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87" w:rsidRDefault="00806587" w:rsidP="004D6C8C">
      <w:r>
        <w:t xml:space="preserve"> </w:t>
      </w:r>
    </w:p>
    <w:p w:rsidR="00806587" w:rsidRDefault="00806587" w:rsidP="00F026D2">
      <w:pPr>
        <w:jc w:val="center"/>
        <w:rPr>
          <w:b/>
        </w:rPr>
      </w:pPr>
      <w:r>
        <w:rPr>
          <w:b/>
        </w:rPr>
        <w:t>Сведения</w:t>
      </w:r>
      <w:r w:rsidRPr="00115C93">
        <w:rPr>
          <w:b/>
        </w:rPr>
        <w:t xml:space="preserve"> о доходах, об имуществе и обязательствах имущественного характера </w:t>
      </w:r>
      <w:r>
        <w:rPr>
          <w:b/>
        </w:rPr>
        <w:t xml:space="preserve">лиц, замещающих </w:t>
      </w:r>
      <w:r w:rsidRPr="00115C93">
        <w:rPr>
          <w:b/>
        </w:rPr>
        <w:t>должности муниципальной службы высшей, главной, ведущей, старшей группы</w:t>
      </w:r>
      <w:r w:rsidRPr="00D60F16">
        <w:rPr>
          <w:b/>
        </w:rPr>
        <w:t xml:space="preserve"> </w:t>
      </w:r>
      <w:r>
        <w:rPr>
          <w:b/>
        </w:rPr>
        <w:t xml:space="preserve">аппарата </w:t>
      </w:r>
      <w:r w:rsidRPr="00115C93">
        <w:rPr>
          <w:b/>
        </w:rPr>
        <w:t xml:space="preserve">администрации Шушенского района, </w:t>
      </w:r>
    </w:p>
    <w:p w:rsidR="00806587" w:rsidRDefault="00806587" w:rsidP="00F026D2">
      <w:pPr>
        <w:jc w:val="center"/>
        <w:rPr>
          <w:b/>
        </w:rPr>
      </w:pPr>
      <w:r w:rsidRPr="00115C93">
        <w:rPr>
          <w:b/>
        </w:rPr>
        <w:t>а также представленные указанными лицами сведения о доходах, об имуществе и обязательствах имущественного характера супруги (супруга) и несовершеннолетних детей</w:t>
      </w:r>
      <w:r>
        <w:rPr>
          <w:b/>
        </w:rPr>
        <w:t xml:space="preserve"> за 2018 год.</w:t>
      </w:r>
    </w:p>
    <w:p w:rsidR="00806587" w:rsidRDefault="00806587" w:rsidP="00F026D2">
      <w:pPr>
        <w:jc w:val="center"/>
      </w:pPr>
    </w:p>
    <w:tbl>
      <w:tblPr>
        <w:tblStyle w:val="a8"/>
        <w:tblW w:w="16242" w:type="dxa"/>
        <w:tblInd w:w="-612" w:type="dxa"/>
        <w:tblLayout w:type="fixed"/>
        <w:tblLook w:val="01E0"/>
      </w:tblPr>
      <w:tblGrid>
        <w:gridCol w:w="1799"/>
        <w:gridCol w:w="2447"/>
        <w:gridCol w:w="1514"/>
        <w:gridCol w:w="1740"/>
        <w:gridCol w:w="17"/>
        <w:gridCol w:w="1135"/>
        <w:gridCol w:w="17"/>
        <w:gridCol w:w="1660"/>
        <w:gridCol w:w="17"/>
        <w:gridCol w:w="1723"/>
        <w:gridCol w:w="17"/>
        <w:gridCol w:w="1135"/>
        <w:gridCol w:w="17"/>
        <w:gridCol w:w="1522"/>
        <w:gridCol w:w="1465"/>
        <w:gridCol w:w="17"/>
      </w:tblGrid>
      <w:tr w:rsidR="00806587">
        <w:tc>
          <w:tcPr>
            <w:tcW w:w="1799" w:type="dxa"/>
          </w:tcPr>
          <w:p w:rsidR="00806587" w:rsidRPr="00894F3A" w:rsidRDefault="00806587" w:rsidP="00F026D2">
            <w:pPr>
              <w:jc w:val="center"/>
            </w:pPr>
            <w:r w:rsidRPr="00894F3A">
              <w:t>Ф.И.О.</w:t>
            </w:r>
          </w:p>
        </w:tc>
        <w:tc>
          <w:tcPr>
            <w:tcW w:w="2447" w:type="dxa"/>
          </w:tcPr>
          <w:p w:rsidR="00806587" w:rsidRPr="009B0DCA" w:rsidRDefault="00806587" w:rsidP="00F026D2">
            <w:pPr>
              <w:jc w:val="center"/>
            </w:pPr>
            <w:r w:rsidRPr="009B0DCA">
              <w:t>Должность</w:t>
            </w:r>
          </w:p>
        </w:tc>
        <w:tc>
          <w:tcPr>
            <w:tcW w:w="1514" w:type="dxa"/>
          </w:tcPr>
          <w:p w:rsidR="00806587" w:rsidRPr="00894F3A" w:rsidRDefault="00806587" w:rsidP="00F026D2">
            <w:pPr>
              <w:jc w:val="center"/>
            </w:pPr>
            <w:r w:rsidRPr="00894F3A">
              <w:t>Общая</w:t>
            </w:r>
          </w:p>
          <w:p w:rsidR="00806587" w:rsidRPr="00894F3A" w:rsidRDefault="00806587" w:rsidP="00F026D2">
            <w:pPr>
              <w:jc w:val="center"/>
            </w:pPr>
            <w:r w:rsidRPr="00894F3A">
              <w:t xml:space="preserve"> сумма </w:t>
            </w:r>
          </w:p>
          <w:p w:rsidR="00806587" w:rsidRPr="00894F3A" w:rsidRDefault="00806587" w:rsidP="00F026D2">
            <w:pPr>
              <w:jc w:val="center"/>
            </w:pPr>
            <w:r w:rsidRPr="00894F3A">
              <w:t xml:space="preserve">дохода </w:t>
            </w:r>
          </w:p>
          <w:p w:rsidR="00806587" w:rsidRPr="00894F3A" w:rsidRDefault="00806587" w:rsidP="00F026D2">
            <w:pPr>
              <w:jc w:val="center"/>
            </w:pPr>
            <w:r>
              <w:t>за 2018 г</w:t>
            </w:r>
            <w:r w:rsidRPr="00894F3A">
              <w:t xml:space="preserve">од </w:t>
            </w:r>
          </w:p>
          <w:p w:rsidR="00806587" w:rsidRPr="00894F3A" w:rsidRDefault="00806587" w:rsidP="00F026D2">
            <w:pPr>
              <w:jc w:val="center"/>
            </w:pPr>
            <w:r w:rsidRPr="00894F3A">
              <w:t>(тыс.руб)</w:t>
            </w:r>
          </w:p>
        </w:tc>
        <w:tc>
          <w:tcPr>
            <w:tcW w:w="4569" w:type="dxa"/>
            <w:gridSpan w:val="5"/>
          </w:tcPr>
          <w:p w:rsidR="00806587" w:rsidRPr="00894F3A" w:rsidRDefault="00806587" w:rsidP="00F026D2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4431" w:type="dxa"/>
            <w:gridSpan w:val="6"/>
          </w:tcPr>
          <w:p w:rsidR="00806587" w:rsidRPr="00AC3A5E" w:rsidRDefault="00806587" w:rsidP="00F026D2">
            <w:pPr>
              <w:jc w:val="center"/>
            </w:pPr>
            <w:r w:rsidRPr="00AC3A5E">
              <w:t>Перечень объектов недвижимости,</w:t>
            </w:r>
          </w:p>
          <w:p w:rsidR="00806587" w:rsidRPr="00AC3A5E" w:rsidRDefault="00806587" w:rsidP="00F026D2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482" w:type="dxa"/>
            <w:gridSpan w:val="2"/>
          </w:tcPr>
          <w:p w:rsidR="00806587" w:rsidRPr="00AC3A5E" w:rsidRDefault="00806587" w:rsidP="00F026D2">
            <w:pPr>
              <w:jc w:val="center"/>
            </w:pPr>
            <w:r w:rsidRPr="00AC3A5E">
              <w:t xml:space="preserve">Движимое </w:t>
            </w:r>
          </w:p>
          <w:p w:rsidR="00806587" w:rsidRPr="00AC3A5E" w:rsidRDefault="00806587" w:rsidP="00F026D2">
            <w:pPr>
              <w:jc w:val="center"/>
            </w:pPr>
            <w:r w:rsidRPr="00AC3A5E">
              <w:t>имущество</w:t>
            </w:r>
          </w:p>
        </w:tc>
      </w:tr>
      <w:tr w:rsidR="00806587">
        <w:tc>
          <w:tcPr>
            <w:tcW w:w="1799" w:type="dxa"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Pr="009B0DCA" w:rsidRDefault="00806587" w:rsidP="00F026D2">
            <w:pPr>
              <w:jc w:val="center"/>
            </w:pPr>
          </w:p>
        </w:tc>
        <w:tc>
          <w:tcPr>
            <w:tcW w:w="1514" w:type="dxa"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Pr="00894F3A" w:rsidRDefault="00806587" w:rsidP="00F026D2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  <w:gridSpan w:val="2"/>
          </w:tcPr>
          <w:p w:rsidR="00806587" w:rsidRPr="00894F3A" w:rsidRDefault="00806587" w:rsidP="00F026D2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539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Страна расположения</w:t>
            </w:r>
          </w:p>
        </w:tc>
        <w:tc>
          <w:tcPr>
            <w:tcW w:w="1482" w:type="dxa"/>
            <w:gridSpan w:val="2"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F026D2">
            <w:pPr>
              <w:jc w:val="center"/>
            </w:pPr>
            <w:r>
              <w:t>Адышев</w:t>
            </w:r>
          </w:p>
          <w:p w:rsidR="00806587" w:rsidRPr="00894F3A" w:rsidRDefault="00806587" w:rsidP="00F026D2">
            <w:pPr>
              <w:jc w:val="center"/>
            </w:pPr>
            <w:r>
              <w:t>Василий Анатольевич</w:t>
            </w:r>
          </w:p>
        </w:tc>
        <w:tc>
          <w:tcPr>
            <w:tcW w:w="2447" w:type="dxa"/>
            <w:vMerge w:val="restart"/>
          </w:tcPr>
          <w:p w:rsidR="00806587" w:rsidRPr="009B0DCA" w:rsidRDefault="00806587" w:rsidP="00F026D2">
            <w:pPr>
              <w:jc w:val="center"/>
            </w:pPr>
            <w:r>
              <w:t>Ведущий специалист отдела ГО, ЧС и природопользования</w:t>
            </w:r>
          </w:p>
        </w:tc>
        <w:tc>
          <w:tcPr>
            <w:tcW w:w="1514" w:type="dxa"/>
            <w:vMerge w:val="restart"/>
          </w:tcPr>
          <w:p w:rsidR="00806587" w:rsidRPr="00894F3A" w:rsidRDefault="00806587" w:rsidP="00F026D2">
            <w:pPr>
              <w:jc w:val="center"/>
            </w:pPr>
            <w:r>
              <w:t>264 245,99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Зем.участок</w:t>
            </w:r>
          </w:p>
          <w:p w:rsidR="00806587" w:rsidRPr="00894F3A" w:rsidRDefault="00806587" w:rsidP="00F026D2">
            <w:pPr>
              <w:jc w:val="center"/>
            </w:pPr>
            <w:r>
              <w:t>под гаражом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28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152" w:type="dxa"/>
            <w:gridSpan w:val="2"/>
            <w:vMerge w:val="restart"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539" w:type="dxa"/>
            <w:gridSpan w:val="2"/>
            <w:vMerge w:val="restart"/>
          </w:tcPr>
          <w:p w:rsidR="00806587" w:rsidRDefault="00806587" w:rsidP="00F026D2">
            <w:pPr>
              <w:jc w:val="center"/>
            </w:pPr>
          </w:p>
        </w:tc>
        <w:tc>
          <w:tcPr>
            <w:tcW w:w="1482" w:type="dxa"/>
            <w:gridSpan w:val="2"/>
            <w:vMerge w:val="restart"/>
          </w:tcPr>
          <w:p w:rsidR="00806587" w:rsidRPr="00AC3A5E" w:rsidRDefault="00806587" w:rsidP="00F026D2">
            <w:pPr>
              <w:jc w:val="center"/>
            </w:pPr>
            <w:r>
              <w:t>ВАЗ-21093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½ доля квартиры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50,7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18,3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F026D2">
            <w:pPr>
              <w:jc w:val="center"/>
            </w:pPr>
            <w:r>
              <w:t>супруга</w:t>
            </w:r>
          </w:p>
        </w:tc>
        <w:tc>
          <w:tcPr>
            <w:tcW w:w="1514" w:type="dxa"/>
          </w:tcPr>
          <w:p w:rsidR="00806587" w:rsidRDefault="00806587" w:rsidP="00F026D2">
            <w:pPr>
              <w:jc w:val="center"/>
            </w:pPr>
            <w:r>
              <w:t>98 458,48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50,7</w:t>
            </w:r>
          </w:p>
        </w:tc>
        <w:tc>
          <w:tcPr>
            <w:tcW w:w="1539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  <w:gridSpan w:val="2"/>
          </w:tcPr>
          <w:p w:rsidR="00806587" w:rsidRPr="00894F3A" w:rsidRDefault="00806587" w:rsidP="005A5F5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5A5F57">
            <w:pPr>
              <w:jc w:val="center"/>
            </w:pPr>
            <w:r>
              <w:t>50,7</w:t>
            </w:r>
          </w:p>
        </w:tc>
        <w:tc>
          <w:tcPr>
            <w:tcW w:w="1539" w:type="dxa"/>
            <w:gridSpan w:val="2"/>
          </w:tcPr>
          <w:p w:rsidR="00806587" w:rsidRDefault="00806587" w:rsidP="005A5F57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  <w:gridSpan w:val="2"/>
          </w:tcPr>
          <w:p w:rsidR="00806587" w:rsidRPr="00894F3A" w:rsidRDefault="00806587" w:rsidP="005A5F5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5A5F57">
            <w:pPr>
              <w:jc w:val="center"/>
            </w:pPr>
            <w:r>
              <w:t>50,7</w:t>
            </w:r>
          </w:p>
        </w:tc>
        <w:tc>
          <w:tcPr>
            <w:tcW w:w="1539" w:type="dxa"/>
            <w:gridSpan w:val="2"/>
          </w:tcPr>
          <w:p w:rsidR="00806587" w:rsidRDefault="00806587" w:rsidP="005A5F57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6242" w:type="dxa"/>
            <w:gridSpan w:val="16"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F026D2">
            <w:pPr>
              <w:jc w:val="center"/>
            </w:pPr>
            <w:r>
              <w:t>Бойко</w:t>
            </w:r>
          </w:p>
          <w:p w:rsidR="00806587" w:rsidRPr="00894F3A" w:rsidRDefault="00806587" w:rsidP="00F026D2">
            <w:pPr>
              <w:jc w:val="center"/>
            </w:pPr>
            <w:r>
              <w:t>Игорь Федорович</w:t>
            </w:r>
          </w:p>
        </w:tc>
        <w:tc>
          <w:tcPr>
            <w:tcW w:w="2447" w:type="dxa"/>
            <w:vMerge w:val="restart"/>
          </w:tcPr>
          <w:p w:rsidR="00806587" w:rsidRPr="009B0DCA" w:rsidRDefault="00806587" w:rsidP="00F026D2">
            <w:pPr>
              <w:jc w:val="center"/>
            </w:pPr>
            <w:r>
              <w:t>Главный специалист (агроном) отдела сельского хозяйства</w:t>
            </w:r>
          </w:p>
        </w:tc>
        <w:tc>
          <w:tcPr>
            <w:tcW w:w="1514" w:type="dxa"/>
            <w:vMerge w:val="restart"/>
          </w:tcPr>
          <w:p w:rsidR="00806587" w:rsidRPr="00894F3A" w:rsidRDefault="00806587" w:rsidP="00F026D2">
            <w:pPr>
              <w:jc w:val="center"/>
            </w:pPr>
            <w:r>
              <w:t>546783,88</w:t>
            </w:r>
          </w:p>
        </w:tc>
        <w:tc>
          <w:tcPr>
            <w:tcW w:w="1740" w:type="dxa"/>
          </w:tcPr>
          <w:p w:rsidR="00806587" w:rsidRPr="00894F3A" w:rsidRDefault="00806587" w:rsidP="00F026D2">
            <w:pPr>
              <w:jc w:val="center"/>
            </w:pPr>
            <w:r>
              <w:t>Приусадебный. участок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1860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806587" w:rsidRPr="00A14C95" w:rsidRDefault="00806587" w:rsidP="00F026D2">
            <w:pPr>
              <w:jc w:val="center"/>
            </w:pPr>
            <w:r>
              <w:t>Зем. участок</w:t>
            </w:r>
          </w:p>
        </w:tc>
        <w:tc>
          <w:tcPr>
            <w:tcW w:w="1152" w:type="dxa"/>
            <w:gridSpan w:val="2"/>
          </w:tcPr>
          <w:p w:rsidR="00806587" w:rsidRPr="00A14C95" w:rsidRDefault="00806587" w:rsidP="00F026D2">
            <w:pPr>
              <w:jc w:val="center"/>
            </w:pPr>
            <w:r>
              <w:t>41641</w:t>
            </w:r>
          </w:p>
        </w:tc>
        <w:tc>
          <w:tcPr>
            <w:tcW w:w="1539" w:type="dxa"/>
            <w:gridSpan w:val="2"/>
          </w:tcPr>
          <w:p w:rsidR="00806587" w:rsidRPr="00A14C95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  <w:vMerge w:val="restart"/>
          </w:tcPr>
          <w:p w:rsidR="00806587" w:rsidRDefault="00806587" w:rsidP="00F026D2">
            <w:pPr>
              <w:jc w:val="center"/>
            </w:pPr>
            <w:r>
              <w:t>ГАЗ 3110</w:t>
            </w:r>
            <w:r w:rsidRPr="00A14C95">
              <w:t>,</w:t>
            </w:r>
          </w:p>
          <w:p w:rsidR="00806587" w:rsidRPr="00A14C95" w:rsidRDefault="00806587" w:rsidP="00F026D2">
            <w:pPr>
              <w:jc w:val="center"/>
            </w:pPr>
            <w:r>
              <w:t>ВАЗ-2102,</w:t>
            </w:r>
          </w:p>
          <w:p w:rsidR="00806587" w:rsidRPr="00A14C95" w:rsidRDefault="00806587" w:rsidP="00F026D2">
            <w:pPr>
              <w:jc w:val="center"/>
            </w:pPr>
            <w:r>
              <w:t xml:space="preserve">Мини трактор </w:t>
            </w:r>
            <w:r>
              <w:rPr>
                <w:lang w:val="en-US"/>
              </w:rPr>
              <w:t>YNMAR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107,7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806587" w:rsidRPr="00A14C95" w:rsidRDefault="00806587" w:rsidP="00F026D2">
            <w:pPr>
              <w:jc w:val="center"/>
            </w:pPr>
            <w:r w:rsidRPr="00A14C95">
              <w:t>-</w:t>
            </w:r>
          </w:p>
        </w:tc>
        <w:tc>
          <w:tcPr>
            <w:tcW w:w="1152" w:type="dxa"/>
            <w:gridSpan w:val="2"/>
          </w:tcPr>
          <w:p w:rsidR="00806587" w:rsidRPr="00A14C95" w:rsidRDefault="00806587" w:rsidP="00F026D2">
            <w:pPr>
              <w:jc w:val="center"/>
            </w:pPr>
            <w:r w:rsidRPr="00A14C95">
              <w:t>-</w:t>
            </w:r>
          </w:p>
        </w:tc>
        <w:tc>
          <w:tcPr>
            <w:tcW w:w="1539" w:type="dxa"/>
            <w:gridSpan w:val="2"/>
          </w:tcPr>
          <w:p w:rsidR="00806587" w:rsidRPr="00A14C95" w:rsidRDefault="00806587" w:rsidP="00F026D2">
            <w:pPr>
              <w:jc w:val="center"/>
            </w:pPr>
            <w:r w:rsidRPr="00A14C95">
              <w:t>-</w:t>
            </w:r>
          </w:p>
        </w:tc>
        <w:tc>
          <w:tcPr>
            <w:tcW w:w="1482" w:type="dxa"/>
            <w:gridSpan w:val="2"/>
            <w:vMerge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F026D2">
            <w:pPr>
              <w:jc w:val="center"/>
            </w:pPr>
            <w:r>
              <w:t>Супруга</w:t>
            </w:r>
          </w:p>
          <w:p w:rsidR="00806587" w:rsidRDefault="00806587" w:rsidP="00F026D2">
            <w:pPr>
              <w:jc w:val="center"/>
            </w:pPr>
          </w:p>
        </w:tc>
        <w:tc>
          <w:tcPr>
            <w:tcW w:w="1514" w:type="dxa"/>
          </w:tcPr>
          <w:p w:rsidR="00806587" w:rsidRPr="00A14C95" w:rsidRDefault="00806587" w:rsidP="00F026D2">
            <w:pPr>
              <w:jc w:val="center"/>
            </w:pPr>
            <w:r>
              <w:t>238 140,61</w:t>
            </w:r>
          </w:p>
        </w:tc>
        <w:tc>
          <w:tcPr>
            <w:tcW w:w="1740" w:type="dxa"/>
          </w:tcPr>
          <w:p w:rsidR="00806587" w:rsidRPr="00A14C95" w:rsidRDefault="00806587" w:rsidP="00F026D2">
            <w:pPr>
              <w:jc w:val="center"/>
            </w:pPr>
            <w:r w:rsidRPr="00A14C95">
              <w:t>-</w:t>
            </w:r>
          </w:p>
        </w:tc>
        <w:tc>
          <w:tcPr>
            <w:tcW w:w="1152" w:type="dxa"/>
            <w:gridSpan w:val="2"/>
          </w:tcPr>
          <w:p w:rsidR="00806587" w:rsidRPr="00A14C95" w:rsidRDefault="00806587" w:rsidP="00F026D2">
            <w:pPr>
              <w:jc w:val="center"/>
            </w:pPr>
            <w:r w:rsidRPr="00A14C95">
              <w:t>-</w:t>
            </w:r>
          </w:p>
        </w:tc>
        <w:tc>
          <w:tcPr>
            <w:tcW w:w="1677" w:type="dxa"/>
            <w:gridSpan w:val="2"/>
          </w:tcPr>
          <w:p w:rsidR="00806587" w:rsidRPr="00A14C95" w:rsidRDefault="00806587" w:rsidP="00F026D2">
            <w:pPr>
              <w:jc w:val="center"/>
            </w:pPr>
            <w:r w:rsidRPr="00A14C95">
              <w:t>-</w:t>
            </w:r>
          </w:p>
        </w:tc>
        <w:tc>
          <w:tcPr>
            <w:tcW w:w="1740" w:type="dxa"/>
            <w:gridSpan w:val="2"/>
          </w:tcPr>
          <w:p w:rsidR="00806587" w:rsidRDefault="00806587" w:rsidP="00C373F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Default="00806587" w:rsidP="00C373F4">
            <w:pPr>
              <w:jc w:val="center"/>
            </w:pPr>
            <w:r>
              <w:t>107,7</w:t>
            </w:r>
          </w:p>
        </w:tc>
        <w:tc>
          <w:tcPr>
            <w:tcW w:w="1539" w:type="dxa"/>
            <w:gridSpan w:val="2"/>
          </w:tcPr>
          <w:p w:rsidR="00806587" w:rsidRDefault="00806587" w:rsidP="00C373F4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806587" w:rsidRPr="00A14C95" w:rsidRDefault="00806587" w:rsidP="00F026D2">
            <w:pPr>
              <w:jc w:val="center"/>
            </w:pPr>
            <w:r w:rsidRPr="00A14C95"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Pr="00C373F4" w:rsidRDefault="00806587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gridSpan w:val="2"/>
          </w:tcPr>
          <w:p w:rsidR="00806587" w:rsidRPr="00C373F4" w:rsidRDefault="00806587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gridSpan w:val="2"/>
          </w:tcPr>
          <w:p w:rsidR="00806587" w:rsidRPr="00C373F4" w:rsidRDefault="00806587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40" w:type="dxa"/>
            <w:gridSpan w:val="2"/>
          </w:tcPr>
          <w:p w:rsidR="00806587" w:rsidRDefault="00806587" w:rsidP="00C373F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Default="00806587" w:rsidP="00C373F4">
            <w:pPr>
              <w:jc w:val="center"/>
            </w:pPr>
            <w:r>
              <w:t>107,7</w:t>
            </w:r>
          </w:p>
        </w:tc>
        <w:tc>
          <w:tcPr>
            <w:tcW w:w="1539" w:type="dxa"/>
            <w:gridSpan w:val="2"/>
          </w:tcPr>
          <w:p w:rsidR="00806587" w:rsidRDefault="00806587" w:rsidP="00C373F4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806587" w:rsidRPr="00C373F4" w:rsidRDefault="00806587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06587">
        <w:tc>
          <w:tcPr>
            <w:tcW w:w="16242" w:type="dxa"/>
            <w:gridSpan w:val="16"/>
          </w:tcPr>
          <w:p w:rsidR="00806587" w:rsidRDefault="00806587" w:rsidP="00F026D2">
            <w:pPr>
              <w:jc w:val="center"/>
              <w:rPr>
                <w:lang w:val="en-US"/>
              </w:rPr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F026D2">
            <w:pPr>
              <w:jc w:val="center"/>
            </w:pPr>
            <w:r>
              <w:t>Бледных Николай Георгиевич</w:t>
            </w:r>
          </w:p>
        </w:tc>
        <w:tc>
          <w:tcPr>
            <w:tcW w:w="2447" w:type="dxa"/>
            <w:vMerge w:val="restart"/>
          </w:tcPr>
          <w:p w:rsidR="00806587" w:rsidRDefault="00806587" w:rsidP="00F026D2">
            <w:pPr>
              <w:jc w:val="center"/>
            </w:pPr>
            <w:r>
              <w:t>Ведущий специалист по мобилизационной работе</w:t>
            </w:r>
          </w:p>
        </w:tc>
        <w:tc>
          <w:tcPr>
            <w:tcW w:w="1514" w:type="dxa"/>
            <w:vMerge w:val="restart"/>
          </w:tcPr>
          <w:p w:rsidR="00806587" w:rsidRPr="00894F3A" w:rsidRDefault="00806587" w:rsidP="00F026D2">
            <w:pPr>
              <w:jc w:val="center"/>
            </w:pPr>
            <w:r>
              <w:t>1081390,08</w:t>
            </w:r>
          </w:p>
        </w:tc>
        <w:tc>
          <w:tcPr>
            <w:tcW w:w="1740" w:type="dxa"/>
          </w:tcPr>
          <w:p w:rsidR="00806587" w:rsidRPr="00BC172D" w:rsidRDefault="00806587" w:rsidP="00F026D2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  <w:gridSpan w:val="2"/>
          </w:tcPr>
          <w:p w:rsidR="00806587" w:rsidRPr="00BC172D" w:rsidRDefault="00806587" w:rsidP="00F026D2">
            <w:pPr>
              <w:jc w:val="center"/>
            </w:pPr>
            <w:r>
              <w:t>1200</w:t>
            </w:r>
          </w:p>
        </w:tc>
        <w:tc>
          <w:tcPr>
            <w:tcW w:w="1677" w:type="dxa"/>
            <w:gridSpan w:val="2"/>
          </w:tcPr>
          <w:p w:rsidR="00806587" w:rsidRPr="00BC172D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806587" w:rsidRDefault="00806587" w:rsidP="00C373F4">
            <w:pPr>
              <w:jc w:val="center"/>
            </w:pPr>
            <w:r>
              <w:t>Зем.участок с/х назначения</w:t>
            </w:r>
          </w:p>
        </w:tc>
        <w:tc>
          <w:tcPr>
            <w:tcW w:w="1152" w:type="dxa"/>
            <w:gridSpan w:val="2"/>
            <w:vMerge w:val="restart"/>
          </w:tcPr>
          <w:p w:rsidR="00806587" w:rsidRDefault="00806587" w:rsidP="00C373F4">
            <w:pPr>
              <w:jc w:val="center"/>
            </w:pPr>
            <w:r>
              <w:t>100 000</w:t>
            </w:r>
          </w:p>
        </w:tc>
        <w:tc>
          <w:tcPr>
            <w:tcW w:w="1539" w:type="dxa"/>
            <w:gridSpan w:val="2"/>
            <w:vMerge w:val="restart"/>
          </w:tcPr>
          <w:p w:rsidR="00806587" w:rsidRDefault="00806587" w:rsidP="00C373F4">
            <w:pPr>
              <w:jc w:val="center"/>
            </w:pPr>
          </w:p>
        </w:tc>
        <w:tc>
          <w:tcPr>
            <w:tcW w:w="1482" w:type="dxa"/>
            <w:gridSpan w:val="2"/>
            <w:vMerge w:val="restart"/>
          </w:tcPr>
          <w:p w:rsidR="00806587" w:rsidRDefault="00806587" w:rsidP="00F026D2">
            <w:pPr>
              <w:jc w:val="center"/>
            </w:pPr>
            <w:r>
              <w:t>Сузуки Гранд Витара</w:t>
            </w:r>
          </w:p>
          <w:p w:rsidR="00806587" w:rsidRPr="00BC172D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80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806587" w:rsidRDefault="00806587" w:rsidP="00C373F4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Default="00806587" w:rsidP="00C373F4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806587" w:rsidRDefault="00806587" w:rsidP="00C373F4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806587" w:rsidRPr="00BC172D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F026D2">
            <w:pPr>
              <w:jc w:val="center"/>
            </w:pPr>
            <w:r>
              <w:t>Супруга</w:t>
            </w:r>
          </w:p>
          <w:p w:rsidR="00806587" w:rsidRDefault="00806587" w:rsidP="00F026D2">
            <w:pPr>
              <w:jc w:val="center"/>
            </w:pPr>
          </w:p>
        </w:tc>
        <w:tc>
          <w:tcPr>
            <w:tcW w:w="1514" w:type="dxa"/>
          </w:tcPr>
          <w:p w:rsidR="00806587" w:rsidRDefault="00806587" w:rsidP="00F026D2">
            <w:pPr>
              <w:jc w:val="center"/>
            </w:pPr>
            <w:r>
              <w:t>315474,66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44,5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806587" w:rsidRDefault="00806587" w:rsidP="00C373F4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</w:tcPr>
          <w:p w:rsidR="00806587" w:rsidRDefault="00806587" w:rsidP="00C373F4">
            <w:pPr>
              <w:jc w:val="center"/>
            </w:pPr>
            <w:r>
              <w:t>80</w:t>
            </w:r>
          </w:p>
        </w:tc>
        <w:tc>
          <w:tcPr>
            <w:tcW w:w="1539" w:type="dxa"/>
            <w:gridSpan w:val="2"/>
          </w:tcPr>
          <w:p w:rsidR="00806587" w:rsidRDefault="00806587" w:rsidP="00C373F4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6242" w:type="dxa"/>
            <w:gridSpan w:val="16"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</w:tcPr>
          <w:p w:rsidR="00806587" w:rsidRDefault="00806587" w:rsidP="00F026D2">
            <w:pPr>
              <w:jc w:val="center"/>
            </w:pPr>
            <w:r>
              <w:t>Вякина</w:t>
            </w:r>
          </w:p>
          <w:p w:rsidR="00806587" w:rsidRDefault="00806587" w:rsidP="00F026D2">
            <w:pPr>
              <w:jc w:val="center"/>
            </w:pPr>
            <w:r>
              <w:t xml:space="preserve"> Мария Алексеевна</w:t>
            </w:r>
          </w:p>
        </w:tc>
        <w:tc>
          <w:tcPr>
            <w:tcW w:w="2447" w:type="dxa"/>
          </w:tcPr>
          <w:p w:rsidR="00806587" w:rsidRDefault="00806587" w:rsidP="00F026D2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514" w:type="dxa"/>
          </w:tcPr>
          <w:p w:rsidR="00806587" w:rsidRPr="00894F3A" w:rsidRDefault="00806587" w:rsidP="00F026D2">
            <w:pPr>
              <w:jc w:val="center"/>
            </w:pPr>
            <w:r>
              <w:t>258 987,43</w:t>
            </w:r>
          </w:p>
        </w:tc>
        <w:tc>
          <w:tcPr>
            <w:tcW w:w="1740" w:type="dxa"/>
          </w:tcPr>
          <w:p w:rsidR="00806587" w:rsidRPr="001A4BFC" w:rsidRDefault="00806587" w:rsidP="00F026D2">
            <w:pPr>
              <w:jc w:val="center"/>
            </w:pPr>
            <w:r>
              <w:t>½ Комнаты в общежитии</w:t>
            </w:r>
          </w:p>
        </w:tc>
        <w:tc>
          <w:tcPr>
            <w:tcW w:w="1152" w:type="dxa"/>
            <w:gridSpan w:val="2"/>
          </w:tcPr>
          <w:p w:rsidR="00806587" w:rsidRPr="001A4BFC" w:rsidRDefault="00806587" w:rsidP="00F026D2">
            <w:pPr>
              <w:jc w:val="center"/>
            </w:pPr>
            <w:r>
              <w:t>11,45</w:t>
            </w:r>
          </w:p>
        </w:tc>
        <w:tc>
          <w:tcPr>
            <w:tcW w:w="1677" w:type="dxa"/>
            <w:gridSpan w:val="2"/>
          </w:tcPr>
          <w:p w:rsidR="00806587" w:rsidRPr="001A4BFC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806587" w:rsidRDefault="00806587" w:rsidP="00C373F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Default="00806587" w:rsidP="00C373F4">
            <w:pPr>
              <w:jc w:val="center"/>
            </w:pPr>
            <w:r>
              <w:t>61</w:t>
            </w:r>
          </w:p>
        </w:tc>
        <w:tc>
          <w:tcPr>
            <w:tcW w:w="1539" w:type="dxa"/>
            <w:gridSpan w:val="2"/>
          </w:tcPr>
          <w:p w:rsidR="00806587" w:rsidRDefault="00806587" w:rsidP="00C373F4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806587" w:rsidRPr="00F90CD6" w:rsidRDefault="00806587" w:rsidP="00F026D2">
            <w:pPr>
              <w:jc w:val="center"/>
            </w:pPr>
            <w:r>
              <w:t>Опель корса</w:t>
            </w:r>
          </w:p>
        </w:tc>
      </w:tr>
      <w:tr w:rsidR="00806587">
        <w:tc>
          <w:tcPr>
            <w:tcW w:w="1799" w:type="dxa"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  <w:gridSpan w:val="2"/>
          </w:tcPr>
          <w:p w:rsidR="00806587" w:rsidRDefault="00806587" w:rsidP="00F90CD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Default="00806587" w:rsidP="00F90CD6">
            <w:pPr>
              <w:jc w:val="center"/>
            </w:pPr>
            <w:r>
              <w:t>61</w:t>
            </w:r>
          </w:p>
        </w:tc>
        <w:tc>
          <w:tcPr>
            <w:tcW w:w="1539" w:type="dxa"/>
            <w:gridSpan w:val="2"/>
          </w:tcPr>
          <w:p w:rsidR="00806587" w:rsidRDefault="00806587" w:rsidP="00F90CD6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6242" w:type="dxa"/>
            <w:gridSpan w:val="16"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52052D">
            <w:pPr>
              <w:jc w:val="center"/>
            </w:pPr>
            <w:r>
              <w:t>Горбацевич</w:t>
            </w:r>
          </w:p>
          <w:p w:rsidR="00806587" w:rsidRPr="00894F3A" w:rsidRDefault="00806587" w:rsidP="0052052D">
            <w:pPr>
              <w:jc w:val="center"/>
            </w:pPr>
            <w:r>
              <w:t>Татьяна Михайловна</w:t>
            </w:r>
          </w:p>
        </w:tc>
        <w:tc>
          <w:tcPr>
            <w:tcW w:w="2447" w:type="dxa"/>
            <w:vMerge w:val="restart"/>
          </w:tcPr>
          <w:p w:rsidR="00806587" w:rsidRPr="009B0DCA" w:rsidRDefault="00806587" w:rsidP="0052052D">
            <w:pPr>
              <w:jc w:val="center"/>
            </w:pPr>
            <w:r>
              <w:t>Главный специалист отдела опеки и попечительства (секретарь КДН)</w:t>
            </w:r>
          </w:p>
        </w:tc>
        <w:tc>
          <w:tcPr>
            <w:tcW w:w="1514" w:type="dxa"/>
            <w:vMerge w:val="restart"/>
          </w:tcPr>
          <w:p w:rsidR="00806587" w:rsidRPr="00894F3A" w:rsidRDefault="00806587" w:rsidP="0052052D">
            <w:pPr>
              <w:jc w:val="center"/>
            </w:pPr>
            <w:r>
              <w:t>366 181</w:t>
            </w:r>
          </w:p>
        </w:tc>
        <w:tc>
          <w:tcPr>
            <w:tcW w:w="1740" w:type="dxa"/>
          </w:tcPr>
          <w:p w:rsidR="00806587" w:rsidRPr="00894F3A" w:rsidRDefault="00806587" w:rsidP="0052052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52052D">
            <w:pPr>
              <w:jc w:val="center"/>
            </w:pPr>
            <w:r>
              <w:t>25</w:t>
            </w:r>
          </w:p>
        </w:tc>
        <w:tc>
          <w:tcPr>
            <w:tcW w:w="1677" w:type="dxa"/>
            <w:gridSpan w:val="2"/>
          </w:tcPr>
          <w:p w:rsidR="00806587" w:rsidRDefault="00806587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806587" w:rsidRPr="00894F3A" w:rsidRDefault="00806587" w:rsidP="0052052D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806587" w:rsidRPr="00894F3A" w:rsidRDefault="00806587" w:rsidP="0052052D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vMerge w:val="restart"/>
          </w:tcPr>
          <w:p w:rsidR="00806587" w:rsidRDefault="00806587" w:rsidP="0052052D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  <w:vMerge w:val="restart"/>
          </w:tcPr>
          <w:p w:rsidR="00806587" w:rsidRPr="00AC3A5E" w:rsidRDefault="00806587" w:rsidP="0052052D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52052D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52052D">
            <w:pPr>
              <w:jc w:val="center"/>
            </w:pPr>
          </w:p>
        </w:tc>
        <w:tc>
          <w:tcPr>
            <w:tcW w:w="1740" w:type="dxa"/>
          </w:tcPr>
          <w:p w:rsidR="00806587" w:rsidRPr="004F764B" w:rsidRDefault="00806587" w:rsidP="0052052D">
            <w:pPr>
              <w:jc w:val="center"/>
            </w:pPr>
            <w:r>
              <w:t>Приусадебный зем. участок</w:t>
            </w:r>
          </w:p>
        </w:tc>
        <w:tc>
          <w:tcPr>
            <w:tcW w:w="1152" w:type="dxa"/>
            <w:gridSpan w:val="2"/>
          </w:tcPr>
          <w:p w:rsidR="00806587" w:rsidRDefault="00806587" w:rsidP="0052052D">
            <w:pPr>
              <w:jc w:val="center"/>
            </w:pPr>
            <w:r>
              <w:t>1200</w:t>
            </w:r>
          </w:p>
        </w:tc>
        <w:tc>
          <w:tcPr>
            <w:tcW w:w="1677" w:type="dxa"/>
            <w:gridSpan w:val="2"/>
          </w:tcPr>
          <w:p w:rsidR="00806587" w:rsidRDefault="00806587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806587" w:rsidRDefault="00806587" w:rsidP="0052052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Default="00806587" w:rsidP="0052052D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806587" w:rsidRDefault="00806587" w:rsidP="0052052D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806587" w:rsidRDefault="00806587" w:rsidP="0052052D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806587" w:rsidRPr="009B0DCA" w:rsidRDefault="00806587" w:rsidP="0052052D">
            <w:pPr>
              <w:jc w:val="center"/>
            </w:pPr>
          </w:p>
        </w:tc>
        <w:tc>
          <w:tcPr>
            <w:tcW w:w="1514" w:type="dxa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1740" w:type="dxa"/>
          </w:tcPr>
          <w:p w:rsidR="00806587" w:rsidRPr="00894F3A" w:rsidRDefault="00806587" w:rsidP="0052052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52052D">
            <w:pPr>
              <w:jc w:val="center"/>
            </w:pPr>
            <w:r>
              <w:t>43</w:t>
            </w:r>
          </w:p>
        </w:tc>
        <w:tc>
          <w:tcPr>
            <w:tcW w:w="1677" w:type="dxa"/>
            <w:gridSpan w:val="2"/>
          </w:tcPr>
          <w:p w:rsidR="00806587" w:rsidRDefault="00806587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806587" w:rsidRDefault="00806587" w:rsidP="0052052D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806587" w:rsidRPr="00AC3A5E" w:rsidRDefault="00806587" w:rsidP="0052052D">
            <w:pPr>
              <w:jc w:val="center"/>
            </w:pPr>
          </w:p>
        </w:tc>
      </w:tr>
      <w:tr w:rsidR="00806587">
        <w:tc>
          <w:tcPr>
            <w:tcW w:w="16242" w:type="dxa"/>
            <w:gridSpan w:val="16"/>
          </w:tcPr>
          <w:p w:rsidR="00806587" w:rsidRPr="00AC3A5E" w:rsidRDefault="00806587" w:rsidP="0052052D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52052D">
            <w:pPr>
              <w:jc w:val="center"/>
            </w:pPr>
            <w:r>
              <w:t>Гвозденко</w:t>
            </w:r>
          </w:p>
          <w:p w:rsidR="00806587" w:rsidRDefault="00806587" w:rsidP="0052052D">
            <w:pPr>
              <w:jc w:val="center"/>
            </w:pPr>
            <w:r>
              <w:t xml:space="preserve">Людмила </w:t>
            </w:r>
          </w:p>
          <w:p w:rsidR="00806587" w:rsidRPr="00894F3A" w:rsidRDefault="00806587" w:rsidP="0052052D">
            <w:pPr>
              <w:jc w:val="center"/>
            </w:pPr>
            <w:r>
              <w:t>Александровна</w:t>
            </w:r>
          </w:p>
        </w:tc>
        <w:tc>
          <w:tcPr>
            <w:tcW w:w="2447" w:type="dxa"/>
            <w:vMerge w:val="restart"/>
          </w:tcPr>
          <w:p w:rsidR="00806587" w:rsidRPr="009B0DCA" w:rsidRDefault="00806587" w:rsidP="0052052D">
            <w:pPr>
              <w:jc w:val="center"/>
            </w:pPr>
            <w:r>
              <w:t>Начальник отдела по управлению делами</w:t>
            </w:r>
          </w:p>
        </w:tc>
        <w:tc>
          <w:tcPr>
            <w:tcW w:w="1514" w:type="dxa"/>
            <w:vMerge w:val="restart"/>
          </w:tcPr>
          <w:p w:rsidR="00806587" w:rsidRPr="00894F3A" w:rsidRDefault="00806587" w:rsidP="0052052D">
            <w:pPr>
              <w:jc w:val="center"/>
            </w:pPr>
            <w:r>
              <w:t>862 126,33</w:t>
            </w:r>
          </w:p>
        </w:tc>
        <w:tc>
          <w:tcPr>
            <w:tcW w:w="1740" w:type="dxa"/>
          </w:tcPr>
          <w:p w:rsidR="00806587" w:rsidRPr="00894F3A" w:rsidRDefault="00806587" w:rsidP="0052052D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52052D">
            <w:pPr>
              <w:jc w:val="center"/>
            </w:pPr>
            <w:r>
              <w:t>885</w:t>
            </w:r>
          </w:p>
        </w:tc>
        <w:tc>
          <w:tcPr>
            <w:tcW w:w="1677" w:type="dxa"/>
            <w:gridSpan w:val="2"/>
          </w:tcPr>
          <w:p w:rsidR="00806587" w:rsidRDefault="00806587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806587" w:rsidRPr="00894F3A" w:rsidRDefault="00806587" w:rsidP="0052052D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806587" w:rsidRPr="00894F3A" w:rsidRDefault="00806587" w:rsidP="0052052D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vMerge w:val="restart"/>
          </w:tcPr>
          <w:p w:rsidR="00806587" w:rsidRDefault="00806587" w:rsidP="0052052D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  <w:vMerge w:val="restart"/>
          </w:tcPr>
          <w:p w:rsidR="00806587" w:rsidRPr="00AC3A5E" w:rsidRDefault="00806587" w:rsidP="0052052D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806587" w:rsidRPr="009B0DCA" w:rsidRDefault="00806587" w:rsidP="0052052D">
            <w:pPr>
              <w:jc w:val="center"/>
            </w:pPr>
          </w:p>
        </w:tc>
        <w:tc>
          <w:tcPr>
            <w:tcW w:w="1514" w:type="dxa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1740" w:type="dxa"/>
          </w:tcPr>
          <w:p w:rsidR="00806587" w:rsidRPr="00894F3A" w:rsidRDefault="00806587" w:rsidP="0052052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52052D">
            <w:pPr>
              <w:jc w:val="center"/>
            </w:pPr>
            <w:r>
              <w:t>18,5</w:t>
            </w:r>
          </w:p>
        </w:tc>
        <w:tc>
          <w:tcPr>
            <w:tcW w:w="1677" w:type="dxa"/>
            <w:gridSpan w:val="2"/>
          </w:tcPr>
          <w:p w:rsidR="00806587" w:rsidRDefault="00806587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806587" w:rsidRDefault="00806587" w:rsidP="0052052D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806587" w:rsidRPr="00AC3A5E" w:rsidRDefault="00806587" w:rsidP="0052052D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806587" w:rsidRPr="009B0DCA" w:rsidRDefault="00806587" w:rsidP="0052052D">
            <w:pPr>
              <w:jc w:val="center"/>
            </w:pPr>
          </w:p>
        </w:tc>
        <w:tc>
          <w:tcPr>
            <w:tcW w:w="1514" w:type="dxa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1740" w:type="dxa"/>
          </w:tcPr>
          <w:p w:rsidR="00806587" w:rsidRPr="00894F3A" w:rsidRDefault="00806587" w:rsidP="0052052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52052D">
            <w:pPr>
              <w:jc w:val="center"/>
            </w:pPr>
            <w:r>
              <w:t>43</w:t>
            </w:r>
          </w:p>
        </w:tc>
        <w:tc>
          <w:tcPr>
            <w:tcW w:w="1677" w:type="dxa"/>
            <w:gridSpan w:val="2"/>
          </w:tcPr>
          <w:p w:rsidR="00806587" w:rsidRDefault="00806587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806587" w:rsidRDefault="00806587" w:rsidP="0052052D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806587" w:rsidRPr="00AC3A5E" w:rsidRDefault="00806587" w:rsidP="0052052D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806587" w:rsidRPr="009B0DCA" w:rsidRDefault="00806587" w:rsidP="0052052D">
            <w:pPr>
              <w:jc w:val="center"/>
            </w:pPr>
          </w:p>
        </w:tc>
        <w:tc>
          <w:tcPr>
            <w:tcW w:w="1514" w:type="dxa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1740" w:type="dxa"/>
          </w:tcPr>
          <w:p w:rsidR="00806587" w:rsidRPr="00894F3A" w:rsidRDefault="00806587" w:rsidP="0052052D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52052D">
            <w:pPr>
              <w:jc w:val="center"/>
            </w:pPr>
            <w:r>
              <w:t>37,5</w:t>
            </w:r>
          </w:p>
        </w:tc>
        <w:tc>
          <w:tcPr>
            <w:tcW w:w="1677" w:type="dxa"/>
            <w:gridSpan w:val="2"/>
          </w:tcPr>
          <w:p w:rsidR="00806587" w:rsidRDefault="00806587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806587" w:rsidRDefault="00806587" w:rsidP="0052052D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806587" w:rsidRPr="00AC3A5E" w:rsidRDefault="00806587" w:rsidP="0052052D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806587" w:rsidRPr="009B0DCA" w:rsidRDefault="00806587" w:rsidP="0052052D">
            <w:pPr>
              <w:jc w:val="center"/>
            </w:pPr>
          </w:p>
        </w:tc>
        <w:tc>
          <w:tcPr>
            <w:tcW w:w="1514" w:type="dxa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52052D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  <w:gridSpan w:val="2"/>
          </w:tcPr>
          <w:p w:rsidR="00806587" w:rsidRDefault="00806587" w:rsidP="0052052D">
            <w:pPr>
              <w:jc w:val="center"/>
            </w:pPr>
            <w:r>
              <w:t>42</w:t>
            </w:r>
          </w:p>
        </w:tc>
        <w:tc>
          <w:tcPr>
            <w:tcW w:w="1677" w:type="dxa"/>
            <w:gridSpan w:val="2"/>
          </w:tcPr>
          <w:p w:rsidR="00806587" w:rsidRDefault="00806587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Pr="00894F3A" w:rsidRDefault="00806587" w:rsidP="0052052D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806587" w:rsidRDefault="00806587" w:rsidP="0052052D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806587" w:rsidRPr="00AC3A5E" w:rsidRDefault="00806587" w:rsidP="0052052D">
            <w:pPr>
              <w:jc w:val="center"/>
            </w:pPr>
          </w:p>
        </w:tc>
      </w:tr>
      <w:tr w:rsidR="00806587">
        <w:tc>
          <w:tcPr>
            <w:tcW w:w="16242" w:type="dxa"/>
            <w:gridSpan w:val="16"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F026D2">
            <w:pPr>
              <w:jc w:val="center"/>
            </w:pPr>
            <w:r>
              <w:t>Джигренюк</w:t>
            </w:r>
          </w:p>
          <w:p w:rsidR="00806587" w:rsidRPr="00894F3A" w:rsidRDefault="00806587" w:rsidP="00F026D2">
            <w:pPr>
              <w:jc w:val="center"/>
            </w:pPr>
            <w:r>
              <w:t>Дмитрий Васильевич</w:t>
            </w:r>
          </w:p>
        </w:tc>
        <w:tc>
          <w:tcPr>
            <w:tcW w:w="2447" w:type="dxa"/>
            <w:vMerge w:val="restart"/>
          </w:tcPr>
          <w:p w:rsidR="00806587" w:rsidRDefault="00806587" w:rsidP="00F026D2">
            <w:pPr>
              <w:jc w:val="center"/>
            </w:pPr>
            <w:r>
              <w:t>Заместитель главы района по обеспечению жизнедеятельности района</w:t>
            </w:r>
          </w:p>
        </w:tc>
        <w:tc>
          <w:tcPr>
            <w:tcW w:w="1514" w:type="dxa"/>
            <w:vMerge w:val="restart"/>
          </w:tcPr>
          <w:p w:rsidR="00806587" w:rsidRPr="00894F3A" w:rsidRDefault="00806587" w:rsidP="00F026D2">
            <w:pPr>
              <w:jc w:val="center"/>
            </w:pPr>
            <w:r>
              <w:t>851 273</w:t>
            </w:r>
          </w:p>
        </w:tc>
        <w:tc>
          <w:tcPr>
            <w:tcW w:w="1740" w:type="dxa"/>
          </w:tcPr>
          <w:p w:rsidR="00806587" w:rsidRPr="00894F3A" w:rsidRDefault="00806587" w:rsidP="00F026D2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800,6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vMerge w:val="restart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  <w:vMerge w:val="restart"/>
          </w:tcPr>
          <w:p w:rsidR="00806587" w:rsidRDefault="00806587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Peugeot 308,</w:t>
            </w:r>
          </w:p>
          <w:p w:rsidR="00806587" w:rsidRDefault="00806587" w:rsidP="00F026D2">
            <w:pPr>
              <w:jc w:val="center"/>
              <w:rPr>
                <w:lang w:val="en-US"/>
              </w:rPr>
            </w:pPr>
          </w:p>
          <w:p w:rsidR="00806587" w:rsidRPr="0040331A" w:rsidRDefault="00806587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Susuki escudo</w:t>
            </w: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Pr="00894F3A" w:rsidRDefault="00806587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105,46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Pr="00894F3A" w:rsidRDefault="00806587" w:rsidP="00F026D2">
            <w:pPr>
              <w:jc w:val="center"/>
            </w:pPr>
            <w:r>
              <w:t>¼ жилого дома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42,3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Pr="00894F3A" w:rsidRDefault="00806587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34,88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806587" w:rsidRPr="0040331A" w:rsidRDefault="00806587" w:rsidP="00F026D2">
            <w:pPr>
              <w:jc w:val="center"/>
            </w:pPr>
            <w:r>
              <w:t>Супруга</w:t>
            </w:r>
          </w:p>
        </w:tc>
        <w:tc>
          <w:tcPr>
            <w:tcW w:w="1514" w:type="dxa"/>
            <w:vMerge w:val="restart"/>
          </w:tcPr>
          <w:p w:rsidR="00806587" w:rsidRPr="00894F3A" w:rsidRDefault="00806587" w:rsidP="00F026D2">
            <w:pPr>
              <w:jc w:val="center"/>
            </w:pPr>
            <w:r>
              <w:t>224 820</w:t>
            </w:r>
          </w:p>
        </w:tc>
        <w:tc>
          <w:tcPr>
            <w:tcW w:w="1740" w:type="dxa"/>
          </w:tcPr>
          <w:p w:rsidR="00806587" w:rsidRPr="00894F3A" w:rsidRDefault="00806587" w:rsidP="0040331A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40331A">
            <w:pPr>
              <w:jc w:val="center"/>
            </w:pPr>
            <w:r>
              <w:t>800,6</w:t>
            </w:r>
          </w:p>
        </w:tc>
        <w:tc>
          <w:tcPr>
            <w:tcW w:w="1677" w:type="dxa"/>
            <w:gridSpan w:val="2"/>
          </w:tcPr>
          <w:p w:rsidR="00806587" w:rsidRDefault="00806587" w:rsidP="0040331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vMerge w:val="restart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  <w:vMerge w:val="restart"/>
          </w:tcPr>
          <w:p w:rsidR="00806587" w:rsidRPr="006A4E78" w:rsidRDefault="00806587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Pr="00894F3A" w:rsidRDefault="00806587" w:rsidP="0040331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40331A">
            <w:pPr>
              <w:jc w:val="center"/>
            </w:pPr>
            <w:r>
              <w:t>105,46</w:t>
            </w:r>
          </w:p>
        </w:tc>
        <w:tc>
          <w:tcPr>
            <w:tcW w:w="1677" w:type="dxa"/>
            <w:gridSpan w:val="2"/>
          </w:tcPr>
          <w:p w:rsidR="00806587" w:rsidRDefault="00806587" w:rsidP="0040331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</w:tcPr>
          <w:p w:rsidR="00806587" w:rsidRPr="00894F3A" w:rsidRDefault="00806587" w:rsidP="0040331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40331A">
            <w:pPr>
              <w:jc w:val="center"/>
            </w:pPr>
            <w:r>
              <w:t>105,46</w:t>
            </w:r>
          </w:p>
        </w:tc>
        <w:tc>
          <w:tcPr>
            <w:tcW w:w="1539" w:type="dxa"/>
            <w:gridSpan w:val="2"/>
          </w:tcPr>
          <w:p w:rsidR="00806587" w:rsidRDefault="00806587" w:rsidP="0040331A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806587" w:rsidRPr="00AC3A5E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40331A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40331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Pr="00894F3A" w:rsidRDefault="00806587" w:rsidP="0040331A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40331A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Default="00806587" w:rsidP="0040331A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806587" w:rsidRDefault="00806587" w:rsidP="0040331A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</w:tcPr>
          <w:p w:rsidR="00806587" w:rsidRPr="00894F3A" w:rsidRDefault="00806587" w:rsidP="0040331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40331A">
            <w:pPr>
              <w:jc w:val="center"/>
            </w:pPr>
            <w:r>
              <w:t>105,46</w:t>
            </w:r>
          </w:p>
        </w:tc>
        <w:tc>
          <w:tcPr>
            <w:tcW w:w="1539" w:type="dxa"/>
            <w:gridSpan w:val="2"/>
          </w:tcPr>
          <w:p w:rsidR="00806587" w:rsidRDefault="00806587" w:rsidP="0040331A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806587" w:rsidRPr="00AC3A5E" w:rsidRDefault="00806587" w:rsidP="0040331A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6242" w:type="dxa"/>
            <w:gridSpan w:val="16"/>
          </w:tcPr>
          <w:p w:rsidR="00806587" w:rsidRPr="00AC3A5E" w:rsidRDefault="00806587" w:rsidP="00CF494D"/>
        </w:tc>
      </w:tr>
      <w:tr w:rsidR="00806587">
        <w:tc>
          <w:tcPr>
            <w:tcW w:w="1799" w:type="dxa"/>
            <w:vMerge w:val="restart"/>
          </w:tcPr>
          <w:p w:rsidR="00806587" w:rsidRDefault="00806587" w:rsidP="00F026D2">
            <w:pPr>
              <w:jc w:val="center"/>
            </w:pPr>
            <w:r>
              <w:t>Дрепак</w:t>
            </w:r>
          </w:p>
          <w:p w:rsidR="00806587" w:rsidRPr="00894F3A" w:rsidRDefault="00806587" w:rsidP="00F026D2">
            <w:pPr>
              <w:jc w:val="center"/>
            </w:pPr>
            <w:r>
              <w:t>Иван Владимирович</w:t>
            </w:r>
          </w:p>
        </w:tc>
        <w:tc>
          <w:tcPr>
            <w:tcW w:w="2447" w:type="dxa"/>
            <w:vMerge w:val="restart"/>
          </w:tcPr>
          <w:p w:rsidR="00806587" w:rsidRPr="00D10FDB" w:rsidRDefault="00806587" w:rsidP="00F026D2">
            <w:pPr>
              <w:jc w:val="center"/>
              <w:rPr>
                <w:sz w:val="20"/>
                <w:szCs w:val="20"/>
              </w:rPr>
            </w:pPr>
            <w:r w:rsidRPr="00D10FDB">
              <w:rPr>
                <w:sz w:val="20"/>
                <w:szCs w:val="20"/>
              </w:rPr>
              <w:t>Ведущий специалист отдела экономического развития и муниципального заказа</w:t>
            </w:r>
          </w:p>
        </w:tc>
        <w:tc>
          <w:tcPr>
            <w:tcW w:w="1514" w:type="dxa"/>
            <w:vMerge w:val="restart"/>
          </w:tcPr>
          <w:p w:rsidR="00806587" w:rsidRPr="00894F3A" w:rsidRDefault="00806587" w:rsidP="00F026D2">
            <w:pPr>
              <w:jc w:val="center"/>
            </w:pPr>
            <w:r>
              <w:t>813 291,98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1/10 доля квартиры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60,5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</w:tcPr>
          <w:p w:rsidR="00806587" w:rsidRPr="003519A6" w:rsidRDefault="00806587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Pr="00D10FDB" w:rsidRDefault="00806587" w:rsidP="00F02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 xml:space="preserve">29 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</w:tcPr>
          <w:p w:rsidR="00806587" w:rsidRPr="00A3570C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Pr="00D10FDB" w:rsidRDefault="00806587" w:rsidP="00F02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Садовый зем. участок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726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</w:tcPr>
          <w:p w:rsidR="00806587" w:rsidRPr="00A3570C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Pr="00D10FDB" w:rsidRDefault="00806587" w:rsidP="00F02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Зем. участок под гаражом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29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</w:tcPr>
          <w:p w:rsidR="00806587" w:rsidRPr="00A3570C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Pr="00FE05DB" w:rsidRDefault="00806587" w:rsidP="00F026D2">
            <w:pPr>
              <w:jc w:val="center"/>
            </w:pPr>
            <w:r>
              <w:t>Супруга</w:t>
            </w:r>
          </w:p>
        </w:tc>
        <w:tc>
          <w:tcPr>
            <w:tcW w:w="1514" w:type="dxa"/>
          </w:tcPr>
          <w:p w:rsidR="00806587" w:rsidRPr="00894F3A" w:rsidRDefault="00806587" w:rsidP="00F026D2">
            <w:pPr>
              <w:jc w:val="center"/>
            </w:pPr>
            <w:r>
              <w:t>380 471,56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9/10 долей</w:t>
            </w:r>
          </w:p>
          <w:p w:rsidR="00806587" w:rsidRDefault="00806587" w:rsidP="00F026D2">
            <w:pPr>
              <w:jc w:val="center"/>
            </w:pPr>
            <w:r>
              <w:t>квартиры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60,5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</w:tcPr>
          <w:p w:rsidR="00806587" w:rsidRPr="00AC3A5E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Pr="009B0DCA" w:rsidRDefault="00806587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60,5</w:t>
            </w:r>
          </w:p>
        </w:tc>
        <w:tc>
          <w:tcPr>
            <w:tcW w:w="1539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806587" w:rsidRPr="00AC3A5E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Pr="009B0DCA" w:rsidRDefault="00806587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</w:tcPr>
          <w:p w:rsidR="00806587" w:rsidRPr="00894F3A" w:rsidRDefault="00806587" w:rsidP="00CF494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CF494D">
            <w:pPr>
              <w:jc w:val="center"/>
            </w:pPr>
            <w:r>
              <w:t>60,5</w:t>
            </w:r>
          </w:p>
        </w:tc>
        <w:tc>
          <w:tcPr>
            <w:tcW w:w="1539" w:type="dxa"/>
            <w:gridSpan w:val="2"/>
          </w:tcPr>
          <w:p w:rsidR="00806587" w:rsidRDefault="00806587" w:rsidP="00CF494D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806587" w:rsidRPr="00AC3A5E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6242" w:type="dxa"/>
            <w:gridSpan w:val="16"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8D2D18">
            <w:pPr>
              <w:jc w:val="center"/>
            </w:pPr>
            <w:r>
              <w:t>Елпашева</w:t>
            </w:r>
          </w:p>
          <w:p w:rsidR="00806587" w:rsidRPr="00894F3A" w:rsidRDefault="00806587" w:rsidP="008D2D18">
            <w:pPr>
              <w:jc w:val="center"/>
            </w:pPr>
            <w:r>
              <w:lastRenderedPageBreak/>
              <w:t>Любовь Валерьевна</w:t>
            </w:r>
          </w:p>
        </w:tc>
        <w:tc>
          <w:tcPr>
            <w:tcW w:w="2447" w:type="dxa"/>
            <w:vMerge w:val="restart"/>
          </w:tcPr>
          <w:p w:rsidR="00806587" w:rsidRPr="00E16EAC" w:rsidRDefault="00806587" w:rsidP="008D2D18">
            <w:pPr>
              <w:jc w:val="center"/>
            </w:pPr>
            <w:r w:rsidRPr="00E16EAC">
              <w:lastRenderedPageBreak/>
              <w:t xml:space="preserve">Ведущий специалист </w:t>
            </w:r>
            <w:r w:rsidRPr="00E16EAC">
              <w:lastRenderedPageBreak/>
              <w:t>отдела опеки и попечительства</w:t>
            </w:r>
          </w:p>
        </w:tc>
        <w:tc>
          <w:tcPr>
            <w:tcW w:w="1514" w:type="dxa"/>
            <w:vMerge w:val="restart"/>
          </w:tcPr>
          <w:p w:rsidR="00806587" w:rsidRPr="00894F3A" w:rsidRDefault="00806587" w:rsidP="008D2D18">
            <w:pPr>
              <w:jc w:val="center"/>
            </w:pPr>
            <w:r>
              <w:lastRenderedPageBreak/>
              <w:t>488 589,08</w:t>
            </w:r>
          </w:p>
        </w:tc>
        <w:tc>
          <w:tcPr>
            <w:tcW w:w="1740" w:type="dxa"/>
          </w:tcPr>
          <w:p w:rsidR="00806587" w:rsidRDefault="00806587" w:rsidP="008D2D1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Default="00806587" w:rsidP="008D2D18">
            <w:pPr>
              <w:jc w:val="center"/>
            </w:pPr>
            <w:r>
              <w:t>58,3</w:t>
            </w:r>
          </w:p>
        </w:tc>
        <w:tc>
          <w:tcPr>
            <w:tcW w:w="1677" w:type="dxa"/>
            <w:gridSpan w:val="2"/>
          </w:tcPr>
          <w:p w:rsidR="00806587" w:rsidRDefault="00806587" w:rsidP="008D2D1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806587" w:rsidRPr="00894F3A" w:rsidRDefault="00806587" w:rsidP="008D2D18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806587" w:rsidRPr="00894F3A" w:rsidRDefault="00806587" w:rsidP="008D2D18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vMerge w:val="restart"/>
          </w:tcPr>
          <w:p w:rsidR="00806587" w:rsidRDefault="00806587" w:rsidP="008D2D18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  <w:vMerge w:val="restart"/>
          </w:tcPr>
          <w:p w:rsidR="00806587" w:rsidRPr="00E16EAC" w:rsidRDefault="00806587" w:rsidP="008D2D18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8D2D18">
            <w:pPr>
              <w:jc w:val="center"/>
            </w:pPr>
          </w:p>
        </w:tc>
        <w:tc>
          <w:tcPr>
            <w:tcW w:w="2447" w:type="dxa"/>
            <w:vMerge/>
          </w:tcPr>
          <w:p w:rsidR="00806587" w:rsidRPr="00D10FDB" w:rsidRDefault="00806587" w:rsidP="008D2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806587" w:rsidRDefault="00806587" w:rsidP="008D2D18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8D2D18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806587" w:rsidRDefault="00806587" w:rsidP="008D2D18">
            <w:pPr>
              <w:jc w:val="center"/>
            </w:pPr>
            <w:r>
              <w:t>25,4</w:t>
            </w:r>
          </w:p>
        </w:tc>
        <w:tc>
          <w:tcPr>
            <w:tcW w:w="1677" w:type="dxa"/>
            <w:gridSpan w:val="2"/>
          </w:tcPr>
          <w:p w:rsidR="00806587" w:rsidRDefault="00806587" w:rsidP="008D2D1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806587" w:rsidRPr="00894F3A" w:rsidRDefault="00806587" w:rsidP="008D2D18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Pr="00894F3A" w:rsidRDefault="00806587" w:rsidP="008D2D18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806587" w:rsidRDefault="00806587" w:rsidP="008D2D18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806587" w:rsidRPr="003519A6" w:rsidRDefault="00806587" w:rsidP="008D2D18">
            <w:pPr>
              <w:jc w:val="center"/>
              <w:rPr>
                <w:lang w:val="en-US"/>
              </w:rPr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8D2D18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8D2D18">
            <w:pPr>
              <w:jc w:val="center"/>
            </w:pPr>
            <w:r>
              <w:t>Супруг</w:t>
            </w:r>
          </w:p>
          <w:p w:rsidR="00806587" w:rsidRPr="00FE05DB" w:rsidRDefault="00806587" w:rsidP="008D2D18">
            <w:pPr>
              <w:jc w:val="center"/>
            </w:pPr>
          </w:p>
        </w:tc>
        <w:tc>
          <w:tcPr>
            <w:tcW w:w="1514" w:type="dxa"/>
          </w:tcPr>
          <w:p w:rsidR="00806587" w:rsidRPr="00894F3A" w:rsidRDefault="00806587" w:rsidP="008D2D18">
            <w:pPr>
              <w:jc w:val="center"/>
            </w:pPr>
            <w:r>
              <w:t>325 348</w:t>
            </w:r>
          </w:p>
        </w:tc>
        <w:tc>
          <w:tcPr>
            <w:tcW w:w="1740" w:type="dxa"/>
          </w:tcPr>
          <w:p w:rsidR="00806587" w:rsidRDefault="00806587" w:rsidP="008D2D1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Default="00806587" w:rsidP="008D2D18">
            <w:pPr>
              <w:jc w:val="center"/>
            </w:pPr>
            <w:r>
              <w:t>58,3</w:t>
            </w:r>
          </w:p>
        </w:tc>
        <w:tc>
          <w:tcPr>
            <w:tcW w:w="1677" w:type="dxa"/>
            <w:gridSpan w:val="2"/>
          </w:tcPr>
          <w:p w:rsidR="00806587" w:rsidRDefault="00806587" w:rsidP="008D2D1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806587" w:rsidRPr="00894F3A" w:rsidRDefault="00806587" w:rsidP="008D2D18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8D2D18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</w:tcPr>
          <w:p w:rsidR="00806587" w:rsidRDefault="00806587" w:rsidP="008D2D18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</w:tcPr>
          <w:p w:rsidR="00806587" w:rsidRPr="00AC3A5E" w:rsidRDefault="00806587" w:rsidP="008D2D18">
            <w:pPr>
              <w:jc w:val="center"/>
            </w:pPr>
            <w:r>
              <w:t>ТАГАЗ</w:t>
            </w:r>
          </w:p>
        </w:tc>
      </w:tr>
      <w:tr w:rsidR="00806587">
        <w:tc>
          <w:tcPr>
            <w:tcW w:w="16242" w:type="dxa"/>
            <w:gridSpan w:val="16"/>
          </w:tcPr>
          <w:p w:rsidR="00806587" w:rsidRDefault="00806587" w:rsidP="00EE6FAD"/>
        </w:tc>
      </w:tr>
      <w:tr w:rsidR="00806587" w:rsidRPr="00BA53ED">
        <w:trPr>
          <w:gridAfter w:val="1"/>
          <w:wAfter w:w="17" w:type="dxa"/>
        </w:trPr>
        <w:tc>
          <w:tcPr>
            <w:tcW w:w="1799" w:type="dxa"/>
            <w:vMerge w:val="restart"/>
          </w:tcPr>
          <w:p w:rsidR="00806587" w:rsidRDefault="00806587" w:rsidP="00EE6FAD">
            <w:pPr>
              <w:jc w:val="center"/>
            </w:pPr>
            <w:r>
              <w:t>Едифанова</w:t>
            </w:r>
          </w:p>
          <w:p w:rsidR="00806587" w:rsidRPr="00894F3A" w:rsidRDefault="00806587" w:rsidP="00EE6FAD">
            <w:pPr>
              <w:jc w:val="center"/>
            </w:pPr>
            <w:r>
              <w:t>Елена Сергеевна</w:t>
            </w:r>
          </w:p>
        </w:tc>
        <w:tc>
          <w:tcPr>
            <w:tcW w:w="2447" w:type="dxa"/>
            <w:vMerge w:val="restart"/>
          </w:tcPr>
          <w:p w:rsidR="00806587" w:rsidRPr="00E16EAC" w:rsidRDefault="00806587" w:rsidP="00EE6FAD">
            <w:pPr>
              <w:jc w:val="center"/>
            </w:pPr>
            <w:r w:rsidRPr="00E16EAC">
              <w:t xml:space="preserve">Ведущий специалист отдела </w:t>
            </w:r>
            <w:r>
              <w:t>обеспечения градостроительной деятельности и ЖКХ</w:t>
            </w:r>
          </w:p>
        </w:tc>
        <w:tc>
          <w:tcPr>
            <w:tcW w:w="1514" w:type="dxa"/>
            <w:vMerge w:val="restart"/>
          </w:tcPr>
          <w:p w:rsidR="00806587" w:rsidRPr="00EE6FAD" w:rsidRDefault="00806587" w:rsidP="00EE6FAD">
            <w:pPr>
              <w:jc w:val="center"/>
            </w:pPr>
            <w:r>
              <w:t>294 559,75</w:t>
            </w:r>
          </w:p>
        </w:tc>
        <w:tc>
          <w:tcPr>
            <w:tcW w:w="1757" w:type="dxa"/>
            <w:gridSpan w:val="2"/>
          </w:tcPr>
          <w:p w:rsidR="00806587" w:rsidRDefault="00806587" w:rsidP="00EE6FAD">
            <w:pPr>
              <w:jc w:val="center"/>
            </w:pPr>
            <w:r>
              <w:t>зем. участок под гаражом</w:t>
            </w:r>
          </w:p>
        </w:tc>
        <w:tc>
          <w:tcPr>
            <w:tcW w:w="1152" w:type="dxa"/>
            <w:gridSpan w:val="2"/>
          </w:tcPr>
          <w:p w:rsidR="00806587" w:rsidRDefault="00806587" w:rsidP="00EE6FAD">
            <w:pPr>
              <w:jc w:val="center"/>
            </w:pPr>
            <w:r>
              <w:t>53</w:t>
            </w:r>
          </w:p>
        </w:tc>
        <w:tc>
          <w:tcPr>
            <w:tcW w:w="1677" w:type="dxa"/>
            <w:gridSpan w:val="2"/>
          </w:tcPr>
          <w:p w:rsidR="00806587" w:rsidRDefault="00806587" w:rsidP="00EE6FA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806587" w:rsidRPr="00D524E6" w:rsidRDefault="00806587" w:rsidP="00EE6FAD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806587" w:rsidRPr="00BA53ED" w:rsidRDefault="00806587" w:rsidP="00EE6FAD">
            <w:pPr>
              <w:jc w:val="center"/>
            </w:pPr>
            <w:r>
              <w:t>-</w:t>
            </w:r>
          </w:p>
        </w:tc>
        <w:tc>
          <w:tcPr>
            <w:tcW w:w="1522" w:type="dxa"/>
            <w:vMerge w:val="restart"/>
          </w:tcPr>
          <w:p w:rsidR="00806587" w:rsidRDefault="00806587" w:rsidP="00EE6FAD">
            <w:pPr>
              <w:jc w:val="center"/>
            </w:pPr>
            <w:r>
              <w:t>-</w:t>
            </w:r>
          </w:p>
        </w:tc>
        <w:tc>
          <w:tcPr>
            <w:tcW w:w="1465" w:type="dxa"/>
            <w:vMerge w:val="restart"/>
          </w:tcPr>
          <w:p w:rsidR="00806587" w:rsidRPr="00BA53ED" w:rsidRDefault="00806587" w:rsidP="00EE6FAD">
            <w:pPr>
              <w:jc w:val="center"/>
            </w:pPr>
            <w:r>
              <w:t>-</w:t>
            </w:r>
          </w:p>
        </w:tc>
      </w:tr>
      <w:tr w:rsidR="00806587">
        <w:trPr>
          <w:gridAfter w:val="1"/>
          <w:wAfter w:w="17" w:type="dxa"/>
        </w:trPr>
        <w:tc>
          <w:tcPr>
            <w:tcW w:w="1799" w:type="dxa"/>
            <w:vMerge/>
          </w:tcPr>
          <w:p w:rsidR="00806587" w:rsidRPr="00BA53ED" w:rsidRDefault="00806587" w:rsidP="00EE6FAD">
            <w:pPr>
              <w:jc w:val="center"/>
            </w:pPr>
          </w:p>
        </w:tc>
        <w:tc>
          <w:tcPr>
            <w:tcW w:w="2447" w:type="dxa"/>
            <w:vMerge/>
          </w:tcPr>
          <w:p w:rsidR="00806587" w:rsidRPr="00BA53ED" w:rsidRDefault="00806587" w:rsidP="00EE6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806587" w:rsidRPr="00BA53ED" w:rsidRDefault="00806587" w:rsidP="00EE6FAD">
            <w:pPr>
              <w:jc w:val="center"/>
            </w:pPr>
          </w:p>
        </w:tc>
        <w:tc>
          <w:tcPr>
            <w:tcW w:w="1757" w:type="dxa"/>
            <w:gridSpan w:val="2"/>
          </w:tcPr>
          <w:p w:rsidR="00806587" w:rsidRDefault="00806587" w:rsidP="00EE6FA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Default="00806587" w:rsidP="00EE6FAD">
            <w:pPr>
              <w:jc w:val="center"/>
            </w:pPr>
            <w:r>
              <w:t>52,5</w:t>
            </w:r>
          </w:p>
        </w:tc>
        <w:tc>
          <w:tcPr>
            <w:tcW w:w="1677" w:type="dxa"/>
            <w:gridSpan w:val="2"/>
          </w:tcPr>
          <w:p w:rsidR="00806587" w:rsidRDefault="00806587" w:rsidP="00EE6FA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806587" w:rsidRPr="00894F3A" w:rsidRDefault="00806587" w:rsidP="00EE6FA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Pr="00894F3A" w:rsidRDefault="00806587" w:rsidP="00EE6FAD">
            <w:pPr>
              <w:jc w:val="center"/>
            </w:pPr>
          </w:p>
        </w:tc>
        <w:tc>
          <w:tcPr>
            <w:tcW w:w="1522" w:type="dxa"/>
            <w:vMerge/>
          </w:tcPr>
          <w:p w:rsidR="00806587" w:rsidRDefault="00806587" w:rsidP="00EE6FAD">
            <w:pPr>
              <w:jc w:val="center"/>
            </w:pPr>
          </w:p>
        </w:tc>
        <w:tc>
          <w:tcPr>
            <w:tcW w:w="1465" w:type="dxa"/>
            <w:vMerge/>
          </w:tcPr>
          <w:p w:rsidR="00806587" w:rsidRPr="007E0039" w:rsidRDefault="00806587" w:rsidP="00EE6FAD">
            <w:pPr>
              <w:jc w:val="center"/>
            </w:pPr>
          </w:p>
        </w:tc>
      </w:tr>
      <w:tr w:rsidR="00806587">
        <w:trPr>
          <w:gridAfter w:val="1"/>
          <w:wAfter w:w="17" w:type="dxa"/>
        </w:trPr>
        <w:tc>
          <w:tcPr>
            <w:tcW w:w="1799" w:type="dxa"/>
            <w:vMerge/>
          </w:tcPr>
          <w:p w:rsidR="00806587" w:rsidRPr="00BA53ED" w:rsidRDefault="00806587" w:rsidP="00EE6FAD">
            <w:pPr>
              <w:jc w:val="center"/>
            </w:pPr>
          </w:p>
        </w:tc>
        <w:tc>
          <w:tcPr>
            <w:tcW w:w="2447" w:type="dxa"/>
            <w:vMerge/>
          </w:tcPr>
          <w:p w:rsidR="00806587" w:rsidRPr="00BA53ED" w:rsidRDefault="00806587" w:rsidP="00EE6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806587" w:rsidRPr="00BA53ED" w:rsidRDefault="00806587" w:rsidP="00EE6FAD">
            <w:pPr>
              <w:jc w:val="center"/>
            </w:pPr>
          </w:p>
        </w:tc>
        <w:tc>
          <w:tcPr>
            <w:tcW w:w="1757" w:type="dxa"/>
            <w:gridSpan w:val="2"/>
          </w:tcPr>
          <w:p w:rsidR="00806587" w:rsidRDefault="00806587" w:rsidP="00EE6FAD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806587" w:rsidRDefault="00806587" w:rsidP="00EE6FAD">
            <w:pPr>
              <w:jc w:val="center"/>
            </w:pPr>
            <w:r>
              <w:t>48,7</w:t>
            </w:r>
          </w:p>
        </w:tc>
        <w:tc>
          <w:tcPr>
            <w:tcW w:w="1677" w:type="dxa"/>
            <w:gridSpan w:val="2"/>
          </w:tcPr>
          <w:p w:rsidR="00806587" w:rsidRDefault="00806587" w:rsidP="00EE6FA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806587" w:rsidRPr="00894F3A" w:rsidRDefault="00806587" w:rsidP="00EE6FA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Pr="00894F3A" w:rsidRDefault="00806587" w:rsidP="00EE6FAD">
            <w:pPr>
              <w:jc w:val="center"/>
            </w:pPr>
          </w:p>
        </w:tc>
        <w:tc>
          <w:tcPr>
            <w:tcW w:w="1522" w:type="dxa"/>
            <w:vMerge/>
          </w:tcPr>
          <w:p w:rsidR="00806587" w:rsidRDefault="00806587" w:rsidP="00EE6FAD">
            <w:pPr>
              <w:jc w:val="center"/>
            </w:pPr>
          </w:p>
        </w:tc>
        <w:tc>
          <w:tcPr>
            <w:tcW w:w="1465" w:type="dxa"/>
            <w:vMerge/>
          </w:tcPr>
          <w:p w:rsidR="00806587" w:rsidRPr="007E0039" w:rsidRDefault="00806587" w:rsidP="00EE6FAD">
            <w:pPr>
              <w:jc w:val="center"/>
            </w:pPr>
          </w:p>
        </w:tc>
      </w:tr>
      <w:tr w:rsidR="00806587">
        <w:trPr>
          <w:gridAfter w:val="1"/>
          <w:wAfter w:w="17" w:type="dxa"/>
        </w:trPr>
        <w:tc>
          <w:tcPr>
            <w:tcW w:w="1799" w:type="dxa"/>
            <w:vMerge/>
          </w:tcPr>
          <w:p w:rsidR="00806587" w:rsidRPr="00894F3A" w:rsidRDefault="00806587" w:rsidP="00EE6FAD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EE6FAD">
            <w:pPr>
              <w:jc w:val="center"/>
            </w:pPr>
            <w:r>
              <w:t>Супруг</w:t>
            </w:r>
          </w:p>
          <w:p w:rsidR="00806587" w:rsidRPr="00FE05DB" w:rsidRDefault="00806587" w:rsidP="00EE6FAD">
            <w:pPr>
              <w:jc w:val="center"/>
            </w:pPr>
          </w:p>
        </w:tc>
        <w:tc>
          <w:tcPr>
            <w:tcW w:w="1514" w:type="dxa"/>
          </w:tcPr>
          <w:p w:rsidR="00806587" w:rsidRPr="00BA53ED" w:rsidRDefault="00806587" w:rsidP="00EE6FAD">
            <w:pPr>
              <w:jc w:val="center"/>
            </w:pPr>
            <w:r>
              <w:t>369 156,20</w:t>
            </w:r>
          </w:p>
        </w:tc>
        <w:tc>
          <w:tcPr>
            <w:tcW w:w="1757" w:type="dxa"/>
            <w:gridSpan w:val="2"/>
          </w:tcPr>
          <w:p w:rsidR="00806587" w:rsidRPr="00F35605" w:rsidRDefault="00806587" w:rsidP="00EE6FAD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Pr="00BA53ED" w:rsidRDefault="00806587" w:rsidP="00EE6FAD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806587" w:rsidRDefault="00806587" w:rsidP="00EE6FAD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</w:tcPr>
          <w:p w:rsidR="00806587" w:rsidRPr="00D524E6" w:rsidRDefault="00806587" w:rsidP="00EE6FA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Pr="00BA53ED" w:rsidRDefault="00806587" w:rsidP="00EE6FAD">
            <w:pPr>
              <w:jc w:val="center"/>
            </w:pPr>
            <w:r>
              <w:t>52,5</w:t>
            </w:r>
          </w:p>
        </w:tc>
        <w:tc>
          <w:tcPr>
            <w:tcW w:w="1522" w:type="dxa"/>
          </w:tcPr>
          <w:p w:rsidR="00806587" w:rsidRDefault="00806587" w:rsidP="00EE6FAD">
            <w:pPr>
              <w:jc w:val="center"/>
            </w:pPr>
            <w:r>
              <w:t>Россия</w:t>
            </w:r>
          </w:p>
        </w:tc>
        <w:tc>
          <w:tcPr>
            <w:tcW w:w="1465" w:type="dxa"/>
          </w:tcPr>
          <w:p w:rsidR="00806587" w:rsidRPr="00F35605" w:rsidRDefault="00806587" w:rsidP="00EE6FAD">
            <w:pPr>
              <w:jc w:val="center"/>
            </w:pPr>
            <w:r>
              <w:t>ВАЗ 21043</w:t>
            </w:r>
          </w:p>
        </w:tc>
      </w:tr>
      <w:tr w:rsidR="00806587">
        <w:trPr>
          <w:gridAfter w:val="1"/>
          <w:wAfter w:w="17" w:type="dxa"/>
        </w:trPr>
        <w:tc>
          <w:tcPr>
            <w:tcW w:w="1799" w:type="dxa"/>
            <w:vMerge/>
          </w:tcPr>
          <w:p w:rsidR="00806587" w:rsidRPr="00894F3A" w:rsidRDefault="00806587" w:rsidP="00EE6FAD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EE6F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Pr="001E22E0" w:rsidRDefault="00806587" w:rsidP="00EE6FAD">
            <w:pPr>
              <w:jc w:val="center"/>
            </w:pPr>
            <w:r>
              <w:t>-</w:t>
            </w:r>
          </w:p>
        </w:tc>
        <w:tc>
          <w:tcPr>
            <w:tcW w:w="1757" w:type="dxa"/>
            <w:gridSpan w:val="2"/>
          </w:tcPr>
          <w:p w:rsidR="00806587" w:rsidRDefault="00806587" w:rsidP="00EE6FAD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Default="00806587" w:rsidP="00EE6FAD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806587" w:rsidRDefault="00806587" w:rsidP="00EE6FAD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</w:tcPr>
          <w:p w:rsidR="00806587" w:rsidRPr="00D524E6" w:rsidRDefault="00806587" w:rsidP="00BA53E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Pr="00BA53ED" w:rsidRDefault="00806587" w:rsidP="00BA53ED">
            <w:pPr>
              <w:jc w:val="center"/>
            </w:pPr>
            <w:r>
              <w:t>52,5</w:t>
            </w:r>
          </w:p>
        </w:tc>
        <w:tc>
          <w:tcPr>
            <w:tcW w:w="1522" w:type="dxa"/>
          </w:tcPr>
          <w:p w:rsidR="00806587" w:rsidRDefault="00806587" w:rsidP="00BA53ED">
            <w:pPr>
              <w:jc w:val="center"/>
            </w:pPr>
            <w:r>
              <w:t>Россия</w:t>
            </w:r>
          </w:p>
        </w:tc>
        <w:tc>
          <w:tcPr>
            <w:tcW w:w="1465" w:type="dxa"/>
          </w:tcPr>
          <w:p w:rsidR="00806587" w:rsidRPr="00EA1362" w:rsidRDefault="00806587" w:rsidP="00EE6FAD">
            <w:pPr>
              <w:jc w:val="center"/>
            </w:pPr>
            <w:r>
              <w:t>-</w:t>
            </w:r>
          </w:p>
        </w:tc>
      </w:tr>
    </w:tbl>
    <w:p w:rsidR="00806587" w:rsidRDefault="00806587"/>
    <w:tbl>
      <w:tblPr>
        <w:tblStyle w:val="a8"/>
        <w:tblW w:w="16200" w:type="dxa"/>
        <w:tblInd w:w="-612" w:type="dxa"/>
        <w:tblLayout w:type="fixed"/>
        <w:tblLook w:val="01E0"/>
      </w:tblPr>
      <w:tblGrid>
        <w:gridCol w:w="1799"/>
        <w:gridCol w:w="2447"/>
        <w:gridCol w:w="1154"/>
        <w:gridCol w:w="1757"/>
        <w:gridCol w:w="1152"/>
        <w:gridCol w:w="1677"/>
        <w:gridCol w:w="1740"/>
        <w:gridCol w:w="1152"/>
        <w:gridCol w:w="1677"/>
        <w:gridCol w:w="1645"/>
      </w:tblGrid>
      <w:tr w:rsidR="00806587" w:rsidRPr="00620DB2">
        <w:tc>
          <w:tcPr>
            <w:tcW w:w="1799" w:type="dxa"/>
            <w:vMerge w:val="restart"/>
          </w:tcPr>
          <w:p w:rsidR="00806587" w:rsidRDefault="00806587" w:rsidP="007E0039">
            <w:pPr>
              <w:jc w:val="center"/>
            </w:pPr>
            <w:r>
              <w:t>Иванова</w:t>
            </w:r>
          </w:p>
          <w:p w:rsidR="00806587" w:rsidRPr="00894F3A" w:rsidRDefault="00806587" w:rsidP="007E0039">
            <w:pPr>
              <w:jc w:val="center"/>
            </w:pPr>
            <w:r>
              <w:t>Ксения Николаевна</w:t>
            </w:r>
          </w:p>
        </w:tc>
        <w:tc>
          <w:tcPr>
            <w:tcW w:w="2447" w:type="dxa"/>
            <w:vMerge w:val="restart"/>
          </w:tcPr>
          <w:p w:rsidR="00806587" w:rsidRPr="00E16EAC" w:rsidRDefault="00806587" w:rsidP="007E0039">
            <w:pPr>
              <w:jc w:val="center"/>
            </w:pPr>
            <w:r w:rsidRPr="00E16EAC">
              <w:t>Ведущий специалист отдела опеки и попечительства</w:t>
            </w:r>
          </w:p>
        </w:tc>
        <w:tc>
          <w:tcPr>
            <w:tcW w:w="1154" w:type="dxa"/>
            <w:vMerge w:val="restart"/>
          </w:tcPr>
          <w:p w:rsidR="00806587" w:rsidRPr="00F35605" w:rsidRDefault="00806587" w:rsidP="007E00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271 320</w:t>
            </w:r>
          </w:p>
        </w:tc>
        <w:tc>
          <w:tcPr>
            <w:tcW w:w="1757" w:type="dxa"/>
          </w:tcPr>
          <w:p w:rsidR="00806587" w:rsidRDefault="00806587" w:rsidP="007E0039">
            <w:pPr>
              <w:jc w:val="center"/>
            </w:pPr>
            <w:r>
              <w:t>Зем. участок под ИЖС</w:t>
            </w:r>
          </w:p>
        </w:tc>
        <w:tc>
          <w:tcPr>
            <w:tcW w:w="1152" w:type="dxa"/>
          </w:tcPr>
          <w:p w:rsidR="00806587" w:rsidRDefault="00806587" w:rsidP="007E0039">
            <w:pPr>
              <w:jc w:val="center"/>
            </w:pPr>
            <w:r>
              <w:t>316</w:t>
            </w:r>
          </w:p>
        </w:tc>
        <w:tc>
          <w:tcPr>
            <w:tcW w:w="1677" w:type="dxa"/>
          </w:tcPr>
          <w:p w:rsidR="00806587" w:rsidRDefault="00806587" w:rsidP="007E003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806587" w:rsidRPr="00D524E6" w:rsidRDefault="00806587" w:rsidP="007E003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</w:tcPr>
          <w:p w:rsidR="00806587" w:rsidRPr="00F35605" w:rsidRDefault="00806587" w:rsidP="007E0039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4</w:t>
            </w:r>
          </w:p>
        </w:tc>
        <w:tc>
          <w:tcPr>
            <w:tcW w:w="1677" w:type="dxa"/>
            <w:vMerge w:val="restart"/>
          </w:tcPr>
          <w:p w:rsidR="00806587" w:rsidRDefault="00806587" w:rsidP="007E0039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806587" w:rsidRPr="00620DB2" w:rsidRDefault="00806587" w:rsidP="007E00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accord</w:t>
            </w:r>
            <w:r w:rsidRPr="00620DB2">
              <w:rPr>
                <w:lang w:val="en-US"/>
              </w:rPr>
              <w:t>,</w:t>
            </w:r>
          </w:p>
          <w:p w:rsidR="00806587" w:rsidRPr="00620DB2" w:rsidRDefault="00806587" w:rsidP="007E00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</w:tr>
      <w:tr w:rsidR="00806587">
        <w:tc>
          <w:tcPr>
            <w:tcW w:w="1799" w:type="dxa"/>
            <w:vMerge/>
          </w:tcPr>
          <w:p w:rsidR="00806587" w:rsidRPr="00620DB2" w:rsidRDefault="00806587" w:rsidP="007E0039">
            <w:pPr>
              <w:jc w:val="center"/>
              <w:rPr>
                <w:lang w:val="en-US"/>
              </w:rPr>
            </w:pPr>
          </w:p>
        </w:tc>
        <w:tc>
          <w:tcPr>
            <w:tcW w:w="2447" w:type="dxa"/>
            <w:vMerge/>
          </w:tcPr>
          <w:p w:rsidR="00806587" w:rsidRPr="00620DB2" w:rsidRDefault="00806587" w:rsidP="007E00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vMerge/>
          </w:tcPr>
          <w:p w:rsidR="00806587" w:rsidRPr="00620DB2" w:rsidRDefault="00806587" w:rsidP="007E0039">
            <w:pPr>
              <w:jc w:val="center"/>
              <w:rPr>
                <w:lang w:val="en-US"/>
              </w:rPr>
            </w:pPr>
          </w:p>
        </w:tc>
        <w:tc>
          <w:tcPr>
            <w:tcW w:w="1757" w:type="dxa"/>
          </w:tcPr>
          <w:p w:rsidR="00806587" w:rsidRDefault="00806587" w:rsidP="007E0039">
            <w:pPr>
              <w:jc w:val="center"/>
            </w:pPr>
            <w:r>
              <w:t>¼ доля жилого дома</w:t>
            </w:r>
          </w:p>
        </w:tc>
        <w:tc>
          <w:tcPr>
            <w:tcW w:w="1152" w:type="dxa"/>
          </w:tcPr>
          <w:p w:rsidR="00806587" w:rsidRDefault="00806587" w:rsidP="007E0039">
            <w:pPr>
              <w:jc w:val="center"/>
            </w:pPr>
            <w:r>
              <w:t>42,4</w:t>
            </w:r>
          </w:p>
        </w:tc>
        <w:tc>
          <w:tcPr>
            <w:tcW w:w="1677" w:type="dxa"/>
          </w:tcPr>
          <w:p w:rsidR="00806587" w:rsidRDefault="00806587" w:rsidP="007E003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Pr="00894F3A" w:rsidRDefault="00806587" w:rsidP="007E0039">
            <w:pPr>
              <w:jc w:val="center"/>
            </w:pPr>
          </w:p>
        </w:tc>
        <w:tc>
          <w:tcPr>
            <w:tcW w:w="1152" w:type="dxa"/>
            <w:vMerge/>
          </w:tcPr>
          <w:p w:rsidR="00806587" w:rsidRPr="00894F3A" w:rsidRDefault="00806587" w:rsidP="007E0039">
            <w:pPr>
              <w:jc w:val="center"/>
            </w:pPr>
          </w:p>
        </w:tc>
        <w:tc>
          <w:tcPr>
            <w:tcW w:w="1677" w:type="dxa"/>
            <w:vMerge/>
          </w:tcPr>
          <w:p w:rsidR="00806587" w:rsidRDefault="00806587" w:rsidP="007E0039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7E0039" w:rsidRDefault="00806587" w:rsidP="007E0039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7E0039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7E0039">
            <w:pPr>
              <w:jc w:val="center"/>
            </w:pPr>
            <w:r>
              <w:t>Супруг</w:t>
            </w:r>
          </w:p>
          <w:p w:rsidR="00806587" w:rsidRPr="00FE05DB" w:rsidRDefault="00806587" w:rsidP="007E0039">
            <w:pPr>
              <w:jc w:val="center"/>
            </w:pPr>
          </w:p>
        </w:tc>
        <w:tc>
          <w:tcPr>
            <w:tcW w:w="1154" w:type="dxa"/>
          </w:tcPr>
          <w:p w:rsidR="00806587" w:rsidRPr="0062156D" w:rsidRDefault="00806587" w:rsidP="007E00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655 612</w:t>
            </w:r>
          </w:p>
        </w:tc>
        <w:tc>
          <w:tcPr>
            <w:tcW w:w="1757" w:type="dxa"/>
          </w:tcPr>
          <w:p w:rsidR="00806587" w:rsidRPr="00F35605" w:rsidRDefault="00806587" w:rsidP="007E003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Pr="00F35605" w:rsidRDefault="00806587" w:rsidP="007E00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677" w:type="dxa"/>
          </w:tcPr>
          <w:p w:rsidR="00806587" w:rsidRDefault="00806587" w:rsidP="007E0039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806587" w:rsidRPr="00D524E6" w:rsidRDefault="00806587" w:rsidP="002C500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Pr="00F35605" w:rsidRDefault="00806587" w:rsidP="002C500D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4</w:t>
            </w:r>
          </w:p>
        </w:tc>
        <w:tc>
          <w:tcPr>
            <w:tcW w:w="1677" w:type="dxa"/>
          </w:tcPr>
          <w:p w:rsidR="00806587" w:rsidRDefault="00806587" w:rsidP="002C500D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806587" w:rsidRPr="00F35605" w:rsidRDefault="00806587" w:rsidP="007E0039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7E0039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7E003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54" w:type="dxa"/>
          </w:tcPr>
          <w:p w:rsidR="00806587" w:rsidRPr="001E22E0" w:rsidRDefault="00806587" w:rsidP="007E0039">
            <w:pPr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806587" w:rsidRDefault="00806587" w:rsidP="007E0039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806587" w:rsidRDefault="00806587" w:rsidP="007E0039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06587" w:rsidRDefault="00806587" w:rsidP="007E0039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Pr="00D524E6" w:rsidRDefault="00806587" w:rsidP="00F71E3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Pr="00F35605" w:rsidRDefault="00806587" w:rsidP="00F71E3F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4</w:t>
            </w:r>
          </w:p>
        </w:tc>
        <w:tc>
          <w:tcPr>
            <w:tcW w:w="1677" w:type="dxa"/>
          </w:tcPr>
          <w:p w:rsidR="00806587" w:rsidRDefault="00806587" w:rsidP="00F71E3F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806587" w:rsidRPr="00EA1362" w:rsidRDefault="00806587" w:rsidP="007E0039">
            <w:pPr>
              <w:jc w:val="center"/>
            </w:pPr>
            <w:r>
              <w:t>-</w:t>
            </w:r>
          </w:p>
        </w:tc>
      </w:tr>
    </w:tbl>
    <w:p w:rsidR="00806587" w:rsidRDefault="00806587"/>
    <w:tbl>
      <w:tblPr>
        <w:tblStyle w:val="a8"/>
        <w:tblW w:w="16045" w:type="dxa"/>
        <w:tblInd w:w="-612" w:type="dxa"/>
        <w:tblLayout w:type="fixed"/>
        <w:tblLook w:val="01E0"/>
      </w:tblPr>
      <w:tblGrid>
        <w:gridCol w:w="1799"/>
        <w:gridCol w:w="2447"/>
        <w:gridCol w:w="1514"/>
        <w:gridCol w:w="1740"/>
        <w:gridCol w:w="17"/>
        <w:gridCol w:w="1135"/>
        <w:gridCol w:w="17"/>
        <w:gridCol w:w="1660"/>
        <w:gridCol w:w="17"/>
        <w:gridCol w:w="1534"/>
        <w:gridCol w:w="1152"/>
        <w:gridCol w:w="1368"/>
        <w:gridCol w:w="1645"/>
      </w:tblGrid>
      <w:tr w:rsidR="00806587">
        <w:tc>
          <w:tcPr>
            <w:tcW w:w="1799" w:type="dxa"/>
            <w:vMerge w:val="restart"/>
          </w:tcPr>
          <w:p w:rsidR="00806587" w:rsidRDefault="00806587" w:rsidP="00C12E85">
            <w:pPr>
              <w:jc w:val="center"/>
            </w:pPr>
            <w:r>
              <w:lastRenderedPageBreak/>
              <w:t>Каштункова</w:t>
            </w:r>
          </w:p>
          <w:p w:rsidR="00806587" w:rsidRPr="00894F3A" w:rsidRDefault="00806587" w:rsidP="00C12E85">
            <w:pPr>
              <w:jc w:val="center"/>
            </w:pPr>
            <w:r>
              <w:t>Наталья Николаевна</w:t>
            </w:r>
          </w:p>
        </w:tc>
        <w:tc>
          <w:tcPr>
            <w:tcW w:w="2447" w:type="dxa"/>
            <w:vMerge w:val="restart"/>
          </w:tcPr>
          <w:p w:rsidR="00806587" w:rsidRDefault="00806587" w:rsidP="00C12E85">
            <w:pPr>
              <w:jc w:val="center"/>
            </w:pPr>
            <w:r>
              <w:t>Главный специалист отдела обеспечения градостроительной деятельности</w:t>
            </w:r>
          </w:p>
        </w:tc>
        <w:tc>
          <w:tcPr>
            <w:tcW w:w="1514" w:type="dxa"/>
            <w:vMerge w:val="restart"/>
          </w:tcPr>
          <w:p w:rsidR="00806587" w:rsidRDefault="00806587" w:rsidP="00C12E85">
            <w:pPr>
              <w:jc w:val="center"/>
            </w:pPr>
            <w:r>
              <w:t>374 254,67</w:t>
            </w:r>
          </w:p>
        </w:tc>
        <w:tc>
          <w:tcPr>
            <w:tcW w:w="1740" w:type="dxa"/>
          </w:tcPr>
          <w:p w:rsidR="00806587" w:rsidRDefault="00806587" w:rsidP="00C12E85">
            <w:pPr>
              <w:jc w:val="center"/>
            </w:pPr>
            <w:r>
              <w:t>Зем.участок под ЛПХ</w:t>
            </w:r>
          </w:p>
        </w:tc>
        <w:tc>
          <w:tcPr>
            <w:tcW w:w="1152" w:type="dxa"/>
            <w:gridSpan w:val="2"/>
          </w:tcPr>
          <w:p w:rsidR="00806587" w:rsidRDefault="00806587" w:rsidP="00C12E85">
            <w:pPr>
              <w:jc w:val="center"/>
            </w:pPr>
            <w:r>
              <w:t>332,0</w:t>
            </w:r>
          </w:p>
        </w:tc>
        <w:tc>
          <w:tcPr>
            <w:tcW w:w="1677" w:type="dxa"/>
            <w:gridSpan w:val="2"/>
          </w:tcPr>
          <w:p w:rsidR="00806587" w:rsidRDefault="00806587" w:rsidP="00C12E85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</w:tcPr>
          <w:p w:rsidR="00806587" w:rsidRPr="008E278E" w:rsidRDefault="00806587" w:rsidP="00C12E8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806587" w:rsidRDefault="00806587" w:rsidP="00C12E85">
            <w:pPr>
              <w:jc w:val="center"/>
            </w:pPr>
            <w:r>
              <w:t>67,9</w:t>
            </w:r>
          </w:p>
        </w:tc>
        <w:tc>
          <w:tcPr>
            <w:tcW w:w="1368" w:type="dxa"/>
          </w:tcPr>
          <w:p w:rsidR="00806587" w:rsidRDefault="00806587" w:rsidP="00C12E85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806587" w:rsidRPr="008E278E" w:rsidRDefault="00806587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Tiggo</w:t>
            </w: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C12E85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C12E85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C12E85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C12E85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  <w:gridSpan w:val="2"/>
          </w:tcPr>
          <w:p w:rsidR="00806587" w:rsidRDefault="00806587" w:rsidP="00C12E85">
            <w:pPr>
              <w:jc w:val="center"/>
            </w:pPr>
            <w:r>
              <w:t>1200,0</w:t>
            </w:r>
          </w:p>
        </w:tc>
        <w:tc>
          <w:tcPr>
            <w:tcW w:w="1677" w:type="dxa"/>
            <w:gridSpan w:val="2"/>
          </w:tcPr>
          <w:p w:rsidR="00806587" w:rsidRDefault="00806587" w:rsidP="00C12E85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</w:tcPr>
          <w:p w:rsidR="00806587" w:rsidRDefault="00806587" w:rsidP="00C12E85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</w:tcPr>
          <w:p w:rsidR="00806587" w:rsidRDefault="00806587" w:rsidP="00C12E85">
            <w:pPr>
              <w:jc w:val="center"/>
            </w:pPr>
            <w:r>
              <w:t>34,0</w:t>
            </w:r>
          </w:p>
        </w:tc>
        <w:tc>
          <w:tcPr>
            <w:tcW w:w="1368" w:type="dxa"/>
          </w:tcPr>
          <w:p w:rsidR="00806587" w:rsidRDefault="00806587" w:rsidP="00C12E85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806587" w:rsidRDefault="00806587" w:rsidP="00C12E85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C12E85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C12E85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C12E85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C12E8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</w:tcPr>
          <w:p w:rsidR="00806587" w:rsidRDefault="00806587" w:rsidP="00C12E85">
            <w:pPr>
              <w:jc w:val="center"/>
            </w:pPr>
            <w:r>
              <w:t>65,4</w:t>
            </w:r>
          </w:p>
        </w:tc>
        <w:tc>
          <w:tcPr>
            <w:tcW w:w="1677" w:type="dxa"/>
            <w:gridSpan w:val="2"/>
          </w:tcPr>
          <w:p w:rsidR="00806587" w:rsidRDefault="00806587" w:rsidP="00C12E85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</w:tcPr>
          <w:p w:rsidR="00806587" w:rsidRDefault="00806587" w:rsidP="00C12E85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</w:tcPr>
          <w:p w:rsidR="00806587" w:rsidRDefault="00806587" w:rsidP="00C12E85">
            <w:pPr>
              <w:jc w:val="center"/>
            </w:pPr>
            <w:r>
              <w:t>64,0</w:t>
            </w:r>
          </w:p>
        </w:tc>
        <w:tc>
          <w:tcPr>
            <w:tcW w:w="1368" w:type="dxa"/>
          </w:tcPr>
          <w:p w:rsidR="00806587" w:rsidRDefault="00806587" w:rsidP="00C12E85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806587" w:rsidRDefault="00806587" w:rsidP="00C12E85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C12E85">
            <w:pPr>
              <w:jc w:val="center"/>
            </w:pPr>
          </w:p>
        </w:tc>
        <w:tc>
          <w:tcPr>
            <w:tcW w:w="2447" w:type="dxa"/>
            <w:vMerge w:val="restart"/>
          </w:tcPr>
          <w:p w:rsidR="00806587" w:rsidRDefault="00806587" w:rsidP="00C12E85">
            <w:pPr>
              <w:jc w:val="center"/>
            </w:pPr>
            <w:r>
              <w:t>супруг</w:t>
            </w:r>
          </w:p>
        </w:tc>
        <w:tc>
          <w:tcPr>
            <w:tcW w:w="1514" w:type="dxa"/>
            <w:vMerge w:val="restart"/>
          </w:tcPr>
          <w:p w:rsidR="00806587" w:rsidRDefault="00806587" w:rsidP="00C12E85">
            <w:pPr>
              <w:jc w:val="center"/>
            </w:pPr>
            <w:r>
              <w:t>228 530,35</w:t>
            </w:r>
          </w:p>
        </w:tc>
        <w:tc>
          <w:tcPr>
            <w:tcW w:w="1740" w:type="dxa"/>
          </w:tcPr>
          <w:p w:rsidR="00806587" w:rsidRDefault="00806587" w:rsidP="00C12E85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  <w:gridSpan w:val="2"/>
          </w:tcPr>
          <w:p w:rsidR="00806587" w:rsidRDefault="00806587" w:rsidP="00C12E85">
            <w:pPr>
              <w:jc w:val="center"/>
            </w:pPr>
            <w:r>
              <w:t>1200,0</w:t>
            </w:r>
          </w:p>
        </w:tc>
        <w:tc>
          <w:tcPr>
            <w:tcW w:w="1677" w:type="dxa"/>
            <w:gridSpan w:val="2"/>
          </w:tcPr>
          <w:p w:rsidR="00806587" w:rsidRDefault="00806587" w:rsidP="00C12E85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</w:tcPr>
          <w:p w:rsidR="00806587" w:rsidRPr="00DB67B6" w:rsidRDefault="00806587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</w:tcPr>
          <w:p w:rsidR="00806587" w:rsidRPr="00DB67B6" w:rsidRDefault="00806587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68" w:type="dxa"/>
            <w:vMerge w:val="restart"/>
          </w:tcPr>
          <w:p w:rsidR="00806587" w:rsidRPr="00DB67B6" w:rsidRDefault="00806587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5" w:type="dxa"/>
          </w:tcPr>
          <w:p w:rsidR="00806587" w:rsidRPr="008E278E" w:rsidRDefault="00806587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Bonus</w:t>
            </w: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C12E85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C12E85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C12E85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C12E8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</w:tcPr>
          <w:p w:rsidR="00806587" w:rsidRDefault="00806587" w:rsidP="00C12E85">
            <w:pPr>
              <w:jc w:val="center"/>
            </w:pPr>
            <w:r>
              <w:t>67,9</w:t>
            </w:r>
          </w:p>
        </w:tc>
        <w:tc>
          <w:tcPr>
            <w:tcW w:w="1677" w:type="dxa"/>
            <w:gridSpan w:val="2"/>
          </w:tcPr>
          <w:p w:rsidR="00806587" w:rsidRDefault="00806587" w:rsidP="00C12E85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806587" w:rsidRDefault="00806587" w:rsidP="00C12E85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C12E85">
            <w:pPr>
              <w:jc w:val="center"/>
            </w:pPr>
          </w:p>
        </w:tc>
        <w:tc>
          <w:tcPr>
            <w:tcW w:w="1368" w:type="dxa"/>
            <w:vMerge/>
          </w:tcPr>
          <w:p w:rsidR="00806587" w:rsidRDefault="00806587" w:rsidP="00C12E85">
            <w:pPr>
              <w:jc w:val="center"/>
            </w:pPr>
          </w:p>
        </w:tc>
        <w:tc>
          <w:tcPr>
            <w:tcW w:w="1645" w:type="dxa"/>
          </w:tcPr>
          <w:p w:rsidR="00806587" w:rsidRPr="00723279" w:rsidRDefault="00806587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Atlas</w:t>
            </w:r>
          </w:p>
        </w:tc>
      </w:tr>
      <w:tr w:rsidR="00806587">
        <w:tc>
          <w:tcPr>
            <w:tcW w:w="16045" w:type="dxa"/>
            <w:gridSpan w:val="13"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F026D2">
            <w:pPr>
              <w:jc w:val="center"/>
            </w:pPr>
            <w:r>
              <w:t>Козлов</w:t>
            </w:r>
          </w:p>
          <w:p w:rsidR="00806587" w:rsidRDefault="00806587" w:rsidP="00F026D2">
            <w:pPr>
              <w:jc w:val="center"/>
            </w:pPr>
            <w:r>
              <w:t>Андрей</w:t>
            </w:r>
          </w:p>
          <w:p w:rsidR="00806587" w:rsidRPr="00894F3A" w:rsidRDefault="00806587" w:rsidP="00F026D2">
            <w:pPr>
              <w:jc w:val="center"/>
            </w:pPr>
            <w:r>
              <w:t>Александрович</w:t>
            </w:r>
          </w:p>
          <w:p w:rsidR="00806587" w:rsidRDefault="00806587" w:rsidP="00F026D2">
            <w:pPr>
              <w:jc w:val="center"/>
            </w:pPr>
          </w:p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Pr="00D10FDB" w:rsidRDefault="00806587" w:rsidP="00F026D2">
            <w:pPr>
              <w:jc w:val="center"/>
              <w:rPr>
                <w:sz w:val="20"/>
                <w:szCs w:val="20"/>
              </w:rPr>
            </w:pPr>
            <w:r w:rsidRPr="00D10FDB">
              <w:rPr>
                <w:sz w:val="20"/>
                <w:szCs w:val="20"/>
              </w:rPr>
              <w:t>Главный специалист отдела юридического обеспечения и муниципального архива</w:t>
            </w:r>
          </w:p>
        </w:tc>
        <w:tc>
          <w:tcPr>
            <w:tcW w:w="1514" w:type="dxa"/>
          </w:tcPr>
          <w:p w:rsidR="00806587" w:rsidRPr="00894F3A" w:rsidRDefault="00806587" w:rsidP="00F026D2">
            <w:pPr>
              <w:jc w:val="center"/>
            </w:pPr>
            <w:r>
              <w:t>294 343,92</w:t>
            </w:r>
          </w:p>
        </w:tc>
        <w:tc>
          <w:tcPr>
            <w:tcW w:w="1740" w:type="dxa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Pr="00894F3A" w:rsidRDefault="00806587" w:rsidP="00F026D2">
            <w:pPr>
              <w:jc w:val="center"/>
            </w:pPr>
            <w:r>
              <w:t>62</w:t>
            </w:r>
          </w:p>
        </w:tc>
        <w:tc>
          <w:tcPr>
            <w:tcW w:w="1368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806587" w:rsidRPr="00AC3A5E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Pr="009B0DCA" w:rsidRDefault="00806587" w:rsidP="00F026D2">
            <w:pPr>
              <w:jc w:val="center"/>
            </w:pPr>
            <w:r>
              <w:t>Супруга</w:t>
            </w:r>
          </w:p>
        </w:tc>
        <w:tc>
          <w:tcPr>
            <w:tcW w:w="1514" w:type="dxa"/>
          </w:tcPr>
          <w:p w:rsidR="00806587" w:rsidRPr="00894F3A" w:rsidRDefault="00806587" w:rsidP="00F026D2">
            <w:pPr>
              <w:jc w:val="center"/>
            </w:pPr>
            <w:r>
              <w:t>268 376,28</w:t>
            </w:r>
          </w:p>
        </w:tc>
        <w:tc>
          <w:tcPr>
            <w:tcW w:w="1740" w:type="dxa"/>
          </w:tcPr>
          <w:p w:rsidR="00806587" w:rsidRDefault="00806587" w:rsidP="00E127A2">
            <w:pPr>
              <w:jc w:val="center"/>
            </w:pPr>
            <w:r>
              <w:t>1/3 доля</w:t>
            </w:r>
          </w:p>
          <w:p w:rsidR="00806587" w:rsidRPr="00894F3A" w:rsidRDefault="00806587" w:rsidP="00E127A2">
            <w:pPr>
              <w:jc w:val="center"/>
            </w:pPr>
            <w:r>
              <w:t>квартиры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E127A2">
            <w:pPr>
              <w:jc w:val="center"/>
            </w:pPr>
            <w:r>
              <w:t>62</w:t>
            </w:r>
          </w:p>
        </w:tc>
        <w:tc>
          <w:tcPr>
            <w:tcW w:w="1677" w:type="dxa"/>
            <w:gridSpan w:val="2"/>
          </w:tcPr>
          <w:p w:rsidR="00806587" w:rsidRDefault="00806587" w:rsidP="00E127A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806587" w:rsidRPr="00AC3A5E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Pr="009B0DCA" w:rsidRDefault="00806587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Pr="00894F3A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806587" w:rsidRPr="00894F3A" w:rsidRDefault="00806587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Pr="00894F3A" w:rsidRDefault="00806587" w:rsidP="00E127A2">
            <w:pPr>
              <w:jc w:val="center"/>
            </w:pPr>
            <w:r>
              <w:t>62</w:t>
            </w:r>
          </w:p>
        </w:tc>
        <w:tc>
          <w:tcPr>
            <w:tcW w:w="1368" w:type="dxa"/>
          </w:tcPr>
          <w:p w:rsidR="00806587" w:rsidRDefault="00806587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6045" w:type="dxa"/>
            <w:gridSpan w:val="13"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F026D2">
            <w:pPr>
              <w:jc w:val="center"/>
            </w:pPr>
            <w:r>
              <w:t>Кузнецова</w:t>
            </w:r>
          </w:p>
          <w:p w:rsidR="00806587" w:rsidRPr="00894F3A" w:rsidRDefault="00806587" w:rsidP="00F026D2">
            <w:pPr>
              <w:jc w:val="center"/>
            </w:pPr>
            <w:r>
              <w:t>Елена Сергеевна</w:t>
            </w:r>
          </w:p>
        </w:tc>
        <w:tc>
          <w:tcPr>
            <w:tcW w:w="2447" w:type="dxa"/>
          </w:tcPr>
          <w:p w:rsidR="00806587" w:rsidRDefault="00806587" w:rsidP="00F026D2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514" w:type="dxa"/>
          </w:tcPr>
          <w:p w:rsidR="00806587" w:rsidRDefault="00806587" w:rsidP="00F026D2">
            <w:pPr>
              <w:jc w:val="center"/>
            </w:pPr>
            <w:r>
              <w:t>181 024,44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69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806587" w:rsidRPr="00AC3A5E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806587" w:rsidRDefault="00806587" w:rsidP="00F026D2">
            <w:pPr>
              <w:jc w:val="center"/>
            </w:pPr>
            <w:r>
              <w:t>Супруг</w:t>
            </w:r>
          </w:p>
        </w:tc>
        <w:tc>
          <w:tcPr>
            <w:tcW w:w="1514" w:type="dxa"/>
            <w:vMerge w:val="restart"/>
          </w:tcPr>
          <w:p w:rsidR="00806587" w:rsidRDefault="00806587" w:rsidP="00F026D2">
            <w:pPr>
              <w:jc w:val="center"/>
            </w:pPr>
            <w:r>
              <w:t>594 740,47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69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368" w:type="dxa"/>
            <w:vMerge w:val="restart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806587" w:rsidRPr="00AC3A5E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Зем. участок под гаражом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37,75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37,8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806587" w:rsidRDefault="00806587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E127A2">
            <w:pPr>
              <w:jc w:val="center"/>
            </w:pPr>
            <w:r>
              <w:t>69</w:t>
            </w:r>
          </w:p>
        </w:tc>
        <w:tc>
          <w:tcPr>
            <w:tcW w:w="1368" w:type="dxa"/>
          </w:tcPr>
          <w:p w:rsidR="00806587" w:rsidRDefault="00806587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30724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Default="00806587" w:rsidP="00307245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307245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Default="00806587" w:rsidP="00307245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806587" w:rsidRDefault="00806587" w:rsidP="00307245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806587" w:rsidRDefault="00806587" w:rsidP="00307245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307245">
            <w:pPr>
              <w:jc w:val="center"/>
            </w:pPr>
            <w:r>
              <w:t>69</w:t>
            </w:r>
          </w:p>
        </w:tc>
        <w:tc>
          <w:tcPr>
            <w:tcW w:w="1368" w:type="dxa"/>
          </w:tcPr>
          <w:p w:rsidR="00806587" w:rsidRDefault="00806587" w:rsidP="00307245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806587" w:rsidRPr="00AC3A5E" w:rsidRDefault="00806587" w:rsidP="00307245">
            <w:pPr>
              <w:jc w:val="center"/>
            </w:pPr>
          </w:p>
        </w:tc>
      </w:tr>
      <w:tr w:rsidR="00806587">
        <w:tc>
          <w:tcPr>
            <w:tcW w:w="16045" w:type="dxa"/>
            <w:gridSpan w:val="13"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F026D2">
            <w:pPr>
              <w:jc w:val="center"/>
            </w:pPr>
            <w:r>
              <w:t>Климова</w:t>
            </w:r>
          </w:p>
          <w:p w:rsidR="00806587" w:rsidRPr="00894F3A" w:rsidRDefault="00806587" w:rsidP="00F026D2">
            <w:pPr>
              <w:jc w:val="center"/>
            </w:pPr>
            <w:r>
              <w:t>Галина Александровна</w:t>
            </w:r>
          </w:p>
        </w:tc>
        <w:tc>
          <w:tcPr>
            <w:tcW w:w="2447" w:type="dxa"/>
            <w:vMerge w:val="restart"/>
          </w:tcPr>
          <w:p w:rsidR="00806587" w:rsidRPr="003B1873" w:rsidRDefault="00806587" w:rsidP="00F026D2">
            <w:pPr>
              <w:jc w:val="center"/>
              <w:rPr>
                <w:sz w:val="20"/>
                <w:szCs w:val="20"/>
              </w:rPr>
            </w:pPr>
            <w:r w:rsidRPr="003B1873">
              <w:rPr>
                <w:sz w:val="20"/>
                <w:szCs w:val="20"/>
              </w:rPr>
              <w:t>Начальник отдела юридического обеспечения и муниципального архива</w:t>
            </w:r>
          </w:p>
        </w:tc>
        <w:tc>
          <w:tcPr>
            <w:tcW w:w="1514" w:type="dxa"/>
            <w:vMerge w:val="restart"/>
          </w:tcPr>
          <w:p w:rsidR="00806587" w:rsidRPr="00003813" w:rsidRDefault="00806587" w:rsidP="00F026D2">
            <w:pPr>
              <w:jc w:val="center"/>
            </w:pPr>
            <w:r>
              <w:t>2 532 743,95</w:t>
            </w:r>
          </w:p>
        </w:tc>
        <w:tc>
          <w:tcPr>
            <w:tcW w:w="1757" w:type="dxa"/>
            <w:gridSpan w:val="2"/>
          </w:tcPr>
          <w:p w:rsidR="00806587" w:rsidRDefault="00806587" w:rsidP="00F026D2">
            <w:pPr>
              <w:jc w:val="center"/>
            </w:pPr>
            <w:r>
              <w:t>½ доля Приусадеб. зем. участка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1200,0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534" w:type="dxa"/>
            <w:vMerge w:val="restart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368" w:type="dxa"/>
            <w:vMerge w:val="restart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806587" w:rsidRDefault="00806587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Vitara</w:t>
            </w:r>
          </w:p>
          <w:p w:rsidR="00806587" w:rsidRPr="003B1873" w:rsidRDefault="00806587" w:rsidP="00F026D2">
            <w:pPr>
              <w:jc w:val="center"/>
              <w:rPr>
                <w:lang w:val="en-US"/>
              </w:rPr>
            </w:pPr>
          </w:p>
          <w:p w:rsidR="00806587" w:rsidRPr="003B1873" w:rsidRDefault="00806587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57" w:type="dxa"/>
            <w:gridSpan w:val="2"/>
          </w:tcPr>
          <w:p w:rsidR="00806587" w:rsidRDefault="00806587" w:rsidP="00F026D2">
            <w:pPr>
              <w:jc w:val="center"/>
            </w:pPr>
            <w:r>
              <w:t>½ доля дома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186,6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534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3B1873" w:rsidRDefault="00806587" w:rsidP="00F026D2">
            <w:pPr>
              <w:jc w:val="center"/>
              <w:rPr>
                <w:lang w:val="en-US"/>
              </w:rPr>
            </w:pPr>
          </w:p>
        </w:tc>
      </w:tr>
      <w:tr w:rsidR="00806587" w:rsidRPr="00C212D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806587" w:rsidRPr="003B1873" w:rsidRDefault="00806587" w:rsidP="00F026D2">
            <w:pPr>
              <w:jc w:val="center"/>
            </w:pPr>
            <w:r>
              <w:t>Супруг</w:t>
            </w:r>
          </w:p>
        </w:tc>
        <w:tc>
          <w:tcPr>
            <w:tcW w:w="1514" w:type="dxa"/>
            <w:vMerge w:val="restart"/>
          </w:tcPr>
          <w:p w:rsidR="00806587" w:rsidRDefault="00806587" w:rsidP="00F026D2">
            <w:pPr>
              <w:jc w:val="center"/>
            </w:pPr>
            <w:r>
              <w:t xml:space="preserve">289 031,11 </w:t>
            </w:r>
          </w:p>
        </w:tc>
        <w:tc>
          <w:tcPr>
            <w:tcW w:w="1757" w:type="dxa"/>
            <w:gridSpan w:val="2"/>
          </w:tcPr>
          <w:p w:rsidR="00806587" w:rsidRDefault="00806587" w:rsidP="0052052D">
            <w:pPr>
              <w:jc w:val="center"/>
            </w:pPr>
            <w:r>
              <w:t>½ доля Приусадеб. зем. участка</w:t>
            </w:r>
          </w:p>
        </w:tc>
        <w:tc>
          <w:tcPr>
            <w:tcW w:w="1152" w:type="dxa"/>
            <w:gridSpan w:val="2"/>
          </w:tcPr>
          <w:p w:rsidR="00806587" w:rsidRDefault="00806587" w:rsidP="0052052D">
            <w:pPr>
              <w:jc w:val="center"/>
            </w:pPr>
            <w:r>
              <w:t>1200,0</w:t>
            </w:r>
          </w:p>
        </w:tc>
        <w:tc>
          <w:tcPr>
            <w:tcW w:w="1677" w:type="dxa"/>
            <w:gridSpan w:val="2"/>
          </w:tcPr>
          <w:p w:rsidR="00806587" w:rsidRDefault="00806587" w:rsidP="0052052D">
            <w:pPr>
              <w:jc w:val="center"/>
            </w:pPr>
            <w:r>
              <w:t>Россия</w:t>
            </w:r>
          </w:p>
        </w:tc>
        <w:tc>
          <w:tcPr>
            <w:tcW w:w="1534" w:type="dxa"/>
            <w:vMerge w:val="restart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368" w:type="dxa"/>
            <w:vMerge w:val="restart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806587" w:rsidRPr="00C212D7" w:rsidRDefault="00806587" w:rsidP="00F026D2">
            <w:pPr>
              <w:jc w:val="center"/>
              <w:rPr>
                <w:lang w:val="en-US"/>
              </w:rPr>
            </w:pPr>
          </w:p>
          <w:p w:rsidR="00806587" w:rsidRPr="00C212D7" w:rsidRDefault="00806587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C212D7">
              <w:rPr>
                <w:lang w:val="en-US"/>
              </w:rPr>
              <w:t xml:space="preserve"> </w:t>
            </w:r>
          </w:p>
          <w:p w:rsidR="00806587" w:rsidRPr="00C212D7" w:rsidRDefault="00806587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 w:rsidRPr="00C212D7">
              <w:rPr>
                <w:lang w:val="en-US"/>
              </w:rPr>
              <w:t>-</w:t>
            </w:r>
            <w:r>
              <w:rPr>
                <w:lang w:val="en-US"/>
              </w:rPr>
              <w:t>Trail</w:t>
            </w:r>
            <w:r w:rsidRPr="00C212D7">
              <w:rPr>
                <w:lang w:val="en-US"/>
              </w:rPr>
              <w:t>,</w:t>
            </w:r>
          </w:p>
          <w:p w:rsidR="00806587" w:rsidRPr="00C212D7" w:rsidRDefault="00806587" w:rsidP="00F026D2">
            <w:pPr>
              <w:jc w:val="center"/>
              <w:rPr>
                <w:lang w:val="en-US"/>
              </w:rPr>
            </w:pPr>
          </w:p>
          <w:p w:rsidR="00806587" w:rsidRPr="00C212D7" w:rsidRDefault="00806587" w:rsidP="00C212D7">
            <w:pPr>
              <w:jc w:val="center"/>
              <w:rPr>
                <w:lang w:val="en-US"/>
              </w:rPr>
            </w:pPr>
            <w:r w:rsidRPr="00C212D7">
              <w:rPr>
                <w:lang w:val="en-US"/>
              </w:rPr>
              <w:t>2</w:t>
            </w:r>
            <w:r>
              <w:t xml:space="preserve">  авто</w:t>
            </w:r>
            <w:r w:rsidRPr="00C212D7">
              <w:rPr>
                <w:lang w:val="en-US"/>
              </w:rPr>
              <w:t>-</w:t>
            </w:r>
          </w:p>
          <w:p w:rsidR="00806587" w:rsidRPr="00C212D7" w:rsidRDefault="00806587" w:rsidP="00F026D2">
            <w:pPr>
              <w:jc w:val="center"/>
              <w:rPr>
                <w:lang w:val="en-US"/>
              </w:rPr>
            </w:pPr>
            <w:r>
              <w:t>прицепа</w:t>
            </w:r>
          </w:p>
        </w:tc>
      </w:tr>
      <w:tr w:rsidR="00806587">
        <w:tc>
          <w:tcPr>
            <w:tcW w:w="1799" w:type="dxa"/>
            <w:vMerge/>
          </w:tcPr>
          <w:p w:rsidR="00806587" w:rsidRPr="00C212D7" w:rsidRDefault="00806587" w:rsidP="00F026D2">
            <w:pPr>
              <w:jc w:val="center"/>
              <w:rPr>
                <w:lang w:val="en-US"/>
              </w:rPr>
            </w:pPr>
          </w:p>
        </w:tc>
        <w:tc>
          <w:tcPr>
            <w:tcW w:w="2447" w:type="dxa"/>
            <w:vMerge/>
          </w:tcPr>
          <w:p w:rsidR="00806587" w:rsidRPr="00C212D7" w:rsidRDefault="00806587" w:rsidP="00F026D2">
            <w:pPr>
              <w:jc w:val="center"/>
              <w:rPr>
                <w:lang w:val="en-US"/>
              </w:rPr>
            </w:pPr>
          </w:p>
        </w:tc>
        <w:tc>
          <w:tcPr>
            <w:tcW w:w="1514" w:type="dxa"/>
            <w:vMerge/>
          </w:tcPr>
          <w:p w:rsidR="00806587" w:rsidRPr="00C212D7" w:rsidRDefault="00806587" w:rsidP="00F026D2">
            <w:pPr>
              <w:jc w:val="center"/>
              <w:rPr>
                <w:lang w:val="en-US"/>
              </w:rPr>
            </w:pPr>
          </w:p>
        </w:tc>
        <w:tc>
          <w:tcPr>
            <w:tcW w:w="1757" w:type="dxa"/>
            <w:gridSpan w:val="2"/>
          </w:tcPr>
          <w:p w:rsidR="00806587" w:rsidRDefault="00806587" w:rsidP="0052052D">
            <w:pPr>
              <w:jc w:val="center"/>
            </w:pPr>
            <w:r>
              <w:t>½ доля дома</w:t>
            </w:r>
          </w:p>
        </w:tc>
        <w:tc>
          <w:tcPr>
            <w:tcW w:w="1152" w:type="dxa"/>
            <w:gridSpan w:val="2"/>
          </w:tcPr>
          <w:p w:rsidR="00806587" w:rsidRDefault="00806587" w:rsidP="0052052D">
            <w:pPr>
              <w:jc w:val="center"/>
            </w:pPr>
            <w:r>
              <w:t>186,6</w:t>
            </w:r>
          </w:p>
        </w:tc>
        <w:tc>
          <w:tcPr>
            <w:tcW w:w="1677" w:type="dxa"/>
            <w:gridSpan w:val="2"/>
          </w:tcPr>
          <w:p w:rsidR="00806587" w:rsidRDefault="00806587" w:rsidP="0052052D">
            <w:pPr>
              <w:jc w:val="center"/>
            </w:pPr>
            <w:r>
              <w:t>Россия</w:t>
            </w:r>
          </w:p>
        </w:tc>
        <w:tc>
          <w:tcPr>
            <w:tcW w:w="1534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57" w:type="dxa"/>
            <w:gridSpan w:val="2"/>
          </w:tcPr>
          <w:p w:rsidR="00806587" w:rsidRDefault="00806587" w:rsidP="00F026D2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768,0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534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57" w:type="dxa"/>
            <w:gridSpan w:val="2"/>
          </w:tcPr>
          <w:p w:rsidR="00806587" w:rsidRDefault="00806587" w:rsidP="00F026D2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236,0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534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57" w:type="dxa"/>
            <w:gridSpan w:val="2"/>
          </w:tcPr>
          <w:p w:rsidR="00806587" w:rsidRDefault="00806587" w:rsidP="00F026D2">
            <w:pPr>
              <w:jc w:val="center"/>
            </w:pPr>
            <w:r>
              <w:t>1/8 доля квартиры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86,0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534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rPr>
          <w:trHeight w:val="354"/>
        </w:trPr>
        <w:tc>
          <w:tcPr>
            <w:tcW w:w="16045" w:type="dxa"/>
            <w:gridSpan w:val="13"/>
          </w:tcPr>
          <w:p w:rsidR="00806587" w:rsidRPr="00AC3A5E" w:rsidRDefault="00806587" w:rsidP="009D4C1B"/>
        </w:tc>
      </w:tr>
      <w:tr w:rsidR="00806587">
        <w:tc>
          <w:tcPr>
            <w:tcW w:w="1799" w:type="dxa"/>
            <w:vMerge w:val="restart"/>
          </w:tcPr>
          <w:p w:rsidR="00806587" w:rsidRDefault="00806587" w:rsidP="00A67C8C">
            <w:pPr>
              <w:jc w:val="center"/>
            </w:pPr>
            <w:r>
              <w:t>Кахонец</w:t>
            </w:r>
          </w:p>
          <w:p w:rsidR="00806587" w:rsidRDefault="00806587" w:rsidP="00A67C8C">
            <w:pPr>
              <w:jc w:val="center"/>
            </w:pPr>
            <w:r>
              <w:t>Олег</w:t>
            </w:r>
          </w:p>
          <w:p w:rsidR="00806587" w:rsidRDefault="00806587" w:rsidP="00A67C8C">
            <w:pPr>
              <w:jc w:val="center"/>
            </w:pPr>
            <w:r>
              <w:t>Сергеевич</w:t>
            </w:r>
          </w:p>
        </w:tc>
        <w:tc>
          <w:tcPr>
            <w:tcW w:w="2447" w:type="dxa"/>
            <w:vMerge w:val="restart"/>
          </w:tcPr>
          <w:p w:rsidR="00806587" w:rsidRDefault="00806587" w:rsidP="00185985">
            <w:pPr>
              <w:jc w:val="center"/>
            </w:pPr>
            <w:r>
              <w:t>Главный специалист отдела сельского хозяйства</w:t>
            </w:r>
          </w:p>
        </w:tc>
        <w:tc>
          <w:tcPr>
            <w:tcW w:w="1514" w:type="dxa"/>
          </w:tcPr>
          <w:p w:rsidR="00806587" w:rsidRDefault="00806587" w:rsidP="00F026D2">
            <w:pPr>
              <w:jc w:val="center"/>
            </w:pPr>
            <w:r>
              <w:t>336 883,34</w:t>
            </w:r>
          </w:p>
        </w:tc>
        <w:tc>
          <w:tcPr>
            <w:tcW w:w="1740" w:type="dxa"/>
          </w:tcPr>
          <w:p w:rsidR="00806587" w:rsidRDefault="00806587" w:rsidP="00A67C8C">
            <w:pPr>
              <w:jc w:val="center"/>
            </w:pPr>
            <w:r>
              <w:t>½ Зем. участка под гаражом</w:t>
            </w:r>
          </w:p>
        </w:tc>
        <w:tc>
          <w:tcPr>
            <w:tcW w:w="1152" w:type="dxa"/>
            <w:gridSpan w:val="2"/>
          </w:tcPr>
          <w:p w:rsidR="00806587" w:rsidRDefault="00806587" w:rsidP="00A67C8C">
            <w:pPr>
              <w:jc w:val="center"/>
            </w:pPr>
            <w:r>
              <w:t>33</w:t>
            </w:r>
          </w:p>
        </w:tc>
        <w:tc>
          <w:tcPr>
            <w:tcW w:w="1677" w:type="dxa"/>
            <w:gridSpan w:val="2"/>
          </w:tcPr>
          <w:p w:rsidR="00806587" w:rsidRDefault="00806587" w:rsidP="00A67C8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</w:tcPr>
          <w:p w:rsidR="00806587" w:rsidRDefault="00806587" w:rsidP="00E127A2">
            <w:pPr>
              <w:jc w:val="center"/>
            </w:pPr>
            <w:r>
              <w:t>Зем участок</w:t>
            </w:r>
          </w:p>
        </w:tc>
        <w:tc>
          <w:tcPr>
            <w:tcW w:w="1152" w:type="dxa"/>
          </w:tcPr>
          <w:p w:rsidR="00806587" w:rsidRPr="00A67C8C" w:rsidRDefault="00806587" w:rsidP="00E127A2">
            <w:pPr>
              <w:jc w:val="center"/>
            </w:pPr>
            <w:r>
              <w:t>1000</w:t>
            </w:r>
          </w:p>
        </w:tc>
        <w:tc>
          <w:tcPr>
            <w:tcW w:w="1368" w:type="dxa"/>
          </w:tcPr>
          <w:p w:rsidR="00806587" w:rsidRDefault="00806587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806587" w:rsidRDefault="00806587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</w:p>
          <w:p w:rsidR="00806587" w:rsidRDefault="00806587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Qashgai</w:t>
            </w:r>
          </w:p>
        </w:tc>
      </w:tr>
      <w:tr w:rsidR="00806587">
        <w:tc>
          <w:tcPr>
            <w:tcW w:w="1799" w:type="dxa"/>
            <w:vMerge/>
          </w:tcPr>
          <w:p w:rsidR="00806587" w:rsidRPr="00894F3A" w:rsidRDefault="00806587" w:rsidP="00A67C8C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514" w:type="dxa"/>
            <w:vMerge w:val="restart"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A67C8C">
            <w:pPr>
              <w:jc w:val="center"/>
            </w:pPr>
            <w:r>
              <w:t>½ Гаража</w:t>
            </w:r>
          </w:p>
        </w:tc>
        <w:tc>
          <w:tcPr>
            <w:tcW w:w="1152" w:type="dxa"/>
            <w:gridSpan w:val="2"/>
          </w:tcPr>
          <w:p w:rsidR="00806587" w:rsidRDefault="00806587" w:rsidP="00A67C8C">
            <w:pPr>
              <w:jc w:val="center"/>
            </w:pPr>
            <w:r>
              <w:t>33</w:t>
            </w:r>
          </w:p>
        </w:tc>
        <w:tc>
          <w:tcPr>
            <w:tcW w:w="1677" w:type="dxa"/>
            <w:gridSpan w:val="2"/>
          </w:tcPr>
          <w:p w:rsidR="00806587" w:rsidRDefault="00806587" w:rsidP="00A67C8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</w:tcPr>
          <w:p w:rsidR="00806587" w:rsidRPr="00DB408A" w:rsidRDefault="00806587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</w:tcPr>
          <w:p w:rsidR="00806587" w:rsidRPr="00DB408A" w:rsidRDefault="00806587" w:rsidP="00E127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59.7</w:t>
            </w:r>
          </w:p>
        </w:tc>
        <w:tc>
          <w:tcPr>
            <w:tcW w:w="1368" w:type="dxa"/>
            <w:vMerge w:val="restart"/>
          </w:tcPr>
          <w:p w:rsidR="00806587" w:rsidRPr="00DB408A" w:rsidRDefault="00806587" w:rsidP="00E127A2">
            <w:pPr>
              <w:jc w:val="center"/>
            </w:pPr>
            <w:r>
              <w:t xml:space="preserve">Россия </w:t>
            </w:r>
          </w:p>
        </w:tc>
        <w:tc>
          <w:tcPr>
            <w:tcW w:w="1645" w:type="dxa"/>
            <w:vMerge/>
          </w:tcPr>
          <w:p w:rsidR="00806587" w:rsidRPr="00185985" w:rsidRDefault="00806587" w:rsidP="00F026D2">
            <w:pPr>
              <w:jc w:val="center"/>
              <w:rPr>
                <w:lang w:val="en-US"/>
              </w:rPr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A67C8C">
            <w:pPr>
              <w:jc w:val="center"/>
            </w:pPr>
            <w:r>
              <w:t xml:space="preserve">½ Дачного </w:t>
            </w:r>
            <w:r>
              <w:lastRenderedPageBreak/>
              <w:t>участка</w:t>
            </w:r>
          </w:p>
        </w:tc>
        <w:tc>
          <w:tcPr>
            <w:tcW w:w="1152" w:type="dxa"/>
            <w:gridSpan w:val="2"/>
          </w:tcPr>
          <w:p w:rsidR="00806587" w:rsidRDefault="00806587" w:rsidP="00A67C8C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677" w:type="dxa"/>
            <w:gridSpan w:val="2"/>
          </w:tcPr>
          <w:p w:rsidR="00806587" w:rsidRDefault="00806587" w:rsidP="00A67C8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A67C8C">
            <w:pPr>
              <w:jc w:val="center"/>
            </w:pPr>
            <w:r>
              <w:t>½ Дачного домика</w:t>
            </w:r>
          </w:p>
        </w:tc>
        <w:tc>
          <w:tcPr>
            <w:tcW w:w="1152" w:type="dxa"/>
            <w:gridSpan w:val="2"/>
          </w:tcPr>
          <w:p w:rsidR="00806587" w:rsidRDefault="00806587" w:rsidP="00A67C8C">
            <w:pPr>
              <w:jc w:val="center"/>
            </w:pPr>
            <w:r>
              <w:t>24</w:t>
            </w:r>
          </w:p>
        </w:tc>
        <w:tc>
          <w:tcPr>
            <w:tcW w:w="1677" w:type="dxa"/>
            <w:gridSpan w:val="2"/>
          </w:tcPr>
          <w:p w:rsidR="00806587" w:rsidRDefault="00806587" w:rsidP="00A67C8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rPr>
          <w:trHeight w:val="347"/>
        </w:trPr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A67C8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Default="00806587" w:rsidP="00A67C8C">
            <w:pPr>
              <w:jc w:val="center"/>
            </w:pPr>
            <w:r>
              <w:t>41,1</w:t>
            </w:r>
          </w:p>
        </w:tc>
        <w:tc>
          <w:tcPr>
            <w:tcW w:w="1677" w:type="dxa"/>
            <w:gridSpan w:val="2"/>
          </w:tcPr>
          <w:p w:rsidR="00806587" w:rsidRDefault="00806587" w:rsidP="00A67C8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1859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806587" w:rsidRDefault="00806587" w:rsidP="00E127A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806587" w:rsidRDefault="00806587" w:rsidP="00E127A2">
            <w:pPr>
              <w:jc w:val="center"/>
            </w:pPr>
          </w:p>
        </w:tc>
        <w:tc>
          <w:tcPr>
            <w:tcW w:w="1368" w:type="dxa"/>
          </w:tcPr>
          <w:p w:rsidR="00806587" w:rsidRDefault="00806587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806587" w:rsidRPr="00AC3A5E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rPr>
          <w:trHeight w:val="966"/>
        </w:trPr>
        <w:tc>
          <w:tcPr>
            <w:tcW w:w="1799" w:type="dxa"/>
            <w:vMerge w:val="restart"/>
          </w:tcPr>
          <w:p w:rsidR="00806587" w:rsidRDefault="00806587" w:rsidP="00F067DB">
            <w:pPr>
              <w:jc w:val="center"/>
            </w:pPr>
            <w:r>
              <w:t>Конопелько</w:t>
            </w:r>
          </w:p>
          <w:p w:rsidR="00806587" w:rsidRPr="00894F3A" w:rsidRDefault="00806587" w:rsidP="00F067DB">
            <w:pPr>
              <w:jc w:val="center"/>
            </w:pPr>
            <w:r>
              <w:t>Вячеслав Юрьевич</w:t>
            </w:r>
          </w:p>
        </w:tc>
        <w:tc>
          <w:tcPr>
            <w:tcW w:w="2447" w:type="dxa"/>
          </w:tcPr>
          <w:p w:rsidR="00806587" w:rsidRDefault="00806587" w:rsidP="00F067DB">
            <w:pPr>
              <w:jc w:val="center"/>
            </w:pPr>
            <w:r>
              <w:t>Специалист 1 категории отдела по управлению делами</w:t>
            </w:r>
          </w:p>
        </w:tc>
        <w:tc>
          <w:tcPr>
            <w:tcW w:w="1514" w:type="dxa"/>
          </w:tcPr>
          <w:p w:rsidR="00806587" w:rsidRDefault="00806587" w:rsidP="00F067DB">
            <w:pPr>
              <w:jc w:val="center"/>
            </w:pPr>
            <w:r>
              <w:t>60 000</w:t>
            </w:r>
          </w:p>
        </w:tc>
        <w:tc>
          <w:tcPr>
            <w:tcW w:w="1740" w:type="dxa"/>
          </w:tcPr>
          <w:p w:rsidR="00806587" w:rsidRDefault="00806587" w:rsidP="00F067DB">
            <w:pPr>
              <w:jc w:val="center"/>
            </w:pPr>
            <w:r>
              <w:t>¼ доля квартиры</w:t>
            </w:r>
          </w:p>
        </w:tc>
        <w:tc>
          <w:tcPr>
            <w:tcW w:w="1152" w:type="dxa"/>
            <w:gridSpan w:val="2"/>
          </w:tcPr>
          <w:p w:rsidR="00806587" w:rsidRDefault="00806587" w:rsidP="00F067DB">
            <w:pPr>
              <w:jc w:val="center"/>
            </w:pPr>
            <w:r>
              <w:t>69,88</w:t>
            </w:r>
          </w:p>
        </w:tc>
        <w:tc>
          <w:tcPr>
            <w:tcW w:w="1677" w:type="dxa"/>
            <w:gridSpan w:val="2"/>
          </w:tcPr>
          <w:p w:rsidR="00806587" w:rsidRDefault="00806587" w:rsidP="00F067DB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</w:tcPr>
          <w:p w:rsidR="00806587" w:rsidRPr="00DB408A" w:rsidRDefault="00806587" w:rsidP="00F067D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Pr="007C698D" w:rsidRDefault="00806587" w:rsidP="00F067DB">
            <w:pPr>
              <w:jc w:val="center"/>
            </w:pPr>
            <w:r>
              <w:t>30,3</w:t>
            </w:r>
          </w:p>
        </w:tc>
        <w:tc>
          <w:tcPr>
            <w:tcW w:w="1368" w:type="dxa"/>
          </w:tcPr>
          <w:p w:rsidR="00806587" w:rsidRDefault="00806587" w:rsidP="00F067DB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806587" w:rsidRPr="007C698D" w:rsidRDefault="00806587" w:rsidP="00F067DB">
            <w:pPr>
              <w:jc w:val="center"/>
            </w:pPr>
            <w:r>
              <w:t>-</w:t>
            </w:r>
          </w:p>
        </w:tc>
      </w:tr>
      <w:tr w:rsidR="00806587">
        <w:trPr>
          <w:trHeight w:val="721"/>
        </w:trPr>
        <w:tc>
          <w:tcPr>
            <w:tcW w:w="1799" w:type="dxa"/>
            <w:vMerge/>
          </w:tcPr>
          <w:p w:rsidR="00806587" w:rsidRDefault="00806587" w:rsidP="00F067DB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F067DB">
            <w:pPr>
              <w:jc w:val="center"/>
            </w:pPr>
            <w:r>
              <w:t>Супруга</w:t>
            </w:r>
          </w:p>
        </w:tc>
        <w:tc>
          <w:tcPr>
            <w:tcW w:w="1514" w:type="dxa"/>
          </w:tcPr>
          <w:p w:rsidR="00806587" w:rsidRDefault="00806587" w:rsidP="00F067DB">
            <w:pPr>
              <w:jc w:val="center"/>
            </w:pPr>
            <w:r>
              <w:t>156 522</w:t>
            </w:r>
          </w:p>
        </w:tc>
        <w:tc>
          <w:tcPr>
            <w:tcW w:w="1740" w:type="dxa"/>
          </w:tcPr>
          <w:p w:rsidR="00806587" w:rsidRDefault="00806587" w:rsidP="00F067DB">
            <w:pPr>
              <w:jc w:val="center"/>
            </w:pPr>
            <w:r>
              <w:t>¼ доля квартиры</w:t>
            </w:r>
          </w:p>
        </w:tc>
        <w:tc>
          <w:tcPr>
            <w:tcW w:w="1152" w:type="dxa"/>
            <w:gridSpan w:val="2"/>
          </w:tcPr>
          <w:p w:rsidR="00806587" w:rsidRDefault="00806587" w:rsidP="00F067DB">
            <w:pPr>
              <w:jc w:val="center"/>
            </w:pPr>
            <w:r>
              <w:t>69,88</w:t>
            </w:r>
          </w:p>
        </w:tc>
        <w:tc>
          <w:tcPr>
            <w:tcW w:w="1677" w:type="dxa"/>
            <w:gridSpan w:val="2"/>
          </w:tcPr>
          <w:p w:rsidR="00806587" w:rsidRDefault="00806587" w:rsidP="00F067DB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</w:tcPr>
          <w:p w:rsidR="00806587" w:rsidRPr="00DB408A" w:rsidRDefault="00806587" w:rsidP="00F067D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Pr="007C698D" w:rsidRDefault="00806587" w:rsidP="00F067DB">
            <w:pPr>
              <w:jc w:val="center"/>
            </w:pPr>
            <w:r>
              <w:t>30,3</w:t>
            </w:r>
          </w:p>
        </w:tc>
        <w:tc>
          <w:tcPr>
            <w:tcW w:w="1368" w:type="dxa"/>
          </w:tcPr>
          <w:p w:rsidR="00806587" w:rsidRDefault="00806587" w:rsidP="00F067DB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806587" w:rsidRDefault="00806587" w:rsidP="00F067DB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67DB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F067D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Default="00806587" w:rsidP="00F067DB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F067DB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Default="00806587" w:rsidP="00F067DB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806587" w:rsidRDefault="00806587" w:rsidP="00F067DB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806587" w:rsidRPr="00DB408A" w:rsidRDefault="00806587" w:rsidP="00F067D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Pr="007C698D" w:rsidRDefault="00806587" w:rsidP="00F067DB">
            <w:pPr>
              <w:jc w:val="center"/>
            </w:pPr>
            <w:r>
              <w:t>30,3</w:t>
            </w:r>
          </w:p>
        </w:tc>
        <w:tc>
          <w:tcPr>
            <w:tcW w:w="1368" w:type="dxa"/>
          </w:tcPr>
          <w:p w:rsidR="00806587" w:rsidRDefault="00806587" w:rsidP="00F067DB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806587" w:rsidRPr="00AC3A5E" w:rsidRDefault="00806587" w:rsidP="00F067DB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</w:tcPr>
          <w:p w:rsidR="00806587" w:rsidRDefault="00806587" w:rsidP="00F067DB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F067D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Default="00806587" w:rsidP="00F067DB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F067DB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Default="00806587" w:rsidP="00F067DB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806587" w:rsidRDefault="00806587" w:rsidP="00F067DB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806587" w:rsidRPr="00DB408A" w:rsidRDefault="00806587" w:rsidP="00F067D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Pr="007C698D" w:rsidRDefault="00806587" w:rsidP="00F067DB">
            <w:pPr>
              <w:jc w:val="center"/>
            </w:pPr>
            <w:r>
              <w:t>30,3</w:t>
            </w:r>
          </w:p>
        </w:tc>
        <w:tc>
          <w:tcPr>
            <w:tcW w:w="1368" w:type="dxa"/>
          </w:tcPr>
          <w:p w:rsidR="00806587" w:rsidRDefault="00806587" w:rsidP="00F067DB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806587" w:rsidRPr="00AC3A5E" w:rsidRDefault="00806587" w:rsidP="00F067DB">
            <w:pPr>
              <w:jc w:val="center"/>
            </w:pPr>
            <w:r>
              <w:t>-</w:t>
            </w:r>
          </w:p>
        </w:tc>
      </w:tr>
      <w:tr w:rsidR="00806587">
        <w:trPr>
          <w:trHeight w:val="1656"/>
        </w:trPr>
        <w:tc>
          <w:tcPr>
            <w:tcW w:w="1799" w:type="dxa"/>
            <w:vMerge w:val="restart"/>
          </w:tcPr>
          <w:p w:rsidR="00806587" w:rsidRDefault="00806587" w:rsidP="00D705DC">
            <w:pPr>
              <w:jc w:val="center"/>
            </w:pPr>
            <w:r>
              <w:t>Лазарева</w:t>
            </w:r>
          </w:p>
          <w:p w:rsidR="00806587" w:rsidRDefault="00806587" w:rsidP="00D705DC">
            <w:pPr>
              <w:jc w:val="center"/>
            </w:pPr>
            <w:r>
              <w:t>Ирина Александровна</w:t>
            </w:r>
          </w:p>
        </w:tc>
        <w:tc>
          <w:tcPr>
            <w:tcW w:w="2447" w:type="dxa"/>
          </w:tcPr>
          <w:p w:rsidR="00806587" w:rsidRDefault="00806587" w:rsidP="00D705DC">
            <w:pPr>
              <w:jc w:val="center"/>
            </w:pPr>
            <w:r>
              <w:t>Ведущий специалист отдела экономического развития и муниципального заказа</w:t>
            </w:r>
          </w:p>
        </w:tc>
        <w:tc>
          <w:tcPr>
            <w:tcW w:w="1514" w:type="dxa"/>
          </w:tcPr>
          <w:p w:rsidR="00806587" w:rsidRDefault="00806587" w:rsidP="00D705DC">
            <w:pPr>
              <w:jc w:val="center"/>
            </w:pPr>
            <w:r>
              <w:t>348 249,98</w:t>
            </w:r>
          </w:p>
        </w:tc>
        <w:tc>
          <w:tcPr>
            <w:tcW w:w="1740" w:type="dxa"/>
          </w:tcPr>
          <w:p w:rsidR="00806587" w:rsidRDefault="00806587" w:rsidP="00D705D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Default="00806587" w:rsidP="00D705DC">
            <w:pPr>
              <w:jc w:val="center"/>
            </w:pPr>
            <w:r>
              <w:t>75,9</w:t>
            </w:r>
          </w:p>
        </w:tc>
        <w:tc>
          <w:tcPr>
            <w:tcW w:w="1677" w:type="dxa"/>
            <w:gridSpan w:val="2"/>
          </w:tcPr>
          <w:p w:rsidR="00806587" w:rsidRDefault="00806587" w:rsidP="00D705D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806587" w:rsidRDefault="00806587" w:rsidP="00D705DC">
            <w:pPr>
              <w:jc w:val="center"/>
            </w:pPr>
            <w:r>
              <w:t>Тойота</w:t>
            </w:r>
          </w:p>
          <w:p w:rsidR="00806587" w:rsidRDefault="00806587" w:rsidP="00D705DC">
            <w:pPr>
              <w:jc w:val="center"/>
            </w:pPr>
            <w:r>
              <w:t>Корона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D705DC">
            <w:pPr>
              <w:jc w:val="center"/>
            </w:pPr>
          </w:p>
        </w:tc>
        <w:tc>
          <w:tcPr>
            <w:tcW w:w="2447" w:type="dxa"/>
            <w:vMerge w:val="restart"/>
          </w:tcPr>
          <w:p w:rsidR="00806587" w:rsidRDefault="00806587" w:rsidP="00D705DC">
            <w:pPr>
              <w:jc w:val="center"/>
            </w:pPr>
            <w:r>
              <w:t>супруг</w:t>
            </w:r>
          </w:p>
        </w:tc>
        <w:tc>
          <w:tcPr>
            <w:tcW w:w="1514" w:type="dxa"/>
            <w:vMerge w:val="restart"/>
          </w:tcPr>
          <w:p w:rsidR="00806587" w:rsidRDefault="00806587" w:rsidP="00D705DC">
            <w:pPr>
              <w:jc w:val="center"/>
            </w:pPr>
            <w:r>
              <w:t>505 016,67</w:t>
            </w:r>
          </w:p>
        </w:tc>
        <w:tc>
          <w:tcPr>
            <w:tcW w:w="1740" w:type="dxa"/>
          </w:tcPr>
          <w:p w:rsidR="00806587" w:rsidRDefault="00806587" w:rsidP="00D705DC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  <w:gridSpan w:val="2"/>
          </w:tcPr>
          <w:p w:rsidR="00806587" w:rsidRDefault="00806587" w:rsidP="00D705DC">
            <w:pPr>
              <w:jc w:val="center"/>
            </w:pPr>
            <w:r>
              <w:t>32</w:t>
            </w:r>
          </w:p>
        </w:tc>
        <w:tc>
          <w:tcPr>
            <w:tcW w:w="1677" w:type="dxa"/>
            <w:gridSpan w:val="2"/>
          </w:tcPr>
          <w:p w:rsidR="00806587" w:rsidRDefault="00806587" w:rsidP="00D705D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  <w:tc>
          <w:tcPr>
            <w:tcW w:w="1368" w:type="dxa"/>
            <w:vMerge w:val="restart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D705DC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D705DC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D705DC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D705DC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806587" w:rsidRDefault="00806587" w:rsidP="00D705DC">
            <w:pPr>
              <w:jc w:val="center"/>
            </w:pPr>
            <w:r>
              <w:t>28,3</w:t>
            </w:r>
          </w:p>
        </w:tc>
        <w:tc>
          <w:tcPr>
            <w:tcW w:w="1677" w:type="dxa"/>
            <w:gridSpan w:val="2"/>
          </w:tcPr>
          <w:p w:rsidR="00806587" w:rsidRDefault="00806587" w:rsidP="00D705D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806587" w:rsidRDefault="00806587" w:rsidP="00D705DC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D705DC">
            <w:pPr>
              <w:jc w:val="center"/>
            </w:pPr>
          </w:p>
        </w:tc>
        <w:tc>
          <w:tcPr>
            <w:tcW w:w="1368" w:type="dxa"/>
            <w:vMerge/>
          </w:tcPr>
          <w:p w:rsidR="00806587" w:rsidRDefault="00806587" w:rsidP="00D705DC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D705DC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D705DC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D705DC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D705DC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D705D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Default="00806587" w:rsidP="00D705DC">
            <w:pPr>
              <w:jc w:val="center"/>
            </w:pPr>
            <w:r>
              <w:t>75,9</w:t>
            </w:r>
          </w:p>
        </w:tc>
        <w:tc>
          <w:tcPr>
            <w:tcW w:w="1677" w:type="dxa"/>
            <w:gridSpan w:val="2"/>
          </w:tcPr>
          <w:p w:rsidR="00806587" w:rsidRDefault="00806587" w:rsidP="00D705D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806587" w:rsidRDefault="00806587" w:rsidP="00D705DC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D705DC">
            <w:pPr>
              <w:jc w:val="center"/>
            </w:pPr>
          </w:p>
        </w:tc>
        <w:tc>
          <w:tcPr>
            <w:tcW w:w="1368" w:type="dxa"/>
            <w:vMerge/>
          </w:tcPr>
          <w:p w:rsidR="00806587" w:rsidRDefault="00806587" w:rsidP="00D705DC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D705DC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D705DC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D705D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806587" w:rsidRDefault="00806587" w:rsidP="00D705D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D705DC">
            <w:pPr>
              <w:jc w:val="center"/>
            </w:pPr>
            <w:r>
              <w:t>75,9</w:t>
            </w:r>
          </w:p>
        </w:tc>
        <w:tc>
          <w:tcPr>
            <w:tcW w:w="1368" w:type="dxa"/>
          </w:tcPr>
          <w:p w:rsidR="00806587" w:rsidRDefault="00806587" w:rsidP="00D705DC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D705DC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D705D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806587" w:rsidRDefault="00806587" w:rsidP="00D705D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D705DC">
            <w:pPr>
              <w:jc w:val="center"/>
            </w:pPr>
            <w:r>
              <w:t>75,9</w:t>
            </w:r>
          </w:p>
        </w:tc>
        <w:tc>
          <w:tcPr>
            <w:tcW w:w="1368" w:type="dxa"/>
          </w:tcPr>
          <w:p w:rsidR="00806587" w:rsidRDefault="00806587" w:rsidP="00D705DC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806587" w:rsidRDefault="00806587" w:rsidP="00D705DC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6045" w:type="dxa"/>
            <w:gridSpan w:val="13"/>
          </w:tcPr>
          <w:p w:rsidR="00806587" w:rsidRDefault="00806587" w:rsidP="00F026D2">
            <w:pPr>
              <w:jc w:val="center"/>
            </w:pPr>
          </w:p>
        </w:tc>
      </w:tr>
      <w:tr w:rsidR="00806587">
        <w:trPr>
          <w:trHeight w:val="1062"/>
        </w:trPr>
        <w:tc>
          <w:tcPr>
            <w:tcW w:w="1799" w:type="dxa"/>
            <w:vMerge w:val="restart"/>
          </w:tcPr>
          <w:p w:rsidR="00806587" w:rsidRDefault="00806587" w:rsidP="00F026D2">
            <w:pPr>
              <w:jc w:val="center"/>
            </w:pPr>
            <w:r>
              <w:t>Макунина</w:t>
            </w:r>
          </w:p>
          <w:p w:rsidR="00806587" w:rsidRDefault="00806587" w:rsidP="00F026D2">
            <w:pPr>
              <w:jc w:val="center"/>
            </w:pPr>
            <w:r>
              <w:t>Марина Михайловна</w:t>
            </w:r>
          </w:p>
        </w:tc>
        <w:tc>
          <w:tcPr>
            <w:tcW w:w="2447" w:type="dxa"/>
          </w:tcPr>
          <w:p w:rsidR="00806587" w:rsidRDefault="00806587" w:rsidP="00185985">
            <w:pPr>
              <w:jc w:val="center"/>
            </w:pPr>
            <w:r>
              <w:t>Ведущий специалист отдела по управлению делами</w:t>
            </w:r>
          </w:p>
        </w:tc>
        <w:tc>
          <w:tcPr>
            <w:tcW w:w="1514" w:type="dxa"/>
          </w:tcPr>
          <w:p w:rsidR="00806587" w:rsidRDefault="00806587" w:rsidP="00F026D2">
            <w:pPr>
              <w:jc w:val="center"/>
            </w:pPr>
            <w:r>
              <w:t>196 216,54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1/3 квартира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68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  <w:p w:rsidR="00806587" w:rsidRDefault="00806587" w:rsidP="00F026D2">
            <w:pPr>
              <w:jc w:val="center"/>
            </w:pPr>
          </w:p>
        </w:tc>
        <w:tc>
          <w:tcPr>
            <w:tcW w:w="1551" w:type="dxa"/>
            <w:gridSpan w:val="2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806587" w:rsidRDefault="00806587" w:rsidP="00493D1D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806587" w:rsidRDefault="00806587" w:rsidP="00185985">
            <w:pPr>
              <w:jc w:val="center"/>
            </w:pPr>
            <w:r>
              <w:t>Супруг</w:t>
            </w:r>
          </w:p>
        </w:tc>
        <w:tc>
          <w:tcPr>
            <w:tcW w:w="1514" w:type="dxa"/>
            <w:vMerge w:val="restart"/>
          </w:tcPr>
          <w:p w:rsidR="00806587" w:rsidRDefault="00806587" w:rsidP="00F026D2">
            <w:pPr>
              <w:jc w:val="center"/>
            </w:pPr>
            <w:r>
              <w:t>1 079 318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Зем. участок под гаражом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36,0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</w:tcPr>
          <w:p w:rsidR="00806587" w:rsidRDefault="00806587" w:rsidP="00E127A2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  <w:vMerge w:val="restart"/>
          </w:tcPr>
          <w:p w:rsidR="00806587" w:rsidRDefault="00806587" w:rsidP="00E127A2">
            <w:pPr>
              <w:jc w:val="center"/>
            </w:pPr>
            <w:r>
              <w:t>1204</w:t>
            </w:r>
          </w:p>
        </w:tc>
        <w:tc>
          <w:tcPr>
            <w:tcW w:w="1368" w:type="dxa"/>
            <w:vMerge w:val="restart"/>
          </w:tcPr>
          <w:p w:rsidR="00806587" w:rsidRDefault="00806587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806587" w:rsidRPr="005076B2" w:rsidRDefault="00806587" w:rsidP="00F026D2">
            <w:pPr>
              <w:jc w:val="center"/>
            </w:pPr>
            <w:r>
              <w:t xml:space="preserve">Тойота </w:t>
            </w:r>
            <w:r w:rsidRPr="00FC1C73">
              <w:t xml:space="preserve"> </w:t>
            </w:r>
            <w:r>
              <w:t>лексус РХ 300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28,5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  <w:rPr>
                <w:lang w:val="en-US"/>
              </w:rPr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7D0428">
            <w:pPr>
              <w:jc w:val="center"/>
            </w:pPr>
            <w:r>
              <w:t>1/3 квартира</w:t>
            </w:r>
          </w:p>
        </w:tc>
        <w:tc>
          <w:tcPr>
            <w:tcW w:w="1152" w:type="dxa"/>
            <w:gridSpan w:val="2"/>
          </w:tcPr>
          <w:p w:rsidR="00806587" w:rsidRDefault="00806587" w:rsidP="007D0428">
            <w:pPr>
              <w:jc w:val="center"/>
            </w:pPr>
            <w:r>
              <w:t>68</w:t>
            </w:r>
          </w:p>
        </w:tc>
        <w:tc>
          <w:tcPr>
            <w:tcW w:w="1677" w:type="dxa"/>
            <w:gridSpan w:val="2"/>
          </w:tcPr>
          <w:p w:rsidR="00806587" w:rsidRDefault="00806587" w:rsidP="007D0428">
            <w:pPr>
              <w:jc w:val="center"/>
            </w:pPr>
            <w:r>
              <w:t>Россия</w:t>
            </w:r>
          </w:p>
          <w:p w:rsidR="00806587" w:rsidRDefault="00806587" w:rsidP="007D0428">
            <w:pPr>
              <w:jc w:val="center"/>
            </w:pPr>
          </w:p>
        </w:tc>
        <w:tc>
          <w:tcPr>
            <w:tcW w:w="1551" w:type="dxa"/>
            <w:gridSpan w:val="2"/>
          </w:tcPr>
          <w:p w:rsidR="00806587" w:rsidRDefault="00806587" w:rsidP="00E127A2">
            <w:pPr>
              <w:jc w:val="center"/>
            </w:pPr>
          </w:p>
        </w:tc>
        <w:tc>
          <w:tcPr>
            <w:tcW w:w="1152" w:type="dxa"/>
          </w:tcPr>
          <w:p w:rsidR="00806587" w:rsidRDefault="00806587" w:rsidP="00E127A2">
            <w:pPr>
              <w:jc w:val="center"/>
            </w:pPr>
          </w:p>
        </w:tc>
        <w:tc>
          <w:tcPr>
            <w:tcW w:w="1368" w:type="dxa"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</w:tcPr>
          <w:p w:rsidR="00806587" w:rsidRDefault="00806587" w:rsidP="00F026D2">
            <w:pPr>
              <w:jc w:val="center"/>
              <w:rPr>
                <w:lang w:val="en-US"/>
              </w:rPr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1859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7D0428">
            <w:pPr>
              <w:jc w:val="center"/>
            </w:pPr>
            <w:r>
              <w:t>1/3 квартира</w:t>
            </w:r>
          </w:p>
        </w:tc>
        <w:tc>
          <w:tcPr>
            <w:tcW w:w="1152" w:type="dxa"/>
            <w:gridSpan w:val="2"/>
          </w:tcPr>
          <w:p w:rsidR="00806587" w:rsidRDefault="00806587" w:rsidP="007D0428">
            <w:pPr>
              <w:jc w:val="center"/>
            </w:pPr>
            <w:r>
              <w:t>68</w:t>
            </w:r>
          </w:p>
        </w:tc>
        <w:tc>
          <w:tcPr>
            <w:tcW w:w="1677" w:type="dxa"/>
            <w:gridSpan w:val="2"/>
          </w:tcPr>
          <w:p w:rsidR="00806587" w:rsidRDefault="00806587" w:rsidP="007D0428">
            <w:pPr>
              <w:jc w:val="center"/>
            </w:pPr>
            <w:r>
              <w:t>Россия</w:t>
            </w:r>
          </w:p>
          <w:p w:rsidR="00806587" w:rsidRDefault="00806587" w:rsidP="007D0428">
            <w:pPr>
              <w:jc w:val="center"/>
            </w:pPr>
          </w:p>
        </w:tc>
        <w:tc>
          <w:tcPr>
            <w:tcW w:w="1551" w:type="dxa"/>
            <w:gridSpan w:val="2"/>
          </w:tcPr>
          <w:p w:rsidR="00806587" w:rsidRDefault="00806587" w:rsidP="00866D82">
            <w:pPr>
              <w:jc w:val="center"/>
            </w:pPr>
          </w:p>
        </w:tc>
        <w:tc>
          <w:tcPr>
            <w:tcW w:w="1152" w:type="dxa"/>
          </w:tcPr>
          <w:p w:rsidR="00806587" w:rsidRDefault="00806587" w:rsidP="00866D82">
            <w:pPr>
              <w:jc w:val="center"/>
            </w:pPr>
          </w:p>
        </w:tc>
        <w:tc>
          <w:tcPr>
            <w:tcW w:w="1368" w:type="dxa"/>
          </w:tcPr>
          <w:p w:rsidR="00806587" w:rsidRDefault="00806587" w:rsidP="00866D82">
            <w:pPr>
              <w:jc w:val="center"/>
            </w:pPr>
          </w:p>
        </w:tc>
        <w:tc>
          <w:tcPr>
            <w:tcW w:w="1645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6045" w:type="dxa"/>
            <w:gridSpan w:val="13"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F026D2">
            <w:pPr>
              <w:jc w:val="center"/>
            </w:pPr>
            <w:r>
              <w:t>Маслова</w:t>
            </w:r>
          </w:p>
          <w:p w:rsidR="00806587" w:rsidRDefault="00806587" w:rsidP="00F026D2">
            <w:pPr>
              <w:jc w:val="center"/>
            </w:pPr>
            <w:r>
              <w:t>Виктория Викторовна</w:t>
            </w:r>
          </w:p>
        </w:tc>
        <w:tc>
          <w:tcPr>
            <w:tcW w:w="2447" w:type="dxa"/>
            <w:vMerge w:val="restart"/>
          </w:tcPr>
          <w:p w:rsidR="00806587" w:rsidRDefault="00806587" w:rsidP="00185985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514" w:type="dxa"/>
            <w:vMerge w:val="restart"/>
          </w:tcPr>
          <w:p w:rsidR="00806587" w:rsidRPr="00F957B1" w:rsidRDefault="00806587" w:rsidP="00F026D2">
            <w:pPr>
              <w:jc w:val="center"/>
            </w:pPr>
            <w:r>
              <w:t>390 881,43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Зем. участок под ИЖС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10 000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</w:tcPr>
          <w:p w:rsidR="00806587" w:rsidRDefault="00806587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</w:tcPr>
          <w:p w:rsidR="00806587" w:rsidRDefault="00806587" w:rsidP="00E127A2">
            <w:pPr>
              <w:jc w:val="center"/>
            </w:pPr>
            <w:r>
              <w:t>58,5</w:t>
            </w:r>
          </w:p>
        </w:tc>
        <w:tc>
          <w:tcPr>
            <w:tcW w:w="1368" w:type="dxa"/>
            <w:vMerge w:val="restart"/>
          </w:tcPr>
          <w:p w:rsidR="00806587" w:rsidRDefault="00806587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806587" w:rsidRDefault="00806587" w:rsidP="00F026D2">
            <w:pPr>
              <w:jc w:val="center"/>
            </w:pPr>
            <w:r>
              <w:t>Форд Фокус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Зем. участок под гараж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26,0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514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21,1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185985">
            <w:pPr>
              <w:jc w:val="center"/>
            </w:pPr>
            <w:r>
              <w:t>Супруг</w:t>
            </w:r>
          </w:p>
          <w:p w:rsidR="00806587" w:rsidRDefault="00806587" w:rsidP="00185985">
            <w:pPr>
              <w:jc w:val="center"/>
            </w:pPr>
          </w:p>
        </w:tc>
        <w:tc>
          <w:tcPr>
            <w:tcW w:w="1514" w:type="dxa"/>
          </w:tcPr>
          <w:p w:rsidR="00806587" w:rsidRPr="00D81456" w:rsidRDefault="00806587" w:rsidP="00F026D2">
            <w:pPr>
              <w:jc w:val="center"/>
              <w:rPr>
                <w:lang w:val="en-US"/>
              </w:rPr>
            </w:pPr>
            <w:r>
              <w:t>981 837,01</w:t>
            </w:r>
          </w:p>
        </w:tc>
        <w:tc>
          <w:tcPr>
            <w:tcW w:w="1740" w:type="dxa"/>
          </w:tcPr>
          <w:p w:rsidR="00806587" w:rsidRDefault="00806587" w:rsidP="00934E3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806587" w:rsidRDefault="00806587" w:rsidP="00934E30">
            <w:pPr>
              <w:jc w:val="center"/>
            </w:pPr>
            <w:r>
              <w:t>58,5</w:t>
            </w:r>
          </w:p>
        </w:tc>
        <w:tc>
          <w:tcPr>
            <w:tcW w:w="1677" w:type="dxa"/>
            <w:gridSpan w:val="2"/>
          </w:tcPr>
          <w:p w:rsidR="00806587" w:rsidRDefault="00806587" w:rsidP="00934E30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447" w:type="dxa"/>
          </w:tcPr>
          <w:p w:rsidR="00806587" w:rsidRDefault="00806587" w:rsidP="001859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806587" w:rsidRDefault="00806587" w:rsidP="00934E3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934E30">
            <w:pPr>
              <w:jc w:val="center"/>
            </w:pPr>
            <w:r>
              <w:t>58,5</w:t>
            </w:r>
          </w:p>
        </w:tc>
        <w:tc>
          <w:tcPr>
            <w:tcW w:w="1368" w:type="dxa"/>
          </w:tcPr>
          <w:p w:rsidR="00806587" w:rsidRDefault="00806587" w:rsidP="00934E30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</w:tr>
    </w:tbl>
    <w:p w:rsidR="00806587" w:rsidRPr="00DB15BD" w:rsidRDefault="00806587">
      <w:pPr>
        <w:rPr>
          <w:lang w:val="en-US"/>
        </w:rPr>
      </w:pPr>
    </w:p>
    <w:tbl>
      <w:tblPr>
        <w:tblStyle w:val="a8"/>
        <w:tblW w:w="16144" w:type="dxa"/>
        <w:tblInd w:w="-612" w:type="dxa"/>
        <w:tblLayout w:type="fixed"/>
        <w:tblLook w:val="01E0"/>
      </w:tblPr>
      <w:tblGrid>
        <w:gridCol w:w="1799"/>
        <w:gridCol w:w="2521"/>
        <w:gridCol w:w="1440"/>
        <w:gridCol w:w="1740"/>
        <w:gridCol w:w="1152"/>
        <w:gridCol w:w="1677"/>
        <w:gridCol w:w="1740"/>
        <w:gridCol w:w="1071"/>
        <w:gridCol w:w="1359"/>
        <w:gridCol w:w="1645"/>
      </w:tblGrid>
      <w:tr w:rsidR="00806587">
        <w:tc>
          <w:tcPr>
            <w:tcW w:w="1799" w:type="dxa"/>
            <w:vMerge w:val="restart"/>
          </w:tcPr>
          <w:p w:rsidR="00806587" w:rsidRDefault="00806587" w:rsidP="00CD1F68">
            <w:pPr>
              <w:jc w:val="center"/>
            </w:pPr>
            <w:r>
              <w:t>Муругов</w:t>
            </w:r>
          </w:p>
          <w:p w:rsidR="00806587" w:rsidRPr="00CD1F68" w:rsidRDefault="00806587" w:rsidP="00CD1F68">
            <w:pPr>
              <w:jc w:val="center"/>
            </w:pPr>
            <w:r>
              <w:t>Андрей Викторович</w:t>
            </w:r>
          </w:p>
        </w:tc>
        <w:tc>
          <w:tcPr>
            <w:tcW w:w="2521" w:type="dxa"/>
            <w:vMerge w:val="restart"/>
          </w:tcPr>
          <w:p w:rsidR="00806587" w:rsidRDefault="00806587" w:rsidP="00CD1F68">
            <w:pPr>
              <w:jc w:val="center"/>
            </w:pPr>
            <w:r>
              <w:t>Начальник отдела</w:t>
            </w:r>
          </w:p>
          <w:p w:rsidR="00806587" w:rsidRDefault="00806587" w:rsidP="00CD1F68">
            <w:pPr>
              <w:jc w:val="center"/>
            </w:pPr>
            <w:r>
              <w:t xml:space="preserve"> ГО, ЧС и природопользования</w:t>
            </w:r>
          </w:p>
        </w:tc>
        <w:tc>
          <w:tcPr>
            <w:tcW w:w="1440" w:type="dxa"/>
            <w:vMerge w:val="restart"/>
          </w:tcPr>
          <w:p w:rsidR="00806587" w:rsidRDefault="00806587" w:rsidP="00CD1F68">
            <w:pPr>
              <w:jc w:val="center"/>
            </w:pPr>
            <w:r>
              <w:t>696 131,16</w:t>
            </w:r>
          </w:p>
        </w:tc>
        <w:tc>
          <w:tcPr>
            <w:tcW w:w="1740" w:type="dxa"/>
          </w:tcPr>
          <w:p w:rsidR="00806587" w:rsidRDefault="00806587" w:rsidP="00CD1F68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</w:tcPr>
          <w:p w:rsidR="00806587" w:rsidRDefault="00806587" w:rsidP="00CD1F68">
            <w:pPr>
              <w:jc w:val="center"/>
            </w:pPr>
            <w:r>
              <w:t>1245,4</w:t>
            </w:r>
          </w:p>
        </w:tc>
        <w:tc>
          <w:tcPr>
            <w:tcW w:w="1677" w:type="dxa"/>
          </w:tcPr>
          <w:p w:rsidR="00806587" w:rsidRDefault="00806587" w:rsidP="00CD1F6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806587" w:rsidRPr="00CD1F68" w:rsidRDefault="00806587" w:rsidP="00CD1F68">
            <w:pPr>
              <w:jc w:val="center"/>
            </w:pPr>
            <w:r>
              <w:t>Дачный зем. участок</w:t>
            </w:r>
          </w:p>
        </w:tc>
        <w:tc>
          <w:tcPr>
            <w:tcW w:w="1071" w:type="dxa"/>
            <w:vMerge w:val="restart"/>
          </w:tcPr>
          <w:p w:rsidR="00806587" w:rsidRDefault="00806587" w:rsidP="00CD1F68">
            <w:pPr>
              <w:jc w:val="center"/>
            </w:pPr>
            <w:r>
              <w:t>10000,0</w:t>
            </w:r>
          </w:p>
        </w:tc>
        <w:tc>
          <w:tcPr>
            <w:tcW w:w="1359" w:type="dxa"/>
            <w:vMerge w:val="restart"/>
          </w:tcPr>
          <w:p w:rsidR="00806587" w:rsidRDefault="00806587" w:rsidP="00CD1F68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806587" w:rsidRPr="00CD1F68" w:rsidRDefault="00806587" w:rsidP="00CD1F68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 w:rsidRPr="00CD1F68">
              <w:t xml:space="preserve"> </w:t>
            </w:r>
            <w:r>
              <w:rPr>
                <w:lang w:val="en-US"/>
              </w:rPr>
              <w:t>Fincargo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112,1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934E30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934E30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934E30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40,6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934E30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934E30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934E30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</w:tcPr>
          <w:p w:rsidR="00806587" w:rsidRDefault="00806587" w:rsidP="00185985">
            <w:pPr>
              <w:jc w:val="center"/>
            </w:pPr>
            <w:r>
              <w:t>Супруга</w:t>
            </w:r>
          </w:p>
        </w:tc>
        <w:tc>
          <w:tcPr>
            <w:tcW w:w="1440" w:type="dxa"/>
          </w:tcPr>
          <w:p w:rsidR="00806587" w:rsidRDefault="00806587" w:rsidP="00F026D2">
            <w:pPr>
              <w:jc w:val="center"/>
            </w:pPr>
            <w:r>
              <w:t>243 224,4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934E30">
            <w:pPr>
              <w:jc w:val="center"/>
            </w:pPr>
            <w:r>
              <w:t>Жилой дом</w:t>
            </w:r>
          </w:p>
        </w:tc>
        <w:tc>
          <w:tcPr>
            <w:tcW w:w="1071" w:type="dxa"/>
          </w:tcPr>
          <w:p w:rsidR="00806587" w:rsidRDefault="00806587" w:rsidP="00934E30">
            <w:pPr>
              <w:jc w:val="center"/>
            </w:pPr>
            <w:r>
              <w:t>112,10</w:t>
            </w:r>
          </w:p>
        </w:tc>
        <w:tc>
          <w:tcPr>
            <w:tcW w:w="1359" w:type="dxa"/>
          </w:tcPr>
          <w:p w:rsidR="00806587" w:rsidRDefault="00806587" w:rsidP="00934E30">
            <w:pPr>
              <w:jc w:val="center"/>
            </w:pPr>
            <w:r>
              <w:t>Россия</w:t>
            </w:r>
          </w:p>
          <w:p w:rsidR="00806587" w:rsidRDefault="00806587" w:rsidP="00934E30">
            <w:pPr>
              <w:jc w:val="center"/>
            </w:pPr>
          </w:p>
        </w:tc>
        <w:tc>
          <w:tcPr>
            <w:tcW w:w="1645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6144" w:type="dxa"/>
            <w:gridSpan w:val="10"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D05BF2">
            <w:pPr>
              <w:jc w:val="center"/>
            </w:pPr>
            <w:r>
              <w:t>Никишина</w:t>
            </w:r>
          </w:p>
          <w:p w:rsidR="00806587" w:rsidRPr="00CD1F68" w:rsidRDefault="00806587" w:rsidP="00D05BF2">
            <w:pPr>
              <w:jc w:val="center"/>
            </w:pPr>
            <w:r>
              <w:t>Ольга Яковлевна</w:t>
            </w:r>
          </w:p>
        </w:tc>
        <w:tc>
          <w:tcPr>
            <w:tcW w:w="2521" w:type="dxa"/>
            <w:vMerge w:val="restart"/>
          </w:tcPr>
          <w:p w:rsidR="00806587" w:rsidRDefault="00806587" w:rsidP="00D05BF2">
            <w:pPr>
              <w:jc w:val="center"/>
            </w:pPr>
            <w:r>
              <w:t>Ведущий специалист отдела экономического развития  и муниципального заказа</w:t>
            </w:r>
          </w:p>
        </w:tc>
        <w:tc>
          <w:tcPr>
            <w:tcW w:w="1440" w:type="dxa"/>
            <w:vMerge w:val="restart"/>
          </w:tcPr>
          <w:p w:rsidR="00806587" w:rsidRDefault="00806587" w:rsidP="00D05BF2">
            <w:pPr>
              <w:jc w:val="center"/>
            </w:pPr>
            <w:r>
              <w:t>306 632,27</w:t>
            </w:r>
          </w:p>
        </w:tc>
        <w:tc>
          <w:tcPr>
            <w:tcW w:w="1740" w:type="dxa"/>
          </w:tcPr>
          <w:p w:rsidR="00806587" w:rsidRDefault="00806587" w:rsidP="00D05BF2">
            <w:pPr>
              <w:jc w:val="center"/>
            </w:pPr>
            <w:r>
              <w:rPr>
                <w:lang w:val="en-US"/>
              </w:rPr>
              <w:t xml:space="preserve">½ </w:t>
            </w:r>
            <w:r>
              <w:t>Квартиры</w:t>
            </w:r>
          </w:p>
          <w:p w:rsidR="00806587" w:rsidRPr="00D729E5" w:rsidRDefault="00806587" w:rsidP="00D05BF2">
            <w:pPr>
              <w:jc w:val="center"/>
            </w:pPr>
          </w:p>
        </w:tc>
        <w:tc>
          <w:tcPr>
            <w:tcW w:w="1152" w:type="dxa"/>
          </w:tcPr>
          <w:p w:rsidR="00806587" w:rsidRDefault="00806587" w:rsidP="00D05BF2">
            <w:pPr>
              <w:jc w:val="center"/>
            </w:pPr>
            <w:r>
              <w:t>53,2</w:t>
            </w:r>
          </w:p>
        </w:tc>
        <w:tc>
          <w:tcPr>
            <w:tcW w:w="1677" w:type="dxa"/>
          </w:tcPr>
          <w:p w:rsidR="00806587" w:rsidRDefault="00806587" w:rsidP="00D05BF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806587" w:rsidRPr="00560FCC" w:rsidRDefault="00806587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1" w:type="dxa"/>
            <w:vMerge w:val="restart"/>
          </w:tcPr>
          <w:p w:rsidR="00806587" w:rsidRPr="00560FCC" w:rsidRDefault="00806587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9" w:type="dxa"/>
            <w:vMerge w:val="restart"/>
          </w:tcPr>
          <w:p w:rsidR="00806587" w:rsidRPr="00560FCC" w:rsidRDefault="00806587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5" w:type="dxa"/>
            <w:vMerge w:val="restart"/>
          </w:tcPr>
          <w:p w:rsidR="00806587" w:rsidRDefault="00806587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ed</w:t>
            </w:r>
            <w:r>
              <w:t>,</w:t>
            </w:r>
          </w:p>
          <w:p w:rsidR="00806587" w:rsidRPr="00D05BF2" w:rsidRDefault="00806587" w:rsidP="00D05BF2">
            <w:pPr>
              <w:jc w:val="center"/>
              <w:rPr>
                <w:lang w:val="en-US"/>
              </w:rPr>
            </w:pPr>
          </w:p>
          <w:p w:rsidR="00806587" w:rsidRPr="00D05BF2" w:rsidRDefault="00806587" w:rsidP="00D05BF2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caldina</w:t>
            </w:r>
          </w:p>
        </w:tc>
      </w:tr>
      <w:tr w:rsidR="00806587">
        <w:trPr>
          <w:trHeight w:val="571"/>
        </w:trPr>
        <w:tc>
          <w:tcPr>
            <w:tcW w:w="1799" w:type="dxa"/>
            <w:vMerge/>
          </w:tcPr>
          <w:p w:rsidR="00806587" w:rsidRDefault="00806587" w:rsidP="00D05BF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D05BF2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D05BF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D05BF2">
            <w:pPr>
              <w:jc w:val="center"/>
            </w:pPr>
            <w:r>
              <w:t>Зем. дачный участок</w:t>
            </w:r>
          </w:p>
        </w:tc>
        <w:tc>
          <w:tcPr>
            <w:tcW w:w="1152" w:type="dxa"/>
          </w:tcPr>
          <w:p w:rsidR="00806587" w:rsidRDefault="00806587" w:rsidP="00D05BF2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806587" w:rsidRDefault="00806587" w:rsidP="00D05BF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D05BF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D05BF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D05BF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D05BF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D05BF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806587" w:rsidRDefault="00806587" w:rsidP="00D05BF2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</w:tcPr>
          <w:p w:rsidR="00806587" w:rsidRPr="00D729E5" w:rsidRDefault="00806587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143 030</w:t>
            </w:r>
            <w:r>
              <w:t>,</w:t>
            </w:r>
            <w:r>
              <w:rPr>
                <w:lang w:val="en-US"/>
              </w:rPr>
              <w:t>32</w:t>
            </w:r>
          </w:p>
        </w:tc>
        <w:tc>
          <w:tcPr>
            <w:tcW w:w="1740" w:type="dxa"/>
          </w:tcPr>
          <w:p w:rsidR="00806587" w:rsidRDefault="00806587" w:rsidP="00D05BF2">
            <w:pPr>
              <w:jc w:val="center"/>
            </w:pPr>
            <w:r>
              <w:t>½ квартиры</w:t>
            </w:r>
          </w:p>
          <w:p w:rsidR="00806587" w:rsidRPr="00D729E5" w:rsidRDefault="00806587" w:rsidP="00D05BF2">
            <w:pPr>
              <w:jc w:val="center"/>
            </w:pPr>
          </w:p>
        </w:tc>
        <w:tc>
          <w:tcPr>
            <w:tcW w:w="1152" w:type="dxa"/>
          </w:tcPr>
          <w:p w:rsidR="00806587" w:rsidRDefault="00806587" w:rsidP="00D05BF2">
            <w:pPr>
              <w:jc w:val="center"/>
            </w:pPr>
            <w:r>
              <w:t>53,2</w:t>
            </w:r>
          </w:p>
        </w:tc>
        <w:tc>
          <w:tcPr>
            <w:tcW w:w="1677" w:type="dxa"/>
          </w:tcPr>
          <w:p w:rsidR="00806587" w:rsidRDefault="00806587" w:rsidP="00D05BF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806587" w:rsidRPr="00560FCC" w:rsidRDefault="00806587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1" w:type="dxa"/>
          </w:tcPr>
          <w:p w:rsidR="00806587" w:rsidRPr="00560FCC" w:rsidRDefault="00806587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9" w:type="dxa"/>
          </w:tcPr>
          <w:p w:rsidR="00806587" w:rsidRPr="00560FCC" w:rsidRDefault="00806587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5" w:type="dxa"/>
            <w:vMerge w:val="restart"/>
          </w:tcPr>
          <w:p w:rsidR="00806587" w:rsidRDefault="00806587" w:rsidP="00D05BF2">
            <w:pPr>
              <w:jc w:val="center"/>
            </w:pPr>
            <w:r>
              <w:t>КАМАЗ,</w:t>
            </w:r>
          </w:p>
          <w:p w:rsidR="00806587" w:rsidRDefault="00806587" w:rsidP="00D05BF2">
            <w:pPr>
              <w:jc w:val="center"/>
            </w:pPr>
            <w:r>
              <w:t>прицеп бортовой, прицеп легковой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D05BF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D05BF2">
            <w:pPr>
              <w:jc w:val="center"/>
            </w:pPr>
          </w:p>
        </w:tc>
        <w:tc>
          <w:tcPr>
            <w:tcW w:w="1440" w:type="dxa"/>
            <w:vMerge/>
          </w:tcPr>
          <w:p w:rsidR="00806587" w:rsidRPr="00D729E5" w:rsidRDefault="00806587" w:rsidP="00D05BF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D05BF2">
            <w:pPr>
              <w:jc w:val="center"/>
            </w:pPr>
            <w:r>
              <w:t>¼ квартиры</w:t>
            </w:r>
          </w:p>
        </w:tc>
        <w:tc>
          <w:tcPr>
            <w:tcW w:w="1152" w:type="dxa"/>
          </w:tcPr>
          <w:p w:rsidR="00806587" w:rsidRDefault="00806587" w:rsidP="00D05BF2">
            <w:pPr>
              <w:jc w:val="center"/>
            </w:pPr>
            <w:r>
              <w:t>49,6</w:t>
            </w:r>
          </w:p>
        </w:tc>
        <w:tc>
          <w:tcPr>
            <w:tcW w:w="1677" w:type="dxa"/>
          </w:tcPr>
          <w:p w:rsidR="00806587" w:rsidRDefault="00806587" w:rsidP="00D05BF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806587" w:rsidRPr="00560FCC" w:rsidRDefault="00806587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1" w:type="dxa"/>
          </w:tcPr>
          <w:p w:rsidR="00806587" w:rsidRPr="00560FCC" w:rsidRDefault="00806587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9" w:type="dxa"/>
          </w:tcPr>
          <w:p w:rsidR="00806587" w:rsidRPr="00560FCC" w:rsidRDefault="00806587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5" w:type="dxa"/>
            <w:vMerge/>
          </w:tcPr>
          <w:p w:rsidR="00806587" w:rsidRDefault="00806587" w:rsidP="00D05BF2">
            <w:pPr>
              <w:jc w:val="center"/>
            </w:pPr>
          </w:p>
        </w:tc>
      </w:tr>
      <w:tr w:rsidR="00806587">
        <w:tc>
          <w:tcPr>
            <w:tcW w:w="16144" w:type="dxa"/>
            <w:gridSpan w:val="10"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F026D2">
            <w:pPr>
              <w:jc w:val="center"/>
            </w:pPr>
            <w:r>
              <w:t>Поленок</w:t>
            </w:r>
          </w:p>
          <w:p w:rsidR="00806587" w:rsidRDefault="00806587" w:rsidP="00F026D2">
            <w:pPr>
              <w:jc w:val="center"/>
            </w:pPr>
            <w:r>
              <w:t xml:space="preserve">Владимир </w:t>
            </w:r>
            <w:r>
              <w:lastRenderedPageBreak/>
              <w:t>Михайлович</w:t>
            </w:r>
          </w:p>
        </w:tc>
        <w:tc>
          <w:tcPr>
            <w:tcW w:w="2521" w:type="dxa"/>
            <w:vMerge w:val="restart"/>
          </w:tcPr>
          <w:p w:rsidR="00806587" w:rsidRDefault="00806587" w:rsidP="00185985">
            <w:pPr>
              <w:jc w:val="center"/>
            </w:pPr>
            <w:r>
              <w:lastRenderedPageBreak/>
              <w:t xml:space="preserve">Заместитель главы района - начальник отдела сельского </w:t>
            </w:r>
            <w:r>
              <w:lastRenderedPageBreak/>
              <w:t>хозяйства</w:t>
            </w:r>
          </w:p>
        </w:tc>
        <w:tc>
          <w:tcPr>
            <w:tcW w:w="1440" w:type="dxa"/>
            <w:vMerge w:val="restart"/>
          </w:tcPr>
          <w:p w:rsidR="00806587" w:rsidRDefault="00806587" w:rsidP="00F026D2">
            <w:pPr>
              <w:jc w:val="center"/>
            </w:pPr>
            <w:r>
              <w:lastRenderedPageBreak/>
              <w:t>2 180665,62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Зем.участок сельхозназна-чения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2930987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806587" w:rsidRPr="006B275D" w:rsidRDefault="00806587" w:rsidP="00E127A2">
            <w:pPr>
              <w:jc w:val="center"/>
            </w:pPr>
            <w:r>
              <w:t>Жилой дом</w:t>
            </w:r>
          </w:p>
        </w:tc>
        <w:tc>
          <w:tcPr>
            <w:tcW w:w="1071" w:type="dxa"/>
            <w:vMerge w:val="restart"/>
          </w:tcPr>
          <w:p w:rsidR="00806587" w:rsidRDefault="00806587" w:rsidP="00E127A2">
            <w:pPr>
              <w:jc w:val="center"/>
            </w:pPr>
            <w:r>
              <w:t>154,8</w:t>
            </w:r>
          </w:p>
        </w:tc>
        <w:tc>
          <w:tcPr>
            <w:tcW w:w="1359" w:type="dxa"/>
            <w:vMerge w:val="restart"/>
          </w:tcPr>
          <w:p w:rsidR="00806587" w:rsidRDefault="00806587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806587" w:rsidRDefault="00806587" w:rsidP="00F026D2">
            <w:pPr>
              <w:jc w:val="center"/>
            </w:pPr>
            <w:r>
              <w:rPr>
                <w:lang w:val="en-US"/>
              </w:rPr>
              <w:t>Nissan</w:t>
            </w:r>
            <w:r w:rsidRPr="001B0BF8">
              <w:t xml:space="preserve"> </w:t>
            </w:r>
            <w:r>
              <w:rPr>
                <w:lang w:val="en-US"/>
              </w:rPr>
              <w:t>Bassara</w:t>
            </w:r>
            <w:r>
              <w:t xml:space="preserve">, </w:t>
            </w:r>
          </w:p>
          <w:p w:rsidR="00806587" w:rsidRPr="001B0BF8" w:rsidRDefault="00806587" w:rsidP="00F026D2">
            <w:pPr>
              <w:jc w:val="center"/>
            </w:pPr>
          </w:p>
          <w:p w:rsidR="00806587" w:rsidRPr="001B0BF8" w:rsidRDefault="00806587" w:rsidP="00F026D2">
            <w:pPr>
              <w:jc w:val="center"/>
            </w:pPr>
            <w:r>
              <w:rPr>
                <w:lang w:val="en-US"/>
              </w:rPr>
              <w:t>LifanX60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6B275D">
            <w:pPr>
              <w:jc w:val="center"/>
            </w:pPr>
            <w:r>
              <w:t>Зем.участок сельхозназна-чения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157138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1B0BF8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6B275D">
            <w:pPr>
              <w:jc w:val="center"/>
            </w:pPr>
            <w:r>
              <w:t>Зем.участок сельхозназна-чения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40102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56,8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6144" w:type="dxa"/>
            <w:gridSpan w:val="10"/>
          </w:tcPr>
          <w:p w:rsidR="00806587" w:rsidRDefault="00806587" w:rsidP="00F026D2">
            <w:pPr>
              <w:jc w:val="center"/>
            </w:pPr>
          </w:p>
        </w:tc>
      </w:tr>
      <w:tr w:rsidR="00806587">
        <w:trPr>
          <w:trHeight w:val="597"/>
        </w:trPr>
        <w:tc>
          <w:tcPr>
            <w:tcW w:w="1799" w:type="dxa"/>
            <w:vMerge w:val="restart"/>
          </w:tcPr>
          <w:p w:rsidR="00806587" w:rsidRDefault="00806587" w:rsidP="00F026D2">
            <w:pPr>
              <w:jc w:val="center"/>
            </w:pPr>
            <w:r>
              <w:t>Пивень</w:t>
            </w:r>
          </w:p>
          <w:p w:rsidR="00806587" w:rsidRDefault="00806587" w:rsidP="00F026D2">
            <w:pPr>
              <w:jc w:val="center"/>
            </w:pPr>
            <w:r>
              <w:t>Людмила Владимировна</w:t>
            </w:r>
          </w:p>
        </w:tc>
        <w:tc>
          <w:tcPr>
            <w:tcW w:w="2521" w:type="dxa"/>
            <w:vMerge w:val="restart"/>
          </w:tcPr>
          <w:p w:rsidR="00806587" w:rsidRDefault="00806587" w:rsidP="00185985">
            <w:pPr>
              <w:jc w:val="center"/>
            </w:pPr>
            <w:r>
              <w:t>Заместитель главы района по социальной политике</w:t>
            </w:r>
          </w:p>
        </w:tc>
        <w:tc>
          <w:tcPr>
            <w:tcW w:w="1440" w:type="dxa"/>
            <w:vMerge w:val="restart"/>
          </w:tcPr>
          <w:p w:rsidR="00806587" w:rsidRDefault="00806587" w:rsidP="00F026D2">
            <w:pPr>
              <w:jc w:val="center"/>
            </w:pPr>
            <w:r>
              <w:t>1121954,82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2900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 w:val="restart"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 w:val="restart"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 w:val="restart"/>
          </w:tcPr>
          <w:p w:rsidR="00806587" w:rsidRDefault="00806587" w:rsidP="00F026D2">
            <w:pPr>
              <w:jc w:val="center"/>
            </w:pPr>
            <w:r>
              <w:t>Мазда-6</w:t>
            </w:r>
          </w:p>
          <w:p w:rsidR="00806587" w:rsidRDefault="00806587" w:rsidP="00F026D2">
            <w:pPr>
              <w:jc w:val="center"/>
            </w:pPr>
          </w:p>
          <w:p w:rsidR="00806587" w:rsidRDefault="00806587" w:rsidP="00F026D2">
            <w:pPr>
              <w:jc w:val="center"/>
            </w:pPr>
            <w:r>
              <w:t>Хендай соната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600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605,32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Pr="00156EC5" w:rsidRDefault="00806587" w:rsidP="00F026D2">
            <w:pPr>
              <w:jc w:val="center"/>
              <w:rPr>
                <w:sz w:val="20"/>
                <w:szCs w:val="20"/>
              </w:rPr>
            </w:pPr>
            <w:r w:rsidRPr="00156EC5">
              <w:rPr>
                <w:sz w:val="20"/>
                <w:szCs w:val="20"/>
              </w:rPr>
              <w:t>½ приусадебного участка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Pr="00156EC5" w:rsidRDefault="00806587" w:rsidP="00F026D2">
            <w:pPr>
              <w:jc w:val="center"/>
              <w:rPr>
                <w:sz w:val="20"/>
                <w:szCs w:val="20"/>
              </w:rPr>
            </w:pPr>
            <w:r w:rsidRPr="00156EC5">
              <w:rPr>
                <w:sz w:val="20"/>
                <w:szCs w:val="20"/>
              </w:rPr>
              <w:t>½ приусадебного участка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200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120,7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Pr="00156EC5" w:rsidRDefault="00806587" w:rsidP="00F026D2">
            <w:pPr>
              <w:jc w:val="center"/>
              <w:rPr>
                <w:sz w:val="22"/>
                <w:szCs w:val="22"/>
              </w:rPr>
            </w:pPr>
            <w:r w:rsidRPr="00156EC5"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47,6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Дачный домик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18,5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806587" w:rsidRDefault="00806587" w:rsidP="00185985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</w:tcPr>
          <w:p w:rsidR="00806587" w:rsidRDefault="00806587" w:rsidP="00F026D2">
            <w:pPr>
              <w:jc w:val="center"/>
            </w:pPr>
            <w:r>
              <w:t>533158,04</w:t>
            </w:r>
          </w:p>
        </w:tc>
        <w:tc>
          <w:tcPr>
            <w:tcW w:w="1740" w:type="dxa"/>
          </w:tcPr>
          <w:p w:rsidR="00806587" w:rsidRDefault="00806587" w:rsidP="005400AA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806587" w:rsidRDefault="00806587" w:rsidP="005400AA">
            <w:pPr>
              <w:jc w:val="center"/>
            </w:pPr>
            <w:r>
              <w:t>2900</w:t>
            </w:r>
          </w:p>
        </w:tc>
        <w:tc>
          <w:tcPr>
            <w:tcW w:w="1677" w:type="dxa"/>
          </w:tcPr>
          <w:p w:rsidR="00806587" w:rsidRDefault="00806587" w:rsidP="005400A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806587" w:rsidRDefault="00806587" w:rsidP="005400AA">
            <w:pPr>
              <w:jc w:val="center"/>
            </w:pPr>
            <w:r>
              <w:t>Жилой дом</w:t>
            </w:r>
          </w:p>
        </w:tc>
        <w:tc>
          <w:tcPr>
            <w:tcW w:w="1071" w:type="dxa"/>
            <w:vMerge w:val="restart"/>
          </w:tcPr>
          <w:p w:rsidR="00806587" w:rsidRDefault="00806587" w:rsidP="005400AA">
            <w:pPr>
              <w:jc w:val="center"/>
            </w:pPr>
            <w:r>
              <w:t>120,7</w:t>
            </w:r>
          </w:p>
        </w:tc>
        <w:tc>
          <w:tcPr>
            <w:tcW w:w="1359" w:type="dxa"/>
            <w:vMerge w:val="restart"/>
          </w:tcPr>
          <w:p w:rsidR="00806587" w:rsidRDefault="00806587" w:rsidP="005400AA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806587" w:rsidRDefault="00806587" w:rsidP="00F026D2">
            <w:pPr>
              <w:jc w:val="center"/>
            </w:pPr>
            <w:r>
              <w:t>ВАЗ-21213 (Нива)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5400AA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806587" w:rsidRDefault="00806587" w:rsidP="005400AA">
            <w:pPr>
              <w:jc w:val="center"/>
            </w:pPr>
            <w:r>
              <w:t>605,32</w:t>
            </w:r>
          </w:p>
        </w:tc>
        <w:tc>
          <w:tcPr>
            <w:tcW w:w="1677" w:type="dxa"/>
          </w:tcPr>
          <w:p w:rsidR="00806587" w:rsidRDefault="00806587" w:rsidP="005400A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70,5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Дачный домик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 xml:space="preserve">18,5 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6144" w:type="dxa"/>
            <w:gridSpan w:val="10"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F026D2">
            <w:pPr>
              <w:jc w:val="center"/>
            </w:pPr>
            <w:r>
              <w:t>Петрова</w:t>
            </w:r>
          </w:p>
          <w:p w:rsidR="00806587" w:rsidRDefault="00806587" w:rsidP="00F026D2">
            <w:pPr>
              <w:jc w:val="center"/>
            </w:pPr>
            <w:r>
              <w:t>Дарья Владимировна</w:t>
            </w:r>
          </w:p>
        </w:tc>
        <w:tc>
          <w:tcPr>
            <w:tcW w:w="2521" w:type="dxa"/>
            <w:vMerge w:val="restart"/>
          </w:tcPr>
          <w:p w:rsidR="00806587" w:rsidRDefault="00806587" w:rsidP="00185985">
            <w:pPr>
              <w:jc w:val="center"/>
            </w:pPr>
            <w:r>
              <w:t>главный специалист отдела ГО, ЧС и природопользования</w:t>
            </w:r>
          </w:p>
        </w:tc>
        <w:tc>
          <w:tcPr>
            <w:tcW w:w="1440" w:type="dxa"/>
            <w:vMerge w:val="restart"/>
          </w:tcPr>
          <w:p w:rsidR="00806587" w:rsidRDefault="00806587" w:rsidP="00F026D2">
            <w:pPr>
              <w:jc w:val="center"/>
            </w:pPr>
            <w:r>
              <w:t>282 050,42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Квартира</w:t>
            </w:r>
          </w:p>
          <w:p w:rsidR="00806587" w:rsidRDefault="00806587" w:rsidP="00F026D2">
            <w:pPr>
              <w:jc w:val="center"/>
            </w:pP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65,1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Зем. участок под  ИЖС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806587" w:rsidRDefault="00806587" w:rsidP="00185985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</w:tcPr>
          <w:p w:rsidR="00806587" w:rsidRDefault="00806587" w:rsidP="00F026D2">
            <w:pPr>
              <w:jc w:val="center"/>
            </w:pPr>
            <w:r>
              <w:t xml:space="preserve">562 113,43 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29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806587" w:rsidRDefault="00806587" w:rsidP="003E0F24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  <w:vMerge w:val="restart"/>
          </w:tcPr>
          <w:p w:rsidR="00806587" w:rsidRDefault="00806587" w:rsidP="003E0F24">
            <w:pPr>
              <w:jc w:val="center"/>
            </w:pPr>
            <w:r>
              <w:t>65,1</w:t>
            </w:r>
          </w:p>
        </w:tc>
        <w:tc>
          <w:tcPr>
            <w:tcW w:w="1359" w:type="dxa"/>
            <w:vMerge w:val="restart"/>
          </w:tcPr>
          <w:p w:rsidR="00806587" w:rsidRDefault="00806587" w:rsidP="003E0F24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806587" w:rsidRPr="00127373" w:rsidRDefault="00806587" w:rsidP="00F026D2">
            <w:pPr>
              <w:jc w:val="center"/>
            </w:pPr>
            <w:r>
              <w:rPr>
                <w:lang w:val="en-US"/>
              </w:rPr>
              <w:t>Lexus RX350</w:t>
            </w:r>
            <w:r>
              <w:t>, прицеп МЗСА-817715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23,9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3E0F24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806587" w:rsidRDefault="00806587" w:rsidP="003E0F24">
            <w:pPr>
              <w:jc w:val="center"/>
            </w:pPr>
            <w:r>
              <w:t>37</w:t>
            </w:r>
          </w:p>
        </w:tc>
        <w:tc>
          <w:tcPr>
            <w:tcW w:w="1677" w:type="dxa"/>
          </w:tcPr>
          <w:p w:rsidR="00806587" w:rsidRDefault="00806587" w:rsidP="003E0F2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3E0F24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806587" w:rsidRDefault="00806587" w:rsidP="003E0F24">
            <w:pPr>
              <w:jc w:val="center"/>
            </w:pPr>
            <w:r>
              <w:t>37</w:t>
            </w:r>
          </w:p>
        </w:tc>
        <w:tc>
          <w:tcPr>
            <w:tcW w:w="1677" w:type="dxa"/>
          </w:tcPr>
          <w:p w:rsidR="00806587" w:rsidRDefault="00806587" w:rsidP="003E0F2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</w:tcPr>
          <w:p w:rsidR="00806587" w:rsidRDefault="00806587" w:rsidP="001859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40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3E0F24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</w:tcPr>
          <w:p w:rsidR="00806587" w:rsidRDefault="00806587" w:rsidP="003E0F24">
            <w:pPr>
              <w:jc w:val="center"/>
            </w:pPr>
            <w:r>
              <w:t>65,1</w:t>
            </w:r>
          </w:p>
        </w:tc>
        <w:tc>
          <w:tcPr>
            <w:tcW w:w="1359" w:type="dxa"/>
          </w:tcPr>
          <w:p w:rsidR="00806587" w:rsidRDefault="00806587" w:rsidP="003E0F24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6144" w:type="dxa"/>
            <w:gridSpan w:val="10"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F026D2">
            <w:pPr>
              <w:jc w:val="center"/>
            </w:pPr>
            <w:r>
              <w:t>Палаш</w:t>
            </w:r>
          </w:p>
          <w:p w:rsidR="00806587" w:rsidRDefault="00806587" w:rsidP="00F026D2">
            <w:pPr>
              <w:jc w:val="center"/>
            </w:pPr>
            <w:r>
              <w:t xml:space="preserve">Ирина </w:t>
            </w:r>
          </w:p>
          <w:p w:rsidR="00806587" w:rsidRDefault="00806587" w:rsidP="00F026D2">
            <w:pPr>
              <w:jc w:val="center"/>
            </w:pPr>
            <w:r>
              <w:t>Анатольевна</w:t>
            </w:r>
          </w:p>
          <w:p w:rsidR="00806587" w:rsidRPr="00894F3A" w:rsidRDefault="00806587" w:rsidP="00F026D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806587" w:rsidRDefault="00806587" w:rsidP="00F026D2">
            <w:pPr>
              <w:jc w:val="center"/>
            </w:pPr>
            <w:r>
              <w:t>Главный специалист отдела сельского хозяйства</w:t>
            </w:r>
          </w:p>
        </w:tc>
        <w:tc>
          <w:tcPr>
            <w:tcW w:w="1440" w:type="dxa"/>
            <w:vMerge w:val="restart"/>
          </w:tcPr>
          <w:p w:rsidR="00806587" w:rsidRDefault="00806587" w:rsidP="00F026D2">
            <w:pPr>
              <w:jc w:val="center"/>
            </w:pPr>
            <w:r>
              <w:t>361 688,54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1481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359" w:type="dxa"/>
            <w:vMerge w:val="restart"/>
          </w:tcPr>
          <w:p w:rsidR="00806587" w:rsidRDefault="00806587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806587" w:rsidRPr="00F41D16" w:rsidRDefault="00806587" w:rsidP="00F026D2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Celica</w:t>
            </w:r>
          </w:p>
          <w:p w:rsidR="00806587" w:rsidRPr="00AC3A5E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105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806587" w:rsidRDefault="00806587" w:rsidP="00F026D2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</w:tcPr>
          <w:p w:rsidR="00806587" w:rsidRDefault="00806587" w:rsidP="00F026D2">
            <w:pPr>
              <w:jc w:val="center"/>
            </w:pPr>
            <w:r>
              <w:t>302 482,0</w:t>
            </w:r>
          </w:p>
        </w:tc>
        <w:tc>
          <w:tcPr>
            <w:tcW w:w="1740" w:type="dxa"/>
            <w:vMerge w:val="restart"/>
          </w:tcPr>
          <w:p w:rsidR="00806587" w:rsidRPr="00F41D16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Default="00806587" w:rsidP="00F41D16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071" w:type="dxa"/>
          </w:tcPr>
          <w:p w:rsidR="00806587" w:rsidRDefault="00806587" w:rsidP="00F41D16">
            <w:pPr>
              <w:jc w:val="center"/>
            </w:pPr>
            <w:r>
              <w:t>1481</w:t>
            </w:r>
          </w:p>
        </w:tc>
        <w:tc>
          <w:tcPr>
            <w:tcW w:w="1359" w:type="dxa"/>
          </w:tcPr>
          <w:p w:rsidR="00806587" w:rsidRDefault="00806587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806587" w:rsidRDefault="00806587" w:rsidP="00F026D2">
            <w:pPr>
              <w:jc w:val="center"/>
            </w:pPr>
            <w:r>
              <w:t>УАЗ Патриот,</w:t>
            </w:r>
          </w:p>
          <w:p w:rsidR="00806587" w:rsidRDefault="00806587" w:rsidP="00F026D2">
            <w:pPr>
              <w:jc w:val="center"/>
            </w:pPr>
          </w:p>
          <w:p w:rsidR="00806587" w:rsidRPr="00F41D16" w:rsidRDefault="00806587" w:rsidP="00F026D2">
            <w:pPr>
              <w:jc w:val="center"/>
            </w:pPr>
            <w:r>
              <w:t>автоприцеп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  <w:vMerge/>
          </w:tcPr>
          <w:p w:rsidR="00806587" w:rsidRDefault="00806587" w:rsidP="00F026D2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41D16">
            <w:pPr>
              <w:jc w:val="center"/>
            </w:pPr>
            <w:r>
              <w:t>Жилой дом</w:t>
            </w:r>
          </w:p>
        </w:tc>
        <w:tc>
          <w:tcPr>
            <w:tcW w:w="1071" w:type="dxa"/>
          </w:tcPr>
          <w:p w:rsidR="00806587" w:rsidRDefault="00806587" w:rsidP="00F41D16">
            <w:pPr>
              <w:jc w:val="center"/>
            </w:pPr>
            <w:r>
              <w:t>105</w:t>
            </w:r>
          </w:p>
        </w:tc>
        <w:tc>
          <w:tcPr>
            <w:tcW w:w="1359" w:type="dxa"/>
          </w:tcPr>
          <w:p w:rsidR="00806587" w:rsidRDefault="00806587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6144" w:type="dxa"/>
            <w:gridSpan w:val="10"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5F27DF">
            <w:pPr>
              <w:jc w:val="center"/>
            </w:pPr>
            <w:r>
              <w:t xml:space="preserve">Ролик </w:t>
            </w:r>
          </w:p>
          <w:p w:rsidR="00806587" w:rsidRDefault="00806587" w:rsidP="005F27DF">
            <w:pPr>
              <w:jc w:val="center"/>
            </w:pPr>
            <w:r>
              <w:t>Наталья Петровна</w:t>
            </w:r>
          </w:p>
        </w:tc>
        <w:tc>
          <w:tcPr>
            <w:tcW w:w="2521" w:type="dxa"/>
            <w:vMerge w:val="restart"/>
          </w:tcPr>
          <w:p w:rsidR="00806587" w:rsidRDefault="00806587" w:rsidP="005F27DF">
            <w:pPr>
              <w:jc w:val="center"/>
            </w:pPr>
            <w:r>
              <w:t>Ведущий специалист отдела юридического обеспечения и муниципального архива</w:t>
            </w:r>
          </w:p>
        </w:tc>
        <w:tc>
          <w:tcPr>
            <w:tcW w:w="1440" w:type="dxa"/>
            <w:vMerge w:val="restart"/>
          </w:tcPr>
          <w:p w:rsidR="00806587" w:rsidRDefault="00806587" w:rsidP="005F27DF">
            <w:pPr>
              <w:jc w:val="center"/>
            </w:pPr>
            <w:r>
              <w:t>555 969,03</w:t>
            </w:r>
          </w:p>
        </w:tc>
        <w:tc>
          <w:tcPr>
            <w:tcW w:w="1740" w:type="dxa"/>
          </w:tcPr>
          <w:p w:rsidR="00806587" w:rsidRDefault="00806587" w:rsidP="005F27DF">
            <w:pPr>
              <w:jc w:val="center"/>
            </w:pPr>
            <w:r>
              <w:t>½ Зем. участка под ИЖС</w:t>
            </w:r>
          </w:p>
        </w:tc>
        <w:tc>
          <w:tcPr>
            <w:tcW w:w="1152" w:type="dxa"/>
          </w:tcPr>
          <w:p w:rsidR="00806587" w:rsidRDefault="00806587" w:rsidP="005F27DF">
            <w:pPr>
              <w:jc w:val="center"/>
            </w:pPr>
            <w:r>
              <w:t>735</w:t>
            </w:r>
          </w:p>
        </w:tc>
        <w:tc>
          <w:tcPr>
            <w:tcW w:w="1677" w:type="dxa"/>
          </w:tcPr>
          <w:p w:rsidR="00806587" w:rsidRDefault="00806587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806587" w:rsidRDefault="00806587" w:rsidP="005F27DF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806587" w:rsidRDefault="00806587" w:rsidP="005F27DF">
            <w:pPr>
              <w:jc w:val="center"/>
            </w:pPr>
            <w:r>
              <w:t>-</w:t>
            </w:r>
          </w:p>
        </w:tc>
        <w:tc>
          <w:tcPr>
            <w:tcW w:w="1359" w:type="dxa"/>
            <w:vMerge w:val="restart"/>
          </w:tcPr>
          <w:p w:rsidR="00806587" w:rsidRDefault="00806587" w:rsidP="005F27DF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806587" w:rsidRDefault="00806587" w:rsidP="005F27DF">
            <w:pPr>
              <w:jc w:val="center"/>
            </w:pPr>
            <w:r>
              <w:rPr>
                <w:lang w:val="en-US"/>
              </w:rPr>
              <w:t>MAZDA</w:t>
            </w:r>
          </w:p>
          <w:p w:rsidR="00806587" w:rsidRPr="00604A74" w:rsidRDefault="00806587" w:rsidP="005F27DF">
            <w:pPr>
              <w:jc w:val="center"/>
            </w:pPr>
            <w:r>
              <w:rPr>
                <w:lang w:val="en-US"/>
              </w:rPr>
              <w:t xml:space="preserve"> CX-7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5F27DF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806587" w:rsidRDefault="00806587" w:rsidP="005F27DF">
            <w:pPr>
              <w:jc w:val="center"/>
            </w:pPr>
            <w:r>
              <w:t>66,6</w:t>
            </w:r>
          </w:p>
        </w:tc>
        <w:tc>
          <w:tcPr>
            <w:tcW w:w="1677" w:type="dxa"/>
          </w:tcPr>
          <w:p w:rsidR="00806587" w:rsidRDefault="00806587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5F27DF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5F27DF">
            <w:pPr>
              <w:jc w:val="center"/>
            </w:pPr>
            <w:r>
              <w:t>1/3 квартиры</w:t>
            </w:r>
          </w:p>
        </w:tc>
        <w:tc>
          <w:tcPr>
            <w:tcW w:w="1152" w:type="dxa"/>
          </w:tcPr>
          <w:p w:rsidR="00806587" w:rsidRDefault="00806587" w:rsidP="005F27DF">
            <w:pPr>
              <w:jc w:val="center"/>
            </w:pPr>
            <w:r>
              <w:t>83,5</w:t>
            </w:r>
          </w:p>
        </w:tc>
        <w:tc>
          <w:tcPr>
            <w:tcW w:w="1677" w:type="dxa"/>
          </w:tcPr>
          <w:p w:rsidR="00806587" w:rsidRDefault="00806587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5F27DF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2521" w:type="dxa"/>
            <w:vMerge w:val="restart"/>
          </w:tcPr>
          <w:p w:rsidR="00806587" w:rsidRDefault="00806587" w:rsidP="005F27DF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</w:tcPr>
          <w:p w:rsidR="00806587" w:rsidRDefault="00806587" w:rsidP="005F27DF">
            <w:pPr>
              <w:jc w:val="center"/>
            </w:pPr>
            <w:r>
              <w:t>1103419,75</w:t>
            </w:r>
          </w:p>
        </w:tc>
        <w:tc>
          <w:tcPr>
            <w:tcW w:w="1740" w:type="dxa"/>
          </w:tcPr>
          <w:p w:rsidR="00806587" w:rsidRDefault="00806587" w:rsidP="00604A74">
            <w:pPr>
              <w:jc w:val="center"/>
            </w:pPr>
            <w:r>
              <w:t>½ Зем. участка под ИЖС</w:t>
            </w:r>
          </w:p>
        </w:tc>
        <w:tc>
          <w:tcPr>
            <w:tcW w:w="1152" w:type="dxa"/>
          </w:tcPr>
          <w:p w:rsidR="00806587" w:rsidRDefault="00806587" w:rsidP="00604A74">
            <w:pPr>
              <w:jc w:val="center"/>
            </w:pPr>
            <w:r>
              <w:t>735</w:t>
            </w:r>
          </w:p>
        </w:tc>
        <w:tc>
          <w:tcPr>
            <w:tcW w:w="1677" w:type="dxa"/>
          </w:tcPr>
          <w:p w:rsidR="00806587" w:rsidRDefault="00806587" w:rsidP="00604A7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806587" w:rsidRDefault="00806587" w:rsidP="005F27DF">
            <w:pPr>
              <w:jc w:val="center"/>
            </w:pPr>
            <w:r>
              <w:t>Зем.участок под гаражом</w:t>
            </w:r>
          </w:p>
        </w:tc>
        <w:tc>
          <w:tcPr>
            <w:tcW w:w="1071" w:type="dxa"/>
            <w:vMerge w:val="restart"/>
          </w:tcPr>
          <w:p w:rsidR="00806587" w:rsidRDefault="00806587" w:rsidP="005F27DF">
            <w:pPr>
              <w:jc w:val="center"/>
            </w:pPr>
            <w:r>
              <w:t>90</w:t>
            </w:r>
          </w:p>
        </w:tc>
        <w:tc>
          <w:tcPr>
            <w:tcW w:w="1359" w:type="dxa"/>
            <w:vMerge w:val="restart"/>
          </w:tcPr>
          <w:p w:rsidR="00806587" w:rsidRDefault="00806587" w:rsidP="005F27D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806587" w:rsidRDefault="00806587" w:rsidP="005F27DF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604A74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806587" w:rsidRDefault="00806587" w:rsidP="00604A74">
            <w:pPr>
              <w:jc w:val="center"/>
            </w:pPr>
            <w:r>
              <w:t>66,6</w:t>
            </w:r>
          </w:p>
        </w:tc>
        <w:tc>
          <w:tcPr>
            <w:tcW w:w="1677" w:type="dxa"/>
          </w:tcPr>
          <w:p w:rsidR="00806587" w:rsidRDefault="00806587" w:rsidP="00604A7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5F27DF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5F27DF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806587" w:rsidRDefault="00806587" w:rsidP="005F27DF">
            <w:pPr>
              <w:jc w:val="center"/>
            </w:pPr>
            <w:r>
              <w:t>90</w:t>
            </w:r>
          </w:p>
        </w:tc>
        <w:tc>
          <w:tcPr>
            <w:tcW w:w="1677" w:type="dxa"/>
          </w:tcPr>
          <w:p w:rsidR="00806587" w:rsidRDefault="00806587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5F27DF">
            <w:pPr>
              <w:jc w:val="center"/>
            </w:pPr>
          </w:p>
        </w:tc>
      </w:tr>
      <w:tr w:rsidR="00806587">
        <w:tc>
          <w:tcPr>
            <w:tcW w:w="16144" w:type="dxa"/>
            <w:gridSpan w:val="10"/>
          </w:tcPr>
          <w:p w:rsidR="00806587" w:rsidRDefault="00806587" w:rsidP="005F27DF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F026D2">
            <w:pPr>
              <w:jc w:val="center"/>
            </w:pPr>
            <w:r>
              <w:t>Ряполова Ольга Викторовна</w:t>
            </w:r>
          </w:p>
        </w:tc>
        <w:tc>
          <w:tcPr>
            <w:tcW w:w="2521" w:type="dxa"/>
            <w:vMerge w:val="restart"/>
          </w:tcPr>
          <w:p w:rsidR="00806587" w:rsidRDefault="00806587" w:rsidP="00F026D2">
            <w:pPr>
              <w:jc w:val="center"/>
            </w:pPr>
            <w:r>
              <w:t>Заместитель начальника отдела по управлению делами</w:t>
            </w:r>
          </w:p>
        </w:tc>
        <w:tc>
          <w:tcPr>
            <w:tcW w:w="1440" w:type="dxa"/>
            <w:vMerge w:val="restart"/>
          </w:tcPr>
          <w:p w:rsidR="00806587" w:rsidRDefault="00806587" w:rsidP="00F026D2">
            <w:pPr>
              <w:jc w:val="center"/>
            </w:pPr>
            <w:r>
              <w:t>391 781</w:t>
            </w:r>
          </w:p>
        </w:tc>
        <w:tc>
          <w:tcPr>
            <w:tcW w:w="1740" w:type="dxa"/>
          </w:tcPr>
          <w:p w:rsidR="00806587" w:rsidRPr="00A01474" w:rsidRDefault="00806587" w:rsidP="00F026D2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29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806587" w:rsidRDefault="00806587" w:rsidP="00F41D16">
            <w:pPr>
              <w:jc w:val="center"/>
            </w:pPr>
            <w:r>
              <w:t>Приусадебный участок</w:t>
            </w:r>
          </w:p>
        </w:tc>
        <w:tc>
          <w:tcPr>
            <w:tcW w:w="1071" w:type="dxa"/>
          </w:tcPr>
          <w:p w:rsidR="00806587" w:rsidRDefault="00806587" w:rsidP="00F41D16">
            <w:pPr>
              <w:jc w:val="center"/>
            </w:pPr>
            <w:r>
              <w:t>3322,5</w:t>
            </w:r>
          </w:p>
        </w:tc>
        <w:tc>
          <w:tcPr>
            <w:tcW w:w="1359" w:type="dxa"/>
          </w:tcPr>
          <w:p w:rsidR="00806587" w:rsidRDefault="00806587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Pr="00A01474" w:rsidRDefault="00806587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29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806587" w:rsidRDefault="00806587" w:rsidP="00F41D16">
            <w:pPr>
              <w:jc w:val="center"/>
            </w:pPr>
            <w:r>
              <w:t>Жилой дом</w:t>
            </w:r>
          </w:p>
        </w:tc>
        <w:tc>
          <w:tcPr>
            <w:tcW w:w="1071" w:type="dxa"/>
            <w:vMerge w:val="restart"/>
          </w:tcPr>
          <w:p w:rsidR="00806587" w:rsidRDefault="00806587" w:rsidP="00F41D16">
            <w:pPr>
              <w:jc w:val="center"/>
            </w:pPr>
            <w:r>
              <w:t>9136</w:t>
            </w:r>
          </w:p>
        </w:tc>
        <w:tc>
          <w:tcPr>
            <w:tcW w:w="1359" w:type="dxa"/>
            <w:vMerge w:val="restart"/>
          </w:tcPr>
          <w:p w:rsidR="00806587" w:rsidRDefault="00806587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Pr="00A01474" w:rsidRDefault="00806587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626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F41D16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F41D16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Pr="00A01474" w:rsidRDefault="00806587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60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F41D16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F41D16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36,5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F41D16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F41D16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806587" w:rsidRDefault="00806587" w:rsidP="00F026D2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</w:tcPr>
          <w:p w:rsidR="00806587" w:rsidRDefault="00806587" w:rsidP="00F026D2">
            <w:pPr>
              <w:jc w:val="center"/>
            </w:pPr>
            <w:r>
              <w:t>500 558,61</w:t>
            </w:r>
          </w:p>
        </w:tc>
        <w:tc>
          <w:tcPr>
            <w:tcW w:w="1740" w:type="dxa"/>
          </w:tcPr>
          <w:p w:rsidR="00806587" w:rsidRDefault="00806587" w:rsidP="00D56FED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806587" w:rsidRDefault="00806587" w:rsidP="00D56FED">
            <w:pPr>
              <w:jc w:val="center"/>
            </w:pPr>
            <w:r>
              <w:t>3322,5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806587" w:rsidRDefault="00806587" w:rsidP="00993CE4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806587" w:rsidRDefault="00806587" w:rsidP="00F41D16">
            <w:pPr>
              <w:jc w:val="center"/>
            </w:pPr>
            <w:r>
              <w:t>-</w:t>
            </w:r>
          </w:p>
        </w:tc>
        <w:tc>
          <w:tcPr>
            <w:tcW w:w="1359" w:type="dxa"/>
            <w:vMerge w:val="restart"/>
          </w:tcPr>
          <w:p w:rsidR="00806587" w:rsidRDefault="00806587" w:rsidP="00F41D16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806587" w:rsidRDefault="00806587" w:rsidP="00F026D2">
            <w:pPr>
              <w:jc w:val="center"/>
            </w:pPr>
            <w:r>
              <w:t xml:space="preserve">Хендай элантра, </w:t>
            </w:r>
          </w:p>
          <w:p w:rsidR="00806587" w:rsidRDefault="00806587" w:rsidP="00F026D2">
            <w:pPr>
              <w:jc w:val="center"/>
            </w:pPr>
            <w:r>
              <w:lastRenderedPageBreak/>
              <w:t xml:space="preserve"> Нива Шевроле,</w:t>
            </w:r>
          </w:p>
          <w:p w:rsidR="00806587" w:rsidRDefault="00806587" w:rsidP="00F026D2">
            <w:pPr>
              <w:jc w:val="center"/>
            </w:pPr>
            <w:r>
              <w:t>автоприцеп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D56FE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806587" w:rsidRDefault="00806587" w:rsidP="00D56FED">
            <w:pPr>
              <w:jc w:val="center"/>
            </w:pPr>
            <w:r>
              <w:t>9136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F41D16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F41D16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6144" w:type="dxa"/>
            <w:gridSpan w:val="10"/>
          </w:tcPr>
          <w:p w:rsidR="00806587" w:rsidRDefault="00806587" w:rsidP="00F026D2">
            <w:pPr>
              <w:jc w:val="center"/>
            </w:pPr>
          </w:p>
        </w:tc>
      </w:tr>
      <w:tr w:rsidR="00806587">
        <w:tc>
          <w:tcPr>
            <w:tcW w:w="1799" w:type="dxa"/>
            <w:vMerge w:val="restart"/>
          </w:tcPr>
          <w:p w:rsidR="00806587" w:rsidRDefault="00806587" w:rsidP="00F026D2">
            <w:pPr>
              <w:jc w:val="center"/>
            </w:pPr>
            <w:r>
              <w:t>Салдаева</w:t>
            </w:r>
          </w:p>
          <w:p w:rsidR="00806587" w:rsidRDefault="00806587" w:rsidP="00F026D2">
            <w:pPr>
              <w:jc w:val="center"/>
            </w:pPr>
            <w:r>
              <w:t>Любовь Викторовна</w:t>
            </w:r>
          </w:p>
        </w:tc>
        <w:tc>
          <w:tcPr>
            <w:tcW w:w="2521" w:type="dxa"/>
          </w:tcPr>
          <w:p w:rsidR="00806587" w:rsidRDefault="00806587" w:rsidP="00F026D2">
            <w:pPr>
              <w:jc w:val="center"/>
            </w:pPr>
            <w:r>
              <w:t>Начальник отдела обеспечения градостроительной деятельности и ЖКХ</w:t>
            </w:r>
          </w:p>
        </w:tc>
        <w:tc>
          <w:tcPr>
            <w:tcW w:w="1440" w:type="dxa"/>
          </w:tcPr>
          <w:p w:rsidR="00806587" w:rsidRPr="005C0D53" w:rsidRDefault="00806587" w:rsidP="00F026D2">
            <w:pPr>
              <w:jc w:val="center"/>
            </w:pPr>
            <w:r>
              <w:t>712 306,48</w:t>
            </w:r>
          </w:p>
        </w:tc>
        <w:tc>
          <w:tcPr>
            <w:tcW w:w="1740" w:type="dxa"/>
          </w:tcPr>
          <w:p w:rsidR="00806587" w:rsidRDefault="00806587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F026D2">
            <w:pPr>
              <w:jc w:val="center"/>
            </w:pPr>
            <w:r>
              <w:t>44,48</w:t>
            </w:r>
          </w:p>
        </w:tc>
        <w:tc>
          <w:tcPr>
            <w:tcW w:w="1677" w:type="dxa"/>
          </w:tcPr>
          <w:p w:rsidR="00806587" w:rsidRDefault="00806587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806587" w:rsidRDefault="00806587" w:rsidP="00F41D16">
            <w:pPr>
              <w:jc w:val="center"/>
            </w:pPr>
            <w:r>
              <w:t>Зем.участок под ИЖС</w:t>
            </w:r>
          </w:p>
        </w:tc>
        <w:tc>
          <w:tcPr>
            <w:tcW w:w="1071" w:type="dxa"/>
          </w:tcPr>
          <w:p w:rsidR="00806587" w:rsidRDefault="00806587" w:rsidP="00F41D16">
            <w:pPr>
              <w:jc w:val="center"/>
            </w:pPr>
            <w:r>
              <w:t>1322</w:t>
            </w:r>
          </w:p>
        </w:tc>
        <w:tc>
          <w:tcPr>
            <w:tcW w:w="1359" w:type="dxa"/>
          </w:tcPr>
          <w:p w:rsidR="00806587" w:rsidRDefault="00806587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79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2521" w:type="dxa"/>
          </w:tcPr>
          <w:p w:rsidR="00806587" w:rsidRDefault="00806587" w:rsidP="00F026D2">
            <w:pPr>
              <w:jc w:val="center"/>
            </w:pPr>
            <w:r>
              <w:t>Супруг</w:t>
            </w:r>
          </w:p>
        </w:tc>
        <w:tc>
          <w:tcPr>
            <w:tcW w:w="1440" w:type="dxa"/>
          </w:tcPr>
          <w:p w:rsidR="00806587" w:rsidRPr="00822AE3" w:rsidRDefault="00806587" w:rsidP="00F026D2">
            <w:pPr>
              <w:jc w:val="center"/>
            </w:pPr>
            <w:r>
              <w:t>253 675,55</w:t>
            </w:r>
          </w:p>
        </w:tc>
        <w:tc>
          <w:tcPr>
            <w:tcW w:w="1740" w:type="dxa"/>
          </w:tcPr>
          <w:p w:rsidR="00806587" w:rsidRDefault="00806587" w:rsidP="00670E6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670E60">
            <w:pPr>
              <w:jc w:val="center"/>
            </w:pPr>
            <w:r>
              <w:t>44,48</w:t>
            </w:r>
          </w:p>
        </w:tc>
        <w:tc>
          <w:tcPr>
            <w:tcW w:w="1677" w:type="dxa"/>
          </w:tcPr>
          <w:p w:rsidR="00806587" w:rsidRDefault="00806587" w:rsidP="00670E60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806587" w:rsidRDefault="00806587" w:rsidP="00670E60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806587" w:rsidRDefault="00806587" w:rsidP="00670E60">
            <w:pPr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806587" w:rsidRDefault="00806587" w:rsidP="00670E60">
            <w:pPr>
              <w:jc w:val="center"/>
            </w:pPr>
            <w:r>
              <w:t>-</w:t>
            </w:r>
          </w:p>
          <w:p w:rsidR="00806587" w:rsidRDefault="00806587" w:rsidP="00670E60">
            <w:pPr>
              <w:jc w:val="center"/>
            </w:pPr>
          </w:p>
        </w:tc>
        <w:tc>
          <w:tcPr>
            <w:tcW w:w="1645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</w:tr>
      <w:tr w:rsidR="00806587">
        <w:tc>
          <w:tcPr>
            <w:tcW w:w="16144" w:type="dxa"/>
            <w:gridSpan w:val="10"/>
          </w:tcPr>
          <w:p w:rsidR="00806587" w:rsidRDefault="00806587" w:rsidP="00F026D2">
            <w:pPr>
              <w:jc w:val="center"/>
            </w:pPr>
          </w:p>
        </w:tc>
      </w:tr>
      <w:tr w:rsidR="00806587" w:rsidRPr="009E3BC9">
        <w:tc>
          <w:tcPr>
            <w:tcW w:w="1799" w:type="dxa"/>
            <w:vMerge w:val="restart"/>
          </w:tcPr>
          <w:p w:rsidR="00806587" w:rsidRPr="009E3BC9" w:rsidRDefault="00806587" w:rsidP="0095764E">
            <w:pPr>
              <w:jc w:val="center"/>
            </w:pPr>
            <w:r w:rsidRPr="009E3BC9">
              <w:t>Скоблик</w:t>
            </w:r>
          </w:p>
          <w:p w:rsidR="00806587" w:rsidRPr="009E3BC9" w:rsidRDefault="00806587" w:rsidP="0095764E">
            <w:pPr>
              <w:jc w:val="center"/>
            </w:pPr>
            <w:r w:rsidRPr="009E3BC9">
              <w:t>Любовь Степановна</w:t>
            </w:r>
          </w:p>
        </w:tc>
        <w:tc>
          <w:tcPr>
            <w:tcW w:w="2521" w:type="dxa"/>
            <w:vMerge w:val="restart"/>
          </w:tcPr>
          <w:p w:rsidR="00806587" w:rsidRPr="009E3BC9" w:rsidRDefault="00806587" w:rsidP="00F026D2">
            <w:pPr>
              <w:jc w:val="center"/>
            </w:pPr>
            <w:r w:rsidRPr="009E3BC9">
              <w:t>Начальник отдела опеки и попечительства</w:t>
            </w:r>
          </w:p>
        </w:tc>
        <w:tc>
          <w:tcPr>
            <w:tcW w:w="1440" w:type="dxa"/>
            <w:vMerge w:val="restart"/>
          </w:tcPr>
          <w:p w:rsidR="00806587" w:rsidRPr="00825766" w:rsidRDefault="00806587" w:rsidP="00F026D2">
            <w:pPr>
              <w:jc w:val="center"/>
            </w:pPr>
            <w:r>
              <w:t>867589,28</w:t>
            </w:r>
          </w:p>
        </w:tc>
        <w:tc>
          <w:tcPr>
            <w:tcW w:w="1740" w:type="dxa"/>
          </w:tcPr>
          <w:p w:rsidR="00806587" w:rsidRPr="009E3BC9" w:rsidRDefault="00806587" w:rsidP="00633DE3">
            <w:pPr>
              <w:jc w:val="center"/>
            </w:pPr>
            <w:r>
              <w:t>½ доля комнаты</w:t>
            </w:r>
          </w:p>
        </w:tc>
        <w:tc>
          <w:tcPr>
            <w:tcW w:w="1152" w:type="dxa"/>
          </w:tcPr>
          <w:p w:rsidR="00806587" w:rsidRPr="009E3BC9" w:rsidRDefault="00806587" w:rsidP="00633DE3">
            <w:pPr>
              <w:jc w:val="center"/>
            </w:pPr>
            <w:r>
              <w:t>19,4</w:t>
            </w:r>
          </w:p>
        </w:tc>
        <w:tc>
          <w:tcPr>
            <w:tcW w:w="1677" w:type="dxa"/>
          </w:tcPr>
          <w:p w:rsidR="00806587" w:rsidRPr="009E3BC9" w:rsidRDefault="00806587" w:rsidP="00633DE3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  <w:vMerge w:val="restart"/>
          </w:tcPr>
          <w:p w:rsidR="00806587" w:rsidRPr="009E3BC9" w:rsidRDefault="00806587" w:rsidP="004E5B6A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806587" w:rsidRPr="009E3BC9" w:rsidRDefault="00806587" w:rsidP="004E5B6A">
            <w:pPr>
              <w:jc w:val="center"/>
            </w:pPr>
            <w:r>
              <w:t>-</w:t>
            </w:r>
          </w:p>
        </w:tc>
        <w:tc>
          <w:tcPr>
            <w:tcW w:w="1359" w:type="dxa"/>
            <w:vMerge w:val="restart"/>
          </w:tcPr>
          <w:p w:rsidR="00806587" w:rsidRPr="009E3BC9" w:rsidRDefault="00806587" w:rsidP="004E5B6A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806587" w:rsidRPr="00834516" w:rsidRDefault="00806587" w:rsidP="00F026D2">
            <w:pPr>
              <w:jc w:val="center"/>
            </w:pPr>
            <w:r>
              <w:t>ВАЗ-21043</w:t>
            </w:r>
          </w:p>
        </w:tc>
      </w:tr>
      <w:tr w:rsidR="00806587" w:rsidRPr="009E3BC9">
        <w:tc>
          <w:tcPr>
            <w:tcW w:w="1799" w:type="dxa"/>
            <w:vMerge/>
          </w:tcPr>
          <w:p w:rsidR="00806587" w:rsidRPr="009E3BC9" w:rsidRDefault="00806587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806587" w:rsidRPr="009E3BC9" w:rsidRDefault="00806587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806587" w:rsidRPr="009E3BC9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Pr="009E3BC9" w:rsidRDefault="00806587" w:rsidP="00633DE3">
            <w:pPr>
              <w:jc w:val="center"/>
            </w:pPr>
            <w:r>
              <w:t>к</w:t>
            </w:r>
            <w:r w:rsidRPr="009E3BC9">
              <w:t>вартира</w:t>
            </w:r>
          </w:p>
        </w:tc>
        <w:tc>
          <w:tcPr>
            <w:tcW w:w="1152" w:type="dxa"/>
          </w:tcPr>
          <w:p w:rsidR="00806587" w:rsidRPr="009E3BC9" w:rsidRDefault="00806587" w:rsidP="00633DE3">
            <w:pPr>
              <w:jc w:val="center"/>
            </w:pPr>
            <w:r w:rsidRPr="009E3BC9">
              <w:t>62,1</w:t>
            </w:r>
          </w:p>
        </w:tc>
        <w:tc>
          <w:tcPr>
            <w:tcW w:w="1677" w:type="dxa"/>
          </w:tcPr>
          <w:p w:rsidR="00806587" w:rsidRPr="009E3BC9" w:rsidRDefault="00806587" w:rsidP="00633DE3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  <w:vMerge/>
          </w:tcPr>
          <w:p w:rsidR="00806587" w:rsidRPr="009E3BC9" w:rsidRDefault="00806587" w:rsidP="004E5B6A">
            <w:pPr>
              <w:jc w:val="center"/>
            </w:pPr>
          </w:p>
        </w:tc>
        <w:tc>
          <w:tcPr>
            <w:tcW w:w="1071" w:type="dxa"/>
            <w:vMerge/>
          </w:tcPr>
          <w:p w:rsidR="00806587" w:rsidRPr="009E3BC9" w:rsidRDefault="00806587" w:rsidP="004E5B6A">
            <w:pPr>
              <w:jc w:val="center"/>
            </w:pPr>
          </w:p>
        </w:tc>
        <w:tc>
          <w:tcPr>
            <w:tcW w:w="1359" w:type="dxa"/>
            <w:vMerge/>
          </w:tcPr>
          <w:p w:rsidR="00806587" w:rsidRPr="009E3BC9" w:rsidRDefault="00806587" w:rsidP="004E5B6A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9E3BC9" w:rsidRDefault="00806587" w:rsidP="00F026D2">
            <w:pPr>
              <w:jc w:val="center"/>
            </w:pPr>
          </w:p>
        </w:tc>
      </w:tr>
      <w:tr w:rsidR="00806587" w:rsidRPr="009E3BC9">
        <w:tc>
          <w:tcPr>
            <w:tcW w:w="1799" w:type="dxa"/>
            <w:vMerge/>
          </w:tcPr>
          <w:p w:rsidR="00806587" w:rsidRPr="009E3BC9" w:rsidRDefault="00806587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806587" w:rsidRPr="009E3BC9" w:rsidRDefault="00806587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806587" w:rsidRPr="009E3BC9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633DE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Pr="009E3BC9" w:rsidRDefault="00806587" w:rsidP="00633DE3">
            <w:pPr>
              <w:jc w:val="center"/>
            </w:pPr>
            <w:r>
              <w:t>54,5</w:t>
            </w:r>
          </w:p>
        </w:tc>
        <w:tc>
          <w:tcPr>
            <w:tcW w:w="1677" w:type="dxa"/>
          </w:tcPr>
          <w:p w:rsidR="00806587" w:rsidRPr="009E3BC9" w:rsidRDefault="00806587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Pr="009E3BC9" w:rsidRDefault="00806587" w:rsidP="004E5B6A">
            <w:pPr>
              <w:jc w:val="center"/>
            </w:pPr>
          </w:p>
        </w:tc>
        <w:tc>
          <w:tcPr>
            <w:tcW w:w="1071" w:type="dxa"/>
            <w:vMerge/>
          </w:tcPr>
          <w:p w:rsidR="00806587" w:rsidRPr="009E3BC9" w:rsidRDefault="00806587" w:rsidP="004E5B6A">
            <w:pPr>
              <w:jc w:val="center"/>
            </w:pPr>
          </w:p>
        </w:tc>
        <w:tc>
          <w:tcPr>
            <w:tcW w:w="1359" w:type="dxa"/>
            <w:vMerge/>
          </w:tcPr>
          <w:p w:rsidR="00806587" w:rsidRPr="009E3BC9" w:rsidRDefault="00806587" w:rsidP="004E5B6A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9E3BC9" w:rsidRDefault="00806587" w:rsidP="00F026D2">
            <w:pPr>
              <w:jc w:val="center"/>
            </w:pPr>
          </w:p>
        </w:tc>
      </w:tr>
      <w:tr w:rsidR="00806587" w:rsidRPr="009E3BC9">
        <w:tc>
          <w:tcPr>
            <w:tcW w:w="16144" w:type="dxa"/>
            <w:gridSpan w:val="10"/>
          </w:tcPr>
          <w:p w:rsidR="00806587" w:rsidRPr="009E3BC9" w:rsidRDefault="00806587" w:rsidP="00F026D2">
            <w:pPr>
              <w:jc w:val="center"/>
            </w:pPr>
          </w:p>
        </w:tc>
      </w:tr>
      <w:tr w:rsidR="00806587" w:rsidRPr="009E3BC9">
        <w:tc>
          <w:tcPr>
            <w:tcW w:w="1799" w:type="dxa"/>
            <w:vMerge w:val="restart"/>
          </w:tcPr>
          <w:p w:rsidR="00806587" w:rsidRDefault="00806587" w:rsidP="0020158B">
            <w:pPr>
              <w:jc w:val="center"/>
            </w:pPr>
            <w:r>
              <w:t>Сергеева</w:t>
            </w:r>
          </w:p>
          <w:p w:rsidR="00806587" w:rsidRPr="009E3BC9" w:rsidRDefault="00806587" w:rsidP="0020158B">
            <w:pPr>
              <w:jc w:val="center"/>
            </w:pPr>
            <w:r>
              <w:t>Елена Анатольевна</w:t>
            </w:r>
          </w:p>
        </w:tc>
        <w:tc>
          <w:tcPr>
            <w:tcW w:w="2521" w:type="dxa"/>
          </w:tcPr>
          <w:p w:rsidR="00806587" w:rsidRPr="009E3BC9" w:rsidRDefault="00806587" w:rsidP="0020158B">
            <w:pPr>
              <w:jc w:val="center"/>
            </w:pPr>
            <w:r>
              <w:t>Главный специалист отдела экономичес-кого развития и муниципального заказа</w:t>
            </w:r>
          </w:p>
        </w:tc>
        <w:tc>
          <w:tcPr>
            <w:tcW w:w="1440" w:type="dxa"/>
          </w:tcPr>
          <w:p w:rsidR="00806587" w:rsidRPr="009E3BC9" w:rsidRDefault="00806587" w:rsidP="0020158B">
            <w:pPr>
              <w:jc w:val="center"/>
            </w:pPr>
            <w:r>
              <w:t>420 037</w:t>
            </w:r>
          </w:p>
        </w:tc>
        <w:tc>
          <w:tcPr>
            <w:tcW w:w="1740" w:type="dxa"/>
          </w:tcPr>
          <w:p w:rsidR="00806587" w:rsidRPr="009E3BC9" w:rsidRDefault="00806587" w:rsidP="0020158B">
            <w:pPr>
              <w:jc w:val="center"/>
            </w:pPr>
            <w:r>
              <w:t>¼ доля квартиры</w:t>
            </w:r>
          </w:p>
        </w:tc>
        <w:tc>
          <w:tcPr>
            <w:tcW w:w="1152" w:type="dxa"/>
          </w:tcPr>
          <w:p w:rsidR="00806587" w:rsidRPr="009E3BC9" w:rsidRDefault="00806587" w:rsidP="0020158B">
            <w:pPr>
              <w:jc w:val="center"/>
            </w:pPr>
            <w:r>
              <w:t>61,8</w:t>
            </w:r>
          </w:p>
        </w:tc>
        <w:tc>
          <w:tcPr>
            <w:tcW w:w="1677" w:type="dxa"/>
          </w:tcPr>
          <w:p w:rsidR="00806587" w:rsidRPr="009E3BC9" w:rsidRDefault="00806587" w:rsidP="0020158B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</w:tcPr>
          <w:p w:rsidR="00806587" w:rsidRPr="009E3BC9" w:rsidRDefault="00806587" w:rsidP="0020158B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806587" w:rsidRPr="009E3BC9" w:rsidRDefault="00806587" w:rsidP="0020158B">
            <w:pPr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806587" w:rsidRPr="009E3BC9" w:rsidRDefault="00806587" w:rsidP="0020158B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806587" w:rsidRPr="009E3BC9" w:rsidRDefault="00806587" w:rsidP="0020158B">
            <w:pPr>
              <w:jc w:val="center"/>
            </w:pPr>
            <w:r>
              <w:t>ВАЗ-21074</w:t>
            </w:r>
          </w:p>
        </w:tc>
      </w:tr>
      <w:tr w:rsidR="00806587" w:rsidRPr="009E3BC9">
        <w:tc>
          <w:tcPr>
            <w:tcW w:w="1799" w:type="dxa"/>
            <w:vMerge/>
          </w:tcPr>
          <w:p w:rsidR="00806587" w:rsidRPr="009E3BC9" w:rsidRDefault="00806587" w:rsidP="0095764E">
            <w:pPr>
              <w:jc w:val="center"/>
            </w:pPr>
          </w:p>
        </w:tc>
        <w:tc>
          <w:tcPr>
            <w:tcW w:w="2521" w:type="dxa"/>
          </w:tcPr>
          <w:p w:rsidR="00806587" w:rsidRDefault="00806587" w:rsidP="00F026D2">
            <w:pPr>
              <w:jc w:val="center"/>
            </w:pPr>
            <w:r w:rsidRPr="004E5B6A">
              <w:t>несовершеннолетний ребенок</w:t>
            </w:r>
          </w:p>
        </w:tc>
        <w:tc>
          <w:tcPr>
            <w:tcW w:w="1440" w:type="dxa"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Pr="009E3BC9" w:rsidRDefault="00806587" w:rsidP="0020158B">
            <w:pPr>
              <w:jc w:val="center"/>
            </w:pPr>
            <w:r>
              <w:t>¼ доля квартиры</w:t>
            </w:r>
          </w:p>
        </w:tc>
        <w:tc>
          <w:tcPr>
            <w:tcW w:w="1152" w:type="dxa"/>
          </w:tcPr>
          <w:p w:rsidR="00806587" w:rsidRPr="009E3BC9" w:rsidRDefault="00806587" w:rsidP="0020158B">
            <w:pPr>
              <w:jc w:val="center"/>
            </w:pPr>
            <w:r>
              <w:t>61,8</w:t>
            </w:r>
          </w:p>
        </w:tc>
        <w:tc>
          <w:tcPr>
            <w:tcW w:w="1677" w:type="dxa"/>
          </w:tcPr>
          <w:p w:rsidR="00806587" w:rsidRPr="009E3BC9" w:rsidRDefault="00806587" w:rsidP="0020158B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</w:tcPr>
          <w:p w:rsidR="00806587" w:rsidRPr="009E3BC9" w:rsidRDefault="00806587" w:rsidP="004E5B6A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806587" w:rsidRPr="009E3BC9" w:rsidRDefault="00806587" w:rsidP="004E5B6A">
            <w:pPr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806587" w:rsidRPr="009E3BC9" w:rsidRDefault="00806587" w:rsidP="004E5B6A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806587" w:rsidRPr="009E3BC9" w:rsidRDefault="00806587" w:rsidP="0020158B">
            <w:pPr>
              <w:jc w:val="center"/>
            </w:pPr>
            <w:r>
              <w:t>-</w:t>
            </w:r>
          </w:p>
        </w:tc>
      </w:tr>
      <w:tr w:rsidR="00806587" w:rsidRPr="009E3BC9">
        <w:tc>
          <w:tcPr>
            <w:tcW w:w="1799" w:type="dxa"/>
            <w:vMerge/>
          </w:tcPr>
          <w:p w:rsidR="00806587" w:rsidRPr="009E3BC9" w:rsidRDefault="00806587" w:rsidP="0095764E">
            <w:pPr>
              <w:jc w:val="center"/>
            </w:pPr>
          </w:p>
        </w:tc>
        <w:tc>
          <w:tcPr>
            <w:tcW w:w="2521" w:type="dxa"/>
          </w:tcPr>
          <w:p w:rsidR="00806587" w:rsidRDefault="00806587" w:rsidP="00F026D2">
            <w:pPr>
              <w:jc w:val="center"/>
            </w:pPr>
            <w:r w:rsidRPr="004E5B6A">
              <w:t xml:space="preserve">несовершеннолетний </w:t>
            </w:r>
            <w:r w:rsidRPr="004E5B6A">
              <w:lastRenderedPageBreak/>
              <w:t>ребенок</w:t>
            </w:r>
          </w:p>
        </w:tc>
        <w:tc>
          <w:tcPr>
            <w:tcW w:w="1440" w:type="dxa"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Pr="009E3BC9" w:rsidRDefault="00806587" w:rsidP="0020158B">
            <w:pPr>
              <w:jc w:val="center"/>
            </w:pPr>
            <w:r>
              <w:t xml:space="preserve">¼ доля </w:t>
            </w:r>
            <w:r>
              <w:lastRenderedPageBreak/>
              <w:t>квартиры</w:t>
            </w:r>
          </w:p>
        </w:tc>
        <w:tc>
          <w:tcPr>
            <w:tcW w:w="1152" w:type="dxa"/>
          </w:tcPr>
          <w:p w:rsidR="00806587" w:rsidRPr="009E3BC9" w:rsidRDefault="00806587" w:rsidP="0020158B">
            <w:pPr>
              <w:jc w:val="center"/>
            </w:pPr>
            <w:r>
              <w:lastRenderedPageBreak/>
              <w:t>61,8</w:t>
            </w:r>
          </w:p>
        </w:tc>
        <w:tc>
          <w:tcPr>
            <w:tcW w:w="1677" w:type="dxa"/>
          </w:tcPr>
          <w:p w:rsidR="00806587" w:rsidRPr="009E3BC9" w:rsidRDefault="00806587" w:rsidP="0020158B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</w:tcPr>
          <w:p w:rsidR="00806587" w:rsidRPr="009E3BC9" w:rsidRDefault="00806587" w:rsidP="004E5B6A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806587" w:rsidRPr="009E3BC9" w:rsidRDefault="00806587" w:rsidP="004E5B6A">
            <w:pPr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806587" w:rsidRPr="009E3BC9" w:rsidRDefault="00806587" w:rsidP="004E5B6A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806587" w:rsidRPr="009E3BC9" w:rsidRDefault="00806587" w:rsidP="00F026D2">
            <w:pPr>
              <w:jc w:val="center"/>
            </w:pPr>
            <w:r>
              <w:t>-</w:t>
            </w:r>
          </w:p>
        </w:tc>
      </w:tr>
      <w:tr w:rsidR="00806587" w:rsidRPr="009E3BC9">
        <w:tc>
          <w:tcPr>
            <w:tcW w:w="16144" w:type="dxa"/>
            <w:gridSpan w:val="10"/>
          </w:tcPr>
          <w:p w:rsidR="00806587" w:rsidRPr="009E3BC9" w:rsidRDefault="00806587" w:rsidP="00F026D2">
            <w:pPr>
              <w:jc w:val="center"/>
            </w:pPr>
          </w:p>
        </w:tc>
      </w:tr>
      <w:tr w:rsidR="00806587" w:rsidRPr="009E3BC9">
        <w:tc>
          <w:tcPr>
            <w:tcW w:w="1799" w:type="dxa"/>
          </w:tcPr>
          <w:p w:rsidR="00806587" w:rsidRDefault="00806587" w:rsidP="0095764E">
            <w:pPr>
              <w:jc w:val="center"/>
            </w:pPr>
            <w:r>
              <w:t>Фролова</w:t>
            </w:r>
          </w:p>
          <w:p w:rsidR="00806587" w:rsidRPr="009E3BC9" w:rsidRDefault="00806587" w:rsidP="0095764E">
            <w:pPr>
              <w:jc w:val="center"/>
            </w:pPr>
            <w:r>
              <w:t>Наталья Юрьевна</w:t>
            </w:r>
          </w:p>
        </w:tc>
        <w:tc>
          <w:tcPr>
            <w:tcW w:w="2521" w:type="dxa"/>
          </w:tcPr>
          <w:p w:rsidR="00806587" w:rsidRPr="009E3BC9" w:rsidRDefault="00806587" w:rsidP="00F026D2">
            <w:pPr>
              <w:jc w:val="center"/>
            </w:pPr>
            <w:r>
              <w:t>Главный специалист отдела юридического обеспечения и муниципального архива</w:t>
            </w:r>
          </w:p>
        </w:tc>
        <w:tc>
          <w:tcPr>
            <w:tcW w:w="1440" w:type="dxa"/>
          </w:tcPr>
          <w:p w:rsidR="00806587" w:rsidRPr="009E3BC9" w:rsidRDefault="00806587" w:rsidP="00F026D2">
            <w:pPr>
              <w:jc w:val="center"/>
            </w:pPr>
            <w:r>
              <w:t>387867,97</w:t>
            </w:r>
          </w:p>
        </w:tc>
        <w:tc>
          <w:tcPr>
            <w:tcW w:w="1740" w:type="dxa"/>
          </w:tcPr>
          <w:p w:rsidR="00806587" w:rsidRPr="009E3BC9" w:rsidRDefault="00806587" w:rsidP="00633DE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Pr="009E3BC9" w:rsidRDefault="00806587" w:rsidP="00633DE3">
            <w:pPr>
              <w:jc w:val="center"/>
            </w:pPr>
            <w:r>
              <w:t>61,3</w:t>
            </w:r>
          </w:p>
        </w:tc>
        <w:tc>
          <w:tcPr>
            <w:tcW w:w="1677" w:type="dxa"/>
          </w:tcPr>
          <w:p w:rsidR="00806587" w:rsidRPr="009E3BC9" w:rsidRDefault="00806587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806587" w:rsidRPr="009E3BC9" w:rsidRDefault="00806587" w:rsidP="004E5B6A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806587" w:rsidRPr="009E3BC9" w:rsidRDefault="00806587" w:rsidP="004E5B6A">
            <w:pPr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806587" w:rsidRPr="009E3BC9" w:rsidRDefault="00806587" w:rsidP="004E5B6A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806587" w:rsidRPr="009E3BC9" w:rsidRDefault="00806587" w:rsidP="00F026D2">
            <w:pPr>
              <w:jc w:val="center"/>
            </w:pPr>
            <w:r>
              <w:t>-</w:t>
            </w:r>
          </w:p>
        </w:tc>
      </w:tr>
      <w:tr w:rsidR="00806587" w:rsidRPr="009E3BC9">
        <w:tc>
          <w:tcPr>
            <w:tcW w:w="16144" w:type="dxa"/>
            <w:gridSpan w:val="10"/>
          </w:tcPr>
          <w:p w:rsidR="00806587" w:rsidRPr="009E3BC9" w:rsidRDefault="00806587" w:rsidP="00F026D2">
            <w:pPr>
              <w:jc w:val="center"/>
            </w:pPr>
          </w:p>
        </w:tc>
      </w:tr>
      <w:tr w:rsidR="00806587" w:rsidRPr="009E3BC9">
        <w:tc>
          <w:tcPr>
            <w:tcW w:w="1799" w:type="dxa"/>
            <w:vMerge w:val="restart"/>
          </w:tcPr>
          <w:p w:rsidR="00806587" w:rsidRDefault="00806587" w:rsidP="0095764E">
            <w:pPr>
              <w:jc w:val="center"/>
            </w:pPr>
            <w:r>
              <w:t>Хорошавина</w:t>
            </w:r>
          </w:p>
          <w:p w:rsidR="00806587" w:rsidRPr="009E3BC9" w:rsidRDefault="00806587" w:rsidP="0095764E">
            <w:pPr>
              <w:jc w:val="center"/>
            </w:pPr>
            <w:r>
              <w:t>Оксана Викторовна</w:t>
            </w:r>
          </w:p>
        </w:tc>
        <w:tc>
          <w:tcPr>
            <w:tcW w:w="2521" w:type="dxa"/>
            <w:vMerge w:val="restart"/>
          </w:tcPr>
          <w:p w:rsidR="00806587" w:rsidRPr="009E3BC9" w:rsidRDefault="00806587" w:rsidP="00F026D2">
            <w:pPr>
              <w:jc w:val="center"/>
            </w:pPr>
            <w:r>
              <w:t>Начальник отдела экономического развития и муниципального заказа</w:t>
            </w:r>
          </w:p>
        </w:tc>
        <w:tc>
          <w:tcPr>
            <w:tcW w:w="1440" w:type="dxa"/>
            <w:vMerge w:val="restart"/>
          </w:tcPr>
          <w:p w:rsidR="00806587" w:rsidRPr="009E3BC9" w:rsidRDefault="00806587" w:rsidP="00F026D2">
            <w:pPr>
              <w:jc w:val="center"/>
            </w:pPr>
            <w:r>
              <w:t>515115,96</w:t>
            </w:r>
          </w:p>
        </w:tc>
        <w:tc>
          <w:tcPr>
            <w:tcW w:w="1740" w:type="dxa"/>
            <w:vMerge w:val="restart"/>
          </w:tcPr>
          <w:p w:rsidR="00806587" w:rsidRDefault="00806587" w:rsidP="00633DE3">
            <w:pPr>
              <w:jc w:val="center"/>
            </w:pPr>
            <w:r>
              <w:t>1/3 доля квартиры</w:t>
            </w:r>
          </w:p>
          <w:p w:rsidR="00806587" w:rsidRPr="009E3BC9" w:rsidRDefault="00806587" w:rsidP="00633DE3">
            <w:pPr>
              <w:jc w:val="center"/>
            </w:pPr>
          </w:p>
        </w:tc>
        <w:tc>
          <w:tcPr>
            <w:tcW w:w="1152" w:type="dxa"/>
            <w:vMerge w:val="restart"/>
          </w:tcPr>
          <w:p w:rsidR="00806587" w:rsidRPr="009E3BC9" w:rsidRDefault="00806587" w:rsidP="00633DE3">
            <w:pPr>
              <w:jc w:val="center"/>
            </w:pPr>
            <w:r>
              <w:t>52,1</w:t>
            </w:r>
          </w:p>
        </w:tc>
        <w:tc>
          <w:tcPr>
            <w:tcW w:w="1677" w:type="dxa"/>
            <w:vMerge w:val="restart"/>
          </w:tcPr>
          <w:p w:rsidR="00806587" w:rsidRPr="009E3BC9" w:rsidRDefault="00806587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806587" w:rsidRPr="0081214B" w:rsidRDefault="00806587" w:rsidP="004E5B6A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</w:tcPr>
          <w:p w:rsidR="00806587" w:rsidRPr="0081214B" w:rsidRDefault="00806587" w:rsidP="004E5B6A">
            <w:pPr>
              <w:jc w:val="center"/>
            </w:pPr>
            <w:r>
              <w:t>60,4</w:t>
            </w:r>
          </w:p>
        </w:tc>
        <w:tc>
          <w:tcPr>
            <w:tcW w:w="1359" w:type="dxa"/>
          </w:tcPr>
          <w:p w:rsidR="00806587" w:rsidRPr="009E3BC9" w:rsidRDefault="00806587" w:rsidP="004E5B6A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806587" w:rsidRPr="0081214B" w:rsidRDefault="00806587" w:rsidP="00F026D2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Ist</w:t>
            </w:r>
          </w:p>
        </w:tc>
      </w:tr>
      <w:tr w:rsidR="00806587" w:rsidRPr="009E3BC9">
        <w:tc>
          <w:tcPr>
            <w:tcW w:w="1799" w:type="dxa"/>
            <w:vMerge/>
          </w:tcPr>
          <w:p w:rsidR="00806587" w:rsidRDefault="00806587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  <w:vMerge/>
          </w:tcPr>
          <w:p w:rsidR="00806587" w:rsidRDefault="00806587" w:rsidP="00633DE3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633DE3">
            <w:pPr>
              <w:jc w:val="center"/>
            </w:pPr>
          </w:p>
        </w:tc>
        <w:tc>
          <w:tcPr>
            <w:tcW w:w="1677" w:type="dxa"/>
            <w:vMerge/>
          </w:tcPr>
          <w:p w:rsidR="00806587" w:rsidRDefault="00806587" w:rsidP="00633DE3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4E5B6A">
            <w:pPr>
              <w:jc w:val="center"/>
            </w:pPr>
            <w:r>
              <w:t>Гараж</w:t>
            </w:r>
          </w:p>
        </w:tc>
        <w:tc>
          <w:tcPr>
            <w:tcW w:w="1071" w:type="dxa"/>
          </w:tcPr>
          <w:p w:rsidR="00806587" w:rsidRDefault="00806587" w:rsidP="004E5B6A">
            <w:pPr>
              <w:jc w:val="center"/>
            </w:pPr>
            <w:r>
              <w:t>25</w:t>
            </w:r>
          </w:p>
        </w:tc>
        <w:tc>
          <w:tcPr>
            <w:tcW w:w="1359" w:type="dxa"/>
          </w:tcPr>
          <w:p w:rsidR="00806587" w:rsidRDefault="00806587" w:rsidP="004E5B6A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  <w:rPr>
                <w:lang w:val="en-US"/>
              </w:rPr>
            </w:pPr>
          </w:p>
        </w:tc>
      </w:tr>
      <w:tr w:rsidR="00806587" w:rsidRPr="009E3BC9">
        <w:tc>
          <w:tcPr>
            <w:tcW w:w="1799" w:type="dxa"/>
            <w:vMerge/>
          </w:tcPr>
          <w:p w:rsidR="00806587" w:rsidRDefault="00806587" w:rsidP="0095764E">
            <w:pPr>
              <w:jc w:val="center"/>
            </w:pPr>
          </w:p>
        </w:tc>
        <w:tc>
          <w:tcPr>
            <w:tcW w:w="2521" w:type="dxa"/>
          </w:tcPr>
          <w:p w:rsidR="00806587" w:rsidRPr="004E5B6A" w:rsidRDefault="00806587" w:rsidP="00D45956">
            <w:pPr>
              <w:jc w:val="center"/>
            </w:pPr>
            <w:r w:rsidRPr="004E5B6A">
              <w:t>несовершеннолетний ребенок</w:t>
            </w:r>
          </w:p>
        </w:tc>
        <w:tc>
          <w:tcPr>
            <w:tcW w:w="1440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Pr="009E3BC9" w:rsidRDefault="00806587" w:rsidP="007021C0">
            <w:pPr>
              <w:jc w:val="center"/>
            </w:pPr>
            <w:r>
              <w:t>1/3 доля квартиры</w:t>
            </w:r>
          </w:p>
        </w:tc>
        <w:tc>
          <w:tcPr>
            <w:tcW w:w="1152" w:type="dxa"/>
          </w:tcPr>
          <w:p w:rsidR="00806587" w:rsidRPr="009E3BC9" w:rsidRDefault="00806587" w:rsidP="007021C0">
            <w:pPr>
              <w:jc w:val="center"/>
            </w:pPr>
            <w:r>
              <w:t>52,1</w:t>
            </w:r>
          </w:p>
        </w:tc>
        <w:tc>
          <w:tcPr>
            <w:tcW w:w="1677" w:type="dxa"/>
          </w:tcPr>
          <w:p w:rsidR="00806587" w:rsidRDefault="00806587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806587" w:rsidRPr="0081214B" w:rsidRDefault="00806587" w:rsidP="007021C0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</w:tcPr>
          <w:p w:rsidR="00806587" w:rsidRPr="0081214B" w:rsidRDefault="00806587" w:rsidP="007021C0">
            <w:pPr>
              <w:jc w:val="center"/>
            </w:pPr>
            <w:r>
              <w:t>60,4</w:t>
            </w:r>
          </w:p>
        </w:tc>
        <w:tc>
          <w:tcPr>
            <w:tcW w:w="1359" w:type="dxa"/>
          </w:tcPr>
          <w:p w:rsidR="00806587" w:rsidRPr="009E3BC9" w:rsidRDefault="00806587" w:rsidP="007021C0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  <w:rPr>
                <w:lang w:val="en-US"/>
              </w:rPr>
            </w:pPr>
          </w:p>
        </w:tc>
      </w:tr>
      <w:tr w:rsidR="00806587" w:rsidRPr="009E3BC9">
        <w:tc>
          <w:tcPr>
            <w:tcW w:w="1799" w:type="dxa"/>
            <w:vMerge/>
          </w:tcPr>
          <w:p w:rsidR="00806587" w:rsidRDefault="00806587" w:rsidP="0095764E">
            <w:pPr>
              <w:jc w:val="center"/>
            </w:pPr>
          </w:p>
        </w:tc>
        <w:tc>
          <w:tcPr>
            <w:tcW w:w="2521" w:type="dxa"/>
          </w:tcPr>
          <w:p w:rsidR="00806587" w:rsidRPr="004E5B6A" w:rsidRDefault="00806587" w:rsidP="00D45956">
            <w:pPr>
              <w:jc w:val="center"/>
            </w:pPr>
            <w:r w:rsidRPr="004E5B6A">
              <w:t>несовершеннолетний ребенок</w:t>
            </w:r>
          </w:p>
        </w:tc>
        <w:tc>
          <w:tcPr>
            <w:tcW w:w="1440" w:type="dxa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806587" w:rsidRPr="009E3BC9" w:rsidRDefault="00806587" w:rsidP="007021C0">
            <w:pPr>
              <w:jc w:val="center"/>
            </w:pPr>
            <w:r>
              <w:t>1/3 доля квартиры</w:t>
            </w:r>
          </w:p>
        </w:tc>
        <w:tc>
          <w:tcPr>
            <w:tcW w:w="1152" w:type="dxa"/>
          </w:tcPr>
          <w:p w:rsidR="00806587" w:rsidRPr="009E3BC9" w:rsidRDefault="00806587" w:rsidP="007021C0">
            <w:pPr>
              <w:jc w:val="center"/>
            </w:pPr>
            <w:r>
              <w:t>52,1</w:t>
            </w:r>
          </w:p>
        </w:tc>
        <w:tc>
          <w:tcPr>
            <w:tcW w:w="1677" w:type="dxa"/>
          </w:tcPr>
          <w:p w:rsidR="00806587" w:rsidRDefault="00806587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806587" w:rsidRPr="0081214B" w:rsidRDefault="00806587" w:rsidP="007021C0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</w:tcPr>
          <w:p w:rsidR="00806587" w:rsidRPr="0081214B" w:rsidRDefault="00806587" w:rsidP="007021C0">
            <w:pPr>
              <w:jc w:val="center"/>
            </w:pPr>
            <w:r>
              <w:t>60,4</w:t>
            </w:r>
          </w:p>
        </w:tc>
        <w:tc>
          <w:tcPr>
            <w:tcW w:w="1359" w:type="dxa"/>
          </w:tcPr>
          <w:p w:rsidR="00806587" w:rsidRPr="009E3BC9" w:rsidRDefault="00806587" w:rsidP="007021C0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806587" w:rsidRDefault="00806587" w:rsidP="00F026D2">
            <w:pPr>
              <w:jc w:val="center"/>
              <w:rPr>
                <w:lang w:val="en-US"/>
              </w:rPr>
            </w:pPr>
          </w:p>
        </w:tc>
      </w:tr>
      <w:tr w:rsidR="00806587" w:rsidRPr="009E3BC9">
        <w:tc>
          <w:tcPr>
            <w:tcW w:w="16144" w:type="dxa"/>
            <w:gridSpan w:val="10"/>
          </w:tcPr>
          <w:p w:rsidR="00806587" w:rsidRDefault="00806587" w:rsidP="00F026D2">
            <w:pPr>
              <w:jc w:val="center"/>
              <w:rPr>
                <w:lang w:val="en-US"/>
              </w:rPr>
            </w:pPr>
          </w:p>
        </w:tc>
      </w:tr>
      <w:tr w:rsidR="00806587" w:rsidRPr="00BD1D1E">
        <w:tc>
          <w:tcPr>
            <w:tcW w:w="1799" w:type="dxa"/>
            <w:vMerge w:val="restart"/>
          </w:tcPr>
          <w:p w:rsidR="00806587" w:rsidRDefault="00806587" w:rsidP="0095764E">
            <w:pPr>
              <w:jc w:val="center"/>
            </w:pPr>
            <w:r>
              <w:t>Чернявский</w:t>
            </w:r>
          </w:p>
          <w:p w:rsidR="00806587" w:rsidRPr="00BD1D1E" w:rsidRDefault="00806587" w:rsidP="0095764E">
            <w:pPr>
              <w:jc w:val="center"/>
            </w:pPr>
            <w:r>
              <w:t>Александр Иванович</w:t>
            </w:r>
          </w:p>
        </w:tc>
        <w:tc>
          <w:tcPr>
            <w:tcW w:w="2521" w:type="dxa"/>
            <w:vMerge w:val="restart"/>
          </w:tcPr>
          <w:p w:rsidR="00806587" w:rsidRDefault="00806587" w:rsidP="00F026D2">
            <w:pPr>
              <w:jc w:val="center"/>
            </w:pPr>
            <w:r>
              <w:t>Первый заместитель главы Шушенского района</w:t>
            </w:r>
          </w:p>
        </w:tc>
        <w:tc>
          <w:tcPr>
            <w:tcW w:w="1440" w:type="dxa"/>
            <w:vMerge w:val="restart"/>
          </w:tcPr>
          <w:p w:rsidR="00806587" w:rsidRPr="005006F9" w:rsidRDefault="00806587" w:rsidP="00F02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1 308 851,14</w:t>
            </w:r>
          </w:p>
        </w:tc>
        <w:tc>
          <w:tcPr>
            <w:tcW w:w="1740" w:type="dxa"/>
          </w:tcPr>
          <w:p w:rsidR="00806587" w:rsidRDefault="00806587" w:rsidP="00D853C8">
            <w:pPr>
              <w:jc w:val="center"/>
            </w:pPr>
            <w:r>
              <w:t>½ приусад. зем.участка</w:t>
            </w:r>
          </w:p>
        </w:tc>
        <w:tc>
          <w:tcPr>
            <w:tcW w:w="1152" w:type="dxa"/>
          </w:tcPr>
          <w:p w:rsidR="00806587" w:rsidRDefault="00806587" w:rsidP="00D853C8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806587" w:rsidRDefault="00806587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359" w:type="dxa"/>
            <w:vMerge w:val="restart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806587" w:rsidRPr="00BD1D1E" w:rsidRDefault="00806587" w:rsidP="00F026D2">
            <w:pPr>
              <w:jc w:val="center"/>
            </w:pPr>
            <w:r>
              <w:t>Сузуки Гранд Витара,</w:t>
            </w:r>
          </w:p>
          <w:p w:rsidR="00806587" w:rsidRDefault="00806587" w:rsidP="00F026D2">
            <w:pPr>
              <w:jc w:val="center"/>
            </w:pPr>
          </w:p>
          <w:p w:rsidR="00806587" w:rsidRPr="00BD1D1E" w:rsidRDefault="00806587" w:rsidP="00F026D2">
            <w:pPr>
              <w:jc w:val="center"/>
            </w:pPr>
            <w:r>
              <w:t>УАЗ-Хантер</w:t>
            </w:r>
          </w:p>
        </w:tc>
      </w:tr>
      <w:tr w:rsidR="00806587" w:rsidRPr="00BD1D1E">
        <w:tc>
          <w:tcPr>
            <w:tcW w:w="1799" w:type="dxa"/>
            <w:vMerge/>
          </w:tcPr>
          <w:p w:rsidR="00806587" w:rsidRPr="00BD1D1E" w:rsidRDefault="00806587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D853C8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806587" w:rsidRDefault="00806587" w:rsidP="00D853C8">
            <w:pPr>
              <w:jc w:val="center"/>
            </w:pPr>
            <w:r>
              <w:t>100</w:t>
            </w:r>
          </w:p>
        </w:tc>
        <w:tc>
          <w:tcPr>
            <w:tcW w:w="1677" w:type="dxa"/>
          </w:tcPr>
          <w:p w:rsidR="00806587" w:rsidRDefault="00806587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BD1D1E" w:rsidRDefault="00806587" w:rsidP="00F026D2">
            <w:pPr>
              <w:jc w:val="center"/>
            </w:pPr>
          </w:p>
        </w:tc>
      </w:tr>
      <w:tr w:rsidR="00806587" w:rsidRPr="00BD1D1E">
        <w:tc>
          <w:tcPr>
            <w:tcW w:w="1799" w:type="dxa"/>
            <w:vMerge/>
          </w:tcPr>
          <w:p w:rsidR="00806587" w:rsidRPr="00BD1D1E" w:rsidRDefault="00806587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D853C8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806587" w:rsidRDefault="00806587" w:rsidP="00D853C8">
            <w:pPr>
              <w:jc w:val="center"/>
            </w:pPr>
            <w:r>
              <w:t>64</w:t>
            </w:r>
          </w:p>
        </w:tc>
        <w:tc>
          <w:tcPr>
            <w:tcW w:w="1677" w:type="dxa"/>
          </w:tcPr>
          <w:p w:rsidR="00806587" w:rsidRDefault="00806587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BD1D1E" w:rsidRDefault="00806587" w:rsidP="00F026D2">
            <w:pPr>
              <w:jc w:val="center"/>
            </w:pPr>
          </w:p>
        </w:tc>
      </w:tr>
      <w:tr w:rsidR="00806587" w:rsidRPr="00BD1D1E">
        <w:tc>
          <w:tcPr>
            <w:tcW w:w="1799" w:type="dxa"/>
            <w:vMerge/>
          </w:tcPr>
          <w:p w:rsidR="00806587" w:rsidRPr="00BD1D1E" w:rsidRDefault="00806587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D853C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D853C8">
            <w:pPr>
              <w:jc w:val="center"/>
            </w:pPr>
            <w:r>
              <w:t>44</w:t>
            </w:r>
          </w:p>
        </w:tc>
        <w:tc>
          <w:tcPr>
            <w:tcW w:w="1677" w:type="dxa"/>
          </w:tcPr>
          <w:p w:rsidR="00806587" w:rsidRDefault="00806587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BD1D1E" w:rsidRDefault="00806587" w:rsidP="00F026D2">
            <w:pPr>
              <w:jc w:val="center"/>
            </w:pPr>
          </w:p>
        </w:tc>
      </w:tr>
      <w:tr w:rsidR="00806587" w:rsidRPr="00BD1D1E">
        <w:tc>
          <w:tcPr>
            <w:tcW w:w="1799" w:type="dxa"/>
            <w:vMerge/>
          </w:tcPr>
          <w:p w:rsidR="00806587" w:rsidRPr="00BD1D1E" w:rsidRDefault="00806587" w:rsidP="0095764E">
            <w:pPr>
              <w:jc w:val="center"/>
            </w:pPr>
          </w:p>
        </w:tc>
        <w:tc>
          <w:tcPr>
            <w:tcW w:w="2521" w:type="dxa"/>
            <w:vMerge w:val="restart"/>
          </w:tcPr>
          <w:p w:rsidR="00806587" w:rsidRDefault="00806587" w:rsidP="00F026D2">
            <w:pPr>
              <w:jc w:val="center"/>
            </w:pPr>
            <w:r>
              <w:t>супруга</w:t>
            </w:r>
          </w:p>
        </w:tc>
        <w:tc>
          <w:tcPr>
            <w:tcW w:w="1440" w:type="dxa"/>
            <w:vMerge w:val="restart"/>
          </w:tcPr>
          <w:p w:rsidR="00806587" w:rsidRDefault="00806587" w:rsidP="00F026D2">
            <w:pPr>
              <w:jc w:val="center"/>
            </w:pPr>
            <w:r>
              <w:t xml:space="preserve">276193,81 </w:t>
            </w:r>
          </w:p>
        </w:tc>
        <w:tc>
          <w:tcPr>
            <w:tcW w:w="1740" w:type="dxa"/>
          </w:tcPr>
          <w:p w:rsidR="00806587" w:rsidRDefault="00806587" w:rsidP="005006F9">
            <w:pPr>
              <w:jc w:val="center"/>
            </w:pPr>
            <w:r>
              <w:t xml:space="preserve">½ приусад. </w:t>
            </w:r>
            <w:r>
              <w:lastRenderedPageBreak/>
              <w:t>зем.участка</w:t>
            </w:r>
          </w:p>
        </w:tc>
        <w:tc>
          <w:tcPr>
            <w:tcW w:w="1152" w:type="dxa"/>
          </w:tcPr>
          <w:p w:rsidR="00806587" w:rsidRDefault="00806587" w:rsidP="005006F9">
            <w:pPr>
              <w:jc w:val="center"/>
            </w:pPr>
            <w:r>
              <w:lastRenderedPageBreak/>
              <w:t>1200</w:t>
            </w:r>
          </w:p>
        </w:tc>
        <w:tc>
          <w:tcPr>
            <w:tcW w:w="1677" w:type="dxa"/>
          </w:tcPr>
          <w:p w:rsidR="00806587" w:rsidRDefault="00806587" w:rsidP="005006F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359" w:type="dxa"/>
            <w:vMerge w:val="restart"/>
          </w:tcPr>
          <w:p w:rsidR="00806587" w:rsidRDefault="00806587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806587" w:rsidRDefault="00806587" w:rsidP="00F026D2">
            <w:pPr>
              <w:jc w:val="center"/>
            </w:pPr>
            <w:r>
              <w:t xml:space="preserve">Тойота </w:t>
            </w:r>
          </w:p>
          <w:p w:rsidR="00806587" w:rsidRPr="00BD1D1E" w:rsidRDefault="00806587" w:rsidP="00F026D2">
            <w:pPr>
              <w:jc w:val="center"/>
            </w:pPr>
            <w:r>
              <w:lastRenderedPageBreak/>
              <w:t>РАФ-4</w:t>
            </w:r>
          </w:p>
        </w:tc>
      </w:tr>
      <w:tr w:rsidR="00806587" w:rsidRPr="00BD1D1E">
        <w:tc>
          <w:tcPr>
            <w:tcW w:w="1799" w:type="dxa"/>
            <w:vMerge/>
          </w:tcPr>
          <w:p w:rsidR="00806587" w:rsidRPr="00BD1D1E" w:rsidRDefault="00806587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5006F9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806587" w:rsidRDefault="00806587" w:rsidP="005006F9">
            <w:pPr>
              <w:jc w:val="center"/>
            </w:pPr>
            <w:r>
              <w:t>100</w:t>
            </w:r>
          </w:p>
        </w:tc>
        <w:tc>
          <w:tcPr>
            <w:tcW w:w="1677" w:type="dxa"/>
          </w:tcPr>
          <w:p w:rsidR="00806587" w:rsidRDefault="00806587" w:rsidP="005006F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BD1D1E" w:rsidRDefault="00806587" w:rsidP="00F026D2">
            <w:pPr>
              <w:jc w:val="center"/>
            </w:pPr>
          </w:p>
        </w:tc>
      </w:tr>
      <w:tr w:rsidR="00806587" w:rsidRPr="00BD1D1E">
        <w:tc>
          <w:tcPr>
            <w:tcW w:w="1799" w:type="dxa"/>
            <w:vMerge/>
          </w:tcPr>
          <w:p w:rsidR="00806587" w:rsidRPr="00BD1D1E" w:rsidRDefault="00806587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5006F9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806587" w:rsidRDefault="00806587" w:rsidP="005006F9">
            <w:pPr>
              <w:jc w:val="center"/>
            </w:pPr>
            <w:r>
              <w:t>64</w:t>
            </w:r>
          </w:p>
        </w:tc>
        <w:tc>
          <w:tcPr>
            <w:tcW w:w="1677" w:type="dxa"/>
          </w:tcPr>
          <w:p w:rsidR="00806587" w:rsidRDefault="00806587" w:rsidP="005006F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BD1D1E" w:rsidRDefault="00806587" w:rsidP="00F026D2">
            <w:pPr>
              <w:jc w:val="center"/>
            </w:pPr>
          </w:p>
        </w:tc>
      </w:tr>
      <w:tr w:rsidR="00806587" w:rsidRPr="00BD1D1E">
        <w:tc>
          <w:tcPr>
            <w:tcW w:w="1799" w:type="dxa"/>
            <w:vMerge/>
          </w:tcPr>
          <w:p w:rsidR="00806587" w:rsidRPr="00BD1D1E" w:rsidRDefault="00806587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740" w:type="dxa"/>
          </w:tcPr>
          <w:p w:rsidR="00806587" w:rsidRDefault="00806587" w:rsidP="005006F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5006F9">
            <w:pPr>
              <w:jc w:val="center"/>
            </w:pPr>
            <w:r>
              <w:t>50</w:t>
            </w:r>
          </w:p>
        </w:tc>
        <w:tc>
          <w:tcPr>
            <w:tcW w:w="1677" w:type="dxa"/>
          </w:tcPr>
          <w:p w:rsidR="00806587" w:rsidRDefault="00806587" w:rsidP="005006F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071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359" w:type="dxa"/>
            <w:vMerge/>
          </w:tcPr>
          <w:p w:rsidR="00806587" w:rsidRDefault="00806587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806587" w:rsidRPr="00BD1D1E" w:rsidRDefault="00806587" w:rsidP="00F026D2">
            <w:pPr>
              <w:jc w:val="center"/>
            </w:pPr>
          </w:p>
        </w:tc>
      </w:tr>
    </w:tbl>
    <w:p w:rsidR="00806587" w:rsidRDefault="00806587"/>
    <w:p w:rsidR="00806587" w:rsidRDefault="00806587"/>
    <w:p w:rsidR="00806587" w:rsidRDefault="00806587" w:rsidP="00072FA2">
      <w:pPr>
        <w:rPr>
          <w:sz w:val="28"/>
        </w:rPr>
      </w:pPr>
    </w:p>
    <w:p w:rsidR="00806587" w:rsidRDefault="00806587" w:rsidP="00072FA2">
      <w:pPr>
        <w:rPr>
          <w:sz w:val="28"/>
        </w:rPr>
      </w:pPr>
    </w:p>
    <w:p w:rsidR="00806587" w:rsidRDefault="00806587" w:rsidP="00072FA2">
      <w:pPr>
        <w:rPr>
          <w:sz w:val="28"/>
        </w:rPr>
      </w:pPr>
    </w:p>
    <w:p w:rsidR="00806587" w:rsidRPr="00072FA2" w:rsidRDefault="00806587" w:rsidP="00072FA2">
      <w:pPr>
        <w:rPr>
          <w:sz w:val="22"/>
          <w:szCs w:val="22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муниципальных служащих </w:t>
      </w:r>
      <w:r w:rsidRPr="00B10CC6">
        <w:rPr>
          <w:b/>
          <w:sz w:val="28"/>
        </w:rPr>
        <w:t>КУМИ</w:t>
      </w:r>
      <w:r>
        <w:rPr>
          <w:sz w:val="28"/>
        </w:rPr>
        <w:t>, замещающих должности муниципальной службы  высшей, главной, ведущей, старшей группы должностей, за 2018 год.</w:t>
      </w:r>
    </w:p>
    <w:p w:rsidR="00806587" w:rsidRDefault="00806587" w:rsidP="0054133A">
      <w:pPr>
        <w:jc w:val="center"/>
        <w:rPr>
          <w:sz w:val="28"/>
        </w:rPr>
      </w:pPr>
      <w:r>
        <w:rPr>
          <w:sz w:val="22"/>
          <w:szCs w:val="22"/>
        </w:rPr>
        <w:t xml:space="preserve">                                                </w:t>
      </w:r>
    </w:p>
    <w:tbl>
      <w:tblPr>
        <w:tblW w:w="16453" w:type="dxa"/>
        <w:jc w:val="center"/>
        <w:tblInd w:w="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5"/>
        <w:gridCol w:w="1715"/>
        <w:gridCol w:w="1722"/>
        <w:gridCol w:w="1356"/>
        <w:gridCol w:w="1855"/>
        <w:gridCol w:w="1152"/>
        <w:gridCol w:w="12"/>
        <w:gridCol w:w="1106"/>
        <w:gridCol w:w="1450"/>
        <w:gridCol w:w="1134"/>
        <w:gridCol w:w="18"/>
        <w:gridCol w:w="1118"/>
        <w:gridCol w:w="1882"/>
      </w:tblGrid>
      <w:tr w:rsidR="00806587" w:rsidRPr="00953163">
        <w:trPr>
          <w:tblHeader/>
          <w:jc w:val="center"/>
        </w:trPr>
        <w:tc>
          <w:tcPr>
            <w:tcW w:w="1933" w:type="dxa"/>
            <w:gridSpan w:val="2"/>
            <w:vMerge w:val="restart"/>
          </w:tcPr>
          <w:p w:rsidR="00806587" w:rsidRDefault="00806587" w:rsidP="007514CE">
            <w:pPr>
              <w:jc w:val="center"/>
            </w:pPr>
            <w:r w:rsidRPr="00953163">
              <w:t xml:space="preserve">Наименование </w:t>
            </w:r>
          </w:p>
          <w:p w:rsidR="00806587" w:rsidRDefault="00806587" w:rsidP="007514CE">
            <w:pPr>
              <w:jc w:val="center"/>
            </w:pPr>
            <w:r w:rsidRPr="00953163">
              <w:t xml:space="preserve">муниципального </w:t>
            </w:r>
          </w:p>
          <w:p w:rsidR="00806587" w:rsidRDefault="00806587" w:rsidP="007514CE">
            <w:pPr>
              <w:jc w:val="center"/>
            </w:pPr>
            <w:r w:rsidRPr="00953163">
              <w:t xml:space="preserve">образования </w:t>
            </w:r>
          </w:p>
          <w:p w:rsidR="00806587" w:rsidRDefault="00806587" w:rsidP="007514CE">
            <w:pPr>
              <w:jc w:val="center"/>
            </w:pPr>
            <w:r w:rsidRPr="00953163">
              <w:t>Красноярского</w:t>
            </w:r>
          </w:p>
          <w:p w:rsidR="00806587" w:rsidRPr="00953163" w:rsidRDefault="00806587" w:rsidP="007514CE">
            <w:pPr>
              <w:jc w:val="center"/>
            </w:pPr>
            <w:r w:rsidRPr="00953163">
              <w:lastRenderedPageBreak/>
              <w:t xml:space="preserve"> края</w:t>
            </w:r>
          </w:p>
          <w:p w:rsidR="00806587" w:rsidRDefault="00806587" w:rsidP="007514CE">
            <w:pPr>
              <w:jc w:val="center"/>
            </w:pPr>
          </w:p>
          <w:p w:rsidR="00806587" w:rsidRDefault="00806587" w:rsidP="007514CE">
            <w:pPr>
              <w:jc w:val="center"/>
            </w:pPr>
          </w:p>
          <w:p w:rsidR="00806587" w:rsidRPr="00953163" w:rsidRDefault="00806587" w:rsidP="007514CE">
            <w:pPr>
              <w:jc w:val="center"/>
            </w:pPr>
          </w:p>
        </w:tc>
        <w:tc>
          <w:tcPr>
            <w:tcW w:w="1715" w:type="dxa"/>
            <w:vMerge w:val="restart"/>
          </w:tcPr>
          <w:p w:rsidR="00806587" w:rsidRPr="00953163" w:rsidRDefault="00806587" w:rsidP="007514CE">
            <w:pPr>
              <w:jc w:val="center"/>
            </w:pPr>
            <w:r>
              <w:lastRenderedPageBreak/>
              <w:t>Наименование должности</w:t>
            </w:r>
          </w:p>
        </w:tc>
        <w:tc>
          <w:tcPr>
            <w:tcW w:w="1722" w:type="dxa"/>
            <w:vMerge w:val="restart"/>
          </w:tcPr>
          <w:p w:rsidR="00806587" w:rsidRPr="00953163" w:rsidRDefault="00806587" w:rsidP="007514CE">
            <w:pPr>
              <w:jc w:val="center"/>
            </w:pPr>
            <w:r>
              <w:t>Фамилия, имя, отчество</w:t>
            </w:r>
          </w:p>
        </w:tc>
        <w:tc>
          <w:tcPr>
            <w:tcW w:w="1356" w:type="dxa"/>
            <w:vMerge w:val="restart"/>
          </w:tcPr>
          <w:p w:rsidR="00806587" w:rsidRDefault="00806587" w:rsidP="007514CE">
            <w:pPr>
              <w:jc w:val="center"/>
            </w:pPr>
            <w:r>
              <w:t xml:space="preserve">Годовой </w:t>
            </w:r>
          </w:p>
          <w:p w:rsidR="00806587" w:rsidRDefault="00806587" w:rsidP="007514CE">
            <w:pPr>
              <w:jc w:val="center"/>
            </w:pPr>
            <w:r>
              <w:t xml:space="preserve">доход, </w:t>
            </w:r>
          </w:p>
          <w:p w:rsidR="00806587" w:rsidRPr="00953163" w:rsidRDefault="00806587" w:rsidP="007514CE">
            <w:pPr>
              <w:jc w:val="center"/>
            </w:pPr>
            <w:r>
              <w:t>руб.</w:t>
            </w:r>
          </w:p>
        </w:tc>
        <w:tc>
          <w:tcPr>
            <w:tcW w:w="4125" w:type="dxa"/>
            <w:gridSpan w:val="4"/>
          </w:tcPr>
          <w:p w:rsidR="00806587" w:rsidRPr="00953163" w:rsidRDefault="00806587" w:rsidP="007514CE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3720" w:type="dxa"/>
            <w:gridSpan w:val="4"/>
          </w:tcPr>
          <w:p w:rsidR="00806587" w:rsidRDefault="00806587" w:rsidP="007514CE">
            <w:pPr>
              <w:jc w:val="center"/>
            </w:pPr>
            <w:r w:rsidRPr="00AC3A5E">
              <w:t xml:space="preserve">Перечень объектов </w:t>
            </w:r>
          </w:p>
          <w:p w:rsidR="00806587" w:rsidRPr="00AC3A5E" w:rsidRDefault="00806587" w:rsidP="007514CE">
            <w:pPr>
              <w:jc w:val="center"/>
            </w:pPr>
            <w:r w:rsidRPr="00AC3A5E">
              <w:t>недвижимости,</w:t>
            </w:r>
          </w:p>
          <w:p w:rsidR="00806587" w:rsidRDefault="00806587" w:rsidP="007514CE">
            <w:pPr>
              <w:jc w:val="center"/>
            </w:pPr>
            <w:r w:rsidRPr="00AC3A5E">
              <w:t>находящихся</w:t>
            </w:r>
          </w:p>
          <w:p w:rsidR="00806587" w:rsidRPr="00953163" w:rsidRDefault="00806587" w:rsidP="007514CE">
            <w:pPr>
              <w:jc w:val="center"/>
            </w:pPr>
            <w:r w:rsidRPr="00AC3A5E">
              <w:t xml:space="preserve"> в пользовании</w:t>
            </w:r>
          </w:p>
        </w:tc>
        <w:tc>
          <w:tcPr>
            <w:tcW w:w="1882" w:type="dxa"/>
            <w:vMerge w:val="restart"/>
          </w:tcPr>
          <w:p w:rsidR="00806587" w:rsidRDefault="00806587" w:rsidP="007514CE">
            <w:pPr>
              <w:jc w:val="center"/>
            </w:pPr>
            <w:r>
              <w:t xml:space="preserve">Перечень транспортных средств, </w:t>
            </w:r>
          </w:p>
          <w:p w:rsidR="00806587" w:rsidRPr="00953163" w:rsidRDefault="00806587" w:rsidP="007514CE">
            <w:pPr>
              <w:jc w:val="center"/>
            </w:pPr>
            <w:r>
              <w:t xml:space="preserve">с указанием вида и марки, </w:t>
            </w:r>
            <w:r>
              <w:lastRenderedPageBreak/>
              <w:t>принадлежащих лицу на праве собственности</w:t>
            </w:r>
          </w:p>
        </w:tc>
      </w:tr>
      <w:tr w:rsidR="00806587" w:rsidRPr="00953163">
        <w:trPr>
          <w:trHeight w:val="813"/>
          <w:tblHeader/>
          <w:jc w:val="center"/>
        </w:trPr>
        <w:tc>
          <w:tcPr>
            <w:tcW w:w="1933" w:type="dxa"/>
            <w:gridSpan w:val="2"/>
            <w:vMerge/>
          </w:tcPr>
          <w:p w:rsidR="00806587" w:rsidRPr="00953163" w:rsidRDefault="00806587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22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855" w:type="dxa"/>
          </w:tcPr>
          <w:p w:rsidR="00806587" w:rsidRDefault="00806587" w:rsidP="007514CE">
            <w:pPr>
              <w:jc w:val="center"/>
            </w:pPr>
            <w:r w:rsidRPr="00894F3A">
              <w:t xml:space="preserve">Вид </w:t>
            </w:r>
          </w:p>
          <w:p w:rsidR="00806587" w:rsidRDefault="00806587" w:rsidP="007514CE">
            <w:pPr>
              <w:jc w:val="center"/>
            </w:pPr>
            <w:r w:rsidRPr="00894F3A">
              <w:t>объекта</w:t>
            </w:r>
          </w:p>
        </w:tc>
        <w:tc>
          <w:tcPr>
            <w:tcW w:w="1152" w:type="dxa"/>
          </w:tcPr>
          <w:p w:rsidR="00806587" w:rsidRDefault="00806587" w:rsidP="007514CE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118" w:type="dxa"/>
            <w:gridSpan w:val="2"/>
          </w:tcPr>
          <w:p w:rsidR="00806587" w:rsidRDefault="00806587" w:rsidP="007514CE">
            <w:pPr>
              <w:jc w:val="center"/>
            </w:pPr>
            <w:r>
              <w:t>Страна располо-жения</w:t>
            </w:r>
          </w:p>
        </w:tc>
        <w:tc>
          <w:tcPr>
            <w:tcW w:w="1450" w:type="dxa"/>
          </w:tcPr>
          <w:p w:rsidR="00806587" w:rsidRDefault="00806587" w:rsidP="007514CE">
            <w:pPr>
              <w:jc w:val="center"/>
            </w:pPr>
            <w:r w:rsidRPr="00AC3A5E">
              <w:t xml:space="preserve">Вид </w:t>
            </w:r>
          </w:p>
          <w:p w:rsidR="00806587" w:rsidRDefault="00806587" w:rsidP="007514CE">
            <w:pPr>
              <w:jc w:val="center"/>
            </w:pPr>
            <w:r w:rsidRPr="00AC3A5E">
              <w:t>объекта</w:t>
            </w:r>
          </w:p>
        </w:tc>
        <w:tc>
          <w:tcPr>
            <w:tcW w:w="1152" w:type="dxa"/>
            <w:gridSpan w:val="2"/>
          </w:tcPr>
          <w:p w:rsidR="00806587" w:rsidRDefault="00806587" w:rsidP="007514CE">
            <w:pPr>
              <w:jc w:val="center"/>
            </w:pPr>
            <w:r w:rsidRPr="00AC3A5E">
              <w:t xml:space="preserve">Площадь </w:t>
            </w:r>
          </w:p>
          <w:p w:rsidR="00806587" w:rsidRDefault="00806587" w:rsidP="007514CE">
            <w:pPr>
              <w:jc w:val="center"/>
            </w:pPr>
            <w:r w:rsidRPr="00AC3A5E">
              <w:t>(кв.м)</w:t>
            </w:r>
          </w:p>
        </w:tc>
        <w:tc>
          <w:tcPr>
            <w:tcW w:w="1118" w:type="dxa"/>
          </w:tcPr>
          <w:p w:rsidR="00806587" w:rsidRDefault="00806587" w:rsidP="007514CE">
            <w:pPr>
              <w:jc w:val="center"/>
            </w:pPr>
            <w:r>
              <w:t>Страна располо-жения</w:t>
            </w:r>
          </w:p>
        </w:tc>
        <w:tc>
          <w:tcPr>
            <w:tcW w:w="1882" w:type="dxa"/>
            <w:vMerge/>
          </w:tcPr>
          <w:p w:rsidR="00806587" w:rsidRDefault="00806587" w:rsidP="007514CE">
            <w:pPr>
              <w:jc w:val="center"/>
            </w:pPr>
          </w:p>
        </w:tc>
      </w:tr>
      <w:tr w:rsidR="00806587" w:rsidRPr="00953163">
        <w:trPr>
          <w:trHeight w:val="596"/>
          <w:jc w:val="center"/>
        </w:trPr>
        <w:tc>
          <w:tcPr>
            <w:tcW w:w="1933" w:type="dxa"/>
            <w:gridSpan w:val="2"/>
            <w:vMerge w:val="restart"/>
          </w:tcPr>
          <w:p w:rsidR="00806587" w:rsidRDefault="00806587" w:rsidP="007514CE">
            <w:pPr>
              <w:jc w:val="center"/>
            </w:pPr>
            <w:r>
              <w:lastRenderedPageBreak/>
              <w:t>Шушенский район</w:t>
            </w:r>
          </w:p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 w:val="restart"/>
          </w:tcPr>
          <w:p w:rsidR="00806587" w:rsidRPr="00D9199C" w:rsidRDefault="00806587" w:rsidP="00EC3FC7">
            <w:pPr>
              <w:jc w:val="center"/>
            </w:pPr>
            <w:r w:rsidRPr="00D9199C">
              <w:t xml:space="preserve">Председатель </w:t>
            </w:r>
            <w:r>
              <w:t>комитета</w:t>
            </w:r>
          </w:p>
        </w:tc>
        <w:tc>
          <w:tcPr>
            <w:tcW w:w="1722" w:type="dxa"/>
            <w:vMerge w:val="restart"/>
          </w:tcPr>
          <w:p w:rsidR="00806587" w:rsidRPr="00D9199C" w:rsidRDefault="00806587" w:rsidP="00AE2900">
            <w:pPr>
              <w:jc w:val="center"/>
            </w:pPr>
            <w:r>
              <w:t>Кринберг Игорь Карлович</w:t>
            </w:r>
          </w:p>
        </w:tc>
        <w:tc>
          <w:tcPr>
            <w:tcW w:w="1356" w:type="dxa"/>
            <w:vMerge w:val="restart"/>
          </w:tcPr>
          <w:p w:rsidR="00806587" w:rsidRPr="00D9199C" w:rsidRDefault="00806587" w:rsidP="00CE106B">
            <w:pPr>
              <w:jc w:val="center"/>
            </w:pPr>
            <w:r>
              <w:t>503481,47</w:t>
            </w:r>
          </w:p>
        </w:tc>
        <w:tc>
          <w:tcPr>
            <w:tcW w:w="1855" w:type="dxa"/>
          </w:tcPr>
          <w:p w:rsidR="00806587" w:rsidRPr="00D9199C" w:rsidRDefault="00806587" w:rsidP="00F01A80">
            <w:pPr>
              <w:jc w:val="center"/>
            </w:pPr>
            <w:r>
              <w:t>с</w:t>
            </w:r>
            <w:r w:rsidRPr="00D9199C">
              <w:t>адовый участок</w:t>
            </w:r>
          </w:p>
        </w:tc>
        <w:tc>
          <w:tcPr>
            <w:tcW w:w="1152" w:type="dxa"/>
          </w:tcPr>
          <w:p w:rsidR="00806587" w:rsidRPr="00D9199C" w:rsidRDefault="00806587" w:rsidP="00F01A80">
            <w:pPr>
              <w:jc w:val="center"/>
            </w:pPr>
            <w:r>
              <w:t>1000,0</w:t>
            </w:r>
          </w:p>
        </w:tc>
        <w:tc>
          <w:tcPr>
            <w:tcW w:w="1118" w:type="dxa"/>
            <w:gridSpan w:val="2"/>
          </w:tcPr>
          <w:p w:rsidR="00806587" w:rsidRDefault="00806587" w:rsidP="00F01A80">
            <w:pPr>
              <w:jc w:val="center"/>
            </w:pPr>
            <w:r w:rsidRPr="00D9199C">
              <w:t>Россия</w:t>
            </w:r>
          </w:p>
          <w:p w:rsidR="00806587" w:rsidRPr="00D9199C" w:rsidRDefault="00806587" w:rsidP="00F01A80">
            <w:pPr>
              <w:jc w:val="center"/>
            </w:pPr>
          </w:p>
        </w:tc>
        <w:tc>
          <w:tcPr>
            <w:tcW w:w="1450" w:type="dxa"/>
            <w:vMerge w:val="restart"/>
          </w:tcPr>
          <w:p w:rsidR="00806587" w:rsidRDefault="00806587" w:rsidP="00F22486">
            <w:r>
              <w:t>Зем.участок под ИЖС</w:t>
            </w:r>
          </w:p>
          <w:p w:rsidR="00806587" w:rsidRDefault="00806587" w:rsidP="007514CE">
            <w:pPr>
              <w:jc w:val="center"/>
            </w:pPr>
          </w:p>
          <w:p w:rsidR="00806587" w:rsidRPr="00D9199C" w:rsidRDefault="00806587" w:rsidP="007514CE">
            <w:pPr>
              <w:jc w:val="center"/>
            </w:pPr>
          </w:p>
        </w:tc>
        <w:tc>
          <w:tcPr>
            <w:tcW w:w="1152" w:type="dxa"/>
            <w:gridSpan w:val="2"/>
            <w:vMerge w:val="restart"/>
          </w:tcPr>
          <w:p w:rsidR="00806587" w:rsidRPr="00D9199C" w:rsidRDefault="00806587" w:rsidP="007514CE">
            <w:pPr>
              <w:jc w:val="center"/>
            </w:pPr>
            <w:r>
              <w:t>1095,0</w:t>
            </w:r>
          </w:p>
        </w:tc>
        <w:tc>
          <w:tcPr>
            <w:tcW w:w="1118" w:type="dxa"/>
            <w:vMerge w:val="restart"/>
          </w:tcPr>
          <w:p w:rsidR="00806587" w:rsidRPr="00D9199C" w:rsidRDefault="00806587" w:rsidP="007514CE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</w:tcPr>
          <w:p w:rsidR="00806587" w:rsidRDefault="00806587" w:rsidP="007514CE">
            <w:pPr>
              <w:jc w:val="center"/>
            </w:pPr>
            <w:r>
              <w:t xml:space="preserve">Трактор </w:t>
            </w:r>
          </w:p>
          <w:p w:rsidR="00806587" w:rsidRDefault="00806587" w:rsidP="007514CE">
            <w:pPr>
              <w:jc w:val="center"/>
            </w:pPr>
            <w:r>
              <w:t>МТЗ-82</w:t>
            </w:r>
          </w:p>
          <w:p w:rsidR="00806587" w:rsidRDefault="00806587" w:rsidP="007514CE">
            <w:pPr>
              <w:jc w:val="center"/>
            </w:pPr>
          </w:p>
          <w:p w:rsidR="00806587" w:rsidRPr="00F90110" w:rsidRDefault="00806587" w:rsidP="007514CE">
            <w:pPr>
              <w:jc w:val="center"/>
              <w:rPr>
                <w:highlight w:val="yellow"/>
              </w:rPr>
            </w:pPr>
            <w:r>
              <w:t>Прицеп тракторный 2ПТС4</w:t>
            </w:r>
          </w:p>
        </w:tc>
      </w:tr>
      <w:tr w:rsidR="00806587" w:rsidRPr="00953163">
        <w:trPr>
          <w:trHeight w:val="758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806587" w:rsidRPr="00D9199C" w:rsidRDefault="00806587" w:rsidP="00EC3FC7">
            <w:pPr>
              <w:jc w:val="center"/>
            </w:pPr>
          </w:p>
        </w:tc>
        <w:tc>
          <w:tcPr>
            <w:tcW w:w="1722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CE106B">
            <w:pPr>
              <w:jc w:val="center"/>
            </w:pPr>
          </w:p>
        </w:tc>
        <w:tc>
          <w:tcPr>
            <w:tcW w:w="1855" w:type="dxa"/>
          </w:tcPr>
          <w:p w:rsidR="00806587" w:rsidRDefault="00806587" w:rsidP="00AE2900">
            <w:pPr>
              <w:jc w:val="center"/>
            </w:pPr>
            <w:r w:rsidRPr="00AE2900">
              <w:rPr>
                <w:sz w:val="22"/>
                <w:szCs w:val="22"/>
              </w:rPr>
              <w:t>1/5</w:t>
            </w:r>
            <w:r>
              <w:t xml:space="preserve"> </w:t>
            </w:r>
            <w:r w:rsidRPr="00D9199C">
              <w:t xml:space="preserve">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152" w:type="dxa"/>
          </w:tcPr>
          <w:p w:rsidR="00806587" w:rsidRDefault="00806587" w:rsidP="007514CE">
            <w:pPr>
              <w:jc w:val="center"/>
            </w:pPr>
          </w:p>
          <w:p w:rsidR="00806587" w:rsidRDefault="00806587" w:rsidP="00AE2900">
            <w:pPr>
              <w:jc w:val="center"/>
            </w:pPr>
            <w:r w:rsidRPr="00D9199C">
              <w:t>1</w:t>
            </w:r>
            <w:r>
              <w:t>995,0</w:t>
            </w:r>
          </w:p>
        </w:tc>
        <w:tc>
          <w:tcPr>
            <w:tcW w:w="1118" w:type="dxa"/>
            <w:gridSpan w:val="2"/>
          </w:tcPr>
          <w:p w:rsidR="00806587" w:rsidRDefault="00806587" w:rsidP="007514CE">
            <w:pPr>
              <w:jc w:val="center"/>
            </w:pPr>
          </w:p>
          <w:p w:rsidR="00806587" w:rsidRDefault="00806587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450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806587" w:rsidRPr="00D9199C" w:rsidRDefault="00806587" w:rsidP="007514CE">
            <w:pPr>
              <w:jc w:val="center"/>
              <w:rPr>
                <w:lang w:val="en-US"/>
              </w:rPr>
            </w:pPr>
          </w:p>
        </w:tc>
      </w:tr>
      <w:tr w:rsidR="00806587" w:rsidRPr="00953163">
        <w:trPr>
          <w:trHeight w:val="486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22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356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55" w:type="dxa"/>
          </w:tcPr>
          <w:p w:rsidR="00806587" w:rsidRPr="00D9199C" w:rsidRDefault="00806587" w:rsidP="007514CE">
            <w:pPr>
              <w:jc w:val="center"/>
            </w:pPr>
            <w:r>
              <w:t>квартира ¼ доли</w:t>
            </w:r>
          </w:p>
        </w:tc>
        <w:tc>
          <w:tcPr>
            <w:tcW w:w="1152" w:type="dxa"/>
          </w:tcPr>
          <w:p w:rsidR="00806587" w:rsidRPr="00D9199C" w:rsidRDefault="00806587" w:rsidP="007514CE">
            <w:pPr>
              <w:jc w:val="center"/>
            </w:pPr>
            <w:r>
              <w:t>73,6</w:t>
            </w:r>
          </w:p>
        </w:tc>
        <w:tc>
          <w:tcPr>
            <w:tcW w:w="1118" w:type="dxa"/>
            <w:gridSpan w:val="2"/>
          </w:tcPr>
          <w:p w:rsidR="00806587" w:rsidRPr="00D9199C" w:rsidRDefault="00806587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450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806587" w:rsidRPr="005927F7" w:rsidRDefault="00806587" w:rsidP="007514CE">
            <w:pPr>
              <w:jc w:val="center"/>
              <w:rPr>
                <w:highlight w:val="yellow"/>
              </w:rPr>
            </w:pPr>
          </w:p>
        </w:tc>
      </w:tr>
      <w:tr w:rsidR="00806587" w:rsidRPr="00953163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 w:val="restart"/>
          </w:tcPr>
          <w:p w:rsidR="00806587" w:rsidRPr="00C31036" w:rsidRDefault="00806587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супруга</w:t>
            </w:r>
          </w:p>
        </w:tc>
        <w:tc>
          <w:tcPr>
            <w:tcW w:w="1722" w:type="dxa"/>
            <w:vMerge w:val="restart"/>
          </w:tcPr>
          <w:p w:rsidR="00806587" w:rsidRPr="00C3103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vMerge w:val="restart"/>
          </w:tcPr>
          <w:p w:rsidR="00806587" w:rsidRPr="00C31036" w:rsidRDefault="00806587" w:rsidP="00CE1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631782,63</w:t>
            </w:r>
          </w:p>
        </w:tc>
        <w:tc>
          <w:tcPr>
            <w:tcW w:w="1855" w:type="dxa"/>
          </w:tcPr>
          <w:p w:rsidR="00806587" w:rsidRPr="00C31036" w:rsidRDefault="00806587" w:rsidP="00501AF3">
            <w:pPr>
              <w:jc w:val="center"/>
              <w:rPr>
                <w:color w:val="000000"/>
              </w:rPr>
            </w:pPr>
            <w:r w:rsidRPr="00AE2900">
              <w:rPr>
                <w:sz w:val="22"/>
                <w:szCs w:val="22"/>
              </w:rPr>
              <w:t>1/5</w:t>
            </w:r>
            <w:r>
              <w:t xml:space="preserve"> </w:t>
            </w:r>
            <w:r w:rsidRPr="00D9199C">
              <w:t xml:space="preserve">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152" w:type="dxa"/>
          </w:tcPr>
          <w:p w:rsidR="00806587" w:rsidRPr="00C31036" w:rsidRDefault="00806587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1995,0</w:t>
            </w:r>
          </w:p>
        </w:tc>
        <w:tc>
          <w:tcPr>
            <w:tcW w:w="1118" w:type="dxa"/>
            <w:gridSpan w:val="2"/>
          </w:tcPr>
          <w:p w:rsidR="00806587" w:rsidRPr="00C31036" w:rsidRDefault="00806587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Россия</w:t>
            </w:r>
          </w:p>
        </w:tc>
        <w:tc>
          <w:tcPr>
            <w:tcW w:w="1450" w:type="dxa"/>
            <w:vMerge w:val="restart"/>
          </w:tcPr>
          <w:p w:rsidR="00806587" w:rsidRDefault="00806587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06587" w:rsidRDefault="00806587" w:rsidP="007514CE">
            <w:pPr>
              <w:jc w:val="center"/>
              <w:rPr>
                <w:color w:val="000000"/>
              </w:rPr>
            </w:pPr>
          </w:p>
          <w:p w:rsidR="00806587" w:rsidRDefault="00806587" w:rsidP="007514CE">
            <w:pPr>
              <w:jc w:val="center"/>
              <w:rPr>
                <w:color w:val="000000"/>
              </w:rPr>
            </w:pPr>
          </w:p>
          <w:p w:rsidR="00806587" w:rsidRDefault="00806587" w:rsidP="007514CE">
            <w:pPr>
              <w:jc w:val="center"/>
              <w:rPr>
                <w:color w:val="000000"/>
              </w:rPr>
            </w:pPr>
          </w:p>
          <w:p w:rsidR="00806587" w:rsidRPr="00C3103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806587" w:rsidRPr="00DA7717" w:rsidRDefault="00806587" w:rsidP="007514CE">
            <w:pPr>
              <w:jc w:val="center"/>
            </w:pPr>
            <w:r w:rsidRPr="00DA7717">
              <w:t>73,6</w:t>
            </w:r>
          </w:p>
        </w:tc>
        <w:tc>
          <w:tcPr>
            <w:tcW w:w="1118" w:type="dxa"/>
            <w:vMerge w:val="restart"/>
          </w:tcPr>
          <w:p w:rsidR="00806587" w:rsidRPr="00D9199C" w:rsidRDefault="00806587" w:rsidP="007514CE">
            <w:pPr>
              <w:jc w:val="center"/>
            </w:pPr>
            <w:r>
              <w:t xml:space="preserve">Россия </w:t>
            </w:r>
          </w:p>
        </w:tc>
        <w:tc>
          <w:tcPr>
            <w:tcW w:w="1882" w:type="dxa"/>
            <w:vMerge w:val="restart"/>
          </w:tcPr>
          <w:p w:rsidR="00806587" w:rsidRPr="005927F7" w:rsidRDefault="00806587" w:rsidP="00973B48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MAZDA</w:t>
            </w:r>
            <w:r>
              <w:t>6</w:t>
            </w:r>
            <w:r>
              <w:rPr>
                <w:highlight w:val="yellow"/>
              </w:rPr>
              <w:t xml:space="preserve"> </w:t>
            </w:r>
          </w:p>
        </w:tc>
      </w:tr>
      <w:tr w:rsidR="00806587" w:rsidRPr="00953163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806587" w:rsidRPr="00C3103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vMerge/>
          </w:tcPr>
          <w:p w:rsidR="00806587" w:rsidRPr="00C3103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vMerge/>
          </w:tcPr>
          <w:p w:rsidR="00806587" w:rsidRDefault="00806587" w:rsidP="00CE106B">
            <w:pPr>
              <w:jc w:val="center"/>
              <w:rPr>
                <w:color w:val="000000"/>
              </w:rPr>
            </w:pPr>
          </w:p>
        </w:tc>
        <w:tc>
          <w:tcPr>
            <w:tcW w:w="1855" w:type="dxa"/>
          </w:tcPr>
          <w:p w:rsidR="00806587" w:rsidRPr="00AE2900" w:rsidRDefault="00806587" w:rsidP="00501A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E2900">
              <w:rPr>
                <w:sz w:val="22"/>
                <w:szCs w:val="22"/>
              </w:rPr>
              <w:t>/5</w:t>
            </w:r>
            <w:r>
              <w:t xml:space="preserve"> </w:t>
            </w:r>
            <w:r w:rsidRPr="00D9199C">
              <w:t xml:space="preserve">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152" w:type="dxa"/>
          </w:tcPr>
          <w:p w:rsidR="00806587" w:rsidRDefault="00806587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1211,0</w:t>
            </w:r>
          </w:p>
        </w:tc>
        <w:tc>
          <w:tcPr>
            <w:tcW w:w="1118" w:type="dxa"/>
            <w:gridSpan w:val="2"/>
          </w:tcPr>
          <w:p w:rsidR="00806587" w:rsidRPr="00C31036" w:rsidRDefault="00806587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50" w:type="dxa"/>
            <w:vMerge/>
          </w:tcPr>
          <w:p w:rsidR="00806587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2"/>
            <w:vMerge/>
          </w:tcPr>
          <w:p w:rsidR="00806587" w:rsidRPr="00C31036" w:rsidRDefault="00806587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18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806587" w:rsidRPr="005927F7" w:rsidRDefault="00806587" w:rsidP="007514CE">
            <w:pPr>
              <w:jc w:val="center"/>
              <w:rPr>
                <w:highlight w:val="yellow"/>
              </w:rPr>
            </w:pPr>
          </w:p>
        </w:tc>
      </w:tr>
      <w:tr w:rsidR="00806587" w:rsidRPr="00953163">
        <w:trPr>
          <w:trHeight w:val="554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806587" w:rsidRPr="00C31036" w:rsidRDefault="00806587" w:rsidP="007514CE">
            <w:pPr>
              <w:jc w:val="center"/>
              <w:rPr>
                <w:color w:val="FF0000"/>
              </w:rPr>
            </w:pPr>
          </w:p>
        </w:tc>
        <w:tc>
          <w:tcPr>
            <w:tcW w:w="1722" w:type="dxa"/>
            <w:vMerge/>
          </w:tcPr>
          <w:p w:rsidR="00806587" w:rsidRPr="00C31036" w:rsidRDefault="00806587" w:rsidP="007514CE">
            <w:pPr>
              <w:jc w:val="center"/>
              <w:rPr>
                <w:color w:val="FF0000"/>
              </w:rPr>
            </w:pPr>
          </w:p>
        </w:tc>
        <w:tc>
          <w:tcPr>
            <w:tcW w:w="1356" w:type="dxa"/>
            <w:vMerge/>
          </w:tcPr>
          <w:p w:rsidR="00806587" w:rsidRPr="00C31036" w:rsidRDefault="00806587" w:rsidP="007514CE">
            <w:pPr>
              <w:jc w:val="center"/>
              <w:rPr>
                <w:color w:val="FF0000"/>
              </w:rPr>
            </w:pPr>
          </w:p>
        </w:tc>
        <w:tc>
          <w:tcPr>
            <w:tcW w:w="1855" w:type="dxa"/>
          </w:tcPr>
          <w:p w:rsidR="00806587" w:rsidRPr="00C31036" w:rsidRDefault="00806587" w:rsidP="002969CB">
            <w:pPr>
              <w:jc w:val="center"/>
              <w:rPr>
                <w:color w:val="000000"/>
              </w:rPr>
            </w:pPr>
            <w:r w:rsidRPr="002969CB">
              <w:rPr>
                <w:color w:val="000000"/>
                <w:sz w:val="22"/>
                <w:szCs w:val="22"/>
              </w:rPr>
              <w:t>2/5</w:t>
            </w:r>
            <w:r w:rsidRPr="00C31036">
              <w:rPr>
                <w:color w:val="000000"/>
              </w:rPr>
              <w:t xml:space="preserve"> доли жилого дома</w:t>
            </w:r>
          </w:p>
        </w:tc>
        <w:tc>
          <w:tcPr>
            <w:tcW w:w="1152" w:type="dxa"/>
          </w:tcPr>
          <w:p w:rsidR="00806587" w:rsidRPr="00C31036" w:rsidRDefault="00806587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123,7</w:t>
            </w:r>
          </w:p>
        </w:tc>
        <w:tc>
          <w:tcPr>
            <w:tcW w:w="1118" w:type="dxa"/>
            <w:gridSpan w:val="2"/>
          </w:tcPr>
          <w:p w:rsidR="00806587" w:rsidRPr="00C31036" w:rsidRDefault="00806587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Россия</w:t>
            </w:r>
          </w:p>
        </w:tc>
        <w:tc>
          <w:tcPr>
            <w:tcW w:w="1450" w:type="dxa"/>
            <w:vMerge/>
          </w:tcPr>
          <w:p w:rsidR="00806587" w:rsidRPr="00C31036" w:rsidRDefault="00806587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52" w:type="dxa"/>
            <w:gridSpan w:val="2"/>
            <w:vMerge/>
          </w:tcPr>
          <w:p w:rsidR="00806587" w:rsidRPr="00C31036" w:rsidRDefault="00806587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18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806587" w:rsidRDefault="00806587" w:rsidP="007514CE">
            <w:pPr>
              <w:jc w:val="center"/>
            </w:pPr>
          </w:p>
        </w:tc>
      </w:tr>
      <w:tr w:rsidR="00806587" w:rsidRPr="00953163">
        <w:trPr>
          <w:trHeight w:val="554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 w:val="restart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  <w:r w:rsidRPr="00E42D76">
              <w:rPr>
                <w:color w:val="000000"/>
              </w:rPr>
              <w:t>сын</w:t>
            </w:r>
          </w:p>
        </w:tc>
        <w:tc>
          <w:tcPr>
            <w:tcW w:w="1722" w:type="dxa"/>
            <w:vMerge w:val="restart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vMerge w:val="restart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855" w:type="dxa"/>
          </w:tcPr>
          <w:p w:rsidR="00806587" w:rsidRPr="00E42D76" w:rsidRDefault="00806587" w:rsidP="002969CB">
            <w:pPr>
              <w:jc w:val="center"/>
              <w:rPr>
                <w:color w:val="000000"/>
                <w:sz w:val="22"/>
                <w:szCs w:val="22"/>
              </w:rPr>
            </w:pPr>
            <w:r w:rsidRPr="00AE2900">
              <w:rPr>
                <w:sz w:val="22"/>
                <w:szCs w:val="22"/>
              </w:rPr>
              <w:t>1/5</w:t>
            </w:r>
            <w:r>
              <w:t xml:space="preserve"> </w:t>
            </w:r>
            <w:r w:rsidRPr="00D9199C">
              <w:t xml:space="preserve">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152" w:type="dxa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1995,0</w:t>
            </w:r>
          </w:p>
        </w:tc>
        <w:tc>
          <w:tcPr>
            <w:tcW w:w="1118" w:type="dxa"/>
            <w:gridSpan w:val="2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50" w:type="dxa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882" w:type="dxa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</w:tr>
      <w:tr w:rsidR="00806587" w:rsidRPr="00953163">
        <w:trPr>
          <w:trHeight w:val="554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vMerge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vMerge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855" w:type="dxa"/>
          </w:tcPr>
          <w:p w:rsidR="00806587" w:rsidRPr="00E42D76" w:rsidRDefault="00806587" w:rsidP="002969CB">
            <w:pPr>
              <w:jc w:val="center"/>
              <w:rPr>
                <w:color w:val="000000"/>
                <w:sz w:val="22"/>
                <w:szCs w:val="22"/>
              </w:rPr>
            </w:pPr>
            <w:r w:rsidRPr="00AE2900">
              <w:rPr>
                <w:sz w:val="22"/>
                <w:szCs w:val="22"/>
              </w:rPr>
              <w:t>1/5</w:t>
            </w:r>
            <w:r>
              <w:t xml:space="preserve"> </w:t>
            </w:r>
            <w:r w:rsidRPr="00D9199C">
              <w:t xml:space="preserve">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152" w:type="dxa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1211,0</w:t>
            </w:r>
          </w:p>
        </w:tc>
        <w:tc>
          <w:tcPr>
            <w:tcW w:w="1118" w:type="dxa"/>
            <w:gridSpan w:val="2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50" w:type="dxa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882" w:type="dxa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</w:tr>
      <w:tr w:rsidR="00806587" w:rsidRPr="00953163">
        <w:trPr>
          <w:trHeight w:val="554"/>
          <w:jc w:val="center"/>
        </w:trPr>
        <w:tc>
          <w:tcPr>
            <w:tcW w:w="1933" w:type="dxa"/>
            <w:gridSpan w:val="2"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  <w:tc>
          <w:tcPr>
            <w:tcW w:w="1855" w:type="dxa"/>
          </w:tcPr>
          <w:p w:rsidR="00806587" w:rsidRPr="00E42D76" w:rsidRDefault="00806587" w:rsidP="002969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52" w:type="dxa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123,7</w:t>
            </w:r>
          </w:p>
        </w:tc>
        <w:tc>
          <w:tcPr>
            <w:tcW w:w="1118" w:type="dxa"/>
            <w:gridSpan w:val="2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50" w:type="dxa"/>
          </w:tcPr>
          <w:p w:rsidR="00806587" w:rsidRPr="00C31036" w:rsidRDefault="00806587" w:rsidP="00DA7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52" w:type="dxa"/>
            <w:gridSpan w:val="2"/>
          </w:tcPr>
          <w:p w:rsidR="00806587" w:rsidRPr="00DA7717" w:rsidRDefault="00806587" w:rsidP="00DA7717">
            <w:pPr>
              <w:jc w:val="center"/>
            </w:pPr>
            <w:r w:rsidRPr="00DA7717">
              <w:t>73,6</w:t>
            </w:r>
          </w:p>
        </w:tc>
        <w:tc>
          <w:tcPr>
            <w:tcW w:w="1118" w:type="dxa"/>
          </w:tcPr>
          <w:p w:rsidR="00806587" w:rsidRPr="00D9199C" w:rsidRDefault="00806587" w:rsidP="00DA7717">
            <w:pPr>
              <w:jc w:val="center"/>
            </w:pPr>
            <w:r>
              <w:t xml:space="preserve">Россия </w:t>
            </w:r>
          </w:p>
        </w:tc>
        <w:tc>
          <w:tcPr>
            <w:tcW w:w="1882" w:type="dxa"/>
          </w:tcPr>
          <w:p w:rsidR="00806587" w:rsidRPr="00E42D76" w:rsidRDefault="00806587" w:rsidP="007514CE">
            <w:pPr>
              <w:jc w:val="center"/>
              <w:rPr>
                <w:color w:val="000000"/>
              </w:rPr>
            </w:pPr>
          </w:p>
        </w:tc>
      </w:tr>
      <w:tr w:rsidR="00806587" w:rsidRPr="00953163">
        <w:trPr>
          <w:trHeight w:val="813"/>
          <w:jc w:val="center"/>
        </w:trPr>
        <w:tc>
          <w:tcPr>
            <w:tcW w:w="1933" w:type="dxa"/>
            <w:gridSpan w:val="2"/>
            <w:vMerge w:val="restart"/>
          </w:tcPr>
          <w:p w:rsidR="00806587" w:rsidRDefault="00806587" w:rsidP="007514CE">
            <w:pPr>
              <w:jc w:val="center"/>
            </w:pPr>
          </w:p>
          <w:p w:rsidR="00806587" w:rsidRDefault="00806587" w:rsidP="007514CE">
            <w:pPr>
              <w:jc w:val="center"/>
            </w:pPr>
          </w:p>
          <w:p w:rsidR="00806587" w:rsidRDefault="00806587" w:rsidP="007514CE">
            <w:pPr>
              <w:jc w:val="center"/>
            </w:pPr>
            <w:r>
              <w:t>Шушенский район</w:t>
            </w:r>
          </w:p>
        </w:tc>
        <w:tc>
          <w:tcPr>
            <w:tcW w:w="1715" w:type="dxa"/>
            <w:vMerge w:val="restart"/>
          </w:tcPr>
          <w:p w:rsidR="00806587" w:rsidRDefault="00806587" w:rsidP="007514CE">
            <w:pPr>
              <w:jc w:val="center"/>
            </w:pPr>
            <w:r>
              <w:t>Главный специалист</w:t>
            </w:r>
          </w:p>
        </w:tc>
        <w:tc>
          <w:tcPr>
            <w:tcW w:w="1722" w:type="dxa"/>
            <w:vMerge w:val="restart"/>
          </w:tcPr>
          <w:p w:rsidR="00806587" w:rsidRDefault="00806587" w:rsidP="007514CE">
            <w:pPr>
              <w:jc w:val="center"/>
            </w:pPr>
            <w:r>
              <w:t>Сапельникова Татьяна Викторовна</w:t>
            </w:r>
          </w:p>
        </w:tc>
        <w:tc>
          <w:tcPr>
            <w:tcW w:w="1356" w:type="dxa"/>
          </w:tcPr>
          <w:p w:rsidR="00806587" w:rsidRDefault="00806587" w:rsidP="00A51CE6">
            <w:pPr>
              <w:jc w:val="center"/>
            </w:pPr>
            <w:r>
              <w:t>332004,86</w:t>
            </w:r>
          </w:p>
        </w:tc>
        <w:tc>
          <w:tcPr>
            <w:tcW w:w="1855" w:type="dxa"/>
          </w:tcPr>
          <w:p w:rsidR="00806587" w:rsidRDefault="00806587" w:rsidP="007514CE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164" w:type="dxa"/>
            <w:gridSpan w:val="2"/>
          </w:tcPr>
          <w:p w:rsidR="00806587" w:rsidRPr="00501AF3" w:rsidRDefault="00806587" w:rsidP="007514CE">
            <w:pPr>
              <w:jc w:val="center"/>
            </w:pPr>
            <w:r w:rsidRPr="00501AF3">
              <w:t>1372,0</w:t>
            </w:r>
          </w:p>
        </w:tc>
        <w:tc>
          <w:tcPr>
            <w:tcW w:w="1106" w:type="dxa"/>
          </w:tcPr>
          <w:p w:rsidR="00806587" w:rsidRDefault="00806587" w:rsidP="007514CE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vMerge w:val="restart"/>
          </w:tcPr>
          <w:p w:rsidR="00806587" w:rsidRDefault="00806587" w:rsidP="00DA771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806587" w:rsidRPr="00C31036" w:rsidRDefault="00806587" w:rsidP="00DA7717">
            <w:pPr>
              <w:jc w:val="center"/>
              <w:rPr>
                <w:color w:val="FF0000"/>
              </w:rPr>
            </w:pPr>
          </w:p>
        </w:tc>
        <w:tc>
          <w:tcPr>
            <w:tcW w:w="1136" w:type="dxa"/>
            <w:gridSpan w:val="2"/>
            <w:vMerge w:val="restart"/>
          </w:tcPr>
          <w:p w:rsidR="00806587" w:rsidRPr="00D9199C" w:rsidRDefault="00806587" w:rsidP="00DA7717">
            <w:pPr>
              <w:jc w:val="center"/>
            </w:pPr>
          </w:p>
        </w:tc>
        <w:tc>
          <w:tcPr>
            <w:tcW w:w="1882" w:type="dxa"/>
            <w:vMerge w:val="restart"/>
          </w:tcPr>
          <w:p w:rsidR="00806587" w:rsidRDefault="00806587" w:rsidP="007514CE">
            <w:pPr>
              <w:jc w:val="center"/>
            </w:pPr>
          </w:p>
        </w:tc>
      </w:tr>
      <w:tr w:rsidR="00806587" w:rsidRPr="00953163">
        <w:trPr>
          <w:trHeight w:val="1420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22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356" w:type="dxa"/>
            <w:vMerge w:val="restart"/>
          </w:tcPr>
          <w:p w:rsidR="00806587" w:rsidRDefault="00806587" w:rsidP="007514CE">
            <w:pPr>
              <w:jc w:val="center"/>
            </w:pPr>
          </w:p>
        </w:tc>
        <w:tc>
          <w:tcPr>
            <w:tcW w:w="1855" w:type="dxa"/>
          </w:tcPr>
          <w:p w:rsidR="00806587" w:rsidRDefault="00806587" w:rsidP="0045514B">
            <w:pPr>
              <w:jc w:val="center"/>
            </w:pPr>
            <w:r>
              <w:t>1/4 доли Земельного участка (приусадебный)</w:t>
            </w:r>
          </w:p>
        </w:tc>
        <w:tc>
          <w:tcPr>
            <w:tcW w:w="1164" w:type="dxa"/>
            <w:gridSpan w:val="2"/>
          </w:tcPr>
          <w:p w:rsidR="00806587" w:rsidRDefault="00806587" w:rsidP="007514CE">
            <w:pPr>
              <w:jc w:val="center"/>
            </w:pPr>
            <w:r w:rsidRPr="00501AF3">
              <w:t>542,0</w:t>
            </w:r>
          </w:p>
          <w:p w:rsidR="00806587" w:rsidRDefault="00806587" w:rsidP="007514CE">
            <w:pPr>
              <w:jc w:val="center"/>
            </w:pPr>
          </w:p>
          <w:p w:rsidR="00806587" w:rsidRPr="00501AF3" w:rsidRDefault="00806587" w:rsidP="00DA7717"/>
        </w:tc>
        <w:tc>
          <w:tcPr>
            <w:tcW w:w="1106" w:type="dxa"/>
          </w:tcPr>
          <w:p w:rsidR="00806587" w:rsidRDefault="00806587" w:rsidP="007514CE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vMerge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806587" w:rsidRDefault="00806587" w:rsidP="007514CE">
            <w:pPr>
              <w:jc w:val="center"/>
            </w:pPr>
          </w:p>
        </w:tc>
      </w:tr>
      <w:tr w:rsidR="00806587" w:rsidRPr="00953163">
        <w:trPr>
          <w:trHeight w:val="1086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22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855" w:type="dxa"/>
          </w:tcPr>
          <w:p w:rsidR="00806587" w:rsidRDefault="00806587" w:rsidP="00B10069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164" w:type="dxa"/>
            <w:gridSpan w:val="2"/>
          </w:tcPr>
          <w:p w:rsidR="00806587" w:rsidRPr="00501AF3" w:rsidRDefault="00806587" w:rsidP="007514CE">
            <w:pPr>
              <w:jc w:val="center"/>
            </w:pPr>
            <w:r w:rsidRPr="00501AF3">
              <w:t>799,0</w:t>
            </w:r>
          </w:p>
        </w:tc>
        <w:tc>
          <w:tcPr>
            <w:tcW w:w="1106" w:type="dxa"/>
          </w:tcPr>
          <w:p w:rsidR="00806587" w:rsidRDefault="00806587" w:rsidP="007514CE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vMerge w:val="restart"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806587" w:rsidRDefault="00806587" w:rsidP="007514CE">
            <w:pPr>
              <w:jc w:val="center"/>
            </w:pPr>
          </w:p>
        </w:tc>
        <w:tc>
          <w:tcPr>
            <w:tcW w:w="1882" w:type="dxa"/>
            <w:vMerge w:val="restart"/>
          </w:tcPr>
          <w:p w:rsidR="00806587" w:rsidRDefault="00806587" w:rsidP="007514CE">
            <w:pPr>
              <w:jc w:val="center"/>
            </w:pPr>
          </w:p>
        </w:tc>
      </w:tr>
      <w:tr w:rsidR="00806587" w:rsidRPr="00953163">
        <w:trPr>
          <w:trHeight w:val="660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22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855" w:type="dxa"/>
          </w:tcPr>
          <w:p w:rsidR="00806587" w:rsidRDefault="00806587" w:rsidP="007514CE">
            <w:pPr>
              <w:jc w:val="center"/>
            </w:pPr>
            <w:r>
              <w:t>¼ доли жилого дома</w:t>
            </w:r>
          </w:p>
        </w:tc>
        <w:tc>
          <w:tcPr>
            <w:tcW w:w="1164" w:type="dxa"/>
            <w:gridSpan w:val="2"/>
          </w:tcPr>
          <w:p w:rsidR="00806587" w:rsidRPr="00501AF3" w:rsidRDefault="00806587" w:rsidP="007514CE">
            <w:pPr>
              <w:jc w:val="center"/>
            </w:pPr>
            <w:r w:rsidRPr="00501AF3">
              <w:t>113,4</w:t>
            </w:r>
          </w:p>
        </w:tc>
        <w:tc>
          <w:tcPr>
            <w:tcW w:w="1106" w:type="dxa"/>
          </w:tcPr>
          <w:p w:rsidR="00806587" w:rsidRDefault="00806587" w:rsidP="007514CE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vMerge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806587" w:rsidRDefault="00806587" w:rsidP="007514CE">
            <w:pPr>
              <w:jc w:val="center"/>
            </w:pPr>
          </w:p>
        </w:tc>
      </w:tr>
      <w:tr w:rsidR="00806587" w:rsidRPr="00953163">
        <w:trPr>
          <w:trHeight w:val="528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22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855" w:type="dxa"/>
          </w:tcPr>
          <w:p w:rsidR="00806587" w:rsidRDefault="00806587" w:rsidP="007514CE">
            <w:pPr>
              <w:jc w:val="center"/>
            </w:pPr>
            <w:r>
              <w:t>жилой дом</w:t>
            </w:r>
          </w:p>
        </w:tc>
        <w:tc>
          <w:tcPr>
            <w:tcW w:w="1164" w:type="dxa"/>
            <w:gridSpan w:val="2"/>
          </w:tcPr>
          <w:p w:rsidR="00806587" w:rsidRPr="00501AF3" w:rsidRDefault="00806587" w:rsidP="007514CE">
            <w:pPr>
              <w:jc w:val="center"/>
            </w:pPr>
            <w:r w:rsidRPr="00501AF3">
              <w:t>81,7</w:t>
            </w:r>
          </w:p>
        </w:tc>
        <w:tc>
          <w:tcPr>
            <w:tcW w:w="1106" w:type="dxa"/>
          </w:tcPr>
          <w:p w:rsidR="00806587" w:rsidRDefault="00806587" w:rsidP="007514CE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vMerge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806587" w:rsidRDefault="00806587" w:rsidP="007514CE">
            <w:pPr>
              <w:jc w:val="center"/>
            </w:pPr>
          </w:p>
        </w:tc>
      </w:tr>
      <w:tr w:rsidR="00806587" w:rsidRPr="00953163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 w:val="restart"/>
          </w:tcPr>
          <w:p w:rsidR="00806587" w:rsidRDefault="00806587" w:rsidP="007514CE">
            <w:pPr>
              <w:jc w:val="center"/>
            </w:pPr>
            <w:r>
              <w:t>супруг</w:t>
            </w:r>
          </w:p>
        </w:tc>
        <w:tc>
          <w:tcPr>
            <w:tcW w:w="1722" w:type="dxa"/>
            <w:vMerge w:val="restart"/>
          </w:tcPr>
          <w:p w:rsidR="00806587" w:rsidRDefault="00806587" w:rsidP="007514CE">
            <w:pPr>
              <w:jc w:val="center"/>
            </w:pPr>
          </w:p>
        </w:tc>
        <w:tc>
          <w:tcPr>
            <w:tcW w:w="1356" w:type="dxa"/>
            <w:vMerge w:val="restart"/>
          </w:tcPr>
          <w:p w:rsidR="00806587" w:rsidRDefault="00806587" w:rsidP="00A51CE6">
            <w:pPr>
              <w:jc w:val="center"/>
            </w:pPr>
            <w:r>
              <w:t>282110,00</w:t>
            </w:r>
          </w:p>
        </w:tc>
        <w:tc>
          <w:tcPr>
            <w:tcW w:w="1855" w:type="dxa"/>
          </w:tcPr>
          <w:p w:rsidR="00806587" w:rsidRDefault="00806587" w:rsidP="007514CE">
            <w:pPr>
              <w:jc w:val="center"/>
            </w:pPr>
            <w:r>
              <w:t>¼ доли земельного участка</w:t>
            </w:r>
          </w:p>
        </w:tc>
        <w:tc>
          <w:tcPr>
            <w:tcW w:w="1164" w:type="dxa"/>
            <w:gridSpan w:val="2"/>
          </w:tcPr>
          <w:p w:rsidR="00806587" w:rsidRPr="00501AF3" w:rsidRDefault="00806587" w:rsidP="007514CE">
            <w:pPr>
              <w:jc w:val="center"/>
            </w:pPr>
            <w:r w:rsidRPr="00501AF3">
              <w:t>542,0</w:t>
            </w:r>
          </w:p>
        </w:tc>
        <w:tc>
          <w:tcPr>
            <w:tcW w:w="1106" w:type="dxa"/>
          </w:tcPr>
          <w:p w:rsidR="00806587" w:rsidRDefault="00806587" w:rsidP="007514CE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vMerge w:val="restart"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806587" w:rsidRDefault="00806587" w:rsidP="007514CE">
            <w:pPr>
              <w:jc w:val="center"/>
            </w:pPr>
          </w:p>
        </w:tc>
        <w:tc>
          <w:tcPr>
            <w:tcW w:w="1882" w:type="dxa"/>
            <w:vMerge w:val="restart"/>
          </w:tcPr>
          <w:p w:rsidR="00806587" w:rsidRDefault="00806587" w:rsidP="007514CE">
            <w:pPr>
              <w:jc w:val="center"/>
            </w:pPr>
            <w:r w:rsidRPr="007514CE">
              <w:rPr>
                <w:lang w:val="en-US"/>
              </w:rPr>
              <w:t xml:space="preserve">NISSAN </w:t>
            </w:r>
            <w:smartTag w:uri="urn:schemas-microsoft-com:office:smarttags" w:element="City">
              <w:smartTag w:uri="urn:schemas-microsoft-com:office:smarttags" w:element="place">
                <w:r w:rsidRPr="007514CE">
                  <w:rPr>
                    <w:lang w:val="en-US"/>
                  </w:rPr>
                  <w:t>LARGO</w:t>
                </w:r>
              </w:smartTag>
            </w:smartTag>
            <w:r>
              <w:t xml:space="preserve"> </w:t>
            </w:r>
          </w:p>
          <w:p w:rsidR="00806587" w:rsidRPr="004A18C7" w:rsidRDefault="00806587" w:rsidP="007514CE">
            <w:pPr>
              <w:jc w:val="center"/>
            </w:pPr>
          </w:p>
          <w:p w:rsidR="00806587" w:rsidRDefault="00806587" w:rsidP="007514CE">
            <w:pPr>
              <w:jc w:val="center"/>
            </w:pPr>
            <w:r w:rsidRPr="007514CE">
              <w:rPr>
                <w:lang w:val="en-US"/>
              </w:rPr>
              <w:t>SUZUKI GRAND</w:t>
            </w:r>
          </w:p>
          <w:p w:rsidR="00806587" w:rsidRPr="007514CE" w:rsidRDefault="00806587" w:rsidP="007514CE">
            <w:pPr>
              <w:jc w:val="center"/>
              <w:rPr>
                <w:lang w:val="en-US"/>
              </w:rPr>
            </w:pPr>
            <w:r w:rsidRPr="007514CE">
              <w:rPr>
                <w:lang w:val="en-US"/>
              </w:rPr>
              <w:t xml:space="preserve"> VI </w:t>
            </w:r>
            <w:smartTag w:uri="urn:schemas-microsoft-com:office:smarttags" w:element="place">
              <w:r w:rsidRPr="007514CE">
                <w:rPr>
                  <w:lang w:val="en-US"/>
                </w:rPr>
                <w:t>TARA</w:t>
              </w:r>
            </w:smartTag>
          </w:p>
        </w:tc>
      </w:tr>
      <w:tr w:rsidR="00806587" w:rsidRPr="00953163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22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855" w:type="dxa"/>
          </w:tcPr>
          <w:p w:rsidR="00806587" w:rsidRDefault="00806587" w:rsidP="007514CE">
            <w:pPr>
              <w:jc w:val="center"/>
            </w:pPr>
            <w:r>
              <w:t>¼ доли жилого дома</w:t>
            </w:r>
          </w:p>
        </w:tc>
        <w:tc>
          <w:tcPr>
            <w:tcW w:w="1164" w:type="dxa"/>
            <w:gridSpan w:val="2"/>
          </w:tcPr>
          <w:p w:rsidR="00806587" w:rsidRPr="00501AF3" w:rsidRDefault="00806587" w:rsidP="007514CE">
            <w:pPr>
              <w:jc w:val="center"/>
            </w:pPr>
            <w:r w:rsidRPr="00501AF3">
              <w:t>113,4</w:t>
            </w:r>
          </w:p>
        </w:tc>
        <w:tc>
          <w:tcPr>
            <w:tcW w:w="1106" w:type="dxa"/>
          </w:tcPr>
          <w:p w:rsidR="00806587" w:rsidRDefault="00806587" w:rsidP="007514CE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vMerge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806587" w:rsidRPr="007514CE" w:rsidRDefault="00806587" w:rsidP="007514CE">
            <w:pPr>
              <w:jc w:val="center"/>
              <w:rPr>
                <w:lang w:val="en-US"/>
              </w:rPr>
            </w:pPr>
          </w:p>
        </w:tc>
      </w:tr>
      <w:tr w:rsidR="00806587" w:rsidRPr="00953163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 w:val="restart"/>
          </w:tcPr>
          <w:p w:rsidR="00806587" w:rsidRPr="00AB696A" w:rsidRDefault="00806587" w:rsidP="007514CE">
            <w:pPr>
              <w:jc w:val="center"/>
            </w:pPr>
            <w:r>
              <w:t>сын</w:t>
            </w:r>
          </w:p>
        </w:tc>
        <w:tc>
          <w:tcPr>
            <w:tcW w:w="1722" w:type="dxa"/>
            <w:vMerge w:val="restart"/>
          </w:tcPr>
          <w:p w:rsidR="00806587" w:rsidRDefault="00806587" w:rsidP="007514CE">
            <w:pPr>
              <w:jc w:val="center"/>
            </w:pPr>
          </w:p>
        </w:tc>
        <w:tc>
          <w:tcPr>
            <w:tcW w:w="1356" w:type="dxa"/>
            <w:vMerge w:val="restart"/>
          </w:tcPr>
          <w:p w:rsidR="00806587" w:rsidRDefault="00806587" w:rsidP="007514CE">
            <w:pPr>
              <w:jc w:val="center"/>
            </w:pPr>
            <w:r>
              <w:t>-</w:t>
            </w:r>
          </w:p>
        </w:tc>
        <w:tc>
          <w:tcPr>
            <w:tcW w:w="1855" w:type="dxa"/>
          </w:tcPr>
          <w:p w:rsidR="00806587" w:rsidRDefault="00806587" w:rsidP="007514CE">
            <w:pPr>
              <w:jc w:val="center"/>
            </w:pPr>
            <w:r>
              <w:t>¼ доли земельного участка</w:t>
            </w:r>
          </w:p>
        </w:tc>
        <w:tc>
          <w:tcPr>
            <w:tcW w:w="1164" w:type="dxa"/>
            <w:gridSpan w:val="2"/>
          </w:tcPr>
          <w:p w:rsidR="00806587" w:rsidRPr="00501AF3" w:rsidRDefault="00806587" w:rsidP="007514CE">
            <w:pPr>
              <w:jc w:val="center"/>
            </w:pPr>
            <w:r w:rsidRPr="00501AF3">
              <w:t>542,0</w:t>
            </w:r>
          </w:p>
        </w:tc>
        <w:tc>
          <w:tcPr>
            <w:tcW w:w="1106" w:type="dxa"/>
          </w:tcPr>
          <w:p w:rsidR="00806587" w:rsidRDefault="00806587" w:rsidP="007514CE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vMerge w:val="restart"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806587" w:rsidRDefault="00806587" w:rsidP="007514CE">
            <w:pPr>
              <w:jc w:val="center"/>
            </w:pPr>
          </w:p>
        </w:tc>
        <w:tc>
          <w:tcPr>
            <w:tcW w:w="1882" w:type="dxa"/>
            <w:vMerge w:val="restart"/>
          </w:tcPr>
          <w:p w:rsidR="00806587" w:rsidRDefault="00806587" w:rsidP="007514CE">
            <w:pPr>
              <w:jc w:val="center"/>
            </w:pPr>
          </w:p>
        </w:tc>
      </w:tr>
      <w:tr w:rsidR="00806587" w:rsidRPr="00953163">
        <w:trPr>
          <w:trHeight w:val="520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22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855" w:type="dxa"/>
          </w:tcPr>
          <w:p w:rsidR="00806587" w:rsidRDefault="00806587" w:rsidP="007514CE">
            <w:pPr>
              <w:jc w:val="center"/>
            </w:pPr>
            <w:r>
              <w:t>¼ доли жилого дома</w:t>
            </w:r>
          </w:p>
        </w:tc>
        <w:tc>
          <w:tcPr>
            <w:tcW w:w="1164" w:type="dxa"/>
            <w:gridSpan w:val="2"/>
          </w:tcPr>
          <w:p w:rsidR="00806587" w:rsidRDefault="00806587" w:rsidP="007514CE">
            <w:pPr>
              <w:jc w:val="center"/>
            </w:pPr>
            <w:r>
              <w:t>113,4</w:t>
            </w:r>
          </w:p>
        </w:tc>
        <w:tc>
          <w:tcPr>
            <w:tcW w:w="1106" w:type="dxa"/>
          </w:tcPr>
          <w:p w:rsidR="00806587" w:rsidRDefault="00806587" w:rsidP="007514CE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vMerge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806587" w:rsidRDefault="00806587" w:rsidP="007514CE">
            <w:pPr>
              <w:jc w:val="center"/>
            </w:pPr>
          </w:p>
        </w:tc>
      </w:tr>
      <w:tr w:rsidR="00806587" w:rsidRPr="00953163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 w:val="restart"/>
          </w:tcPr>
          <w:p w:rsidR="00806587" w:rsidRDefault="00806587" w:rsidP="007514CE">
            <w:pPr>
              <w:jc w:val="center"/>
            </w:pPr>
            <w:r>
              <w:t>дочь</w:t>
            </w:r>
          </w:p>
        </w:tc>
        <w:tc>
          <w:tcPr>
            <w:tcW w:w="1722" w:type="dxa"/>
            <w:vMerge w:val="restart"/>
          </w:tcPr>
          <w:p w:rsidR="00806587" w:rsidRDefault="00806587" w:rsidP="007514CE">
            <w:pPr>
              <w:jc w:val="center"/>
            </w:pPr>
          </w:p>
        </w:tc>
        <w:tc>
          <w:tcPr>
            <w:tcW w:w="1356" w:type="dxa"/>
            <w:vMerge w:val="restart"/>
          </w:tcPr>
          <w:p w:rsidR="00806587" w:rsidRDefault="00806587" w:rsidP="007514CE">
            <w:pPr>
              <w:jc w:val="center"/>
            </w:pPr>
            <w:r>
              <w:t>-</w:t>
            </w:r>
          </w:p>
        </w:tc>
        <w:tc>
          <w:tcPr>
            <w:tcW w:w="1855" w:type="dxa"/>
          </w:tcPr>
          <w:p w:rsidR="00806587" w:rsidRDefault="00806587" w:rsidP="007514CE">
            <w:pPr>
              <w:jc w:val="center"/>
            </w:pPr>
            <w:r>
              <w:t>¼ доли земельного участка</w:t>
            </w:r>
          </w:p>
        </w:tc>
        <w:tc>
          <w:tcPr>
            <w:tcW w:w="1164" w:type="dxa"/>
            <w:gridSpan w:val="2"/>
          </w:tcPr>
          <w:p w:rsidR="00806587" w:rsidRDefault="00806587" w:rsidP="007514CE">
            <w:pPr>
              <w:jc w:val="center"/>
            </w:pPr>
            <w:r>
              <w:t>542,0</w:t>
            </w:r>
          </w:p>
        </w:tc>
        <w:tc>
          <w:tcPr>
            <w:tcW w:w="1106" w:type="dxa"/>
          </w:tcPr>
          <w:p w:rsidR="00806587" w:rsidRDefault="00806587" w:rsidP="007514CE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vMerge w:val="restart"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806587" w:rsidRDefault="00806587" w:rsidP="007514CE">
            <w:pPr>
              <w:jc w:val="center"/>
            </w:pPr>
          </w:p>
        </w:tc>
        <w:tc>
          <w:tcPr>
            <w:tcW w:w="1882" w:type="dxa"/>
            <w:vMerge w:val="restart"/>
          </w:tcPr>
          <w:p w:rsidR="00806587" w:rsidRDefault="00806587" w:rsidP="007514CE">
            <w:pPr>
              <w:jc w:val="center"/>
            </w:pPr>
          </w:p>
        </w:tc>
      </w:tr>
      <w:tr w:rsidR="00806587" w:rsidRPr="00953163">
        <w:trPr>
          <w:trHeight w:val="559"/>
          <w:jc w:val="center"/>
        </w:trPr>
        <w:tc>
          <w:tcPr>
            <w:tcW w:w="1933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722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855" w:type="dxa"/>
          </w:tcPr>
          <w:p w:rsidR="00806587" w:rsidRDefault="00806587" w:rsidP="007514CE">
            <w:pPr>
              <w:jc w:val="center"/>
            </w:pPr>
            <w:r>
              <w:t xml:space="preserve">¼ доли жилого </w:t>
            </w:r>
            <w:r>
              <w:lastRenderedPageBreak/>
              <w:t>дома</w:t>
            </w:r>
          </w:p>
        </w:tc>
        <w:tc>
          <w:tcPr>
            <w:tcW w:w="1164" w:type="dxa"/>
            <w:gridSpan w:val="2"/>
          </w:tcPr>
          <w:p w:rsidR="00806587" w:rsidRDefault="00806587" w:rsidP="007514CE">
            <w:pPr>
              <w:jc w:val="center"/>
            </w:pPr>
            <w:r>
              <w:lastRenderedPageBreak/>
              <w:t>113,4</w:t>
            </w:r>
          </w:p>
        </w:tc>
        <w:tc>
          <w:tcPr>
            <w:tcW w:w="1106" w:type="dxa"/>
          </w:tcPr>
          <w:p w:rsidR="00806587" w:rsidRDefault="00806587" w:rsidP="007514CE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vMerge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806587" w:rsidRPr="00AC3A5E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806587" w:rsidRDefault="00806587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806587" w:rsidRDefault="00806587" w:rsidP="007514CE">
            <w:pPr>
              <w:jc w:val="center"/>
            </w:pPr>
          </w:p>
        </w:tc>
      </w:tr>
      <w:tr w:rsidR="00806587" w:rsidRPr="00D9199C">
        <w:trPr>
          <w:trHeight w:val="813"/>
          <w:jc w:val="center"/>
        </w:trPr>
        <w:tc>
          <w:tcPr>
            <w:tcW w:w="1918" w:type="dxa"/>
            <w:vMerge w:val="restart"/>
          </w:tcPr>
          <w:p w:rsidR="00806587" w:rsidRPr="00D9199C" w:rsidRDefault="00806587" w:rsidP="007514CE">
            <w:pPr>
              <w:jc w:val="center"/>
            </w:pPr>
          </w:p>
          <w:p w:rsidR="00806587" w:rsidRPr="00D9199C" w:rsidRDefault="00806587" w:rsidP="007514CE">
            <w:pPr>
              <w:jc w:val="center"/>
            </w:pPr>
          </w:p>
          <w:p w:rsidR="00806587" w:rsidRPr="00D9199C" w:rsidRDefault="00806587" w:rsidP="007514CE">
            <w:pPr>
              <w:jc w:val="center"/>
            </w:pPr>
            <w:r w:rsidRPr="00D9199C">
              <w:t>Шушенский район</w:t>
            </w:r>
          </w:p>
        </w:tc>
        <w:tc>
          <w:tcPr>
            <w:tcW w:w="1730" w:type="dxa"/>
            <w:gridSpan w:val="2"/>
          </w:tcPr>
          <w:p w:rsidR="00806587" w:rsidRPr="00D9199C" w:rsidRDefault="00806587" w:rsidP="007909D1">
            <w:pPr>
              <w:jc w:val="center"/>
            </w:pPr>
            <w:r w:rsidRPr="00D9199C">
              <w:t>Главный  специалист</w:t>
            </w:r>
          </w:p>
        </w:tc>
        <w:tc>
          <w:tcPr>
            <w:tcW w:w="1722" w:type="dxa"/>
          </w:tcPr>
          <w:p w:rsidR="00806587" w:rsidRPr="00D9199C" w:rsidRDefault="00806587" w:rsidP="007514CE">
            <w:pPr>
              <w:jc w:val="center"/>
            </w:pPr>
            <w:r w:rsidRPr="00D9199C">
              <w:t>Садакова Светлана Павловна</w:t>
            </w:r>
          </w:p>
        </w:tc>
        <w:tc>
          <w:tcPr>
            <w:tcW w:w="1356" w:type="dxa"/>
          </w:tcPr>
          <w:p w:rsidR="00806587" w:rsidRPr="00D9199C" w:rsidRDefault="00806587" w:rsidP="00344465">
            <w:pPr>
              <w:jc w:val="center"/>
            </w:pPr>
            <w:r>
              <w:t>333420,43</w:t>
            </w:r>
          </w:p>
        </w:tc>
        <w:tc>
          <w:tcPr>
            <w:tcW w:w="1855" w:type="dxa"/>
          </w:tcPr>
          <w:p w:rsidR="00806587" w:rsidRPr="00D9199C" w:rsidRDefault="00806587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52" w:type="dxa"/>
          </w:tcPr>
          <w:p w:rsidR="00806587" w:rsidRPr="00D9199C" w:rsidRDefault="00806587" w:rsidP="007514CE">
            <w:pPr>
              <w:jc w:val="center"/>
            </w:pPr>
            <w:r w:rsidRPr="00D9199C">
              <w:t>77,4</w:t>
            </w:r>
          </w:p>
        </w:tc>
        <w:tc>
          <w:tcPr>
            <w:tcW w:w="1118" w:type="dxa"/>
            <w:gridSpan w:val="2"/>
          </w:tcPr>
          <w:p w:rsidR="00806587" w:rsidRPr="00D9199C" w:rsidRDefault="00806587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450" w:type="dxa"/>
          </w:tcPr>
          <w:p w:rsidR="00806587" w:rsidRPr="00D9199C" w:rsidRDefault="00806587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34" w:type="dxa"/>
          </w:tcPr>
          <w:p w:rsidR="00806587" w:rsidRPr="00D9199C" w:rsidRDefault="00806587" w:rsidP="007514CE">
            <w:pPr>
              <w:jc w:val="center"/>
            </w:pPr>
            <w:r w:rsidRPr="00D9199C">
              <w:t>100,9</w:t>
            </w:r>
          </w:p>
        </w:tc>
        <w:tc>
          <w:tcPr>
            <w:tcW w:w="1136" w:type="dxa"/>
            <w:gridSpan w:val="2"/>
          </w:tcPr>
          <w:p w:rsidR="00806587" w:rsidRPr="00D9199C" w:rsidRDefault="00806587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882" w:type="dxa"/>
          </w:tcPr>
          <w:p w:rsidR="00806587" w:rsidRPr="00D9199C" w:rsidRDefault="00806587" w:rsidP="007514CE">
            <w:pPr>
              <w:jc w:val="center"/>
            </w:pPr>
          </w:p>
        </w:tc>
      </w:tr>
      <w:tr w:rsidR="00806587" w:rsidRPr="00D9199C">
        <w:trPr>
          <w:trHeight w:val="500"/>
          <w:jc w:val="center"/>
        </w:trPr>
        <w:tc>
          <w:tcPr>
            <w:tcW w:w="1918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30" w:type="dxa"/>
            <w:gridSpan w:val="2"/>
            <w:vMerge w:val="restart"/>
          </w:tcPr>
          <w:p w:rsidR="00806587" w:rsidRPr="00D9199C" w:rsidRDefault="00806587" w:rsidP="007514CE">
            <w:pPr>
              <w:jc w:val="center"/>
            </w:pPr>
            <w:r w:rsidRPr="00D9199C">
              <w:t>супруг</w:t>
            </w:r>
          </w:p>
        </w:tc>
        <w:tc>
          <w:tcPr>
            <w:tcW w:w="1722" w:type="dxa"/>
            <w:vMerge w:val="restart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356" w:type="dxa"/>
            <w:vMerge w:val="restart"/>
          </w:tcPr>
          <w:p w:rsidR="00806587" w:rsidRPr="00D9199C" w:rsidRDefault="00806587" w:rsidP="00344465">
            <w:pPr>
              <w:jc w:val="center"/>
            </w:pPr>
            <w:r>
              <w:t>214569,00</w:t>
            </w:r>
          </w:p>
        </w:tc>
        <w:tc>
          <w:tcPr>
            <w:tcW w:w="1855" w:type="dxa"/>
          </w:tcPr>
          <w:p w:rsidR="00806587" w:rsidRPr="00D9199C" w:rsidRDefault="00806587" w:rsidP="007514CE">
            <w:pPr>
              <w:jc w:val="center"/>
            </w:pPr>
            <w:r>
              <w:t>з</w:t>
            </w:r>
            <w:r w:rsidRPr="00D9199C">
              <w:t>емельный участок</w:t>
            </w:r>
          </w:p>
        </w:tc>
        <w:tc>
          <w:tcPr>
            <w:tcW w:w="1152" w:type="dxa"/>
          </w:tcPr>
          <w:p w:rsidR="00806587" w:rsidRPr="00D9199C" w:rsidRDefault="00806587" w:rsidP="007514CE">
            <w:pPr>
              <w:jc w:val="center"/>
            </w:pPr>
            <w:r w:rsidRPr="00D9199C">
              <w:t>1200,0</w:t>
            </w:r>
          </w:p>
        </w:tc>
        <w:tc>
          <w:tcPr>
            <w:tcW w:w="1118" w:type="dxa"/>
            <w:gridSpan w:val="2"/>
          </w:tcPr>
          <w:p w:rsidR="00806587" w:rsidRPr="00D9199C" w:rsidRDefault="00806587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450" w:type="dxa"/>
            <w:vMerge w:val="restart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82" w:type="dxa"/>
          </w:tcPr>
          <w:p w:rsidR="00806587" w:rsidRPr="00D9199C" w:rsidRDefault="00806587" w:rsidP="007514CE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9199C">
                  <w:rPr>
                    <w:lang w:val="en-US"/>
                  </w:rPr>
                  <w:t>TOYOTA</w:t>
                </w:r>
              </w:smartTag>
            </w:smartTag>
            <w:r w:rsidRPr="00D9199C">
              <w:rPr>
                <w:lang w:val="en-US"/>
              </w:rPr>
              <w:t xml:space="preserve"> RAV 4</w:t>
            </w:r>
          </w:p>
        </w:tc>
      </w:tr>
      <w:tr w:rsidR="00806587" w:rsidRPr="00D9199C">
        <w:trPr>
          <w:trHeight w:val="580"/>
          <w:jc w:val="center"/>
        </w:trPr>
        <w:tc>
          <w:tcPr>
            <w:tcW w:w="1918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22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356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55" w:type="dxa"/>
          </w:tcPr>
          <w:p w:rsidR="00806587" w:rsidRPr="00D9199C" w:rsidRDefault="00806587" w:rsidP="007514CE">
            <w:pPr>
              <w:jc w:val="center"/>
            </w:pPr>
            <w:r>
              <w:t>з</w:t>
            </w:r>
            <w:r w:rsidRPr="00D9199C">
              <w:t>емельный участок</w:t>
            </w:r>
          </w:p>
        </w:tc>
        <w:tc>
          <w:tcPr>
            <w:tcW w:w="1152" w:type="dxa"/>
          </w:tcPr>
          <w:p w:rsidR="00806587" w:rsidRPr="00D9199C" w:rsidRDefault="00806587" w:rsidP="007514CE">
            <w:pPr>
              <w:jc w:val="center"/>
            </w:pPr>
            <w:r w:rsidRPr="00D9199C">
              <w:t>776,14</w:t>
            </w:r>
          </w:p>
        </w:tc>
        <w:tc>
          <w:tcPr>
            <w:tcW w:w="1118" w:type="dxa"/>
            <w:gridSpan w:val="2"/>
          </w:tcPr>
          <w:p w:rsidR="00806587" w:rsidRPr="00D9199C" w:rsidRDefault="00806587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450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82" w:type="dxa"/>
            <w:vMerge w:val="restart"/>
          </w:tcPr>
          <w:p w:rsidR="00806587" w:rsidRPr="00D9199C" w:rsidRDefault="00806587" w:rsidP="007514CE">
            <w:pPr>
              <w:jc w:val="center"/>
            </w:pPr>
            <w:r w:rsidRPr="00D9199C">
              <w:rPr>
                <w:lang w:val="en-US"/>
              </w:rPr>
              <w:t xml:space="preserve">HYUNDAI </w:t>
            </w:r>
            <w:r w:rsidRPr="00D9199C">
              <w:t>Б</w:t>
            </w:r>
            <w:r w:rsidRPr="00D9199C">
              <w:rPr>
                <w:lang w:val="en-US"/>
              </w:rPr>
              <w:t>- MIGHTY</w:t>
            </w:r>
          </w:p>
        </w:tc>
      </w:tr>
      <w:tr w:rsidR="00806587" w:rsidRPr="00D9199C">
        <w:trPr>
          <w:trHeight w:val="504"/>
          <w:jc w:val="center"/>
        </w:trPr>
        <w:tc>
          <w:tcPr>
            <w:tcW w:w="1918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22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356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55" w:type="dxa"/>
          </w:tcPr>
          <w:p w:rsidR="00806587" w:rsidRPr="00D9199C" w:rsidRDefault="00806587" w:rsidP="007514CE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806587" w:rsidRPr="00D9199C" w:rsidRDefault="00806587" w:rsidP="007514CE">
            <w:pPr>
              <w:jc w:val="center"/>
            </w:pPr>
            <w:r>
              <w:t>786,00</w:t>
            </w:r>
          </w:p>
        </w:tc>
        <w:tc>
          <w:tcPr>
            <w:tcW w:w="1118" w:type="dxa"/>
            <w:gridSpan w:val="2"/>
          </w:tcPr>
          <w:p w:rsidR="00806587" w:rsidRPr="00D9199C" w:rsidRDefault="00806587" w:rsidP="007514CE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82" w:type="dxa"/>
            <w:vMerge/>
          </w:tcPr>
          <w:p w:rsidR="00806587" w:rsidRPr="00D9199C" w:rsidRDefault="00806587" w:rsidP="007514CE">
            <w:pPr>
              <w:jc w:val="center"/>
              <w:rPr>
                <w:lang w:val="en-US"/>
              </w:rPr>
            </w:pPr>
          </w:p>
        </w:tc>
      </w:tr>
      <w:tr w:rsidR="00806587" w:rsidRPr="00D9199C">
        <w:trPr>
          <w:trHeight w:val="542"/>
          <w:jc w:val="center"/>
        </w:trPr>
        <w:tc>
          <w:tcPr>
            <w:tcW w:w="1918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22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356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55" w:type="dxa"/>
          </w:tcPr>
          <w:p w:rsidR="00806587" w:rsidRPr="00D9199C" w:rsidRDefault="00806587" w:rsidP="007514CE">
            <w:pPr>
              <w:jc w:val="center"/>
            </w:pPr>
            <w:r>
              <w:t>ж</w:t>
            </w:r>
            <w:r w:rsidRPr="00D9199C">
              <w:t>илой дом</w:t>
            </w:r>
          </w:p>
        </w:tc>
        <w:tc>
          <w:tcPr>
            <w:tcW w:w="1152" w:type="dxa"/>
          </w:tcPr>
          <w:p w:rsidR="00806587" w:rsidRPr="00D9199C" w:rsidRDefault="00806587" w:rsidP="007514CE">
            <w:pPr>
              <w:jc w:val="center"/>
            </w:pPr>
            <w:r w:rsidRPr="00D9199C">
              <w:t>58,6</w:t>
            </w:r>
          </w:p>
        </w:tc>
        <w:tc>
          <w:tcPr>
            <w:tcW w:w="1118" w:type="dxa"/>
            <w:gridSpan w:val="2"/>
          </w:tcPr>
          <w:p w:rsidR="00806587" w:rsidRPr="00D9199C" w:rsidRDefault="00806587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450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82" w:type="dxa"/>
          </w:tcPr>
          <w:p w:rsidR="00806587" w:rsidRPr="00D9199C" w:rsidRDefault="00806587" w:rsidP="007514CE">
            <w:pPr>
              <w:jc w:val="center"/>
              <w:rPr>
                <w:lang w:val="en-US"/>
              </w:rPr>
            </w:pPr>
            <w:r w:rsidRPr="00D9199C">
              <w:rPr>
                <w:lang w:val="en-US"/>
              </w:rPr>
              <w:t>HYUNDAI E-MIGHTY</w:t>
            </w:r>
          </w:p>
        </w:tc>
      </w:tr>
      <w:tr w:rsidR="00806587" w:rsidRPr="00D9199C">
        <w:trPr>
          <w:trHeight w:val="523"/>
          <w:jc w:val="center"/>
        </w:trPr>
        <w:tc>
          <w:tcPr>
            <w:tcW w:w="1918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22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356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55" w:type="dxa"/>
          </w:tcPr>
          <w:p w:rsidR="00806587" w:rsidRPr="00D9199C" w:rsidRDefault="00806587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52" w:type="dxa"/>
          </w:tcPr>
          <w:p w:rsidR="00806587" w:rsidRPr="00D9199C" w:rsidRDefault="00806587" w:rsidP="007514CE">
            <w:pPr>
              <w:jc w:val="center"/>
            </w:pPr>
            <w:r w:rsidRPr="00D9199C">
              <w:t>100,9</w:t>
            </w:r>
          </w:p>
        </w:tc>
        <w:tc>
          <w:tcPr>
            <w:tcW w:w="1118" w:type="dxa"/>
            <w:gridSpan w:val="2"/>
          </w:tcPr>
          <w:p w:rsidR="00806587" w:rsidRPr="00D9199C" w:rsidRDefault="00806587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450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82" w:type="dxa"/>
          </w:tcPr>
          <w:p w:rsidR="00806587" w:rsidRPr="00D9199C" w:rsidRDefault="00806587" w:rsidP="007514CE">
            <w:pPr>
              <w:jc w:val="center"/>
              <w:rPr>
                <w:lang w:val="en-US"/>
              </w:rPr>
            </w:pPr>
            <w:r w:rsidRPr="00D9199C">
              <w:rPr>
                <w:lang w:val="en-US"/>
              </w:rPr>
              <w:t>HYUNDAI MIGHTY</w:t>
            </w:r>
          </w:p>
        </w:tc>
      </w:tr>
      <w:tr w:rsidR="00806587" w:rsidRPr="00D9199C">
        <w:trPr>
          <w:trHeight w:val="489"/>
          <w:jc w:val="center"/>
        </w:trPr>
        <w:tc>
          <w:tcPr>
            <w:tcW w:w="1918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22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356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55" w:type="dxa"/>
          </w:tcPr>
          <w:p w:rsidR="00806587" w:rsidRPr="00D9199C" w:rsidRDefault="00806587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52" w:type="dxa"/>
          </w:tcPr>
          <w:p w:rsidR="00806587" w:rsidRPr="00D9199C" w:rsidRDefault="00806587" w:rsidP="007514CE">
            <w:pPr>
              <w:jc w:val="center"/>
            </w:pPr>
            <w:r w:rsidRPr="00D9199C">
              <w:t>66,8</w:t>
            </w:r>
          </w:p>
        </w:tc>
        <w:tc>
          <w:tcPr>
            <w:tcW w:w="1118" w:type="dxa"/>
            <w:gridSpan w:val="2"/>
          </w:tcPr>
          <w:p w:rsidR="00806587" w:rsidRPr="00D9199C" w:rsidRDefault="00806587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450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82" w:type="dxa"/>
          </w:tcPr>
          <w:p w:rsidR="00806587" w:rsidRPr="00D9199C" w:rsidRDefault="00806587" w:rsidP="007514CE">
            <w:pPr>
              <w:jc w:val="center"/>
              <w:rPr>
                <w:lang w:val="en-US"/>
              </w:rPr>
            </w:pPr>
            <w:r w:rsidRPr="00D9199C">
              <w:rPr>
                <w:lang w:val="en-US"/>
              </w:rPr>
              <w:t xml:space="preserve">HYUNDAI HD </w:t>
            </w:r>
            <w:r w:rsidRPr="00D9199C">
              <w:rPr>
                <w:lang w:val="en-US"/>
              </w:rPr>
              <w:lastRenderedPageBreak/>
              <w:t>65</w:t>
            </w:r>
          </w:p>
        </w:tc>
      </w:tr>
      <w:tr w:rsidR="00806587" w:rsidRPr="00D9199C">
        <w:trPr>
          <w:trHeight w:val="356"/>
          <w:jc w:val="center"/>
        </w:trPr>
        <w:tc>
          <w:tcPr>
            <w:tcW w:w="1918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22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356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55" w:type="dxa"/>
          </w:tcPr>
          <w:p w:rsidR="00806587" w:rsidRPr="00D9199C" w:rsidRDefault="00806587" w:rsidP="007514CE">
            <w:pPr>
              <w:jc w:val="center"/>
            </w:pPr>
            <w:r w:rsidRPr="00D9199C">
              <w:t>киоск</w:t>
            </w:r>
          </w:p>
        </w:tc>
        <w:tc>
          <w:tcPr>
            <w:tcW w:w="1152" w:type="dxa"/>
          </w:tcPr>
          <w:p w:rsidR="00806587" w:rsidRPr="00D9199C" w:rsidRDefault="00806587" w:rsidP="007514CE">
            <w:pPr>
              <w:jc w:val="center"/>
            </w:pPr>
            <w:r w:rsidRPr="00D9199C">
              <w:t>10,0</w:t>
            </w:r>
          </w:p>
        </w:tc>
        <w:tc>
          <w:tcPr>
            <w:tcW w:w="1118" w:type="dxa"/>
            <w:gridSpan w:val="2"/>
          </w:tcPr>
          <w:p w:rsidR="00806587" w:rsidRPr="00D9199C" w:rsidRDefault="00806587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450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82" w:type="dxa"/>
          </w:tcPr>
          <w:p w:rsidR="00806587" w:rsidRPr="00D9199C" w:rsidRDefault="00806587" w:rsidP="007514CE">
            <w:pPr>
              <w:jc w:val="center"/>
            </w:pPr>
            <w:r w:rsidRPr="00D9199C">
              <w:rPr>
                <w:lang w:val="en-US"/>
              </w:rPr>
              <w:t xml:space="preserve">HYUNDAI HD </w:t>
            </w:r>
            <w:r w:rsidRPr="00D9199C">
              <w:t>72</w:t>
            </w:r>
          </w:p>
        </w:tc>
      </w:tr>
      <w:tr w:rsidR="00806587" w:rsidRPr="00953163">
        <w:trPr>
          <w:trHeight w:val="435"/>
          <w:jc w:val="center"/>
        </w:trPr>
        <w:tc>
          <w:tcPr>
            <w:tcW w:w="1918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22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356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55" w:type="dxa"/>
          </w:tcPr>
          <w:p w:rsidR="00806587" w:rsidRPr="00D9199C" w:rsidRDefault="00806587" w:rsidP="007514CE">
            <w:pPr>
              <w:jc w:val="center"/>
            </w:pPr>
            <w:r>
              <w:t>з</w:t>
            </w:r>
            <w:r w:rsidRPr="00D9199C">
              <w:t>дание магазина</w:t>
            </w:r>
          </w:p>
        </w:tc>
        <w:tc>
          <w:tcPr>
            <w:tcW w:w="1152" w:type="dxa"/>
          </w:tcPr>
          <w:p w:rsidR="00806587" w:rsidRPr="00D9199C" w:rsidRDefault="00806587" w:rsidP="007514CE">
            <w:pPr>
              <w:jc w:val="center"/>
            </w:pPr>
            <w:r w:rsidRPr="00D9199C">
              <w:t>406,6</w:t>
            </w:r>
          </w:p>
        </w:tc>
        <w:tc>
          <w:tcPr>
            <w:tcW w:w="1118" w:type="dxa"/>
            <w:gridSpan w:val="2"/>
          </w:tcPr>
          <w:p w:rsidR="00806587" w:rsidRPr="00D9199C" w:rsidRDefault="00806587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450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82" w:type="dxa"/>
          </w:tcPr>
          <w:p w:rsidR="00806587" w:rsidRPr="00D9199C" w:rsidRDefault="00806587" w:rsidP="007514CE">
            <w:pPr>
              <w:jc w:val="center"/>
            </w:pPr>
            <w:r w:rsidRPr="00D9199C">
              <w:rPr>
                <w:lang w:val="en-US"/>
              </w:rPr>
              <w:t>KIA BONGO III</w:t>
            </w:r>
          </w:p>
        </w:tc>
      </w:tr>
      <w:tr w:rsidR="00806587" w:rsidRPr="00953163">
        <w:trPr>
          <w:trHeight w:val="435"/>
          <w:jc w:val="center"/>
        </w:trPr>
        <w:tc>
          <w:tcPr>
            <w:tcW w:w="1918" w:type="dxa"/>
            <w:vMerge w:val="restart"/>
          </w:tcPr>
          <w:p w:rsidR="00806587" w:rsidRPr="00D9199C" w:rsidRDefault="00806587" w:rsidP="007514CE">
            <w:pPr>
              <w:jc w:val="center"/>
            </w:pPr>
            <w:r w:rsidRPr="00D9199C">
              <w:t>Шушенский район</w:t>
            </w:r>
          </w:p>
        </w:tc>
        <w:tc>
          <w:tcPr>
            <w:tcW w:w="1730" w:type="dxa"/>
            <w:gridSpan w:val="2"/>
          </w:tcPr>
          <w:p w:rsidR="00806587" w:rsidRPr="00D9199C" w:rsidRDefault="00806587" w:rsidP="007514CE">
            <w:pPr>
              <w:jc w:val="center"/>
            </w:pPr>
            <w:r w:rsidRPr="00D9199C">
              <w:t>Главный  специалист</w:t>
            </w:r>
          </w:p>
        </w:tc>
        <w:tc>
          <w:tcPr>
            <w:tcW w:w="1722" w:type="dxa"/>
          </w:tcPr>
          <w:p w:rsidR="00806587" w:rsidRPr="00D9199C" w:rsidRDefault="00806587" w:rsidP="00501AF3">
            <w:pPr>
              <w:jc w:val="center"/>
            </w:pPr>
            <w:r>
              <w:t>Юдина Татьяна Владимировна</w:t>
            </w:r>
          </w:p>
        </w:tc>
        <w:tc>
          <w:tcPr>
            <w:tcW w:w="1356" w:type="dxa"/>
          </w:tcPr>
          <w:p w:rsidR="00806587" w:rsidRPr="00D9199C" w:rsidRDefault="00806587" w:rsidP="007514CE">
            <w:pPr>
              <w:jc w:val="center"/>
            </w:pPr>
            <w:r>
              <w:t>312484,65</w:t>
            </w:r>
          </w:p>
        </w:tc>
        <w:tc>
          <w:tcPr>
            <w:tcW w:w="1855" w:type="dxa"/>
          </w:tcPr>
          <w:p w:rsidR="00806587" w:rsidRDefault="00806587" w:rsidP="007514CE">
            <w:pPr>
              <w:jc w:val="center"/>
            </w:pPr>
            <w:r>
              <w:t xml:space="preserve">квартира </w:t>
            </w:r>
          </w:p>
          <w:p w:rsidR="00806587" w:rsidRPr="00D9199C" w:rsidRDefault="00806587" w:rsidP="007514CE">
            <w:pPr>
              <w:jc w:val="center"/>
            </w:pPr>
            <w:r>
              <w:t>¼ доля в праве</w:t>
            </w:r>
          </w:p>
        </w:tc>
        <w:tc>
          <w:tcPr>
            <w:tcW w:w="1152" w:type="dxa"/>
          </w:tcPr>
          <w:p w:rsidR="00806587" w:rsidRPr="00D9199C" w:rsidRDefault="00806587" w:rsidP="007514CE">
            <w:pPr>
              <w:jc w:val="center"/>
            </w:pPr>
            <w:r>
              <w:t>67,1</w:t>
            </w:r>
          </w:p>
        </w:tc>
        <w:tc>
          <w:tcPr>
            <w:tcW w:w="1118" w:type="dxa"/>
            <w:gridSpan w:val="2"/>
          </w:tcPr>
          <w:p w:rsidR="00806587" w:rsidRPr="00D9199C" w:rsidRDefault="00806587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450" w:type="dxa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4" w:type="dxa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82" w:type="dxa"/>
          </w:tcPr>
          <w:p w:rsidR="00806587" w:rsidRPr="00973B48" w:rsidRDefault="00806587" w:rsidP="00BB2DE5">
            <w:pPr>
              <w:jc w:val="center"/>
            </w:pPr>
            <w:r>
              <w:rPr>
                <w:lang w:val="en-US"/>
              </w:rPr>
              <w:t>NISSAN PRIMERA</w:t>
            </w:r>
            <w:r>
              <w:t xml:space="preserve"> 2006</w:t>
            </w:r>
          </w:p>
        </w:tc>
      </w:tr>
      <w:tr w:rsidR="00806587" w:rsidRPr="00953163">
        <w:trPr>
          <w:trHeight w:val="435"/>
          <w:jc w:val="center"/>
        </w:trPr>
        <w:tc>
          <w:tcPr>
            <w:tcW w:w="1918" w:type="dxa"/>
            <w:vMerge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30" w:type="dxa"/>
            <w:gridSpan w:val="2"/>
          </w:tcPr>
          <w:p w:rsidR="00806587" w:rsidRPr="00D9199C" w:rsidRDefault="00806587" w:rsidP="007514CE">
            <w:pPr>
              <w:jc w:val="center"/>
            </w:pPr>
            <w:r>
              <w:t>супруг</w:t>
            </w:r>
          </w:p>
        </w:tc>
        <w:tc>
          <w:tcPr>
            <w:tcW w:w="1722" w:type="dxa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356" w:type="dxa"/>
          </w:tcPr>
          <w:p w:rsidR="00806587" w:rsidRPr="00D9199C" w:rsidRDefault="00806587" w:rsidP="00734D41">
            <w:pPr>
              <w:jc w:val="center"/>
            </w:pPr>
            <w:r>
              <w:t>1746622,24</w:t>
            </w:r>
          </w:p>
        </w:tc>
        <w:tc>
          <w:tcPr>
            <w:tcW w:w="1855" w:type="dxa"/>
          </w:tcPr>
          <w:p w:rsidR="00806587" w:rsidRDefault="00806587" w:rsidP="00DA7717">
            <w:pPr>
              <w:jc w:val="center"/>
            </w:pPr>
            <w:r>
              <w:t xml:space="preserve">квартира </w:t>
            </w:r>
          </w:p>
          <w:p w:rsidR="00806587" w:rsidRPr="00D9199C" w:rsidRDefault="00806587" w:rsidP="00DA7717">
            <w:pPr>
              <w:jc w:val="center"/>
            </w:pPr>
            <w:r>
              <w:t>¼ доля в праве</w:t>
            </w:r>
          </w:p>
        </w:tc>
        <w:tc>
          <w:tcPr>
            <w:tcW w:w="1152" w:type="dxa"/>
          </w:tcPr>
          <w:p w:rsidR="00806587" w:rsidRPr="00D9199C" w:rsidRDefault="00806587" w:rsidP="00DA7717">
            <w:pPr>
              <w:jc w:val="center"/>
            </w:pPr>
            <w:r>
              <w:t>67,1</w:t>
            </w:r>
          </w:p>
        </w:tc>
        <w:tc>
          <w:tcPr>
            <w:tcW w:w="1118" w:type="dxa"/>
            <w:gridSpan w:val="2"/>
          </w:tcPr>
          <w:p w:rsidR="00806587" w:rsidRPr="00D9199C" w:rsidRDefault="00806587" w:rsidP="00DA7717">
            <w:pPr>
              <w:jc w:val="center"/>
            </w:pPr>
            <w:r w:rsidRPr="00D9199C">
              <w:t>Россия</w:t>
            </w:r>
          </w:p>
        </w:tc>
        <w:tc>
          <w:tcPr>
            <w:tcW w:w="1450" w:type="dxa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4" w:type="dxa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82" w:type="dxa"/>
          </w:tcPr>
          <w:p w:rsidR="00806587" w:rsidRPr="00734D41" w:rsidRDefault="00806587" w:rsidP="007514CE">
            <w:pPr>
              <w:jc w:val="center"/>
            </w:pPr>
            <w:r>
              <w:rPr>
                <w:lang w:val="en-US"/>
              </w:rPr>
              <w:t>MITSUBISHI AIRTREK</w:t>
            </w:r>
            <w:r>
              <w:t xml:space="preserve"> 2001</w:t>
            </w:r>
          </w:p>
        </w:tc>
      </w:tr>
      <w:tr w:rsidR="00806587" w:rsidRPr="00953163">
        <w:trPr>
          <w:trHeight w:val="435"/>
          <w:jc w:val="center"/>
        </w:trPr>
        <w:tc>
          <w:tcPr>
            <w:tcW w:w="1918" w:type="dxa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30" w:type="dxa"/>
            <w:gridSpan w:val="2"/>
          </w:tcPr>
          <w:p w:rsidR="00806587" w:rsidRPr="00D9199C" w:rsidRDefault="00806587" w:rsidP="007514CE">
            <w:pPr>
              <w:jc w:val="center"/>
            </w:pPr>
            <w:r>
              <w:t>дочь</w:t>
            </w:r>
          </w:p>
        </w:tc>
        <w:tc>
          <w:tcPr>
            <w:tcW w:w="1722" w:type="dxa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356" w:type="dxa"/>
          </w:tcPr>
          <w:p w:rsidR="00806587" w:rsidRPr="00D9199C" w:rsidRDefault="00806587" w:rsidP="007514CE">
            <w:pPr>
              <w:jc w:val="center"/>
            </w:pPr>
            <w:r>
              <w:t>213189,42</w:t>
            </w:r>
          </w:p>
        </w:tc>
        <w:tc>
          <w:tcPr>
            <w:tcW w:w="1855" w:type="dxa"/>
          </w:tcPr>
          <w:p w:rsidR="00806587" w:rsidRDefault="00806587" w:rsidP="00D36DEF">
            <w:pPr>
              <w:jc w:val="center"/>
            </w:pPr>
            <w:r>
              <w:t xml:space="preserve">квартира </w:t>
            </w:r>
          </w:p>
          <w:p w:rsidR="00806587" w:rsidRPr="00D9199C" w:rsidRDefault="00806587" w:rsidP="00D36DEF">
            <w:pPr>
              <w:jc w:val="center"/>
            </w:pPr>
            <w:r>
              <w:t>¼ доля в праве</w:t>
            </w:r>
          </w:p>
        </w:tc>
        <w:tc>
          <w:tcPr>
            <w:tcW w:w="1152" w:type="dxa"/>
          </w:tcPr>
          <w:p w:rsidR="00806587" w:rsidRPr="00D9199C" w:rsidRDefault="00806587" w:rsidP="00D36DEF">
            <w:pPr>
              <w:jc w:val="center"/>
            </w:pPr>
            <w:r>
              <w:t>67,1</w:t>
            </w:r>
          </w:p>
        </w:tc>
        <w:tc>
          <w:tcPr>
            <w:tcW w:w="1118" w:type="dxa"/>
            <w:gridSpan w:val="2"/>
          </w:tcPr>
          <w:p w:rsidR="00806587" w:rsidRPr="00D9199C" w:rsidRDefault="00806587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450" w:type="dxa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4" w:type="dxa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82" w:type="dxa"/>
          </w:tcPr>
          <w:p w:rsidR="00806587" w:rsidRPr="00D9199C" w:rsidRDefault="00806587" w:rsidP="007514CE">
            <w:pPr>
              <w:jc w:val="center"/>
              <w:rPr>
                <w:lang w:val="en-US"/>
              </w:rPr>
            </w:pPr>
          </w:p>
        </w:tc>
      </w:tr>
      <w:tr w:rsidR="00806587" w:rsidRPr="00953163">
        <w:trPr>
          <w:trHeight w:val="435"/>
          <w:jc w:val="center"/>
        </w:trPr>
        <w:tc>
          <w:tcPr>
            <w:tcW w:w="1918" w:type="dxa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730" w:type="dxa"/>
            <w:gridSpan w:val="2"/>
          </w:tcPr>
          <w:p w:rsidR="00806587" w:rsidRPr="00D9199C" w:rsidRDefault="00806587" w:rsidP="007514CE">
            <w:pPr>
              <w:jc w:val="center"/>
            </w:pPr>
            <w:r>
              <w:t>дочь</w:t>
            </w:r>
          </w:p>
        </w:tc>
        <w:tc>
          <w:tcPr>
            <w:tcW w:w="1722" w:type="dxa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356" w:type="dxa"/>
          </w:tcPr>
          <w:p w:rsidR="00806587" w:rsidRPr="00D9199C" w:rsidRDefault="00806587" w:rsidP="007514CE">
            <w:pPr>
              <w:jc w:val="center"/>
            </w:pPr>
            <w:r>
              <w:t>-</w:t>
            </w:r>
          </w:p>
        </w:tc>
        <w:tc>
          <w:tcPr>
            <w:tcW w:w="1855" w:type="dxa"/>
          </w:tcPr>
          <w:p w:rsidR="00806587" w:rsidRDefault="00806587" w:rsidP="00D36DEF">
            <w:pPr>
              <w:jc w:val="center"/>
            </w:pPr>
            <w:r>
              <w:t xml:space="preserve">квартира </w:t>
            </w:r>
          </w:p>
          <w:p w:rsidR="00806587" w:rsidRPr="00D9199C" w:rsidRDefault="00806587" w:rsidP="00D36DEF">
            <w:pPr>
              <w:jc w:val="center"/>
            </w:pPr>
            <w:r w:rsidRPr="00BB2DE5">
              <w:t>¼</w:t>
            </w:r>
            <w:r>
              <w:t xml:space="preserve"> доля в праве</w:t>
            </w:r>
          </w:p>
        </w:tc>
        <w:tc>
          <w:tcPr>
            <w:tcW w:w="1152" w:type="dxa"/>
          </w:tcPr>
          <w:p w:rsidR="00806587" w:rsidRPr="00D9199C" w:rsidRDefault="00806587" w:rsidP="00D36DEF">
            <w:pPr>
              <w:jc w:val="center"/>
            </w:pPr>
            <w:r>
              <w:t>67,1</w:t>
            </w:r>
          </w:p>
        </w:tc>
        <w:tc>
          <w:tcPr>
            <w:tcW w:w="1118" w:type="dxa"/>
            <w:gridSpan w:val="2"/>
          </w:tcPr>
          <w:p w:rsidR="00806587" w:rsidRPr="00D9199C" w:rsidRDefault="00806587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450" w:type="dxa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4" w:type="dxa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136" w:type="dxa"/>
            <w:gridSpan w:val="2"/>
          </w:tcPr>
          <w:p w:rsidR="00806587" w:rsidRPr="00D9199C" w:rsidRDefault="00806587" w:rsidP="007514CE">
            <w:pPr>
              <w:jc w:val="center"/>
            </w:pPr>
          </w:p>
        </w:tc>
        <w:tc>
          <w:tcPr>
            <w:tcW w:w="1882" w:type="dxa"/>
          </w:tcPr>
          <w:p w:rsidR="00806587" w:rsidRPr="00D9199C" w:rsidRDefault="00806587" w:rsidP="007514CE">
            <w:pPr>
              <w:jc w:val="center"/>
              <w:rPr>
                <w:lang w:val="en-US"/>
              </w:rPr>
            </w:pPr>
          </w:p>
        </w:tc>
      </w:tr>
    </w:tbl>
    <w:p w:rsidR="00806587" w:rsidRDefault="00806587" w:rsidP="00EC3FC7"/>
    <w:p w:rsidR="00806587" w:rsidRDefault="00806587" w:rsidP="00EC3FC7"/>
    <w:p w:rsidR="00806587" w:rsidRDefault="00806587" w:rsidP="008A0CA9">
      <w:pPr>
        <w:jc w:val="center"/>
        <w:rPr>
          <w:b/>
        </w:rPr>
      </w:pPr>
      <w:r>
        <w:rPr>
          <w:b/>
        </w:rPr>
        <w:t>Сведения</w:t>
      </w:r>
      <w:r w:rsidRPr="00115C93">
        <w:rPr>
          <w:b/>
        </w:rPr>
        <w:t xml:space="preserve"> о доходах, об имуществе и обязательствах имущественного характера муниципальных служащих </w:t>
      </w:r>
      <w:r>
        <w:rPr>
          <w:b/>
        </w:rPr>
        <w:t xml:space="preserve">Отдела культуры, молодежной политики и туризма </w:t>
      </w:r>
      <w:r w:rsidRPr="00115C93">
        <w:rPr>
          <w:b/>
        </w:rPr>
        <w:t>администрации Шушенского района, замещающих должности муниципальной службы высшей, главной, ведущей, старшей группы, а также представленные указанными лицами сведения о доходах, об имуществе и обязательствах имущественного характера супруги (супруга) и несовершеннолетних детей</w:t>
      </w:r>
      <w:r>
        <w:rPr>
          <w:b/>
        </w:rPr>
        <w:t xml:space="preserve"> за 2018 год.</w:t>
      </w:r>
    </w:p>
    <w:p w:rsidR="00806587" w:rsidRDefault="00806587" w:rsidP="008A0CA9">
      <w:pPr>
        <w:jc w:val="center"/>
      </w:pPr>
    </w:p>
    <w:tbl>
      <w:tblPr>
        <w:tblW w:w="159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874"/>
        <w:gridCol w:w="1296"/>
        <w:gridCol w:w="1816"/>
        <w:gridCol w:w="1152"/>
        <w:gridCol w:w="1677"/>
        <w:gridCol w:w="1525"/>
        <w:gridCol w:w="1152"/>
        <w:gridCol w:w="1677"/>
        <w:gridCol w:w="1375"/>
      </w:tblGrid>
      <w:tr w:rsidR="00806587">
        <w:tc>
          <w:tcPr>
            <w:tcW w:w="2447" w:type="dxa"/>
            <w:vMerge w:val="restart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 w:rsidRPr="00894F3A">
              <w:t>Ф.И.О.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806587" w:rsidRPr="009B0DCA" w:rsidRDefault="00806587" w:rsidP="008A0CA9">
            <w:pPr>
              <w:jc w:val="center"/>
            </w:pPr>
            <w:r w:rsidRPr="009B0DCA">
              <w:t>Должность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 w:rsidRPr="00894F3A">
              <w:t>Общая</w:t>
            </w:r>
          </w:p>
          <w:p w:rsidR="00806587" w:rsidRPr="00894F3A" w:rsidRDefault="00806587" w:rsidP="008A0CA9">
            <w:pPr>
              <w:jc w:val="center"/>
            </w:pPr>
            <w:r w:rsidRPr="00894F3A">
              <w:t xml:space="preserve"> сумма </w:t>
            </w:r>
          </w:p>
          <w:p w:rsidR="00806587" w:rsidRPr="00894F3A" w:rsidRDefault="00806587" w:rsidP="008A0CA9">
            <w:pPr>
              <w:jc w:val="center"/>
            </w:pPr>
            <w:r w:rsidRPr="00894F3A">
              <w:t xml:space="preserve">дохода </w:t>
            </w:r>
          </w:p>
          <w:p w:rsidR="00806587" w:rsidRPr="00894F3A" w:rsidRDefault="00806587" w:rsidP="008A0CA9">
            <w:pPr>
              <w:jc w:val="center"/>
            </w:pPr>
            <w:r>
              <w:t>за 2017 г</w:t>
            </w:r>
            <w:r w:rsidRPr="00894F3A">
              <w:t xml:space="preserve">од </w:t>
            </w:r>
          </w:p>
          <w:p w:rsidR="00806587" w:rsidRPr="00894F3A" w:rsidRDefault="00806587" w:rsidP="008A0CA9">
            <w:pPr>
              <w:jc w:val="center"/>
            </w:pPr>
            <w:r w:rsidRPr="00894F3A">
              <w:t>(тыс.руб)</w:t>
            </w:r>
          </w:p>
        </w:tc>
        <w:tc>
          <w:tcPr>
            <w:tcW w:w="4631" w:type="dxa"/>
            <w:gridSpan w:val="3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4377" w:type="dxa"/>
            <w:gridSpan w:val="3"/>
            <w:shd w:val="clear" w:color="auto" w:fill="auto"/>
          </w:tcPr>
          <w:p w:rsidR="00806587" w:rsidRPr="00AC3A5E" w:rsidRDefault="00806587" w:rsidP="008A0CA9">
            <w:pPr>
              <w:jc w:val="center"/>
            </w:pPr>
            <w:r w:rsidRPr="00AC3A5E">
              <w:t>Перечень объектов недвижимости,</w:t>
            </w:r>
          </w:p>
          <w:p w:rsidR="00806587" w:rsidRPr="00AC3A5E" w:rsidRDefault="00806587" w:rsidP="008A0CA9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378" w:type="dxa"/>
            <w:shd w:val="clear" w:color="auto" w:fill="auto"/>
          </w:tcPr>
          <w:p w:rsidR="00806587" w:rsidRPr="00AC3A5E" w:rsidRDefault="00806587" w:rsidP="008A0CA9">
            <w:pPr>
              <w:jc w:val="center"/>
            </w:pPr>
            <w:r w:rsidRPr="00AC3A5E">
              <w:t xml:space="preserve">Движимое </w:t>
            </w:r>
          </w:p>
          <w:p w:rsidR="00806587" w:rsidRPr="00AC3A5E" w:rsidRDefault="00806587" w:rsidP="008A0CA9">
            <w:pPr>
              <w:jc w:val="center"/>
            </w:pPr>
            <w:r w:rsidRPr="00AC3A5E">
              <w:t>имущество</w:t>
            </w:r>
          </w:p>
        </w:tc>
      </w:tr>
      <w:tr w:rsidR="00806587">
        <w:tc>
          <w:tcPr>
            <w:tcW w:w="2447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Pr="009B0DCA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Страна расположения</w:t>
            </w:r>
          </w:p>
        </w:tc>
        <w:tc>
          <w:tcPr>
            <w:tcW w:w="1548" w:type="dxa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Страна расположения</w:t>
            </w:r>
          </w:p>
        </w:tc>
        <w:tc>
          <w:tcPr>
            <w:tcW w:w="1378" w:type="dxa"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975"/>
        </w:trPr>
        <w:tc>
          <w:tcPr>
            <w:tcW w:w="2447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Костюченко Анна Владимировна</w:t>
            </w:r>
          </w:p>
          <w:p w:rsidR="00806587" w:rsidRPr="00894F3A" w:rsidRDefault="00806587" w:rsidP="008A0CA9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806587" w:rsidRPr="009B0DCA" w:rsidRDefault="00806587" w:rsidP="008A0CA9">
            <w:pPr>
              <w:jc w:val="center"/>
            </w:pPr>
            <w:r>
              <w:t>Начальник отдела культуры, молодежной политики и туризма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513</w:t>
            </w:r>
            <w:r>
              <w:rPr>
                <w:lang w:val="en-US"/>
              </w:rPr>
              <w:t xml:space="preserve"> </w:t>
            </w:r>
            <w:r>
              <w:t>697,44</w:t>
            </w:r>
          </w:p>
        </w:tc>
        <w:tc>
          <w:tcPr>
            <w:tcW w:w="1802" w:type="dxa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1200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40,3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  <w:rPr>
                <w:lang w:val="en-US"/>
              </w:rPr>
            </w:pPr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>
              <w:rPr>
                <w:lang w:val="en-US"/>
              </w:rPr>
              <w:t xml:space="preserve"> </w:t>
            </w:r>
            <w:smartTag w:uri="urn:schemas-microsoft-com:office:smarttags" w:element="place">
              <w:r>
                <w:rPr>
                  <w:lang w:val="en-US"/>
                </w:rPr>
                <w:t>Vista</w:t>
              </w:r>
            </w:smartTag>
            <w:r>
              <w:rPr>
                <w:lang w:val="en-US"/>
              </w:rPr>
              <w:t>,</w:t>
            </w:r>
          </w:p>
          <w:p w:rsidR="00806587" w:rsidRPr="003F4AED" w:rsidRDefault="00806587" w:rsidP="003F4A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Camry,</w:t>
            </w:r>
          </w:p>
          <w:p w:rsidR="00806587" w:rsidRPr="00EF3A33" w:rsidRDefault="00806587" w:rsidP="008A0CA9">
            <w:pPr>
              <w:jc w:val="center"/>
            </w:pPr>
            <w:r>
              <w:t>ГАЗ 5204</w:t>
            </w:r>
          </w:p>
          <w:p w:rsidR="00806587" w:rsidRDefault="00806587" w:rsidP="008A0CA9">
            <w:pPr>
              <w:jc w:val="center"/>
              <w:rPr>
                <w:lang w:val="en-US"/>
              </w:rPr>
            </w:pPr>
          </w:p>
          <w:p w:rsidR="00806587" w:rsidRPr="00EF3A33" w:rsidRDefault="00806587" w:rsidP="008A0CA9">
            <w:pPr>
              <w:jc w:val="center"/>
              <w:rPr>
                <w:lang w:val="en-US"/>
              </w:rPr>
            </w:pPr>
          </w:p>
        </w:tc>
      </w:tr>
      <w:tr w:rsidR="00806587">
        <w:trPr>
          <w:trHeight w:val="774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½ дома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50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545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shd w:val="clear" w:color="auto" w:fill="auto"/>
          </w:tcPr>
          <w:p w:rsidR="00806587" w:rsidRPr="003F4AED" w:rsidRDefault="00806587" w:rsidP="008A0C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821 444.76</w:t>
            </w:r>
          </w:p>
        </w:tc>
        <w:tc>
          <w:tcPr>
            <w:tcW w:w="180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½ дома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50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40,3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720"/>
        </w:trPr>
        <w:tc>
          <w:tcPr>
            <w:tcW w:w="2447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 xml:space="preserve">Сабурова Галина </w:t>
            </w:r>
            <w:r>
              <w:lastRenderedPageBreak/>
              <w:t>Степановна</w:t>
            </w:r>
          </w:p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806587" w:rsidRPr="009B0DCA" w:rsidRDefault="00806587" w:rsidP="008A0CA9">
            <w:pPr>
              <w:jc w:val="center"/>
            </w:pPr>
            <w:r>
              <w:lastRenderedPageBreak/>
              <w:t xml:space="preserve">Ведущий </w:t>
            </w:r>
            <w:r>
              <w:lastRenderedPageBreak/>
              <w:t>специалист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lastRenderedPageBreak/>
              <w:t>486 578,68</w:t>
            </w:r>
          </w:p>
        </w:tc>
        <w:tc>
          <w:tcPr>
            <w:tcW w:w="1802" w:type="dxa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Дача</w:t>
            </w:r>
          </w:p>
        </w:tc>
        <w:tc>
          <w:tcPr>
            <w:tcW w:w="1152" w:type="dxa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10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806587" w:rsidRPr="00AC3A5E" w:rsidRDefault="00806587" w:rsidP="008A0CA9">
            <w:pPr>
              <w:jc w:val="center"/>
            </w:pPr>
            <w:r>
              <w:t>ВАЗ 2101</w:t>
            </w:r>
          </w:p>
        </w:tc>
      </w:tr>
      <w:tr w:rsidR="00806587" w:rsidTr="00946FE7">
        <w:trPr>
          <w:trHeight w:val="564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28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  <w:p w:rsidR="00806587" w:rsidRDefault="00806587" w:rsidP="008A0CA9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 w:rsidTr="00946FE7">
        <w:trPr>
          <w:trHeight w:val="608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Квартира</w:t>
            </w:r>
          </w:p>
          <w:p w:rsidR="00806587" w:rsidRDefault="00806587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42.1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946FE7">
            <w:r>
              <w:t xml:space="preserve">     Россия</w:t>
            </w:r>
          </w:p>
          <w:p w:rsidR="00806587" w:rsidRDefault="00806587" w:rsidP="008A0CA9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 w:rsidTr="00946FE7">
        <w:trPr>
          <w:trHeight w:val="576"/>
        </w:trPr>
        <w:tc>
          <w:tcPr>
            <w:tcW w:w="2447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  <w:r>
              <w:t>Супруг</w:t>
            </w:r>
          </w:p>
          <w:p w:rsidR="00806587" w:rsidRDefault="00806587" w:rsidP="008A0CA9">
            <w:pPr>
              <w:jc w:val="center"/>
            </w:pPr>
          </w:p>
          <w:p w:rsidR="00806587" w:rsidRPr="00FA72DE" w:rsidRDefault="00806587" w:rsidP="00FA72DE">
            <w:pPr>
              <w:rPr>
                <w:lang w:val="en-US"/>
              </w:rPr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503 174,53</w:t>
            </w:r>
          </w:p>
        </w:tc>
        <w:tc>
          <w:tcPr>
            <w:tcW w:w="180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42.1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УАЗ-315195</w:t>
            </w:r>
          </w:p>
          <w:p w:rsidR="00806587" w:rsidRDefault="00806587" w:rsidP="008A0C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SsandVond</w:t>
            </w:r>
          </w:p>
          <w:p w:rsidR="00806587" w:rsidRPr="00946FE7" w:rsidRDefault="00806587" w:rsidP="008A0C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Kvron oj</w:t>
            </w:r>
          </w:p>
        </w:tc>
      </w:tr>
      <w:tr w:rsidR="00806587" w:rsidTr="00FA72DE">
        <w:trPr>
          <w:trHeight w:val="712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Pr="00FA72DE" w:rsidRDefault="00806587" w:rsidP="008A0CA9">
            <w:pPr>
              <w:jc w:val="center"/>
            </w:pPr>
            <w:r>
              <w:t>Дача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10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855"/>
        </w:trPr>
        <w:tc>
          <w:tcPr>
            <w:tcW w:w="2447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Журавкова Тамара Николаевна</w:t>
            </w:r>
          </w:p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806587" w:rsidRPr="009B0DCA" w:rsidRDefault="00806587" w:rsidP="008A0CA9">
            <w:pPr>
              <w:jc w:val="center"/>
            </w:pPr>
            <w:r>
              <w:t>Ведущий специалист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518 680,97</w:t>
            </w:r>
          </w:p>
        </w:tc>
        <w:tc>
          <w:tcPr>
            <w:tcW w:w="1802" w:type="dxa"/>
            <w:vMerge w:val="restart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44,2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225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548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94,7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570"/>
        </w:trPr>
        <w:tc>
          <w:tcPr>
            <w:tcW w:w="2447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супруг</w:t>
            </w:r>
          </w:p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323 663,70</w:t>
            </w:r>
          </w:p>
        </w:tc>
        <w:tc>
          <w:tcPr>
            <w:tcW w:w="180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806587" w:rsidRPr="008D045B" w:rsidRDefault="00806587" w:rsidP="008A0CA9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8D045B">
                  <w:rPr>
                    <w:lang w:val="en-US"/>
                  </w:rPr>
                  <w:t>Toyota</w:t>
                </w:r>
              </w:smartTag>
            </w:smartTag>
            <w:r w:rsidRPr="008D045B">
              <w:rPr>
                <w:lang w:val="en-US"/>
              </w:rPr>
              <w:t xml:space="preserve"> corolla</w:t>
            </w:r>
          </w:p>
        </w:tc>
      </w:tr>
      <w:tr w:rsidR="00806587">
        <w:trPr>
          <w:trHeight w:val="420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Жилой дом</w:t>
            </w:r>
          </w:p>
          <w:p w:rsidR="00806587" w:rsidRDefault="00806587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94,7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393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30,2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1257"/>
        </w:trPr>
        <w:tc>
          <w:tcPr>
            <w:tcW w:w="2447" w:type="dxa"/>
            <w:vMerge w:val="restart"/>
            <w:shd w:val="clear" w:color="auto" w:fill="auto"/>
          </w:tcPr>
          <w:p w:rsidR="00806587" w:rsidRPr="00123168" w:rsidRDefault="00806587" w:rsidP="008A0CA9">
            <w:pPr>
              <w:jc w:val="center"/>
            </w:pPr>
            <w:r>
              <w:lastRenderedPageBreak/>
              <w:t>Доровских</w:t>
            </w:r>
          </w:p>
          <w:p w:rsidR="00806587" w:rsidRDefault="00806587" w:rsidP="008A0CA9">
            <w:pPr>
              <w:jc w:val="center"/>
            </w:pPr>
            <w:r>
              <w:t>Светлана Анатольевна</w:t>
            </w:r>
          </w:p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Главный специалист</w:t>
            </w:r>
          </w:p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  <w:p w:rsidR="00806587" w:rsidRDefault="00806587" w:rsidP="008A0CA9">
            <w:pPr>
              <w:jc w:val="center"/>
            </w:pPr>
          </w:p>
          <w:p w:rsidR="00806587" w:rsidRPr="009B0DCA" w:rsidRDefault="00806587" w:rsidP="008A0CA9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411 123,60</w:t>
            </w:r>
          </w:p>
        </w:tc>
        <w:tc>
          <w:tcPr>
            <w:tcW w:w="1802" w:type="dxa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Земельный участок для строительства гаража</w:t>
            </w:r>
          </w:p>
        </w:tc>
        <w:tc>
          <w:tcPr>
            <w:tcW w:w="1152" w:type="dxa"/>
            <w:shd w:val="clear" w:color="auto" w:fill="auto"/>
          </w:tcPr>
          <w:p w:rsidR="00806587" w:rsidRPr="00894F3A" w:rsidRDefault="00806587" w:rsidP="008A0CA9">
            <w:pPr>
              <w:jc w:val="center"/>
            </w:pPr>
            <w:r>
              <w:t>45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885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30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1238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Земельный участок для садоводческого участка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906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 xml:space="preserve"> Приусадебный участок</w:t>
            </w:r>
          </w:p>
          <w:p w:rsidR="00806587" w:rsidRDefault="00806587" w:rsidP="008A0CA9">
            <w:pPr>
              <w:jc w:val="center"/>
            </w:pPr>
            <w:r>
              <w:t>доля 1/10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 xml:space="preserve">1058 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705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 xml:space="preserve"> Жилой дом</w:t>
            </w:r>
          </w:p>
          <w:p w:rsidR="00806587" w:rsidRDefault="00806587" w:rsidP="008A0CA9">
            <w:pPr>
              <w:jc w:val="center"/>
            </w:pPr>
            <w:r>
              <w:t>доля 1/10</w:t>
            </w:r>
          </w:p>
          <w:p w:rsidR="00806587" w:rsidRDefault="00806587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115,3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585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 xml:space="preserve"> Квартира</w:t>
            </w:r>
          </w:p>
          <w:p w:rsidR="00806587" w:rsidRDefault="00806587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57,8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585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Гараж</w:t>
            </w:r>
          </w:p>
          <w:p w:rsidR="00806587" w:rsidRDefault="00806587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45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570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Гараж</w:t>
            </w:r>
          </w:p>
          <w:p w:rsidR="00806587" w:rsidRDefault="00806587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26,46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1245"/>
        </w:trPr>
        <w:tc>
          <w:tcPr>
            <w:tcW w:w="2447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965 534,77</w:t>
            </w:r>
          </w:p>
        </w:tc>
        <w:tc>
          <w:tcPr>
            <w:tcW w:w="1802" w:type="dxa"/>
            <w:shd w:val="clear" w:color="auto" w:fill="auto"/>
          </w:tcPr>
          <w:p w:rsidR="00806587" w:rsidRPr="00864114" w:rsidRDefault="00806587" w:rsidP="008A0CA9">
            <w:r w:rsidRPr="00864114">
              <w:t>Земельный участок для строительства гаража</w:t>
            </w:r>
          </w:p>
        </w:tc>
        <w:tc>
          <w:tcPr>
            <w:tcW w:w="1152" w:type="dxa"/>
            <w:shd w:val="clear" w:color="auto" w:fill="auto"/>
          </w:tcPr>
          <w:p w:rsidR="00806587" w:rsidRPr="00864114" w:rsidRDefault="00806587" w:rsidP="008A0CA9">
            <w:r w:rsidRPr="00864114">
              <w:t>45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r w:rsidRPr="00864114"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06587" w:rsidRPr="008B0D48" w:rsidRDefault="00806587" w:rsidP="008A0CA9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Россия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806587" w:rsidRPr="008B0D48" w:rsidRDefault="00806587" w:rsidP="008A0C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</w:tc>
      </w:tr>
      <w:tr w:rsidR="00806587">
        <w:trPr>
          <w:trHeight w:val="885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Pr="005F6ACC" w:rsidRDefault="00806587" w:rsidP="008A0CA9">
            <w:r w:rsidRPr="005F6ACC">
              <w:t xml:space="preserve"> Приусадебный участок</w:t>
            </w:r>
            <w:r>
              <w:t xml:space="preserve"> доля 7/10</w:t>
            </w:r>
          </w:p>
        </w:tc>
        <w:tc>
          <w:tcPr>
            <w:tcW w:w="1152" w:type="dxa"/>
            <w:shd w:val="clear" w:color="auto" w:fill="auto"/>
          </w:tcPr>
          <w:p w:rsidR="00806587" w:rsidRPr="005F6ACC" w:rsidRDefault="00806587" w:rsidP="008A0CA9">
            <w:r>
              <w:t>1058</w:t>
            </w:r>
          </w:p>
        </w:tc>
        <w:tc>
          <w:tcPr>
            <w:tcW w:w="1677" w:type="dxa"/>
            <w:shd w:val="clear" w:color="auto" w:fill="auto"/>
          </w:tcPr>
          <w:p w:rsidR="00806587" w:rsidRPr="005F6ACC" w:rsidRDefault="00806587" w:rsidP="008A0CA9"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609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Pr="008B0D48" w:rsidRDefault="00806587" w:rsidP="008A0CA9">
            <w:r w:rsidRPr="00700437">
              <w:t xml:space="preserve"> Жилой дом</w:t>
            </w:r>
            <w:r>
              <w:t xml:space="preserve"> доля 7/10</w:t>
            </w:r>
          </w:p>
        </w:tc>
        <w:tc>
          <w:tcPr>
            <w:tcW w:w="1152" w:type="dxa"/>
            <w:shd w:val="clear" w:color="auto" w:fill="auto"/>
          </w:tcPr>
          <w:p w:rsidR="00806587" w:rsidRPr="00700437" w:rsidRDefault="00806587" w:rsidP="008A0CA9">
            <w:r>
              <w:t>115,3</w:t>
            </w:r>
          </w:p>
        </w:tc>
        <w:tc>
          <w:tcPr>
            <w:tcW w:w="1677" w:type="dxa"/>
            <w:shd w:val="clear" w:color="auto" w:fill="auto"/>
          </w:tcPr>
          <w:p w:rsidR="00806587" w:rsidRPr="00700437" w:rsidRDefault="00806587" w:rsidP="008A0CA9"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415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Pr="00700437" w:rsidRDefault="00806587" w:rsidP="008A0CA9"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8A0CA9">
            <w:r>
              <w:t>45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691"/>
        </w:trPr>
        <w:tc>
          <w:tcPr>
            <w:tcW w:w="2447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Pr="00CB134C" w:rsidRDefault="00806587" w:rsidP="008A0CA9">
            <w:r w:rsidRPr="00CB134C">
              <w:t xml:space="preserve"> Приусадебный участок доля </w:t>
            </w:r>
            <w:r>
              <w:t>1</w:t>
            </w:r>
            <w:r w:rsidRPr="00CB134C">
              <w:t>/10</w:t>
            </w:r>
          </w:p>
        </w:tc>
        <w:tc>
          <w:tcPr>
            <w:tcW w:w="1152" w:type="dxa"/>
            <w:shd w:val="clear" w:color="auto" w:fill="auto"/>
          </w:tcPr>
          <w:p w:rsidR="00806587" w:rsidRPr="00CB134C" w:rsidRDefault="00806587" w:rsidP="008A0CA9">
            <w:r w:rsidRPr="00CB134C">
              <w:t>1058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8A0CA9">
            <w:r w:rsidRPr="00CB134C"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06587" w:rsidRPr="00F06D1F" w:rsidRDefault="00806587" w:rsidP="008A0CA9"/>
        </w:tc>
        <w:tc>
          <w:tcPr>
            <w:tcW w:w="1152" w:type="dxa"/>
            <w:vMerge w:val="restart"/>
            <w:shd w:val="clear" w:color="auto" w:fill="auto"/>
          </w:tcPr>
          <w:p w:rsidR="00806587" w:rsidRPr="00F06D1F" w:rsidRDefault="00806587" w:rsidP="008A0CA9"/>
        </w:tc>
        <w:tc>
          <w:tcPr>
            <w:tcW w:w="1677" w:type="dxa"/>
            <w:vMerge w:val="restart"/>
            <w:shd w:val="clear" w:color="auto" w:fill="auto"/>
          </w:tcPr>
          <w:p w:rsidR="00806587" w:rsidRPr="00F06D1F" w:rsidRDefault="00806587" w:rsidP="008A0CA9"/>
        </w:tc>
        <w:tc>
          <w:tcPr>
            <w:tcW w:w="1378" w:type="dxa"/>
            <w:vMerge w:val="restart"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  <w:tr w:rsidR="00806587">
        <w:trPr>
          <w:trHeight w:val="529"/>
        </w:trPr>
        <w:tc>
          <w:tcPr>
            <w:tcW w:w="244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922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236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806587" w:rsidRPr="00950289" w:rsidRDefault="00806587" w:rsidP="008A0CA9">
            <w:r w:rsidRPr="00950289">
              <w:t xml:space="preserve"> Жилой дом доля</w:t>
            </w:r>
            <w:r>
              <w:t xml:space="preserve"> 1/10</w:t>
            </w:r>
          </w:p>
        </w:tc>
        <w:tc>
          <w:tcPr>
            <w:tcW w:w="1152" w:type="dxa"/>
            <w:shd w:val="clear" w:color="auto" w:fill="auto"/>
          </w:tcPr>
          <w:p w:rsidR="00806587" w:rsidRPr="00950289" w:rsidRDefault="00806587" w:rsidP="008A0CA9">
            <w:r>
              <w:t>115,3</w:t>
            </w:r>
          </w:p>
        </w:tc>
        <w:tc>
          <w:tcPr>
            <w:tcW w:w="1677" w:type="dxa"/>
            <w:shd w:val="clear" w:color="auto" w:fill="auto"/>
          </w:tcPr>
          <w:p w:rsidR="00806587" w:rsidRPr="00950289" w:rsidRDefault="00806587" w:rsidP="008A0CA9">
            <w: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894F3A" w:rsidRDefault="00806587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8A0CA9">
            <w:pPr>
              <w:jc w:val="center"/>
            </w:pPr>
          </w:p>
        </w:tc>
        <w:tc>
          <w:tcPr>
            <w:tcW w:w="1378" w:type="dxa"/>
            <w:vMerge/>
            <w:shd w:val="clear" w:color="auto" w:fill="auto"/>
          </w:tcPr>
          <w:p w:rsidR="00806587" w:rsidRPr="00AC3A5E" w:rsidRDefault="00806587" w:rsidP="008A0CA9">
            <w:pPr>
              <w:jc w:val="center"/>
            </w:pPr>
          </w:p>
        </w:tc>
      </w:tr>
    </w:tbl>
    <w:p w:rsidR="00806587" w:rsidRDefault="00806587"/>
    <w:p w:rsidR="00806587" w:rsidRDefault="00806587" w:rsidP="00890D4E">
      <w:pPr>
        <w:jc w:val="center"/>
        <w:rPr>
          <w:sz w:val="28"/>
        </w:rPr>
      </w:pPr>
      <w:r>
        <w:rPr>
          <w:sz w:val="28"/>
        </w:rPr>
        <w:t xml:space="preserve"> Сведения о доходах, об  имуществе и обязательствах имущественного характера</w:t>
      </w:r>
    </w:p>
    <w:p w:rsidR="00806587" w:rsidRPr="009E55BC" w:rsidRDefault="00806587" w:rsidP="008B753F">
      <w:pPr>
        <w:jc w:val="center"/>
        <w:rPr>
          <w:sz w:val="28"/>
        </w:rPr>
      </w:pPr>
      <w:r>
        <w:rPr>
          <w:sz w:val="28"/>
        </w:rPr>
        <w:t xml:space="preserve">муниципальных служащих </w:t>
      </w:r>
      <w:r w:rsidRPr="00DD5045">
        <w:rPr>
          <w:b/>
          <w:sz w:val="28"/>
        </w:rPr>
        <w:t>Управления образования</w:t>
      </w:r>
      <w:r>
        <w:rPr>
          <w:sz w:val="28"/>
        </w:rPr>
        <w:t xml:space="preserve"> администрации Шушенского района,  замещающих должности муниципальной службы главной, старшей группы должностей, </w:t>
      </w:r>
      <w:r w:rsidRPr="00DD5045">
        <w:rPr>
          <w:b/>
          <w:sz w:val="28"/>
        </w:rPr>
        <w:t>за 201</w:t>
      </w:r>
      <w:r>
        <w:rPr>
          <w:b/>
          <w:sz w:val="28"/>
        </w:rPr>
        <w:t>8</w:t>
      </w:r>
      <w:r w:rsidRPr="00DD5045">
        <w:rPr>
          <w:b/>
          <w:sz w:val="28"/>
        </w:rPr>
        <w:t xml:space="preserve"> год</w:t>
      </w:r>
    </w:p>
    <w:p w:rsidR="00806587" w:rsidRDefault="00806587" w:rsidP="00A10614"/>
    <w:tbl>
      <w:tblPr>
        <w:tblW w:w="155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476"/>
        <w:gridCol w:w="1484"/>
        <w:gridCol w:w="1418"/>
        <w:gridCol w:w="1642"/>
        <w:gridCol w:w="1417"/>
        <w:gridCol w:w="993"/>
        <w:gridCol w:w="1559"/>
        <w:gridCol w:w="1003"/>
        <w:gridCol w:w="1178"/>
        <w:gridCol w:w="1882"/>
      </w:tblGrid>
      <w:tr w:rsidR="00806587">
        <w:tc>
          <w:tcPr>
            <w:tcW w:w="540" w:type="dxa"/>
            <w:vMerge w:val="restart"/>
          </w:tcPr>
          <w:p w:rsidR="00806587" w:rsidRDefault="00806587" w:rsidP="00E73AB3">
            <w:pPr>
              <w:jc w:val="center"/>
            </w:pPr>
            <w:r>
              <w:t>№ пп</w:t>
            </w:r>
          </w:p>
        </w:tc>
        <w:tc>
          <w:tcPr>
            <w:tcW w:w="2476" w:type="dxa"/>
            <w:vMerge w:val="restart"/>
          </w:tcPr>
          <w:p w:rsidR="00806587" w:rsidRDefault="00806587" w:rsidP="00E73AB3">
            <w:pPr>
              <w:jc w:val="center"/>
            </w:pPr>
            <w:r w:rsidRPr="009B0DCA">
              <w:t>Должность</w:t>
            </w:r>
          </w:p>
        </w:tc>
        <w:tc>
          <w:tcPr>
            <w:tcW w:w="1484" w:type="dxa"/>
            <w:vMerge w:val="restart"/>
          </w:tcPr>
          <w:p w:rsidR="00806587" w:rsidRDefault="00806587" w:rsidP="00E73AB3">
            <w:pPr>
              <w:jc w:val="center"/>
            </w:pPr>
            <w:r w:rsidRPr="00894F3A">
              <w:t>Ф.И.О.</w:t>
            </w:r>
          </w:p>
        </w:tc>
        <w:tc>
          <w:tcPr>
            <w:tcW w:w="1418" w:type="dxa"/>
            <w:vMerge w:val="restart"/>
          </w:tcPr>
          <w:p w:rsidR="00806587" w:rsidRPr="00894F3A" w:rsidRDefault="00806587" w:rsidP="00E73AB3">
            <w:pPr>
              <w:jc w:val="center"/>
            </w:pPr>
            <w:r>
              <w:t xml:space="preserve">Годовой доход, </w:t>
            </w:r>
          </w:p>
          <w:p w:rsidR="00806587" w:rsidRDefault="00806587" w:rsidP="00E73AB3">
            <w:pPr>
              <w:jc w:val="center"/>
            </w:pPr>
            <w:r>
              <w:t>руб.</w:t>
            </w:r>
          </w:p>
        </w:tc>
        <w:tc>
          <w:tcPr>
            <w:tcW w:w="4052" w:type="dxa"/>
            <w:gridSpan w:val="3"/>
          </w:tcPr>
          <w:p w:rsidR="00806587" w:rsidRDefault="00806587" w:rsidP="00E73AB3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806587" w:rsidRPr="00AC3A5E" w:rsidRDefault="00806587" w:rsidP="00E73AB3">
            <w:pPr>
              <w:jc w:val="center"/>
            </w:pPr>
            <w:r w:rsidRPr="00AC3A5E">
              <w:t>Перечень объектов недвижимости,</w:t>
            </w:r>
          </w:p>
          <w:p w:rsidR="00806587" w:rsidRDefault="00806587" w:rsidP="00E73AB3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882" w:type="dxa"/>
            <w:vMerge w:val="restart"/>
          </w:tcPr>
          <w:p w:rsidR="00806587" w:rsidRDefault="00806587" w:rsidP="00E73AB3">
            <w:pPr>
              <w:jc w:val="center"/>
            </w:pPr>
            <w:r>
              <w:t>Перечень транспортных средств с указанием вида</w:t>
            </w:r>
          </w:p>
          <w:p w:rsidR="00806587" w:rsidRDefault="00806587" w:rsidP="00E73AB3">
            <w:pPr>
              <w:jc w:val="center"/>
            </w:pPr>
            <w:r>
              <w:t xml:space="preserve"> и марки, принадлежащих </w:t>
            </w:r>
            <w:r>
              <w:lastRenderedPageBreak/>
              <w:t>лицу на праве собственности</w:t>
            </w:r>
          </w:p>
        </w:tc>
      </w:tr>
      <w:tr w:rsidR="00806587">
        <w:tc>
          <w:tcPr>
            <w:tcW w:w="540" w:type="dxa"/>
            <w:vMerge/>
          </w:tcPr>
          <w:p w:rsidR="00806587" w:rsidRDefault="00806587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806587" w:rsidRDefault="00806587" w:rsidP="00E73AB3">
            <w:pPr>
              <w:jc w:val="center"/>
            </w:pPr>
          </w:p>
        </w:tc>
        <w:tc>
          <w:tcPr>
            <w:tcW w:w="1484" w:type="dxa"/>
            <w:vMerge/>
          </w:tcPr>
          <w:p w:rsidR="00806587" w:rsidRDefault="00806587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806587" w:rsidRDefault="00806587" w:rsidP="00E73AB3">
            <w:pPr>
              <w:jc w:val="center"/>
            </w:pPr>
          </w:p>
        </w:tc>
        <w:tc>
          <w:tcPr>
            <w:tcW w:w="1642" w:type="dxa"/>
          </w:tcPr>
          <w:p w:rsidR="00806587" w:rsidRDefault="00806587" w:rsidP="00E73AB3">
            <w:pPr>
              <w:jc w:val="center"/>
            </w:pPr>
            <w:r w:rsidRPr="00894F3A">
              <w:t>Вид объекта</w:t>
            </w:r>
          </w:p>
        </w:tc>
        <w:tc>
          <w:tcPr>
            <w:tcW w:w="1417" w:type="dxa"/>
          </w:tcPr>
          <w:p w:rsidR="00806587" w:rsidRPr="00894F3A" w:rsidRDefault="00806587" w:rsidP="00E73AB3">
            <w:pPr>
              <w:jc w:val="center"/>
            </w:pPr>
            <w:r w:rsidRPr="00894F3A">
              <w:t xml:space="preserve">Площадь </w:t>
            </w:r>
            <w:r w:rsidRPr="00894F3A">
              <w:lastRenderedPageBreak/>
              <w:t>(кв.м)</w:t>
            </w:r>
          </w:p>
        </w:tc>
        <w:tc>
          <w:tcPr>
            <w:tcW w:w="993" w:type="dxa"/>
          </w:tcPr>
          <w:p w:rsidR="00806587" w:rsidRPr="00894F3A" w:rsidRDefault="00806587" w:rsidP="00E73AB3">
            <w:pPr>
              <w:jc w:val="center"/>
            </w:pPr>
            <w:r>
              <w:lastRenderedPageBreak/>
              <w:t>Страна распол</w:t>
            </w:r>
            <w:r>
              <w:lastRenderedPageBreak/>
              <w:t>ожения</w:t>
            </w:r>
          </w:p>
        </w:tc>
        <w:tc>
          <w:tcPr>
            <w:tcW w:w="1559" w:type="dxa"/>
          </w:tcPr>
          <w:p w:rsidR="00806587" w:rsidRPr="00AC3A5E" w:rsidRDefault="00806587" w:rsidP="00E73AB3">
            <w:pPr>
              <w:jc w:val="center"/>
            </w:pPr>
            <w:r w:rsidRPr="00AC3A5E">
              <w:lastRenderedPageBreak/>
              <w:t>Вид объекта</w:t>
            </w:r>
          </w:p>
        </w:tc>
        <w:tc>
          <w:tcPr>
            <w:tcW w:w="1003" w:type="dxa"/>
          </w:tcPr>
          <w:p w:rsidR="00806587" w:rsidRPr="00AC3A5E" w:rsidRDefault="00806587" w:rsidP="00E73AB3">
            <w:pPr>
              <w:jc w:val="center"/>
            </w:pPr>
            <w:r w:rsidRPr="00AC3A5E">
              <w:t xml:space="preserve">Площадь </w:t>
            </w:r>
            <w:r w:rsidRPr="00AC3A5E">
              <w:lastRenderedPageBreak/>
              <w:t>(кв.м)</w:t>
            </w:r>
          </w:p>
        </w:tc>
        <w:tc>
          <w:tcPr>
            <w:tcW w:w="1178" w:type="dxa"/>
          </w:tcPr>
          <w:p w:rsidR="00806587" w:rsidRPr="00AC3A5E" w:rsidRDefault="00806587" w:rsidP="00E73AB3">
            <w:pPr>
              <w:jc w:val="center"/>
            </w:pPr>
            <w:r>
              <w:lastRenderedPageBreak/>
              <w:t>Страна располо-</w:t>
            </w:r>
            <w:r>
              <w:lastRenderedPageBreak/>
              <w:t>жения</w:t>
            </w:r>
          </w:p>
        </w:tc>
        <w:tc>
          <w:tcPr>
            <w:tcW w:w="1882" w:type="dxa"/>
            <w:vMerge/>
          </w:tcPr>
          <w:p w:rsidR="00806587" w:rsidRDefault="00806587" w:rsidP="00E73AB3">
            <w:pPr>
              <w:jc w:val="center"/>
            </w:pPr>
          </w:p>
        </w:tc>
      </w:tr>
      <w:tr w:rsidR="00806587" w:rsidRPr="00BE2B7F">
        <w:tc>
          <w:tcPr>
            <w:tcW w:w="540" w:type="dxa"/>
            <w:vMerge w:val="restart"/>
          </w:tcPr>
          <w:p w:rsidR="00806587" w:rsidRPr="00BE2B7F" w:rsidRDefault="00806587" w:rsidP="00E73AB3">
            <w:pPr>
              <w:jc w:val="center"/>
            </w:pPr>
            <w:r w:rsidRPr="00BE2B7F">
              <w:lastRenderedPageBreak/>
              <w:t>1</w:t>
            </w:r>
          </w:p>
        </w:tc>
        <w:tc>
          <w:tcPr>
            <w:tcW w:w="2476" w:type="dxa"/>
            <w:vMerge w:val="restart"/>
          </w:tcPr>
          <w:p w:rsidR="00806587" w:rsidRPr="00BE2B7F" w:rsidRDefault="00806587" w:rsidP="004753C6">
            <w:r w:rsidRPr="00BE2B7F">
              <w:t xml:space="preserve">Заместитель главы Шушенского района - руководитель управления образования </w:t>
            </w:r>
          </w:p>
        </w:tc>
        <w:tc>
          <w:tcPr>
            <w:tcW w:w="1484" w:type="dxa"/>
            <w:vMerge w:val="restart"/>
          </w:tcPr>
          <w:p w:rsidR="00806587" w:rsidRPr="00BE2B7F" w:rsidRDefault="00806587" w:rsidP="007355E6">
            <w:pPr>
              <w:jc w:val="center"/>
            </w:pPr>
            <w:r w:rsidRPr="00BE2B7F">
              <w:t>Киримов</w:t>
            </w:r>
          </w:p>
          <w:p w:rsidR="00806587" w:rsidRPr="00BE2B7F" w:rsidRDefault="00806587" w:rsidP="007355E6">
            <w:pPr>
              <w:jc w:val="center"/>
            </w:pPr>
            <w:r w:rsidRPr="00BE2B7F">
              <w:t>Владимир</w:t>
            </w:r>
          </w:p>
          <w:p w:rsidR="00806587" w:rsidRPr="00BE2B7F" w:rsidRDefault="00806587" w:rsidP="007355E6">
            <w:pPr>
              <w:jc w:val="center"/>
            </w:pPr>
            <w:r w:rsidRPr="00BE2B7F">
              <w:t>Юрьевич</w:t>
            </w:r>
          </w:p>
        </w:tc>
        <w:tc>
          <w:tcPr>
            <w:tcW w:w="1418" w:type="dxa"/>
            <w:vMerge w:val="restart"/>
          </w:tcPr>
          <w:p w:rsidR="00806587" w:rsidRPr="00BE2B7F" w:rsidRDefault="00806587" w:rsidP="007355E6">
            <w:pPr>
              <w:jc w:val="center"/>
            </w:pPr>
            <w:r>
              <w:t>784 649,19</w:t>
            </w:r>
          </w:p>
        </w:tc>
        <w:tc>
          <w:tcPr>
            <w:tcW w:w="1642" w:type="dxa"/>
          </w:tcPr>
          <w:p w:rsidR="00806587" w:rsidRPr="00793505" w:rsidRDefault="00806587" w:rsidP="007355E6">
            <w:pPr>
              <w:jc w:val="center"/>
              <w:rPr>
                <w:sz w:val="22"/>
                <w:szCs w:val="22"/>
              </w:rPr>
            </w:pPr>
            <w:r w:rsidRPr="00793505">
              <w:rPr>
                <w:sz w:val="22"/>
                <w:szCs w:val="22"/>
              </w:rPr>
              <w:t>Приусадебный зем.участок</w:t>
            </w:r>
          </w:p>
        </w:tc>
        <w:tc>
          <w:tcPr>
            <w:tcW w:w="1417" w:type="dxa"/>
          </w:tcPr>
          <w:p w:rsidR="00806587" w:rsidRPr="00BE2B7F" w:rsidRDefault="00806587" w:rsidP="007355E6">
            <w:pPr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806587" w:rsidRPr="00BE2B7F" w:rsidRDefault="00806587" w:rsidP="007355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003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178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882" w:type="dxa"/>
          </w:tcPr>
          <w:p w:rsidR="00806587" w:rsidRPr="00793505" w:rsidRDefault="00806587" w:rsidP="007355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gahgai</w:t>
            </w:r>
          </w:p>
        </w:tc>
      </w:tr>
      <w:tr w:rsidR="00806587" w:rsidRPr="00BE2B7F">
        <w:tc>
          <w:tcPr>
            <w:tcW w:w="540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806587" w:rsidRPr="00BE2B7F" w:rsidRDefault="00806587" w:rsidP="004753C6"/>
        </w:tc>
        <w:tc>
          <w:tcPr>
            <w:tcW w:w="1484" w:type="dxa"/>
            <w:vMerge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418" w:type="dxa"/>
            <w:vMerge/>
          </w:tcPr>
          <w:p w:rsidR="00806587" w:rsidRDefault="00806587" w:rsidP="007355E6">
            <w:pPr>
              <w:jc w:val="center"/>
            </w:pPr>
          </w:p>
        </w:tc>
        <w:tc>
          <w:tcPr>
            <w:tcW w:w="1642" w:type="dxa"/>
          </w:tcPr>
          <w:p w:rsidR="00806587" w:rsidRPr="00793505" w:rsidRDefault="00806587" w:rsidP="007355E6">
            <w:pPr>
              <w:jc w:val="center"/>
              <w:rPr>
                <w:sz w:val="22"/>
                <w:szCs w:val="22"/>
              </w:rPr>
            </w:pPr>
            <w:r w:rsidRPr="00793505">
              <w:rPr>
                <w:sz w:val="22"/>
                <w:szCs w:val="22"/>
              </w:rPr>
              <w:t>Приусадебный зем.участок</w:t>
            </w:r>
          </w:p>
        </w:tc>
        <w:tc>
          <w:tcPr>
            <w:tcW w:w="1417" w:type="dxa"/>
          </w:tcPr>
          <w:p w:rsidR="00806587" w:rsidRDefault="00806587" w:rsidP="007355E6">
            <w:pPr>
              <w:jc w:val="center"/>
            </w:pPr>
            <w:r>
              <w:t>1957,2</w:t>
            </w:r>
          </w:p>
        </w:tc>
        <w:tc>
          <w:tcPr>
            <w:tcW w:w="993" w:type="dxa"/>
          </w:tcPr>
          <w:p w:rsidR="00806587" w:rsidRDefault="00806587" w:rsidP="007355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003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178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882" w:type="dxa"/>
          </w:tcPr>
          <w:p w:rsidR="00806587" w:rsidRPr="00BE2B7F" w:rsidRDefault="00806587" w:rsidP="007355E6">
            <w:pPr>
              <w:jc w:val="center"/>
            </w:pPr>
          </w:p>
        </w:tc>
      </w:tr>
      <w:tr w:rsidR="00806587" w:rsidRPr="00BE2B7F">
        <w:tc>
          <w:tcPr>
            <w:tcW w:w="540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806587" w:rsidRPr="00BE2B7F" w:rsidRDefault="00806587" w:rsidP="004753C6"/>
        </w:tc>
        <w:tc>
          <w:tcPr>
            <w:tcW w:w="1484" w:type="dxa"/>
            <w:vMerge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418" w:type="dxa"/>
            <w:vMerge/>
          </w:tcPr>
          <w:p w:rsidR="00806587" w:rsidRDefault="00806587" w:rsidP="007355E6">
            <w:pPr>
              <w:jc w:val="center"/>
            </w:pPr>
          </w:p>
        </w:tc>
        <w:tc>
          <w:tcPr>
            <w:tcW w:w="1642" w:type="dxa"/>
          </w:tcPr>
          <w:p w:rsidR="00806587" w:rsidRDefault="00806587" w:rsidP="007355E6">
            <w:pPr>
              <w:jc w:val="center"/>
            </w:pPr>
            <w:r>
              <w:t>½ жилого дома</w:t>
            </w:r>
          </w:p>
        </w:tc>
        <w:tc>
          <w:tcPr>
            <w:tcW w:w="1417" w:type="dxa"/>
          </w:tcPr>
          <w:p w:rsidR="00806587" w:rsidRDefault="00806587" w:rsidP="007355E6">
            <w:pPr>
              <w:jc w:val="center"/>
            </w:pPr>
            <w:r>
              <w:t>76,2</w:t>
            </w:r>
          </w:p>
        </w:tc>
        <w:tc>
          <w:tcPr>
            <w:tcW w:w="993" w:type="dxa"/>
          </w:tcPr>
          <w:p w:rsidR="00806587" w:rsidRDefault="00806587" w:rsidP="007355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003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178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882" w:type="dxa"/>
          </w:tcPr>
          <w:p w:rsidR="00806587" w:rsidRPr="00BE2B7F" w:rsidRDefault="00806587" w:rsidP="007355E6">
            <w:pPr>
              <w:jc w:val="center"/>
            </w:pPr>
          </w:p>
        </w:tc>
      </w:tr>
      <w:tr w:rsidR="00806587" w:rsidRPr="00BE2B7F">
        <w:tc>
          <w:tcPr>
            <w:tcW w:w="540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806587" w:rsidRPr="00BE2B7F" w:rsidRDefault="00806587" w:rsidP="004753C6"/>
        </w:tc>
        <w:tc>
          <w:tcPr>
            <w:tcW w:w="1484" w:type="dxa"/>
            <w:vMerge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418" w:type="dxa"/>
            <w:vMerge/>
          </w:tcPr>
          <w:p w:rsidR="00806587" w:rsidRDefault="00806587" w:rsidP="007355E6">
            <w:pPr>
              <w:jc w:val="center"/>
            </w:pPr>
          </w:p>
        </w:tc>
        <w:tc>
          <w:tcPr>
            <w:tcW w:w="1642" w:type="dxa"/>
          </w:tcPr>
          <w:p w:rsidR="00806587" w:rsidRDefault="00806587" w:rsidP="007355E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806587" w:rsidRDefault="00806587" w:rsidP="007355E6">
            <w:pPr>
              <w:jc w:val="center"/>
            </w:pPr>
            <w:r>
              <w:t>62,1</w:t>
            </w:r>
          </w:p>
        </w:tc>
        <w:tc>
          <w:tcPr>
            <w:tcW w:w="993" w:type="dxa"/>
          </w:tcPr>
          <w:p w:rsidR="00806587" w:rsidRDefault="00806587" w:rsidP="007355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003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178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882" w:type="dxa"/>
          </w:tcPr>
          <w:p w:rsidR="00806587" w:rsidRPr="00BE2B7F" w:rsidRDefault="00806587" w:rsidP="007355E6">
            <w:pPr>
              <w:jc w:val="center"/>
            </w:pPr>
          </w:p>
        </w:tc>
      </w:tr>
      <w:tr w:rsidR="00806587" w:rsidRPr="00BE2B7F">
        <w:tc>
          <w:tcPr>
            <w:tcW w:w="540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806587" w:rsidRPr="00BE2B7F" w:rsidRDefault="00806587" w:rsidP="004753C6"/>
        </w:tc>
        <w:tc>
          <w:tcPr>
            <w:tcW w:w="1484" w:type="dxa"/>
            <w:vMerge w:val="restart"/>
          </w:tcPr>
          <w:p w:rsidR="00806587" w:rsidRPr="00793505" w:rsidRDefault="00806587" w:rsidP="007355E6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806587" w:rsidRDefault="00806587" w:rsidP="007355E6">
            <w:pPr>
              <w:jc w:val="center"/>
            </w:pPr>
            <w:r>
              <w:t>653 300,47</w:t>
            </w:r>
          </w:p>
        </w:tc>
        <w:tc>
          <w:tcPr>
            <w:tcW w:w="1642" w:type="dxa"/>
          </w:tcPr>
          <w:p w:rsidR="00806587" w:rsidRDefault="00806587" w:rsidP="007355E6">
            <w:pPr>
              <w:jc w:val="center"/>
            </w:pPr>
            <w:r>
              <w:t>½ жилого дома</w:t>
            </w:r>
          </w:p>
        </w:tc>
        <w:tc>
          <w:tcPr>
            <w:tcW w:w="1417" w:type="dxa"/>
          </w:tcPr>
          <w:p w:rsidR="00806587" w:rsidRDefault="00806587" w:rsidP="007355E6">
            <w:pPr>
              <w:jc w:val="center"/>
            </w:pPr>
            <w:r>
              <w:t>76,2</w:t>
            </w:r>
          </w:p>
        </w:tc>
        <w:tc>
          <w:tcPr>
            <w:tcW w:w="993" w:type="dxa"/>
          </w:tcPr>
          <w:p w:rsidR="00806587" w:rsidRDefault="00806587" w:rsidP="007355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003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178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882" w:type="dxa"/>
          </w:tcPr>
          <w:p w:rsidR="00806587" w:rsidRPr="00BE2B7F" w:rsidRDefault="00806587" w:rsidP="007355E6">
            <w:pPr>
              <w:jc w:val="center"/>
            </w:pPr>
          </w:p>
        </w:tc>
      </w:tr>
      <w:tr w:rsidR="00806587" w:rsidRPr="00BE2B7F">
        <w:tc>
          <w:tcPr>
            <w:tcW w:w="540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806587" w:rsidRPr="00BE2B7F" w:rsidRDefault="00806587" w:rsidP="004753C6"/>
        </w:tc>
        <w:tc>
          <w:tcPr>
            <w:tcW w:w="1484" w:type="dxa"/>
            <w:vMerge/>
          </w:tcPr>
          <w:p w:rsidR="00806587" w:rsidRDefault="00806587" w:rsidP="007355E6">
            <w:pPr>
              <w:jc w:val="center"/>
            </w:pPr>
          </w:p>
        </w:tc>
        <w:tc>
          <w:tcPr>
            <w:tcW w:w="1418" w:type="dxa"/>
            <w:vMerge/>
          </w:tcPr>
          <w:p w:rsidR="00806587" w:rsidRDefault="00806587" w:rsidP="007355E6">
            <w:pPr>
              <w:jc w:val="center"/>
            </w:pPr>
          </w:p>
        </w:tc>
        <w:tc>
          <w:tcPr>
            <w:tcW w:w="1642" w:type="dxa"/>
          </w:tcPr>
          <w:p w:rsidR="00806587" w:rsidRDefault="00806587" w:rsidP="007355E6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806587" w:rsidRDefault="00806587" w:rsidP="007355E6">
            <w:pPr>
              <w:jc w:val="center"/>
            </w:pPr>
            <w:r>
              <w:t>97,4</w:t>
            </w:r>
          </w:p>
        </w:tc>
        <w:tc>
          <w:tcPr>
            <w:tcW w:w="993" w:type="dxa"/>
          </w:tcPr>
          <w:p w:rsidR="00806587" w:rsidRDefault="00806587" w:rsidP="007355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003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178" w:type="dxa"/>
          </w:tcPr>
          <w:p w:rsidR="00806587" w:rsidRPr="00BE2B7F" w:rsidRDefault="00806587" w:rsidP="007355E6">
            <w:pPr>
              <w:jc w:val="center"/>
            </w:pPr>
          </w:p>
        </w:tc>
        <w:tc>
          <w:tcPr>
            <w:tcW w:w="1882" w:type="dxa"/>
          </w:tcPr>
          <w:p w:rsidR="00806587" w:rsidRPr="00BE2B7F" w:rsidRDefault="00806587" w:rsidP="007355E6">
            <w:pPr>
              <w:jc w:val="center"/>
            </w:pPr>
          </w:p>
        </w:tc>
      </w:tr>
      <w:tr w:rsidR="00806587" w:rsidRPr="00BE2B7F">
        <w:trPr>
          <w:trHeight w:val="1367"/>
        </w:trPr>
        <w:tc>
          <w:tcPr>
            <w:tcW w:w="540" w:type="dxa"/>
            <w:tcBorders>
              <w:bottom w:val="single" w:sz="4" w:space="0" w:color="auto"/>
            </w:tcBorders>
          </w:tcPr>
          <w:p w:rsidR="00806587" w:rsidRPr="00BE2B7F" w:rsidRDefault="00806587" w:rsidP="00E73AB3">
            <w:pPr>
              <w:jc w:val="center"/>
            </w:pPr>
            <w:r w:rsidRPr="00BE2B7F">
              <w:t>2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:rsidR="00806587" w:rsidRPr="00BE2B7F" w:rsidRDefault="00806587" w:rsidP="00A5127E">
            <w:r w:rsidRPr="00BE2B7F">
              <w:t>Начальник отдела общего, дошкольного и дополнительного образования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806587" w:rsidRDefault="00806587" w:rsidP="002501ED">
            <w:pPr>
              <w:jc w:val="center"/>
            </w:pPr>
            <w:r>
              <w:t xml:space="preserve">Петренко Елена </w:t>
            </w:r>
          </w:p>
          <w:p w:rsidR="00806587" w:rsidRPr="00BE2B7F" w:rsidRDefault="00806587" w:rsidP="002501ED">
            <w:pPr>
              <w:jc w:val="center"/>
            </w:pPr>
            <w:r>
              <w:t>Валерьевна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6587" w:rsidRPr="00BE2B7F" w:rsidRDefault="00806587" w:rsidP="004753C6">
            <w:pPr>
              <w:jc w:val="center"/>
            </w:pPr>
            <w:r>
              <w:t>593078,11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559" w:type="dxa"/>
          </w:tcPr>
          <w:p w:rsidR="00806587" w:rsidRPr="00BE2B7F" w:rsidRDefault="00806587" w:rsidP="004D33FB">
            <w:pPr>
              <w:jc w:val="center"/>
            </w:pPr>
            <w:r w:rsidRPr="00BE2B7F">
              <w:t>Квартира</w:t>
            </w:r>
          </w:p>
        </w:tc>
        <w:tc>
          <w:tcPr>
            <w:tcW w:w="1003" w:type="dxa"/>
          </w:tcPr>
          <w:p w:rsidR="00806587" w:rsidRPr="00BE2B7F" w:rsidRDefault="00806587" w:rsidP="004D33FB">
            <w:pPr>
              <w:jc w:val="center"/>
            </w:pPr>
            <w:r w:rsidRPr="00BE2B7F">
              <w:t>81,6</w:t>
            </w:r>
          </w:p>
        </w:tc>
        <w:tc>
          <w:tcPr>
            <w:tcW w:w="1178" w:type="dxa"/>
          </w:tcPr>
          <w:p w:rsidR="00806587" w:rsidRPr="00BE2B7F" w:rsidRDefault="00806587" w:rsidP="004D33FB">
            <w:pPr>
              <w:jc w:val="center"/>
            </w:pPr>
            <w:r w:rsidRPr="00BE2B7F">
              <w:t>Россия</w:t>
            </w:r>
          </w:p>
        </w:tc>
        <w:tc>
          <w:tcPr>
            <w:tcW w:w="1882" w:type="dxa"/>
          </w:tcPr>
          <w:p w:rsidR="00806587" w:rsidRPr="00BE2B7F" w:rsidRDefault="00806587" w:rsidP="00E73AB3">
            <w:pPr>
              <w:jc w:val="center"/>
            </w:pPr>
          </w:p>
        </w:tc>
      </w:tr>
      <w:tr w:rsidR="00806587" w:rsidRPr="00BE2B7F">
        <w:trPr>
          <w:trHeight w:val="678"/>
        </w:trPr>
        <w:tc>
          <w:tcPr>
            <w:tcW w:w="540" w:type="dxa"/>
            <w:vMerge w:val="restart"/>
          </w:tcPr>
          <w:p w:rsidR="00806587" w:rsidRPr="00BE2B7F" w:rsidRDefault="00806587" w:rsidP="00E73AB3">
            <w:pPr>
              <w:jc w:val="center"/>
            </w:pPr>
            <w:r w:rsidRPr="00BE2B7F">
              <w:t>3</w:t>
            </w:r>
          </w:p>
        </w:tc>
        <w:tc>
          <w:tcPr>
            <w:tcW w:w="2476" w:type="dxa"/>
            <w:vMerge w:val="restart"/>
          </w:tcPr>
          <w:p w:rsidR="00806587" w:rsidRPr="00BE2B7F" w:rsidRDefault="00806587" w:rsidP="00A5127E">
            <w:r w:rsidRPr="00BE2B7F">
              <w:t>Начальник отдела кадровой политики, правового и информационно-технического обеспечения</w:t>
            </w:r>
          </w:p>
        </w:tc>
        <w:tc>
          <w:tcPr>
            <w:tcW w:w="1484" w:type="dxa"/>
            <w:vMerge w:val="restart"/>
          </w:tcPr>
          <w:p w:rsidR="00806587" w:rsidRPr="00BE2B7F" w:rsidRDefault="00806587" w:rsidP="008A4EF4">
            <w:pPr>
              <w:jc w:val="center"/>
            </w:pPr>
            <w:r>
              <w:t>Давыдов Сергей Иванович</w:t>
            </w:r>
          </w:p>
        </w:tc>
        <w:tc>
          <w:tcPr>
            <w:tcW w:w="1418" w:type="dxa"/>
            <w:vMerge w:val="restart"/>
          </w:tcPr>
          <w:p w:rsidR="00806587" w:rsidRPr="00BE2B7F" w:rsidRDefault="00806587" w:rsidP="00E73AB3">
            <w:pPr>
              <w:jc w:val="center"/>
            </w:pPr>
            <w:r>
              <w:t xml:space="preserve">  533158.04</w:t>
            </w:r>
          </w:p>
        </w:tc>
        <w:tc>
          <w:tcPr>
            <w:tcW w:w="1642" w:type="dxa"/>
          </w:tcPr>
          <w:p w:rsidR="00806587" w:rsidRDefault="00806587" w:rsidP="00E73AB3">
            <w:pPr>
              <w:jc w:val="center"/>
            </w:pPr>
            <w:r>
              <w:t>Жилой дом</w:t>
            </w:r>
          </w:p>
          <w:p w:rsidR="00806587" w:rsidRDefault="00806587" w:rsidP="00E73AB3">
            <w:pPr>
              <w:jc w:val="center"/>
            </w:pPr>
          </w:p>
          <w:p w:rsidR="00806587" w:rsidRDefault="00806587" w:rsidP="00E73AB3">
            <w:pPr>
              <w:jc w:val="center"/>
            </w:pPr>
            <w:r>
              <w:t>Дачный домик</w:t>
            </w:r>
          </w:p>
          <w:p w:rsidR="00806587" w:rsidRPr="00BE2B7F" w:rsidRDefault="00806587" w:rsidP="00E73AB3">
            <w:pPr>
              <w:jc w:val="center"/>
            </w:pPr>
            <w:r>
              <w:t>общий</w:t>
            </w:r>
          </w:p>
        </w:tc>
        <w:tc>
          <w:tcPr>
            <w:tcW w:w="1417" w:type="dxa"/>
          </w:tcPr>
          <w:p w:rsidR="00806587" w:rsidRDefault="00806587" w:rsidP="00745801">
            <w:pPr>
              <w:jc w:val="center"/>
            </w:pPr>
            <w:r>
              <w:t>70.5</w:t>
            </w:r>
          </w:p>
          <w:p w:rsidR="00806587" w:rsidRDefault="00806587" w:rsidP="00745801">
            <w:pPr>
              <w:jc w:val="center"/>
            </w:pPr>
          </w:p>
          <w:p w:rsidR="00806587" w:rsidRDefault="00806587" w:rsidP="00745801">
            <w:pPr>
              <w:jc w:val="center"/>
            </w:pPr>
          </w:p>
          <w:p w:rsidR="00806587" w:rsidRPr="00BE2B7F" w:rsidRDefault="00806587" w:rsidP="00745801">
            <w:pPr>
              <w:jc w:val="center"/>
            </w:pPr>
            <w:r>
              <w:t>18.5</w:t>
            </w:r>
          </w:p>
        </w:tc>
        <w:tc>
          <w:tcPr>
            <w:tcW w:w="993" w:type="dxa"/>
          </w:tcPr>
          <w:p w:rsidR="00806587" w:rsidRDefault="00806587" w:rsidP="00E73AB3">
            <w:pPr>
              <w:jc w:val="center"/>
            </w:pPr>
            <w:r w:rsidRPr="00BE2B7F">
              <w:t>Россия</w:t>
            </w:r>
          </w:p>
          <w:p w:rsidR="00806587" w:rsidRDefault="00806587" w:rsidP="00E73AB3">
            <w:pPr>
              <w:jc w:val="center"/>
            </w:pPr>
          </w:p>
          <w:p w:rsidR="00806587" w:rsidRDefault="00806587" w:rsidP="00E73AB3">
            <w:pPr>
              <w:jc w:val="center"/>
            </w:pPr>
          </w:p>
          <w:p w:rsidR="00806587" w:rsidRPr="00BE2B7F" w:rsidRDefault="00806587" w:rsidP="00E73AB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06587" w:rsidRPr="00BE2B7F" w:rsidRDefault="00806587" w:rsidP="00E73AB3">
            <w:pPr>
              <w:jc w:val="center"/>
            </w:pPr>
            <w:r>
              <w:t>Жилой дом</w:t>
            </w:r>
          </w:p>
        </w:tc>
        <w:tc>
          <w:tcPr>
            <w:tcW w:w="1003" w:type="dxa"/>
            <w:vMerge w:val="restart"/>
          </w:tcPr>
          <w:p w:rsidR="00806587" w:rsidRPr="00BE2B7F" w:rsidRDefault="00806587" w:rsidP="00E73AB3">
            <w:pPr>
              <w:jc w:val="center"/>
            </w:pPr>
            <w:r>
              <w:t>120.7</w:t>
            </w:r>
          </w:p>
        </w:tc>
        <w:tc>
          <w:tcPr>
            <w:tcW w:w="1178" w:type="dxa"/>
            <w:vMerge w:val="restart"/>
          </w:tcPr>
          <w:p w:rsidR="00806587" w:rsidRPr="00BE2B7F" w:rsidRDefault="00806587" w:rsidP="00E73AB3">
            <w:pPr>
              <w:jc w:val="center"/>
            </w:pPr>
            <w:r>
              <w:t xml:space="preserve">Россия </w:t>
            </w:r>
          </w:p>
        </w:tc>
        <w:tc>
          <w:tcPr>
            <w:tcW w:w="1882" w:type="dxa"/>
            <w:vMerge w:val="restart"/>
          </w:tcPr>
          <w:p w:rsidR="00806587" w:rsidRPr="00BE2B7F" w:rsidRDefault="00806587" w:rsidP="00E73AB3">
            <w:pPr>
              <w:jc w:val="center"/>
            </w:pPr>
            <w:r>
              <w:t>ВАЗ 21213(Нива)</w:t>
            </w:r>
          </w:p>
        </w:tc>
      </w:tr>
      <w:tr w:rsidR="00806587" w:rsidRPr="00BE2B7F">
        <w:trPr>
          <w:trHeight w:val="562"/>
        </w:trPr>
        <w:tc>
          <w:tcPr>
            <w:tcW w:w="540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484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642" w:type="dxa"/>
          </w:tcPr>
          <w:p w:rsidR="00806587" w:rsidRDefault="00806587" w:rsidP="00625549">
            <w:pPr>
              <w:jc w:val="center"/>
            </w:pPr>
            <w:r w:rsidRPr="00BE2B7F">
              <w:t>Земельный участок приусадебный</w:t>
            </w:r>
          </w:p>
          <w:p w:rsidR="00806587" w:rsidRDefault="00806587" w:rsidP="00625549">
            <w:pPr>
              <w:jc w:val="center"/>
            </w:pPr>
            <w:r>
              <w:lastRenderedPageBreak/>
              <w:t>общий</w:t>
            </w:r>
          </w:p>
          <w:p w:rsidR="00806587" w:rsidRDefault="00806587" w:rsidP="00625549">
            <w:pPr>
              <w:jc w:val="center"/>
            </w:pPr>
            <w:r>
              <w:t xml:space="preserve">Дачный </w:t>
            </w:r>
          </w:p>
          <w:p w:rsidR="00806587" w:rsidRDefault="00806587" w:rsidP="00625549">
            <w:pPr>
              <w:jc w:val="center"/>
            </w:pPr>
            <w:r>
              <w:t xml:space="preserve">Дачный </w:t>
            </w:r>
          </w:p>
          <w:p w:rsidR="00806587" w:rsidRPr="00BE2B7F" w:rsidRDefault="00806587" w:rsidP="00625549">
            <w:pPr>
              <w:jc w:val="center"/>
            </w:pPr>
            <w:r>
              <w:t>общий</w:t>
            </w:r>
          </w:p>
          <w:p w:rsidR="00806587" w:rsidRPr="00BE2B7F" w:rsidRDefault="00806587" w:rsidP="00625549">
            <w:pPr>
              <w:jc w:val="center"/>
            </w:pPr>
          </w:p>
        </w:tc>
        <w:tc>
          <w:tcPr>
            <w:tcW w:w="1417" w:type="dxa"/>
          </w:tcPr>
          <w:p w:rsidR="00806587" w:rsidRDefault="00806587" w:rsidP="00E36615">
            <w:pPr>
              <w:jc w:val="center"/>
            </w:pPr>
            <w:r>
              <w:lastRenderedPageBreak/>
              <w:t>2900</w:t>
            </w:r>
          </w:p>
          <w:p w:rsidR="00806587" w:rsidRDefault="00806587" w:rsidP="00E36615">
            <w:pPr>
              <w:jc w:val="center"/>
            </w:pPr>
          </w:p>
          <w:p w:rsidR="00806587" w:rsidRDefault="00806587" w:rsidP="00E36615">
            <w:pPr>
              <w:jc w:val="center"/>
            </w:pPr>
          </w:p>
          <w:p w:rsidR="00806587" w:rsidRDefault="00806587" w:rsidP="00E36615">
            <w:pPr>
              <w:jc w:val="center"/>
            </w:pPr>
          </w:p>
          <w:p w:rsidR="00806587" w:rsidRDefault="00806587" w:rsidP="00E36615">
            <w:pPr>
              <w:jc w:val="center"/>
            </w:pPr>
          </w:p>
          <w:p w:rsidR="00806587" w:rsidRDefault="00806587" w:rsidP="00E36615">
            <w:pPr>
              <w:jc w:val="center"/>
            </w:pPr>
            <w:r>
              <w:t>1000</w:t>
            </w:r>
          </w:p>
          <w:p w:rsidR="00806587" w:rsidRPr="00BE2B7F" w:rsidRDefault="00806587" w:rsidP="00E36615">
            <w:pPr>
              <w:jc w:val="center"/>
            </w:pPr>
            <w:r>
              <w:t>605.32</w:t>
            </w:r>
          </w:p>
        </w:tc>
        <w:tc>
          <w:tcPr>
            <w:tcW w:w="993" w:type="dxa"/>
          </w:tcPr>
          <w:p w:rsidR="00806587" w:rsidRDefault="00806587" w:rsidP="00E36615">
            <w:pPr>
              <w:jc w:val="center"/>
            </w:pPr>
            <w:r w:rsidRPr="00BE2B7F">
              <w:lastRenderedPageBreak/>
              <w:t>Россия</w:t>
            </w:r>
          </w:p>
          <w:p w:rsidR="00806587" w:rsidRDefault="00806587" w:rsidP="00E36615">
            <w:pPr>
              <w:jc w:val="center"/>
            </w:pPr>
          </w:p>
          <w:p w:rsidR="00806587" w:rsidRDefault="00806587" w:rsidP="00E36615">
            <w:pPr>
              <w:jc w:val="center"/>
            </w:pPr>
          </w:p>
          <w:p w:rsidR="00806587" w:rsidRDefault="00806587" w:rsidP="00E36615">
            <w:pPr>
              <w:jc w:val="center"/>
            </w:pPr>
          </w:p>
          <w:p w:rsidR="00806587" w:rsidRDefault="00806587" w:rsidP="00E36615">
            <w:pPr>
              <w:jc w:val="center"/>
            </w:pPr>
          </w:p>
          <w:p w:rsidR="00806587" w:rsidRDefault="00806587" w:rsidP="00E36615">
            <w:pPr>
              <w:jc w:val="center"/>
            </w:pPr>
            <w:r>
              <w:t xml:space="preserve">Россия </w:t>
            </w:r>
          </w:p>
          <w:p w:rsidR="00806587" w:rsidRPr="00BE2B7F" w:rsidRDefault="00806587" w:rsidP="00E36615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806587" w:rsidRPr="00BE2B7F" w:rsidRDefault="00806587" w:rsidP="00E73AB3">
            <w:pPr>
              <w:jc w:val="center"/>
            </w:pPr>
          </w:p>
        </w:tc>
      </w:tr>
      <w:tr w:rsidR="00806587" w:rsidRPr="00BE2B7F">
        <w:trPr>
          <w:trHeight w:val="703"/>
        </w:trPr>
        <w:tc>
          <w:tcPr>
            <w:tcW w:w="540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484" w:type="dxa"/>
            <w:vMerge w:val="restart"/>
          </w:tcPr>
          <w:p w:rsidR="00806587" w:rsidRPr="00BE2B7F" w:rsidRDefault="00806587" w:rsidP="00E73AB3">
            <w:pPr>
              <w:jc w:val="center"/>
            </w:pPr>
            <w:r>
              <w:t>с</w:t>
            </w:r>
            <w:r w:rsidRPr="00BE2B7F">
              <w:t>упруга</w:t>
            </w:r>
          </w:p>
        </w:tc>
        <w:tc>
          <w:tcPr>
            <w:tcW w:w="1418" w:type="dxa"/>
            <w:vMerge w:val="restart"/>
          </w:tcPr>
          <w:p w:rsidR="00806587" w:rsidRPr="00BE2B7F" w:rsidRDefault="00806587" w:rsidP="00E73AB3">
            <w:pPr>
              <w:jc w:val="center"/>
            </w:pPr>
            <w:r>
              <w:t>1121954.82</w:t>
            </w:r>
          </w:p>
        </w:tc>
        <w:tc>
          <w:tcPr>
            <w:tcW w:w="1642" w:type="dxa"/>
          </w:tcPr>
          <w:p w:rsidR="00806587" w:rsidRDefault="00806587" w:rsidP="004D33FB">
            <w:pPr>
              <w:jc w:val="center"/>
            </w:pPr>
            <w:r>
              <w:t>Жилой дом</w:t>
            </w:r>
          </w:p>
          <w:p w:rsidR="00806587" w:rsidRPr="00BE2B7F" w:rsidRDefault="00806587" w:rsidP="004D33FB">
            <w:pPr>
              <w:jc w:val="center"/>
            </w:pPr>
            <w:r>
              <w:t>индив</w:t>
            </w:r>
          </w:p>
        </w:tc>
        <w:tc>
          <w:tcPr>
            <w:tcW w:w="1417" w:type="dxa"/>
          </w:tcPr>
          <w:p w:rsidR="00806587" w:rsidRPr="00BE2B7F" w:rsidRDefault="00806587" w:rsidP="004D33FB">
            <w:pPr>
              <w:jc w:val="center"/>
            </w:pPr>
            <w:r>
              <w:t>120.7</w:t>
            </w:r>
          </w:p>
        </w:tc>
        <w:tc>
          <w:tcPr>
            <w:tcW w:w="993" w:type="dxa"/>
          </w:tcPr>
          <w:p w:rsidR="00806587" w:rsidRPr="00BE2B7F" w:rsidRDefault="00806587" w:rsidP="006D42AD">
            <w:pPr>
              <w:jc w:val="center"/>
            </w:pPr>
            <w:r w:rsidRPr="00BE2B7F">
              <w:t>Россия</w:t>
            </w:r>
          </w:p>
        </w:tc>
        <w:tc>
          <w:tcPr>
            <w:tcW w:w="1559" w:type="dxa"/>
            <w:vMerge w:val="restart"/>
          </w:tcPr>
          <w:p w:rsidR="00806587" w:rsidRPr="00BE2B7F" w:rsidRDefault="00806587" w:rsidP="00E36615">
            <w:pPr>
              <w:jc w:val="center"/>
            </w:pPr>
            <w:r w:rsidRPr="00BE2B7F">
              <w:t>Жилой дом</w:t>
            </w:r>
          </w:p>
        </w:tc>
        <w:tc>
          <w:tcPr>
            <w:tcW w:w="1003" w:type="dxa"/>
            <w:vMerge w:val="restart"/>
          </w:tcPr>
          <w:p w:rsidR="00806587" w:rsidRPr="00BE2B7F" w:rsidRDefault="00806587" w:rsidP="006905CF">
            <w:pPr>
              <w:jc w:val="center"/>
            </w:pPr>
            <w:r w:rsidRPr="00BE2B7F">
              <w:t>120</w:t>
            </w:r>
          </w:p>
        </w:tc>
        <w:tc>
          <w:tcPr>
            <w:tcW w:w="1178" w:type="dxa"/>
            <w:vMerge w:val="restart"/>
          </w:tcPr>
          <w:p w:rsidR="00806587" w:rsidRPr="00BE2B7F" w:rsidRDefault="00806587" w:rsidP="00E36615">
            <w:pPr>
              <w:jc w:val="center"/>
            </w:pPr>
            <w:r w:rsidRPr="00BE2B7F">
              <w:t>Россия</w:t>
            </w:r>
          </w:p>
        </w:tc>
        <w:tc>
          <w:tcPr>
            <w:tcW w:w="1882" w:type="dxa"/>
            <w:vMerge w:val="restart"/>
          </w:tcPr>
          <w:p w:rsidR="00806587" w:rsidRDefault="00806587" w:rsidP="00E73AB3">
            <w:pPr>
              <w:jc w:val="center"/>
            </w:pPr>
            <w:r>
              <w:t>Мазда -6</w:t>
            </w:r>
          </w:p>
          <w:p w:rsidR="00806587" w:rsidRPr="00BE2B7F" w:rsidRDefault="00806587" w:rsidP="00E73AB3">
            <w:pPr>
              <w:jc w:val="center"/>
            </w:pPr>
            <w:r>
              <w:t>Хэндай Соната</w:t>
            </w:r>
          </w:p>
        </w:tc>
      </w:tr>
      <w:tr w:rsidR="00806587" w:rsidRPr="00BE2B7F">
        <w:trPr>
          <w:trHeight w:val="403"/>
        </w:trPr>
        <w:tc>
          <w:tcPr>
            <w:tcW w:w="540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484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642" w:type="dxa"/>
          </w:tcPr>
          <w:p w:rsidR="00806587" w:rsidRDefault="00806587" w:rsidP="004D33FB">
            <w:pPr>
              <w:jc w:val="center"/>
            </w:pPr>
            <w:r>
              <w:t>Жилой дом</w:t>
            </w:r>
          </w:p>
          <w:p w:rsidR="00806587" w:rsidRPr="00BE2B7F" w:rsidRDefault="00806587" w:rsidP="004D33FB">
            <w:pPr>
              <w:jc w:val="center"/>
            </w:pPr>
            <w:r>
              <w:t>½ доли</w:t>
            </w:r>
          </w:p>
        </w:tc>
        <w:tc>
          <w:tcPr>
            <w:tcW w:w="1417" w:type="dxa"/>
          </w:tcPr>
          <w:p w:rsidR="00806587" w:rsidRPr="00BE2B7F" w:rsidRDefault="00806587" w:rsidP="004D33FB">
            <w:pPr>
              <w:jc w:val="center"/>
            </w:pPr>
            <w:r>
              <w:t>47.6</w:t>
            </w:r>
          </w:p>
        </w:tc>
        <w:tc>
          <w:tcPr>
            <w:tcW w:w="993" w:type="dxa"/>
          </w:tcPr>
          <w:p w:rsidR="00806587" w:rsidRPr="00BE2B7F" w:rsidRDefault="00806587" w:rsidP="006D42AD">
            <w:pPr>
              <w:jc w:val="center"/>
            </w:pPr>
            <w:r w:rsidRPr="00BE2B7F">
              <w:t>Россия</w:t>
            </w:r>
          </w:p>
        </w:tc>
        <w:tc>
          <w:tcPr>
            <w:tcW w:w="1559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806587" w:rsidRPr="00BE2B7F" w:rsidRDefault="00806587" w:rsidP="00E73AB3">
            <w:pPr>
              <w:jc w:val="center"/>
            </w:pPr>
          </w:p>
        </w:tc>
      </w:tr>
      <w:tr w:rsidR="00806587" w:rsidRPr="00BE2B7F">
        <w:trPr>
          <w:trHeight w:val="436"/>
        </w:trPr>
        <w:tc>
          <w:tcPr>
            <w:tcW w:w="540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484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642" w:type="dxa"/>
          </w:tcPr>
          <w:p w:rsidR="00806587" w:rsidRDefault="00806587" w:rsidP="00E73AB3">
            <w:pPr>
              <w:jc w:val="center"/>
            </w:pPr>
            <w:r>
              <w:t>Дачный домик</w:t>
            </w:r>
          </w:p>
          <w:p w:rsidR="00806587" w:rsidRPr="00BE2B7F" w:rsidRDefault="00806587" w:rsidP="00E73AB3">
            <w:pPr>
              <w:jc w:val="center"/>
            </w:pPr>
            <w:r>
              <w:t>общая</w:t>
            </w:r>
          </w:p>
        </w:tc>
        <w:tc>
          <w:tcPr>
            <w:tcW w:w="1417" w:type="dxa"/>
          </w:tcPr>
          <w:p w:rsidR="00806587" w:rsidRPr="00BE2B7F" w:rsidRDefault="00806587" w:rsidP="00E73AB3">
            <w:pPr>
              <w:jc w:val="center"/>
            </w:pPr>
            <w:r>
              <w:t>18.5</w:t>
            </w:r>
          </w:p>
        </w:tc>
        <w:tc>
          <w:tcPr>
            <w:tcW w:w="993" w:type="dxa"/>
          </w:tcPr>
          <w:p w:rsidR="00806587" w:rsidRPr="00BE2B7F" w:rsidRDefault="00806587" w:rsidP="00E73AB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806587" w:rsidRPr="00BE2B7F" w:rsidRDefault="00806587" w:rsidP="00E73AB3">
            <w:pPr>
              <w:jc w:val="center"/>
            </w:pPr>
          </w:p>
        </w:tc>
      </w:tr>
      <w:tr w:rsidR="00806587" w:rsidRPr="00BE2B7F">
        <w:trPr>
          <w:trHeight w:val="265"/>
        </w:trPr>
        <w:tc>
          <w:tcPr>
            <w:tcW w:w="540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484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642" w:type="dxa"/>
          </w:tcPr>
          <w:p w:rsidR="00806587" w:rsidRPr="00BE2B7F" w:rsidRDefault="00806587" w:rsidP="00E36615">
            <w:pPr>
              <w:jc w:val="center"/>
            </w:pPr>
            <w:r>
              <w:t>Приусадебный участок обшая</w:t>
            </w:r>
          </w:p>
        </w:tc>
        <w:tc>
          <w:tcPr>
            <w:tcW w:w="1417" w:type="dxa"/>
          </w:tcPr>
          <w:p w:rsidR="00806587" w:rsidRPr="00BE2B7F" w:rsidRDefault="00806587" w:rsidP="006905CF">
            <w:pPr>
              <w:jc w:val="center"/>
            </w:pPr>
            <w:r>
              <w:t>2900</w:t>
            </w:r>
          </w:p>
        </w:tc>
        <w:tc>
          <w:tcPr>
            <w:tcW w:w="993" w:type="dxa"/>
          </w:tcPr>
          <w:p w:rsidR="00806587" w:rsidRPr="00BE2B7F" w:rsidRDefault="00806587" w:rsidP="00E86E32"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806587" w:rsidRPr="00BE2B7F" w:rsidRDefault="00806587" w:rsidP="00E73AB3">
            <w:pPr>
              <w:jc w:val="center"/>
            </w:pPr>
          </w:p>
        </w:tc>
      </w:tr>
      <w:tr w:rsidR="00806587" w:rsidRPr="00BE2B7F">
        <w:trPr>
          <w:trHeight w:val="265"/>
        </w:trPr>
        <w:tc>
          <w:tcPr>
            <w:tcW w:w="540" w:type="dxa"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</w:tcPr>
          <w:p w:rsidR="00806587" w:rsidRPr="00BE2B7F" w:rsidRDefault="00806587" w:rsidP="00A5127E"/>
        </w:tc>
        <w:tc>
          <w:tcPr>
            <w:tcW w:w="1484" w:type="dxa"/>
            <w:vMerge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418" w:type="dxa"/>
          </w:tcPr>
          <w:p w:rsidR="00806587" w:rsidRPr="00BE2B7F" w:rsidRDefault="00806587" w:rsidP="00D902E2">
            <w:pPr>
              <w:jc w:val="center"/>
            </w:pPr>
          </w:p>
        </w:tc>
        <w:tc>
          <w:tcPr>
            <w:tcW w:w="1642" w:type="dxa"/>
          </w:tcPr>
          <w:p w:rsidR="00806587" w:rsidRDefault="00806587" w:rsidP="00C0562D">
            <w:pPr>
              <w:jc w:val="center"/>
            </w:pPr>
            <w:r>
              <w:t xml:space="preserve">Дачный </w:t>
            </w:r>
          </w:p>
          <w:p w:rsidR="00806587" w:rsidRPr="00BE2B7F" w:rsidRDefault="00806587" w:rsidP="00C0562D">
            <w:pPr>
              <w:jc w:val="center"/>
            </w:pPr>
            <w:r>
              <w:t>индив</w:t>
            </w:r>
          </w:p>
        </w:tc>
        <w:tc>
          <w:tcPr>
            <w:tcW w:w="1417" w:type="dxa"/>
          </w:tcPr>
          <w:p w:rsidR="00806587" w:rsidRPr="00BE2B7F" w:rsidRDefault="00806587" w:rsidP="00C0562D">
            <w:pPr>
              <w:jc w:val="center"/>
            </w:pPr>
            <w:r>
              <w:t>600</w:t>
            </w:r>
          </w:p>
        </w:tc>
        <w:tc>
          <w:tcPr>
            <w:tcW w:w="993" w:type="dxa"/>
          </w:tcPr>
          <w:p w:rsidR="00806587" w:rsidRPr="00BE2B7F" w:rsidRDefault="00806587" w:rsidP="00C0562D">
            <w:r>
              <w:t xml:space="preserve">Россия </w:t>
            </w:r>
          </w:p>
        </w:tc>
        <w:tc>
          <w:tcPr>
            <w:tcW w:w="1559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003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178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882" w:type="dxa"/>
          </w:tcPr>
          <w:p w:rsidR="00806587" w:rsidRPr="00BE2B7F" w:rsidRDefault="00806587" w:rsidP="00C0562D">
            <w:pPr>
              <w:jc w:val="center"/>
            </w:pPr>
          </w:p>
        </w:tc>
      </w:tr>
      <w:tr w:rsidR="00806587" w:rsidRPr="00BE2B7F">
        <w:trPr>
          <w:trHeight w:val="265"/>
        </w:trPr>
        <w:tc>
          <w:tcPr>
            <w:tcW w:w="540" w:type="dxa"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</w:tcPr>
          <w:p w:rsidR="00806587" w:rsidRPr="00BE2B7F" w:rsidRDefault="00806587" w:rsidP="00A5127E"/>
        </w:tc>
        <w:tc>
          <w:tcPr>
            <w:tcW w:w="1484" w:type="dxa"/>
            <w:vMerge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418" w:type="dxa"/>
          </w:tcPr>
          <w:p w:rsidR="00806587" w:rsidRPr="00BE2B7F" w:rsidRDefault="00806587" w:rsidP="00D902E2">
            <w:pPr>
              <w:jc w:val="center"/>
            </w:pPr>
          </w:p>
        </w:tc>
        <w:tc>
          <w:tcPr>
            <w:tcW w:w="1642" w:type="dxa"/>
          </w:tcPr>
          <w:p w:rsidR="00806587" w:rsidRDefault="00806587" w:rsidP="00C0562D">
            <w:pPr>
              <w:jc w:val="center"/>
            </w:pPr>
            <w:r>
              <w:t xml:space="preserve">Дачный </w:t>
            </w:r>
          </w:p>
          <w:p w:rsidR="00806587" w:rsidRPr="00BE2B7F" w:rsidRDefault="00806587" w:rsidP="00C0562D">
            <w:pPr>
              <w:jc w:val="center"/>
            </w:pPr>
            <w:r>
              <w:t>обшая</w:t>
            </w:r>
          </w:p>
        </w:tc>
        <w:tc>
          <w:tcPr>
            <w:tcW w:w="1417" w:type="dxa"/>
          </w:tcPr>
          <w:p w:rsidR="00806587" w:rsidRPr="00BE2B7F" w:rsidRDefault="00806587" w:rsidP="00C0562D">
            <w:pPr>
              <w:jc w:val="center"/>
            </w:pPr>
            <w:r>
              <w:t>605.32</w:t>
            </w:r>
          </w:p>
        </w:tc>
        <w:tc>
          <w:tcPr>
            <w:tcW w:w="993" w:type="dxa"/>
          </w:tcPr>
          <w:p w:rsidR="00806587" w:rsidRPr="00BE2B7F" w:rsidRDefault="00806587" w:rsidP="00C0562D">
            <w:r>
              <w:t xml:space="preserve">Россия </w:t>
            </w:r>
          </w:p>
        </w:tc>
        <w:tc>
          <w:tcPr>
            <w:tcW w:w="1559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003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178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882" w:type="dxa"/>
          </w:tcPr>
          <w:p w:rsidR="00806587" w:rsidRPr="00BE2B7F" w:rsidRDefault="00806587" w:rsidP="00C0562D">
            <w:pPr>
              <w:jc w:val="center"/>
            </w:pPr>
          </w:p>
        </w:tc>
      </w:tr>
      <w:tr w:rsidR="00806587" w:rsidRPr="00BE2B7F">
        <w:trPr>
          <w:trHeight w:val="265"/>
        </w:trPr>
        <w:tc>
          <w:tcPr>
            <w:tcW w:w="540" w:type="dxa"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</w:tcPr>
          <w:p w:rsidR="00806587" w:rsidRPr="00BE2B7F" w:rsidRDefault="00806587" w:rsidP="00A5127E"/>
        </w:tc>
        <w:tc>
          <w:tcPr>
            <w:tcW w:w="1484" w:type="dxa"/>
            <w:vMerge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418" w:type="dxa"/>
          </w:tcPr>
          <w:p w:rsidR="00806587" w:rsidRPr="00BE2B7F" w:rsidRDefault="00806587" w:rsidP="00D902E2">
            <w:pPr>
              <w:jc w:val="center"/>
            </w:pPr>
          </w:p>
        </w:tc>
        <w:tc>
          <w:tcPr>
            <w:tcW w:w="1642" w:type="dxa"/>
          </w:tcPr>
          <w:p w:rsidR="00806587" w:rsidRDefault="00806587" w:rsidP="00C0562D">
            <w:pPr>
              <w:jc w:val="center"/>
            </w:pPr>
            <w:r>
              <w:t>Приусадебный 1/2доли</w:t>
            </w:r>
          </w:p>
        </w:tc>
        <w:tc>
          <w:tcPr>
            <w:tcW w:w="1417" w:type="dxa"/>
          </w:tcPr>
          <w:p w:rsidR="00806587" w:rsidRDefault="00806587" w:rsidP="00C0562D">
            <w:pPr>
              <w:jc w:val="center"/>
            </w:pPr>
            <w:r>
              <w:t>1200</w:t>
            </w:r>
          </w:p>
        </w:tc>
        <w:tc>
          <w:tcPr>
            <w:tcW w:w="993" w:type="dxa"/>
          </w:tcPr>
          <w:p w:rsidR="00806587" w:rsidRDefault="00806587" w:rsidP="00C0562D">
            <w:r>
              <w:t xml:space="preserve">Россия </w:t>
            </w:r>
          </w:p>
        </w:tc>
        <w:tc>
          <w:tcPr>
            <w:tcW w:w="1559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003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178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882" w:type="dxa"/>
          </w:tcPr>
          <w:p w:rsidR="00806587" w:rsidRPr="00BE2B7F" w:rsidRDefault="00806587" w:rsidP="00C0562D">
            <w:pPr>
              <w:jc w:val="center"/>
            </w:pPr>
          </w:p>
        </w:tc>
      </w:tr>
      <w:tr w:rsidR="00806587" w:rsidRPr="00BE2B7F">
        <w:trPr>
          <w:trHeight w:val="265"/>
        </w:trPr>
        <w:tc>
          <w:tcPr>
            <w:tcW w:w="540" w:type="dxa"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</w:tcPr>
          <w:p w:rsidR="00806587" w:rsidRPr="00BE2B7F" w:rsidRDefault="00806587" w:rsidP="00A5127E"/>
        </w:tc>
        <w:tc>
          <w:tcPr>
            <w:tcW w:w="1484" w:type="dxa"/>
            <w:vMerge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418" w:type="dxa"/>
          </w:tcPr>
          <w:p w:rsidR="00806587" w:rsidRPr="00BE2B7F" w:rsidRDefault="00806587" w:rsidP="00D902E2">
            <w:pPr>
              <w:jc w:val="center"/>
            </w:pPr>
          </w:p>
        </w:tc>
        <w:tc>
          <w:tcPr>
            <w:tcW w:w="1642" w:type="dxa"/>
          </w:tcPr>
          <w:p w:rsidR="00806587" w:rsidRDefault="00806587" w:rsidP="004D33FB">
            <w:pPr>
              <w:jc w:val="center"/>
            </w:pPr>
            <w:r>
              <w:t>Приусадебны</w:t>
            </w:r>
            <w:r>
              <w:lastRenderedPageBreak/>
              <w:t>й 1/2доли</w:t>
            </w:r>
          </w:p>
        </w:tc>
        <w:tc>
          <w:tcPr>
            <w:tcW w:w="1417" w:type="dxa"/>
          </w:tcPr>
          <w:p w:rsidR="00806587" w:rsidRDefault="00806587" w:rsidP="004D33FB">
            <w:pPr>
              <w:jc w:val="center"/>
            </w:pPr>
            <w:r>
              <w:lastRenderedPageBreak/>
              <w:t>200</w:t>
            </w:r>
          </w:p>
        </w:tc>
        <w:tc>
          <w:tcPr>
            <w:tcW w:w="993" w:type="dxa"/>
          </w:tcPr>
          <w:p w:rsidR="00806587" w:rsidRDefault="00806587" w:rsidP="004D33FB">
            <w:r>
              <w:t xml:space="preserve">Россия </w:t>
            </w:r>
          </w:p>
        </w:tc>
        <w:tc>
          <w:tcPr>
            <w:tcW w:w="1559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003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178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882" w:type="dxa"/>
          </w:tcPr>
          <w:p w:rsidR="00806587" w:rsidRPr="00BE2B7F" w:rsidRDefault="00806587" w:rsidP="00C0562D">
            <w:pPr>
              <w:jc w:val="center"/>
            </w:pPr>
          </w:p>
        </w:tc>
      </w:tr>
      <w:tr w:rsidR="00806587" w:rsidRPr="00BE2B7F">
        <w:trPr>
          <w:trHeight w:val="985"/>
        </w:trPr>
        <w:tc>
          <w:tcPr>
            <w:tcW w:w="540" w:type="dxa"/>
            <w:vMerge w:val="restart"/>
          </w:tcPr>
          <w:p w:rsidR="00806587" w:rsidRPr="00F623D6" w:rsidRDefault="00806587" w:rsidP="00E73AB3">
            <w:pPr>
              <w:jc w:val="center"/>
            </w:pPr>
            <w:r>
              <w:lastRenderedPageBreak/>
              <w:t>4</w:t>
            </w:r>
          </w:p>
        </w:tc>
        <w:tc>
          <w:tcPr>
            <w:tcW w:w="2476" w:type="dxa"/>
            <w:vMerge w:val="restart"/>
          </w:tcPr>
          <w:p w:rsidR="00806587" w:rsidRPr="00BE2B7F" w:rsidRDefault="00806587" w:rsidP="00467186">
            <w:r w:rsidRPr="00BE2B7F">
              <w:t>Главный специалист отдела общего, дошкольного и дополнительного образования</w:t>
            </w:r>
          </w:p>
        </w:tc>
        <w:tc>
          <w:tcPr>
            <w:tcW w:w="1484" w:type="dxa"/>
          </w:tcPr>
          <w:p w:rsidR="00806587" w:rsidRPr="00BE2B7F" w:rsidRDefault="00806587" w:rsidP="00E10EEA">
            <w:pPr>
              <w:jc w:val="center"/>
            </w:pPr>
            <w:r>
              <w:t>Малышева Полина Анатольевна</w:t>
            </w:r>
          </w:p>
        </w:tc>
        <w:tc>
          <w:tcPr>
            <w:tcW w:w="1418" w:type="dxa"/>
          </w:tcPr>
          <w:p w:rsidR="00806587" w:rsidRPr="00BE2B7F" w:rsidRDefault="00806587" w:rsidP="00D902E2">
            <w:pPr>
              <w:jc w:val="center"/>
            </w:pPr>
            <w:r>
              <w:t>644142.26</w:t>
            </w:r>
          </w:p>
        </w:tc>
        <w:tc>
          <w:tcPr>
            <w:tcW w:w="1642" w:type="dxa"/>
          </w:tcPr>
          <w:p w:rsidR="00806587" w:rsidRPr="00BE2B7F" w:rsidRDefault="00806587" w:rsidP="00C0562D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</w:tcPr>
          <w:p w:rsidR="00806587" w:rsidRPr="00BE2B7F" w:rsidRDefault="00806587" w:rsidP="00C0562D">
            <w:pPr>
              <w:jc w:val="center"/>
            </w:pPr>
            <w:r>
              <w:t>29.2</w:t>
            </w:r>
          </w:p>
        </w:tc>
        <w:tc>
          <w:tcPr>
            <w:tcW w:w="993" w:type="dxa"/>
          </w:tcPr>
          <w:p w:rsidR="00806587" w:rsidRPr="00BE2B7F" w:rsidRDefault="00806587" w:rsidP="00C0562D">
            <w:r>
              <w:t xml:space="preserve">Россия </w:t>
            </w:r>
          </w:p>
        </w:tc>
        <w:tc>
          <w:tcPr>
            <w:tcW w:w="1559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003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178" w:type="dxa"/>
          </w:tcPr>
          <w:p w:rsidR="00806587" w:rsidRPr="00BE2B7F" w:rsidRDefault="00806587" w:rsidP="00C0562D"/>
        </w:tc>
        <w:tc>
          <w:tcPr>
            <w:tcW w:w="1882" w:type="dxa"/>
          </w:tcPr>
          <w:p w:rsidR="00806587" w:rsidRPr="00E10EEA" w:rsidRDefault="00806587" w:rsidP="00C0562D">
            <w:pPr>
              <w:jc w:val="center"/>
            </w:pPr>
            <w:r>
              <w:rPr>
                <w:lang w:val="en-US"/>
              </w:rPr>
              <w:t>Honda Fit</w:t>
            </w:r>
          </w:p>
        </w:tc>
      </w:tr>
      <w:tr w:rsidR="00806587" w:rsidRPr="00BE2B7F">
        <w:trPr>
          <w:trHeight w:val="1020"/>
        </w:trPr>
        <w:tc>
          <w:tcPr>
            <w:tcW w:w="540" w:type="dxa"/>
            <w:vMerge/>
          </w:tcPr>
          <w:p w:rsidR="00806587" w:rsidRPr="00BE2B7F" w:rsidRDefault="00806587" w:rsidP="00E73AB3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vMerge/>
          </w:tcPr>
          <w:p w:rsidR="00806587" w:rsidRPr="00BE2B7F" w:rsidRDefault="00806587" w:rsidP="00467186"/>
        </w:tc>
        <w:tc>
          <w:tcPr>
            <w:tcW w:w="1484" w:type="dxa"/>
          </w:tcPr>
          <w:p w:rsidR="00806587" w:rsidRDefault="00806587" w:rsidP="00E10EEA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806587" w:rsidRDefault="00806587" w:rsidP="00D902E2">
            <w:pPr>
              <w:jc w:val="center"/>
            </w:pPr>
            <w:r>
              <w:t>180000.00</w:t>
            </w:r>
          </w:p>
        </w:tc>
        <w:tc>
          <w:tcPr>
            <w:tcW w:w="1642" w:type="dxa"/>
          </w:tcPr>
          <w:p w:rsidR="00806587" w:rsidRDefault="00806587" w:rsidP="004D33FB">
            <w:pPr>
              <w:jc w:val="center"/>
            </w:pPr>
            <w:r>
              <w:t xml:space="preserve">Квартира </w:t>
            </w:r>
          </w:p>
          <w:p w:rsidR="00806587" w:rsidRDefault="00806587" w:rsidP="004D33FB">
            <w:pPr>
              <w:jc w:val="center"/>
            </w:pPr>
          </w:p>
          <w:p w:rsidR="00806587" w:rsidRPr="00BE2B7F" w:rsidRDefault="00806587" w:rsidP="00F623D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806587" w:rsidRDefault="00806587" w:rsidP="004D33FB">
            <w:pPr>
              <w:jc w:val="center"/>
            </w:pPr>
            <w:r>
              <w:t>29.2</w:t>
            </w:r>
          </w:p>
          <w:p w:rsidR="00806587" w:rsidRDefault="00806587" w:rsidP="004D33FB">
            <w:pPr>
              <w:jc w:val="center"/>
            </w:pPr>
          </w:p>
          <w:p w:rsidR="00806587" w:rsidRPr="00BE2B7F" w:rsidRDefault="00806587" w:rsidP="004D33FB">
            <w:pPr>
              <w:jc w:val="center"/>
            </w:pPr>
            <w:r>
              <w:t>42.3</w:t>
            </w:r>
          </w:p>
        </w:tc>
        <w:tc>
          <w:tcPr>
            <w:tcW w:w="993" w:type="dxa"/>
          </w:tcPr>
          <w:p w:rsidR="00806587" w:rsidRDefault="00806587" w:rsidP="004D33FB">
            <w:r>
              <w:t>Россия</w:t>
            </w:r>
          </w:p>
          <w:p w:rsidR="00806587" w:rsidRDefault="00806587" w:rsidP="004D33FB"/>
          <w:p w:rsidR="00806587" w:rsidRPr="00BE2B7F" w:rsidRDefault="00806587" w:rsidP="004D33FB">
            <w:r>
              <w:t xml:space="preserve">Россия </w:t>
            </w:r>
          </w:p>
        </w:tc>
        <w:tc>
          <w:tcPr>
            <w:tcW w:w="1559" w:type="dxa"/>
          </w:tcPr>
          <w:p w:rsidR="00806587" w:rsidRPr="00F623D6" w:rsidRDefault="00806587" w:rsidP="00F623D6">
            <w:r>
              <w:t xml:space="preserve">Земельный участок </w:t>
            </w:r>
          </w:p>
        </w:tc>
        <w:tc>
          <w:tcPr>
            <w:tcW w:w="1003" w:type="dxa"/>
          </w:tcPr>
          <w:p w:rsidR="00806587" w:rsidRPr="00BE2B7F" w:rsidRDefault="00806587" w:rsidP="00C0562D">
            <w:pPr>
              <w:jc w:val="center"/>
            </w:pPr>
            <w:r>
              <w:t>19</w:t>
            </w:r>
          </w:p>
        </w:tc>
        <w:tc>
          <w:tcPr>
            <w:tcW w:w="1178" w:type="dxa"/>
          </w:tcPr>
          <w:p w:rsidR="00806587" w:rsidRPr="00BE2B7F" w:rsidRDefault="00806587" w:rsidP="00C0562D">
            <w:r>
              <w:t>Россия</w:t>
            </w:r>
          </w:p>
        </w:tc>
        <w:tc>
          <w:tcPr>
            <w:tcW w:w="1882" w:type="dxa"/>
          </w:tcPr>
          <w:p w:rsidR="00806587" w:rsidRDefault="00806587" w:rsidP="00C0562D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 RUN-X</w:t>
            </w:r>
          </w:p>
        </w:tc>
      </w:tr>
      <w:tr w:rsidR="00806587" w:rsidRPr="00BE2B7F">
        <w:trPr>
          <w:trHeight w:val="756"/>
        </w:trPr>
        <w:tc>
          <w:tcPr>
            <w:tcW w:w="540" w:type="dxa"/>
            <w:vMerge/>
          </w:tcPr>
          <w:p w:rsidR="00806587" w:rsidRPr="00BE2B7F" w:rsidRDefault="00806587" w:rsidP="00E73AB3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vMerge/>
          </w:tcPr>
          <w:p w:rsidR="00806587" w:rsidRPr="00BE2B7F" w:rsidRDefault="00806587" w:rsidP="00467186"/>
        </w:tc>
        <w:tc>
          <w:tcPr>
            <w:tcW w:w="1484" w:type="dxa"/>
          </w:tcPr>
          <w:p w:rsidR="00806587" w:rsidRPr="00BE2B7F" w:rsidRDefault="00806587" w:rsidP="00D902E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06587" w:rsidRPr="00BE2B7F" w:rsidRDefault="00806587" w:rsidP="00D902E2">
            <w:pPr>
              <w:jc w:val="center"/>
            </w:pPr>
          </w:p>
        </w:tc>
        <w:tc>
          <w:tcPr>
            <w:tcW w:w="1642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417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993" w:type="dxa"/>
          </w:tcPr>
          <w:p w:rsidR="00806587" w:rsidRPr="00BE2B7F" w:rsidRDefault="00806587" w:rsidP="00C0562D"/>
        </w:tc>
        <w:tc>
          <w:tcPr>
            <w:tcW w:w="1559" w:type="dxa"/>
          </w:tcPr>
          <w:p w:rsidR="00806587" w:rsidRPr="00BE2B7F" w:rsidRDefault="00806587" w:rsidP="00467186">
            <w:pPr>
              <w:jc w:val="center"/>
            </w:pPr>
            <w:r>
              <w:t xml:space="preserve">Квартира </w:t>
            </w:r>
          </w:p>
        </w:tc>
        <w:tc>
          <w:tcPr>
            <w:tcW w:w="1003" w:type="dxa"/>
          </w:tcPr>
          <w:p w:rsidR="00806587" w:rsidRPr="00BE2B7F" w:rsidRDefault="00806587" w:rsidP="00467186">
            <w:pPr>
              <w:jc w:val="center"/>
            </w:pPr>
            <w:r>
              <w:t>29.2</w:t>
            </w:r>
          </w:p>
        </w:tc>
        <w:tc>
          <w:tcPr>
            <w:tcW w:w="1178" w:type="dxa"/>
          </w:tcPr>
          <w:p w:rsidR="00806587" w:rsidRPr="00BE2B7F" w:rsidRDefault="00806587" w:rsidP="00467186">
            <w:r>
              <w:t xml:space="preserve">Россия </w:t>
            </w:r>
          </w:p>
        </w:tc>
        <w:tc>
          <w:tcPr>
            <w:tcW w:w="1882" w:type="dxa"/>
          </w:tcPr>
          <w:p w:rsidR="00806587" w:rsidRPr="00BE2B7F" w:rsidRDefault="00806587" w:rsidP="00C0562D">
            <w:pPr>
              <w:jc w:val="center"/>
              <w:rPr>
                <w:lang w:val="en-US"/>
              </w:rPr>
            </w:pPr>
          </w:p>
        </w:tc>
      </w:tr>
      <w:tr w:rsidR="00806587" w:rsidRPr="00BE2B7F">
        <w:trPr>
          <w:trHeight w:val="703"/>
        </w:trPr>
        <w:tc>
          <w:tcPr>
            <w:tcW w:w="540" w:type="dxa"/>
          </w:tcPr>
          <w:p w:rsidR="00806587" w:rsidRPr="00F623D6" w:rsidRDefault="00806587" w:rsidP="00E73AB3">
            <w:pPr>
              <w:jc w:val="center"/>
            </w:pPr>
            <w:r>
              <w:t>5</w:t>
            </w:r>
          </w:p>
        </w:tc>
        <w:tc>
          <w:tcPr>
            <w:tcW w:w="2476" w:type="dxa"/>
          </w:tcPr>
          <w:p w:rsidR="00806587" w:rsidRPr="00BE2B7F" w:rsidRDefault="00806587" w:rsidP="00A5127E">
            <w:r w:rsidRPr="00BE2B7F">
              <w:t>Главный специалист</w:t>
            </w:r>
          </w:p>
          <w:p w:rsidR="00806587" w:rsidRPr="00BE2B7F" w:rsidRDefault="00806587" w:rsidP="00A5127E">
            <w:r w:rsidRPr="00BE2B7F">
              <w:t>отдела общего, дошкольного и дополнительного образования</w:t>
            </w:r>
          </w:p>
        </w:tc>
        <w:tc>
          <w:tcPr>
            <w:tcW w:w="1484" w:type="dxa"/>
          </w:tcPr>
          <w:p w:rsidR="00806587" w:rsidRPr="00BE2B7F" w:rsidRDefault="00806587" w:rsidP="00E73AB3">
            <w:pPr>
              <w:jc w:val="center"/>
            </w:pPr>
            <w:r w:rsidRPr="00BE2B7F">
              <w:t>Цвигун</w:t>
            </w:r>
          </w:p>
          <w:p w:rsidR="00806587" w:rsidRPr="00BE2B7F" w:rsidRDefault="00806587" w:rsidP="00E73AB3">
            <w:pPr>
              <w:jc w:val="center"/>
            </w:pPr>
            <w:r w:rsidRPr="00BE2B7F">
              <w:t>Лариса Николаевна</w:t>
            </w:r>
          </w:p>
        </w:tc>
        <w:tc>
          <w:tcPr>
            <w:tcW w:w="1418" w:type="dxa"/>
          </w:tcPr>
          <w:p w:rsidR="00806587" w:rsidRPr="00BE2B7F" w:rsidRDefault="00806587" w:rsidP="00D86BBC">
            <w:pPr>
              <w:jc w:val="center"/>
            </w:pPr>
            <w:r>
              <w:t>645109.45</w:t>
            </w:r>
          </w:p>
        </w:tc>
        <w:tc>
          <w:tcPr>
            <w:tcW w:w="1642" w:type="dxa"/>
          </w:tcPr>
          <w:p w:rsidR="00806587" w:rsidRPr="00BE2B7F" w:rsidRDefault="00806587" w:rsidP="00E36615">
            <w:pPr>
              <w:jc w:val="center"/>
            </w:pPr>
          </w:p>
        </w:tc>
        <w:tc>
          <w:tcPr>
            <w:tcW w:w="1417" w:type="dxa"/>
          </w:tcPr>
          <w:p w:rsidR="00806587" w:rsidRPr="00BE2B7F" w:rsidRDefault="00806587" w:rsidP="00E36615">
            <w:pPr>
              <w:jc w:val="center"/>
            </w:pPr>
          </w:p>
        </w:tc>
        <w:tc>
          <w:tcPr>
            <w:tcW w:w="993" w:type="dxa"/>
          </w:tcPr>
          <w:p w:rsidR="00806587" w:rsidRPr="00BE2B7F" w:rsidRDefault="00806587" w:rsidP="00E86E32"/>
        </w:tc>
        <w:tc>
          <w:tcPr>
            <w:tcW w:w="1559" w:type="dxa"/>
          </w:tcPr>
          <w:p w:rsidR="00806587" w:rsidRPr="00BE2B7F" w:rsidRDefault="00806587" w:rsidP="00142692">
            <w:pPr>
              <w:jc w:val="center"/>
            </w:pPr>
            <w:r w:rsidRPr="00BE2B7F">
              <w:t>Квартира</w:t>
            </w:r>
          </w:p>
        </w:tc>
        <w:tc>
          <w:tcPr>
            <w:tcW w:w="1003" w:type="dxa"/>
          </w:tcPr>
          <w:p w:rsidR="00806587" w:rsidRPr="00BE2B7F" w:rsidRDefault="00806587" w:rsidP="00142692">
            <w:pPr>
              <w:jc w:val="center"/>
            </w:pPr>
            <w:r w:rsidRPr="00BE2B7F">
              <w:t>50,4</w:t>
            </w:r>
          </w:p>
        </w:tc>
        <w:tc>
          <w:tcPr>
            <w:tcW w:w="1178" w:type="dxa"/>
          </w:tcPr>
          <w:p w:rsidR="00806587" w:rsidRPr="00BE2B7F" w:rsidRDefault="00806587" w:rsidP="00E73AB3">
            <w:pPr>
              <w:jc w:val="center"/>
            </w:pPr>
            <w:r w:rsidRPr="00BE2B7F">
              <w:t>Россия</w:t>
            </w:r>
          </w:p>
        </w:tc>
        <w:tc>
          <w:tcPr>
            <w:tcW w:w="1882" w:type="dxa"/>
          </w:tcPr>
          <w:p w:rsidR="00806587" w:rsidRPr="00BE2B7F" w:rsidRDefault="00806587" w:rsidP="00E73AB3">
            <w:pPr>
              <w:jc w:val="center"/>
            </w:pPr>
          </w:p>
        </w:tc>
      </w:tr>
      <w:tr w:rsidR="00806587" w:rsidRPr="00BE2B7F">
        <w:trPr>
          <w:trHeight w:val="918"/>
        </w:trPr>
        <w:tc>
          <w:tcPr>
            <w:tcW w:w="540" w:type="dxa"/>
            <w:vMerge w:val="restart"/>
          </w:tcPr>
          <w:p w:rsidR="00806587" w:rsidRPr="00F623D6" w:rsidRDefault="00806587" w:rsidP="00E73AB3">
            <w:pPr>
              <w:jc w:val="center"/>
            </w:pPr>
            <w:r>
              <w:t>6</w:t>
            </w:r>
          </w:p>
        </w:tc>
        <w:tc>
          <w:tcPr>
            <w:tcW w:w="2476" w:type="dxa"/>
            <w:vMerge w:val="restart"/>
          </w:tcPr>
          <w:p w:rsidR="00806587" w:rsidRPr="00BE2B7F" w:rsidRDefault="00806587" w:rsidP="00467186">
            <w:r w:rsidRPr="00BE2B7F">
              <w:t>Главный специалист</w:t>
            </w:r>
          </w:p>
          <w:p w:rsidR="00806587" w:rsidRPr="00BE2B7F" w:rsidRDefault="00806587" w:rsidP="00467186">
            <w:r w:rsidRPr="00BE2B7F">
              <w:t>отдела кадровой политики, правового и информационно –технического обеспечения</w:t>
            </w:r>
          </w:p>
        </w:tc>
        <w:tc>
          <w:tcPr>
            <w:tcW w:w="1484" w:type="dxa"/>
            <w:vMerge w:val="restart"/>
            <w:tcBorders>
              <w:bottom w:val="single" w:sz="4" w:space="0" w:color="auto"/>
            </w:tcBorders>
          </w:tcPr>
          <w:p w:rsidR="00806587" w:rsidRDefault="00806587" w:rsidP="00E73AB3">
            <w:pPr>
              <w:jc w:val="center"/>
            </w:pPr>
            <w:r>
              <w:t>Зворыгина</w:t>
            </w:r>
          </w:p>
          <w:p w:rsidR="00806587" w:rsidRPr="00BE2B7F" w:rsidRDefault="00806587" w:rsidP="00E73AB3">
            <w:pPr>
              <w:jc w:val="center"/>
            </w:pPr>
            <w:r>
              <w:t>Людмила Николаевна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06587" w:rsidRPr="00BE2B7F" w:rsidRDefault="00806587" w:rsidP="005B002B">
            <w:pPr>
              <w:jc w:val="center"/>
            </w:pPr>
            <w:r>
              <w:t>463299.33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806587" w:rsidRDefault="00806587" w:rsidP="00E36615">
            <w:pPr>
              <w:jc w:val="center"/>
            </w:pPr>
            <w:r w:rsidRPr="00BE2B7F">
              <w:t>Квартира</w:t>
            </w:r>
          </w:p>
          <w:p w:rsidR="00806587" w:rsidRPr="00BE2B7F" w:rsidRDefault="00806587" w:rsidP="00E36615">
            <w:pPr>
              <w:jc w:val="center"/>
            </w:pPr>
            <w:r>
              <w:t>1/3</w:t>
            </w:r>
          </w:p>
          <w:p w:rsidR="00806587" w:rsidRPr="00BE2B7F" w:rsidRDefault="00806587" w:rsidP="00E3661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6587" w:rsidRPr="00BE2B7F" w:rsidRDefault="00806587" w:rsidP="00E36615">
            <w:pPr>
              <w:jc w:val="center"/>
            </w:pPr>
            <w:r>
              <w:t>68.20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6587" w:rsidRPr="00BE2B7F" w:rsidRDefault="00806587" w:rsidP="00E86E32">
            <w:r w:rsidRPr="00BE2B7F"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06587" w:rsidRPr="00BE2B7F" w:rsidRDefault="00806587" w:rsidP="00853C01">
            <w:pPr>
              <w:jc w:val="center"/>
            </w:pPr>
          </w:p>
        </w:tc>
        <w:tc>
          <w:tcPr>
            <w:tcW w:w="1003" w:type="dxa"/>
            <w:vMerge w:val="restart"/>
            <w:tcBorders>
              <w:bottom w:val="single" w:sz="4" w:space="0" w:color="auto"/>
            </w:tcBorders>
          </w:tcPr>
          <w:p w:rsidR="00806587" w:rsidRPr="00BE2B7F" w:rsidRDefault="00806587" w:rsidP="00853C01">
            <w:pPr>
              <w:jc w:val="center"/>
            </w:pPr>
          </w:p>
        </w:tc>
        <w:tc>
          <w:tcPr>
            <w:tcW w:w="1178" w:type="dxa"/>
            <w:vMerge w:val="restart"/>
            <w:tcBorders>
              <w:bottom w:val="single" w:sz="4" w:space="0" w:color="auto"/>
            </w:tcBorders>
          </w:tcPr>
          <w:p w:rsidR="00806587" w:rsidRPr="00BE2B7F" w:rsidRDefault="00806587" w:rsidP="00853C01"/>
        </w:tc>
        <w:tc>
          <w:tcPr>
            <w:tcW w:w="1882" w:type="dxa"/>
            <w:vMerge w:val="restart"/>
            <w:tcBorders>
              <w:bottom w:val="single" w:sz="4" w:space="0" w:color="auto"/>
            </w:tcBorders>
          </w:tcPr>
          <w:p w:rsidR="00806587" w:rsidRPr="00BE2B7F" w:rsidRDefault="00806587" w:rsidP="00E73AB3">
            <w:pPr>
              <w:jc w:val="center"/>
            </w:pPr>
          </w:p>
        </w:tc>
      </w:tr>
      <w:tr w:rsidR="00806587" w:rsidRPr="00BE2B7F">
        <w:trPr>
          <w:trHeight w:val="1115"/>
        </w:trPr>
        <w:tc>
          <w:tcPr>
            <w:tcW w:w="540" w:type="dxa"/>
            <w:vMerge/>
          </w:tcPr>
          <w:p w:rsidR="00806587" w:rsidRDefault="00806587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806587" w:rsidRPr="00BE2B7F" w:rsidRDefault="00806587" w:rsidP="00467186"/>
        </w:tc>
        <w:tc>
          <w:tcPr>
            <w:tcW w:w="1484" w:type="dxa"/>
            <w:vMerge/>
            <w:tcBorders>
              <w:bottom w:val="single" w:sz="4" w:space="0" w:color="auto"/>
            </w:tcBorders>
          </w:tcPr>
          <w:p w:rsidR="00806587" w:rsidRDefault="00806587" w:rsidP="00E73AB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06587" w:rsidRDefault="00806587" w:rsidP="005B002B">
            <w:pPr>
              <w:jc w:val="center"/>
            </w:pPr>
          </w:p>
        </w:tc>
        <w:tc>
          <w:tcPr>
            <w:tcW w:w="1642" w:type="dxa"/>
          </w:tcPr>
          <w:p w:rsidR="00806587" w:rsidRDefault="00806587" w:rsidP="00E36615">
            <w:pPr>
              <w:jc w:val="center"/>
            </w:pPr>
            <w:r>
              <w:t xml:space="preserve">Садовый участок </w:t>
            </w:r>
          </w:p>
          <w:p w:rsidR="00806587" w:rsidRPr="00BE2B7F" w:rsidRDefault="00806587" w:rsidP="00E36615">
            <w:pPr>
              <w:jc w:val="center"/>
            </w:pPr>
            <w:r>
              <w:t>Индив.</w:t>
            </w:r>
          </w:p>
        </w:tc>
        <w:tc>
          <w:tcPr>
            <w:tcW w:w="1417" w:type="dxa"/>
          </w:tcPr>
          <w:p w:rsidR="00806587" w:rsidRDefault="00806587" w:rsidP="00E36615">
            <w:pPr>
              <w:jc w:val="center"/>
            </w:pPr>
            <w:r>
              <w:t>672</w:t>
            </w:r>
          </w:p>
        </w:tc>
        <w:tc>
          <w:tcPr>
            <w:tcW w:w="993" w:type="dxa"/>
          </w:tcPr>
          <w:p w:rsidR="00806587" w:rsidRPr="00BE2B7F" w:rsidRDefault="00806587" w:rsidP="00E86E32"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6587" w:rsidRPr="00BE2B7F" w:rsidRDefault="00806587" w:rsidP="00853C01">
            <w:pPr>
              <w:jc w:val="center"/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</w:tcPr>
          <w:p w:rsidR="00806587" w:rsidRPr="00BE2B7F" w:rsidRDefault="00806587" w:rsidP="00853C01">
            <w:pPr>
              <w:jc w:val="center"/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806587" w:rsidRPr="00BE2B7F" w:rsidRDefault="00806587" w:rsidP="00853C01"/>
        </w:tc>
        <w:tc>
          <w:tcPr>
            <w:tcW w:w="1882" w:type="dxa"/>
            <w:vMerge/>
            <w:tcBorders>
              <w:bottom w:val="single" w:sz="4" w:space="0" w:color="auto"/>
            </w:tcBorders>
          </w:tcPr>
          <w:p w:rsidR="00806587" w:rsidRPr="00BE2B7F" w:rsidRDefault="00806587" w:rsidP="00E73AB3">
            <w:pPr>
              <w:jc w:val="center"/>
            </w:pPr>
          </w:p>
        </w:tc>
      </w:tr>
      <w:tr w:rsidR="00806587" w:rsidRPr="00BE2B7F">
        <w:trPr>
          <w:trHeight w:val="703"/>
        </w:trPr>
        <w:tc>
          <w:tcPr>
            <w:tcW w:w="540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484" w:type="dxa"/>
            <w:vMerge w:val="restart"/>
          </w:tcPr>
          <w:p w:rsidR="00806587" w:rsidRPr="00BE2B7F" w:rsidRDefault="00806587" w:rsidP="00E73AB3">
            <w:pPr>
              <w:jc w:val="center"/>
            </w:pPr>
            <w:r>
              <w:t>с</w:t>
            </w:r>
            <w:r w:rsidRPr="00BE2B7F">
              <w:t>упруг</w:t>
            </w:r>
          </w:p>
        </w:tc>
        <w:tc>
          <w:tcPr>
            <w:tcW w:w="1418" w:type="dxa"/>
            <w:vMerge w:val="restart"/>
          </w:tcPr>
          <w:p w:rsidR="00806587" w:rsidRPr="00BE2B7F" w:rsidRDefault="00806587" w:rsidP="005B002B">
            <w:pPr>
              <w:jc w:val="center"/>
            </w:pPr>
            <w:r>
              <w:t>284771.90</w:t>
            </w:r>
          </w:p>
        </w:tc>
        <w:tc>
          <w:tcPr>
            <w:tcW w:w="1642" w:type="dxa"/>
          </w:tcPr>
          <w:p w:rsidR="00806587" w:rsidRDefault="00806587" w:rsidP="004D33FB">
            <w:pPr>
              <w:jc w:val="center"/>
            </w:pPr>
            <w:r w:rsidRPr="00BE2B7F">
              <w:t>Квартира</w:t>
            </w:r>
          </w:p>
          <w:p w:rsidR="00806587" w:rsidRPr="00BE2B7F" w:rsidRDefault="00806587" w:rsidP="004D33FB">
            <w:pPr>
              <w:jc w:val="center"/>
            </w:pPr>
            <w:r>
              <w:t>1/3</w:t>
            </w:r>
          </w:p>
          <w:p w:rsidR="00806587" w:rsidRPr="00BE2B7F" w:rsidRDefault="00806587" w:rsidP="004D33FB">
            <w:pPr>
              <w:jc w:val="center"/>
            </w:pPr>
          </w:p>
        </w:tc>
        <w:tc>
          <w:tcPr>
            <w:tcW w:w="1417" w:type="dxa"/>
          </w:tcPr>
          <w:p w:rsidR="00806587" w:rsidRPr="00BE2B7F" w:rsidRDefault="00806587" w:rsidP="004D33FB">
            <w:pPr>
              <w:jc w:val="center"/>
            </w:pPr>
            <w:r>
              <w:lastRenderedPageBreak/>
              <w:t>68.20</w:t>
            </w:r>
          </w:p>
        </w:tc>
        <w:tc>
          <w:tcPr>
            <w:tcW w:w="993" w:type="dxa"/>
          </w:tcPr>
          <w:p w:rsidR="00806587" w:rsidRPr="00BE2B7F" w:rsidRDefault="00806587" w:rsidP="004D33FB">
            <w:r w:rsidRPr="00BE2B7F">
              <w:t>Россия</w:t>
            </w:r>
          </w:p>
        </w:tc>
        <w:tc>
          <w:tcPr>
            <w:tcW w:w="1559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003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178" w:type="dxa"/>
          </w:tcPr>
          <w:p w:rsidR="00806587" w:rsidRPr="00BE2B7F" w:rsidRDefault="00806587" w:rsidP="00C0562D"/>
        </w:tc>
        <w:tc>
          <w:tcPr>
            <w:tcW w:w="1882" w:type="dxa"/>
            <w:vMerge w:val="restart"/>
          </w:tcPr>
          <w:p w:rsidR="00806587" w:rsidRPr="00BE2B7F" w:rsidRDefault="00806587" w:rsidP="00F93F26">
            <w:pPr>
              <w:jc w:val="center"/>
            </w:pPr>
            <w:r>
              <w:t>Хонда аккорд</w:t>
            </w:r>
          </w:p>
        </w:tc>
      </w:tr>
      <w:tr w:rsidR="00806587" w:rsidRPr="00BE2B7F">
        <w:trPr>
          <w:trHeight w:val="703"/>
        </w:trPr>
        <w:tc>
          <w:tcPr>
            <w:tcW w:w="540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484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806587" w:rsidRPr="00BE2B7F" w:rsidRDefault="00806587" w:rsidP="005B002B">
            <w:pPr>
              <w:jc w:val="center"/>
            </w:pPr>
          </w:p>
        </w:tc>
        <w:tc>
          <w:tcPr>
            <w:tcW w:w="1642" w:type="dxa"/>
            <w:vMerge w:val="restart"/>
          </w:tcPr>
          <w:p w:rsidR="00806587" w:rsidRDefault="00806587" w:rsidP="004D33FB">
            <w:pPr>
              <w:jc w:val="center"/>
            </w:pPr>
            <w:r>
              <w:t>Гараж с земельным участком</w:t>
            </w:r>
          </w:p>
          <w:p w:rsidR="00806587" w:rsidRPr="00BE2B7F" w:rsidRDefault="00806587" w:rsidP="004D33FB">
            <w:pPr>
              <w:jc w:val="center"/>
            </w:pPr>
            <w:r>
              <w:t>индивид.</w:t>
            </w:r>
          </w:p>
        </w:tc>
        <w:tc>
          <w:tcPr>
            <w:tcW w:w="1417" w:type="dxa"/>
            <w:vMerge w:val="restart"/>
          </w:tcPr>
          <w:p w:rsidR="00806587" w:rsidRPr="00BE2B7F" w:rsidRDefault="00806587" w:rsidP="004D33FB">
            <w:pPr>
              <w:jc w:val="center"/>
            </w:pPr>
            <w:r>
              <w:t>43</w:t>
            </w:r>
          </w:p>
        </w:tc>
        <w:tc>
          <w:tcPr>
            <w:tcW w:w="993" w:type="dxa"/>
            <w:vMerge w:val="restart"/>
          </w:tcPr>
          <w:p w:rsidR="00806587" w:rsidRPr="00BE2B7F" w:rsidRDefault="00806587" w:rsidP="004D33FB">
            <w:r>
              <w:t xml:space="preserve">Россия </w:t>
            </w:r>
          </w:p>
        </w:tc>
        <w:tc>
          <w:tcPr>
            <w:tcW w:w="1559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003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178" w:type="dxa"/>
          </w:tcPr>
          <w:p w:rsidR="00806587" w:rsidRPr="00BE2B7F" w:rsidRDefault="00806587" w:rsidP="00C0562D"/>
        </w:tc>
        <w:tc>
          <w:tcPr>
            <w:tcW w:w="1882" w:type="dxa"/>
            <w:vMerge/>
          </w:tcPr>
          <w:p w:rsidR="00806587" w:rsidRPr="00BE2B7F" w:rsidRDefault="00806587" w:rsidP="00F93F26">
            <w:pPr>
              <w:jc w:val="center"/>
            </w:pPr>
          </w:p>
        </w:tc>
      </w:tr>
      <w:tr w:rsidR="00806587" w:rsidRPr="00BE2B7F">
        <w:trPr>
          <w:trHeight w:val="703"/>
        </w:trPr>
        <w:tc>
          <w:tcPr>
            <w:tcW w:w="540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484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806587" w:rsidRPr="00BE2B7F" w:rsidRDefault="00806587" w:rsidP="005B002B">
            <w:pPr>
              <w:jc w:val="center"/>
            </w:pPr>
          </w:p>
        </w:tc>
        <w:tc>
          <w:tcPr>
            <w:tcW w:w="1642" w:type="dxa"/>
            <w:vMerge/>
          </w:tcPr>
          <w:p w:rsidR="00806587" w:rsidRDefault="00806587" w:rsidP="004D33FB">
            <w:pPr>
              <w:jc w:val="center"/>
            </w:pPr>
          </w:p>
        </w:tc>
        <w:tc>
          <w:tcPr>
            <w:tcW w:w="1417" w:type="dxa"/>
            <w:vMerge/>
          </w:tcPr>
          <w:p w:rsidR="00806587" w:rsidRDefault="00806587" w:rsidP="004D33FB">
            <w:pPr>
              <w:jc w:val="center"/>
            </w:pPr>
          </w:p>
        </w:tc>
        <w:tc>
          <w:tcPr>
            <w:tcW w:w="993" w:type="dxa"/>
            <w:vMerge/>
          </w:tcPr>
          <w:p w:rsidR="00806587" w:rsidRDefault="00806587" w:rsidP="004D33FB"/>
        </w:tc>
        <w:tc>
          <w:tcPr>
            <w:tcW w:w="1559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003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178" w:type="dxa"/>
          </w:tcPr>
          <w:p w:rsidR="00806587" w:rsidRPr="00BE2B7F" w:rsidRDefault="00806587" w:rsidP="00C0562D"/>
        </w:tc>
        <w:tc>
          <w:tcPr>
            <w:tcW w:w="1882" w:type="dxa"/>
            <w:vMerge/>
          </w:tcPr>
          <w:p w:rsidR="00806587" w:rsidRPr="00BE2B7F" w:rsidRDefault="00806587" w:rsidP="00F93F26">
            <w:pPr>
              <w:jc w:val="center"/>
            </w:pPr>
          </w:p>
        </w:tc>
      </w:tr>
      <w:tr w:rsidR="00806587" w:rsidRPr="00BE2B7F">
        <w:trPr>
          <w:trHeight w:val="703"/>
        </w:trPr>
        <w:tc>
          <w:tcPr>
            <w:tcW w:w="540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806587" w:rsidRPr="00BE2B7F" w:rsidRDefault="00806587" w:rsidP="00E73AB3">
            <w:pPr>
              <w:jc w:val="center"/>
            </w:pPr>
          </w:p>
        </w:tc>
        <w:tc>
          <w:tcPr>
            <w:tcW w:w="1484" w:type="dxa"/>
          </w:tcPr>
          <w:p w:rsidR="00806587" w:rsidRPr="00BE2B7F" w:rsidRDefault="00806587" w:rsidP="00E73AB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06587" w:rsidRPr="00BE2B7F" w:rsidRDefault="00806587" w:rsidP="005B002B">
            <w:pPr>
              <w:jc w:val="center"/>
            </w:pPr>
          </w:p>
        </w:tc>
        <w:tc>
          <w:tcPr>
            <w:tcW w:w="1642" w:type="dxa"/>
          </w:tcPr>
          <w:p w:rsidR="00806587" w:rsidRDefault="00806587" w:rsidP="004D33FB">
            <w:pPr>
              <w:jc w:val="center"/>
            </w:pPr>
            <w:r w:rsidRPr="00BE2B7F">
              <w:t>Квартира</w:t>
            </w:r>
          </w:p>
          <w:p w:rsidR="00806587" w:rsidRPr="00BE2B7F" w:rsidRDefault="00806587" w:rsidP="004D33FB">
            <w:pPr>
              <w:jc w:val="center"/>
            </w:pPr>
            <w:r>
              <w:t>1/3</w:t>
            </w:r>
          </w:p>
          <w:p w:rsidR="00806587" w:rsidRPr="00BE2B7F" w:rsidRDefault="00806587" w:rsidP="004D33FB">
            <w:pPr>
              <w:jc w:val="center"/>
            </w:pPr>
          </w:p>
        </w:tc>
        <w:tc>
          <w:tcPr>
            <w:tcW w:w="1417" w:type="dxa"/>
          </w:tcPr>
          <w:p w:rsidR="00806587" w:rsidRPr="00BE2B7F" w:rsidRDefault="00806587" w:rsidP="004D33FB">
            <w:pPr>
              <w:jc w:val="center"/>
            </w:pPr>
            <w:r>
              <w:t>68.20</w:t>
            </w:r>
          </w:p>
        </w:tc>
        <w:tc>
          <w:tcPr>
            <w:tcW w:w="993" w:type="dxa"/>
          </w:tcPr>
          <w:p w:rsidR="00806587" w:rsidRPr="00BE2B7F" w:rsidRDefault="00806587" w:rsidP="004D33FB">
            <w:r w:rsidRPr="00BE2B7F">
              <w:t>Россия</w:t>
            </w:r>
          </w:p>
        </w:tc>
        <w:tc>
          <w:tcPr>
            <w:tcW w:w="1559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003" w:type="dxa"/>
          </w:tcPr>
          <w:p w:rsidR="00806587" w:rsidRPr="00BE2B7F" w:rsidRDefault="00806587" w:rsidP="00C0562D">
            <w:pPr>
              <w:jc w:val="center"/>
            </w:pPr>
          </w:p>
        </w:tc>
        <w:tc>
          <w:tcPr>
            <w:tcW w:w="1178" w:type="dxa"/>
          </w:tcPr>
          <w:p w:rsidR="00806587" w:rsidRPr="00BE2B7F" w:rsidRDefault="00806587" w:rsidP="00C0562D"/>
        </w:tc>
        <w:tc>
          <w:tcPr>
            <w:tcW w:w="1882" w:type="dxa"/>
          </w:tcPr>
          <w:p w:rsidR="00806587" w:rsidRPr="00BE2B7F" w:rsidRDefault="00806587" w:rsidP="00F93F26">
            <w:pPr>
              <w:jc w:val="center"/>
            </w:pPr>
          </w:p>
        </w:tc>
      </w:tr>
      <w:tr w:rsidR="00806587" w:rsidRPr="00BE2B7F">
        <w:trPr>
          <w:trHeight w:val="845"/>
        </w:trPr>
        <w:tc>
          <w:tcPr>
            <w:tcW w:w="540" w:type="dxa"/>
          </w:tcPr>
          <w:p w:rsidR="00806587" w:rsidRPr="00F623D6" w:rsidRDefault="00806587" w:rsidP="00E73AB3">
            <w:pPr>
              <w:jc w:val="center"/>
            </w:pPr>
            <w:r>
              <w:t>7</w:t>
            </w:r>
          </w:p>
        </w:tc>
        <w:tc>
          <w:tcPr>
            <w:tcW w:w="2476" w:type="dxa"/>
          </w:tcPr>
          <w:p w:rsidR="00806587" w:rsidRPr="00BE2B7F" w:rsidRDefault="00806587" w:rsidP="00A5127E">
            <w:r w:rsidRPr="00BE2B7F">
              <w:t>Главный специалист</w:t>
            </w:r>
          </w:p>
          <w:p w:rsidR="00806587" w:rsidRPr="00BE2B7F" w:rsidRDefault="00806587" w:rsidP="00A5127E">
            <w:r w:rsidRPr="00BE2B7F">
              <w:t>отдела кадровой политики, правового и информационно –технического обеспечения</w:t>
            </w:r>
          </w:p>
        </w:tc>
        <w:tc>
          <w:tcPr>
            <w:tcW w:w="1484" w:type="dxa"/>
          </w:tcPr>
          <w:p w:rsidR="00806587" w:rsidRPr="00BE2B7F" w:rsidRDefault="00806587" w:rsidP="00E73AB3">
            <w:pPr>
              <w:jc w:val="center"/>
            </w:pPr>
            <w:r w:rsidRPr="00BE2B7F">
              <w:t>Ковалева</w:t>
            </w:r>
          </w:p>
          <w:p w:rsidR="00806587" w:rsidRPr="00BE2B7F" w:rsidRDefault="00806587" w:rsidP="00E73AB3">
            <w:pPr>
              <w:jc w:val="center"/>
            </w:pPr>
            <w:r w:rsidRPr="00BE2B7F">
              <w:t>Ирина</w:t>
            </w:r>
          </w:p>
          <w:p w:rsidR="00806587" w:rsidRPr="00BE2B7F" w:rsidRDefault="00806587" w:rsidP="00E73AB3">
            <w:pPr>
              <w:jc w:val="center"/>
            </w:pPr>
            <w:r w:rsidRPr="00BE2B7F">
              <w:t>Ивановна</w:t>
            </w:r>
          </w:p>
        </w:tc>
        <w:tc>
          <w:tcPr>
            <w:tcW w:w="1418" w:type="dxa"/>
          </w:tcPr>
          <w:p w:rsidR="00806587" w:rsidRPr="00BE2B7F" w:rsidRDefault="00806587" w:rsidP="005B002B">
            <w:pPr>
              <w:jc w:val="center"/>
            </w:pPr>
            <w:r>
              <w:t>534947.52</w:t>
            </w:r>
          </w:p>
        </w:tc>
        <w:tc>
          <w:tcPr>
            <w:tcW w:w="1642" w:type="dxa"/>
          </w:tcPr>
          <w:p w:rsidR="00806587" w:rsidRPr="00BE2B7F" w:rsidRDefault="00806587" w:rsidP="00E36615">
            <w:pPr>
              <w:jc w:val="center"/>
            </w:pPr>
          </w:p>
        </w:tc>
        <w:tc>
          <w:tcPr>
            <w:tcW w:w="1417" w:type="dxa"/>
          </w:tcPr>
          <w:p w:rsidR="00806587" w:rsidRPr="00BE2B7F" w:rsidRDefault="00806587" w:rsidP="00E36615">
            <w:pPr>
              <w:jc w:val="center"/>
            </w:pPr>
          </w:p>
        </w:tc>
        <w:tc>
          <w:tcPr>
            <w:tcW w:w="993" w:type="dxa"/>
          </w:tcPr>
          <w:p w:rsidR="00806587" w:rsidRPr="00BE2B7F" w:rsidRDefault="00806587" w:rsidP="00E86E32"/>
        </w:tc>
        <w:tc>
          <w:tcPr>
            <w:tcW w:w="1559" w:type="dxa"/>
          </w:tcPr>
          <w:p w:rsidR="00806587" w:rsidRPr="00BE2B7F" w:rsidRDefault="00806587" w:rsidP="00E73AB3">
            <w:pPr>
              <w:jc w:val="center"/>
            </w:pPr>
            <w:r w:rsidRPr="00BE2B7F">
              <w:t>Квартира</w:t>
            </w:r>
          </w:p>
        </w:tc>
        <w:tc>
          <w:tcPr>
            <w:tcW w:w="1003" w:type="dxa"/>
          </w:tcPr>
          <w:p w:rsidR="00806587" w:rsidRPr="00BE2B7F" w:rsidRDefault="00806587" w:rsidP="00E73AB3">
            <w:pPr>
              <w:jc w:val="center"/>
            </w:pPr>
            <w:r w:rsidRPr="00BE2B7F">
              <w:t>52,13</w:t>
            </w:r>
          </w:p>
        </w:tc>
        <w:tc>
          <w:tcPr>
            <w:tcW w:w="1178" w:type="dxa"/>
          </w:tcPr>
          <w:p w:rsidR="00806587" w:rsidRPr="00BE2B7F" w:rsidRDefault="00806587" w:rsidP="00E73AB3">
            <w:pPr>
              <w:jc w:val="center"/>
            </w:pPr>
            <w:r w:rsidRPr="00BE2B7F">
              <w:t>Россия</w:t>
            </w:r>
          </w:p>
        </w:tc>
        <w:tc>
          <w:tcPr>
            <w:tcW w:w="1882" w:type="dxa"/>
          </w:tcPr>
          <w:p w:rsidR="00806587" w:rsidRPr="00BE2B7F" w:rsidRDefault="00806587" w:rsidP="00E73AB3">
            <w:pPr>
              <w:jc w:val="center"/>
            </w:pPr>
          </w:p>
        </w:tc>
      </w:tr>
    </w:tbl>
    <w:p w:rsidR="00806587" w:rsidRPr="00BE2B7F" w:rsidRDefault="00806587" w:rsidP="0028149F"/>
    <w:p w:rsidR="00806587" w:rsidRPr="00BE2B7F" w:rsidRDefault="00806587" w:rsidP="0028149F"/>
    <w:p w:rsidR="00806587" w:rsidRDefault="00806587" w:rsidP="0028149F"/>
    <w:p w:rsidR="00806587" w:rsidRDefault="00806587" w:rsidP="0028149F"/>
    <w:p w:rsidR="00806587" w:rsidRDefault="00806587" w:rsidP="001D1591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806587" w:rsidRPr="008731BE" w:rsidRDefault="00806587" w:rsidP="003B4355">
      <w:pPr>
        <w:jc w:val="center"/>
        <w:rPr>
          <w:sz w:val="28"/>
          <w:u w:val="single"/>
        </w:rPr>
      </w:pPr>
      <w:r>
        <w:rPr>
          <w:sz w:val="28"/>
        </w:rPr>
        <w:t xml:space="preserve"> муниципальных служащих </w:t>
      </w:r>
      <w:r w:rsidRPr="008731BE">
        <w:rPr>
          <w:sz w:val="28"/>
          <w:u w:val="single"/>
        </w:rPr>
        <w:t>Управления социальной защиты населения</w:t>
      </w:r>
      <w:r>
        <w:rPr>
          <w:sz w:val="28"/>
        </w:rPr>
        <w:t xml:space="preserve"> администрации Шушенского района, замещающих должности муниципальной службы высшей, главной, ведущей, старшей группы должностей, </w:t>
      </w:r>
      <w:r>
        <w:rPr>
          <w:sz w:val="28"/>
          <w:u w:val="single"/>
        </w:rPr>
        <w:t>за 2018</w:t>
      </w:r>
      <w:r w:rsidRPr="008731BE">
        <w:rPr>
          <w:sz w:val="28"/>
          <w:u w:val="single"/>
        </w:rPr>
        <w:t xml:space="preserve"> год</w:t>
      </w:r>
    </w:p>
    <w:p w:rsidR="00806587" w:rsidRDefault="00806587" w:rsidP="001D1591">
      <w:pPr>
        <w:jc w:val="center"/>
        <w:rPr>
          <w:sz w:val="28"/>
        </w:rPr>
      </w:pPr>
    </w:p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085"/>
        <w:gridCol w:w="898"/>
        <w:gridCol w:w="1169"/>
        <w:gridCol w:w="1471"/>
      </w:tblGrid>
      <w:tr w:rsidR="00806587" w:rsidRPr="0052163A">
        <w:tc>
          <w:tcPr>
            <w:tcW w:w="540" w:type="dxa"/>
            <w:vMerge w:val="restart"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 xml:space="preserve">№ </w:t>
            </w:r>
            <w:r w:rsidRPr="0052163A">
              <w:rPr>
                <w:sz w:val="20"/>
                <w:szCs w:val="20"/>
              </w:rPr>
              <w:lastRenderedPageBreak/>
              <w:t>пп</w:t>
            </w:r>
          </w:p>
        </w:tc>
        <w:tc>
          <w:tcPr>
            <w:tcW w:w="2032" w:type="dxa"/>
            <w:vMerge w:val="restart"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lastRenderedPageBreak/>
              <w:t xml:space="preserve">Наименование </w:t>
            </w:r>
            <w:r w:rsidRPr="0052163A">
              <w:rPr>
                <w:sz w:val="20"/>
                <w:szCs w:val="20"/>
              </w:rPr>
              <w:lastRenderedPageBreak/>
              <w:t>муниципального образования Красноярского края</w:t>
            </w:r>
          </w:p>
        </w:tc>
        <w:tc>
          <w:tcPr>
            <w:tcW w:w="1496" w:type="dxa"/>
            <w:vMerge w:val="restart"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lastRenderedPageBreak/>
              <w:t xml:space="preserve">Наименование </w:t>
            </w:r>
            <w:r w:rsidRPr="0052163A">
              <w:rPr>
                <w:sz w:val="20"/>
                <w:szCs w:val="20"/>
              </w:rPr>
              <w:lastRenderedPageBreak/>
              <w:t xml:space="preserve">должность </w:t>
            </w:r>
          </w:p>
        </w:tc>
        <w:tc>
          <w:tcPr>
            <w:tcW w:w="1800" w:type="dxa"/>
            <w:vMerge w:val="restart"/>
          </w:tcPr>
          <w:p w:rsidR="00806587" w:rsidRPr="0052163A" w:rsidRDefault="00806587" w:rsidP="008731BE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Фамилия, имя, </w:t>
            </w:r>
            <w:r>
              <w:rPr>
                <w:sz w:val="20"/>
                <w:szCs w:val="20"/>
              </w:rPr>
              <w:lastRenderedPageBreak/>
              <w:t>отчест</w:t>
            </w:r>
            <w:r w:rsidRPr="0052163A">
              <w:rPr>
                <w:sz w:val="20"/>
                <w:szCs w:val="20"/>
              </w:rPr>
              <w:t>во</w:t>
            </w:r>
          </w:p>
        </w:tc>
        <w:tc>
          <w:tcPr>
            <w:tcW w:w="1230" w:type="dxa"/>
            <w:vMerge w:val="restart"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lastRenderedPageBreak/>
              <w:t xml:space="preserve">Годовой </w:t>
            </w:r>
            <w:r w:rsidRPr="0052163A">
              <w:rPr>
                <w:sz w:val="20"/>
                <w:szCs w:val="20"/>
              </w:rPr>
              <w:lastRenderedPageBreak/>
              <w:t xml:space="preserve">доход, </w:t>
            </w:r>
          </w:p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руб.</w:t>
            </w:r>
          </w:p>
        </w:tc>
        <w:tc>
          <w:tcPr>
            <w:tcW w:w="3938" w:type="dxa"/>
            <w:gridSpan w:val="3"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52163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152" w:type="dxa"/>
            <w:gridSpan w:val="3"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lastRenderedPageBreak/>
              <w:t xml:space="preserve">Перечень объектов </w:t>
            </w:r>
            <w:r w:rsidRPr="0052163A">
              <w:rPr>
                <w:sz w:val="20"/>
                <w:szCs w:val="20"/>
              </w:rPr>
              <w:lastRenderedPageBreak/>
              <w:t>недвижимости,</w:t>
            </w:r>
          </w:p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71" w:type="dxa"/>
            <w:vMerge w:val="restart"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lastRenderedPageBreak/>
              <w:t xml:space="preserve">Перечень </w:t>
            </w:r>
            <w:r w:rsidRPr="0052163A">
              <w:rPr>
                <w:sz w:val="20"/>
                <w:szCs w:val="20"/>
              </w:rPr>
              <w:lastRenderedPageBreak/>
              <w:t>транспортных средств с указанием вида</w:t>
            </w:r>
          </w:p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 xml:space="preserve"> и марки, принадлежащих лицу на праве собственности</w:t>
            </w:r>
          </w:p>
        </w:tc>
      </w:tr>
      <w:tr w:rsidR="00806587" w:rsidRPr="0052163A">
        <w:tc>
          <w:tcPr>
            <w:tcW w:w="540" w:type="dxa"/>
            <w:vMerge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8" w:type="dxa"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85" w:type="dxa"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Вид объекта</w:t>
            </w:r>
          </w:p>
        </w:tc>
        <w:tc>
          <w:tcPr>
            <w:tcW w:w="898" w:type="dxa"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69" w:type="dxa"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71" w:type="dxa"/>
            <w:vMerge/>
          </w:tcPr>
          <w:p w:rsidR="00806587" w:rsidRPr="0052163A" w:rsidRDefault="00806587" w:rsidP="000B308C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4041C6">
        <w:trPr>
          <w:trHeight w:val="547"/>
        </w:trPr>
        <w:tc>
          <w:tcPr>
            <w:tcW w:w="540" w:type="dxa"/>
            <w:vMerge w:val="restart"/>
          </w:tcPr>
          <w:p w:rsidR="00806587" w:rsidRPr="00FE00F6" w:rsidRDefault="00806587" w:rsidP="000B3F48">
            <w:pPr>
              <w:jc w:val="center"/>
              <w:rPr>
                <w:sz w:val="20"/>
                <w:szCs w:val="20"/>
              </w:rPr>
            </w:pPr>
            <w:r w:rsidRPr="00FE00F6">
              <w:rPr>
                <w:sz w:val="20"/>
                <w:szCs w:val="20"/>
              </w:rPr>
              <w:t>1</w:t>
            </w:r>
          </w:p>
        </w:tc>
        <w:tc>
          <w:tcPr>
            <w:tcW w:w="2032" w:type="dxa"/>
            <w:vMerge w:val="restart"/>
          </w:tcPr>
          <w:p w:rsidR="00806587" w:rsidRPr="00FE00F6" w:rsidRDefault="00806587" w:rsidP="000B3F48">
            <w:pPr>
              <w:jc w:val="center"/>
              <w:rPr>
                <w:sz w:val="20"/>
                <w:szCs w:val="20"/>
              </w:rPr>
            </w:pPr>
            <w:r w:rsidRPr="00FE00F6">
              <w:rPr>
                <w:sz w:val="20"/>
                <w:szCs w:val="20"/>
              </w:rPr>
              <w:t>Шушенский район</w:t>
            </w:r>
          </w:p>
        </w:tc>
        <w:tc>
          <w:tcPr>
            <w:tcW w:w="1496" w:type="dxa"/>
            <w:vMerge w:val="restart"/>
          </w:tcPr>
          <w:p w:rsidR="00806587" w:rsidRPr="00FE00F6" w:rsidRDefault="00806587" w:rsidP="000B3F48">
            <w:pPr>
              <w:jc w:val="center"/>
              <w:rPr>
                <w:sz w:val="20"/>
                <w:szCs w:val="20"/>
              </w:rPr>
            </w:pPr>
            <w:r w:rsidRPr="00FE00F6">
              <w:rPr>
                <w:sz w:val="20"/>
                <w:szCs w:val="20"/>
              </w:rPr>
              <w:t>Руководитель</w:t>
            </w:r>
          </w:p>
          <w:p w:rsidR="00806587" w:rsidRPr="00FE00F6" w:rsidRDefault="00806587" w:rsidP="000B3F48">
            <w:pPr>
              <w:jc w:val="center"/>
              <w:rPr>
                <w:sz w:val="20"/>
                <w:szCs w:val="20"/>
              </w:rPr>
            </w:pPr>
            <w:r w:rsidRPr="00FE00F6">
              <w:rPr>
                <w:sz w:val="20"/>
                <w:szCs w:val="20"/>
              </w:rPr>
              <w:t xml:space="preserve">управления </w:t>
            </w:r>
          </w:p>
        </w:tc>
        <w:tc>
          <w:tcPr>
            <w:tcW w:w="1800" w:type="dxa"/>
            <w:vMerge w:val="restart"/>
          </w:tcPr>
          <w:p w:rsidR="00806587" w:rsidRDefault="00806587" w:rsidP="000B3F48">
            <w:pPr>
              <w:jc w:val="center"/>
              <w:rPr>
                <w:b/>
                <w:bCs/>
                <w:sz w:val="20"/>
                <w:szCs w:val="20"/>
              </w:rPr>
            </w:pPr>
            <w:r w:rsidRPr="00FE00F6">
              <w:rPr>
                <w:b/>
                <w:bCs/>
                <w:sz w:val="20"/>
                <w:szCs w:val="20"/>
              </w:rPr>
              <w:t xml:space="preserve">Котова </w:t>
            </w:r>
          </w:p>
          <w:p w:rsidR="00806587" w:rsidRPr="00FE00F6" w:rsidRDefault="00806587" w:rsidP="000B3F48">
            <w:pPr>
              <w:jc w:val="center"/>
              <w:rPr>
                <w:sz w:val="20"/>
                <w:szCs w:val="20"/>
              </w:rPr>
            </w:pPr>
            <w:r w:rsidRPr="00FE00F6">
              <w:rPr>
                <w:b/>
                <w:bCs/>
                <w:sz w:val="20"/>
                <w:szCs w:val="20"/>
              </w:rPr>
              <w:t>Елена Александровна</w:t>
            </w:r>
          </w:p>
        </w:tc>
        <w:tc>
          <w:tcPr>
            <w:tcW w:w="1230" w:type="dxa"/>
            <w:vMerge w:val="restart"/>
          </w:tcPr>
          <w:p w:rsidR="00806587" w:rsidRPr="004041C6" w:rsidRDefault="00806587" w:rsidP="000B3F48">
            <w:pPr>
              <w:jc w:val="center"/>
              <w:rPr>
                <w:sz w:val="20"/>
                <w:szCs w:val="20"/>
              </w:rPr>
            </w:pPr>
            <w:r w:rsidRPr="004041C6">
              <w:rPr>
                <w:sz w:val="20"/>
                <w:szCs w:val="20"/>
              </w:rPr>
              <w:t>863 695,6</w:t>
            </w:r>
          </w:p>
        </w:tc>
        <w:tc>
          <w:tcPr>
            <w:tcW w:w="1610" w:type="dxa"/>
          </w:tcPr>
          <w:p w:rsidR="00806587" w:rsidRPr="004041C6" w:rsidRDefault="00806587" w:rsidP="000B3F48">
            <w:pPr>
              <w:jc w:val="center"/>
              <w:rPr>
                <w:sz w:val="20"/>
                <w:szCs w:val="20"/>
              </w:rPr>
            </w:pPr>
            <w:r w:rsidRPr="004041C6">
              <w:rPr>
                <w:sz w:val="20"/>
                <w:szCs w:val="20"/>
              </w:rPr>
              <w:t>Приусадебный зем.участок</w:t>
            </w:r>
          </w:p>
        </w:tc>
        <w:tc>
          <w:tcPr>
            <w:tcW w:w="1260" w:type="dxa"/>
          </w:tcPr>
          <w:p w:rsidR="00806587" w:rsidRPr="004041C6" w:rsidRDefault="00806587" w:rsidP="003A6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1068" w:type="dxa"/>
          </w:tcPr>
          <w:p w:rsidR="00806587" w:rsidRPr="004041C6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806587" w:rsidRPr="004041C6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8" w:type="dxa"/>
            <w:vMerge w:val="restart"/>
          </w:tcPr>
          <w:p w:rsidR="00806587" w:rsidRPr="004041C6" w:rsidRDefault="00806587" w:rsidP="000B3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</w:t>
            </w:r>
          </w:p>
        </w:tc>
        <w:tc>
          <w:tcPr>
            <w:tcW w:w="1169" w:type="dxa"/>
            <w:vMerge w:val="restart"/>
          </w:tcPr>
          <w:p w:rsidR="00806587" w:rsidRPr="004041C6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06587" w:rsidRPr="004041C6" w:rsidRDefault="00806587" w:rsidP="000B3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Ladrover</w:t>
            </w:r>
          </w:p>
        </w:tc>
      </w:tr>
      <w:tr w:rsidR="00806587" w:rsidRPr="004041C6">
        <w:trPr>
          <w:trHeight w:val="346"/>
        </w:trPr>
        <w:tc>
          <w:tcPr>
            <w:tcW w:w="540" w:type="dxa"/>
            <w:vMerge/>
          </w:tcPr>
          <w:p w:rsidR="00806587" w:rsidRPr="009836EA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806587" w:rsidRPr="009836EA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</w:tcPr>
          <w:p w:rsidR="00806587" w:rsidRPr="009836EA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806587" w:rsidRPr="009836EA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vMerge/>
          </w:tcPr>
          <w:p w:rsidR="00806587" w:rsidRPr="004041C6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6587" w:rsidRPr="004041C6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6587" w:rsidRPr="004041C6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068" w:type="dxa"/>
          </w:tcPr>
          <w:p w:rsidR="00806587" w:rsidRPr="004041C6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806587" w:rsidRPr="004041C6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806587" w:rsidRPr="004041C6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4041C6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Pr="004041C6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6587" w:rsidRDefault="00806587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085"/>
        <w:gridCol w:w="898"/>
        <w:gridCol w:w="1169"/>
        <w:gridCol w:w="1471"/>
      </w:tblGrid>
      <w:tr w:rsidR="00806587" w:rsidRPr="0052163A">
        <w:trPr>
          <w:trHeight w:val="556"/>
        </w:trPr>
        <w:tc>
          <w:tcPr>
            <w:tcW w:w="540" w:type="dxa"/>
            <w:vMerge w:val="restart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32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vMerge w:val="restart"/>
          </w:tcPr>
          <w:p w:rsidR="00806587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военнослужащих, ветеранов, инвалидов, реабилитированных и лиц, пострадавших от радиации</w:t>
            </w:r>
          </w:p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Величанская Наталья Владимировна</w:t>
            </w:r>
          </w:p>
        </w:tc>
        <w:tc>
          <w:tcPr>
            <w:tcW w:w="1230" w:type="dxa"/>
          </w:tcPr>
          <w:p w:rsidR="00806587" w:rsidRPr="00564E26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441130</w:t>
            </w:r>
          </w:p>
        </w:tc>
        <w:tc>
          <w:tcPr>
            <w:tcW w:w="161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806587" w:rsidRPr="004D5F80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169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6587" w:rsidRPr="006D4217" w:rsidRDefault="00806587" w:rsidP="004036FB">
            <w:pPr>
              <w:jc w:val="center"/>
              <w:rPr>
                <w:sz w:val="20"/>
                <w:szCs w:val="20"/>
              </w:rPr>
            </w:pPr>
            <w:r w:rsidRPr="006D4217">
              <w:rPr>
                <w:sz w:val="20"/>
                <w:szCs w:val="20"/>
              </w:rPr>
              <w:t>Автомобиль</w:t>
            </w:r>
          </w:p>
          <w:p w:rsidR="00806587" w:rsidRPr="002E6B02" w:rsidRDefault="00806587" w:rsidP="004036FB">
            <w:pPr>
              <w:jc w:val="center"/>
              <w:rPr>
                <w:sz w:val="20"/>
                <w:szCs w:val="20"/>
              </w:rPr>
            </w:pPr>
            <w:r w:rsidRPr="006D4217">
              <w:rPr>
                <w:sz w:val="20"/>
                <w:szCs w:val="20"/>
                <w:lang w:val="en-US"/>
              </w:rPr>
              <w:t>MitsubishiAutlender</w:t>
            </w: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</w:tcPr>
          <w:p w:rsidR="00806587" w:rsidRPr="0017063D" w:rsidRDefault="00806587" w:rsidP="000B3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796435</w:t>
            </w: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068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6587" w:rsidRDefault="00806587"/>
    <w:p w:rsidR="00806587" w:rsidRDefault="00806587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806587" w:rsidRPr="0052163A">
        <w:trPr>
          <w:trHeight w:val="556"/>
        </w:trPr>
        <w:tc>
          <w:tcPr>
            <w:tcW w:w="540" w:type="dxa"/>
            <w:vMerge w:val="restart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32" w:type="dxa"/>
            <w:vMerge w:val="restart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806587" w:rsidRPr="0052163A" w:rsidRDefault="00806587" w:rsidP="00257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информационно-</w:t>
            </w:r>
            <w:r>
              <w:rPr>
                <w:sz w:val="20"/>
                <w:szCs w:val="20"/>
              </w:rPr>
              <w:lastRenderedPageBreak/>
              <w:t>аналитического отдела</w:t>
            </w:r>
          </w:p>
        </w:tc>
        <w:tc>
          <w:tcPr>
            <w:tcW w:w="1800" w:type="dxa"/>
            <w:vMerge w:val="restart"/>
          </w:tcPr>
          <w:p w:rsidR="00806587" w:rsidRPr="009B0111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B0111">
              <w:rPr>
                <w:b/>
                <w:bCs/>
                <w:sz w:val="20"/>
                <w:szCs w:val="20"/>
              </w:rPr>
              <w:lastRenderedPageBreak/>
              <w:t>Астапкевич</w:t>
            </w:r>
          </w:p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 w:rsidRPr="009B0111">
              <w:rPr>
                <w:b/>
                <w:bCs/>
                <w:sz w:val="20"/>
                <w:szCs w:val="20"/>
              </w:rPr>
              <w:t xml:space="preserve">Владислав </w:t>
            </w:r>
            <w:r w:rsidRPr="009B0111">
              <w:rPr>
                <w:b/>
                <w:bCs/>
                <w:sz w:val="20"/>
                <w:szCs w:val="20"/>
              </w:rPr>
              <w:lastRenderedPageBreak/>
              <w:t>Георгиевич</w:t>
            </w:r>
          </w:p>
        </w:tc>
        <w:tc>
          <w:tcPr>
            <w:tcW w:w="1230" w:type="dxa"/>
            <w:vMerge w:val="restart"/>
          </w:tcPr>
          <w:p w:rsidR="00806587" w:rsidRPr="0017063D" w:rsidRDefault="00806587" w:rsidP="000B3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444181</w:t>
            </w:r>
          </w:p>
        </w:tc>
        <w:tc>
          <w:tcPr>
            <w:tcW w:w="161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земельного участка</w:t>
            </w:r>
          </w:p>
        </w:tc>
        <w:tc>
          <w:tcPr>
            <w:tcW w:w="126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Лада Гранта, </w:t>
            </w:r>
          </w:p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  <w:p w:rsidR="00806587" w:rsidRPr="0017063D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 Нива</w:t>
            </w: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26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364986</w:t>
            </w:r>
          </w:p>
        </w:tc>
        <w:tc>
          <w:tcPr>
            <w:tcW w:w="161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земельного участка</w:t>
            </w:r>
          </w:p>
        </w:tc>
        <w:tc>
          <w:tcPr>
            <w:tcW w:w="126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26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FB3D48" w:rsidRDefault="00806587" w:rsidP="0052163A">
            <w:pPr>
              <w:jc w:val="center"/>
              <w:rPr>
                <w:sz w:val="20"/>
                <w:szCs w:val="20"/>
              </w:rPr>
            </w:pPr>
            <w:r w:rsidRPr="00FB3D48">
              <w:rPr>
                <w:sz w:val="20"/>
                <w:szCs w:val="20"/>
              </w:rPr>
              <w:t>дочь</w:t>
            </w:r>
          </w:p>
        </w:tc>
        <w:tc>
          <w:tcPr>
            <w:tcW w:w="1230" w:type="dxa"/>
          </w:tcPr>
          <w:p w:rsidR="00806587" w:rsidRPr="00FB3D48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FB3D48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6587" w:rsidRPr="00FB3D48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06587" w:rsidRPr="00FB3D48" w:rsidRDefault="00806587" w:rsidP="000B3F48">
            <w:pPr>
              <w:jc w:val="center"/>
              <w:rPr>
                <w:sz w:val="20"/>
                <w:szCs w:val="20"/>
              </w:rPr>
            </w:pPr>
            <w:r w:rsidRPr="00FB3D48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FB3D48" w:rsidRDefault="00806587" w:rsidP="000B3F48">
            <w:pPr>
              <w:jc w:val="center"/>
              <w:rPr>
                <w:sz w:val="20"/>
                <w:szCs w:val="20"/>
              </w:rPr>
            </w:pPr>
            <w:r w:rsidRPr="00FB3D48"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851" w:type="dxa"/>
          </w:tcPr>
          <w:p w:rsidR="00806587" w:rsidRPr="00FB3D48" w:rsidRDefault="00806587" w:rsidP="000B3F48">
            <w:pPr>
              <w:jc w:val="center"/>
              <w:rPr>
                <w:sz w:val="20"/>
                <w:szCs w:val="20"/>
              </w:rPr>
            </w:pPr>
            <w:r w:rsidRPr="00FB3D48">
              <w:rPr>
                <w:sz w:val="20"/>
                <w:szCs w:val="20"/>
              </w:rPr>
              <w:t>70</w:t>
            </w:r>
          </w:p>
        </w:tc>
        <w:tc>
          <w:tcPr>
            <w:tcW w:w="1169" w:type="dxa"/>
          </w:tcPr>
          <w:p w:rsidR="00806587" w:rsidRPr="00FB3D48" w:rsidRDefault="00806587" w:rsidP="000B3F48">
            <w:pPr>
              <w:jc w:val="center"/>
              <w:rPr>
                <w:sz w:val="20"/>
                <w:szCs w:val="20"/>
              </w:rPr>
            </w:pPr>
            <w:r w:rsidRPr="00FB3D48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6587" w:rsidRPr="00B721E6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806587" w:rsidRDefault="00806587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806587" w:rsidRPr="0052163A">
        <w:trPr>
          <w:trHeight w:val="707"/>
        </w:trPr>
        <w:tc>
          <w:tcPr>
            <w:tcW w:w="540" w:type="dxa"/>
            <w:vMerge w:val="restart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32" w:type="dxa"/>
            <w:vMerge w:val="restart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806587" w:rsidRPr="00BE490E" w:rsidRDefault="00806587" w:rsidP="0052163A">
            <w:pPr>
              <w:jc w:val="center"/>
              <w:rPr>
                <w:sz w:val="20"/>
                <w:szCs w:val="20"/>
              </w:rPr>
            </w:pPr>
            <w:r w:rsidRPr="00BE490E">
              <w:rPr>
                <w:sz w:val="20"/>
                <w:szCs w:val="20"/>
              </w:rPr>
              <w:t>Начальник отдела семейной политики</w:t>
            </w:r>
          </w:p>
        </w:tc>
        <w:tc>
          <w:tcPr>
            <w:tcW w:w="1800" w:type="dxa"/>
          </w:tcPr>
          <w:p w:rsidR="00806587" w:rsidRPr="00BE490E" w:rsidRDefault="00806587" w:rsidP="0052163A">
            <w:pPr>
              <w:jc w:val="center"/>
              <w:rPr>
                <w:sz w:val="20"/>
                <w:szCs w:val="20"/>
              </w:rPr>
            </w:pPr>
            <w:r w:rsidRPr="00BE490E">
              <w:rPr>
                <w:b/>
                <w:bCs/>
                <w:sz w:val="20"/>
                <w:szCs w:val="20"/>
              </w:rPr>
              <w:t>Дындарь Мария Михайловна</w:t>
            </w:r>
          </w:p>
        </w:tc>
        <w:tc>
          <w:tcPr>
            <w:tcW w:w="1230" w:type="dxa"/>
          </w:tcPr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362631</w:t>
            </w:r>
          </w:p>
        </w:tc>
        <w:tc>
          <w:tcPr>
            <w:tcW w:w="1610" w:type="dxa"/>
          </w:tcPr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</w:p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  <w:r w:rsidRPr="00BE490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068" w:type="dxa"/>
          </w:tcPr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  <w:r w:rsidRPr="00BE490E">
              <w:rPr>
                <w:sz w:val="20"/>
                <w:szCs w:val="20"/>
              </w:rPr>
              <w:t>Россия</w:t>
            </w:r>
          </w:p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806587" w:rsidRPr="00EC18F3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6587" w:rsidRPr="0052163A">
        <w:trPr>
          <w:trHeight w:val="519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BE490E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BE490E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30" w:type="dxa"/>
          </w:tcPr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  <w:r w:rsidRPr="00BE490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BE490E" w:rsidRDefault="00806587" w:rsidP="004041C6">
            <w:pPr>
              <w:jc w:val="center"/>
              <w:rPr>
                <w:sz w:val="20"/>
                <w:szCs w:val="20"/>
              </w:rPr>
            </w:pPr>
            <w:r w:rsidRPr="00BE490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806587" w:rsidRPr="00BE490E" w:rsidRDefault="00806587" w:rsidP="00BE4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806587" w:rsidRPr="00BE490E" w:rsidRDefault="00806587" w:rsidP="00F139EE">
            <w:pPr>
              <w:jc w:val="center"/>
              <w:rPr>
                <w:sz w:val="20"/>
                <w:szCs w:val="20"/>
              </w:rPr>
            </w:pPr>
          </w:p>
          <w:p w:rsidR="00806587" w:rsidRPr="00BE490E" w:rsidRDefault="00806587" w:rsidP="00F13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06587" w:rsidRPr="00BE490E" w:rsidRDefault="00806587" w:rsidP="00F139EE">
            <w:pPr>
              <w:jc w:val="center"/>
              <w:rPr>
                <w:sz w:val="20"/>
                <w:szCs w:val="20"/>
              </w:rPr>
            </w:pPr>
            <w:r w:rsidRPr="00BE490E">
              <w:rPr>
                <w:sz w:val="20"/>
                <w:szCs w:val="20"/>
              </w:rPr>
              <w:t>Россия</w:t>
            </w:r>
          </w:p>
          <w:p w:rsidR="00806587" w:rsidRPr="00BE490E" w:rsidRDefault="00806587" w:rsidP="00F139EE">
            <w:pPr>
              <w:jc w:val="center"/>
              <w:rPr>
                <w:sz w:val="20"/>
                <w:szCs w:val="20"/>
              </w:rPr>
            </w:pPr>
          </w:p>
          <w:p w:rsidR="00806587" w:rsidRPr="00BE490E" w:rsidRDefault="00806587" w:rsidP="00F13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Pr="00EC18F3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6587" w:rsidRPr="0052163A">
        <w:trPr>
          <w:trHeight w:val="360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BE490E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BE490E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30" w:type="dxa"/>
          </w:tcPr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06587" w:rsidRPr="00BE490E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806587" w:rsidRPr="00BE490E" w:rsidRDefault="00806587" w:rsidP="00F139EE">
            <w:pPr>
              <w:jc w:val="center"/>
              <w:rPr>
                <w:sz w:val="20"/>
                <w:szCs w:val="20"/>
              </w:rPr>
            </w:pPr>
            <w:r w:rsidRPr="00BE490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6587" w:rsidRPr="00BE490E" w:rsidRDefault="00806587" w:rsidP="00F13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169" w:type="dxa"/>
          </w:tcPr>
          <w:p w:rsidR="00806587" w:rsidRPr="00BE490E" w:rsidRDefault="00806587" w:rsidP="00F139EE">
            <w:pPr>
              <w:jc w:val="center"/>
              <w:rPr>
                <w:sz w:val="20"/>
                <w:szCs w:val="20"/>
              </w:rPr>
            </w:pPr>
            <w:r w:rsidRPr="00BE490E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</w:tcPr>
          <w:p w:rsidR="00806587" w:rsidRPr="00EC18F3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806587" w:rsidRDefault="00806587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806587" w:rsidRPr="0052163A">
        <w:trPr>
          <w:trHeight w:val="556"/>
        </w:trPr>
        <w:tc>
          <w:tcPr>
            <w:tcW w:w="540" w:type="dxa"/>
            <w:vMerge w:val="restart"/>
          </w:tcPr>
          <w:p w:rsidR="00806587" w:rsidRPr="00534823" w:rsidRDefault="00806587" w:rsidP="000B3F48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5</w:t>
            </w:r>
          </w:p>
        </w:tc>
        <w:tc>
          <w:tcPr>
            <w:tcW w:w="2032" w:type="dxa"/>
            <w:vMerge w:val="restart"/>
          </w:tcPr>
          <w:p w:rsidR="00806587" w:rsidRPr="00534823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806587" w:rsidRPr="00534823" w:rsidRDefault="00806587" w:rsidP="0052163A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Начальник отдела по назначению и выплате пособий на детей, персональных пенсий и пенсий муниципальных служащих</w:t>
            </w:r>
          </w:p>
          <w:p w:rsidR="00806587" w:rsidRPr="00534823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904A6C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t>Филкова</w:t>
            </w:r>
          </w:p>
          <w:p w:rsidR="00806587" w:rsidRPr="00904A6C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t xml:space="preserve">Мария </w:t>
            </w:r>
          </w:p>
          <w:p w:rsidR="00806587" w:rsidRPr="00904A6C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t>Валерьевна</w:t>
            </w:r>
          </w:p>
          <w:p w:rsidR="00806587" w:rsidRPr="00904A6C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806587" w:rsidRPr="00904A6C" w:rsidRDefault="0080658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426249</w:t>
            </w:r>
          </w:p>
        </w:tc>
        <w:tc>
          <w:tcPr>
            <w:tcW w:w="1610" w:type="dxa"/>
          </w:tcPr>
          <w:p w:rsidR="00806587" w:rsidRPr="00904A6C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6587" w:rsidRPr="00904A6C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06587" w:rsidRPr="00904A6C" w:rsidRDefault="00806587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904A6C" w:rsidRDefault="00806587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6587" w:rsidRPr="00904A6C" w:rsidRDefault="00806587" w:rsidP="00120F10">
            <w:pPr>
              <w:tabs>
                <w:tab w:val="center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69" w:type="dxa"/>
          </w:tcPr>
          <w:p w:rsidR="00806587" w:rsidRPr="00904A6C" w:rsidRDefault="00806587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B26C8">
              <w:rPr>
                <w:sz w:val="20"/>
                <w:szCs w:val="20"/>
              </w:rPr>
              <w:t>втомобиль</w:t>
            </w:r>
          </w:p>
          <w:p w:rsidR="00806587" w:rsidRDefault="00806587" w:rsidP="00656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ToyotaAllion</w:t>
            </w:r>
          </w:p>
          <w:p w:rsidR="00806587" w:rsidRPr="00656FE9" w:rsidRDefault="00806587" w:rsidP="00656F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Pr="00534823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534823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34823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904A6C" w:rsidRDefault="00806587" w:rsidP="0052163A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дочь</w:t>
            </w:r>
          </w:p>
        </w:tc>
        <w:tc>
          <w:tcPr>
            <w:tcW w:w="1230" w:type="dxa"/>
          </w:tcPr>
          <w:p w:rsidR="00806587" w:rsidRPr="00904A6C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904A6C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6587" w:rsidRPr="00904A6C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06587" w:rsidRPr="00904A6C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806587" w:rsidRPr="00904A6C" w:rsidRDefault="00806587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6587" w:rsidRPr="00904A6C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69" w:type="dxa"/>
          </w:tcPr>
          <w:p w:rsidR="00806587" w:rsidRPr="00904A6C" w:rsidRDefault="00806587" w:rsidP="000B3F48">
            <w:pPr>
              <w:jc w:val="center"/>
              <w:rPr>
                <w:sz w:val="20"/>
                <w:szCs w:val="20"/>
              </w:rPr>
            </w:pPr>
            <w:r w:rsidRPr="00904A6C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6587" w:rsidRPr="00B721E6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806587" w:rsidRDefault="00806587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806587" w:rsidRPr="0052163A">
        <w:trPr>
          <w:trHeight w:val="556"/>
        </w:trPr>
        <w:tc>
          <w:tcPr>
            <w:tcW w:w="540" w:type="dxa"/>
            <w:vMerge w:val="restart"/>
          </w:tcPr>
          <w:p w:rsidR="00806587" w:rsidRPr="00534823" w:rsidRDefault="00806587" w:rsidP="000B3F48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6</w:t>
            </w:r>
          </w:p>
        </w:tc>
        <w:tc>
          <w:tcPr>
            <w:tcW w:w="2032" w:type="dxa"/>
            <w:vMerge w:val="restart"/>
          </w:tcPr>
          <w:p w:rsidR="00806587" w:rsidRPr="00534823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806587" w:rsidRDefault="00806587" w:rsidP="0047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806587" w:rsidRPr="00534823" w:rsidRDefault="00806587" w:rsidP="004041C6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отдела по назначению и выплате пособий на детей, персональных пенсий и пенсий муниципальных служащих</w:t>
            </w:r>
          </w:p>
          <w:p w:rsidR="00806587" w:rsidRPr="00534823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806587" w:rsidRPr="00534823" w:rsidRDefault="00806587" w:rsidP="0047232F">
            <w:pPr>
              <w:jc w:val="center"/>
              <w:rPr>
                <w:b/>
                <w:bCs/>
                <w:sz w:val="20"/>
                <w:szCs w:val="20"/>
              </w:rPr>
            </w:pPr>
            <w:r w:rsidRPr="00534823">
              <w:rPr>
                <w:b/>
                <w:bCs/>
                <w:sz w:val="20"/>
                <w:szCs w:val="20"/>
              </w:rPr>
              <w:t>Щеблыкина</w:t>
            </w:r>
          </w:p>
          <w:p w:rsidR="00806587" w:rsidRPr="00534823" w:rsidRDefault="00806587" w:rsidP="0047232F">
            <w:pPr>
              <w:jc w:val="center"/>
              <w:rPr>
                <w:b/>
                <w:bCs/>
                <w:sz w:val="20"/>
                <w:szCs w:val="20"/>
              </w:rPr>
            </w:pPr>
            <w:r w:rsidRPr="00534823">
              <w:rPr>
                <w:b/>
                <w:bCs/>
                <w:sz w:val="20"/>
                <w:szCs w:val="20"/>
              </w:rPr>
              <w:t xml:space="preserve">Ирина </w:t>
            </w:r>
          </w:p>
          <w:p w:rsidR="00806587" w:rsidRPr="00534823" w:rsidRDefault="00806587" w:rsidP="0047232F">
            <w:pPr>
              <w:jc w:val="center"/>
              <w:rPr>
                <w:b/>
                <w:bCs/>
                <w:sz w:val="20"/>
                <w:szCs w:val="20"/>
              </w:rPr>
            </w:pPr>
            <w:r w:rsidRPr="00534823">
              <w:rPr>
                <w:b/>
                <w:bCs/>
                <w:sz w:val="20"/>
                <w:szCs w:val="20"/>
              </w:rPr>
              <w:t>Валерьевна</w:t>
            </w:r>
          </w:p>
          <w:p w:rsidR="00806587" w:rsidRPr="00534823" w:rsidRDefault="00806587" w:rsidP="006975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806587" w:rsidRPr="00534823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376644</w:t>
            </w: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гараж</w:t>
            </w:r>
          </w:p>
          <w:p w:rsidR="00806587" w:rsidRPr="00534823" w:rsidRDefault="00806587" w:rsidP="004041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6587" w:rsidRPr="00534823" w:rsidRDefault="00806587" w:rsidP="000B3F48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31,5</w:t>
            </w:r>
          </w:p>
        </w:tc>
        <w:tc>
          <w:tcPr>
            <w:tcW w:w="1068" w:type="dxa"/>
          </w:tcPr>
          <w:p w:rsidR="00806587" w:rsidRPr="00534823" w:rsidRDefault="00806587" w:rsidP="000B3F48">
            <w:pPr>
              <w:jc w:val="center"/>
              <w:rPr>
                <w:sz w:val="20"/>
                <w:szCs w:val="20"/>
              </w:rPr>
            </w:pPr>
            <w:r w:rsidRPr="00534823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F46B8F" w:rsidRDefault="00806587" w:rsidP="00500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6587" w:rsidRPr="00F46B8F" w:rsidRDefault="00806587" w:rsidP="00500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69" w:type="dxa"/>
          </w:tcPr>
          <w:p w:rsidR="00806587" w:rsidRPr="00F46B8F" w:rsidRDefault="00806587" w:rsidP="00500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</w:tcPr>
          <w:p w:rsidR="00806587" w:rsidRPr="00534823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Pr="0047232F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806587" w:rsidRPr="0047232F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</w:tcPr>
          <w:p w:rsidR="00806587" w:rsidRPr="00F46B8F" w:rsidRDefault="00806587" w:rsidP="004723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F46B8F" w:rsidRDefault="00806587" w:rsidP="004723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F46B8F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F46B8F" w:rsidRDefault="00806587" w:rsidP="004041C6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806587" w:rsidRPr="00F46B8F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68" w:type="dxa"/>
          </w:tcPr>
          <w:p w:rsidR="00806587" w:rsidRPr="00F46B8F" w:rsidRDefault="00806587" w:rsidP="000B3F48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47232F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  <w:r w:rsidRPr="003C4E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6587" w:rsidRPr="003C4E4C" w:rsidRDefault="00806587" w:rsidP="000B3F48">
            <w:pPr>
              <w:jc w:val="center"/>
              <w:rPr>
                <w:sz w:val="20"/>
                <w:szCs w:val="20"/>
              </w:rPr>
            </w:pPr>
            <w:r w:rsidRPr="003C4E4C">
              <w:rPr>
                <w:sz w:val="20"/>
                <w:szCs w:val="20"/>
              </w:rPr>
              <w:t>27,7</w:t>
            </w:r>
          </w:p>
        </w:tc>
        <w:tc>
          <w:tcPr>
            <w:tcW w:w="1169" w:type="dxa"/>
          </w:tcPr>
          <w:p w:rsidR="00806587" w:rsidRPr="003C4E4C" w:rsidRDefault="00806587" w:rsidP="000B3F48">
            <w:pPr>
              <w:jc w:val="center"/>
              <w:rPr>
                <w:sz w:val="20"/>
                <w:szCs w:val="20"/>
              </w:rPr>
            </w:pPr>
            <w:r w:rsidRPr="003C4E4C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</w:tcPr>
          <w:p w:rsidR="00806587" w:rsidRPr="0047232F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Pr="0047232F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806587" w:rsidRPr="0047232F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</w:tcPr>
          <w:p w:rsidR="00806587" w:rsidRPr="00F46B8F" w:rsidRDefault="00806587" w:rsidP="004723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F46B8F" w:rsidRDefault="00806587" w:rsidP="004723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F46B8F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F46B8F" w:rsidRDefault="00806587" w:rsidP="000B3F48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дача</w:t>
            </w:r>
          </w:p>
        </w:tc>
        <w:tc>
          <w:tcPr>
            <w:tcW w:w="1260" w:type="dxa"/>
          </w:tcPr>
          <w:p w:rsidR="00806587" w:rsidRPr="00F46B8F" w:rsidRDefault="00806587" w:rsidP="000B3F48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10,3</w:t>
            </w:r>
          </w:p>
        </w:tc>
        <w:tc>
          <w:tcPr>
            <w:tcW w:w="1068" w:type="dxa"/>
          </w:tcPr>
          <w:p w:rsidR="00806587" w:rsidRPr="00F46B8F" w:rsidRDefault="00806587" w:rsidP="000B3F48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47232F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806587" w:rsidRPr="0047232F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9" w:type="dxa"/>
          </w:tcPr>
          <w:p w:rsidR="00806587" w:rsidRPr="0047232F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1" w:type="dxa"/>
            <w:vMerge/>
          </w:tcPr>
          <w:p w:rsidR="00806587" w:rsidRPr="0047232F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Pr="0047232F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2" w:type="dxa"/>
            <w:vMerge/>
          </w:tcPr>
          <w:p w:rsidR="00806587" w:rsidRPr="0047232F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vMerge/>
          </w:tcPr>
          <w:p w:rsidR="00806587" w:rsidRPr="00F46B8F" w:rsidRDefault="00806587" w:rsidP="004723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F46B8F" w:rsidRDefault="00806587" w:rsidP="0047232F">
            <w:pPr>
              <w:jc w:val="center"/>
              <w:rPr>
                <w:sz w:val="20"/>
                <w:szCs w:val="20"/>
              </w:rPr>
            </w:pPr>
            <w:r w:rsidRPr="00F46B8F"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</w:tcPr>
          <w:p w:rsidR="00806587" w:rsidRPr="00F46B8F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256591</w:t>
            </w:r>
          </w:p>
        </w:tc>
        <w:tc>
          <w:tcPr>
            <w:tcW w:w="1610" w:type="dxa"/>
          </w:tcPr>
          <w:p w:rsidR="00806587" w:rsidRPr="00F46B8F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\2 </w:t>
            </w:r>
            <w:r>
              <w:rPr>
                <w:sz w:val="20"/>
                <w:szCs w:val="20"/>
              </w:rPr>
              <w:t>доля квартиры</w:t>
            </w:r>
          </w:p>
        </w:tc>
        <w:tc>
          <w:tcPr>
            <w:tcW w:w="1260" w:type="dxa"/>
          </w:tcPr>
          <w:p w:rsidR="00806587" w:rsidRPr="00F46B8F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068" w:type="dxa"/>
          </w:tcPr>
          <w:p w:rsidR="00806587" w:rsidRPr="00F46B8F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3C4E4C" w:rsidRDefault="00806587" w:rsidP="000B3F48">
            <w:pPr>
              <w:jc w:val="center"/>
              <w:rPr>
                <w:sz w:val="20"/>
                <w:szCs w:val="20"/>
              </w:rPr>
            </w:pPr>
            <w:r w:rsidRPr="003C4E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6587" w:rsidRPr="003C4E4C" w:rsidRDefault="00806587" w:rsidP="000B3F48">
            <w:pPr>
              <w:jc w:val="center"/>
              <w:rPr>
                <w:sz w:val="20"/>
                <w:szCs w:val="20"/>
              </w:rPr>
            </w:pPr>
            <w:r w:rsidRPr="003C4E4C">
              <w:rPr>
                <w:sz w:val="20"/>
                <w:szCs w:val="20"/>
              </w:rPr>
              <w:t>46,2</w:t>
            </w:r>
          </w:p>
        </w:tc>
        <w:tc>
          <w:tcPr>
            <w:tcW w:w="1169" w:type="dxa"/>
          </w:tcPr>
          <w:p w:rsidR="00806587" w:rsidRPr="003C4E4C" w:rsidRDefault="00806587" w:rsidP="000B3F48">
            <w:pPr>
              <w:jc w:val="center"/>
              <w:rPr>
                <w:sz w:val="20"/>
                <w:szCs w:val="20"/>
              </w:rPr>
            </w:pPr>
            <w:r w:rsidRPr="003C4E4C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 w:rsidRPr="0007441C">
              <w:rPr>
                <w:sz w:val="20"/>
                <w:szCs w:val="20"/>
              </w:rPr>
              <w:t>Автомобиль УАЗ 469</w:t>
            </w:r>
            <w:r>
              <w:rPr>
                <w:sz w:val="20"/>
                <w:szCs w:val="20"/>
              </w:rPr>
              <w:t xml:space="preserve"> </w:t>
            </w:r>
          </w:p>
          <w:p w:rsidR="00806587" w:rsidRPr="0047232F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806587" w:rsidRDefault="00806587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806587" w:rsidRPr="0052163A">
        <w:trPr>
          <w:trHeight w:val="556"/>
        </w:trPr>
        <w:tc>
          <w:tcPr>
            <w:tcW w:w="54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32" w:type="dxa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социальных выплат</w:t>
            </w:r>
          </w:p>
        </w:tc>
        <w:tc>
          <w:tcPr>
            <w:tcW w:w="1800" w:type="dxa"/>
          </w:tcPr>
          <w:p w:rsidR="00806587" w:rsidRPr="00904A6C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t>Потылицына</w:t>
            </w:r>
          </w:p>
          <w:p w:rsidR="00806587" w:rsidRPr="00904A6C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t xml:space="preserve">Ольга </w:t>
            </w:r>
          </w:p>
          <w:p w:rsidR="00806587" w:rsidRPr="00904A6C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904A6C">
              <w:rPr>
                <w:b/>
                <w:bCs/>
                <w:sz w:val="20"/>
                <w:szCs w:val="20"/>
              </w:rPr>
              <w:t>Владимировна</w:t>
            </w:r>
          </w:p>
          <w:p w:rsidR="00806587" w:rsidRPr="00904A6C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806587" w:rsidRPr="00904A6C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433658</w:t>
            </w:r>
          </w:p>
        </w:tc>
        <w:tc>
          <w:tcPr>
            <w:tcW w:w="161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 w:val="restart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32" w:type="dxa"/>
            <w:vMerge w:val="restart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806587" w:rsidRPr="00FE687B" w:rsidRDefault="00806587" w:rsidP="003F164E">
            <w:pPr>
              <w:jc w:val="center"/>
              <w:rPr>
                <w:sz w:val="20"/>
                <w:szCs w:val="20"/>
              </w:rPr>
            </w:pPr>
            <w:r w:rsidRPr="00FE687B">
              <w:rPr>
                <w:sz w:val="20"/>
                <w:szCs w:val="20"/>
              </w:rPr>
              <w:t>Главный специалист-главный бухгалтер</w:t>
            </w:r>
            <w:r>
              <w:rPr>
                <w:sz w:val="20"/>
                <w:szCs w:val="20"/>
              </w:rPr>
              <w:t xml:space="preserve"> </w:t>
            </w:r>
            <w:r w:rsidRPr="00FE687B">
              <w:rPr>
                <w:sz w:val="20"/>
                <w:szCs w:val="20"/>
              </w:rPr>
              <w:t>информационно-аналитического отдела</w:t>
            </w:r>
          </w:p>
        </w:tc>
        <w:tc>
          <w:tcPr>
            <w:tcW w:w="1800" w:type="dxa"/>
            <w:vMerge w:val="restart"/>
          </w:tcPr>
          <w:p w:rsidR="00806587" w:rsidRDefault="00806587" w:rsidP="003822A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06587" w:rsidRPr="00FE687B" w:rsidRDefault="00806587" w:rsidP="003822A7">
            <w:pPr>
              <w:jc w:val="center"/>
              <w:rPr>
                <w:sz w:val="20"/>
                <w:szCs w:val="20"/>
              </w:rPr>
            </w:pPr>
            <w:r w:rsidRPr="00FE687B">
              <w:rPr>
                <w:b/>
                <w:bCs/>
                <w:sz w:val="20"/>
                <w:szCs w:val="20"/>
              </w:rPr>
              <w:t>Граубергер Юлия Сергеевна</w:t>
            </w:r>
            <w:bookmarkStart w:id="0" w:name="_GoBack"/>
            <w:bookmarkEnd w:id="0"/>
          </w:p>
        </w:tc>
        <w:tc>
          <w:tcPr>
            <w:tcW w:w="1230" w:type="dxa"/>
            <w:vMerge w:val="restart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125364</w:t>
            </w:r>
          </w:p>
        </w:tc>
        <w:tc>
          <w:tcPr>
            <w:tcW w:w="1610" w:type="dxa"/>
          </w:tcPr>
          <w:p w:rsidR="00806587" w:rsidRPr="00C353B2" w:rsidRDefault="00806587" w:rsidP="00382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C353B2">
              <w:rPr>
                <w:sz w:val="20"/>
                <w:szCs w:val="20"/>
              </w:rPr>
              <w:t xml:space="preserve"> доли квартиры</w:t>
            </w:r>
          </w:p>
        </w:tc>
        <w:tc>
          <w:tcPr>
            <w:tcW w:w="1260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068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2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06587" w:rsidRPr="00667E90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lang w:val="en-US"/>
              </w:rPr>
              <w:t xml:space="preserve"> Nissan TiidaLatio</w:t>
            </w:r>
            <w:r>
              <w:t xml:space="preserve">, </w:t>
            </w: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C353B2" w:rsidRDefault="00806587" w:rsidP="003822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C353B2" w:rsidRDefault="00806587" w:rsidP="00382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3/8 доли квартиры </w:t>
            </w:r>
          </w:p>
        </w:tc>
        <w:tc>
          <w:tcPr>
            <w:tcW w:w="1260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068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2B7563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806587" w:rsidRPr="00667E90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06587" w:rsidRDefault="00806587" w:rsidP="003822A7">
            <w:pPr>
              <w:jc w:val="center"/>
            </w:pPr>
          </w:p>
        </w:tc>
      </w:tr>
      <w:tr w:rsidR="00806587" w:rsidRPr="0052163A">
        <w:trPr>
          <w:trHeight w:val="444"/>
        </w:trPr>
        <w:tc>
          <w:tcPr>
            <w:tcW w:w="540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806587" w:rsidRPr="00667E90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98861</w:t>
            </w:r>
          </w:p>
        </w:tc>
        <w:tc>
          <w:tcPr>
            <w:tcW w:w="1610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C353B2">
              <w:rPr>
                <w:sz w:val="20"/>
                <w:szCs w:val="20"/>
              </w:rPr>
              <w:t xml:space="preserve"> доли квартиры</w:t>
            </w:r>
          </w:p>
        </w:tc>
        <w:tc>
          <w:tcPr>
            <w:tcW w:w="1260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068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806587" w:rsidRPr="002B7563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806587" w:rsidRPr="002B7563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vMerge w:val="restart"/>
          </w:tcPr>
          <w:p w:rsidR="00806587" w:rsidRPr="002B7563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vMerge w:val="restart"/>
          </w:tcPr>
          <w:p w:rsidR="00806587" w:rsidRPr="00830E57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IsuzuElf</w:t>
            </w:r>
          </w:p>
        </w:tc>
      </w:tr>
      <w:tr w:rsidR="00806587" w:rsidRPr="0052163A">
        <w:trPr>
          <w:trHeight w:val="420"/>
        </w:trPr>
        <w:tc>
          <w:tcPr>
            <w:tcW w:w="540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BE490E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доли квартиры</w:t>
            </w:r>
          </w:p>
        </w:tc>
        <w:tc>
          <w:tcPr>
            <w:tcW w:w="1260" w:type="dxa"/>
          </w:tcPr>
          <w:p w:rsidR="00806587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068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540"/>
        </w:trPr>
        <w:tc>
          <w:tcPr>
            <w:tcW w:w="540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806587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68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387"/>
        </w:trPr>
        <w:tc>
          <w:tcPr>
            <w:tcW w:w="540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</w:tcPr>
          <w:p w:rsidR="00806587" w:rsidRPr="00FE687B" w:rsidRDefault="00806587" w:rsidP="003822A7">
            <w:pPr>
              <w:jc w:val="center"/>
              <w:rPr>
                <w:sz w:val="20"/>
                <w:szCs w:val="20"/>
              </w:rPr>
            </w:pPr>
            <w:r w:rsidRPr="00FE687B">
              <w:rPr>
                <w:sz w:val="20"/>
                <w:szCs w:val="20"/>
              </w:rPr>
              <w:t>Сооружение</w:t>
            </w:r>
          </w:p>
        </w:tc>
        <w:tc>
          <w:tcPr>
            <w:tcW w:w="1260" w:type="dxa"/>
          </w:tcPr>
          <w:p w:rsidR="00806587" w:rsidRPr="00FE687B" w:rsidRDefault="00806587" w:rsidP="003822A7">
            <w:pPr>
              <w:jc w:val="center"/>
              <w:rPr>
                <w:sz w:val="20"/>
                <w:szCs w:val="20"/>
              </w:rPr>
            </w:pPr>
            <w:r w:rsidRPr="00FE687B">
              <w:rPr>
                <w:sz w:val="20"/>
                <w:szCs w:val="20"/>
              </w:rPr>
              <w:t>15</w:t>
            </w:r>
          </w:p>
        </w:tc>
        <w:tc>
          <w:tcPr>
            <w:tcW w:w="1068" w:type="dxa"/>
          </w:tcPr>
          <w:p w:rsidR="00806587" w:rsidRPr="00FE687B" w:rsidRDefault="00806587" w:rsidP="003822A7">
            <w:pPr>
              <w:jc w:val="center"/>
              <w:rPr>
                <w:sz w:val="20"/>
                <w:szCs w:val="20"/>
              </w:rPr>
            </w:pPr>
            <w:r w:rsidRPr="00FE687B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vMerge/>
          </w:tcPr>
          <w:p w:rsidR="00806587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сын</w:t>
            </w:r>
          </w:p>
        </w:tc>
        <w:tc>
          <w:tcPr>
            <w:tcW w:w="1230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 квартиры</w:t>
            </w:r>
          </w:p>
        </w:tc>
        <w:tc>
          <w:tcPr>
            <w:tcW w:w="1260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068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C353B2" w:rsidRDefault="00806587" w:rsidP="00F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6587" w:rsidRPr="00C353B2" w:rsidRDefault="00806587" w:rsidP="00F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69" w:type="dxa"/>
          </w:tcPr>
          <w:p w:rsidR="00806587" w:rsidRPr="00C353B2" w:rsidRDefault="00806587" w:rsidP="00F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30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 квартиры</w:t>
            </w:r>
          </w:p>
        </w:tc>
        <w:tc>
          <w:tcPr>
            <w:tcW w:w="1260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068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C353B2" w:rsidRDefault="00806587" w:rsidP="00F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6587" w:rsidRPr="00C353B2" w:rsidRDefault="00806587" w:rsidP="00F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69" w:type="dxa"/>
          </w:tcPr>
          <w:p w:rsidR="00806587" w:rsidRPr="00C353B2" w:rsidRDefault="00806587" w:rsidP="00F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6587" w:rsidRPr="00C353B2" w:rsidRDefault="00806587" w:rsidP="003822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6587" w:rsidRDefault="00806587"/>
    <w:p w:rsidR="00806587" w:rsidRDefault="00806587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806587" w:rsidRPr="006D4217">
        <w:trPr>
          <w:trHeight w:val="556"/>
        </w:trPr>
        <w:tc>
          <w:tcPr>
            <w:tcW w:w="540" w:type="dxa"/>
            <w:vMerge w:val="restart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9</w:t>
            </w:r>
          </w:p>
        </w:tc>
        <w:tc>
          <w:tcPr>
            <w:tcW w:w="2032" w:type="dxa"/>
            <w:vMerge w:val="restart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806587" w:rsidRPr="00C353B2" w:rsidRDefault="00806587" w:rsidP="00A7202F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Главный специалист отдела по вопросам военнослужащих, ветеранов, инвалидов, реабилитированных и лиц, пострадавших от радиации</w:t>
            </w:r>
          </w:p>
        </w:tc>
        <w:tc>
          <w:tcPr>
            <w:tcW w:w="1800" w:type="dxa"/>
            <w:vMerge w:val="restart"/>
          </w:tcPr>
          <w:p w:rsidR="00806587" w:rsidRPr="00C353B2" w:rsidRDefault="00806587" w:rsidP="0052163A">
            <w:pPr>
              <w:jc w:val="center"/>
              <w:rPr>
                <w:sz w:val="20"/>
                <w:szCs w:val="20"/>
              </w:rPr>
            </w:pPr>
            <w:r w:rsidRPr="00C353B2">
              <w:rPr>
                <w:b/>
                <w:bCs/>
                <w:sz w:val="20"/>
                <w:szCs w:val="20"/>
              </w:rPr>
              <w:t>Кушнарев Андрей Владимирович</w:t>
            </w:r>
          </w:p>
        </w:tc>
        <w:tc>
          <w:tcPr>
            <w:tcW w:w="1230" w:type="dxa"/>
            <w:vMerge w:val="restart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347069</w:t>
            </w:r>
          </w:p>
        </w:tc>
        <w:tc>
          <w:tcPr>
            <w:tcW w:w="1610" w:type="dxa"/>
            <w:vMerge w:val="restart"/>
          </w:tcPr>
          <w:p w:rsidR="00806587" w:rsidRPr="00C353B2" w:rsidRDefault="00806587" w:rsidP="00C353B2">
            <w:pPr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1260" w:type="dxa"/>
            <w:vMerge w:val="restart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61,6</w:t>
            </w:r>
          </w:p>
        </w:tc>
        <w:tc>
          <w:tcPr>
            <w:tcW w:w="1068" w:type="dxa"/>
            <w:vMerge w:val="restart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2" w:type="dxa"/>
            <w:vMerge w:val="restart"/>
          </w:tcPr>
          <w:p w:rsidR="00806587" w:rsidRPr="00C353B2" w:rsidRDefault="00806587" w:rsidP="00403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06587" w:rsidRPr="006D4217" w:rsidRDefault="00806587" w:rsidP="00D865A7">
            <w:pPr>
              <w:jc w:val="center"/>
              <w:rPr>
                <w:sz w:val="20"/>
                <w:szCs w:val="20"/>
              </w:rPr>
            </w:pPr>
            <w:r w:rsidRPr="006D4217">
              <w:rPr>
                <w:sz w:val="20"/>
                <w:szCs w:val="20"/>
              </w:rPr>
              <w:t xml:space="preserve">Автомобиль, ВАЗ 21074, </w:t>
            </w: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C353B2" w:rsidRDefault="00806587" w:rsidP="00A7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C353B2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587" w:rsidRPr="00C353B2" w:rsidRDefault="00806587" w:rsidP="00C353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806587" w:rsidRPr="00C353B2" w:rsidRDefault="00806587" w:rsidP="00403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06587" w:rsidRPr="006D4217" w:rsidRDefault="00806587" w:rsidP="00D86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</w:t>
            </w:r>
            <w:r w:rsidRPr="006D4217">
              <w:rPr>
                <w:sz w:val="20"/>
                <w:szCs w:val="20"/>
              </w:rPr>
              <w:t>ифан солано</w:t>
            </w: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C353B2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C353B2" w:rsidRDefault="00806587" w:rsidP="0052163A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супруга</w:t>
            </w:r>
          </w:p>
          <w:p w:rsidR="00806587" w:rsidRPr="00C353B2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396173</w:t>
            </w:r>
          </w:p>
        </w:tc>
        <w:tc>
          <w:tcPr>
            <w:tcW w:w="1610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1260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61,6</w:t>
            </w:r>
          </w:p>
        </w:tc>
        <w:tc>
          <w:tcPr>
            <w:tcW w:w="1068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C353B2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C353B2" w:rsidRDefault="00806587" w:rsidP="0052163A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сын</w:t>
            </w:r>
          </w:p>
        </w:tc>
        <w:tc>
          <w:tcPr>
            <w:tcW w:w="1230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1260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61,6</w:t>
            </w:r>
          </w:p>
        </w:tc>
        <w:tc>
          <w:tcPr>
            <w:tcW w:w="1068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C353B2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C353B2" w:rsidRDefault="00806587" w:rsidP="0052163A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дочь</w:t>
            </w:r>
          </w:p>
        </w:tc>
        <w:tc>
          <w:tcPr>
            <w:tcW w:w="1230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1/4 доли квартиры</w:t>
            </w:r>
          </w:p>
        </w:tc>
        <w:tc>
          <w:tcPr>
            <w:tcW w:w="1260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61,6</w:t>
            </w:r>
          </w:p>
        </w:tc>
        <w:tc>
          <w:tcPr>
            <w:tcW w:w="1068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  <w:r w:rsidRPr="00C353B2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06587" w:rsidRPr="00C353B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6587" w:rsidRDefault="00806587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806587" w:rsidRPr="0052163A">
        <w:trPr>
          <w:trHeight w:val="556"/>
        </w:trPr>
        <w:tc>
          <w:tcPr>
            <w:tcW w:w="540" w:type="dxa"/>
            <w:vMerge w:val="restart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32" w:type="dxa"/>
            <w:vMerge w:val="restart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семейной политики</w:t>
            </w:r>
          </w:p>
        </w:tc>
        <w:tc>
          <w:tcPr>
            <w:tcW w:w="1800" w:type="dxa"/>
            <w:vMerge w:val="restart"/>
          </w:tcPr>
          <w:p w:rsidR="00806587" w:rsidRPr="00AC29F6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AC29F6">
              <w:rPr>
                <w:b/>
                <w:bCs/>
                <w:sz w:val="20"/>
                <w:szCs w:val="20"/>
              </w:rPr>
              <w:t>Воронкова</w:t>
            </w:r>
          </w:p>
          <w:p w:rsidR="00806587" w:rsidRPr="00AC29F6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AC29F6">
              <w:rPr>
                <w:b/>
                <w:bCs/>
                <w:sz w:val="20"/>
                <w:szCs w:val="20"/>
              </w:rPr>
              <w:t>Галина</w:t>
            </w:r>
          </w:p>
          <w:p w:rsidR="00806587" w:rsidRPr="00AC29F6" w:rsidRDefault="00806587" w:rsidP="0052163A">
            <w:pPr>
              <w:jc w:val="center"/>
              <w:rPr>
                <w:sz w:val="20"/>
                <w:szCs w:val="20"/>
              </w:rPr>
            </w:pPr>
            <w:r w:rsidRPr="00AC29F6">
              <w:rPr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230" w:type="dxa"/>
            <w:vMerge w:val="restart"/>
          </w:tcPr>
          <w:p w:rsidR="00806587" w:rsidRPr="00AC29F6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553905</w:t>
            </w:r>
          </w:p>
        </w:tc>
        <w:tc>
          <w:tcPr>
            <w:tcW w:w="1610" w:type="dxa"/>
            <w:vMerge w:val="restart"/>
          </w:tcPr>
          <w:p w:rsidR="00806587" w:rsidRPr="00AC29F6" w:rsidRDefault="00806587" w:rsidP="00F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06587" w:rsidRPr="00AC29F6" w:rsidRDefault="00806587" w:rsidP="00F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806587" w:rsidRPr="00AC29F6" w:rsidRDefault="00806587" w:rsidP="00FE0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806587" w:rsidRPr="00AC29F6" w:rsidRDefault="00806587" w:rsidP="000B3F48">
            <w:pPr>
              <w:jc w:val="center"/>
              <w:rPr>
                <w:sz w:val="20"/>
                <w:szCs w:val="20"/>
              </w:rPr>
            </w:pPr>
            <w:r w:rsidRPr="00AC29F6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806587" w:rsidRPr="00AC29F6" w:rsidRDefault="00806587" w:rsidP="000B3F48">
            <w:pPr>
              <w:jc w:val="center"/>
              <w:rPr>
                <w:sz w:val="20"/>
                <w:szCs w:val="20"/>
              </w:rPr>
            </w:pPr>
            <w:r w:rsidRPr="00AC29F6">
              <w:rPr>
                <w:sz w:val="20"/>
                <w:szCs w:val="20"/>
              </w:rPr>
              <w:t>34</w:t>
            </w:r>
          </w:p>
        </w:tc>
        <w:tc>
          <w:tcPr>
            <w:tcW w:w="1169" w:type="dxa"/>
          </w:tcPr>
          <w:p w:rsidR="00806587" w:rsidRPr="00AC29F6" w:rsidRDefault="00806587" w:rsidP="000B3F48">
            <w:pPr>
              <w:jc w:val="center"/>
              <w:rPr>
                <w:sz w:val="20"/>
                <w:szCs w:val="20"/>
              </w:rPr>
            </w:pPr>
            <w:r w:rsidRPr="00AC29F6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</w:tcPr>
          <w:p w:rsidR="00806587" w:rsidRPr="00447203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AC29F6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AC29F6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06587" w:rsidRPr="00AC29F6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06587" w:rsidRPr="00AC29F6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806587" w:rsidRPr="00AC29F6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806587" w:rsidRPr="00AC29F6" w:rsidRDefault="00806587" w:rsidP="000B3F48">
            <w:pPr>
              <w:jc w:val="center"/>
              <w:rPr>
                <w:sz w:val="20"/>
                <w:szCs w:val="20"/>
              </w:rPr>
            </w:pPr>
            <w:r w:rsidRPr="00AC29F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06587" w:rsidRPr="00AC29F6" w:rsidRDefault="00806587" w:rsidP="000B3F48">
            <w:pPr>
              <w:jc w:val="center"/>
              <w:rPr>
                <w:sz w:val="20"/>
                <w:szCs w:val="20"/>
              </w:rPr>
            </w:pPr>
            <w:r w:rsidRPr="00AC29F6">
              <w:rPr>
                <w:sz w:val="20"/>
                <w:szCs w:val="20"/>
              </w:rPr>
              <w:t>47,6</w:t>
            </w:r>
          </w:p>
        </w:tc>
        <w:tc>
          <w:tcPr>
            <w:tcW w:w="1169" w:type="dxa"/>
          </w:tcPr>
          <w:p w:rsidR="00806587" w:rsidRPr="00AC29F6" w:rsidRDefault="00806587" w:rsidP="000B3F48">
            <w:pPr>
              <w:jc w:val="center"/>
              <w:rPr>
                <w:sz w:val="20"/>
                <w:szCs w:val="20"/>
              </w:rPr>
            </w:pPr>
            <w:r w:rsidRPr="00AC29F6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</w:tcPr>
          <w:p w:rsidR="00806587" w:rsidRPr="00447203" w:rsidRDefault="00806587" w:rsidP="000B3F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171429</w:t>
            </w:r>
          </w:p>
        </w:tc>
        <w:tc>
          <w:tcPr>
            <w:tcW w:w="161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806587" w:rsidRPr="002E6B02" w:rsidRDefault="00806587" w:rsidP="00873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Нива 2114</w:t>
            </w:r>
          </w:p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434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465,7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444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38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6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36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6587" w:rsidRDefault="00806587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806587" w:rsidRPr="0052163A">
        <w:trPr>
          <w:trHeight w:val="556"/>
        </w:trPr>
        <w:tc>
          <w:tcPr>
            <w:tcW w:w="540" w:type="dxa"/>
            <w:vMerge w:val="restart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32" w:type="dxa"/>
            <w:vMerge w:val="restart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1800" w:type="dxa"/>
            <w:vMerge w:val="restart"/>
          </w:tcPr>
          <w:p w:rsidR="00806587" w:rsidRPr="004361A0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4361A0">
              <w:rPr>
                <w:b/>
                <w:bCs/>
                <w:sz w:val="20"/>
                <w:szCs w:val="20"/>
              </w:rPr>
              <w:t>Нагайко</w:t>
            </w:r>
          </w:p>
          <w:p w:rsidR="00806587" w:rsidRPr="004361A0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4361A0">
              <w:rPr>
                <w:b/>
                <w:bCs/>
                <w:sz w:val="20"/>
                <w:szCs w:val="20"/>
              </w:rPr>
              <w:t xml:space="preserve">Игорь </w:t>
            </w:r>
          </w:p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 w:rsidRPr="004361A0">
              <w:rPr>
                <w:b/>
                <w:bCs/>
                <w:sz w:val="20"/>
                <w:szCs w:val="20"/>
              </w:rPr>
              <w:t>Борисович</w:t>
            </w:r>
          </w:p>
        </w:tc>
        <w:tc>
          <w:tcPr>
            <w:tcW w:w="1230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1487582</w:t>
            </w: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06587" w:rsidRPr="00CE154B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SuzukiLiana</w:t>
            </w:r>
          </w:p>
        </w:tc>
      </w:tr>
      <w:tr w:rsidR="00806587" w:rsidRPr="0052163A" w:rsidTr="004041C6">
        <w:trPr>
          <w:trHeight w:val="685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4361A0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Default="00806587" w:rsidP="00F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806587" w:rsidRDefault="00806587" w:rsidP="00F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60" w:type="dxa"/>
          </w:tcPr>
          <w:p w:rsidR="00806587" w:rsidRDefault="00806587" w:rsidP="00F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1068" w:type="dxa"/>
          </w:tcPr>
          <w:p w:rsidR="00806587" w:rsidRPr="0052163A" w:rsidRDefault="00806587" w:rsidP="00FE0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Default="00806587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806587" w:rsidRDefault="00806587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Default="00806587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Default="00806587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068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295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262"/>
        </w:trPr>
        <w:tc>
          <w:tcPr>
            <w:tcW w:w="540" w:type="dxa"/>
            <w:vMerge/>
          </w:tcPr>
          <w:p w:rsidR="00806587" w:rsidRPr="004655C4" w:rsidRDefault="00806587" w:rsidP="000B3F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806587" w:rsidRPr="004655C4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1526532</w:t>
            </w:r>
          </w:p>
        </w:tc>
        <w:tc>
          <w:tcPr>
            <w:tcW w:w="1610" w:type="dxa"/>
          </w:tcPr>
          <w:p w:rsidR="00806587" w:rsidRDefault="00806587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806587" w:rsidRDefault="00806587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262"/>
        </w:trPr>
        <w:tc>
          <w:tcPr>
            <w:tcW w:w="540" w:type="dxa"/>
            <w:vMerge/>
          </w:tcPr>
          <w:p w:rsidR="00806587" w:rsidRPr="004655C4" w:rsidRDefault="00806587" w:rsidP="000B3F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Default="00806587" w:rsidP="000A7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228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3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69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6587" w:rsidRDefault="00806587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806587" w:rsidRPr="0052163A">
        <w:trPr>
          <w:trHeight w:val="984"/>
        </w:trPr>
        <w:tc>
          <w:tcPr>
            <w:tcW w:w="54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32" w:type="dxa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06587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социальных </w:t>
            </w:r>
            <w:r>
              <w:rPr>
                <w:sz w:val="20"/>
                <w:szCs w:val="20"/>
              </w:rPr>
              <w:lastRenderedPageBreak/>
              <w:t>выплат</w:t>
            </w:r>
          </w:p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EC0F51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EC0F51">
              <w:rPr>
                <w:b/>
                <w:bCs/>
                <w:sz w:val="20"/>
                <w:szCs w:val="20"/>
              </w:rPr>
              <w:lastRenderedPageBreak/>
              <w:t>Вагина</w:t>
            </w:r>
          </w:p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 w:rsidRPr="00EC0F51">
              <w:rPr>
                <w:b/>
                <w:bCs/>
                <w:sz w:val="20"/>
                <w:szCs w:val="20"/>
              </w:rPr>
              <w:t xml:space="preserve">Ирина </w:t>
            </w:r>
            <w:r w:rsidRPr="00EC0F51">
              <w:rPr>
                <w:b/>
                <w:bCs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3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382999</w:t>
            </w: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56.4</w:t>
            </w:r>
          </w:p>
        </w:tc>
        <w:tc>
          <w:tcPr>
            <w:tcW w:w="1169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6587" w:rsidRDefault="00806587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806587" w:rsidRPr="0052163A">
        <w:trPr>
          <w:trHeight w:val="556"/>
        </w:trPr>
        <w:tc>
          <w:tcPr>
            <w:tcW w:w="540" w:type="dxa"/>
            <w:vMerge w:val="restart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32" w:type="dxa"/>
            <w:vMerge w:val="restart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806587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вопросам военнослужащих, ветеранов, инвалидов, реабилитированных и лиц, пострадавших от радиации</w:t>
            </w:r>
          </w:p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CF76A2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CF76A2">
              <w:rPr>
                <w:b/>
                <w:bCs/>
                <w:sz w:val="20"/>
                <w:szCs w:val="20"/>
              </w:rPr>
              <w:t>Кураленко</w:t>
            </w:r>
          </w:p>
          <w:p w:rsidR="00806587" w:rsidRPr="00CF76A2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CF76A2">
              <w:rPr>
                <w:b/>
                <w:bCs/>
                <w:sz w:val="20"/>
                <w:szCs w:val="20"/>
              </w:rPr>
              <w:t>Ольга</w:t>
            </w:r>
          </w:p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 w:rsidRPr="00CF76A2">
              <w:rPr>
                <w:b/>
                <w:bCs/>
                <w:sz w:val="20"/>
                <w:szCs w:val="20"/>
              </w:rPr>
              <w:t>Петровна</w:t>
            </w:r>
          </w:p>
        </w:tc>
        <w:tc>
          <w:tcPr>
            <w:tcW w:w="1230" w:type="dxa"/>
          </w:tcPr>
          <w:p w:rsidR="00806587" w:rsidRPr="008472CF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388215</w:t>
            </w: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06587" w:rsidRPr="00ED1C26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Suzuki swift</w:t>
            </w: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vMerge w:val="restart"/>
          </w:tcPr>
          <w:p w:rsidR="00806587" w:rsidRPr="008472CF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258246</w:t>
            </w: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806587" w:rsidRPr="00ED1C26" w:rsidRDefault="00806587" w:rsidP="000B3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322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180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6587" w:rsidRPr="00FD225F" w:rsidRDefault="00806587" w:rsidP="000B3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6587" w:rsidRDefault="00806587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806587" w:rsidRPr="0052163A">
        <w:trPr>
          <w:trHeight w:val="556"/>
        </w:trPr>
        <w:tc>
          <w:tcPr>
            <w:tcW w:w="540" w:type="dxa"/>
            <w:vMerge w:val="restart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32" w:type="dxa"/>
            <w:vMerge w:val="restart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назначению и выплате пособий на детей, персональных пенсий и пенсий муниципальных служащих</w:t>
            </w:r>
          </w:p>
        </w:tc>
        <w:tc>
          <w:tcPr>
            <w:tcW w:w="1800" w:type="dxa"/>
            <w:vMerge w:val="restart"/>
          </w:tcPr>
          <w:p w:rsidR="00806587" w:rsidRPr="00A53043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553EB2">
              <w:rPr>
                <w:b/>
                <w:bCs/>
                <w:sz w:val="20"/>
                <w:szCs w:val="20"/>
              </w:rPr>
              <w:t>Ермакова Ирина Борисовна</w:t>
            </w:r>
          </w:p>
        </w:tc>
        <w:tc>
          <w:tcPr>
            <w:tcW w:w="1230" w:type="dxa"/>
            <w:vMerge w:val="restart"/>
          </w:tcPr>
          <w:p w:rsidR="00806587" w:rsidRPr="002871E8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595448</w:t>
            </w:r>
          </w:p>
        </w:tc>
        <w:tc>
          <w:tcPr>
            <w:tcW w:w="1610" w:type="dxa"/>
          </w:tcPr>
          <w:p w:rsidR="00806587" w:rsidRDefault="00806587" w:rsidP="00F7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806587" w:rsidRDefault="00806587" w:rsidP="00F7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дома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72,35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806587" w:rsidRPr="00F75F5B" w:rsidRDefault="00806587" w:rsidP="006D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Toyotacorolla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Default="00806587" w:rsidP="00F75F5B">
            <w:pPr>
              <w:jc w:val="center"/>
              <w:rPr>
                <w:sz w:val="20"/>
                <w:szCs w:val="20"/>
              </w:rPr>
            </w:pPr>
          </w:p>
          <w:p w:rsidR="00806587" w:rsidRDefault="00806587" w:rsidP="00F7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806587" w:rsidRDefault="00806587" w:rsidP="00F7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приусадебного  участка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806587" w:rsidRDefault="00806587" w:rsidP="00115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806587" w:rsidRDefault="00806587" w:rsidP="00115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жилого дома </w:t>
            </w:r>
          </w:p>
          <w:p w:rsidR="00806587" w:rsidRDefault="00806587" w:rsidP="00115984">
            <w:pPr>
              <w:jc w:val="center"/>
              <w:rPr>
                <w:sz w:val="20"/>
                <w:szCs w:val="20"/>
              </w:rPr>
            </w:pPr>
          </w:p>
          <w:p w:rsidR="00806587" w:rsidRDefault="00806587" w:rsidP="00115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1/5 доли</w:t>
            </w:r>
          </w:p>
          <w:p w:rsidR="00806587" w:rsidRDefault="00806587" w:rsidP="00115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приусадебного  участка 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72,35</w:t>
            </w:r>
          </w:p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714</w:t>
            </w:r>
          </w:p>
        </w:tc>
        <w:tc>
          <w:tcPr>
            <w:tcW w:w="1068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lastRenderedPageBreak/>
              <w:t>Россия</w:t>
            </w:r>
          </w:p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2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6587" w:rsidRDefault="00806587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806587" w:rsidRPr="0052163A">
        <w:trPr>
          <w:trHeight w:val="408"/>
        </w:trPr>
        <w:tc>
          <w:tcPr>
            <w:tcW w:w="540" w:type="dxa"/>
            <w:vMerge w:val="restart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32" w:type="dxa"/>
            <w:vMerge w:val="restart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806587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информационно-аналитического отдела</w:t>
            </w:r>
          </w:p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806587" w:rsidRPr="002757E5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2757E5">
              <w:rPr>
                <w:b/>
                <w:bCs/>
                <w:sz w:val="20"/>
                <w:szCs w:val="20"/>
              </w:rPr>
              <w:t xml:space="preserve">Сафронов </w:t>
            </w:r>
          </w:p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 w:rsidRPr="002757E5">
              <w:rPr>
                <w:b/>
                <w:bCs/>
                <w:sz w:val="20"/>
                <w:szCs w:val="20"/>
              </w:rPr>
              <w:t>Сергей Валерьевич</w:t>
            </w:r>
          </w:p>
        </w:tc>
        <w:tc>
          <w:tcPr>
            <w:tcW w:w="1230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577633</w:t>
            </w: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ВАЗ-2112</w:t>
            </w:r>
          </w:p>
        </w:tc>
      </w:tr>
      <w:tr w:rsidR="00806587" w:rsidRPr="0052163A">
        <w:trPr>
          <w:trHeight w:val="504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2757E5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230443</w:t>
            </w: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ВАЗ-2112</w:t>
            </w: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6587" w:rsidRDefault="00806587"/>
    <w:tbl>
      <w:tblPr>
        <w:tblW w:w="156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496"/>
        <w:gridCol w:w="1800"/>
        <w:gridCol w:w="1230"/>
        <w:gridCol w:w="1610"/>
        <w:gridCol w:w="1260"/>
        <w:gridCol w:w="1068"/>
        <w:gridCol w:w="1132"/>
        <w:gridCol w:w="851"/>
        <w:gridCol w:w="1169"/>
        <w:gridCol w:w="1471"/>
      </w:tblGrid>
      <w:tr w:rsidR="00806587" w:rsidRPr="0052163A">
        <w:trPr>
          <w:trHeight w:val="556"/>
        </w:trPr>
        <w:tc>
          <w:tcPr>
            <w:tcW w:w="540" w:type="dxa"/>
            <w:vMerge w:val="restart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32" w:type="dxa"/>
            <w:vMerge w:val="restart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800" w:type="dxa"/>
          </w:tcPr>
          <w:p w:rsidR="00806587" w:rsidRPr="00EC0F51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EC0F51">
              <w:rPr>
                <w:b/>
                <w:bCs/>
                <w:sz w:val="20"/>
                <w:szCs w:val="20"/>
              </w:rPr>
              <w:t>Савченко</w:t>
            </w:r>
          </w:p>
          <w:p w:rsidR="00806587" w:rsidRPr="00EC0F51" w:rsidRDefault="00806587" w:rsidP="0052163A">
            <w:pPr>
              <w:jc w:val="center"/>
              <w:rPr>
                <w:b/>
                <w:bCs/>
                <w:sz w:val="20"/>
                <w:szCs w:val="20"/>
              </w:rPr>
            </w:pPr>
            <w:r w:rsidRPr="00EC0F51">
              <w:rPr>
                <w:b/>
                <w:bCs/>
                <w:sz w:val="20"/>
                <w:szCs w:val="20"/>
              </w:rPr>
              <w:t>Олеся</w:t>
            </w:r>
          </w:p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 w:rsidRPr="00EC0F51">
              <w:rPr>
                <w:b/>
                <w:bCs/>
                <w:sz w:val="20"/>
                <w:szCs w:val="20"/>
              </w:rPr>
              <w:t>Васильевна</w:t>
            </w:r>
          </w:p>
        </w:tc>
        <w:tc>
          <w:tcPr>
            <w:tcW w:w="123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344935</w:t>
            </w: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квартиры</w:t>
            </w: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  <w:tr w:rsidR="00806587" w:rsidRPr="0052163A">
        <w:trPr>
          <w:trHeight w:val="556"/>
        </w:trPr>
        <w:tc>
          <w:tcPr>
            <w:tcW w:w="540" w:type="dxa"/>
            <w:vMerge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06587" w:rsidRPr="0052163A" w:rsidRDefault="00806587" w:rsidP="0052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30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5570</w:t>
            </w:r>
          </w:p>
        </w:tc>
        <w:tc>
          <w:tcPr>
            <w:tcW w:w="161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06587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69" w:type="dxa"/>
          </w:tcPr>
          <w:p w:rsidR="00806587" w:rsidRPr="0052163A" w:rsidRDefault="00806587" w:rsidP="000B3F48">
            <w:pPr>
              <w:jc w:val="center"/>
              <w:rPr>
                <w:sz w:val="20"/>
                <w:szCs w:val="20"/>
              </w:rPr>
            </w:pPr>
            <w:r w:rsidRPr="0052163A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06587" w:rsidRPr="002E6B02" w:rsidRDefault="00806587" w:rsidP="000B3F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6587" w:rsidRDefault="00806587" w:rsidP="001D1591">
      <w:pPr>
        <w:jc w:val="center"/>
        <w:rPr>
          <w:sz w:val="28"/>
        </w:rPr>
      </w:pPr>
    </w:p>
    <w:p w:rsidR="00806587" w:rsidRDefault="00806587">
      <w:pPr>
        <w:rPr>
          <w:sz w:val="20"/>
          <w:szCs w:val="20"/>
        </w:rPr>
      </w:pPr>
    </w:p>
    <w:p w:rsidR="00806587" w:rsidRDefault="00806587">
      <w:pPr>
        <w:rPr>
          <w:sz w:val="28"/>
        </w:rPr>
      </w:pPr>
    </w:p>
    <w:p w:rsidR="00806587" w:rsidRPr="008F744E" w:rsidRDefault="00806587">
      <w:pPr>
        <w:rPr>
          <w:sz w:val="28"/>
        </w:rPr>
      </w:pPr>
      <w:r w:rsidRPr="008F744E">
        <w:rPr>
          <w:sz w:val="28"/>
        </w:rPr>
        <w:t xml:space="preserve"> </w:t>
      </w:r>
    </w:p>
    <w:p w:rsidR="00806587" w:rsidRDefault="00806587" w:rsidP="00BB17A0">
      <w:pPr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муниципальных служащих </w:t>
      </w:r>
      <w:r w:rsidRPr="00F90029">
        <w:rPr>
          <w:sz w:val="28"/>
          <w:u w:val="single"/>
        </w:rPr>
        <w:t xml:space="preserve">финансового управления </w:t>
      </w:r>
      <w:r>
        <w:rPr>
          <w:sz w:val="28"/>
        </w:rPr>
        <w:t xml:space="preserve">администрации Шушенского района, замещающих должности муниципальной службы высшей, главной, ведущей, старшей группы должностей, за 2018 год. </w:t>
      </w:r>
    </w:p>
    <w:p w:rsidR="00806587" w:rsidRDefault="00806587" w:rsidP="00BB17A0">
      <w:pPr>
        <w:jc w:val="center"/>
        <w:rPr>
          <w:sz w:val="28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1286"/>
        <w:gridCol w:w="1800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806587" w:rsidRPr="00E47237">
        <w:tc>
          <w:tcPr>
            <w:tcW w:w="514" w:type="dxa"/>
            <w:vMerge w:val="restart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 w:rsidRPr="00A62EF8">
              <w:lastRenderedPageBreak/>
              <w:t>№ пп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 w:rsidRPr="00A62EF8">
              <w:t>Наиме</w:t>
            </w:r>
            <w:r>
              <w:t>-</w:t>
            </w:r>
            <w:r w:rsidRPr="00A62EF8">
              <w:t xml:space="preserve">нование МО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 w:rsidRPr="00A62EF8">
              <w:t>Наименование должности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 w:rsidRPr="00A62EF8">
              <w:t>ФИО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 w:rsidRPr="00A62EF8">
              <w:t>Годовой доход, руб.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 w:rsidRPr="00A62EF8"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78" w:type="dxa"/>
            <w:gridSpan w:val="3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 w:rsidRPr="00A62EF8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 w:rsidRPr="00A62EF8">
              <w:t>Перечень транспортных средств, принадлежащих лицу на праве собственности</w:t>
            </w:r>
          </w:p>
        </w:tc>
      </w:tr>
      <w:tr w:rsidR="00806587" w:rsidRPr="00E47237">
        <w:tc>
          <w:tcPr>
            <w:tcW w:w="514" w:type="dxa"/>
            <w:vMerge/>
            <w:shd w:val="clear" w:color="auto" w:fill="auto"/>
          </w:tcPr>
          <w:p w:rsidR="00806587" w:rsidRPr="00A62EF8" w:rsidRDefault="00806587" w:rsidP="00E47237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806587" w:rsidRPr="00A62EF8" w:rsidRDefault="00806587" w:rsidP="00E4723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06587" w:rsidRPr="00A62EF8" w:rsidRDefault="00806587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06587" w:rsidRPr="00A62EF8" w:rsidRDefault="00806587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6587" w:rsidRPr="00A62EF8" w:rsidRDefault="00806587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>
              <w:t>Площадь (кв.м)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Страна располо-</w:t>
            </w:r>
          </w:p>
          <w:p w:rsidR="00806587" w:rsidRPr="00A62EF8" w:rsidRDefault="00806587" w:rsidP="00E47237">
            <w:pPr>
              <w:jc w:val="center"/>
            </w:pPr>
            <w:r>
              <w:t>жения</w:t>
            </w:r>
          </w:p>
        </w:tc>
        <w:tc>
          <w:tcPr>
            <w:tcW w:w="1462" w:type="dxa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>
              <w:t>Площадь (кв.м)</w:t>
            </w:r>
          </w:p>
        </w:tc>
        <w:tc>
          <w:tcPr>
            <w:tcW w:w="1264" w:type="dxa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>
              <w:t>Страна располо-жения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806587" w:rsidRPr="00A62EF8" w:rsidRDefault="00806587" w:rsidP="00E47237">
            <w:pPr>
              <w:jc w:val="center"/>
            </w:pPr>
          </w:p>
        </w:tc>
      </w:tr>
    </w:tbl>
    <w:p w:rsidR="00806587" w:rsidRDefault="00806587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1286"/>
        <w:gridCol w:w="1800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806587" w:rsidRPr="00E47237">
        <w:tc>
          <w:tcPr>
            <w:tcW w:w="514" w:type="dxa"/>
            <w:vMerge w:val="restart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1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Шушенский район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Руководитель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Виленская Ирина Александровна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6587" w:rsidRPr="002D6FC9" w:rsidRDefault="00806587" w:rsidP="00EB6308">
            <w:pPr>
              <w:jc w:val="center"/>
              <w:rPr>
                <w:sz w:val="22"/>
                <w:szCs w:val="22"/>
              </w:rPr>
            </w:pPr>
            <w:r w:rsidRPr="002D6FC9">
              <w:rPr>
                <w:sz w:val="22"/>
                <w:szCs w:val="22"/>
              </w:rPr>
              <w:t>792 929,61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60,3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1000</w:t>
            </w:r>
          </w:p>
        </w:tc>
        <w:tc>
          <w:tcPr>
            <w:tcW w:w="1264" w:type="dxa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806587" w:rsidRPr="00A62EF8" w:rsidRDefault="00806587" w:rsidP="00EB6308">
            <w:pPr>
              <w:jc w:val="center"/>
            </w:pPr>
            <w:r>
              <w:t>-</w:t>
            </w:r>
          </w:p>
        </w:tc>
      </w:tr>
      <w:tr w:rsidR="00806587" w:rsidRPr="00E47237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6587" w:rsidRPr="00A62EF8" w:rsidRDefault="00806587" w:rsidP="00EB630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¼ квартиры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58,1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Зем.участок</w:t>
            </w:r>
          </w:p>
          <w:p w:rsidR="00806587" w:rsidRDefault="00806587" w:rsidP="00EB6308">
            <w:pPr>
              <w:jc w:val="center"/>
            </w:pPr>
            <w:r>
              <w:t>под гаражом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38,0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806587" w:rsidRPr="00A62EF8" w:rsidRDefault="00806587" w:rsidP="00EB6308">
            <w:pPr>
              <w:jc w:val="center"/>
            </w:pPr>
          </w:p>
        </w:tc>
      </w:tr>
      <w:tr w:rsidR="00806587" w:rsidRPr="00E47237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6587" w:rsidRPr="00A62EF8" w:rsidRDefault="00806587" w:rsidP="00EB630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23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806587" w:rsidRPr="00A62EF8" w:rsidRDefault="00806587" w:rsidP="00EB6308">
            <w:pPr>
              <w:jc w:val="center"/>
            </w:pPr>
          </w:p>
        </w:tc>
      </w:tr>
      <w:tr w:rsidR="00806587" w:rsidRPr="00E47237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6587" w:rsidRPr="00A62EF8" w:rsidRDefault="00806587" w:rsidP="00EB630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41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806587" w:rsidRDefault="00806587" w:rsidP="00EB6308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806587" w:rsidRPr="00A62EF8" w:rsidRDefault="00806587" w:rsidP="00EB6308">
            <w:pPr>
              <w:jc w:val="center"/>
            </w:pPr>
          </w:p>
        </w:tc>
      </w:tr>
    </w:tbl>
    <w:p w:rsidR="00806587" w:rsidRDefault="00806587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1286"/>
        <w:gridCol w:w="1800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806587" w:rsidRPr="00E47237">
        <w:trPr>
          <w:trHeight w:val="374"/>
        </w:trPr>
        <w:tc>
          <w:tcPr>
            <w:tcW w:w="514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2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Начальник бюджетного отдела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Гуркова Галина Васильевна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>
              <w:t>723142,64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E0A9E">
            <w:pPr>
              <w:jc w:val="center"/>
            </w:pPr>
            <w:r>
              <w:t>¼ доля квартиры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44,5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>
              <w:t>-</w:t>
            </w:r>
          </w:p>
        </w:tc>
      </w:tr>
      <w:tr w:rsidR="00806587" w:rsidRPr="00E47237">
        <w:trPr>
          <w:trHeight w:val="373"/>
        </w:trPr>
        <w:tc>
          <w:tcPr>
            <w:tcW w:w="514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6587" w:rsidRDefault="00806587" w:rsidP="00EE0A9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26,7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</w:tr>
      <w:tr w:rsidR="00806587" w:rsidRPr="00E47237">
        <w:tc>
          <w:tcPr>
            <w:tcW w:w="514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806587" w:rsidRPr="00A62EF8" w:rsidRDefault="00806587" w:rsidP="00BB4950">
            <w:pPr>
              <w:jc w:val="center"/>
            </w:pPr>
            <w:r>
              <w:t>157186,68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¼ доля квартиры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44,5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ВАЗ-2106</w:t>
            </w:r>
          </w:p>
          <w:p w:rsidR="00806587" w:rsidRPr="00A62EF8" w:rsidRDefault="00806587" w:rsidP="00E47237">
            <w:pPr>
              <w:jc w:val="center"/>
            </w:pPr>
            <w:r>
              <w:t>ИЖ Юпитер</w:t>
            </w:r>
          </w:p>
        </w:tc>
      </w:tr>
      <w:tr w:rsidR="00806587" w:rsidRPr="00E47237">
        <w:tc>
          <w:tcPr>
            <w:tcW w:w="514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¼ доля квартиры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44,5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>
              <w:t>-</w:t>
            </w:r>
          </w:p>
        </w:tc>
      </w:tr>
    </w:tbl>
    <w:p w:rsidR="00806587" w:rsidRDefault="00806587"/>
    <w:tbl>
      <w:tblPr>
        <w:tblpPr w:leftFromText="180" w:rightFromText="180" w:vertAnchor="text" w:horzAnchor="margin" w:tblpXSpec="center" w:tblpY="4"/>
        <w:tblW w:w="1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728"/>
        <w:gridCol w:w="2358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806587" w:rsidRPr="00E47237">
        <w:tc>
          <w:tcPr>
            <w:tcW w:w="514" w:type="dxa"/>
            <w:vMerge w:val="restart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lastRenderedPageBreak/>
              <w:t>3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2358" w:type="dxa"/>
            <w:vMerge w:val="restart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Начальник отдела учёта и отчетности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Шалева Татьяна Александровна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6587" w:rsidRPr="00A62EF8" w:rsidRDefault="00806587" w:rsidP="004F5F41">
            <w:pPr>
              <w:jc w:val="center"/>
            </w:pPr>
            <w:r>
              <w:t>468220,76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земельн.</w:t>
            </w:r>
          </w:p>
          <w:p w:rsidR="00806587" w:rsidRDefault="00806587" w:rsidP="004F5F41">
            <w:pPr>
              <w:jc w:val="center"/>
            </w:pPr>
            <w: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806587" w:rsidRPr="00A62EF8" w:rsidRDefault="00806587" w:rsidP="004F5F41">
            <w:pPr>
              <w:jc w:val="center"/>
            </w:pPr>
            <w:r>
              <w:t>-</w:t>
            </w:r>
          </w:p>
        </w:tc>
      </w:tr>
      <w:tr w:rsidR="00806587" w:rsidRPr="00E47237">
        <w:trPr>
          <w:trHeight w:val="278"/>
        </w:trPr>
        <w:tc>
          <w:tcPr>
            <w:tcW w:w="514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2358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6587" w:rsidRDefault="00806587" w:rsidP="00CF423D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59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</w:tr>
      <w:tr w:rsidR="00806587" w:rsidRPr="00E47237">
        <w:trPr>
          <w:trHeight w:val="277"/>
        </w:trPr>
        <w:tc>
          <w:tcPr>
            <w:tcW w:w="514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2358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61,3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</w:tr>
      <w:tr w:rsidR="00806587" w:rsidRPr="00E47237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2358" w:type="dxa"/>
            <w:shd w:val="clear" w:color="auto" w:fill="auto"/>
          </w:tcPr>
          <w:p w:rsidR="00806587" w:rsidRDefault="00806587" w:rsidP="004F5F41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806587" w:rsidRPr="005925FD" w:rsidRDefault="00806587" w:rsidP="00B17731">
            <w:pPr>
              <w:jc w:val="center"/>
            </w:pPr>
            <w:r>
              <w:t>364381,89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земельн. участок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59</w:t>
            </w:r>
          </w:p>
        </w:tc>
        <w:tc>
          <w:tcPr>
            <w:tcW w:w="1264" w:type="dxa"/>
            <w:shd w:val="clear" w:color="auto" w:fill="auto"/>
          </w:tcPr>
          <w:p w:rsidR="00806587" w:rsidRDefault="00806587" w:rsidP="004F5F41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806587" w:rsidRPr="00A62EF8" w:rsidRDefault="00806587" w:rsidP="004F5F41">
            <w:pPr>
              <w:jc w:val="center"/>
            </w:pPr>
            <w:r>
              <w:t>-</w:t>
            </w:r>
          </w:p>
        </w:tc>
      </w:tr>
    </w:tbl>
    <w:p w:rsidR="00806587" w:rsidRDefault="00806587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806587" w:rsidRPr="00E47237">
        <w:trPr>
          <w:trHeight w:val="604"/>
        </w:trPr>
        <w:tc>
          <w:tcPr>
            <w:tcW w:w="514" w:type="dxa"/>
            <w:vMerge w:val="restart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4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806587" w:rsidRDefault="00806587" w:rsidP="005E644B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Заместитель начальника бюджетного отдела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 xml:space="preserve">Шапошникова Светлана Викторовна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6587" w:rsidRPr="00A62EF8" w:rsidRDefault="00806587" w:rsidP="005E644B">
            <w:pPr>
              <w:jc w:val="center"/>
            </w:pPr>
            <w:r>
              <w:t>440540,10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64,7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806587" w:rsidRPr="00A62EF8" w:rsidRDefault="00806587" w:rsidP="005E644B">
            <w:pPr>
              <w:jc w:val="center"/>
            </w:pPr>
            <w:r>
              <w:t>-</w:t>
            </w:r>
          </w:p>
        </w:tc>
      </w:tr>
      <w:tr w:rsidR="00806587" w:rsidRPr="00E47237">
        <w:tc>
          <w:tcPr>
            <w:tcW w:w="514" w:type="dxa"/>
            <w:vMerge/>
            <w:shd w:val="clear" w:color="auto" w:fill="auto"/>
          </w:tcPr>
          <w:p w:rsidR="00806587" w:rsidRDefault="00806587" w:rsidP="005E644B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806587" w:rsidRDefault="00806587" w:rsidP="005E644B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806587" w:rsidRDefault="00806587" w:rsidP="005E644B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06587" w:rsidRDefault="00806587" w:rsidP="005E644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6587" w:rsidRDefault="00806587" w:rsidP="005E644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6587" w:rsidRDefault="00806587" w:rsidP="009A3C09">
            <w:pPr>
              <w:jc w:val="center"/>
            </w:pPr>
            <w:r>
              <w:t>земельн. участок под гаражом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52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806587" w:rsidRPr="009A3C09" w:rsidRDefault="00806587" w:rsidP="005E644B">
            <w:pPr>
              <w:jc w:val="center"/>
            </w:pPr>
            <w:r>
              <w:t>-</w:t>
            </w:r>
          </w:p>
        </w:tc>
      </w:tr>
      <w:tr w:rsidR="00806587" w:rsidRPr="00E47237">
        <w:tc>
          <w:tcPr>
            <w:tcW w:w="514" w:type="dxa"/>
            <w:vMerge/>
            <w:shd w:val="clear" w:color="auto" w:fill="auto"/>
          </w:tcPr>
          <w:p w:rsidR="00806587" w:rsidRDefault="00806587" w:rsidP="005E644B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806587" w:rsidRDefault="00806587" w:rsidP="005E644B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806587" w:rsidRDefault="00806587" w:rsidP="005E644B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06587" w:rsidRDefault="00806587" w:rsidP="005E644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6587" w:rsidRDefault="00806587" w:rsidP="005E644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52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806587" w:rsidRDefault="00806587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806587" w:rsidRPr="00FF29B0" w:rsidRDefault="00806587" w:rsidP="005E644B">
            <w:pPr>
              <w:jc w:val="center"/>
            </w:pPr>
            <w:r>
              <w:t>-</w:t>
            </w:r>
          </w:p>
        </w:tc>
      </w:tr>
    </w:tbl>
    <w:p w:rsidR="00806587" w:rsidRDefault="00806587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806587" w:rsidRPr="00E47237">
        <w:trPr>
          <w:trHeight w:val="828"/>
        </w:trPr>
        <w:tc>
          <w:tcPr>
            <w:tcW w:w="514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5</w:t>
            </w:r>
          </w:p>
        </w:tc>
        <w:tc>
          <w:tcPr>
            <w:tcW w:w="670" w:type="dxa"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98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Бакланова Маргарита Михайловна</w:t>
            </w:r>
          </w:p>
        </w:tc>
        <w:tc>
          <w:tcPr>
            <w:tcW w:w="1260" w:type="dxa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>
              <w:t>623644,93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29,8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806587" w:rsidRPr="00620A7A" w:rsidRDefault="00806587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Demio</w:t>
            </w:r>
          </w:p>
        </w:tc>
      </w:tr>
    </w:tbl>
    <w:p w:rsidR="00806587" w:rsidRDefault="00806587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806587" w:rsidRPr="00E47237">
        <w:tc>
          <w:tcPr>
            <w:tcW w:w="514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6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98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Чуева Татьяна Александровна</w:t>
            </w:r>
          </w:p>
        </w:tc>
        <w:tc>
          <w:tcPr>
            <w:tcW w:w="1260" w:type="dxa"/>
            <w:shd w:val="clear" w:color="auto" w:fill="auto"/>
          </w:tcPr>
          <w:p w:rsidR="00806587" w:rsidRPr="00A235D8" w:rsidRDefault="00806587" w:rsidP="00AE2B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364858.51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60,3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1000</w:t>
            </w:r>
          </w:p>
        </w:tc>
        <w:tc>
          <w:tcPr>
            <w:tcW w:w="1264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>
              <w:t>-</w:t>
            </w:r>
          </w:p>
        </w:tc>
      </w:tr>
      <w:tr w:rsidR="00806587" w:rsidRPr="00E47237">
        <w:tc>
          <w:tcPr>
            <w:tcW w:w="514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100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26,8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33,1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ВАЗ-2115,</w:t>
            </w:r>
          </w:p>
          <w:p w:rsidR="00806587" w:rsidRDefault="00806587" w:rsidP="00E47237">
            <w:pPr>
              <w:jc w:val="center"/>
            </w:pPr>
            <w:r>
              <w:t>Автоприцеп к л/а</w:t>
            </w:r>
          </w:p>
        </w:tc>
      </w:tr>
      <w:tr w:rsidR="00806587" w:rsidRPr="00E47237">
        <w:trPr>
          <w:trHeight w:val="286"/>
        </w:trPr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6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2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46,26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8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</w:tr>
    </w:tbl>
    <w:p w:rsidR="00806587" w:rsidRDefault="00806587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806587" w:rsidRPr="00E47237">
        <w:trPr>
          <w:trHeight w:val="828"/>
        </w:trPr>
        <w:tc>
          <w:tcPr>
            <w:tcW w:w="514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7</w:t>
            </w:r>
          </w:p>
        </w:tc>
        <w:tc>
          <w:tcPr>
            <w:tcW w:w="670" w:type="dxa"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98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Башманова Валентина Викторовна</w:t>
            </w:r>
          </w:p>
        </w:tc>
        <w:tc>
          <w:tcPr>
            <w:tcW w:w="1260" w:type="dxa"/>
            <w:shd w:val="clear" w:color="auto" w:fill="auto"/>
          </w:tcPr>
          <w:p w:rsidR="00806587" w:rsidRPr="00A62EF8" w:rsidRDefault="00806587" w:rsidP="00B17731">
            <w:r>
              <w:t>314450,65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52,0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806587" w:rsidRDefault="00806587" w:rsidP="00350E11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806587" w:rsidRPr="00D80C14" w:rsidRDefault="00806587" w:rsidP="00E47237">
            <w:pPr>
              <w:jc w:val="center"/>
            </w:pPr>
            <w:r>
              <w:t>-</w:t>
            </w:r>
          </w:p>
        </w:tc>
      </w:tr>
      <w:tr w:rsidR="00806587" w:rsidRPr="00E47237">
        <w:trPr>
          <w:trHeight w:val="475"/>
        </w:trPr>
        <w:tc>
          <w:tcPr>
            <w:tcW w:w="514" w:type="dxa"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670" w:type="dxa"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B17731">
            <w:r>
              <w:t>339653,20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52,0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806587" w:rsidRPr="000E1224" w:rsidRDefault="00806587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806587" w:rsidRPr="000E1224" w:rsidRDefault="00806587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806587" w:rsidRPr="000E1224" w:rsidRDefault="00806587" w:rsidP="00350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82" w:type="dxa"/>
            <w:shd w:val="clear" w:color="auto" w:fill="auto"/>
          </w:tcPr>
          <w:p w:rsidR="00806587" w:rsidRPr="000E1224" w:rsidRDefault="00806587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Stream</w:t>
            </w:r>
          </w:p>
        </w:tc>
      </w:tr>
    </w:tbl>
    <w:p w:rsidR="00806587" w:rsidRDefault="00806587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604"/>
        <w:gridCol w:w="2410"/>
        <w:gridCol w:w="1984"/>
        <w:gridCol w:w="1276"/>
        <w:gridCol w:w="1276"/>
        <w:gridCol w:w="1275"/>
        <w:gridCol w:w="1134"/>
        <w:gridCol w:w="1560"/>
        <w:gridCol w:w="1134"/>
        <w:gridCol w:w="1275"/>
        <w:gridCol w:w="1872"/>
      </w:tblGrid>
      <w:tr w:rsidR="00806587">
        <w:trPr>
          <w:trHeight w:val="854"/>
        </w:trPr>
        <w:tc>
          <w:tcPr>
            <w:tcW w:w="580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8</w:t>
            </w:r>
          </w:p>
        </w:tc>
        <w:tc>
          <w:tcPr>
            <w:tcW w:w="604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Киртока Альфия Андрияновна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587" w:rsidRPr="00916D84" w:rsidRDefault="00806587" w:rsidP="00B571A2">
            <w:pPr>
              <w:jc w:val="center"/>
            </w:pPr>
            <w:r>
              <w:t>481058,31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A42F16">
            <w:pPr>
              <w:jc w:val="center"/>
            </w:pPr>
            <w:r>
              <w:t>½ доля земельн. участка</w:t>
            </w:r>
          </w:p>
        </w:tc>
        <w:tc>
          <w:tcPr>
            <w:tcW w:w="1275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39</w:t>
            </w:r>
          </w:p>
        </w:tc>
        <w:tc>
          <w:tcPr>
            <w:tcW w:w="1134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-</w:t>
            </w:r>
          </w:p>
        </w:tc>
      </w:tr>
      <w:tr w:rsidR="00806587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806587" w:rsidRDefault="00806587" w:rsidP="00AF43F1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806587" w:rsidRDefault="00806587" w:rsidP="00AF43F1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06587" w:rsidRDefault="00806587" w:rsidP="00AF43F1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806587" w:rsidRDefault="00806587" w:rsidP="00AF43F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06587" w:rsidRPr="00A62EF8" w:rsidRDefault="00806587" w:rsidP="00AF43F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06587" w:rsidRDefault="00806587" w:rsidP="00211943">
            <w:pPr>
              <w:jc w:val="center"/>
            </w:pPr>
            <w:r>
              <w:t>½ доля квартиры</w:t>
            </w:r>
          </w:p>
        </w:tc>
        <w:tc>
          <w:tcPr>
            <w:tcW w:w="1275" w:type="dxa"/>
            <w:shd w:val="clear" w:color="auto" w:fill="auto"/>
          </w:tcPr>
          <w:p w:rsidR="00806587" w:rsidRDefault="00806587" w:rsidP="00AF43F1">
            <w:pPr>
              <w:jc w:val="center"/>
            </w:pPr>
            <w:r>
              <w:t>61,3</w:t>
            </w:r>
          </w:p>
        </w:tc>
        <w:tc>
          <w:tcPr>
            <w:tcW w:w="1134" w:type="dxa"/>
            <w:shd w:val="clear" w:color="auto" w:fill="auto"/>
          </w:tcPr>
          <w:p w:rsidR="00806587" w:rsidRDefault="00806587" w:rsidP="00AF43F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6587" w:rsidRDefault="00806587" w:rsidP="00AF43F1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06587" w:rsidRDefault="00806587" w:rsidP="00AF43F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806587" w:rsidRDefault="00806587" w:rsidP="00AF43F1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806587" w:rsidRDefault="00806587" w:rsidP="00AF43F1">
            <w:pPr>
              <w:jc w:val="center"/>
            </w:pPr>
          </w:p>
        </w:tc>
      </w:tr>
      <w:tr w:rsidR="00806587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806587" w:rsidRDefault="00806587" w:rsidP="005E2124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806587" w:rsidRDefault="00806587" w:rsidP="005E2124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06587" w:rsidRDefault="00806587" w:rsidP="005E2124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806587" w:rsidRDefault="00806587" w:rsidP="005E212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06587" w:rsidRPr="00A62EF8" w:rsidRDefault="00806587" w:rsidP="005E212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½ доля гаража</w:t>
            </w:r>
          </w:p>
        </w:tc>
        <w:tc>
          <w:tcPr>
            <w:tcW w:w="1275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37,1</w:t>
            </w:r>
          </w:p>
        </w:tc>
        <w:tc>
          <w:tcPr>
            <w:tcW w:w="1134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6587" w:rsidRDefault="00806587" w:rsidP="005E212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06587" w:rsidRDefault="00806587" w:rsidP="005E212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806587" w:rsidRDefault="00806587" w:rsidP="005E2124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806587" w:rsidRDefault="00806587" w:rsidP="005E2124">
            <w:pPr>
              <w:jc w:val="center"/>
            </w:pPr>
          </w:p>
        </w:tc>
      </w:tr>
      <w:tr w:rsidR="00806587">
        <w:trPr>
          <w:trHeight w:val="311"/>
        </w:trPr>
        <w:tc>
          <w:tcPr>
            <w:tcW w:w="580" w:type="dxa"/>
            <w:shd w:val="clear" w:color="auto" w:fill="auto"/>
          </w:tcPr>
          <w:p w:rsidR="00806587" w:rsidRDefault="00806587" w:rsidP="005E2124">
            <w:pPr>
              <w:jc w:val="center"/>
            </w:pPr>
          </w:p>
        </w:tc>
        <w:tc>
          <w:tcPr>
            <w:tcW w:w="604" w:type="dxa"/>
            <w:shd w:val="clear" w:color="auto" w:fill="auto"/>
          </w:tcPr>
          <w:p w:rsidR="00806587" w:rsidRDefault="00806587" w:rsidP="005E2124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06587" w:rsidRDefault="00806587" w:rsidP="005E212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61,3</w:t>
            </w:r>
          </w:p>
        </w:tc>
        <w:tc>
          <w:tcPr>
            <w:tcW w:w="1275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806587" w:rsidRDefault="00806587" w:rsidP="005E2124">
            <w:pPr>
              <w:jc w:val="center"/>
            </w:pPr>
          </w:p>
        </w:tc>
      </w:tr>
      <w:tr w:rsidR="00806587">
        <w:trPr>
          <w:trHeight w:val="305"/>
        </w:trPr>
        <w:tc>
          <w:tcPr>
            <w:tcW w:w="580" w:type="dxa"/>
            <w:shd w:val="clear" w:color="auto" w:fill="auto"/>
          </w:tcPr>
          <w:p w:rsidR="00806587" w:rsidRDefault="00806587" w:rsidP="005E2124">
            <w:pPr>
              <w:jc w:val="center"/>
            </w:pPr>
          </w:p>
        </w:tc>
        <w:tc>
          <w:tcPr>
            <w:tcW w:w="604" w:type="dxa"/>
            <w:shd w:val="clear" w:color="auto" w:fill="auto"/>
          </w:tcPr>
          <w:p w:rsidR="00806587" w:rsidRDefault="00806587" w:rsidP="005E2124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06587" w:rsidRDefault="00806587" w:rsidP="005E212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61,3</w:t>
            </w:r>
          </w:p>
        </w:tc>
        <w:tc>
          <w:tcPr>
            <w:tcW w:w="1275" w:type="dxa"/>
            <w:shd w:val="clear" w:color="auto" w:fill="auto"/>
          </w:tcPr>
          <w:p w:rsidR="00806587" w:rsidRDefault="00806587" w:rsidP="005E2124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806587" w:rsidRDefault="00806587" w:rsidP="005E2124">
            <w:pPr>
              <w:jc w:val="center"/>
            </w:pPr>
          </w:p>
        </w:tc>
      </w:tr>
    </w:tbl>
    <w:p w:rsidR="00806587" w:rsidRDefault="00806587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806587" w:rsidRPr="00E47237">
        <w:tc>
          <w:tcPr>
            <w:tcW w:w="514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9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</w:p>
          <w:p w:rsidR="00806587" w:rsidRPr="00CB366E" w:rsidRDefault="00806587" w:rsidP="00CB366E"/>
        </w:tc>
        <w:tc>
          <w:tcPr>
            <w:tcW w:w="2416" w:type="dxa"/>
            <w:vMerge w:val="restart"/>
            <w:shd w:val="clear" w:color="auto" w:fill="auto"/>
          </w:tcPr>
          <w:p w:rsidR="00806587" w:rsidRPr="00EF0E47" w:rsidRDefault="00806587" w:rsidP="00EF0E47">
            <w:pPr>
              <w:jc w:val="center"/>
            </w:pPr>
            <w:r>
              <w:t xml:space="preserve">Главный специалист отдела учёта и отчётности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Шишлянникова Татьяна Ивановна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06587" w:rsidRPr="00743B5E" w:rsidRDefault="00806587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480887.69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2/3 доли земельн.</w:t>
            </w:r>
          </w:p>
          <w:p w:rsidR="00806587" w:rsidRDefault="00806587" w:rsidP="00E47237">
            <w:pPr>
              <w:jc w:val="center"/>
            </w:pPr>
            <w:r>
              <w:t>участка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744,89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1000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806587" w:rsidRPr="00A62EF8" w:rsidRDefault="00806587" w:rsidP="00E47237">
            <w:pPr>
              <w:jc w:val="center"/>
            </w:pPr>
            <w:r>
              <w:t>-</w:t>
            </w:r>
          </w:p>
        </w:tc>
      </w:tr>
      <w:tr w:rsidR="00806587" w:rsidRPr="00E47237">
        <w:trPr>
          <w:trHeight w:val="828"/>
        </w:trPr>
        <w:tc>
          <w:tcPr>
            <w:tcW w:w="514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6587" w:rsidRDefault="00806587" w:rsidP="00C96A0E">
            <w:pPr>
              <w:jc w:val="center"/>
            </w:pPr>
            <w:r>
              <w:t>2/3 доли жилого дома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56,4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806587" w:rsidRPr="00A62EF8" w:rsidRDefault="00806587" w:rsidP="00E47237">
            <w:pPr>
              <w:jc w:val="center"/>
            </w:pPr>
          </w:p>
        </w:tc>
      </w:tr>
      <w:tr w:rsidR="00806587" w:rsidRPr="00E47237">
        <w:tc>
          <w:tcPr>
            <w:tcW w:w="514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06587" w:rsidRPr="00743B5E" w:rsidRDefault="00806587" w:rsidP="00B177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349382.41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1/3 доля земельн. участка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744,89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4" w:type="dxa"/>
            <w:vMerge w:val="restart"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882" w:type="dxa"/>
            <w:vMerge w:val="restart"/>
            <w:shd w:val="clear" w:color="auto" w:fill="auto"/>
          </w:tcPr>
          <w:p w:rsidR="00806587" w:rsidRPr="002F23FF" w:rsidRDefault="00806587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</w:tr>
      <w:tr w:rsidR="00806587" w:rsidRPr="00E47237">
        <w:tc>
          <w:tcPr>
            <w:tcW w:w="514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земельн.</w:t>
            </w:r>
          </w:p>
          <w:p w:rsidR="00806587" w:rsidRDefault="00806587" w:rsidP="00E47237">
            <w:pPr>
              <w:jc w:val="center"/>
            </w:pPr>
            <w: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806587" w:rsidRPr="00A62EF8" w:rsidRDefault="00806587" w:rsidP="00E47237">
            <w:pPr>
              <w:jc w:val="center"/>
            </w:pPr>
          </w:p>
        </w:tc>
      </w:tr>
      <w:tr w:rsidR="00806587" w:rsidRPr="00E47237">
        <w:tc>
          <w:tcPr>
            <w:tcW w:w="514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½ доля земельн. участка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4000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806587" w:rsidRPr="00A62EF8" w:rsidRDefault="00806587" w:rsidP="00E47237">
            <w:pPr>
              <w:jc w:val="center"/>
            </w:pPr>
          </w:p>
        </w:tc>
      </w:tr>
      <w:tr w:rsidR="00806587" w:rsidRPr="00E47237">
        <w:tc>
          <w:tcPr>
            <w:tcW w:w="514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1/3 доля жилого дома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56,4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806587" w:rsidRPr="00A62EF8" w:rsidRDefault="00806587" w:rsidP="00E47237">
            <w:pPr>
              <w:jc w:val="center"/>
            </w:pPr>
          </w:p>
        </w:tc>
      </w:tr>
      <w:tr w:rsidR="00806587" w:rsidRPr="00E47237">
        <w:tc>
          <w:tcPr>
            <w:tcW w:w="514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½ доля жилого дома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48,8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806587" w:rsidRDefault="00806587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806587" w:rsidRPr="00A62EF8" w:rsidRDefault="00806587" w:rsidP="00E47237">
            <w:pPr>
              <w:jc w:val="center"/>
            </w:pPr>
          </w:p>
        </w:tc>
      </w:tr>
    </w:tbl>
    <w:p w:rsidR="00806587" w:rsidRDefault="00806587" w:rsidP="00B571A2">
      <w:pPr>
        <w:rPr>
          <w:sz w:val="28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806587" w:rsidRPr="00E47237">
        <w:trPr>
          <w:trHeight w:val="155"/>
        </w:trPr>
        <w:tc>
          <w:tcPr>
            <w:tcW w:w="514" w:type="dxa"/>
            <w:vMerge w:val="restart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10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806587" w:rsidRDefault="00806587" w:rsidP="005A44BC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806587" w:rsidRDefault="00806587" w:rsidP="00CB366E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980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Кобзарь Лариса Сергеевна</w:t>
            </w:r>
          </w:p>
        </w:tc>
        <w:tc>
          <w:tcPr>
            <w:tcW w:w="1260" w:type="dxa"/>
            <w:shd w:val="clear" w:color="auto" w:fill="auto"/>
          </w:tcPr>
          <w:p w:rsidR="00806587" w:rsidRPr="006704FB" w:rsidRDefault="00806587" w:rsidP="005A44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307764.86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51,0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806587" w:rsidRPr="00A62EF8" w:rsidRDefault="00806587" w:rsidP="005A44BC">
            <w:pPr>
              <w:jc w:val="center"/>
            </w:pPr>
            <w:r>
              <w:t>-</w:t>
            </w:r>
          </w:p>
        </w:tc>
      </w:tr>
      <w:tr w:rsidR="00806587" w:rsidRPr="00E47237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806587" w:rsidRDefault="00806587" w:rsidP="005A44BC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806587" w:rsidRDefault="00806587" w:rsidP="005A44BC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806587" w:rsidRDefault="00806587" w:rsidP="005A44BC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806587" w:rsidRPr="006704FB" w:rsidRDefault="00806587" w:rsidP="00604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231582.36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1/3 доля квартиры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77,88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806587" w:rsidRPr="0063592C" w:rsidRDefault="00806587" w:rsidP="005A44BC">
            <w:pPr>
              <w:jc w:val="center"/>
            </w:pPr>
            <w:r>
              <w:rPr>
                <w:lang w:val="en-US"/>
              </w:rPr>
              <w:t>51</w:t>
            </w:r>
            <w:r>
              <w:t>,0</w:t>
            </w:r>
          </w:p>
        </w:tc>
        <w:tc>
          <w:tcPr>
            <w:tcW w:w="1264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806587" w:rsidRPr="0063592C" w:rsidRDefault="00806587" w:rsidP="005A44BC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</w:t>
            </w:r>
          </w:p>
        </w:tc>
      </w:tr>
      <w:tr w:rsidR="00806587" w:rsidRPr="00E47237">
        <w:tc>
          <w:tcPr>
            <w:tcW w:w="514" w:type="dxa"/>
            <w:vMerge/>
            <w:shd w:val="clear" w:color="auto" w:fill="auto"/>
          </w:tcPr>
          <w:p w:rsidR="00806587" w:rsidRDefault="00806587" w:rsidP="005A44BC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806587" w:rsidRDefault="00806587" w:rsidP="005A44BC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806587" w:rsidRDefault="00806587" w:rsidP="005A44BC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806587" w:rsidRPr="006704FB" w:rsidRDefault="00806587" w:rsidP="005A44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11503.73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-</w:t>
            </w:r>
          </w:p>
        </w:tc>
        <w:tc>
          <w:tcPr>
            <w:tcW w:w="1462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51,0</w:t>
            </w:r>
          </w:p>
        </w:tc>
        <w:tc>
          <w:tcPr>
            <w:tcW w:w="1264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806587" w:rsidRPr="00A62EF8" w:rsidRDefault="00806587" w:rsidP="005A44BC">
            <w:pPr>
              <w:jc w:val="center"/>
            </w:pPr>
            <w:r>
              <w:t>-</w:t>
            </w:r>
          </w:p>
        </w:tc>
      </w:tr>
      <w:tr w:rsidR="00806587" w:rsidRPr="00E47237">
        <w:trPr>
          <w:trHeight w:val="313"/>
        </w:trPr>
        <w:tc>
          <w:tcPr>
            <w:tcW w:w="514" w:type="dxa"/>
            <w:vMerge/>
            <w:shd w:val="clear" w:color="auto" w:fill="auto"/>
          </w:tcPr>
          <w:p w:rsidR="00806587" w:rsidRDefault="00806587" w:rsidP="005A44BC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806587" w:rsidRDefault="00806587" w:rsidP="005A44BC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806587" w:rsidRDefault="00806587" w:rsidP="005A44BC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806587" w:rsidRPr="00A62EF8" w:rsidRDefault="00806587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-</w:t>
            </w:r>
          </w:p>
        </w:tc>
        <w:tc>
          <w:tcPr>
            <w:tcW w:w="1462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51,0</w:t>
            </w:r>
          </w:p>
        </w:tc>
        <w:tc>
          <w:tcPr>
            <w:tcW w:w="1264" w:type="dxa"/>
            <w:shd w:val="clear" w:color="auto" w:fill="auto"/>
          </w:tcPr>
          <w:p w:rsidR="00806587" w:rsidRDefault="00806587" w:rsidP="005A44BC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806587" w:rsidRPr="00A62EF8" w:rsidRDefault="00806587" w:rsidP="005A44BC">
            <w:pPr>
              <w:jc w:val="center"/>
            </w:pPr>
            <w:r>
              <w:t>-</w:t>
            </w:r>
          </w:p>
        </w:tc>
      </w:tr>
    </w:tbl>
    <w:p w:rsidR="00806587" w:rsidRDefault="00806587" w:rsidP="00DC713E">
      <w:pPr>
        <w:rPr>
          <w:sz w:val="28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604"/>
        <w:gridCol w:w="2410"/>
        <w:gridCol w:w="1984"/>
        <w:gridCol w:w="1276"/>
        <w:gridCol w:w="1276"/>
        <w:gridCol w:w="1275"/>
        <w:gridCol w:w="1134"/>
        <w:gridCol w:w="1560"/>
        <w:gridCol w:w="1134"/>
        <w:gridCol w:w="1275"/>
        <w:gridCol w:w="1872"/>
      </w:tblGrid>
      <w:tr w:rsidR="00806587">
        <w:trPr>
          <w:trHeight w:val="562"/>
        </w:trPr>
        <w:tc>
          <w:tcPr>
            <w:tcW w:w="580" w:type="dxa"/>
            <w:vMerge w:val="restart"/>
            <w:shd w:val="clear" w:color="auto" w:fill="auto"/>
          </w:tcPr>
          <w:p w:rsidR="00806587" w:rsidRDefault="00806587" w:rsidP="002D6FC9">
            <w:pPr>
              <w:jc w:val="center"/>
            </w:pPr>
            <w:r>
              <w:lastRenderedPageBreak/>
              <w:t>11</w:t>
            </w:r>
          </w:p>
        </w:tc>
        <w:tc>
          <w:tcPr>
            <w:tcW w:w="604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06587" w:rsidRDefault="00806587" w:rsidP="008E6295">
            <w:pPr>
              <w:jc w:val="center"/>
            </w:pPr>
            <w:r>
              <w:t>Главный специалист сектора внутреннего финансового контроля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Козлова Лариса 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587" w:rsidRPr="00B20BA9" w:rsidRDefault="00806587" w:rsidP="007D42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326630</w:t>
            </w:r>
            <w:r>
              <w:t>,</w:t>
            </w:r>
            <w:r>
              <w:rPr>
                <w:lang w:val="en-US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59,3</w:t>
            </w:r>
          </w:p>
        </w:tc>
        <w:tc>
          <w:tcPr>
            <w:tcW w:w="1134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70,4</w:t>
            </w:r>
          </w:p>
        </w:tc>
        <w:tc>
          <w:tcPr>
            <w:tcW w:w="1275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</w:tr>
      <w:tr w:rsidR="00806587">
        <w:trPr>
          <w:trHeight w:val="503"/>
        </w:trPr>
        <w:tc>
          <w:tcPr>
            <w:tcW w:w="580" w:type="dxa"/>
            <w:vMerge/>
            <w:shd w:val="clear" w:color="auto" w:fill="auto"/>
          </w:tcPr>
          <w:p w:rsidR="00806587" w:rsidRDefault="00806587" w:rsidP="002D6FC9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06587" w:rsidRPr="00A62EF8" w:rsidRDefault="00806587" w:rsidP="00B571A2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6587" w:rsidRDefault="00806587" w:rsidP="003C3AC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6587" w:rsidRDefault="00806587" w:rsidP="003C3AC4">
            <w:pPr>
              <w:jc w:val="center"/>
            </w:pPr>
            <w:r>
              <w:t>618</w:t>
            </w:r>
          </w:p>
        </w:tc>
        <w:tc>
          <w:tcPr>
            <w:tcW w:w="1275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Россия</w:t>
            </w:r>
          </w:p>
          <w:p w:rsidR="00806587" w:rsidRDefault="00806587" w:rsidP="003C3AC4"/>
        </w:tc>
        <w:tc>
          <w:tcPr>
            <w:tcW w:w="1872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</w:tr>
      <w:tr w:rsidR="00806587">
        <w:trPr>
          <w:trHeight w:val="502"/>
        </w:trPr>
        <w:tc>
          <w:tcPr>
            <w:tcW w:w="580" w:type="dxa"/>
            <w:vMerge/>
            <w:shd w:val="clear" w:color="auto" w:fill="auto"/>
          </w:tcPr>
          <w:p w:rsidR="00806587" w:rsidRDefault="00806587" w:rsidP="002D6FC9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06587" w:rsidRPr="00A62EF8" w:rsidRDefault="00806587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6587" w:rsidRDefault="00806587" w:rsidP="003C3AC4">
            <w:pPr>
              <w:jc w:val="center"/>
            </w:pPr>
            <w:r>
              <w:t>1000</w:t>
            </w:r>
          </w:p>
          <w:p w:rsidR="00806587" w:rsidRDefault="00806587" w:rsidP="00B571A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</w:tr>
      <w:tr w:rsidR="00806587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806587" w:rsidRDefault="00806587" w:rsidP="002D6FC9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587" w:rsidRPr="00B20BA9" w:rsidRDefault="00806587" w:rsidP="00B571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926944</w:t>
            </w:r>
            <w:r>
              <w:t>,</w:t>
            </w:r>
            <w:r>
              <w:rPr>
                <w:lang w:val="en-US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:rsidR="00806587" w:rsidRDefault="00806587" w:rsidP="00890AEC">
            <w:pPr>
              <w:jc w:val="center"/>
            </w:pPr>
            <w:r>
              <w:t>земельн. участок</w:t>
            </w:r>
          </w:p>
        </w:tc>
        <w:tc>
          <w:tcPr>
            <w:tcW w:w="1275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618</w:t>
            </w:r>
          </w:p>
        </w:tc>
        <w:tc>
          <w:tcPr>
            <w:tcW w:w="1134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59,3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211440</w:t>
            </w:r>
          </w:p>
          <w:p w:rsidR="00806587" w:rsidRPr="009C4092" w:rsidRDefault="00806587" w:rsidP="00B571A2">
            <w:pPr>
              <w:jc w:val="center"/>
            </w:pPr>
            <w:r>
              <w:t>Прицеп самосвальный, автоприцеп легковой, прицеп к л/а</w:t>
            </w:r>
          </w:p>
        </w:tc>
      </w:tr>
      <w:tr w:rsidR="00806587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806587" w:rsidRDefault="00806587" w:rsidP="002D6FC9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06587" w:rsidRPr="00A62EF8" w:rsidRDefault="00806587" w:rsidP="00B571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земельн. участок</w:t>
            </w:r>
          </w:p>
        </w:tc>
        <w:tc>
          <w:tcPr>
            <w:tcW w:w="1275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1000</w:t>
            </w:r>
          </w:p>
        </w:tc>
        <w:tc>
          <w:tcPr>
            <w:tcW w:w="1134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</w:tr>
      <w:tr w:rsidR="00806587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806587" w:rsidRDefault="00806587" w:rsidP="002D6FC9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06587" w:rsidRPr="00A62EF8" w:rsidRDefault="00806587" w:rsidP="00B571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06587" w:rsidRDefault="00806587" w:rsidP="00C1408A">
            <w:pPr>
              <w:jc w:val="center"/>
            </w:pPr>
            <w:r>
              <w:t>земельн.</w:t>
            </w:r>
          </w:p>
          <w:p w:rsidR="00806587" w:rsidRDefault="00806587" w:rsidP="00C1408A">
            <w:pPr>
              <w:jc w:val="center"/>
            </w:pPr>
            <w: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115</w:t>
            </w:r>
          </w:p>
        </w:tc>
        <w:tc>
          <w:tcPr>
            <w:tcW w:w="1134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</w:tr>
      <w:tr w:rsidR="00806587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806587" w:rsidRDefault="00806587" w:rsidP="002D6FC9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06587" w:rsidRPr="00A62EF8" w:rsidRDefault="00806587" w:rsidP="00B571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70,4</w:t>
            </w:r>
          </w:p>
        </w:tc>
        <w:tc>
          <w:tcPr>
            <w:tcW w:w="1134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</w:tr>
      <w:tr w:rsidR="00806587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806587" w:rsidRDefault="00806587" w:rsidP="002D6FC9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806587" w:rsidRPr="00A62EF8" w:rsidRDefault="00806587" w:rsidP="00B571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гараж-бокс</w:t>
            </w:r>
          </w:p>
        </w:tc>
        <w:tc>
          <w:tcPr>
            <w:tcW w:w="1275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107,2</w:t>
            </w:r>
          </w:p>
        </w:tc>
        <w:tc>
          <w:tcPr>
            <w:tcW w:w="1134" w:type="dxa"/>
            <w:shd w:val="clear" w:color="auto" w:fill="auto"/>
          </w:tcPr>
          <w:p w:rsidR="00806587" w:rsidRDefault="00806587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806587" w:rsidRDefault="00806587" w:rsidP="00B571A2">
            <w:pPr>
              <w:jc w:val="center"/>
            </w:pPr>
          </w:p>
        </w:tc>
      </w:tr>
    </w:tbl>
    <w:p w:rsidR="00806587" w:rsidRDefault="00806587" w:rsidP="00DC713E">
      <w:pPr>
        <w:rPr>
          <w:sz w:val="28"/>
        </w:rPr>
      </w:pPr>
    </w:p>
    <w:p w:rsidR="00806587" w:rsidRPr="00D77D18" w:rsidRDefault="00806587" w:rsidP="00D77D18">
      <w:pPr>
        <w:spacing w:after="0" w:line="240" w:lineRule="auto"/>
        <w:jc w:val="center"/>
        <w:rPr>
          <w:sz w:val="28"/>
          <w:lang w:eastAsia="ru-RU"/>
        </w:rPr>
      </w:pPr>
      <w:r w:rsidRPr="00D77D18">
        <w:rPr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806587" w:rsidRDefault="00806587" w:rsidP="00D77D18">
      <w:pPr>
        <w:spacing w:after="0" w:line="240" w:lineRule="auto"/>
        <w:jc w:val="center"/>
        <w:rPr>
          <w:sz w:val="28"/>
          <w:u w:val="single"/>
          <w:lang w:eastAsia="ru-RU"/>
        </w:rPr>
      </w:pPr>
      <w:r>
        <w:rPr>
          <w:sz w:val="28"/>
          <w:lang w:eastAsia="ru-RU"/>
        </w:rPr>
        <w:t>директоров муниципальных учреждений</w:t>
      </w:r>
      <w:r w:rsidRPr="00D77D18">
        <w:rPr>
          <w:sz w:val="28"/>
          <w:lang w:eastAsia="ru-RU"/>
        </w:rPr>
        <w:t>,</w:t>
      </w:r>
      <w:r>
        <w:rPr>
          <w:sz w:val="28"/>
          <w:lang w:eastAsia="ru-RU"/>
        </w:rPr>
        <w:t xml:space="preserve"> подведомственных УСЗН администрации Шушенского района </w:t>
      </w:r>
      <w:r>
        <w:rPr>
          <w:sz w:val="28"/>
          <w:u w:val="single"/>
          <w:lang w:eastAsia="ru-RU"/>
        </w:rPr>
        <w:t>за 2018</w:t>
      </w:r>
      <w:r w:rsidRPr="00D77D18">
        <w:rPr>
          <w:sz w:val="28"/>
          <w:u w:val="single"/>
          <w:lang w:eastAsia="ru-RU"/>
        </w:rPr>
        <w:t xml:space="preserve"> год</w:t>
      </w:r>
    </w:p>
    <w:p w:rsidR="00806587" w:rsidRDefault="00806587" w:rsidP="00D77D18">
      <w:pPr>
        <w:spacing w:after="0" w:line="240" w:lineRule="auto"/>
        <w:jc w:val="center"/>
        <w:rPr>
          <w:sz w:val="28"/>
          <w:u w:val="single"/>
          <w:lang w:eastAsia="ru-RU"/>
        </w:rPr>
      </w:pPr>
    </w:p>
    <w:p w:rsidR="00806587" w:rsidRDefault="00806587" w:rsidP="00D77D18">
      <w:pPr>
        <w:spacing w:after="0" w:line="240" w:lineRule="auto"/>
        <w:jc w:val="center"/>
        <w:rPr>
          <w:sz w:val="28"/>
          <w:u w:val="single"/>
          <w:lang w:eastAsia="ru-RU"/>
        </w:rPr>
      </w:pPr>
    </w:p>
    <w:tbl>
      <w:tblPr>
        <w:tblpPr w:leftFromText="180" w:rightFromText="180" w:vertAnchor="page" w:horzAnchor="margin" w:tblpY="327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32"/>
        <w:gridCol w:w="1611"/>
        <w:gridCol w:w="1685"/>
        <w:gridCol w:w="1230"/>
        <w:gridCol w:w="1610"/>
        <w:gridCol w:w="1260"/>
        <w:gridCol w:w="1068"/>
        <w:gridCol w:w="1132"/>
        <w:gridCol w:w="851"/>
        <w:gridCol w:w="1169"/>
        <w:gridCol w:w="1088"/>
      </w:tblGrid>
      <w:tr w:rsidR="00806587" w:rsidRPr="00FD7BB4">
        <w:trPr>
          <w:trHeight w:val="556"/>
        </w:trPr>
        <w:tc>
          <w:tcPr>
            <w:tcW w:w="540" w:type="dxa"/>
            <w:vMerge w:val="restart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2" w:type="dxa"/>
            <w:vMerge w:val="restart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РМБУ «</w:t>
            </w:r>
            <w:r>
              <w:rPr>
                <w:sz w:val="20"/>
                <w:szCs w:val="20"/>
                <w:lang w:eastAsia="ru-RU"/>
              </w:rPr>
              <w:t>Комплексный центр социального обслуживания населения»</w:t>
            </w:r>
          </w:p>
        </w:tc>
        <w:tc>
          <w:tcPr>
            <w:tcW w:w="1611" w:type="dxa"/>
            <w:vMerge w:val="restart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 xml:space="preserve"> Директор </w:t>
            </w:r>
          </w:p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b/>
                <w:bCs/>
                <w:sz w:val="20"/>
                <w:szCs w:val="20"/>
                <w:lang w:eastAsia="ru-RU"/>
              </w:rPr>
              <w:t>Самойленко Татьяна Михайловна</w:t>
            </w:r>
          </w:p>
        </w:tc>
        <w:tc>
          <w:tcPr>
            <w:tcW w:w="1230" w:type="dxa"/>
            <w:vMerge w:val="restart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626011</w:t>
            </w:r>
          </w:p>
        </w:tc>
        <w:tc>
          <w:tcPr>
            <w:tcW w:w="1610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1/3 доли приусадебного участка</w:t>
            </w:r>
          </w:p>
        </w:tc>
        <w:tc>
          <w:tcPr>
            <w:tcW w:w="1260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068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</w:tcPr>
          <w:p w:rsidR="00806587" w:rsidRPr="00D77D18" w:rsidRDefault="00806587" w:rsidP="008043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587" w:rsidRPr="00FD7BB4">
        <w:trPr>
          <w:trHeight w:val="556"/>
        </w:trPr>
        <w:tc>
          <w:tcPr>
            <w:tcW w:w="540" w:type="dxa"/>
            <w:vMerge/>
          </w:tcPr>
          <w:p w:rsidR="00806587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806587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260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68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587" w:rsidRPr="00FD7BB4">
        <w:trPr>
          <w:trHeight w:val="556"/>
        </w:trPr>
        <w:tc>
          <w:tcPr>
            <w:tcW w:w="540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1/3 доля квартиры</w:t>
            </w:r>
          </w:p>
        </w:tc>
        <w:tc>
          <w:tcPr>
            <w:tcW w:w="1260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068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587" w:rsidRPr="00FD7BB4">
        <w:trPr>
          <w:trHeight w:val="556"/>
        </w:trPr>
        <w:tc>
          <w:tcPr>
            <w:tcW w:w="540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0" w:type="dxa"/>
            <w:vMerge w:val="restart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534669</w:t>
            </w:r>
          </w:p>
        </w:tc>
        <w:tc>
          <w:tcPr>
            <w:tcW w:w="1610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1/3 доля квартиры</w:t>
            </w:r>
          </w:p>
        </w:tc>
        <w:tc>
          <w:tcPr>
            <w:tcW w:w="1260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068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 w:val="restart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 w:val="restart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06587" w:rsidRPr="00FD7BB4">
        <w:trPr>
          <w:trHeight w:val="556"/>
        </w:trPr>
        <w:tc>
          <w:tcPr>
            <w:tcW w:w="540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1/3 доли приусадебного участка</w:t>
            </w:r>
          </w:p>
        </w:tc>
        <w:tc>
          <w:tcPr>
            <w:tcW w:w="1260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068" w:type="dxa"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77D1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2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</w:tcPr>
          <w:p w:rsidR="00806587" w:rsidRPr="00D77D18" w:rsidRDefault="00806587" w:rsidP="00D77D1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806587" w:rsidRPr="00D77D18" w:rsidRDefault="00806587" w:rsidP="00D77D18">
      <w:pPr>
        <w:spacing w:after="0" w:line="240" w:lineRule="auto"/>
        <w:jc w:val="center"/>
        <w:rPr>
          <w:sz w:val="28"/>
          <w:u w:val="single"/>
          <w:lang w:eastAsia="ru-RU"/>
        </w:rPr>
      </w:pPr>
    </w:p>
    <w:p w:rsidR="00806587" w:rsidRDefault="00806587"/>
    <w:p w:rsidR="00806587" w:rsidRDefault="00806587"/>
    <w:p w:rsidR="00806587" w:rsidRDefault="00806587"/>
    <w:p w:rsidR="00806587" w:rsidRDefault="00806587"/>
    <w:p w:rsidR="00806587" w:rsidRPr="002B37BC" w:rsidRDefault="00806587" w:rsidP="00E54544">
      <w:pPr>
        <w:jc w:val="center"/>
        <w:rPr>
          <w:b/>
        </w:rPr>
      </w:pPr>
      <w:r w:rsidRPr="002B37BC">
        <w:rPr>
          <w:b/>
        </w:rPr>
        <w:t>Сведения о доходах, об имуществе и обязательствах имущественного характера руководителей муниципальных учреждений Отдела культуры, молодежной политики и туризма администрации Шушенского района, а также их супруги (супруга) и несовершеннолетних детей за 201</w:t>
      </w:r>
      <w:r>
        <w:rPr>
          <w:b/>
        </w:rPr>
        <w:t>8</w:t>
      </w:r>
      <w:r w:rsidRPr="002B37BC">
        <w:rPr>
          <w:b/>
        </w:rPr>
        <w:t xml:space="preserve"> год</w:t>
      </w:r>
    </w:p>
    <w:p w:rsidR="00806587" w:rsidRDefault="00806587" w:rsidP="00E54544">
      <w:pPr>
        <w:pStyle w:val="ConsPlusTitle"/>
        <w:widowControl/>
        <w:jc w:val="right"/>
        <w:rPr>
          <w:b w:val="0"/>
        </w:rPr>
      </w:pPr>
    </w:p>
    <w:tbl>
      <w:tblPr>
        <w:tblpPr w:leftFromText="180" w:rightFromText="180" w:vertAnchor="page" w:horzAnchor="margin" w:tblpXSpec="center" w:tblpY="1441"/>
        <w:tblW w:w="16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"/>
        <w:gridCol w:w="2230"/>
        <w:gridCol w:w="1849"/>
        <w:gridCol w:w="1476"/>
        <w:gridCol w:w="1898"/>
        <w:gridCol w:w="1152"/>
        <w:gridCol w:w="1677"/>
        <w:gridCol w:w="1449"/>
        <w:gridCol w:w="1152"/>
        <w:gridCol w:w="1677"/>
        <w:gridCol w:w="1506"/>
      </w:tblGrid>
      <w:tr w:rsidR="00806587" w:rsidRPr="00894F3A">
        <w:tc>
          <w:tcPr>
            <w:tcW w:w="473" w:type="dxa"/>
            <w:vMerge w:val="restart"/>
            <w:shd w:val="clear" w:color="auto" w:fill="auto"/>
          </w:tcPr>
          <w:p w:rsidR="00806587" w:rsidRPr="00894F3A" w:rsidRDefault="00806587" w:rsidP="00E83863">
            <w:pPr>
              <w:jc w:val="center"/>
            </w:pPr>
            <w:r>
              <w:t>№ пп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806587" w:rsidRPr="00894F3A" w:rsidRDefault="00806587" w:rsidP="00E83863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  <w:r w:rsidRPr="00894F3A">
              <w:t>Ф.И.О.</w:t>
            </w:r>
          </w:p>
          <w:p w:rsidR="00806587" w:rsidRPr="00894F3A" w:rsidRDefault="00806587" w:rsidP="00E83863">
            <w:pPr>
              <w:jc w:val="center"/>
            </w:pPr>
            <w:r>
              <w:t>руководителя</w:t>
            </w:r>
          </w:p>
          <w:p w:rsidR="00806587" w:rsidRPr="009B0DCA" w:rsidRDefault="00806587" w:rsidP="00E83863">
            <w:pPr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806587" w:rsidRPr="00894F3A" w:rsidRDefault="00806587" w:rsidP="00E83863">
            <w:pPr>
              <w:jc w:val="center"/>
            </w:pPr>
            <w:r w:rsidRPr="00894F3A">
              <w:t>Общая</w:t>
            </w:r>
          </w:p>
          <w:p w:rsidR="00806587" w:rsidRPr="00894F3A" w:rsidRDefault="00806587" w:rsidP="00E83863">
            <w:pPr>
              <w:jc w:val="center"/>
            </w:pPr>
            <w:r w:rsidRPr="00894F3A">
              <w:t xml:space="preserve"> сумма </w:t>
            </w:r>
          </w:p>
          <w:p w:rsidR="00806587" w:rsidRPr="00894F3A" w:rsidRDefault="00806587" w:rsidP="00E83863">
            <w:pPr>
              <w:jc w:val="center"/>
            </w:pPr>
            <w:r w:rsidRPr="00894F3A">
              <w:t xml:space="preserve">дохода </w:t>
            </w:r>
          </w:p>
          <w:p w:rsidR="00806587" w:rsidRPr="00894F3A" w:rsidRDefault="00806587" w:rsidP="00E83863">
            <w:pPr>
              <w:jc w:val="center"/>
            </w:pPr>
            <w:r>
              <w:lastRenderedPageBreak/>
              <w:t xml:space="preserve">за 2018 </w:t>
            </w:r>
            <w:r w:rsidRPr="00894F3A">
              <w:t xml:space="preserve">год </w:t>
            </w:r>
          </w:p>
          <w:p w:rsidR="00806587" w:rsidRPr="00894F3A" w:rsidRDefault="00806587" w:rsidP="00E83863">
            <w:pPr>
              <w:jc w:val="center"/>
            </w:pPr>
            <w:r w:rsidRPr="00894F3A">
              <w:t>(руб)</w:t>
            </w:r>
          </w:p>
        </w:tc>
        <w:tc>
          <w:tcPr>
            <w:tcW w:w="4727" w:type="dxa"/>
            <w:gridSpan w:val="3"/>
            <w:shd w:val="clear" w:color="auto" w:fill="auto"/>
          </w:tcPr>
          <w:p w:rsidR="00806587" w:rsidRPr="00894F3A" w:rsidRDefault="00806587" w:rsidP="00E83863">
            <w:pPr>
              <w:jc w:val="center"/>
            </w:pPr>
            <w:r w:rsidRPr="00894F3A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15" w:type="dxa"/>
            <w:gridSpan w:val="3"/>
            <w:shd w:val="clear" w:color="auto" w:fill="auto"/>
          </w:tcPr>
          <w:p w:rsidR="00806587" w:rsidRPr="00AC3A5E" w:rsidRDefault="00806587" w:rsidP="00E83863">
            <w:pPr>
              <w:jc w:val="center"/>
            </w:pPr>
            <w:r w:rsidRPr="00AC3A5E">
              <w:t>Перечень объектов недвижимости,</w:t>
            </w:r>
          </w:p>
          <w:p w:rsidR="00806587" w:rsidRPr="00AC3A5E" w:rsidRDefault="00806587" w:rsidP="00E83863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806587" w:rsidRPr="00AC3A5E" w:rsidRDefault="00806587" w:rsidP="00E83863">
            <w:pPr>
              <w:jc w:val="center"/>
            </w:pPr>
            <w:r w:rsidRPr="00AC3A5E">
              <w:t xml:space="preserve">Движимое </w:t>
            </w:r>
          </w:p>
          <w:p w:rsidR="00806587" w:rsidRPr="00AC3A5E" w:rsidRDefault="00806587" w:rsidP="00E83863">
            <w:pPr>
              <w:jc w:val="center"/>
            </w:pPr>
            <w:r w:rsidRPr="00AC3A5E">
              <w:t>имущество</w:t>
            </w:r>
          </w:p>
        </w:tc>
      </w:tr>
      <w:tr w:rsidR="00806587" w:rsidRPr="008D045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sz w:val="28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sz w:val="28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Pr="009B0DCA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sz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806587" w:rsidRPr="00894F3A" w:rsidRDefault="00806587" w:rsidP="00E83863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806587" w:rsidRPr="00894F3A" w:rsidRDefault="00806587" w:rsidP="00E83863">
            <w:pPr>
              <w:jc w:val="center"/>
            </w:pPr>
            <w:r w:rsidRPr="00894F3A">
              <w:t xml:space="preserve">Площадь </w:t>
            </w:r>
            <w:r w:rsidRPr="00894F3A">
              <w:lastRenderedPageBreak/>
              <w:t>(кв.м)</w:t>
            </w:r>
          </w:p>
        </w:tc>
        <w:tc>
          <w:tcPr>
            <w:tcW w:w="1677" w:type="dxa"/>
            <w:shd w:val="clear" w:color="auto" w:fill="auto"/>
          </w:tcPr>
          <w:p w:rsidR="00806587" w:rsidRPr="00894F3A" w:rsidRDefault="00806587" w:rsidP="00E83863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486" w:type="dxa"/>
            <w:shd w:val="clear" w:color="auto" w:fill="auto"/>
          </w:tcPr>
          <w:p w:rsidR="00806587" w:rsidRPr="00AC3A5E" w:rsidRDefault="00806587" w:rsidP="00E83863">
            <w:pPr>
              <w:jc w:val="center"/>
            </w:pPr>
            <w:r w:rsidRPr="00AC3A5E">
              <w:lastRenderedPageBreak/>
              <w:t xml:space="preserve">Вид </w:t>
            </w:r>
            <w:r w:rsidRPr="00AC3A5E">
              <w:lastRenderedPageBreak/>
              <w:t>объекта</w:t>
            </w:r>
          </w:p>
        </w:tc>
        <w:tc>
          <w:tcPr>
            <w:tcW w:w="1152" w:type="dxa"/>
            <w:shd w:val="clear" w:color="auto" w:fill="auto"/>
          </w:tcPr>
          <w:p w:rsidR="00806587" w:rsidRPr="00AC3A5E" w:rsidRDefault="00806587" w:rsidP="00E83863">
            <w:pPr>
              <w:jc w:val="center"/>
            </w:pPr>
            <w:r w:rsidRPr="00AC3A5E">
              <w:lastRenderedPageBreak/>
              <w:t xml:space="preserve">Площадь </w:t>
            </w:r>
            <w:r w:rsidRPr="00AC3A5E">
              <w:lastRenderedPageBreak/>
              <w:t>(кв.м)</w:t>
            </w:r>
          </w:p>
        </w:tc>
        <w:tc>
          <w:tcPr>
            <w:tcW w:w="1677" w:type="dxa"/>
            <w:shd w:val="clear" w:color="auto" w:fill="auto"/>
          </w:tcPr>
          <w:p w:rsidR="00806587" w:rsidRPr="00AC3A5E" w:rsidRDefault="00806587" w:rsidP="00E83863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468" w:type="dxa"/>
            <w:vMerge/>
            <w:shd w:val="clear" w:color="auto" w:fill="auto"/>
          </w:tcPr>
          <w:p w:rsidR="00806587" w:rsidRPr="00AC3A5E" w:rsidRDefault="00806587" w:rsidP="00E83863">
            <w:pPr>
              <w:jc w:val="center"/>
            </w:pPr>
          </w:p>
        </w:tc>
      </w:tr>
      <w:tr w:rsidR="00806587" w:rsidRPr="008D045B">
        <w:trPr>
          <w:trHeight w:val="300"/>
        </w:trPr>
        <w:tc>
          <w:tcPr>
            <w:tcW w:w="473" w:type="dxa"/>
            <w:vMerge w:val="restart"/>
            <w:shd w:val="clear" w:color="auto" w:fill="auto"/>
          </w:tcPr>
          <w:p w:rsidR="00806587" w:rsidRPr="00301A85" w:rsidRDefault="00806587" w:rsidP="00E83863">
            <w:pPr>
              <w:jc w:val="center"/>
            </w:pPr>
            <w:r>
              <w:lastRenderedPageBreak/>
              <w:t>1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РМБУК</w:t>
            </w:r>
          </w:p>
          <w:p w:rsidR="00806587" w:rsidRPr="00301A85" w:rsidRDefault="00806587" w:rsidP="00E83863">
            <w:pPr>
              <w:jc w:val="center"/>
            </w:pPr>
            <w:r>
              <w:t xml:space="preserve"> « Шушенская библиотечная система»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b/>
              </w:rPr>
            </w:pPr>
            <w:r w:rsidRPr="008D045B">
              <w:rPr>
                <w:b/>
              </w:rPr>
              <w:t>Мергес Инна Васильевна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806587" w:rsidRPr="00301A85" w:rsidRDefault="00806587" w:rsidP="00E83863">
            <w:pPr>
              <w:jc w:val="center"/>
            </w:pPr>
            <w:r>
              <w:t>475 271,32</w:t>
            </w:r>
          </w:p>
        </w:tc>
        <w:tc>
          <w:tcPr>
            <w:tcW w:w="1898" w:type="dxa"/>
            <w:shd w:val="clear" w:color="auto" w:fill="auto"/>
          </w:tcPr>
          <w:p w:rsidR="00806587" w:rsidRPr="00DA5BA8" w:rsidRDefault="00806587" w:rsidP="00E8386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806587" w:rsidRPr="00DA5BA8" w:rsidRDefault="00806587" w:rsidP="00E83863">
            <w:pPr>
              <w:jc w:val="center"/>
            </w:pPr>
            <w:r>
              <w:t xml:space="preserve"> 64,8</w:t>
            </w:r>
          </w:p>
        </w:tc>
        <w:tc>
          <w:tcPr>
            <w:tcW w:w="1677" w:type="dxa"/>
            <w:shd w:val="clear" w:color="auto" w:fill="auto"/>
          </w:tcPr>
          <w:p w:rsidR="00806587" w:rsidRPr="00DA5BA8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806587" w:rsidRPr="00301A85" w:rsidRDefault="00806587" w:rsidP="00E83863">
            <w:pPr>
              <w:jc w:val="center"/>
            </w:pPr>
            <w:r>
              <w:t>Шевролет Авео</w:t>
            </w:r>
          </w:p>
        </w:tc>
      </w:tr>
      <w:tr w:rsidR="00806587" w:rsidRPr="008D045B">
        <w:trPr>
          <w:trHeight w:val="795"/>
        </w:trPr>
        <w:tc>
          <w:tcPr>
            <w:tcW w:w="473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r>
              <w:t xml:space="preserve">     30,5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806587" w:rsidRPr="00301A85" w:rsidRDefault="00806587" w:rsidP="00E83863">
            <w:pPr>
              <w:jc w:val="center"/>
            </w:pPr>
            <w:r>
              <w:t>УАЗ 31514</w:t>
            </w:r>
          </w:p>
        </w:tc>
      </w:tr>
      <w:tr w:rsidR="00806587" w:rsidRPr="008D045B">
        <w:trPr>
          <w:trHeight w:val="786"/>
        </w:trPr>
        <w:tc>
          <w:tcPr>
            <w:tcW w:w="473" w:type="dxa"/>
            <w:vMerge w:val="restart"/>
            <w:shd w:val="clear" w:color="auto" w:fill="auto"/>
          </w:tcPr>
          <w:p w:rsidR="00806587" w:rsidRPr="00301A85" w:rsidRDefault="00806587" w:rsidP="00E83863">
            <w:pPr>
              <w:jc w:val="center"/>
            </w:pPr>
            <w:r>
              <w:t>2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 xml:space="preserve">МБУ ДО </w:t>
            </w:r>
          </w:p>
          <w:p w:rsidR="00806587" w:rsidRPr="00301A85" w:rsidRDefault="00806587" w:rsidP="00E83863">
            <w:pPr>
              <w:jc w:val="center"/>
            </w:pPr>
            <w:r>
              <w:t>« Шушенская детская художественная школа»</w:t>
            </w:r>
          </w:p>
          <w:p w:rsidR="00806587" w:rsidRDefault="00806587" w:rsidP="00E83863">
            <w:pPr>
              <w:jc w:val="center"/>
            </w:pPr>
          </w:p>
          <w:p w:rsidR="00806587" w:rsidRPr="00301A85" w:rsidRDefault="00806587" w:rsidP="00E83863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b/>
              </w:rPr>
            </w:pPr>
            <w:r w:rsidRPr="008D045B">
              <w:rPr>
                <w:b/>
              </w:rPr>
              <w:t>Мазай Олег Владимирович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806587" w:rsidRPr="00301A85" w:rsidRDefault="00806587" w:rsidP="00E83863">
            <w:pPr>
              <w:jc w:val="center"/>
            </w:pPr>
            <w:r>
              <w:t>570 035,50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806587" w:rsidRPr="00301A85" w:rsidRDefault="00806587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Pr="00301A85" w:rsidRDefault="00806587" w:rsidP="00E83863">
            <w:pPr>
              <w:jc w:val="center"/>
            </w:pPr>
            <w:r>
              <w:t>1046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Pr="00301A85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 xml:space="preserve">Volkswagen polo </w:t>
            </w:r>
          </w:p>
        </w:tc>
      </w:tr>
      <w:tr w:rsidR="00806587" w:rsidRPr="008D045B">
        <w:trPr>
          <w:trHeight w:val="855"/>
        </w:trPr>
        <w:tc>
          <w:tcPr>
            <w:tcW w:w="473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806587" w:rsidRPr="00C23BE1" w:rsidRDefault="00806587" w:rsidP="00E83863">
            <w:pPr>
              <w:jc w:val="center"/>
            </w:pPr>
            <w:r>
              <w:t>Автоприцеп ВМЗ 9601</w:t>
            </w:r>
          </w:p>
        </w:tc>
      </w:tr>
      <w:tr w:rsidR="00806587" w:rsidRPr="008D045B">
        <w:trPr>
          <w:trHeight w:val="495"/>
        </w:trPr>
        <w:tc>
          <w:tcPr>
            <w:tcW w:w="473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Жилой дом</w:t>
            </w:r>
          </w:p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51,8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465"/>
        </w:trPr>
        <w:tc>
          <w:tcPr>
            <w:tcW w:w="473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 xml:space="preserve"> 31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519"/>
        </w:trPr>
        <w:tc>
          <w:tcPr>
            <w:tcW w:w="473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806587" w:rsidRDefault="00806587" w:rsidP="00E83863">
            <w:pPr>
              <w:jc w:val="center"/>
            </w:pPr>
            <w:r w:rsidRPr="008D045B">
              <w:rPr>
                <w:lang w:val="en-US"/>
              </w:rPr>
              <w:t>C</w:t>
            </w:r>
            <w:r>
              <w:t>упруга</w:t>
            </w:r>
          </w:p>
        </w:tc>
        <w:tc>
          <w:tcPr>
            <w:tcW w:w="1476" w:type="dxa"/>
            <w:shd w:val="clear" w:color="auto" w:fill="auto"/>
          </w:tcPr>
          <w:p w:rsidR="00806587" w:rsidRPr="00301A85" w:rsidRDefault="00806587" w:rsidP="00E83863">
            <w:pPr>
              <w:jc w:val="center"/>
            </w:pPr>
            <w:r>
              <w:t>155 787,68</w:t>
            </w:r>
          </w:p>
        </w:tc>
        <w:tc>
          <w:tcPr>
            <w:tcW w:w="1898" w:type="dxa"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806587" w:rsidRPr="00301A85" w:rsidRDefault="00806587" w:rsidP="00E8386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806587" w:rsidRPr="00301A85" w:rsidRDefault="00806587" w:rsidP="00E83863">
            <w:pPr>
              <w:jc w:val="center"/>
            </w:pPr>
            <w:r>
              <w:t>51,8</w:t>
            </w:r>
          </w:p>
        </w:tc>
        <w:tc>
          <w:tcPr>
            <w:tcW w:w="1677" w:type="dxa"/>
            <w:shd w:val="clear" w:color="auto" w:fill="auto"/>
          </w:tcPr>
          <w:p w:rsidR="00806587" w:rsidRPr="00301A85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68" w:type="dxa"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1224"/>
        </w:trPr>
        <w:tc>
          <w:tcPr>
            <w:tcW w:w="473" w:type="dxa"/>
            <w:vMerge w:val="restart"/>
            <w:shd w:val="clear" w:color="auto" w:fill="auto"/>
          </w:tcPr>
          <w:p w:rsidR="00806587" w:rsidRPr="009A41A5" w:rsidRDefault="00806587" w:rsidP="00E83863">
            <w:pPr>
              <w:jc w:val="center"/>
            </w:pPr>
            <w:r>
              <w:t>3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 xml:space="preserve">РМКУ </w:t>
            </w:r>
          </w:p>
          <w:p w:rsidR="00806587" w:rsidRPr="00DC776F" w:rsidRDefault="00806587" w:rsidP="00E83863">
            <w:pPr>
              <w:jc w:val="center"/>
            </w:pPr>
            <w:r>
              <w:t>«Технологический центр учреждений культуры»</w:t>
            </w: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b/>
              </w:rPr>
            </w:pPr>
            <w:r w:rsidRPr="008D045B">
              <w:rPr>
                <w:b/>
              </w:rPr>
              <w:t>Шмытов Александр Владимирович</w:t>
            </w:r>
          </w:p>
          <w:p w:rsidR="00806587" w:rsidRPr="008D045B" w:rsidRDefault="00806587" w:rsidP="00E83863">
            <w:pPr>
              <w:rPr>
                <w:b/>
              </w:rPr>
            </w:pPr>
          </w:p>
          <w:p w:rsidR="00806587" w:rsidRDefault="00806587" w:rsidP="00E83863">
            <w:pPr>
              <w:tabs>
                <w:tab w:val="left" w:pos="1335"/>
              </w:tabs>
            </w:pPr>
            <w:r>
              <w:tab/>
            </w:r>
          </w:p>
          <w:p w:rsidR="00806587" w:rsidRDefault="00806587" w:rsidP="00E83863">
            <w:pPr>
              <w:tabs>
                <w:tab w:val="left" w:pos="1335"/>
              </w:tabs>
            </w:pPr>
          </w:p>
          <w:p w:rsidR="00806587" w:rsidRDefault="00806587" w:rsidP="00E83863">
            <w:pPr>
              <w:tabs>
                <w:tab w:val="left" w:pos="1335"/>
              </w:tabs>
            </w:pPr>
          </w:p>
          <w:p w:rsidR="00806587" w:rsidRDefault="00806587" w:rsidP="00E83863">
            <w:pPr>
              <w:tabs>
                <w:tab w:val="left" w:pos="1335"/>
              </w:tabs>
            </w:pPr>
          </w:p>
          <w:p w:rsidR="00806587" w:rsidRPr="00DC776F" w:rsidRDefault="00806587" w:rsidP="00E83863">
            <w:pPr>
              <w:tabs>
                <w:tab w:val="left" w:pos="1335"/>
              </w:tabs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lastRenderedPageBreak/>
              <w:t>401 759,42</w:t>
            </w: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r>
              <w:t>¼ доля Земельный участок под индивидуальное жилищное  строительство</w:t>
            </w:r>
          </w:p>
        </w:tc>
        <w:tc>
          <w:tcPr>
            <w:tcW w:w="1152" w:type="dxa"/>
            <w:shd w:val="clear" w:color="auto" w:fill="auto"/>
          </w:tcPr>
          <w:p w:rsidR="00806587" w:rsidRPr="00CE2366" w:rsidRDefault="00806587" w:rsidP="00E83863">
            <w:pPr>
              <w:jc w:val="center"/>
            </w:pPr>
            <w:r w:rsidRPr="00CE2366">
              <w:t>250,0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806587" w:rsidRPr="00DB3C41" w:rsidRDefault="00806587" w:rsidP="00E83863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DB3C41">
                  <w:rPr>
                    <w:b/>
                    <w:lang w:val="en-US"/>
                  </w:rPr>
                  <w:t>Toyota</w:t>
                </w:r>
              </w:smartTag>
            </w:smartTag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  <w:r w:rsidRPr="00DB3C41">
              <w:rPr>
                <w:b/>
                <w:lang w:val="en-US"/>
              </w:rPr>
              <w:t>carib</w:t>
            </w:r>
          </w:p>
        </w:tc>
      </w:tr>
      <w:tr w:rsidR="00806587" w:rsidRPr="008D045B">
        <w:trPr>
          <w:trHeight w:val="465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shd w:val="clear" w:color="auto" w:fill="auto"/>
          </w:tcPr>
          <w:p w:rsidR="00806587" w:rsidRPr="00CE2366" w:rsidRDefault="00806587" w:rsidP="00E83863">
            <w:pPr>
              <w:jc w:val="center"/>
            </w:pPr>
            <w:r w:rsidRPr="00CE2366">
              <w:t>61,4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420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shd w:val="clear" w:color="auto" w:fill="auto"/>
          </w:tcPr>
          <w:p w:rsidR="00806587" w:rsidRPr="00CE2366" w:rsidRDefault="00806587" w:rsidP="00E83863">
            <w:pPr>
              <w:jc w:val="center"/>
            </w:pPr>
            <w:r w:rsidRPr="00CE2366">
              <w:t>95,2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450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882215">
            <w:r>
              <w:t xml:space="preserve">      Гараж</w:t>
            </w:r>
          </w:p>
        </w:tc>
        <w:tc>
          <w:tcPr>
            <w:tcW w:w="1152" w:type="dxa"/>
            <w:shd w:val="clear" w:color="auto" w:fill="auto"/>
          </w:tcPr>
          <w:p w:rsidR="00806587" w:rsidRPr="00CE2366" w:rsidRDefault="00806587" w:rsidP="00E83863">
            <w:pPr>
              <w:jc w:val="center"/>
            </w:pPr>
            <w:r w:rsidRPr="00CE2366">
              <w:t>21,0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1542"/>
        </w:trPr>
        <w:tc>
          <w:tcPr>
            <w:tcW w:w="473" w:type="dxa"/>
            <w:vMerge w:val="restart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806587" w:rsidRDefault="00806587" w:rsidP="00E83863">
            <w:pPr>
              <w:tabs>
                <w:tab w:val="left" w:pos="1335"/>
              </w:tabs>
            </w:pPr>
            <w:r>
              <w:t>Супруга</w:t>
            </w:r>
          </w:p>
          <w:p w:rsidR="00806587" w:rsidRDefault="00806587" w:rsidP="00E83863">
            <w:pPr>
              <w:tabs>
                <w:tab w:val="left" w:pos="1335"/>
              </w:tabs>
            </w:pPr>
          </w:p>
          <w:p w:rsidR="00806587" w:rsidRDefault="00806587" w:rsidP="00E83863">
            <w:pPr>
              <w:tabs>
                <w:tab w:val="left" w:pos="1335"/>
              </w:tabs>
            </w:pPr>
          </w:p>
          <w:p w:rsidR="00806587" w:rsidRDefault="00806587" w:rsidP="00E83863">
            <w:pPr>
              <w:tabs>
                <w:tab w:val="left" w:pos="1335"/>
              </w:tabs>
            </w:pPr>
          </w:p>
          <w:p w:rsidR="00806587" w:rsidRPr="003F0941" w:rsidRDefault="00806587" w:rsidP="00E83863"/>
          <w:p w:rsidR="00806587" w:rsidRPr="003F0941" w:rsidRDefault="00806587" w:rsidP="00E83863"/>
          <w:p w:rsidR="00806587" w:rsidRPr="003F0941" w:rsidRDefault="00806587" w:rsidP="00E83863"/>
          <w:p w:rsidR="00806587" w:rsidRPr="003F0941" w:rsidRDefault="00806587" w:rsidP="00E83863"/>
          <w:p w:rsidR="00806587" w:rsidRPr="003F0941" w:rsidRDefault="00806587" w:rsidP="00E83863"/>
          <w:p w:rsidR="00806587" w:rsidRPr="003F0941" w:rsidRDefault="00806587" w:rsidP="00E83863"/>
          <w:p w:rsidR="00806587" w:rsidRPr="003F0941" w:rsidRDefault="00806587" w:rsidP="00E83863"/>
          <w:p w:rsidR="00806587" w:rsidRPr="003F0941" w:rsidRDefault="00806587" w:rsidP="00E83863"/>
          <w:p w:rsidR="00806587" w:rsidRDefault="00806587" w:rsidP="00E83863"/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683 451,21</w:t>
            </w: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¼ доля Земельный участок под индивидуальное жилищное строительство</w:t>
            </w:r>
          </w:p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250,0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>Honda civic ferio</w:t>
            </w:r>
          </w:p>
        </w:tc>
      </w:tr>
      <w:tr w:rsidR="00806587" w:rsidRPr="008D045B">
        <w:trPr>
          <w:trHeight w:val="888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806587" w:rsidRPr="00986204" w:rsidRDefault="00806587" w:rsidP="00E83863">
            <w:pPr>
              <w:jc w:val="center"/>
            </w:pPr>
            <w:r w:rsidRPr="00986204">
              <w:t>500,0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405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квартира</w:t>
            </w:r>
          </w:p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61,4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540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Квартира 1/2</w:t>
            </w:r>
          </w:p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Pr="004D0240" w:rsidRDefault="00806587" w:rsidP="00E83863">
            <w:pPr>
              <w:jc w:val="center"/>
            </w:pPr>
            <w:r w:rsidRPr="004D0240">
              <w:t>95,2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510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806587" w:rsidRPr="004D0240" w:rsidRDefault="00806587" w:rsidP="00E83863">
            <w:pPr>
              <w:jc w:val="center"/>
            </w:pPr>
            <w:r w:rsidRPr="004D0240">
              <w:t>47,4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930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</w:tcPr>
          <w:p w:rsidR="00806587" w:rsidRPr="009A41A5" w:rsidRDefault="00806587" w:rsidP="00E83863">
            <w:pPr>
              <w:jc w:val="center"/>
            </w:pPr>
            <w:r>
              <w:t>4</w:t>
            </w: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Pr="005B2F82" w:rsidRDefault="00806587" w:rsidP="00E83863">
            <w:pPr>
              <w:jc w:val="center"/>
            </w:pPr>
          </w:p>
        </w:tc>
        <w:tc>
          <w:tcPr>
            <w:tcW w:w="2231" w:type="dxa"/>
            <w:vMerge w:val="restart"/>
            <w:tcBorders>
              <w:top w:val="nil"/>
            </w:tcBorders>
            <w:shd w:val="clear" w:color="auto" w:fill="auto"/>
          </w:tcPr>
          <w:p w:rsidR="00806587" w:rsidRDefault="00806587" w:rsidP="00E83863">
            <w:pPr>
              <w:jc w:val="center"/>
            </w:pPr>
            <w:r>
              <w:lastRenderedPageBreak/>
              <w:t>МБУ ДО</w:t>
            </w:r>
          </w:p>
          <w:p w:rsidR="00806587" w:rsidRDefault="00806587" w:rsidP="00E83863">
            <w:pPr>
              <w:jc w:val="center"/>
            </w:pPr>
            <w:r>
              <w:t xml:space="preserve">« Ильичевская детская школа </w:t>
            </w:r>
            <w:r>
              <w:lastRenderedPageBreak/>
              <w:t>искусств»</w:t>
            </w: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Pr="003F0941" w:rsidRDefault="00806587" w:rsidP="00E83863"/>
        </w:tc>
        <w:tc>
          <w:tcPr>
            <w:tcW w:w="1849" w:type="dxa"/>
            <w:vMerge w:val="restart"/>
            <w:tcBorders>
              <w:top w:val="nil"/>
            </w:tcBorders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b/>
              </w:rPr>
            </w:pPr>
            <w:r w:rsidRPr="008D045B">
              <w:rPr>
                <w:b/>
              </w:rPr>
              <w:lastRenderedPageBreak/>
              <w:t>Березюкова Лариса Николаевна</w:t>
            </w:r>
          </w:p>
          <w:p w:rsidR="00806587" w:rsidRPr="008D045B" w:rsidRDefault="00806587" w:rsidP="00E83863">
            <w:pPr>
              <w:jc w:val="center"/>
              <w:rPr>
                <w:b/>
              </w:rPr>
            </w:pPr>
          </w:p>
          <w:p w:rsidR="00806587" w:rsidRDefault="00806587" w:rsidP="00265B46"/>
        </w:tc>
        <w:tc>
          <w:tcPr>
            <w:tcW w:w="1476" w:type="dxa"/>
            <w:vMerge w:val="restart"/>
            <w:tcBorders>
              <w:top w:val="nil"/>
            </w:tcBorders>
            <w:shd w:val="clear" w:color="auto" w:fill="auto"/>
          </w:tcPr>
          <w:p w:rsidR="00806587" w:rsidRDefault="00806587" w:rsidP="00E83863">
            <w:pPr>
              <w:jc w:val="center"/>
            </w:pPr>
            <w:r>
              <w:lastRenderedPageBreak/>
              <w:t>757 344,6</w:t>
            </w: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tcBorders>
              <w:top w:val="nil"/>
            </w:tcBorders>
            <w:shd w:val="clear" w:color="auto" w:fill="auto"/>
          </w:tcPr>
          <w:p w:rsidR="00806587" w:rsidRDefault="00806587" w:rsidP="00E83863">
            <w:pPr>
              <w:jc w:val="center"/>
            </w:pPr>
            <w:r>
              <w:lastRenderedPageBreak/>
              <w:t>Земельный участок под гаражом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32,0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tcBorders>
              <w:top w:val="nil"/>
            </w:tcBorders>
            <w:shd w:val="clear" w:color="auto" w:fill="auto"/>
          </w:tcPr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nil"/>
            </w:tcBorders>
            <w:shd w:val="clear" w:color="auto" w:fill="auto"/>
          </w:tcPr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nil"/>
            </w:tcBorders>
            <w:shd w:val="clear" w:color="auto" w:fill="auto"/>
          </w:tcPr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 w:val="restart"/>
            <w:tcBorders>
              <w:top w:val="nil"/>
            </w:tcBorders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349"/>
        </w:trPr>
        <w:tc>
          <w:tcPr>
            <w:tcW w:w="473" w:type="dxa"/>
            <w:vMerge/>
            <w:shd w:val="clear" w:color="auto" w:fill="auto"/>
          </w:tcPr>
          <w:p w:rsidR="00806587" w:rsidRPr="005B2F82" w:rsidRDefault="00806587" w:rsidP="00E83863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51,50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405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41,9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445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tcBorders>
              <w:top w:val="nil"/>
            </w:tcBorders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21,0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1350"/>
        </w:trPr>
        <w:tc>
          <w:tcPr>
            <w:tcW w:w="473" w:type="dxa"/>
            <w:vMerge w:val="restart"/>
            <w:shd w:val="clear" w:color="auto" w:fill="auto"/>
          </w:tcPr>
          <w:p w:rsidR="00806587" w:rsidRPr="002A2288" w:rsidRDefault="00806587" w:rsidP="00E83863">
            <w:pPr>
              <w:jc w:val="center"/>
            </w:pPr>
            <w:r>
              <w:t>5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 xml:space="preserve">РМБУК </w:t>
            </w:r>
          </w:p>
          <w:p w:rsidR="00806587" w:rsidRDefault="00806587" w:rsidP="00E83863">
            <w:pPr>
              <w:jc w:val="center"/>
            </w:pPr>
            <w:r>
              <w:t>«Социокультурный комплекс»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b/>
              </w:rPr>
            </w:pPr>
            <w:r w:rsidRPr="008D045B">
              <w:rPr>
                <w:b/>
              </w:rPr>
              <w:t>Керзик Ирина Михайловна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423 993,37</w:t>
            </w: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½ доля Земельный участок под индивидуальное жилищное строительство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1762,0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291"/>
        </w:trPr>
        <w:tc>
          <w:tcPr>
            <w:tcW w:w="473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 xml:space="preserve">Дом </w:t>
            </w:r>
            <w:r w:rsidRPr="008D045B">
              <w:rPr>
                <w:sz w:val="16"/>
                <w:szCs w:val="16"/>
              </w:rPr>
              <w:t>1/2</w:t>
            </w:r>
            <w:r>
              <w:t xml:space="preserve"> доля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363,3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1425"/>
        </w:trPr>
        <w:tc>
          <w:tcPr>
            <w:tcW w:w="473" w:type="dxa"/>
            <w:vMerge/>
            <w:shd w:val="clear" w:color="auto" w:fill="auto"/>
          </w:tcPr>
          <w:p w:rsidR="00806587" w:rsidRPr="002A2288" w:rsidRDefault="00806587" w:rsidP="00E83863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супруг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806587" w:rsidRDefault="00806587" w:rsidP="008835DB">
            <w:pPr>
              <w:jc w:val="center"/>
            </w:pPr>
            <w:r>
              <w:t>1 341 245,06</w:t>
            </w: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 xml:space="preserve">½ доля Земельный участок под индивидуальное жилищное </w:t>
            </w:r>
            <w:r>
              <w:lastRenderedPageBreak/>
              <w:t>строительство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lastRenderedPageBreak/>
              <w:t>1762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806587" w:rsidRPr="002A2288" w:rsidRDefault="00806587" w:rsidP="00E83863">
            <w:pPr>
              <w:jc w:val="center"/>
            </w:pPr>
            <w:r w:rsidRPr="008D045B">
              <w:rPr>
                <w:lang w:val="en-US"/>
              </w:rPr>
              <w:t>Hyunda</w:t>
            </w:r>
            <w:r>
              <w:t>, ВАЗ 321213</w:t>
            </w:r>
          </w:p>
        </w:tc>
      </w:tr>
      <w:tr w:rsidR="00806587" w:rsidRPr="008D045B">
        <w:trPr>
          <w:trHeight w:val="360"/>
        </w:trPr>
        <w:tc>
          <w:tcPr>
            <w:tcW w:w="473" w:type="dxa"/>
            <w:vMerge/>
            <w:shd w:val="clear" w:color="auto" w:fill="auto"/>
          </w:tcPr>
          <w:p w:rsidR="00806587" w:rsidRPr="002A2288" w:rsidRDefault="00806587" w:rsidP="00E83863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Дом ½ доля</w:t>
            </w:r>
          </w:p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363,3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360"/>
        </w:trPr>
        <w:tc>
          <w:tcPr>
            <w:tcW w:w="473" w:type="dxa"/>
            <w:vMerge w:val="restart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  <w:r>
              <w:t>6</w:t>
            </w: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Default="00806587" w:rsidP="00E83863">
            <w:pPr>
              <w:jc w:val="center"/>
            </w:pPr>
          </w:p>
          <w:p w:rsidR="00806587" w:rsidRPr="00123168" w:rsidRDefault="00806587" w:rsidP="00E83863">
            <w:pPr>
              <w:jc w:val="center"/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  <w:r>
              <w:lastRenderedPageBreak/>
              <w:t>МБУ « Районный центр культуры»</w:t>
            </w: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b/>
              </w:rPr>
            </w:pPr>
            <w:r w:rsidRPr="008D045B">
              <w:rPr>
                <w:b/>
              </w:rPr>
              <w:t>Липницкая Наталья Павловна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555 599,08</w:t>
            </w: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64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8D045B">
                  <w:rPr>
                    <w:lang w:val="en-US"/>
                  </w:rPr>
                  <w:t>TOYOTA</w:t>
                </w:r>
              </w:smartTag>
            </w:smartTag>
            <w:r w:rsidRPr="008D045B">
              <w:rPr>
                <w:lang w:val="en-US"/>
              </w:rPr>
              <w:t xml:space="preserve"> LAND CRUISER</w:t>
            </w:r>
          </w:p>
        </w:tc>
      </w:tr>
      <w:tr w:rsidR="00806587" w:rsidRPr="008D045B">
        <w:trPr>
          <w:trHeight w:val="300"/>
        </w:trPr>
        <w:tc>
          <w:tcPr>
            <w:tcW w:w="473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Квартира1/ 2 доля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30,4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375"/>
        </w:trPr>
        <w:tc>
          <w:tcPr>
            <w:tcW w:w="473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Гараж</w:t>
            </w:r>
          </w:p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23,8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480"/>
        </w:trPr>
        <w:tc>
          <w:tcPr>
            <w:tcW w:w="473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Комната в общежитии ½ доля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10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660"/>
        </w:trPr>
        <w:tc>
          <w:tcPr>
            <w:tcW w:w="473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  <w:r>
              <w:t>Супруг</w:t>
            </w: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  <w:r>
              <w:t>195 757,95</w:t>
            </w: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Приусадебный участок</w:t>
            </w:r>
          </w:p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C060EE">
            <w:pPr>
              <w:jc w:val="center"/>
            </w:pPr>
            <w:r>
              <w:t>783,00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 xml:space="preserve">Mazda Familia, </w:t>
            </w:r>
            <w:r>
              <w:t>УАЗ</w:t>
            </w:r>
            <w:r w:rsidRPr="008D045B">
              <w:rPr>
                <w:lang w:val="en-US"/>
              </w:rPr>
              <w:t xml:space="preserve"> </w:t>
            </w:r>
            <w:r w:rsidRPr="00265B46">
              <w:rPr>
                <w:lang w:val="en-US"/>
              </w:rPr>
              <w:t>«</w:t>
            </w:r>
            <w:r>
              <w:t>Автоклуб</w:t>
            </w:r>
            <w:r w:rsidRPr="008D045B">
              <w:rPr>
                <w:lang w:val="en-US"/>
              </w:rPr>
              <w:t xml:space="preserve">», </w:t>
            </w: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  <w:r>
              <w:t>трактор</w:t>
            </w:r>
            <w:r w:rsidRPr="008D045B">
              <w:rPr>
                <w:lang w:val="en-US"/>
              </w:rPr>
              <w:t xml:space="preserve"> Feng shou-180</w:t>
            </w:r>
          </w:p>
        </w:tc>
      </w:tr>
      <w:tr w:rsidR="00806587" w:rsidRPr="008D045B">
        <w:trPr>
          <w:trHeight w:val="495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Жилой дом</w:t>
            </w:r>
          </w:p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84,8</w:t>
            </w:r>
          </w:p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  <w:p w:rsidR="00806587" w:rsidRDefault="00806587" w:rsidP="00E83863">
            <w:pPr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870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Квартира1/2 доля</w:t>
            </w:r>
          </w:p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30,4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375"/>
        </w:trPr>
        <w:tc>
          <w:tcPr>
            <w:tcW w:w="473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Квартира 1/3 доля</w:t>
            </w:r>
          </w:p>
        </w:tc>
        <w:tc>
          <w:tcPr>
            <w:tcW w:w="1152" w:type="dxa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>55</w:t>
            </w:r>
            <w:r>
              <w:t>,</w:t>
            </w:r>
            <w:r w:rsidRPr="008D045B">
              <w:rPr>
                <w:lang w:val="en-US"/>
              </w:rPr>
              <w:t>1</w:t>
            </w:r>
          </w:p>
        </w:tc>
        <w:tc>
          <w:tcPr>
            <w:tcW w:w="1677" w:type="dxa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1485"/>
        </w:trPr>
        <w:tc>
          <w:tcPr>
            <w:tcW w:w="473" w:type="dxa"/>
            <w:vMerge w:val="restart"/>
            <w:shd w:val="clear" w:color="auto" w:fill="auto"/>
          </w:tcPr>
          <w:p w:rsidR="00806587" w:rsidRPr="009A41A5" w:rsidRDefault="00806587" w:rsidP="00E83863">
            <w:pPr>
              <w:jc w:val="center"/>
            </w:pPr>
            <w:r>
              <w:lastRenderedPageBreak/>
              <w:t>7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806587" w:rsidRPr="00756F09" w:rsidRDefault="00806587" w:rsidP="00E83863">
            <w:pPr>
              <w:jc w:val="center"/>
            </w:pPr>
            <w:r>
              <w:t>МБУ ДО</w:t>
            </w:r>
          </w:p>
          <w:p w:rsidR="00806587" w:rsidRDefault="00806587" w:rsidP="00E83863">
            <w:pPr>
              <w:jc w:val="center"/>
            </w:pPr>
            <w:r>
              <w:t>«Детская школа искусств»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806587" w:rsidRPr="00756F09" w:rsidRDefault="00806587" w:rsidP="00E83863">
            <w:pPr>
              <w:jc w:val="center"/>
              <w:rPr>
                <w:b/>
              </w:rPr>
            </w:pPr>
            <w:r w:rsidRPr="00756F09">
              <w:rPr>
                <w:b/>
              </w:rPr>
              <w:t>Казеннов Владимир Николаевич</w:t>
            </w: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  <w:p w:rsidR="00806587" w:rsidRDefault="00806587" w:rsidP="00E83863">
            <w:pPr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852 772,04</w:t>
            </w:r>
          </w:p>
        </w:tc>
        <w:tc>
          <w:tcPr>
            <w:tcW w:w="1898" w:type="dxa"/>
            <w:shd w:val="clear" w:color="auto" w:fill="auto"/>
          </w:tcPr>
          <w:p w:rsidR="00806587" w:rsidRPr="00756F09" w:rsidRDefault="00806587" w:rsidP="00E83863">
            <w:pPr>
              <w:autoSpaceDE w:val="0"/>
              <w:autoSpaceDN w:val="0"/>
              <w:adjustRightInd w:val="0"/>
            </w:pPr>
            <w:r w:rsidRPr="00756F09">
              <w:t>Земельны</w:t>
            </w:r>
            <w:r>
              <w:t xml:space="preserve">й </w:t>
            </w:r>
            <w:r w:rsidRPr="00756F09">
              <w:t>участ</w:t>
            </w:r>
            <w:r>
              <w:t>о</w:t>
            </w:r>
            <w:r w:rsidRPr="00756F09">
              <w:t>к</w:t>
            </w:r>
            <w:r>
              <w:t xml:space="preserve"> п</w:t>
            </w:r>
            <w:r w:rsidRPr="00756F09">
              <w:t>од индивидуальное жилое строительство</w:t>
            </w:r>
          </w:p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1200</w:t>
            </w:r>
          </w:p>
        </w:tc>
        <w:tc>
          <w:tcPr>
            <w:tcW w:w="1677" w:type="dxa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806587" w:rsidRDefault="00806587" w:rsidP="00E83863">
            <w:pPr>
              <w:jc w:val="center"/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Pr="00756F09" w:rsidRDefault="00806587" w:rsidP="00E83863">
            <w:pPr>
              <w:jc w:val="center"/>
            </w:pPr>
          </w:p>
          <w:p w:rsidR="00806587" w:rsidRPr="00756F09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Pr="00756F09" w:rsidRDefault="00806587" w:rsidP="00E83863">
            <w:pPr>
              <w:jc w:val="center"/>
            </w:pPr>
          </w:p>
          <w:p w:rsidR="00806587" w:rsidRPr="00756F09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</w:tc>
        <w:tc>
          <w:tcPr>
            <w:tcW w:w="1468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</w:p>
          <w:p w:rsidR="00806587" w:rsidRPr="00C3546A" w:rsidRDefault="00806587" w:rsidP="00E83863">
            <w:pPr>
              <w:jc w:val="center"/>
            </w:pPr>
            <w:r>
              <w:t>ВАЗ</w:t>
            </w:r>
            <w:r w:rsidRPr="00E05320">
              <w:rPr>
                <w:lang w:val="en-US"/>
              </w:rPr>
              <w:t xml:space="preserve"> 21093</w:t>
            </w:r>
            <w:r>
              <w:t>,</w:t>
            </w:r>
          </w:p>
          <w:p w:rsidR="00806587" w:rsidRDefault="00806587" w:rsidP="00E83863"/>
          <w:p w:rsidR="00806587" w:rsidRPr="00756F09" w:rsidRDefault="00806587" w:rsidP="00E83863"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 w:rsidRPr="00E05320">
              <w:rPr>
                <w:lang w:val="en-US"/>
              </w:rPr>
              <w:t xml:space="preserve"> «</w:t>
            </w:r>
            <w:r>
              <w:rPr>
                <w:lang w:val="en-US"/>
              </w:rPr>
              <w:t>Carolla</w:t>
            </w:r>
            <w:r w:rsidRPr="00E05320">
              <w:rPr>
                <w:lang w:val="en-US"/>
              </w:rPr>
              <w:t>»</w:t>
            </w:r>
          </w:p>
        </w:tc>
      </w:tr>
      <w:tr w:rsidR="00806587" w:rsidRPr="008D045B">
        <w:trPr>
          <w:trHeight w:val="645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Pr="00756F09" w:rsidRDefault="00806587" w:rsidP="00E83863">
            <w:pPr>
              <w:jc w:val="center"/>
            </w:pPr>
            <w:r>
              <w:t xml:space="preserve"> Дачный участок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600</w:t>
            </w:r>
          </w:p>
        </w:tc>
        <w:tc>
          <w:tcPr>
            <w:tcW w:w="1677" w:type="dxa"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806587" w:rsidRDefault="00806587" w:rsidP="00E83863">
            <w:pPr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981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265B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27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600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Жилой дом</w:t>
            </w:r>
          </w:p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90,7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621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Квартира ½ доля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64,3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375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Гараж</w:t>
            </w: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27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Россия</w:t>
            </w:r>
          </w:p>
          <w:p w:rsidR="00806587" w:rsidRDefault="00806587" w:rsidP="00E83863">
            <w:pPr>
              <w:jc w:val="center"/>
            </w:pPr>
          </w:p>
          <w:p w:rsidR="00806587" w:rsidRDefault="00806587" w:rsidP="00E83863">
            <w:pPr>
              <w:jc w:val="center"/>
            </w:pP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>
            <w:pPr>
              <w:jc w:val="center"/>
            </w:pPr>
          </w:p>
        </w:tc>
      </w:tr>
      <w:tr w:rsidR="00806587" w:rsidRPr="008D045B">
        <w:trPr>
          <w:trHeight w:val="570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806587" w:rsidRPr="00756F09" w:rsidRDefault="00806587" w:rsidP="00E83863">
            <w:pPr>
              <w:jc w:val="center"/>
            </w:pPr>
            <w:r w:rsidRPr="00756F09">
              <w:t>супруга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806587" w:rsidRDefault="00806587" w:rsidP="00E83863">
            <w:pPr>
              <w:jc w:val="center"/>
            </w:pPr>
            <w:r>
              <w:t>603 876,12</w:t>
            </w:r>
          </w:p>
        </w:tc>
        <w:tc>
          <w:tcPr>
            <w:tcW w:w="1898" w:type="dxa"/>
            <w:shd w:val="clear" w:color="auto" w:fill="auto"/>
          </w:tcPr>
          <w:p w:rsidR="00806587" w:rsidRPr="00C8625C" w:rsidRDefault="00806587" w:rsidP="00E83863">
            <w:r w:rsidRPr="00C8625C">
              <w:t xml:space="preserve"> </w:t>
            </w:r>
            <w:r>
              <w:t>Д</w:t>
            </w:r>
            <w:r w:rsidRPr="00C8625C">
              <w:t>ачный участок</w:t>
            </w:r>
          </w:p>
        </w:tc>
        <w:tc>
          <w:tcPr>
            <w:tcW w:w="1152" w:type="dxa"/>
            <w:shd w:val="clear" w:color="auto" w:fill="auto"/>
          </w:tcPr>
          <w:p w:rsidR="00806587" w:rsidRPr="00C8625C" w:rsidRDefault="00806587" w:rsidP="00E83863">
            <w:r w:rsidRPr="00C8625C">
              <w:t>600</w:t>
            </w:r>
          </w:p>
        </w:tc>
        <w:tc>
          <w:tcPr>
            <w:tcW w:w="1677" w:type="dxa"/>
            <w:shd w:val="clear" w:color="auto" w:fill="auto"/>
          </w:tcPr>
          <w:p w:rsidR="00806587" w:rsidRPr="00C8625C" w:rsidRDefault="00806587" w:rsidP="00E83863">
            <w:r w:rsidRPr="00C8625C">
              <w:t>Россия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806587" w:rsidRPr="00933CBD" w:rsidRDefault="00806587" w:rsidP="00E83863">
            <w:r w:rsidRPr="00933CBD">
              <w:t>Жилой дом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Pr="00933CBD" w:rsidRDefault="00806587" w:rsidP="00E83863">
            <w:r>
              <w:t>90,7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E83863">
            <w:r w:rsidRPr="00933CBD">
              <w:t>Россия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806587" w:rsidRPr="00301A85" w:rsidRDefault="00806587" w:rsidP="00E83863"/>
        </w:tc>
      </w:tr>
      <w:tr w:rsidR="00806587" w:rsidRPr="008D045B">
        <w:trPr>
          <w:trHeight w:val="570"/>
        </w:trPr>
        <w:tc>
          <w:tcPr>
            <w:tcW w:w="473" w:type="dxa"/>
            <w:vMerge/>
            <w:shd w:val="clear" w:color="auto" w:fill="auto"/>
          </w:tcPr>
          <w:p w:rsidR="00806587" w:rsidRPr="008D045B" w:rsidRDefault="00806587" w:rsidP="00E83863">
            <w:pPr>
              <w:jc w:val="center"/>
              <w:rPr>
                <w:lang w:val="en-US"/>
              </w:rPr>
            </w:pPr>
          </w:p>
        </w:tc>
        <w:tc>
          <w:tcPr>
            <w:tcW w:w="2231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806587" w:rsidRPr="00EA4E1F" w:rsidRDefault="00806587" w:rsidP="00E83863">
            <w:r w:rsidRPr="00EA4E1F">
              <w:t>Квартира ½ доля</w:t>
            </w:r>
          </w:p>
        </w:tc>
        <w:tc>
          <w:tcPr>
            <w:tcW w:w="1152" w:type="dxa"/>
            <w:shd w:val="clear" w:color="auto" w:fill="auto"/>
          </w:tcPr>
          <w:p w:rsidR="00806587" w:rsidRPr="00EA4E1F" w:rsidRDefault="00806587" w:rsidP="00E83863">
            <w:r w:rsidRPr="00EA4E1F">
              <w:t>64,3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E83863">
            <w:r w:rsidRPr="00EA4E1F">
              <w:t>Россия</w:t>
            </w:r>
          </w:p>
        </w:tc>
        <w:tc>
          <w:tcPr>
            <w:tcW w:w="1486" w:type="dxa"/>
            <w:vMerge/>
            <w:shd w:val="clear" w:color="auto" w:fill="auto"/>
          </w:tcPr>
          <w:p w:rsidR="00806587" w:rsidRDefault="00806587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Pr="00756F09" w:rsidRDefault="00806587" w:rsidP="00E83863">
            <w:pPr>
              <w:jc w:val="center"/>
            </w:pPr>
          </w:p>
        </w:tc>
        <w:tc>
          <w:tcPr>
            <w:tcW w:w="1468" w:type="dxa"/>
            <w:vMerge/>
            <w:shd w:val="clear" w:color="auto" w:fill="auto"/>
          </w:tcPr>
          <w:p w:rsidR="00806587" w:rsidRPr="00301A85" w:rsidRDefault="00806587" w:rsidP="00E83863"/>
        </w:tc>
      </w:tr>
    </w:tbl>
    <w:p w:rsidR="00806587" w:rsidRDefault="00806587"/>
    <w:p w:rsidR="00806587" w:rsidRDefault="00806587"/>
    <w:p w:rsidR="00806587" w:rsidRDefault="00806587" w:rsidP="00C3352F"/>
    <w:p w:rsidR="00806587" w:rsidRPr="00756F09" w:rsidRDefault="00806587" w:rsidP="00EC1E4A">
      <w:pPr>
        <w:rPr>
          <w:b/>
        </w:rPr>
      </w:pPr>
    </w:p>
    <w:p w:rsidR="00806587" w:rsidRDefault="00806587" w:rsidP="003C225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 о доходах, об  имуществе и обязательствах имущественного характера</w:t>
      </w:r>
    </w:p>
    <w:p w:rsidR="00806587" w:rsidRDefault="00806587" w:rsidP="003C225B">
      <w:pPr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учреждений, </w:t>
      </w:r>
      <w:r w:rsidRPr="005E628B">
        <w:rPr>
          <w:b/>
          <w:sz w:val="28"/>
        </w:rPr>
        <w:t>подведомственных Управлению образования администрации Шушенского района,</w:t>
      </w:r>
      <w:r>
        <w:rPr>
          <w:sz w:val="28"/>
        </w:rPr>
        <w:t xml:space="preserve"> а также их супруги (супруга) и несовершеннолетних детей</w:t>
      </w:r>
    </w:p>
    <w:p w:rsidR="00806587" w:rsidRDefault="00806587" w:rsidP="003C225B">
      <w:pPr>
        <w:jc w:val="center"/>
        <w:rPr>
          <w:sz w:val="28"/>
        </w:rPr>
      </w:pPr>
      <w:r>
        <w:rPr>
          <w:sz w:val="28"/>
        </w:rPr>
        <w:t xml:space="preserve"> за 2018  год</w:t>
      </w:r>
    </w:p>
    <w:p w:rsidR="00806587" w:rsidRDefault="00806587" w:rsidP="003C225B"/>
    <w:tbl>
      <w:tblPr>
        <w:tblW w:w="161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411"/>
        <w:gridCol w:w="1842"/>
        <w:gridCol w:w="1560"/>
        <w:gridCol w:w="1984"/>
        <w:gridCol w:w="1307"/>
        <w:gridCol w:w="1291"/>
        <w:gridCol w:w="1843"/>
        <w:gridCol w:w="992"/>
        <w:gridCol w:w="1094"/>
        <w:gridCol w:w="1440"/>
      </w:tblGrid>
      <w:tr w:rsidR="00806587" w:rsidTr="002B1C5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>
              <w:t>№ пп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>
              <w:t>Ф.И.О. руководителя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>
              <w:t>Общая сумма</w:t>
            </w:r>
          </w:p>
          <w:p w:rsidR="00806587" w:rsidRDefault="00806587" w:rsidP="003C225B">
            <w:pPr>
              <w:jc w:val="center"/>
            </w:pPr>
            <w:r>
              <w:t>Дохода за 2015 год</w:t>
            </w:r>
          </w:p>
          <w:p w:rsidR="00806587" w:rsidRDefault="00806587" w:rsidP="003C225B">
            <w:pPr>
              <w:jc w:val="center"/>
            </w:pPr>
            <w:r>
              <w:t>(тыс. руб.)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>
              <w:t>Перечень объектов недвижимости,</w:t>
            </w:r>
          </w:p>
          <w:p w:rsidR="00806587" w:rsidRDefault="00806587" w:rsidP="003C225B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>
              <w:t>Движимое имущество</w:t>
            </w:r>
          </w:p>
        </w:tc>
      </w:tr>
      <w:tr w:rsidR="00806587" w:rsidTr="002B1C5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>
              <w:t>Вид объекта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>
              <w:t>Пло-</w:t>
            </w:r>
          </w:p>
          <w:p w:rsidR="00806587" w:rsidRDefault="00806587" w:rsidP="003C225B">
            <w:pPr>
              <w:jc w:val="center"/>
            </w:pPr>
            <w:r>
              <w:t>щадь (кв.м)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>
              <w:t>Пло-щадь (кв.м)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>
              <w:t>Страна располо-жения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Default="00806587" w:rsidP="003C225B"/>
        </w:tc>
      </w:tr>
      <w:tr w:rsidR="00806587" w:rsidRPr="002757D8" w:rsidTr="00121329">
        <w:trPr>
          <w:trHeight w:val="7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1</w:t>
            </w:r>
          </w:p>
          <w:p w:rsidR="00806587" w:rsidRPr="002757D8" w:rsidRDefault="00806587" w:rsidP="003C225B">
            <w:pPr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9D378D" w:rsidRDefault="00806587" w:rsidP="003C225B">
            <w:pPr>
              <w:jc w:val="center"/>
            </w:pPr>
            <w:r w:rsidRPr="009D378D">
              <w:t>МБДОУ детский сад №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9D378D" w:rsidRDefault="00806587" w:rsidP="003C225B">
            <w:pPr>
              <w:jc w:val="center"/>
            </w:pPr>
            <w:r w:rsidRPr="009D378D">
              <w:t>Аверьянова Анна Афанасьевна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9D378D" w:rsidRDefault="00806587" w:rsidP="00274385">
            <w:pPr>
              <w:jc w:val="center"/>
            </w:pPr>
            <w:r w:rsidRPr="009D378D">
              <w:t>670686.15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D378D" w:rsidRDefault="00806587" w:rsidP="003C225B">
            <w:pPr>
              <w:jc w:val="center"/>
            </w:pPr>
            <w:r w:rsidRPr="009D378D">
              <w:t>Квартира</w:t>
            </w:r>
          </w:p>
          <w:p w:rsidR="00806587" w:rsidRPr="009D378D" w:rsidRDefault="00806587" w:rsidP="003C225B">
            <w:pPr>
              <w:jc w:val="center"/>
            </w:pPr>
            <w:r w:rsidRPr="009D378D">
              <w:t>(1/3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D378D" w:rsidRDefault="00806587" w:rsidP="003C225B">
            <w:pPr>
              <w:jc w:val="center"/>
            </w:pPr>
            <w:r w:rsidRPr="009D378D">
              <w:t>70,7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D378D" w:rsidRDefault="00806587" w:rsidP="003C225B">
            <w:pPr>
              <w:jc w:val="center"/>
            </w:pPr>
            <w:r w:rsidRPr="009D378D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D378D" w:rsidRDefault="00806587" w:rsidP="003C225B">
            <w:pPr>
              <w:jc w:val="center"/>
            </w:pPr>
            <w:r w:rsidRPr="009D378D"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D378D" w:rsidRDefault="00806587" w:rsidP="003C225B">
            <w:pPr>
              <w:jc w:val="center"/>
            </w:pPr>
            <w:r w:rsidRPr="009D378D">
              <w:t>51.0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D378D" w:rsidRDefault="00806587" w:rsidP="00CA5D1E">
            <w:pPr>
              <w:jc w:val="center"/>
            </w:pPr>
            <w:r w:rsidRPr="009D378D"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D378D" w:rsidRDefault="00806587" w:rsidP="003C225B">
            <w:pPr>
              <w:jc w:val="center"/>
            </w:pPr>
          </w:p>
        </w:tc>
      </w:tr>
      <w:tr w:rsidR="00806587" w:rsidRPr="002757D8" w:rsidTr="00121329">
        <w:trPr>
          <w:trHeight w:val="8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D378D" w:rsidRDefault="00806587" w:rsidP="003C225B">
            <w:pPr>
              <w:jc w:val="center"/>
            </w:pPr>
            <w:r w:rsidRPr="009D378D">
              <w:t>Земельный участок</w:t>
            </w:r>
          </w:p>
          <w:p w:rsidR="00806587" w:rsidRPr="009D378D" w:rsidRDefault="00806587" w:rsidP="003C225B">
            <w:pPr>
              <w:jc w:val="center"/>
            </w:pPr>
            <w:r w:rsidRPr="009D378D">
              <w:t>под жилым домом (1/5доли)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D378D" w:rsidRDefault="00806587" w:rsidP="003C225B">
            <w:pPr>
              <w:jc w:val="center"/>
            </w:pPr>
            <w:r w:rsidRPr="009D378D">
              <w:t>1815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D378D" w:rsidRDefault="00806587" w:rsidP="003C225B">
            <w:pPr>
              <w:jc w:val="center"/>
            </w:pPr>
            <w:r w:rsidRPr="009D378D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</w:tr>
      <w:tr w:rsidR="00806587" w:rsidRPr="002757D8" w:rsidTr="00121329">
        <w:trPr>
          <w:trHeight w:val="8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D378D" w:rsidRDefault="00806587" w:rsidP="00274385">
            <w:pPr>
              <w:jc w:val="center"/>
            </w:pPr>
            <w:r w:rsidRPr="009D378D">
              <w:t xml:space="preserve">Земельный участок для ведения личного </w:t>
            </w:r>
            <w:r w:rsidRPr="009D378D">
              <w:lastRenderedPageBreak/>
              <w:t>подсобного хозяйства</w:t>
            </w:r>
          </w:p>
          <w:p w:rsidR="00806587" w:rsidRPr="009D378D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D378D" w:rsidRDefault="00806587" w:rsidP="003C225B">
            <w:pPr>
              <w:jc w:val="center"/>
            </w:pPr>
            <w:r w:rsidRPr="009D378D">
              <w:lastRenderedPageBreak/>
              <w:t>1000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D378D" w:rsidRDefault="00806587" w:rsidP="003C225B">
            <w:pPr>
              <w:jc w:val="center"/>
            </w:pPr>
            <w:r w:rsidRPr="009D378D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</w:tr>
      <w:tr w:rsidR="00806587" w:rsidRPr="002757D8" w:rsidTr="00121329">
        <w:trPr>
          <w:trHeight w:val="84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D378D" w:rsidRDefault="00806587" w:rsidP="00274385">
            <w:pPr>
              <w:jc w:val="center"/>
            </w:pPr>
            <w:r w:rsidRPr="009D378D">
              <w:t>Земельный участок для ведения личного подсобного хозяйства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D378D" w:rsidRDefault="00806587" w:rsidP="003C225B">
            <w:pPr>
              <w:jc w:val="center"/>
            </w:pPr>
            <w:r w:rsidRPr="009D378D">
              <w:t>693.0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D378D" w:rsidRDefault="00806587" w:rsidP="003C225B">
            <w:pPr>
              <w:jc w:val="center"/>
            </w:pPr>
            <w:r w:rsidRPr="009D378D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D378D" w:rsidRDefault="00806587" w:rsidP="003C225B"/>
        </w:tc>
      </w:tr>
      <w:tr w:rsidR="00806587" w:rsidRPr="002757D8" w:rsidTr="002B1C5B">
        <w:trPr>
          <w:trHeight w:val="9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82399F" w:rsidRDefault="00806587" w:rsidP="003C225B">
            <w:pPr>
              <w:jc w:val="center"/>
            </w:pPr>
            <w:r w:rsidRPr="0082399F">
              <w:t>МБУ «Шушенский ИМЦ»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82399F" w:rsidRDefault="00806587" w:rsidP="003C225B">
            <w:pPr>
              <w:jc w:val="center"/>
            </w:pPr>
            <w:r w:rsidRPr="0082399F">
              <w:t>Акунченко Наталия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82399F" w:rsidRDefault="00806587" w:rsidP="00CA5D1E">
            <w:pPr>
              <w:jc w:val="center"/>
            </w:pPr>
            <w:r w:rsidRPr="0082399F">
              <w:t>767690.14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82399F" w:rsidRDefault="00806587" w:rsidP="003C225B">
            <w:pPr>
              <w:jc w:val="center"/>
            </w:pPr>
            <w:r w:rsidRPr="0082399F">
              <w:t>Квартира</w:t>
            </w:r>
          </w:p>
          <w:p w:rsidR="00806587" w:rsidRPr="0082399F" w:rsidRDefault="00806587" w:rsidP="003C225B">
            <w:pPr>
              <w:jc w:val="center"/>
            </w:pPr>
            <w:r w:rsidRPr="0082399F">
              <w:t>(1/2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82399F" w:rsidRDefault="00806587" w:rsidP="009952D1">
            <w:pPr>
              <w:jc w:val="center"/>
            </w:pPr>
            <w:r w:rsidRPr="0082399F">
              <w:t>59.9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82399F" w:rsidRDefault="00806587" w:rsidP="003C225B">
            <w:pPr>
              <w:jc w:val="center"/>
            </w:pPr>
            <w:r w:rsidRPr="0082399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82399F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0362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0362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8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453DFC" w:rsidRDefault="00806587" w:rsidP="003C225B">
            <w:pPr>
              <w:jc w:val="center"/>
            </w:pPr>
            <w:r w:rsidRPr="00453DFC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453DFC" w:rsidRDefault="00806587" w:rsidP="00CA5D1E">
            <w:pPr>
              <w:jc w:val="center"/>
            </w:pPr>
            <w:r w:rsidRPr="00453DFC">
              <w:t>845494.03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453DFC" w:rsidRDefault="00806587" w:rsidP="003C225B">
            <w:pPr>
              <w:jc w:val="center"/>
            </w:pPr>
            <w:r w:rsidRPr="00453DFC">
              <w:t>Гараж</w:t>
            </w:r>
          </w:p>
          <w:p w:rsidR="00806587" w:rsidRPr="00453DFC" w:rsidRDefault="00806587" w:rsidP="003C225B">
            <w:pPr>
              <w:jc w:val="center"/>
            </w:pPr>
            <w:r w:rsidRPr="00453DFC">
              <w:t>индив</w:t>
            </w:r>
          </w:p>
          <w:p w:rsidR="00806587" w:rsidRPr="00453DFC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453DFC" w:rsidRDefault="00806587" w:rsidP="003C225B">
            <w:pPr>
              <w:jc w:val="center"/>
            </w:pPr>
            <w:r w:rsidRPr="00453DFC">
              <w:t>28.0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453DFC" w:rsidRDefault="00806587" w:rsidP="003C225B">
            <w:r w:rsidRPr="00453DFC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453DFC" w:rsidRDefault="00806587" w:rsidP="003C225B">
            <w:pPr>
              <w:jc w:val="center"/>
            </w:pPr>
            <w:r w:rsidRPr="00453DF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453DFC" w:rsidRDefault="00806587" w:rsidP="009952D1">
            <w:pPr>
              <w:jc w:val="center"/>
            </w:pPr>
            <w:r w:rsidRPr="00453DFC">
              <w:t>59.9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453DFC" w:rsidRDefault="00806587" w:rsidP="003C225B">
            <w:pPr>
              <w:jc w:val="center"/>
            </w:pPr>
            <w:r w:rsidRPr="00453DFC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453DFC" w:rsidRDefault="00806587" w:rsidP="00FC5818">
            <w:pPr>
              <w:jc w:val="center"/>
              <w:rPr>
                <w:lang w:val="en-US"/>
              </w:rPr>
            </w:pPr>
            <w:r w:rsidRPr="00453DFC">
              <w:rPr>
                <w:lang w:val="en-US"/>
              </w:rPr>
              <w:t>Hyundai Tukson</w:t>
            </w:r>
          </w:p>
        </w:tc>
      </w:tr>
      <w:tr w:rsidR="00806587" w:rsidRPr="002757D8" w:rsidTr="002B1C5B">
        <w:trPr>
          <w:trHeight w:val="8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C847D2">
            <w: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C847D2">
            <w:r w:rsidRPr="007F4039">
              <w:t>МБОУ «Нижне-Койская ООШ»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847D2">
            <w:pPr>
              <w:jc w:val="center"/>
            </w:pPr>
            <w:r w:rsidRPr="007F4039">
              <w:t>Арзамасов</w:t>
            </w:r>
          </w:p>
          <w:p w:rsidR="00806587" w:rsidRPr="007F4039" w:rsidRDefault="00806587" w:rsidP="00C847D2">
            <w:pPr>
              <w:jc w:val="center"/>
            </w:pPr>
            <w:r w:rsidRPr="007F4039">
              <w:t>Сергей</w:t>
            </w:r>
          </w:p>
          <w:p w:rsidR="00806587" w:rsidRPr="007F4039" w:rsidRDefault="00806587" w:rsidP="00C847D2">
            <w:pPr>
              <w:jc w:val="center"/>
            </w:pPr>
            <w:r w:rsidRPr="007F4039"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847D2">
            <w:pPr>
              <w:jc w:val="center"/>
            </w:pPr>
            <w:r w:rsidRPr="007F4039">
              <w:t>715212.18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BA42B4">
            <w:pPr>
              <w:jc w:val="center"/>
            </w:pPr>
            <w:r w:rsidRPr="007F4039">
              <w:t xml:space="preserve">Земельный участок для размещения домов </w:t>
            </w:r>
          </w:p>
          <w:p w:rsidR="00806587" w:rsidRPr="007F4039" w:rsidRDefault="00806587" w:rsidP="00BA42B4">
            <w:pPr>
              <w:jc w:val="center"/>
            </w:pPr>
            <w:r w:rsidRPr="007F4039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847D2">
            <w:pPr>
              <w:jc w:val="center"/>
            </w:pPr>
            <w:r w:rsidRPr="007F4039">
              <w:t>998.0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r w:rsidRPr="007F403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9952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88208F">
            <w:pPr>
              <w:jc w:val="center"/>
            </w:pPr>
            <w:r w:rsidRPr="007F4039">
              <w:t>Тайота каролла спасио</w:t>
            </w:r>
          </w:p>
        </w:tc>
      </w:tr>
      <w:tr w:rsidR="00806587" w:rsidRPr="002757D8" w:rsidTr="00AB5CE7">
        <w:trPr>
          <w:trHeight w:val="8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7F4039" w:rsidRDefault="00806587" w:rsidP="00CA5D1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7F4039" w:rsidRDefault="00806587" w:rsidP="00CA5D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BA42B4">
            <w:pPr>
              <w:jc w:val="center"/>
            </w:pPr>
            <w:r w:rsidRPr="007F4039">
              <w:t xml:space="preserve">Земельный участок для размещения домов </w:t>
            </w:r>
          </w:p>
          <w:p w:rsidR="00806587" w:rsidRPr="007F4039" w:rsidRDefault="00806587" w:rsidP="00BA42B4">
            <w:pPr>
              <w:jc w:val="center"/>
            </w:pPr>
            <w:r w:rsidRPr="007F4039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582.0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847D2">
            <w:r w:rsidRPr="007F403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9952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FC5818">
            <w:pPr>
              <w:jc w:val="center"/>
            </w:pPr>
            <w:r w:rsidRPr="007F4039">
              <w:t>ВАЗ 21099</w:t>
            </w:r>
          </w:p>
        </w:tc>
      </w:tr>
      <w:tr w:rsidR="00806587" w:rsidRPr="002757D8" w:rsidTr="00AB5CE7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7F4039" w:rsidRDefault="00806587" w:rsidP="00CA5D1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7F4039" w:rsidRDefault="00806587" w:rsidP="00CA5D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BA42B4">
            <w:pPr>
              <w:jc w:val="center"/>
            </w:pPr>
            <w:r w:rsidRPr="007F4039">
              <w:t xml:space="preserve">Земельный участок для размещения домов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1232.0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r w:rsidRPr="007F403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9952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FC5818">
            <w:pPr>
              <w:jc w:val="center"/>
            </w:pPr>
            <w:r w:rsidRPr="007F4039">
              <w:t>ИЖ Планета 5</w:t>
            </w:r>
          </w:p>
        </w:tc>
      </w:tr>
      <w:tr w:rsidR="00806587" w:rsidRPr="002757D8" w:rsidTr="00AB5CE7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7F4039" w:rsidRDefault="00806587" w:rsidP="00CA5D1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7F4039" w:rsidRDefault="00806587" w:rsidP="00CA5D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Жилой дом</w:t>
            </w:r>
          </w:p>
          <w:p w:rsidR="00806587" w:rsidRPr="007F4039" w:rsidRDefault="00806587" w:rsidP="003C225B">
            <w:pPr>
              <w:jc w:val="center"/>
            </w:pPr>
            <w:r w:rsidRPr="007F4039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45.8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r w:rsidRPr="007F403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9952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FC5818">
            <w:pPr>
              <w:jc w:val="center"/>
            </w:pPr>
          </w:p>
        </w:tc>
      </w:tr>
      <w:tr w:rsidR="00806587" w:rsidRPr="002757D8" w:rsidTr="00AB5CE7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7F4039" w:rsidRDefault="00806587" w:rsidP="00CA5D1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7F4039" w:rsidRDefault="00806587" w:rsidP="00AB5CE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847D2">
            <w:pPr>
              <w:jc w:val="center"/>
            </w:pPr>
            <w:r w:rsidRPr="007F4039">
              <w:t>Жилой дом</w:t>
            </w:r>
          </w:p>
          <w:p w:rsidR="00806587" w:rsidRPr="007F4039" w:rsidRDefault="00806587" w:rsidP="00C847D2">
            <w:pPr>
              <w:jc w:val="center"/>
            </w:pPr>
            <w:r w:rsidRPr="007F4039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847D2">
            <w:pPr>
              <w:jc w:val="center"/>
            </w:pPr>
            <w:r w:rsidRPr="007F4039">
              <w:t>63.3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847D2">
            <w:r w:rsidRPr="007F403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9952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FC5818">
            <w:pPr>
              <w:jc w:val="center"/>
            </w:pPr>
          </w:p>
        </w:tc>
      </w:tr>
      <w:tr w:rsidR="00806587" w:rsidRPr="002757D8" w:rsidTr="00AB5CE7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AB5CE7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A5D1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A5D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847D2">
            <w:pPr>
              <w:jc w:val="center"/>
            </w:pPr>
            <w:r w:rsidRPr="007F4039">
              <w:t>Жилой дом</w:t>
            </w:r>
          </w:p>
          <w:p w:rsidR="00806587" w:rsidRPr="007F4039" w:rsidRDefault="00806587" w:rsidP="00C847D2">
            <w:pPr>
              <w:jc w:val="center"/>
            </w:pPr>
            <w:r w:rsidRPr="007F4039">
              <w:t>индив</w:t>
            </w:r>
          </w:p>
          <w:p w:rsidR="00806587" w:rsidRPr="007F4039" w:rsidRDefault="00806587" w:rsidP="00C847D2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847D2">
            <w:pPr>
              <w:jc w:val="center"/>
            </w:pPr>
            <w:r w:rsidRPr="007F4039">
              <w:t>44.9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847D2">
            <w:r w:rsidRPr="007F403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9952D1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FC5818">
            <w:pPr>
              <w:jc w:val="center"/>
            </w:pPr>
          </w:p>
        </w:tc>
      </w:tr>
      <w:tr w:rsidR="00806587" w:rsidRPr="002757D8" w:rsidTr="00AB5CE7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069F4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A5D1E">
            <w:pPr>
              <w:jc w:val="center"/>
            </w:pPr>
            <w:r w:rsidRPr="007F4039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A5D1E">
            <w:pPr>
              <w:jc w:val="center"/>
            </w:pPr>
            <w:r w:rsidRPr="007F4039">
              <w:t>514846.25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BA42B4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847D2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847D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9F0912">
            <w:pPr>
              <w:jc w:val="center"/>
            </w:pPr>
            <w:r w:rsidRPr="007F4039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9F0912">
            <w:pPr>
              <w:jc w:val="center"/>
            </w:pPr>
            <w:r w:rsidRPr="007F4039">
              <w:t>44.9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9F0912">
            <w:r w:rsidRPr="007F403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FC5818">
            <w:pPr>
              <w:jc w:val="center"/>
            </w:pPr>
          </w:p>
        </w:tc>
      </w:tr>
      <w:tr w:rsidR="00806587" w:rsidRPr="000C1750" w:rsidTr="003203CA">
        <w:trPr>
          <w:trHeight w:val="8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t>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>
            <w:r w:rsidRPr="007F4039">
              <w:t>МБДОУ детский сад №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EF5B1B">
            <w:pPr>
              <w:jc w:val="center"/>
            </w:pPr>
            <w:r w:rsidRPr="007F4039">
              <w:t>Алексеева Татьяна Иннокентьевна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D4888">
            <w:pPr>
              <w:jc w:val="center"/>
            </w:pPr>
            <w:r w:rsidRPr="007F4039">
              <w:t>577006.5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0C1750">
            <w:pPr>
              <w:jc w:val="center"/>
            </w:pPr>
            <w:r w:rsidRPr="007F4039">
              <w:t>Земельный    участок</w:t>
            </w:r>
          </w:p>
          <w:p w:rsidR="00806587" w:rsidRPr="007F4039" w:rsidRDefault="00806587" w:rsidP="003C225B">
            <w:pPr>
              <w:jc w:val="center"/>
            </w:pPr>
            <w:r w:rsidRPr="007F4039">
              <w:t>Дачный</w:t>
            </w:r>
          </w:p>
          <w:p w:rsidR="00806587" w:rsidRPr="007F4039" w:rsidRDefault="00806587" w:rsidP="003C225B">
            <w:pPr>
              <w:jc w:val="center"/>
            </w:pPr>
            <w:r w:rsidRPr="007F4039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500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r w:rsidRPr="007F4039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  <w:rPr>
                <w:lang w:val="en-US"/>
              </w:rPr>
            </w:pPr>
          </w:p>
        </w:tc>
      </w:tr>
      <w:tr w:rsidR="00806587" w:rsidRPr="000C1750" w:rsidTr="003203CA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C1750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EF5B1B">
            <w:pPr>
              <w:jc w:val="center"/>
            </w:pPr>
            <w:r w:rsidRPr="007F4039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CD4888">
            <w:pPr>
              <w:jc w:val="center"/>
            </w:pPr>
            <w:r w:rsidRPr="007F4039">
              <w:t>525875.45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Земельный    участок</w:t>
            </w:r>
          </w:p>
          <w:p w:rsidR="00806587" w:rsidRPr="007F4039" w:rsidRDefault="00806587" w:rsidP="003C225B">
            <w:pPr>
              <w:jc w:val="center"/>
            </w:pPr>
            <w:r w:rsidRPr="007F4039">
              <w:t>Дачный</w:t>
            </w:r>
          </w:p>
          <w:p w:rsidR="00806587" w:rsidRPr="007F4039" w:rsidRDefault="00806587" w:rsidP="003C225B">
            <w:pPr>
              <w:jc w:val="center"/>
            </w:pPr>
            <w:r w:rsidRPr="007F4039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500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r w:rsidRPr="007F403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AD1CCA">
            <w:pPr>
              <w:jc w:val="center"/>
            </w:pPr>
            <w:r w:rsidRPr="007F4039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AD1CCA">
            <w:pPr>
              <w:jc w:val="center"/>
            </w:pPr>
            <w:r w:rsidRPr="007F4039"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AD1CCA">
            <w:pPr>
              <w:jc w:val="center"/>
            </w:pPr>
            <w:r w:rsidRPr="007F403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C1750" w:rsidRDefault="00806587" w:rsidP="003C225B">
            <w:pPr>
              <w:jc w:val="center"/>
              <w:rPr>
                <w:color w:val="984806" w:themeColor="accent6" w:themeShade="80"/>
                <w:lang w:val="en-US"/>
              </w:rPr>
            </w:pPr>
          </w:p>
        </w:tc>
      </w:tr>
      <w:tr w:rsidR="00806587" w:rsidRPr="005E12CA" w:rsidTr="002B1C5B">
        <w:trPr>
          <w:trHeight w:val="8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МАОУ Казанцевская СОШ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Белоногова</w:t>
            </w:r>
          </w:p>
          <w:p w:rsidR="00806587" w:rsidRPr="007F4039" w:rsidRDefault="00806587" w:rsidP="003C225B">
            <w:pPr>
              <w:jc w:val="center"/>
            </w:pPr>
            <w:r w:rsidRPr="007F4039">
              <w:t xml:space="preserve">Алена </w:t>
            </w:r>
            <w:r w:rsidRPr="007F4039">
              <w:lastRenderedPageBreak/>
              <w:t>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BE34B2">
            <w:pPr>
              <w:jc w:val="center"/>
            </w:pPr>
            <w:r w:rsidRPr="007F4039">
              <w:lastRenderedPageBreak/>
              <w:t>1286913.37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Квартира</w:t>
            </w:r>
          </w:p>
          <w:p w:rsidR="00806587" w:rsidRPr="007F4039" w:rsidRDefault="00806587" w:rsidP="003C225B">
            <w:pPr>
              <w:jc w:val="center"/>
            </w:pPr>
            <w:r w:rsidRPr="007F4039">
              <w:lastRenderedPageBreak/>
              <w:t>(1/3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lastRenderedPageBreak/>
              <w:t>66.2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9C6491">
            <w:pPr>
              <w:jc w:val="center"/>
            </w:pPr>
            <w:r w:rsidRPr="007F4039">
              <w:t>Земельный участок 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2000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E12CA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</w:tr>
      <w:tr w:rsidR="00806587" w:rsidRPr="005E12CA" w:rsidTr="002B1C5B">
        <w:trPr>
          <w:trHeight w:val="5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Квартира</w:t>
            </w:r>
          </w:p>
          <w:p w:rsidR="00806587" w:rsidRPr="007F4039" w:rsidRDefault="00806587" w:rsidP="003C225B">
            <w:pPr>
              <w:jc w:val="center"/>
            </w:pPr>
            <w:r w:rsidRPr="007F4039">
              <w:t>индив</w:t>
            </w:r>
          </w:p>
          <w:p w:rsidR="00806587" w:rsidRPr="007F4039" w:rsidRDefault="00806587" w:rsidP="00BA42B4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18.9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E12CA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</w:tr>
      <w:tr w:rsidR="00806587" w:rsidRPr="005E12CA" w:rsidTr="002B1C5B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E12CA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BE34B2">
            <w:pPr>
              <w:jc w:val="center"/>
            </w:pPr>
            <w:r w:rsidRPr="007F4039">
              <w:t>321146.00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Земельный участок сельскохозяйственного назначения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2270000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 xml:space="preserve">Земельный участок </w:t>
            </w:r>
          </w:p>
          <w:p w:rsidR="00806587" w:rsidRPr="007F4039" w:rsidRDefault="00806587" w:rsidP="003C225B">
            <w:pPr>
              <w:jc w:val="center"/>
            </w:pPr>
            <w:r w:rsidRPr="007F4039"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2135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ГАЗ 69А</w:t>
            </w:r>
          </w:p>
          <w:p w:rsidR="00806587" w:rsidRPr="007F4039" w:rsidRDefault="00806587" w:rsidP="00933901">
            <w:pPr>
              <w:jc w:val="center"/>
            </w:pPr>
            <w:r w:rsidRPr="007F4039">
              <w:t>УАЗ 31512</w:t>
            </w:r>
          </w:p>
        </w:tc>
      </w:tr>
      <w:tr w:rsidR="00806587" w:rsidRPr="005E12CA" w:rsidTr="002B1C5B">
        <w:trPr>
          <w:trHeight w:val="4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E12CA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Земельный участок</w:t>
            </w:r>
          </w:p>
          <w:p w:rsidR="00806587" w:rsidRPr="007F4039" w:rsidRDefault="00806587" w:rsidP="003C225B">
            <w:pPr>
              <w:jc w:val="center"/>
            </w:pPr>
            <w:r w:rsidRPr="007F4039">
              <w:t>под жилым домом</w:t>
            </w:r>
          </w:p>
          <w:p w:rsidR="00806587" w:rsidRPr="007F4039" w:rsidRDefault="00806587" w:rsidP="003C225B">
            <w:pPr>
              <w:jc w:val="center"/>
            </w:pPr>
            <w:r w:rsidRPr="007F4039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900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ВАЗ 21061</w:t>
            </w:r>
          </w:p>
        </w:tc>
      </w:tr>
      <w:tr w:rsidR="00806587" w:rsidRPr="005E12CA" w:rsidTr="002B1C5B">
        <w:trPr>
          <w:trHeight w:val="4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E12CA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Квартира</w:t>
            </w:r>
          </w:p>
          <w:p w:rsidR="00806587" w:rsidRPr="007F4039" w:rsidRDefault="00806587" w:rsidP="003C225B">
            <w:pPr>
              <w:jc w:val="center"/>
            </w:pPr>
            <w:r w:rsidRPr="007F4039">
              <w:t>(1/3 доли)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66.2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Автоприцеп  ГАЗ-704</w:t>
            </w:r>
          </w:p>
        </w:tc>
      </w:tr>
      <w:tr w:rsidR="00806587" w:rsidRPr="005E12CA" w:rsidTr="002B1C5B">
        <w:trPr>
          <w:trHeight w:val="5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E12CA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Трактор МТЗ-80</w:t>
            </w:r>
          </w:p>
        </w:tc>
      </w:tr>
      <w:tr w:rsidR="00806587" w:rsidRPr="002757D8" w:rsidTr="002B1C5B">
        <w:trPr>
          <w:trHeight w:val="6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>
              <w:t>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МБОУ «Шушенская  СОШ № 2»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Бердников Александр Петрович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BE34B2">
            <w:pPr>
              <w:jc w:val="center"/>
            </w:pPr>
            <w:r w:rsidRPr="007F4039">
              <w:t>1129056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18557E">
            <w:pPr>
              <w:jc w:val="center"/>
            </w:pPr>
            <w:r w:rsidRPr="007F4039">
              <w:t>Земельный участок дачный</w:t>
            </w:r>
          </w:p>
          <w:p w:rsidR="00806587" w:rsidRPr="007F4039" w:rsidRDefault="00806587" w:rsidP="0018557E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587.00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r w:rsidRPr="007F403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  <w:r w:rsidRPr="007F4039">
              <w:t>Нисан Блюберд Силфи</w:t>
            </w:r>
          </w:p>
        </w:tc>
      </w:tr>
      <w:tr w:rsidR="00806587" w:rsidRPr="002757D8" w:rsidTr="002B1C5B">
        <w:trPr>
          <w:trHeight w:val="8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F4039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AD1CCA">
            <w:pPr>
              <w:jc w:val="center"/>
            </w:pPr>
            <w:r w:rsidRPr="007F4039">
              <w:t>Квартира</w:t>
            </w:r>
          </w:p>
          <w:p w:rsidR="00806587" w:rsidRPr="007F4039" w:rsidRDefault="00806587" w:rsidP="00AD1CCA">
            <w:pPr>
              <w:jc w:val="center"/>
            </w:pPr>
            <w:r w:rsidRPr="007F4039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AD1CCA">
            <w:pPr>
              <w:jc w:val="center"/>
            </w:pPr>
            <w:r w:rsidRPr="007F4039">
              <w:t>50,40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AD1CCA">
            <w:pPr>
              <w:jc w:val="center"/>
            </w:pPr>
            <w:r w:rsidRPr="007F403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F4039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53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lastRenderedPageBreak/>
              <w:t>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D7BFA" w:rsidRDefault="00806587" w:rsidP="00B7259B">
            <w:r w:rsidRPr="002D7BFA">
              <w:t>МБОУ ДО «Центр туризма, краеведения и экологии»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D7BFA" w:rsidRDefault="00806587" w:rsidP="003C225B">
            <w:r w:rsidRPr="002D7BFA">
              <w:t>Баржинский Николай Борисович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D7BFA" w:rsidRDefault="00806587" w:rsidP="00D127A5">
            <w:r w:rsidRPr="002D7BFA">
              <w:t>569789.49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5B41B7">
            <w:pPr>
              <w:jc w:val="center"/>
            </w:pPr>
            <w:r w:rsidRPr="002D7BFA">
              <w:t>Земельный участок под ИЖС(1/2)</w:t>
            </w:r>
          </w:p>
          <w:p w:rsidR="00806587" w:rsidRPr="002D7BFA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  <w:r w:rsidRPr="002D7BFA">
              <w:t>632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r w:rsidRPr="002D7BF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  <w:rPr>
                <w:lang w:val="en-US"/>
              </w:rPr>
            </w:pPr>
            <w:r w:rsidRPr="002D7BFA">
              <w:rPr>
                <w:lang w:val="en-US"/>
              </w:rPr>
              <w:t>Nissan</w:t>
            </w:r>
          </w:p>
          <w:p w:rsidR="00806587" w:rsidRPr="002D7BFA" w:rsidRDefault="00806587" w:rsidP="003C225B">
            <w:pPr>
              <w:jc w:val="center"/>
              <w:rPr>
                <w:lang w:val="en-US"/>
              </w:rPr>
            </w:pPr>
            <w:r w:rsidRPr="002D7BFA">
              <w:rPr>
                <w:lang w:val="en-US"/>
              </w:rPr>
              <w:t>Navara</w:t>
            </w:r>
          </w:p>
          <w:p w:rsidR="00806587" w:rsidRPr="002D7BFA" w:rsidRDefault="00806587" w:rsidP="003C225B">
            <w:pPr>
              <w:jc w:val="center"/>
              <w:rPr>
                <w:lang w:val="en-US"/>
              </w:rPr>
            </w:pPr>
          </w:p>
          <w:p w:rsidR="00806587" w:rsidRPr="002D7BFA" w:rsidRDefault="00806587" w:rsidP="003C225B">
            <w:pPr>
              <w:jc w:val="center"/>
              <w:rPr>
                <w:lang w:val="en-US"/>
              </w:rPr>
            </w:pPr>
            <w:r w:rsidRPr="002D7BFA">
              <w:rPr>
                <w:lang w:val="en-US"/>
              </w:rPr>
              <w:t>Lexus GX 460</w:t>
            </w:r>
          </w:p>
        </w:tc>
      </w:tr>
      <w:tr w:rsidR="00806587" w:rsidRPr="002757D8" w:rsidTr="002B1C5B">
        <w:trPr>
          <w:trHeight w:val="5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876C5" w:rsidRDefault="00806587" w:rsidP="00B7259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876C5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876C5" w:rsidRDefault="00806587" w:rsidP="00D127A5">
            <w:pPr>
              <w:rPr>
                <w:color w:val="984806" w:themeColor="accent6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5B41B7">
            <w:pPr>
              <w:jc w:val="center"/>
            </w:pPr>
            <w:r w:rsidRPr="002D7BFA">
              <w:t>Дачный участок</w:t>
            </w:r>
          </w:p>
          <w:p w:rsidR="00806587" w:rsidRPr="002D7BFA" w:rsidRDefault="00806587" w:rsidP="005B41B7">
            <w:pPr>
              <w:jc w:val="center"/>
            </w:pPr>
            <w:r w:rsidRPr="002D7BFA">
              <w:t>индив</w:t>
            </w:r>
          </w:p>
          <w:p w:rsidR="00806587" w:rsidRPr="002D7BFA" w:rsidRDefault="00806587" w:rsidP="005B41B7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  <w:r w:rsidRPr="002D7BFA">
              <w:t>612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r w:rsidRPr="002D7BF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  <w:rPr>
                <w:lang w:val="en-US"/>
              </w:rPr>
            </w:pPr>
          </w:p>
        </w:tc>
      </w:tr>
      <w:tr w:rsidR="00806587" w:rsidRPr="002757D8" w:rsidTr="002B1C5B">
        <w:trPr>
          <w:trHeight w:val="5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876C5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876C5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876C5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5B41B7">
            <w:pPr>
              <w:jc w:val="center"/>
            </w:pPr>
            <w:r w:rsidRPr="002D7BFA">
              <w:t>Жилой дом (1/2)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  <w:r w:rsidRPr="002D7BFA">
              <w:t>84.85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r w:rsidRPr="002D7BF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6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876C5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D7BFA" w:rsidRDefault="00806587" w:rsidP="003C225B">
            <w:r w:rsidRPr="002D7BFA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D7BFA" w:rsidRDefault="00806587" w:rsidP="00D127A5">
            <w:r w:rsidRPr="002D7BFA">
              <w:rPr>
                <w:lang w:val="en-US"/>
              </w:rPr>
              <w:t>943944</w:t>
            </w:r>
            <w:r w:rsidRPr="002D7BFA">
              <w:t>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D7BFA" w:rsidRDefault="00806587" w:rsidP="005B41B7">
            <w:pPr>
              <w:jc w:val="center"/>
            </w:pPr>
            <w:r w:rsidRPr="002D7BFA">
              <w:t xml:space="preserve">Квартира </w:t>
            </w:r>
          </w:p>
          <w:p w:rsidR="00806587" w:rsidRPr="002D7BFA" w:rsidRDefault="00806587" w:rsidP="005B41B7">
            <w:pPr>
              <w:jc w:val="center"/>
            </w:pPr>
            <w:r w:rsidRPr="002D7BFA">
              <w:t>индив</w:t>
            </w:r>
          </w:p>
          <w:p w:rsidR="00806587" w:rsidRPr="002D7BFA" w:rsidRDefault="00806587" w:rsidP="005B41B7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  <w:r w:rsidRPr="002D7BFA">
              <w:t>43,2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r w:rsidRPr="002D7BF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  <w:r w:rsidRPr="002D7BFA">
              <w:rPr>
                <w:lang w:val="en-US"/>
              </w:rPr>
              <w:t>Mazda</w:t>
            </w:r>
            <w:r w:rsidRPr="002D7BFA">
              <w:t xml:space="preserve"> 3</w:t>
            </w:r>
          </w:p>
        </w:tc>
      </w:tr>
      <w:tr w:rsidR="00806587" w:rsidRPr="002757D8" w:rsidTr="002B1C5B">
        <w:trPr>
          <w:trHeight w:val="8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>
              <w:t>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МБДОУ детский сад «Василек»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Бодрихина</w:t>
            </w:r>
          </w:p>
          <w:p w:rsidR="00806587" w:rsidRPr="005335E9" w:rsidRDefault="00806587" w:rsidP="003C225B">
            <w:pPr>
              <w:jc w:val="center"/>
            </w:pPr>
            <w:r w:rsidRPr="005335E9">
              <w:t>Светлана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773DAB">
            <w:pPr>
              <w:jc w:val="center"/>
            </w:pPr>
            <w:r w:rsidRPr="005335E9">
              <w:t>408831.43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Земельный участок под ИЖС</w:t>
            </w:r>
          </w:p>
          <w:p w:rsidR="00806587" w:rsidRPr="005335E9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1192.0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r w:rsidRPr="005335E9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Тойота Витс</w:t>
            </w:r>
          </w:p>
        </w:tc>
      </w:tr>
      <w:tr w:rsidR="00806587" w:rsidRPr="002757D8" w:rsidTr="002B1C5B">
        <w:trPr>
          <w:trHeight w:val="35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  <w:r w:rsidRPr="002D7BFA">
              <w:t>Жилой дом</w:t>
            </w:r>
          </w:p>
          <w:p w:rsidR="00806587" w:rsidRPr="002D7BFA" w:rsidRDefault="00806587" w:rsidP="003C225B">
            <w:pPr>
              <w:jc w:val="center"/>
            </w:pPr>
            <w:r w:rsidRPr="002D7BFA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  <w:r w:rsidRPr="002D7BFA">
              <w:t>48,9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r w:rsidRPr="002D7BFA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2B1C5B">
        <w:trPr>
          <w:trHeight w:val="8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  <w:r w:rsidRPr="002D7BFA">
              <w:t>Дачный земельный участок</w:t>
            </w:r>
          </w:p>
          <w:p w:rsidR="00806587" w:rsidRPr="002D7BFA" w:rsidRDefault="00806587" w:rsidP="003C225B">
            <w:pPr>
              <w:jc w:val="center"/>
            </w:pPr>
            <w:r w:rsidRPr="002D7BFA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pPr>
              <w:jc w:val="center"/>
            </w:pPr>
            <w:r w:rsidRPr="002D7BFA"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D7BFA" w:rsidRDefault="00806587" w:rsidP="003C225B">
            <w:r w:rsidRPr="002D7BFA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AB5CE7">
        <w:trPr>
          <w:trHeight w:val="8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lastRenderedPageBreak/>
              <w:t>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BB364B">
            <w:pPr>
              <w:jc w:val="center"/>
            </w:pPr>
            <w:r w:rsidRPr="005335E9">
              <w:t>МБДОУ Шушенский детский сад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>
            <w:r w:rsidRPr="005335E9">
              <w:t>Бушманова Наталья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>
            <w:r w:rsidRPr="005335E9">
              <w:t>603711.38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Квартира</w:t>
            </w:r>
          </w:p>
          <w:p w:rsidR="00806587" w:rsidRPr="005335E9" w:rsidRDefault="00806587" w:rsidP="003C225B">
            <w:pPr>
              <w:jc w:val="center"/>
            </w:pPr>
            <w:r w:rsidRPr="005335E9">
              <w:t>Долевая (1/2)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44.2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r w:rsidRPr="005335E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>
            <w:r w:rsidRPr="005335E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>
            <w:r w:rsidRPr="005335E9">
              <w:t>61.8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>
            <w:r w:rsidRPr="005335E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</w:tr>
      <w:tr w:rsidR="00806587" w:rsidRPr="002757D8" w:rsidTr="003203CA">
        <w:trPr>
          <w:trHeight w:val="8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C847D2">
            <w:r w:rsidRPr="005335E9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C847D2">
            <w:r w:rsidRPr="005335E9">
              <w:t>615254.38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>
            <w:pPr>
              <w:jc w:val="center"/>
            </w:pPr>
            <w:r w:rsidRPr="005335E9">
              <w:t>Земельный участок находящийся в составе дачных, садоводческих и огороднических объединений</w:t>
            </w:r>
          </w:p>
          <w:p w:rsidR="00806587" w:rsidRPr="005335E9" w:rsidRDefault="00806587" w:rsidP="00C847D2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>
            <w:pPr>
              <w:jc w:val="center"/>
            </w:pPr>
            <w:r w:rsidRPr="005335E9">
              <w:t>1000.0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>
            <w:r w:rsidRPr="005335E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>
            <w:pPr>
              <w:rPr>
                <w:lang w:val="en-US"/>
              </w:rPr>
            </w:pPr>
            <w:r w:rsidRPr="005335E9">
              <w:t>Нонда</w:t>
            </w:r>
            <w:r w:rsidRPr="005335E9">
              <w:rPr>
                <w:lang w:val="en-US"/>
              </w:rPr>
              <w:t>CRV</w:t>
            </w:r>
          </w:p>
        </w:tc>
      </w:tr>
      <w:tr w:rsidR="00806587" w:rsidRPr="002757D8" w:rsidTr="003203CA">
        <w:trPr>
          <w:trHeight w:val="8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Земельный участок для размещения гаражей и автостоянок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75.0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>
            <w:r w:rsidRPr="005335E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</w:tr>
      <w:tr w:rsidR="00806587" w:rsidRPr="002757D8" w:rsidTr="00AB5CE7">
        <w:trPr>
          <w:trHeight w:val="8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Квартира</w:t>
            </w:r>
          </w:p>
          <w:p w:rsidR="00806587" w:rsidRPr="005335E9" w:rsidRDefault="00806587" w:rsidP="003C225B">
            <w:pPr>
              <w:jc w:val="center"/>
            </w:pPr>
            <w:r w:rsidRPr="005335E9">
              <w:t>Общая долевая (1/2)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44.2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>
            <w:r w:rsidRPr="005335E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44FD" w:rsidRDefault="00806587" w:rsidP="00C847D2">
            <w:pPr>
              <w:rPr>
                <w:color w:val="984806" w:themeColor="accent6" w:themeShade="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</w:tr>
      <w:tr w:rsidR="00806587" w:rsidRPr="002757D8" w:rsidTr="00AB5CE7">
        <w:trPr>
          <w:trHeight w:val="8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994E8F">
            <w:pPr>
              <w:jc w:val="center"/>
            </w:pPr>
            <w:r w:rsidRPr="005335E9">
              <w:t>Квартира</w:t>
            </w:r>
          </w:p>
          <w:p w:rsidR="00806587" w:rsidRPr="005335E9" w:rsidRDefault="00806587" w:rsidP="00994E8F">
            <w:pPr>
              <w:jc w:val="center"/>
            </w:pPr>
            <w:r w:rsidRPr="005335E9">
              <w:t>Общая долевая (1/2)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29.8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>
            <w:r w:rsidRPr="005335E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44FD" w:rsidRDefault="00806587" w:rsidP="00C847D2">
            <w:pPr>
              <w:rPr>
                <w:color w:val="984806" w:themeColor="accent6" w:themeShade="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</w:tr>
      <w:tr w:rsidR="00806587" w:rsidRPr="002757D8" w:rsidTr="00AB5CE7">
        <w:trPr>
          <w:trHeight w:val="8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994E8F">
            <w:pPr>
              <w:jc w:val="center"/>
            </w:pPr>
            <w:r w:rsidRPr="005335E9">
              <w:t>Квартира</w:t>
            </w:r>
          </w:p>
          <w:p w:rsidR="00806587" w:rsidRPr="005335E9" w:rsidRDefault="00806587" w:rsidP="00994E8F">
            <w:pPr>
              <w:jc w:val="center"/>
            </w:pPr>
            <w:r w:rsidRPr="005335E9">
              <w:t>индив</w:t>
            </w:r>
          </w:p>
          <w:p w:rsidR="00806587" w:rsidRPr="005335E9" w:rsidRDefault="00806587" w:rsidP="00BA42B4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61.8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>
            <w:r w:rsidRPr="005335E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44FD" w:rsidRDefault="00806587" w:rsidP="00C847D2">
            <w:pPr>
              <w:rPr>
                <w:color w:val="984806" w:themeColor="accent6" w:themeShade="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</w:tr>
      <w:tr w:rsidR="00806587" w:rsidRPr="002757D8" w:rsidTr="00AB5CE7">
        <w:trPr>
          <w:trHeight w:val="86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994E8F">
            <w:pPr>
              <w:jc w:val="center"/>
            </w:pPr>
            <w:r w:rsidRPr="005335E9">
              <w:t xml:space="preserve">Гараж </w:t>
            </w:r>
          </w:p>
          <w:p w:rsidR="00806587" w:rsidRPr="005335E9" w:rsidRDefault="00806587" w:rsidP="00994E8F">
            <w:pPr>
              <w:jc w:val="center"/>
            </w:pPr>
            <w:r w:rsidRPr="005335E9">
              <w:t>индив</w:t>
            </w:r>
          </w:p>
          <w:p w:rsidR="00806587" w:rsidRPr="005335E9" w:rsidRDefault="00806587" w:rsidP="00BA42B4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75.0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>
            <w:r w:rsidRPr="005335E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44FD" w:rsidRDefault="00806587" w:rsidP="00C847D2">
            <w:pPr>
              <w:rPr>
                <w:color w:val="984806" w:themeColor="accent6" w:themeShade="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</w:tr>
      <w:tr w:rsidR="00806587" w:rsidRPr="002757D8" w:rsidTr="00AB5CE7">
        <w:trPr>
          <w:trHeight w:val="8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AB5CE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FA79D3">
            <w:pPr>
              <w:jc w:val="center"/>
            </w:pPr>
            <w:r w:rsidRPr="005335E9">
              <w:t>Гараж</w:t>
            </w:r>
          </w:p>
          <w:p w:rsidR="00806587" w:rsidRPr="005335E9" w:rsidRDefault="00806587" w:rsidP="00FA79D3">
            <w:pPr>
              <w:jc w:val="center"/>
            </w:pPr>
            <w:r w:rsidRPr="005335E9">
              <w:t xml:space="preserve">индив </w:t>
            </w:r>
          </w:p>
          <w:p w:rsidR="00806587" w:rsidRPr="005335E9" w:rsidRDefault="00806587" w:rsidP="00BA42B4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25.7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>
            <w:r w:rsidRPr="005335E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44FD" w:rsidRDefault="00806587" w:rsidP="00C847D2">
            <w:pPr>
              <w:rPr>
                <w:color w:val="984806" w:themeColor="accent6" w:themeShade="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</w:tr>
      <w:tr w:rsidR="00806587" w:rsidRPr="002757D8" w:rsidTr="00AB5CE7">
        <w:trPr>
          <w:trHeight w:val="8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>
            <w:r w:rsidRPr="005335E9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FA79D3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>
            <w:pPr>
              <w:jc w:val="center"/>
            </w:pPr>
            <w:r w:rsidRPr="005335E9">
              <w:t>Квартира</w:t>
            </w:r>
          </w:p>
          <w:p w:rsidR="00806587" w:rsidRPr="005335E9" w:rsidRDefault="00806587" w:rsidP="0001123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>
            <w:pPr>
              <w:jc w:val="center"/>
            </w:pPr>
            <w:r w:rsidRPr="005335E9">
              <w:t>61.8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>
            <w:r w:rsidRPr="005335E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</w:tr>
      <w:tr w:rsidR="00806587" w:rsidRPr="002757D8" w:rsidTr="00AB5CE7">
        <w:trPr>
          <w:trHeight w:val="86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203CA">
            <w:r w:rsidRPr="005335E9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FA79D3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>
            <w:pPr>
              <w:jc w:val="center"/>
            </w:pPr>
            <w:r w:rsidRPr="005335E9">
              <w:t>Квартира</w:t>
            </w:r>
          </w:p>
          <w:p w:rsidR="00806587" w:rsidRPr="005335E9" w:rsidRDefault="00806587" w:rsidP="00C847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>
            <w:pPr>
              <w:jc w:val="center"/>
            </w:pPr>
            <w:r w:rsidRPr="005335E9">
              <w:t>61.8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C847D2">
            <w:r w:rsidRPr="005335E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44FD" w:rsidRDefault="00806587" w:rsidP="003C225B">
            <w:pPr>
              <w:rPr>
                <w:color w:val="984806" w:themeColor="accent6" w:themeShade="80"/>
              </w:rPr>
            </w:pPr>
          </w:p>
        </w:tc>
      </w:tr>
      <w:tr w:rsidR="00806587" w:rsidRPr="002757D8" w:rsidTr="002B1C5B">
        <w:trPr>
          <w:trHeight w:val="12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>
              <w:t>10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МКУ «Хозяйственная контора»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Винокуров Игорь Александрович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773DAB">
            <w:pPr>
              <w:jc w:val="center"/>
            </w:pPr>
            <w:r w:rsidRPr="005335E9">
              <w:t>492535.45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Квартира</w:t>
            </w:r>
          </w:p>
          <w:p w:rsidR="00806587" w:rsidRPr="005335E9" w:rsidRDefault="00806587" w:rsidP="003C225B">
            <w:pPr>
              <w:jc w:val="center"/>
            </w:pPr>
            <w:r w:rsidRPr="005335E9">
              <w:t>(1/3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48,40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r w:rsidRPr="005335E9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36,90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r w:rsidRPr="005335E9"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 xml:space="preserve"> </w:t>
            </w:r>
            <w:r w:rsidRPr="005335E9">
              <w:rPr>
                <w:lang w:val="en-US"/>
              </w:rPr>
              <w:t>UAZ PATRIOT</w:t>
            </w:r>
          </w:p>
        </w:tc>
      </w:tr>
      <w:tr w:rsidR="00806587" w:rsidRPr="002757D8" w:rsidTr="002B1C5B">
        <w:trPr>
          <w:trHeight w:val="5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Гараж</w:t>
            </w:r>
          </w:p>
          <w:p w:rsidR="00806587" w:rsidRPr="005335E9" w:rsidRDefault="00806587" w:rsidP="003C225B">
            <w:pPr>
              <w:jc w:val="center"/>
            </w:pPr>
            <w:r w:rsidRPr="005335E9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  <w:r w:rsidRPr="005335E9">
              <w:t>33.60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r w:rsidRPr="005335E9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</w:tr>
      <w:tr w:rsidR="00806587" w:rsidRPr="002757D8" w:rsidTr="002B1C5B">
        <w:trPr>
          <w:trHeight w:val="5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>
            <w:r w:rsidRPr="005335E9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5335E9" w:rsidRDefault="00806587" w:rsidP="003C225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>
            <w:r w:rsidRPr="005335E9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>
            <w:r w:rsidRPr="005335E9">
              <w:t>44.2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>
            <w:r w:rsidRPr="005335E9"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5335E9" w:rsidRDefault="00806587" w:rsidP="003C225B"/>
        </w:tc>
      </w:tr>
      <w:tr w:rsidR="00806587" w:rsidRPr="002757D8" w:rsidTr="00AB5CE7">
        <w:trPr>
          <w:trHeight w:val="5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t>11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1F5FEE" w:rsidRDefault="00806587" w:rsidP="003C225B">
            <w:r w:rsidRPr="001F5FEE">
              <w:t>МБДОУ Ильичевский детский сад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F5FEE" w:rsidRDefault="00806587" w:rsidP="003C225B">
            <w:r w:rsidRPr="001F5FEE">
              <w:t>Варыгина Юлия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F5FEE" w:rsidRDefault="00806587" w:rsidP="003C225B">
            <w:r w:rsidRPr="001F5FEE">
              <w:t>359030.06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80A2E">
            <w:pPr>
              <w:jc w:val="center"/>
            </w:pPr>
            <w:r w:rsidRPr="001F5FEE">
              <w:t>Квартира</w:t>
            </w:r>
          </w:p>
          <w:p w:rsidR="00806587" w:rsidRPr="001F5FEE" w:rsidRDefault="00806587" w:rsidP="00380A2E">
            <w:pPr>
              <w:jc w:val="center"/>
            </w:pPr>
            <w:r w:rsidRPr="001F5FEE">
              <w:t>(1/2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pPr>
              <w:jc w:val="center"/>
            </w:pPr>
            <w:r w:rsidRPr="001F5FEE">
              <w:t>57.5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C847D2">
            <w:r w:rsidRPr="001F5FE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C847D2">
            <w:pPr>
              <w:jc w:val="center"/>
            </w:pPr>
            <w:r w:rsidRPr="001F5FEE">
              <w:t>Квартира</w:t>
            </w:r>
          </w:p>
          <w:p w:rsidR="00806587" w:rsidRPr="001F5FEE" w:rsidRDefault="00806587" w:rsidP="00C847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C847D2">
            <w:pPr>
              <w:jc w:val="center"/>
            </w:pPr>
            <w:r w:rsidRPr="001F5FEE">
              <w:t>90.9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C847D2">
            <w:r w:rsidRPr="001F5F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A64931" w:rsidRDefault="00806587" w:rsidP="003C225B">
            <w:pPr>
              <w:rPr>
                <w:color w:val="984806" w:themeColor="accent6" w:themeShade="80"/>
              </w:rPr>
            </w:pPr>
          </w:p>
        </w:tc>
      </w:tr>
      <w:tr w:rsidR="00806587" w:rsidRPr="002757D8" w:rsidTr="00AB5CE7">
        <w:trPr>
          <w:trHeight w:val="57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A64931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F5FEE" w:rsidRDefault="00806587" w:rsidP="003C225B">
            <w:r w:rsidRPr="001F5FE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F5FEE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80A2E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C847D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C847D2">
            <w:pPr>
              <w:jc w:val="center"/>
            </w:pPr>
            <w:r w:rsidRPr="001F5FEE">
              <w:t>Квартира</w:t>
            </w:r>
          </w:p>
          <w:p w:rsidR="00806587" w:rsidRPr="001F5FEE" w:rsidRDefault="00806587" w:rsidP="00C847D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C847D2">
            <w:pPr>
              <w:jc w:val="center"/>
            </w:pPr>
            <w:r w:rsidRPr="001F5FEE">
              <w:t>90.9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C847D2">
            <w:r w:rsidRPr="001F5F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A64931" w:rsidRDefault="00806587" w:rsidP="003C225B">
            <w:pPr>
              <w:rPr>
                <w:color w:val="984806" w:themeColor="accent6" w:themeShade="80"/>
              </w:rPr>
            </w:pPr>
          </w:p>
        </w:tc>
      </w:tr>
      <w:tr w:rsidR="00806587" w:rsidRPr="002757D8" w:rsidTr="002B1C5B">
        <w:trPr>
          <w:trHeight w:val="9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>
              <w:lastRenderedPageBreak/>
              <w:t>12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pPr>
              <w:jc w:val="center"/>
            </w:pPr>
            <w:r w:rsidRPr="001F5FEE">
              <w:t>МБДОУ Дубенский детский сад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pPr>
              <w:jc w:val="center"/>
            </w:pPr>
            <w:r w:rsidRPr="001F5FEE">
              <w:t>Герасимова</w:t>
            </w:r>
          </w:p>
          <w:p w:rsidR="00806587" w:rsidRPr="001F5FEE" w:rsidRDefault="00806587" w:rsidP="003C225B">
            <w:pPr>
              <w:jc w:val="center"/>
            </w:pPr>
            <w:r w:rsidRPr="001F5FEE">
              <w:t>Наталья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716934">
            <w:pPr>
              <w:jc w:val="center"/>
            </w:pPr>
            <w:r w:rsidRPr="001F5FEE">
              <w:t>600795.18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pPr>
              <w:jc w:val="center"/>
            </w:pPr>
            <w:r w:rsidRPr="001F5FEE">
              <w:t>Квартира</w:t>
            </w:r>
          </w:p>
          <w:p w:rsidR="00806587" w:rsidRPr="001F5FEE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1F5FEE" w:rsidRDefault="00806587" w:rsidP="00A90CB2">
            <w:pPr>
              <w:jc w:val="center"/>
            </w:pPr>
            <w:r w:rsidRPr="001F5FEE">
              <w:t>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r w:rsidRPr="001F5FEE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F5FEE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F5FEE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F5FEE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D53AAE">
            <w:pPr>
              <w:jc w:val="center"/>
            </w:pPr>
            <w:r w:rsidRPr="001F5FEE">
              <w:t xml:space="preserve">Дачный земельный участок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pPr>
              <w:jc w:val="center"/>
            </w:pPr>
            <w:r w:rsidRPr="001F5FEE"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r w:rsidRPr="001F5FEE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F5FEE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F5FEE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F5FEE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F5FEE" w:rsidRDefault="00806587" w:rsidP="003C225B"/>
        </w:tc>
      </w:tr>
      <w:tr w:rsidR="00806587" w:rsidRPr="002757D8" w:rsidTr="002B1C5B">
        <w:trPr>
          <w:trHeight w:val="7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>
              <w:t>13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pPr>
              <w:jc w:val="center"/>
            </w:pPr>
            <w:r w:rsidRPr="001F5FEE">
              <w:t>МБДОУ детский сад «Дюймовочка»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pPr>
              <w:jc w:val="center"/>
            </w:pPr>
            <w:r w:rsidRPr="001F5FEE">
              <w:t>Дергунова</w:t>
            </w:r>
          </w:p>
          <w:p w:rsidR="00806587" w:rsidRPr="001F5FEE" w:rsidRDefault="00806587" w:rsidP="003C225B">
            <w:pPr>
              <w:jc w:val="center"/>
            </w:pPr>
            <w:r w:rsidRPr="001F5FEE">
              <w:t>Инна Петровна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DB5209">
            <w:pPr>
              <w:jc w:val="center"/>
            </w:pPr>
            <w:r w:rsidRPr="001F5FEE">
              <w:t>459703.13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pPr>
              <w:jc w:val="center"/>
            </w:pPr>
            <w:r w:rsidRPr="001F5FEE">
              <w:t>Земельный участок приусадебный</w:t>
            </w:r>
          </w:p>
          <w:p w:rsidR="00806587" w:rsidRPr="001F5FEE" w:rsidRDefault="00806587" w:rsidP="003C225B">
            <w:pPr>
              <w:jc w:val="center"/>
            </w:pPr>
            <w:r w:rsidRPr="001F5FEE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pPr>
              <w:jc w:val="center"/>
            </w:pPr>
            <w:r w:rsidRPr="001F5FEE">
              <w:t>1315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r w:rsidRPr="001F5FEE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F5FEE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7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62306A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2306A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2306A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62306A" w:rsidRDefault="00806587" w:rsidP="003C225B">
            <w:pPr>
              <w:jc w:val="center"/>
            </w:pPr>
            <w:r w:rsidRPr="0062306A">
              <w:t>Жилой дом</w:t>
            </w:r>
          </w:p>
          <w:p w:rsidR="00806587" w:rsidRPr="0062306A" w:rsidRDefault="00806587" w:rsidP="003C225B">
            <w:pPr>
              <w:jc w:val="center"/>
            </w:pPr>
            <w:r w:rsidRPr="0062306A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62306A" w:rsidRDefault="00806587" w:rsidP="003C225B">
            <w:pPr>
              <w:jc w:val="center"/>
            </w:pPr>
            <w:r w:rsidRPr="0062306A">
              <w:t>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62306A" w:rsidRDefault="00806587" w:rsidP="003C225B">
            <w:r w:rsidRPr="0062306A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2306A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2306A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2306A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AB5CE7">
        <w:trPr>
          <w:trHeight w:val="7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62306A" w:rsidRDefault="00806587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62306A" w:rsidRDefault="00806587" w:rsidP="00A37DDE">
            <w:r w:rsidRPr="0062306A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62306A" w:rsidRDefault="00806587" w:rsidP="003C225B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62306A" w:rsidRDefault="00806587" w:rsidP="003C225B">
            <w:pPr>
              <w:jc w:val="center"/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62306A" w:rsidRDefault="00806587" w:rsidP="003C225B">
            <w:pPr>
              <w:jc w:val="center"/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62306A" w:rsidRDefault="00806587" w:rsidP="003C225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2306A" w:rsidRDefault="00806587" w:rsidP="003C225B">
            <w:r w:rsidRPr="0062306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2306A" w:rsidRDefault="00806587" w:rsidP="003C225B">
            <w:r w:rsidRPr="0062306A">
              <w:t>46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2306A" w:rsidRDefault="00806587" w:rsidP="003C225B">
            <w:r w:rsidRPr="0062306A"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AB5CE7">
        <w:trPr>
          <w:trHeight w:val="7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2306A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2306A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2306A" w:rsidRDefault="00806587" w:rsidP="003C225B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62306A" w:rsidRDefault="00806587" w:rsidP="003C225B">
            <w:pPr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62306A" w:rsidRDefault="00806587" w:rsidP="003C225B">
            <w:pPr>
              <w:jc w:val="center"/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62306A" w:rsidRDefault="00806587" w:rsidP="003C225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2306A" w:rsidRDefault="00806587" w:rsidP="003C225B">
            <w:r w:rsidRPr="0062306A"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62306A" w:rsidRDefault="00806587" w:rsidP="006626E4">
            <w:pPr>
              <w:jc w:val="center"/>
            </w:pPr>
            <w:r w:rsidRPr="0062306A">
              <w:t>1315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62306A" w:rsidRDefault="00806587" w:rsidP="006626E4">
            <w:r w:rsidRPr="0062306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9F0912">
        <w:trPr>
          <w:trHeight w:val="99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t>14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t>МБОУ Шунерский детский сад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121329">
            <w:r>
              <w:t>Жданова Рубина Романовна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t>231690.51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Default="00806587" w:rsidP="006626E4">
            <w:pPr>
              <w:jc w:val="center"/>
            </w:pPr>
          </w:p>
          <w:p w:rsidR="00806587" w:rsidRPr="002757D8" w:rsidRDefault="00806587" w:rsidP="006626E4">
            <w:pPr>
              <w:jc w:val="center"/>
            </w:pPr>
            <w:r>
              <w:t>96.2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Default="00806587" w:rsidP="006626E4"/>
          <w:p w:rsidR="00806587" w:rsidRPr="002757D8" w:rsidRDefault="00806587" w:rsidP="006626E4"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t>Мазда демио</w:t>
            </w:r>
          </w:p>
        </w:tc>
      </w:tr>
      <w:tr w:rsidR="00806587" w:rsidRPr="002757D8" w:rsidTr="00AB5CE7">
        <w:trPr>
          <w:trHeight w:val="7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Default="00806587" w:rsidP="003C225B"/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Default="00806587" w:rsidP="00121329">
            <w: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Default="00806587" w:rsidP="003C225B">
            <w:r>
              <w:t>113625.91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9F0912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9F0912">
            <w:pPr>
              <w:jc w:val="center"/>
            </w:pPr>
          </w:p>
          <w:p w:rsidR="00806587" w:rsidRPr="002757D8" w:rsidRDefault="00806587" w:rsidP="009F0912">
            <w:pPr>
              <w:jc w:val="center"/>
            </w:pPr>
            <w:r>
              <w:t>96.2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9F0912"/>
          <w:p w:rsidR="00806587" w:rsidRPr="002757D8" w:rsidRDefault="00806587" w:rsidP="009F0912"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Default="00806587" w:rsidP="003C225B"/>
        </w:tc>
      </w:tr>
      <w:tr w:rsidR="00806587" w:rsidRPr="002757D8" w:rsidTr="002B1C5B">
        <w:trPr>
          <w:trHeight w:val="8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>
              <w:t>15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  <w:r w:rsidRPr="00D61C8E">
              <w:t>МБОУ «Каптыревская СОШ»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  <w:r w:rsidRPr="00D61C8E">
              <w:t>Ильин Евгений Геннадьевич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7A6D57">
            <w:pPr>
              <w:jc w:val="center"/>
            </w:pPr>
            <w:r w:rsidRPr="00D61C8E">
              <w:t>716894.05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  <w:r w:rsidRPr="00D61C8E">
              <w:t>Жилой дом</w:t>
            </w:r>
          </w:p>
          <w:p w:rsidR="00806587" w:rsidRPr="00D61C8E" w:rsidRDefault="00806587" w:rsidP="003C225B">
            <w:pPr>
              <w:jc w:val="center"/>
            </w:pPr>
            <w:r w:rsidRPr="00D61C8E">
              <w:t>(1/4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6073B3">
            <w:pPr>
              <w:jc w:val="center"/>
            </w:pPr>
            <w:r w:rsidRPr="00D61C8E">
              <w:t>38.2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r w:rsidRPr="00D61C8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6073B3">
            <w:pPr>
              <w:jc w:val="center"/>
              <w:rPr>
                <w:lang w:val="en-US"/>
              </w:rPr>
            </w:pPr>
            <w:r w:rsidRPr="00D61C8E">
              <w:t>Рено дастер</w:t>
            </w:r>
          </w:p>
        </w:tc>
      </w:tr>
      <w:tr w:rsidR="00806587" w:rsidRPr="002757D8" w:rsidTr="002B1C5B">
        <w:trPr>
          <w:trHeight w:val="5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D61C8E" w:rsidRDefault="00806587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  <w:r w:rsidRPr="00D61C8E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7A6D57">
            <w:pPr>
              <w:jc w:val="center"/>
            </w:pPr>
            <w:r w:rsidRPr="00D61C8E">
              <w:t>581446.83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7A6D57">
            <w:pPr>
              <w:jc w:val="center"/>
            </w:pPr>
            <w:r w:rsidRPr="00D61C8E">
              <w:t xml:space="preserve">Земельный участок </w:t>
            </w:r>
            <w:r w:rsidRPr="00D61C8E">
              <w:lastRenderedPageBreak/>
              <w:t>приусадебный</w:t>
            </w:r>
          </w:p>
          <w:p w:rsidR="00806587" w:rsidRPr="00D61C8E" w:rsidRDefault="00806587" w:rsidP="007A6D57">
            <w:pPr>
              <w:jc w:val="center"/>
            </w:pPr>
            <w:r w:rsidRPr="00D61C8E">
              <w:t>индив</w:t>
            </w:r>
          </w:p>
          <w:p w:rsidR="00806587" w:rsidRPr="00D61C8E" w:rsidRDefault="00806587" w:rsidP="007A6D57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  <w:r w:rsidRPr="00D61C8E">
              <w:lastRenderedPageBreak/>
              <w:t>1324,0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r w:rsidRPr="00D61C8E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41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C931E7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C931E7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C931E7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6073B3">
            <w:pPr>
              <w:jc w:val="center"/>
            </w:pPr>
            <w:r w:rsidRPr="00D61C8E">
              <w:t>Жилой дом</w:t>
            </w:r>
          </w:p>
          <w:p w:rsidR="00806587" w:rsidRPr="00D61C8E" w:rsidRDefault="00806587" w:rsidP="003C225B">
            <w:pPr>
              <w:jc w:val="center"/>
            </w:pPr>
            <w:r w:rsidRPr="00D61C8E">
              <w:t xml:space="preserve"> (1/4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6073B3">
            <w:pPr>
              <w:jc w:val="center"/>
            </w:pPr>
            <w:r w:rsidRPr="00D61C8E">
              <w:t>38,2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r w:rsidRPr="00D61C8E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C931E7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C931E7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C931E7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C931E7" w:rsidRDefault="00806587" w:rsidP="003C225B">
            <w:pPr>
              <w:rPr>
                <w:color w:val="984806" w:themeColor="accent6" w:themeShade="80"/>
              </w:rPr>
            </w:pPr>
          </w:p>
        </w:tc>
      </w:tr>
      <w:tr w:rsidR="00806587" w:rsidRPr="002757D8" w:rsidTr="002B1C5B">
        <w:trPr>
          <w:trHeight w:val="4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C931E7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C931E7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C931E7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  <w:r w:rsidRPr="00D61C8E">
              <w:t>Жилой дом</w:t>
            </w:r>
          </w:p>
          <w:p w:rsidR="00806587" w:rsidRPr="00D61C8E" w:rsidRDefault="00806587" w:rsidP="003C225B">
            <w:pPr>
              <w:jc w:val="center"/>
            </w:pPr>
            <w:r w:rsidRPr="00D61C8E">
              <w:t>индив</w:t>
            </w:r>
          </w:p>
          <w:p w:rsidR="00806587" w:rsidRPr="00D61C8E" w:rsidRDefault="00806587" w:rsidP="00BA42B4">
            <w:pPr>
              <w:tabs>
                <w:tab w:val="left" w:pos="210"/>
                <w:tab w:val="center" w:pos="884"/>
              </w:tabs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  <w:r w:rsidRPr="00D61C8E">
              <w:t>46,7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r w:rsidRPr="00D61C8E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C931E7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C931E7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C931E7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C931E7" w:rsidRDefault="00806587" w:rsidP="003C225B">
            <w:pPr>
              <w:rPr>
                <w:color w:val="984806" w:themeColor="accent6" w:themeShade="80"/>
              </w:rPr>
            </w:pP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C931E7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  <w:r w:rsidRPr="00D61C8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6073B3">
            <w:pPr>
              <w:jc w:val="center"/>
            </w:pPr>
            <w:r w:rsidRPr="00D61C8E">
              <w:t>Жилой дом</w:t>
            </w:r>
          </w:p>
          <w:p w:rsidR="00806587" w:rsidRPr="00D61C8E" w:rsidRDefault="00806587" w:rsidP="003C225B">
            <w:pPr>
              <w:jc w:val="center"/>
            </w:pPr>
            <w:r w:rsidRPr="00D61C8E">
              <w:t xml:space="preserve"> (1/4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  <w:r w:rsidRPr="00D61C8E">
              <w:t xml:space="preserve">38,2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r w:rsidRPr="00D61C8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C931E7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C931E7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C931E7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C931E7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</w:tr>
      <w:tr w:rsidR="00806587" w:rsidRPr="002757D8" w:rsidTr="00AB5CE7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t>16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D61C8E" w:rsidRDefault="00806587" w:rsidP="003C225B">
            <w:r w:rsidRPr="00D61C8E">
              <w:t>МБДОУ Каптыревский детский сад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  <w:r w:rsidRPr="00D61C8E">
              <w:t xml:space="preserve">Ильина </w:t>
            </w:r>
          </w:p>
          <w:p w:rsidR="00806587" w:rsidRPr="00D61C8E" w:rsidRDefault="00806587" w:rsidP="003C225B">
            <w:pPr>
              <w:jc w:val="center"/>
            </w:pPr>
            <w:r w:rsidRPr="00D61C8E">
              <w:t>Елена Алексеевна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  <w:r w:rsidRPr="00D61C8E">
              <w:t>594983.65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C847D2">
            <w:r w:rsidRPr="00D61C8E">
              <w:t>Земельный участок приусадебный</w:t>
            </w:r>
          </w:p>
          <w:p w:rsidR="00806587" w:rsidRPr="00D61C8E" w:rsidRDefault="00806587" w:rsidP="00C847D2">
            <w:r w:rsidRPr="00D61C8E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  <w:r w:rsidRPr="00D61C8E">
              <w:t>836.5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C847D2">
            <w:r w:rsidRPr="00D61C8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C931E7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C931E7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AB5CE7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D61C8E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C847D2">
            <w:r w:rsidRPr="00D61C8E">
              <w:t>Земельный участок приусадебный</w:t>
            </w:r>
          </w:p>
          <w:p w:rsidR="00806587" w:rsidRPr="00D61C8E" w:rsidRDefault="00806587" w:rsidP="00C847D2">
            <w:r w:rsidRPr="00D61C8E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  <w:r w:rsidRPr="00D61C8E">
              <w:t>2929.9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r w:rsidRPr="00D61C8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C931E7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C931E7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AB5CE7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D61C8E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FE3984">
            <w:pPr>
              <w:jc w:val="center"/>
            </w:pPr>
            <w:r w:rsidRPr="00D61C8E">
              <w:t>Квартира</w:t>
            </w:r>
          </w:p>
          <w:p w:rsidR="00806587" w:rsidRPr="00D61C8E" w:rsidRDefault="00806587" w:rsidP="00FE3984">
            <w:pPr>
              <w:jc w:val="center"/>
            </w:pPr>
            <w:r w:rsidRPr="00D61C8E">
              <w:t>индив</w:t>
            </w:r>
          </w:p>
          <w:p w:rsidR="00806587" w:rsidRPr="00D61C8E" w:rsidRDefault="00806587" w:rsidP="00BA42B4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  <w:r w:rsidRPr="00D61C8E">
              <w:t>79.01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r w:rsidRPr="00D61C8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C931E7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C931E7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AB5CE7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D61C8E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FE3984">
            <w:pPr>
              <w:jc w:val="center"/>
            </w:pPr>
            <w:r w:rsidRPr="00D61C8E">
              <w:t>Квартира</w:t>
            </w:r>
          </w:p>
          <w:p w:rsidR="00806587" w:rsidRPr="00D61C8E" w:rsidRDefault="00806587" w:rsidP="00FE3984">
            <w:pPr>
              <w:jc w:val="center"/>
            </w:pPr>
            <w:r w:rsidRPr="00D61C8E">
              <w:lastRenderedPageBreak/>
              <w:t>индив</w:t>
            </w:r>
          </w:p>
          <w:p w:rsidR="00806587" w:rsidRPr="00D61C8E" w:rsidRDefault="00806587" w:rsidP="00BA42B4">
            <w:r w:rsidRPr="00D61C8E">
              <w:t xml:space="preserve">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  <w:r w:rsidRPr="00D61C8E">
              <w:lastRenderedPageBreak/>
              <w:t>73.6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r w:rsidRPr="00D61C8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61C8E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C931E7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C931E7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8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>
              <w:lastRenderedPageBreak/>
              <w:t>17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643890" w:rsidRDefault="00806587" w:rsidP="003C225B">
            <w:pPr>
              <w:jc w:val="center"/>
            </w:pPr>
            <w:r w:rsidRPr="00643890">
              <w:t>МБОУ «Синеборская СОШ»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643890" w:rsidRDefault="00806587" w:rsidP="00FE3984">
            <w:pPr>
              <w:jc w:val="center"/>
            </w:pPr>
            <w:r w:rsidRPr="00643890">
              <w:t>Каблукова Наталья Геннадьевна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643890" w:rsidRDefault="00806587" w:rsidP="007A6D57">
            <w:pPr>
              <w:jc w:val="center"/>
            </w:pPr>
            <w:r w:rsidRPr="00643890">
              <w:t>1140691.32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643890" w:rsidRDefault="00806587" w:rsidP="00FE3984">
            <w:pPr>
              <w:jc w:val="center"/>
            </w:pPr>
            <w:r w:rsidRPr="00643890">
              <w:t>Земельный участок приусадебный</w:t>
            </w:r>
          </w:p>
          <w:p w:rsidR="00806587" w:rsidRPr="00643890" w:rsidRDefault="00806587" w:rsidP="00FE3984">
            <w:pPr>
              <w:jc w:val="center"/>
            </w:pPr>
            <w:r w:rsidRPr="00643890">
              <w:t>Долевая (1/4)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643890" w:rsidRDefault="00806587" w:rsidP="003C225B">
            <w:pPr>
              <w:jc w:val="center"/>
            </w:pPr>
            <w:r w:rsidRPr="00643890">
              <w:t>992.0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643890" w:rsidRDefault="00806587" w:rsidP="003C225B">
            <w:r w:rsidRPr="0064389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643890" w:rsidRDefault="00806587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643890" w:rsidRDefault="00806587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643890" w:rsidRDefault="00806587" w:rsidP="003C225B">
            <w:pPr>
              <w:jc w:val="center"/>
            </w:pPr>
          </w:p>
          <w:p w:rsidR="00806587" w:rsidRPr="00643890" w:rsidRDefault="00806587" w:rsidP="003C225B">
            <w:pPr>
              <w:jc w:val="center"/>
            </w:pPr>
          </w:p>
          <w:p w:rsidR="00806587" w:rsidRPr="00643890" w:rsidRDefault="00806587" w:rsidP="003C225B">
            <w:pPr>
              <w:jc w:val="center"/>
            </w:pPr>
          </w:p>
          <w:p w:rsidR="00806587" w:rsidRPr="00643890" w:rsidRDefault="00806587" w:rsidP="003C225B">
            <w:pPr>
              <w:jc w:val="center"/>
            </w:pPr>
          </w:p>
          <w:p w:rsidR="00806587" w:rsidRPr="00643890" w:rsidRDefault="00806587" w:rsidP="003C225B">
            <w:pPr>
              <w:jc w:val="center"/>
            </w:pPr>
          </w:p>
          <w:p w:rsidR="00806587" w:rsidRPr="00643890" w:rsidRDefault="00806587" w:rsidP="003C225B">
            <w:pPr>
              <w:jc w:val="center"/>
            </w:pPr>
          </w:p>
          <w:p w:rsidR="00806587" w:rsidRPr="00643890" w:rsidRDefault="00806587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643890" w:rsidRDefault="00806587" w:rsidP="00AC6E5D">
            <w:pPr>
              <w:jc w:val="center"/>
            </w:pPr>
            <w:r w:rsidRPr="00643890">
              <w:t>Хундай санта фе</w:t>
            </w:r>
          </w:p>
        </w:tc>
      </w:tr>
      <w:tr w:rsidR="00806587" w:rsidRPr="002757D8" w:rsidTr="002B1C5B">
        <w:trPr>
          <w:trHeight w:val="8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643890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43890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43890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643890" w:rsidRDefault="00806587" w:rsidP="003C225B">
            <w:pPr>
              <w:jc w:val="center"/>
            </w:pPr>
            <w:r w:rsidRPr="00643890">
              <w:t xml:space="preserve">Квартира </w:t>
            </w:r>
          </w:p>
          <w:p w:rsidR="00806587" w:rsidRPr="00643890" w:rsidRDefault="00806587" w:rsidP="003C225B">
            <w:pPr>
              <w:jc w:val="center"/>
            </w:pPr>
            <w:r w:rsidRPr="00643890">
              <w:t>Долевая (1/4)</w:t>
            </w:r>
          </w:p>
          <w:p w:rsidR="00806587" w:rsidRPr="00643890" w:rsidRDefault="00806587" w:rsidP="003C225B">
            <w:pPr>
              <w:jc w:val="center"/>
            </w:pPr>
          </w:p>
          <w:p w:rsidR="00806587" w:rsidRPr="00643890" w:rsidRDefault="00806587" w:rsidP="003C225B">
            <w:pPr>
              <w:jc w:val="center"/>
            </w:pPr>
            <w:r w:rsidRPr="00643890">
              <w:t xml:space="preserve">Квартира </w:t>
            </w:r>
          </w:p>
          <w:p w:rsidR="00806587" w:rsidRPr="00643890" w:rsidRDefault="00806587" w:rsidP="00FE3984">
            <w:pPr>
              <w:jc w:val="center"/>
            </w:pPr>
            <w:r w:rsidRPr="00643890">
              <w:t>Долевая (1/4)</w:t>
            </w:r>
          </w:p>
          <w:p w:rsidR="00806587" w:rsidRPr="00643890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643890" w:rsidRDefault="00806587" w:rsidP="003C225B">
            <w:pPr>
              <w:jc w:val="center"/>
            </w:pPr>
            <w:r w:rsidRPr="00643890">
              <w:t>96.3</w:t>
            </w:r>
          </w:p>
          <w:p w:rsidR="00806587" w:rsidRPr="00643890" w:rsidRDefault="00806587" w:rsidP="003C225B">
            <w:pPr>
              <w:jc w:val="center"/>
            </w:pPr>
          </w:p>
          <w:p w:rsidR="00806587" w:rsidRPr="00643890" w:rsidRDefault="00806587" w:rsidP="003C225B">
            <w:pPr>
              <w:jc w:val="center"/>
            </w:pPr>
          </w:p>
          <w:p w:rsidR="00806587" w:rsidRPr="00643890" w:rsidRDefault="00806587" w:rsidP="003C225B">
            <w:pPr>
              <w:jc w:val="center"/>
            </w:pPr>
            <w:r w:rsidRPr="00643890">
              <w:t>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643890" w:rsidRDefault="00806587" w:rsidP="003C225B">
            <w:r w:rsidRPr="00643890">
              <w:t>Россия</w:t>
            </w:r>
          </w:p>
          <w:p w:rsidR="00806587" w:rsidRPr="00643890" w:rsidRDefault="00806587" w:rsidP="003C225B"/>
          <w:p w:rsidR="00806587" w:rsidRPr="00643890" w:rsidRDefault="00806587" w:rsidP="003C225B"/>
          <w:p w:rsidR="00806587" w:rsidRPr="00643890" w:rsidRDefault="00806587" w:rsidP="003C225B">
            <w:r w:rsidRPr="00643890"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43890" w:rsidRDefault="00806587" w:rsidP="003C225B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43890" w:rsidRDefault="00806587" w:rsidP="003C225B"/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43890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43890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643890" w:rsidRDefault="00806587" w:rsidP="003C225B"/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643890" w:rsidRDefault="00806587" w:rsidP="00CF18D5">
            <w:r w:rsidRPr="00643890"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643890" w:rsidRDefault="00806587" w:rsidP="00BB19B6">
            <w:r w:rsidRPr="00643890">
              <w:t>1570309.72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643890" w:rsidRDefault="00806587" w:rsidP="00496168">
            <w:pPr>
              <w:jc w:val="center"/>
            </w:pPr>
            <w:r w:rsidRPr="00643890">
              <w:t>Земельный участок приусадебный</w:t>
            </w:r>
          </w:p>
          <w:p w:rsidR="00806587" w:rsidRPr="00643890" w:rsidRDefault="00806587" w:rsidP="00496168">
            <w:r w:rsidRPr="00643890">
              <w:t>Долевая (1/8)</w:t>
            </w:r>
          </w:p>
          <w:p w:rsidR="00806587" w:rsidRPr="00643890" w:rsidRDefault="00806587" w:rsidP="00496168">
            <w:pPr>
              <w:jc w:val="center"/>
            </w:pPr>
          </w:p>
          <w:p w:rsidR="00806587" w:rsidRPr="00643890" w:rsidRDefault="00806587" w:rsidP="00496168">
            <w:pPr>
              <w:jc w:val="center"/>
            </w:pPr>
            <w:r w:rsidRPr="00643890">
              <w:t xml:space="preserve">Квартира </w:t>
            </w:r>
          </w:p>
          <w:p w:rsidR="00806587" w:rsidRPr="00643890" w:rsidRDefault="00806587" w:rsidP="00496168">
            <w:pPr>
              <w:jc w:val="center"/>
            </w:pPr>
            <w:r w:rsidRPr="00643890">
              <w:t>Долевая (1/8)</w:t>
            </w:r>
          </w:p>
          <w:p w:rsidR="00806587" w:rsidRPr="00643890" w:rsidRDefault="00806587" w:rsidP="00496168"/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643890" w:rsidRDefault="00806587" w:rsidP="00CF18D5">
            <w:r w:rsidRPr="00643890">
              <w:t>992</w:t>
            </w:r>
          </w:p>
          <w:p w:rsidR="00806587" w:rsidRPr="00643890" w:rsidRDefault="00806587" w:rsidP="00CF18D5"/>
          <w:p w:rsidR="00806587" w:rsidRPr="00643890" w:rsidRDefault="00806587" w:rsidP="00CF18D5"/>
          <w:p w:rsidR="00806587" w:rsidRPr="00643890" w:rsidRDefault="00806587" w:rsidP="00CF18D5">
            <w:r w:rsidRPr="00643890">
              <w:t>96.3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643890" w:rsidRDefault="00806587" w:rsidP="00CF18D5">
            <w:r w:rsidRPr="00643890">
              <w:t>Россия</w:t>
            </w:r>
          </w:p>
          <w:p w:rsidR="00806587" w:rsidRPr="00643890" w:rsidRDefault="00806587" w:rsidP="00CF18D5"/>
          <w:p w:rsidR="00806587" w:rsidRPr="00643890" w:rsidRDefault="00806587" w:rsidP="00CF18D5"/>
          <w:p w:rsidR="00806587" w:rsidRPr="00643890" w:rsidRDefault="00806587" w:rsidP="00CF18D5">
            <w:r w:rsidRPr="0064389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643890" w:rsidRDefault="00806587" w:rsidP="00CF18D5">
            <w:pPr>
              <w:jc w:val="center"/>
            </w:pPr>
            <w:r w:rsidRPr="00643890"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643890" w:rsidRDefault="00806587" w:rsidP="00CF18D5">
            <w:pPr>
              <w:jc w:val="center"/>
            </w:pPr>
            <w:r w:rsidRPr="00643890">
              <w:t>729688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643890" w:rsidRDefault="00806587" w:rsidP="00CF18D5">
            <w:r w:rsidRPr="00643890"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643890" w:rsidRDefault="00806587" w:rsidP="003C225B">
            <w:r w:rsidRPr="00643890">
              <w:t xml:space="preserve">УАЗ </w:t>
            </w:r>
            <w:r w:rsidRPr="00643890">
              <w:rPr>
                <w:lang w:val="en-US"/>
              </w:rPr>
              <w:t>PICKUP</w:t>
            </w:r>
            <w:r w:rsidRPr="00643890">
              <w:t xml:space="preserve"> </w:t>
            </w:r>
            <w:r w:rsidRPr="00643890">
              <w:rPr>
                <w:lang w:val="en-US"/>
              </w:rPr>
              <w:t>E</w:t>
            </w:r>
          </w:p>
          <w:p w:rsidR="00806587" w:rsidRPr="00643890" w:rsidRDefault="00806587" w:rsidP="003C225B"/>
          <w:p w:rsidR="00806587" w:rsidRPr="00643890" w:rsidRDefault="00806587" w:rsidP="003C225B">
            <w:r w:rsidRPr="00643890">
              <w:t>Исузу илф</w:t>
            </w:r>
          </w:p>
        </w:tc>
      </w:tr>
      <w:tr w:rsidR="00806587" w:rsidRPr="002757D8" w:rsidTr="00AB5CE7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8A4B40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8A4B40" w:rsidRDefault="00806587" w:rsidP="00CF18D5">
            <w:pPr>
              <w:rPr>
                <w:color w:val="984806" w:themeColor="accent6" w:themeShade="8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8A4B40" w:rsidRDefault="00806587" w:rsidP="00CF18D5">
            <w:pPr>
              <w:rPr>
                <w:color w:val="984806" w:themeColor="accent6" w:themeShade="8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CF18D5"/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CF18D5"/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CF18D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EE4FEA" w:rsidRDefault="00806587" w:rsidP="00CF18D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EE4FEA" w:rsidRDefault="00806587" w:rsidP="00CF18D5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EE4FEA" w:rsidRDefault="00806587" w:rsidP="00CF18D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3C225B">
            <w:r w:rsidRPr="00EE4FEA">
              <w:t>Трактор МТЗ 80Л</w:t>
            </w:r>
          </w:p>
        </w:tc>
      </w:tr>
      <w:tr w:rsidR="00806587" w:rsidRPr="002757D8" w:rsidTr="003203CA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8A4B40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CF18D5">
            <w:r w:rsidRPr="00EE4FEA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8A4B40" w:rsidRDefault="00806587" w:rsidP="00CF18D5">
            <w:pPr>
              <w:rPr>
                <w:color w:val="984806" w:themeColor="accent6" w:themeShade="8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496168">
            <w:pPr>
              <w:jc w:val="center"/>
            </w:pPr>
            <w:r w:rsidRPr="00EE4FEA">
              <w:t>Земельный участок приусадебный</w:t>
            </w:r>
          </w:p>
          <w:p w:rsidR="00806587" w:rsidRPr="00EE4FEA" w:rsidRDefault="00806587" w:rsidP="00496168">
            <w:r w:rsidRPr="00EE4FEA">
              <w:lastRenderedPageBreak/>
              <w:t>Долевая (5/16)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CF18D5">
            <w:r w:rsidRPr="00EE4FEA">
              <w:lastRenderedPageBreak/>
              <w:t>992.0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CF18D5">
            <w:r w:rsidRPr="00EE4FEA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EE4FEA" w:rsidRDefault="00806587" w:rsidP="00CF18D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EE4FEA" w:rsidRDefault="00806587" w:rsidP="00CF18D5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EE4FEA" w:rsidRDefault="00806587" w:rsidP="00CF18D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3C225B"/>
        </w:tc>
      </w:tr>
      <w:tr w:rsidR="00806587" w:rsidRPr="002757D8" w:rsidTr="003203CA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CF18D5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CF18D5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496168">
            <w:pPr>
              <w:jc w:val="center"/>
            </w:pPr>
            <w:r w:rsidRPr="00EE4FEA">
              <w:t xml:space="preserve">Квартира </w:t>
            </w:r>
          </w:p>
          <w:p w:rsidR="00806587" w:rsidRPr="00EE4FEA" w:rsidRDefault="00806587" w:rsidP="00496168">
            <w:pPr>
              <w:jc w:val="center"/>
            </w:pPr>
            <w:r w:rsidRPr="00EE4FEA">
              <w:t>Долевая (5/16)</w:t>
            </w:r>
          </w:p>
          <w:p w:rsidR="00806587" w:rsidRPr="00EE4FEA" w:rsidRDefault="00806587" w:rsidP="00496168">
            <w:pPr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CF18D5">
            <w:r w:rsidRPr="00EE4FEA">
              <w:t>96.3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CF18D5">
            <w:r w:rsidRPr="00EE4FEA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EE4FEA" w:rsidRDefault="00806587" w:rsidP="00CF18D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EE4FEA" w:rsidRDefault="00806587" w:rsidP="00CF18D5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EE4FEA" w:rsidRDefault="00806587" w:rsidP="00CF18D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3C225B"/>
        </w:tc>
      </w:tr>
      <w:tr w:rsidR="00806587" w:rsidRPr="002757D8" w:rsidTr="003203CA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A37DDE">
            <w:r w:rsidRPr="00EE4FEA">
              <w:t xml:space="preserve">   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CF18D5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AF4792">
            <w:pPr>
              <w:jc w:val="center"/>
            </w:pPr>
            <w:r w:rsidRPr="00EE4FEA">
              <w:t>Земельный участок приусадебный</w:t>
            </w:r>
          </w:p>
          <w:p w:rsidR="00806587" w:rsidRPr="00EE4FEA" w:rsidRDefault="00806587" w:rsidP="00AF4792">
            <w:r w:rsidRPr="00EE4FEA">
              <w:t>Долевая (5/16)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AF4792">
            <w:r w:rsidRPr="00EE4FEA">
              <w:t>992.0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AF4792">
            <w:r w:rsidRPr="00EE4FEA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EE4FEA" w:rsidRDefault="00806587" w:rsidP="00CF18D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EE4FEA" w:rsidRDefault="00806587" w:rsidP="00CF18D5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EE4FEA" w:rsidRDefault="00806587" w:rsidP="00CF18D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CF18D5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CF18D5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AF4792">
            <w:pPr>
              <w:jc w:val="center"/>
            </w:pPr>
            <w:r w:rsidRPr="00EE4FEA">
              <w:t xml:space="preserve">Квартира </w:t>
            </w:r>
          </w:p>
          <w:p w:rsidR="00806587" w:rsidRPr="00EE4FEA" w:rsidRDefault="00806587" w:rsidP="00AF4792">
            <w:pPr>
              <w:jc w:val="center"/>
            </w:pPr>
            <w:r w:rsidRPr="00EE4FEA">
              <w:t>Долевая (5/16)</w:t>
            </w:r>
          </w:p>
          <w:p w:rsidR="00806587" w:rsidRPr="00EE4FEA" w:rsidRDefault="00806587" w:rsidP="00AF4792">
            <w:pPr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AF4792">
            <w:r w:rsidRPr="00EE4FEA">
              <w:t>96.3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AF4792">
            <w:r w:rsidRPr="00EE4FEA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EE4FEA" w:rsidRDefault="00806587" w:rsidP="00CF18D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EE4FEA" w:rsidRDefault="00806587" w:rsidP="00CF18D5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EE4FEA" w:rsidRDefault="00806587" w:rsidP="00CF18D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EE4FEA" w:rsidRDefault="00806587" w:rsidP="003C225B"/>
        </w:tc>
      </w:tr>
      <w:tr w:rsidR="00806587" w:rsidRPr="002757D8" w:rsidTr="00AB5CE7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>
              <w:t>18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EC5436">
            <w:pPr>
              <w:jc w:val="center"/>
            </w:pPr>
            <w:r w:rsidRPr="00B032C1">
              <w:t xml:space="preserve">МБОУ ДО </w:t>
            </w:r>
          </w:p>
          <w:p w:rsidR="00806587" w:rsidRPr="00B032C1" w:rsidRDefault="00806587" w:rsidP="00EC5436">
            <w:pPr>
              <w:jc w:val="center"/>
            </w:pPr>
            <w:r w:rsidRPr="00B032C1">
              <w:t>«Центр технического творчества»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Калядный Игорь Михайлович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BB19B6">
            <w:pPr>
              <w:jc w:val="center"/>
            </w:pPr>
            <w:r w:rsidRPr="00B032C1">
              <w:t>710081.92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Квартира</w:t>
            </w:r>
          </w:p>
          <w:p w:rsidR="00806587" w:rsidRPr="00B032C1" w:rsidRDefault="00806587" w:rsidP="003C225B">
            <w:pPr>
              <w:jc w:val="center"/>
            </w:pPr>
            <w:r w:rsidRPr="00B032C1">
              <w:t>(1/3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72,5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r w:rsidRPr="00B032C1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Хонда Стрим</w:t>
            </w:r>
          </w:p>
        </w:tc>
      </w:tr>
      <w:tr w:rsidR="00806587" w:rsidRPr="002757D8" w:rsidTr="00AB5CE7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EC5436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BB19B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AF4792">
            <w:pPr>
              <w:jc w:val="center"/>
            </w:pPr>
            <w:r w:rsidRPr="00B032C1">
              <w:t>Квартира</w:t>
            </w:r>
          </w:p>
          <w:p w:rsidR="00806587" w:rsidRPr="00B032C1" w:rsidRDefault="00806587" w:rsidP="00AF4792">
            <w:pPr>
              <w:jc w:val="center"/>
            </w:pPr>
            <w:r w:rsidRPr="00B032C1">
              <w:t>индив</w:t>
            </w:r>
          </w:p>
          <w:p w:rsidR="00806587" w:rsidRPr="00B032C1" w:rsidRDefault="00806587" w:rsidP="00BA42B4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40.7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AF4792">
            <w:r w:rsidRPr="00B032C1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B032C1" w:rsidRDefault="00806587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BB19B6">
            <w:pPr>
              <w:jc w:val="center"/>
            </w:pPr>
            <w:r w:rsidRPr="00B032C1">
              <w:t xml:space="preserve">609813.67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Квартира</w:t>
            </w:r>
          </w:p>
          <w:p w:rsidR="00806587" w:rsidRPr="00B032C1" w:rsidRDefault="00806587" w:rsidP="003C225B">
            <w:pPr>
              <w:jc w:val="center"/>
            </w:pPr>
            <w:r w:rsidRPr="00B032C1">
              <w:t>(1/3 доли)</w:t>
            </w:r>
          </w:p>
          <w:p w:rsidR="00806587" w:rsidRPr="00B032C1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72,5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r w:rsidRPr="00B032C1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t>19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B032C1" w:rsidRDefault="00806587" w:rsidP="003C225B">
            <w:r w:rsidRPr="00B032C1">
              <w:t>МБДОУ Казанцевский детский сад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 xml:space="preserve">Казанцева </w:t>
            </w:r>
          </w:p>
          <w:p w:rsidR="00806587" w:rsidRPr="00B032C1" w:rsidRDefault="00806587" w:rsidP="003C225B">
            <w:pPr>
              <w:jc w:val="center"/>
            </w:pPr>
            <w:r w:rsidRPr="00B032C1">
              <w:t xml:space="preserve">Зоя </w:t>
            </w:r>
          </w:p>
          <w:p w:rsidR="00806587" w:rsidRPr="00B032C1" w:rsidRDefault="00806587" w:rsidP="003C225B">
            <w:pPr>
              <w:jc w:val="center"/>
            </w:pPr>
            <w:r w:rsidRPr="00B032C1">
              <w:lastRenderedPageBreak/>
              <w:t>Ивановна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lastRenderedPageBreak/>
              <w:t>599916.16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Земельный участок приусадебный</w:t>
            </w:r>
          </w:p>
          <w:p w:rsidR="00806587" w:rsidRPr="00B032C1" w:rsidRDefault="00806587" w:rsidP="003C225B">
            <w:pPr>
              <w:jc w:val="center"/>
            </w:pPr>
            <w:r w:rsidRPr="00B032C1">
              <w:lastRenderedPageBreak/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lastRenderedPageBreak/>
              <w:t>300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</w:tr>
      <w:tr w:rsidR="00806587" w:rsidRPr="002757D8" w:rsidTr="00AB5CE7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B032C1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 xml:space="preserve">Квартира </w:t>
            </w:r>
          </w:p>
          <w:p w:rsidR="00806587" w:rsidRPr="00B032C1" w:rsidRDefault="00806587" w:rsidP="003C225B">
            <w:pPr>
              <w:jc w:val="center"/>
            </w:pPr>
            <w:r w:rsidRPr="00B032C1">
              <w:t>(1/3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75.1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</w:tr>
      <w:tr w:rsidR="00806587" w:rsidRPr="002757D8" w:rsidTr="00AB5CE7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B032C1" w:rsidRDefault="00806587" w:rsidP="003C225B"/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 xml:space="preserve">Квартира </w:t>
            </w:r>
          </w:p>
          <w:p w:rsidR="00806587" w:rsidRPr="00B032C1" w:rsidRDefault="00806587" w:rsidP="003C225B">
            <w:pPr>
              <w:jc w:val="center"/>
            </w:pPr>
            <w:r w:rsidRPr="00B032C1">
              <w:t>(1/3 доли)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75.1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</w:tr>
      <w:tr w:rsidR="00806587" w:rsidRPr="002757D8" w:rsidTr="00AB5CE7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AF46A5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AF46A5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AF46A5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F46A5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F46A5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F46A5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AF46A5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AF46A5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AF46A5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AF46A5" w:rsidRDefault="00806587" w:rsidP="003C225B">
            <w:pPr>
              <w:rPr>
                <w:color w:val="984806" w:themeColor="accent6" w:themeShade="80"/>
              </w:rPr>
            </w:pP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>
              <w:t>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 xml:space="preserve">МБДОУ Алтанский детский сад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Кривцова Ольга Валентиновна</w:t>
            </w:r>
          </w:p>
          <w:p w:rsidR="00806587" w:rsidRPr="00B032C1" w:rsidRDefault="00806587" w:rsidP="003C22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8A3F9A">
            <w:pPr>
              <w:jc w:val="center"/>
            </w:pPr>
            <w:r w:rsidRPr="00B032C1">
              <w:t xml:space="preserve">489736.28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52.3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A12C4D">
            <w:r>
              <w:t>21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B032C1" w:rsidRDefault="00806587" w:rsidP="003C225B">
            <w:r w:rsidRPr="00B032C1">
              <w:t>МБОУ</w:t>
            </w:r>
          </w:p>
          <w:p w:rsidR="00806587" w:rsidRPr="00B032C1" w:rsidRDefault="00806587" w:rsidP="003C225B">
            <w:r w:rsidRPr="00B032C1">
              <w:t xml:space="preserve"> Иджинская СОШ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Колыньяк Иван Олегович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5F6E07">
            <w:pPr>
              <w:jc w:val="center"/>
            </w:pPr>
            <w:r w:rsidRPr="00B032C1">
              <w:t>687380.58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 xml:space="preserve">Квартира </w:t>
            </w:r>
          </w:p>
          <w:p w:rsidR="00806587" w:rsidRPr="00B032C1" w:rsidRDefault="00806587" w:rsidP="003C225B">
            <w:pPr>
              <w:jc w:val="center"/>
            </w:pPr>
            <w:r w:rsidRPr="00B032C1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t>52.5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2878F4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  <w:r w:rsidRPr="00B032C1">
              <w:rPr>
                <w:lang w:val="en-US"/>
              </w:rPr>
              <w:t>Honda</w:t>
            </w:r>
          </w:p>
          <w:p w:rsidR="00806587" w:rsidRPr="00B032C1" w:rsidRDefault="00806587" w:rsidP="003C225B">
            <w:pPr>
              <w:jc w:val="center"/>
            </w:pPr>
            <w:r w:rsidRPr="00B032C1">
              <w:rPr>
                <w:lang w:val="en-US"/>
              </w:rPr>
              <w:t>Avansier</w:t>
            </w:r>
          </w:p>
        </w:tc>
      </w:tr>
      <w:tr w:rsidR="00806587" w:rsidRPr="002757D8" w:rsidTr="00121329">
        <w:trPr>
          <w:trHeight w:val="7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B032C1" w:rsidRDefault="00806587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r w:rsidRPr="00B032C1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5F6E07">
            <w:pPr>
              <w:jc w:val="center"/>
            </w:pPr>
            <w:r w:rsidRPr="00B032C1">
              <w:t>226261.75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121329">
            <w:r w:rsidRPr="00B032C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121329">
            <w:pPr>
              <w:jc w:val="center"/>
            </w:pPr>
            <w:r w:rsidRPr="00B032C1">
              <w:t>70,4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121329">
            <w:r w:rsidRPr="00B032C1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</w:tr>
      <w:tr w:rsidR="00806587" w:rsidRPr="002757D8" w:rsidTr="003203CA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B032C1" w:rsidRDefault="00806587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r w:rsidRPr="00B032C1"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AD1CCA">
            <w:r w:rsidRPr="00B032C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2878F4">
            <w:pPr>
              <w:jc w:val="center"/>
            </w:pPr>
            <w:r w:rsidRPr="00B032C1">
              <w:t>52.5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AD1CCA">
            <w:r w:rsidRPr="00B032C1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B032C1" w:rsidRDefault="00806587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r w:rsidRPr="00B032C1"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6012C1">
            <w:r w:rsidRPr="00B032C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6012C1">
            <w:pPr>
              <w:jc w:val="center"/>
            </w:pPr>
            <w:r w:rsidRPr="00B032C1">
              <w:t>52.5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6012C1">
            <w:r w:rsidRPr="00B032C1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B032C1" w:rsidRDefault="00806587" w:rsidP="003C225B">
            <w:pPr>
              <w:jc w:val="center"/>
            </w:pPr>
          </w:p>
        </w:tc>
      </w:tr>
      <w:tr w:rsidR="00806587" w:rsidRPr="00F1790C" w:rsidTr="002B1C5B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A12C4D">
            <w:pPr>
              <w:jc w:val="center"/>
            </w:pPr>
            <w:r>
              <w:t>22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t>МБОУ ДО  «Межшкольный учебный комбинат»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EC5436">
            <w:r w:rsidRPr="00F1790C">
              <w:t>Лазарев Михаил Александрович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6029E4">
            <w:pPr>
              <w:jc w:val="center"/>
            </w:pPr>
            <w:r w:rsidRPr="00F1790C">
              <w:t>747012.62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t>Земельный участок под ИЖС</w:t>
            </w:r>
          </w:p>
          <w:p w:rsidR="00806587" w:rsidRPr="00F1790C" w:rsidRDefault="00806587" w:rsidP="00D557A0">
            <w:pPr>
              <w:jc w:val="center"/>
            </w:pPr>
            <w:r w:rsidRPr="00F1790C">
              <w:t xml:space="preserve">(1/2 доли) </w:t>
            </w:r>
          </w:p>
          <w:p w:rsidR="00806587" w:rsidRPr="00F1790C" w:rsidRDefault="00806587" w:rsidP="00D557A0">
            <w:pPr>
              <w:jc w:val="center"/>
            </w:pPr>
          </w:p>
          <w:p w:rsidR="00806587" w:rsidRPr="00F1790C" w:rsidRDefault="00806587" w:rsidP="00D557A0">
            <w:pPr>
              <w:jc w:val="center"/>
            </w:pPr>
            <w:r w:rsidRPr="00F1790C">
              <w:t xml:space="preserve">Земельный участок для </w:t>
            </w:r>
            <w:r w:rsidRPr="00F1790C">
              <w:lastRenderedPageBreak/>
              <w:t>ведения подсобного хозяйства</w:t>
            </w:r>
          </w:p>
          <w:p w:rsidR="00806587" w:rsidRPr="00F1790C" w:rsidRDefault="00806587" w:rsidP="00D557A0">
            <w:pPr>
              <w:jc w:val="center"/>
            </w:pPr>
            <w:r w:rsidRPr="00F1790C">
              <w:t>индив</w:t>
            </w:r>
          </w:p>
          <w:p w:rsidR="00806587" w:rsidRPr="00F1790C" w:rsidRDefault="00806587" w:rsidP="00BA42B4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lastRenderedPageBreak/>
              <w:t>1075</w:t>
            </w:r>
          </w:p>
          <w:p w:rsidR="00806587" w:rsidRPr="00F1790C" w:rsidRDefault="00806587" w:rsidP="003C225B">
            <w:pPr>
              <w:jc w:val="center"/>
            </w:pPr>
          </w:p>
          <w:p w:rsidR="00806587" w:rsidRPr="00F1790C" w:rsidRDefault="00806587" w:rsidP="003C225B">
            <w:pPr>
              <w:jc w:val="center"/>
            </w:pPr>
          </w:p>
          <w:p w:rsidR="00806587" w:rsidRPr="00F1790C" w:rsidRDefault="00806587" w:rsidP="003C225B">
            <w:pPr>
              <w:jc w:val="center"/>
            </w:pPr>
          </w:p>
          <w:p w:rsidR="00806587" w:rsidRPr="00F1790C" w:rsidRDefault="00806587" w:rsidP="003C225B">
            <w:pPr>
              <w:jc w:val="center"/>
            </w:pPr>
          </w:p>
          <w:p w:rsidR="00806587" w:rsidRPr="00F1790C" w:rsidRDefault="00806587" w:rsidP="003C225B">
            <w:pPr>
              <w:jc w:val="center"/>
            </w:pPr>
          </w:p>
          <w:p w:rsidR="00806587" w:rsidRPr="00F1790C" w:rsidRDefault="00806587" w:rsidP="003C225B">
            <w:pPr>
              <w:jc w:val="center"/>
            </w:pPr>
            <w:r w:rsidRPr="00F1790C">
              <w:t>790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lastRenderedPageBreak/>
              <w:t>Россия</w:t>
            </w:r>
          </w:p>
          <w:p w:rsidR="00806587" w:rsidRPr="00F1790C" w:rsidRDefault="00806587" w:rsidP="003C225B">
            <w:pPr>
              <w:jc w:val="center"/>
            </w:pPr>
          </w:p>
          <w:p w:rsidR="00806587" w:rsidRPr="00F1790C" w:rsidRDefault="00806587" w:rsidP="003C225B">
            <w:pPr>
              <w:jc w:val="center"/>
            </w:pPr>
          </w:p>
          <w:p w:rsidR="00806587" w:rsidRPr="00F1790C" w:rsidRDefault="00806587" w:rsidP="003C225B">
            <w:pPr>
              <w:jc w:val="center"/>
            </w:pPr>
          </w:p>
          <w:p w:rsidR="00806587" w:rsidRPr="00F1790C" w:rsidRDefault="00806587" w:rsidP="003C225B">
            <w:pPr>
              <w:jc w:val="center"/>
            </w:pPr>
          </w:p>
          <w:p w:rsidR="00806587" w:rsidRPr="00F1790C" w:rsidRDefault="00806587" w:rsidP="003C225B">
            <w:pPr>
              <w:jc w:val="center"/>
            </w:pPr>
          </w:p>
          <w:p w:rsidR="00806587" w:rsidRPr="00F1790C" w:rsidRDefault="00806587" w:rsidP="003C225B">
            <w:pPr>
              <w:jc w:val="center"/>
            </w:pPr>
            <w:r w:rsidRPr="00F1790C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/>
          <w:p w:rsidR="00806587" w:rsidRPr="00F1790C" w:rsidRDefault="00806587" w:rsidP="003C225B"/>
          <w:p w:rsidR="00806587" w:rsidRPr="00F1790C" w:rsidRDefault="00806587" w:rsidP="003C225B"/>
          <w:p w:rsidR="00806587" w:rsidRPr="00F1790C" w:rsidRDefault="00806587" w:rsidP="003C225B"/>
          <w:p w:rsidR="00806587" w:rsidRPr="00F1790C" w:rsidRDefault="00806587" w:rsidP="003C225B"/>
          <w:p w:rsidR="00806587" w:rsidRPr="00F1790C" w:rsidRDefault="00806587" w:rsidP="003C225B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t>ВАЗ 2103</w:t>
            </w:r>
          </w:p>
          <w:p w:rsidR="00806587" w:rsidRPr="00F1790C" w:rsidRDefault="00806587" w:rsidP="003C225B">
            <w:pPr>
              <w:jc w:val="center"/>
            </w:pPr>
          </w:p>
          <w:p w:rsidR="00806587" w:rsidRPr="00F1790C" w:rsidRDefault="00806587" w:rsidP="003C225B">
            <w:pPr>
              <w:jc w:val="center"/>
            </w:pPr>
            <w:r w:rsidRPr="00F1790C">
              <w:t>УАЗ 31512</w:t>
            </w:r>
          </w:p>
          <w:p w:rsidR="00806587" w:rsidRPr="00F1790C" w:rsidRDefault="00806587" w:rsidP="003C225B">
            <w:pPr>
              <w:jc w:val="center"/>
            </w:pPr>
          </w:p>
          <w:p w:rsidR="00806587" w:rsidRPr="00F1790C" w:rsidRDefault="00806587" w:rsidP="003C225B">
            <w:pPr>
              <w:jc w:val="center"/>
            </w:pPr>
            <w:r w:rsidRPr="00F1790C">
              <w:t xml:space="preserve">Ниссан </w:t>
            </w:r>
            <w:r w:rsidRPr="00F1790C">
              <w:lastRenderedPageBreak/>
              <w:t xml:space="preserve">альмера </w:t>
            </w:r>
          </w:p>
        </w:tc>
      </w:tr>
      <w:tr w:rsidR="00806587" w:rsidRPr="00F1790C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t>Жилой дом</w:t>
            </w:r>
          </w:p>
          <w:p w:rsidR="00806587" w:rsidRPr="00F1790C" w:rsidRDefault="00806587" w:rsidP="003C225B">
            <w:pPr>
              <w:jc w:val="center"/>
            </w:pPr>
            <w:r w:rsidRPr="00F1790C">
              <w:t>индив</w:t>
            </w:r>
          </w:p>
          <w:p w:rsidR="00806587" w:rsidRPr="00F1790C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t>42,6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</w:tr>
      <w:tr w:rsidR="00806587" w:rsidRPr="00F1790C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t>Жилой дом</w:t>
            </w:r>
          </w:p>
          <w:p w:rsidR="00806587" w:rsidRPr="00F1790C" w:rsidRDefault="00806587" w:rsidP="00D557A0">
            <w:pPr>
              <w:jc w:val="center"/>
            </w:pPr>
            <w:r w:rsidRPr="00F1790C">
              <w:t xml:space="preserve">(1/2 доли)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t>41,7</w:t>
            </w:r>
          </w:p>
          <w:p w:rsidR="00806587" w:rsidRPr="00F1790C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</w:tr>
      <w:tr w:rsidR="00806587" w:rsidRPr="00F1790C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t>Квартира</w:t>
            </w:r>
          </w:p>
          <w:p w:rsidR="00806587" w:rsidRPr="00F1790C" w:rsidRDefault="00806587" w:rsidP="003C225B">
            <w:pPr>
              <w:jc w:val="center"/>
            </w:pPr>
            <w:r w:rsidRPr="00F1790C">
              <w:t>(1/2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t>62,5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</w:tr>
      <w:tr w:rsidR="00806587" w:rsidRPr="00F1790C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t>Квартира</w:t>
            </w:r>
          </w:p>
          <w:p w:rsidR="00806587" w:rsidRPr="00F1790C" w:rsidRDefault="00806587" w:rsidP="003C225B">
            <w:pPr>
              <w:jc w:val="center"/>
            </w:pPr>
            <w:r w:rsidRPr="00F1790C">
              <w:t>индив</w:t>
            </w:r>
          </w:p>
          <w:p w:rsidR="00806587" w:rsidRPr="00F1790C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t>31,2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1790C" w:rsidRDefault="00806587" w:rsidP="003C225B">
            <w:pPr>
              <w:jc w:val="center"/>
            </w:pPr>
            <w:r w:rsidRPr="00F1790C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F1790C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21329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D557A0">
            <w:pPr>
              <w:jc w:val="center"/>
            </w:pPr>
            <w:r w:rsidRPr="00061777">
              <w:t>173141.32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Земельный участок под ИЖС</w:t>
            </w:r>
          </w:p>
          <w:p w:rsidR="00806587" w:rsidRPr="00061777" w:rsidRDefault="00806587" w:rsidP="003C225B">
            <w:pPr>
              <w:jc w:val="center"/>
            </w:pPr>
            <w:r w:rsidRPr="00061777">
              <w:t>(1/2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1075.0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21329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21329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121329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21329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61777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61777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Жилой дом</w:t>
            </w:r>
          </w:p>
          <w:p w:rsidR="00806587" w:rsidRPr="00061777" w:rsidRDefault="00806587" w:rsidP="003C225B">
            <w:pPr>
              <w:jc w:val="center"/>
            </w:pPr>
            <w:r w:rsidRPr="00061777">
              <w:t>(1/2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41,7</w:t>
            </w:r>
          </w:p>
          <w:p w:rsidR="00806587" w:rsidRPr="00061777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21329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21329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21329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21329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61777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61777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Квартира</w:t>
            </w:r>
          </w:p>
          <w:p w:rsidR="00806587" w:rsidRPr="00061777" w:rsidRDefault="00806587" w:rsidP="003C225B">
            <w:pPr>
              <w:jc w:val="center"/>
            </w:pPr>
            <w:r w:rsidRPr="00061777">
              <w:lastRenderedPageBreak/>
              <w:t>(1/2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lastRenderedPageBreak/>
              <w:t>62,5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21329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21329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21329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21329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61777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61777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Квартира</w:t>
            </w:r>
          </w:p>
          <w:p w:rsidR="00806587" w:rsidRPr="00061777" w:rsidRDefault="00806587" w:rsidP="003C225B">
            <w:pPr>
              <w:jc w:val="center"/>
            </w:pPr>
            <w:r w:rsidRPr="00061777">
              <w:t>индив</w:t>
            </w:r>
          </w:p>
          <w:p w:rsidR="00806587" w:rsidRPr="00061777" w:rsidRDefault="00806587" w:rsidP="00BA42B4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43,2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21329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21329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121329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121329">
        <w:trPr>
          <w:trHeight w:val="8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A12C4D">
            <w:pPr>
              <w:jc w:val="center"/>
            </w:pPr>
            <w:r>
              <w:t>23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61777" w:rsidRDefault="00806587" w:rsidP="0025507F">
            <w:pPr>
              <w:jc w:val="center"/>
            </w:pPr>
            <w:r w:rsidRPr="00061777">
              <w:t>МБОУ ДО</w:t>
            </w:r>
          </w:p>
          <w:p w:rsidR="00806587" w:rsidRPr="00061777" w:rsidRDefault="00806587" w:rsidP="0025507F">
            <w:r w:rsidRPr="00061777">
              <w:t xml:space="preserve"> «Дом творчества</w:t>
            </w:r>
          </w:p>
          <w:p w:rsidR="00806587" w:rsidRPr="00061777" w:rsidRDefault="00806587" w:rsidP="0025507F">
            <w:r w:rsidRPr="00061777">
              <w:t>«Юность»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Лобанова Татьяна Степановна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61777" w:rsidRDefault="00806587" w:rsidP="00172946">
            <w:pPr>
              <w:jc w:val="center"/>
            </w:pPr>
            <w:r w:rsidRPr="00061777">
              <w:t>814308.35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Земельный участок под ИЖС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61777" w:rsidRDefault="00806587" w:rsidP="0078538A">
            <w:pPr>
              <w:jc w:val="center"/>
            </w:pPr>
            <w:r w:rsidRPr="00061777">
              <w:t>1200.00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121329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121329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121329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061777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061777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061777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25507F">
            <w:pPr>
              <w:jc w:val="center"/>
            </w:pPr>
            <w:r w:rsidRPr="00061777">
              <w:t>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61777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61777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61777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Хозяйственное строение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61777" w:rsidRDefault="00806587" w:rsidP="003C225B">
            <w:pPr>
              <w:jc w:val="center"/>
            </w:pPr>
            <w:r w:rsidRPr="0006177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2B1C5B">
        <w:trPr>
          <w:trHeight w:val="110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A12C4D">
            <w:pPr>
              <w:jc w:val="center"/>
            </w:pPr>
            <w:r>
              <w:t>24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  <w:r w:rsidRPr="009910F4">
              <w:t>МБДОУ Синеборский детский сад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  <w:r w:rsidRPr="009910F4">
              <w:t>Марьясова</w:t>
            </w:r>
          </w:p>
          <w:p w:rsidR="00806587" w:rsidRPr="009910F4" w:rsidRDefault="00806587" w:rsidP="003C225B">
            <w:pPr>
              <w:jc w:val="center"/>
            </w:pPr>
            <w:r w:rsidRPr="009910F4">
              <w:t>Анастасия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F20596">
            <w:pPr>
              <w:jc w:val="center"/>
            </w:pPr>
            <w:r w:rsidRPr="009910F4">
              <w:t>428012.14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  <w:r w:rsidRPr="009910F4">
              <w:t xml:space="preserve">Жилой дом </w:t>
            </w:r>
          </w:p>
          <w:p w:rsidR="00806587" w:rsidRPr="009910F4" w:rsidRDefault="00806587" w:rsidP="00DE5935">
            <w:pPr>
              <w:jc w:val="center"/>
            </w:pPr>
            <w:r w:rsidRPr="009910F4">
              <w:t>1/3 доли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9910F4" w:rsidRDefault="00806587" w:rsidP="00DE5935">
            <w:pPr>
              <w:jc w:val="center"/>
            </w:pPr>
            <w:r w:rsidRPr="009910F4">
              <w:t>54,0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  <w:r w:rsidRPr="009910F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11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F2059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9910F4" w:rsidRDefault="00806587" w:rsidP="00DE5935">
            <w:pPr>
              <w:jc w:val="center"/>
            </w:pPr>
            <w:r w:rsidRPr="009910F4">
              <w:t>Земельный участок под ИЖС</w:t>
            </w:r>
          </w:p>
          <w:p w:rsidR="00806587" w:rsidRPr="009910F4" w:rsidRDefault="00806587" w:rsidP="00DE5935">
            <w:pPr>
              <w:jc w:val="center"/>
            </w:pPr>
            <w:r w:rsidRPr="009910F4">
              <w:t>1/3 доли</w:t>
            </w:r>
          </w:p>
          <w:p w:rsidR="00806587" w:rsidRPr="009910F4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9910F4" w:rsidRDefault="00806587" w:rsidP="00C61FAA">
            <w:pPr>
              <w:jc w:val="center"/>
            </w:pPr>
            <w:r w:rsidRPr="009910F4">
              <w:t>2187.0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  <w:r w:rsidRPr="009910F4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11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F2059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9910F4" w:rsidRDefault="00806587" w:rsidP="00DE5935">
            <w:pPr>
              <w:jc w:val="center"/>
            </w:pPr>
            <w:r w:rsidRPr="009910F4">
              <w:t xml:space="preserve">Квартира </w:t>
            </w:r>
          </w:p>
          <w:p w:rsidR="00806587" w:rsidRPr="009910F4" w:rsidRDefault="00806587" w:rsidP="00DE5935">
            <w:pPr>
              <w:jc w:val="center"/>
            </w:pPr>
            <w:r w:rsidRPr="009910F4">
              <w:t>¼ доли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9910F4" w:rsidRDefault="00806587" w:rsidP="00C61FAA">
            <w:pPr>
              <w:jc w:val="center"/>
            </w:pPr>
            <w:r w:rsidRPr="009910F4">
              <w:t>59.1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  <w:r w:rsidRPr="009910F4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</w:p>
        </w:tc>
      </w:tr>
      <w:tr w:rsidR="00806587" w:rsidRPr="002757D8" w:rsidTr="00AB5CE7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9910F4" w:rsidRDefault="00806587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  <w:r w:rsidRPr="009910F4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9910F4" w:rsidRDefault="00806587" w:rsidP="00F20596">
            <w:pPr>
              <w:jc w:val="center"/>
            </w:pPr>
            <w:r w:rsidRPr="009910F4">
              <w:t>381832.15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  <w:r w:rsidRPr="009910F4">
              <w:t>Земельный участок под ИЖС</w:t>
            </w:r>
          </w:p>
          <w:p w:rsidR="00806587" w:rsidRPr="009910F4" w:rsidRDefault="00806587" w:rsidP="003C225B">
            <w:pPr>
              <w:jc w:val="center"/>
            </w:pPr>
            <w:r w:rsidRPr="009910F4">
              <w:lastRenderedPageBreak/>
              <w:t>1/3 доли</w:t>
            </w:r>
          </w:p>
          <w:p w:rsidR="00806587" w:rsidRPr="009910F4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  <w:r w:rsidRPr="009910F4">
              <w:lastRenderedPageBreak/>
              <w:t>2187.0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  <w:r w:rsidRPr="009910F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9910F4" w:rsidRDefault="00806587" w:rsidP="003C225B">
            <w:pPr>
              <w:jc w:val="center"/>
            </w:pPr>
            <w:r w:rsidRPr="009910F4">
              <w:t>БМВ-5231А</w:t>
            </w:r>
          </w:p>
        </w:tc>
      </w:tr>
      <w:tr w:rsidR="00806587" w:rsidRPr="002757D8" w:rsidTr="00AB5CE7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F2059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707E2" w:rsidRDefault="00806587" w:rsidP="00BA42B4">
            <w:pPr>
              <w:jc w:val="center"/>
            </w:pPr>
            <w:r w:rsidRPr="00F707E2">
              <w:t xml:space="preserve">Жилой дом </w:t>
            </w:r>
          </w:p>
          <w:p w:rsidR="00806587" w:rsidRPr="00F707E2" w:rsidRDefault="00806587" w:rsidP="00BA42B4">
            <w:pPr>
              <w:jc w:val="center"/>
            </w:pPr>
            <w:r w:rsidRPr="00F707E2">
              <w:t>1/3 доли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707E2" w:rsidRDefault="00806587" w:rsidP="003C225B">
            <w:pPr>
              <w:jc w:val="center"/>
            </w:pPr>
            <w:r w:rsidRPr="00F707E2">
              <w:t>54.0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707E2" w:rsidRDefault="00806587" w:rsidP="003C225B">
            <w:pPr>
              <w:jc w:val="center"/>
            </w:pPr>
            <w:r w:rsidRPr="00F707E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AB5CE7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F2059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707E2" w:rsidRDefault="00806587" w:rsidP="00F02644">
            <w:pPr>
              <w:jc w:val="center"/>
            </w:pPr>
            <w:r w:rsidRPr="00F707E2">
              <w:t>Квартира</w:t>
            </w:r>
          </w:p>
          <w:p w:rsidR="00806587" w:rsidRPr="00F707E2" w:rsidRDefault="00806587" w:rsidP="00DE5935">
            <w:pPr>
              <w:jc w:val="center"/>
            </w:pPr>
            <w:r w:rsidRPr="00F707E2">
              <w:t>(1/4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707E2" w:rsidRDefault="00806587" w:rsidP="00F02644">
            <w:pPr>
              <w:jc w:val="center"/>
            </w:pPr>
            <w:r w:rsidRPr="00F707E2">
              <w:t>60,1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707E2" w:rsidRDefault="00806587" w:rsidP="00F02644">
            <w:pPr>
              <w:jc w:val="center"/>
            </w:pPr>
            <w:r w:rsidRPr="00F707E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9F0912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F707E2" w:rsidRDefault="00806587" w:rsidP="003C225B">
            <w:pPr>
              <w:jc w:val="center"/>
            </w:pPr>
            <w:r w:rsidRPr="00F707E2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F707E2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707E2" w:rsidRDefault="00806587" w:rsidP="00DE5935">
            <w:pPr>
              <w:jc w:val="center"/>
            </w:pPr>
            <w:r w:rsidRPr="00F707E2">
              <w:t>Земельный участок под ИЖС</w:t>
            </w:r>
          </w:p>
          <w:p w:rsidR="00806587" w:rsidRPr="00F707E2" w:rsidRDefault="00806587" w:rsidP="00DE5935">
            <w:pPr>
              <w:jc w:val="center"/>
            </w:pPr>
            <w:r w:rsidRPr="00F707E2">
              <w:t>1/3 доли</w:t>
            </w:r>
          </w:p>
          <w:p w:rsidR="00806587" w:rsidRPr="00F707E2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707E2" w:rsidRDefault="00806587" w:rsidP="003C225B">
            <w:pPr>
              <w:jc w:val="center"/>
            </w:pPr>
            <w:r w:rsidRPr="00F707E2">
              <w:t>2187.0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707E2" w:rsidRDefault="00806587" w:rsidP="003C225B">
            <w:pPr>
              <w:jc w:val="center"/>
            </w:pPr>
            <w:r w:rsidRPr="00F707E2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707E2" w:rsidRDefault="00806587" w:rsidP="00CB6E7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CB6E75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CB6E7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9F0912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707E2" w:rsidRDefault="00806587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707E2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707E2" w:rsidRDefault="00806587" w:rsidP="009F0912">
            <w:pPr>
              <w:jc w:val="center"/>
            </w:pPr>
            <w:r w:rsidRPr="00F707E2">
              <w:t xml:space="preserve">Жилой дом </w:t>
            </w:r>
          </w:p>
          <w:p w:rsidR="00806587" w:rsidRPr="00F707E2" w:rsidRDefault="00806587" w:rsidP="009F0912">
            <w:pPr>
              <w:jc w:val="center"/>
            </w:pPr>
            <w:r w:rsidRPr="00F707E2">
              <w:t>1/3 доли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707E2" w:rsidRDefault="00806587" w:rsidP="009F0912">
            <w:pPr>
              <w:jc w:val="center"/>
            </w:pPr>
            <w:r w:rsidRPr="00F707E2">
              <w:t>54.0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707E2" w:rsidRDefault="00806587" w:rsidP="009F0912">
            <w:pPr>
              <w:jc w:val="center"/>
            </w:pPr>
            <w:r w:rsidRPr="00F707E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707E2" w:rsidRDefault="00806587" w:rsidP="00CB6E7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CB6E75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CB6E7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A12C4D">
            <w:pPr>
              <w:jc w:val="center"/>
            </w:pPr>
            <w:r>
              <w:t>25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90EC4" w:rsidRDefault="00806587" w:rsidP="003C225B">
            <w:pPr>
              <w:jc w:val="center"/>
            </w:pPr>
            <w:r w:rsidRPr="00290EC4">
              <w:t>МБОУ «Шушенская СОШ № 1»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90EC4" w:rsidRDefault="00806587" w:rsidP="003C225B">
            <w:pPr>
              <w:jc w:val="center"/>
            </w:pPr>
            <w:r w:rsidRPr="00290EC4">
              <w:t>Муравьева Людмила Ивановна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90EC4" w:rsidRDefault="00806587" w:rsidP="003C225B">
            <w:pPr>
              <w:jc w:val="center"/>
            </w:pPr>
            <w:r w:rsidRPr="00290EC4">
              <w:t>1220324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90EC4" w:rsidRDefault="00806587" w:rsidP="003C225B">
            <w:pPr>
              <w:jc w:val="center"/>
            </w:pPr>
            <w:r w:rsidRPr="00290EC4">
              <w:t>Земельный участок приусадебный</w:t>
            </w:r>
          </w:p>
          <w:p w:rsidR="00806587" w:rsidRPr="00290EC4" w:rsidRDefault="00806587" w:rsidP="003C225B">
            <w:pPr>
              <w:jc w:val="center"/>
            </w:pPr>
            <w:r w:rsidRPr="00290EC4">
              <w:t>индив</w:t>
            </w:r>
          </w:p>
          <w:p w:rsidR="00806587" w:rsidRPr="00290EC4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90EC4" w:rsidRDefault="00806587" w:rsidP="003C225B">
            <w:pPr>
              <w:jc w:val="center"/>
            </w:pPr>
            <w:r w:rsidRPr="00290EC4">
              <w:t>661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90EC4" w:rsidRDefault="00806587" w:rsidP="003C225B">
            <w:pPr>
              <w:jc w:val="center"/>
            </w:pPr>
            <w:r w:rsidRPr="00290EC4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F56389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90EC4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90EC4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90EC4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90EC4" w:rsidRDefault="00806587" w:rsidP="003C225B">
            <w:pPr>
              <w:jc w:val="center"/>
            </w:pPr>
            <w:r w:rsidRPr="00290EC4">
              <w:t>Жилой дом</w:t>
            </w:r>
          </w:p>
          <w:p w:rsidR="00806587" w:rsidRPr="00290EC4" w:rsidRDefault="00806587" w:rsidP="003C225B">
            <w:pPr>
              <w:jc w:val="center"/>
            </w:pPr>
            <w:r w:rsidRPr="00290EC4">
              <w:t>индив</w:t>
            </w:r>
          </w:p>
          <w:p w:rsidR="00806587" w:rsidRPr="00290EC4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90EC4" w:rsidRDefault="00806587" w:rsidP="003C225B">
            <w:pPr>
              <w:jc w:val="center"/>
            </w:pPr>
            <w:r w:rsidRPr="00290EC4">
              <w:t>107,3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90EC4" w:rsidRDefault="00806587" w:rsidP="003C225B">
            <w:pPr>
              <w:jc w:val="center"/>
            </w:pPr>
            <w:r w:rsidRPr="00290EC4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90EC4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90EC4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90EC4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90EC4" w:rsidRDefault="00806587" w:rsidP="003C225B">
            <w:pPr>
              <w:jc w:val="center"/>
            </w:pPr>
            <w:r w:rsidRPr="00290EC4">
              <w:t>Дача</w:t>
            </w:r>
          </w:p>
          <w:p w:rsidR="00806587" w:rsidRPr="00290EC4" w:rsidRDefault="00806587" w:rsidP="003C225B">
            <w:pPr>
              <w:jc w:val="center"/>
            </w:pPr>
            <w:r w:rsidRPr="00290EC4">
              <w:lastRenderedPageBreak/>
              <w:t>индив</w:t>
            </w:r>
          </w:p>
          <w:p w:rsidR="00806587" w:rsidRPr="00290EC4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90EC4" w:rsidRDefault="00806587" w:rsidP="003C225B">
            <w:pPr>
              <w:jc w:val="center"/>
            </w:pPr>
            <w:r w:rsidRPr="00290EC4">
              <w:lastRenderedPageBreak/>
              <w:t>600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90EC4" w:rsidRDefault="00806587" w:rsidP="003C225B">
            <w:pPr>
              <w:jc w:val="center"/>
            </w:pPr>
            <w:r w:rsidRPr="00290EC4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041EBB" w:rsidTr="002B1C5B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A12C4D">
            <w:pPr>
              <w:jc w:val="center"/>
            </w:pPr>
            <w:r>
              <w:lastRenderedPageBreak/>
              <w:t>26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МБОУ «Шунерская ООШ»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Оленина</w:t>
            </w:r>
          </w:p>
          <w:p w:rsidR="00806587" w:rsidRPr="00041EBB" w:rsidRDefault="00806587" w:rsidP="003C225B">
            <w:pPr>
              <w:jc w:val="center"/>
            </w:pPr>
            <w:r w:rsidRPr="00041EBB">
              <w:t xml:space="preserve"> Елена Михайловна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142A1A">
            <w:pPr>
              <w:jc w:val="center"/>
            </w:pPr>
            <w:r w:rsidRPr="00041EBB">
              <w:t>714672.42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Земельный участок приусадебный</w:t>
            </w:r>
          </w:p>
          <w:p w:rsidR="00806587" w:rsidRPr="00041EBB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1210,0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rPr>
                <w:lang w:val="en-US"/>
              </w:rPr>
              <w:t xml:space="preserve">Toyota </w:t>
            </w:r>
            <w:r w:rsidRPr="00041EBB">
              <w:t>авенсис</w:t>
            </w:r>
          </w:p>
        </w:tc>
      </w:tr>
      <w:tr w:rsidR="00806587" w:rsidRPr="00041EBB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Квартира</w:t>
            </w:r>
          </w:p>
          <w:p w:rsidR="00806587" w:rsidRPr="00041EBB" w:rsidRDefault="00806587" w:rsidP="003C225B">
            <w:pPr>
              <w:jc w:val="center"/>
            </w:pPr>
            <w:r w:rsidRPr="00041EBB">
              <w:t>(1/4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D328DD">
            <w:pPr>
              <w:jc w:val="center"/>
            </w:pPr>
            <w:r w:rsidRPr="00041EBB">
              <w:t>74,2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</w:tr>
      <w:tr w:rsidR="00806587" w:rsidRPr="00041EBB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6C2944">
            <w:pPr>
              <w:jc w:val="center"/>
            </w:pPr>
            <w:r w:rsidRPr="00041EBB">
              <w:t>4603.14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Земельный участок для сельхоз использования</w:t>
            </w:r>
          </w:p>
          <w:p w:rsidR="00806587" w:rsidRPr="00041EBB" w:rsidRDefault="00806587" w:rsidP="00053423">
            <w:pPr>
              <w:jc w:val="center"/>
            </w:pPr>
            <w:r w:rsidRPr="00041EBB">
              <w:t>(1/34)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2793000.0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Хонда ЦР-В</w:t>
            </w:r>
          </w:p>
        </w:tc>
      </w:tr>
      <w:tr w:rsidR="00806587" w:rsidRPr="00041EBB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Квартира</w:t>
            </w:r>
          </w:p>
          <w:p w:rsidR="00806587" w:rsidRPr="00041EBB" w:rsidRDefault="00806587" w:rsidP="003C225B">
            <w:pPr>
              <w:jc w:val="center"/>
            </w:pPr>
            <w:r w:rsidRPr="00041EBB">
              <w:t>(1/4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74,2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</w:tr>
      <w:tr w:rsidR="00806587" w:rsidRPr="00041EBB" w:rsidTr="009F0912">
        <w:trPr>
          <w:trHeight w:val="8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A12C4D">
            <w:pPr>
              <w:jc w:val="center"/>
            </w:pPr>
            <w:r>
              <w:t>27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МБОУ Субботинская СОШ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Свинцов Павел 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1037936.58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F862D8">
            <w:pPr>
              <w:jc w:val="center"/>
            </w:pPr>
            <w:r w:rsidRPr="00041EBB">
              <w:t>Земельный участок ИЖС</w:t>
            </w:r>
          </w:p>
          <w:p w:rsidR="00806587" w:rsidRPr="00041EBB" w:rsidRDefault="00806587" w:rsidP="00F862D8">
            <w:pPr>
              <w:jc w:val="center"/>
            </w:pPr>
            <w:r w:rsidRPr="00041EBB">
              <w:t>индив</w:t>
            </w:r>
          </w:p>
          <w:p w:rsidR="00806587" w:rsidRPr="00041EBB" w:rsidRDefault="00806587" w:rsidP="00DD6070">
            <w:pPr>
              <w:jc w:val="center"/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6626E4">
            <w:pPr>
              <w:jc w:val="center"/>
            </w:pPr>
            <w:r w:rsidRPr="00041EBB">
              <w:t>12000.0</w:t>
            </w:r>
          </w:p>
          <w:p w:rsidR="00806587" w:rsidRPr="00041EBB" w:rsidRDefault="00806587" w:rsidP="006626E4">
            <w:pPr>
              <w:jc w:val="center"/>
            </w:pPr>
          </w:p>
          <w:p w:rsidR="00806587" w:rsidRPr="00041EBB" w:rsidRDefault="00806587" w:rsidP="006626E4">
            <w:pPr>
              <w:jc w:val="center"/>
            </w:pPr>
          </w:p>
          <w:p w:rsidR="00806587" w:rsidRPr="00041EBB" w:rsidRDefault="00806587" w:rsidP="006626E4">
            <w:pPr>
              <w:jc w:val="center"/>
            </w:pPr>
          </w:p>
          <w:p w:rsidR="00806587" w:rsidRPr="00041EBB" w:rsidRDefault="00806587" w:rsidP="006626E4">
            <w:pPr>
              <w:jc w:val="center"/>
            </w:pPr>
            <w:r w:rsidRPr="00041EBB">
              <w:t>120.0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F862D8">
            <w:r w:rsidRPr="00041EBB">
              <w:t>Россия</w:t>
            </w:r>
          </w:p>
          <w:p w:rsidR="00806587" w:rsidRPr="00041EBB" w:rsidRDefault="00806587" w:rsidP="00F862D8"/>
          <w:p w:rsidR="00806587" w:rsidRPr="00041EBB" w:rsidRDefault="00806587" w:rsidP="00F862D8"/>
          <w:p w:rsidR="00806587" w:rsidRPr="00041EBB" w:rsidRDefault="00806587" w:rsidP="00F862D8"/>
          <w:p w:rsidR="00806587" w:rsidRPr="00041EBB" w:rsidRDefault="00806587" w:rsidP="00F862D8">
            <w:r w:rsidRPr="00041EBB"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F862D8">
            <w:pPr>
              <w:jc w:val="center"/>
            </w:pPr>
            <w:r w:rsidRPr="00041EBB">
              <w:t>Земельный участок ИЖС</w:t>
            </w:r>
          </w:p>
          <w:p w:rsidR="00806587" w:rsidRPr="00041EBB" w:rsidRDefault="00806587" w:rsidP="00F862D8">
            <w:pPr>
              <w:jc w:val="center"/>
            </w:pPr>
          </w:p>
          <w:p w:rsidR="00806587" w:rsidRPr="00041EBB" w:rsidRDefault="00806587" w:rsidP="00F862D8">
            <w:pPr>
              <w:jc w:val="center"/>
            </w:pPr>
            <w:r w:rsidRPr="00041EBB">
              <w:t xml:space="preserve">Земельный участок находящийся  в составе дачных, садоводческих </w:t>
            </w:r>
            <w:r w:rsidRPr="00041EBB">
              <w:lastRenderedPageBreak/>
              <w:t>и огороднических объединений</w:t>
            </w:r>
          </w:p>
          <w:p w:rsidR="00806587" w:rsidRPr="00041EBB" w:rsidRDefault="00806587" w:rsidP="00F862D8">
            <w:pPr>
              <w:jc w:val="center"/>
            </w:pPr>
          </w:p>
          <w:p w:rsidR="00806587" w:rsidRPr="00041EBB" w:rsidRDefault="00806587" w:rsidP="00F862D8">
            <w:pPr>
              <w:jc w:val="center"/>
            </w:pPr>
            <w:r w:rsidRPr="00041EBB">
              <w:t>Земельный участок для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F862D8">
            <w:pPr>
              <w:jc w:val="center"/>
            </w:pPr>
            <w:r w:rsidRPr="00041EBB">
              <w:lastRenderedPageBreak/>
              <w:t>14700.0</w:t>
            </w:r>
          </w:p>
          <w:p w:rsidR="00806587" w:rsidRPr="00041EBB" w:rsidRDefault="00806587" w:rsidP="00F862D8">
            <w:pPr>
              <w:jc w:val="center"/>
            </w:pPr>
          </w:p>
          <w:p w:rsidR="00806587" w:rsidRPr="00041EBB" w:rsidRDefault="00806587" w:rsidP="00F862D8">
            <w:pPr>
              <w:jc w:val="center"/>
            </w:pPr>
            <w:r w:rsidRPr="00041EBB">
              <w:t>7000.0</w:t>
            </w:r>
          </w:p>
          <w:p w:rsidR="00806587" w:rsidRPr="00041EBB" w:rsidRDefault="00806587" w:rsidP="00F862D8">
            <w:pPr>
              <w:jc w:val="center"/>
            </w:pPr>
          </w:p>
          <w:p w:rsidR="00806587" w:rsidRPr="00041EBB" w:rsidRDefault="00806587" w:rsidP="00F862D8">
            <w:pPr>
              <w:jc w:val="center"/>
            </w:pPr>
          </w:p>
          <w:p w:rsidR="00806587" w:rsidRPr="00041EBB" w:rsidRDefault="00806587" w:rsidP="00F862D8">
            <w:pPr>
              <w:jc w:val="center"/>
            </w:pPr>
          </w:p>
          <w:p w:rsidR="00806587" w:rsidRPr="00041EBB" w:rsidRDefault="00806587" w:rsidP="00F862D8">
            <w:pPr>
              <w:jc w:val="center"/>
            </w:pPr>
          </w:p>
          <w:p w:rsidR="00806587" w:rsidRPr="00041EBB" w:rsidRDefault="00806587" w:rsidP="00F862D8">
            <w:pPr>
              <w:jc w:val="center"/>
            </w:pPr>
          </w:p>
          <w:p w:rsidR="00806587" w:rsidRPr="00041EBB" w:rsidRDefault="00806587" w:rsidP="00F862D8">
            <w:pPr>
              <w:jc w:val="center"/>
            </w:pPr>
          </w:p>
          <w:p w:rsidR="00806587" w:rsidRPr="00041EBB" w:rsidRDefault="00806587" w:rsidP="00F862D8">
            <w:pPr>
              <w:jc w:val="center"/>
            </w:pPr>
          </w:p>
          <w:p w:rsidR="00806587" w:rsidRPr="00041EBB" w:rsidRDefault="00806587" w:rsidP="00F862D8">
            <w:pPr>
              <w:jc w:val="center"/>
            </w:pPr>
          </w:p>
          <w:p w:rsidR="00806587" w:rsidRPr="00041EBB" w:rsidRDefault="00806587" w:rsidP="00F862D8">
            <w:pPr>
              <w:jc w:val="center"/>
            </w:pPr>
          </w:p>
          <w:p w:rsidR="00806587" w:rsidRPr="00041EBB" w:rsidRDefault="00806587" w:rsidP="00F862D8">
            <w:pPr>
              <w:jc w:val="center"/>
            </w:pPr>
          </w:p>
          <w:p w:rsidR="00806587" w:rsidRPr="00041EBB" w:rsidRDefault="00806587" w:rsidP="00F862D8">
            <w:pPr>
              <w:jc w:val="center"/>
            </w:pPr>
            <w:r w:rsidRPr="00041EBB">
              <w:t>12000.0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F862D8">
            <w:pPr>
              <w:jc w:val="center"/>
            </w:pPr>
            <w:r w:rsidRPr="00041EBB">
              <w:lastRenderedPageBreak/>
              <w:t>Россия</w:t>
            </w:r>
          </w:p>
          <w:p w:rsidR="00806587" w:rsidRPr="00041EBB" w:rsidRDefault="00806587" w:rsidP="00F862D8">
            <w:pPr>
              <w:jc w:val="center"/>
            </w:pPr>
          </w:p>
          <w:p w:rsidR="00806587" w:rsidRPr="00041EBB" w:rsidRDefault="00806587" w:rsidP="00F862D8">
            <w:pPr>
              <w:jc w:val="center"/>
            </w:pPr>
          </w:p>
          <w:p w:rsidR="00806587" w:rsidRPr="00041EBB" w:rsidRDefault="00806587" w:rsidP="00130CAC">
            <w:pPr>
              <w:jc w:val="center"/>
            </w:pPr>
            <w:r w:rsidRPr="00041EBB">
              <w:t>Россия</w:t>
            </w:r>
          </w:p>
          <w:p w:rsidR="00806587" w:rsidRPr="00041EBB" w:rsidRDefault="00806587" w:rsidP="00130CAC">
            <w:pPr>
              <w:jc w:val="center"/>
            </w:pPr>
          </w:p>
          <w:p w:rsidR="00806587" w:rsidRPr="00041EBB" w:rsidRDefault="00806587" w:rsidP="00130CAC">
            <w:pPr>
              <w:jc w:val="center"/>
            </w:pPr>
          </w:p>
          <w:p w:rsidR="00806587" w:rsidRPr="00041EBB" w:rsidRDefault="00806587" w:rsidP="00130CAC">
            <w:pPr>
              <w:jc w:val="center"/>
            </w:pPr>
          </w:p>
          <w:p w:rsidR="00806587" w:rsidRPr="00041EBB" w:rsidRDefault="00806587" w:rsidP="00130CAC">
            <w:pPr>
              <w:jc w:val="center"/>
            </w:pPr>
          </w:p>
          <w:p w:rsidR="00806587" w:rsidRPr="00041EBB" w:rsidRDefault="00806587" w:rsidP="00130CAC">
            <w:pPr>
              <w:jc w:val="center"/>
            </w:pPr>
          </w:p>
          <w:p w:rsidR="00806587" w:rsidRPr="00041EBB" w:rsidRDefault="00806587" w:rsidP="00130CAC">
            <w:pPr>
              <w:jc w:val="center"/>
            </w:pPr>
          </w:p>
          <w:p w:rsidR="00806587" w:rsidRPr="00041EBB" w:rsidRDefault="00806587" w:rsidP="00130CAC">
            <w:pPr>
              <w:jc w:val="center"/>
            </w:pPr>
          </w:p>
          <w:p w:rsidR="00806587" w:rsidRPr="00041EBB" w:rsidRDefault="00806587" w:rsidP="00130CAC">
            <w:pPr>
              <w:jc w:val="center"/>
            </w:pPr>
          </w:p>
          <w:p w:rsidR="00806587" w:rsidRPr="00041EBB" w:rsidRDefault="00806587" w:rsidP="00130CAC">
            <w:pPr>
              <w:jc w:val="center"/>
            </w:pPr>
          </w:p>
          <w:p w:rsidR="00806587" w:rsidRPr="00041EBB" w:rsidRDefault="00806587" w:rsidP="00130CAC">
            <w:pPr>
              <w:jc w:val="center"/>
            </w:pPr>
            <w:r w:rsidRPr="00041EBB"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380A5B">
            <w:pPr>
              <w:jc w:val="center"/>
            </w:pPr>
            <w:r w:rsidRPr="00041EBB">
              <w:lastRenderedPageBreak/>
              <w:t>Тойота  Саксид,</w:t>
            </w:r>
          </w:p>
          <w:p w:rsidR="00806587" w:rsidRPr="00041EBB" w:rsidRDefault="00806587" w:rsidP="00380A5B">
            <w:pPr>
              <w:jc w:val="center"/>
            </w:pPr>
            <w:r w:rsidRPr="00041EBB">
              <w:t>Хонда Степ вагон,</w:t>
            </w:r>
          </w:p>
          <w:p w:rsidR="00806587" w:rsidRPr="00041EBB" w:rsidRDefault="00806587" w:rsidP="00380A5B">
            <w:pPr>
              <w:jc w:val="center"/>
            </w:pPr>
            <w:r w:rsidRPr="00041EBB">
              <w:t>Трактор ВТЗ-25,</w:t>
            </w:r>
          </w:p>
          <w:p w:rsidR="00806587" w:rsidRPr="00041EBB" w:rsidRDefault="00806587" w:rsidP="00380A5B">
            <w:pPr>
              <w:jc w:val="center"/>
            </w:pPr>
            <w:r w:rsidRPr="00041EBB">
              <w:t>Лодка ПВХ Фрегат,320</w:t>
            </w:r>
          </w:p>
          <w:p w:rsidR="00806587" w:rsidRPr="00041EBB" w:rsidRDefault="00806587" w:rsidP="00DD6070">
            <w:pPr>
              <w:jc w:val="center"/>
            </w:pPr>
            <w:r w:rsidRPr="00041EBB">
              <w:lastRenderedPageBreak/>
              <w:t>Прицеп МЗСА</w:t>
            </w:r>
          </w:p>
          <w:p w:rsidR="00806587" w:rsidRPr="00041EBB" w:rsidRDefault="00806587" w:rsidP="00DD6070">
            <w:pPr>
              <w:jc w:val="center"/>
            </w:pPr>
            <w:r w:rsidRPr="00041EBB">
              <w:t>817715</w:t>
            </w:r>
          </w:p>
        </w:tc>
      </w:tr>
      <w:tr w:rsidR="00806587" w:rsidRPr="00041EBB" w:rsidTr="009F0912">
        <w:trPr>
          <w:trHeight w:val="8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4E2E68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DD6070">
            <w:pPr>
              <w:jc w:val="center"/>
            </w:pPr>
            <w:r w:rsidRPr="00041EBB">
              <w:t xml:space="preserve">Жилой дом </w:t>
            </w:r>
          </w:p>
          <w:p w:rsidR="00806587" w:rsidRPr="00041EBB" w:rsidRDefault="00806587" w:rsidP="00DD6070">
            <w:pPr>
              <w:jc w:val="center"/>
            </w:pPr>
            <w:r w:rsidRPr="00041EBB">
              <w:t>индив</w:t>
            </w:r>
          </w:p>
          <w:p w:rsidR="00806587" w:rsidRPr="00041EBB" w:rsidRDefault="00806587" w:rsidP="00F862D8">
            <w:pPr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6626E4">
            <w:pPr>
              <w:jc w:val="center"/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F862D8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F862D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F862D8">
            <w:pPr>
              <w:jc w:val="center"/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F862D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380A5B">
            <w:pPr>
              <w:jc w:val="center"/>
            </w:pPr>
          </w:p>
        </w:tc>
      </w:tr>
      <w:tr w:rsidR="00806587" w:rsidRPr="00041EBB" w:rsidTr="009F0912">
        <w:trPr>
          <w:trHeight w:val="12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6012C1">
            <w:pPr>
              <w:jc w:val="center"/>
            </w:pPr>
            <w:r w:rsidRPr="00041EBB">
              <w:t>Гараж</w:t>
            </w:r>
          </w:p>
          <w:p w:rsidR="00806587" w:rsidRPr="00041EBB" w:rsidRDefault="00806587" w:rsidP="006012C1">
            <w:pPr>
              <w:jc w:val="center"/>
            </w:pPr>
            <w:r w:rsidRPr="00041EBB">
              <w:t>индив</w:t>
            </w:r>
          </w:p>
          <w:p w:rsidR="00806587" w:rsidRPr="00041EBB" w:rsidRDefault="00806587" w:rsidP="006012C1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6012C1">
            <w:pPr>
              <w:jc w:val="center"/>
            </w:pPr>
            <w:r w:rsidRPr="00041EBB">
              <w:t>48.0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6012C1">
            <w:pPr>
              <w:jc w:val="center"/>
            </w:pPr>
            <w:r w:rsidRPr="00041EB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041EBB" w:rsidRDefault="00806587" w:rsidP="003C225B"/>
        </w:tc>
      </w:tr>
      <w:tr w:rsidR="00806587" w:rsidRPr="002757D8" w:rsidTr="002B1C5B">
        <w:trPr>
          <w:trHeight w:val="7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661679.62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130CAC">
            <w:pPr>
              <w:jc w:val="center"/>
            </w:pPr>
            <w:r w:rsidRPr="00041EBB">
              <w:t xml:space="preserve"> Жилой дом</w:t>
            </w:r>
          </w:p>
          <w:p w:rsidR="00806587" w:rsidRPr="00041EBB" w:rsidRDefault="00806587" w:rsidP="00130CAC">
            <w:pPr>
              <w:jc w:val="center"/>
            </w:pPr>
            <w:r w:rsidRPr="00041EBB">
              <w:t xml:space="preserve">общая </w:t>
            </w:r>
          </w:p>
          <w:p w:rsidR="00806587" w:rsidRPr="00041EBB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6012C1">
            <w:pPr>
              <w:jc w:val="center"/>
            </w:pPr>
            <w:r w:rsidRPr="00041EBB">
              <w:t>120.0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6012C1">
            <w:r w:rsidRPr="00041EBB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6012C1">
            <w:pPr>
              <w:jc w:val="center"/>
            </w:pPr>
            <w:r w:rsidRPr="00041EBB">
              <w:t xml:space="preserve">Земельный участок под ИЖС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6012C1">
            <w:pPr>
              <w:jc w:val="center"/>
            </w:pPr>
            <w:r w:rsidRPr="00041EBB">
              <w:t>14700.0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6012C1">
            <w:r w:rsidRPr="00041EBB"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9D2721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</w:tr>
      <w:tr w:rsidR="00806587" w:rsidRPr="002757D8" w:rsidTr="009D2721">
        <w:trPr>
          <w:trHeight w:val="7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130CAC">
            <w:pPr>
              <w:jc w:val="center"/>
            </w:pPr>
            <w:r w:rsidRPr="00041EBB">
              <w:t>Гараж</w:t>
            </w:r>
          </w:p>
          <w:p w:rsidR="00806587" w:rsidRPr="00041EBB" w:rsidRDefault="00806587" w:rsidP="00130CAC">
            <w:pPr>
              <w:jc w:val="center"/>
            </w:pPr>
            <w:r w:rsidRPr="00041EBB">
              <w:t>общая</w:t>
            </w:r>
          </w:p>
          <w:p w:rsidR="00806587" w:rsidRPr="00041EBB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6012C1">
            <w:pPr>
              <w:jc w:val="center"/>
            </w:pPr>
            <w:r w:rsidRPr="00041EBB">
              <w:t>48.0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6012C1">
            <w:pPr>
              <w:jc w:val="center"/>
            </w:pPr>
            <w:r w:rsidRPr="00041EB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751C7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F862D8">
            <w:pPr>
              <w:jc w:val="center"/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F862D8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9F0912">
        <w:trPr>
          <w:trHeight w:val="8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6012C1">
            <w:pPr>
              <w:jc w:val="center"/>
            </w:pPr>
            <w:r w:rsidRPr="00041EBB">
              <w:t xml:space="preserve">Жилой дом </w:t>
            </w:r>
          </w:p>
          <w:p w:rsidR="00806587" w:rsidRPr="00041EBB" w:rsidRDefault="00806587" w:rsidP="006012C1">
            <w:pPr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6012C1">
            <w:pPr>
              <w:jc w:val="center"/>
            </w:pPr>
            <w:r w:rsidRPr="00041EBB">
              <w:t>120.0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6012C1">
            <w:r w:rsidRPr="00041EBB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C61FAA">
            <w:pPr>
              <w:jc w:val="center"/>
            </w:pPr>
            <w:r w:rsidRPr="00041EBB">
              <w:t xml:space="preserve">Земельный участок под ИЖС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C61FAA">
            <w:pPr>
              <w:jc w:val="center"/>
            </w:pPr>
            <w:r w:rsidRPr="00041EBB">
              <w:t>14700.0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C61FAA">
            <w:r w:rsidRPr="00041EBB"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9F0912">
        <w:trPr>
          <w:trHeight w:val="8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6012C1">
            <w:pPr>
              <w:jc w:val="center"/>
            </w:pPr>
            <w:r w:rsidRPr="00041EBB">
              <w:t>Гараж</w:t>
            </w:r>
          </w:p>
          <w:p w:rsidR="00806587" w:rsidRPr="00041EBB" w:rsidRDefault="00806587" w:rsidP="006012C1">
            <w:pPr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6012C1">
            <w:pPr>
              <w:jc w:val="center"/>
            </w:pPr>
            <w:r w:rsidRPr="00041EBB">
              <w:t>48.0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6012C1">
            <w:r w:rsidRPr="00041EB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C61FA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C61FAA">
            <w:pPr>
              <w:jc w:val="center"/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C61FA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A12C4D">
            <w:pPr>
              <w:jc w:val="center"/>
            </w:pPr>
            <w:r>
              <w:t>28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 xml:space="preserve">МБОУ Шушенская СОШ № 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Самсонов</w:t>
            </w:r>
          </w:p>
          <w:p w:rsidR="00806587" w:rsidRPr="00041EBB" w:rsidRDefault="00806587" w:rsidP="003C225B">
            <w:pPr>
              <w:jc w:val="center"/>
            </w:pPr>
            <w:r w:rsidRPr="00041EBB">
              <w:t xml:space="preserve">Сергей </w:t>
            </w:r>
            <w:r w:rsidRPr="00041EBB">
              <w:lastRenderedPageBreak/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466233">
            <w:pPr>
              <w:jc w:val="center"/>
            </w:pPr>
            <w:r w:rsidRPr="00041EBB">
              <w:lastRenderedPageBreak/>
              <w:t>1044869.63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Квартира</w:t>
            </w:r>
          </w:p>
          <w:p w:rsidR="00806587" w:rsidRPr="00041EBB" w:rsidRDefault="00806587" w:rsidP="003C225B">
            <w:pPr>
              <w:jc w:val="center"/>
            </w:pPr>
            <w:r w:rsidRPr="00041EBB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53,4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DF5897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A12C4D">
            <w:pPr>
              <w:jc w:val="center"/>
            </w:pPr>
            <w:r>
              <w:lastRenderedPageBreak/>
              <w:t>29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МБОУ Московская СОШ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Ситникова</w:t>
            </w:r>
          </w:p>
          <w:p w:rsidR="00806587" w:rsidRPr="00041EBB" w:rsidRDefault="00806587" w:rsidP="003C225B">
            <w:pPr>
              <w:jc w:val="center"/>
            </w:pPr>
            <w:r w:rsidRPr="00041EBB">
              <w:t>Галина Федоровна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041EBB" w:rsidRDefault="00806587" w:rsidP="002577B8">
            <w:pPr>
              <w:jc w:val="center"/>
            </w:pPr>
            <w:r w:rsidRPr="00041EBB">
              <w:t>916329.82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Квартира</w:t>
            </w:r>
          </w:p>
          <w:p w:rsidR="00806587" w:rsidRPr="00041EBB" w:rsidRDefault="00806587" w:rsidP="003C225B">
            <w:pPr>
              <w:jc w:val="center"/>
            </w:pPr>
            <w:r w:rsidRPr="00041EBB">
              <w:t>(общая, совместная 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466233">
            <w:pPr>
              <w:jc w:val="center"/>
            </w:pPr>
            <w:r w:rsidRPr="00041EBB">
              <w:t>64,1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  <w:r w:rsidRPr="00041EB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041EBB" w:rsidRDefault="00806587" w:rsidP="002577B8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0756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0756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0756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0756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Квартира</w:t>
            </w:r>
          </w:p>
          <w:p w:rsidR="00806587" w:rsidRPr="007E3974" w:rsidRDefault="00806587" w:rsidP="003C225B">
            <w:pPr>
              <w:jc w:val="center"/>
            </w:pPr>
            <w:r w:rsidRPr="007E3974">
              <w:t>индив</w:t>
            </w:r>
          </w:p>
          <w:p w:rsidR="00806587" w:rsidRPr="007E3974" w:rsidRDefault="00806587" w:rsidP="00BA42B4">
            <w:pPr>
              <w:jc w:val="center"/>
            </w:pPr>
            <w:r w:rsidRPr="007E3974"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466233">
            <w:pPr>
              <w:jc w:val="center"/>
            </w:pPr>
            <w:r w:rsidRPr="007E3974">
              <w:t>38,6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0756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0756" w:rsidRDefault="00806587" w:rsidP="003C225B">
            <w:pPr>
              <w:rPr>
                <w:color w:val="984806" w:themeColor="accent6" w:themeShade="8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0756" w:rsidRDefault="00806587" w:rsidP="003C225B">
            <w:pPr>
              <w:jc w:val="center"/>
              <w:rPr>
                <w:color w:val="984806" w:themeColor="accent6" w:themeShade="8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1C23EC">
        <w:trPr>
          <w:trHeight w:val="14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05667F">
            <w:pPr>
              <w:jc w:val="center"/>
            </w:pPr>
            <w:r w:rsidRPr="007E3974">
              <w:t>Земельный участок под ИЖС</w:t>
            </w:r>
          </w:p>
          <w:p w:rsidR="00806587" w:rsidRPr="007E3974" w:rsidRDefault="00806587" w:rsidP="0005667F">
            <w:pPr>
              <w:jc w:val="center"/>
            </w:pPr>
            <w:r w:rsidRPr="007E3974">
              <w:t>индив</w:t>
            </w:r>
          </w:p>
          <w:p w:rsidR="00806587" w:rsidRPr="007E3974" w:rsidRDefault="00806587" w:rsidP="0005667F">
            <w:pPr>
              <w:jc w:val="center"/>
            </w:pPr>
          </w:p>
          <w:p w:rsidR="00806587" w:rsidRPr="007E3974" w:rsidRDefault="00806587" w:rsidP="0005667F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2027,9</w:t>
            </w:r>
          </w:p>
          <w:p w:rsidR="00806587" w:rsidRPr="007E3974" w:rsidRDefault="00806587" w:rsidP="003C225B">
            <w:pPr>
              <w:jc w:val="center"/>
            </w:pPr>
          </w:p>
          <w:p w:rsidR="00806587" w:rsidRPr="007E3974" w:rsidRDefault="00806587" w:rsidP="003C225B">
            <w:pPr>
              <w:jc w:val="center"/>
            </w:pPr>
          </w:p>
          <w:p w:rsidR="00806587" w:rsidRPr="007E3974" w:rsidRDefault="00806587" w:rsidP="003C225B">
            <w:pPr>
              <w:jc w:val="center"/>
            </w:pPr>
          </w:p>
          <w:p w:rsidR="00806587" w:rsidRPr="007E3974" w:rsidRDefault="00806587" w:rsidP="003C225B">
            <w:pPr>
              <w:jc w:val="center"/>
            </w:pPr>
          </w:p>
          <w:p w:rsidR="00806587" w:rsidRPr="007E3974" w:rsidRDefault="00806587" w:rsidP="003C225B">
            <w:pPr>
              <w:jc w:val="center"/>
            </w:pPr>
          </w:p>
          <w:p w:rsidR="00806587" w:rsidRPr="007E3974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Россия</w:t>
            </w:r>
          </w:p>
          <w:p w:rsidR="00806587" w:rsidRPr="007E3974" w:rsidRDefault="00806587" w:rsidP="003C225B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F0264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F12CE6"/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F02644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 xml:space="preserve">Тойота витс, </w:t>
            </w:r>
          </w:p>
          <w:p w:rsidR="00806587" w:rsidRPr="007E3974" w:rsidRDefault="00806587" w:rsidP="003C225B">
            <w:pPr>
              <w:jc w:val="center"/>
            </w:pPr>
          </w:p>
          <w:p w:rsidR="00806587" w:rsidRPr="007E3974" w:rsidRDefault="00806587" w:rsidP="003C225B">
            <w:pPr>
              <w:jc w:val="center"/>
            </w:pPr>
            <w:r w:rsidRPr="007E3974">
              <w:t>Тойота Колдина</w:t>
            </w:r>
          </w:p>
          <w:p w:rsidR="00806587" w:rsidRPr="007E3974" w:rsidRDefault="00806587" w:rsidP="003C225B">
            <w:pPr>
              <w:jc w:val="center"/>
            </w:pPr>
          </w:p>
          <w:p w:rsidR="00806587" w:rsidRPr="007E3974" w:rsidRDefault="00806587" w:rsidP="003C225B">
            <w:pPr>
              <w:jc w:val="center"/>
            </w:pPr>
            <w:r w:rsidRPr="007E3974">
              <w:t>Прицеп</w:t>
            </w:r>
          </w:p>
          <w:p w:rsidR="00806587" w:rsidRPr="007E3974" w:rsidRDefault="00806587" w:rsidP="003C225B">
            <w:pPr>
              <w:jc w:val="center"/>
            </w:pPr>
            <w:r w:rsidRPr="007E3974">
              <w:t>ММ381021</w:t>
            </w: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05667F">
            <w:pPr>
              <w:jc w:val="center"/>
            </w:pPr>
            <w:r w:rsidRPr="007E3974">
              <w:t xml:space="preserve">Жилой дом </w:t>
            </w:r>
          </w:p>
          <w:p w:rsidR="00806587" w:rsidRPr="007E3974" w:rsidRDefault="00806587" w:rsidP="0005667F">
            <w:pPr>
              <w:jc w:val="center"/>
            </w:pPr>
            <w:r w:rsidRPr="007E3974">
              <w:t>индив</w:t>
            </w:r>
          </w:p>
          <w:p w:rsidR="00806587" w:rsidRPr="007E3974" w:rsidRDefault="00806587" w:rsidP="0005667F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F12CE6">
            <w:pPr>
              <w:jc w:val="center"/>
            </w:pPr>
            <w:r w:rsidRPr="007E3974">
              <w:t>59,1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Квартира</w:t>
            </w:r>
          </w:p>
          <w:p w:rsidR="00806587" w:rsidRPr="007E3974" w:rsidRDefault="00806587" w:rsidP="003C225B">
            <w:pPr>
              <w:jc w:val="center"/>
            </w:pPr>
            <w:r w:rsidRPr="007E3974">
              <w:t>(общая,</w:t>
            </w:r>
          </w:p>
          <w:p w:rsidR="00806587" w:rsidRPr="007E3974" w:rsidRDefault="00806587" w:rsidP="0005667F">
            <w:pPr>
              <w:jc w:val="center"/>
            </w:pPr>
            <w:r w:rsidRPr="007E3974">
              <w:t>совместная)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F12CE6">
            <w:pPr>
              <w:jc w:val="center"/>
            </w:pPr>
            <w:r w:rsidRPr="007E3974">
              <w:t>64,1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Гараж</w:t>
            </w:r>
          </w:p>
          <w:p w:rsidR="00806587" w:rsidRPr="007E3974" w:rsidRDefault="00806587" w:rsidP="003C225B">
            <w:pPr>
              <w:jc w:val="center"/>
            </w:pPr>
            <w:r w:rsidRPr="007E3974">
              <w:t>индив</w:t>
            </w:r>
          </w:p>
          <w:p w:rsidR="00806587" w:rsidRPr="007E3974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F12CE6">
            <w:pPr>
              <w:jc w:val="center"/>
            </w:pPr>
            <w:r w:rsidRPr="007E3974">
              <w:t>30,2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</w:tr>
      <w:tr w:rsidR="00806587" w:rsidRPr="002757D8" w:rsidTr="002B1C5B"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t>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A10010">
            <w:r w:rsidRPr="007E3974">
              <w:t>МБОУ «Ильичевская СОШ»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Саломатов Константин Геннадьевич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917648.06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7E3974" w:rsidRDefault="00806587" w:rsidP="00F12CE6">
            <w:r w:rsidRPr="007E3974">
              <w:t>98.4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Мицубиси оутлендер</w:t>
            </w:r>
          </w:p>
          <w:p w:rsidR="00806587" w:rsidRPr="007E3974" w:rsidRDefault="00806587" w:rsidP="003C225B">
            <w:pPr>
              <w:jc w:val="center"/>
            </w:pPr>
          </w:p>
          <w:p w:rsidR="00806587" w:rsidRPr="007E3974" w:rsidRDefault="00806587" w:rsidP="003C225B">
            <w:pPr>
              <w:jc w:val="center"/>
            </w:pPr>
            <w:r w:rsidRPr="007E3974">
              <w:t>ГАЗ 2752</w:t>
            </w:r>
          </w:p>
        </w:tc>
      </w:tr>
      <w:tr w:rsidR="00806587" w:rsidRPr="002757D8" w:rsidTr="009F0912">
        <w:trPr>
          <w:trHeight w:val="110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A12C4D">
            <w:pPr>
              <w:jc w:val="center"/>
            </w:pPr>
            <w:r>
              <w:t>31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МБОУ Шушенская НОШ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Струкова Ирина Леонидовна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B709FC">
            <w:pPr>
              <w:jc w:val="center"/>
            </w:pPr>
            <w:r w:rsidRPr="007E3974">
              <w:t>993139.21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Земельный участок приусадебный</w:t>
            </w:r>
          </w:p>
          <w:p w:rsidR="00806587" w:rsidRPr="007E3974" w:rsidRDefault="00806587" w:rsidP="003C225B">
            <w:pPr>
              <w:jc w:val="center"/>
            </w:pPr>
            <w:r w:rsidRPr="007E3974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1000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Жилой дом</w:t>
            </w:r>
          </w:p>
          <w:p w:rsidR="00806587" w:rsidRPr="007E3974" w:rsidRDefault="00806587" w:rsidP="003C225B">
            <w:pPr>
              <w:jc w:val="center"/>
            </w:pPr>
            <w:r w:rsidRPr="007E3974">
              <w:t>(1/2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128.9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7E3974" w:rsidRDefault="00806587" w:rsidP="003C225B"/>
        </w:tc>
      </w:tr>
      <w:tr w:rsidR="00806587" w:rsidRPr="002757D8" w:rsidTr="003203CA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A12C4D">
            <w:pPr>
              <w:jc w:val="center"/>
            </w:pPr>
            <w:r>
              <w:t>32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МКУ ЦБ ОУ Шушенского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Тараканова Альбина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817489.19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Квартира</w:t>
            </w:r>
          </w:p>
          <w:p w:rsidR="00806587" w:rsidRPr="007E3974" w:rsidRDefault="00806587" w:rsidP="003C225B">
            <w:pPr>
              <w:jc w:val="center"/>
            </w:pPr>
            <w:r w:rsidRPr="007E3974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114.0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  <w:r w:rsidRPr="007E397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7E3974" w:rsidRDefault="00806587" w:rsidP="003C225B">
            <w:pPr>
              <w:jc w:val="center"/>
              <w:rPr>
                <w:lang w:val="en-US"/>
              </w:rPr>
            </w:pPr>
            <w:r w:rsidRPr="007E3974">
              <w:rPr>
                <w:lang w:val="en-US"/>
              </w:rPr>
              <w:t>Volkswagen Polo</w:t>
            </w:r>
          </w:p>
        </w:tc>
      </w:tr>
      <w:tr w:rsidR="00806587" w:rsidRPr="002757D8" w:rsidTr="003203CA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6012C1">
            <w:pPr>
              <w:jc w:val="center"/>
            </w:pPr>
            <w:r w:rsidRPr="002757D8">
              <w:t>Земельный участок приусадебный</w:t>
            </w:r>
          </w:p>
          <w:p w:rsidR="00806587" w:rsidRPr="002757D8" w:rsidRDefault="00806587" w:rsidP="006012C1">
            <w:pPr>
              <w:jc w:val="center"/>
            </w:pPr>
            <w:r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1373,6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3203CA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 w:rsidRPr="002757D8">
              <w:t>Земельный участок для содового участка</w:t>
            </w:r>
          </w:p>
          <w:p w:rsidR="00806587" w:rsidRPr="002757D8" w:rsidRDefault="00806587" w:rsidP="003C225B">
            <w:pPr>
              <w:jc w:val="center"/>
            </w:pPr>
            <w:r>
              <w:t>индив.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600</w:t>
            </w:r>
            <w:r>
              <w:t>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3203CA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 w:rsidRPr="002757D8">
              <w:t>Земельный участок под строительство гаража</w:t>
            </w:r>
          </w:p>
          <w:p w:rsidR="00806587" w:rsidRPr="002757D8" w:rsidRDefault="00806587" w:rsidP="003C225B">
            <w:pPr>
              <w:jc w:val="center"/>
            </w:pPr>
            <w:r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34</w:t>
            </w:r>
            <w:r>
              <w:t>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3203CA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 w:rsidRPr="002757D8">
              <w:t>Земельный участок под гараж</w:t>
            </w:r>
          </w:p>
          <w:p w:rsidR="00806587" w:rsidRPr="002757D8" w:rsidRDefault="00806587" w:rsidP="003C225B">
            <w:pPr>
              <w:jc w:val="center"/>
            </w:pPr>
            <w:r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41</w:t>
            </w:r>
            <w:r>
              <w:t>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3203CA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 w:rsidRPr="002757D8">
              <w:t>Гараж</w:t>
            </w:r>
          </w:p>
          <w:p w:rsidR="00806587" w:rsidRPr="002757D8" w:rsidRDefault="00806587" w:rsidP="003C225B">
            <w:pPr>
              <w:jc w:val="center"/>
            </w:pPr>
            <w:r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32</w:t>
            </w:r>
            <w:r>
              <w:t>.0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3203CA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 w:rsidRPr="002757D8">
              <w:t>Гараж</w:t>
            </w:r>
          </w:p>
          <w:p w:rsidR="00806587" w:rsidRPr="002757D8" w:rsidRDefault="00806587" w:rsidP="003C225B">
            <w:pPr>
              <w:jc w:val="center"/>
            </w:pPr>
            <w:r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35,7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AB5CE7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A12C4D">
            <w:pPr>
              <w:jc w:val="center"/>
            </w:pPr>
            <w:r>
              <w:t>33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  <w:r w:rsidRPr="00A12C4D">
              <w:t>МБДОУ Шушенский центр развития ребенка -детский сад № 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  <w:r w:rsidRPr="00A12C4D">
              <w:t>Трофимова Светлана Леонидовна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A12C4D" w:rsidRDefault="00806587" w:rsidP="000B27BA">
            <w:pPr>
              <w:jc w:val="center"/>
            </w:pPr>
            <w:r w:rsidRPr="00A12C4D">
              <w:t>485525.51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  <w:r w:rsidRPr="00A12C4D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r w:rsidRPr="00A12C4D">
              <w:t>65,7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  <w:r w:rsidRPr="00A12C4D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</w:p>
        </w:tc>
      </w:tr>
      <w:tr w:rsidR="00806587" w:rsidRPr="002757D8" w:rsidTr="00AB5CE7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  <w:r w:rsidRPr="00A12C4D"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r w:rsidRPr="00A12C4D">
              <w:t>810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  <w:r w:rsidRPr="00A12C4D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A12C4D" w:rsidRDefault="00806587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  <w:r w:rsidRPr="00A12C4D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0B27BA">
            <w:pPr>
              <w:jc w:val="center"/>
            </w:pPr>
            <w:r w:rsidRPr="00A12C4D">
              <w:t>204965.10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  <w:r w:rsidRPr="00A12C4D">
              <w:t>Земельный участок приусадебный</w:t>
            </w:r>
          </w:p>
          <w:p w:rsidR="00806587" w:rsidRPr="00A12C4D" w:rsidRDefault="00806587" w:rsidP="003C225B">
            <w:pPr>
              <w:jc w:val="center"/>
            </w:pPr>
            <w:r w:rsidRPr="00A12C4D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  <w:r w:rsidRPr="00A12C4D">
              <w:t>810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  <w:r w:rsidRPr="00A12C4D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/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  <w:r w:rsidRPr="00A12C4D">
              <w:t xml:space="preserve">Хонда </w:t>
            </w:r>
            <w:r w:rsidRPr="00A12C4D">
              <w:rPr>
                <w:lang w:val="en-US"/>
              </w:rPr>
              <w:t>H</w:t>
            </w:r>
            <w:r w:rsidRPr="00A12C4D">
              <w:t>РВ</w:t>
            </w:r>
          </w:p>
          <w:p w:rsidR="00806587" w:rsidRPr="00A12C4D" w:rsidRDefault="00806587" w:rsidP="003C225B">
            <w:pPr>
              <w:jc w:val="center"/>
            </w:pPr>
          </w:p>
          <w:p w:rsidR="00806587" w:rsidRPr="00A12C4D" w:rsidRDefault="00806587" w:rsidP="003C225B">
            <w:pPr>
              <w:jc w:val="center"/>
            </w:pPr>
            <w:r w:rsidRPr="00A12C4D">
              <w:t>Тойота Премио</w:t>
            </w: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  <w:r w:rsidRPr="00A12C4D">
              <w:t>Квартира</w:t>
            </w:r>
          </w:p>
          <w:p w:rsidR="00806587" w:rsidRPr="00A12C4D" w:rsidRDefault="00806587" w:rsidP="003C225B">
            <w:pPr>
              <w:jc w:val="center"/>
            </w:pPr>
            <w:r w:rsidRPr="00A12C4D"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  <w:r w:rsidRPr="00A12C4D">
              <w:t>65.7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A12C4D" w:rsidRDefault="00806587" w:rsidP="003C225B">
            <w:pPr>
              <w:jc w:val="center"/>
            </w:pPr>
            <w:r w:rsidRPr="00A12C4D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t>34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 w:rsidRPr="002757D8">
              <w:t xml:space="preserve"> МБДОУ</w:t>
            </w:r>
          </w:p>
          <w:p w:rsidR="00806587" w:rsidRPr="002757D8" w:rsidRDefault="00806587" w:rsidP="003C225B">
            <w:r w:rsidRPr="002757D8">
              <w:t xml:space="preserve"> Сизинский детский </w:t>
            </w:r>
            <w:r w:rsidRPr="002757D8">
              <w:lastRenderedPageBreak/>
              <w:t>сад</w:t>
            </w:r>
          </w:p>
          <w:p w:rsidR="00806587" w:rsidRPr="002757D8" w:rsidRDefault="00806587" w:rsidP="003C225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 w:rsidRPr="002757D8">
              <w:lastRenderedPageBreak/>
              <w:t xml:space="preserve">Хромова Оксана </w:t>
            </w:r>
            <w:r w:rsidRPr="002757D8">
              <w:lastRenderedPageBreak/>
              <w:t>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lastRenderedPageBreak/>
              <w:t>496597.02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 w:rsidRPr="002757D8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 w:rsidRPr="002757D8">
              <w:t>50.2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t>Опель астра</w:t>
            </w: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 w:rsidRPr="002757D8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t>1125790.87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 w:rsidRPr="002757D8">
              <w:t>Земельный участок для размещения гаражей и автостоянок</w:t>
            </w:r>
          </w:p>
          <w:p w:rsidR="00806587" w:rsidRPr="002757D8" w:rsidRDefault="00806587" w:rsidP="003C225B">
            <w:pPr>
              <w:jc w:val="center"/>
            </w:pPr>
            <w:r>
              <w:t>индив</w:t>
            </w:r>
          </w:p>
          <w:p w:rsidR="00806587" w:rsidRPr="002757D8" w:rsidRDefault="00806587" w:rsidP="003C225B">
            <w:pPr>
              <w:jc w:val="center"/>
            </w:pPr>
          </w:p>
          <w:p w:rsidR="00806587" w:rsidRDefault="00806587" w:rsidP="003C225B">
            <w:pPr>
              <w:jc w:val="center"/>
            </w:pPr>
            <w:r w:rsidRPr="002757D8">
              <w:t>Земельный участок дачный</w:t>
            </w:r>
          </w:p>
          <w:p w:rsidR="00806587" w:rsidRPr="002757D8" w:rsidRDefault="00806587" w:rsidP="003C225B">
            <w:pPr>
              <w:jc w:val="center"/>
            </w:pPr>
            <w:r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29.6</w:t>
            </w:r>
          </w:p>
          <w:p w:rsidR="00806587" w:rsidRPr="002757D8" w:rsidRDefault="00806587" w:rsidP="003C225B">
            <w:pPr>
              <w:jc w:val="center"/>
            </w:pPr>
          </w:p>
          <w:p w:rsidR="00806587" w:rsidRPr="002757D8" w:rsidRDefault="00806587" w:rsidP="003C225B">
            <w:pPr>
              <w:jc w:val="center"/>
            </w:pPr>
          </w:p>
          <w:p w:rsidR="00806587" w:rsidRPr="002757D8" w:rsidRDefault="00806587" w:rsidP="003C225B">
            <w:pPr>
              <w:jc w:val="center"/>
            </w:pPr>
          </w:p>
          <w:p w:rsidR="00806587" w:rsidRPr="002757D8" w:rsidRDefault="00806587" w:rsidP="003C225B">
            <w:pPr>
              <w:jc w:val="center"/>
            </w:pPr>
          </w:p>
          <w:p w:rsidR="00806587" w:rsidRPr="002757D8" w:rsidRDefault="00806587" w:rsidP="003C225B">
            <w:pPr>
              <w:jc w:val="center"/>
            </w:pPr>
          </w:p>
          <w:p w:rsidR="00806587" w:rsidRDefault="00806587" w:rsidP="003C225B">
            <w:pPr>
              <w:jc w:val="center"/>
            </w:pPr>
          </w:p>
          <w:p w:rsidR="00806587" w:rsidRPr="002757D8" w:rsidRDefault="00806587" w:rsidP="003C225B">
            <w:pPr>
              <w:jc w:val="center"/>
            </w:pPr>
            <w:r w:rsidRPr="002757D8">
              <w:t>506.9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Россия</w:t>
            </w:r>
          </w:p>
          <w:p w:rsidR="00806587" w:rsidRPr="002757D8" w:rsidRDefault="00806587" w:rsidP="003C225B">
            <w:pPr>
              <w:jc w:val="center"/>
            </w:pPr>
          </w:p>
          <w:p w:rsidR="00806587" w:rsidRPr="002757D8" w:rsidRDefault="00806587" w:rsidP="003C225B">
            <w:pPr>
              <w:jc w:val="center"/>
            </w:pPr>
          </w:p>
          <w:p w:rsidR="00806587" w:rsidRDefault="00806587" w:rsidP="003C225B">
            <w:pPr>
              <w:jc w:val="center"/>
            </w:pPr>
          </w:p>
          <w:p w:rsidR="00806587" w:rsidRDefault="00806587" w:rsidP="003C225B">
            <w:pPr>
              <w:jc w:val="center"/>
            </w:pPr>
          </w:p>
          <w:p w:rsidR="00806587" w:rsidRDefault="00806587" w:rsidP="003C225B">
            <w:pPr>
              <w:jc w:val="center"/>
            </w:pPr>
          </w:p>
          <w:p w:rsidR="00806587" w:rsidRDefault="00806587" w:rsidP="003C225B">
            <w:pPr>
              <w:jc w:val="center"/>
            </w:pPr>
          </w:p>
          <w:p w:rsidR="00806587" w:rsidRPr="002757D8" w:rsidRDefault="00806587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pPr>
              <w:rPr>
                <w:lang w:val="en-US"/>
              </w:rPr>
            </w:pPr>
            <w:r w:rsidRPr="002757D8">
              <w:rPr>
                <w:lang w:val="en-US"/>
              </w:rPr>
              <w:t>Peugeot 407</w:t>
            </w: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 w:rsidRPr="002757D8">
              <w:t xml:space="preserve">Дача </w:t>
            </w:r>
          </w:p>
          <w:p w:rsidR="00806587" w:rsidRPr="002757D8" w:rsidRDefault="00806587" w:rsidP="003C225B">
            <w:pPr>
              <w:jc w:val="center"/>
            </w:pPr>
            <w:r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19.7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 w:rsidRPr="002757D8">
              <w:t xml:space="preserve">Квартира </w:t>
            </w:r>
          </w:p>
          <w:p w:rsidR="00806587" w:rsidRPr="002757D8" w:rsidRDefault="00806587" w:rsidP="003C225B">
            <w:pPr>
              <w:jc w:val="center"/>
            </w:pPr>
            <w:r>
              <w:t>индив</w:t>
            </w:r>
          </w:p>
          <w:p w:rsidR="00806587" w:rsidRPr="002757D8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50.2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Квартира</w:t>
            </w:r>
          </w:p>
          <w:p w:rsidR="00806587" w:rsidRPr="002757D8" w:rsidRDefault="00806587" w:rsidP="009F656A">
            <w:pPr>
              <w:jc w:val="center"/>
            </w:pPr>
            <w:r>
              <w:t>о</w:t>
            </w:r>
            <w:r w:rsidRPr="002757D8">
              <w:t>бщая долевая (1/2)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50.2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 w:rsidRPr="002757D8">
              <w:t xml:space="preserve">Гараж </w:t>
            </w:r>
          </w:p>
          <w:p w:rsidR="00806587" w:rsidRPr="002757D8" w:rsidRDefault="00806587" w:rsidP="003C225B">
            <w:pPr>
              <w:jc w:val="center"/>
            </w:pPr>
            <w:r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25.4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6626E4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6626E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 w:rsidRPr="002757D8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 w:rsidRPr="002757D8">
              <w:t>50.2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>
            <w:r w:rsidRPr="002757D8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A12C4D">
            <w:pPr>
              <w:jc w:val="center"/>
            </w:pPr>
            <w:r>
              <w:lastRenderedPageBreak/>
              <w:t>35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МБОУ Дубенская ООШ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Шульмина Татьяна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  <w:rPr>
                <w:lang w:val="en-US"/>
              </w:rPr>
            </w:pPr>
            <w:r>
              <w:t>1087600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AB5CE7">
            <w:pPr>
              <w:jc w:val="center"/>
            </w:pPr>
            <w:r w:rsidRPr="002757D8">
              <w:t>Земельный участок сельхозназнач.</w:t>
            </w:r>
          </w:p>
          <w:p w:rsidR="00806587" w:rsidRPr="002757D8" w:rsidRDefault="00806587" w:rsidP="00AB5CE7">
            <w:pPr>
              <w:jc w:val="center"/>
            </w:pPr>
            <w:r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AB5CE7">
            <w:pPr>
              <w:jc w:val="center"/>
            </w:pPr>
            <w:r w:rsidRPr="002757D8">
              <w:t>81000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AB5CE7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/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</w:tr>
      <w:tr w:rsidR="00806587" w:rsidRPr="002757D8" w:rsidTr="00AB5CE7">
        <w:trPr>
          <w:trHeight w:val="8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Default="00806587" w:rsidP="00AB5CE7">
            <w:pPr>
              <w:jc w:val="center"/>
            </w:pPr>
            <w:r w:rsidRPr="002757D8">
              <w:t>Земельный участок приусадебный</w:t>
            </w:r>
          </w:p>
          <w:p w:rsidR="00806587" w:rsidRPr="002757D8" w:rsidRDefault="00806587" w:rsidP="00AB5CE7">
            <w:pPr>
              <w:jc w:val="center"/>
            </w:pPr>
            <w:r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AB5CE7">
            <w:pPr>
              <w:jc w:val="center"/>
            </w:pPr>
            <w:r w:rsidRPr="002757D8">
              <w:t>19580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87" w:rsidRPr="002757D8" w:rsidRDefault="00806587" w:rsidP="00AB5CE7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3C225B">
            <w:pPr>
              <w:jc w:val="center"/>
            </w:pPr>
            <w:r w:rsidRPr="002757D8">
              <w:t>Жилой дом</w:t>
            </w:r>
          </w:p>
          <w:p w:rsidR="00806587" w:rsidRPr="002757D8" w:rsidRDefault="00806587" w:rsidP="003C225B">
            <w:pPr>
              <w:jc w:val="center"/>
            </w:pPr>
            <w:r>
              <w:t>индив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23,99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Квартира</w:t>
            </w:r>
          </w:p>
          <w:p w:rsidR="00806587" w:rsidRPr="002757D8" w:rsidRDefault="00806587" w:rsidP="003C225B">
            <w:pPr>
              <w:jc w:val="center"/>
            </w:pPr>
            <w:r w:rsidRPr="002757D8">
              <w:t>(1/3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87,2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B86FDD">
            <w:pPr>
              <w:jc w:val="center"/>
            </w:pPr>
            <w:r>
              <w:t>173155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Default="00806587" w:rsidP="00BA42B4">
            <w:pPr>
              <w:jc w:val="center"/>
            </w:pPr>
            <w:r w:rsidRPr="002757D8">
              <w:t>Земельный участок приусадебный</w:t>
            </w:r>
          </w:p>
          <w:p w:rsidR="00806587" w:rsidRPr="002757D8" w:rsidRDefault="00806587" w:rsidP="00BA42B4">
            <w:pPr>
              <w:jc w:val="center"/>
            </w:pPr>
            <w:r>
              <w:t>индив</w:t>
            </w:r>
            <w:r w:rsidRPr="002757D8"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605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/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</w:p>
          <w:p w:rsidR="00806587" w:rsidRPr="002757D8" w:rsidRDefault="00806587" w:rsidP="003C225B">
            <w:pPr>
              <w:jc w:val="center"/>
            </w:pPr>
            <w:r w:rsidRPr="002757D8">
              <w:t>Форд Фокус 2</w:t>
            </w:r>
          </w:p>
          <w:p w:rsidR="00806587" w:rsidRPr="002757D8" w:rsidRDefault="00806587" w:rsidP="003C225B">
            <w:pPr>
              <w:jc w:val="center"/>
            </w:pPr>
          </w:p>
          <w:p w:rsidR="00806587" w:rsidRPr="002757D8" w:rsidRDefault="00806587" w:rsidP="003C225B">
            <w:pPr>
              <w:jc w:val="center"/>
            </w:pPr>
            <w:r w:rsidRPr="002757D8">
              <w:t>Тойота</w:t>
            </w:r>
          </w:p>
          <w:p w:rsidR="00806587" w:rsidRPr="009F0912" w:rsidRDefault="00806587" w:rsidP="003C225B">
            <w:pPr>
              <w:jc w:val="center"/>
            </w:pPr>
            <w:r>
              <w:t>Рав 4</w:t>
            </w:r>
          </w:p>
          <w:p w:rsidR="00806587" w:rsidRPr="002757D8" w:rsidRDefault="00806587" w:rsidP="003C225B">
            <w:pPr>
              <w:jc w:val="center"/>
            </w:pPr>
          </w:p>
          <w:p w:rsidR="00806587" w:rsidRPr="002757D8" w:rsidRDefault="00806587" w:rsidP="003C225B">
            <w:pPr>
              <w:jc w:val="center"/>
            </w:pPr>
          </w:p>
          <w:p w:rsidR="00806587" w:rsidRPr="002757D8" w:rsidRDefault="00806587" w:rsidP="003C225B">
            <w:pPr>
              <w:jc w:val="center"/>
            </w:pPr>
            <w:r w:rsidRPr="002757D8">
              <w:t>Трактор МТЗ 50</w:t>
            </w:r>
          </w:p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Земельный участок сельхозназнач.</w:t>
            </w:r>
          </w:p>
          <w:p w:rsidR="00806587" w:rsidRPr="002757D8" w:rsidRDefault="00806587" w:rsidP="003C225B">
            <w:pPr>
              <w:jc w:val="center"/>
            </w:pPr>
            <w:r w:rsidRPr="002757D8">
              <w:t>(1/913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FD1699">
            <w:pPr>
              <w:jc w:val="center"/>
            </w:pPr>
            <w:r w:rsidRPr="002757D8">
              <w:t>15000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  <w:tr w:rsidR="00806587" w:rsidRPr="002757D8" w:rsidTr="002B1C5B">
        <w:trPr>
          <w:trHeight w:val="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Квартира</w:t>
            </w:r>
          </w:p>
          <w:p w:rsidR="00806587" w:rsidRPr="002757D8" w:rsidRDefault="00806587" w:rsidP="003C225B">
            <w:pPr>
              <w:jc w:val="center"/>
            </w:pPr>
            <w:r w:rsidRPr="002757D8">
              <w:t>(1/3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FD1699">
            <w:pPr>
              <w:jc w:val="center"/>
            </w:pPr>
            <w:r w:rsidRPr="002757D8">
              <w:t>87,2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87" w:rsidRPr="002757D8" w:rsidRDefault="00806587" w:rsidP="003C225B">
            <w:pPr>
              <w:jc w:val="center"/>
            </w:pPr>
            <w:r w:rsidRPr="002757D8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87" w:rsidRPr="002757D8" w:rsidRDefault="00806587" w:rsidP="003C225B"/>
        </w:tc>
      </w:tr>
    </w:tbl>
    <w:p w:rsidR="00806587" w:rsidRPr="002757D8" w:rsidRDefault="00806587" w:rsidP="003C225B"/>
    <w:p w:rsidR="00806587" w:rsidRPr="002757D8" w:rsidRDefault="00806587" w:rsidP="003C225B"/>
    <w:p w:rsidR="00806587" w:rsidRPr="002757D8" w:rsidRDefault="00806587" w:rsidP="003C225B"/>
    <w:p w:rsidR="00806587" w:rsidRPr="002757D8" w:rsidRDefault="00806587" w:rsidP="003C225B"/>
    <w:p w:rsidR="00806587" w:rsidRPr="002757D8" w:rsidRDefault="00806587" w:rsidP="003C225B"/>
    <w:p w:rsidR="00806587" w:rsidRPr="002757D8" w:rsidRDefault="00806587"/>
    <w:p w:rsidR="00806587" w:rsidRPr="00301A85" w:rsidRDefault="00806587" w:rsidP="00301A85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  <w:r w:rsidRPr="00884765">
        <w:rPr>
          <w:b/>
          <w:sz w:val="28"/>
        </w:rPr>
        <w:t xml:space="preserve"> о доходах, об имуществе и обязательствах имущественного характера руководителей муниципальных учреждений Шушенского</w:t>
      </w:r>
      <w:r>
        <w:rPr>
          <w:b/>
          <w:sz w:val="28"/>
        </w:rPr>
        <w:t xml:space="preserve"> </w:t>
      </w:r>
      <w:r w:rsidRPr="00884765">
        <w:rPr>
          <w:b/>
          <w:sz w:val="28"/>
        </w:rPr>
        <w:t xml:space="preserve">района, а также их супруги (супруга) и несовершеннолетних детей </w:t>
      </w:r>
      <w:r>
        <w:rPr>
          <w:b/>
          <w:sz w:val="28"/>
        </w:rPr>
        <w:t>за 2018 год</w:t>
      </w:r>
    </w:p>
    <w:p w:rsidR="00806587" w:rsidRDefault="00806587" w:rsidP="001070B8">
      <w:pPr>
        <w:pStyle w:val="ConsPlusTitle"/>
        <w:widowControl/>
        <w:jc w:val="right"/>
        <w:rPr>
          <w:b w:val="0"/>
        </w:rPr>
      </w:pPr>
    </w:p>
    <w:tbl>
      <w:tblPr>
        <w:tblStyle w:val="a8"/>
        <w:tblpPr w:leftFromText="180" w:rightFromText="180" w:vertAnchor="page" w:horzAnchor="margin" w:tblpXSpec="center" w:tblpY="1441"/>
        <w:tblW w:w="16599" w:type="dxa"/>
        <w:tblLook w:val="01E0"/>
      </w:tblPr>
      <w:tblGrid>
        <w:gridCol w:w="473"/>
        <w:gridCol w:w="1933"/>
        <w:gridCol w:w="2270"/>
        <w:gridCol w:w="1356"/>
        <w:gridCol w:w="1754"/>
        <w:gridCol w:w="1152"/>
        <w:gridCol w:w="1677"/>
        <w:gridCol w:w="1754"/>
        <w:gridCol w:w="1152"/>
        <w:gridCol w:w="1677"/>
        <w:gridCol w:w="1401"/>
      </w:tblGrid>
      <w:tr w:rsidR="00806587" w:rsidRPr="00894F3A">
        <w:tc>
          <w:tcPr>
            <w:tcW w:w="473" w:type="dxa"/>
            <w:vMerge w:val="restart"/>
            <w:shd w:val="clear" w:color="auto" w:fill="auto"/>
          </w:tcPr>
          <w:p w:rsidR="00806587" w:rsidRPr="00894F3A" w:rsidRDefault="00806587" w:rsidP="00CF1C5C">
            <w:pPr>
              <w:jc w:val="center"/>
            </w:pPr>
            <w:r>
              <w:lastRenderedPageBreak/>
              <w:t>№ пп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806587" w:rsidRPr="00894F3A" w:rsidRDefault="00806587" w:rsidP="00CF1C5C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806587" w:rsidRDefault="00806587" w:rsidP="00CF1C5C">
            <w:pPr>
              <w:jc w:val="center"/>
            </w:pPr>
            <w:r w:rsidRPr="00894F3A">
              <w:t>Ф.И.О.</w:t>
            </w:r>
          </w:p>
          <w:p w:rsidR="00806587" w:rsidRPr="00894F3A" w:rsidRDefault="00806587" w:rsidP="00CF1C5C">
            <w:pPr>
              <w:jc w:val="center"/>
            </w:pPr>
            <w:r>
              <w:t>руководителя</w:t>
            </w:r>
          </w:p>
          <w:p w:rsidR="00806587" w:rsidRPr="009B0DCA" w:rsidRDefault="00806587" w:rsidP="00CF1C5C">
            <w:pPr>
              <w:jc w:val="center"/>
            </w:pPr>
          </w:p>
        </w:tc>
        <w:tc>
          <w:tcPr>
            <w:tcW w:w="1356" w:type="dxa"/>
            <w:vMerge w:val="restart"/>
          </w:tcPr>
          <w:p w:rsidR="00806587" w:rsidRPr="00894F3A" w:rsidRDefault="00806587" w:rsidP="00CF1C5C">
            <w:pPr>
              <w:jc w:val="center"/>
            </w:pPr>
            <w:r w:rsidRPr="00894F3A">
              <w:t>Общая</w:t>
            </w:r>
          </w:p>
          <w:p w:rsidR="00806587" w:rsidRPr="00894F3A" w:rsidRDefault="00806587" w:rsidP="00CF1C5C">
            <w:pPr>
              <w:jc w:val="center"/>
            </w:pPr>
            <w:r w:rsidRPr="00894F3A">
              <w:t xml:space="preserve"> сумма </w:t>
            </w:r>
          </w:p>
          <w:p w:rsidR="00806587" w:rsidRPr="00894F3A" w:rsidRDefault="00806587" w:rsidP="00CF1C5C">
            <w:pPr>
              <w:jc w:val="center"/>
            </w:pPr>
            <w:r w:rsidRPr="00894F3A">
              <w:t xml:space="preserve">дохода </w:t>
            </w:r>
          </w:p>
          <w:p w:rsidR="00806587" w:rsidRPr="00894F3A" w:rsidRDefault="00806587" w:rsidP="00CF1C5C">
            <w:pPr>
              <w:jc w:val="center"/>
            </w:pPr>
            <w:r>
              <w:t xml:space="preserve">за 2017 </w:t>
            </w:r>
            <w:r w:rsidRPr="00894F3A">
              <w:t xml:space="preserve">год </w:t>
            </w:r>
          </w:p>
          <w:p w:rsidR="00806587" w:rsidRPr="00894F3A" w:rsidRDefault="00806587" w:rsidP="00CF1C5C">
            <w:pPr>
              <w:jc w:val="center"/>
            </w:pPr>
            <w:r w:rsidRPr="00894F3A">
              <w:t>(тыс.руб)</w:t>
            </w:r>
          </w:p>
        </w:tc>
        <w:tc>
          <w:tcPr>
            <w:tcW w:w="4583" w:type="dxa"/>
            <w:gridSpan w:val="3"/>
          </w:tcPr>
          <w:p w:rsidR="00806587" w:rsidRPr="00894F3A" w:rsidRDefault="00806587" w:rsidP="00CF1C5C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4583" w:type="dxa"/>
            <w:gridSpan w:val="3"/>
          </w:tcPr>
          <w:p w:rsidR="00806587" w:rsidRPr="00AC3A5E" w:rsidRDefault="00806587" w:rsidP="00CF1C5C">
            <w:pPr>
              <w:jc w:val="center"/>
            </w:pPr>
            <w:r w:rsidRPr="00AC3A5E">
              <w:t>Перечень объектов недвижимости,</w:t>
            </w:r>
          </w:p>
          <w:p w:rsidR="00806587" w:rsidRPr="00AC3A5E" w:rsidRDefault="00806587" w:rsidP="00CF1C5C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401" w:type="dxa"/>
            <w:vMerge w:val="restart"/>
          </w:tcPr>
          <w:p w:rsidR="00806587" w:rsidRPr="00AC3A5E" w:rsidRDefault="00806587" w:rsidP="00CF1C5C">
            <w:pPr>
              <w:jc w:val="center"/>
            </w:pPr>
            <w:r w:rsidRPr="00AC3A5E">
              <w:t xml:space="preserve">Движимое </w:t>
            </w:r>
          </w:p>
          <w:p w:rsidR="00806587" w:rsidRPr="00AC3A5E" w:rsidRDefault="00806587" w:rsidP="00CF1C5C">
            <w:pPr>
              <w:jc w:val="center"/>
            </w:pPr>
            <w:r w:rsidRPr="00AC3A5E">
              <w:t>имущество</w:t>
            </w: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Default="00806587" w:rsidP="00CF1C5C">
            <w:pPr>
              <w:jc w:val="center"/>
              <w:rPr>
                <w:sz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Default="00806587" w:rsidP="00CF1C5C">
            <w:pPr>
              <w:jc w:val="center"/>
              <w:rPr>
                <w:sz w:val="28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:rsidR="00806587" w:rsidRPr="009B0DCA" w:rsidRDefault="00806587" w:rsidP="00CF1C5C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CF1C5C">
            <w:pPr>
              <w:jc w:val="center"/>
              <w:rPr>
                <w:sz w:val="28"/>
              </w:rPr>
            </w:pPr>
          </w:p>
        </w:tc>
        <w:tc>
          <w:tcPr>
            <w:tcW w:w="1754" w:type="dxa"/>
          </w:tcPr>
          <w:p w:rsidR="00806587" w:rsidRPr="00894F3A" w:rsidRDefault="00806587" w:rsidP="00CF1C5C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</w:tcPr>
          <w:p w:rsidR="00806587" w:rsidRPr="00894F3A" w:rsidRDefault="00806587" w:rsidP="00CF1C5C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</w:tcPr>
          <w:p w:rsidR="00806587" w:rsidRPr="00894F3A" w:rsidRDefault="00806587" w:rsidP="00CF1C5C">
            <w:pPr>
              <w:jc w:val="center"/>
            </w:pPr>
            <w:r>
              <w:t>Страна расположения</w:t>
            </w:r>
          </w:p>
        </w:tc>
        <w:tc>
          <w:tcPr>
            <w:tcW w:w="1754" w:type="dxa"/>
            <w:shd w:val="clear" w:color="auto" w:fill="auto"/>
          </w:tcPr>
          <w:p w:rsidR="00806587" w:rsidRPr="00AC3A5E" w:rsidRDefault="00806587" w:rsidP="00CF1C5C">
            <w:pPr>
              <w:jc w:val="center"/>
            </w:pPr>
            <w:r w:rsidRPr="00AC3A5E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806587" w:rsidRPr="00AC3A5E" w:rsidRDefault="00806587" w:rsidP="00CF1C5C">
            <w:pPr>
              <w:jc w:val="center"/>
            </w:pPr>
            <w:r w:rsidRPr="00AC3A5E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806587" w:rsidRPr="00AC3A5E" w:rsidRDefault="00806587" w:rsidP="00CF1C5C">
            <w:pPr>
              <w:jc w:val="center"/>
            </w:pPr>
            <w:r>
              <w:t>Страна расположения</w:t>
            </w:r>
          </w:p>
        </w:tc>
        <w:tc>
          <w:tcPr>
            <w:tcW w:w="1401" w:type="dxa"/>
            <w:vMerge/>
          </w:tcPr>
          <w:p w:rsidR="00806587" w:rsidRPr="00AC3A5E" w:rsidRDefault="00806587" w:rsidP="00CF1C5C">
            <w:pPr>
              <w:jc w:val="center"/>
            </w:pPr>
          </w:p>
        </w:tc>
      </w:tr>
      <w:tr w:rsidR="00806587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806587" w:rsidRPr="00301A85" w:rsidRDefault="00806587" w:rsidP="00CF1C5C">
            <w:pPr>
              <w:jc w:val="center"/>
            </w:pPr>
            <w:r>
              <w:t>1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806587" w:rsidRPr="00301A85" w:rsidRDefault="00806587" w:rsidP="00CF1C5C">
            <w:pPr>
              <w:jc w:val="center"/>
            </w:pPr>
            <w:r w:rsidRPr="00301A85">
              <w:t>МКУ « Единая дежурно-диспетчерская служба Шушенского района»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806587" w:rsidRDefault="00806587" w:rsidP="00CF1C5C">
            <w:pPr>
              <w:jc w:val="center"/>
            </w:pPr>
            <w:r>
              <w:t xml:space="preserve">Соколов </w:t>
            </w:r>
          </w:p>
          <w:p w:rsidR="00806587" w:rsidRPr="00301A85" w:rsidRDefault="00806587" w:rsidP="00CF1C5C">
            <w:pPr>
              <w:jc w:val="center"/>
            </w:pPr>
            <w:r>
              <w:t>Андрей Геннадьевич</w:t>
            </w:r>
          </w:p>
        </w:tc>
        <w:tc>
          <w:tcPr>
            <w:tcW w:w="1356" w:type="dxa"/>
            <w:vMerge w:val="restart"/>
          </w:tcPr>
          <w:p w:rsidR="00806587" w:rsidRPr="00301A85" w:rsidRDefault="00806587" w:rsidP="00CF1C5C">
            <w:pPr>
              <w:jc w:val="center"/>
            </w:pPr>
            <w:r>
              <w:t>515 270,4</w:t>
            </w:r>
          </w:p>
        </w:tc>
        <w:tc>
          <w:tcPr>
            <w:tcW w:w="1754" w:type="dxa"/>
            <w:vMerge w:val="restart"/>
          </w:tcPr>
          <w:p w:rsidR="00806587" w:rsidRPr="00301A85" w:rsidRDefault="00806587" w:rsidP="00CF1C5C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806587" w:rsidRPr="00301A85" w:rsidRDefault="00806587" w:rsidP="00CF1C5C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806587" w:rsidRPr="00301A85" w:rsidRDefault="00806587" w:rsidP="00CF1C5C">
            <w:pPr>
              <w:jc w:val="center"/>
            </w:pPr>
            <w:r>
              <w:t>-</w:t>
            </w:r>
          </w:p>
        </w:tc>
        <w:tc>
          <w:tcPr>
            <w:tcW w:w="1754" w:type="dxa"/>
            <w:shd w:val="clear" w:color="auto" w:fill="auto"/>
          </w:tcPr>
          <w:p w:rsidR="00806587" w:rsidRPr="00301A85" w:rsidRDefault="00806587" w:rsidP="00CF1C5C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806587" w:rsidRPr="00301A85" w:rsidRDefault="00806587" w:rsidP="00CF1C5C">
            <w:pPr>
              <w:jc w:val="center"/>
            </w:pPr>
            <w:r>
              <w:t>600</w:t>
            </w:r>
          </w:p>
        </w:tc>
        <w:tc>
          <w:tcPr>
            <w:tcW w:w="1677" w:type="dxa"/>
            <w:shd w:val="clear" w:color="auto" w:fill="auto"/>
          </w:tcPr>
          <w:p w:rsidR="00806587" w:rsidRPr="00301A85" w:rsidRDefault="00806587" w:rsidP="00CF1C5C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 w:val="restart"/>
          </w:tcPr>
          <w:p w:rsidR="00806587" w:rsidRDefault="00806587" w:rsidP="00CF1C5C">
            <w:pPr>
              <w:jc w:val="center"/>
            </w:pPr>
            <w:r>
              <w:t>Нисан «Рнесса»,</w:t>
            </w:r>
          </w:p>
          <w:p w:rsidR="00806587" w:rsidRDefault="00806587" w:rsidP="00CF1C5C">
            <w:pPr>
              <w:jc w:val="center"/>
            </w:pPr>
          </w:p>
          <w:p w:rsidR="00806587" w:rsidRPr="00301A85" w:rsidRDefault="00806587" w:rsidP="00CF1C5C">
            <w:pPr>
              <w:jc w:val="center"/>
            </w:pPr>
            <w:r>
              <w:t>ВАЗ 2107</w:t>
            </w: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Pr="00301A85" w:rsidRDefault="00806587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Pr="00301A85" w:rsidRDefault="00806587" w:rsidP="00CF1C5C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806587" w:rsidRDefault="00806587" w:rsidP="00CF1C5C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CF1C5C">
            <w:pPr>
              <w:jc w:val="center"/>
            </w:pPr>
          </w:p>
        </w:tc>
        <w:tc>
          <w:tcPr>
            <w:tcW w:w="1754" w:type="dxa"/>
            <w:vMerge/>
          </w:tcPr>
          <w:p w:rsidR="00806587" w:rsidRDefault="00806587" w:rsidP="00CF1C5C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CF1C5C">
            <w:pPr>
              <w:jc w:val="center"/>
            </w:pPr>
          </w:p>
        </w:tc>
        <w:tc>
          <w:tcPr>
            <w:tcW w:w="1677" w:type="dxa"/>
            <w:vMerge/>
          </w:tcPr>
          <w:p w:rsidR="00806587" w:rsidRDefault="00806587" w:rsidP="00CF1C5C">
            <w:pPr>
              <w:jc w:val="center"/>
            </w:pPr>
          </w:p>
        </w:tc>
        <w:tc>
          <w:tcPr>
            <w:tcW w:w="1754" w:type="dxa"/>
            <w:shd w:val="clear" w:color="auto" w:fill="auto"/>
          </w:tcPr>
          <w:p w:rsidR="00806587" w:rsidRDefault="00806587" w:rsidP="00CF1C5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CF1C5C">
            <w:pPr>
              <w:jc w:val="center"/>
            </w:pPr>
            <w:r>
              <w:t>81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CF1C5C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/>
          </w:tcPr>
          <w:p w:rsidR="00806587" w:rsidRDefault="00806587" w:rsidP="00CF1C5C">
            <w:pPr>
              <w:jc w:val="center"/>
            </w:pP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Pr="00301A85" w:rsidRDefault="00806587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Pr="00301A85" w:rsidRDefault="00806587" w:rsidP="00CF1C5C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806587" w:rsidRDefault="00806587" w:rsidP="00CF1C5C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CF1C5C">
            <w:pPr>
              <w:jc w:val="center"/>
            </w:pPr>
          </w:p>
        </w:tc>
        <w:tc>
          <w:tcPr>
            <w:tcW w:w="1754" w:type="dxa"/>
            <w:vMerge/>
          </w:tcPr>
          <w:p w:rsidR="00806587" w:rsidRDefault="00806587" w:rsidP="00CF1C5C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CF1C5C">
            <w:pPr>
              <w:jc w:val="center"/>
            </w:pPr>
          </w:p>
        </w:tc>
        <w:tc>
          <w:tcPr>
            <w:tcW w:w="1677" w:type="dxa"/>
            <w:vMerge/>
          </w:tcPr>
          <w:p w:rsidR="00806587" w:rsidRDefault="00806587" w:rsidP="00CF1C5C">
            <w:pPr>
              <w:jc w:val="center"/>
            </w:pPr>
          </w:p>
        </w:tc>
        <w:tc>
          <w:tcPr>
            <w:tcW w:w="1754" w:type="dxa"/>
            <w:shd w:val="clear" w:color="auto" w:fill="auto"/>
          </w:tcPr>
          <w:p w:rsidR="00806587" w:rsidRDefault="00806587" w:rsidP="00CF1C5C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CF1C5C">
            <w:pPr>
              <w:jc w:val="center"/>
            </w:pPr>
            <w:r>
              <w:t>28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CF1C5C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/>
          </w:tcPr>
          <w:p w:rsidR="00806587" w:rsidRDefault="00806587" w:rsidP="00CF1C5C">
            <w:pPr>
              <w:jc w:val="center"/>
            </w:pP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Pr="00301A85" w:rsidRDefault="00806587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Pr="00301A85" w:rsidRDefault="00806587" w:rsidP="00CF1C5C">
            <w:pPr>
              <w:jc w:val="center"/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806587" w:rsidRDefault="00806587" w:rsidP="00CF1C5C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  <w:vMerge w:val="restart"/>
          </w:tcPr>
          <w:p w:rsidR="00806587" w:rsidRDefault="00806587" w:rsidP="00CF1C5C">
            <w:pPr>
              <w:jc w:val="center"/>
            </w:pPr>
            <w:r>
              <w:t>174 193,68</w:t>
            </w:r>
          </w:p>
        </w:tc>
        <w:tc>
          <w:tcPr>
            <w:tcW w:w="1754" w:type="dxa"/>
          </w:tcPr>
          <w:p w:rsidR="00806587" w:rsidRPr="00301A85" w:rsidRDefault="00806587" w:rsidP="00CF1C5C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806587" w:rsidRPr="00301A85" w:rsidRDefault="00806587" w:rsidP="00CF1C5C">
            <w:pPr>
              <w:jc w:val="center"/>
            </w:pPr>
            <w:r>
              <w:t>600</w:t>
            </w:r>
          </w:p>
        </w:tc>
        <w:tc>
          <w:tcPr>
            <w:tcW w:w="1677" w:type="dxa"/>
          </w:tcPr>
          <w:p w:rsidR="00806587" w:rsidRPr="00301A85" w:rsidRDefault="00806587" w:rsidP="00CF1C5C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806587" w:rsidRPr="00301A85" w:rsidRDefault="00806587" w:rsidP="00CF1C5C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Pr="00301A85" w:rsidRDefault="00806587" w:rsidP="00CF1C5C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Pr="00301A85" w:rsidRDefault="00806587" w:rsidP="00CF1C5C">
            <w:pPr>
              <w:jc w:val="center"/>
            </w:pPr>
            <w:r>
              <w:t>-</w:t>
            </w:r>
          </w:p>
        </w:tc>
        <w:tc>
          <w:tcPr>
            <w:tcW w:w="1401" w:type="dxa"/>
            <w:vMerge w:val="restart"/>
          </w:tcPr>
          <w:p w:rsidR="00806587" w:rsidRDefault="00806587" w:rsidP="00CF1C5C">
            <w:pPr>
              <w:jc w:val="center"/>
            </w:pPr>
            <w:r>
              <w:t>-</w:t>
            </w: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Pr="00301A85" w:rsidRDefault="00806587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Pr="00301A85" w:rsidRDefault="00806587" w:rsidP="00CF1C5C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806587" w:rsidRDefault="00806587" w:rsidP="00CF1C5C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CF1C5C">
            <w:pPr>
              <w:jc w:val="center"/>
            </w:pPr>
          </w:p>
        </w:tc>
        <w:tc>
          <w:tcPr>
            <w:tcW w:w="1754" w:type="dxa"/>
          </w:tcPr>
          <w:p w:rsidR="00806587" w:rsidRDefault="00806587" w:rsidP="00CF1C5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806587" w:rsidRDefault="00806587" w:rsidP="00CF1C5C">
            <w:pPr>
              <w:jc w:val="center"/>
            </w:pPr>
            <w:r>
              <w:t>81</w:t>
            </w:r>
          </w:p>
        </w:tc>
        <w:tc>
          <w:tcPr>
            <w:tcW w:w="1677" w:type="dxa"/>
          </w:tcPr>
          <w:p w:rsidR="00806587" w:rsidRDefault="00806587" w:rsidP="00CF1C5C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vMerge/>
            <w:shd w:val="clear" w:color="auto" w:fill="auto"/>
          </w:tcPr>
          <w:p w:rsidR="00806587" w:rsidRDefault="00806587" w:rsidP="00CF1C5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CF1C5C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CF1C5C">
            <w:pPr>
              <w:jc w:val="center"/>
            </w:pPr>
          </w:p>
        </w:tc>
        <w:tc>
          <w:tcPr>
            <w:tcW w:w="1401" w:type="dxa"/>
            <w:vMerge/>
          </w:tcPr>
          <w:p w:rsidR="00806587" w:rsidRDefault="00806587" w:rsidP="00CF1C5C">
            <w:pPr>
              <w:jc w:val="center"/>
            </w:pPr>
          </w:p>
        </w:tc>
      </w:tr>
      <w:tr w:rsidR="00806587">
        <w:trPr>
          <w:trHeight w:val="280"/>
        </w:trPr>
        <w:tc>
          <w:tcPr>
            <w:tcW w:w="16599" w:type="dxa"/>
            <w:gridSpan w:val="11"/>
            <w:shd w:val="clear" w:color="auto" w:fill="auto"/>
          </w:tcPr>
          <w:p w:rsidR="00806587" w:rsidRDefault="00806587" w:rsidP="0056743F"/>
          <w:p w:rsidR="00806587" w:rsidRDefault="00806587" w:rsidP="00CF1C5C">
            <w:pPr>
              <w:jc w:val="center"/>
            </w:pPr>
          </w:p>
        </w:tc>
      </w:tr>
      <w:tr w:rsidR="00806587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806587" w:rsidRPr="00301A85" w:rsidRDefault="00806587" w:rsidP="00CF1C5C">
            <w:pPr>
              <w:jc w:val="center"/>
            </w:pPr>
            <w:r>
              <w:t>2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806587" w:rsidRPr="00301A85" w:rsidRDefault="00806587" w:rsidP="00CF1C5C">
            <w:pPr>
              <w:jc w:val="center"/>
            </w:pPr>
            <w:r>
              <w:t>МБУ СШ «Факел»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806587" w:rsidRDefault="00806587" w:rsidP="00CF1C5C">
            <w:pPr>
              <w:jc w:val="center"/>
            </w:pPr>
            <w:r>
              <w:t>Солдатов</w:t>
            </w:r>
          </w:p>
          <w:p w:rsidR="00806587" w:rsidRDefault="00806587" w:rsidP="00CF1C5C">
            <w:pPr>
              <w:jc w:val="center"/>
            </w:pPr>
            <w:r>
              <w:t>Владимир Леонидович</w:t>
            </w:r>
          </w:p>
        </w:tc>
        <w:tc>
          <w:tcPr>
            <w:tcW w:w="1356" w:type="dxa"/>
            <w:vMerge w:val="restart"/>
          </w:tcPr>
          <w:p w:rsidR="00806587" w:rsidRDefault="00806587" w:rsidP="00CF1C5C">
            <w:pPr>
              <w:jc w:val="center"/>
            </w:pPr>
            <w:r>
              <w:t>620 831,03</w:t>
            </w:r>
          </w:p>
        </w:tc>
        <w:tc>
          <w:tcPr>
            <w:tcW w:w="1754" w:type="dxa"/>
          </w:tcPr>
          <w:p w:rsidR="00806587" w:rsidRDefault="00806587" w:rsidP="00CF1C5C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806587" w:rsidRDefault="00806587" w:rsidP="00CF1C5C">
            <w:pPr>
              <w:jc w:val="center"/>
            </w:pPr>
            <w:r>
              <w:t>703,4</w:t>
            </w:r>
          </w:p>
        </w:tc>
        <w:tc>
          <w:tcPr>
            <w:tcW w:w="1677" w:type="dxa"/>
          </w:tcPr>
          <w:p w:rsidR="00806587" w:rsidRDefault="00806587" w:rsidP="00CF1C5C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806587" w:rsidRPr="00482D2B" w:rsidRDefault="00806587" w:rsidP="00CF1C5C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Default="00806587" w:rsidP="00CF1C5C">
            <w:pPr>
              <w:jc w:val="center"/>
            </w:pPr>
            <w:r>
              <w:t>10000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CF1C5C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 w:val="restart"/>
          </w:tcPr>
          <w:p w:rsidR="00806587" w:rsidRPr="00482D2B" w:rsidRDefault="00806587" w:rsidP="00CF1C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TIRANA</w:t>
            </w: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Pr="00301A85" w:rsidRDefault="00806587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Pr="00301A85" w:rsidRDefault="00806587" w:rsidP="00CF1C5C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806587" w:rsidRDefault="00806587" w:rsidP="00CF1C5C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CF1C5C">
            <w:pPr>
              <w:jc w:val="center"/>
            </w:pPr>
          </w:p>
        </w:tc>
        <w:tc>
          <w:tcPr>
            <w:tcW w:w="1754" w:type="dxa"/>
          </w:tcPr>
          <w:p w:rsidR="00806587" w:rsidRDefault="00806587" w:rsidP="00CF1C5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806587" w:rsidRDefault="00806587" w:rsidP="00CF1C5C">
            <w:pPr>
              <w:jc w:val="center"/>
            </w:pPr>
            <w:r>
              <w:t>51,9</w:t>
            </w:r>
          </w:p>
        </w:tc>
        <w:tc>
          <w:tcPr>
            <w:tcW w:w="1677" w:type="dxa"/>
          </w:tcPr>
          <w:p w:rsidR="00806587" w:rsidRDefault="00806587" w:rsidP="00CF1C5C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vMerge/>
            <w:shd w:val="clear" w:color="auto" w:fill="auto"/>
          </w:tcPr>
          <w:p w:rsidR="00806587" w:rsidRDefault="00806587" w:rsidP="00CF1C5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CF1C5C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CF1C5C">
            <w:pPr>
              <w:jc w:val="center"/>
            </w:pPr>
          </w:p>
        </w:tc>
        <w:tc>
          <w:tcPr>
            <w:tcW w:w="1401" w:type="dxa"/>
            <w:vMerge/>
          </w:tcPr>
          <w:p w:rsidR="00806587" w:rsidRDefault="00806587" w:rsidP="00CF1C5C">
            <w:pPr>
              <w:jc w:val="center"/>
            </w:pP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Pr="00301A85" w:rsidRDefault="00806587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Pr="00301A85" w:rsidRDefault="00806587" w:rsidP="00CF1C5C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806587" w:rsidRDefault="00806587" w:rsidP="00CF1C5C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CF1C5C">
            <w:pPr>
              <w:jc w:val="center"/>
            </w:pPr>
          </w:p>
        </w:tc>
        <w:tc>
          <w:tcPr>
            <w:tcW w:w="1754" w:type="dxa"/>
          </w:tcPr>
          <w:p w:rsidR="00806587" w:rsidRDefault="00806587" w:rsidP="00CF1C5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CF1C5C">
            <w:pPr>
              <w:jc w:val="center"/>
            </w:pPr>
            <w:r>
              <w:t>50,29</w:t>
            </w:r>
          </w:p>
        </w:tc>
        <w:tc>
          <w:tcPr>
            <w:tcW w:w="1677" w:type="dxa"/>
          </w:tcPr>
          <w:p w:rsidR="00806587" w:rsidRDefault="00806587" w:rsidP="00CF1C5C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vMerge/>
            <w:shd w:val="clear" w:color="auto" w:fill="auto"/>
          </w:tcPr>
          <w:p w:rsidR="00806587" w:rsidRDefault="00806587" w:rsidP="00CF1C5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CF1C5C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CF1C5C">
            <w:pPr>
              <w:jc w:val="center"/>
            </w:pPr>
          </w:p>
        </w:tc>
        <w:tc>
          <w:tcPr>
            <w:tcW w:w="1401" w:type="dxa"/>
            <w:vMerge/>
          </w:tcPr>
          <w:p w:rsidR="00806587" w:rsidRDefault="00806587" w:rsidP="00CF1C5C">
            <w:pPr>
              <w:jc w:val="center"/>
            </w:pPr>
          </w:p>
        </w:tc>
      </w:tr>
      <w:tr w:rsidR="00806587">
        <w:trPr>
          <w:trHeight w:val="570"/>
        </w:trPr>
        <w:tc>
          <w:tcPr>
            <w:tcW w:w="473" w:type="dxa"/>
            <w:vMerge/>
            <w:shd w:val="clear" w:color="auto" w:fill="auto"/>
          </w:tcPr>
          <w:p w:rsidR="00806587" w:rsidRPr="00301A85" w:rsidRDefault="00806587" w:rsidP="00482D2B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Pr="00301A85" w:rsidRDefault="00806587" w:rsidP="00482D2B">
            <w:pPr>
              <w:jc w:val="center"/>
            </w:pPr>
          </w:p>
        </w:tc>
        <w:tc>
          <w:tcPr>
            <w:tcW w:w="2270" w:type="dxa"/>
            <w:shd w:val="clear" w:color="auto" w:fill="auto"/>
          </w:tcPr>
          <w:p w:rsidR="00806587" w:rsidRDefault="00806587" w:rsidP="00482D2B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</w:tcPr>
          <w:p w:rsidR="00806587" w:rsidRDefault="00806587" w:rsidP="00482D2B">
            <w:pPr>
              <w:jc w:val="center"/>
            </w:pPr>
            <w:r>
              <w:t>1 008 230,0</w:t>
            </w:r>
          </w:p>
        </w:tc>
        <w:tc>
          <w:tcPr>
            <w:tcW w:w="1754" w:type="dxa"/>
          </w:tcPr>
          <w:p w:rsidR="00806587" w:rsidRDefault="00806587" w:rsidP="00482D2B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806587" w:rsidRDefault="00806587" w:rsidP="00482D2B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06587" w:rsidRDefault="00806587" w:rsidP="00482D2B">
            <w:pPr>
              <w:jc w:val="center"/>
            </w:pPr>
            <w:r>
              <w:t>-</w:t>
            </w:r>
          </w:p>
        </w:tc>
        <w:tc>
          <w:tcPr>
            <w:tcW w:w="1754" w:type="dxa"/>
            <w:shd w:val="clear" w:color="auto" w:fill="auto"/>
          </w:tcPr>
          <w:p w:rsidR="00806587" w:rsidRDefault="00806587" w:rsidP="00482D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482D2B">
            <w:pPr>
              <w:jc w:val="center"/>
            </w:pPr>
            <w:r>
              <w:t>50,29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482D2B">
            <w:pPr>
              <w:jc w:val="center"/>
            </w:pPr>
            <w:r>
              <w:t>Россия</w:t>
            </w:r>
          </w:p>
        </w:tc>
        <w:tc>
          <w:tcPr>
            <w:tcW w:w="1401" w:type="dxa"/>
          </w:tcPr>
          <w:p w:rsidR="00806587" w:rsidRDefault="00806587" w:rsidP="00482D2B">
            <w:pPr>
              <w:jc w:val="center"/>
            </w:pPr>
            <w:r>
              <w:t>ВАЗ-2121</w:t>
            </w:r>
          </w:p>
        </w:tc>
      </w:tr>
      <w:tr w:rsidR="00806587">
        <w:trPr>
          <w:trHeight w:val="280"/>
        </w:trPr>
        <w:tc>
          <w:tcPr>
            <w:tcW w:w="16599" w:type="dxa"/>
            <w:gridSpan w:val="11"/>
            <w:shd w:val="clear" w:color="auto" w:fill="auto"/>
          </w:tcPr>
          <w:p w:rsidR="00806587" w:rsidRDefault="00806587" w:rsidP="0056743F"/>
          <w:p w:rsidR="00806587" w:rsidRDefault="00806587" w:rsidP="0056743F"/>
        </w:tc>
      </w:tr>
      <w:tr w:rsidR="00806587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806587" w:rsidRPr="00301A85" w:rsidRDefault="00806587" w:rsidP="00B1711D">
            <w:pPr>
              <w:jc w:val="center"/>
            </w:pPr>
            <w:r>
              <w:lastRenderedPageBreak/>
              <w:t>3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806587" w:rsidRPr="00301A85" w:rsidRDefault="00806587" w:rsidP="00B1711D">
            <w:pPr>
              <w:jc w:val="center"/>
            </w:pPr>
            <w:r>
              <w:t>РМБУ «Молодежный центр «Юг»</w:t>
            </w:r>
          </w:p>
        </w:tc>
        <w:tc>
          <w:tcPr>
            <w:tcW w:w="2270" w:type="dxa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Гончарова</w:t>
            </w:r>
          </w:p>
          <w:p w:rsidR="00806587" w:rsidRDefault="00806587" w:rsidP="00B1711D">
            <w:pPr>
              <w:jc w:val="center"/>
            </w:pPr>
            <w:r>
              <w:t>Татьяна Юрьевна</w:t>
            </w:r>
          </w:p>
        </w:tc>
        <w:tc>
          <w:tcPr>
            <w:tcW w:w="1356" w:type="dxa"/>
          </w:tcPr>
          <w:p w:rsidR="00806587" w:rsidRDefault="00806587" w:rsidP="00B1711D">
            <w:pPr>
              <w:jc w:val="center"/>
            </w:pPr>
            <w:r>
              <w:t>550 259,45</w:t>
            </w:r>
          </w:p>
        </w:tc>
        <w:tc>
          <w:tcPr>
            <w:tcW w:w="1754" w:type="dxa"/>
          </w:tcPr>
          <w:p w:rsidR="00806587" w:rsidRDefault="00806587" w:rsidP="00B1711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B1711D">
            <w:pPr>
              <w:jc w:val="center"/>
            </w:pPr>
            <w:r>
              <w:t>41,93</w:t>
            </w:r>
          </w:p>
        </w:tc>
        <w:tc>
          <w:tcPr>
            <w:tcW w:w="1677" w:type="dxa"/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-</w:t>
            </w:r>
          </w:p>
        </w:tc>
        <w:tc>
          <w:tcPr>
            <w:tcW w:w="1401" w:type="dxa"/>
          </w:tcPr>
          <w:p w:rsidR="00806587" w:rsidRDefault="00806587" w:rsidP="00B1711D">
            <w:pPr>
              <w:jc w:val="center"/>
            </w:pPr>
            <w:r>
              <w:t>-</w:t>
            </w: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Супруг</w:t>
            </w:r>
          </w:p>
        </w:tc>
        <w:tc>
          <w:tcPr>
            <w:tcW w:w="1356" w:type="dxa"/>
            <w:vMerge w:val="restart"/>
          </w:tcPr>
          <w:p w:rsidR="00806587" w:rsidRDefault="00806587" w:rsidP="00B1711D">
            <w:pPr>
              <w:jc w:val="center"/>
            </w:pPr>
            <w:r>
              <w:t>324 125,72</w:t>
            </w:r>
          </w:p>
        </w:tc>
        <w:tc>
          <w:tcPr>
            <w:tcW w:w="1754" w:type="dxa"/>
          </w:tcPr>
          <w:p w:rsidR="00806587" w:rsidRDefault="00806587" w:rsidP="00B1711D">
            <w:pPr>
              <w:jc w:val="center"/>
            </w:pPr>
            <w:r>
              <w:t>Дачный зем.участок</w:t>
            </w:r>
          </w:p>
        </w:tc>
        <w:tc>
          <w:tcPr>
            <w:tcW w:w="1152" w:type="dxa"/>
          </w:tcPr>
          <w:p w:rsidR="00806587" w:rsidRDefault="00806587" w:rsidP="00B1711D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806587" w:rsidRPr="00890971" w:rsidRDefault="00806587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Pr="00890971" w:rsidRDefault="00806587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B1711D">
            <w:pPr>
              <w:jc w:val="center"/>
            </w:pPr>
          </w:p>
          <w:p w:rsidR="00806587" w:rsidRPr="00890971" w:rsidRDefault="00806587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1" w:type="dxa"/>
            <w:vMerge w:val="restart"/>
          </w:tcPr>
          <w:p w:rsidR="00806587" w:rsidRDefault="00806587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806587" w:rsidRPr="00890971" w:rsidRDefault="00806587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ALMERA</w:t>
            </w: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B1711D">
            <w:pPr>
              <w:jc w:val="center"/>
            </w:pPr>
          </w:p>
        </w:tc>
        <w:tc>
          <w:tcPr>
            <w:tcW w:w="1754" w:type="dxa"/>
          </w:tcPr>
          <w:p w:rsidR="00806587" w:rsidRDefault="00806587" w:rsidP="00B1711D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806587" w:rsidRDefault="00806587" w:rsidP="00B1711D">
            <w:pPr>
              <w:jc w:val="center"/>
            </w:pPr>
            <w:r>
              <w:t>28</w:t>
            </w:r>
          </w:p>
        </w:tc>
        <w:tc>
          <w:tcPr>
            <w:tcW w:w="1677" w:type="dxa"/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401" w:type="dxa"/>
            <w:vMerge/>
          </w:tcPr>
          <w:p w:rsidR="00806587" w:rsidRDefault="00806587" w:rsidP="00B1711D">
            <w:pPr>
              <w:jc w:val="center"/>
            </w:pP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B1711D">
            <w:pPr>
              <w:jc w:val="center"/>
            </w:pPr>
          </w:p>
        </w:tc>
        <w:tc>
          <w:tcPr>
            <w:tcW w:w="1754" w:type="dxa"/>
          </w:tcPr>
          <w:p w:rsidR="00806587" w:rsidRDefault="00806587" w:rsidP="00B1711D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806587" w:rsidRDefault="00806587" w:rsidP="00B1711D">
            <w:pPr>
              <w:jc w:val="center"/>
            </w:pPr>
            <w:r>
              <w:t>28</w:t>
            </w:r>
          </w:p>
        </w:tc>
        <w:tc>
          <w:tcPr>
            <w:tcW w:w="1677" w:type="dxa"/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401" w:type="dxa"/>
            <w:vMerge/>
          </w:tcPr>
          <w:p w:rsidR="00806587" w:rsidRDefault="00806587" w:rsidP="00B1711D">
            <w:pPr>
              <w:jc w:val="center"/>
            </w:pP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B1711D">
            <w:pPr>
              <w:jc w:val="center"/>
            </w:pPr>
          </w:p>
        </w:tc>
        <w:tc>
          <w:tcPr>
            <w:tcW w:w="1754" w:type="dxa"/>
          </w:tcPr>
          <w:p w:rsidR="00806587" w:rsidRDefault="00806587" w:rsidP="00B1711D">
            <w:pPr>
              <w:jc w:val="center"/>
            </w:pPr>
            <w:r>
              <w:t>Приусадебный зем. участок</w:t>
            </w:r>
          </w:p>
        </w:tc>
        <w:tc>
          <w:tcPr>
            <w:tcW w:w="1152" w:type="dxa"/>
          </w:tcPr>
          <w:p w:rsidR="00806587" w:rsidRDefault="00806587" w:rsidP="00B1711D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401" w:type="dxa"/>
            <w:vMerge w:val="restart"/>
          </w:tcPr>
          <w:p w:rsidR="00806587" w:rsidRDefault="00806587" w:rsidP="00B1711D">
            <w:pPr>
              <w:jc w:val="center"/>
            </w:pPr>
            <w:r>
              <w:t>автоприцеп</w:t>
            </w: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B1711D">
            <w:pPr>
              <w:jc w:val="center"/>
            </w:pPr>
          </w:p>
        </w:tc>
        <w:tc>
          <w:tcPr>
            <w:tcW w:w="1754" w:type="dxa"/>
          </w:tcPr>
          <w:p w:rsidR="00806587" w:rsidRDefault="00806587" w:rsidP="00B1711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806587" w:rsidRDefault="00806587" w:rsidP="00B1711D">
            <w:pPr>
              <w:jc w:val="center"/>
            </w:pPr>
            <w:r>
              <w:t>23,5</w:t>
            </w:r>
          </w:p>
          <w:p w:rsidR="00806587" w:rsidRDefault="00806587" w:rsidP="00B1711D">
            <w:pPr>
              <w:jc w:val="center"/>
            </w:pPr>
          </w:p>
        </w:tc>
        <w:tc>
          <w:tcPr>
            <w:tcW w:w="1677" w:type="dxa"/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401" w:type="dxa"/>
            <w:vMerge/>
          </w:tcPr>
          <w:p w:rsidR="00806587" w:rsidRDefault="00806587" w:rsidP="00B1711D">
            <w:pPr>
              <w:jc w:val="center"/>
            </w:pPr>
          </w:p>
        </w:tc>
      </w:tr>
      <w:tr w:rsidR="00806587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4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РМАУ «Физкультурно-спортивный центр им. И.С.Ярыгина»</w:t>
            </w:r>
          </w:p>
        </w:tc>
        <w:tc>
          <w:tcPr>
            <w:tcW w:w="2270" w:type="dxa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Семенюк</w:t>
            </w:r>
          </w:p>
          <w:p w:rsidR="00806587" w:rsidRDefault="00806587" w:rsidP="00B1711D">
            <w:pPr>
              <w:jc w:val="center"/>
            </w:pPr>
            <w:r>
              <w:t>Владимир Борисович</w:t>
            </w:r>
          </w:p>
        </w:tc>
        <w:tc>
          <w:tcPr>
            <w:tcW w:w="1356" w:type="dxa"/>
          </w:tcPr>
          <w:p w:rsidR="00806587" w:rsidRDefault="00806587" w:rsidP="00B1711D">
            <w:pPr>
              <w:jc w:val="center"/>
            </w:pPr>
            <w:r>
              <w:t>903 029,18</w:t>
            </w:r>
          </w:p>
        </w:tc>
        <w:tc>
          <w:tcPr>
            <w:tcW w:w="1754" w:type="dxa"/>
          </w:tcPr>
          <w:p w:rsidR="00806587" w:rsidRDefault="00806587" w:rsidP="00B1711D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806587" w:rsidRDefault="00806587" w:rsidP="00B1711D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06587" w:rsidRDefault="00806587" w:rsidP="00B1711D">
            <w:pPr>
              <w:jc w:val="center"/>
            </w:pPr>
            <w:r>
              <w:t>-</w:t>
            </w:r>
          </w:p>
        </w:tc>
        <w:tc>
          <w:tcPr>
            <w:tcW w:w="1754" w:type="dxa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50,1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401" w:type="dxa"/>
          </w:tcPr>
          <w:p w:rsidR="00806587" w:rsidRDefault="00806587" w:rsidP="00B1711D">
            <w:pPr>
              <w:jc w:val="center"/>
            </w:pPr>
            <w:r>
              <w:t>УАЗ-31519, автоприцеп легковой</w:t>
            </w: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  <w:vMerge w:val="restart"/>
          </w:tcPr>
          <w:p w:rsidR="00806587" w:rsidRDefault="00806587" w:rsidP="00B1711D">
            <w:pPr>
              <w:jc w:val="center"/>
            </w:pPr>
            <w:r>
              <w:t>376 435,10</w:t>
            </w:r>
          </w:p>
        </w:tc>
        <w:tc>
          <w:tcPr>
            <w:tcW w:w="1754" w:type="dxa"/>
          </w:tcPr>
          <w:p w:rsidR="00806587" w:rsidRDefault="00806587" w:rsidP="00B1711D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806587" w:rsidRDefault="00806587" w:rsidP="00B1711D">
            <w:pPr>
              <w:jc w:val="center"/>
            </w:pPr>
            <w:r>
              <w:t>645,0</w:t>
            </w:r>
          </w:p>
        </w:tc>
        <w:tc>
          <w:tcPr>
            <w:tcW w:w="1677" w:type="dxa"/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 xml:space="preserve">60,1 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 w:val="restart"/>
          </w:tcPr>
          <w:p w:rsidR="00806587" w:rsidRDefault="00806587" w:rsidP="00B1711D">
            <w:pPr>
              <w:jc w:val="center"/>
            </w:pPr>
            <w:r>
              <w:t>-</w:t>
            </w: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B1711D">
            <w:pPr>
              <w:jc w:val="center"/>
            </w:pPr>
          </w:p>
        </w:tc>
        <w:tc>
          <w:tcPr>
            <w:tcW w:w="1754" w:type="dxa"/>
          </w:tcPr>
          <w:p w:rsidR="00806587" w:rsidRDefault="00806587" w:rsidP="00B1711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B1711D">
            <w:pPr>
              <w:jc w:val="center"/>
            </w:pPr>
            <w:r>
              <w:t>50,1</w:t>
            </w:r>
          </w:p>
        </w:tc>
        <w:tc>
          <w:tcPr>
            <w:tcW w:w="1677" w:type="dxa"/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401" w:type="dxa"/>
            <w:vMerge/>
          </w:tcPr>
          <w:p w:rsidR="00806587" w:rsidRDefault="00806587" w:rsidP="00B1711D">
            <w:pPr>
              <w:jc w:val="center"/>
            </w:pPr>
          </w:p>
        </w:tc>
      </w:tr>
      <w:tr w:rsidR="00806587">
        <w:trPr>
          <w:trHeight w:val="280"/>
        </w:trPr>
        <w:tc>
          <w:tcPr>
            <w:tcW w:w="16599" w:type="dxa"/>
            <w:gridSpan w:val="11"/>
            <w:shd w:val="clear" w:color="auto" w:fill="auto"/>
          </w:tcPr>
          <w:p w:rsidR="00806587" w:rsidRPr="008F529B" w:rsidRDefault="00806587" w:rsidP="00B1711D">
            <w:pPr>
              <w:jc w:val="center"/>
            </w:pPr>
          </w:p>
          <w:p w:rsidR="00806587" w:rsidRDefault="00806587" w:rsidP="00B1711D">
            <w:pPr>
              <w:jc w:val="center"/>
            </w:pPr>
          </w:p>
          <w:p w:rsidR="00806587" w:rsidRDefault="00806587" w:rsidP="00B1711D">
            <w:pPr>
              <w:jc w:val="center"/>
            </w:pPr>
          </w:p>
        </w:tc>
      </w:tr>
      <w:tr w:rsidR="00806587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806587" w:rsidRPr="008F529B" w:rsidRDefault="00806587" w:rsidP="00B1711D">
            <w:pPr>
              <w:jc w:val="center"/>
            </w:pPr>
            <w:r>
              <w:t>5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 xml:space="preserve">МКУ «Земля и имущество Шушенского </w:t>
            </w:r>
            <w:r>
              <w:lastRenderedPageBreak/>
              <w:t>района»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lastRenderedPageBreak/>
              <w:t>Минжитский</w:t>
            </w:r>
          </w:p>
          <w:p w:rsidR="00806587" w:rsidRDefault="00806587" w:rsidP="00B1711D">
            <w:pPr>
              <w:jc w:val="center"/>
            </w:pPr>
            <w:r>
              <w:t xml:space="preserve"> Виктор </w:t>
            </w:r>
            <w:r>
              <w:lastRenderedPageBreak/>
              <w:t>Николаевич</w:t>
            </w:r>
          </w:p>
        </w:tc>
        <w:tc>
          <w:tcPr>
            <w:tcW w:w="1356" w:type="dxa"/>
            <w:vMerge w:val="restart"/>
          </w:tcPr>
          <w:p w:rsidR="00806587" w:rsidRDefault="00806587" w:rsidP="00B1711D">
            <w:pPr>
              <w:jc w:val="center"/>
            </w:pPr>
            <w:r>
              <w:lastRenderedPageBreak/>
              <w:t>402 862,16</w:t>
            </w:r>
          </w:p>
        </w:tc>
        <w:tc>
          <w:tcPr>
            <w:tcW w:w="1754" w:type="dxa"/>
          </w:tcPr>
          <w:p w:rsidR="00806587" w:rsidRDefault="00806587" w:rsidP="00B1711D">
            <w:pPr>
              <w:jc w:val="center"/>
            </w:pPr>
            <w:r>
              <w:t>Зем. участок под ИЖС</w:t>
            </w:r>
          </w:p>
        </w:tc>
        <w:tc>
          <w:tcPr>
            <w:tcW w:w="1152" w:type="dxa"/>
          </w:tcPr>
          <w:p w:rsidR="00806587" w:rsidRDefault="00806587" w:rsidP="00B1711D">
            <w:pPr>
              <w:jc w:val="center"/>
            </w:pPr>
            <w:r>
              <w:t>1231,0</w:t>
            </w:r>
          </w:p>
        </w:tc>
        <w:tc>
          <w:tcPr>
            <w:tcW w:w="1677" w:type="dxa"/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-</w:t>
            </w:r>
          </w:p>
        </w:tc>
        <w:tc>
          <w:tcPr>
            <w:tcW w:w="1401" w:type="dxa"/>
          </w:tcPr>
          <w:p w:rsidR="00806587" w:rsidRPr="00781A4B" w:rsidRDefault="00806587" w:rsidP="00B1711D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Cruiser</w:t>
            </w:r>
          </w:p>
        </w:tc>
      </w:tr>
      <w:tr w:rsidR="00806587">
        <w:trPr>
          <w:trHeight w:val="1360"/>
        </w:trPr>
        <w:tc>
          <w:tcPr>
            <w:tcW w:w="4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587" w:rsidRPr="008F529B" w:rsidRDefault="00806587" w:rsidP="00B1711D">
            <w:pPr>
              <w:jc w:val="center"/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806587" w:rsidRDefault="00806587" w:rsidP="00B1711D">
            <w:pPr>
              <w:jc w:val="center"/>
            </w:pPr>
          </w:p>
        </w:tc>
        <w:tc>
          <w:tcPr>
            <w:tcW w:w="1754" w:type="dxa"/>
            <w:vMerge w:val="restart"/>
            <w:tcBorders>
              <w:bottom w:val="single" w:sz="4" w:space="0" w:color="auto"/>
            </w:tcBorders>
          </w:tcPr>
          <w:p w:rsidR="00806587" w:rsidRDefault="00806587" w:rsidP="00B1711D">
            <w:pPr>
              <w:jc w:val="center"/>
            </w:pPr>
            <w:r>
              <w:t>Дом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</w:tcPr>
          <w:p w:rsidR="00806587" w:rsidRDefault="00806587" w:rsidP="00B1711D">
            <w:pPr>
              <w:jc w:val="center"/>
            </w:pPr>
            <w:r>
              <w:t>128,5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806587" w:rsidRPr="00CD269B" w:rsidRDefault="00806587" w:rsidP="00B1711D">
            <w:pPr>
              <w:jc w:val="center"/>
            </w:pPr>
            <w:r>
              <w:t>Прицеп для перевозки водной техники</w:t>
            </w: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Pr="008F529B" w:rsidRDefault="00806587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B1711D">
            <w:pPr>
              <w:jc w:val="center"/>
            </w:pPr>
          </w:p>
        </w:tc>
        <w:tc>
          <w:tcPr>
            <w:tcW w:w="1754" w:type="dxa"/>
            <w:vMerge/>
          </w:tcPr>
          <w:p w:rsidR="00806587" w:rsidRDefault="00806587" w:rsidP="00B1711D">
            <w:pPr>
              <w:jc w:val="center"/>
            </w:pPr>
          </w:p>
        </w:tc>
        <w:tc>
          <w:tcPr>
            <w:tcW w:w="1152" w:type="dxa"/>
            <w:vMerge/>
          </w:tcPr>
          <w:p w:rsidR="00806587" w:rsidRDefault="00806587" w:rsidP="00B1711D">
            <w:pPr>
              <w:jc w:val="center"/>
            </w:pPr>
          </w:p>
        </w:tc>
        <w:tc>
          <w:tcPr>
            <w:tcW w:w="1677" w:type="dxa"/>
            <w:vMerge/>
          </w:tcPr>
          <w:p w:rsidR="00806587" w:rsidRDefault="00806587" w:rsidP="00B1711D">
            <w:pPr>
              <w:jc w:val="center"/>
            </w:pPr>
          </w:p>
        </w:tc>
        <w:tc>
          <w:tcPr>
            <w:tcW w:w="1754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401" w:type="dxa"/>
          </w:tcPr>
          <w:p w:rsidR="00806587" w:rsidRDefault="00806587" w:rsidP="00B1711D">
            <w:pPr>
              <w:jc w:val="center"/>
            </w:pPr>
            <w:r>
              <w:t>Прицеп к легковым ТС</w:t>
            </w:r>
          </w:p>
        </w:tc>
      </w:tr>
      <w:tr w:rsidR="00806587">
        <w:trPr>
          <w:trHeight w:val="860"/>
        </w:trPr>
        <w:tc>
          <w:tcPr>
            <w:tcW w:w="473" w:type="dxa"/>
            <w:vMerge/>
            <w:shd w:val="clear" w:color="auto" w:fill="auto"/>
          </w:tcPr>
          <w:p w:rsidR="00806587" w:rsidRPr="008F529B" w:rsidRDefault="00806587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2270" w:type="dxa"/>
            <w:shd w:val="clear" w:color="auto" w:fill="auto"/>
          </w:tcPr>
          <w:p w:rsidR="00806587" w:rsidRPr="00781A4B" w:rsidRDefault="00806587" w:rsidP="00B1711D">
            <w:pPr>
              <w:jc w:val="center"/>
            </w:pPr>
            <w:r>
              <w:t>Супруга</w:t>
            </w:r>
          </w:p>
        </w:tc>
        <w:tc>
          <w:tcPr>
            <w:tcW w:w="1356" w:type="dxa"/>
          </w:tcPr>
          <w:p w:rsidR="00806587" w:rsidRDefault="00806587" w:rsidP="00B1711D">
            <w:pPr>
              <w:jc w:val="center"/>
            </w:pPr>
            <w:r>
              <w:t>237 615,43</w:t>
            </w:r>
          </w:p>
        </w:tc>
        <w:tc>
          <w:tcPr>
            <w:tcW w:w="1754" w:type="dxa"/>
          </w:tcPr>
          <w:p w:rsidR="00806587" w:rsidRDefault="00806587" w:rsidP="00B1711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06587" w:rsidRDefault="00806587" w:rsidP="00B1711D">
            <w:pPr>
              <w:jc w:val="center"/>
            </w:pPr>
            <w:r>
              <w:t>41,7</w:t>
            </w:r>
          </w:p>
        </w:tc>
        <w:tc>
          <w:tcPr>
            <w:tcW w:w="1677" w:type="dxa"/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806587" w:rsidRPr="00D71FE0" w:rsidRDefault="00806587" w:rsidP="00B1711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806587" w:rsidRPr="00D71FE0" w:rsidRDefault="00806587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128.5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401" w:type="dxa"/>
          </w:tcPr>
          <w:p w:rsidR="00806587" w:rsidRPr="00D71FE0" w:rsidRDefault="00806587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Escudo</w:t>
            </w:r>
          </w:p>
        </w:tc>
      </w:tr>
      <w:tr w:rsidR="00806587">
        <w:trPr>
          <w:trHeight w:val="280"/>
        </w:trPr>
        <w:tc>
          <w:tcPr>
            <w:tcW w:w="473" w:type="dxa"/>
            <w:shd w:val="clear" w:color="auto" w:fill="auto"/>
          </w:tcPr>
          <w:p w:rsidR="00806587" w:rsidRPr="008F529B" w:rsidRDefault="00806587" w:rsidP="00B1711D">
            <w:pPr>
              <w:jc w:val="center"/>
            </w:pPr>
          </w:p>
        </w:tc>
        <w:tc>
          <w:tcPr>
            <w:tcW w:w="1933" w:type="dxa"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2270" w:type="dxa"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356" w:type="dxa"/>
          </w:tcPr>
          <w:p w:rsidR="00806587" w:rsidRDefault="00806587" w:rsidP="00B1711D">
            <w:pPr>
              <w:jc w:val="center"/>
            </w:pPr>
          </w:p>
        </w:tc>
        <w:tc>
          <w:tcPr>
            <w:tcW w:w="1754" w:type="dxa"/>
          </w:tcPr>
          <w:p w:rsidR="00806587" w:rsidRDefault="00806587" w:rsidP="00B1711D">
            <w:pPr>
              <w:jc w:val="center"/>
            </w:pPr>
          </w:p>
        </w:tc>
        <w:tc>
          <w:tcPr>
            <w:tcW w:w="1152" w:type="dxa"/>
          </w:tcPr>
          <w:p w:rsidR="00806587" w:rsidRDefault="00806587" w:rsidP="00B1711D">
            <w:pPr>
              <w:jc w:val="center"/>
            </w:pPr>
          </w:p>
        </w:tc>
        <w:tc>
          <w:tcPr>
            <w:tcW w:w="1677" w:type="dxa"/>
          </w:tcPr>
          <w:p w:rsidR="00806587" w:rsidRDefault="00806587" w:rsidP="00B1711D">
            <w:pPr>
              <w:jc w:val="center"/>
            </w:pPr>
          </w:p>
        </w:tc>
        <w:tc>
          <w:tcPr>
            <w:tcW w:w="1754" w:type="dxa"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401" w:type="dxa"/>
          </w:tcPr>
          <w:p w:rsidR="00806587" w:rsidRDefault="00806587" w:rsidP="00B1711D">
            <w:pPr>
              <w:jc w:val="center"/>
            </w:pPr>
          </w:p>
        </w:tc>
      </w:tr>
      <w:tr w:rsidR="00806587">
        <w:trPr>
          <w:trHeight w:val="280"/>
        </w:trPr>
        <w:tc>
          <w:tcPr>
            <w:tcW w:w="473" w:type="dxa"/>
            <w:vMerge w:val="restart"/>
            <w:shd w:val="clear" w:color="auto" w:fill="auto"/>
          </w:tcPr>
          <w:p w:rsidR="00806587" w:rsidRPr="008F529B" w:rsidRDefault="00806587" w:rsidP="00B1711D">
            <w:pPr>
              <w:jc w:val="center"/>
            </w:pPr>
            <w:r>
              <w:t>6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МКУ «ЦБУ Шушенского района»</w:t>
            </w:r>
          </w:p>
        </w:tc>
        <w:tc>
          <w:tcPr>
            <w:tcW w:w="2270" w:type="dxa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Джигренюк</w:t>
            </w:r>
          </w:p>
          <w:p w:rsidR="00806587" w:rsidRDefault="00806587" w:rsidP="00B1711D">
            <w:pPr>
              <w:jc w:val="center"/>
            </w:pPr>
            <w:r>
              <w:t>Наталья Дмитриевна</w:t>
            </w:r>
          </w:p>
        </w:tc>
        <w:tc>
          <w:tcPr>
            <w:tcW w:w="1356" w:type="dxa"/>
          </w:tcPr>
          <w:p w:rsidR="00806587" w:rsidRPr="00EF4871" w:rsidRDefault="00806587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770 840</w:t>
            </w:r>
          </w:p>
        </w:tc>
        <w:tc>
          <w:tcPr>
            <w:tcW w:w="1754" w:type="dxa"/>
          </w:tcPr>
          <w:p w:rsidR="00806587" w:rsidRDefault="00806587" w:rsidP="00B1711D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806587" w:rsidRDefault="00806587" w:rsidP="00B1711D">
            <w:pPr>
              <w:jc w:val="center"/>
            </w:pPr>
            <w:r>
              <w:t>112</w:t>
            </w:r>
          </w:p>
        </w:tc>
        <w:tc>
          <w:tcPr>
            <w:tcW w:w="1677" w:type="dxa"/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-</w:t>
            </w:r>
          </w:p>
        </w:tc>
        <w:tc>
          <w:tcPr>
            <w:tcW w:w="1401" w:type="dxa"/>
          </w:tcPr>
          <w:p w:rsidR="00806587" w:rsidRDefault="00806587" w:rsidP="00B1711D">
            <w:pPr>
              <w:jc w:val="center"/>
            </w:pPr>
            <w:r>
              <w:t>-</w:t>
            </w: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Pr="008F529B" w:rsidRDefault="00806587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2270" w:type="dxa"/>
            <w:vMerge w:val="restart"/>
            <w:shd w:val="clear" w:color="auto" w:fill="auto"/>
          </w:tcPr>
          <w:p w:rsidR="00806587" w:rsidRDefault="00806587" w:rsidP="00B1711D">
            <w:pPr>
              <w:jc w:val="center"/>
            </w:pPr>
            <w:r>
              <w:t>Супруг</w:t>
            </w:r>
          </w:p>
        </w:tc>
        <w:tc>
          <w:tcPr>
            <w:tcW w:w="1356" w:type="dxa"/>
            <w:vMerge w:val="restart"/>
          </w:tcPr>
          <w:p w:rsidR="00806587" w:rsidRPr="00791515" w:rsidRDefault="00806587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273 379,02</w:t>
            </w:r>
          </w:p>
        </w:tc>
        <w:tc>
          <w:tcPr>
            <w:tcW w:w="1754" w:type="dxa"/>
          </w:tcPr>
          <w:p w:rsidR="00806587" w:rsidRDefault="00806587" w:rsidP="00B1711D">
            <w:pPr>
              <w:jc w:val="center"/>
            </w:pPr>
            <w:r>
              <w:t>Зем.участок под ЛПХ</w:t>
            </w:r>
          </w:p>
        </w:tc>
        <w:tc>
          <w:tcPr>
            <w:tcW w:w="1152" w:type="dxa"/>
          </w:tcPr>
          <w:p w:rsidR="00806587" w:rsidRDefault="00806587" w:rsidP="00B1711D">
            <w:pPr>
              <w:jc w:val="center"/>
            </w:pPr>
            <w:r>
              <w:t>16200</w:t>
            </w:r>
          </w:p>
        </w:tc>
        <w:tc>
          <w:tcPr>
            <w:tcW w:w="1677" w:type="dxa"/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806587" w:rsidRPr="00B8353C" w:rsidRDefault="00806587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806587" w:rsidRPr="00B8353C" w:rsidRDefault="00806587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06587" w:rsidRPr="00B8353C" w:rsidRDefault="00806587" w:rsidP="00B17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1" w:type="dxa"/>
            <w:vMerge w:val="restart"/>
          </w:tcPr>
          <w:p w:rsidR="00806587" w:rsidRPr="00B8353C" w:rsidRDefault="00806587" w:rsidP="00B16E9C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806587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806587" w:rsidRPr="008F529B" w:rsidRDefault="00806587" w:rsidP="00B1711D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2270" w:type="dxa"/>
            <w:vMerge/>
            <w:shd w:val="clear" w:color="auto" w:fill="auto"/>
          </w:tcPr>
          <w:p w:rsidR="00806587" w:rsidRDefault="00806587" w:rsidP="00B1711D">
            <w:pPr>
              <w:jc w:val="center"/>
            </w:pPr>
          </w:p>
        </w:tc>
        <w:tc>
          <w:tcPr>
            <w:tcW w:w="1356" w:type="dxa"/>
            <w:vMerge/>
          </w:tcPr>
          <w:p w:rsidR="00806587" w:rsidRDefault="00806587" w:rsidP="00B1711D">
            <w:pPr>
              <w:jc w:val="center"/>
            </w:pPr>
          </w:p>
        </w:tc>
        <w:tc>
          <w:tcPr>
            <w:tcW w:w="1754" w:type="dxa"/>
          </w:tcPr>
          <w:p w:rsidR="00806587" w:rsidRDefault="00806587" w:rsidP="00B1711D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806587" w:rsidRDefault="00806587" w:rsidP="00B1711D">
            <w:pPr>
              <w:jc w:val="center"/>
            </w:pPr>
            <w:r>
              <w:t>56,0</w:t>
            </w:r>
          </w:p>
        </w:tc>
        <w:tc>
          <w:tcPr>
            <w:tcW w:w="1677" w:type="dxa"/>
          </w:tcPr>
          <w:p w:rsidR="00806587" w:rsidRDefault="00806587" w:rsidP="00B1711D">
            <w:pPr>
              <w:jc w:val="center"/>
            </w:pPr>
            <w:r>
              <w:t>Россия</w:t>
            </w:r>
          </w:p>
        </w:tc>
        <w:tc>
          <w:tcPr>
            <w:tcW w:w="1754" w:type="dxa"/>
            <w:vMerge/>
            <w:shd w:val="clear" w:color="auto" w:fill="auto"/>
          </w:tcPr>
          <w:p w:rsidR="00806587" w:rsidRDefault="00806587" w:rsidP="00B1711D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806587" w:rsidRDefault="00806587" w:rsidP="00B1711D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806587" w:rsidRDefault="00806587" w:rsidP="00B1711D">
            <w:pPr>
              <w:jc w:val="center"/>
              <w:rPr>
                <w:lang w:val="en-US"/>
              </w:rPr>
            </w:pPr>
          </w:p>
        </w:tc>
        <w:tc>
          <w:tcPr>
            <w:tcW w:w="1401" w:type="dxa"/>
            <w:vMerge/>
          </w:tcPr>
          <w:p w:rsidR="00806587" w:rsidRDefault="00806587" w:rsidP="00B16E9C">
            <w:pPr>
              <w:jc w:val="center"/>
            </w:pPr>
          </w:p>
        </w:tc>
      </w:tr>
    </w:tbl>
    <w:p w:rsidR="00806587" w:rsidRDefault="00806587" w:rsidP="001070B8"/>
    <w:p w:rsidR="00243221" w:rsidRPr="001C34A2" w:rsidRDefault="00243221" w:rsidP="001C34A2"/>
    <w:sectPr w:rsidR="00243221" w:rsidRPr="001C34A2" w:rsidSect="0080658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5C2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658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0658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0658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9">
    <w:name w:val="header"/>
    <w:basedOn w:val="a"/>
    <w:link w:val="aa"/>
    <w:rsid w:val="0080658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806587"/>
    <w:rPr>
      <w:rFonts w:eastAsia="Times New Roman"/>
      <w:sz w:val="24"/>
      <w:szCs w:val="24"/>
    </w:rPr>
  </w:style>
  <w:style w:type="paragraph" w:styleId="ab">
    <w:name w:val="footer"/>
    <w:basedOn w:val="a"/>
    <w:link w:val="ac"/>
    <w:rsid w:val="0080658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806587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11303</Words>
  <Characters>64431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2019-10-18T04:25:00Z</dcterms:modified>
</cp:coreProperties>
</file>