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AB" w:rsidRPr="00680D0A" w:rsidRDefault="00B923AB" w:rsidP="006A4206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680D0A">
        <w:rPr>
          <w:b/>
          <w:szCs w:val="24"/>
          <w:u w:val="single"/>
        </w:rPr>
        <w:t>Уточняющие</w:t>
      </w:r>
    </w:p>
    <w:p w:rsidR="00B923AB" w:rsidRDefault="00B923AB" w:rsidP="006A420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характера,</w:t>
      </w:r>
    </w:p>
    <w:p w:rsidR="00B923AB" w:rsidRDefault="00B923AB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представленные лицами, замещающими должности муниципальной службы</w:t>
      </w:r>
    </w:p>
    <w:p w:rsidR="00B923AB" w:rsidRDefault="00B923AB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 w:rsidRPr="00FD312D">
        <w:rPr>
          <w:b/>
          <w:szCs w:val="24"/>
          <w:u w:val="single"/>
        </w:rPr>
        <w:t>в Администрации города Шарыпово</w:t>
      </w:r>
      <w:r>
        <w:rPr>
          <w:b/>
          <w:szCs w:val="24"/>
          <w:u w:val="single"/>
        </w:rPr>
        <w:t xml:space="preserve"> за 2018 год</w:t>
      </w:r>
    </w:p>
    <w:p w:rsidR="00B923AB" w:rsidRDefault="00B923AB" w:rsidP="00FD312D">
      <w:pPr>
        <w:autoSpaceDE w:val="0"/>
        <w:autoSpaceDN w:val="0"/>
        <w:adjustRightInd w:val="0"/>
        <w:jc w:val="center"/>
      </w:pPr>
      <w:r>
        <w:t>(наименование органа местного самоуправления)</w:t>
      </w:r>
    </w:p>
    <w:p w:rsidR="00B923AB" w:rsidRDefault="00B923AB" w:rsidP="00FD31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87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1"/>
        <w:gridCol w:w="1636"/>
        <w:gridCol w:w="1777"/>
        <w:gridCol w:w="1096"/>
        <w:gridCol w:w="1368"/>
        <w:gridCol w:w="959"/>
        <w:gridCol w:w="1233"/>
        <w:gridCol w:w="1095"/>
        <w:gridCol w:w="958"/>
        <w:gridCol w:w="956"/>
        <w:gridCol w:w="1095"/>
        <w:gridCol w:w="137"/>
        <w:gridCol w:w="1095"/>
        <w:gridCol w:w="822"/>
        <w:gridCol w:w="1368"/>
      </w:tblGrid>
      <w:tr w:rsidR="00B923AB" w:rsidTr="00B923AB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имя,</w:t>
            </w:r>
          </w:p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Общая сумма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дохода за год,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</w:t>
            </w:r>
          </w:p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>средств, вид, марка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B258A3" w:rsidRDefault="00B923AB" w:rsidP="00B258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258A3">
              <w:rPr>
                <w:rStyle w:val="a4"/>
                <w:b w:val="0"/>
                <w:sz w:val="20"/>
                <w:szCs w:val="20"/>
              </w:rPr>
              <w:t xml:space="preserve">Сведения об источниках получения средств, </w:t>
            </w:r>
            <w:r w:rsidRPr="00B258A3">
              <w:rPr>
                <w:b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за счет которых совершена сделка (вид приобретен-</w:t>
            </w:r>
            <w:r w:rsidRPr="00B258A3">
              <w:rPr>
                <w:b/>
                <w:bCs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ного имущества, источники)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3AB" w:rsidTr="00B923AB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источники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получения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средств</w:t>
            </w:r>
          </w:p>
        </w:tc>
      </w:tr>
      <w:tr w:rsidR="00B923AB" w:rsidTr="00B923AB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B923AB" w:rsidTr="00B923AB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A5A21" w:rsidRDefault="00B923AB" w:rsidP="002A5A2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2A5A21">
              <w:rPr>
                <w:b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Кудря Надежда Григорьевна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Начальник отдела дошкольного, общего и дополнительног</w:t>
            </w:r>
            <w:r>
              <w:lastRenderedPageBreak/>
              <w:t>о образования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525 396,88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 (садово-огородный)</w:t>
            </w:r>
          </w:p>
          <w:p w:rsidR="00B923AB" w:rsidRDefault="00B923AB" w:rsidP="00587444">
            <w:r>
              <w:lastRenderedPageBreak/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600,0</w:t>
            </w:r>
          </w:p>
          <w:p w:rsidR="00B923AB" w:rsidRPr="0058396C" w:rsidRDefault="00B923AB" w:rsidP="00587444"/>
          <w:p w:rsidR="00B923AB" w:rsidRPr="0058396C" w:rsidRDefault="00B923AB" w:rsidP="00587444"/>
          <w:p w:rsidR="00B923AB" w:rsidRPr="0058396C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Pr="0058396C" w:rsidRDefault="00B923AB" w:rsidP="00587444">
            <w:r>
              <w:t>62,7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Pr="0058396C" w:rsidRDefault="00B923AB" w:rsidP="00587444"/>
          <w:p w:rsidR="00B923AB" w:rsidRPr="0058396C" w:rsidRDefault="00B923AB" w:rsidP="00587444"/>
          <w:p w:rsidR="00B923AB" w:rsidRPr="0058396C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Pr="0058396C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Мототранспортное средство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Passo</w:t>
            </w:r>
          </w:p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923AB" w:rsidRPr="007535A5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ИЖ-Планета-5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B57EC" w:rsidRDefault="00B923AB">
            <w:pPr>
              <w:autoSpaceDE w:val="0"/>
              <w:autoSpaceDN w:val="0"/>
              <w:adjustRightInd w:val="0"/>
            </w:pPr>
            <w:r>
              <w:t>1 128 771,89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Квартира</w:t>
            </w:r>
          </w:p>
          <w:p w:rsidR="00B923AB" w:rsidRDefault="00B923AB" w:rsidP="00A97DFB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535A5" w:rsidRDefault="00B923AB" w:rsidP="00A97DFB">
            <w:pPr>
              <w:rPr>
                <w:lang w:val="en-US"/>
              </w:rPr>
            </w:pPr>
            <w:r>
              <w:rPr>
                <w:lang w:val="en-US"/>
              </w:rPr>
              <w:t>46.9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B57EC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rPr>
                <w:lang w:val="en-US"/>
              </w:rPr>
              <w:t>Nissan Xtrel</w:t>
            </w:r>
          </w:p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</w:tbl>
    <w:p w:rsidR="00B923AB" w:rsidRDefault="00B923AB"/>
    <w:p w:rsidR="00B923AB" w:rsidRPr="00680D0A" w:rsidRDefault="00B923AB" w:rsidP="006A4206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680D0A">
        <w:rPr>
          <w:b/>
          <w:szCs w:val="24"/>
          <w:u w:val="single"/>
        </w:rPr>
        <w:t>Уточняющие</w:t>
      </w:r>
    </w:p>
    <w:p w:rsidR="00B923AB" w:rsidRDefault="00B923AB" w:rsidP="006A420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характера,</w:t>
      </w:r>
    </w:p>
    <w:p w:rsidR="00B923AB" w:rsidRDefault="00B923AB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представленные лицами, замещающими должности муниципальной службы</w:t>
      </w:r>
    </w:p>
    <w:p w:rsidR="00B923AB" w:rsidRDefault="00B923AB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 w:rsidRPr="00FD312D">
        <w:rPr>
          <w:b/>
          <w:szCs w:val="24"/>
          <w:u w:val="single"/>
        </w:rPr>
        <w:t>в Администрации города Шарыпово</w:t>
      </w:r>
      <w:r>
        <w:rPr>
          <w:b/>
          <w:szCs w:val="24"/>
          <w:u w:val="single"/>
        </w:rPr>
        <w:t xml:space="preserve"> за 2018 год</w:t>
      </w:r>
    </w:p>
    <w:p w:rsidR="00B923AB" w:rsidRDefault="00B923AB" w:rsidP="00FD312D">
      <w:pPr>
        <w:autoSpaceDE w:val="0"/>
        <w:autoSpaceDN w:val="0"/>
        <w:adjustRightInd w:val="0"/>
        <w:jc w:val="center"/>
      </w:pPr>
      <w:r>
        <w:t>(наименование органа местного самоуправления)</w:t>
      </w:r>
    </w:p>
    <w:p w:rsidR="00B923AB" w:rsidRDefault="00B923AB" w:rsidP="00FD31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87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1"/>
        <w:gridCol w:w="1636"/>
        <w:gridCol w:w="1777"/>
        <w:gridCol w:w="1096"/>
        <w:gridCol w:w="1368"/>
        <w:gridCol w:w="959"/>
        <w:gridCol w:w="1233"/>
        <w:gridCol w:w="1095"/>
        <w:gridCol w:w="958"/>
        <w:gridCol w:w="956"/>
        <w:gridCol w:w="1095"/>
        <w:gridCol w:w="1232"/>
        <w:gridCol w:w="822"/>
        <w:gridCol w:w="1368"/>
      </w:tblGrid>
      <w:tr w:rsidR="00B923AB" w:rsidTr="00B923AB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имя,</w:t>
            </w:r>
          </w:p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Общая сумма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дохода за год,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</w:t>
            </w:r>
          </w:p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>средств, вид, марка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B258A3" w:rsidRDefault="00B923AB" w:rsidP="00B258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258A3">
              <w:rPr>
                <w:rStyle w:val="a4"/>
                <w:b w:val="0"/>
                <w:sz w:val="20"/>
                <w:szCs w:val="20"/>
              </w:rPr>
              <w:t xml:space="preserve">Сведения об источниках получения средств, </w:t>
            </w:r>
            <w:r w:rsidRPr="00B258A3">
              <w:rPr>
                <w:b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за счет которых совершена сделка (вид приобретен-</w:t>
            </w:r>
            <w:r w:rsidRPr="00B258A3">
              <w:rPr>
                <w:b/>
                <w:bCs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ного имущества, источники)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3AB" w:rsidTr="00B923AB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источники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получения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средств</w:t>
            </w:r>
          </w:p>
        </w:tc>
      </w:tr>
      <w:tr w:rsidR="00B923AB" w:rsidTr="00B923AB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B923AB" w:rsidTr="00B923AB">
        <w:tc>
          <w:tcPr>
            <w:tcW w:w="164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A5A21" w:rsidRDefault="00B923AB" w:rsidP="007D083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2A5A21">
              <w:rPr>
                <w:b/>
                <w:szCs w:val="24"/>
              </w:rPr>
              <w:t xml:space="preserve">Управление </w:t>
            </w:r>
            <w:r>
              <w:rPr>
                <w:b/>
                <w:szCs w:val="24"/>
              </w:rPr>
              <w:t>социальной защиты населения</w:t>
            </w:r>
            <w:r w:rsidRPr="002A5A21">
              <w:rPr>
                <w:b/>
                <w:szCs w:val="24"/>
              </w:rPr>
              <w:t xml:space="preserve"> Администрации города Шарыпово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r>
              <w:t>Тарханова</w:t>
            </w:r>
          </w:p>
          <w:p w:rsidR="00B923AB" w:rsidRDefault="00B923AB">
            <w:r>
              <w:t>Анастасия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r>
              <w:t>Ведущий специалист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367 678,52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r>
              <w:t>41,5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B57EC" w:rsidRDefault="00B923AB">
            <w:pPr>
              <w:autoSpaceDE w:val="0"/>
              <w:autoSpaceDN w:val="0"/>
              <w:adjustRightInd w:val="0"/>
            </w:pPr>
            <w:r>
              <w:t>772 925,22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535A5" w:rsidRDefault="00B923AB" w:rsidP="00A97DFB">
            <w:pPr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B57EC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77,5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</w:tbl>
    <w:p w:rsidR="00B923AB" w:rsidRDefault="00B923AB"/>
    <w:p w:rsidR="00B923AB" w:rsidRDefault="00B923AB">
      <w:pPr>
        <w:spacing w:after="0" w:line="240" w:lineRule="auto"/>
      </w:pPr>
      <w:r>
        <w:br w:type="page"/>
      </w:r>
    </w:p>
    <w:p w:rsidR="00B923AB" w:rsidRDefault="00B923AB" w:rsidP="006A420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B923AB" w:rsidRDefault="00B923AB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представленные лицами, замещающими должности муниципальной службы</w:t>
      </w:r>
    </w:p>
    <w:p w:rsidR="00B923AB" w:rsidRDefault="00B923AB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 w:rsidRPr="00FD312D">
        <w:rPr>
          <w:b/>
          <w:szCs w:val="24"/>
          <w:u w:val="single"/>
        </w:rPr>
        <w:t>в Администрации города Шарыпово</w:t>
      </w:r>
      <w:r>
        <w:rPr>
          <w:b/>
          <w:szCs w:val="24"/>
          <w:u w:val="single"/>
        </w:rPr>
        <w:t xml:space="preserve"> за 2018 год</w:t>
      </w:r>
    </w:p>
    <w:p w:rsidR="00B923AB" w:rsidRDefault="00B923AB" w:rsidP="00FD312D">
      <w:pPr>
        <w:autoSpaceDE w:val="0"/>
        <w:autoSpaceDN w:val="0"/>
        <w:adjustRightInd w:val="0"/>
        <w:jc w:val="center"/>
      </w:pPr>
      <w:r>
        <w:t>(наименование органа местного самоуправления)</w:t>
      </w:r>
    </w:p>
    <w:p w:rsidR="00B923AB" w:rsidRDefault="00B923AB" w:rsidP="00FD31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87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1"/>
        <w:gridCol w:w="1636"/>
        <w:gridCol w:w="1777"/>
        <w:gridCol w:w="1096"/>
        <w:gridCol w:w="1368"/>
        <w:gridCol w:w="959"/>
        <w:gridCol w:w="1233"/>
        <w:gridCol w:w="1095"/>
        <w:gridCol w:w="958"/>
        <w:gridCol w:w="956"/>
        <w:gridCol w:w="1095"/>
        <w:gridCol w:w="137"/>
        <w:gridCol w:w="1095"/>
        <w:gridCol w:w="822"/>
        <w:gridCol w:w="1368"/>
      </w:tblGrid>
      <w:tr w:rsidR="00B923AB" w:rsidTr="00B923AB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имя,</w:t>
            </w:r>
          </w:p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Общая сумма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дохода за год,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</w:t>
            </w:r>
          </w:p>
          <w:p w:rsidR="00B923AB" w:rsidRDefault="00B923AB" w:rsidP="006A4206">
            <w:pPr>
              <w:autoSpaceDE w:val="0"/>
              <w:autoSpaceDN w:val="0"/>
              <w:adjustRightInd w:val="0"/>
              <w:jc w:val="center"/>
            </w:pPr>
            <w:r>
              <w:t>средств, вид, марка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B258A3" w:rsidRDefault="00B923AB" w:rsidP="00B258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258A3">
              <w:rPr>
                <w:rStyle w:val="a4"/>
                <w:b w:val="0"/>
                <w:sz w:val="20"/>
                <w:szCs w:val="20"/>
              </w:rPr>
              <w:t xml:space="preserve">Сведения об источниках получения средств, </w:t>
            </w:r>
            <w:r w:rsidRPr="00B258A3">
              <w:rPr>
                <w:b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за счет которых совершена сделка (вид приобретен-</w:t>
            </w:r>
            <w:r w:rsidRPr="00B258A3">
              <w:rPr>
                <w:b/>
                <w:bCs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ного имущества, источники)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</w:p>
        </w:tc>
      </w:tr>
      <w:tr w:rsidR="00B923AB" w:rsidTr="00B923AB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23AB" w:rsidRDefault="00B923AB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источники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получения</w:t>
            </w:r>
          </w:p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средств</w:t>
            </w:r>
          </w:p>
        </w:tc>
      </w:tr>
      <w:tr w:rsidR="00B923AB" w:rsidTr="00B923AB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B923AB" w:rsidTr="00B923AB">
        <w:tc>
          <w:tcPr>
            <w:tcW w:w="1644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E05BDC" w:rsidRDefault="00B923AB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города Шарыпово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426FD7">
            <w:r>
              <w:t>Гудков Дмитрий Евгеньевич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3630C5">
            <w:r>
              <w:t xml:space="preserve">Первый заместитель Главы города Шарыпово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842 114,58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  <w:p w:rsidR="00B923AB" w:rsidRDefault="00B923AB" w:rsidP="00495F81">
            <w:pPr>
              <w:autoSpaceDE w:val="0"/>
              <w:autoSpaceDN w:val="0"/>
              <w:adjustRightInd w:val="0"/>
            </w:pPr>
          </w:p>
          <w:p w:rsidR="00B923AB" w:rsidRDefault="00B923AB" w:rsidP="00495F81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Здание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 w:rsidP="00495F81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495F81">
            <w:pPr>
              <w:autoSpaceDE w:val="0"/>
              <w:autoSpaceDN w:val="0"/>
              <w:adjustRightInd w:val="0"/>
            </w:pPr>
            <w:r>
              <w:t>(индивидуальная</w:t>
            </w:r>
          </w:p>
          <w:p w:rsidR="00B923AB" w:rsidRDefault="00B923AB" w:rsidP="00495F81">
            <w:pPr>
              <w:autoSpaceDE w:val="0"/>
              <w:autoSpaceDN w:val="0"/>
              <w:adjustRightInd w:val="0"/>
            </w:pPr>
          </w:p>
          <w:p w:rsidR="00B923AB" w:rsidRDefault="00B923AB" w:rsidP="00495F81">
            <w:pPr>
              <w:autoSpaceDE w:val="0"/>
              <w:autoSpaceDN w:val="0"/>
              <w:adjustRightInd w:val="0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B923AB" w:rsidRDefault="00B923AB" w:rsidP="00495F81">
            <w:pPr>
              <w:autoSpaceDE w:val="0"/>
              <w:autoSpaceDN w:val="0"/>
              <w:adjustRightInd w:val="0"/>
            </w:pPr>
            <w:r>
              <w:t>(индивидуальная</w:t>
            </w:r>
          </w:p>
          <w:p w:rsidR="00B923AB" w:rsidRDefault="00B923AB" w:rsidP="00495F81">
            <w:pPr>
              <w:autoSpaceDE w:val="0"/>
              <w:autoSpaceDN w:val="0"/>
              <w:adjustRightInd w:val="0"/>
            </w:pPr>
          </w:p>
          <w:p w:rsidR="00B923AB" w:rsidRDefault="00B923AB" w:rsidP="00495F81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495F81">
            <w:pPr>
              <w:autoSpaceDE w:val="0"/>
              <w:autoSpaceDN w:val="0"/>
              <w:adjustRightInd w:val="0"/>
            </w:pPr>
            <w:r>
              <w:t>(индивидуальная</w:t>
            </w:r>
          </w:p>
          <w:p w:rsidR="00B923AB" w:rsidRDefault="00B923AB" w:rsidP="00495F81">
            <w:pPr>
              <w:autoSpaceDE w:val="0"/>
              <w:autoSpaceDN w:val="0"/>
              <w:adjustRightInd w:val="0"/>
            </w:pPr>
          </w:p>
          <w:p w:rsidR="00B923AB" w:rsidRDefault="00B923AB" w:rsidP="00495F81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495F81">
            <w:pPr>
              <w:autoSpaceDE w:val="0"/>
              <w:autoSpaceDN w:val="0"/>
              <w:adjustRightInd w:val="0"/>
            </w:pPr>
            <w:r>
              <w:t>(индивидуальная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1621,0</w:t>
            </w:r>
          </w:p>
          <w:p w:rsidR="00B923AB" w:rsidRPr="00083352" w:rsidRDefault="00B923AB" w:rsidP="00083352"/>
          <w:p w:rsidR="00B923AB" w:rsidRPr="00083352" w:rsidRDefault="00B923AB" w:rsidP="00083352"/>
          <w:p w:rsidR="00B923AB" w:rsidRPr="00083352" w:rsidRDefault="00B923AB" w:rsidP="00083352"/>
          <w:p w:rsidR="00B923AB" w:rsidRPr="00083352" w:rsidRDefault="00B923AB" w:rsidP="00083352"/>
          <w:p w:rsidR="00B923AB" w:rsidRDefault="00B923AB" w:rsidP="00083352"/>
          <w:p w:rsidR="00B923AB" w:rsidRDefault="00B923AB" w:rsidP="00083352">
            <w:r>
              <w:t>1529,0</w:t>
            </w:r>
          </w:p>
          <w:p w:rsidR="00B923AB" w:rsidRPr="00083352" w:rsidRDefault="00B923AB" w:rsidP="00083352"/>
          <w:p w:rsidR="00B923AB" w:rsidRPr="00083352" w:rsidRDefault="00B923AB" w:rsidP="00083352"/>
          <w:p w:rsidR="00B923AB" w:rsidRDefault="00B923AB" w:rsidP="00083352"/>
          <w:p w:rsidR="00B923AB" w:rsidRDefault="00B923AB" w:rsidP="00083352">
            <w:r>
              <w:t>228,6</w:t>
            </w:r>
          </w:p>
          <w:p w:rsidR="00B923AB" w:rsidRDefault="00B923AB" w:rsidP="00083352"/>
          <w:p w:rsidR="00B923AB" w:rsidRDefault="00B923AB" w:rsidP="00083352"/>
          <w:p w:rsidR="00B923AB" w:rsidRPr="00495F81" w:rsidRDefault="00B923AB" w:rsidP="00495F81"/>
          <w:p w:rsidR="00B923AB" w:rsidRDefault="00B923AB" w:rsidP="00495F81"/>
          <w:p w:rsidR="00B923AB" w:rsidRDefault="00B923AB" w:rsidP="00495F81">
            <w:r>
              <w:t>300,0</w:t>
            </w:r>
          </w:p>
          <w:p w:rsidR="00B923AB" w:rsidRPr="00495F81" w:rsidRDefault="00B923AB" w:rsidP="00495F81"/>
          <w:p w:rsidR="00B923AB" w:rsidRDefault="00B923AB" w:rsidP="00495F81"/>
          <w:p w:rsidR="00B923AB" w:rsidRDefault="00B923AB" w:rsidP="00495F81">
            <w:r>
              <w:t>52,1</w:t>
            </w:r>
          </w:p>
          <w:p w:rsidR="00B923AB" w:rsidRDefault="00B923AB" w:rsidP="00495F81"/>
          <w:p w:rsidR="00B923AB" w:rsidRDefault="00B923AB" w:rsidP="00495F81"/>
          <w:p w:rsidR="00B923AB" w:rsidRDefault="00B923AB" w:rsidP="00495F81"/>
          <w:p w:rsidR="00B923AB" w:rsidRDefault="00B923AB" w:rsidP="00495F81"/>
          <w:p w:rsidR="00B923AB" w:rsidRDefault="00B923AB" w:rsidP="00495F81">
            <w:r>
              <w:t>254,8</w:t>
            </w:r>
          </w:p>
          <w:p w:rsidR="00B923AB" w:rsidRPr="00495F81" w:rsidRDefault="00B923AB" w:rsidP="00495F81"/>
          <w:p w:rsidR="00B923AB" w:rsidRPr="00495F81" w:rsidRDefault="00B923AB" w:rsidP="00495F81"/>
          <w:p w:rsidR="00B923AB" w:rsidRPr="00495F81" w:rsidRDefault="00B923AB" w:rsidP="00495F81"/>
          <w:p w:rsidR="00B923AB" w:rsidRDefault="00B923AB" w:rsidP="00495F81"/>
          <w:p w:rsidR="00B923AB" w:rsidRDefault="00B923AB" w:rsidP="00495F81">
            <w:r>
              <w:t>86,9</w:t>
            </w:r>
          </w:p>
          <w:p w:rsidR="00B923AB" w:rsidRPr="00495F81" w:rsidRDefault="00B923AB" w:rsidP="00495F81"/>
          <w:p w:rsidR="00B923AB" w:rsidRPr="00495F81" w:rsidRDefault="00B923AB" w:rsidP="00495F81"/>
          <w:p w:rsidR="00B923AB" w:rsidRPr="00495F81" w:rsidRDefault="00B923AB" w:rsidP="00495F81"/>
          <w:p w:rsidR="00B923AB" w:rsidRDefault="00B923AB" w:rsidP="00495F81"/>
          <w:p w:rsidR="00B923AB" w:rsidRDefault="00B923AB" w:rsidP="00495F81">
            <w:r>
              <w:t>49,1</w:t>
            </w:r>
          </w:p>
          <w:p w:rsidR="00B923AB" w:rsidRPr="00495F81" w:rsidRDefault="00B923AB" w:rsidP="00495F81"/>
          <w:p w:rsidR="00B923AB" w:rsidRPr="00495F81" w:rsidRDefault="00B923AB" w:rsidP="00495F81"/>
          <w:p w:rsidR="00B923AB" w:rsidRPr="00495F81" w:rsidRDefault="00B923AB" w:rsidP="00495F81"/>
          <w:p w:rsidR="00B923AB" w:rsidRDefault="00B923AB" w:rsidP="00495F81"/>
          <w:p w:rsidR="00B923AB" w:rsidRPr="00495F81" w:rsidRDefault="00B923AB" w:rsidP="00495F81">
            <w:r>
              <w:t>103,2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8335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923AB" w:rsidRPr="00083352" w:rsidRDefault="00B923AB" w:rsidP="00083352"/>
          <w:p w:rsidR="00B923AB" w:rsidRPr="00083352" w:rsidRDefault="00B923AB" w:rsidP="00083352"/>
          <w:p w:rsidR="00B923AB" w:rsidRPr="00083352" w:rsidRDefault="00B923AB" w:rsidP="00083352"/>
          <w:p w:rsidR="00B923AB" w:rsidRPr="00083352" w:rsidRDefault="00B923AB" w:rsidP="00083352"/>
          <w:p w:rsidR="00B923AB" w:rsidRDefault="00B923AB" w:rsidP="00083352"/>
          <w:p w:rsidR="00B923AB" w:rsidRDefault="00B923AB" w:rsidP="00083352">
            <w:pPr>
              <w:jc w:val="center"/>
            </w:pPr>
            <w:r>
              <w:t>Россия</w:t>
            </w:r>
          </w:p>
          <w:p w:rsidR="00B923AB" w:rsidRPr="00083352" w:rsidRDefault="00B923AB" w:rsidP="00083352"/>
          <w:p w:rsidR="00B923AB" w:rsidRDefault="00B923AB" w:rsidP="00083352"/>
          <w:p w:rsidR="00B923AB" w:rsidRDefault="00B923AB" w:rsidP="00083352"/>
          <w:p w:rsidR="00B923AB" w:rsidRDefault="00B923AB" w:rsidP="00083352">
            <w:pPr>
              <w:jc w:val="center"/>
            </w:pPr>
            <w:r>
              <w:t>Россия</w:t>
            </w:r>
          </w:p>
          <w:p w:rsidR="00B923AB" w:rsidRPr="00495F81" w:rsidRDefault="00B923AB" w:rsidP="00495F81"/>
          <w:p w:rsidR="00B923AB" w:rsidRPr="00495F81" w:rsidRDefault="00B923AB" w:rsidP="00495F81"/>
          <w:p w:rsidR="00B923AB" w:rsidRPr="00495F81" w:rsidRDefault="00B923AB" w:rsidP="00495F81"/>
          <w:p w:rsidR="00B923AB" w:rsidRDefault="00B923AB" w:rsidP="00495F81"/>
          <w:p w:rsidR="00B923AB" w:rsidRDefault="00B923AB" w:rsidP="00495F81">
            <w:pPr>
              <w:jc w:val="center"/>
            </w:pPr>
            <w:r>
              <w:t>Россия</w:t>
            </w:r>
          </w:p>
          <w:p w:rsidR="00B923AB" w:rsidRPr="00495F81" w:rsidRDefault="00B923AB" w:rsidP="00495F81"/>
          <w:p w:rsidR="00B923AB" w:rsidRDefault="00B923AB" w:rsidP="00495F81"/>
          <w:p w:rsidR="00B923AB" w:rsidRDefault="00B923AB" w:rsidP="00495F81">
            <w:pPr>
              <w:jc w:val="center"/>
            </w:pPr>
            <w:r>
              <w:t>Россия</w:t>
            </w:r>
          </w:p>
          <w:p w:rsidR="00B923AB" w:rsidRDefault="00B923AB" w:rsidP="00495F81">
            <w:pPr>
              <w:jc w:val="center"/>
            </w:pPr>
          </w:p>
          <w:p w:rsidR="00B923AB" w:rsidRDefault="00B923AB" w:rsidP="00495F81">
            <w:pPr>
              <w:jc w:val="center"/>
            </w:pPr>
          </w:p>
          <w:p w:rsidR="00B923AB" w:rsidRDefault="00B923AB" w:rsidP="00495F81">
            <w:pPr>
              <w:jc w:val="center"/>
            </w:pPr>
          </w:p>
          <w:p w:rsidR="00B923AB" w:rsidRDefault="00B923AB" w:rsidP="00495F81">
            <w:pPr>
              <w:jc w:val="center"/>
            </w:pPr>
          </w:p>
          <w:p w:rsidR="00B923AB" w:rsidRDefault="00B923AB" w:rsidP="00495F81">
            <w:pPr>
              <w:jc w:val="center"/>
            </w:pPr>
            <w:r>
              <w:t>Россия</w:t>
            </w:r>
          </w:p>
          <w:p w:rsidR="00B923AB" w:rsidRPr="00495F81" w:rsidRDefault="00B923AB" w:rsidP="00495F81"/>
          <w:p w:rsidR="00B923AB" w:rsidRPr="00495F81" w:rsidRDefault="00B923AB" w:rsidP="00495F81"/>
          <w:p w:rsidR="00B923AB" w:rsidRPr="00495F81" w:rsidRDefault="00B923AB" w:rsidP="00495F81"/>
          <w:p w:rsidR="00B923AB" w:rsidRDefault="00B923AB" w:rsidP="00495F81"/>
          <w:p w:rsidR="00B923AB" w:rsidRDefault="00B923AB" w:rsidP="00495F81">
            <w:pPr>
              <w:jc w:val="center"/>
            </w:pPr>
            <w:r>
              <w:t>Россия</w:t>
            </w:r>
          </w:p>
          <w:p w:rsidR="00B923AB" w:rsidRDefault="00B923AB" w:rsidP="00495F81">
            <w:pPr>
              <w:jc w:val="center"/>
            </w:pPr>
          </w:p>
          <w:p w:rsidR="00B923AB" w:rsidRPr="00495F81" w:rsidRDefault="00B923AB" w:rsidP="00495F81"/>
          <w:p w:rsidR="00B923AB" w:rsidRDefault="00B923AB" w:rsidP="00495F81"/>
          <w:p w:rsidR="00B923AB" w:rsidRDefault="00B923AB" w:rsidP="00495F81"/>
          <w:p w:rsidR="00B923AB" w:rsidRDefault="00B923AB" w:rsidP="00495F81">
            <w:pPr>
              <w:jc w:val="center"/>
            </w:pPr>
            <w:r>
              <w:t>Россия</w:t>
            </w:r>
          </w:p>
          <w:p w:rsidR="00B923AB" w:rsidRPr="00495F81" w:rsidRDefault="00B923AB" w:rsidP="00495F81"/>
          <w:p w:rsidR="00B923AB" w:rsidRPr="00495F81" w:rsidRDefault="00B923AB" w:rsidP="00495F81"/>
          <w:p w:rsidR="00B923AB" w:rsidRPr="00495F81" w:rsidRDefault="00B923AB" w:rsidP="00495F81"/>
          <w:p w:rsidR="00B923AB" w:rsidRDefault="00B923AB" w:rsidP="00495F81"/>
          <w:p w:rsidR="00B923AB" w:rsidRPr="00495F81" w:rsidRDefault="00B923AB" w:rsidP="00495F81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5045,0</w:t>
            </w:r>
          </w:p>
          <w:p w:rsidR="00B923AB" w:rsidRPr="00D000EF" w:rsidRDefault="00B923AB" w:rsidP="00D000EF"/>
          <w:p w:rsidR="00B923AB" w:rsidRDefault="00B923AB" w:rsidP="00D000EF"/>
          <w:p w:rsidR="00B923AB" w:rsidRDefault="00B923AB" w:rsidP="00D000EF">
            <w:pPr>
              <w:jc w:val="center"/>
            </w:pPr>
            <w:r>
              <w:t>3414,0</w:t>
            </w:r>
          </w:p>
          <w:p w:rsidR="00B923AB" w:rsidRPr="00D000EF" w:rsidRDefault="00B923AB" w:rsidP="00D000EF"/>
          <w:p w:rsidR="00B923AB" w:rsidRPr="00D000EF" w:rsidRDefault="00B923AB" w:rsidP="00D000EF"/>
          <w:p w:rsidR="00B923AB" w:rsidRDefault="00B923AB" w:rsidP="00D000EF"/>
          <w:p w:rsidR="00B923AB" w:rsidRPr="00D000EF" w:rsidRDefault="00B923AB" w:rsidP="00D000EF">
            <w:pPr>
              <w:jc w:val="center"/>
            </w:pPr>
            <w:r>
              <w:t>45872,0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B923AB" w:rsidRPr="00D000EF" w:rsidRDefault="00B923AB" w:rsidP="00D000EF"/>
          <w:p w:rsidR="00B923AB" w:rsidRDefault="00B923AB" w:rsidP="00D000EF"/>
          <w:p w:rsidR="00B923AB" w:rsidRDefault="00B923AB" w:rsidP="00D000EF">
            <w:pPr>
              <w:jc w:val="center"/>
            </w:pPr>
            <w:r>
              <w:t xml:space="preserve">Россия </w:t>
            </w:r>
          </w:p>
          <w:p w:rsidR="00B923AB" w:rsidRPr="00D000EF" w:rsidRDefault="00B923AB" w:rsidP="00D000EF"/>
          <w:p w:rsidR="00B923AB" w:rsidRDefault="00B923AB" w:rsidP="00D000EF"/>
          <w:p w:rsidR="00B923AB" w:rsidRDefault="00B923AB" w:rsidP="00D000EF"/>
          <w:p w:rsidR="00B923AB" w:rsidRPr="00D000EF" w:rsidRDefault="00B923AB" w:rsidP="00D000EF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</w:t>
            </w:r>
            <w:r>
              <w:lastRenderedPageBreak/>
              <w:t>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sang Yong Istana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Volkswagen caddy</w:t>
            </w:r>
          </w:p>
          <w:p w:rsidR="00B923AB" w:rsidRDefault="00B923AB" w:rsidP="00495F81"/>
          <w:p w:rsidR="00B923AB" w:rsidRPr="00495F81" w:rsidRDefault="00B923AB" w:rsidP="00495F81">
            <w:r>
              <w:t>land Rover range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181 067,85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716B1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34514" w:rsidRDefault="00B923A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34514" w:rsidRDefault="00B923AB" w:rsidP="00134514">
            <w:r>
              <w:t>228,6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34514" w:rsidRDefault="00B923AB" w:rsidP="00134514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000EF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97A8A" w:rsidRDefault="00B923AB" w:rsidP="00097A8A">
            <w:pPr>
              <w:rPr>
                <w:lang w:val="en-US"/>
              </w:rPr>
            </w:pPr>
            <w:r>
              <w:t>Kia soul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 xml:space="preserve">Жилой </w:t>
            </w:r>
            <w:r>
              <w:lastRenderedPageBreak/>
              <w:t>дом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83352" w:rsidRDefault="00B923AB" w:rsidP="00EB013E"/>
          <w:p w:rsidR="00B923AB" w:rsidRDefault="00B923AB" w:rsidP="00EB013E">
            <w:r>
              <w:t>228,6</w:t>
            </w:r>
          </w:p>
          <w:p w:rsidR="00B923AB" w:rsidRDefault="00B923AB" w:rsidP="00EB013E"/>
          <w:p w:rsidR="00B923AB" w:rsidRPr="00495F81" w:rsidRDefault="00B923AB" w:rsidP="00EB013E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923AB" w:rsidRPr="00083352" w:rsidRDefault="00B923AB" w:rsidP="00EB013E"/>
          <w:p w:rsidR="00B923AB" w:rsidRPr="00083352" w:rsidRDefault="00B923AB" w:rsidP="00EB013E"/>
          <w:p w:rsidR="00B923AB" w:rsidRPr="00495F81" w:rsidRDefault="00B923AB" w:rsidP="00EB013E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97A8A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5A090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83352" w:rsidRDefault="00B923AB" w:rsidP="00EB013E"/>
          <w:p w:rsidR="00B923AB" w:rsidRDefault="00B923AB" w:rsidP="00EB013E">
            <w:r>
              <w:t>228,6</w:t>
            </w:r>
          </w:p>
          <w:p w:rsidR="00B923AB" w:rsidRDefault="00B923AB" w:rsidP="00EB013E"/>
          <w:p w:rsidR="00B923AB" w:rsidRPr="00495F81" w:rsidRDefault="00B923AB" w:rsidP="00EB013E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923AB" w:rsidRPr="00083352" w:rsidRDefault="00B923AB" w:rsidP="00EB013E"/>
          <w:p w:rsidR="00B923AB" w:rsidRPr="00083352" w:rsidRDefault="00B923AB" w:rsidP="00EB013E"/>
          <w:p w:rsidR="00B923AB" w:rsidRPr="00495F81" w:rsidRDefault="00B923AB" w:rsidP="00EB013E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97A8A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C24FD" w:rsidRDefault="00B923AB" w:rsidP="002C24FD">
            <w:r>
              <w:t>310,0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923AB" w:rsidRPr="00083352" w:rsidRDefault="00B923AB" w:rsidP="00EB013E"/>
          <w:p w:rsidR="00B923AB" w:rsidRPr="00083352" w:rsidRDefault="00B923AB" w:rsidP="00EB013E"/>
          <w:p w:rsidR="00B923AB" w:rsidRPr="00495F81" w:rsidRDefault="00B923AB" w:rsidP="00EB013E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97A8A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Пименов Олег Александрович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Заместитель Главы города Шарыпово по общим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1 059 911.30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345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97A8A">
            <w:r>
              <w:t>Volkswagen</w:t>
            </w:r>
          </w:p>
          <w:p w:rsidR="00B923AB" w:rsidRPr="002C24FD" w:rsidRDefault="00B923AB" w:rsidP="002C24FD">
            <w:pPr>
              <w:rPr>
                <w:szCs w:val="24"/>
              </w:rPr>
            </w:pPr>
            <w:r w:rsidRPr="002C24FD">
              <w:rPr>
                <w:szCs w:val="24"/>
              </w:rPr>
              <w:t>golf</w:t>
            </w:r>
          </w:p>
          <w:p w:rsidR="00B923AB" w:rsidRPr="002C24FD" w:rsidRDefault="00B923AB" w:rsidP="00097A8A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lastRenderedPageBreak/>
              <w:t>61,8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B923AB" w:rsidRDefault="00B923AB" w:rsidP="002C24FD"/>
          <w:p w:rsidR="00B923AB" w:rsidRPr="002C24FD" w:rsidRDefault="00B923AB" w:rsidP="002C24F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C24FD" w:rsidRDefault="00B923AB" w:rsidP="00097A8A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CC027E" w:rsidRDefault="00B923AB" w:rsidP="00EB013E">
            <w:r>
              <w:t>Рудь Юлия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EB013E">
            <w:r>
              <w:t>Заместитель Главы города Шарыпово по социальным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790 735,80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1/9 доли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602,0</w:t>
            </w:r>
          </w:p>
          <w:p w:rsidR="00B923AB" w:rsidRPr="00083352" w:rsidRDefault="00B923AB" w:rsidP="00EB013E"/>
          <w:p w:rsidR="00B923AB" w:rsidRPr="00083352" w:rsidRDefault="00B923AB" w:rsidP="00EB013E"/>
          <w:p w:rsidR="00B923AB" w:rsidRPr="00083352" w:rsidRDefault="00B923AB" w:rsidP="00EB013E"/>
          <w:p w:rsidR="00B923AB" w:rsidRPr="00083352" w:rsidRDefault="00B923AB" w:rsidP="00EB013E"/>
          <w:p w:rsidR="00B923AB" w:rsidRDefault="00B923AB" w:rsidP="00EB013E"/>
          <w:p w:rsidR="00B923AB" w:rsidRDefault="00B923AB" w:rsidP="00EB013E">
            <w:r>
              <w:t>37,5</w:t>
            </w:r>
          </w:p>
          <w:p w:rsidR="00B923AB" w:rsidRPr="00083352" w:rsidRDefault="00B923AB" w:rsidP="00EB013E"/>
          <w:p w:rsidR="00B923AB" w:rsidRPr="00083352" w:rsidRDefault="00B923AB" w:rsidP="00EB013E"/>
          <w:p w:rsidR="00B923AB" w:rsidRDefault="00B923AB" w:rsidP="00EB013E"/>
          <w:p w:rsidR="00B923AB" w:rsidRPr="00083352" w:rsidRDefault="00B923AB" w:rsidP="00EB013E">
            <w:r>
              <w:t>65,3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923AB" w:rsidRPr="00083352" w:rsidRDefault="00B923AB" w:rsidP="00EB013E"/>
          <w:p w:rsidR="00B923AB" w:rsidRPr="00083352" w:rsidRDefault="00B923AB" w:rsidP="00EB013E"/>
          <w:p w:rsidR="00B923AB" w:rsidRPr="00083352" w:rsidRDefault="00B923AB" w:rsidP="00EB013E"/>
          <w:p w:rsidR="00B923AB" w:rsidRPr="00083352" w:rsidRDefault="00B923AB" w:rsidP="00EB013E"/>
          <w:p w:rsidR="00B923AB" w:rsidRDefault="00B923AB" w:rsidP="00EB013E"/>
          <w:p w:rsidR="00B923AB" w:rsidRDefault="00B923AB" w:rsidP="00EB013E">
            <w:pPr>
              <w:jc w:val="center"/>
            </w:pPr>
            <w:r>
              <w:t>Россия</w:t>
            </w:r>
          </w:p>
          <w:p w:rsidR="00B923AB" w:rsidRPr="00083352" w:rsidRDefault="00B923AB" w:rsidP="00EB013E"/>
          <w:p w:rsidR="00B923AB" w:rsidRDefault="00B923AB" w:rsidP="00EB013E"/>
          <w:p w:rsidR="00B923AB" w:rsidRDefault="00B923AB" w:rsidP="00EB013E"/>
          <w:p w:rsidR="00B923AB" w:rsidRPr="00083352" w:rsidRDefault="00B923AB" w:rsidP="00EB013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EB013E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A1659">
            <w:pPr>
              <w:autoSpaceDE w:val="0"/>
              <w:autoSpaceDN w:val="0"/>
              <w:adjustRightInd w:val="0"/>
            </w:pPr>
            <w:r>
              <w:t>2 345 067,78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81,4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34514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34514" w:rsidRDefault="00B923AB" w:rsidP="00EB013E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34514" w:rsidRDefault="00B923AB" w:rsidP="00EB013E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34514" w:rsidRDefault="00B923AB" w:rsidP="00EB013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97A8A" w:rsidRDefault="00B923AB" w:rsidP="00EB013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Lexus RX 270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EB013E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Default="00B923AB" w:rsidP="00EB013E">
            <w:pPr>
              <w:autoSpaceDE w:val="0"/>
              <w:autoSpaceDN w:val="0"/>
              <w:adjustRightInd w:val="0"/>
            </w:pPr>
          </w:p>
          <w:p w:rsidR="00B923AB" w:rsidRPr="00134514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/>
          <w:p w:rsidR="00B923AB" w:rsidRDefault="00B923AB" w:rsidP="00EB013E">
            <w:r>
              <w:t>81,4</w:t>
            </w:r>
          </w:p>
          <w:p w:rsidR="00B923AB" w:rsidRDefault="00B923AB" w:rsidP="00EB013E"/>
          <w:p w:rsidR="00B923AB" w:rsidRPr="00134514" w:rsidRDefault="00B923AB" w:rsidP="00EB013E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/>
          <w:p w:rsidR="00B923AB" w:rsidRDefault="00B923AB" w:rsidP="00EB013E">
            <w:r>
              <w:t>Россия</w:t>
            </w:r>
          </w:p>
          <w:p w:rsidR="00B923AB" w:rsidRDefault="00B923AB" w:rsidP="00EB013E"/>
          <w:p w:rsidR="00B923AB" w:rsidRPr="00134514" w:rsidRDefault="00B923AB" w:rsidP="00EB013E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Абашева Татьяна Алексеевна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A090F" w:rsidRDefault="00B923AB">
            <w:pPr>
              <w:autoSpaceDE w:val="0"/>
              <w:autoSpaceDN w:val="0"/>
              <w:adjustRightInd w:val="0"/>
            </w:pPr>
            <w:r>
              <w:t>507 248,05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24,0</w:t>
            </w:r>
          </w:p>
          <w:p w:rsidR="00B923AB" w:rsidRDefault="00B923AB" w:rsidP="00C776F6"/>
          <w:p w:rsidR="00B923AB" w:rsidRDefault="00B923AB" w:rsidP="00C776F6"/>
          <w:p w:rsidR="00B923AB" w:rsidRDefault="00B923AB" w:rsidP="00C776F6"/>
          <w:p w:rsidR="00B923AB" w:rsidRPr="00C776F6" w:rsidRDefault="00B923AB" w:rsidP="00C776F6">
            <w:r>
              <w:t>1153,0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C776F6"/>
          <w:p w:rsidR="00B923AB" w:rsidRDefault="00B923AB" w:rsidP="00C776F6"/>
          <w:p w:rsidR="00B923AB" w:rsidRDefault="00B923AB" w:rsidP="00C776F6"/>
          <w:p w:rsidR="00B923AB" w:rsidRPr="00C776F6" w:rsidRDefault="00B923AB" w:rsidP="00C776F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71C5">
            <w:r>
              <w:t>600,0</w:t>
            </w:r>
          </w:p>
          <w:p w:rsidR="00B923AB" w:rsidRPr="00EB71C5" w:rsidRDefault="00B923AB" w:rsidP="00EB71C5"/>
          <w:p w:rsidR="00B923AB" w:rsidRDefault="00B923AB" w:rsidP="00EB71C5"/>
          <w:p w:rsidR="00B923AB" w:rsidRDefault="00B923AB" w:rsidP="00EB71C5">
            <w:r>
              <w:t>23,0</w:t>
            </w:r>
          </w:p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24,0</w:t>
            </w:r>
          </w:p>
          <w:p w:rsidR="00B923AB" w:rsidRDefault="00B923AB" w:rsidP="00543C98"/>
          <w:p w:rsidR="00B923AB" w:rsidRDefault="00B923AB" w:rsidP="00543C98"/>
          <w:p w:rsidR="00B923AB" w:rsidRDefault="00B923AB" w:rsidP="00543C98">
            <w:r>
              <w:t>64,5</w:t>
            </w:r>
          </w:p>
          <w:p w:rsidR="00B923AB" w:rsidRDefault="00B923AB" w:rsidP="00543C98"/>
          <w:p w:rsidR="00B923AB" w:rsidRDefault="00B923AB" w:rsidP="00543C98">
            <w:r>
              <w:t>21,4</w:t>
            </w:r>
          </w:p>
          <w:p w:rsidR="00B923AB" w:rsidRDefault="00B923AB" w:rsidP="005A090F"/>
          <w:p w:rsidR="00B923AB" w:rsidRPr="005A090F" w:rsidRDefault="00B923AB" w:rsidP="005A090F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43C98">
            <w:r>
              <w:t>Россия</w:t>
            </w:r>
          </w:p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Default="00B923AB" w:rsidP="00543C98"/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Default="00B923AB" w:rsidP="005A090F"/>
          <w:p w:rsidR="00B923AB" w:rsidRPr="005A090F" w:rsidRDefault="00B923AB" w:rsidP="005A090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B923AB" w:rsidRPr="00EB71C5" w:rsidRDefault="00B923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Avensis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A090F" w:rsidRDefault="00B923AB">
            <w:pPr>
              <w:autoSpaceDE w:val="0"/>
              <w:autoSpaceDN w:val="0"/>
              <w:adjustRightInd w:val="0"/>
            </w:pPr>
            <w:r>
              <w:t>704 185,0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43C9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43C9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543C98">
            <w:pPr>
              <w:autoSpaceDE w:val="0"/>
              <w:autoSpaceDN w:val="0"/>
              <w:adjustRightInd w:val="0"/>
            </w:pPr>
          </w:p>
          <w:p w:rsidR="00B923AB" w:rsidRDefault="00B923AB" w:rsidP="00543C9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43C9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543C98">
            <w:pPr>
              <w:autoSpaceDE w:val="0"/>
              <w:autoSpaceDN w:val="0"/>
              <w:adjustRightInd w:val="0"/>
            </w:pPr>
          </w:p>
          <w:p w:rsidR="00B923AB" w:rsidRDefault="00B923AB" w:rsidP="005A090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A090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543C98">
            <w:pPr>
              <w:autoSpaceDE w:val="0"/>
              <w:autoSpaceDN w:val="0"/>
              <w:adjustRightInd w:val="0"/>
            </w:pPr>
          </w:p>
          <w:p w:rsidR="00B923AB" w:rsidRDefault="00B923AB" w:rsidP="00543C9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543C9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543C98">
            <w:pPr>
              <w:autoSpaceDE w:val="0"/>
              <w:autoSpaceDN w:val="0"/>
              <w:adjustRightInd w:val="0"/>
            </w:pPr>
          </w:p>
          <w:p w:rsidR="00B923AB" w:rsidRDefault="00B923AB" w:rsidP="00543C98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543C98">
            <w:pPr>
              <w:autoSpaceDE w:val="0"/>
              <w:autoSpaceDN w:val="0"/>
              <w:adjustRightInd w:val="0"/>
            </w:pPr>
          </w:p>
          <w:p w:rsidR="00B923AB" w:rsidRDefault="00B923AB" w:rsidP="00543C98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600,0</w:t>
            </w:r>
          </w:p>
          <w:p w:rsidR="00B923AB" w:rsidRPr="00543C98" w:rsidRDefault="00B923AB" w:rsidP="00543C98"/>
          <w:p w:rsidR="00B923AB" w:rsidRPr="00543C98" w:rsidRDefault="00B923AB" w:rsidP="00543C98"/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23,0</w:t>
            </w:r>
          </w:p>
          <w:p w:rsidR="00B923AB" w:rsidRPr="00543C98" w:rsidRDefault="00B923AB" w:rsidP="00543C98"/>
          <w:p w:rsidR="00B923AB" w:rsidRPr="00543C98" w:rsidRDefault="00B923AB" w:rsidP="00543C98"/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24,0</w:t>
            </w:r>
          </w:p>
          <w:p w:rsidR="00B923AB" w:rsidRDefault="00B923AB" w:rsidP="00543C98"/>
          <w:p w:rsidR="00B923AB" w:rsidRDefault="00B923AB" w:rsidP="00543C98"/>
          <w:p w:rsidR="00B923AB" w:rsidRDefault="00B923AB" w:rsidP="00543C98"/>
          <w:p w:rsidR="00B923AB" w:rsidRDefault="00B923AB" w:rsidP="00543C98"/>
          <w:p w:rsidR="00B923AB" w:rsidRDefault="00B923AB" w:rsidP="00543C98">
            <w:r>
              <w:t>64,5</w:t>
            </w:r>
          </w:p>
          <w:p w:rsidR="00B923AB" w:rsidRPr="00543C98" w:rsidRDefault="00B923AB" w:rsidP="00543C98"/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21,4</w:t>
            </w:r>
          </w:p>
          <w:p w:rsidR="00B923AB" w:rsidRDefault="00B923AB" w:rsidP="005A090F"/>
          <w:p w:rsidR="00B923AB" w:rsidRPr="005A090F" w:rsidRDefault="00B923AB" w:rsidP="005A090F">
            <w:r>
              <w:t>24,0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543C98" w:rsidRDefault="00B923AB" w:rsidP="00543C98"/>
          <w:p w:rsidR="00B923AB" w:rsidRPr="00543C98" w:rsidRDefault="00B923AB" w:rsidP="00543C98"/>
          <w:p w:rsidR="00B923AB" w:rsidRPr="00543C98" w:rsidRDefault="00B923AB" w:rsidP="00543C98"/>
          <w:p w:rsidR="00B923AB" w:rsidRDefault="00B923AB" w:rsidP="00543C98"/>
          <w:p w:rsidR="00B923AB" w:rsidRPr="007716B1" w:rsidRDefault="00B923AB" w:rsidP="00543C98">
            <w:r>
              <w:t>Россия</w:t>
            </w:r>
          </w:p>
          <w:p w:rsidR="00B923AB" w:rsidRPr="00543C98" w:rsidRDefault="00B923AB" w:rsidP="00543C98"/>
          <w:p w:rsidR="00B923AB" w:rsidRPr="00543C98" w:rsidRDefault="00B923AB" w:rsidP="00543C98"/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Pr="00543C98" w:rsidRDefault="00B923AB" w:rsidP="00543C98"/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Pr="00357F8F" w:rsidRDefault="00B923AB" w:rsidP="00357F8F"/>
          <w:p w:rsidR="00B923AB" w:rsidRPr="00357F8F" w:rsidRDefault="00B923AB" w:rsidP="00357F8F"/>
          <w:p w:rsidR="00B923AB" w:rsidRDefault="00B923AB" w:rsidP="00357F8F"/>
          <w:p w:rsidR="00B923AB" w:rsidRDefault="00B923AB" w:rsidP="00357F8F"/>
          <w:p w:rsidR="00B923AB" w:rsidRDefault="00B923AB" w:rsidP="00357F8F">
            <w:r>
              <w:t>Россия</w:t>
            </w:r>
          </w:p>
          <w:p w:rsidR="00B923AB" w:rsidRDefault="00B923AB" w:rsidP="00357F8F"/>
          <w:p w:rsidR="00B923AB" w:rsidRPr="00357F8F" w:rsidRDefault="00B923AB" w:rsidP="00357F8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43C98">
            <w:r>
              <w:lastRenderedPageBreak/>
              <w:t>гараж</w:t>
            </w:r>
          </w:p>
          <w:p w:rsidR="00B923AB" w:rsidRPr="00B8028A" w:rsidRDefault="00B923AB" w:rsidP="00B8028A"/>
          <w:p w:rsidR="00B923AB" w:rsidRDefault="00B923AB" w:rsidP="00B8028A"/>
          <w:p w:rsidR="00B923AB" w:rsidRPr="00B8028A" w:rsidRDefault="00B923AB" w:rsidP="00B8028A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43C98">
            <w:r>
              <w:lastRenderedPageBreak/>
              <w:t>24,0</w:t>
            </w:r>
          </w:p>
          <w:p w:rsidR="00B923AB" w:rsidRPr="00B8028A" w:rsidRDefault="00B923AB" w:rsidP="00B8028A"/>
          <w:p w:rsidR="00B923AB" w:rsidRDefault="00B923AB" w:rsidP="00B8028A"/>
          <w:p w:rsidR="00B923AB" w:rsidRPr="00B8028A" w:rsidRDefault="00B923AB" w:rsidP="00B8028A">
            <w:r>
              <w:lastRenderedPageBreak/>
              <w:t>1153,0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543C98" w:rsidRDefault="00B923AB" w:rsidP="00543C98"/>
          <w:p w:rsidR="00B923AB" w:rsidRDefault="00B923AB" w:rsidP="00543C98"/>
          <w:p w:rsidR="00B923AB" w:rsidRPr="00543C98" w:rsidRDefault="00B923AB" w:rsidP="00543C98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lastRenderedPageBreak/>
              <w:t>1153,0</w:t>
            </w:r>
          </w:p>
          <w:p w:rsidR="00B923AB" w:rsidRPr="00EB71C5" w:rsidRDefault="00B923AB" w:rsidP="001C1639"/>
          <w:p w:rsidR="00B923AB" w:rsidRDefault="00B923AB" w:rsidP="001C1639"/>
          <w:p w:rsidR="00B923AB" w:rsidRDefault="00B923AB" w:rsidP="001C1639">
            <w:r>
              <w:t>600,0</w:t>
            </w:r>
          </w:p>
          <w:p w:rsidR="00B923AB" w:rsidRPr="00EB71C5" w:rsidRDefault="00B923AB" w:rsidP="001C1639"/>
          <w:p w:rsidR="00B923AB" w:rsidRDefault="00B923AB" w:rsidP="001C1639"/>
          <w:p w:rsidR="00B923AB" w:rsidRDefault="00B923AB" w:rsidP="001C1639">
            <w:r>
              <w:t>23,0</w:t>
            </w:r>
          </w:p>
          <w:p w:rsidR="00B923AB" w:rsidRPr="00543C98" w:rsidRDefault="00B923AB" w:rsidP="001C1639"/>
          <w:p w:rsidR="00B923AB" w:rsidRDefault="00B923AB" w:rsidP="001C1639"/>
          <w:p w:rsidR="00B923AB" w:rsidRDefault="00B923AB" w:rsidP="001C1639">
            <w:r>
              <w:t>24,0</w:t>
            </w:r>
          </w:p>
          <w:p w:rsidR="00B923AB" w:rsidRDefault="00B923AB" w:rsidP="001C1639"/>
          <w:p w:rsidR="00B923AB" w:rsidRDefault="00B923AB" w:rsidP="001C1639"/>
          <w:p w:rsidR="00B923AB" w:rsidRDefault="00B923AB" w:rsidP="001C1639">
            <w:r>
              <w:t>64,5</w:t>
            </w:r>
          </w:p>
          <w:p w:rsidR="00B923AB" w:rsidRDefault="00B923AB" w:rsidP="001C1639"/>
          <w:p w:rsidR="00B923AB" w:rsidRDefault="00B923AB" w:rsidP="001C1639">
            <w:r>
              <w:t>21,4</w:t>
            </w:r>
          </w:p>
          <w:p w:rsidR="00B923AB" w:rsidRDefault="00B923AB" w:rsidP="00543C98"/>
          <w:p w:rsidR="00B923AB" w:rsidRDefault="00B923AB" w:rsidP="00543C98">
            <w:r>
              <w:t>24,0</w:t>
            </w:r>
          </w:p>
          <w:p w:rsidR="00B923AB" w:rsidRDefault="00B923AB" w:rsidP="00357F8F"/>
          <w:p w:rsidR="00B923AB" w:rsidRPr="00357F8F" w:rsidRDefault="00B923AB" w:rsidP="00357F8F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Pr="00543C98" w:rsidRDefault="00B923AB" w:rsidP="00543C98"/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Default="00B923AB" w:rsidP="00543C98"/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Default="00B923AB" w:rsidP="00543C98"/>
          <w:p w:rsidR="00B923AB" w:rsidRDefault="00B923AB" w:rsidP="00543C98">
            <w:r>
              <w:t>Россия</w:t>
            </w:r>
          </w:p>
          <w:p w:rsidR="00B923AB" w:rsidRDefault="00B923AB" w:rsidP="00357F8F"/>
          <w:p w:rsidR="00B923AB" w:rsidRPr="00357F8F" w:rsidRDefault="00B923AB" w:rsidP="00357F8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Ряскина Людмила </w:t>
            </w:r>
            <w:r>
              <w:lastRenderedPageBreak/>
              <w:t>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 xml:space="preserve">Главный специалист по бронированию, </w:t>
            </w:r>
            <w:r>
              <w:lastRenderedPageBreak/>
              <w:t>кадровой работе и внутреннему контролю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отдела по работе с обращениями граждан и управлению документацией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613 597,65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огородный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для размещения гаража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1/3 доля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82AAE">
            <w:r>
              <w:lastRenderedPageBreak/>
              <w:t>600,0</w:t>
            </w:r>
          </w:p>
          <w:p w:rsidR="00B923AB" w:rsidRDefault="00B923AB" w:rsidP="00B82AAE"/>
          <w:p w:rsidR="00B923AB" w:rsidRDefault="00B923AB" w:rsidP="00B82AAE"/>
          <w:p w:rsidR="00B923AB" w:rsidRDefault="00B923AB" w:rsidP="00B82AAE"/>
          <w:p w:rsidR="00B923AB" w:rsidRDefault="00B923AB" w:rsidP="00B82AAE"/>
          <w:p w:rsidR="00B923AB" w:rsidRDefault="00B923AB" w:rsidP="00B82AAE"/>
          <w:p w:rsidR="00B923AB" w:rsidRDefault="00B923AB" w:rsidP="00B82AAE">
            <w:r>
              <w:t>30,0</w:t>
            </w:r>
          </w:p>
          <w:p w:rsidR="00B923AB" w:rsidRPr="00B82AAE" w:rsidRDefault="00B923AB" w:rsidP="00B82AAE"/>
          <w:p w:rsidR="00B923AB" w:rsidRDefault="00B923AB" w:rsidP="00B82AAE"/>
          <w:p w:rsidR="00B923AB" w:rsidRDefault="00B923AB" w:rsidP="00B82AAE"/>
          <w:p w:rsidR="00B923AB" w:rsidRDefault="00B923AB" w:rsidP="00B82AAE"/>
          <w:p w:rsidR="00B923AB" w:rsidRDefault="00B923AB" w:rsidP="00B82AAE">
            <w:r>
              <w:t>61,9</w:t>
            </w:r>
          </w:p>
          <w:p w:rsidR="00B923AB" w:rsidRPr="00B82AAE" w:rsidRDefault="00B923AB" w:rsidP="00B82AAE"/>
          <w:p w:rsidR="00B923AB" w:rsidRDefault="00B923AB" w:rsidP="00B82AAE"/>
          <w:p w:rsidR="00B923AB" w:rsidRPr="00B82AAE" w:rsidRDefault="00B923AB" w:rsidP="00721C70">
            <w:r>
              <w:t>30,0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B82AAE" w:rsidRDefault="00B923AB" w:rsidP="00B82AAE"/>
          <w:p w:rsidR="00B923AB" w:rsidRPr="00B82AAE" w:rsidRDefault="00B923AB" w:rsidP="00B82AAE"/>
          <w:p w:rsidR="00B923AB" w:rsidRDefault="00B923AB" w:rsidP="00B82AAE"/>
          <w:p w:rsidR="00B923AB" w:rsidRDefault="00B923AB" w:rsidP="00B82AAE"/>
          <w:p w:rsidR="00B923AB" w:rsidRDefault="00B923AB" w:rsidP="00B82AAE"/>
          <w:p w:rsidR="00B923AB" w:rsidRDefault="00B923AB" w:rsidP="00B82AAE">
            <w:r>
              <w:t>Россия</w:t>
            </w:r>
          </w:p>
          <w:p w:rsidR="00B923AB" w:rsidRDefault="00B923AB" w:rsidP="00B82AAE"/>
          <w:p w:rsidR="00B923AB" w:rsidRDefault="00B923AB" w:rsidP="00B82AAE"/>
          <w:p w:rsidR="00B923AB" w:rsidRDefault="00B923AB" w:rsidP="00B82AAE"/>
          <w:p w:rsidR="00B923AB" w:rsidRDefault="00B923AB" w:rsidP="00B82AAE"/>
          <w:p w:rsidR="00B923AB" w:rsidRDefault="00B923AB" w:rsidP="00B82AAE">
            <w:r>
              <w:t>Россия</w:t>
            </w:r>
          </w:p>
          <w:p w:rsidR="00B923AB" w:rsidRPr="00B82AAE" w:rsidRDefault="00B923AB" w:rsidP="00B82AAE"/>
          <w:p w:rsidR="00B923AB" w:rsidRDefault="00B923AB" w:rsidP="00B82AAE"/>
          <w:p w:rsidR="00B923AB" w:rsidRDefault="00B923AB" w:rsidP="00B82AAE">
            <w:r>
              <w:t>Россия</w:t>
            </w:r>
          </w:p>
          <w:p w:rsidR="00B923AB" w:rsidRPr="00B82AAE" w:rsidRDefault="00B923AB" w:rsidP="00B82AAE"/>
          <w:p w:rsidR="00B923AB" w:rsidRDefault="00B923AB" w:rsidP="00B82AAE"/>
          <w:p w:rsidR="00B923AB" w:rsidRPr="00B82AAE" w:rsidRDefault="00B923AB" w:rsidP="00B82AAE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1055,0</w:t>
            </w:r>
          </w:p>
          <w:p w:rsidR="00B923AB" w:rsidRPr="00721C70" w:rsidRDefault="00B923AB" w:rsidP="00721C70"/>
          <w:p w:rsidR="00B923AB" w:rsidRDefault="00B923AB" w:rsidP="00721C70"/>
          <w:p w:rsidR="00B923AB" w:rsidRPr="00721C70" w:rsidRDefault="00B923AB" w:rsidP="00721C70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721C70" w:rsidRDefault="00B923AB" w:rsidP="00721C70"/>
          <w:p w:rsidR="00B923AB" w:rsidRDefault="00B923AB" w:rsidP="00721C70"/>
          <w:p w:rsidR="00B923AB" w:rsidRPr="00721C70" w:rsidRDefault="00B923AB" w:rsidP="00721C7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332 907,84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82AAE" w:rsidRDefault="00B923AB" w:rsidP="00B82AAE">
            <w:r>
              <w:t>61,9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r>
              <w:lastRenderedPageBreak/>
              <w:t>600,0</w:t>
            </w:r>
          </w:p>
          <w:p w:rsidR="00B923AB" w:rsidRDefault="00B923AB" w:rsidP="001C1639"/>
          <w:p w:rsidR="00B923AB" w:rsidRDefault="00B923AB" w:rsidP="001C1639"/>
          <w:p w:rsidR="00B923AB" w:rsidRDefault="00B923AB" w:rsidP="001C1639">
            <w:r>
              <w:t>30,0</w:t>
            </w:r>
          </w:p>
          <w:p w:rsidR="00B923AB" w:rsidRPr="00B82AAE" w:rsidRDefault="00B923AB" w:rsidP="001C1639"/>
          <w:p w:rsidR="00B923AB" w:rsidRDefault="00B923AB" w:rsidP="001C1639"/>
          <w:p w:rsidR="00B923AB" w:rsidRDefault="00B923AB" w:rsidP="001C1639">
            <w:r>
              <w:t>24,0</w:t>
            </w:r>
          </w:p>
          <w:p w:rsidR="00B923AB" w:rsidRDefault="00B923AB" w:rsidP="001C1639"/>
          <w:p w:rsidR="00B923AB" w:rsidRDefault="00B923AB" w:rsidP="001C1639"/>
          <w:p w:rsidR="00B923AB" w:rsidRDefault="00B923AB" w:rsidP="001C1639"/>
          <w:p w:rsidR="00B923AB" w:rsidRDefault="00B923AB" w:rsidP="001C1639">
            <w:r>
              <w:t>30,0</w:t>
            </w:r>
          </w:p>
          <w:p w:rsidR="00B923AB" w:rsidRPr="00B82AAE" w:rsidRDefault="00B923AB" w:rsidP="00B82AAE"/>
          <w:p w:rsidR="00B923AB" w:rsidRPr="00B82AAE" w:rsidRDefault="00B923AB" w:rsidP="00C776F6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B82AAE" w:rsidRDefault="00B923AB" w:rsidP="001C1639"/>
          <w:p w:rsidR="00B923AB" w:rsidRPr="00B82AAE" w:rsidRDefault="00B923AB" w:rsidP="001C1639"/>
          <w:p w:rsidR="00B923AB" w:rsidRDefault="00B923AB" w:rsidP="001C1639">
            <w:r>
              <w:t>Россия</w:t>
            </w:r>
          </w:p>
          <w:p w:rsidR="00B923AB" w:rsidRDefault="00B923AB" w:rsidP="001C1639"/>
          <w:p w:rsidR="00B923AB" w:rsidRDefault="00B923AB" w:rsidP="001C1639"/>
          <w:p w:rsidR="00B923AB" w:rsidRDefault="00B923AB" w:rsidP="001C1639">
            <w:r>
              <w:t>Россия</w:t>
            </w:r>
          </w:p>
          <w:p w:rsidR="00B923AB" w:rsidRDefault="00B923AB" w:rsidP="001C1639"/>
          <w:p w:rsidR="00B923AB" w:rsidRDefault="00B923AB" w:rsidP="001C1639">
            <w:r>
              <w:t>Россия</w:t>
            </w:r>
          </w:p>
          <w:p w:rsidR="00B923AB" w:rsidRPr="00B82AAE" w:rsidRDefault="00B923AB" w:rsidP="001C1639"/>
          <w:p w:rsidR="00B923AB" w:rsidRDefault="00B923AB" w:rsidP="001C1639">
            <w:r>
              <w:t>Россия</w:t>
            </w:r>
          </w:p>
          <w:p w:rsidR="00B923AB" w:rsidRDefault="00B923AB" w:rsidP="00B82AAE"/>
          <w:p w:rsidR="00B923AB" w:rsidRPr="00B82AAE" w:rsidRDefault="00B923AB" w:rsidP="00B82AAE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82AAE" w:rsidRDefault="00B923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Ford Mondeo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rPr>
          <w:trHeight w:val="15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Лапехина Вера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764AB">
            <w:pPr>
              <w:autoSpaceDE w:val="0"/>
              <w:autoSpaceDN w:val="0"/>
              <w:adjustRightInd w:val="0"/>
            </w:pPr>
            <w:r>
              <w:t>Главный специалист-архивариус отдела по работе с обращениями граждан и управлению документацией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504 648,99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1306,0</w:t>
            </w:r>
          </w:p>
          <w:p w:rsidR="00B923AB" w:rsidRPr="00721C70" w:rsidRDefault="00B923AB" w:rsidP="00721C70"/>
          <w:p w:rsidR="00B923AB" w:rsidRDefault="00B923AB" w:rsidP="00721C70"/>
          <w:p w:rsidR="00B923AB" w:rsidRDefault="00B923AB" w:rsidP="00721C70"/>
          <w:p w:rsidR="00B923AB" w:rsidRDefault="00B923AB" w:rsidP="00721C70"/>
          <w:p w:rsidR="00B923AB" w:rsidRPr="00721C70" w:rsidRDefault="00B923AB" w:rsidP="00721C70">
            <w:r>
              <w:t>81,4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721C70" w:rsidRDefault="00B923AB" w:rsidP="00721C70"/>
          <w:p w:rsidR="00B923AB" w:rsidRDefault="00B923AB" w:rsidP="00721C70"/>
          <w:p w:rsidR="00B923AB" w:rsidRDefault="00B923AB" w:rsidP="00721C70"/>
          <w:p w:rsidR="00B923AB" w:rsidRDefault="00B923AB" w:rsidP="00721C70"/>
          <w:p w:rsidR="00B923AB" w:rsidRPr="00721C70" w:rsidRDefault="00B923AB" w:rsidP="00721C70">
            <w:r>
              <w:t xml:space="preserve"> 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82AAE" w:rsidRDefault="00B923AB" w:rsidP="00B82AAE">
            <w:r>
              <w:t>1332,0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82AAE" w:rsidRDefault="00B923AB" w:rsidP="00B82AA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403 346,74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81,4</w:t>
            </w:r>
          </w:p>
          <w:p w:rsidR="00B923AB" w:rsidRDefault="00B923AB" w:rsidP="00721C70"/>
          <w:p w:rsidR="00B923AB" w:rsidRPr="00721C70" w:rsidRDefault="00B923AB" w:rsidP="00721C70">
            <w:r>
              <w:t>1306,0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721C70"/>
          <w:p w:rsidR="00B923AB" w:rsidRPr="00721C70" w:rsidRDefault="00B923AB" w:rsidP="00721C7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автоприц</w:t>
            </w:r>
            <w:r>
              <w:lastRenderedPageBreak/>
              <w:t>еп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82AAE" w:rsidRDefault="00B923AB" w:rsidP="00B82AAE">
            <w:r>
              <w:lastRenderedPageBreak/>
              <w:t>Chevrolet Niva</w:t>
            </w:r>
          </w:p>
          <w:p w:rsidR="00B923AB" w:rsidRDefault="00B923AB" w:rsidP="00B82AAE"/>
          <w:p w:rsidR="00B923AB" w:rsidRPr="00B82AAE" w:rsidRDefault="00B923AB" w:rsidP="00B82AAE">
            <w:r>
              <w:t>ММ381021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Салашина Ольга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Главный специалист по работе с обращениями граждан 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отдела по работе с обращениями граждан и управлению документацией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312 631,29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82AAE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1 363 554,11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65,7</w:t>
            </w:r>
          </w:p>
          <w:p w:rsidR="00B923AB" w:rsidRPr="001F0D44" w:rsidRDefault="00B923AB" w:rsidP="001F0D44"/>
          <w:p w:rsidR="00B923AB" w:rsidRDefault="00B923AB" w:rsidP="001F0D44"/>
          <w:p w:rsidR="00B923AB" w:rsidRPr="001F0D44" w:rsidRDefault="00B923AB" w:rsidP="001F0D44">
            <w:r>
              <w:t>49,7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1F0D44" w:rsidRDefault="00B923AB" w:rsidP="001F0D44"/>
          <w:p w:rsidR="00B923AB" w:rsidRDefault="00B923AB" w:rsidP="001F0D44"/>
          <w:p w:rsidR="00B923AB" w:rsidRPr="001F0D44" w:rsidRDefault="00B923AB" w:rsidP="001F0D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764AB" w:rsidRDefault="00B923AB" w:rsidP="00B82AAE">
            <w:pPr>
              <w:rPr>
                <w:lang w:val="en-US"/>
              </w:rPr>
            </w:pPr>
            <w:r>
              <w:rPr>
                <w:lang w:val="en-US"/>
              </w:rPr>
              <w:t>Folksvagen Touareg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82AAE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Рачеева Елена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Начальник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24281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556 157.68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24281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951 648.69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C363F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Toyota</w:t>
            </w:r>
          </w:p>
          <w:p w:rsidR="00B923AB" w:rsidRDefault="00B923AB" w:rsidP="00C363F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Avensis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D24281">
            <w:r>
              <w:t>Зайцева Елена</w:t>
            </w:r>
          </w:p>
          <w:p w:rsidR="00B923AB" w:rsidRPr="00D24281" w:rsidRDefault="00B923AB" w:rsidP="00D24281">
            <w:r>
              <w:t>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специалист-контрактный управляющий 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541 253,25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D24281">
            <w:pPr>
              <w:autoSpaceDE w:val="0"/>
              <w:autoSpaceDN w:val="0"/>
              <w:adjustRightInd w:val="0"/>
            </w:pPr>
            <w:r>
              <w:t>(долевая)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Passo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(долевая)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(долевая)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Ильиных Наталья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310 660,52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41232" w:rsidRDefault="00B923AB" w:rsidP="001C163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64.7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41232" w:rsidRDefault="00B923AB" w:rsidP="00141232">
            <w:pPr>
              <w:rPr>
                <w:lang w:val="en-US"/>
              </w:rPr>
            </w:pPr>
            <w:r>
              <w:rPr>
                <w:lang w:val="en-US"/>
              </w:rPr>
              <w:t>Toyota Matrix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05FCA" w:rsidRDefault="00B923AB" w:rsidP="001C163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64.7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Киселева Анна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Главный специалист по вопросам развития предпринимательства и потребительско</w:t>
            </w:r>
            <w:r>
              <w:lastRenderedPageBreak/>
              <w:t>го рынка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B013E" w:rsidRDefault="00B923AB">
            <w:pPr>
              <w:autoSpaceDE w:val="0"/>
              <w:autoSpaceDN w:val="0"/>
              <w:adjustRightInd w:val="0"/>
            </w:pPr>
            <w:r>
              <w:lastRenderedPageBreak/>
              <w:t>465 342,27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51,0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C1639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20382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51,0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Кечина Татьяна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Главный специалист по труду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628 519,13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огородный 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600,0</w:t>
            </w:r>
          </w:p>
          <w:p w:rsidR="00B923AB" w:rsidRPr="00E71314" w:rsidRDefault="00B923AB" w:rsidP="00E71314"/>
          <w:p w:rsidR="00B923AB" w:rsidRPr="00E71314" w:rsidRDefault="00B923AB" w:rsidP="00E71314"/>
          <w:p w:rsidR="00B923AB" w:rsidRPr="00E71314" w:rsidRDefault="00B923AB" w:rsidP="00E71314"/>
          <w:p w:rsidR="00B923AB" w:rsidRPr="00E71314" w:rsidRDefault="00B923AB" w:rsidP="00E71314"/>
          <w:p w:rsidR="00B923AB" w:rsidRDefault="00B923AB" w:rsidP="00E71314"/>
          <w:p w:rsidR="00B923AB" w:rsidRPr="00E71314" w:rsidRDefault="00B923AB" w:rsidP="00E71314"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E71314" w:rsidRDefault="00B923AB" w:rsidP="00E71314"/>
          <w:p w:rsidR="00B923AB" w:rsidRPr="00E71314" w:rsidRDefault="00B923AB" w:rsidP="00E71314"/>
          <w:p w:rsidR="00B923AB" w:rsidRPr="00E71314" w:rsidRDefault="00B923AB" w:rsidP="00E71314"/>
          <w:p w:rsidR="00B923AB" w:rsidRDefault="00B923AB" w:rsidP="00E71314"/>
          <w:p w:rsidR="00B923AB" w:rsidRDefault="00B923AB" w:rsidP="00E71314"/>
          <w:p w:rsidR="00B923AB" w:rsidRPr="00E71314" w:rsidRDefault="00B923AB" w:rsidP="00E7131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6418A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6418A3">
            <w:pPr>
              <w:autoSpaceDE w:val="0"/>
              <w:autoSpaceDN w:val="0"/>
              <w:adjustRightInd w:val="0"/>
            </w:pPr>
          </w:p>
          <w:p w:rsidR="00B923AB" w:rsidRDefault="00B923AB" w:rsidP="006418A3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6418A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6418A3">
            <w:r>
              <w:t>24,0</w:t>
            </w:r>
          </w:p>
          <w:p w:rsidR="00B923AB" w:rsidRPr="00E71314" w:rsidRDefault="00B923AB" w:rsidP="006418A3"/>
          <w:p w:rsidR="00B923AB" w:rsidRPr="00E71314" w:rsidRDefault="00B923AB" w:rsidP="006418A3"/>
          <w:p w:rsidR="00B923AB" w:rsidRDefault="00B923AB" w:rsidP="006418A3">
            <w:pPr>
              <w:autoSpaceDE w:val="0"/>
              <w:autoSpaceDN w:val="0"/>
              <w:adjustRightInd w:val="0"/>
            </w:pPr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6418A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  <w:p w:rsidR="00B923AB" w:rsidRDefault="00B923AB" w:rsidP="006418A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351 416,16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7131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71314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  <w:p w:rsidR="00B923AB" w:rsidRDefault="00B923AB" w:rsidP="00E71314">
            <w:pPr>
              <w:autoSpaceDE w:val="0"/>
              <w:autoSpaceDN w:val="0"/>
              <w:adjustRightInd w:val="0"/>
            </w:pPr>
          </w:p>
          <w:p w:rsidR="00B923AB" w:rsidRDefault="00B923AB" w:rsidP="00E7131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E7131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E71314">
            <w:pPr>
              <w:autoSpaceDE w:val="0"/>
              <w:autoSpaceDN w:val="0"/>
              <w:adjustRightInd w:val="0"/>
            </w:pPr>
          </w:p>
          <w:p w:rsidR="00B923AB" w:rsidRDefault="00B923AB" w:rsidP="00E71314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E71314">
            <w:pPr>
              <w:autoSpaceDE w:val="0"/>
              <w:autoSpaceDN w:val="0"/>
              <w:adjustRightInd w:val="0"/>
            </w:pPr>
            <w:r>
              <w:lastRenderedPageBreak/>
              <w:t>(индивидуальная)</w:t>
            </w:r>
          </w:p>
          <w:p w:rsidR="00B923AB" w:rsidRDefault="00B923AB" w:rsidP="00E71314">
            <w:pPr>
              <w:autoSpaceDE w:val="0"/>
              <w:autoSpaceDN w:val="0"/>
              <w:adjustRightInd w:val="0"/>
            </w:pPr>
          </w:p>
          <w:p w:rsidR="00B923AB" w:rsidRDefault="00B923AB" w:rsidP="00E713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66,9</w:t>
            </w:r>
          </w:p>
          <w:p w:rsidR="00B923AB" w:rsidRPr="00E71314" w:rsidRDefault="00B923AB" w:rsidP="00E71314"/>
          <w:p w:rsidR="00B923AB" w:rsidRPr="00E71314" w:rsidRDefault="00B923AB" w:rsidP="00E71314"/>
          <w:p w:rsidR="00B923AB" w:rsidRDefault="00B923AB" w:rsidP="00E71314"/>
          <w:p w:rsidR="00B923AB" w:rsidRDefault="00B923AB" w:rsidP="00E71314">
            <w:r>
              <w:t>24,0</w:t>
            </w:r>
          </w:p>
          <w:p w:rsidR="00B923AB" w:rsidRPr="00E71314" w:rsidRDefault="00B923AB" w:rsidP="00E71314"/>
          <w:p w:rsidR="00B923AB" w:rsidRPr="00E71314" w:rsidRDefault="00B923AB" w:rsidP="00E71314"/>
          <w:p w:rsidR="00B923AB" w:rsidRPr="00E71314" w:rsidRDefault="00B923AB" w:rsidP="00E71314"/>
          <w:p w:rsidR="00B923AB" w:rsidRDefault="00B923AB" w:rsidP="00E71314"/>
          <w:p w:rsidR="00B923AB" w:rsidRPr="00E71314" w:rsidRDefault="00B923AB" w:rsidP="00E71314">
            <w:r>
              <w:lastRenderedPageBreak/>
              <w:t>24,0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E71314" w:rsidRDefault="00B923AB" w:rsidP="00E71314"/>
          <w:p w:rsidR="00B923AB" w:rsidRPr="00E71314" w:rsidRDefault="00B923AB" w:rsidP="00E71314"/>
          <w:p w:rsidR="00B923AB" w:rsidRPr="00E71314" w:rsidRDefault="00B923AB" w:rsidP="00E71314"/>
          <w:p w:rsidR="00B923AB" w:rsidRDefault="00B923AB" w:rsidP="00E71314">
            <w:r>
              <w:t>Россия</w:t>
            </w:r>
          </w:p>
          <w:p w:rsidR="00B923AB" w:rsidRPr="00E71314" w:rsidRDefault="00B923AB" w:rsidP="00E71314"/>
          <w:p w:rsidR="00B923AB" w:rsidRPr="00E71314" w:rsidRDefault="00B923AB" w:rsidP="00E71314"/>
          <w:p w:rsidR="00B923AB" w:rsidRPr="00E71314" w:rsidRDefault="00B923AB" w:rsidP="00E71314"/>
          <w:p w:rsidR="00B923AB" w:rsidRDefault="00B923AB" w:rsidP="00E71314"/>
          <w:p w:rsidR="00B923AB" w:rsidRPr="00E71314" w:rsidRDefault="00B923AB" w:rsidP="00E71314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C1639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огородный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B013E">
            <w:pPr>
              <w:autoSpaceDE w:val="0"/>
              <w:autoSpaceDN w:val="0"/>
              <w:adjustRightInd w:val="0"/>
            </w:pPr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6418A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1C16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ВАЗ 21213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Тепляков Виктор Анатольевич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Начальник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764AB" w:rsidRDefault="00B923AB">
            <w:pPr>
              <w:autoSpaceDE w:val="0"/>
              <w:autoSpaceDN w:val="0"/>
              <w:adjustRightInd w:val="0"/>
            </w:pPr>
            <w:r>
              <w:t>561 937,63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FE05BA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B923AB" w:rsidRDefault="00B923AB" w:rsidP="00FE05BA">
            <w:pPr>
              <w:autoSpaceDE w:val="0"/>
              <w:autoSpaceDN w:val="0"/>
              <w:adjustRightInd w:val="0"/>
            </w:pPr>
          </w:p>
          <w:p w:rsidR="00B923AB" w:rsidRDefault="00B923AB" w:rsidP="00FE05B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1038,0</w:t>
            </w:r>
          </w:p>
          <w:p w:rsidR="00B923AB" w:rsidRPr="00FE05BA" w:rsidRDefault="00B923AB" w:rsidP="00FE05BA"/>
          <w:p w:rsidR="00B923AB" w:rsidRDefault="00B923AB" w:rsidP="00FE05BA"/>
          <w:p w:rsidR="00B923AB" w:rsidRPr="00FE05BA" w:rsidRDefault="00B923AB" w:rsidP="00FE05BA">
            <w:r>
              <w:t>1038,0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6622F7" w:rsidRDefault="00B923AB" w:rsidP="00A05FC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Honda </w:t>
            </w:r>
            <w:r>
              <w:rPr>
                <w:lang w:val="en-US"/>
              </w:rPr>
              <w:t>Z</w:t>
            </w:r>
            <w:r>
              <w:t>RW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103 448,11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1038,0</w:t>
            </w:r>
          </w:p>
          <w:p w:rsidR="00B923AB" w:rsidRPr="00FE05BA" w:rsidRDefault="00B923AB" w:rsidP="00707E36"/>
          <w:p w:rsidR="00B923AB" w:rsidRDefault="00B923AB" w:rsidP="00707E36"/>
          <w:p w:rsidR="00B923AB" w:rsidRPr="00FE05BA" w:rsidRDefault="00B923AB" w:rsidP="00707E36">
            <w:r>
              <w:t>1038,0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1038,0</w:t>
            </w:r>
          </w:p>
          <w:p w:rsidR="00B923AB" w:rsidRPr="00FE05BA" w:rsidRDefault="00B923AB" w:rsidP="00707E36"/>
          <w:p w:rsidR="00B923AB" w:rsidRDefault="00B923AB" w:rsidP="00707E36"/>
          <w:p w:rsidR="00B923AB" w:rsidRPr="00FE05BA" w:rsidRDefault="00B923AB" w:rsidP="00707E36">
            <w:r>
              <w:t>1038,0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Литвиненко Наталья Павловна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Главный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764AB" w:rsidRDefault="00B923AB">
            <w:pPr>
              <w:autoSpaceDE w:val="0"/>
              <w:autoSpaceDN w:val="0"/>
              <w:adjustRightInd w:val="0"/>
            </w:pPr>
            <w:r>
              <w:t>344 914,17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</w:t>
            </w:r>
            <w:r>
              <w:lastRenderedPageBreak/>
              <w:t>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под личное подсобное хоз-во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(совместная с родителями)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1536,0</w:t>
            </w:r>
          </w:p>
          <w:p w:rsidR="00B923AB" w:rsidRPr="006622F7" w:rsidRDefault="00B923AB" w:rsidP="006622F7"/>
          <w:p w:rsidR="00B923AB" w:rsidRPr="006622F7" w:rsidRDefault="00B923AB" w:rsidP="006622F7"/>
          <w:p w:rsidR="00B923AB" w:rsidRPr="006622F7" w:rsidRDefault="00B923AB" w:rsidP="006622F7"/>
          <w:p w:rsidR="00B923AB" w:rsidRDefault="00B923AB" w:rsidP="006622F7"/>
          <w:p w:rsidR="00B923AB" w:rsidRDefault="00B923AB" w:rsidP="006622F7"/>
          <w:p w:rsidR="00B923AB" w:rsidRDefault="00B923AB" w:rsidP="006622F7"/>
          <w:p w:rsidR="00B923AB" w:rsidRDefault="00B923AB" w:rsidP="006622F7"/>
          <w:p w:rsidR="00B923AB" w:rsidRDefault="00B923AB" w:rsidP="006622F7">
            <w:r>
              <w:t>1123,0</w:t>
            </w:r>
          </w:p>
          <w:p w:rsidR="00B923AB" w:rsidRPr="006622F7" w:rsidRDefault="00B923AB" w:rsidP="006622F7"/>
          <w:p w:rsidR="00B923AB" w:rsidRPr="006622F7" w:rsidRDefault="00B923AB" w:rsidP="006622F7"/>
          <w:p w:rsidR="00B923AB" w:rsidRPr="006622F7" w:rsidRDefault="00B923AB" w:rsidP="006622F7"/>
          <w:p w:rsidR="00B923AB" w:rsidRDefault="00B923AB" w:rsidP="006622F7"/>
          <w:p w:rsidR="00B923AB" w:rsidRDefault="00B923AB" w:rsidP="006622F7"/>
          <w:p w:rsidR="00B923AB" w:rsidRDefault="00B923AB" w:rsidP="006622F7">
            <w:r>
              <w:t>82,2</w:t>
            </w:r>
          </w:p>
          <w:p w:rsidR="00B923AB" w:rsidRPr="006622F7" w:rsidRDefault="00B923AB" w:rsidP="006622F7"/>
          <w:p w:rsidR="00B923AB" w:rsidRPr="006622F7" w:rsidRDefault="00B923AB" w:rsidP="006622F7"/>
          <w:p w:rsidR="00B923AB" w:rsidRDefault="00B923AB" w:rsidP="006622F7"/>
          <w:p w:rsidR="00B923AB" w:rsidRDefault="00B923AB" w:rsidP="006622F7">
            <w:r>
              <w:t>78,3</w:t>
            </w:r>
          </w:p>
          <w:p w:rsidR="00B923AB" w:rsidRPr="006622F7" w:rsidRDefault="00B923AB" w:rsidP="006622F7"/>
          <w:p w:rsidR="00B923AB" w:rsidRPr="006622F7" w:rsidRDefault="00B923AB" w:rsidP="006622F7"/>
          <w:p w:rsidR="00B923AB" w:rsidRDefault="00B923AB" w:rsidP="006622F7"/>
          <w:p w:rsidR="00B923AB" w:rsidRPr="006622F7" w:rsidRDefault="00B923AB" w:rsidP="006622F7">
            <w:r>
              <w:lastRenderedPageBreak/>
              <w:t>16,0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6622F7" w:rsidRDefault="00B923AB" w:rsidP="006622F7"/>
          <w:p w:rsidR="00B923AB" w:rsidRPr="006622F7" w:rsidRDefault="00B923AB" w:rsidP="006622F7"/>
          <w:p w:rsidR="00B923AB" w:rsidRPr="006622F7" w:rsidRDefault="00B923AB" w:rsidP="006622F7"/>
          <w:p w:rsidR="00B923AB" w:rsidRDefault="00B923AB" w:rsidP="006622F7"/>
          <w:p w:rsidR="00B923AB" w:rsidRDefault="00B923AB" w:rsidP="006622F7"/>
          <w:p w:rsidR="00B923AB" w:rsidRDefault="00B923AB" w:rsidP="006622F7"/>
          <w:p w:rsidR="00B923AB" w:rsidRDefault="00B923AB" w:rsidP="006622F7"/>
          <w:p w:rsidR="00B923AB" w:rsidRDefault="00B923AB" w:rsidP="006622F7">
            <w:r>
              <w:t>Россия</w:t>
            </w:r>
          </w:p>
          <w:p w:rsidR="00B923AB" w:rsidRPr="006622F7" w:rsidRDefault="00B923AB" w:rsidP="006622F7"/>
          <w:p w:rsidR="00B923AB" w:rsidRPr="006622F7" w:rsidRDefault="00B923AB" w:rsidP="006622F7"/>
          <w:p w:rsidR="00B923AB" w:rsidRPr="006622F7" w:rsidRDefault="00B923AB" w:rsidP="006622F7"/>
          <w:p w:rsidR="00B923AB" w:rsidRPr="006622F7" w:rsidRDefault="00B923AB" w:rsidP="006622F7"/>
          <w:p w:rsidR="00B923AB" w:rsidRDefault="00B923AB" w:rsidP="006622F7"/>
          <w:p w:rsidR="00B923AB" w:rsidRDefault="00B923AB" w:rsidP="006622F7">
            <w:r>
              <w:t>Россия</w:t>
            </w:r>
          </w:p>
          <w:p w:rsidR="00B923AB" w:rsidRPr="006622F7" w:rsidRDefault="00B923AB" w:rsidP="006622F7"/>
          <w:p w:rsidR="00B923AB" w:rsidRPr="006622F7" w:rsidRDefault="00B923AB" w:rsidP="006622F7"/>
          <w:p w:rsidR="00B923AB" w:rsidRDefault="00B923AB" w:rsidP="006622F7"/>
          <w:p w:rsidR="00B923AB" w:rsidRDefault="00B923AB" w:rsidP="006622F7">
            <w:r>
              <w:t>Россия</w:t>
            </w:r>
          </w:p>
          <w:p w:rsidR="00B923AB" w:rsidRPr="006622F7" w:rsidRDefault="00B923AB" w:rsidP="006622F7"/>
          <w:p w:rsidR="00B923AB" w:rsidRPr="006622F7" w:rsidRDefault="00B923AB" w:rsidP="006622F7"/>
          <w:p w:rsidR="00B923AB" w:rsidRDefault="00B923AB" w:rsidP="006622F7"/>
          <w:p w:rsidR="00B923AB" w:rsidRDefault="00B923AB" w:rsidP="006622F7"/>
          <w:p w:rsidR="00B923AB" w:rsidRPr="006622F7" w:rsidRDefault="00B923AB" w:rsidP="006622F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B923AB" w:rsidRPr="006622F7" w:rsidRDefault="00B923AB" w:rsidP="00E4590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Starlet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E05BA" w:rsidRDefault="00B923AB" w:rsidP="000764AB">
            <w:pPr>
              <w:autoSpaceDE w:val="0"/>
              <w:autoSpaceDN w:val="0"/>
              <w:adjustRightInd w:val="0"/>
            </w:pPr>
            <w:r>
              <w:t>1 129 094,95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Pr="006622F7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78,3</w:t>
            </w:r>
          </w:p>
          <w:p w:rsidR="00B923AB" w:rsidRPr="00FE05BA" w:rsidRDefault="00B923AB" w:rsidP="00FE05BA"/>
          <w:p w:rsidR="00B923AB" w:rsidRPr="00FE05BA" w:rsidRDefault="00B923AB" w:rsidP="00FE05BA"/>
          <w:p w:rsidR="00B923AB" w:rsidRDefault="00B923AB" w:rsidP="00FE05BA"/>
          <w:p w:rsidR="00B923AB" w:rsidRPr="00FE05BA" w:rsidRDefault="00B923AB" w:rsidP="00FE05BA">
            <w:r>
              <w:t>600,0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FE05BA" w:rsidRDefault="00B923AB" w:rsidP="00FE05BA"/>
          <w:p w:rsidR="00B923AB" w:rsidRPr="00FE05BA" w:rsidRDefault="00B923AB" w:rsidP="00FE05BA"/>
          <w:p w:rsidR="00B923AB" w:rsidRDefault="00B923AB" w:rsidP="00FE05BA"/>
          <w:p w:rsidR="00B923AB" w:rsidRPr="00FE05BA" w:rsidRDefault="00B923AB" w:rsidP="00FE05B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1536,0</w:t>
            </w:r>
          </w:p>
          <w:p w:rsidR="00B923AB" w:rsidRPr="006622F7" w:rsidRDefault="00B923AB" w:rsidP="00E45907"/>
          <w:p w:rsidR="00B923AB" w:rsidRPr="006622F7" w:rsidRDefault="00B923AB" w:rsidP="00E45907"/>
          <w:p w:rsidR="00B923AB" w:rsidRDefault="00B923AB" w:rsidP="00E45907">
            <w:r>
              <w:t>18000,0</w:t>
            </w:r>
          </w:p>
          <w:p w:rsidR="00B923AB" w:rsidRDefault="00B923AB" w:rsidP="00E45907"/>
          <w:p w:rsidR="00B923AB" w:rsidRDefault="00B923AB" w:rsidP="00E45907"/>
          <w:p w:rsidR="00B923AB" w:rsidRPr="006622F7" w:rsidRDefault="00B923AB" w:rsidP="00E45907">
            <w: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812D1D" w:rsidRDefault="00B923AB" w:rsidP="00812D1D"/>
          <w:p w:rsidR="00B923AB" w:rsidRDefault="00B923AB" w:rsidP="00812D1D"/>
          <w:p w:rsidR="00B923AB" w:rsidRPr="00812D1D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Прицеп к легковому ТС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Hyndai Starex</w:t>
            </w:r>
          </w:p>
          <w:p w:rsidR="00B923AB" w:rsidRPr="00FE05BA" w:rsidRDefault="00B923AB" w:rsidP="00FE05BA">
            <w:pPr>
              <w:rPr>
                <w:lang w:val="en-US"/>
              </w:rPr>
            </w:pPr>
          </w:p>
          <w:p w:rsidR="00B923AB" w:rsidRDefault="00B923AB" w:rsidP="00FE05BA">
            <w:pPr>
              <w:rPr>
                <w:lang w:val="en-US"/>
              </w:rPr>
            </w:pPr>
          </w:p>
          <w:p w:rsidR="00B923AB" w:rsidRPr="00FE05BA" w:rsidRDefault="00B923AB" w:rsidP="00FE05BA">
            <w:r>
              <w:t>КРД 050 105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Pr="006622F7" w:rsidRDefault="00B923AB" w:rsidP="00812D1D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1536,0</w:t>
            </w:r>
          </w:p>
          <w:p w:rsidR="00B923AB" w:rsidRPr="006622F7" w:rsidRDefault="00B923AB" w:rsidP="00E45907"/>
          <w:p w:rsidR="00B923AB" w:rsidRPr="006622F7" w:rsidRDefault="00B923AB" w:rsidP="00E45907"/>
          <w:p w:rsidR="00B923AB" w:rsidRDefault="00B923AB" w:rsidP="00E45907">
            <w:r>
              <w:t>600,0</w:t>
            </w:r>
          </w:p>
          <w:p w:rsidR="00B923AB" w:rsidRDefault="00B923AB" w:rsidP="00E45907"/>
          <w:p w:rsidR="00B923AB" w:rsidRDefault="00B923AB" w:rsidP="00E45907"/>
          <w:p w:rsidR="00B923AB" w:rsidRPr="006622F7" w:rsidRDefault="00B923AB" w:rsidP="00E45907">
            <w: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  <w:p w:rsidR="00B923AB" w:rsidRDefault="00B923AB" w:rsidP="00E45907">
            <w:pPr>
              <w:autoSpaceDE w:val="0"/>
              <w:autoSpaceDN w:val="0"/>
              <w:adjustRightInd w:val="0"/>
            </w:pPr>
          </w:p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FE05BA" w:rsidRDefault="00B923AB" w:rsidP="00FE05BA"/>
          <w:p w:rsidR="00B923AB" w:rsidRDefault="00B923AB" w:rsidP="00FE05BA"/>
          <w:p w:rsidR="00B923AB" w:rsidRPr="00FE05BA" w:rsidRDefault="00B923AB" w:rsidP="00FE05B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Pr="006622F7" w:rsidRDefault="00B923AB" w:rsidP="00812D1D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lastRenderedPageBreak/>
              <w:t>1536,0</w:t>
            </w:r>
          </w:p>
          <w:p w:rsidR="00B923AB" w:rsidRPr="006622F7" w:rsidRDefault="00B923AB" w:rsidP="00707E36"/>
          <w:p w:rsidR="00B923AB" w:rsidRPr="006622F7" w:rsidRDefault="00B923AB" w:rsidP="00707E36"/>
          <w:p w:rsidR="00B923AB" w:rsidRDefault="00B923AB" w:rsidP="00707E36">
            <w:r>
              <w:lastRenderedPageBreak/>
              <w:t>600,0</w:t>
            </w:r>
          </w:p>
          <w:p w:rsidR="00B923AB" w:rsidRDefault="00B923AB" w:rsidP="00707E36"/>
          <w:p w:rsidR="00B923AB" w:rsidRDefault="00B923AB" w:rsidP="00707E36"/>
          <w:p w:rsidR="00B923AB" w:rsidRPr="006622F7" w:rsidRDefault="00B923AB" w:rsidP="00707E36">
            <w: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FE05BA" w:rsidRDefault="00B923AB" w:rsidP="00707E36"/>
          <w:p w:rsidR="00B923AB" w:rsidRDefault="00B923AB" w:rsidP="00707E36"/>
          <w:p w:rsidR="00B923AB" w:rsidRPr="00FE05BA" w:rsidRDefault="00B923AB" w:rsidP="00707E3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FB363D">
            <w:pPr>
              <w:autoSpaceDE w:val="0"/>
              <w:autoSpaceDN w:val="0"/>
              <w:adjustRightInd w:val="0"/>
            </w:pPr>
            <w:r>
              <w:t>Гапанюк  Юлия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autoSpaceDE w:val="0"/>
              <w:autoSpaceDN w:val="0"/>
              <w:adjustRightInd w:val="0"/>
            </w:pPr>
            <w:r>
              <w:t>Главный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B16B4" w:rsidRDefault="00B923AB">
            <w:pPr>
              <w:autoSpaceDE w:val="0"/>
              <w:autoSpaceDN w:val="0"/>
              <w:adjustRightInd w:val="0"/>
            </w:pPr>
            <w:r>
              <w:t>37 740,99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Pr="003541F5" w:rsidRDefault="00B923AB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78,1</w:t>
            </w:r>
          </w:p>
          <w:p w:rsidR="00B923AB" w:rsidRPr="00872A11" w:rsidRDefault="00B923AB" w:rsidP="00872A11"/>
          <w:p w:rsidR="00B923AB" w:rsidRPr="00872A11" w:rsidRDefault="00B923AB" w:rsidP="00872A11"/>
          <w:p w:rsidR="00B923AB" w:rsidRDefault="00B923AB" w:rsidP="00872A11"/>
          <w:p w:rsidR="00B923AB" w:rsidRPr="00872A11" w:rsidRDefault="00B923AB" w:rsidP="00872A11">
            <w:r>
              <w:t>168497,0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872A11" w:rsidRDefault="00B923AB" w:rsidP="00872A11"/>
          <w:p w:rsidR="00B923AB" w:rsidRPr="00872A11" w:rsidRDefault="00B923AB" w:rsidP="00872A11"/>
          <w:p w:rsidR="00B923AB" w:rsidRDefault="00B923AB" w:rsidP="00872A11"/>
          <w:p w:rsidR="00B923AB" w:rsidRPr="00872A11" w:rsidRDefault="00B923AB" w:rsidP="00872A1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A05FCA"/>
          <w:p w:rsidR="00B923AB" w:rsidRPr="00A05FCA" w:rsidRDefault="00B923AB" w:rsidP="00A05FCA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68,0</w:t>
            </w:r>
          </w:p>
          <w:p w:rsidR="00B923AB" w:rsidRDefault="00B923AB" w:rsidP="00A05FCA"/>
          <w:p w:rsidR="00B923AB" w:rsidRPr="00A05FCA" w:rsidRDefault="00B923AB" w:rsidP="00A05FCA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A05FCA"/>
          <w:p w:rsidR="00B923AB" w:rsidRPr="00A05FCA" w:rsidRDefault="00B923AB" w:rsidP="00A05FCA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05FCA" w:rsidRDefault="00B923AB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</w:t>
            </w:r>
          </w:p>
          <w:p w:rsidR="00B923AB" w:rsidRPr="003541F5" w:rsidRDefault="00B923AB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Civic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rPr>
          <w:trHeight w:val="1464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172 674,84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A05FCA">
            <w:pPr>
              <w:autoSpaceDE w:val="0"/>
              <w:autoSpaceDN w:val="0"/>
              <w:adjustRightInd w:val="0"/>
            </w:pPr>
            <w:r>
              <w:t>(долевая собственность, ½ доля)</w:t>
            </w:r>
          </w:p>
          <w:p w:rsidR="00B923AB" w:rsidRDefault="00B923AB" w:rsidP="00FA0E7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68,0</w:t>
            </w:r>
          </w:p>
          <w:p w:rsidR="00B923AB" w:rsidRPr="00CD68C3" w:rsidRDefault="00B923AB" w:rsidP="00CD68C3"/>
          <w:p w:rsidR="00B923AB" w:rsidRPr="00CD68C3" w:rsidRDefault="00B923AB" w:rsidP="00CD68C3"/>
          <w:p w:rsidR="00B923AB" w:rsidRPr="00CD68C3" w:rsidRDefault="00B923AB" w:rsidP="00CD68C3"/>
          <w:p w:rsidR="00B923AB" w:rsidRPr="00CD68C3" w:rsidRDefault="00B923AB" w:rsidP="00CD68C3"/>
          <w:p w:rsidR="00B923AB" w:rsidRDefault="00B923AB" w:rsidP="00CD68C3"/>
          <w:p w:rsidR="00B923AB" w:rsidRPr="00CD68C3" w:rsidRDefault="00B923AB" w:rsidP="00CD68C3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CD68C3" w:rsidRDefault="00B923AB" w:rsidP="00CD68C3"/>
          <w:p w:rsidR="00B923AB" w:rsidRPr="00CD68C3" w:rsidRDefault="00B923AB" w:rsidP="00CD68C3"/>
          <w:p w:rsidR="00B923AB" w:rsidRPr="00CD68C3" w:rsidRDefault="00B923AB" w:rsidP="00CD68C3"/>
          <w:p w:rsidR="00B923AB" w:rsidRDefault="00B923AB" w:rsidP="00CD68C3"/>
          <w:p w:rsidR="00B923AB" w:rsidRDefault="00B923AB" w:rsidP="00CD68C3"/>
          <w:p w:rsidR="00B923AB" w:rsidRPr="00CD68C3" w:rsidRDefault="00B923AB" w:rsidP="00CD68C3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A84B8E"/>
          <w:p w:rsidR="00B923AB" w:rsidRDefault="00B923AB" w:rsidP="00CD68C3">
            <w:r>
              <w:t>квартира</w:t>
            </w:r>
          </w:p>
          <w:p w:rsidR="00B923AB" w:rsidRDefault="00B923AB" w:rsidP="00CD68C3"/>
          <w:p w:rsidR="00B923AB" w:rsidRPr="00CD68C3" w:rsidRDefault="00B923AB" w:rsidP="00CD68C3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lastRenderedPageBreak/>
              <w:t>68,0</w:t>
            </w:r>
          </w:p>
          <w:p w:rsidR="00B923AB" w:rsidRDefault="00B923AB" w:rsidP="00A84B8E"/>
          <w:p w:rsidR="00B923AB" w:rsidRDefault="00B923AB" w:rsidP="00CD68C3">
            <w:r>
              <w:t>78,1</w:t>
            </w:r>
          </w:p>
          <w:p w:rsidR="00B923AB" w:rsidRDefault="00B923AB" w:rsidP="00CD68C3"/>
          <w:p w:rsidR="00B923AB" w:rsidRPr="00CD68C3" w:rsidRDefault="00B923AB" w:rsidP="00CD68C3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Default="00B923AB" w:rsidP="00A84B8E"/>
          <w:p w:rsidR="00B923AB" w:rsidRPr="00A05FCA" w:rsidRDefault="00B923AB" w:rsidP="00FA0E7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Ворошилова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Татьяна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Ведущий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913 678,91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(долевая собственность, ¼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53180,0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2000,0</w:t>
            </w:r>
          </w:p>
          <w:p w:rsidR="00B923AB" w:rsidRPr="004A58B3" w:rsidRDefault="00B923AB" w:rsidP="004A58B3"/>
          <w:p w:rsidR="00B923AB" w:rsidRDefault="00B923AB" w:rsidP="004A58B3"/>
          <w:p w:rsidR="00B923AB" w:rsidRDefault="00B923AB" w:rsidP="004A58B3"/>
          <w:p w:rsidR="00B923AB" w:rsidRDefault="00B923AB" w:rsidP="004A58B3"/>
          <w:p w:rsidR="00B923AB" w:rsidRDefault="00B923AB" w:rsidP="004A58B3">
            <w:r>
              <w:t>48161,0</w:t>
            </w:r>
          </w:p>
          <w:p w:rsidR="00B923AB" w:rsidRDefault="00B923AB" w:rsidP="004A58B3"/>
          <w:p w:rsidR="00B923AB" w:rsidRDefault="00B923AB" w:rsidP="004A58B3"/>
          <w:p w:rsidR="00B923AB" w:rsidRDefault="00B923AB" w:rsidP="004A58B3"/>
          <w:p w:rsidR="00B923AB" w:rsidRDefault="00B923AB" w:rsidP="004A58B3">
            <w:r>
              <w:t>105,0</w:t>
            </w:r>
          </w:p>
          <w:p w:rsidR="00B923AB" w:rsidRDefault="00B923AB" w:rsidP="004A58B3"/>
          <w:p w:rsidR="00B923AB" w:rsidRDefault="00B923AB" w:rsidP="004A58B3"/>
          <w:p w:rsidR="00B923AB" w:rsidRPr="004A58B3" w:rsidRDefault="00B923AB" w:rsidP="004A58B3">
            <w:r>
              <w:t>73,0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4A58B3" w:rsidRDefault="00B923AB" w:rsidP="004A58B3"/>
          <w:p w:rsidR="00B923AB" w:rsidRDefault="00B923AB" w:rsidP="004A58B3"/>
          <w:p w:rsidR="00B923AB" w:rsidRDefault="00B923AB" w:rsidP="004A58B3"/>
          <w:p w:rsidR="00B923AB" w:rsidRDefault="00B923AB" w:rsidP="004A58B3"/>
          <w:p w:rsidR="00B923AB" w:rsidRDefault="00B923AB" w:rsidP="004A58B3">
            <w:r>
              <w:t>Россия</w:t>
            </w:r>
          </w:p>
          <w:p w:rsidR="00B923AB" w:rsidRDefault="00B923AB" w:rsidP="004A58B3"/>
          <w:p w:rsidR="00B923AB" w:rsidRDefault="00B923AB" w:rsidP="004A58B3"/>
          <w:p w:rsidR="00B923AB" w:rsidRDefault="00B923AB" w:rsidP="004A58B3"/>
          <w:p w:rsidR="00B923AB" w:rsidRDefault="00B923AB" w:rsidP="004A58B3">
            <w:r>
              <w:t>Россия</w:t>
            </w:r>
          </w:p>
          <w:p w:rsidR="00B923AB" w:rsidRDefault="00B923AB" w:rsidP="004A58B3"/>
          <w:p w:rsidR="00B923AB" w:rsidRDefault="00B923AB" w:rsidP="004A58B3"/>
          <w:p w:rsidR="00B923AB" w:rsidRPr="004A58B3" w:rsidRDefault="00B923AB" w:rsidP="004A58B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37,8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53180,0</w:t>
            </w: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2000,0</w:t>
            </w:r>
          </w:p>
          <w:p w:rsidR="00B923AB" w:rsidRPr="004A58B3" w:rsidRDefault="00B923AB" w:rsidP="00A84B8E"/>
          <w:p w:rsidR="00B923AB" w:rsidRDefault="00B923AB" w:rsidP="00A84B8E"/>
          <w:p w:rsidR="00B923AB" w:rsidRDefault="00B923AB" w:rsidP="00A84B8E">
            <w:r>
              <w:t>7021,0</w:t>
            </w:r>
          </w:p>
          <w:p w:rsidR="00B923AB" w:rsidRDefault="00B923AB" w:rsidP="00A84B8E"/>
          <w:p w:rsidR="00B923AB" w:rsidRDefault="00B923AB" w:rsidP="00A84B8E"/>
          <w:p w:rsidR="00B923AB" w:rsidRDefault="00B923AB" w:rsidP="00A84B8E"/>
          <w:p w:rsidR="00B923AB" w:rsidRDefault="00B923AB" w:rsidP="00A84B8E">
            <w:r>
              <w:t>73,0</w:t>
            </w:r>
          </w:p>
          <w:p w:rsidR="00B923AB" w:rsidRDefault="00B923AB" w:rsidP="00CE7350"/>
          <w:p w:rsidR="00B923AB" w:rsidRDefault="00B923AB" w:rsidP="00CE7350">
            <w:r>
              <w:t>37,8</w:t>
            </w:r>
          </w:p>
          <w:p w:rsidR="00B923AB" w:rsidRDefault="00B923AB" w:rsidP="00BD0895"/>
          <w:p w:rsidR="00B923AB" w:rsidRDefault="00B923AB" w:rsidP="00BD0895">
            <w:r>
              <w:t>105,0</w:t>
            </w:r>
          </w:p>
          <w:p w:rsidR="00B923AB" w:rsidRDefault="00B923AB" w:rsidP="00BD0895"/>
          <w:p w:rsidR="00B923AB" w:rsidRPr="00BD0895" w:rsidRDefault="00B923AB" w:rsidP="00BD089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</w:p>
          <w:p w:rsidR="00B923AB" w:rsidRDefault="00B923AB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4A58B3" w:rsidRDefault="00B923AB" w:rsidP="00A84B8E"/>
          <w:p w:rsidR="00B923AB" w:rsidRDefault="00B923AB" w:rsidP="00A84B8E"/>
          <w:p w:rsidR="00B923AB" w:rsidRDefault="00B923AB" w:rsidP="00A84B8E">
            <w:r>
              <w:t>Россия</w:t>
            </w:r>
          </w:p>
          <w:p w:rsidR="00B923AB" w:rsidRDefault="00B923AB" w:rsidP="00A84B8E"/>
          <w:p w:rsidR="00B923AB" w:rsidRDefault="00B923AB" w:rsidP="00A84B8E"/>
          <w:p w:rsidR="00B923AB" w:rsidRDefault="00B923AB" w:rsidP="00A84B8E"/>
          <w:p w:rsidR="00B923AB" w:rsidRDefault="00B923AB" w:rsidP="00A84B8E">
            <w:r>
              <w:t>Россия</w:t>
            </w:r>
          </w:p>
          <w:p w:rsidR="00B923AB" w:rsidRDefault="00B923AB" w:rsidP="00CE7350"/>
          <w:p w:rsidR="00B923AB" w:rsidRDefault="00B923AB" w:rsidP="00CE7350">
            <w:r>
              <w:t>Россия</w:t>
            </w:r>
          </w:p>
          <w:p w:rsidR="00B923AB" w:rsidRDefault="00B923AB" w:rsidP="00CE7350"/>
          <w:p w:rsidR="00B923AB" w:rsidRPr="00BD0895" w:rsidRDefault="00B923AB" w:rsidP="00A5301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53180,0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2000,0</w:t>
            </w:r>
          </w:p>
          <w:p w:rsidR="00B923AB" w:rsidRPr="004A58B3" w:rsidRDefault="00B923AB" w:rsidP="00707E36"/>
          <w:p w:rsidR="00B923AB" w:rsidRDefault="00B923AB" w:rsidP="00707E36"/>
          <w:p w:rsidR="00B923AB" w:rsidRDefault="00B923AB" w:rsidP="00707E36">
            <w:r>
              <w:t>7021,0</w:t>
            </w:r>
          </w:p>
          <w:p w:rsidR="00B923AB" w:rsidRDefault="00B923AB" w:rsidP="00707E36"/>
          <w:p w:rsidR="00B923AB" w:rsidRDefault="00B923AB" w:rsidP="00707E36"/>
          <w:p w:rsidR="00B923AB" w:rsidRDefault="00B923AB" w:rsidP="00707E36"/>
          <w:p w:rsidR="00B923AB" w:rsidRDefault="00B923AB" w:rsidP="00707E36">
            <w:r>
              <w:t>73,0</w:t>
            </w:r>
          </w:p>
          <w:p w:rsidR="00B923AB" w:rsidRDefault="00B923AB" w:rsidP="00707E36"/>
          <w:p w:rsidR="00B923AB" w:rsidRDefault="00B923AB" w:rsidP="00707E36">
            <w:r>
              <w:t>37,8</w:t>
            </w:r>
          </w:p>
          <w:p w:rsidR="00B923AB" w:rsidRDefault="00B923AB" w:rsidP="00707E36"/>
          <w:p w:rsidR="00B923AB" w:rsidRDefault="00B923AB" w:rsidP="00707E36">
            <w:r>
              <w:t>105,0</w:t>
            </w:r>
          </w:p>
          <w:p w:rsidR="00B923AB" w:rsidRDefault="00B923AB" w:rsidP="00707E36"/>
          <w:p w:rsidR="00B923AB" w:rsidRPr="00BD0895" w:rsidRDefault="00B923AB" w:rsidP="00707E36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4A58B3" w:rsidRDefault="00B923AB" w:rsidP="00707E36"/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Default="00B923AB" w:rsidP="00707E36"/>
          <w:p w:rsidR="00B923AB" w:rsidRDefault="00B923AB" w:rsidP="00707E36"/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Default="00B923AB" w:rsidP="00707E36"/>
          <w:p w:rsidR="00B923AB" w:rsidRPr="00BD0895" w:rsidRDefault="00B923AB" w:rsidP="00707E3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Теплякова Надежда Игоревна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Ведущий специалист – ответственный секретарь административн</w:t>
            </w:r>
            <w:r>
              <w:lastRenderedPageBreak/>
              <w:t>ой комиссии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392 399,19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52,8</w:t>
            </w:r>
          </w:p>
          <w:p w:rsidR="00B923AB" w:rsidRPr="00A53018" w:rsidRDefault="00B923AB" w:rsidP="00A53018"/>
          <w:p w:rsidR="00B923AB" w:rsidRPr="00A53018" w:rsidRDefault="00B923AB" w:rsidP="00A53018"/>
          <w:p w:rsidR="00B923AB" w:rsidRDefault="00B923AB" w:rsidP="00A53018"/>
          <w:p w:rsidR="00B923AB" w:rsidRPr="00A53018" w:rsidRDefault="00B923AB" w:rsidP="00A53018"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A53018" w:rsidRDefault="00B923AB" w:rsidP="00A53018"/>
          <w:p w:rsidR="00B923AB" w:rsidRPr="00A53018" w:rsidRDefault="00B923AB" w:rsidP="00A53018"/>
          <w:p w:rsidR="00B923AB" w:rsidRDefault="00B923AB" w:rsidP="00A53018"/>
          <w:p w:rsidR="00B923AB" w:rsidRPr="00A53018" w:rsidRDefault="00B923AB" w:rsidP="00A5301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lastRenderedPageBreak/>
              <w:t>Гараж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lastRenderedPageBreak/>
              <w:t>37,0</w:t>
            </w:r>
          </w:p>
          <w:p w:rsidR="00B923AB" w:rsidRPr="00FA2FB6" w:rsidRDefault="00B923AB" w:rsidP="007B015F"/>
          <w:p w:rsidR="00B923AB" w:rsidRDefault="00B923AB" w:rsidP="007B015F"/>
          <w:p w:rsidR="00B923AB" w:rsidRDefault="00B923AB" w:rsidP="007B015F">
            <w:r>
              <w:lastRenderedPageBreak/>
              <w:t>37,0</w:t>
            </w:r>
          </w:p>
          <w:p w:rsidR="00B923AB" w:rsidRPr="00AD2E53" w:rsidRDefault="00B923AB" w:rsidP="00AD2E53"/>
          <w:p w:rsidR="00B923AB" w:rsidRDefault="00B923AB" w:rsidP="00AD2E53"/>
          <w:p w:rsidR="00B923AB" w:rsidRPr="00AD2E53" w:rsidRDefault="00B923AB" w:rsidP="00AD2E53">
            <w:r>
              <w:t>1057,0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FA2FB6" w:rsidRDefault="00B923AB" w:rsidP="007B015F"/>
          <w:p w:rsidR="00B923AB" w:rsidRDefault="00B923AB" w:rsidP="007B015F"/>
          <w:p w:rsidR="00B923AB" w:rsidRDefault="00B923AB" w:rsidP="007B015F">
            <w:r>
              <w:lastRenderedPageBreak/>
              <w:t>Россия</w:t>
            </w:r>
          </w:p>
          <w:p w:rsidR="00B923AB" w:rsidRPr="00AD2E53" w:rsidRDefault="00B923AB" w:rsidP="00AD2E53"/>
          <w:p w:rsidR="00B923AB" w:rsidRDefault="00B923AB" w:rsidP="00AD2E53"/>
          <w:p w:rsidR="00B923AB" w:rsidRPr="00AD2E53" w:rsidRDefault="00B923AB" w:rsidP="00AD2E5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05B8B" w:rsidRDefault="00B923AB" w:rsidP="007B015F">
            <w:pPr>
              <w:autoSpaceDE w:val="0"/>
              <w:autoSpaceDN w:val="0"/>
              <w:adjustRightInd w:val="0"/>
            </w:pPr>
            <w:r>
              <w:t>1 195 100,14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37,0</w:t>
            </w:r>
          </w:p>
          <w:p w:rsidR="00B923AB" w:rsidRPr="00FA2FB6" w:rsidRDefault="00B923AB" w:rsidP="007B015F"/>
          <w:p w:rsidR="00B923AB" w:rsidRPr="00FA2FB6" w:rsidRDefault="00B923AB" w:rsidP="007B015F"/>
          <w:p w:rsidR="00B923AB" w:rsidRPr="00FA2FB6" w:rsidRDefault="00B923AB" w:rsidP="007B015F"/>
          <w:p w:rsidR="00B923AB" w:rsidRDefault="00B923AB" w:rsidP="007B015F"/>
          <w:p w:rsidR="00B923AB" w:rsidRDefault="00B923AB" w:rsidP="007B015F">
            <w:r>
              <w:t>37,0</w:t>
            </w:r>
          </w:p>
          <w:p w:rsidR="00B923AB" w:rsidRPr="00641D3C" w:rsidRDefault="00B923AB" w:rsidP="007B015F"/>
          <w:p w:rsidR="00B923AB" w:rsidRPr="00641D3C" w:rsidRDefault="00B923AB" w:rsidP="007B015F"/>
          <w:p w:rsidR="00B923AB" w:rsidRDefault="00B923AB" w:rsidP="007B015F"/>
          <w:p w:rsidR="00B923AB" w:rsidRPr="00641D3C" w:rsidRDefault="00B923AB" w:rsidP="007B015F"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FA2FB6" w:rsidRDefault="00B923AB" w:rsidP="007B015F"/>
          <w:p w:rsidR="00B923AB" w:rsidRPr="00FA2FB6" w:rsidRDefault="00B923AB" w:rsidP="007B015F"/>
          <w:p w:rsidR="00B923AB" w:rsidRPr="00FA2FB6" w:rsidRDefault="00B923AB" w:rsidP="007B015F"/>
          <w:p w:rsidR="00B923AB" w:rsidRDefault="00B923AB" w:rsidP="007B015F"/>
          <w:p w:rsidR="00B923AB" w:rsidRDefault="00B923AB" w:rsidP="007B015F">
            <w:r>
              <w:t>Россия</w:t>
            </w:r>
          </w:p>
          <w:p w:rsidR="00B923AB" w:rsidRPr="00641D3C" w:rsidRDefault="00B923AB" w:rsidP="007B015F"/>
          <w:p w:rsidR="00B923AB" w:rsidRPr="00641D3C" w:rsidRDefault="00B923AB" w:rsidP="007B015F"/>
          <w:p w:rsidR="00B923AB" w:rsidRDefault="00B923AB" w:rsidP="007B015F"/>
          <w:p w:rsidR="00B923AB" w:rsidRPr="00641D3C" w:rsidRDefault="00B923AB" w:rsidP="007B015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B923AB" w:rsidRPr="00AD2E53" w:rsidRDefault="00B923AB" w:rsidP="007B015F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RAV 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 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lastRenderedPageBreak/>
              <w:t>37,0</w:t>
            </w:r>
          </w:p>
          <w:p w:rsidR="00B923AB" w:rsidRPr="00FA2FB6" w:rsidRDefault="00B923AB" w:rsidP="007B015F"/>
          <w:p w:rsidR="00B923AB" w:rsidRDefault="00B923AB" w:rsidP="007B015F"/>
          <w:p w:rsidR="00B923AB" w:rsidRDefault="00B923AB" w:rsidP="007B015F">
            <w:r>
              <w:t>37,0</w:t>
            </w:r>
          </w:p>
          <w:p w:rsidR="00B923AB" w:rsidRDefault="00B923AB" w:rsidP="007B015F"/>
          <w:p w:rsidR="00B923AB" w:rsidRPr="00FA2FB6" w:rsidRDefault="00B923AB" w:rsidP="007B015F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Default="00B923AB" w:rsidP="007B015F"/>
          <w:p w:rsidR="00B923AB" w:rsidRDefault="00B923AB" w:rsidP="007B015F">
            <w:r>
              <w:t>Россия</w:t>
            </w:r>
          </w:p>
          <w:p w:rsidR="00B923AB" w:rsidRPr="00FA2FB6" w:rsidRDefault="00B923AB" w:rsidP="007B015F"/>
          <w:p w:rsidR="00B923AB" w:rsidRDefault="00B923AB" w:rsidP="007B015F"/>
          <w:p w:rsidR="00B923AB" w:rsidRPr="00FA2FB6" w:rsidRDefault="00B923AB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 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37,0</w:t>
            </w:r>
          </w:p>
          <w:p w:rsidR="00B923AB" w:rsidRPr="00FA2FB6" w:rsidRDefault="00B923AB" w:rsidP="007B015F"/>
          <w:p w:rsidR="00B923AB" w:rsidRDefault="00B923AB" w:rsidP="007B015F"/>
          <w:p w:rsidR="00B923AB" w:rsidRDefault="00B923AB" w:rsidP="007B015F">
            <w:r>
              <w:t>37,0</w:t>
            </w:r>
          </w:p>
          <w:p w:rsidR="00B923AB" w:rsidRDefault="00B923AB" w:rsidP="007B015F"/>
          <w:p w:rsidR="00B923AB" w:rsidRPr="00FA2FB6" w:rsidRDefault="00B923AB" w:rsidP="007B015F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7B015F"/>
          <w:p w:rsidR="00B923AB" w:rsidRDefault="00B923AB" w:rsidP="007B015F">
            <w:r>
              <w:t>Россия</w:t>
            </w:r>
          </w:p>
          <w:p w:rsidR="00B923AB" w:rsidRPr="00FA2FB6" w:rsidRDefault="00B923AB" w:rsidP="007B015F"/>
          <w:p w:rsidR="00B923AB" w:rsidRDefault="00B923AB" w:rsidP="007B015F"/>
          <w:p w:rsidR="00B923AB" w:rsidRPr="00FA2FB6" w:rsidRDefault="00B923AB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rPr>
          <w:trHeight w:val="2115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Васяева Ксения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начальник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05B8B" w:rsidRDefault="00B923AB">
            <w:pPr>
              <w:autoSpaceDE w:val="0"/>
              <w:autoSpaceDN w:val="0"/>
              <w:adjustRightInd w:val="0"/>
            </w:pPr>
            <w:r>
              <w:t>382 493,47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1E7543">
            <w:pPr>
              <w:autoSpaceDE w:val="0"/>
              <w:autoSpaceDN w:val="0"/>
              <w:adjustRightInd w:val="0"/>
            </w:pPr>
            <w:r>
              <w:t>(1/2 доля)</w:t>
            </w:r>
          </w:p>
          <w:p w:rsidR="00B923AB" w:rsidRDefault="00B923AB" w:rsidP="005D7D0E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50453" w:rsidRDefault="00B923AB" w:rsidP="00B50453">
            <w:r>
              <w:t>1246,0</w:t>
            </w:r>
          </w:p>
          <w:p w:rsidR="00B923AB" w:rsidRPr="00B50453" w:rsidRDefault="00B923AB" w:rsidP="00B50453"/>
          <w:p w:rsidR="00B923AB" w:rsidRPr="00B50453" w:rsidRDefault="00B923AB" w:rsidP="00B50453"/>
          <w:p w:rsidR="00B923AB" w:rsidRDefault="00B923AB" w:rsidP="00B50453">
            <w:r>
              <w:t>1247,0</w:t>
            </w:r>
          </w:p>
          <w:p w:rsidR="00B923AB" w:rsidRDefault="00B923AB" w:rsidP="00B50453"/>
          <w:p w:rsidR="00B923AB" w:rsidRDefault="00B923AB" w:rsidP="00B50453"/>
          <w:p w:rsidR="00B923AB" w:rsidRDefault="00B923AB" w:rsidP="00B50453">
            <w:r>
              <w:t>74,8</w:t>
            </w:r>
          </w:p>
          <w:p w:rsidR="00B923AB" w:rsidRDefault="00B923AB" w:rsidP="00B50453"/>
          <w:p w:rsidR="00B923AB" w:rsidRDefault="00B923AB" w:rsidP="00B50453"/>
          <w:p w:rsidR="00B923AB" w:rsidRDefault="00B923AB" w:rsidP="00B50453"/>
          <w:p w:rsidR="00B923AB" w:rsidRPr="00B50453" w:rsidRDefault="00B923AB" w:rsidP="00B50453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B50453" w:rsidRDefault="00B923AB" w:rsidP="00B50453"/>
          <w:p w:rsidR="00B923AB" w:rsidRPr="00B50453" w:rsidRDefault="00B923AB" w:rsidP="00B50453"/>
          <w:p w:rsidR="00B923AB" w:rsidRDefault="00B923AB" w:rsidP="00B50453">
            <w:r>
              <w:t>Россия</w:t>
            </w:r>
          </w:p>
          <w:p w:rsidR="00B923AB" w:rsidRDefault="00B923AB" w:rsidP="00B50453"/>
          <w:p w:rsidR="00B923AB" w:rsidRDefault="00B923AB" w:rsidP="00B50453"/>
          <w:p w:rsidR="00B923AB" w:rsidRDefault="00B923AB" w:rsidP="00B50453">
            <w:r>
              <w:t>Россия</w:t>
            </w:r>
          </w:p>
          <w:p w:rsidR="00B923AB" w:rsidRDefault="00B923AB" w:rsidP="00B50453"/>
          <w:p w:rsidR="00B923AB" w:rsidRPr="00E56A75" w:rsidRDefault="00B923AB" w:rsidP="00E56A75"/>
          <w:p w:rsidR="00B923AB" w:rsidRDefault="00B923AB" w:rsidP="00E56A75"/>
          <w:p w:rsidR="00B923AB" w:rsidRPr="00E56A75" w:rsidRDefault="00B923AB" w:rsidP="00E56A7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E0AF0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E0AF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E0AF0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51,0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E0AF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E0AF0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51,0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Котков Сергей Павлович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Ведущий специалист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173 944,84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1E754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E0AF0" w:rsidRDefault="00B923AB" w:rsidP="005D7D0E">
            <w:r>
              <w:t>33,9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F91B85"/>
          <w:p w:rsidR="00B923AB" w:rsidRPr="00F91B85" w:rsidRDefault="00B923AB" w:rsidP="00F91B8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221A5" w:rsidRDefault="00B923AB" w:rsidP="00A221A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Mitsubishi </w:t>
            </w:r>
            <w:r>
              <w:rPr>
                <w:lang w:val="en-US"/>
              </w:rPr>
              <w:t>ASX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F91B85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221A5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E0AF0" w:rsidRDefault="00B923AB" w:rsidP="007B015F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3F4D33" w:rsidRDefault="00B923AB">
            <w:pPr>
              <w:autoSpaceDE w:val="0"/>
              <w:autoSpaceDN w:val="0"/>
              <w:adjustRightInd w:val="0"/>
            </w:pPr>
            <w:r>
              <w:t>Цепко Людмила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3F4D33">
            <w:pPr>
              <w:autoSpaceDE w:val="0"/>
              <w:autoSpaceDN w:val="0"/>
              <w:adjustRightInd w:val="0"/>
            </w:pPr>
            <w:r>
              <w:t xml:space="preserve">Ведущий специалист-геодезист отдела архитектуры и градостроительства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F4D33" w:rsidRDefault="00B923AB">
            <w:pPr>
              <w:autoSpaceDE w:val="0"/>
              <w:autoSpaceDN w:val="0"/>
              <w:adjustRightInd w:val="0"/>
            </w:pPr>
            <w:r>
              <w:t>696 708,02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r>
              <w:t>900,0</w:t>
            </w:r>
          </w:p>
          <w:p w:rsidR="00B923AB" w:rsidRPr="002F6E68" w:rsidRDefault="00B923AB" w:rsidP="002F6E68"/>
          <w:p w:rsidR="00B923AB" w:rsidRPr="002F6E68" w:rsidRDefault="00B923AB" w:rsidP="002F6E68"/>
          <w:p w:rsidR="00B923AB" w:rsidRDefault="00B923AB" w:rsidP="002F6E68"/>
          <w:p w:rsidR="00B923AB" w:rsidRDefault="00B923AB" w:rsidP="002F6E68">
            <w:r>
              <w:t>66,1</w:t>
            </w:r>
          </w:p>
          <w:p w:rsidR="00B923AB" w:rsidRPr="002F6E68" w:rsidRDefault="00B923AB" w:rsidP="002F6E68"/>
          <w:p w:rsidR="00B923AB" w:rsidRDefault="00B923AB" w:rsidP="002F6E68"/>
          <w:p w:rsidR="00B923AB" w:rsidRDefault="00B923AB" w:rsidP="002F6E68">
            <w:r>
              <w:t>28,6</w:t>
            </w:r>
          </w:p>
          <w:p w:rsidR="00B923AB" w:rsidRPr="002F6E68" w:rsidRDefault="00B923AB" w:rsidP="002F6E68"/>
          <w:p w:rsidR="00B923AB" w:rsidRDefault="00B923AB" w:rsidP="002F6E68"/>
          <w:p w:rsidR="00B923AB" w:rsidRPr="002F6E68" w:rsidRDefault="00B923AB" w:rsidP="002F6E68">
            <w:r>
              <w:t>36,6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2F6E68" w:rsidRDefault="00B923AB" w:rsidP="002F6E68"/>
          <w:p w:rsidR="00B923AB" w:rsidRPr="002F6E68" w:rsidRDefault="00B923AB" w:rsidP="002F6E68"/>
          <w:p w:rsidR="00B923AB" w:rsidRDefault="00B923AB" w:rsidP="002F6E68"/>
          <w:p w:rsidR="00B923AB" w:rsidRDefault="00B923AB" w:rsidP="002F6E68">
            <w:r>
              <w:t>Россия</w:t>
            </w:r>
          </w:p>
          <w:p w:rsidR="00B923AB" w:rsidRPr="002F6E68" w:rsidRDefault="00B923AB" w:rsidP="002F6E68"/>
          <w:p w:rsidR="00B923AB" w:rsidRDefault="00B923AB" w:rsidP="002F6E68"/>
          <w:p w:rsidR="00B923AB" w:rsidRDefault="00B923AB" w:rsidP="002F6E68">
            <w:r>
              <w:t>Россия</w:t>
            </w:r>
          </w:p>
          <w:p w:rsidR="00B923AB" w:rsidRPr="002F6E68" w:rsidRDefault="00B923AB" w:rsidP="002F6E68"/>
          <w:p w:rsidR="00B923AB" w:rsidRDefault="00B923AB" w:rsidP="002F6E68"/>
          <w:p w:rsidR="00B923AB" w:rsidRPr="002F6E68" w:rsidRDefault="00B923AB" w:rsidP="002F6E6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F4D33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Воронина 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Наталья </w:t>
            </w:r>
            <w:r>
              <w:lastRenderedPageBreak/>
              <w:t>Вячеславовна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3F4D33">
            <w:pPr>
              <w:autoSpaceDE w:val="0"/>
              <w:autoSpaceDN w:val="0"/>
              <w:adjustRightInd w:val="0"/>
            </w:pPr>
            <w:r>
              <w:lastRenderedPageBreak/>
              <w:t xml:space="preserve">Главный специалист по вопросам </w:t>
            </w:r>
            <w:r>
              <w:lastRenderedPageBreak/>
              <w:t>мобподготовки, ГОЧС и пожарной безопасности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F4D33" w:rsidRDefault="00B923AB">
            <w:pPr>
              <w:autoSpaceDE w:val="0"/>
              <w:autoSpaceDN w:val="0"/>
              <w:adjustRightInd w:val="0"/>
            </w:pPr>
            <w:r>
              <w:lastRenderedPageBreak/>
              <w:t>368 314,06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(индивидуа</w:t>
            </w:r>
            <w:r>
              <w:lastRenderedPageBreak/>
              <w:t>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r>
              <w:lastRenderedPageBreak/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3F4D33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B923AB" w:rsidRDefault="00B923AB" w:rsidP="003F4D33">
            <w:pPr>
              <w:autoSpaceDE w:val="0"/>
              <w:autoSpaceDN w:val="0"/>
              <w:adjustRightInd w:val="0"/>
            </w:pPr>
            <w:r>
              <w:lastRenderedPageBreak/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F4D33" w:rsidRDefault="00B923AB" w:rsidP="00A922C3">
            <w:pPr>
              <w:autoSpaceDE w:val="0"/>
              <w:autoSpaceDN w:val="0"/>
              <w:adjustRightInd w:val="0"/>
            </w:pPr>
            <w:r>
              <w:lastRenderedPageBreak/>
              <w:t>ВАЗ 111330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3F4D3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F4D33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E0AF0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F4D33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Марьясова Анастасия 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Главный специалист – ответственный секретарь КДН и ЗП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91B85" w:rsidRDefault="00B923AB">
            <w:pPr>
              <w:autoSpaceDE w:val="0"/>
              <w:autoSpaceDN w:val="0"/>
              <w:adjustRightInd w:val="0"/>
            </w:pPr>
            <w:r>
              <w:t>137 380,42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Квартира</w:t>
            </w:r>
          </w:p>
          <w:p w:rsidR="00B923AB" w:rsidRDefault="00B923AB" w:rsidP="00E45907">
            <w:r>
              <w:t>(совместная с супругом)</w:t>
            </w:r>
          </w:p>
          <w:p w:rsidR="00B923AB" w:rsidRDefault="00B923AB" w:rsidP="00E45907"/>
          <w:p w:rsidR="00B923AB" w:rsidRPr="001C3FC9" w:rsidRDefault="00B923AB" w:rsidP="00E45907">
            <w:r w:rsidRPr="001C3FC9">
              <w:t>К</w:t>
            </w:r>
            <w:r>
              <w:t>вартира</w:t>
            </w:r>
          </w:p>
          <w:p w:rsidR="00B923AB" w:rsidRPr="00E56A75" w:rsidRDefault="00B923AB" w:rsidP="00E45907">
            <w:r w:rsidRPr="001C3FC9">
              <w:t>(индивидуальная)</w:t>
            </w:r>
          </w:p>
          <w:p w:rsidR="00B923AB" w:rsidRPr="00E56A75" w:rsidRDefault="00B923AB" w:rsidP="00E45907"/>
          <w:p w:rsidR="00B923AB" w:rsidRDefault="00B923AB" w:rsidP="00E45907">
            <w:r>
              <w:t xml:space="preserve">Квартира </w:t>
            </w:r>
          </w:p>
          <w:p w:rsidR="00B923AB" w:rsidRPr="00641D3C" w:rsidRDefault="00B923AB" w:rsidP="00E45907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79,0</w:t>
            </w:r>
          </w:p>
          <w:p w:rsidR="00B923AB" w:rsidRPr="001C3FC9" w:rsidRDefault="00B923AB" w:rsidP="00E45907"/>
          <w:p w:rsidR="00B923AB" w:rsidRPr="001C3FC9" w:rsidRDefault="00B923AB" w:rsidP="00E45907"/>
          <w:p w:rsidR="00B923AB" w:rsidRDefault="00B923AB" w:rsidP="00E45907"/>
          <w:p w:rsidR="00B923AB" w:rsidRDefault="00B923AB" w:rsidP="00E45907">
            <w:r>
              <w:t>14,7</w:t>
            </w:r>
          </w:p>
          <w:p w:rsidR="00B923AB" w:rsidRPr="00641D3C" w:rsidRDefault="00B923AB" w:rsidP="00641D3C"/>
          <w:p w:rsidR="00B923AB" w:rsidRPr="00641D3C" w:rsidRDefault="00B923AB" w:rsidP="00641D3C"/>
          <w:p w:rsidR="00B923AB" w:rsidRDefault="00B923AB" w:rsidP="00641D3C"/>
          <w:p w:rsidR="00B923AB" w:rsidRPr="00641D3C" w:rsidRDefault="00B923AB" w:rsidP="00641D3C">
            <w:r>
              <w:t>28,1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Россия</w:t>
            </w:r>
          </w:p>
          <w:p w:rsidR="00B923AB" w:rsidRPr="001C3FC9" w:rsidRDefault="00B923AB" w:rsidP="00E45907"/>
          <w:p w:rsidR="00B923AB" w:rsidRPr="001C3FC9" w:rsidRDefault="00B923AB" w:rsidP="00E45907"/>
          <w:p w:rsidR="00B923AB" w:rsidRDefault="00B923AB" w:rsidP="00E45907"/>
          <w:p w:rsidR="00B923AB" w:rsidRDefault="00B923AB" w:rsidP="00E45907">
            <w:r>
              <w:t>Россия</w:t>
            </w:r>
          </w:p>
          <w:p w:rsidR="00B923AB" w:rsidRPr="00641D3C" w:rsidRDefault="00B923AB" w:rsidP="00641D3C"/>
          <w:p w:rsidR="00B923AB" w:rsidRPr="00641D3C" w:rsidRDefault="00B923AB" w:rsidP="00641D3C"/>
          <w:p w:rsidR="00B923AB" w:rsidRDefault="00B923AB" w:rsidP="00641D3C"/>
          <w:p w:rsidR="00B923AB" w:rsidRPr="00641D3C" w:rsidRDefault="00B923AB" w:rsidP="00641D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848 117,07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Квартира</w:t>
            </w:r>
          </w:p>
          <w:p w:rsidR="00B923AB" w:rsidRDefault="00B923AB" w:rsidP="00E45907">
            <w: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6662E" w:rsidRDefault="00B923AB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/>
          <w:p w:rsidR="00B923AB" w:rsidRDefault="00B923AB" w:rsidP="00E45907"/>
          <w:p w:rsidR="00B923AB" w:rsidRPr="00CC027E" w:rsidRDefault="00B923AB" w:rsidP="00E45907"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/>
          <w:p w:rsidR="00B923AB" w:rsidRDefault="00B923AB" w:rsidP="00E45907"/>
          <w:p w:rsidR="00B923AB" w:rsidRPr="00CC027E" w:rsidRDefault="00B923AB" w:rsidP="00E45907">
            <w:r>
              <w:t>64,0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16094" w:rsidRDefault="00B923AB" w:rsidP="00E45907"/>
          <w:p w:rsidR="00B923AB" w:rsidRDefault="00B923AB" w:rsidP="00E45907"/>
          <w:p w:rsidR="00B923AB" w:rsidRPr="00CC027E" w:rsidRDefault="00B923AB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E7543"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CORONA</w:t>
                </w:r>
              </w:smartTag>
            </w:smartTag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 w:rsidP="001E7543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  <w:p w:rsidR="00B923AB" w:rsidRPr="001E7543" w:rsidRDefault="00B923AB" w:rsidP="001E7543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Квартира</w:t>
            </w:r>
          </w:p>
          <w:p w:rsidR="00B923AB" w:rsidRDefault="00B923AB" w:rsidP="00E45907"/>
          <w:p w:rsidR="00B923AB" w:rsidRPr="00CC027E" w:rsidRDefault="00B923AB" w:rsidP="00E459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79,0</w:t>
            </w:r>
          </w:p>
          <w:p w:rsidR="00B923AB" w:rsidRDefault="00B923AB" w:rsidP="00E45907"/>
          <w:p w:rsidR="00B923AB" w:rsidRPr="00016094" w:rsidRDefault="00B923AB" w:rsidP="00E45907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Россия</w:t>
            </w:r>
          </w:p>
          <w:p w:rsidR="00B923AB" w:rsidRDefault="00B923AB" w:rsidP="00E45907"/>
          <w:p w:rsidR="00B923AB" w:rsidRPr="00CC027E" w:rsidRDefault="00B923AB" w:rsidP="00E459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Квартира</w:t>
            </w:r>
          </w:p>
          <w:p w:rsidR="00B923AB" w:rsidRDefault="00B923AB" w:rsidP="00E45907"/>
          <w:p w:rsidR="00B923AB" w:rsidRPr="00CC027E" w:rsidRDefault="00B923AB" w:rsidP="00E459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79,0</w:t>
            </w:r>
          </w:p>
          <w:p w:rsidR="00B923AB" w:rsidRDefault="00B923AB" w:rsidP="00E45907"/>
          <w:p w:rsidR="00B923AB" w:rsidRPr="00016094" w:rsidRDefault="00B923AB" w:rsidP="00E45907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5907">
            <w:r>
              <w:t>Россия</w:t>
            </w:r>
          </w:p>
          <w:p w:rsidR="00B923AB" w:rsidRDefault="00B923AB" w:rsidP="00E45907"/>
          <w:p w:rsidR="00B923AB" w:rsidRPr="00CC027E" w:rsidRDefault="00B923AB" w:rsidP="00E459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r>
              <w:t>Квартира</w:t>
            </w:r>
          </w:p>
          <w:p w:rsidR="00B923AB" w:rsidRDefault="00B923AB" w:rsidP="007B015F"/>
          <w:p w:rsidR="00B923AB" w:rsidRPr="00CC027E" w:rsidRDefault="00B923AB" w:rsidP="007B015F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r>
              <w:t>79,0</w:t>
            </w:r>
          </w:p>
          <w:p w:rsidR="00B923AB" w:rsidRDefault="00B923AB" w:rsidP="007B015F"/>
          <w:p w:rsidR="00B923AB" w:rsidRPr="00016094" w:rsidRDefault="00B923AB" w:rsidP="007B015F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r>
              <w:t>Россия</w:t>
            </w:r>
          </w:p>
          <w:p w:rsidR="00B923AB" w:rsidRDefault="00B923AB" w:rsidP="007B015F"/>
          <w:p w:rsidR="00B923AB" w:rsidRPr="00CC027E" w:rsidRDefault="00B923AB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Дубровская Татьяна Вячеславовна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Ведущий специалист-инспектор по работе с детьми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599 407,26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(долевая собственность, ¼ доля)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077F1">
            <w:r>
              <w:t>77,1</w:t>
            </w:r>
          </w:p>
          <w:p w:rsidR="00B923AB" w:rsidRPr="00412EA0" w:rsidRDefault="00B923AB" w:rsidP="00412EA0"/>
          <w:p w:rsidR="00B923AB" w:rsidRPr="00412EA0" w:rsidRDefault="00B923AB" w:rsidP="00412EA0"/>
          <w:p w:rsidR="00B923AB" w:rsidRPr="00412EA0" w:rsidRDefault="00B923AB" w:rsidP="00412EA0"/>
          <w:p w:rsidR="00B923AB" w:rsidRDefault="00B923AB" w:rsidP="00412EA0"/>
          <w:p w:rsidR="00B923AB" w:rsidRPr="00412EA0" w:rsidRDefault="00B923AB" w:rsidP="00412EA0">
            <w:r>
              <w:t>41,8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5077F1" w:rsidRDefault="00B923AB" w:rsidP="005077F1"/>
          <w:p w:rsidR="00B923AB" w:rsidRPr="005077F1" w:rsidRDefault="00B923AB" w:rsidP="005077F1"/>
          <w:p w:rsidR="00B923AB" w:rsidRDefault="00B923AB" w:rsidP="005077F1"/>
          <w:p w:rsidR="00B923AB" w:rsidRDefault="00B923AB" w:rsidP="005077F1"/>
          <w:p w:rsidR="00B923AB" w:rsidRPr="00412EA0" w:rsidRDefault="00B923AB" w:rsidP="00412EA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1057,0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84B8E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C4CDF" w:rsidRDefault="00B923AB" w:rsidP="00A84B8E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5161C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077F1" w:rsidRDefault="00B923AB" w:rsidP="005077F1">
            <w:r>
              <w:t>41,8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5077F1"/>
          <w:p w:rsidR="00B923AB" w:rsidRPr="005077F1" w:rsidRDefault="00B923AB" w:rsidP="005077F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Корнейчук Виталия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Главный специалист – ответственный секретарь КДН и ЗП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444 272,43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40,5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077F1" w:rsidRDefault="00B923AB" w:rsidP="007B015F">
            <w:r>
              <w:t>77,8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7B015F"/>
          <w:p w:rsidR="00B923AB" w:rsidRPr="005077F1" w:rsidRDefault="00B923AB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Ипотека на приобретение готового жилья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077F1" w:rsidRDefault="00B923AB" w:rsidP="007B015F">
            <w:r>
              <w:t>77,8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7B015F"/>
          <w:p w:rsidR="00B923AB" w:rsidRPr="005077F1" w:rsidRDefault="00B923AB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251CA" w:rsidRDefault="00B923AB" w:rsidP="00B251C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251CA">
              <w:rPr>
                <w:b/>
                <w:szCs w:val="24"/>
              </w:rPr>
              <w:t>Управление социальной защиты населения Администрации города Шарыпово</w:t>
            </w:r>
          </w:p>
        </w:tc>
      </w:tr>
      <w:tr w:rsidR="00B923AB" w:rsidRPr="006A4206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Кравчук</w:t>
            </w:r>
          </w:p>
          <w:p w:rsidR="00B923AB" w:rsidRPr="00A80E2D" w:rsidRDefault="00B923AB" w:rsidP="00426FD7">
            <w:r>
              <w:t>Елена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Руководитель управления социальной защиты населения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1 048 388,05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Земельный участок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>
            <w:r>
              <w:t>Жилой дом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1673,0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29,6</w:t>
            </w:r>
          </w:p>
          <w:p w:rsidR="00B923AB" w:rsidRPr="006C6316" w:rsidRDefault="00B923AB" w:rsidP="00812D1D"/>
          <w:p w:rsidR="00B923AB" w:rsidRPr="006C6316" w:rsidRDefault="00B923AB" w:rsidP="00812D1D"/>
          <w:p w:rsidR="00B923AB" w:rsidRDefault="00B923AB" w:rsidP="00812D1D"/>
          <w:p w:rsidR="00B923AB" w:rsidRPr="006C6316" w:rsidRDefault="00B923AB" w:rsidP="00812D1D">
            <w:r>
              <w:t>46,4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Pr="006C6316" w:rsidRDefault="00B923AB" w:rsidP="00812D1D"/>
          <w:p w:rsidR="00B923AB" w:rsidRPr="006C6316" w:rsidRDefault="00B923AB" w:rsidP="00812D1D"/>
          <w:p w:rsidR="00B923AB" w:rsidRDefault="00B923AB" w:rsidP="00812D1D"/>
          <w:p w:rsidR="00B923AB" w:rsidRPr="006C6316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FA0B6C">
            <w:r>
              <w:t xml:space="preserve">Автомобиль легковой </w:t>
            </w:r>
          </w:p>
          <w:p w:rsidR="00B923AB" w:rsidRDefault="00B923AB" w:rsidP="00FA0B6C">
            <w:r>
              <w:t xml:space="preserve"> </w:t>
            </w:r>
          </w:p>
          <w:p w:rsidR="00B923AB" w:rsidRDefault="00B923AB" w:rsidP="00FA0B6C"/>
          <w:p w:rsidR="00B923AB" w:rsidRPr="006C6316" w:rsidRDefault="00B923AB" w:rsidP="00FA0B6C">
            <w:r>
              <w:t xml:space="preserve">Автомобиль </w:t>
            </w:r>
          </w:p>
          <w:p w:rsidR="00B923AB" w:rsidRDefault="00B923AB" w:rsidP="00FA0B6C">
            <w:pPr>
              <w:autoSpaceDE w:val="0"/>
              <w:autoSpaceDN w:val="0"/>
              <w:adjustRightInd w:val="0"/>
            </w:pPr>
            <w: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12D1D" w:rsidRDefault="00B923AB" w:rsidP="00FA0B6C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</w:t>
            </w:r>
          </w:p>
          <w:p w:rsidR="00B923AB" w:rsidRPr="00812D1D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923AB" w:rsidRPr="00812D1D" w:rsidRDefault="00B923AB" w:rsidP="00FA0B6C">
            <w:pPr>
              <w:rPr>
                <w:lang w:val="en-US"/>
              </w:rPr>
            </w:pPr>
          </w:p>
          <w:p w:rsidR="00B923AB" w:rsidRPr="00812D1D" w:rsidRDefault="00B923AB" w:rsidP="00FA0B6C">
            <w:pPr>
              <w:rPr>
                <w:lang w:val="en-US"/>
              </w:rPr>
            </w:pPr>
            <w:r>
              <w:rPr>
                <w:lang w:val="en-US"/>
              </w:rPr>
              <w:t>Mersedes Benz</w:t>
            </w:r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E 230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12D1D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12D1D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12D1D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Антонова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96ECE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345 783,36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(совместная с бывшим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55,1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Аверина Ирина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73DBF">
            <w:pPr>
              <w:autoSpaceDE w:val="0"/>
              <w:autoSpaceDN w:val="0"/>
              <w:adjustRightInd w:val="0"/>
            </w:pPr>
            <w:r>
              <w:t>1 088 823,03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½ доля</w:t>
            </w:r>
          </w:p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51,7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  <w:p w:rsidR="00B923AB" w:rsidRDefault="00B923AB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Балашова Татьяна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Начальник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620 110,69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(совместная с супругом)</w:t>
            </w:r>
          </w:p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51,2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48,1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Pr="00F9301B" w:rsidRDefault="00B923AB" w:rsidP="00F9301B"/>
          <w:p w:rsidR="00B923AB" w:rsidRDefault="00B923AB" w:rsidP="00F9301B"/>
          <w:p w:rsidR="00B923AB" w:rsidRPr="00F9301B" w:rsidRDefault="00B923AB" w:rsidP="00F9301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894 749,55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E5BCC">
            <w:r>
              <w:t>Квартира</w:t>
            </w:r>
          </w:p>
          <w:p w:rsidR="00B923AB" w:rsidRDefault="00B923AB" w:rsidP="000E5BCC">
            <w:r>
              <w:t>(совместная с супругой)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603B6">
            <w:pPr>
              <w:autoSpaceDE w:val="0"/>
              <w:autoSpaceDN w:val="0"/>
              <w:adjustRightInd w:val="0"/>
            </w:pPr>
            <w:r>
              <w:t>48,1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  <w:p w:rsidR="00B923AB" w:rsidRDefault="00B923AB" w:rsidP="007B015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51,2</w:t>
            </w:r>
          </w:p>
          <w:p w:rsidR="00B923AB" w:rsidRDefault="00B923AB" w:rsidP="007B015F"/>
          <w:p w:rsidR="00B923AB" w:rsidRPr="000E5BCC" w:rsidRDefault="00B923AB" w:rsidP="007B015F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7B015F"/>
          <w:p w:rsidR="00B923AB" w:rsidRPr="000E5BCC" w:rsidRDefault="00B923AB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92996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51,2</w:t>
            </w:r>
          </w:p>
          <w:p w:rsidR="00B923AB" w:rsidRDefault="00B923AB" w:rsidP="000E5BCC"/>
          <w:p w:rsidR="00B923AB" w:rsidRPr="000E5BCC" w:rsidRDefault="00B923AB" w:rsidP="001603B6">
            <w:r>
              <w:t>48,1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812D1D"/>
          <w:p w:rsidR="00B923AB" w:rsidRPr="000E5BCC" w:rsidRDefault="00B923AB" w:rsidP="000E5BC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Новокшанова Галина 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Главный специалист- контрактный управляющий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20EC1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435 052.31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66,1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20EC1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20EC1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35,0</w:t>
            </w:r>
          </w:p>
          <w:p w:rsidR="00B923AB" w:rsidRPr="00EC5952" w:rsidRDefault="00B923AB" w:rsidP="00707E36"/>
          <w:p w:rsidR="00B923AB" w:rsidRPr="00EC5952" w:rsidRDefault="00B923AB" w:rsidP="00707E36">
            <w:r>
              <w:t>35,0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EC5952" w:rsidRDefault="00B923AB" w:rsidP="00707E36"/>
          <w:p w:rsidR="00B923AB" w:rsidRPr="00EC5952" w:rsidRDefault="00B923AB" w:rsidP="00707E3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20EC1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55 090.00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(индивидуальный)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35,0</w:t>
            </w:r>
          </w:p>
          <w:p w:rsidR="00B923AB" w:rsidRPr="00EC5952" w:rsidRDefault="00B923AB" w:rsidP="00EC5952"/>
          <w:p w:rsidR="00B923AB" w:rsidRPr="00EC5952" w:rsidRDefault="00B923AB" w:rsidP="00EC5952"/>
          <w:p w:rsidR="00B923AB" w:rsidRPr="00EC5952" w:rsidRDefault="00B923AB" w:rsidP="00EC5952"/>
          <w:p w:rsidR="00B923AB" w:rsidRDefault="00B923AB" w:rsidP="00EC5952"/>
          <w:p w:rsidR="00B923AB" w:rsidRPr="00EC5952" w:rsidRDefault="00B923AB" w:rsidP="00EC5952">
            <w:r>
              <w:t>35,0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EC5952" w:rsidRDefault="00B923AB" w:rsidP="00EC5952"/>
          <w:p w:rsidR="00B923AB" w:rsidRPr="00EC5952" w:rsidRDefault="00B923AB" w:rsidP="00EC5952"/>
          <w:p w:rsidR="00B923AB" w:rsidRPr="00EC5952" w:rsidRDefault="00B923AB" w:rsidP="00EC5952"/>
          <w:p w:rsidR="00B923AB" w:rsidRDefault="00B923AB" w:rsidP="00EC5952"/>
          <w:p w:rsidR="00B923AB" w:rsidRPr="00EC5952" w:rsidRDefault="00B923AB" w:rsidP="00EC595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66,1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20EC1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923AB" w:rsidRPr="00EC5952" w:rsidRDefault="00B923AB">
            <w:pPr>
              <w:autoSpaceDE w:val="0"/>
              <w:autoSpaceDN w:val="0"/>
              <w:adjustRightInd w:val="0"/>
            </w:pPr>
            <w:r>
              <w:t>Мототранспортное средство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 Odyssey</w:t>
            </w:r>
          </w:p>
          <w:p w:rsidR="00B923AB" w:rsidRDefault="00B923AB" w:rsidP="00EC5952"/>
          <w:p w:rsidR="00B923AB" w:rsidRPr="00EC5952" w:rsidRDefault="00B923AB" w:rsidP="00EC5952">
            <w:r>
              <w:t>Минск ММВЗ 311212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Бурухина Лариса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 xml:space="preserve">Начальник отдела по предоставлению отдельных мер </w:t>
            </w:r>
            <w:r>
              <w:lastRenderedPageBreak/>
              <w:t>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 xml:space="preserve">675 573,98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Земельный участок (садовый)</w:t>
            </w:r>
          </w:p>
          <w:p w:rsidR="00B923AB" w:rsidRDefault="00B923AB" w:rsidP="00812D1D">
            <w:r>
              <w:t>(индивидуа</w:t>
            </w:r>
            <w:r>
              <w:lastRenderedPageBreak/>
              <w:t>льная)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(долевая собственность,1/3 доли)</w:t>
            </w:r>
          </w:p>
          <w:p w:rsidR="00B923AB" w:rsidRDefault="00B923AB" w:rsidP="00812D1D"/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1300,0</w:t>
            </w:r>
          </w:p>
          <w:p w:rsidR="00B923AB" w:rsidRPr="00FC040C" w:rsidRDefault="00B923AB" w:rsidP="00812D1D"/>
          <w:p w:rsidR="00B923AB" w:rsidRPr="00FC040C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52,2</w:t>
            </w:r>
          </w:p>
          <w:p w:rsidR="00B923AB" w:rsidRPr="00FC040C" w:rsidRDefault="00B923AB" w:rsidP="00812D1D"/>
          <w:p w:rsidR="00B923AB" w:rsidRPr="00FC040C" w:rsidRDefault="00B923AB" w:rsidP="00812D1D"/>
          <w:p w:rsidR="00B923AB" w:rsidRDefault="00B923AB" w:rsidP="00812D1D"/>
          <w:p w:rsidR="00B923AB" w:rsidRDefault="00B923AB" w:rsidP="00812D1D"/>
          <w:p w:rsidR="00B923AB" w:rsidRPr="00FC040C" w:rsidRDefault="00B923AB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Россия</w:t>
            </w:r>
          </w:p>
          <w:p w:rsidR="00B923AB" w:rsidRPr="00FC040C" w:rsidRDefault="00B923AB" w:rsidP="00812D1D"/>
          <w:p w:rsidR="00B923AB" w:rsidRPr="00FC040C" w:rsidRDefault="00B923AB" w:rsidP="00812D1D"/>
          <w:p w:rsidR="00B923AB" w:rsidRPr="00FC040C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Pr="00FC040C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Pr="00FC040C" w:rsidRDefault="00B923AB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182 814,45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(долевая собственность, 1/3 доли)</w:t>
            </w:r>
          </w:p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52,2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Земельный участок</w:t>
            </w:r>
          </w:p>
          <w:p w:rsidR="00B923AB" w:rsidRPr="00CC027E" w:rsidRDefault="00B923AB" w:rsidP="00812D1D">
            <w:r>
              <w:t>садовый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1300,0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 xml:space="preserve">Автомобиль легковой </w:t>
            </w:r>
          </w:p>
          <w:p w:rsidR="00B923AB" w:rsidRPr="00CC027E" w:rsidRDefault="00B923AB" w:rsidP="00812D1D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94CF7">
            <w:r>
              <w:t>ВАЗ 21061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Бутивченко Наталия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отдела по вопросам военнослужащих, ветеранов, инвалидов и реабилитирован</w:t>
            </w:r>
            <w:r>
              <w:lastRenderedPageBreak/>
              <w:t>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480 188,36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Земельный участок для личного подсобного хозяйства</w:t>
            </w:r>
          </w:p>
          <w:p w:rsidR="00B923AB" w:rsidRDefault="00B923AB" w:rsidP="00812D1D">
            <w:r>
              <w:t xml:space="preserve">(совместная собственность с </w:t>
            </w:r>
            <w:r>
              <w:lastRenderedPageBreak/>
              <w:t>супругом)</w:t>
            </w:r>
          </w:p>
          <w:p w:rsidR="00B923AB" w:rsidRDefault="00B923AB" w:rsidP="00812D1D"/>
          <w:p w:rsidR="00B923AB" w:rsidRDefault="00B923AB" w:rsidP="00812D1D">
            <w:r>
              <w:t>Земельный участок (садовый)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(совместная собственность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900,0</w:t>
            </w:r>
          </w:p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1246, 6</w:t>
            </w:r>
          </w:p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Default="00B923AB" w:rsidP="00812D1D"/>
          <w:p w:rsidR="00B923AB" w:rsidRDefault="00B923AB" w:rsidP="00812D1D"/>
          <w:p w:rsidR="00B923AB" w:rsidRPr="00774C95" w:rsidRDefault="00B923AB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Россия</w:t>
            </w:r>
          </w:p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Pr="00774C95" w:rsidRDefault="00B923AB" w:rsidP="00812D1D"/>
          <w:p w:rsidR="00B923AB" w:rsidRDefault="00B923AB" w:rsidP="00812D1D"/>
          <w:p w:rsidR="00B923AB" w:rsidRPr="00774C95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938 252,51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Земельный участок для личного подсобного хозяйства</w:t>
            </w:r>
          </w:p>
          <w:p w:rsidR="00B923AB" w:rsidRDefault="00B923AB" w:rsidP="00812D1D">
            <w:r>
              <w:t>(совместная собственность с супругой)</w:t>
            </w:r>
          </w:p>
          <w:p w:rsidR="00B923AB" w:rsidRDefault="00B923AB" w:rsidP="00812D1D"/>
          <w:p w:rsidR="00B923AB" w:rsidRDefault="00B923AB" w:rsidP="00812D1D">
            <w:pPr>
              <w:ind w:right="-123"/>
            </w:pPr>
          </w:p>
          <w:p w:rsidR="00B923AB" w:rsidRDefault="00B923AB" w:rsidP="00812D1D">
            <w:pPr>
              <w:ind w:right="-123"/>
            </w:pPr>
            <w:r>
              <w:lastRenderedPageBreak/>
              <w:t>Квартира</w:t>
            </w:r>
          </w:p>
          <w:p w:rsidR="00B923AB" w:rsidRDefault="00B923AB" w:rsidP="00812D1D">
            <w:r>
              <w:t>(совместная собственность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900,0</w:t>
            </w:r>
          </w:p>
          <w:p w:rsidR="00B923AB" w:rsidRPr="004B1A04" w:rsidRDefault="00B923AB" w:rsidP="00812D1D"/>
          <w:p w:rsidR="00B923AB" w:rsidRPr="004B1A04" w:rsidRDefault="00B923AB" w:rsidP="00812D1D"/>
          <w:p w:rsidR="00B923AB" w:rsidRPr="004B1A04" w:rsidRDefault="00B923AB" w:rsidP="00812D1D"/>
          <w:p w:rsidR="00B923AB" w:rsidRPr="004B1A04" w:rsidRDefault="00B923AB" w:rsidP="00812D1D"/>
          <w:p w:rsidR="00B923AB" w:rsidRPr="004B1A04" w:rsidRDefault="00B923AB" w:rsidP="00812D1D"/>
          <w:p w:rsidR="00B923AB" w:rsidRPr="004B1A04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Pr="004B1A04" w:rsidRDefault="00B923AB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Россия</w:t>
            </w:r>
          </w:p>
          <w:p w:rsidR="00B923AB" w:rsidRPr="004B1A04" w:rsidRDefault="00B923AB" w:rsidP="00812D1D"/>
          <w:p w:rsidR="00B923AB" w:rsidRPr="004B1A04" w:rsidRDefault="00B923AB" w:rsidP="00812D1D"/>
          <w:p w:rsidR="00B923AB" w:rsidRPr="004B1A04" w:rsidRDefault="00B923AB" w:rsidP="00812D1D"/>
          <w:p w:rsidR="00B923AB" w:rsidRPr="004B1A04" w:rsidRDefault="00B923AB" w:rsidP="00812D1D"/>
          <w:p w:rsidR="00B923AB" w:rsidRPr="004B1A04" w:rsidRDefault="00B923AB" w:rsidP="00812D1D"/>
          <w:p w:rsidR="00B923AB" w:rsidRPr="004B1A04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Pr="004B1A04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F1A8E">
            <w:r>
              <w:t xml:space="preserve"> автомобиль легковой</w:t>
            </w:r>
          </w:p>
          <w:p w:rsidR="00B923AB" w:rsidRDefault="00B923AB" w:rsidP="004F1A8E">
            <w:pPr>
              <w:autoSpaceDE w:val="0"/>
              <w:autoSpaceDN w:val="0"/>
              <w:adjustRightInd w:val="0"/>
            </w:pPr>
          </w:p>
          <w:p w:rsidR="00B923AB" w:rsidRDefault="00B923AB" w:rsidP="004F1A8E">
            <w:pPr>
              <w:autoSpaceDE w:val="0"/>
              <w:autoSpaceDN w:val="0"/>
              <w:adjustRightInd w:val="0"/>
            </w:pPr>
            <w:r>
              <w:t xml:space="preserve">Автоприцеп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УАЗ 3163 Патриот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КЗАП 8140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Вершинникова Наталья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70725">
            <w:r>
              <w:t>Ведущий специалист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343 764,45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24 000,0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36713B"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36713B">
            <w:r>
              <w:t>ВАЗ 21110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Власичева</w:t>
            </w:r>
          </w:p>
          <w:p w:rsidR="00B923AB" w:rsidRDefault="00B923AB" w:rsidP="00426FD7">
            <w:r>
              <w:t>Александра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97F11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363 976,79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Земельный участок</w:t>
            </w:r>
          </w:p>
          <w:p w:rsidR="00B923AB" w:rsidRDefault="00B923AB" w:rsidP="00812D1D"/>
          <w:p w:rsidR="00B923AB" w:rsidRDefault="00B923AB" w:rsidP="00812D1D">
            <w:r>
              <w:t>Земельный участок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>
            <w:r>
              <w:lastRenderedPageBreak/>
              <w:t>Дача</w:t>
            </w:r>
          </w:p>
          <w:p w:rsidR="00B923AB" w:rsidRDefault="00B923AB" w:rsidP="00812D1D"/>
          <w:p w:rsidR="00B923AB" w:rsidRDefault="00B923AB" w:rsidP="00812D1D"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657,0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24,0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51,9</w:t>
            </w:r>
          </w:p>
          <w:p w:rsidR="00B923AB" w:rsidRPr="002C3A9F" w:rsidRDefault="00B923AB" w:rsidP="002C3A9F"/>
          <w:p w:rsidR="00B923AB" w:rsidRPr="002C3A9F" w:rsidRDefault="00B923AB" w:rsidP="002C3A9F"/>
          <w:p w:rsidR="00B923AB" w:rsidRDefault="00B923AB" w:rsidP="002C3A9F"/>
          <w:p w:rsidR="00B923AB" w:rsidRDefault="00B923AB" w:rsidP="002C3A9F">
            <w:r>
              <w:t>40,2</w:t>
            </w:r>
          </w:p>
          <w:p w:rsidR="00B923AB" w:rsidRDefault="00B923AB" w:rsidP="002C3A9F"/>
          <w:p w:rsidR="00B923AB" w:rsidRPr="002C3A9F" w:rsidRDefault="00B923AB" w:rsidP="002C3A9F">
            <w:r>
              <w:t>24,0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Pr="002C3A9F" w:rsidRDefault="00B923AB" w:rsidP="002C3A9F"/>
          <w:p w:rsidR="00B923AB" w:rsidRDefault="00B923AB" w:rsidP="002C3A9F"/>
          <w:p w:rsidR="00B923AB" w:rsidRDefault="00B923AB" w:rsidP="002C3A9F">
            <w:r>
              <w:t>Россия</w:t>
            </w:r>
          </w:p>
          <w:p w:rsidR="00B923AB" w:rsidRPr="002C3A9F" w:rsidRDefault="00B923AB" w:rsidP="002C3A9F"/>
          <w:p w:rsidR="00B923AB" w:rsidRPr="002C3A9F" w:rsidRDefault="00B923AB" w:rsidP="002C3A9F"/>
          <w:p w:rsidR="00B923AB" w:rsidRDefault="00B923AB" w:rsidP="002C3A9F"/>
          <w:p w:rsidR="00B923AB" w:rsidRDefault="00B923AB" w:rsidP="002C3A9F">
            <w:r>
              <w:t>Россия</w:t>
            </w:r>
          </w:p>
          <w:p w:rsidR="00B923AB" w:rsidRDefault="00B923AB" w:rsidP="002C3A9F"/>
          <w:p w:rsidR="00B923AB" w:rsidRPr="002C3A9F" w:rsidRDefault="00B923AB" w:rsidP="002C3A9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A6E64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97F11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634 314,30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53,9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Klan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923AB" w:rsidRPr="00CA6E64" w:rsidRDefault="00B923AB" w:rsidP="00707E36">
            <w:pPr>
              <w:autoSpaceDE w:val="0"/>
              <w:autoSpaceDN w:val="0"/>
              <w:adjustRightInd w:val="0"/>
            </w:pPr>
            <w:r>
              <w:t>Ваз 21063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Варнова Марина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специалист, контрактный управляющий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526 616,25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 (долевая)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69,0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5736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86 748,0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r>
              <w:t>Квартира (долевая)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r>
              <w:t>69,0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rPr>
                <w:lang w:val="en-US"/>
              </w:rPr>
            </w:pPr>
          </w:p>
          <w:p w:rsidR="00B923AB" w:rsidRPr="00710204" w:rsidRDefault="00B923AB" w:rsidP="00707E36">
            <w:pPr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CA6E64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r>
              <w:t>Квартира (долевая)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r>
              <w:t>69,0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r>
              <w:t>Квартира (долевая)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r>
              <w:t>69,0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 xml:space="preserve">Дзюба </w:t>
            </w:r>
          </w:p>
          <w:p w:rsidR="00B923AB" w:rsidRDefault="00B923AB" w:rsidP="00426FD7">
            <w:r>
              <w:t>Елена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Начальник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44D3E" w:rsidRDefault="00B923AB">
            <w:pPr>
              <w:autoSpaceDE w:val="0"/>
              <w:autoSpaceDN w:val="0"/>
              <w:adjustRightInd w:val="0"/>
            </w:pPr>
            <w:r>
              <w:t>1 024 349,44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 xml:space="preserve">Земельный участок приусадебный </w:t>
            </w:r>
          </w:p>
          <w:p w:rsidR="00B923AB" w:rsidRDefault="00B923AB" w:rsidP="00812D1D">
            <w:r>
              <w:t>(долевая собственность, 2/3 доля)</w:t>
            </w:r>
          </w:p>
          <w:p w:rsidR="00B923AB" w:rsidRDefault="00B923AB" w:rsidP="00812D1D"/>
          <w:p w:rsidR="00B923AB" w:rsidRDefault="00B923AB" w:rsidP="00812D1D">
            <w:pPr>
              <w:rPr>
                <w:lang w:val="en-US"/>
              </w:rPr>
            </w:pPr>
            <w:r>
              <w:t>Земельный участок</w:t>
            </w:r>
          </w:p>
          <w:p w:rsidR="00B923AB" w:rsidRDefault="00B923AB" w:rsidP="00812D1D">
            <w:r>
              <w:rPr>
                <w:lang w:val="en-US"/>
              </w:rPr>
              <w:t>(</w:t>
            </w:r>
            <w:r>
              <w:t>индивидуальная</w:t>
            </w:r>
          </w:p>
          <w:p w:rsidR="00B923AB" w:rsidRDefault="00B923AB" w:rsidP="00812D1D">
            <w:r>
              <w:t>Земельный участок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>
            <w:r>
              <w:t>Жилой дом</w:t>
            </w:r>
          </w:p>
          <w:p w:rsidR="00B923AB" w:rsidRDefault="00B923AB" w:rsidP="00420F48">
            <w:r>
              <w:t>(долевая собственность,2/3 доли)</w:t>
            </w:r>
          </w:p>
          <w:p w:rsidR="00B923AB" w:rsidRDefault="00B923AB" w:rsidP="00420F48"/>
          <w:p w:rsidR="00B923AB" w:rsidRDefault="00B923AB" w:rsidP="00420F48">
            <w:r>
              <w:t>Квартира</w:t>
            </w:r>
          </w:p>
          <w:p w:rsidR="00B923AB" w:rsidRDefault="00B923AB" w:rsidP="00420F48">
            <w:r>
              <w:t>1/5 доли</w:t>
            </w:r>
          </w:p>
          <w:p w:rsidR="00B923AB" w:rsidRDefault="00B923AB" w:rsidP="00420F48"/>
          <w:p w:rsidR="00B923AB" w:rsidRDefault="00B923AB" w:rsidP="00420F48">
            <w:r>
              <w:t>Квартира</w:t>
            </w:r>
          </w:p>
          <w:p w:rsidR="00B923AB" w:rsidRDefault="00B923AB" w:rsidP="00420F48">
            <w:r>
              <w:t>(индивидуальная)</w:t>
            </w:r>
          </w:p>
          <w:p w:rsidR="00B923AB" w:rsidRDefault="00B923AB" w:rsidP="00420F48"/>
          <w:p w:rsidR="00B923AB" w:rsidRDefault="00B923AB" w:rsidP="00420F48">
            <w:r>
              <w:t>Гараж</w:t>
            </w:r>
          </w:p>
          <w:p w:rsidR="00B923AB" w:rsidRDefault="00B923AB" w:rsidP="00420F48">
            <w:r>
              <w:t>(индивидуальная)</w:t>
            </w:r>
          </w:p>
          <w:p w:rsidR="00B923AB" w:rsidRDefault="00B923AB" w:rsidP="00420F48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15</w:t>
            </w:r>
            <w:r>
              <w:rPr>
                <w:lang w:val="en-US"/>
              </w:rPr>
              <w:t>8</w:t>
            </w:r>
            <w:r>
              <w:t>0,0</w:t>
            </w:r>
          </w:p>
          <w:p w:rsidR="00B923AB" w:rsidRPr="00AC725C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26,0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1402,0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64,8</w:t>
            </w:r>
          </w:p>
          <w:p w:rsidR="00B923AB" w:rsidRPr="004311A1" w:rsidRDefault="00B923AB" w:rsidP="004311A1"/>
          <w:p w:rsidR="00B923AB" w:rsidRDefault="00B923AB" w:rsidP="004311A1"/>
          <w:p w:rsidR="00B923AB" w:rsidRDefault="00B923AB" w:rsidP="004311A1"/>
          <w:p w:rsidR="00B923AB" w:rsidRDefault="00B923AB" w:rsidP="004311A1">
            <w:r>
              <w:t>20,2</w:t>
            </w:r>
          </w:p>
          <w:p w:rsidR="00B923AB" w:rsidRPr="008B5CE4" w:rsidRDefault="00B923AB" w:rsidP="008B5CE4"/>
          <w:p w:rsidR="00B923AB" w:rsidRDefault="00B923AB" w:rsidP="008B5CE4"/>
          <w:p w:rsidR="00B923AB" w:rsidRDefault="00B923AB" w:rsidP="008B5CE4">
            <w:r>
              <w:t>12,8</w:t>
            </w:r>
          </w:p>
          <w:p w:rsidR="00B923AB" w:rsidRDefault="00B923AB" w:rsidP="008B5CE4"/>
          <w:p w:rsidR="00B923AB" w:rsidRDefault="00B923AB" w:rsidP="008B5CE4"/>
          <w:p w:rsidR="00B923AB" w:rsidRDefault="00B923AB" w:rsidP="008B5CE4"/>
          <w:p w:rsidR="00B923AB" w:rsidRPr="008B5CE4" w:rsidRDefault="00B923AB" w:rsidP="008B5CE4">
            <w:r>
              <w:t>26,0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Россия</w:t>
            </w:r>
          </w:p>
          <w:p w:rsidR="00B923AB" w:rsidRPr="00AC725C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4311A1"/>
          <w:p w:rsidR="00B923AB" w:rsidRDefault="00B923AB" w:rsidP="004311A1"/>
          <w:p w:rsidR="00B923AB" w:rsidRDefault="00B923AB" w:rsidP="004311A1">
            <w:r>
              <w:t>Россия</w:t>
            </w:r>
          </w:p>
          <w:p w:rsidR="00B923AB" w:rsidRPr="008B5CE4" w:rsidRDefault="00B923AB" w:rsidP="008B5CE4"/>
          <w:p w:rsidR="00B923AB" w:rsidRDefault="00B923AB" w:rsidP="008B5CE4"/>
          <w:p w:rsidR="00B923AB" w:rsidRDefault="00B923AB" w:rsidP="008B5CE4">
            <w:r>
              <w:t>Россия</w:t>
            </w:r>
          </w:p>
          <w:p w:rsidR="00B923AB" w:rsidRDefault="00B923AB" w:rsidP="008B5CE4"/>
          <w:p w:rsidR="00B923AB" w:rsidRDefault="00B923AB" w:rsidP="008B5CE4"/>
          <w:p w:rsidR="00B923AB" w:rsidRDefault="00B923AB" w:rsidP="008B5CE4"/>
          <w:p w:rsidR="00B923AB" w:rsidRPr="008B5CE4" w:rsidRDefault="00B923AB" w:rsidP="008B5CE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B923AB" w:rsidRDefault="00B923AB" w:rsidP="008B5CE4"/>
          <w:p w:rsidR="00B923AB" w:rsidRDefault="00B923AB" w:rsidP="008B5CE4">
            <w:r>
              <w:t>квартира</w:t>
            </w:r>
          </w:p>
          <w:p w:rsidR="00B923AB" w:rsidRPr="008B5CE4" w:rsidRDefault="00B923AB" w:rsidP="008B5CE4"/>
          <w:p w:rsidR="00B923AB" w:rsidRDefault="00B923AB" w:rsidP="008B5CE4"/>
          <w:p w:rsidR="00B923AB" w:rsidRPr="008B5CE4" w:rsidRDefault="00B923AB" w:rsidP="008B5CE4"/>
          <w:p w:rsidR="00B923AB" w:rsidRDefault="00B923AB" w:rsidP="008B5CE4"/>
          <w:p w:rsidR="00B923AB" w:rsidRPr="008B5CE4" w:rsidRDefault="00B923AB" w:rsidP="008B5CE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18,1</w:t>
            </w:r>
          </w:p>
          <w:p w:rsidR="00B923AB" w:rsidRDefault="00B923AB" w:rsidP="008B5CE4"/>
          <w:p w:rsidR="00B923AB" w:rsidRDefault="00B923AB" w:rsidP="008B5CE4">
            <w:r>
              <w:t>37,3</w:t>
            </w:r>
          </w:p>
          <w:p w:rsidR="00B923AB" w:rsidRPr="008B5CE4" w:rsidRDefault="00B923AB" w:rsidP="008B5CE4"/>
          <w:p w:rsidR="00B923AB" w:rsidRDefault="00B923AB" w:rsidP="008B5CE4"/>
          <w:p w:rsidR="00B923AB" w:rsidRDefault="00B923AB" w:rsidP="008B5CE4"/>
          <w:p w:rsidR="00B923AB" w:rsidRPr="008B5CE4" w:rsidRDefault="00B923AB" w:rsidP="008B5CE4"/>
          <w:p w:rsidR="00B923AB" w:rsidRDefault="00B923AB" w:rsidP="008B5CE4"/>
          <w:p w:rsidR="00B923AB" w:rsidRPr="008B5CE4" w:rsidRDefault="00B923AB" w:rsidP="008B5CE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8B5CE4"/>
          <w:p w:rsidR="00B923AB" w:rsidRDefault="00B923AB" w:rsidP="008B5CE4">
            <w:r>
              <w:t>Россия</w:t>
            </w:r>
          </w:p>
          <w:p w:rsidR="00B923AB" w:rsidRPr="008B5CE4" w:rsidRDefault="00B923AB" w:rsidP="008B5CE4"/>
          <w:p w:rsidR="00B923AB" w:rsidRDefault="00B923AB" w:rsidP="008B5CE4"/>
          <w:p w:rsidR="00B923AB" w:rsidRPr="008B5CE4" w:rsidRDefault="00B923AB" w:rsidP="008B5CE4"/>
          <w:p w:rsidR="00B923AB" w:rsidRDefault="00B923AB" w:rsidP="008B5CE4"/>
          <w:p w:rsidR="00B923AB" w:rsidRPr="008B5CE4" w:rsidRDefault="00B923AB" w:rsidP="008B5CE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E0C5E" w:rsidRDefault="00B923AB" w:rsidP="00707E3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RPr="00710204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121 101,96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4311A1">
            <w:pPr>
              <w:autoSpaceDE w:val="0"/>
              <w:autoSpaceDN w:val="0"/>
              <w:adjustRightInd w:val="0"/>
            </w:pPr>
            <w:r>
              <w:t>(долевая собственность,1/5 доли)</w:t>
            </w:r>
          </w:p>
          <w:p w:rsidR="00B923AB" w:rsidRDefault="00B923AB" w:rsidP="004311A1">
            <w:pPr>
              <w:autoSpaceDE w:val="0"/>
              <w:autoSpaceDN w:val="0"/>
              <w:adjustRightInd w:val="0"/>
            </w:pPr>
          </w:p>
          <w:p w:rsidR="00B923AB" w:rsidRDefault="00B923AB" w:rsidP="004311A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4311A1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4311A1">
            <w:pPr>
              <w:autoSpaceDE w:val="0"/>
              <w:autoSpaceDN w:val="0"/>
              <w:adjustRightInd w:val="0"/>
            </w:pPr>
          </w:p>
          <w:p w:rsidR="00B923AB" w:rsidRDefault="00B923AB" w:rsidP="004311A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4311A1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20,2</w:t>
            </w:r>
          </w:p>
          <w:p w:rsidR="00B923AB" w:rsidRPr="004311A1" w:rsidRDefault="00B923AB" w:rsidP="004311A1"/>
          <w:p w:rsidR="00B923AB" w:rsidRDefault="00B923AB" w:rsidP="004311A1"/>
          <w:p w:rsidR="00B923AB" w:rsidRDefault="00B923AB" w:rsidP="004311A1"/>
          <w:p w:rsidR="00B923AB" w:rsidRDefault="00B923AB" w:rsidP="004311A1"/>
          <w:p w:rsidR="00B923AB" w:rsidRDefault="00B923AB" w:rsidP="004311A1">
            <w:r>
              <w:t>37,3</w:t>
            </w:r>
          </w:p>
          <w:p w:rsidR="00B923AB" w:rsidRPr="004311A1" w:rsidRDefault="00B923AB" w:rsidP="004311A1"/>
          <w:p w:rsidR="00B923AB" w:rsidRPr="004311A1" w:rsidRDefault="00B923AB" w:rsidP="004311A1"/>
          <w:p w:rsidR="00B923AB" w:rsidRDefault="00B923AB" w:rsidP="004311A1"/>
          <w:p w:rsidR="00B923AB" w:rsidRDefault="00B923AB" w:rsidP="004311A1"/>
          <w:p w:rsidR="00B923AB" w:rsidRPr="004311A1" w:rsidRDefault="00B923AB" w:rsidP="004311A1">
            <w:r>
              <w:t>18,1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4311A1" w:rsidRDefault="00B923AB" w:rsidP="004311A1"/>
          <w:p w:rsidR="00B923AB" w:rsidRPr="004311A1" w:rsidRDefault="00B923AB" w:rsidP="004311A1"/>
          <w:p w:rsidR="00B923AB" w:rsidRDefault="00B923AB" w:rsidP="004311A1"/>
          <w:p w:rsidR="00B923AB" w:rsidRDefault="00B923AB" w:rsidP="004311A1">
            <w:r>
              <w:t xml:space="preserve">Россия </w:t>
            </w:r>
          </w:p>
          <w:p w:rsidR="00B923AB" w:rsidRPr="004311A1" w:rsidRDefault="00B923AB" w:rsidP="004311A1"/>
          <w:p w:rsidR="00B923AB" w:rsidRPr="004311A1" w:rsidRDefault="00B923AB" w:rsidP="004311A1"/>
          <w:p w:rsidR="00B923AB" w:rsidRPr="004311A1" w:rsidRDefault="00B923AB" w:rsidP="004311A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Pr="00A44D3E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Pr="00A44D3E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10204"/>
          <w:p w:rsidR="00B923AB" w:rsidRDefault="00B923AB" w:rsidP="00710204">
            <w:r>
              <w:t>квартира</w:t>
            </w:r>
          </w:p>
          <w:p w:rsidR="00B923AB" w:rsidRDefault="00B923AB" w:rsidP="00710204"/>
          <w:p w:rsidR="00B923AB" w:rsidRDefault="00B923AB" w:rsidP="00710204">
            <w:r>
              <w:t>Земельны</w:t>
            </w:r>
            <w:r>
              <w:lastRenderedPageBreak/>
              <w:t>й участок</w:t>
            </w:r>
          </w:p>
          <w:p w:rsidR="00B923AB" w:rsidRDefault="00B923AB" w:rsidP="00710204"/>
          <w:p w:rsidR="00B923AB" w:rsidRPr="00710204" w:rsidRDefault="00B923AB" w:rsidP="00710204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64,8</w:t>
            </w:r>
          </w:p>
          <w:p w:rsidR="00B923AB" w:rsidRDefault="00B923AB" w:rsidP="004311A1"/>
          <w:p w:rsidR="00B923AB" w:rsidRDefault="00B923AB" w:rsidP="004311A1">
            <w:r>
              <w:t>1580,0</w:t>
            </w:r>
          </w:p>
          <w:p w:rsidR="00B923AB" w:rsidRPr="00710204" w:rsidRDefault="00B923AB" w:rsidP="00710204"/>
          <w:p w:rsidR="00B923AB" w:rsidRDefault="00B923AB" w:rsidP="00710204"/>
          <w:p w:rsidR="00B923AB" w:rsidRDefault="00B923AB" w:rsidP="00710204">
            <w:r>
              <w:t>1402,0</w:t>
            </w:r>
          </w:p>
          <w:p w:rsidR="00B923AB" w:rsidRDefault="00B923AB" w:rsidP="00710204"/>
          <w:p w:rsidR="00B923AB" w:rsidRDefault="00B923AB" w:rsidP="00710204"/>
          <w:p w:rsidR="00B923AB" w:rsidRDefault="00B923AB" w:rsidP="00710204">
            <w:r>
              <w:t>12,8</w:t>
            </w:r>
          </w:p>
          <w:p w:rsidR="00B923AB" w:rsidRPr="00710204" w:rsidRDefault="00B923AB" w:rsidP="00710204"/>
          <w:p w:rsidR="00B923AB" w:rsidRDefault="00B923AB" w:rsidP="00710204">
            <w:r>
              <w:t>26,0</w:t>
            </w:r>
          </w:p>
          <w:p w:rsidR="00B923AB" w:rsidRDefault="00B923AB" w:rsidP="00710204"/>
          <w:p w:rsidR="00B923AB" w:rsidRDefault="00B923AB" w:rsidP="00710204"/>
          <w:p w:rsidR="00B923AB" w:rsidRPr="00710204" w:rsidRDefault="00B923AB" w:rsidP="00710204">
            <w:r>
              <w:t>26,0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Default="00B923AB" w:rsidP="004311A1"/>
          <w:p w:rsidR="00B923AB" w:rsidRDefault="00B923AB" w:rsidP="004311A1">
            <w:r>
              <w:t>Россия</w:t>
            </w:r>
          </w:p>
          <w:p w:rsidR="00B923AB" w:rsidRPr="00710204" w:rsidRDefault="00B923AB" w:rsidP="00710204"/>
          <w:p w:rsidR="00B923AB" w:rsidRDefault="00B923AB" w:rsidP="00710204"/>
          <w:p w:rsidR="00B923AB" w:rsidRDefault="00B923AB" w:rsidP="00710204">
            <w:r>
              <w:t>Россия</w:t>
            </w:r>
          </w:p>
          <w:p w:rsidR="00B923AB" w:rsidRDefault="00B923AB" w:rsidP="00710204"/>
          <w:p w:rsidR="00B923AB" w:rsidRDefault="00B923AB" w:rsidP="00710204"/>
          <w:p w:rsidR="00B923AB" w:rsidRDefault="00B923AB" w:rsidP="00710204">
            <w:r>
              <w:t>Россия</w:t>
            </w:r>
          </w:p>
          <w:p w:rsidR="00B923AB" w:rsidRPr="00710204" w:rsidRDefault="00B923AB" w:rsidP="00710204"/>
          <w:p w:rsidR="00B923AB" w:rsidRDefault="00B923AB" w:rsidP="00710204">
            <w:r>
              <w:t>Россия</w:t>
            </w:r>
          </w:p>
          <w:p w:rsidR="00B923AB" w:rsidRDefault="00B923AB" w:rsidP="00710204"/>
          <w:p w:rsidR="00B923AB" w:rsidRDefault="00B923AB" w:rsidP="00710204"/>
          <w:p w:rsidR="00B923AB" w:rsidRPr="00710204" w:rsidRDefault="00B923AB" w:rsidP="0071020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183C75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 w:rsidP="00A44D3E"/>
          <w:p w:rsidR="00B923AB" w:rsidRDefault="00B923AB" w:rsidP="00A44D3E"/>
          <w:p w:rsidR="00B923AB" w:rsidRPr="00A44D3E" w:rsidRDefault="00B923AB" w:rsidP="00A44D3E"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rPr>
                <w:lang w:val="en-US"/>
              </w:rPr>
            </w:pPr>
          </w:p>
          <w:p w:rsidR="00B923AB" w:rsidRDefault="00B923AB" w:rsidP="005D69CA">
            <w:pPr>
              <w:rPr>
                <w:lang w:val="en-US"/>
              </w:rPr>
            </w:pPr>
            <w:r>
              <w:rPr>
                <w:lang w:val="en-US"/>
              </w:rPr>
              <w:t>MazdaTitan</w:t>
            </w:r>
          </w:p>
          <w:p w:rsidR="00B923AB" w:rsidRPr="00A44D3E" w:rsidRDefault="00B923AB" w:rsidP="00A44D3E">
            <w:pPr>
              <w:rPr>
                <w:lang w:val="en-US"/>
              </w:rPr>
            </w:pPr>
          </w:p>
          <w:p w:rsidR="00B923AB" w:rsidRPr="00A44D3E" w:rsidRDefault="00B923AB" w:rsidP="00A44D3E">
            <w:pPr>
              <w:rPr>
                <w:lang w:val="en-US"/>
              </w:rPr>
            </w:pPr>
          </w:p>
          <w:p w:rsidR="00B923AB" w:rsidRDefault="00B923AB" w:rsidP="00A44D3E">
            <w:pPr>
              <w:rPr>
                <w:lang w:val="en-US"/>
              </w:rPr>
            </w:pPr>
          </w:p>
          <w:p w:rsidR="00B923AB" w:rsidRPr="00A44D3E" w:rsidRDefault="00B923AB" w:rsidP="00A44D3E">
            <w:r>
              <w:rPr>
                <w:lang w:val="en-US"/>
              </w:rPr>
              <w:t>Toyota</w:t>
            </w:r>
            <w:r>
              <w:t>Л200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10204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10204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lastRenderedPageBreak/>
              <w:t>64,8</w:t>
            </w:r>
          </w:p>
          <w:p w:rsidR="00B923AB" w:rsidRDefault="00B923AB" w:rsidP="00297F11"/>
          <w:p w:rsidR="00B923AB" w:rsidRDefault="00B923AB" w:rsidP="00297F11">
            <w:r>
              <w:t>1580,0</w:t>
            </w:r>
          </w:p>
          <w:p w:rsidR="00B923AB" w:rsidRPr="00297F11" w:rsidRDefault="00B923AB" w:rsidP="00297F11"/>
          <w:p w:rsidR="00B923AB" w:rsidRDefault="00B923AB" w:rsidP="00297F11"/>
          <w:p w:rsidR="00B923AB" w:rsidRDefault="00B923AB" w:rsidP="00297F11">
            <w:r>
              <w:t>18,1</w:t>
            </w:r>
          </w:p>
          <w:p w:rsidR="00B923AB" w:rsidRDefault="00B923AB" w:rsidP="00715150"/>
          <w:p w:rsidR="00B923AB" w:rsidRDefault="00B923AB" w:rsidP="00715150">
            <w:r>
              <w:t>37,3</w:t>
            </w:r>
          </w:p>
          <w:p w:rsidR="00B923AB" w:rsidRDefault="00B923AB" w:rsidP="00715150"/>
          <w:p w:rsidR="00B923AB" w:rsidRDefault="00B923AB" w:rsidP="00715150">
            <w:r>
              <w:t>12,8</w:t>
            </w:r>
          </w:p>
          <w:p w:rsidR="00B923AB" w:rsidRDefault="00B923AB" w:rsidP="00715150"/>
          <w:p w:rsidR="00B923AB" w:rsidRDefault="00B923AB" w:rsidP="00715150">
            <w:r>
              <w:t>26,0</w:t>
            </w:r>
          </w:p>
          <w:p w:rsidR="00B923AB" w:rsidRPr="00715150" w:rsidRDefault="00B923AB" w:rsidP="00715150"/>
          <w:p w:rsidR="00B923AB" w:rsidRDefault="00B923AB" w:rsidP="00715150"/>
          <w:p w:rsidR="00B923AB" w:rsidRDefault="00B923AB" w:rsidP="00715150">
            <w:r>
              <w:t>26,0</w:t>
            </w:r>
          </w:p>
          <w:p w:rsidR="00B923AB" w:rsidRDefault="00B923AB" w:rsidP="00715150"/>
          <w:p w:rsidR="00B923AB" w:rsidRDefault="00B923AB" w:rsidP="00715150">
            <w:r>
              <w:t>1402,0</w:t>
            </w:r>
          </w:p>
          <w:p w:rsidR="00B923AB" w:rsidRPr="00715150" w:rsidRDefault="00B923AB" w:rsidP="00715150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Default="00B923AB" w:rsidP="00297F11"/>
          <w:p w:rsidR="00B923AB" w:rsidRDefault="00B923AB" w:rsidP="00297F11">
            <w:r>
              <w:t>Россия</w:t>
            </w:r>
          </w:p>
          <w:p w:rsidR="00B923AB" w:rsidRPr="00297F11" w:rsidRDefault="00B923AB" w:rsidP="00297F11"/>
          <w:p w:rsidR="00B923AB" w:rsidRDefault="00B923AB" w:rsidP="00297F11"/>
          <w:p w:rsidR="00B923AB" w:rsidRDefault="00B923AB" w:rsidP="00297F11">
            <w:r>
              <w:t>Россия</w:t>
            </w:r>
          </w:p>
          <w:p w:rsidR="00B923AB" w:rsidRDefault="00B923AB" w:rsidP="00715150"/>
          <w:p w:rsidR="00B923AB" w:rsidRDefault="00B923AB" w:rsidP="00715150">
            <w:r>
              <w:t>Россия</w:t>
            </w:r>
          </w:p>
          <w:p w:rsidR="00B923AB" w:rsidRDefault="00B923AB" w:rsidP="00715150"/>
          <w:p w:rsidR="00B923AB" w:rsidRDefault="00B923AB" w:rsidP="00715150">
            <w:r>
              <w:t>Россия</w:t>
            </w:r>
          </w:p>
          <w:p w:rsidR="00B923AB" w:rsidRDefault="00B923AB" w:rsidP="00715150"/>
          <w:p w:rsidR="00B923AB" w:rsidRDefault="00B923AB" w:rsidP="00715150">
            <w:r>
              <w:t>Россия</w:t>
            </w:r>
          </w:p>
          <w:p w:rsidR="00B923AB" w:rsidRPr="00715150" w:rsidRDefault="00B923AB" w:rsidP="00715150"/>
          <w:p w:rsidR="00B923AB" w:rsidRDefault="00B923AB" w:rsidP="00715150"/>
          <w:p w:rsidR="00B923AB" w:rsidRDefault="00B923AB" w:rsidP="00715150">
            <w:r>
              <w:t>Россия</w:t>
            </w:r>
          </w:p>
          <w:p w:rsidR="00B923AB" w:rsidRDefault="00B923AB" w:rsidP="00715150"/>
          <w:p w:rsidR="00B923AB" w:rsidRDefault="00B923AB" w:rsidP="00183C75">
            <w:r>
              <w:t>Россия</w:t>
            </w:r>
          </w:p>
          <w:p w:rsidR="00B923AB" w:rsidRDefault="00B923AB" w:rsidP="00A44D3E"/>
          <w:p w:rsidR="00B923AB" w:rsidRPr="00A44D3E" w:rsidRDefault="00B923AB" w:rsidP="00A44D3E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76B7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976B73">
            <w:pPr>
              <w:autoSpaceDE w:val="0"/>
              <w:autoSpaceDN w:val="0"/>
              <w:adjustRightInd w:val="0"/>
            </w:pPr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76B73">
            <w:pPr>
              <w:autoSpaceDE w:val="0"/>
              <w:autoSpaceDN w:val="0"/>
              <w:adjustRightInd w:val="0"/>
            </w:pPr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76B7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lastRenderedPageBreak/>
              <w:t>64,8</w:t>
            </w:r>
          </w:p>
          <w:p w:rsidR="00B923AB" w:rsidRDefault="00B923AB" w:rsidP="00707E36"/>
          <w:p w:rsidR="00B923AB" w:rsidRDefault="00B923AB" w:rsidP="00707E36">
            <w:r>
              <w:t>1580,0</w:t>
            </w:r>
          </w:p>
          <w:p w:rsidR="00B923AB" w:rsidRPr="00297F11" w:rsidRDefault="00B923AB" w:rsidP="00707E36"/>
          <w:p w:rsidR="00B923AB" w:rsidRDefault="00B923AB" w:rsidP="00707E36"/>
          <w:p w:rsidR="00B923AB" w:rsidRDefault="00B923AB" w:rsidP="00707E36">
            <w:r>
              <w:t>18,1</w:t>
            </w:r>
          </w:p>
          <w:p w:rsidR="00B923AB" w:rsidRDefault="00B923AB" w:rsidP="00707E36"/>
          <w:p w:rsidR="00B923AB" w:rsidRDefault="00B923AB" w:rsidP="00707E36">
            <w:r>
              <w:t>37,3</w:t>
            </w:r>
          </w:p>
          <w:p w:rsidR="00B923AB" w:rsidRDefault="00B923AB" w:rsidP="00707E36"/>
          <w:p w:rsidR="00B923AB" w:rsidRDefault="00B923AB" w:rsidP="00707E36">
            <w:r>
              <w:t>12,8</w:t>
            </w:r>
          </w:p>
          <w:p w:rsidR="00B923AB" w:rsidRDefault="00B923AB" w:rsidP="00707E36"/>
          <w:p w:rsidR="00B923AB" w:rsidRDefault="00B923AB" w:rsidP="00707E36">
            <w:r>
              <w:t>26,0</w:t>
            </w:r>
          </w:p>
          <w:p w:rsidR="00B923AB" w:rsidRPr="00715150" w:rsidRDefault="00B923AB" w:rsidP="00707E36"/>
          <w:p w:rsidR="00B923AB" w:rsidRDefault="00B923AB" w:rsidP="00707E36"/>
          <w:p w:rsidR="00B923AB" w:rsidRDefault="00B923AB" w:rsidP="00707E36">
            <w:r>
              <w:t>26,0</w:t>
            </w:r>
          </w:p>
          <w:p w:rsidR="00B923AB" w:rsidRDefault="00B923AB" w:rsidP="00707E36"/>
          <w:p w:rsidR="00B923AB" w:rsidRDefault="00B923AB" w:rsidP="00707E36">
            <w:r>
              <w:t>1402,0</w:t>
            </w:r>
          </w:p>
          <w:p w:rsidR="00B923AB" w:rsidRPr="00715150" w:rsidRDefault="00B923AB" w:rsidP="00707E36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Pr="00297F11" w:rsidRDefault="00B923AB" w:rsidP="00707E36"/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Pr="00715150" w:rsidRDefault="00B923AB" w:rsidP="00707E36"/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Default="00B923AB" w:rsidP="00707E36"/>
          <w:p w:rsidR="00B923AB" w:rsidRDefault="00B923AB" w:rsidP="00707E36">
            <w:r>
              <w:t>Россия</w:t>
            </w:r>
          </w:p>
          <w:p w:rsidR="00B923AB" w:rsidRDefault="00B923AB" w:rsidP="00707E36"/>
          <w:p w:rsidR="00B923AB" w:rsidRPr="00A44D3E" w:rsidRDefault="00B923AB" w:rsidP="00707E3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Исаева Ирина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отдела по предоставлению отдельных мер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255 412,19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76B7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76B73">
            <w:pPr>
              <w:autoSpaceDE w:val="0"/>
              <w:autoSpaceDN w:val="0"/>
              <w:adjustRightInd w:val="0"/>
            </w:pPr>
            <w:r>
              <w:t>53,0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76B7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65,4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B015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Тарханова</w:t>
            </w:r>
          </w:p>
          <w:p w:rsidR="00B923AB" w:rsidRDefault="00B923AB" w:rsidP="00426FD7">
            <w:r>
              <w:t>Анастасия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26DA9">
            <w:r>
              <w:t>Ведущий специалист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330115,15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41,5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Каштанова Светлана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Начальник отдела по вопросам ветеранов, военнослужащих,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569 429,54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85,0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1 148 899,35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85,0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85,0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Лаба Ольга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Начальник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721 241,99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(долевая собственность,2/9 доли)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(долевая собственность,1/2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51,3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334F6C">
            <w:pPr>
              <w:autoSpaceDE w:val="0"/>
              <w:autoSpaceDN w:val="0"/>
              <w:adjustRightInd w:val="0"/>
            </w:pPr>
            <w:r>
              <w:t>Земельный</w:t>
            </w:r>
          </w:p>
          <w:p w:rsidR="00B923AB" w:rsidRDefault="00B923AB" w:rsidP="00334F6C">
            <w:pPr>
              <w:autoSpaceDE w:val="0"/>
              <w:autoSpaceDN w:val="0"/>
              <w:adjustRightInd w:val="0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6698C" w:rsidRDefault="00B923AB" w:rsidP="0036698C"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6698C" w:rsidRDefault="00B923AB" w:rsidP="0036698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ВАЗ 21043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1 059 556,52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 xml:space="preserve">Земельный участок 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7D6F22">
            <w:r>
              <w:t>(долевая собственность,2/9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600,0</w:t>
            </w:r>
          </w:p>
          <w:p w:rsidR="00B923AB" w:rsidRDefault="00B923AB" w:rsidP="00812D1D"/>
          <w:p w:rsidR="00B923AB" w:rsidRDefault="00B923AB" w:rsidP="00812D1D"/>
          <w:p w:rsidR="00B923AB" w:rsidRPr="003208CC" w:rsidRDefault="00B923AB" w:rsidP="00812D1D"/>
          <w:p w:rsidR="00B923AB" w:rsidRPr="003208CC" w:rsidRDefault="00B923AB" w:rsidP="00812D1D">
            <w:r>
              <w:t>51,3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Pr="003208CC" w:rsidRDefault="00B923AB" w:rsidP="00812D1D"/>
          <w:p w:rsidR="00B923AB" w:rsidRPr="003208CC" w:rsidRDefault="00B923AB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Гараж</w:t>
            </w:r>
          </w:p>
          <w:p w:rsidR="00B923AB" w:rsidRDefault="00B923AB" w:rsidP="00812D1D"/>
          <w:p w:rsidR="00B923AB" w:rsidRPr="00CC027E" w:rsidRDefault="00B923AB" w:rsidP="007D6F22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18,0</w:t>
            </w:r>
          </w:p>
          <w:p w:rsidR="00B923AB" w:rsidRDefault="00B923AB" w:rsidP="00812D1D"/>
          <w:p w:rsidR="00B923AB" w:rsidRPr="00CC027E" w:rsidRDefault="00B923AB" w:rsidP="00812D1D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  <w:p w:rsidR="00B923AB" w:rsidRDefault="00B923AB" w:rsidP="00812D1D"/>
          <w:p w:rsidR="00B923AB" w:rsidRPr="00CC027E" w:rsidRDefault="00B923AB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D6F22">
            <w:r>
              <w:t>Квартира</w:t>
            </w:r>
          </w:p>
          <w:p w:rsidR="00B923AB" w:rsidRDefault="00B923AB" w:rsidP="007D6F22">
            <w:pPr>
              <w:autoSpaceDE w:val="0"/>
              <w:autoSpaceDN w:val="0"/>
              <w:adjustRightInd w:val="0"/>
            </w:pPr>
            <w:r>
              <w:t>(долевая собственность,2/9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Земельный</w:t>
            </w:r>
          </w:p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6698C" w:rsidRDefault="00B923AB" w:rsidP="00707E36"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6698C" w:rsidRDefault="00B923AB" w:rsidP="00707E3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 xml:space="preserve">Латышева Людмила </w:t>
            </w:r>
            <w:r>
              <w:lastRenderedPageBreak/>
              <w:t>Ильинична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lastRenderedPageBreak/>
              <w:t xml:space="preserve">Ведущий специалист </w:t>
            </w:r>
            <w:r>
              <w:lastRenderedPageBreak/>
              <w:t>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503 145,62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 xml:space="preserve">Земельный участок </w:t>
            </w:r>
            <w:r>
              <w:lastRenderedPageBreak/>
              <w:t>(огородный)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800,0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50,9</w:t>
            </w:r>
          </w:p>
          <w:p w:rsidR="00B923AB" w:rsidRPr="00F04F23" w:rsidRDefault="00B923AB" w:rsidP="00F04F23"/>
          <w:p w:rsidR="00B923AB" w:rsidRPr="00F04F23" w:rsidRDefault="00B923AB" w:rsidP="00F04F23"/>
          <w:p w:rsidR="00B923AB" w:rsidRDefault="00B923AB" w:rsidP="00F04F23"/>
          <w:p w:rsidR="00B923AB" w:rsidRPr="00F04F23" w:rsidRDefault="00B923AB" w:rsidP="00F04F23">
            <w:r>
              <w:t>53,60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Pr="00F04F23" w:rsidRDefault="00B923AB" w:rsidP="00F04F23"/>
          <w:p w:rsidR="00B923AB" w:rsidRDefault="00B923AB" w:rsidP="00F04F23"/>
          <w:p w:rsidR="00B923AB" w:rsidRDefault="00B923AB" w:rsidP="00F04F23"/>
          <w:p w:rsidR="00B923AB" w:rsidRPr="00F04F23" w:rsidRDefault="00B923AB" w:rsidP="00F04F2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337 547,74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F04F23">
            <w:r>
              <w:t>Квартира (общая совместная с супругой 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53,60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садовый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800,00</w:t>
            </w:r>
          </w:p>
          <w:p w:rsidR="00B923AB" w:rsidRPr="004311A1" w:rsidRDefault="00B923AB" w:rsidP="004311A1"/>
          <w:p w:rsidR="00B923AB" w:rsidRPr="004311A1" w:rsidRDefault="00B923AB" w:rsidP="004311A1"/>
          <w:p w:rsidR="00B923AB" w:rsidRDefault="00B923AB" w:rsidP="004311A1"/>
          <w:p w:rsidR="00B923AB" w:rsidRPr="004311A1" w:rsidRDefault="00B923AB" w:rsidP="004311A1">
            <w:r>
              <w:t>50,9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4311A1" w:rsidRDefault="00B923AB" w:rsidP="004311A1"/>
          <w:p w:rsidR="00B923AB" w:rsidRPr="004311A1" w:rsidRDefault="00B923AB" w:rsidP="004311A1"/>
          <w:p w:rsidR="00B923AB" w:rsidRDefault="00B923AB" w:rsidP="004311A1"/>
          <w:p w:rsidR="00B923AB" w:rsidRPr="004311A1" w:rsidRDefault="00B923AB" w:rsidP="004311A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ВАЗ 21150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Никитенко Нина 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 xml:space="preserve">Главный специалист отдела по вопросам ветеранов, военнослужащих, инвалидов и </w:t>
            </w:r>
            <w:r>
              <w:lastRenderedPageBreak/>
              <w:t>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585 592,75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Земельный участок приусадебный</w:t>
            </w:r>
          </w:p>
          <w:p w:rsidR="00B923AB" w:rsidRDefault="00B923AB" w:rsidP="00812D1D">
            <w:r>
              <w:t>(совместная собственнос</w:t>
            </w:r>
            <w:r>
              <w:lastRenderedPageBreak/>
              <w:t>ть с супругом)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(совместная собственность с супругом)</w:t>
            </w:r>
          </w:p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1050,0</w:t>
            </w:r>
          </w:p>
          <w:p w:rsidR="00B923AB" w:rsidRPr="003208CC" w:rsidRDefault="00B923AB" w:rsidP="00812D1D"/>
          <w:p w:rsidR="00B923AB" w:rsidRPr="003208CC" w:rsidRDefault="00B923AB" w:rsidP="00812D1D"/>
          <w:p w:rsidR="00B923AB" w:rsidRPr="003208CC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Pr="003208CC" w:rsidRDefault="00B923AB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Россия</w:t>
            </w:r>
          </w:p>
          <w:p w:rsidR="00B923AB" w:rsidRPr="003208CC" w:rsidRDefault="00B923AB" w:rsidP="00812D1D"/>
          <w:p w:rsidR="00B923AB" w:rsidRPr="003208CC" w:rsidRDefault="00B923AB" w:rsidP="00812D1D"/>
          <w:p w:rsidR="00B923AB" w:rsidRPr="003208CC" w:rsidRDefault="00B923AB" w:rsidP="00812D1D"/>
          <w:p w:rsidR="00B923AB" w:rsidRPr="003208CC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Pr="003208CC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сельхозназначения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1855105,0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 Logo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733 558,78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Земельный участок приусадебный</w:t>
            </w:r>
          </w:p>
          <w:p w:rsidR="00B923AB" w:rsidRDefault="00B923AB" w:rsidP="00812D1D">
            <w:r>
              <w:t>(совместная собственность с супругой)</w:t>
            </w:r>
          </w:p>
          <w:p w:rsidR="00B923AB" w:rsidRDefault="00B923AB" w:rsidP="00812D1D"/>
          <w:p w:rsidR="00B923AB" w:rsidRDefault="00B923AB" w:rsidP="00812D1D">
            <w:r>
              <w:t>Земельный участок сельхозназначения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 xml:space="preserve">(совместная </w:t>
            </w:r>
            <w:r>
              <w:lastRenderedPageBreak/>
              <w:t>собственность с супругой)</w:t>
            </w:r>
          </w:p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1050,0</w:t>
            </w:r>
          </w:p>
          <w:p w:rsidR="00B923AB" w:rsidRPr="003208CC" w:rsidRDefault="00B923AB" w:rsidP="00812D1D"/>
          <w:p w:rsidR="00B923AB" w:rsidRPr="003208CC" w:rsidRDefault="00B923AB" w:rsidP="00812D1D"/>
          <w:p w:rsidR="00B923AB" w:rsidRPr="003208CC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1855105,0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Pr="003208CC" w:rsidRDefault="00B923AB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Россия</w:t>
            </w:r>
          </w:p>
          <w:p w:rsidR="00B923AB" w:rsidRPr="003208CC" w:rsidRDefault="00B923AB" w:rsidP="00812D1D"/>
          <w:p w:rsidR="00B923AB" w:rsidRPr="003208CC" w:rsidRDefault="00B923AB" w:rsidP="00812D1D"/>
          <w:p w:rsidR="00B923AB" w:rsidRPr="003208CC" w:rsidRDefault="00B923AB" w:rsidP="00812D1D"/>
          <w:p w:rsidR="00B923AB" w:rsidRPr="003208CC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>
            <w:r>
              <w:t>Россия</w:t>
            </w:r>
          </w:p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Default="00B923AB" w:rsidP="00812D1D"/>
          <w:p w:rsidR="00B923AB" w:rsidRPr="003208CC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56143"/>
          <w:p w:rsidR="00B923AB" w:rsidRDefault="00B923AB" w:rsidP="00D56143">
            <w:r>
              <w:t>Автомобиль легковой</w:t>
            </w:r>
          </w:p>
          <w:p w:rsidR="00B923AB" w:rsidRDefault="00B923AB" w:rsidP="00D56143"/>
          <w:p w:rsidR="00B923AB" w:rsidRDefault="00B923AB" w:rsidP="00D56143"/>
          <w:p w:rsidR="00B923AB" w:rsidRDefault="00B923AB" w:rsidP="00D56143">
            <w:r>
              <w:t>автоприцеп</w:t>
            </w:r>
          </w:p>
          <w:p w:rsidR="00B923AB" w:rsidRDefault="00B923AB" w:rsidP="00D5614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Лада Приора 217250</w:t>
            </w:r>
          </w:p>
          <w:p w:rsidR="00B923AB" w:rsidRDefault="00B923AB" w:rsidP="00D56143"/>
          <w:p w:rsidR="00B923AB" w:rsidRDefault="00B923AB" w:rsidP="00D61A73"/>
          <w:p w:rsidR="00B923AB" w:rsidRPr="00D61A73" w:rsidRDefault="00B923AB" w:rsidP="00D61A73">
            <w:pPr>
              <w:jc w:val="center"/>
            </w:pPr>
            <w:r>
              <w:t>ММЗ81021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Никитенко Анастасия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356 361,71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29,8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Нестерова Надежда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136 027,20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276 647,37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(индивидуальная)</w:t>
            </w:r>
          </w:p>
          <w:p w:rsidR="00B923AB" w:rsidRDefault="00B923AB" w:rsidP="00812D1D"/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82,3</w:t>
            </w:r>
          </w:p>
          <w:p w:rsidR="00B923AB" w:rsidRPr="00CC137E" w:rsidRDefault="00B923AB" w:rsidP="00CC137E"/>
          <w:p w:rsidR="00B923AB" w:rsidRPr="00CC137E" w:rsidRDefault="00B923AB" w:rsidP="00CC137E"/>
          <w:p w:rsidR="00B923AB" w:rsidRDefault="00B923AB" w:rsidP="00CC137E"/>
          <w:p w:rsidR="00B923AB" w:rsidRPr="00CC137E" w:rsidRDefault="00B923AB" w:rsidP="00CC137E">
            <w:r>
              <w:t>30,7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  <w:p w:rsidR="00B923AB" w:rsidRPr="00CC137E" w:rsidRDefault="00B923AB" w:rsidP="00CC137E"/>
          <w:p w:rsidR="00B923AB" w:rsidRPr="00CC137E" w:rsidRDefault="00B923AB" w:rsidP="00CC137E"/>
          <w:p w:rsidR="00B923AB" w:rsidRDefault="00B923AB" w:rsidP="00CC137E"/>
          <w:p w:rsidR="00B923AB" w:rsidRPr="00CC137E" w:rsidRDefault="00B923AB" w:rsidP="00CC137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137E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Hyundai Avante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CC137E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82,3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82,3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 xml:space="preserve">Толченицына Ольга </w:t>
            </w:r>
            <w:r>
              <w:lastRenderedPageBreak/>
              <w:t>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lastRenderedPageBreak/>
              <w:t xml:space="preserve">Ведущий специалист </w:t>
            </w:r>
            <w:r>
              <w:lastRenderedPageBreak/>
              <w:t>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453 160,9</w:t>
            </w:r>
            <w:r>
              <w:lastRenderedPageBreak/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lastRenderedPageBreak/>
              <w:t>Квартира</w:t>
            </w:r>
          </w:p>
          <w:p w:rsidR="00B923AB" w:rsidRDefault="00B923AB" w:rsidP="00812D1D">
            <w: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CC137E">
            <w:r>
              <w:lastRenderedPageBreak/>
              <w:t>53,8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Хонда Фит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Шевцова Елена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324 519,06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3F38A1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21,0</w:t>
            </w:r>
          </w:p>
          <w:p w:rsidR="00B923AB" w:rsidRDefault="00B923AB" w:rsidP="00CF027C"/>
          <w:p w:rsidR="00B923AB" w:rsidRPr="00CF027C" w:rsidRDefault="00B923AB" w:rsidP="00CF027C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CF027C"/>
          <w:p w:rsidR="00B923AB" w:rsidRPr="00CF027C" w:rsidRDefault="00B923AB" w:rsidP="00CF027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825 647,41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Земельный участок (индивидуальная)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5186F" w:rsidRDefault="00B923AB" w:rsidP="0015186F">
            <w:r>
              <w:t>21,0</w:t>
            </w:r>
          </w:p>
          <w:p w:rsidR="00B923AB" w:rsidRDefault="00B923AB" w:rsidP="0015186F"/>
          <w:p w:rsidR="00B923AB" w:rsidRDefault="00B923AB" w:rsidP="0015186F"/>
          <w:p w:rsidR="00B923AB" w:rsidRDefault="00B923AB" w:rsidP="0015186F"/>
          <w:p w:rsidR="00B923AB" w:rsidRDefault="00B923AB" w:rsidP="0015186F"/>
          <w:p w:rsidR="00B923AB" w:rsidRPr="0015186F" w:rsidRDefault="00B923AB" w:rsidP="0015186F">
            <w:r>
              <w:t>21,0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5186F" w:rsidRDefault="00B923AB" w:rsidP="0015186F">
            <w:r>
              <w:t>Россия</w:t>
            </w:r>
          </w:p>
          <w:p w:rsidR="00B923AB" w:rsidRDefault="00B923AB" w:rsidP="0015186F"/>
          <w:p w:rsidR="00B923AB" w:rsidRDefault="00B923AB" w:rsidP="0015186F"/>
          <w:p w:rsidR="00B923AB" w:rsidRDefault="00B923AB" w:rsidP="0015186F"/>
          <w:p w:rsidR="00B923AB" w:rsidRDefault="00B923AB" w:rsidP="0015186F"/>
          <w:p w:rsidR="00B923AB" w:rsidRPr="0015186F" w:rsidRDefault="00B923AB" w:rsidP="0015186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5186F">
            <w:r>
              <w:rPr>
                <w:lang w:val="en-US"/>
              </w:rPr>
              <w:t>Volvo XC90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F38A1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6473.96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15186F">
            <w:pPr>
              <w:autoSpaceDE w:val="0"/>
              <w:autoSpaceDN w:val="0"/>
              <w:adjustRightInd w:val="0"/>
            </w:pPr>
            <w:r>
              <w:t>(долевая собственность,1/4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21,0</w:t>
            </w:r>
          </w:p>
          <w:p w:rsidR="00B923AB" w:rsidRDefault="00B923AB" w:rsidP="005D69CA"/>
          <w:p w:rsidR="00B923AB" w:rsidRPr="00CF027C" w:rsidRDefault="00B923AB" w:rsidP="005D69CA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5D69CA"/>
          <w:p w:rsidR="00B923AB" w:rsidRPr="00CF027C" w:rsidRDefault="00B923AB" w:rsidP="005D69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F38A1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2106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(долевая собственнос</w:t>
            </w:r>
            <w:r>
              <w:lastRenderedPageBreak/>
              <w:t>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lastRenderedPageBreak/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lastRenderedPageBreak/>
              <w:t>21,0</w:t>
            </w:r>
          </w:p>
          <w:p w:rsidR="00B923AB" w:rsidRDefault="00B923AB" w:rsidP="005D69CA"/>
          <w:p w:rsidR="00B923AB" w:rsidRPr="00CF027C" w:rsidRDefault="00B923AB" w:rsidP="005D69CA">
            <w:r>
              <w:lastRenderedPageBreak/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Default="00B923AB" w:rsidP="005D69CA"/>
          <w:p w:rsidR="00B923AB" w:rsidRPr="00CF027C" w:rsidRDefault="00B923AB" w:rsidP="005D69CA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Олейникова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F6E76">
            <w:r>
              <w:t>Главный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413 499,54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ВАЗ  «Лада-Гранта»</w:t>
            </w:r>
          </w:p>
          <w:p w:rsidR="00B923AB" w:rsidRDefault="00B923AB" w:rsidP="00812D1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Соляник Наталья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F6E76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327 531,75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B923AB" w:rsidRPr="00B14050" w:rsidRDefault="00B923AB" w:rsidP="007817E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Vitz</w:t>
            </w:r>
            <w:r>
              <w:t xml:space="preserve"> 1</w:t>
            </w:r>
            <w:r>
              <w:rPr>
                <w:lang w:val="en-US"/>
              </w:rPr>
              <w:t>SZ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1 059 000,0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(долевая собственность,1/5 доля)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75,9</w:t>
            </w:r>
          </w:p>
          <w:p w:rsidR="00B923AB" w:rsidRPr="00920E86" w:rsidRDefault="00B923AB" w:rsidP="00920E86"/>
          <w:p w:rsidR="00B923AB" w:rsidRDefault="00B923AB" w:rsidP="00920E86"/>
          <w:p w:rsidR="00B923AB" w:rsidRDefault="00B923AB" w:rsidP="00920E86"/>
          <w:p w:rsidR="00B923AB" w:rsidRDefault="00B923AB" w:rsidP="00920E86"/>
          <w:p w:rsidR="00B923AB" w:rsidRPr="00920E86" w:rsidRDefault="00B923AB" w:rsidP="00920E86">
            <w:r>
              <w:t>52,3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920E86" w:rsidRDefault="00B923AB" w:rsidP="00920E86"/>
          <w:p w:rsidR="00B923AB" w:rsidRDefault="00B923AB" w:rsidP="00920E86"/>
          <w:p w:rsidR="00B923AB" w:rsidRDefault="00B923AB" w:rsidP="00920E86"/>
          <w:p w:rsidR="00B923AB" w:rsidRDefault="00B923AB" w:rsidP="00920E86"/>
          <w:p w:rsidR="00B923AB" w:rsidRPr="00920E86" w:rsidRDefault="00B923AB" w:rsidP="00920E8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ВАЗ 21074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52,3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12D1D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Кулешова Елена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A791C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318 068,34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 w:rsidP="000719CB">
            <w:pPr>
              <w:autoSpaceDE w:val="0"/>
              <w:autoSpaceDN w:val="0"/>
              <w:adjustRightInd w:val="0"/>
            </w:pPr>
            <w:r>
              <w:t>дача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2055,0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Pr="00AA791C" w:rsidRDefault="00B923AB" w:rsidP="00AA791C">
            <w:r>
              <w:t>19,4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0719CB" w:rsidRDefault="00B923AB" w:rsidP="000719CB"/>
          <w:p w:rsidR="00B923AB" w:rsidRDefault="00B923AB" w:rsidP="000719CB"/>
          <w:p w:rsidR="00B923AB" w:rsidRDefault="00B923AB" w:rsidP="000719CB">
            <w:r>
              <w:t>Россия</w:t>
            </w:r>
          </w:p>
          <w:p w:rsidR="00B923AB" w:rsidRPr="000719CB" w:rsidRDefault="00B923AB" w:rsidP="000719CB"/>
          <w:p w:rsidR="00B923AB" w:rsidRDefault="00B923AB" w:rsidP="000719CB"/>
          <w:p w:rsidR="00B923AB" w:rsidRDefault="00B923AB" w:rsidP="000719CB">
            <w:r>
              <w:t>Россия</w:t>
            </w:r>
          </w:p>
          <w:p w:rsidR="00B923AB" w:rsidRPr="000719CB" w:rsidRDefault="00B923AB" w:rsidP="000719CB"/>
          <w:p w:rsidR="00B923AB" w:rsidRDefault="00B923AB" w:rsidP="000719CB"/>
          <w:p w:rsidR="00B923AB" w:rsidRPr="00AA791C" w:rsidRDefault="00B923AB" w:rsidP="00AA791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0719CB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1 279 947,15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  <w:p w:rsidR="00B923AB" w:rsidRDefault="00B923AB" w:rsidP="00D168EC"/>
          <w:p w:rsidR="00B923AB" w:rsidRDefault="00B923AB" w:rsidP="00D168EC">
            <w:r>
              <w:t>Дача</w:t>
            </w:r>
          </w:p>
          <w:p w:rsidR="00B923AB" w:rsidRPr="00D168EC" w:rsidRDefault="00B923AB" w:rsidP="00D168EC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2055,0</w:t>
            </w:r>
          </w:p>
          <w:p w:rsidR="00B923AB" w:rsidRPr="000719CB" w:rsidRDefault="00B923AB" w:rsidP="000719CB"/>
          <w:p w:rsidR="00B923AB" w:rsidRPr="000719CB" w:rsidRDefault="00B923AB" w:rsidP="000719CB"/>
          <w:p w:rsidR="00B923AB" w:rsidRPr="000719CB" w:rsidRDefault="00B923AB" w:rsidP="000719CB"/>
          <w:p w:rsidR="00B923AB" w:rsidRDefault="00B923AB" w:rsidP="000719CB"/>
          <w:p w:rsidR="00B923AB" w:rsidRDefault="00B923AB" w:rsidP="000719CB">
            <w:r>
              <w:t>1584,0</w:t>
            </w:r>
          </w:p>
          <w:p w:rsidR="00B923AB" w:rsidRDefault="00B923AB" w:rsidP="000719CB"/>
          <w:p w:rsidR="00B923AB" w:rsidRDefault="00B923AB" w:rsidP="000719CB"/>
          <w:p w:rsidR="00B923AB" w:rsidRDefault="00B923AB" w:rsidP="000719CB">
            <w:r>
              <w:t>64,1</w:t>
            </w:r>
          </w:p>
          <w:p w:rsidR="00B923AB" w:rsidRPr="00D168EC" w:rsidRDefault="00B923AB" w:rsidP="00D168EC"/>
          <w:p w:rsidR="00B923AB" w:rsidRPr="00D168EC" w:rsidRDefault="00B923AB" w:rsidP="00D168EC"/>
          <w:p w:rsidR="00B923AB" w:rsidRDefault="00B923AB" w:rsidP="00D168EC"/>
          <w:p w:rsidR="00B923AB" w:rsidRPr="00D168EC" w:rsidRDefault="00B923AB" w:rsidP="00D168EC">
            <w:r>
              <w:t>19,4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0719CB" w:rsidRDefault="00B923AB" w:rsidP="000719CB"/>
          <w:p w:rsidR="00B923AB" w:rsidRPr="000719CB" w:rsidRDefault="00B923AB" w:rsidP="000719CB"/>
          <w:p w:rsidR="00B923AB" w:rsidRPr="000719CB" w:rsidRDefault="00B923AB" w:rsidP="000719CB"/>
          <w:p w:rsidR="00B923AB" w:rsidRDefault="00B923AB" w:rsidP="000719CB"/>
          <w:p w:rsidR="00B923AB" w:rsidRDefault="00B923AB" w:rsidP="000719CB">
            <w:r>
              <w:t>Россия</w:t>
            </w:r>
          </w:p>
          <w:p w:rsidR="00B923AB" w:rsidRDefault="00B923AB" w:rsidP="000719CB"/>
          <w:p w:rsidR="00B923AB" w:rsidRDefault="00B923AB" w:rsidP="000719CB"/>
          <w:p w:rsidR="00B923AB" w:rsidRDefault="00B923AB" w:rsidP="000719CB">
            <w:r>
              <w:t>Россия</w:t>
            </w:r>
          </w:p>
          <w:p w:rsidR="00B923AB" w:rsidRPr="00D168EC" w:rsidRDefault="00B923AB" w:rsidP="00D168EC"/>
          <w:p w:rsidR="00B923AB" w:rsidRPr="00D168EC" w:rsidRDefault="00B923AB" w:rsidP="00D168EC"/>
          <w:p w:rsidR="00B923AB" w:rsidRDefault="00B923AB" w:rsidP="00D168EC"/>
          <w:p w:rsidR="00B923AB" w:rsidRPr="00D168EC" w:rsidRDefault="00B923AB" w:rsidP="00D168E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719CB" w:rsidRDefault="00B923AB" w:rsidP="005D69CA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719C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0719C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2055,0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64,1</w:t>
            </w:r>
          </w:p>
          <w:p w:rsidR="00B923AB" w:rsidRDefault="00B923AB" w:rsidP="00D168EC"/>
          <w:p w:rsidR="00B923AB" w:rsidRPr="00D168EC" w:rsidRDefault="00B923AB" w:rsidP="00D168EC">
            <w:r>
              <w:t>19,4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0719CB" w:rsidRDefault="00B923AB" w:rsidP="005D69CA"/>
          <w:p w:rsidR="00B923AB" w:rsidRDefault="00B923AB" w:rsidP="005D69CA"/>
          <w:p w:rsidR="00B923AB" w:rsidRDefault="00B923AB" w:rsidP="005D69CA">
            <w:r>
              <w:t>Россия</w:t>
            </w:r>
          </w:p>
          <w:p w:rsidR="00B923AB" w:rsidRPr="000719CB" w:rsidRDefault="00B923AB" w:rsidP="005D69CA"/>
          <w:p w:rsidR="00B923AB" w:rsidRDefault="00B923AB" w:rsidP="005D69CA"/>
          <w:p w:rsidR="00B923AB" w:rsidRDefault="00B923AB" w:rsidP="005D69CA">
            <w:r>
              <w:t>Россия</w:t>
            </w:r>
          </w:p>
          <w:p w:rsidR="00B923AB" w:rsidRPr="000719CB" w:rsidRDefault="00B923AB" w:rsidP="005D69CA"/>
          <w:p w:rsidR="00B923AB" w:rsidRDefault="00B923AB" w:rsidP="005D69CA">
            <w:r>
              <w:t>Россия</w:t>
            </w:r>
          </w:p>
          <w:p w:rsidR="00B923AB" w:rsidRPr="000719CB" w:rsidRDefault="00B923AB" w:rsidP="005D69CA"/>
          <w:p w:rsidR="00B923AB" w:rsidRDefault="00B923AB" w:rsidP="005D69CA"/>
          <w:p w:rsidR="00B923AB" w:rsidRPr="00D168EC" w:rsidRDefault="00B923AB" w:rsidP="00D168E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CE19E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lastRenderedPageBreak/>
              <w:t>2055,0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</w:p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t>64,1</w:t>
            </w:r>
          </w:p>
          <w:p w:rsidR="00B923AB" w:rsidRDefault="00B923AB" w:rsidP="00D168EC"/>
          <w:p w:rsidR="00B923AB" w:rsidRPr="00D168EC" w:rsidRDefault="00B923AB" w:rsidP="00D168EC">
            <w:r>
              <w:t>19,4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0719CB" w:rsidRDefault="00B923AB" w:rsidP="005D69CA"/>
          <w:p w:rsidR="00B923AB" w:rsidRDefault="00B923AB" w:rsidP="005D69CA"/>
          <w:p w:rsidR="00B923AB" w:rsidRDefault="00B923AB" w:rsidP="005D69CA">
            <w:r>
              <w:t>Россия</w:t>
            </w:r>
          </w:p>
          <w:p w:rsidR="00B923AB" w:rsidRPr="000719CB" w:rsidRDefault="00B923AB" w:rsidP="005D69CA"/>
          <w:p w:rsidR="00B923AB" w:rsidRDefault="00B923AB" w:rsidP="005D69CA"/>
          <w:p w:rsidR="00B923AB" w:rsidRDefault="00B923AB" w:rsidP="005D69CA">
            <w:r>
              <w:t>Россия</w:t>
            </w:r>
          </w:p>
          <w:p w:rsidR="00B923AB" w:rsidRPr="000719CB" w:rsidRDefault="00B923AB" w:rsidP="005D69CA"/>
          <w:p w:rsidR="00B923AB" w:rsidRDefault="00B923AB" w:rsidP="005D69CA">
            <w:r>
              <w:t>Россия</w:t>
            </w:r>
          </w:p>
          <w:p w:rsidR="00B923AB" w:rsidRPr="000719CB" w:rsidRDefault="00B923AB" w:rsidP="005D69CA"/>
          <w:p w:rsidR="00B923AB" w:rsidRDefault="00B923AB" w:rsidP="005D69CA"/>
          <w:p w:rsidR="00B923AB" w:rsidRPr="00D168EC" w:rsidRDefault="00B923AB" w:rsidP="00D168E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Позднякова Анна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284 387,29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CE19EA">
            <w:pPr>
              <w:autoSpaceDE w:val="0"/>
              <w:autoSpaceDN w:val="0"/>
              <w:adjustRightInd w:val="0"/>
            </w:pPr>
            <w:r>
              <w:t>Квартира (совместная с родителями)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B015F" w:rsidRDefault="00B923AB" w:rsidP="00AF6C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B015F" w:rsidRDefault="00B923AB" w:rsidP="00AF6C3C">
            <w:r>
              <w:t>47,0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AF6C3C"/>
          <w:p w:rsidR="00B923AB" w:rsidRPr="007B015F" w:rsidRDefault="00B923AB" w:rsidP="00AF6C3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700 000,74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CE19EA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12D1D" w:rsidRDefault="00B923AB" w:rsidP="00D168E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B923AB" w:rsidRPr="00CE19EA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Camri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CE19EA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C605E" w:rsidRDefault="00B923AB" w:rsidP="007B015F">
            <w:pPr>
              <w:autoSpaceDE w:val="0"/>
              <w:autoSpaceDN w:val="0"/>
              <w:adjustRightInd w:val="0"/>
            </w:pPr>
            <w:r>
              <w:t>к</w:t>
            </w:r>
            <w:r w:rsidRPr="00DC605E"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C605E" w:rsidRDefault="00B923AB" w:rsidP="007B015F">
            <w:pPr>
              <w:autoSpaceDE w:val="0"/>
              <w:autoSpaceDN w:val="0"/>
              <w:adjustRightInd w:val="0"/>
            </w:pPr>
            <w:r w:rsidRPr="00DC605E">
              <w:t>47,0</w:t>
            </w:r>
          </w:p>
          <w:p w:rsidR="00B923AB" w:rsidRPr="00DC605E" w:rsidRDefault="00B923AB" w:rsidP="007B015F"/>
          <w:p w:rsidR="00B923AB" w:rsidRPr="00DC605E" w:rsidRDefault="00B923AB" w:rsidP="007B015F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11FB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7B015F" w:rsidRDefault="00B923AB" w:rsidP="007B015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rPr>
          <w:trHeight w:val="355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C605E" w:rsidRDefault="00B923AB" w:rsidP="00AF6C3C">
            <w:pPr>
              <w:autoSpaceDE w:val="0"/>
              <w:autoSpaceDN w:val="0"/>
              <w:adjustRightInd w:val="0"/>
            </w:pPr>
            <w:r>
              <w:t>к</w:t>
            </w:r>
            <w:r w:rsidRPr="00DC605E"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DC605E" w:rsidRDefault="00B923AB" w:rsidP="00AF6C3C">
            <w:pPr>
              <w:autoSpaceDE w:val="0"/>
              <w:autoSpaceDN w:val="0"/>
              <w:adjustRightInd w:val="0"/>
            </w:pPr>
            <w:r w:rsidRPr="00DC605E">
              <w:t>47,0</w:t>
            </w:r>
          </w:p>
          <w:p w:rsidR="00B923AB" w:rsidRPr="00DC605E" w:rsidRDefault="00B923AB" w:rsidP="00AF6C3C"/>
          <w:p w:rsidR="00B923AB" w:rsidRPr="00DC605E" w:rsidRDefault="00B923AB" w:rsidP="00AF6C3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B015F" w:rsidRDefault="00B923AB" w:rsidP="00011FBF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Кузнецова Оксана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Заместитель начальника общего отдела – главный бухгалтер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25 001,63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Жилой дом (совместная с супругом)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3000,0</w:t>
            </w:r>
          </w:p>
          <w:p w:rsidR="00B923AB" w:rsidRPr="00011FBF" w:rsidRDefault="00B923AB" w:rsidP="00011FBF"/>
          <w:p w:rsidR="00B923AB" w:rsidRPr="00011FBF" w:rsidRDefault="00B923AB" w:rsidP="00011FBF"/>
          <w:p w:rsidR="00B923AB" w:rsidRPr="00011FBF" w:rsidRDefault="00B923AB" w:rsidP="00011FBF"/>
          <w:p w:rsidR="00B923AB" w:rsidRDefault="00B923AB" w:rsidP="00011FBF"/>
          <w:p w:rsidR="00B923AB" w:rsidRDefault="00B923AB" w:rsidP="00011FBF">
            <w:r>
              <w:t>58,0</w:t>
            </w:r>
          </w:p>
          <w:p w:rsidR="00B923AB" w:rsidRPr="00011FBF" w:rsidRDefault="00B923AB" w:rsidP="00011FBF"/>
          <w:p w:rsidR="00B923AB" w:rsidRPr="00011FBF" w:rsidRDefault="00B923AB" w:rsidP="00011FBF"/>
          <w:p w:rsidR="00B923AB" w:rsidRDefault="00B923AB" w:rsidP="00011FBF"/>
          <w:p w:rsidR="00B923AB" w:rsidRPr="00011FBF" w:rsidRDefault="00B923AB" w:rsidP="00011FBF">
            <w:r>
              <w:t>51,3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011FBF" w:rsidRDefault="00B923AB" w:rsidP="00011FBF"/>
          <w:p w:rsidR="00B923AB" w:rsidRPr="00011FBF" w:rsidRDefault="00B923AB" w:rsidP="00011FBF"/>
          <w:p w:rsidR="00B923AB" w:rsidRPr="00011FBF" w:rsidRDefault="00B923AB" w:rsidP="00011FBF"/>
          <w:p w:rsidR="00B923AB" w:rsidRDefault="00B923AB" w:rsidP="00011FBF"/>
          <w:p w:rsidR="00B923AB" w:rsidRDefault="00B923AB" w:rsidP="00011FBF">
            <w:r>
              <w:t>Россия</w:t>
            </w:r>
          </w:p>
          <w:p w:rsidR="00B923AB" w:rsidRPr="00011FBF" w:rsidRDefault="00B923AB" w:rsidP="00011FBF"/>
          <w:p w:rsidR="00B923AB" w:rsidRDefault="00B923AB" w:rsidP="00011FBF"/>
          <w:p w:rsidR="00B923AB" w:rsidRDefault="00B923AB" w:rsidP="00011FBF"/>
          <w:p w:rsidR="00B923AB" w:rsidRPr="00011FBF" w:rsidRDefault="00B923AB" w:rsidP="00011FB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06F0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06F08" w:rsidRDefault="00B923AB" w:rsidP="00E47720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06F08" w:rsidRDefault="00B923AB" w:rsidP="00E47720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558 544,52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  <w:p w:rsidR="00B923AB" w:rsidRDefault="00B923AB" w:rsidP="00AF6C3C">
            <w:pPr>
              <w:autoSpaceDE w:val="0"/>
              <w:autoSpaceDN w:val="0"/>
              <w:adjustRightInd w:val="0"/>
            </w:pPr>
          </w:p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Жилой дом (совместная с супругой)</w:t>
            </w:r>
          </w:p>
          <w:p w:rsidR="00B923AB" w:rsidRDefault="00B923AB" w:rsidP="00AF6C3C">
            <w:pPr>
              <w:autoSpaceDE w:val="0"/>
              <w:autoSpaceDN w:val="0"/>
              <w:adjustRightInd w:val="0"/>
            </w:pPr>
          </w:p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011FBF">
            <w:pPr>
              <w:autoSpaceDE w:val="0"/>
              <w:autoSpaceDN w:val="0"/>
              <w:adjustRightInd w:val="0"/>
            </w:pPr>
            <w:r>
              <w:lastRenderedPageBreak/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lastRenderedPageBreak/>
              <w:t>3000,0</w:t>
            </w:r>
          </w:p>
          <w:p w:rsidR="00B923AB" w:rsidRPr="00011FBF" w:rsidRDefault="00B923AB" w:rsidP="00AF6C3C"/>
          <w:p w:rsidR="00B923AB" w:rsidRPr="00011FBF" w:rsidRDefault="00B923AB" w:rsidP="00AF6C3C"/>
          <w:p w:rsidR="00B923AB" w:rsidRPr="00011FBF" w:rsidRDefault="00B923AB" w:rsidP="00AF6C3C"/>
          <w:p w:rsidR="00B923AB" w:rsidRDefault="00B923AB" w:rsidP="00AF6C3C"/>
          <w:p w:rsidR="00B923AB" w:rsidRDefault="00B923AB" w:rsidP="00AF6C3C">
            <w:r>
              <w:t>58,0</w:t>
            </w:r>
          </w:p>
          <w:p w:rsidR="00B923AB" w:rsidRPr="00011FBF" w:rsidRDefault="00B923AB" w:rsidP="00AF6C3C"/>
          <w:p w:rsidR="00B923AB" w:rsidRPr="00011FBF" w:rsidRDefault="00B923AB" w:rsidP="00AF6C3C"/>
          <w:p w:rsidR="00B923AB" w:rsidRDefault="00B923AB" w:rsidP="00AF6C3C"/>
          <w:p w:rsidR="00B923AB" w:rsidRPr="00011FBF" w:rsidRDefault="00B923AB" w:rsidP="00AF6C3C">
            <w:r>
              <w:t>51,3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011FBF" w:rsidRDefault="00B923AB" w:rsidP="00AF6C3C"/>
          <w:p w:rsidR="00B923AB" w:rsidRPr="00011FBF" w:rsidRDefault="00B923AB" w:rsidP="00AF6C3C"/>
          <w:p w:rsidR="00B923AB" w:rsidRPr="00011FBF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Pr="00011FBF" w:rsidRDefault="00B923AB" w:rsidP="00011FBF"/>
          <w:p w:rsidR="00B923AB" w:rsidRPr="00011FBF" w:rsidRDefault="00B923AB" w:rsidP="00011FBF"/>
          <w:p w:rsidR="00B923AB" w:rsidRDefault="00B923AB" w:rsidP="00011FBF"/>
          <w:p w:rsidR="00B923AB" w:rsidRPr="00011FBF" w:rsidRDefault="00B923AB" w:rsidP="00011FB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772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06F08" w:rsidRDefault="00B923AB" w:rsidP="00E47720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06F08" w:rsidRDefault="00B923AB" w:rsidP="00E47720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11FBF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Chery F13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51,3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Мирошниченко</w:t>
            </w:r>
          </w:p>
          <w:p w:rsidR="00B923AB" w:rsidRDefault="00B923AB" w:rsidP="00426FD7">
            <w:r>
              <w:t>Елена Вячеславовна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Ведущий специалист-бухгалтер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697 106,28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31,8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76,6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31110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Квартира(долевая,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76,6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4772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06F08" w:rsidRDefault="00B923AB" w:rsidP="00E47720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06F08" w:rsidRDefault="00B923AB" w:rsidP="00E47720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4F489E" w:rsidRDefault="00B923AB" w:rsidP="004F489E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F489E">
              <w:rPr>
                <w:b/>
                <w:szCs w:val="24"/>
              </w:rPr>
              <w:t>Финансовое управление Администрации города Шарыпово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Гришина 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Руководитель финансового управления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2074A">
            <w:pPr>
              <w:autoSpaceDE w:val="0"/>
              <w:autoSpaceDN w:val="0"/>
              <w:adjustRightInd w:val="0"/>
            </w:pPr>
            <w:r>
              <w:t>699 813,08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Квартира</w:t>
            </w:r>
          </w:p>
          <w:p w:rsidR="00B923AB" w:rsidRDefault="00B923AB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12D1D">
            <w:r>
              <w:t>51,9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6662E" w:rsidRDefault="00B923AB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Гришина Галина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535 169,48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076F36">
            <w:r>
              <w:t>(общая совместная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68,1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/>
          <w:p w:rsidR="00B923AB" w:rsidRDefault="00B923AB" w:rsidP="002C56F5">
            <w:r>
              <w:t>Земельный участок</w:t>
            </w:r>
          </w:p>
          <w:p w:rsidR="00B923AB" w:rsidRDefault="00B923AB" w:rsidP="002C56F5">
            <w:r>
              <w:t>(садовый</w:t>
            </w:r>
            <w:r>
              <w:lastRenderedPageBreak/>
              <w:t>)</w:t>
            </w:r>
          </w:p>
          <w:p w:rsidR="00B923AB" w:rsidRDefault="00B923AB" w:rsidP="002C56F5"/>
          <w:p w:rsidR="00B923AB" w:rsidRDefault="00B923AB" w:rsidP="002C56F5">
            <w:r>
              <w:t>Земельный участок</w:t>
            </w:r>
          </w:p>
          <w:p w:rsidR="00B923AB" w:rsidRDefault="00B923AB" w:rsidP="002C56F5"/>
          <w:p w:rsidR="00B923AB" w:rsidRDefault="00B923AB" w:rsidP="002C56F5">
            <w:r>
              <w:t>гараж</w:t>
            </w:r>
          </w:p>
          <w:p w:rsidR="00B923AB" w:rsidRDefault="00B923AB" w:rsidP="002C56F5"/>
          <w:p w:rsidR="00B923AB" w:rsidRPr="00CC027E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30,0</w:t>
            </w:r>
          </w:p>
          <w:p w:rsidR="00B923AB" w:rsidRDefault="00B923AB" w:rsidP="002C56F5"/>
          <w:p w:rsidR="00B923AB" w:rsidRDefault="00B923AB" w:rsidP="002C56F5">
            <w:r>
              <w:t>960,0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19,0</w:t>
            </w:r>
          </w:p>
          <w:p w:rsidR="00B923AB" w:rsidRDefault="00B923AB" w:rsidP="002C56F5"/>
          <w:p w:rsidR="00B923AB" w:rsidRDefault="00B923AB" w:rsidP="002C56F5"/>
          <w:p w:rsidR="00B923AB" w:rsidRPr="00977C2C" w:rsidRDefault="00B923AB" w:rsidP="002C56F5">
            <w:r>
              <w:t>19,0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Россия</w:t>
            </w:r>
          </w:p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Pr="00C53BA0" w:rsidRDefault="00B923AB" w:rsidP="002C56F5"/>
          <w:p w:rsidR="00B923AB" w:rsidRPr="00C53BA0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Pr="00977C2C" w:rsidRDefault="00B923AB" w:rsidP="002C56F5"/>
          <w:p w:rsidR="00B923AB" w:rsidRDefault="00B923AB" w:rsidP="002C56F5"/>
          <w:p w:rsidR="00B923AB" w:rsidRPr="00977C2C" w:rsidRDefault="00B923AB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264 949,64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(индивидуальная)</w:t>
            </w:r>
          </w:p>
          <w:p w:rsidR="00B923AB" w:rsidRDefault="00B923AB" w:rsidP="002C56F5"/>
          <w:p w:rsidR="00B923AB" w:rsidRDefault="00B923AB" w:rsidP="002C56F5">
            <w:r>
              <w:t>Гараж</w:t>
            </w:r>
          </w:p>
          <w:p w:rsidR="00B923AB" w:rsidRDefault="00B923AB" w:rsidP="002C56F5">
            <w:r>
              <w:t>(индивидуальная)</w:t>
            </w:r>
          </w:p>
          <w:p w:rsidR="00B923AB" w:rsidRDefault="00B923AB" w:rsidP="002C56F5"/>
          <w:p w:rsidR="00B923AB" w:rsidRDefault="00B923AB" w:rsidP="002C56F5">
            <w:r>
              <w:t>Земельный участок</w:t>
            </w:r>
          </w:p>
          <w:p w:rsidR="00B923AB" w:rsidRDefault="00B923AB" w:rsidP="002C56F5">
            <w:r>
              <w:t>(индивидуальная)</w:t>
            </w:r>
          </w:p>
          <w:p w:rsidR="00B923AB" w:rsidRDefault="00B923AB" w:rsidP="002C56F5"/>
          <w:p w:rsidR="00B923AB" w:rsidRDefault="00B923AB" w:rsidP="002C56F5">
            <w:r>
              <w:t xml:space="preserve">Земельный </w:t>
            </w:r>
            <w:r>
              <w:lastRenderedPageBreak/>
              <w:t>участок</w:t>
            </w:r>
          </w:p>
          <w:p w:rsidR="00B923AB" w:rsidRDefault="00B923AB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30,0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19,0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19,0</w:t>
            </w:r>
          </w:p>
          <w:p w:rsidR="00B923AB" w:rsidRPr="001A38E1" w:rsidRDefault="00B923AB" w:rsidP="002C56F5"/>
          <w:p w:rsidR="00B923AB" w:rsidRPr="001A38E1" w:rsidRDefault="00B923AB" w:rsidP="002C56F5"/>
          <w:p w:rsidR="00B923AB" w:rsidRDefault="00B923AB" w:rsidP="002C56F5"/>
          <w:p w:rsidR="00B923AB" w:rsidRPr="001A38E1" w:rsidRDefault="00B923AB" w:rsidP="002C56F5">
            <w:r>
              <w:t>960,0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Россия</w:t>
            </w:r>
          </w:p>
          <w:p w:rsidR="00B923AB" w:rsidRPr="00C53BA0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Pr="001A38E1" w:rsidRDefault="00B923AB" w:rsidP="002C56F5"/>
          <w:p w:rsidR="00B923AB" w:rsidRDefault="00B923AB" w:rsidP="002C56F5"/>
          <w:p w:rsidR="00B923AB" w:rsidRDefault="00B923AB" w:rsidP="002C56F5"/>
          <w:p w:rsidR="00B923AB" w:rsidRPr="001A38E1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53BA0" w:rsidRDefault="00B923AB" w:rsidP="002C56F5">
            <w:r>
              <w:t>68,1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Pr="00C53BA0" w:rsidRDefault="00B923AB" w:rsidP="002C56F5"/>
          <w:p w:rsidR="00B923AB" w:rsidRPr="00C53BA0" w:rsidRDefault="00B923AB" w:rsidP="002C56F5"/>
          <w:p w:rsidR="00B923AB" w:rsidRDefault="00B923AB" w:rsidP="002C56F5"/>
          <w:p w:rsidR="00B923AB" w:rsidRPr="00C53BA0" w:rsidRDefault="00B923AB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12D33" w:rsidRDefault="00B923AB" w:rsidP="002C56F5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Дорохова Элеонора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2 120 126,33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123DE">
            <w:r>
              <w:t>Квартира</w:t>
            </w:r>
          </w:p>
          <w:p w:rsidR="00B923AB" w:rsidRDefault="00B923AB" w:rsidP="005123DE">
            <w:r>
              <w:t>(долевая, 1/5 доля)</w:t>
            </w:r>
          </w:p>
          <w:p w:rsidR="00B923AB" w:rsidRPr="005123DE" w:rsidRDefault="00B923AB" w:rsidP="005123DE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66,5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Pr="005123DE" w:rsidRDefault="00B923AB" w:rsidP="005123DE"/>
          <w:p w:rsidR="00B923AB" w:rsidRPr="005123DE" w:rsidRDefault="00B923AB" w:rsidP="005123DE"/>
          <w:p w:rsidR="00B923AB" w:rsidRPr="005123DE" w:rsidRDefault="00B923AB" w:rsidP="005123DE"/>
          <w:p w:rsidR="00B923AB" w:rsidRDefault="00B923AB" w:rsidP="005123DE"/>
          <w:p w:rsidR="00B923AB" w:rsidRDefault="00B923AB" w:rsidP="005123DE"/>
          <w:p w:rsidR="00B923AB" w:rsidRDefault="00B923AB" w:rsidP="005123DE"/>
          <w:p w:rsidR="00B923AB" w:rsidRDefault="00B923AB" w:rsidP="005123DE"/>
          <w:p w:rsidR="00B923AB" w:rsidRPr="005123DE" w:rsidRDefault="00B923AB" w:rsidP="005123D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C2663" w:rsidRDefault="00B923AB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C2663" w:rsidRDefault="00B923AB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123DE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123DE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Avensis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rPr>
          <w:trHeight w:val="3012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1 536 000,0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Земельный участок (индивидуальная)</w:t>
            </w:r>
          </w:p>
          <w:p w:rsidR="00B923AB" w:rsidRDefault="00B923AB" w:rsidP="00AF6C3C"/>
          <w:p w:rsidR="00B923AB" w:rsidRDefault="00B923AB" w:rsidP="00AF6C3C">
            <w:r>
              <w:t>Квартира</w:t>
            </w:r>
          </w:p>
          <w:p w:rsidR="00B923AB" w:rsidRDefault="00B923AB" w:rsidP="00AF6C3C">
            <w:r>
              <w:t>(долевая, 1/5 доля)</w:t>
            </w:r>
          </w:p>
          <w:p w:rsidR="00B923AB" w:rsidRDefault="00B923AB" w:rsidP="00AF6C3C"/>
          <w:p w:rsidR="00B923AB" w:rsidRDefault="00B923AB" w:rsidP="00AF6C3C">
            <w:r>
              <w:t xml:space="preserve">Гараж </w:t>
            </w:r>
            <w: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lastRenderedPageBreak/>
              <w:t>25,0</w:t>
            </w:r>
          </w:p>
          <w:p w:rsidR="00B923AB" w:rsidRDefault="00B923AB" w:rsidP="00AF6C3C"/>
          <w:p w:rsidR="00B923AB" w:rsidRDefault="00B923AB" w:rsidP="00AF6C3C"/>
          <w:p w:rsidR="00B923AB" w:rsidRDefault="00B923AB" w:rsidP="00AF6C3C"/>
          <w:p w:rsidR="00B923AB" w:rsidRDefault="00B923AB" w:rsidP="00AF6C3C"/>
          <w:p w:rsidR="00B923AB" w:rsidRDefault="00B923AB" w:rsidP="00AF6C3C">
            <w:r>
              <w:t>66,5</w:t>
            </w:r>
          </w:p>
          <w:p w:rsidR="00B923AB" w:rsidRDefault="00B923AB" w:rsidP="00AF6C3C"/>
          <w:p w:rsidR="00B923AB" w:rsidRDefault="00B923AB" w:rsidP="00AF6C3C"/>
          <w:p w:rsidR="00B923AB" w:rsidRDefault="00B923AB" w:rsidP="00AF6C3C"/>
          <w:p w:rsidR="00B923AB" w:rsidRDefault="00B923AB" w:rsidP="00AF6C3C">
            <w:r>
              <w:t>24,0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lastRenderedPageBreak/>
              <w:t>Россия</w:t>
            </w:r>
          </w:p>
          <w:p w:rsidR="00B923AB" w:rsidRPr="005123DE" w:rsidRDefault="00B923AB" w:rsidP="00AF6C3C"/>
          <w:p w:rsidR="00B923AB" w:rsidRPr="005123DE" w:rsidRDefault="00B923AB" w:rsidP="00AF6C3C"/>
          <w:p w:rsidR="00B923AB" w:rsidRPr="005123DE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/>
          <w:p w:rsidR="00B923AB" w:rsidRDefault="00B923AB" w:rsidP="00AF6C3C"/>
          <w:p w:rsidR="00B923AB" w:rsidRPr="005123DE" w:rsidRDefault="00B923AB" w:rsidP="00AF6C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C2663" w:rsidRDefault="00B923AB" w:rsidP="00AF6C3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C2663" w:rsidRDefault="00B923AB" w:rsidP="00AF6C3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Автомобиль грузовой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ИЖ 2715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0F5D5A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123DE">
            <w:r>
              <w:t>Квартира</w:t>
            </w:r>
          </w:p>
          <w:p w:rsidR="00B923AB" w:rsidRDefault="00B923AB" w:rsidP="005123DE">
            <w:r>
              <w:t>(долевая, 2/5 доля)</w:t>
            </w:r>
          </w:p>
          <w:p w:rsidR="00B923AB" w:rsidRDefault="00B923AB" w:rsidP="00AF6C3C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66,5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C2663" w:rsidRDefault="00B923AB" w:rsidP="00AF6C3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C2663" w:rsidRDefault="00B923AB" w:rsidP="00AF6C3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Квартира</w:t>
            </w:r>
          </w:p>
          <w:p w:rsidR="00B923AB" w:rsidRDefault="00B923AB" w:rsidP="00AF6C3C">
            <w:r>
              <w:t>(долевая, 1/5 доля)</w:t>
            </w:r>
          </w:p>
          <w:p w:rsidR="00B923AB" w:rsidRDefault="00B923AB" w:rsidP="00AF6C3C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66,5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C2663" w:rsidRDefault="00B923AB" w:rsidP="00AF6C3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C2663" w:rsidRDefault="00B923AB" w:rsidP="00AF6C3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Еременко Анжела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Начальник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76F36" w:rsidRDefault="00B923AB">
            <w:pPr>
              <w:autoSpaceDE w:val="0"/>
              <w:autoSpaceDN w:val="0"/>
              <w:adjustRightInd w:val="0"/>
            </w:pPr>
            <w:r>
              <w:t>543 347,86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95,7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 xml:space="preserve">Автомобиль легковой </w:t>
            </w:r>
          </w:p>
          <w:p w:rsidR="00B923AB" w:rsidRPr="00677895" w:rsidRDefault="00B923AB" w:rsidP="00105F58"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05F58" w:rsidRDefault="00B923AB" w:rsidP="00105F58">
            <w:r>
              <w:rPr>
                <w:lang w:val="en-US"/>
              </w:rPr>
              <w:t>KIA</w:t>
            </w:r>
            <w:r w:rsidRPr="00105F58"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Захарчук Галина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специалист-программист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C5F99" w:rsidRDefault="00B923AB">
            <w:pPr>
              <w:autoSpaceDE w:val="0"/>
              <w:autoSpaceDN w:val="0"/>
              <w:adjustRightInd w:val="0"/>
            </w:pPr>
            <w:r>
              <w:t>547 537,24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E4C93" w:rsidRDefault="00B923AB" w:rsidP="00CE4C93">
            <w:pPr>
              <w:rPr>
                <w:lang w:val="en-US"/>
              </w:rPr>
            </w:pPr>
            <w:r>
              <w:t>52,</w:t>
            </w:r>
            <w:r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Саюшева Светлана Дмитриевна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C5F99" w:rsidRDefault="00B923AB">
            <w:pPr>
              <w:autoSpaceDE w:val="0"/>
              <w:autoSpaceDN w:val="0"/>
              <w:adjustRightInd w:val="0"/>
            </w:pPr>
            <w:r>
              <w:t>898 030,14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Иное недвижимое имущество (летняя кухня)</w:t>
            </w:r>
          </w:p>
          <w:p w:rsidR="00B923AB" w:rsidRDefault="00B923AB" w:rsidP="002C56F5"/>
          <w:p w:rsidR="00B923AB" w:rsidRDefault="00B923AB" w:rsidP="002C56F5">
            <w:r>
              <w:t>Земельный участок (индивидуальная)</w:t>
            </w:r>
          </w:p>
          <w:p w:rsidR="00B923AB" w:rsidRDefault="00B923AB" w:rsidP="002C56F5">
            <w:r>
              <w:t>Гараж</w:t>
            </w:r>
          </w:p>
          <w:p w:rsidR="00B923AB" w:rsidRDefault="00B923AB" w:rsidP="002C56F5">
            <w:r>
              <w:t>(индивидуальная)</w:t>
            </w:r>
          </w:p>
          <w:p w:rsidR="00B923AB" w:rsidRDefault="00B923AB" w:rsidP="002C56F5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28,0</w:t>
            </w:r>
          </w:p>
          <w:p w:rsidR="00B923AB" w:rsidRPr="00677895" w:rsidRDefault="00B923AB" w:rsidP="002C56F5"/>
          <w:p w:rsidR="00B923AB" w:rsidRPr="00677895" w:rsidRDefault="00B923AB" w:rsidP="002C56F5"/>
          <w:p w:rsidR="00B923AB" w:rsidRDefault="00B923AB" w:rsidP="002C56F5"/>
          <w:p w:rsidR="00B923AB" w:rsidRDefault="00B923AB" w:rsidP="002C56F5">
            <w:r>
              <w:t>1380,0</w:t>
            </w:r>
          </w:p>
          <w:p w:rsidR="00B923AB" w:rsidRPr="00677895" w:rsidRDefault="00B923AB" w:rsidP="002C56F5"/>
          <w:p w:rsidR="00B923AB" w:rsidRPr="00677895" w:rsidRDefault="00B923AB" w:rsidP="002C56F5"/>
          <w:p w:rsidR="00B923AB" w:rsidRPr="00677895" w:rsidRDefault="00B923AB" w:rsidP="002C56F5"/>
          <w:p w:rsidR="00B923AB" w:rsidRDefault="00B923AB" w:rsidP="002C56F5"/>
          <w:p w:rsidR="00B923AB" w:rsidRDefault="00B923AB" w:rsidP="002C56F5">
            <w:r>
              <w:t>24,0</w:t>
            </w:r>
          </w:p>
          <w:p w:rsidR="00B923AB" w:rsidRPr="00677895" w:rsidRDefault="00B923AB" w:rsidP="002C56F5"/>
          <w:p w:rsidR="00B923AB" w:rsidRDefault="00B923AB" w:rsidP="002C56F5"/>
          <w:p w:rsidR="00B923AB" w:rsidRPr="00677895" w:rsidRDefault="00B923AB" w:rsidP="002C56F5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Pr="00677895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Pr="00677895" w:rsidRDefault="00B923AB" w:rsidP="002C56F5"/>
          <w:p w:rsidR="00B923AB" w:rsidRPr="00677895" w:rsidRDefault="00B923AB" w:rsidP="002C56F5"/>
          <w:p w:rsidR="00B923AB" w:rsidRPr="00677895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Pr="00677895" w:rsidRDefault="00B923AB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/>
          <w:p w:rsidR="00B923AB" w:rsidRDefault="00B923AB" w:rsidP="002C56F5"/>
          <w:p w:rsidR="00B923AB" w:rsidRPr="00CC027E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50,2</w:t>
            </w:r>
          </w:p>
          <w:p w:rsidR="00B923AB" w:rsidRDefault="00B923AB" w:rsidP="002C56F5"/>
          <w:p w:rsidR="00B923AB" w:rsidRPr="00CC027E" w:rsidRDefault="00B923AB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Pr="00CC027E" w:rsidRDefault="00B923AB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90625" w:rsidRDefault="00B923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Ford Focus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/>
          <w:p w:rsidR="00B923AB" w:rsidRDefault="00B923AB" w:rsidP="002C56F5">
            <w:r>
              <w:t xml:space="preserve">Земельный участок </w:t>
            </w:r>
          </w:p>
          <w:p w:rsidR="00B923AB" w:rsidRDefault="00B923AB" w:rsidP="002C56F5"/>
          <w:p w:rsidR="00B923AB" w:rsidRDefault="00B923AB" w:rsidP="002C56F5">
            <w:r>
              <w:t>Иное недвижимое имущест</w:t>
            </w:r>
            <w:r>
              <w:lastRenderedPageBreak/>
              <w:t>во</w:t>
            </w:r>
          </w:p>
          <w:p w:rsidR="00B923AB" w:rsidRDefault="00B923AB" w:rsidP="002C56F5"/>
          <w:p w:rsidR="00B923AB" w:rsidRDefault="00B923AB" w:rsidP="002C56F5">
            <w:r>
              <w:t>Гараж</w:t>
            </w:r>
          </w:p>
          <w:p w:rsidR="00B923AB" w:rsidRDefault="00B923AB" w:rsidP="002C56F5"/>
          <w:p w:rsidR="00B923AB" w:rsidRPr="00CC027E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50,2</w:t>
            </w:r>
          </w:p>
          <w:p w:rsidR="00B923AB" w:rsidRDefault="00B923AB" w:rsidP="002C56F5"/>
          <w:p w:rsidR="00B923AB" w:rsidRDefault="00B923AB" w:rsidP="002C56F5">
            <w:r>
              <w:t>1380,0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28,0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24,0</w:t>
            </w:r>
          </w:p>
          <w:p w:rsidR="00B923AB" w:rsidRPr="00964A99" w:rsidRDefault="00B923AB" w:rsidP="002C56F5"/>
          <w:p w:rsidR="00B923AB" w:rsidRDefault="00B923AB" w:rsidP="002C56F5"/>
          <w:p w:rsidR="00B923AB" w:rsidRPr="00964A99" w:rsidRDefault="00B923AB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Россия</w:t>
            </w:r>
          </w:p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Pr="00A1325E" w:rsidRDefault="00B923AB" w:rsidP="002C56F5"/>
          <w:p w:rsidR="00B923AB" w:rsidRDefault="00B923AB" w:rsidP="002C56F5"/>
          <w:p w:rsidR="00B923AB" w:rsidRPr="00964A99" w:rsidRDefault="00B923AB" w:rsidP="00976B73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Квартира</w:t>
            </w:r>
          </w:p>
          <w:p w:rsidR="00B923AB" w:rsidRDefault="00B923AB" w:rsidP="00AF6C3C"/>
          <w:p w:rsidR="00B923AB" w:rsidRDefault="00B923AB" w:rsidP="00AF6C3C">
            <w:r>
              <w:t xml:space="preserve">Земельный участок </w:t>
            </w:r>
          </w:p>
          <w:p w:rsidR="00B923AB" w:rsidRDefault="00B923AB" w:rsidP="00AF6C3C"/>
          <w:p w:rsidR="00B923AB" w:rsidRDefault="00B923AB" w:rsidP="00AF6C3C">
            <w:r>
              <w:t>Иное недвижимое имущество</w:t>
            </w:r>
          </w:p>
          <w:p w:rsidR="00B923AB" w:rsidRDefault="00B923AB" w:rsidP="00AF6C3C"/>
          <w:p w:rsidR="00B923AB" w:rsidRDefault="00B923AB" w:rsidP="00AF6C3C">
            <w:r>
              <w:t>Гараж</w:t>
            </w:r>
          </w:p>
          <w:p w:rsidR="00B923AB" w:rsidRDefault="00B923AB" w:rsidP="00AF6C3C"/>
          <w:p w:rsidR="00B923AB" w:rsidRPr="00CC027E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50,2</w:t>
            </w:r>
          </w:p>
          <w:p w:rsidR="00B923AB" w:rsidRDefault="00B923AB" w:rsidP="00AF6C3C"/>
          <w:p w:rsidR="00B923AB" w:rsidRDefault="00B923AB" w:rsidP="00AF6C3C">
            <w:r>
              <w:t>1380,0</w:t>
            </w:r>
          </w:p>
          <w:p w:rsidR="00B923AB" w:rsidRDefault="00B923AB" w:rsidP="00AF6C3C"/>
          <w:p w:rsidR="00B923AB" w:rsidRDefault="00B923AB" w:rsidP="00AF6C3C"/>
          <w:p w:rsidR="00B923AB" w:rsidRDefault="00B923AB" w:rsidP="00AF6C3C">
            <w:r>
              <w:t>28,0</w:t>
            </w:r>
          </w:p>
          <w:p w:rsidR="00B923AB" w:rsidRDefault="00B923AB" w:rsidP="00AF6C3C"/>
          <w:p w:rsidR="00B923AB" w:rsidRDefault="00B923AB" w:rsidP="00AF6C3C"/>
          <w:p w:rsidR="00B923AB" w:rsidRDefault="00B923AB" w:rsidP="00AF6C3C"/>
          <w:p w:rsidR="00B923AB" w:rsidRDefault="00B923AB" w:rsidP="00AF6C3C"/>
          <w:p w:rsidR="00B923AB" w:rsidRDefault="00B923AB" w:rsidP="00AF6C3C">
            <w:r>
              <w:t>24,0</w:t>
            </w:r>
          </w:p>
          <w:p w:rsidR="00B923AB" w:rsidRPr="00964A99" w:rsidRDefault="00B923AB" w:rsidP="00AF6C3C"/>
          <w:p w:rsidR="00B923AB" w:rsidRDefault="00B923AB" w:rsidP="00AF6C3C"/>
          <w:p w:rsidR="00B923AB" w:rsidRPr="00964A99" w:rsidRDefault="00B923AB" w:rsidP="00AF6C3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lastRenderedPageBreak/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/>
          <w:p w:rsidR="00B923AB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Pr="00A1325E" w:rsidRDefault="00B923AB" w:rsidP="00AF6C3C"/>
          <w:p w:rsidR="00B923AB" w:rsidRDefault="00B923AB" w:rsidP="00AF6C3C"/>
          <w:p w:rsidR="00B923AB" w:rsidRPr="00964A99" w:rsidRDefault="00B923AB" w:rsidP="00AF6C3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Суворова Оксана Давидовна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C5F99" w:rsidRDefault="00B923AB">
            <w:pPr>
              <w:autoSpaceDE w:val="0"/>
              <w:autoSpaceDN w:val="0"/>
              <w:adjustRightInd w:val="0"/>
            </w:pPr>
            <w:r>
              <w:t>362 585,71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/>
          <w:p w:rsidR="00B923AB" w:rsidRPr="00CC027E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66,5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D2177">
            <w:pPr>
              <w:autoSpaceDE w:val="0"/>
              <w:autoSpaceDN w:val="0"/>
              <w:adjustRightInd w:val="0"/>
            </w:pPr>
            <w:r>
              <w:t>869 654,85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66,5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FF512D">
            <w:r w:rsidRPr="00EF2E57">
              <w:t>Автомобиль легковой</w:t>
            </w:r>
          </w:p>
          <w:p w:rsidR="00B923AB" w:rsidRDefault="00B923AB" w:rsidP="00FF512D"/>
          <w:p w:rsidR="00B923AB" w:rsidRDefault="00B923AB" w:rsidP="00FF512D">
            <w:r>
              <w:t>Мототранспортное средство</w:t>
            </w:r>
          </w:p>
          <w:p w:rsidR="00B923AB" w:rsidRPr="00EF2E57" w:rsidRDefault="00B923AB" w:rsidP="00590625">
            <w:r w:rsidRPr="00EF2E57"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FF512D">
            <w:r w:rsidRPr="00EF2E57">
              <w:t>Тойота</w:t>
            </w:r>
          </w:p>
          <w:p w:rsidR="00B923AB" w:rsidRDefault="00B923AB" w:rsidP="00FF512D">
            <w:r>
              <w:rPr>
                <w:lang w:val="en-US"/>
              </w:rPr>
              <w:t>Camri</w:t>
            </w:r>
          </w:p>
          <w:p w:rsidR="00B923AB" w:rsidRDefault="00B923AB" w:rsidP="00FF512D"/>
          <w:p w:rsidR="00B923AB" w:rsidRPr="00FF512D" w:rsidRDefault="00B923AB" w:rsidP="00FF512D">
            <w:r>
              <w:t>Восход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/>
          <w:p w:rsidR="00B923AB" w:rsidRPr="00CC027E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66,5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Сапегина</w:t>
            </w:r>
          </w:p>
          <w:p w:rsidR="00B923AB" w:rsidRDefault="00B923AB" w:rsidP="00426FD7">
            <w:r>
              <w:t>Людмила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606E6E">
            <w:r>
              <w:t>Главный специалист по контрольно-ревизионной работе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674F85" w:rsidRDefault="00B923AB">
            <w:pPr>
              <w:autoSpaceDE w:val="0"/>
              <w:autoSpaceDN w:val="0"/>
              <w:adjustRightInd w:val="0"/>
            </w:pPr>
            <w:r>
              <w:t>382 542,57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Жилой дом</w:t>
            </w:r>
          </w:p>
          <w:p w:rsidR="00B923AB" w:rsidRDefault="00B923AB" w:rsidP="002C56F5"/>
          <w:p w:rsidR="00B923AB" w:rsidRDefault="00B923AB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246,30</w:t>
            </w:r>
          </w:p>
          <w:p w:rsidR="00B923AB" w:rsidRDefault="00B923AB" w:rsidP="00606E6E"/>
          <w:p w:rsidR="00B923AB" w:rsidRPr="00606E6E" w:rsidRDefault="00B923AB" w:rsidP="00606E6E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Default="00B923AB" w:rsidP="00606E6E"/>
          <w:p w:rsidR="00B923AB" w:rsidRPr="00606E6E" w:rsidRDefault="00B923AB" w:rsidP="00606E6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674F85" w:rsidRDefault="00B923AB">
            <w:pPr>
              <w:autoSpaceDE w:val="0"/>
              <w:autoSpaceDN w:val="0"/>
              <w:adjustRightInd w:val="0"/>
            </w:pPr>
            <w:r>
              <w:t>656 399,57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1865,0</w:t>
            </w:r>
          </w:p>
          <w:p w:rsidR="00B923AB" w:rsidRPr="00606E6E" w:rsidRDefault="00B923AB" w:rsidP="00606E6E"/>
          <w:p w:rsidR="00B923AB" w:rsidRPr="00606E6E" w:rsidRDefault="00B923AB" w:rsidP="00606E6E"/>
          <w:p w:rsidR="00B923AB" w:rsidRPr="00606E6E" w:rsidRDefault="00B923AB" w:rsidP="00606E6E"/>
          <w:p w:rsidR="00B923AB" w:rsidRDefault="00B923AB" w:rsidP="00606E6E"/>
          <w:p w:rsidR="00B923AB" w:rsidRPr="00606E6E" w:rsidRDefault="00B923AB" w:rsidP="00606E6E">
            <w:r>
              <w:t>246,30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606E6E" w:rsidRDefault="00B923AB" w:rsidP="00606E6E"/>
          <w:p w:rsidR="00B923AB" w:rsidRPr="00606E6E" w:rsidRDefault="00B923AB" w:rsidP="00606E6E"/>
          <w:p w:rsidR="00B923AB" w:rsidRPr="00606E6E" w:rsidRDefault="00B923AB" w:rsidP="00606E6E"/>
          <w:p w:rsidR="00B923AB" w:rsidRDefault="00B923AB" w:rsidP="00606E6E"/>
          <w:p w:rsidR="00B923AB" w:rsidRPr="00606E6E" w:rsidRDefault="00B923AB" w:rsidP="00606E6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Pr="006A4206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Pr="006A4206" w:rsidRDefault="00B923AB">
            <w:pPr>
              <w:autoSpaceDE w:val="0"/>
              <w:autoSpaceDN w:val="0"/>
              <w:adjustRightInd w:val="0"/>
            </w:pPr>
          </w:p>
          <w:p w:rsidR="00B923AB" w:rsidRPr="00606E6E" w:rsidRDefault="00B923AB">
            <w:pPr>
              <w:autoSpaceDE w:val="0"/>
              <w:autoSpaceDN w:val="0"/>
              <w:adjustRightInd w:val="0"/>
            </w:pPr>
            <w:r>
              <w:t>Прицеп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ВАЗ 21099</w:t>
            </w:r>
          </w:p>
          <w:p w:rsidR="00B923AB" w:rsidRPr="00606E6E" w:rsidRDefault="00B923AB" w:rsidP="00606E6E"/>
          <w:p w:rsidR="00B923AB" w:rsidRDefault="00B923AB" w:rsidP="00606E6E"/>
          <w:p w:rsidR="00B923AB" w:rsidRDefault="00B923AB" w:rsidP="00606E6E">
            <w:pPr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  <w:p w:rsidR="00B923AB" w:rsidRPr="00606E6E" w:rsidRDefault="00B923AB" w:rsidP="00606E6E">
            <w:pPr>
              <w:rPr>
                <w:lang w:val="en-US"/>
              </w:rPr>
            </w:pPr>
          </w:p>
          <w:p w:rsidR="00B923AB" w:rsidRDefault="00B923AB" w:rsidP="00606E6E">
            <w:pPr>
              <w:rPr>
                <w:lang w:val="en-US"/>
              </w:rPr>
            </w:pPr>
          </w:p>
          <w:p w:rsidR="00B923AB" w:rsidRPr="00606E6E" w:rsidRDefault="00B923AB" w:rsidP="00606E6E">
            <w:r>
              <w:t>КЗАП 8140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50D38">
            <w:r>
              <w:t>Жилой дом</w:t>
            </w:r>
          </w:p>
          <w:p w:rsidR="00B923AB" w:rsidRDefault="00B923AB" w:rsidP="00150D38"/>
          <w:p w:rsidR="00B923AB" w:rsidRDefault="00B923AB" w:rsidP="00150D38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50D38">
            <w:r>
              <w:t>246,30</w:t>
            </w:r>
          </w:p>
          <w:p w:rsidR="00B923AB" w:rsidRDefault="00B923AB" w:rsidP="00150D38"/>
          <w:p w:rsidR="00B923AB" w:rsidRPr="00606E6E" w:rsidRDefault="00B923AB" w:rsidP="00150D38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50D38">
            <w:r>
              <w:t>Россия</w:t>
            </w:r>
          </w:p>
          <w:p w:rsidR="00B923AB" w:rsidRDefault="00B923AB" w:rsidP="00150D38"/>
          <w:p w:rsidR="00B923AB" w:rsidRPr="00606E6E" w:rsidRDefault="00B923AB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50D38">
            <w:r>
              <w:t>Жилой дом</w:t>
            </w:r>
          </w:p>
          <w:p w:rsidR="00B923AB" w:rsidRDefault="00B923AB" w:rsidP="00150D38"/>
          <w:p w:rsidR="00B923AB" w:rsidRDefault="00B923AB" w:rsidP="00150D38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50D38">
            <w:r>
              <w:t>246,30</w:t>
            </w:r>
          </w:p>
          <w:p w:rsidR="00B923AB" w:rsidRDefault="00B923AB" w:rsidP="00150D38"/>
          <w:p w:rsidR="00B923AB" w:rsidRPr="00606E6E" w:rsidRDefault="00B923AB" w:rsidP="00150D38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50D38">
            <w:r>
              <w:t>Россия</w:t>
            </w:r>
          </w:p>
          <w:p w:rsidR="00B923AB" w:rsidRDefault="00B923AB" w:rsidP="00150D38"/>
          <w:p w:rsidR="00B923AB" w:rsidRPr="00606E6E" w:rsidRDefault="00B923AB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Шилкина Галина Борисовна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674F85" w:rsidRDefault="00B923AB" w:rsidP="002D2177">
            <w:pPr>
              <w:autoSpaceDE w:val="0"/>
              <w:autoSpaceDN w:val="0"/>
              <w:adjustRightInd w:val="0"/>
            </w:pPr>
            <w:r>
              <w:t>397 906,95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51,5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51,5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Иванова Светлана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A5A21">
            <w:r>
              <w:t>Заместитель начальника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645 747,72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1000,0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B7694F" w:rsidRDefault="00B923AB" w:rsidP="00B7694F"/>
          <w:p w:rsidR="00B923AB" w:rsidRPr="00B7694F" w:rsidRDefault="00B923AB" w:rsidP="00B7694F"/>
          <w:p w:rsidR="00B923AB" w:rsidRPr="00B7694F" w:rsidRDefault="00B923AB" w:rsidP="00B7694F"/>
          <w:p w:rsidR="00B923AB" w:rsidRDefault="00B923AB" w:rsidP="00B7694F"/>
          <w:p w:rsidR="00B923AB" w:rsidRPr="00B7694F" w:rsidRDefault="00B923AB" w:rsidP="00B7694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EE69F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621 045,73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  <w:p w:rsidR="00B923AB" w:rsidRDefault="00B923AB" w:rsidP="002C56F5">
            <w:pPr>
              <w:autoSpaceDE w:val="0"/>
              <w:autoSpaceDN w:val="0"/>
              <w:adjustRightInd w:val="0"/>
            </w:pPr>
          </w:p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B7694F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1000,0</w:t>
            </w:r>
          </w:p>
          <w:p w:rsidR="00B923AB" w:rsidRDefault="00B923AB" w:rsidP="002C56F5">
            <w:pPr>
              <w:autoSpaceDE w:val="0"/>
              <w:autoSpaceDN w:val="0"/>
              <w:adjustRightInd w:val="0"/>
            </w:pPr>
          </w:p>
          <w:p w:rsidR="00B923AB" w:rsidRDefault="00B923AB" w:rsidP="002C56F5">
            <w:pPr>
              <w:autoSpaceDE w:val="0"/>
              <w:autoSpaceDN w:val="0"/>
              <w:adjustRightInd w:val="0"/>
            </w:pPr>
          </w:p>
          <w:p w:rsidR="00B923AB" w:rsidRDefault="00B923AB" w:rsidP="002C56F5">
            <w:pPr>
              <w:autoSpaceDE w:val="0"/>
              <w:autoSpaceDN w:val="0"/>
              <w:adjustRightInd w:val="0"/>
            </w:pPr>
          </w:p>
          <w:p w:rsidR="00B923AB" w:rsidRDefault="00B923AB" w:rsidP="002C56F5">
            <w:pPr>
              <w:autoSpaceDE w:val="0"/>
              <w:autoSpaceDN w:val="0"/>
              <w:adjustRightInd w:val="0"/>
            </w:pPr>
          </w:p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B923AB" w:rsidRPr="00B7694F" w:rsidRDefault="00B923AB" w:rsidP="00B7694F"/>
          <w:p w:rsidR="00B923AB" w:rsidRPr="00B7694F" w:rsidRDefault="00B923AB" w:rsidP="00B7694F"/>
          <w:p w:rsidR="00B923AB" w:rsidRPr="00B7694F" w:rsidRDefault="00B923AB" w:rsidP="00B7694F"/>
          <w:p w:rsidR="00B923AB" w:rsidRDefault="00B923AB" w:rsidP="00B7694F"/>
          <w:p w:rsidR="00B923AB" w:rsidRPr="00B7694F" w:rsidRDefault="00B923AB" w:rsidP="00B7694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42803,0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грузовой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Pr="00B7694F" w:rsidRDefault="00B923AB">
            <w:pPr>
              <w:autoSpaceDE w:val="0"/>
              <w:autoSpaceDN w:val="0"/>
              <w:adjustRightInd w:val="0"/>
            </w:pPr>
            <w:r>
              <w:t xml:space="preserve">Трактор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 w:rsidP="00B7694F">
            <w:r>
              <w:t>Газ-53</w:t>
            </w:r>
          </w:p>
          <w:p w:rsidR="00B923AB" w:rsidRPr="002D2177" w:rsidRDefault="00B923AB" w:rsidP="002D2177"/>
          <w:p w:rsidR="00B923AB" w:rsidRDefault="00B923AB" w:rsidP="002D2177"/>
          <w:p w:rsidR="00B923AB" w:rsidRPr="002D2177" w:rsidRDefault="00B923AB" w:rsidP="002D2177">
            <w:r>
              <w:t>Т-40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2C56F5">
            <w:pPr>
              <w:autoSpaceDE w:val="0"/>
              <w:autoSpaceDN w:val="0"/>
              <w:adjustRightInd w:val="0"/>
            </w:pPr>
          </w:p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2C56F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1000,0</w:t>
            </w:r>
          </w:p>
          <w:p w:rsidR="00B923AB" w:rsidRDefault="00B923AB" w:rsidP="002C56F5">
            <w:pPr>
              <w:autoSpaceDE w:val="0"/>
              <w:autoSpaceDN w:val="0"/>
              <w:adjustRightInd w:val="0"/>
            </w:pPr>
          </w:p>
          <w:p w:rsidR="00B923AB" w:rsidRDefault="00B923AB" w:rsidP="002C56F5">
            <w:pPr>
              <w:autoSpaceDE w:val="0"/>
              <w:autoSpaceDN w:val="0"/>
              <w:adjustRightInd w:val="0"/>
            </w:pPr>
          </w:p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B7694F" w:rsidRDefault="00B923AB" w:rsidP="002C56F5"/>
          <w:p w:rsidR="00B923AB" w:rsidRPr="00B7694F" w:rsidRDefault="00B923AB" w:rsidP="002C56F5"/>
          <w:p w:rsidR="00B923AB" w:rsidRPr="00B7694F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Шуляк Татьяна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14F2C">
            <w:r>
              <w:t>Начальник</w:t>
            </w:r>
          </w:p>
          <w:p w:rsidR="00B923AB" w:rsidRDefault="00B923AB" w:rsidP="00D14F2C">
            <w:r>
              <w:t>бюджетного</w:t>
            </w:r>
          </w:p>
          <w:p w:rsidR="00B923AB" w:rsidRDefault="00B923AB" w:rsidP="00D14F2C">
            <w:r>
              <w:t xml:space="preserve">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559 793,84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(долевая собственность,1/4 доли)</w:t>
            </w:r>
          </w:p>
          <w:p w:rsidR="00B923AB" w:rsidRDefault="00B923AB" w:rsidP="002C56F5"/>
          <w:p w:rsidR="00B923AB" w:rsidRDefault="00B923AB" w:rsidP="002C56F5">
            <w:r>
              <w:t>Земельный участок</w:t>
            </w:r>
          </w:p>
          <w:p w:rsidR="00B923AB" w:rsidRDefault="00B923AB" w:rsidP="00D14F2C"/>
          <w:p w:rsidR="00B923AB" w:rsidRPr="00D14F2C" w:rsidRDefault="00B923AB" w:rsidP="00D14F2C">
            <w: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82,3</w:t>
            </w:r>
          </w:p>
          <w:p w:rsidR="00B923AB" w:rsidRPr="00D14F2C" w:rsidRDefault="00B923AB" w:rsidP="00D14F2C"/>
          <w:p w:rsidR="00B923AB" w:rsidRPr="00D14F2C" w:rsidRDefault="00B923AB" w:rsidP="00D14F2C"/>
          <w:p w:rsidR="00B923AB" w:rsidRPr="00D14F2C" w:rsidRDefault="00B923AB" w:rsidP="00D14F2C"/>
          <w:p w:rsidR="00B923AB" w:rsidRDefault="00B923AB" w:rsidP="00D14F2C"/>
          <w:p w:rsidR="00B923AB" w:rsidRDefault="00B923AB" w:rsidP="00D14F2C">
            <w:r>
              <w:t>1799,0</w:t>
            </w:r>
          </w:p>
          <w:p w:rsidR="00B923AB" w:rsidRPr="00D14F2C" w:rsidRDefault="00B923AB" w:rsidP="00D14F2C"/>
          <w:p w:rsidR="00B923AB" w:rsidRDefault="00B923AB" w:rsidP="00D14F2C"/>
          <w:p w:rsidR="00B923AB" w:rsidRPr="00D14F2C" w:rsidRDefault="00B923AB" w:rsidP="00D14F2C">
            <w:r>
              <w:t>32,4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Pr="00D14F2C" w:rsidRDefault="00B923AB" w:rsidP="00D14F2C"/>
          <w:p w:rsidR="00B923AB" w:rsidRPr="00D14F2C" w:rsidRDefault="00B923AB" w:rsidP="00D14F2C"/>
          <w:p w:rsidR="00B923AB" w:rsidRPr="00D14F2C" w:rsidRDefault="00B923AB" w:rsidP="00D14F2C"/>
          <w:p w:rsidR="00B923AB" w:rsidRDefault="00B923AB" w:rsidP="00D14F2C"/>
          <w:p w:rsidR="00B923AB" w:rsidRDefault="00B923AB" w:rsidP="00D14F2C">
            <w:r>
              <w:t>Россия</w:t>
            </w:r>
          </w:p>
          <w:p w:rsidR="00B923AB" w:rsidRPr="00D14F2C" w:rsidRDefault="00B923AB" w:rsidP="00D14F2C"/>
          <w:p w:rsidR="00B923AB" w:rsidRDefault="00B923AB" w:rsidP="00D14F2C"/>
          <w:p w:rsidR="00B923AB" w:rsidRPr="00D14F2C" w:rsidRDefault="00B923AB" w:rsidP="00D14F2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Земельный участок (садовый)</w:t>
            </w:r>
          </w:p>
          <w:p w:rsidR="00B923AB" w:rsidRDefault="00B923AB" w:rsidP="002C56F5"/>
          <w:p w:rsidR="00B923AB" w:rsidRDefault="00B923AB" w:rsidP="002C56F5">
            <w:r>
              <w:t>Земельный участок под гаражным боксом</w:t>
            </w:r>
          </w:p>
          <w:p w:rsidR="00B923AB" w:rsidRDefault="00B923AB" w:rsidP="002C56F5"/>
          <w:p w:rsidR="00B923AB" w:rsidRDefault="00B923AB" w:rsidP="002C56F5">
            <w:r>
              <w:t>Гараж</w:t>
            </w:r>
          </w:p>
          <w:p w:rsidR="00B923AB" w:rsidRPr="00CC027E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600,0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19,0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Pr="00CC027E" w:rsidRDefault="00B923AB" w:rsidP="002C56F5">
            <w:r>
              <w:t>18,7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Pr="00CC027E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1 078 512,75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Земельный участок (индивидуальная)</w:t>
            </w:r>
          </w:p>
          <w:p w:rsidR="00B923AB" w:rsidRDefault="00B923AB" w:rsidP="002C56F5"/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(долевая собственность,1/4 доли)</w:t>
            </w:r>
          </w:p>
          <w:p w:rsidR="00B923AB" w:rsidRDefault="00B923AB" w:rsidP="002C56F5"/>
          <w:p w:rsidR="00B923AB" w:rsidRDefault="00B923AB" w:rsidP="002C56F5">
            <w:r>
              <w:t>Гараж</w:t>
            </w:r>
          </w:p>
          <w:p w:rsidR="00B923AB" w:rsidRDefault="00B923AB" w:rsidP="002C56F5">
            <w:r>
              <w:t>(индивидуа</w:t>
            </w:r>
            <w:r>
              <w:lastRenderedPageBreak/>
              <w:t>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/>
          <w:p w:rsidR="00B923AB" w:rsidRDefault="00B923AB" w:rsidP="002C56F5">
            <w:r>
              <w:t>19,0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82,3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18,7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B7694F" w:rsidRDefault="00B923AB" w:rsidP="00B7694F"/>
          <w:p w:rsidR="00B923AB" w:rsidRPr="00B7694F" w:rsidRDefault="00B923AB" w:rsidP="00B7694F"/>
          <w:p w:rsidR="00B923AB" w:rsidRDefault="00B923AB" w:rsidP="00B7694F"/>
          <w:p w:rsidR="00B923AB" w:rsidRDefault="00B923AB" w:rsidP="00B7694F"/>
          <w:p w:rsidR="00B923AB" w:rsidRDefault="00B923AB" w:rsidP="00B7694F">
            <w:r>
              <w:t>Россия</w:t>
            </w:r>
          </w:p>
          <w:p w:rsidR="00B923AB" w:rsidRPr="00B7694F" w:rsidRDefault="00B923AB" w:rsidP="00B7694F"/>
          <w:p w:rsidR="00B923AB" w:rsidRDefault="00B923AB" w:rsidP="00B7694F"/>
          <w:p w:rsidR="00B923AB" w:rsidRDefault="00B923AB" w:rsidP="00B7694F"/>
          <w:p w:rsidR="00B923AB" w:rsidRDefault="00B923AB" w:rsidP="00B7694F"/>
          <w:p w:rsidR="00B923AB" w:rsidRPr="00B7694F" w:rsidRDefault="00B923AB" w:rsidP="00B7694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4EEE">
            <w:r>
              <w:lastRenderedPageBreak/>
              <w:t>Земельный участок (садовый)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 w:rsidP="00D14F2C"/>
          <w:p w:rsidR="00B923AB" w:rsidRDefault="00B923AB" w:rsidP="00D14F2C">
            <w:r>
              <w:t>Земельный участок</w:t>
            </w:r>
          </w:p>
          <w:p w:rsidR="00B923AB" w:rsidRDefault="00B923AB" w:rsidP="00D14F2C"/>
          <w:p w:rsidR="00B923AB" w:rsidRPr="00D14F2C" w:rsidRDefault="00B923AB" w:rsidP="00D14F2C"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600.0</w:t>
            </w:r>
          </w:p>
          <w:p w:rsidR="00B923AB" w:rsidRPr="00D14F2C" w:rsidRDefault="00B923AB" w:rsidP="00D14F2C">
            <w:pPr>
              <w:rPr>
                <w:lang w:val="en-US"/>
              </w:rPr>
            </w:pPr>
          </w:p>
          <w:p w:rsidR="00B923AB" w:rsidRPr="00D14F2C" w:rsidRDefault="00B923AB" w:rsidP="00D14F2C">
            <w:pPr>
              <w:rPr>
                <w:lang w:val="en-US"/>
              </w:rPr>
            </w:pPr>
          </w:p>
          <w:p w:rsidR="00B923AB" w:rsidRPr="00D14F2C" w:rsidRDefault="00B923AB" w:rsidP="00D14F2C">
            <w:pPr>
              <w:rPr>
                <w:lang w:val="en-US"/>
              </w:rPr>
            </w:pPr>
          </w:p>
          <w:p w:rsidR="00B923AB" w:rsidRDefault="00B923AB" w:rsidP="00D14F2C">
            <w:pPr>
              <w:rPr>
                <w:lang w:val="en-US"/>
              </w:rPr>
            </w:pPr>
          </w:p>
          <w:p w:rsidR="00B923AB" w:rsidRDefault="00B923AB" w:rsidP="00D14F2C">
            <w:r>
              <w:t>1799,0</w:t>
            </w:r>
          </w:p>
          <w:p w:rsidR="00B923AB" w:rsidRPr="00D14F2C" w:rsidRDefault="00B923AB" w:rsidP="00D14F2C"/>
          <w:p w:rsidR="00B923AB" w:rsidRDefault="00B923AB" w:rsidP="00D14F2C"/>
          <w:p w:rsidR="00B923AB" w:rsidRPr="00D14F2C" w:rsidRDefault="00B923AB" w:rsidP="00D14F2C">
            <w:pPr>
              <w:rPr>
                <w:lang w:val="en-US"/>
              </w:rPr>
            </w:pPr>
            <w:r>
              <w:t>34,2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D14F2C" w:rsidRDefault="00B923AB" w:rsidP="00D14F2C"/>
          <w:p w:rsidR="00B923AB" w:rsidRPr="00D14F2C" w:rsidRDefault="00B923AB" w:rsidP="00D14F2C"/>
          <w:p w:rsidR="00B923AB" w:rsidRPr="00D14F2C" w:rsidRDefault="00B923AB" w:rsidP="00D14F2C"/>
          <w:p w:rsidR="00B923AB" w:rsidRDefault="00B923AB" w:rsidP="00D14F2C"/>
          <w:p w:rsidR="00B923AB" w:rsidRDefault="00B923AB" w:rsidP="00D14F2C">
            <w:r>
              <w:t>Россия</w:t>
            </w:r>
          </w:p>
          <w:p w:rsidR="00B923AB" w:rsidRPr="00D14F2C" w:rsidRDefault="00B923AB" w:rsidP="00D14F2C"/>
          <w:p w:rsidR="00B923AB" w:rsidRDefault="00B923AB" w:rsidP="00D14F2C"/>
          <w:p w:rsidR="00B923AB" w:rsidRPr="00D14F2C" w:rsidRDefault="00B923AB" w:rsidP="00D14F2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7694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Shkoda Superb</w:t>
            </w:r>
          </w:p>
          <w:p w:rsidR="00B923AB" w:rsidRDefault="00B923AB" w:rsidP="00EA0848">
            <w:pPr>
              <w:rPr>
                <w:lang w:val="en-US"/>
              </w:rPr>
            </w:pPr>
          </w:p>
          <w:p w:rsidR="00B923AB" w:rsidRPr="00EA0848" w:rsidRDefault="00B923AB" w:rsidP="00EA0848">
            <w:r>
              <w:t>Шевроле Нива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Щекова Наталья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24596" w:rsidRDefault="00B923AB" w:rsidP="00EA0848">
            <w:pPr>
              <w:autoSpaceDE w:val="0"/>
              <w:autoSpaceDN w:val="0"/>
              <w:adjustRightInd w:val="0"/>
            </w:pPr>
            <w:r>
              <w:t>372 810,18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(индивидуальная)</w:t>
            </w:r>
          </w:p>
          <w:p w:rsidR="00B923AB" w:rsidRDefault="00B923AB" w:rsidP="002C56F5"/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53,3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61,1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/>
          <w:p w:rsidR="00B923AB" w:rsidRDefault="00B923AB" w:rsidP="002C56F5">
            <w:r>
              <w:t xml:space="preserve">Квартира </w:t>
            </w:r>
          </w:p>
          <w:p w:rsidR="00B923AB" w:rsidRDefault="00B923AB" w:rsidP="00024596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53,3</w:t>
            </w:r>
          </w:p>
          <w:p w:rsidR="00B923AB" w:rsidRDefault="00B923AB" w:rsidP="002C56F5"/>
          <w:p w:rsidR="00B923AB" w:rsidRDefault="00B923AB" w:rsidP="002C56F5">
            <w:r>
              <w:t>61,1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E8344D">
            <w:r>
              <w:t>Усачева Олеся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7305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255 993,22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Жилой дом</w:t>
            </w:r>
          </w:p>
          <w:p w:rsidR="00B923AB" w:rsidRDefault="00B923AB" w:rsidP="002C56F5"/>
          <w:p w:rsidR="00B923AB" w:rsidRDefault="00B923AB" w:rsidP="002C56F5">
            <w:r>
              <w:t>Земельный участок</w:t>
            </w:r>
          </w:p>
          <w:p w:rsidR="00B923AB" w:rsidRDefault="00B923AB" w:rsidP="002C56F5"/>
          <w:p w:rsidR="00B923AB" w:rsidRDefault="00B923AB" w:rsidP="002C56F5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70,2</w:t>
            </w:r>
          </w:p>
          <w:p w:rsidR="00B923AB" w:rsidRDefault="00B923AB" w:rsidP="002C7305"/>
          <w:p w:rsidR="00B923AB" w:rsidRDefault="00B923AB" w:rsidP="002C7305">
            <w:r>
              <w:t>2200,0</w:t>
            </w:r>
          </w:p>
          <w:p w:rsidR="00B923AB" w:rsidRPr="002C7305" w:rsidRDefault="00B923AB" w:rsidP="002C7305"/>
          <w:p w:rsidR="00B923AB" w:rsidRDefault="00B923AB" w:rsidP="002C7305"/>
          <w:p w:rsidR="00B923AB" w:rsidRPr="002C7305" w:rsidRDefault="00B923AB" w:rsidP="002C7305">
            <w:r>
              <w:lastRenderedPageBreak/>
              <w:t>53,6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Россия</w:t>
            </w:r>
          </w:p>
          <w:p w:rsidR="00B923AB" w:rsidRDefault="00B923AB" w:rsidP="002C7305"/>
          <w:p w:rsidR="00B923AB" w:rsidRDefault="00B923AB" w:rsidP="002C7305">
            <w:r>
              <w:t>Россия</w:t>
            </w:r>
          </w:p>
          <w:p w:rsidR="00B923AB" w:rsidRPr="002C7305" w:rsidRDefault="00B923AB" w:rsidP="002C7305"/>
          <w:p w:rsidR="00B923AB" w:rsidRDefault="00B923AB" w:rsidP="002C7305"/>
          <w:p w:rsidR="00B923AB" w:rsidRPr="002C7305" w:rsidRDefault="00B923AB" w:rsidP="002C7305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A5A21" w:rsidRDefault="00B923AB" w:rsidP="002A5A2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2A5A21">
              <w:rPr>
                <w:b/>
                <w:szCs w:val="24"/>
              </w:rPr>
              <w:lastRenderedPageBreak/>
              <w:t>Управление образованием Администрации города Шарыпово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56662E" w:rsidRDefault="00B923AB" w:rsidP="00426FD7">
            <w:r>
              <w:t>Буйницкая Лилия Фридриховна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426FD7">
            <w:r>
              <w:t>Руководитель управления образованием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895 819,72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(индивидуальная)</w:t>
            </w:r>
          </w:p>
          <w:p w:rsidR="00B923AB" w:rsidRDefault="00B923AB" w:rsidP="002C56F5"/>
          <w:p w:rsidR="00B923AB" w:rsidRDefault="00B923AB" w:rsidP="002C56F5">
            <w:r>
              <w:t>Земельный участок</w:t>
            </w:r>
          </w:p>
          <w:p w:rsidR="00B923AB" w:rsidRDefault="00B923AB" w:rsidP="002C56F5">
            <w:r>
              <w:t>(индивидуальная)</w:t>
            </w:r>
          </w:p>
          <w:p w:rsidR="00B923AB" w:rsidRPr="00CC027E" w:rsidRDefault="00B923AB" w:rsidP="002C56F5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72,1</w:t>
            </w:r>
          </w:p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Pr="00CC027E" w:rsidRDefault="00B923AB" w:rsidP="002C56F5">
            <w:r>
              <w:t>1281,0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Pr="00EB36BD" w:rsidRDefault="00B923AB" w:rsidP="002C56F5"/>
          <w:p w:rsidR="00B923AB" w:rsidRDefault="00B923AB" w:rsidP="002C56F5"/>
          <w:p w:rsidR="00B923AB" w:rsidRDefault="00B923AB" w:rsidP="002C56F5"/>
          <w:p w:rsidR="00B923AB" w:rsidRPr="00EB36BD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/>
          <w:p w:rsidR="00B923AB" w:rsidRDefault="00B923AB" w:rsidP="002C56F5">
            <w:r>
              <w:t>Гараж</w:t>
            </w:r>
          </w:p>
          <w:p w:rsidR="00B923AB" w:rsidRDefault="00B923AB" w:rsidP="002C56F5"/>
          <w:p w:rsidR="00B923AB" w:rsidRDefault="00B923AB" w:rsidP="002C56F5">
            <w:r>
              <w:t>Гараж</w:t>
            </w:r>
          </w:p>
          <w:p w:rsidR="00B923AB" w:rsidRDefault="00B923AB" w:rsidP="002C56F5"/>
          <w:p w:rsidR="00B923AB" w:rsidRPr="00CC027E" w:rsidRDefault="00B923AB" w:rsidP="002C56F5">
            <w:r>
              <w:t>Земельный участок 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40,6</w:t>
            </w:r>
          </w:p>
          <w:p w:rsidR="00B923AB" w:rsidRDefault="00B923AB" w:rsidP="002C56F5"/>
          <w:p w:rsidR="00B923AB" w:rsidRDefault="00B923AB" w:rsidP="002C56F5">
            <w:r>
              <w:t>24,0</w:t>
            </w:r>
          </w:p>
          <w:p w:rsidR="00B923AB" w:rsidRDefault="00B923AB" w:rsidP="002C56F5"/>
          <w:p w:rsidR="00B923AB" w:rsidRDefault="00B923AB" w:rsidP="002C56F5">
            <w:r>
              <w:t>24,3</w:t>
            </w:r>
          </w:p>
          <w:p w:rsidR="00B923AB" w:rsidRDefault="00B923AB" w:rsidP="002C56F5"/>
          <w:p w:rsidR="00B923AB" w:rsidRPr="00EB36BD" w:rsidRDefault="00B923AB" w:rsidP="002C56F5"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Pr="00EB36BD" w:rsidRDefault="00B923AB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 xml:space="preserve">1 143 545,75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Земельный участок (садово-огородный)</w:t>
            </w:r>
          </w:p>
          <w:p w:rsidR="00B923AB" w:rsidRDefault="00B923AB" w:rsidP="002C56F5">
            <w:r>
              <w:t>(индивидуальная)</w:t>
            </w:r>
          </w:p>
          <w:p w:rsidR="00B923AB" w:rsidRDefault="00B923AB" w:rsidP="002C56F5"/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(индивидуа</w:t>
            </w:r>
            <w:r>
              <w:lastRenderedPageBreak/>
              <w:t>льная)</w:t>
            </w:r>
          </w:p>
          <w:p w:rsidR="00B923AB" w:rsidRDefault="00B923AB" w:rsidP="002C56F5"/>
          <w:p w:rsidR="00B923AB" w:rsidRDefault="00B923AB" w:rsidP="002C56F5">
            <w:r>
              <w:t>Гараж</w:t>
            </w:r>
          </w:p>
          <w:p w:rsidR="00B923AB" w:rsidRDefault="00B923AB" w:rsidP="002C56F5">
            <w:r>
              <w:t>(индивидуальная)</w:t>
            </w:r>
          </w:p>
          <w:p w:rsidR="00B923AB" w:rsidRDefault="00B923AB" w:rsidP="002C56F5"/>
          <w:p w:rsidR="00B923AB" w:rsidRDefault="00B923AB" w:rsidP="002C56F5">
            <w:r>
              <w:t>Гараж</w:t>
            </w:r>
          </w:p>
          <w:p w:rsidR="00B923AB" w:rsidRDefault="00B923AB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600,0</w:t>
            </w:r>
          </w:p>
          <w:p w:rsidR="00B923AB" w:rsidRPr="00EB36BD" w:rsidRDefault="00B923AB" w:rsidP="002C56F5"/>
          <w:p w:rsidR="00B923AB" w:rsidRPr="00EB36BD" w:rsidRDefault="00B923AB" w:rsidP="002C56F5"/>
          <w:p w:rsidR="00B923AB" w:rsidRPr="00EB36BD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40,6</w:t>
            </w:r>
          </w:p>
          <w:p w:rsidR="00B923AB" w:rsidRPr="00EB36BD" w:rsidRDefault="00B923AB" w:rsidP="002C56F5"/>
          <w:p w:rsidR="00B923AB" w:rsidRPr="00EB36BD" w:rsidRDefault="00B923AB" w:rsidP="002C56F5"/>
          <w:p w:rsidR="00B923AB" w:rsidRDefault="00B923AB" w:rsidP="002C56F5"/>
          <w:p w:rsidR="00B923AB" w:rsidRDefault="00B923AB" w:rsidP="002C56F5">
            <w:r>
              <w:t>24,0</w:t>
            </w:r>
          </w:p>
          <w:p w:rsidR="00B923AB" w:rsidRPr="00EB36BD" w:rsidRDefault="00B923AB" w:rsidP="002C56F5"/>
          <w:p w:rsidR="00B923AB" w:rsidRPr="00EB36BD" w:rsidRDefault="00B923AB" w:rsidP="002C56F5"/>
          <w:p w:rsidR="00B923AB" w:rsidRDefault="00B923AB" w:rsidP="002C56F5"/>
          <w:p w:rsidR="00B923AB" w:rsidRPr="00EB36BD" w:rsidRDefault="00B923AB" w:rsidP="002C56F5">
            <w:r>
              <w:t>24,3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Россия</w:t>
            </w:r>
          </w:p>
          <w:p w:rsidR="00B923AB" w:rsidRPr="00EB36BD" w:rsidRDefault="00B923AB" w:rsidP="002C56F5"/>
          <w:p w:rsidR="00B923AB" w:rsidRPr="00EB36BD" w:rsidRDefault="00B923AB" w:rsidP="002C56F5"/>
          <w:p w:rsidR="00B923AB" w:rsidRPr="00EB36BD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Pr="00EB36BD" w:rsidRDefault="00B923AB" w:rsidP="002C56F5"/>
          <w:p w:rsidR="00B923AB" w:rsidRDefault="00B923AB" w:rsidP="002C56F5"/>
          <w:p w:rsidR="00B923AB" w:rsidRDefault="00B923AB" w:rsidP="002C56F5"/>
          <w:p w:rsidR="00B923AB" w:rsidRDefault="00B923AB" w:rsidP="002C56F5">
            <w:r>
              <w:t>Россия</w:t>
            </w:r>
          </w:p>
          <w:p w:rsidR="00B923AB" w:rsidRPr="00EB36BD" w:rsidRDefault="00B923AB" w:rsidP="002C56F5"/>
          <w:p w:rsidR="00B923AB" w:rsidRDefault="00B923AB" w:rsidP="002C56F5"/>
          <w:p w:rsidR="00B923AB" w:rsidRDefault="00B923AB" w:rsidP="002C56F5"/>
          <w:p w:rsidR="00B923AB" w:rsidRPr="00EB36BD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lastRenderedPageBreak/>
              <w:t>.Квартира</w:t>
            </w:r>
          </w:p>
          <w:p w:rsidR="00B923AB" w:rsidRDefault="00B923AB" w:rsidP="002C56F5"/>
          <w:p w:rsidR="00B923AB" w:rsidRDefault="00B923AB" w:rsidP="002C56F5">
            <w:r>
              <w:t>Земельный участок</w:t>
            </w:r>
          </w:p>
          <w:p w:rsidR="00B923AB" w:rsidRPr="00CC027E" w:rsidRDefault="00B923AB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72,1</w:t>
            </w:r>
          </w:p>
          <w:p w:rsidR="00B923AB" w:rsidRDefault="00B923AB" w:rsidP="002C56F5"/>
          <w:p w:rsidR="00B923AB" w:rsidRPr="00CC027E" w:rsidRDefault="00B923AB" w:rsidP="002C56F5">
            <w:r>
              <w:t>1281,0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  <w:p w:rsidR="00B923AB" w:rsidRDefault="00B923AB" w:rsidP="002C56F5"/>
          <w:p w:rsidR="00B923AB" w:rsidRPr="00CC027E" w:rsidRDefault="00B923AB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B36BD" w:rsidRDefault="00B923AB" w:rsidP="00F31F88">
            <w:r>
              <w:rPr>
                <w:lang w:val="en-US"/>
              </w:rPr>
              <w:t>KIA</w:t>
            </w:r>
            <w:r w:rsidRPr="00EB36BD">
              <w:t xml:space="preserve"> </w:t>
            </w:r>
            <w:r>
              <w:rPr>
                <w:lang w:val="en-US"/>
              </w:rPr>
              <w:t>ED</w:t>
            </w:r>
            <w:r w:rsidRPr="00EB36BD">
              <w:t xml:space="preserve"> (</w:t>
            </w:r>
            <w:r>
              <w:rPr>
                <w:lang w:val="en-US"/>
              </w:rPr>
              <w:t>Ceed</w:t>
            </w:r>
            <w:r w:rsidRPr="00EB36BD">
              <w:t>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Изместьева Лариса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354 670,77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Квартира</w:t>
            </w:r>
          </w:p>
          <w:p w:rsidR="00B923AB" w:rsidRDefault="00B923AB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53,7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21A8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355C38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Кавалерова Марина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Начальник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1 415 664,53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</w:t>
            </w:r>
          </w:p>
          <w:p w:rsidR="00B923AB" w:rsidRDefault="00B923AB" w:rsidP="00587444">
            <w:r>
              <w:t>(садово-огородный)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Земельный участок под гараж</w:t>
            </w:r>
          </w:p>
          <w:p w:rsidR="00B923AB" w:rsidRDefault="00B923AB" w:rsidP="00587444"/>
          <w:p w:rsidR="00B923AB" w:rsidRDefault="00B923AB" w:rsidP="00587444">
            <w:r>
              <w:t>Земельный участок под ИЖС</w:t>
            </w:r>
          </w:p>
          <w:p w:rsidR="00B923AB" w:rsidRDefault="00B923AB" w:rsidP="00587444">
            <w:r>
              <w:t>(долевая, 1/5 доля)</w:t>
            </w:r>
          </w:p>
          <w:p w:rsidR="00B923AB" w:rsidRDefault="00B923AB" w:rsidP="00587444"/>
          <w:p w:rsidR="00B923AB" w:rsidRDefault="00B923AB" w:rsidP="00587444">
            <w:r>
              <w:t>Земельный участок приусадебный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Жилой дом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021A81">
            <w:r>
              <w:t>Квартира</w:t>
            </w:r>
          </w:p>
          <w:p w:rsidR="00B923AB" w:rsidRDefault="00B923AB" w:rsidP="00021A81">
            <w:r>
              <w:t xml:space="preserve"> Долевая </w:t>
            </w:r>
            <w:r>
              <w:lastRenderedPageBreak/>
              <w:t>собственность,(1/2 доля)</w:t>
            </w:r>
          </w:p>
          <w:p w:rsidR="00B923AB" w:rsidRDefault="00B923AB" w:rsidP="00021A81"/>
          <w:p w:rsidR="00B923AB" w:rsidRDefault="00B923AB" w:rsidP="00021A81">
            <w:r>
              <w:t>Гараж</w:t>
            </w:r>
          </w:p>
          <w:p w:rsidR="00B923AB" w:rsidRDefault="00B923AB" w:rsidP="00021A81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800,0</w:t>
            </w:r>
          </w:p>
          <w:p w:rsidR="00B923AB" w:rsidRPr="0058396C" w:rsidRDefault="00B923AB" w:rsidP="00587444"/>
          <w:p w:rsidR="00B923AB" w:rsidRPr="0058396C" w:rsidRDefault="00B923AB" w:rsidP="00587444"/>
          <w:p w:rsidR="00B923AB" w:rsidRPr="0058396C" w:rsidRDefault="00B923AB" w:rsidP="00587444"/>
          <w:p w:rsidR="00B923AB" w:rsidRPr="0058396C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21,0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1034,0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1641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298,1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lastRenderedPageBreak/>
              <w:t>50,9</w:t>
            </w:r>
          </w:p>
          <w:p w:rsidR="00B923AB" w:rsidRPr="00021A81" w:rsidRDefault="00B923AB" w:rsidP="00021A81"/>
          <w:p w:rsidR="00B923AB" w:rsidRPr="00021A81" w:rsidRDefault="00B923AB" w:rsidP="00021A81"/>
          <w:p w:rsidR="00B923AB" w:rsidRDefault="00B923AB" w:rsidP="00021A81"/>
          <w:p w:rsidR="00B923AB" w:rsidRDefault="00B923AB" w:rsidP="00021A81">
            <w:r>
              <w:t>66,5</w:t>
            </w:r>
          </w:p>
          <w:p w:rsidR="00B923AB" w:rsidRPr="00021A81" w:rsidRDefault="00B923AB" w:rsidP="00021A81"/>
          <w:p w:rsidR="00B923AB" w:rsidRDefault="00B923AB" w:rsidP="00021A81"/>
          <w:p w:rsidR="00B923AB" w:rsidRDefault="00B923AB" w:rsidP="00021A81"/>
          <w:p w:rsidR="00B923AB" w:rsidRPr="00021A81" w:rsidRDefault="00B923AB" w:rsidP="00021A81">
            <w:r>
              <w:t>25,0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Pr="0058396C" w:rsidRDefault="00B923AB" w:rsidP="00587444"/>
          <w:p w:rsidR="00B923AB" w:rsidRPr="0058396C" w:rsidRDefault="00B923AB" w:rsidP="00587444"/>
          <w:p w:rsidR="00B923AB" w:rsidRPr="0058396C" w:rsidRDefault="00B923AB" w:rsidP="00587444"/>
          <w:p w:rsidR="00B923AB" w:rsidRPr="0058396C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Pr="00021A81" w:rsidRDefault="00B923AB" w:rsidP="00021A81"/>
          <w:p w:rsidR="00B923AB" w:rsidRDefault="00B923AB" w:rsidP="00021A81"/>
          <w:p w:rsidR="00B923AB" w:rsidRDefault="00B923AB" w:rsidP="00021A81"/>
          <w:p w:rsidR="00B923AB" w:rsidRDefault="00B923AB" w:rsidP="00021A81">
            <w:r>
              <w:t>Россия</w:t>
            </w:r>
          </w:p>
          <w:p w:rsidR="00B923AB" w:rsidRDefault="00B923AB" w:rsidP="00021A81"/>
          <w:p w:rsidR="00B923AB" w:rsidRDefault="00B923AB" w:rsidP="00021A81"/>
          <w:p w:rsidR="00B923AB" w:rsidRDefault="00B923AB" w:rsidP="00021A81"/>
          <w:p w:rsidR="00B923AB" w:rsidRDefault="00B923AB" w:rsidP="00021A81"/>
          <w:p w:rsidR="00B923AB" w:rsidRDefault="00B923AB" w:rsidP="00021A81"/>
          <w:p w:rsidR="00B923AB" w:rsidRDefault="00B923AB" w:rsidP="00021A81"/>
          <w:p w:rsidR="00B923AB" w:rsidRDefault="00B923AB" w:rsidP="00021A81">
            <w:r>
              <w:t>Россия</w:t>
            </w:r>
          </w:p>
          <w:p w:rsidR="00B923AB" w:rsidRPr="00021A81" w:rsidRDefault="00B923AB" w:rsidP="00021A81"/>
          <w:p w:rsidR="00B923AB" w:rsidRPr="00021A81" w:rsidRDefault="00B923AB" w:rsidP="00021A81"/>
          <w:p w:rsidR="00B923AB" w:rsidRDefault="00B923AB" w:rsidP="00021A81"/>
          <w:p w:rsidR="00B923AB" w:rsidRDefault="00B923AB" w:rsidP="00021A81"/>
          <w:p w:rsidR="00B923AB" w:rsidRDefault="00B923AB" w:rsidP="00021A81"/>
          <w:p w:rsidR="00B923AB" w:rsidRDefault="00B923AB" w:rsidP="00021A81">
            <w:r>
              <w:t>Россия</w:t>
            </w:r>
          </w:p>
          <w:p w:rsidR="00B923AB" w:rsidRPr="00021A81" w:rsidRDefault="00B923AB" w:rsidP="00021A81"/>
          <w:p w:rsidR="00B923AB" w:rsidRDefault="00B923AB" w:rsidP="00021A81"/>
          <w:p w:rsidR="00B923AB" w:rsidRDefault="00B923AB" w:rsidP="00021A81"/>
          <w:p w:rsidR="00B923AB" w:rsidRDefault="00B923AB" w:rsidP="00021A81">
            <w:r>
              <w:lastRenderedPageBreak/>
              <w:t>Россия</w:t>
            </w:r>
          </w:p>
          <w:p w:rsidR="00B923AB" w:rsidRPr="0025295C" w:rsidRDefault="00B923AB" w:rsidP="0025295C"/>
          <w:p w:rsidR="00B923AB" w:rsidRPr="0025295C" w:rsidRDefault="00B923AB" w:rsidP="0025295C"/>
          <w:p w:rsidR="00B923AB" w:rsidRDefault="00B923AB" w:rsidP="0025295C"/>
          <w:p w:rsidR="00B923AB" w:rsidRDefault="00B923AB" w:rsidP="0025295C">
            <w:r>
              <w:t>Россия</w:t>
            </w:r>
          </w:p>
          <w:p w:rsidR="00B923AB" w:rsidRDefault="00B923AB" w:rsidP="0025295C"/>
          <w:p w:rsidR="00B923AB" w:rsidRDefault="00B923AB" w:rsidP="0025295C"/>
          <w:p w:rsidR="00B923AB" w:rsidRDefault="00B923AB" w:rsidP="0025295C"/>
          <w:p w:rsidR="00B923AB" w:rsidRPr="0025295C" w:rsidRDefault="00B923AB" w:rsidP="0025295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автоприцеп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21A81">
            <w:r>
              <w:t>ВАЗ «Лада 212140»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 w:rsidP="00FE6396"/>
          <w:p w:rsidR="00B923AB" w:rsidRPr="00FE6396" w:rsidRDefault="00B923AB" w:rsidP="00FE6396">
            <w:r>
              <w:t>КМЗ 8284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Жилой дом с земельным участком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Накопления за предыдущие годы, кредит, заем у физического лица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885 596,33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под ИЖС (долевая, 1/5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1034,0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</w:t>
            </w:r>
          </w:p>
          <w:p w:rsidR="00B923AB" w:rsidRDefault="00B923AB" w:rsidP="00587444"/>
          <w:p w:rsidR="00B923AB" w:rsidRDefault="00B923AB" w:rsidP="00587444">
            <w:r>
              <w:t>Квартира</w:t>
            </w:r>
          </w:p>
          <w:p w:rsidR="00B923AB" w:rsidRDefault="00B923AB" w:rsidP="00587444"/>
          <w:p w:rsidR="00B923AB" w:rsidRDefault="00B923AB" w:rsidP="00587444">
            <w:r>
              <w:t>Гараж</w:t>
            </w:r>
          </w:p>
          <w:p w:rsidR="00B923AB" w:rsidRDefault="00B923AB" w:rsidP="00587444"/>
          <w:p w:rsidR="00B923AB" w:rsidRDefault="00B923AB" w:rsidP="00587444">
            <w:r>
              <w:t>Земельный участок</w:t>
            </w:r>
          </w:p>
          <w:p w:rsidR="00B923AB" w:rsidRDefault="00B923AB" w:rsidP="00587444"/>
          <w:p w:rsidR="00B923AB" w:rsidRDefault="00B923AB" w:rsidP="00587444">
            <w:r>
              <w:t>Жилой дом</w:t>
            </w:r>
          </w:p>
          <w:p w:rsidR="00B923AB" w:rsidRDefault="00B923AB" w:rsidP="00587444"/>
          <w:p w:rsidR="00B923AB" w:rsidRDefault="00B923AB" w:rsidP="00587444">
            <w:r>
              <w:t>Земельный участок</w:t>
            </w:r>
          </w:p>
          <w:p w:rsidR="00B923AB" w:rsidRPr="00CC027E" w:rsidRDefault="00B923A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800,0</w:t>
            </w:r>
          </w:p>
          <w:p w:rsidR="00B923AB" w:rsidRPr="0058396C" w:rsidRDefault="00B923AB" w:rsidP="00587444"/>
          <w:p w:rsidR="00B923AB" w:rsidRPr="0058396C" w:rsidRDefault="00B923AB" w:rsidP="00587444"/>
          <w:p w:rsidR="00B923AB" w:rsidRDefault="00B923AB" w:rsidP="00587444">
            <w:r>
              <w:t>50,9</w:t>
            </w:r>
          </w:p>
          <w:p w:rsidR="00B923AB" w:rsidRDefault="00B923AB" w:rsidP="00021A81"/>
          <w:p w:rsidR="00B923AB" w:rsidRDefault="00B923AB" w:rsidP="00021A81">
            <w:r>
              <w:t>25,0</w:t>
            </w:r>
          </w:p>
          <w:p w:rsidR="00B923AB" w:rsidRDefault="00B923AB" w:rsidP="001805FD"/>
          <w:p w:rsidR="00B923AB" w:rsidRDefault="00B923AB" w:rsidP="001805FD">
            <w:r>
              <w:t>21,0</w:t>
            </w:r>
          </w:p>
          <w:p w:rsidR="00B923AB" w:rsidRPr="00FE6396" w:rsidRDefault="00B923AB" w:rsidP="00FE6396"/>
          <w:p w:rsidR="00B923AB" w:rsidRDefault="00B923AB" w:rsidP="00FE6396"/>
          <w:p w:rsidR="00B923AB" w:rsidRDefault="00B923AB" w:rsidP="00FE6396">
            <w:r>
              <w:t>298,1</w:t>
            </w:r>
          </w:p>
          <w:p w:rsidR="00B923AB" w:rsidRDefault="00B923AB" w:rsidP="00FE6396"/>
          <w:p w:rsidR="00B923AB" w:rsidRPr="00FE6396" w:rsidRDefault="00B923AB" w:rsidP="00FE6396">
            <w:r>
              <w:t>1641,0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Pr="0058396C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021A81"/>
          <w:p w:rsidR="00B923AB" w:rsidRDefault="00B923AB" w:rsidP="00021A81">
            <w:r>
              <w:t>Россия</w:t>
            </w:r>
          </w:p>
          <w:p w:rsidR="00B923AB" w:rsidRDefault="00B923AB" w:rsidP="001805FD"/>
          <w:p w:rsidR="00B923AB" w:rsidRDefault="00B923AB" w:rsidP="001805FD">
            <w:r>
              <w:t>Россия</w:t>
            </w:r>
          </w:p>
          <w:p w:rsidR="00B923AB" w:rsidRPr="00FE6396" w:rsidRDefault="00B923AB" w:rsidP="00FE6396"/>
          <w:p w:rsidR="00B923AB" w:rsidRDefault="00B923AB" w:rsidP="00FE6396"/>
          <w:p w:rsidR="00B923AB" w:rsidRDefault="00B923AB" w:rsidP="00FE6396">
            <w:r>
              <w:t>Россия</w:t>
            </w:r>
          </w:p>
          <w:p w:rsidR="00B923AB" w:rsidRDefault="00B923AB" w:rsidP="00FE6396"/>
          <w:p w:rsidR="00B923AB" w:rsidRPr="00FE6396" w:rsidRDefault="00B923AB" w:rsidP="00FE6396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55C38" w:rsidRDefault="00B923AB" w:rsidP="00021A81">
            <w:r>
              <w:t xml:space="preserve">Лада </w:t>
            </w:r>
            <w:r>
              <w:rPr>
                <w:lang w:val="en-US"/>
              </w:rPr>
              <w:t>GFL 130lada vesta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Земельный участок</w:t>
            </w:r>
          </w:p>
          <w:p w:rsidR="00B923AB" w:rsidRDefault="00B923AB" w:rsidP="00AF6C3C"/>
          <w:p w:rsidR="00B923AB" w:rsidRDefault="00B923AB" w:rsidP="00AF6C3C">
            <w:r>
              <w:t>Квартира</w:t>
            </w:r>
          </w:p>
          <w:p w:rsidR="00B923AB" w:rsidRDefault="00B923AB" w:rsidP="00AF6C3C"/>
          <w:p w:rsidR="00B923AB" w:rsidRDefault="00B923AB" w:rsidP="00AF6C3C">
            <w:r>
              <w:t>Гараж</w:t>
            </w:r>
          </w:p>
          <w:p w:rsidR="00B923AB" w:rsidRDefault="00B923AB" w:rsidP="00AF6C3C"/>
          <w:p w:rsidR="00B923AB" w:rsidRDefault="00B923AB" w:rsidP="00AF6C3C">
            <w:r>
              <w:t>Земельный участок</w:t>
            </w:r>
          </w:p>
          <w:p w:rsidR="00B923AB" w:rsidRDefault="00B923AB" w:rsidP="00AF6C3C"/>
          <w:p w:rsidR="00B923AB" w:rsidRDefault="00B923AB" w:rsidP="00AF6C3C">
            <w:r>
              <w:t>Жилой дом</w:t>
            </w:r>
          </w:p>
          <w:p w:rsidR="00B923AB" w:rsidRDefault="00B923AB" w:rsidP="00AF6C3C"/>
          <w:p w:rsidR="00B923AB" w:rsidRDefault="00B923AB" w:rsidP="00AF6C3C">
            <w:r>
              <w:t>Земельный участок</w:t>
            </w:r>
          </w:p>
          <w:p w:rsidR="00B923AB" w:rsidRPr="00CC027E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800,0</w:t>
            </w:r>
          </w:p>
          <w:p w:rsidR="00B923AB" w:rsidRPr="0058396C" w:rsidRDefault="00B923AB" w:rsidP="00AF6C3C"/>
          <w:p w:rsidR="00B923AB" w:rsidRPr="0058396C" w:rsidRDefault="00B923AB" w:rsidP="00AF6C3C"/>
          <w:p w:rsidR="00B923AB" w:rsidRDefault="00B923AB" w:rsidP="00AF6C3C">
            <w:r>
              <w:t>50,9</w:t>
            </w:r>
          </w:p>
          <w:p w:rsidR="00B923AB" w:rsidRDefault="00B923AB" w:rsidP="00AF6C3C"/>
          <w:p w:rsidR="00B923AB" w:rsidRDefault="00B923AB" w:rsidP="00AF6C3C">
            <w:r>
              <w:t>25,0</w:t>
            </w:r>
          </w:p>
          <w:p w:rsidR="00B923AB" w:rsidRDefault="00B923AB" w:rsidP="00AF6C3C"/>
          <w:p w:rsidR="00B923AB" w:rsidRDefault="00B923AB" w:rsidP="00AF6C3C">
            <w:r>
              <w:t>21,0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298,1</w:t>
            </w:r>
          </w:p>
          <w:p w:rsidR="00B923AB" w:rsidRDefault="00B923AB" w:rsidP="00AF6C3C"/>
          <w:p w:rsidR="00B923AB" w:rsidRPr="00FE6396" w:rsidRDefault="00B923AB" w:rsidP="00AF6C3C">
            <w:r>
              <w:t>1641,0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Россия</w:t>
            </w:r>
          </w:p>
          <w:p w:rsidR="00B923AB" w:rsidRPr="0058396C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Pr="00FE6396" w:rsidRDefault="00B923AB" w:rsidP="00AF6C3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Земельный участок</w:t>
            </w:r>
          </w:p>
          <w:p w:rsidR="00B923AB" w:rsidRDefault="00B923AB" w:rsidP="00AF6C3C"/>
          <w:p w:rsidR="00B923AB" w:rsidRDefault="00B923AB" w:rsidP="00AF6C3C">
            <w:r>
              <w:t>Квартира</w:t>
            </w:r>
          </w:p>
          <w:p w:rsidR="00B923AB" w:rsidRDefault="00B923AB" w:rsidP="00AF6C3C"/>
          <w:p w:rsidR="00B923AB" w:rsidRDefault="00B923AB" w:rsidP="00AF6C3C">
            <w:r>
              <w:t>Гараж</w:t>
            </w:r>
          </w:p>
          <w:p w:rsidR="00B923AB" w:rsidRDefault="00B923AB" w:rsidP="00AF6C3C"/>
          <w:p w:rsidR="00B923AB" w:rsidRDefault="00B923AB" w:rsidP="00AF6C3C">
            <w:r>
              <w:t>Земельный участок</w:t>
            </w:r>
          </w:p>
          <w:p w:rsidR="00B923AB" w:rsidRDefault="00B923AB" w:rsidP="00AF6C3C"/>
          <w:p w:rsidR="00B923AB" w:rsidRDefault="00B923AB" w:rsidP="00AF6C3C">
            <w:r>
              <w:t>Жилой дом</w:t>
            </w:r>
          </w:p>
          <w:p w:rsidR="00B923AB" w:rsidRDefault="00B923AB" w:rsidP="00AF6C3C"/>
          <w:p w:rsidR="00B923AB" w:rsidRDefault="00B923AB" w:rsidP="00AF6C3C">
            <w:r>
              <w:t>Земельный участок</w:t>
            </w:r>
          </w:p>
          <w:p w:rsidR="00B923AB" w:rsidRPr="00CC027E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lastRenderedPageBreak/>
              <w:t>800,0</w:t>
            </w:r>
          </w:p>
          <w:p w:rsidR="00B923AB" w:rsidRPr="0058396C" w:rsidRDefault="00B923AB" w:rsidP="00AF6C3C"/>
          <w:p w:rsidR="00B923AB" w:rsidRPr="0058396C" w:rsidRDefault="00B923AB" w:rsidP="00AF6C3C"/>
          <w:p w:rsidR="00B923AB" w:rsidRDefault="00B923AB" w:rsidP="00AF6C3C">
            <w:r>
              <w:t>50,9</w:t>
            </w:r>
          </w:p>
          <w:p w:rsidR="00B923AB" w:rsidRDefault="00B923AB" w:rsidP="00AF6C3C"/>
          <w:p w:rsidR="00B923AB" w:rsidRDefault="00B923AB" w:rsidP="00AF6C3C">
            <w:r>
              <w:t>25,0</w:t>
            </w:r>
          </w:p>
          <w:p w:rsidR="00B923AB" w:rsidRDefault="00B923AB" w:rsidP="00AF6C3C"/>
          <w:p w:rsidR="00B923AB" w:rsidRDefault="00B923AB" w:rsidP="00AF6C3C">
            <w:r>
              <w:t>21,0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298,1</w:t>
            </w:r>
          </w:p>
          <w:p w:rsidR="00B923AB" w:rsidRDefault="00B923AB" w:rsidP="00AF6C3C"/>
          <w:p w:rsidR="00B923AB" w:rsidRPr="00FE6396" w:rsidRDefault="00B923AB" w:rsidP="00AF6C3C">
            <w:r>
              <w:t>1641,0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lastRenderedPageBreak/>
              <w:t>Россия</w:t>
            </w:r>
          </w:p>
          <w:p w:rsidR="00B923AB" w:rsidRPr="0058396C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Pr="00FE6396" w:rsidRDefault="00B923AB" w:rsidP="00AF6C3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148 165,09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(1/5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41,3</w:t>
            </w:r>
          </w:p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Default="00B923AB" w:rsidP="00AF6C3C"/>
          <w:p w:rsidR="00B923AB" w:rsidRPr="00AF6C3C" w:rsidRDefault="00B923AB" w:rsidP="00AF6C3C">
            <w:r>
              <w:t>1034,0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Default="00B923AB" w:rsidP="00AF6C3C"/>
          <w:p w:rsidR="00B923AB" w:rsidRPr="00AF6C3C" w:rsidRDefault="00B923AB" w:rsidP="00AF6C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Земельный участок</w:t>
            </w:r>
          </w:p>
          <w:p w:rsidR="00B923AB" w:rsidRDefault="00B923AB" w:rsidP="00AF6C3C"/>
          <w:p w:rsidR="00B923AB" w:rsidRDefault="00B923AB" w:rsidP="00AF6C3C">
            <w:r>
              <w:t>Квартира</w:t>
            </w:r>
          </w:p>
          <w:p w:rsidR="00B923AB" w:rsidRDefault="00B923AB" w:rsidP="00AF6C3C"/>
          <w:p w:rsidR="00B923AB" w:rsidRDefault="00B923AB" w:rsidP="00AF6C3C">
            <w:r>
              <w:t>Гараж</w:t>
            </w:r>
          </w:p>
          <w:p w:rsidR="00B923AB" w:rsidRDefault="00B923AB" w:rsidP="00AF6C3C"/>
          <w:p w:rsidR="00B923AB" w:rsidRDefault="00B923AB" w:rsidP="00AF6C3C">
            <w:r>
              <w:t>Земельны</w:t>
            </w:r>
            <w:r>
              <w:lastRenderedPageBreak/>
              <w:t>й участок</w:t>
            </w:r>
          </w:p>
          <w:p w:rsidR="00B923AB" w:rsidRDefault="00B923AB" w:rsidP="00AF6C3C"/>
          <w:p w:rsidR="00B923AB" w:rsidRDefault="00B923AB" w:rsidP="00AF6C3C">
            <w:r>
              <w:t>Жилой дом</w:t>
            </w:r>
          </w:p>
          <w:p w:rsidR="00B923AB" w:rsidRDefault="00B923AB" w:rsidP="00AF6C3C"/>
          <w:p w:rsidR="00B923AB" w:rsidRDefault="00B923AB" w:rsidP="00AF6C3C">
            <w:r>
              <w:t>Земельный участок</w:t>
            </w:r>
          </w:p>
          <w:p w:rsidR="00B923AB" w:rsidRPr="00CC027E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lastRenderedPageBreak/>
              <w:t>800,0</w:t>
            </w:r>
          </w:p>
          <w:p w:rsidR="00B923AB" w:rsidRPr="0058396C" w:rsidRDefault="00B923AB" w:rsidP="00AF6C3C"/>
          <w:p w:rsidR="00B923AB" w:rsidRPr="0058396C" w:rsidRDefault="00B923AB" w:rsidP="00AF6C3C"/>
          <w:p w:rsidR="00B923AB" w:rsidRDefault="00B923AB" w:rsidP="00AF6C3C">
            <w:r>
              <w:t>50,9</w:t>
            </w:r>
          </w:p>
          <w:p w:rsidR="00B923AB" w:rsidRDefault="00B923AB" w:rsidP="00AF6C3C"/>
          <w:p w:rsidR="00B923AB" w:rsidRDefault="00B923AB" w:rsidP="00AF6C3C">
            <w:r>
              <w:t>25,0</w:t>
            </w:r>
          </w:p>
          <w:p w:rsidR="00B923AB" w:rsidRDefault="00B923AB" w:rsidP="00AF6C3C"/>
          <w:p w:rsidR="00B923AB" w:rsidRDefault="00B923AB" w:rsidP="00AF6C3C">
            <w:r>
              <w:lastRenderedPageBreak/>
              <w:t>21,0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298,1</w:t>
            </w:r>
          </w:p>
          <w:p w:rsidR="00B923AB" w:rsidRDefault="00B923AB" w:rsidP="00AF6C3C"/>
          <w:p w:rsidR="00B923AB" w:rsidRPr="00FE6396" w:rsidRDefault="00B923AB" w:rsidP="00AF6C3C">
            <w:r>
              <w:t>1641,0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lastRenderedPageBreak/>
              <w:t>Россия</w:t>
            </w:r>
          </w:p>
          <w:p w:rsidR="00B923AB" w:rsidRPr="0058396C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lastRenderedPageBreak/>
              <w:t>Россия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Pr="00FE6396" w:rsidRDefault="00B923AB" w:rsidP="00AF6C3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103 707,89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(долевая собственность,11/96 доля)</w:t>
            </w:r>
          </w:p>
          <w:p w:rsidR="00B923AB" w:rsidRDefault="00B923AB" w:rsidP="00AF6C3C">
            <w:pPr>
              <w:autoSpaceDE w:val="0"/>
              <w:autoSpaceDN w:val="0"/>
              <w:adjustRightInd w:val="0"/>
            </w:pPr>
          </w:p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 (долевая собственность,</w:t>
            </w:r>
          </w:p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(1/6доля)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60,0</w:t>
            </w:r>
          </w:p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Default="00B923AB" w:rsidP="00AF6C3C"/>
          <w:p w:rsidR="00B923AB" w:rsidRPr="00AF6C3C" w:rsidRDefault="00B923AB" w:rsidP="00AF6C3C">
            <w:r>
              <w:t>36,6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Default="00B923AB" w:rsidP="00AF6C3C"/>
          <w:p w:rsidR="00B923AB" w:rsidRPr="00AF6C3C" w:rsidRDefault="00B923AB" w:rsidP="00AF6C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Земельный участок</w:t>
            </w:r>
          </w:p>
          <w:p w:rsidR="00B923AB" w:rsidRDefault="00B923AB" w:rsidP="00AF6C3C"/>
          <w:p w:rsidR="00B923AB" w:rsidRDefault="00B923AB" w:rsidP="00AF6C3C">
            <w:r>
              <w:t>Квартира</w:t>
            </w:r>
          </w:p>
          <w:p w:rsidR="00B923AB" w:rsidRDefault="00B923AB" w:rsidP="00AF6C3C"/>
          <w:p w:rsidR="00B923AB" w:rsidRDefault="00B923AB" w:rsidP="00AF6C3C">
            <w:r>
              <w:t>Гараж</w:t>
            </w:r>
          </w:p>
          <w:p w:rsidR="00B923AB" w:rsidRDefault="00B923AB" w:rsidP="00AF6C3C"/>
          <w:p w:rsidR="00B923AB" w:rsidRDefault="00B923AB" w:rsidP="00AF6C3C">
            <w:r>
              <w:t>Земельный участок</w:t>
            </w:r>
          </w:p>
          <w:p w:rsidR="00B923AB" w:rsidRDefault="00B923AB" w:rsidP="00AF6C3C"/>
          <w:p w:rsidR="00B923AB" w:rsidRDefault="00B923AB" w:rsidP="00AF6C3C">
            <w:r>
              <w:t>Жилой дом</w:t>
            </w:r>
          </w:p>
          <w:p w:rsidR="00B923AB" w:rsidRDefault="00B923AB" w:rsidP="00AF6C3C"/>
          <w:p w:rsidR="00B923AB" w:rsidRDefault="00B923AB" w:rsidP="00AF6C3C">
            <w:r>
              <w:t>Земельны</w:t>
            </w:r>
            <w:r>
              <w:lastRenderedPageBreak/>
              <w:t>й участок</w:t>
            </w:r>
          </w:p>
          <w:p w:rsidR="00B923AB" w:rsidRPr="00CC027E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lastRenderedPageBreak/>
              <w:t>800,0</w:t>
            </w:r>
          </w:p>
          <w:p w:rsidR="00B923AB" w:rsidRPr="0058396C" w:rsidRDefault="00B923AB" w:rsidP="00AF6C3C"/>
          <w:p w:rsidR="00B923AB" w:rsidRPr="0058396C" w:rsidRDefault="00B923AB" w:rsidP="00AF6C3C"/>
          <w:p w:rsidR="00B923AB" w:rsidRDefault="00B923AB" w:rsidP="00AF6C3C">
            <w:r>
              <w:t>50,9</w:t>
            </w:r>
          </w:p>
          <w:p w:rsidR="00B923AB" w:rsidRDefault="00B923AB" w:rsidP="00AF6C3C"/>
          <w:p w:rsidR="00B923AB" w:rsidRDefault="00B923AB" w:rsidP="00AF6C3C">
            <w:r>
              <w:t>25,0</w:t>
            </w:r>
          </w:p>
          <w:p w:rsidR="00B923AB" w:rsidRDefault="00B923AB" w:rsidP="00AF6C3C"/>
          <w:p w:rsidR="00B923AB" w:rsidRDefault="00B923AB" w:rsidP="00AF6C3C">
            <w:r>
              <w:t>21,0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298,1</w:t>
            </w:r>
          </w:p>
          <w:p w:rsidR="00B923AB" w:rsidRDefault="00B923AB" w:rsidP="00AF6C3C"/>
          <w:p w:rsidR="00B923AB" w:rsidRPr="00FE6396" w:rsidRDefault="00B923AB" w:rsidP="00AF6C3C">
            <w:r>
              <w:lastRenderedPageBreak/>
              <w:t>1641,0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lastRenderedPageBreak/>
              <w:t>Россия</w:t>
            </w:r>
          </w:p>
          <w:p w:rsidR="00B923AB" w:rsidRPr="0058396C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Pr="00FE6396" w:rsidRDefault="00B923AB" w:rsidP="00AF6C3C">
            <w: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148 161,29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(долевая собственность,9/48 доля)</w:t>
            </w:r>
          </w:p>
          <w:p w:rsidR="00B923AB" w:rsidRDefault="00B923AB" w:rsidP="00AF6C3C">
            <w:pPr>
              <w:autoSpaceDE w:val="0"/>
              <w:autoSpaceDN w:val="0"/>
              <w:adjustRightInd w:val="0"/>
            </w:pPr>
          </w:p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Квартира (долевая собственность,</w:t>
            </w:r>
          </w:p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(1/6доля)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60,0</w:t>
            </w:r>
          </w:p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Default="00B923AB" w:rsidP="00AF6C3C"/>
          <w:p w:rsidR="00B923AB" w:rsidRPr="00AF6C3C" w:rsidRDefault="00B923AB" w:rsidP="00AF6C3C">
            <w:r>
              <w:t>36,6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Pr="00AF6C3C" w:rsidRDefault="00B923AB" w:rsidP="00AF6C3C"/>
          <w:p w:rsidR="00B923AB" w:rsidRDefault="00B923AB" w:rsidP="00AF6C3C"/>
          <w:p w:rsidR="00B923AB" w:rsidRPr="00AF6C3C" w:rsidRDefault="00B923AB" w:rsidP="00AF6C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Земельный участок</w:t>
            </w:r>
          </w:p>
          <w:p w:rsidR="00B923AB" w:rsidRDefault="00B923AB" w:rsidP="00AF6C3C"/>
          <w:p w:rsidR="00B923AB" w:rsidRDefault="00B923AB" w:rsidP="00AF6C3C">
            <w:r>
              <w:t>Квартира</w:t>
            </w:r>
          </w:p>
          <w:p w:rsidR="00B923AB" w:rsidRDefault="00B923AB" w:rsidP="00AF6C3C"/>
          <w:p w:rsidR="00B923AB" w:rsidRDefault="00B923AB" w:rsidP="00AF6C3C">
            <w:r>
              <w:t>Гараж</w:t>
            </w:r>
          </w:p>
          <w:p w:rsidR="00B923AB" w:rsidRDefault="00B923AB" w:rsidP="00AF6C3C"/>
          <w:p w:rsidR="00B923AB" w:rsidRDefault="00B923AB" w:rsidP="00AF6C3C">
            <w:r>
              <w:t>Земельный участок</w:t>
            </w:r>
          </w:p>
          <w:p w:rsidR="00B923AB" w:rsidRDefault="00B923AB" w:rsidP="00AF6C3C"/>
          <w:p w:rsidR="00B923AB" w:rsidRDefault="00B923AB" w:rsidP="00AF6C3C">
            <w:r>
              <w:t>Жилой дом</w:t>
            </w:r>
          </w:p>
          <w:p w:rsidR="00B923AB" w:rsidRDefault="00B923AB" w:rsidP="00AF6C3C"/>
          <w:p w:rsidR="00B923AB" w:rsidRDefault="00B923AB" w:rsidP="00AF6C3C">
            <w:r>
              <w:t>Земельный участок</w:t>
            </w:r>
          </w:p>
          <w:p w:rsidR="00B923AB" w:rsidRPr="00CC027E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800,0</w:t>
            </w:r>
          </w:p>
          <w:p w:rsidR="00B923AB" w:rsidRPr="0058396C" w:rsidRDefault="00B923AB" w:rsidP="00AF6C3C"/>
          <w:p w:rsidR="00B923AB" w:rsidRPr="0058396C" w:rsidRDefault="00B923AB" w:rsidP="00AF6C3C"/>
          <w:p w:rsidR="00B923AB" w:rsidRDefault="00B923AB" w:rsidP="00AF6C3C">
            <w:r>
              <w:t>50,9</w:t>
            </w:r>
          </w:p>
          <w:p w:rsidR="00B923AB" w:rsidRDefault="00B923AB" w:rsidP="00AF6C3C"/>
          <w:p w:rsidR="00B923AB" w:rsidRDefault="00B923AB" w:rsidP="00AF6C3C">
            <w:r>
              <w:t>25,0</w:t>
            </w:r>
          </w:p>
          <w:p w:rsidR="00B923AB" w:rsidRDefault="00B923AB" w:rsidP="00AF6C3C"/>
          <w:p w:rsidR="00B923AB" w:rsidRDefault="00B923AB" w:rsidP="00AF6C3C">
            <w:r>
              <w:t>21,0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298,1</w:t>
            </w:r>
          </w:p>
          <w:p w:rsidR="00B923AB" w:rsidRDefault="00B923AB" w:rsidP="00AF6C3C"/>
          <w:p w:rsidR="00B923AB" w:rsidRPr="00FE6396" w:rsidRDefault="00B923AB" w:rsidP="00AF6C3C">
            <w:r>
              <w:t>1641,0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r>
              <w:t>Россия</w:t>
            </w:r>
          </w:p>
          <w:p w:rsidR="00B923AB" w:rsidRPr="0058396C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Pr="00FE6396" w:rsidRDefault="00B923AB" w:rsidP="00AF6C3C"/>
          <w:p w:rsidR="00B923AB" w:rsidRDefault="00B923AB" w:rsidP="00AF6C3C"/>
          <w:p w:rsidR="00B923AB" w:rsidRDefault="00B923AB" w:rsidP="00AF6C3C">
            <w:r>
              <w:t>Россия</w:t>
            </w:r>
          </w:p>
          <w:p w:rsidR="00B923AB" w:rsidRDefault="00B923AB" w:rsidP="00AF6C3C"/>
          <w:p w:rsidR="00B923AB" w:rsidRPr="00FE6396" w:rsidRDefault="00B923AB" w:rsidP="00AF6C3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9E5892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F6C3C" w:rsidRDefault="00B923AB" w:rsidP="009E5892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F6C3C" w:rsidRDefault="00B923AB" w:rsidP="009E5892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t>Земельный участок</w:t>
            </w:r>
          </w:p>
          <w:p w:rsidR="00B923AB" w:rsidRDefault="00B923AB" w:rsidP="009E5892"/>
          <w:p w:rsidR="00B923AB" w:rsidRDefault="00B923AB" w:rsidP="009E5892">
            <w:r>
              <w:lastRenderedPageBreak/>
              <w:t>Квартира</w:t>
            </w:r>
          </w:p>
          <w:p w:rsidR="00B923AB" w:rsidRDefault="00B923AB" w:rsidP="009E5892"/>
          <w:p w:rsidR="00B923AB" w:rsidRDefault="00B923AB" w:rsidP="009E5892">
            <w:r>
              <w:t>Гараж</w:t>
            </w:r>
          </w:p>
          <w:p w:rsidR="00B923AB" w:rsidRDefault="00B923AB" w:rsidP="009E5892"/>
          <w:p w:rsidR="00B923AB" w:rsidRDefault="00B923AB" w:rsidP="009E5892">
            <w:r>
              <w:t>Земельный участок</w:t>
            </w:r>
          </w:p>
          <w:p w:rsidR="00B923AB" w:rsidRDefault="00B923AB" w:rsidP="009E5892"/>
          <w:p w:rsidR="00B923AB" w:rsidRDefault="00B923AB" w:rsidP="009E5892">
            <w:r>
              <w:t>Жилой дом</w:t>
            </w:r>
          </w:p>
          <w:p w:rsidR="00B923AB" w:rsidRDefault="00B923AB" w:rsidP="009E5892"/>
          <w:p w:rsidR="00B923AB" w:rsidRDefault="00B923AB" w:rsidP="009E5892">
            <w:r>
              <w:t>Земельный участок</w:t>
            </w:r>
          </w:p>
          <w:p w:rsidR="00B923AB" w:rsidRPr="00CC027E" w:rsidRDefault="00B923AB" w:rsidP="009E5892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lastRenderedPageBreak/>
              <w:t>800,0</w:t>
            </w:r>
          </w:p>
          <w:p w:rsidR="00B923AB" w:rsidRPr="0058396C" w:rsidRDefault="00B923AB" w:rsidP="009E5892"/>
          <w:p w:rsidR="00B923AB" w:rsidRPr="0058396C" w:rsidRDefault="00B923AB" w:rsidP="009E5892"/>
          <w:p w:rsidR="00B923AB" w:rsidRDefault="00B923AB" w:rsidP="009E5892">
            <w:r>
              <w:lastRenderedPageBreak/>
              <w:t>50,9</w:t>
            </w:r>
          </w:p>
          <w:p w:rsidR="00B923AB" w:rsidRDefault="00B923AB" w:rsidP="009E5892"/>
          <w:p w:rsidR="00B923AB" w:rsidRDefault="00B923AB" w:rsidP="009E5892">
            <w:r>
              <w:t>25,0</w:t>
            </w:r>
          </w:p>
          <w:p w:rsidR="00B923AB" w:rsidRDefault="00B923AB" w:rsidP="009E5892"/>
          <w:p w:rsidR="00B923AB" w:rsidRDefault="00B923AB" w:rsidP="009E5892">
            <w:r>
              <w:t>21,0</w:t>
            </w:r>
          </w:p>
          <w:p w:rsidR="00B923AB" w:rsidRPr="00FE6396" w:rsidRDefault="00B923AB" w:rsidP="009E5892"/>
          <w:p w:rsidR="00B923AB" w:rsidRDefault="00B923AB" w:rsidP="009E5892"/>
          <w:p w:rsidR="00B923AB" w:rsidRDefault="00B923AB" w:rsidP="009E5892">
            <w:r>
              <w:t>298,1</w:t>
            </w:r>
          </w:p>
          <w:p w:rsidR="00B923AB" w:rsidRDefault="00B923AB" w:rsidP="009E5892"/>
          <w:p w:rsidR="00B923AB" w:rsidRPr="00FE6396" w:rsidRDefault="00B923AB" w:rsidP="009E5892">
            <w:r>
              <w:t>1641,0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lastRenderedPageBreak/>
              <w:t>Россия</w:t>
            </w:r>
          </w:p>
          <w:p w:rsidR="00B923AB" w:rsidRPr="0058396C" w:rsidRDefault="00B923AB" w:rsidP="009E5892"/>
          <w:p w:rsidR="00B923AB" w:rsidRDefault="00B923AB" w:rsidP="009E5892"/>
          <w:p w:rsidR="00B923AB" w:rsidRDefault="00B923AB" w:rsidP="009E5892">
            <w:r>
              <w:lastRenderedPageBreak/>
              <w:t>Россия</w:t>
            </w:r>
          </w:p>
          <w:p w:rsidR="00B923AB" w:rsidRDefault="00B923AB" w:rsidP="009E5892"/>
          <w:p w:rsidR="00B923AB" w:rsidRDefault="00B923AB" w:rsidP="009E5892">
            <w:r>
              <w:t>Россия</w:t>
            </w:r>
          </w:p>
          <w:p w:rsidR="00B923AB" w:rsidRDefault="00B923AB" w:rsidP="009E5892"/>
          <w:p w:rsidR="00B923AB" w:rsidRDefault="00B923AB" w:rsidP="009E5892">
            <w:r>
              <w:t>Россия</w:t>
            </w:r>
          </w:p>
          <w:p w:rsidR="00B923AB" w:rsidRPr="00FE6396" w:rsidRDefault="00B923AB" w:rsidP="009E5892"/>
          <w:p w:rsidR="00B923AB" w:rsidRDefault="00B923AB" w:rsidP="009E5892"/>
          <w:p w:rsidR="00B923AB" w:rsidRDefault="00B923AB" w:rsidP="009E5892">
            <w:r>
              <w:t>Россия</w:t>
            </w:r>
          </w:p>
          <w:p w:rsidR="00B923AB" w:rsidRDefault="00B923AB" w:rsidP="009E5892"/>
          <w:p w:rsidR="00B923AB" w:rsidRPr="00FE6396" w:rsidRDefault="00B923AB" w:rsidP="009E5892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3B57EC">
            <w:r>
              <w:t>опекаемый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F6C3C" w:rsidRDefault="00B923AB" w:rsidP="009E5892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AF6C3C" w:rsidRDefault="00B923AB" w:rsidP="009E5892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t>Земельный участок</w:t>
            </w:r>
          </w:p>
          <w:p w:rsidR="00B923AB" w:rsidRDefault="00B923AB" w:rsidP="009E5892"/>
          <w:p w:rsidR="00B923AB" w:rsidRDefault="00B923AB" w:rsidP="009E5892">
            <w:r>
              <w:t>Квартира</w:t>
            </w:r>
          </w:p>
          <w:p w:rsidR="00B923AB" w:rsidRDefault="00B923AB" w:rsidP="009E5892"/>
          <w:p w:rsidR="00B923AB" w:rsidRDefault="00B923AB" w:rsidP="009E5892">
            <w:r>
              <w:t>Гараж</w:t>
            </w:r>
          </w:p>
          <w:p w:rsidR="00B923AB" w:rsidRDefault="00B923AB" w:rsidP="009E5892"/>
          <w:p w:rsidR="00B923AB" w:rsidRDefault="00B923AB" w:rsidP="009E5892">
            <w:r>
              <w:t>Земельный участок</w:t>
            </w:r>
          </w:p>
          <w:p w:rsidR="00B923AB" w:rsidRDefault="00B923AB" w:rsidP="009E5892"/>
          <w:p w:rsidR="00B923AB" w:rsidRDefault="00B923AB" w:rsidP="009E5892">
            <w:r>
              <w:t>Жилой дом</w:t>
            </w:r>
          </w:p>
          <w:p w:rsidR="00B923AB" w:rsidRDefault="00B923AB" w:rsidP="009E5892"/>
          <w:p w:rsidR="00B923AB" w:rsidRDefault="00B923AB" w:rsidP="009E5892">
            <w:r>
              <w:t>Земельный участок</w:t>
            </w:r>
          </w:p>
          <w:p w:rsidR="00B923AB" w:rsidRPr="00CC027E" w:rsidRDefault="00B923AB" w:rsidP="009E5892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lastRenderedPageBreak/>
              <w:t>800,0</w:t>
            </w:r>
          </w:p>
          <w:p w:rsidR="00B923AB" w:rsidRPr="0058396C" w:rsidRDefault="00B923AB" w:rsidP="009E5892"/>
          <w:p w:rsidR="00B923AB" w:rsidRPr="0058396C" w:rsidRDefault="00B923AB" w:rsidP="009E5892"/>
          <w:p w:rsidR="00B923AB" w:rsidRDefault="00B923AB" w:rsidP="009E5892">
            <w:r>
              <w:t>50,9</w:t>
            </w:r>
          </w:p>
          <w:p w:rsidR="00B923AB" w:rsidRDefault="00B923AB" w:rsidP="009E5892"/>
          <w:p w:rsidR="00B923AB" w:rsidRDefault="00B923AB" w:rsidP="009E5892">
            <w:r>
              <w:t>25,0</w:t>
            </w:r>
          </w:p>
          <w:p w:rsidR="00B923AB" w:rsidRDefault="00B923AB" w:rsidP="009E5892"/>
          <w:p w:rsidR="00B923AB" w:rsidRDefault="00B923AB" w:rsidP="009E5892">
            <w:r>
              <w:t>21,0</w:t>
            </w:r>
          </w:p>
          <w:p w:rsidR="00B923AB" w:rsidRPr="00FE6396" w:rsidRDefault="00B923AB" w:rsidP="009E5892"/>
          <w:p w:rsidR="00B923AB" w:rsidRDefault="00B923AB" w:rsidP="009E5892"/>
          <w:p w:rsidR="00B923AB" w:rsidRDefault="00B923AB" w:rsidP="009E5892">
            <w:r>
              <w:t>298,1</w:t>
            </w:r>
          </w:p>
          <w:p w:rsidR="00B923AB" w:rsidRDefault="00B923AB" w:rsidP="009E5892"/>
          <w:p w:rsidR="00B923AB" w:rsidRPr="00FE6396" w:rsidRDefault="00B923AB" w:rsidP="009E5892">
            <w:r>
              <w:t>1641,0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lastRenderedPageBreak/>
              <w:t>Россия</w:t>
            </w:r>
          </w:p>
          <w:p w:rsidR="00B923AB" w:rsidRPr="0058396C" w:rsidRDefault="00B923AB" w:rsidP="009E5892"/>
          <w:p w:rsidR="00B923AB" w:rsidRDefault="00B923AB" w:rsidP="009E5892"/>
          <w:p w:rsidR="00B923AB" w:rsidRDefault="00B923AB" w:rsidP="009E5892">
            <w:r>
              <w:t>Россия</w:t>
            </w:r>
          </w:p>
          <w:p w:rsidR="00B923AB" w:rsidRDefault="00B923AB" w:rsidP="009E5892"/>
          <w:p w:rsidR="00B923AB" w:rsidRDefault="00B923AB" w:rsidP="009E5892">
            <w:r>
              <w:t>Россия</w:t>
            </w:r>
          </w:p>
          <w:p w:rsidR="00B923AB" w:rsidRDefault="00B923AB" w:rsidP="009E5892"/>
          <w:p w:rsidR="00B923AB" w:rsidRDefault="00B923AB" w:rsidP="009E5892">
            <w:r>
              <w:t>Россия</w:t>
            </w:r>
          </w:p>
          <w:p w:rsidR="00B923AB" w:rsidRPr="00FE6396" w:rsidRDefault="00B923AB" w:rsidP="009E5892"/>
          <w:p w:rsidR="00B923AB" w:rsidRDefault="00B923AB" w:rsidP="009E5892"/>
          <w:p w:rsidR="00B923AB" w:rsidRDefault="00B923AB" w:rsidP="009E5892">
            <w:r>
              <w:t>Россия</w:t>
            </w:r>
          </w:p>
          <w:p w:rsidR="00B923AB" w:rsidRDefault="00B923AB" w:rsidP="009E5892"/>
          <w:p w:rsidR="00B923AB" w:rsidRPr="00FE6396" w:rsidRDefault="00B923AB" w:rsidP="009E5892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/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F6C3C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A97DFB">
            <w:r>
              <w:t>Мацкевич Мария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Главный</w:t>
            </w:r>
          </w:p>
          <w:p w:rsidR="00B923AB" w:rsidRDefault="00B923AB" w:rsidP="00A97DFB">
            <w:r>
              <w:t>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295 399,65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Земельный участок (1/4 доля)</w:t>
            </w:r>
          </w:p>
          <w:p w:rsidR="00B923AB" w:rsidRDefault="00B923AB" w:rsidP="00A97DFB"/>
          <w:p w:rsidR="00B923AB" w:rsidRDefault="00B923AB" w:rsidP="00A97DFB">
            <w:r>
              <w:t>Жилой дом</w:t>
            </w:r>
          </w:p>
          <w:p w:rsidR="00B923AB" w:rsidRDefault="00B923AB" w:rsidP="00A97DFB">
            <w:r>
              <w:t>(1/4 доля)</w:t>
            </w:r>
          </w:p>
          <w:p w:rsidR="00B923AB" w:rsidRDefault="00B923AB" w:rsidP="00A97DFB"/>
          <w:p w:rsidR="00B923AB" w:rsidRDefault="00B923AB" w:rsidP="00A97DFB">
            <w:r>
              <w:t>Квартира</w:t>
            </w:r>
          </w:p>
          <w:p w:rsidR="00B923AB" w:rsidRDefault="00B923AB" w:rsidP="00A97DFB">
            <w:r>
              <w:t>(индивидуальная)</w:t>
            </w:r>
          </w:p>
          <w:p w:rsidR="00B923AB" w:rsidRDefault="00B923AB" w:rsidP="00A97DFB"/>
          <w:p w:rsidR="00B923AB" w:rsidRDefault="00B923AB" w:rsidP="00A97DFB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2003,0</w:t>
            </w:r>
          </w:p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>
            <w:r>
              <w:t>34,2</w:t>
            </w:r>
          </w:p>
          <w:p w:rsidR="00B923AB" w:rsidRDefault="00B923AB" w:rsidP="00A97DFB"/>
          <w:p w:rsidR="00B923AB" w:rsidRDefault="00B923AB" w:rsidP="00A97DFB"/>
          <w:p w:rsidR="00B923AB" w:rsidRDefault="00B923AB" w:rsidP="00A97DFB"/>
          <w:p w:rsidR="00B923AB" w:rsidRDefault="00B923AB" w:rsidP="00A97DFB">
            <w:r>
              <w:t>65,9</w:t>
            </w:r>
          </w:p>
          <w:p w:rsidR="00B923AB" w:rsidRPr="008E0C5E" w:rsidRDefault="00B923AB" w:rsidP="00A97DFB"/>
          <w:p w:rsidR="00B923AB" w:rsidRPr="008E0C5E" w:rsidRDefault="00B923AB" w:rsidP="00A97DFB"/>
          <w:p w:rsidR="00B923AB" w:rsidRPr="008E0C5E" w:rsidRDefault="00B923AB" w:rsidP="00A97DFB"/>
          <w:p w:rsidR="00B923AB" w:rsidRDefault="00B923AB" w:rsidP="00A97DFB"/>
          <w:p w:rsidR="00B923AB" w:rsidRPr="008E0C5E" w:rsidRDefault="00B923AB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lastRenderedPageBreak/>
              <w:t>Россия</w:t>
            </w:r>
          </w:p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>
            <w:r>
              <w:t>Россия</w:t>
            </w:r>
          </w:p>
          <w:p w:rsidR="00B923AB" w:rsidRDefault="00B923AB" w:rsidP="00A97DFB"/>
          <w:p w:rsidR="00B923AB" w:rsidRDefault="00B923AB" w:rsidP="00A97DFB"/>
          <w:p w:rsidR="00B923AB" w:rsidRDefault="00B923AB" w:rsidP="00A97DFB"/>
          <w:p w:rsidR="00B923AB" w:rsidRDefault="00B923AB" w:rsidP="00A97DFB">
            <w:r>
              <w:t>Россия</w:t>
            </w:r>
          </w:p>
          <w:p w:rsidR="00B923AB" w:rsidRPr="008E0C5E" w:rsidRDefault="00B923AB" w:rsidP="00A97DFB"/>
          <w:p w:rsidR="00B923AB" w:rsidRPr="008E0C5E" w:rsidRDefault="00B923AB" w:rsidP="00A97DFB"/>
          <w:p w:rsidR="00B923AB" w:rsidRPr="008E0C5E" w:rsidRDefault="00B923AB" w:rsidP="00A97DFB"/>
          <w:p w:rsidR="00B923AB" w:rsidRDefault="00B923AB" w:rsidP="00A97DFB"/>
          <w:p w:rsidR="00B923AB" w:rsidRPr="008E0C5E" w:rsidRDefault="00B923AB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A97DFB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A97DFB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A97DFB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E0C5E" w:rsidRDefault="00B923AB" w:rsidP="00A97DF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rPr>
          <w:trHeight w:val="2119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A97DFB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Земельный участок (1/4 доля)</w:t>
            </w:r>
          </w:p>
          <w:p w:rsidR="00B923AB" w:rsidRDefault="00B923AB" w:rsidP="00A97DFB"/>
          <w:p w:rsidR="00B923AB" w:rsidRDefault="00B923AB" w:rsidP="00A97DFB">
            <w:r>
              <w:t>Жилой дом</w:t>
            </w:r>
          </w:p>
          <w:p w:rsidR="00B923AB" w:rsidRDefault="00B923AB" w:rsidP="00935A89">
            <w:r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2003,0</w:t>
            </w:r>
          </w:p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>
            <w:r>
              <w:t>34,2</w:t>
            </w:r>
          </w:p>
          <w:p w:rsidR="00B923AB" w:rsidRDefault="00B923AB" w:rsidP="00A97DFB"/>
          <w:p w:rsidR="00B923AB" w:rsidRDefault="00B923AB" w:rsidP="00A97DFB"/>
          <w:p w:rsidR="00B923AB" w:rsidRDefault="00B923AB" w:rsidP="00A97DFB"/>
          <w:p w:rsidR="00B923AB" w:rsidRPr="008E0C5E" w:rsidRDefault="00B923AB" w:rsidP="00A97DFB"/>
          <w:p w:rsidR="00B923AB" w:rsidRPr="008E0C5E" w:rsidRDefault="00B923AB" w:rsidP="00A97DFB"/>
          <w:p w:rsidR="00B923AB" w:rsidRPr="008E0C5E" w:rsidRDefault="00B923AB" w:rsidP="00A97DFB"/>
          <w:p w:rsidR="00B923AB" w:rsidRDefault="00B923AB" w:rsidP="00A97DFB"/>
          <w:p w:rsidR="00B923AB" w:rsidRPr="008E0C5E" w:rsidRDefault="00B923AB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Россия</w:t>
            </w:r>
          </w:p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>
            <w:r>
              <w:t>Россия</w:t>
            </w:r>
          </w:p>
          <w:p w:rsidR="00B923AB" w:rsidRPr="008E0C5E" w:rsidRDefault="00B923AB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B57EC" w:rsidRDefault="00B923AB" w:rsidP="00A97DFB">
            <w:pPr>
              <w:autoSpaceDE w:val="0"/>
              <w:autoSpaceDN w:val="0"/>
              <w:adjustRightInd w:val="0"/>
            </w:pPr>
            <w:r>
              <w:t>ВАЗ 21099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2C56F5" w:rsidRDefault="00B923AB" w:rsidP="00A97DF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A97DFB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Земельный участок (1/4 доля)</w:t>
            </w:r>
          </w:p>
          <w:p w:rsidR="00B923AB" w:rsidRDefault="00B923AB" w:rsidP="00A97DFB"/>
          <w:p w:rsidR="00B923AB" w:rsidRDefault="00B923AB" w:rsidP="00A97DFB">
            <w:r>
              <w:t>Жилой дом</w:t>
            </w:r>
          </w:p>
          <w:p w:rsidR="00B923AB" w:rsidRDefault="00B923AB" w:rsidP="00A97DFB">
            <w:r>
              <w:lastRenderedPageBreak/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lastRenderedPageBreak/>
              <w:t>2003,0</w:t>
            </w:r>
          </w:p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>
            <w:r>
              <w:lastRenderedPageBreak/>
              <w:t>34,2</w:t>
            </w:r>
          </w:p>
          <w:p w:rsidR="00B923AB" w:rsidRDefault="00B923AB" w:rsidP="00A97DFB"/>
          <w:p w:rsidR="00B923AB" w:rsidRDefault="00B923AB" w:rsidP="00A97DFB"/>
          <w:p w:rsidR="00B923AB" w:rsidRDefault="00B923AB" w:rsidP="00A97DFB"/>
          <w:p w:rsidR="00B923AB" w:rsidRPr="008E0C5E" w:rsidRDefault="00B923AB" w:rsidP="00A97DFB"/>
          <w:p w:rsidR="00B923AB" w:rsidRPr="008E0C5E" w:rsidRDefault="00B923AB" w:rsidP="00A97DFB"/>
          <w:p w:rsidR="00B923AB" w:rsidRPr="008E0C5E" w:rsidRDefault="00B923AB" w:rsidP="00A97DFB"/>
          <w:p w:rsidR="00B923AB" w:rsidRDefault="00B923AB" w:rsidP="00A97DFB"/>
          <w:p w:rsidR="00B923AB" w:rsidRPr="008E0C5E" w:rsidRDefault="00B923AB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lastRenderedPageBreak/>
              <w:t>Россия</w:t>
            </w:r>
          </w:p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>
            <w:r>
              <w:lastRenderedPageBreak/>
              <w:t>Россия</w:t>
            </w:r>
          </w:p>
          <w:p w:rsidR="00B923AB" w:rsidRPr="008E0C5E" w:rsidRDefault="00B923AB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A97DFB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Земельный участок (1/4 доля)</w:t>
            </w:r>
          </w:p>
          <w:p w:rsidR="00B923AB" w:rsidRDefault="00B923AB" w:rsidP="00A97DFB"/>
          <w:p w:rsidR="00B923AB" w:rsidRDefault="00B923AB" w:rsidP="00A97DFB">
            <w:r>
              <w:t>Жилой дом</w:t>
            </w:r>
          </w:p>
          <w:p w:rsidR="00B923AB" w:rsidRDefault="00B923AB" w:rsidP="00A97DFB">
            <w:r>
              <w:t>(1/4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2003,0</w:t>
            </w:r>
          </w:p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>
            <w:r>
              <w:t>34,2</w:t>
            </w:r>
          </w:p>
          <w:p w:rsidR="00B923AB" w:rsidRDefault="00B923AB" w:rsidP="00A97DFB"/>
          <w:p w:rsidR="00B923AB" w:rsidRDefault="00B923AB" w:rsidP="00A97DFB"/>
          <w:p w:rsidR="00B923AB" w:rsidRDefault="00B923AB" w:rsidP="00A97DFB"/>
          <w:p w:rsidR="00B923AB" w:rsidRPr="008E0C5E" w:rsidRDefault="00B923AB" w:rsidP="00A97DFB"/>
          <w:p w:rsidR="00B923AB" w:rsidRPr="008E0C5E" w:rsidRDefault="00B923AB" w:rsidP="00A97DFB"/>
          <w:p w:rsidR="00B923AB" w:rsidRPr="008E0C5E" w:rsidRDefault="00B923AB" w:rsidP="00A97DFB"/>
          <w:p w:rsidR="00B923AB" w:rsidRDefault="00B923AB" w:rsidP="00A97DFB"/>
          <w:p w:rsidR="00B923AB" w:rsidRPr="008E0C5E" w:rsidRDefault="00B923AB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lastRenderedPageBreak/>
              <w:t>Россия</w:t>
            </w:r>
          </w:p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/>
          <w:p w:rsidR="00B923AB" w:rsidRPr="00F12BD0" w:rsidRDefault="00B923AB" w:rsidP="00A97DFB">
            <w:r>
              <w:t>Россия</w:t>
            </w:r>
          </w:p>
          <w:p w:rsidR="00B923AB" w:rsidRPr="008E0C5E" w:rsidRDefault="00B923AB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Кудря Надежда Григорьевна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Начальник отдела дошкольного, общего и дополнительного образования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525 396,88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 (садово-огородный)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600,0</w:t>
            </w:r>
          </w:p>
          <w:p w:rsidR="00B923AB" w:rsidRPr="0058396C" w:rsidRDefault="00B923AB" w:rsidP="00587444"/>
          <w:p w:rsidR="00B923AB" w:rsidRPr="0058396C" w:rsidRDefault="00B923AB" w:rsidP="00587444"/>
          <w:p w:rsidR="00B923AB" w:rsidRPr="0058396C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Pr="0058396C" w:rsidRDefault="00B923AB" w:rsidP="00587444">
            <w:r>
              <w:t>62,7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Pr="0058396C" w:rsidRDefault="00B923AB" w:rsidP="00587444"/>
          <w:p w:rsidR="00B923AB" w:rsidRPr="0058396C" w:rsidRDefault="00B923AB" w:rsidP="00587444"/>
          <w:p w:rsidR="00B923AB" w:rsidRPr="0058396C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Pr="0058396C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Мототранспортное средство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Passo</w:t>
            </w:r>
          </w:p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923AB" w:rsidRPr="007535A5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ИЖ-Планета-5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B57EC" w:rsidRDefault="00B923AB">
            <w:pPr>
              <w:autoSpaceDE w:val="0"/>
              <w:autoSpaceDN w:val="0"/>
              <w:adjustRightInd w:val="0"/>
            </w:pPr>
            <w:r>
              <w:t>703 771,89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Квартира</w:t>
            </w:r>
          </w:p>
          <w:p w:rsidR="00B923AB" w:rsidRDefault="00B923AB" w:rsidP="00A97DFB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535A5" w:rsidRDefault="00B923AB" w:rsidP="00A97DFB">
            <w:pPr>
              <w:rPr>
                <w:lang w:val="en-US"/>
              </w:rPr>
            </w:pPr>
            <w:r>
              <w:rPr>
                <w:lang w:val="en-US"/>
              </w:rPr>
              <w:t>46.9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B57EC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rPr>
                <w:lang w:val="en-US"/>
              </w:rPr>
              <w:t>Nissan Xtrel</w:t>
            </w:r>
          </w:p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Суханова Людмила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355 429,76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81,9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</w:t>
            </w:r>
          </w:p>
          <w:p w:rsidR="00B923AB" w:rsidRPr="00CC027E" w:rsidRDefault="00B923AB" w:rsidP="00587444">
            <w:r>
              <w:t>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587444">
            <w:r>
              <w:t>2000,0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654 606,05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Гараж</w:t>
            </w:r>
          </w:p>
          <w:p w:rsidR="00B923AB" w:rsidRDefault="00B923AB" w:rsidP="00587444"/>
          <w:p w:rsidR="00B923AB" w:rsidRPr="00CC027E" w:rsidRDefault="00B923AB" w:rsidP="00587444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18,0</w:t>
            </w:r>
          </w:p>
          <w:p w:rsidR="00B923AB" w:rsidRDefault="00B923AB" w:rsidP="00587444"/>
          <w:p w:rsidR="00B923AB" w:rsidRPr="00204314" w:rsidRDefault="00B923AB" w:rsidP="00587444">
            <w:r>
              <w:lastRenderedPageBreak/>
              <w:t>81,9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Default="00B923AB" w:rsidP="00587444"/>
          <w:p w:rsidR="00B923AB" w:rsidRPr="00204314" w:rsidRDefault="00B923AB" w:rsidP="00587444">
            <w: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 xml:space="preserve">Автомобиль легковой </w:t>
            </w:r>
          </w:p>
          <w:p w:rsidR="00B923AB" w:rsidRDefault="00B923AB" w:rsidP="00587444"/>
          <w:p w:rsidR="00B923AB" w:rsidRPr="00CC027E" w:rsidRDefault="00B923AB" w:rsidP="000B26B9">
            <w:r>
              <w:t>Мотороллер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CC0">
            <w:r>
              <w:lastRenderedPageBreak/>
              <w:t>Москвич М-412</w:t>
            </w:r>
          </w:p>
          <w:p w:rsidR="00B923AB" w:rsidRDefault="00B923AB" w:rsidP="00426CC0"/>
          <w:p w:rsidR="00B923AB" w:rsidRDefault="00B923AB" w:rsidP="00426CC0">
            <w:r>
              <w:lastRenderedPageBreak/>
              <w:t>Муравей ТГА-200</w:t>
            </w:r>
          </w:p>
          <w:p w:rsidR="00B923AB" w:rsidRPr="00426CC0" w:rsidRDefault="00B923AB" w:rsidP="00426CC0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Чечкова Людмила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532 111,66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Земельный участок  (земельный пай)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805FD">
            <w:r>
              <w:t>68,2</w:t>
            </w:r>
          </w:p>
          <w:p w:rsidR="00B923AB" w:rsidRDefault="00B923AB" w:rsidP="001805FD"/>
          <w:p w:rsidR="00B923AB" w:rsidRDefault="00B923AB" w:rsidP="001805FD"/>
          <w:p w:rsidR="00B923AB" w:rsidRDefault="00B923AB" w:rsidP="001805FD"/>
          <w:p w:rsidR="00B923AB" w:rsidRDefault="00B923AB" w:rsidP="001805FD"/>
          <w:p w:rsidR="00B923AB" w:rsidRDefault="00B923AB" w:rsidP="001805FD">
            <w:r>
              <w:t>76130365,0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Жилой дом</w:t>
            </w:r>
          </w:p>
          <w:p w:rsidR="00B923AB" w:rsidRDefault="00B923AB" w:rsidP="00587444"/>
          <w:p w:rsidR="00B923AB" w:rsidRDefault="00B923AB" w:rsidP="00587444">
            <w:r>
              <w:t xml:space="preserve">Земельный участок </w:t>
            </w:r>
          </w:p>
          <w:p w:rsidR="00B923AB" w:rsidRDefault="00B923AB" w:rsidP="00587444"/>
          <w:p w:rsidR="00B923AB" w:rsidRDefault="00B923AB" w:rsidP="00587444">
            <w:r>
              <w:t>Земельный участок</w:t>
            </w:r>
          </w:p>
          <w:p w:rsidR="00B923AB" w:rsidRDefault="00B923AB" w:rsidP="00587444"/>
          <w:p w:rsidR="00B923AB" w:rsidRDefault="00B923AB" w:rsidP="00587444">
            <w:r>
              <w:t>Гараж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Земельный участок</w:t>
            </w:r>
          </w:p>
          <w:p w:rsidR="00B923AB" w:rsidRDefault="00B923AB" w:rsidP="00587444"/>
          <w:p w:rsidR="00B923AB" w:rsidRPr="00CC027E" w:rsidRDefault="00B923AB" w:rsidP="00587444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35,9</w:t>
            </w:r>
          </w:p>
          <w:p w:rsidR="00B923AB" w:rsidRDefault="00B923AB" w:rsidP="00587444"/>
          <w:p w:rsidR="00B923AB" w:rsidRDefault="00B923AB" w:rsidP="00587444">
            <w:r>
              <w:t>766,0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31,0</w:t>
            </w:r>
          </w:p>
          <w:p w:rsidR="00B923AB" w:rsidRDefault="00B923AB" w:rsidP="001805FD"/>
          <w:p w:rsidR="00B923AB" w:rsidRDefault="00B923AB" w:rsidP="00227910"/>
          <w:p w:rsidR="00B923AB" w:rsidRDefault="00B923AB" w:rsidP="00227910">
            <w:r>
              <w:t>31,0</w:t>
            </w:r>
          </w:p>
          <w:p w:rsidR="00B923AB" w:rsidRDefault="00B923AB" w:rsidP="00227910"/>
          <w:p w:rsidR="00B923AB" w:rsidRDefault="00B923AB" w:rsidP="0060023D"/>
          <w:p w:rsidR="00B923AB" w:rsidRDefault="00B923AB" w:rsidP="0060023D">
            <w:r>
              <w:t>36,0</w:t>
            </w:r>
          </w:p>
          <w:p w:rsidR="00B923AB" w:rsidRPr="0060023D" w:rsidRDefault="00B923AB" w:rsidP="0060023D"/>
          <w:p w:rsidR="00B923AB" w:rsidRDefault="00B923AB" w:rsidP="0060023D"/>
          <w:p w:rsidR="00B923AB" w:rsidRPr="0060023D" w:rsidRDefault="00B923AB" w:rsidP="0060023D">
            <w:r>
              <w:t>33,4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1805FD"/>
          <w:p w:rsidR="00B923AB" w:rsidRDefault="00B923AB" w:rsidP="001805FD"/>
          <w:p w:rsidR="00B923AB" w:rsidRDefault="00B923AB" w:rsidP="001805FD">
            <w:r>
              <w:t>Россия</w:t>
            </w:r>
          </w:p>
          <w:p w:rsidR="00B923AB" w:rsidRDefault="00B923AB" w:rsidP="001805FD"/>
          <w:p w:rsidR="00B923AB" w:rsidRDefault="00B923AB" w:rsidP="001805FD"/>
          <w:p w:rsidR="00B923AB" w:rsidRDefault="00B923AB" w:rsidP="001805FD">
            <w:r>
              <w:t>Россия</w:t>
            </w:r>
          </w:p>
          <w:p w:rsidR="00B923AB" w:rsidRDefault="00B923AB" w:rsidP="0060023D"/>
          <w:p w:rsidR="00B923AB" w:rsidRDefault="00B923AB" w:rsidP="0060023D"/>
          <w:p w:rsidR="00B923AB" w:rsidRDefault="00B923AB" w:rsidP="0060023D">
            <w:r>
              <w:t>Россия</w:t>
            </w:r>
          </w:p>
          <w:p w:rsidR="00B923AB" w:rsidRPr="0060023D" w:rsidRDefault="00B923AB" w:rsidP="0060023D"/>
          <w:p w:rsidR="00B923AB" w:rsidRDefault="00B923AB" w:rsidP="0060023D"/>
          <w:p w:rsidR="00B923AB" w:rsidRPr="0060023D" w:rsidRDefault="00B923AB" w:rsidP="0060023D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0750D">
            <w:r>
              <w:rPr>
                <w:lang w:val="en-US"/>
              </w:rPr>
              <w:t xml:space="preserve">KIA CEED                                                                         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333 999,66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Жилой дом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Земельный участок (индивидуальная)</w:t>
            </w:r>
          </w:p>
          <w:p w:rsidR="00B923AB" w:rsidRDefault="00B923AB" w:rsidP="00587444"/>
          <w:p w:rsidR="00B923AB" w:rsidRDefault="00B923AB" w:rsidP="00587444">
            <w:r>
              <w:t>Земельный участок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Земельный участок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Гараж</w:t>
            </w:r>
          </w:p>
          <w:p w:rsidR="00B923AB" w:rsidRDefault="00B923AB" w:rsidP="00587444"/>
          <w:p w:rsidR="00B923AB" w:rsidRPr="00CC027E" w:rsidRDefault="00B923AB" w:rsidP="00587444"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35,9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766,0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31,0</w:t>
            </w:r>
          </w:p>
          <w:p w:rsidR="00B923AB" w:rsidRPr="00F12BD0" w:rsidRDefault="00B923AB" w:rsidP="00F12BD0"/>
          <w:p w:rsidR="00B923AB" w:rsidRPr="00F12BD0" w:rsidRDefault="00B923AB" w:rsidP="00F12BD0"/>
          <w:p w:rsidR="00B923AB" w:rsidRDefault="00B923AB" w:rsidP="00F12BD0"/>
          <w:p w:rsidR="00B923AB" w:rsidRDefault="00B923AB" w:rsidP="00F12BD0"/>
          <w:p w:rsidR="00B923AB" w:rsidRDefault="00B923AB" w:rsidP="00F12BD0">
            <w:r>
              <w:t>36,0</w:t>
            </w:r>
          </w:p>
          <w:p w:rsidR="00B923AB" w:rsidRDefault="00B923AB" w:rsidP="00F12BD0"/>
          <w:p w:rsidR="00B923AB" w:rsidRDefault="00B923AB" w:rsidP="00F12BD0"/>
          <w:p w:rsidR="00B923AB" w:rsidRDefault="00B923AB" w:rsidP="00F12BD0"/>
          <w:p w:rsidR="00B923AB" w:rsidRDefault="00B923AB" w:rsidP="00F12BD0"/>
          <w:p w:rsidR="00B923AB" w:rsidRDefault="00B923AB" w:rsidP="009531C1">
            <w:r>
              <w:lastRenderedPageBreak/>
              <w:t>31,0</w:t>
            </w:r>
          </w:p>
          <w:p w:rsidR="00B923AB" w:rsidRDefault="00B923AB" w:rsidP="009531C1"/>
          <w:p w:rsidR="00B923AB" w:rsidRPr="009531C1" w:rsidRDefault="00B923AB" w:rsidP="009531C1">
            <w:r>
              <w:t>33,4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Pr="00F12BD0" w:rsidRDefault="00B923AB" w:rsidP="00F12BD0"/>
          <w:p w:rsidR="00B923AB" w:rsidRPr="00F12BD0" w:rsidRDefault="00B923AB" w:rsidP="00F12BD0"/>
          <w:p w:rsidR="00B923AB" w:rsidRDefault="00B923AB" w:rsidP="00F12BD0"/>
          <w:p w:rsidR="00B923AB" w:rsidRDefault="00B923AB" w:rsidP="00F12BD0"/>
          <w:p w:rsidR="00B923AB" w:rsidRDefault="00B923AB" w:rsidP="00F12BD0"/>
          <w:p w:rsidR="00B923AB" w:rsidRDefault="00B923AB" w:rsidP="00F12BD0"/>
          <w:p w:rsidR="00B923AB" w:rsidRDefault="00B923AB" w:rsidP="00F12BD0">
            <w:r>
              <w:t>Россия</w:t>
            </w:r>
          </w:p>
          <w:p w:rsidR="00B923AB" w:rsidRDefault="00B923AB" w:rsidP="00F12BD0"/>
          <w:p w:rsidR="00B923AB" w:rsidRDefault="00B923AB" w:rsidP="00F12BD0"/>
          <w:p w:rsidR="00B923AB" w:rsidRDefault="00B923AB" w:rsidP="00F12BD0"/>
          <w:p w:rsidR="00B923AB" w:rsidRDefault="00B923AB" w:rsidP="00F12BD0">
            <w:r>
              <w:t>Россия</w:t>
            </w:r>
          </w:p>
          <w:p w:rsidR="00B923AB" w:rsidRPr="009531C1" w:rsidRDefault="00B923AB" w:rsidP="009531C1"/>
          <w:p w:rsidR="00B923AB" w:rsidRPr="009531C1" w:rsidRDefault="00B923AB" w:rsidP="009531C1"/>
          <w:p w:rsidR="00B923AB" w:rsidRDefault="00B923AB" w:rsidP="009531C1"/>
          <w:p w:rsidR="00B923AB" w:rsidRDefault="00B923AB" w:rsidP="009531C1">
            <w:r>
              <w:t>Россия</w:t>
            </w:r>
          </w:p>
          <w:p w:rsidR="00B923AB" w:rsidRPr="009531C1" w:rsidRDefault="00B923AB" w:rsidP="009531C1"/>
          <w:p w:rsidR="00B923AB" w:rsidRPr="009531C1" w:rsidRDefault="00B923AB" w:rsidP="009531C1"/>
          <w:p w:rsidR="00B923AB" w:rsidRDefault="00B923AB" w:rsidP="009531C1"/>
          <w:p w:rsidR="00B923AB" w:rsidRDefault="00B923AB" w:rsidP="009531C1">
            <w:r>
              <w:t>Россия</w:t>
            </w:r>
          </w:p>
          <w:p w:rsidR="00B923AB" w:rsidRDefault="00B923AB" w:rsidP="009531C1"/>
          <w:p w:rsidR="00B923AB" w:rsidRPr="009531C1" w:rsidRDefault="00B923AB" w:rsidP="009531C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Квартира</w:t>
            </w:r>
          </w:p>
          <w:p w:rsidR="00B923AB" w:rsidRDefault="00B923AB" w:rsidP="00587444"/>
          <w:p w:rsidR="00B923AB" w:rsidRDefault="00B923AB" w:rsidP="00587444">
            <w:r>
              <w:t xml:space="preserve">Земельный участок  (земельный пай) </w:t>
            </w:r>
          </w:p>
          <w:p w:rsidR="00B923AB" w:rsidRPr="00CC027E" w:rsidRDefault="00B923A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F12BD0">
            <w:r>
              <w:t>68,2</w:t>
            </w:r>
          </w:p>
          <w:p w:rsidR="00B923AB" w:rsidRDefault="00B923AB" w:rsidP="009916E7"/>
          <w:p w:rsidR="00B923AB" w:rsidRPr="009916E7" w:rsidRDefault="00B923AB" w:rsidP="009916E7">
            <w:r>
              <w:t>76130365,0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Default="00B923AB" w:rsidP="009916E7"/>
          <w:p w:rsidR="00B923AB" w:rsidRPr="009916E7" w:rsidRDefault="00B923AB" w:rsidP="009916E7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50D38">
            <w:pPr>
              <w:autoSpaceDE w:val="0"/>
              <w:autoSpaceDN w:val="0"/>
              <w:adjustRightInd w:val="0"/>
            </w:pPr>
          </w:p>
          <w:p w:rsidR="00B923AB" w:rsidRDefault="00B923AB" w:rsidP="00150D3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 w:rsidP="00150D38">
            <w:pPr>
              <w:autoSpaceDE w:val="0"/>
              <w:autoSpaceDN w:val="0"/>
              <w:adjustRightInd w:val="0"/>
            </w:pPr>
          </w:p>
          <w:p w:rsidR="00B923AB" w:rsidRDefault="00B923AB" w:rsidP="00150D38">
            <w:pPr>
              <w:autoSpaceDE w:val="0"/>
              <w:autoSpaceDN w:val="0"/>
              <w:adjustRightInd w:val="0"/>
            </w:pPr>
            <w:r>
              <w:t>мотоцикл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50D38">
            <w:pPr>
              <w:autoSpaceDE w:val="0"/>
              <w:autoSpaceDN w:val="0"/>
              <w:adjustRightInd w:val="0"/>
            </w:pPr>
          </w:p>
          <w:p w:rsidR="00B923AB" w:rsidRDefault="00B923AB" w:rsidP="00150D38">
            <w:pPr>
              <w:autoSpaceDE w:val="0"/>
              <w:autoSpaceDN w:val="0"/>
              <w:adjustRightInd w:val="0"/>
            </w:pPr>
            <w:r>
              <w:t>ВАЗ 111130</w:t>
            </w:r>
          </w:p>
          <w:p w:rsidR="00B923AB" w:rsidRDefault="00B923AB" w:rsidP="00150D38">
            <w:pPr>
              <w:autoSpaceDE w:val="0"/>
              <w:autoSpaceDN w:val="0"/>
              <w:adjustRightInd w:val="0"/>
            </w:pPr>
          </w:p>
          <w:p w:rsidR="00B923AB" w:rsidRDefault="00B923AB" w:rsidP="00150D38">
            <w:pPr>
              <w:autoSpaceDE w:val="0"/>
              <w:autoSpaceDN w:val="0"/>
              <w:adjustRightInd w:val="0"/>
            </w:pPr>
          </w:p>
          <w:p w:rsidR="00B923AB" w:rsidRDefault="00B923AB" w:rsidP="00150D38">
            <w:pPr>
              <w:autoSpaceDE w:val="0"/>
              <w:autoSpaceDN w:val="0"/>
              <w:adjustRightInd w:val="0"/>
            </w:pPr>
            <w:r>
              <w:t>ИЖ Планета-2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Шубина Оксана 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 специалист отдела</w:t>
            </w:r>
          </w:p>
          <w:p w:rsidR="00B923AB" w:rsidRDefault="00B923AB" w:rsidP="00426FD7">
            <w:r>
              <w:t xml:space="preserve">дошкольного, общего и дополнительного образования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389 869,08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(долевая собственность,1/2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64,0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847 029,49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64,0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531C1">
            <w:pPr>
              <w:autoSpaceDE w:val="0"/>
              <w:autoSpaceDN w:val="0"/>
              <w:adjustRightInd w:val="0"/>
            </w:pPr>
            <w:r>
              <w:t>Шевроле Нива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Цыпленкова Олеся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Главный специалист по юридическим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498 990,35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A97DFB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Мороз  Ирина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227910">
            <w:r>
              <w:t>Ведущий специалист отдела дошкольного, общего и дополнительного образования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690 431,19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 (долевая собственность,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800,0</w:t>
            </w:r>
          </w:p>
          <w:p w:rsidR="00B923AB" w:rsidRPr="00F15F7A" w:rsidRDefault="00B923AB" w:rsidP="00F15F7A"/>
          <w:p w:rsidR="00B923AB" w:rsidRDefault="00B923AB" w:rsidP="00F15F7A"/>
          <w:p w:rsidR="00B923AB" w:rsidRPr="00F15F7A" w:rsidRDefault="00B923AB" w:rsidP="00F15F7A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F15F7A" w:rsidRDefault="00B923AB" w:rsidP="00F15F7A"/>
          <w:p w:rsidR="00B923AB" w:rsidRPr="00F15F7A" w:rsidRDefault="00B923AB" w:rsidP="00F15F7A"/>
          <w:p w:rsidR="00B923AB" w:rsidRDefault="00B923AB" w:rsidP="00F15F7A"/>
          <w:p w:rsidR="00B923AB" w:rsidRPr="00F15F7A" w:rsidRDefault="00B923AB" w:rsidP="00F15F7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23,1</w:t>
            </w:r>
          </w:p>
          <w:p w:rsidR="00B923AB" w:rsidRPr="00F15F7A" w:rsidRDefault="00B923AB" w:rsidP="00F15F7A"/>
          <w:p w:rsidR="00B923AB" w:rsidRDefault="00B923AB" w:rsidP="00F15F7A"/>
          <w:p w:rsidR="00B923AB" w:rsidRPr="00F15F7A" w:rsidRDefault="00B923AB" w:rsidP="00F15F7A">
            <w:r>
              <w:t>28,2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F15F7A" w:rsidRDefault="00B923AB" w:rsidP="00F15F7A"/>
          <w:p w:rsidR="00B923AB" w:rsidRDefault="00B923AB" w:rsidP="00F15F7A"/>
          <w:p w:rsidR="00B923AB" w:rsidRPr="00F15F7A" w:rsidRDefault="00B923AB" w:rsidP="00F15F7A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784 181,57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D77D5C">
            <w:pPr>
              <w:autoSpaceDE w:val="0"/>
              <w:autoSpaceDN w:val="0"/>
              <w:adjustRightInd w:val="0"/>
            </w:pPr>
          </w:p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D77D5C">
            <w:pPr>
              <w:autoSpaceDE w:val="0"/>
              <w:autoSpaceDN w:val="0"/>
              <w:adjustRightInd w:val="0"/>
            </w:pPr>
          </w:p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  <w:r>
              <w:lastRenderedPageBreak/>
              <w:t>(долевая собственность,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lastRenderedPageBreak/>
              <w:t>23,1</w:t>
            </w:r>
          </w:p>
          <w:p w:rsidR="00B923AB" w:rsidRPr="00F15F7A" w:rsidRDefault="00B923AB" w:rsidP="00D77D5C"/>
          <w:p w:rsidR="00B923AB" w:rsidRDefault="00B923AB" w:rsidP="00D77D5C"/>
          <w:p w:rsidR="00B923AB" w:rsidRDefault="00B923AB" w:rsidP="00D77D5C"/>
          <w:p w:rsidR="00B923AB" w:rsidRDefault="00B923AB" w:rsidP="00D77D5C"/>
          <w:p w:rsidR="00B923AB" w:rsidRDefault="00B923AB" w:rsidP="00D77D5C">
            <w:r>
              <w:t>28,2</w:t>
            </w:r>
          </w:p>
          <w:p w:rsidR="00B923AB" w:rsidRPr="00F15F7A" w:rsidRDefault="00B923AB" w:rsidP="00F15F7A"/>
          <w:p w:rsidR="00B923AB" w:rsidRDefault="00B923AB" w:rsidP="00F15F7A"/>
          <w:p w:rsidR="00B923AB" w:rsidRDefault="00B923AB" w:rsidP="00F15F7A"/>
          <w:p w:rsidR="00B923AB" w:rsidRPr="00F15F7A" w:rsidRDefault="00B923AB" w:rsidP="00F15F7A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F15F7A" w:rsidRDefault="00B923AB" w:rsidP="00D77D5C"/>
          <w:p w:rsidR="00B923AB" w:rsidRDefault="00B923AB" w:rsidP="00D77D5C"/>
          <w:p w:rsidR="00B923AB" w:rsidRDefault="00B923AB" w:rsidP="00D77D5C"/>
          <w:p w:rsidR="00B923AB" w:rsidRDefault="00B923AB" w:rsidP="00D77D5C"/>
          <w:p w:rsidR="00B923AB" w:rsidRDefault="00B923AB" w:rsidP="00D77D5C">
            <w:r>
              <w:t>Россия</w:t>
            </w:r>
          </w:p>
          <w:p w:rsidR="00B923AB" w:rsidRPr="00F15F7A" w:rsidRDefault="00B923AB" w:rsidP="00F15F7A"/>
          <w:p w:rsidR="00B923AB" w:rsidRDefault="00B923AB" w:rsidP="00F15F7A"/>
          <w:p w:rsidR="00B923AB" w:rsidRDefault="00B923AB" w:rsidP="00F15F7A"/>
          <w:p w:rsidR="00B923AB" w:rsidRPr="00F15F7A" w:rsidRDefault="00B923AB" w:rsidP="00F15F7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800,0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 Estima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D77D5C">
            <w:pPr>
              <w:autoSpaceDE w:val="0"/>
              <w:autoSpaceDN w:val="0"/>
              <w:adjustRightInd w:val="0"/>
            </w:pPr>
          </w:p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B923AB" w:rsidRDefault="00B923AB" w:rsidP="00D77D5C">
            <w:pPr>
              <w:autoSpaceDE w:val="0"/>
              <w:autoSpaceDN w:val="0"/>
              <w:adjustRightInd w:val="0"/>
            </w:pPr>
          </w:p>
          <w:p w:rsidR="00B923AB" w:rsidRDefault="00B923AB" w:rsidP="00F15F7A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B923AB" w:rsidRDefault="00B923AB" w:rsidP="00F15F7A">
            <w:pPr>
              <w:autoSpaceDE w:val="0"/>
              <w:autoSpaceDN w:val="0"/>
              <w:adjustRightInd w:val="0"/>
            </w:pPr>
          </w:p>
          <w:p w:rsidR="00B923AB" w:rsidRDefault="00B923AB" w:rsidP="00F15F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23,1</w:t>
            </w:r>
          </w:p>
          <w:p w:rsidR="00B923AB" w:rsidRPr="00F15F7A" w:rsidRDefault="00B923AB" w:rsidP="00D77D5C"/>
          <w:p w:rsidR="00B923AB" w:rsidRDefault="00B923AB" w:rsidP="00D77D5C"/>
          <w:p w:rsidR="00B923AB" w:rsidRDefault="00B923AB" w:rsidP="00D77D5C">
            <w:r>
              <w:t>28,2</w:t>
            </w:r>
          </w:p>
          <w:p w:rsidR="00B923AB" w:rsidRPr="00F15F7A" w:rsidRDefault="00B923AB" w:rsidP="00D77D5C"/>
          <w:p w:rsidR="00B923AB" w:rsidRDefault="00B923AB" w:rsidP="00D77D5C">
            <w:r>
              <w:t>79,0</w:t>
            </w:r>
          </w:p>
          <w:p w:rsidR="00B923AB" w:rsidRDefault="00B923AB" w:rsidP="00D77D5C"/>
          <w:p w:rsidR="00B923AB" w:rsidRDefault="00B923AB" w:rsidP="00D77D5C">
            <w:r>
              <w:t>800,0</w:t>
            </w:r>
          </w:p>
          <w:p w:rsidR="00B923AB" w:rsidRPr="00F15F7A" w:rsidRDefault="00B923AB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F15F7A" w:rsidRDefault="00B923AB" w:rsidP="00D77D5C"/>
          <w:p w:rsidR="00B923AB" w:rsidRDefault="00B923AB" w:rsidP="00D77D5C"/>
          <w:p w:rsidR="00B923AB" w:rsidRDefault="00B923AB" w:rsidP="00D77D5C">
            <w:r>
              <w:t>Россия</w:t>
            </w:r>
          </w:p>
          <w:p w:rsidR="00B923AB" w:rsidRPr="00F15F7A" w:rsidRDefault="00B923AB" w:rsidP="00D77D5C"/>
          <w:p w:rsidR="00B923AB" w:rsidRDefault="00B923AB" w:rsidP="00D77D5C">
            <w:r>
              <w:t>Россия</w:t>
            </w:r>
          </w:p>
          <w:p w:rsidR="00B923AB" w:rsidRDefault="00B923AB" w:rsidP="00D77D5C"/>
          <w:p w:rsidR="00B923AB" w:rsidRPr="00F15F7A" w:rsidRDefault="00B923AB" w:rsidP="00D77D5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Десинова Наталья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297 199,58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 (общая долевая 1/5 доля)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 (общая  долевая, 1/5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1050,0</w:t>
            </w:r>
          </w:p>
          <w:p w:rsidR="00B923AB" w:rsidRPr="00CE6098" w:rsidRDefault="00B923AB" w:rsidP="00CE6098"/>
          <w:p w:rsidR="00B923AB" w:rsidRPr="00CE6098" w:rsidRDefault="00B923AB" w:rsidP="00CE6098"/>
          <w:p w:rsidR="00B923AB" w:rsidRPr="00CE6098" w:rsidRDefault="00B923AB" w:rsidP="00CE6098"/>
          <w:p w:rsidR="00B923AB" w:rsidRDefault="00B923AB" w:rsidP="00CE6098"/>
          <w:p w:rsidR="00B923AB" w:rsidRPr="00CE6098" w:rsidRDefault="00B923AB" w:rsidP="00CE6098">
            <w:r>
              <w:t>78,8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CE6098" w:rsidRDefault="00B923AB" w:rsidP="00CE6098"/>
          <w:p w:rsidR="00B923AB" w:rsidRPr="00CE6098" w:rsidRDefault="00B923AB" w:rsidP="00CE6098"/>
          <w:p w:rsidR="00B923AB" w:rsidRPr="00CE6098" w:rsidRDefault="00B923AB" w:rsidP="00CE6098"/>
          <w:p w:rsidR="00B923AB" w:rsidRDefault="00B923AB" w:rsidP="00CE6098"/>
          <w:p w:rsidR="00B923AB" w:rsidRPr="00CE6098" w:rsidRDefault="00B923AB" w:rsidP="00CE609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D77D5C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E6098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150 742,34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Земельный участок (общая долевая 1/5 доля)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</w:p>
          <w:p w:rsidR="00B923AB" w:rsidRDefault="00B923AB" w:rsidP="00913E05">
            <w:pPr>
              <w:autoSpaceDE w:val="0"/>
              <w:autoSpaceDN w:val="0"/>
              <w:adjustRightInd w:val="0"/>
            </w:pPr>
            <w:r>
              <w:t>Квартира (общая  долевая,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1050,0</w:t>
            </w:r>
          </w:p>
          <w:p w:rsidR="00B923AB" w:rsidRPr="00CE6098" w:rsidRDefault="00B923AB" w:rsidP="009E5892"/>
          <w:p w:rsidR="00B923AB" w:rsidRPr="00CE6098" w:rsidRDefault="00B923AB" w:rsidP="009E5892"/>
          <w:p w:rsidR="00B923AB" w:rsidRPr="00CE6098" w:rsidRDefault="00B923AB" w:rsidP="009E5892"/>
          <w:p w:rsidR="00B923AB" w:rsidRDefault="00B923AB" w:rsidP="009E5892"/>
          <w:p w:rsidR="00B923AB" w:rsidRPr="00CE6098" w:rsidRDefault="00B923AB" w:rsidP="009E5892">
            <w:r>
              <w:t>63,0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CE6098" w:rsidRDefault="00B923AB" w:rsidP="009E5892"/>
          <w:p w:rsidR="00B923AB" w:rsidRPr="00CE6098" w:rsidRDefault="00B923AB" w:rsidP="009E5892"/>
          <w:p w:rsidR="00B923AB" w:rsidRPr="00CE6098" w:rsidRDefault="00B923AB" w:rsidP="009E5892"/>
          <w:p w:rsidR="00B923AB" w:rsidRDefault="00B923AB" w:rsidP="009E5892"/>
          <w:p w:rsidR="00B923AB" w:rsidRPr="00CE6098" w:rsidRDefault="00B923AB" w:rsidP="009E589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D77D5C">
            <w:r>
              <w:t>78,8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D77D5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ЛУАЗ 969 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4 450,0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Земельный участок (общая долевая 1/5 доля)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</w:p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1050,0</w:t>
            </w:r>
          </w:p>
          <w:p w:rsidR="00B923AB" w:rsidRPr="00CE6098" w:rsidRDefault="00B923AB" w:rsidP="009E5892"/>
          <w:p w:rsidR="00B923AB" w:rsidRPr="00CE6098" w:rsidRDefault="00B923AB" w:rsidP="009E5892"/>
          <w:p w:rsidR="00B923AB" w:rsidRPr="00CE6098" w:rsidRDefault="00B923AB" w:rsidP="009E5892"/>
          <w:p w:rsidR="00B923AB" w:rsidRDefault="00B923AB" w:rsidP="009E5892"/>
          <w:p w:rsidR="00B923AB" w:rsidRPr="00CE6098" w:rsidRDefault="00B923AB" w:rsidP="009E5892">
            <w:r>
              <w:t xml:space="preserve">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9E5892">
            <w:r>
              <w:t>78,8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9E5892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Земельный участок (общая долевая 1/5 доля)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</w:p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1050,0</w:t>
            </w:r>
          </w:p>
          <w:p w:rsidR="00B923AB" w:rsidRPr="00CE6098" w:rsidRDefault="00B923AB" w:rsidP="009E5892"/>
          <w:p w:rsidR="00B923AB" w:rsidRPr="00CE6098" w:rsidRDefault="00B923AB" w:rsidP="009E5892"/>
          <w:p w:rsidR="00B923AB" w:rsidRPr="00CE6098" w:rsidRDefault="00B923AB" w:rsidP="009E5892"/>
          <w:p w:rsidR="00B923AB" w:rsidRDefault="00B923AB" w:rsidP="009E5892"/>
          <w:p w:rsidR="00B923AB" w:rsidRPr="00CE6098" w:rsidRDefault="00B923AB" w:rsidP="009E5892">
            <w:r>
              <w:t xml:space="preserve">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9E5892">
            <w:r>
              <w:t>78,8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9E5892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Земельный участок (общая долевая 1/5 доля)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</w:p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1050,0</w:t>
            </w:r>
          </w:p>
          <w:p w:rsidR="00B923AB" w:rsidRPr="00CE6098" w:rsidRDefault="00B923AB" w:rsidP="009E5892"/>
          <w:p w:rsidR="00B923AB" w:rsidRPr="00CE6098" w:rsidRDefault="00B923AB" w:rsidP="009E5892"/>
          <w:p w:rsidR="00B923AB" w:rsidRPr="00CE6098" w:rsidRDefault="00B923AB" w:rsidP="009E5892"/>
          <w:p w:rsidR="00B923AB" w:rsidRDefault="00B923AB" w:rsidP="009E5892"/>
          <w:p w:rsidR="00B923AB" w:rsidRPr="00CE6098" w:rsidRDefault="00B923AB" w:rsidP="009E5892">
            <w:r>
              <w:t xml:space="preserve">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9E5892">
            <w:r>
              <w:t>78,8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9E5892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9E5892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E6098" w:rsidRDefault="00B923AB" w:rsidP="009E5892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9E5892">
            <w:r>
              <w:t>78,8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15F7A" w:rsidRDefault="00B923AB" w:rsidP="009E5892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B71C5" w:rsidRDefault="00B923AB" w:rsidP="00426F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71C5">
              <w:rPr>
                <w:b/>
                <w:szCs w:val="24"/>
              </w:rPr>
              <w:t>Отдел культуры Администрации города Шарыпово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CC027E" w:rsidRDefault="00B923AB" w:rsidP="003574A9">
            <w:r>
              <w:t>Гроза Светлана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426FD7">
            <w:r>
              <w:t>Начальник отдела культуры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517 024,03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A97DFB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574A9" w:rsidRDefault="00B923AB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3574A9" w:rsidRDefault="00B923AB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/>
          <w:p w:rsidR="00B923AB" w:rsidRDefault="00B923AB" w:rsidP="00587444">
            <w:r>
              <w:t>Земельный участок</w:t>
            </w:r>
          </w:p>
          <w:p w:rsidR="00B923AB" w:rsidRDefault="00B923AB" w:rsidP="00587444"/>
          <w:p w:rsidR="00B923AB" w:rsidRPr="00CC027E" w:rsidRDefault="00B923AB" w:rsidP="00587444">
            <w:r>
              <w:t>Хозяйственное строение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219,0</w:t>
            </w:r>
          </w:p>
          <w:p w:rsidR="00B923AB" w:rsidRDefault="00B923AB" w:rsidP="003574A9"/>
          <w:p w:rsidR="00B923AB" w:rsidRDefault="00B923AB" w:rsidP="003574A9">
            <w:r>
              <w:t>1700,0</w:t>
            </w:r>
          </w:p>
          <w:p w:rsidR="00B923AB" w:rsidRPr="003574A9" w:rsidRDefault="00B923AB" w:rsidP="003574A9"/>
          <w:p w:rsidR="00B923AB" w:rsidRPr="003574A9" w:rsidRDefault="00B923AB" w:rsidP="003574A9"/>
          <w:p w:rsidR="00B923AB" w:rsidRDefault="00B923AB" w:rsidP="003574A9"/>
          <w:p w:rsidR="00B923AB" w:rsidRPr="003574A9" w:rsidRDefault="00B923AB" w:rsidP="003574A9">
            <w:r>
              <w:t>20,0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Default="00B923AB" w:rsidP="003574A9"/>
          <w:p w:rsidR="00B923AB" w:rsidRDefault="00B923AB" w:rsidP="003574A9">
            <w:r>
              <w:t>Россия</w:t>
            </w:r>
          </w:p>
          <w:p w:rsidR="00B923AB" w:rsidRPr="003574A9" w:rsidRDefault="00B923AB" w:rsidP="003574A9"/>
          <w:p w:rsidR="00B923AB" w:rsidRPr="003574A9" w:rsidRDefault="00B923AB" w:rsidP="003574A9"/>
          <w:p w:rsidR="00B923AB" w:rsidRDefault="00B923AB" w:rsidP="003574A9"/>
          <w:p w:rsidR="00B923AB" w:rsidRPr="003574A9" w:rsidRDefault="00B923AB" w:rsidP="003574A9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3574A9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896 249,12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Квартира</w:t>
            </w:r>
          </w:p>
          <w:p w:rsidR="00B923AB" w:rsidRDefault="00B923AB" w:rsidP="00A97DFB">
            <w:r>
              <w:t>(8/9 доля)</w:t>
            </w:r>
          </w:p>
          <w:p w:rsidR="00B923AB" w:rsidRDefault="00B923AB" w:rsidP="00A97DFB"/>
          <w:p w:rsidR="00B923AB" w:rsidRDefault="00B923AB" w:rsidP="00A97DFB">
            <w:r>
              <w:t xml:space="preserve">Земельный </w:t>
            </w:r>
            <w:r>
              <w:lastRenderedPageBreak/>
              <w:t>участок</w:t>
            </w:r>
          </w:p>
          <w:p w:rsidR="00B923AB" w:rsidRDefault="00B923AB" w:rsidP="00A97DFB">
            <w:r>
              <w:t>(индивидуальная)</w:t>
            </w:r>
          </w:p>
          <w:p w:rsidR="00B923AB" w:rsidRDefault="00B923AB" w:rsidP="00A97DFB"/>
          <w:p w:rsidR="00B923AB" w:rsidRDefault="00B923AB" w:rsidP="00A97DFB">
            <w:r>
              <w:t>Хозяйственное строение</w:t>
            </w:r>
          </w:p>
          <w:p w:rsidR="00B923AB" w:rsidRPr="00CC027E" w:rsidRDefault="00B923AB" w:rsidP="00A97DFB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lastRenderedPageBreak/>
              <w:t>219,0</w:t>
            </w:r>
          </w:p>
          <w:p w:rsidR="00B923AB" w:rsidRDefault="00B923AB" w:rsidP="00A97DFB"/>
          <w:p w:rsidR="00B923AB" w:rsidRDefault="00B923AB" w:rsidP="00A97DFB"/>
          <w:p w:rsidR="00B923AB" w:rsidRDefault="00B923AB" w:rsidP="00A97DFB">
            <w:r>
              <w:t>1700,0</w:t>
            </w:r>
          </w:p>
          <w:p w:rsidR="00B923AB" w:rsidRPr="003574A9" w:rsidRDefault="00B923AB" w:rsidP="00A97DFB"/>
          <w:p w:rsidR="00B923AB" w:rsidRPr="003574A9" w:rsidRDefault="00B923AB" w:rsidP="00A97DFB"/>
          <w:p w:rsidR="00B923AB" w:rsidRDefault="00B923AB" w:rsidP="00A97DFB"/>
          <w:p w:rsidR="00B923AB" w:rsidRDefault="00B923AB" w:rsidP="00A97DFB"/>
          <w:p w:rsidR="00B923AB" w:rsidRPr="003574A9" w:rsidRDefault="00B923AB" w:rsidP="00A97DFB">
            <w:r>
              <w:t>20,0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lastRenderedPageBreak/>
              <w:t>Россия</w:t>
            </w:r>
          </w:p>
          <w:p w:rsidR="00B923AB" w:rsidRDefault="00B923AB" w:rsidP="00A97DFB"/>
          <w:p w:rsidR="00B923AB" w:rsidRDefault="00B923AB" w:rsidP="00A97DFB"/>
          <w:p w:rsidR="00B923AB" w:rsidRDefault="00B923AB" w:rsidP="00A97DFB">
            <w:r>
              <w:t>Россия</w:t>
            </w:r>
          </w:p>
          <w:p w:rsidR="00B923AB" w:rsidRPr="003574A9" w:rsidRDefault="00B923AB" w:rsidP="00A97DFB"/>
          <w:p w:rsidR="00B923AB" w:rsidRPr="003574A9" w:rsidRDefault="00B923AB" w:rsidP="00A97DFB"/>
          <w:p w:rsidR="00B923AB" w:rsidRDefault="00B923AB" w:rsidP="00A97DFB"/>
          <w:p w:rsidR="00B923AB" w:rsidRDefault="00B923AB" w:rsidP="00A97DFB"/>
          <w:p w:rsidR="00B923AB" w:rsidRPr="003574A9" w:rsidRDefault="00B923AB" w:rsidP="00A97DF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F0728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Toyota Corolla Verso</w:t>
            </w:r>
          </w:p>
          <w:p w:rsidR="00B923AB" w:rsidRDefault="00B923AB" w:rsidP="00F0728B"/>
          <w:p w:rsidR="00B923AB" w:rsidRPr="00F0728B" w:rsidRDefault="00B923AB" w:rsidP="00F0728B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Служивая Елена 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103 724,44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54,5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45,5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236 951,41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45,5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54,5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Квартира</w:t>
            </w:r>
          </w:p>
          <w:p w:rsidR="00B923AB" w:rsidRDefault="00B923AB" w:rsidP="00A97DFB"/>
          <w:p w:rsidR="00B923AB" w:rsidRDefault="00B923AB" w:rsidP="00A97DFB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54,5</w:t>
            </w:r>
          </w:p>
          <w:p w:rsidR="00B923AB" w:rsidRDefault="00B923AB" w:rsidP="00F0728B"/>
          <w:p w:rsidR="00B923AB" w:rsidRPr="00F0728B" w:rsidRDefault="00B923AB" w:rsidP="00F0728B">
            <w:r>
              <w:t>45,5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Россия</w:t>
            </w:r>
          </w:p>
          <w:p w:rsidR="00B923AB" w:rsidRDefault="00B923AB" w:rsidP="00F0728B"/>
          <w:p w:rsidR="00B923AB" w:rsidRPr="00F0728B" w:rsidRDefault="00B923AB" w:rsidP="00F0728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Гамалюк Нина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Ведущий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290 488,13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C4FDF">
            <w:r>
              <w:t>Земельный участок огородный</w:t>
            </w:r>
          </w:p>
          <w:p w:rsidR="00B923AB" w:rsidRDefault="00B923AB" w:rsidP="007C4FDF">
            <w:r>
              <w:t>(индивидуа</w:t>
            </w:r>
            <w:r>
              <w:lastRenderedPageBreak/>
              <w:t>льная)</w:t>
            </w:r>
          </w:p>
          <w:p w:rsidR="00B923AB" w:rsidRDefault="00B923AB" w:rsidP="007C4FDF"/>
          <w:p w:rsidR="00B923AB" w:rsidRDefault="00B923AB" w:rsidP="007C4FDF">
            <w:r>
              <w:t>Квартира</w:t>
            </w:r>
            <w:r>
              <w:br/>
              <w:t>(долевая собственность,1/3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800,0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42,4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Pr="00150D38" w:rsidRDefault="00B923AB" w:rsidP="00150D38"/>
          <w:p w:rsidR="00B923AB" w:rsidRPr="00150D38" w:rsidRDefault="00B923AB" w:rsidP="00150D38"/>
          <w:p w:rsidR="00B923AB" w:rsidRPr="00150D38" w:rsidRDefault="00B923AB" w:rsidP="00150D38"/>
          <w:p w:rsidR="00B923AB" w:rsidRPr="00150D38" w:rsidRDefault="00B923AB" w:rsidP="00150D38"/>
          <w:p w:rsidR="00B923AB" w:rsidRDefault="00B923AB" w:rsidP="00150D38"/>
          <w:p w:rsidR="00B923AB" w:rsidRPr="00150D38" w:rsidRDefault="00B923AB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Скоропадская Гузель</w:t>
            </w:r>
          </w:p>
          <w:p w:rsidR="00B923AB" w:rsidRDefault="00B923AB" w:rsidP="00426FD7">
            <w:r>
              <w:t>Вахитовна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0D5C74">
            <w:r>
              <w:t>Ведущий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478 653,18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Квартира</w:t>
            </w:r>
            <w:r>
              <w:br/>
              <w:t>(индивидуальная)</w:t>
            </w:r>
          </w:p>
          <w:p w:rsidR="00B923AB" w:rsidRDefault="00B923AB" w:rsidP="00A97DFB"/>
          <w:p w:rsidR="00B923AB" w:rsidRDefault="00B923AB" w:rsidP="00A97DFB">
            <w:r>
              <w:t>Квартира</w:t>
            </w:r>
          </w:p>
          <w:p w:rsidR="00B923AB" w:rsidRDefault="00B923AB" w:rsidP="00A97DFB">
            <w:r>
              <w:t>(общая 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56,6</w:t>
            </w:r>
          </w:p>
          <w:p w:rsidR="00B923AB" w:rsidRPr="000D5C74" w:rsidRDefault="00B923AB" w:rsidP="000D5C74"/>
          <w:p w:rsidR="00B923AB" w:rsidRPr="000D5C74" w:rsidRDefault="00B923AB" w:rsidP="000D5C74"/>
          <w:p w:rsidR="00B923AB" w:rsidRPr="000D5C74" w:rsidRDefault="00B923AB" w:rsidP="000D5C74"/>
          <w:p w:rsidR="00B923AB" w:rsidRDefault="00B923AB" w:rsidP="000D5C74"/>
          <w:p w:rsidR="00B923AB" w:rsidRPr="000D5C74" w:rsidRDefault="00B923AB" w:rsidP="000D5C74">
            <w:r>
              <w:t>80,8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Россия</w:t>
            </w:r>
          </w:p>
          <w:p w:rsidR="00B923AB" w:rsidRPr="000D5C74" w:rsidRDefault="00B923AB" w:rsidP="000D5C74"/>
          <w:p w:rsidR="00B923AB" w:rsidRPr="000D5C74" w:rsidRDefault="00B923AB" w:rsidP="000D5C74"/>
          <w:p w:rsidR="00B923AB" w:rsidRPr="000D5C74" w:rsidRDefault="00B923AB" w:rsidP="000D5C74"/>
          <w:p w:rsidR="00B923AB" w:rsidRDefault="00B923AB" w:rsidP="000D5C74"/>
          <w:p w:rsidR="00B923AB" w:rsidRPr="000D5C74" w:rsidRDefault="00B923AB" w:rsidP="000D5C7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0D5C74" w:rsidRDefault="00B923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Mazda Demio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Доход, полученный от продажи квартиры и кредит, полученный в банке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326,66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Квартира</w:t>
            </w:r>
            <w:r>
              <w:br/>
              <w:t>(долевая собственность,1/5 доля)</w:t>
            </w:r>
          </w:p>
          <w:p w:rsidR="00B923AB" w:rsidRDefault="00B923AB" w:rsidP="00A97DFB"/>
          <w:p w:rsidR="00B923AB" w:rsidRDefault="00B923AB" w:rsidP="00A97DFB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80,8</w:t>
            </w:r>
          </w:p>
          <w:p w:rsidR="00B923AB" w:rsidRPr="000D5C74" w:rsidRDefault="00B923AB" w:rsidP="00A97DFB"/>
          <w:p w:rsidR="00B923AB" w:rsidRPr="000D5C74" w:rsidRDefault="00B923AB" w:rsidP="00A97DFB"/>
          <w:p w:rsidR="00B923AB" w:rsidRPr="000D5C74" w:rsidRDefault="00B923AB" w:rsidP="00A97DFB"/>
          <w:p w:rsidR="00B923AB" w:rsidRDefault="00B923AB" w:rsidP="00A97DFB"/>
          <w:p w:rsidR="00B923AB" w:rsidRPr="000D5C74" w:rsidRDefault="00B923AB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Россия</w:t>
            </w:r>
          </w:p>
          <w:p w:rsidR="00B923AB" w:rsidRPr="000D5C74" w:rsidRDefault="00B923AB" w:rsidP="00A97DFB"/>
          <w:p w:rsidR="00B923AB" w:rsidRPr="000D5C74" w:rsidRDefault="00B923AB" w:rsidP="00A97DFB"/>
          <w:p w:rsidR="00B923AB" w:rsidRPr="000D5C74" w:rsidRDefault="00B923AB" w:rsidP="00A97DFB"/>
          <w:p w:rsidR="00B923AB" w:rsidRDefault="00B923AB" w:rsidP="00A97DFB"/>
          <w:p w:rsidR="00B923AB" w:rsidRPr="000D5C74" w:rsidRDefault="00B923AB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56,6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326,66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Квартира</w:t>
            </w:r>
            <w:r>
              <w:br/>
              <w:t>(долевая собственнос</w:t>
            </w:r>
            <w:r>
              <w:lastRenderedPageBreak/>
              <w:t>ть,1/5 доля)</w:t>
            </w:r>
          </w:p>
          <w:p w:rsidR="00B923AB" w:rsidRDefault="00B923AB" w:rsidP="00A97DFB"/>
          <w:p w:rsidR="00B923AB" w:rsidRDefault="00B923AB" w:rsidP="00A97DFB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lastRenderedPageBreak/>
              <w:t>80,8</w:t>
            </w:r>
          </w:p>
          <w:p w:rsidR="00B923AB" w:rsidRPr="000D5C74" w:rsidRDefault="00B923AB" w:rsidP="00A97DFB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Россия</w:t>
            </w:r>
          </w:p>
          <w:p w:rsidR="00B923AB" w:rsidRPr="000D5C74" w:rsidRDefault="00B923AB" w:rsidP="00A97DFB"/>
          <w:p w:rsidR="00B923AB" w:rsidRPr="000D5C74" w:rsidRDefault="00B923AB" w:rsidP="00A97DFB"/>
          <w:p w:rsidR="00B923AB" w:rsidRPr="000D5C74" w:rsidRDefault="00B923AB" w:rsidP="00A97DFB"/>
          <w:p w:rsidR="00B923AB" w:rsidRDefault="00B923AB" w:rsidP="00A97DFB"/>
          <w:p w:rsidR="00B923AB" w:rsidRPr="000D5C74" w:rsidRDefault="00B923AB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56,6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B71C5" w:rsidRDefault="00B923AB" w:rsidP="0044507C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B71C5">
              <w:rPr>
                <w:b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CC027E" w:rsidRDefault="00B923AB" w:rsidP="00426FD7">
            <w:r>
              <w:t>Когданина Людмила Антоновна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44507C">
            <w:r>
              <w:t>Начальник отдела спорта и молодежной политики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1 020 968,33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Pr="00CC027E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540F01">
            <w:r>
              <w:t>52,6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6662E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C4FDF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Иванов Константин Александрович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4507C">
            <w:r>
              <w:t>Главный специалист по молодежной политике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2000,0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C640E" w:rsidRDefault="00B923AB" w:rsidP="0044507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4</w:t>
            </w:r>
            <w:r>
              <w:rPr>
                <w:lang w:val="en-US"/>
              </w:rPr>
              <w:t>.0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62433" w:rsidRDefault="00B923AB" w:rsidP="00B6243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 xml:space="preserve">Соснова </w:t>
            </w:r>
          </w:p>
          <w:p w:rsidR="00B923AB" w:rsidRDefault="00B923AB" w:rsidP="00426FD7">
            <w:r>
              <w:t>Ольга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</w:t>
            </w:r>
            <w:r w:rsidRPr="003A043D">
              <w:t xml:space="preserve"> </w:t>
            </w:r>
            <w:r>
              <w:t>по вопросам развития физической культуры и спорта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B245B" w:rsidRDefault="00B923AB" w:rsidP="008C640E">
            <w:pPr>
              <w:autoSpaceDE w:val="0"/>
              <w:autoSpaceDN w:val="0"/>
              <w:adjustRightInd w:val="0"/>
            </w:pPr>
            <w:r>
              <w:t>398 375,0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52,2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7C4FDF" w:rsidRDefault="00B923AB" w:rsidP="00CB245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3E15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Могилюк Ирина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 по информационной политике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977CC9" w:rsidRDefault="00B923AB">
            <w:pPr>
              <w:autoSpaceDE w:val="0"/>
              <w:autoSpaceDN w:val="0"/>
              <w:adjustRightInd w:val="0"/>
            </w:pPr>
            <w:r>
              <w:t>337 820,17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(общая совместная)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86,8</w:t>
            </w:r>
          </w:p>
          <w:p w:rsidR="00B923AB" w:rsidRPr="00D7793A" w:rsidRDefault="00B923AB" w:rsidP="00D7793A"/>
          <w:p w:rsidR="00B923AB" w:rsidRDefault="00B923AB" w:rsidP="00D7793A"/>
          <w:p w:rsidR="00B923AB" w:rsidRDefault="00B923AB" w:rsidP="00D7793A"/>
          <w:p w:rsidR="00B923AB" w:rsidRDefault="00B923AB" w:rsidP="00D7793A">
            <w:r>
              <w:t>11,5</w:t>
            </w:r>
          </w:p>
          <w:p w:rsidR="00B923AB" w:rsidRPr="00D7793A" w:rsidRDefault="00B923AB" w:rsidP="00D7793A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D7793A" w:rsidRDefault="00B923AB" w:rsidP="00D7793A"/>
          <w:p w:rsidR="00B923AB" w:rsidRDefault="00B923AB" w:rsidP="00D7793A"/>
          <w:p w:rsidR="00B923AB" w:rsidRDefault="00B923AB" w:rsidP="00D7793A"/>
          <w:p w:rsidR="00B923AB" w:rsidRDefault="00B923AB" w:rsidP="00D7793A">
            <w:r>
              <w:t>Россия</w:t>
            </w:r>
          </w:p>
          <w:p w:rsidR="00B923AB" w:rsidRPr="00D7793A" w:rsidRDefault="00B923AB" w:rsidP="00D7793A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1668A">
            <w:pPr>
              <w:autoSpaceDE w:val="0"/>
              <w:autoSpaceDN w:val="0"/>
              <w:adjustRightInd w:val="0"/>
            </w:pPr>
            <w:r>
              <w:t>28,6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B71C5" w:rsidRDefault="00B923AB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B71C5">
              <w:rPr>
                <w:b/>
                <w:szCs w:val="24"/>
              </w:rPr>
              <w:lastRenderedPageBreak/>
              <w:t>Администрация поселка Дубинино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Кулакова Людмила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8B1632">
            <w:r>
              <w:t xml:space="preserve">Ведущий специалист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391 289,18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/>
          <w:p w:rsidR="00B923AB" w:rsidRPr="00CC027E" w:rsidRDefault="00B923AB" w:rsidP="00587444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76,6</w:t>
            </w:r>
          </w:p>
          <w:p w:rsidR="00B923AB" w:rsidRPr="008B1632" w:rsidRDefault="00B923AB" w:rsidP="008B1632"/>
          <w:p w:rsidR="00B923AB" w:rsidRDefault="00B923AB" w:rsidP="008B1632"/>
          <w:p w:rsidR="00B923AB" w:rsidRPr="008B1632" w:rsidRDefault="00B923AB" w:rsidP="008B1632"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Pr="008B1632" w:rsidRDefault="00B923AB" w:rsidP="008B1632"/>
          <w:p w:rsidR="00B923AB" w:rsidRDefault="00B923AB" w:rsidP="008B1632"/>
          <w:p w:rsidR="00B923AB" w:rsidRPr="008B1632" w:rsidRDefault="00B923AB" w:rsidP="008B163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871 135,36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Земельный участок</w:t>
            </w:r>
          </w:p>
          <w:p w:rsidR="00B923AB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76,6</w:t>
            </w:r>
          </w:p>
          <w:p w:rsidR="00B923AB" w:rsidRPr="008B1632" w:rsidRDefault="00B923AB" w:rsidP="008B1632"/>
          <w:p w:rsidR="00B923AB" w:rsidRPr="008B1632" w:rsidRDefault="00B923AB" w:rsidP="008B1632"/>
          <w:p w:rsidR="00B923AB" w:rsidRPr="008B1632" w:rsidRDefault="00B923AB" w:rsidP="008B1632"/>
          <w:p w:rsidR="00B923AB" w:rsidRDefault="00B923AB" w:rsidP="008B1632"/>
          <w:p w:rsidR="00B923AB" w:rsidRPr="008B1632" w:rsidRDefault="00B923AB" w:rsidP="008B1632">
            <w:r>
              <w:t>600,0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Pr="008B1632" w:rsidRDefault="00B923AB" w:rsidP="008B1632"/>
          <w:p w:rsidR="00B923AB" w:rsidRPr="008B1632" w:rsidRDefault="00B923AB" w:rsidP="008B1632"/>
          <w:p w:rsidR="00B923AB" w:rsidRDefault="00B923AB" w:rsidP="008B1632"/>
          <w:p w:rsidR="00B923AB" w:rsidRDefault="00B923AB" w:rsidP="008B1632"/>
          <w:p w:rsidR="00B923AB" w:rsidRPr="008B1632" w:rsidRDefault="00B923AB" w:rsidP="008B163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934EB2" w:rsidRDefault="00B923AB" w:rsidP="00CE7104">
            <w:r>
              <w:rPr>
                <w:lang w:val="en-US"/>
              </w:rPr>
              <w:t>TOYOTA</w:t>
            </w:r>
            <w:r>
              <w:t xml:space="preserve"> «</w:t>
            </w:r>
            <w:r>
              <w:rPr>
                <w:lang w:val="en-US"/>
              </w:rPr>
              <w:t>ALEX</w:t>
            </w:r>
            <w:r>
              <w:t>»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426FD7" w:rsidRDefault="00B923AB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поселка Горячегорск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Швецов Федор Иванович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Глава Администрации поселка Горячегорск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438 144,27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 приусадебный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Земельный участок под ИЖС</w:t>
            </w:r>
          </w:p>
          <w:p w:rsidR="00B923AB" w:rsidRDefault="00B923AB" w:rsidP="00587444">
            <w:r>
              <w:t>(долевая собственность,1/5 доля)</w:t>
            </w:r>
          </w:p>
          <w:p w:rsidR="00B923AB" w:rsidRDefault="00B923AB" w:rsidP="00587444"/>
          <w:p w:rsidR="00B923AB" w:rsidRDefault="00B923AB" w:rsidP="00587444">
            <w:r>
              <w:t>Жилой дом</w:t>
            </w:r>
          </w:p>
          <w:p w:rsidR="00B923AB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C82E99">
            <w:pPr>
              <w:jc w:val="center"/>
            </w:pPr>
            <w:r>
              <w:t>3021,0</w:t>
            </w: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  <w:r>
              <w:t>1500,0</w:t>
            </w: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</w:p>
          <w:p w:rsidR="00B923AB" w:rsidRDefault="00B923AB" w:rsidP="00C82E99">
            <w:pPr>
              <w:jc w:val="center"/>
            </w:pPr>
            <w:r>
              <w:t>74,7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Pr="0056662E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93D2B">
            <w:r>
              <w:t>Автомобиль легковой</w:t>
            </w:r>
          </w:p>
          <w:p w:rsidR="00B923AB" w:rsidRDefault="00B923AB" w:rsidP="00D93D2B">
            <w:r>
              <w:t xml:space="preserve"> </w:t>
            </w:r>
          </w:p>
          <w:p w:rsidR="00B923AB" w:rsidRDefault="00B923AB" w:rsidP="00D93D2B">
            <w:r>
              <w:t xml:space="preserve">Мотоцикл </w:t>
            </w:r>
          </w:p>
          <w:p w:rsidR="00B923AB" w:rsidRDefault="00B923AB" w:rsidP="00D93D2B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93D2B">
            <w:r>
              <w:t>ВАЗ-2121 «Нива»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 w:rsidP="00D93D2B">
            <w:r>
              <w:t>ИЖ-«Планета-5»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169 782,03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 под ИЖС</w:t>
            </w:r>
          </w:p>
          <w:p w:rsidR="00B923AB" w:rsidRDefault="00B923AB" w:rsidP="00587444">
            <w:r>
              <w:t>(долевая собственность,1/5 доля)</w:t>
            </w:r>
          </w:p>
          <w:p w:rsidR="00B923AB" w:rsidRDefault="00B923AB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</w:t>
            </w:r>
          </w:p>
          <w:p w:rsidR="00B923AB" w:rsidRDefault="00B923AB" w:rsidP="00587444"/>
          <w:p w:rsidR="00B923AB" w:rsidRDefault="00B923AB" w:rsidP="00587444">
            <w:r>
              <w:t>Жилой дом</w:t>
            </w:r>
          </w:p>
          <w:p w:rsidR="00B923AB" w:rsidRPr="00CC027E" w:rsidRDefault="00B923A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3021,0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Pr="0056662E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C82E99">
            <w:r>
              <w:t>Земельный участок под ИЖС</w:t>
            </w:r>
          </w:p>
          <w:p w:rsidR="00B923AB" w:rsidRDefault="00B923AB" w:rsidP="00C82E99">
            <w:r>
              <w:t>(долевая собственность,1/5 доля)</w:t>
            </w:r>
          </w:p>
          <w:p w:rsidR="00B923AB" w:rsidRDefault="00B923AB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</w:t>
            </w:r>
          </w:p>
          <w:p w:rsidR="00B923AB" w:rsidRDefault="00B923AB" w:rsidP="00587444"/>
          <w:p w:rsidR="00B923AB" w:rsidRDefault="00B923AB" w:rsidP="00587444">
            <w:r>
              <w:t>Жилой дом</w:t>
            </w:r>
          </w:p>
          <w:p w:rsidR="00B923AB" w:rsidRPr="00CC027E" w:rsidRDefault="00B923A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3021,0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Pr="0056662E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EB71C5" w:rsidRDefault="00B923AB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Комитет по управлению муниципальным имуществом и земельными отношениями 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Андриянова Ольга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D3EED">
            <w:r>
              <w:t>Руководитель КУМИ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635 861,91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52,9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923AB" w:rsidRPr="00444D08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B923AB" w:rsidRPr="00444D08" w:rsidRDefault="00B923AB" w:rsidP="00444D08">
            <w:pPr>
              <w:rPr>
                <w:lang w:val="en-US"/>
              </w:rPr>
            </w:pPr>
          </w:p>
          <w:p w:rsidR="00B923AB" w:rsidRDefault="00B923AB" w:rsidP="00444D08">
            <w:pPr>
              <w:rPr>
                <w:lang w:val="en-US"/>
              </w:rPr>
            </w:pPr>
          </w:p>
          <w:p w:rsidR="00B923AB" w:rsidRPr="00444D08" w:rsidRDefault="00B923AB" w:rsidP="00444D08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 xml:space="preserve">Андронова </w:t>
            </w:r>
          </w:p>
          <w:p w:rsidR="00B923AB" w:rsidRDefault="00B923AB" w:rsidP="00426FD7">
            <w:r>
              <w:t>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r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449 747,25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F734EA">
            <w:r>
              <w:t xml:space="preserve">Земельный участок </w:t>
            </w:r>
          </w:p>
          <w:p w:rsidR="00B923AB" w:rsidRDefault="00B923AB" w:rsidP="00F734EA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Земельный участок</w:t>
            </w:r>
          </w:p>
          <w:p w:rsidR="00B923AB" w:rsidRDefault="00B923AB" w:rsidP="00587444">
            <w:r>
              <w:t>(совместная с супругом)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Квартира (индивидуальная)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Жилой дом</w:t>
            </w:r>
          </w:p>
          <w:p w:rsidR="00B923AB" w:rsidRDefault="00B923AB" w:rsidP="00587444">
            <w:r>
              <w:t>(совместная с супругом)</w:t>
            </w:r>
          </w:p>
          <w:p w:rsidR="00B923AB" w:rsidRDefault="00B923AB" w:rsidP="00587444"/>
          <w:p w:rsidR="00B923AB" w:rsidRDefault="00B923AB" w:rsidP="00587444"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1439,0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1246,0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44,9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51,8</w:t>
            </w:r>
          </w:p>
          <w:p w:rsidR="00B923AB" w:rsidRPr="004D4CD4" w:rsidRDefault="00B923AB" w:rsidP="004D4CD4"/>
          <w:p w:rsidR="00B923AB" w:rsidRPr="004D4CD4" w:rsidRDefault="00B923AB" w:rsidP="004D4CD4"/>
          <w:p w:rsidR="00B923AB" w:rsidRDefault="00B923AB" w:rsidP="004D4CD4"/>
          <w:p w:rsidR="00B923AB" w:rsidRDefault="00B923AB" w:rsidP="00444D08"/>
          <w:p w:rsidR="00B923AB" w:rsidRDefault="00B923AB" w:rsidP="00444D08">
            <w:r>
              <w:t>199,7</w:t>
            </w:r>
          </w:p>
          <w:p w:rsidR="00B923AB" w:rsidRPr="00444D08" w:rsidRDefault="00B923AB" w:rsidP="00444D08"/>
          <w:p w:rsidR="00B923AB" w:rsidRDefault="00B923AB" w:rsidP="00444D08"/>
          <w:p w:rsidR="00B923AB" w:rsidRDefault="00B923AB" w:rsidP="00444D08"/>
          <w:p w:rsidR="00B923AB" w:rsidRPr="00444D08" w:rsidRDefault="00B923AB" w:rsidP="00444D08">
            <w:r>
              <w:t>18,0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Pr="007107AA" w:rsidRDefault="00B923AB" w:rsidP="00587444"/>
          <w:p w:rsidR="00B923AB" w:rsidRPr="007107AA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Pr="004D4CD4" w:rsidRDefault="00B923AB" w:rsidP="004D4CD4"/>
          <w:p w:rsidR="00B923AB" w:rsidRPr="004D4CD4" w:rsidRDefault="00B923AB" w:rsidP="004D4CD4"/>
          <w:p w:rsidR="00B923AB" w:rsidRDefault="00B923AB" w:rsidP="004D4CD4"/>
          <w:p w:rsidR="00B923AB" w:rsidRDefault="00B923AB" w:rsidP="00444D08">
            <w:r>
              <w:t>Россия</w:t>
            </w:r>
          </w:p>
          <w:p w:rsidR="00B923AB" w:rsidRPr="00444D08" w:rsidRDefault="00B923AB" w:rsidP="00444D08"/>
          <w:p w:rsidR="00B923AB" w:rsidRDefault="00B923AB" w:rsidP="00444D08"/>
          <w:p w:rsidR="00B923AB" w:rsidRPr="00444D08" w:rsidRDefault="00B923AB" w:rsidP="00444D08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1714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1714B" w:rsidRDefault="00B923AB" w:rsidP="0051714B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rPr>
          <w:trHeight w:val="3449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515 818,02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 приусадебный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Земельный участок под ИЖС (совместная собственность с супругой)</w:t>
            </w:r>
          </w:p>
          <w:p w:rsidR="00B923AB" w:rsidRDefault="00B923AB" w:rsidP="00587444"/>
          <w:p w:rsidR="00B923AB" w:rsidRDefault="00B923AB" w:rsidP="00587444">
            <w:r>
              <w:t>Жилой дом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>Жилой дом (совместная собственность с супругой)</w:t>
            </w:r>
          </w:p>
          <w:p w:rsidR="00B923AB" w:rsidRDefault="00B923AB" w:rsidP="00587444"/>
          <w:p w:rsidR="00B923AB" w:rsidRDefault="00B923AB" w:rsidP="00587444">
            <w:r>
              <w:t>Квартира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3500,0</w:t>
            </w:r>
          </w:p>
          <w:p w:rsidR="00B923AB" w:rsidRPr="00CA0D4F" w:rsidRDefault="00B923AB" w:rsidP="00587444"/>
          <w:p w:rsidR="00B923AB" w:rsidRPr="00CA0D4F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1246,0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35,5</w:t>
            </w:r>
          </w:p>
          <w:p w:rsidR="00B923AB" w:rsidRPr="009744A1" w:rsidRDefault="00B923AB" w:rsidP="009744A1"/>
          <w:p w:rsidR="00B923AB" w:rsidRDefault="00B923AB" w:rsidP="009744A1"/>
          <w:p w:rsidR="00B923AB" w:rsidRDefault="00B923AB" w:rsidP="009744A1"/>
          <w:p w:rsidR="00B923AB" w:rsidRDefault="00B923AB" w:rsidP="009744A1">
            <w:r>
              <w:t>199,7</w:t>
            </w:r>
          </w:p>
          <w:p w:rsidR="00B923AB" w:rsidRDefault="00B923AB" w:rsidP="009744A1"/>
          <w:p w:rsidR="00B923AB" w:rsidRDefault="00B923AB" w:rsidP="009744A1"/>
          <w:p w:rsidR="00B923AB" w:rsidRDefault="00B923AB" w:rsidP="009744A1"/>
          <w:p w:rsidR="00B923AB" w:rsidRDefault="00B923AB" w:rsidP="009744A1"/>
          <w:p w:rsidR="00B923AB" w:rsidRDefault="00B923AB" w:rsidP="009744A1">
            <w:r>
              <w:t>21,5</w:t>
            </w:r>
          </w:p>
          <w:p w:rsidR="00B923AB" w:rsidRDefault="00B923AB" w:rsidP="009744A1"/>
          <w:p w:rsidR="00B923AB" w:rsidRDefault="00B923AB" w:rsidP="009744A1"/>
          <w:p w:rsidR="00B923AB" w:rsidRPr="009744A1" w:rsidRDefault="00B923AB" w:rsidP="009744A1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Pr="00CA0D4F" w:rsidRDefault="00B923AB" w:rsidP="00587444"/>
          <w:p w:rsidR="00B923AB" w:rsidRPr="00CA0D4F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>
            <w:r>
              <w:t>Россия</w:t>
            </w:r>
          </w:p>
          <w:p w:rsidR="00B923AB" w:rsidRPr="009744A1" w:rsidRDefault="00B923AB" w:rsidP="009744A1"/>
          <w:p w:rsidR="00B923AB" w:rsidRDefault="00B923AB" w:rsidP="009744A1"/>
          <w:p w:rsidR="00B923AB" w:rsidRDefault="00B923AB" w:rsidP="009744A1"/>
          <w:p w:rsidR="00B923AB" w:rsidRDefault="00B923AB" w:rsidP="009744A1">
            <w:r>
              <w:t>Россия</w:t>
            </w:r>
          </w:p>
          <w:p w:rsidR="00B923AB" w:rsidRDefault="00B923AB" w:rsidP="009744A1"/>
          <w:p w:rsidR="00B923AB" w:rsidRDefault="00B923AB" w:rsidP="009744A1"/>
          <w:p w:rsidR="00B923AB" w:rsidRDefault="00B923AB" w:rsidP="009744A1"/>
          <w:p w:rsidR="00B923AB" w:rsidRDefault="00B923AB" w:rsidP="009744A1"/>
          <w:p w:rsidR="00B923AB" w:rsidRDefault="00B923AB" w:rsidP="009744A1">
            <w:r>
              <w:t>Россия</w:t>
            </w:r>
          </w:p>
          <w:p w:rsidR="00B923AB" w:rsidRDefault="00B923AB" w:rsidP="009744A1"/>
          <w:p w:rsidR="00B923AB" w:rsidRPr="009744A1" w:rsidRDefault="00B923AB" w:rsidP="00F734E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Кокоулина Оксана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D3EED">
            <w:r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383 202,38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jc w:val="center"/>
            </w:pPr>
            <w:r>
              <w:t>Квартира</w:t>
            </w:r>
          </w:p>
          <w:p w:rsidR="00B923AB" w:rsidRDefault="00B923AB" w:rsidP="00587444">
            <w:pPr>
              <w:jc w:val="center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53,4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16 174,30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587444">
            <w:r>
              <w:t>53,4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CC027E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Федорова Маргарита</w:t>
            </w:r>
          </w:p>
          <w:p w:rsidR="00B923AB" w:rsidRDefault="00B923AB" w:rsidP="001A35FA">
            <w:r>
              <w:t>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>
            <w:r>
              <w:t>Ведущий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312 481,72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61,6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</w:t>
            </w:r>
          </w:p>
          <w:p w:rsidR="00B923AB" w:rsidRDefault="00B923AB" w:rsidP="00587444"/>
          <w:p w:rsidR="00B923AB" w:rsidRDefault="00B923AB" w:rsidP="00587444">
            <w:r>
              <w:t>Гараж</w:t>
            </w:r>
          </w:p>
          <w:p w:rsidR="00B923AB" w:rsidRDefault="00B923A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27,0</w:t>
            </w:r>
          </w:p>
          <w:p w:rsidR="00B923AB" w:rsidRPr="00CA0D4F" w:rsidRDefault="00B923AB" w:rsidP="00587444"/>
          <w:p w:rsidR="00B923AB" w:rsidRDefault="00B923AB" w:rsidP="00587444"/>
          <w:p w:rsidR="00B923AB" w:rsidRPr="00CA0D4F" w:rsidRDefault="00B923AB" w:rsidP="00587444">
            <w:r>
              <w:t>27,0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Pr="00CA0D4F" w:rsidRDefault="00B923AB" w:rsidP="00587444"/>
          <w:p w:rsidR="00B923AB" w:rsidRPr="00CA0D4F" w:rsidRDefault="00B923AB" w:rsidP="00587444"/>
          <w:p w:rsidR="00B923AB" w:rsidRPr="00CA0D4F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871 466,84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 (индивидуальная)</w:t>
            </w:r>
          </w:p>
          <w:p w:rsidR="00B923AB" w:rsidRDefault="00B923AB" w:rsidP="00587444"/>
          <w:p w:rsidR="00B923AB" w:rsidRDefault="00B923AB" w:rsidP="00587444">
            <w:r>
              <w:t>Гараж</w:t>
            </w:r>
          </w:p>
          <w:p w:rsidR="00B923AB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27,0</w:t>
            </w:r>
          </w:p>
          <w:p w:rsidR="00B923AB" w:rsidRPr="00CA0D4F" w:rsidRDefault="00B923AB" w:rsidP="00587444"/>
          <w:p w:rsidR="00B923AB" w:rsidRPr="00CA0D4F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Pr="00CA0D4F" w:rsidRDefault="00B923AB" w:rsidP="00587444">
            <w:r>
              <w:t>27,0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Pr="00CA0D4F" w:rsidRDefault="00B923AB" w:rsidP="00587444"/>
          <w:p w:rsidR="00B923AB" w:rsidRPr="00CA0D4F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Pr="00CA0D4F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Квартира</w:t>
            </w:r>
          </w:p>
          <w:p w:rsidR="00B923AB" w:rsidRDefault="00B923AB" w:rsidP="00587444"/>
          <w:p w:rsidR="00B923AB" w:rsidRDefault="00B923AB" w:rsidP="00587444">
            <w:r>
              <w:t>Земельны</w:t>
            </w:r>
            <w:r>
              <w:lastRenderedPageBreak/>
              <w:t>й участок</w:t>
            </w:r>
          </w:p>
          <w:p w:rsidR="00B923AB" w:rsidRDefault="00B923AB" w:rsidP="00587444"/>
          <w:p w:rsidR="00B923AB" w:rsidRPr="00C12C3B" w:rsidRDefault="00B923AB" w:rsidP="00C12C3B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61,6</w:t>
            </w:r>
          </w:p>
          <w:p w:rsidR="00B923AB" w:rsidRDefault="00B923AB" w:rsidP="00C12C3B"/>
          <w:p w:rsidR="00B923AB" w:rsidRDefault="00B923AB" w:rsidP="00C12C3B">
            <w:r>
              <w:t>881,0</w:t>
            </w:r>
          </w:p>
          <w:p w:rsidR="00B923AB" w:rsidRPr="00C12C3B" w:rsidRDefault="00B923AB" w:rsidP="00C12C3B"/>
          <w:p w:rsidR="00B923AB" w:rsidRDefault="00B923AB" w:rsidP="00C12C3B"/>
          <w:p w:rsidR="00B923AB" w:rsidRPr="00C12C3B" w:rsidRDefault="00B923AB" w:rsidP="00C12C3B">
            <w:r>
              <w:t>399,0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Default="00B923AB" w:rsidP="00C12C3B"/>
          <w:p w:rsidR="00B923AB" w:rsidRDefault="00B923AB" w:rsidP="00C12C3B">
            <w:r>
              <w:t>Россия</w:t>
            </w:r>
          </w:p>
          <w:p w:rsidR="00B923AB" w:rsidRPr="00C12C3B" w:rsidRDefault="00B923AB" w:rsidP="00C12C3B"/>
          <w:p w:rsidR="00B923AB" w:rsidRDefault="00B923AB" w:rsidP="00C12C3B"/>
          <w:p w:rsidR="00B923AB" w:rsidRPr="00C12C3B" w:rsidRDefault="00B923AB" w:rsidP="00C12C3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  <w:p w:rsidR="00B923AB" w:rsidRDefault="00B923AB" w:rsidP="00563226"/>
          <w:p w:rsidR="00B923AB" w:rsidRPr="00563226" w:rsidRDefault="00B923AB" w:rsidP="00563226">
            <w:r>
              <w:lastRenderedPageBreak/>
              <w:t>Прицеп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4B5671">
            <w:r>
              <w:rPr>
                <w:lang w:val="en-US"/>
              </w:rPr>
              <w:lastRenderedPageBreak/>
              <w:t>HONDA STREAM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Pr="00563226" w:rsidRDefault="00B923AB" w:rsidP="00563226">
            <w:r>
              <w:lastRenderedPageBreak/>
              <w:t>821305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Земельный участок</w:t>
            </w:r>
          </w:p>
          <w:p w:rsidR="00B923AB" w:rsidRDefault="00B923AB" w:rsidP="00587444"/>
          <w:p w:rsidR="00B923AB" w:rsidRDefault="00B923AB" w:rsidP="00587444">
            <w:r>
              <w:t>Гараж</w:t>
            </w:r>
          </w:p>
          <w:p w:rsidR="00B923AB" w:rsidRDefault="00B923AB" w:rsidP="00587444"/>
          <w:p w:rsidR="00B923AB" w:rsidRDefault="00B923AB" w:rsidP="00587444">
            <w:r>
              <w:t>квартира</w:t>
            </w:r>
          </w:p>
          <w:p w:rsidR="00B923AB" w:rsidRDefault="00B923A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27,0</w:t>
            </w:r>
          </w:p>
          <w:p w:rsidR="00B923AB" w:rsidRPr="00CA0D4F" w:rsidRDefault="00B923AB" w:rsidP="00587444"/>
          <w:p w:rsidR="00B923AB" w:rsidRDefault="00B923AB" w:rsidP="00587444"/>
          <w:p w:rsidR="00B923AB" w:rsidRDefault="00B923AB" w:rsidP="00587444">
            <w:r>
              <w:t>27,0</w:t>
            </w:r>
          </w:p>
          <w:p w:rsidR="00B923AB" w:rsidRDefault="00B923AB" w:rsidP="004B5671"/>
          <w:p w:rsidR="00B923AB" w:rsidRPr="004B5671" w:rsidRDefault="00B923AB" w:rsidP="004B5671">
            <w:r>
              <w:t>61,6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  <w:p w:rsidR="00B923AB" w:rsidRPr="00CA0D4F" w:rsidRDefault="00B923AB" w:rsidP="00587444"/>
          <w:p w:rsidR="00B923AB" w:rsidRPr="00CA0D4F" w:rsidRDefault="00B923AB" w:rsidP="00587444"/>
          <w:p w:rsidR="00B923AB" w:rsidRDefault="00B923AB" w:rsidP="00587444">
            <w:r>
              <w:t>Россия</w:t>
            </w:r>
          </w:p>
          <w:p w:rsidR="00B923AB" w:rsidRDefault="00B923AB" w:rsidP="004B5671"/>
          <w:p w:rsidR="00B923AB" w:rsidRPr="004B5671" w:rsidRDefault="00B923AB" w:rsidP="004B567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Пилимонкина Татьяна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FA6691">
            <w:r>
              <w:t>Главный специалист по имущественным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371 019,62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75,7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A6691" w:rsidRDefault="00B923AB" w:rsidP="00FA6691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FA6691" w:rsidRDefault="00B923AB" w:rsidP="00FA669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4B5671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Фольсваген </w:t>
            </w:r>
            <w:r>
              <w:rPr>
                <w:lang w:val="en-US"/>
              </w:rPr>
              <w:t>Toureg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A7576A" w:rsidRDefault="00B923AB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9612B">
            <w:pPr>
              <w:autoSpaceDE w:val="0"/>
              <w:autoSpaceDN w:val="0"/>
              <w:adjustRightInd w:val="0"/>
            </w:pPr>
            <w:r>
              <w:t>1 294 235,74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B923AB" w:rsidRDefault="00B923AB" w:rsidP="00587444">
            <w:r>
              <w:t>(индивидуальная)</w:t>
            </w:r>
          </w:p>
          <w:p w:rsidR="00B923AB" w:rsidRDefault="00B923AB" w:rsidP="00587444"/>
          <w:p w:rsidR="00B923AB" w:rsidRDefault="00B923AB" w:rsidP="00587444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50,9</w:t>
            </w:r>
          </w:p>
          <w:p w:rsidR="00B923AB" w:rsidRPr="004B5671" w:rsidRDefault="00B923AB" w:rsidP="004B5671"/>
          <w:p w:rsidR="00B923AB" w:rsidRPr="004B5671" w:rsidRDefault="00B923AB" w:rsidP="004B5671"/>
          <w:p w:rsidR="00B923AB" w:rsidRDefault="00B923AB" w:rsidP="004B5671"/>
          <w:p w:rsidR="00B923AB" w:rsidRDefault="00B923AB" w:rsidP="004B5671">
            <w:r>
              <w:t>1031,0</w:t>
            </w:r>
          </w:p>
          <w:p w:rsidR="00B923AB" w:rsidRPr="004B5671" w:rsidRDefault="00B923AB" w:rsidP="004B5671"/>
          <w:p w:rsidR="00B923AB" w:rsidRPr="004B5671" w:rsidRDefault="00B923AB" w:rsidP="004B5671"/>
          <w:p w:rsidR="00B923AB" w:rsidRPr="004B5671" w:rsidRDefault="00B923AB" w:rsidP="004B5671"/>
          <w:p w:rsidR="00B923AB" w:rsidRPr="004B5671" w:rsidRDefault="00B923AB" w:rsidP="004B5671"/>
          <w:p w:rsidR="00B923AB" w:rsidRDefault="00B923AB" w:rsidP="004B5671"/>
          <w:p w:rsidR="00B923AB" w:rsidRPr="004B5671" w:rsidRDefault="00B923AB" w:rsidP="004B5671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Россия</w:t>
            </w:r>
          </w:p>
          <w:p w:rsidR="00B923AB" w:rsidRPr="004B5671" w:rsidRDefault="00B923AB" w:rsidP="004B5671"/>
          <w:p w:rsidR="00B923AB" w:rsidRPr="004B5671" w:rsidRDefault="00B923AB" w:rsidP="004B5671"/>
          <w:p w:rsidR="00B923AB" w:rsidRDefault="00B923AB" w:rsidP="004B5671"/>
          <w:p w:rsidR="00B923AB" w:rsidRDefault="00B923AB" w:rsidP="004B5671">
            <w:r>
              <w:t>Россия</w:t>
            </w:r>
          </w:p>
          <w:p w:rsidR="00B923AB" w:rsidRPr="004B5671" w:rsidRDefault="00B923AB" w:rsidP="004B5671"/>
          <w:p w:rsidR="00B923AB" w:rsidRPr="004B5671" w:rsidRDefault="00B923AB" w:rsidP="004B5671"/>
          <w:p w:rsidR="00B923AB" w:rsidRPr="004B5671" w:rsidRDefault="00B923AB" w:rsidP="004B5671"/>
          <w:p w:rsidR="00B923AB" w:rsidRPr="004B5671" w:rsidRDefault="00B923AB" w:rsidP="004B5671"/>
          <w:p w:rsidR="00B923AB" w:rsidRDefault="00B923AB" w:rsidP="004B5671"/>
          <w:p w:rsidR="00B923AB" w:rsidRPr="004B5671" w:rsidRDefault="00B923AB" w:rsidP="004B567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B923AB" w:rsidRDefault="00B923AB">
            <w:pPr>
              <w:autoSpaceDE w:val="0"/>
              <w:autoSpaceDN w:val="0"/>
              <w:adjustRightInd w:val="0"/>
            </w:pPr>
          </w:p>
          <w:p w:rsidR="00B923AB" w:rsidRDefault="00B923A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75,7</w:t>
            </w:r>
          </w:p>
          <w:p w:rsidR="00B923AB" w:rsidRDefault="00B923AB" w:rsidP="00FA6691"/>
          <w:p w:rsidR="00B923AB" w:rsidRPr="00FA6691" w:rsidRDefault="00B923AB" w:rsidP="00FA6691">
            <w:r>
              <w:t>1068,0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FA6691"/>
          <w:p w:rsidR="00B923AB" w:rsidRPr="00FA6691" w:rsidRDefault="00B923AB" w:rsidP="00FA669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8 930,40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</w:p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75,7</w:t>
            </w:r>
          </w:p>
          <w:p w:rsidR="00B923AB" w:rsidRDefault="00B923AB" w:rsidP="004D4CD4"/>
          <w:p w:rsidR="00B923AB" w:rsidRPr="004D4CD4" w:rsidRDefault="00B923AB" w:rsidP="004D4CD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Default="00B923AB" w:rsidP="004D4CD4"/>
          <w:p w:rsidR="00B923AB" w:rsidRPr="004D4CD4" w:rsidRDefault="00B923AB" w:rsidP="004D4CD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rPr>
          <w:trHeight w:val="1610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Могучая Ксения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>
            <w:r>
              <w:t>Ведущий</w:t>
            </w:r>
          </w:p>
          <w:p w:rsidR="00B923AB" w:rsidRDefault="00B923AB" w:rsidP="001A35FA">
            <w:r>
              <w:t>специалист по земельным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268 860,95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ind w:left="-24"/>
            </w:pPr>
            <w:r>
              <w:t>Квартира</w:t>
            </w:r>
          </w:p>
          <w:p w:rsidR="00B923AB" w:rsidRDefault="00B923AB" w:rsidP="00587444">
            <w:pPr>
              <w:ind w:left="-24"/>
            </w:pPr>
            <w:r>
              <w:t>(индивидуальная)</w:t>
            </w:r>
          </w:p>
          <w:p w:rsidR="00B923AB" w:rsidRDefault="00B923AB" w:rsidP="00587444">
            <w:pPr>
              <w:ind w:left="-24"/>
            </w:pPr>
          </w:p>
          <w:p w:rsidR="00B923AB" w:rsidRDefault="00B923AB" w:rsidP="00C12C3B">
            <w:pPr>
              <w:ind w:left="-24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  <w:p w:rsidR="00B923AB" w:rsidRDefault="00B923AB" w:rsidP="00587444">
            <w:r>
              <w:t>50,5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1B5511" w:rsidRDefault="00B923AB" w:rsidP="00587444"/>
          <w:p w:rsidR="00B923AB" w:rsidRPr="001B5511" w:rsidRDefault="00B923AB" w:rsidP="00587444">
            <w:r>
              <w:t>Россия</w:t>
            </w:r>
          </w:p>
          <w:p w:rsidR="00B923AB" w:rsidRDefault="00B923AB" w:rsidP="00587444"/>
          <w:p w:rsidR="00B923AB" w:rsidRPr="00587444" w:rsidRDefault="00B923AB" w:rsidP="00587444"/>
          <w:p w:rsidR="00B923AB" w:rsidRDefault="00B923AB" w:rsidP="00587444"/>
          <w:p w:rsidR="00B923AB" w:rsidRPr="00587444" w:rsidRDefault="00B923AB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rPr>
          <w:trHeight w:val="1065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  <w:p w:rsidR="00B923AB" w:rsidRDefault="00B923AB" w:rsidP="00587444"/>
          <w:p w:rsidR="00B923AB" w:rsidRDefault="00B923AB" w:rsidP="00587444"/>
          <w:p w:rsidR="00B923AB" w:rsidRPr="00CC027E" w:rsidRDefault="00B923A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50,5</w:t>
            </w:r>
          </w:p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Default="00B923AB" w:rsidP="00587444"/>
          <w:p w:rsidR="00B923AB" w:rsidRPr="00587444" w:rsidRDefault="00B923AB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87444" w:rsidRDefault="00B923AB" w:rsidP="00FA669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t>Квартира</w:t>
            </w:r>
          </w:p>
          <w:p w:rsidR="00B923AB" w:rsidRDefault="00B923AB" w:rsidP="009E5892"/>
          <w:p w:rsidR="00B923AB" w:rsidRDefault="00B923AB" w:rsidP="009E5892"/>
          <w:p w:rsidR="00B923AB" w:rsidRPr="00CC027E" w:rsidRDefault="00B923AB" w:rsidP="009E5892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r>
              <w:t>50,5</w:t>
            </w:r>
          </w:p>
          <w:p w:rsidR="00B923AB" w:rsidRDefault="00B923AB" w:rsidP="009E5892"/>
          <w:p w:rsidR="00B923AB" w:rsidRDefault="00B923AB" w:rsidP="009E5892"/>
          <w:p w:rsidR="00B923AB" w:rsidRDefault="00B923AB" w:rsidP="009E5892"/>
          <w:p w:rsidR="00B923AB" w:rsidRDefault="00B923AB" w:rsidP="009E5892"/>
          <w:p w:rsidR="00B923AB" w:rsidRPr="00587444" w:rsidRDefault="00B923AB" w:rsidP="009E5892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587444" w:rsidRDefault="00B923AB" w:rsidP="009E589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Мешалкина</w:t>
            </w:r>
          </w:p>
          <w:p w:rsidR="00B923AB" w:rsidRDefault="00B923AB" w:rsidP="001A35FA">
            <w:r>
              <w:t>Екатерина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23656">
            <w:r>
              <w:t>Ведущий специалист по земельным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711 617,0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lastRenderedPageBreak/>
              <w:t>1439,0</w:t>
            </w:r>
          </w:p>
          <w:p w:rsidR="00B923AB" w:rsidRPr="008E271F" w:rsidRDefault="00B923AB" w:rsidP="008E271F"/>
          <w:p w:rsidR="00B923AB" w:rsidRPr="008E271F" w:rsidRDefault="00B923AB" w:rsidP="008E271F"/>
          <w:p w:rsidR="00B923AB" w:rsidRPr="008E271F" w:rsidRDefault="00B923AB" w:rsidP="008E271F"/>
          <w:p w:rsidR="00B923AB" w:rsidRDefault="00B923AB" w:rsidP="008E271F"/>
          <w:p w:rsidR="00B923AB" w:rsidRPr="008E271F" w:rsidRDefault="00B923AB" w:rsidP="008E271F">
            <w:r>
              <w:t>169,0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8E271F" w:rsidRDefault="00B923AB" w:rsidP="008E271F"/>
          <w:p w:rsidR="00B923AB" w:rsidRPr="008E271F" w:rsidRDefault="00B923AB" w:rsidP="008E271F"/>
          <w:p w:rsidR="00B923AB" w:rsidRPr="008E271F" w:rsidRDefault="00B923AB" w:rsidP="008E271F"/>
          <w:p w:rsidR="00B923AB" w:rsidRDefault="00B923AB" w:rsidP="008E271F"/>
          <w:p w:rsidR="00B923AB" w:rsidRPr="008E271F" w:rsidRDefault="00B923AB" w:rsidP="008E271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Жилой дом и земельный участок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Кредит и накопленные средства за предыдущие годы</w:t>
            </w: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23656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515 721,86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</w:p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(общая совместная с супругой)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(общая долевая,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1439,0</w:t>
            </w:r>
          </w:p>
          <w:p w:rsidR="00B923AB" w:rsidRPr="008E271F" w:rsidRDefault="00B923AB" w:rsidP="009E5892"/>
          <w:p w:rsidR="00B923AB" w:rsidRPr="008E271F" w:rsidRDefault="00B923AB" w:rsidP="009E5892"/>
          <w:p w:rsidR="00B923AB" w:rsidRPr="008E271F" w:rsidRDefault="00B923AB" w:rsidP="009E5892"/>
          <w:p w:rsidR="00B923AB" w:rsidRDefault="00B923AB" w:rsidP="009E5892"/>
          <w:p w:rsidR="00B923AB" w:rsidRDefault="00B923AB" w:rsidP="009E5892">
            <w:r>
              <w:t>169,0</w:t>
            </w:r>
          </w:p>
          <w:p w:rsidR="00B923AB" w:rsidRDefault="00B923AB" w:rsidP="009E5892"/>
          <w:p w:rsidR="00B923AB" w:rsidRDefault="00B923AB" w:rsidP="009E5892"/>
          <w:p w:rsidR="00B923AB" w:rsidRDefault="00B923AB" w:rsidP="009E5892"/>
          <w:p w:rsidR="00B923AB" w:rsidRPr="008E271F" w:rsidRDefault="00B923AB" w:rsidP="009E5892">
            <w:r>
              <w:t>60,3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923AB" w:rsidRPr="008E271F" w:rsidRDefault="00B923AB" w:rsidP="008E271F"/>
          <w:p w:rsidR="00B923AB" w:rsidRPr="008E271F" w:rsidRDefault="00B923AB" w:rsidP="008E271F"/>
          <w:p w:rsidR="00B923AB" w:rsidRPr="008E271F" w:rsidRDefault="00B923AB" w:rsidP="008E271F"/>
          <w:p w:rsidR="00B923AB" w:rsidRDefault="00B923AB" w:rsidP="008E271F"/>
          <w:p w:rsidR="00B923AB" w:rsidRDefault="00B923AB" w:rsidP="008E271F">
            <w:r>
              <w:t>Россия</w:t>
            </w:r>
          </w:p>
          <w:p w:rsidR="00B923AB" w:rsidRDefault="00B923AB" w:rsidP="008E271F"/>
          <w:p w:rsidR="00B923AB" w:rsidRDefault="00B923AB" w:rsidP="008E271F"/>
          <w:p w:rsidR="00B923AB" w:rsidRDefault="00B923AB" w:rsidP="008E271F"/>
          <w:p w:rsidR="00B923AB" w:rsidRPr="008E271F" w:rsidRDefault="00B923AB" w:rsidP="008E271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923AB" w:rsidRDefault="00B923AB" w:rsidP="00D23656">
            <w:r>
              <w:t>Автомобиль грузовой</w:t>
            </w:r>
          </w:p>
          <w:p w:rsidR="00B923AB" w:rsidRDefault="00B923AB" w:rsidP="00D23656"/>
          <w:p w:rsidR="00B923AB" w:rsidRDefault="00B923AB" w:rsidP="00D23656"/>
          <w:p w:rsidR="00B923AB" w:rsidRDefault="00B923AB" w:rsidP="00D23656">
            <w:r>
              <w:t>Прицеп</w:t>
            </w:r>
          </w:p>
          <w:p w:rsidR="00B923AB" w:rsidRDefault="00B923AB" w:rsidP="00D23656"/>
          <w:p w:rsidR="00B923AB" w:rsidRDefault="00B923AB" w:rsidP="00D23656"/>
          <w:p w:rsidR="00B923AB" w:rsidRDefault="00B923AB" w:rsidP="00D23656">
            <w:pPr>
              <w:rPr>
                <w:lang w:val="en-US"/>
              </w:rPr>
            </w:pPr>
            <w:r>
              <w:t>Полуприцеп цистерна</w:t>
            </w:r>
          </w:p>
          <w:p w:rsidR="00B923AB" w:rsidRDefault="00B923AB" w:rsidP="00D23656">
            <w:pPr>
              <w:rPr>
                <w:lang w:val="en-US"/>
              </w:rPr>
            </w:pPr>
          </w:p>
          <w:p w:rsidR="00B923AB" w:rsidRDefault="00B923AB" w:rsidP="00D23656">
            <w:r>
              <w:t>Прицеп к легковому автомоби</w:t>
            </w:r>
            <w:r>
              <w:lastRenderedPageBreak/>
              <w:t>лю</w:t>
            </w:r>
          </w:p>
          <w:p w:rsidR="00B923AB" w:rsidRDefault="00B923AB" w:rsidP="00D23656"/>
          <w:p w:rsidR="00B923AB" w:rsidRPr="00604B68" w:rsidRDefault="00B923AB" w:rsidP="00D23656">
            <w:r>
              <w:t>снегоход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AUDI A4 1.8</w:t>
            </w:r>
          </w:p>
          <w:p w:rsidR="00B923AB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Quattro</w:t>
            </w:r>
          </w:p>
          <w:p w:rsidR="00B923AB" w:rsidRDefault="00B923AB" w:rsidP="00D23656">
            <w:pPr>
              <w:rPr>
                <w:lang w:val="en-US"/>
              </w:rPr>
            </w:pPr>
          </w:p>
          <w:p w:rsidR="00B923AB" w:rsidRDefault="00B923AB" w:rsidP="00D23656">
            <w:pPr>
              <w:rPr>
                <w:lang w:val="en-US"/>
              </w:rPr>
            </w:pPr>
            <w:r>
              <w:rPr>
                <w:lang w:val="en-US"/>
              </w:rPr>
              <w:t>FREIGHTLINER COLOMBIA</w:t>
            </w:r>
          </w:p>
          <w:p w:rsidR="00B923AB" w:rsidRDefault="00B923AB" w:rsidP="00D23656">
            <w:pPr>
              <w:rPr>
                <w:lang w:val="en-US"/>
              </w:rPr>
            </w:pPr>
          </w:p>
          <w:p w:rsidR="00B923AB" w:rsidRDefault="00B923AB" w:rsidP="00D23656">
            <w:r>
              <w:rPr>
                <w:lang w:val="en-US"/>
              </w:rPr>
              <w:t>SYSTEM TRAILERS PRS27</w:t>
            </w:r>
          </w:p>
          <w:p w:rsidR="00B923AB" w:rsidRDefault="00B923AB" w:rsidP="00D23656">
            <w:pPr>
              <w:rPr>
                <w:lang w:val="en-US"/>
              </w:rPr>
            </w:pPr>
            <w:r>
              <w:rPr>
                <w:lang w:val="en-US"/>
              </w:rPr>
              <w:t>LU FENG ST9400GFL</w:t>
            </w:r>
          </w:p>
          <w:p w:rsidR="00B923AB" w:rsidRDefault="00B923AB" w:rsidP="00604B68">
            <w:pPr>
              <w:rPr>
                <w:lang w:val="en-US"/>
              </w:rPr>
            </w:pPr>
          </w:p>
          <w:p w:rsidR="00B923AB" w:rsidRDefault="00B923AB" w:rsidP="00604B68">
            <w:r>
              <w:t>716104</w:t>
            </w:r>
          </w:p>
          <w:p w:rsidR="00B923AB" w:rsidRPr="00604B68" w:rsidRDefault="00B923AB" w:rsidP="00604B68"/>
          <w:p w:rsidR="00B923AB" w:rsidRPr="00604B68" w:rsidRDefault="00B923AB" w:rsidP="00604B68"/>
          <w:p w:rsidR="00B923AB" w:rsidRDefault="00B923AB" w:rsidP="00604B68"/>
          <w:p w:rsidR="00B923AB" w:rsidRDefault="00B923AB" w:rsidP="00604B68">
            <w:pPr>
              <w:rPr>
                <w:lang w:val="en-US"/>
              </w:rPr>
            </w:pPr>
          </w:p>
          <w:p w:rsidR="00B923AB" w:rsidRPr="00604B68" w:rsidRDefault="00B923AB" w:rsidP="00604B68">
            <w:pPr>
              <w:rPr>
                <w:lang w:val="en-US"/>
              </w:rPr>
            </w:pPr>
            <w:r>
              <w:rPr>
                <w:lang w:val="en-US"/>
              </w:rPr>
              <w:t>STELS S600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23656">
            <w:pPr>
              <w:rPr>
                <w:lang w:val="en-US"/>
              </w:rPr>
            </w:pPr>
          </w:p>
          <w:p w:rsidR="00B923AB" w:rsidRDefault="00B923AB" w:rsidP="00D23656">
            <w:pPr>
              <w:rPr>
                <w:lang w:val="en-US"/>
              </w:rPr>
            </w:pPr>
          </w:p>
          <w:p w:rsidR="00B923AB" w:rsidRDefault="00B923AB" w:rsidP="00D23656">
            <w:pPr>
              <w:rPr>
                <w:lang w:val="en-US"/>
              </w:rPr>
            </w:pPr>
          </w:p>
          <w:p w:rsidR="00B923AB" w:rsidRPr="00604B68" w:rsidRDefault="00B923AB" w:rsidP="00D23656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(долевая собственность,1/3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Ломаева Ольга Романовна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F0D31">
            <w:r>
              <w:t>Начальник отдела земельно-имущественных отношений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604B68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408 033.26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Квартира 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604B68" w:rsidRDefault="00B923AB" w:rsidP="00587444">
            <w:r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r>
              <w:t>1078,0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569 466,24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F0D31">
            <w:pPr>
              <w:autoSpaceDE w:val="0"/>
              <w:autoSpaceDN w:val="0"/>
              <w:adjustRightInd w:val="0"/>
            </w:pPr>
            <w:r>
              <w:t>Квартира 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r>
              <w:t>60,1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r>
              <w:t>60,1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Бурина Вероника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>
            <w:r>
              <w:t xml:space="preserve">Главный специалист по земельным </w:t>
            </w:r>
            <w:r>
              <w:lastRenderedPageBreak/>
              <w:t>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lastRenderedPageBreak/>
              <w:t>310 927,77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(индивидуа</w:t>
            </w:r>
            <w:r>
              <w:lastRenderedPageBreak/>
              <w:t>льная)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8F0ADA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8F0ADA">
            <w:pPr>
              <w:autoSpaceDE w:val="0"/>
              <w:autoSpaceDN w:val="0"/>
              <w:adjustRightInd w:val="0"/>
            </w:pPr>
          </w:p>
          <w:p w:rsidR="00B923AB" w:rsidRDefault="00B923AB" w:rsidP="008F0ADA">
            <w:pPr>
              <w:autoSpaceDE w:val="0"/>
              <w:autoSpaceDN w:val="0"/>
              <w:adjustRightInd w:val="0"/>
            </w:pPr>
            <w:r>
              <w:t>Квартира(1/4 доля)</w:t>
            </w:r>
          </w:p>
          <w:p w:rsidR="00B923AB" w:rsidRDefault="00B923AB" w:rsidP="008F0ADA">
            <w:pPr>
              <w:autoSpaceDE w:val="0"/>
              <w:autoSpaceDN w:val="0"/>
              <w:adjustRightInd w:val="0"/>
            </w:pPr>
          </w:p>
          <w:p w:rsidR="00B923AB" w:rsidRDefault="00B923AB" w:rsidP="008F0ADA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8F0ADA">
            <w:pPr>
              <w:autoSpaceDE w:val="0"/>
              <w:autoSpaceDN w:val="0"/>
              <w:adjustRightInd w:val="0"/>
            </w:pPr>
          </w:p>
          <w:p w:rsidR="00B923AB" w:rsidRDefault="00B923AB" w:rsidP="008F0ADA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8F0ADA">
            <w:pPr>
              <w:autoSpaceDE w:val="0"/>
              <w:autoSpaceDN w:val="0"/>
              <w:adjustRightInd w:val="0"/>
            </w:pPr>
          </w:p>
          <w:p w:rsidR="00B923AB" w:rsidRDefault="00B923AB" w:rsidP="008F0ADA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8F0AD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lastRenderedPageBreak/>
              <w:t>709,0</w:t>
            </w:r>
          </w:p>
          <w:p w:rsidR="00B923AB" w:rsidRPr="008F0ADA" w:rsidRDefault="00B923AB" w:rsidP="008F0ADA"/>
          <w:p w:rsidR="00B923AB" w:rsidRPr="008F0ADA" w:rsidRDefault="00B923AB" w:rsidP="008F0ADA"/>
          <w:p w:rsidR="00B923AB" w:rsidRPr="008F0ADA" w:rsidRDefault="00B923AB" w:rsidP="008F0ADA"/>
          <w:p w:rsidR="00B923AB" w:rsidRDefault="00B923AB" w:rsidP="008F0ADA"/>
          <w:p w:rsidR="00B923AB" w:rsidRDefault="00B923AB" w:rsidP="008F0ADA">
            <w:r>
              <w:t>242,0</w:t>
            </w:r>
          </w:p>
          <w:p w:rsidR="00B923AB" w:rsidRPr="008F0ADA" w:rsidRDefault="00B923AB" w:rsidP="008F0ADA"/>
          <w:p w:rsidR="00B923AB" w:rsidRPr="008F0ADA" w:rsidRDefault="00B923AB" w:rsidP="008F0ADA"/>
          <w:p w:rsidR="00B923AB" w:rsidRPr="008F0ADA" w:rsidRDefault="00B923AB" w:rsidP="008F0ADA"/>
          <w:p w:rsidR="00B923AB" w:rsidRDefault="00B923AB" w:rsidP="008F0ADA"/>
          <w:p w:rsidR="00B923AB" w:rsidRDefault="00B923AB" w:rsidP="008F0ADA"/>
          <w:p w:rsidR="00B923AB" w:rsidRDefault="00B923AB" w:rsidP="008F0ADA">
            <w:r>
              <w:t>241,0</w:t>
            </w:r>
          </w:p>
          <w:p w:rsidR="00B923AB" w:rsidRPr="008F0ADA" w:rsidRDefault="00B923AB" w:rsidP="008F0ADA"/>
          <w:p w:rsidR="00B923AB" w:rsidRPr="008F0ADA" w:rsidRDefault="00B923AB" w:rsidP="008F0ADA"/>
          <w:p w:rsidR="00B923AB" w:rsidRDefault="00B923AB" w:rsidP="008F0ADA"/>
          <w:p w:rsidR="00B923AB" w:rsidRDefault="00B923AB" w:rsidP="008F0ADA">
            <w:r>
              <w:t>65,7</w:t>
            </w:r>
          </w:p>
          <w:p w:rsidR="00B923AB" w:rsidRPr="008F0ADA" w:rsidRDefault="00B923AB" w:rsidP="008F0ADA"/>
          <w:p w:rsidR="00B923AB" w:rsidRDefault="00B923AB" w:rsidP="008F0ADA"/>
          <w:p w:rsidR="00B923AB" w:rsidRDefault="00B923AB" w:rsidP="008F0ADA">
            <w:r>
              <w:t>221,3</w:t>
            </w:r>
          </w:p>
          <w:p w:rsidR="00B923AB" w:rsidRPr="008F0ADA" w:rsidRDefault="00B923AB" w:rsidP="008F0ADA"/>
          <w:p w:rsidR="00B923AB" w:rsidRDefault="00B923AB" w:rsidP="008F0ADA"/>
          <w:p w:rsidR="00B923AB" w:rsidRDefault="00B923AB" w:rsidP="008F0ADA">
            <w:r>
              <w:t>71,3</w:t>
            </w:r>
          </w:p>
          <w:p w:rsidR="00B923AB" w:rsidRDefault="00B923AB" w:rsidP="008F0ADA"/>
          <w:p w:rsidR="00B923AB" w:rsidRDefault="00B923AB" w:rsidP="008F0ADA"/>
          <w:p w:rsidR="00B923AB" w:rsidRPr="008F0ADA" w:rsidRDefault="00B923AB" w:rsidP="008F0ADA">
            <w:r>
              <w:t>71,3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8F0ADA" w:rsidRDefault="00B923AB" w:rsidP="008F0ADA"/>
          <w:p w:rsidR="00B923AB" w:rsidRPr="008F0ADA" w:rsidRDefault="00B923AB" w:rsidP="008F0ADA"/>
          <w:p w:rsidR="00B923AB" w:rsidRPr="008F0ADA" w:rsidRDefault="00B923AB" w:rsidP="008F0ADA"/>
          <w:p w:rsidR="00B923AB" w:rsidRDefault="00B923AB" w:rsidP="008F0ADA"/>
          <w:p w:rsidR="00B923AB" w:rsidRDefault="00B923AB" w:rsidP="008F0ADA">
            <w:r>
              <w:t>Россия</w:t>
            </w:r>
          </w:p>
          <w:p w:rsidR="00B923AB" w:rsidRPr="008F0ADA" w:rsidRDefault="00B923AB" w:rsidP="008F0ADA"/>
          <w:p w:rsidR="00B923AB" w:rsidRPr="008F0ADA" w:rsidRDefault="00B923AB" w:rsidP="008F0ADA"/>
          <w:p w:rsidR="00B923AB" w:rsidRPr="008F0ADA" w:rsidRDefault="00B923AB" w:rsidP="008F0ADA"/>
          <w:p w:rsidR="00B923AB" w:rsidRDefault="00B923AB" w:rsidP="008F0ADA"/>
          <w:p w:rsidR="00B923AB" w:rsidRDefault="00B923AB" w:rsidP="008F0ADA"/>
          <w:p w:rsidR="00B923AB" w:rsidRDefault="00B923AB" w:rsidP="008F0ADA">
            <w:r>
              <w:t>Россия</w:t>
            </w:r>
          </w:p>
          <w:p w:rsidR="00B923AB" w:rsidRPr="008F0ADA" w:rsidRDefault="00B923AB" w:rsidP="008F0ADA"/>
          <w:p w:rsidR="00B923AB" w:rsidRPr="008F0ADA" w:rsidRDefault="00B923AB" w:rsidP="008F0ADA"/>
          <w:p w:rsidR="00B923AB" w:rsidRDefault="00B923AB" w:rsidP="008F0ADA"/>
          <w:p w:rsidR="00B923AB" w:rsidRDefault="00B923AB" w:rsidP="008F0ADA">
            <w:r>
              <w:t>Россия</w:t>
            </w:r>
          </w:p>
          <w:p w:rsidR="00B923AB" w:rsidRPr="008F0ADA" w:rsidRDefault="00B923AB" w:rsidP="008F0ADA"/>
          <w:p w:rsidR="00B923AB" w:rsidRDefault="00B923AB" w:rsidP="008F0ADA"/>
          <w:p w:rsidR="00B923AB" w:rsidRDefault="00B923AB" w:rsidP="008F0ADA">
            <w:r>
              <w:t>Россия</w:t>
            </w:r>
          </w:p>
          <w:p w:rsidR="00B923AB" w:rsidRPr="008F0ADA" w:rsidRDefault="00B923AB" w:rsidP="008F0ADA"/>
          <w:p w:rsidR="00B923AB" w:rsidRPr="008F0ADA" w:rsidRDefault="00B923AB" w:rsidP="008F0ADA"/>
          <w:p w:rsidR="00B923AB" w:rsidRDefault="00B923AB" w:rsidP="008F0ADA">
            <w:r>
              <w:t>Россия</w:t>
            </w:r>
          </w:p>
          <w:p w:rsidR="00B923AB" w:rsidRDefault="00B923AB" w:rsidP="008F0ADA"/>
          <w:p w:rsidR="00B923AB" w:rsidRDefault="00B923AB" w:rsidP="008F0ADA"/>
          <w:p w:rsidR="00B923AB" w:rsidRDefault="00B923AB" w:rsidP="008F0ADA">
            <w:r>
              <w:t>Россия</w:t>
            </w:r>
          </w:p>
          <w:p w:rsidR="00B923AB" w:rsidRPr="008F0ADA" w:rsidRDefault="00B923AB" w:rsidP="008F0ADA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D77D5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8F0ADA" w:rsidRDefault="00B923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FORD FOKUS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A97DFB">
            <w:pPr>
              <w:autoSpaceDE w:val="0"/>
              <w:autoSpaceDN w:val="0"/>
              <w:adjustRightInd w:val="0"/>
            </w:pPr>
          </w:p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A97DFB">
            <w:pPr>
              <w:autoSpaceDE w:val="0"/>
              <w:autoSpaceDN w:val="0"/>
              <w:adjustRightInd w:val="0"/>
            </w:pPr>
          </w:p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923AB" w:rsidRDefault="00B923AB" w:rsidP="00A97DFB">
            <w:pPr>
              <w:autoSpaceDE w:val="0"/>
              <w:autoSpaceDN w:val="0"/>
              <w:adjustRightInd w:val="0"/>
            </w:pPr>
          </w:p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A97DFB">
            <w:pPr>
              <w:autoSpaceDE w:val="0"/>
              <w:autoSpaceDN w:val="0"/>
              <w:adjustRightInd w:val="0"/>
            </w:pPr>
          </w:p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A97DFB">
            <w:pPr>
              <w:autoSpaceDE w:val="0"/>
              <w:autoSpaceDN w:val="0"/>
              <w:adjustRightInd w:val="0"/>
            </w:pPr>
          </w:p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A97DFB">
            <w:pPr>
              <w:autoSpaceDE w:val="0"/>
              <w:autoSpaceDN w:val="0"/>
              <w:adjustRightInd w:val="0"/>
            </w:pPr>
          </w:p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t>Нежилое помещение</w:t>
            </w:r>
          </w:p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lastRenderedPageBreak/>
              <w:t>709,0</w:t>
            </w:r>
          </w:p>
          <w:p w:rsidR="00B923AB" w:rsidRPr="008F0ADA" w:rsidRDefault="00B923AB" w:rsidP="00A97DFB"/>
          <w:p w:rsidR="00B923AB" w:rsidRPr="008F0ADA" w:rsidRDefault="00B923AB" w:rsidP="00A97DFB"/>
          <w:p w:rsidR="00B923AB" w:rsidRDefault="00B923AB" w:rsidP="00A97DFB">
            <w:r>
              <w:t>242,0</w:t>
            </w:r>
          </w:p>
          <w:p w:rsidR="00B923AB" w:rsidRPr="008F0ADA" w:rsidRDefault="00B923AB" w:rsidP="00A97DFB"/>
          <w:p w:rsidR="00B923AB" w:rsidRPr="008F0ADA" w:rsidRDefault="00B923AB" w:rsidP="00A97DFB"/>
          <w:p w:rsidR="00B923AB" w:rsidRDefault="00B923AB" w:rsidP="00A97DFB">
            <w:r>
              <w:t>241,0</w:t>
            </w:r>
          </w:p>
          <w:p w:rsidR="00B923AB" w:rsidRPr="008F0ADA" w:rsidRDefault="00B923AB" w:rsidP="00A97DFB"/>
          <w:p w:rsidR="00B923AB" w:rsidRPr="008F0ADA" w:rsidRDefault="00B923AB" w:rsidP="00A97DFB"/>
          <w:p w:rsidR="00B923AB" w:rsidRDefault="00B923AB" w:rsidP="00A97DFB">
            <w:r>
              <w:t>65,7</w:t>
            </w:r>
          </w:p>
          <w:p w:rsidR="00B923AB" w:rsidRPr="008F0ADA" w:rsidRDefault="00B923AB" w:rsidP="00A97DFB"/>
          <w:p w:rsidR="00B923AB" w:rsidRDefault="00B923AB" w:rsidP="00A97DFB"/>
          <w:p w:rsidR="00B923AB" w:rsidRDefault="00B923AB" w:rsidP="00A97DFB">
            <w:r>
              <w:t>221,3</w:t>
            </w:r>
          </w:p>
          <w:p w:rsidR="00B923AB" w:rsidRPr="008F0ADA" w:rsidRDefault="00B923AB" w:rsidP="00A97DFB"/>
          <w:p w:rsidR="00B923AB" w:rsidRDefault="00B923AB" w:rsidP="00A97DFB"/>
          <w:p w:rsidR="00B923AB" w:rsidRDefault="00B923AB" w:rsidP="00A97DFB">
            <w:r>
              <w:t>71,3</w:t>
            </w:r>
          </w:p>
          <w:p w:rsidR="00B923AB" w:rsidRDefault="00B923AB" w:rsidP="00A97DFB"/>
          <w:p w:rsidR="00B923AB" w:rsidRDefault="00B923AB" w:rsidP="00A97DFB"/>
          <w:p w:rsidR="00B923AB" w:rsidRPr="008F0ADA" w:rsidRDefault="00B923AB" w:rsidP="00A97DFB">
            <w:r>
              <w:t>71,3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8F0ADA" w:rsidRDefault="00B923AB" w:rsidP="00A97DFB"/>
          <w:p w:rsidR="00B923AB" w:rsidRDefault="00B923AB" w:rsidP="00A97DFB"/>
          <w:p w:rsidR="00B923AB" w:rsidRDefault="00B923AB" w:rsidP="00A97DFB">
            <w:r>
              <w:t>Россия</w:t>
            </w:r>
          </w:p>
          <w:p w:rsidR="00B923AB" w:rsidRPr="008F0ADA" w:rsidRDefault="00B923AB" w:rsidP="00A97DFB"/>
          <w:p w:rsidR="00B923AB" w:rsidRDefault="00B923AB" w:rsidP="00A97DFB"/>
          <w:p w:rsidR="00B923AB" w:rsidRDefault="00B923AB" w:rsidP="00A97DFB">
            <w:r>
              <w:t>Россия</w:t>
            </w:r>
          </w:p>
          <w:p w:rsidR="00B923AB" w:rsidRPr="008F0ADA" w:rsidRDefault="00B923AB" w:rsidP="00A97DFB"/>
          <w:p w:rsidR="00B923AB" w:rsidRDefault="00B923AB" w:rsidP="00A97DFB"/>
          <w:p w:rsidR="00B923AB" w:rsidRDefault="00B923AB" w:rsidP="00A97DFB">
            <w:r>
              <w:t>Россия</w:t>
            </w:r>
          </w:p>
          <w:p w:rsidR="00B923AB" w:rsidRPr="008F0ADA" w:rsidRDefault="00B923AB" w:rsidP="00A97DFB"/>
          <w:p w:rsidR="00B923AB" w:rsidRDefault="00B923AB" w:rsidP="00A97DFB"/>
          <w:p w:rsidR="00B923AB" w:rsidRDefault="00B923AB" w:rsidP="00A97DFB">
            <w:r>
              <w:t>Россия</w:t>
            </w:r>
          </w:p>
          <w:p w:rsidR="00B923AB" w:rsidRPr="008F0ADA" w:rsidRDefault="00B923AB" w:rsidP="00A97DFB"/>
          <w:p w:rsidR="00B923AB" w:rsidRPr="008F0ADA" w:rsidRDefault="00B923AB" w:rsidP="00A97DFB"/>
          <w:p w:rsidR="00B923AB" w:rsidRDefault="00B923AB" w:rsidP="00A97DFB">
            <w:r>
              <w:t>Россия</w:t>
            </w:r>
          </w:p>
          <w:p w:rsidR="00B923AB" w:rsidRDefault="00B923AB" w:rsidP="00A97DFB"/>
          <w:p w:rsidR="00B923AB" w:rsidRDefault="00B923AB" w:rsidP="00A97DFB"/>
          <w:p w:rsidR="00B923AB" w:rsidRDefault="00B923AB" w:rsidP="00A97DFB">
            <w:r>
              <w:t>Россия</w:t>
            </w:r>
          </w:p>
          <w:p w:rsidR="00B923AB" w:rsidRPr="008F0ADA" w:rsidRDefault="00B923AB" w:rsidP="00A97DFB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Широченкова Юлия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16573">
            <w:pPr>
              <w:autoSpaceDE w:val="0"/>
              <w:autoSpaceDN w:val="0"/>
              <w:adjustRightInd w:val="0"/>
            </w:pPr>
            <w:r>
              <w:t>Главный специалист по правовым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360 322,45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 (общая долевая с бывшим супругом,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42,3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B16573">
            <w:pPr>
              <w:autoSpaceDE w:val="0"/>
              <w:autoSpaceDN w:val="0"/>
              <w:adjustRightInd w:val="0"/>
            </w:pPr>
            <w:r>
              <w:t>Квартира (общая долевая с родителями,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42,3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707E36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Смагина</w:t>
            </w:r>
          </w:p>
          <w:p w:rsidR="00B923AB" w:rsidRDefault="00B923AB" w:rsidP="00B16573">
            <w:r>
              <w:t xml:space="preserve"> Татьяна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>
            <w:r>
              <w:t>Начальник отдела по учету жилищного фонда и работе с должниками -контрактный управляющий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2033C">
            <w:pPr>
              <w:autoSpaceDE w:val="0"/>
              <w:autoSpaceDN w:val="0"/>
              <w:adjustRightInd w:val="0"/>
            </w:pPr>
            <w:r>
              <w:t>560 911,61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B16573">
            <w:pPr>
              <w:autoSpaceDE w:val="0"/>
              <w:autoSpaceDN w:val="0"/>
              <w:adjustRightInd w:val="0"/>
            </w:pPr>
            <w: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46,2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Pr="00B16573" w:rsidRDefault="00B923AB">
            <w:pPr>
              <w:autoSpaceDE w:val="0"/>
              <w:autoSpaceDN w:val="0"/>
              <w:adjustRightInd w:val="0"/>
            </w:pPr>
            <w:r>
              <w:t>ВАЗ 211440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Default="00B923AB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2033C">
            <w:pPr>
              <w:autoSpaceDE w:val="0"/>
              <w:autoSpaceDN w:val="0"/>
              <w:adjustRightInd w:val="0"/>
            </w:pPr>
            <w:r>
              <w:t>840 651,58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Земельный участок (индивидуа</w:t>
            </w:r>
            <w:r>
              <w:lastRenderedPageBreak/>
              <w:t>льная)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Дача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B923AB" w:rsidRDefault="00B923AB" w:rsidP="00587444">
            <w:pPr>
              <w:autoSpaceDE w:val="0"/>
              <w:autoSpaceDN w:val="0"/>
              <w:adjustRightInd w:val="0"/>
            </w:pPr>
          </w:p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t>Квартира (Общая долевая, ¼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lastRenderedPageBreak/>
              <w:t>850,0</w:t>
            </w:r>
          </w:p>
          <w:p w:rsidR="00B923AB" w:rsidRPr="00B16573" w:rsidRDefault="00B923AB" w:rsidP="00B16573"/>
          <w:p w:rsidR="00B923AB" w:rsidRPr="00B16573" w:rsidRDefault="00B923AB" w:rsidP="00B16573"/>
          <w:p w:rsidR="00B923AB" w:rsidRPr="00B16573" w:rsidRDefault="00B923AB" w:rsidP="00B16573"/>
          <w:p w:rsidR="00B923AB" w:rsidRPr="00B16573" w:rsidRDefault="00B923AB" w:rsidP="00B16573"/>
          <w:p w:rsidR="00B923AB" w:rsidRDefault="00B923AB" w:rsidP="00B16573"/>
          <w:p w:rsidR="00B923AB" w:rsidRDefault="00B923AB" w:rsidP="00B16573">
            <w:r>
              <w:t>15,8</w:t>
            </w:r>
          </w:p>
          <w:p w:rsidR="00B923AB" w:rsidRPr="00B16573" w:rsidRDefault="00B923AB" w:rsidP="00B16573"/>
          <w:p w:rsidR="00B923AB" w:rsidRPr="00B16573" w:rsidRDefault="00B923AB" w:rsidP="00B16573"/>
          <w:p w:rsidR="00B923AB" w:rsidRDefault="00B923AB" w:rsidP="00B16573"/>
          <w:p w:rsidR="00B923AB" w:rsidRPr="00B16573" w:rsidRDefault="00B923AB" w:rsidP="00B16573">
            <w:r>
              <w:t>46,2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58744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923AB" w:rsidRPr="00B16573" w:rsidRDefault="00B923AB" w:rsidP="00B16573"/>
          <w:p w:rsidR="00B923AB" w:rsidRPr="00B16573" w:rsidRDefault="00B923AB" w:rsidP="00B16573"/>
          <w:p w:rsidR="00B923AB" w:rsidRPr="00B16573" w:rsidRDefault="00B923AB" w:rsidP="00B16573"/>
          <w:p w:rsidR="00B923AB" w:rsidRDefault="00B923AB" w:rsidP="00B16573"/>
          <w:p w:rsidR="00B923AB" w:rsidRDefault="00B923AB" w:rsidP="00B16573">
            <w:r>
              <w:t>Россия</w:t>
            </w:r>
          </w:p>
          <w:p w:rsidR="00B923AB" w:rsidRPr="00B16573" w:rsidRDefault="00B923AB" w:rsidP="00B16573"/>
          <w:p w:rsidR="00B923AB" w:rsidRPr="00B16573" w:rsidRDefault="00B923AB" w:rsidP="00B16573"/>
          <w:p w:rsidR="00B923AB" w:rsidRDefault="00B923AB" w:rsidP="00B16573"/>
          <w:p w:rsidR="00B923AB" w:rsidRPr="00B16573" w:rsidRDefault="00B923AB" w:rsidP="00B1657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92033C" w:rsidRDefault="00B923AB" w:rsidP="001A35FA">
            <w:r>
              <w:rPr>
                <w:lang w:val="en-US"/>
              </w:rPr>
              <w:t>c</w:t>
            </w:r>
            <w:r>
              <w:t>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46,2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  <w:tr w:rsidR="00B923AB" w:rsidTr="00B923AB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23AB" w:rsidRPr="00B16573" w:rsidRDefault="00B923AB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46,2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9E589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 w:rsidP="00A97DF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3AB" w:rsidRDefault="00B923AB">
            <w:pPr>
              <w:autoSpaceDE w:val="0"/>
              <w:autoSpaceDN w:val="0"/>
              <w:adjustRightInd w:val="0"/>
            </w:pPr>
          </w:p>
        </w:tc>
      </w:tr>
    </w:tbl>
    <w:p w:rsidR="00B923AB" w:rsidRDefault="00B923AB" w:rsidP="00FD312D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bookmarkStart w:id="0" w:name="Par42"/>
      <w:bookmarkEnd w:id="0"/>
    </w:p>
    <w:p w:rsidR="00B923AB" w:rsidRDefault="00B923AB"/>
    <w:p w:rsidR="00B923AB" w:rsidRDefault="00B923AB" w:rsidP="006B0BB4">
      <w:pPr>
        <w:jc w:val="center"/>
        <w:rPr>
          <w:b/>
        </w:rPr>
      </w:pPr>
      <w:r w:rsidRPr="0031041D">
        <w:rPr>
          <w:b/>
        </w:rPr>
        <w:t>Сведения о доходах, имуществе и обязательствах имущественного характера</w:t>
      </w:r>
      <w:r>
        <w:rPr>
          <w:b/>
        </w:rPr>
        <w:t>,</w:t>
      </w:r>
    </w:p>
    <w:p w:rsidR="00B923AB" w:rsidRDefault="00B923AB" w:rsidP="006B0BB4">
      <w:pPr>
        <w:jc w:val="center"/>
        <w:rPr>
          <w:b/>
          <w:u w:val="single"/>
        </w:rPr>
      </w:pPr>
      <w:r w:rsidRPr="0031041D">
        <w:rPr>
          <w:b/>
        </w:rPr>
        <w:t xml:space="preserve"> директоров муниципальных учреждений, </w:t>
      </w:r>
      <w:r w:rsidRPr="008952B8">
        <w:rPr>
          <w:b/>
        </w:rPr>
        <w:t xml:space="preserve">подведомственных Отделу спорта и молодежной политики  </w:t>
      </w:r>
    </w:p>
    <w:p w:rsidR="00B923AB" w:rsidRPr="0031041D" w:rsidRDefault="00B923AB" w:rsidP="006B0BB4">
      <w:pPr>
        <w:jc w:val="center"/>
        <w:rPr>
          <w:b/>
        </w:rPr>
      </w:pPr>
      <w:r>
        <w:rPr>
          <w:b/>
          <w:u w:val="single"/>
        </w:rPr>
        <w:lastRenderedPageBreak/>
        <w:t xml:space="preserve">в </w:t>
      </w:r>
      <w:r w:rsidRPr="008952B8">
        <w:rPr>
          <w:b/>
          <w:u w:val="single"/>
        </w:rPr>
        <w:t>Администрации города Шарыпово по состоянию на 31.12.2018 года</w:t>
      </w:r>
    </w:p>
    <w:p w:rsidR="00B923AB" w:rsidRDefault="00B923AB" w:rsidP="006B0BB4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7"/>
        <w:gridCol w:w="1954"/>
        <w:gridCol w:w="1559"/>
        <w:gridCol w:w="1701"/>
        <w:gridCol w:w="1276"/>
        <w:gridCol w:w="1701"/>
        <w:gridCol w:w="1417"/>
        <w:gridCol w:w="1134"/>
        <w:gridCol w:w="1559"/>
        <w:gridCol w:w="1418"/>
      </w:tblGrid>
      <w:tr w:rsidR="00B923AB" w:rsidRPr="003561A0" w:rsidTr="003561A0">
        <w:trPr>
          <w:trHeight w:val="610"/>
        </w:trPr>
        <w:tc>
          <w:tcPr>
            <w:tcW w:w="1307" w:type="dxa"/>
            <w:vMerge w:val="restart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Общая сумма дохода за 2018 год (руб.)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 xml:space="preserve">Перечень объектов недвижимости, находящихся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Движимое имущество</w:t>
            </w:r>
          </w:p>
        </w:tc>
      </w:tr>
      <w:tr w:rsidR="00B923AB" w:rsidRPr="003561A0" w:rsidTr="003561A0">
        <w:trPr>
          <w:trHeight w:val="557"/>
        </w:trPr>
        <w:tc>
          <w:tcPr>
            <w:tcW w:w="1307" w:type="dxa"/>
            <w:vMerge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Площадь (кв.)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221"/>
        </w:trPr>
        <w:tc>
          <w:tcPr>
            <w:tcW w:w="15026" w:type="dxa"/>
            <w:gridSpan w:val="10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МБУ «Спортивная школа олимпийского резерва» города Шарыпово</w:t>
            </w:r>
          </w:p>
        </w:tc>
      </w:tr>
      <w:tr w:rsidR="00B923AB" w:rsidRPr="003561A0" w:rsidTr="003561A0">
        <w:trPr>
          <w:trHeight w:val="566"/>
        </w:trPr>
        <w:tc>
          <w:tcPr>
            <w:tcW w:w="1307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Чечкова Светлана Николаевна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Директор МБУ «Спортивная школа олимпийского резерва»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830663,12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29,0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641"/>
        </w:trPr>
        <w:tc>
          <w:tcPr>
            <w:tcW w:w="1307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Квартира (</w:t>
            </w:r>
            <w:r w:rsidRPr="003561A0">
              <w:rPr>
                <w:sz w:val="16"/>
                <w:szCs w:val="16"/>
              </w:rPr>
              <w:t>1/2</w:t>
            </w:r>
            <w:r w:rsidRPr="003561A0">
              <w:rPr>
                <w:sz w:val="18"/>
                <w:szCs w:val="18"/>
              </w:rPr>
              <w:t xml:space="preserve"> доли собственности)</w:t>
            </w: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77,3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667"/>
        </w:trPr>
        <w:tc>
          <w:tcPr>
            <w:tcW w:w="1307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29,0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587"/>
        </w:trPr>
        <w:tc>
          <w:tcPr>
            <w:tcW w:w="1307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Супруг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340969,73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Земельный участок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29,0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23AB" w:rsidRPr="003561A0" w:rsidRDefault="00B923AB" w:rsidP="003561A0">
            <w:pPr>
              <w:pStyle w:val="a8"/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Легковой автомобиль</w:t>
            </w:r>
            <w:r w:rsidRPr="003561A0">
              <w:rPr>
                <w:sz w:val="18"/>
                <w:szCs w:val="18"/>
                <w:lang w:val="en-US"/>
              </w:rPr>
              <w:t xml:space="preserve"> Nissan March </w:t>
            </w:r>
            <w:r w:rsidRPr="003561A0">
              <w:rPr>
                <w:sz w:val="18"/>
                <w:szCs w:val="18"/>
              </w:rPr>
              <w:t>хетчбек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641"/>
        </w:trPr>
        <w:tc>
          <w:tcPr>
            <w:tcW w:w="1307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Квартира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77,3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554"/>
        </w:trPr>
        <w:tc>
          <w:tcPr>
            <w:tcW w:w="1307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29,0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233"/>
        </w:trPr>
        <w:tc>
          <w:tcPr>
            <w:tcW w:w="15026" w:type="dxa"/>
            <w:gridSpan w:val="10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МБУ «Спортивная школа» города Шарыпово</w:t>
            </w:r>
          </w:p>
        </w:tc>
      </w:tr>
      <w:tr w:rsidR="00B923AB" w:rsidRPr="003561A0" w:rsidTr="003561A0">
        <w:trPr>
          <w:trHeight w:val="964"/>
        </w:trPr>
        <w:tc>
          <w:tcPr>
            <w:tcW w:w="1307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Попенко Юрий Федорович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Директор МБУ «Спортивная школа»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684482,88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22,0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23AB" w:rsidRPr="003561A0" w:rsidRDefault="00B923AB" w:rsidP="003561A0">
            <w:pPr>
              <w:pStyle w:val="a8"/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Автомобиль легковой</w:t>
            </w:r>
            <w:r w:rsidRPr="003561A0">
              <w:rPr>
                <w:sz w:val="18"/>
                <w:szCs w:val="18"/>
              </w:rPr>
              <w:br/>
            </w:r>
            <w:r w:rsidRPr="003561A0">
              <w:rPr>
                <w:sz w:val="18"/>
                <w:szCs w:val="18"/>
                <w:lang w:val="en-US"/>
              </w:rPr>
              <w:t>Hyundai</w:t>
            </w:r>
            <w:r w:rsidRPr="003561A0">
              <w:rPr>
                <w:sz w:val="18"/>
                <w:szCs w:val="18"/>
              </w:rPr>
              <w:t xml:space="preserve"> </w:t>
            </w:r>
            <w:r w:rsidRPr="003561A0">
              <w:rPr>
                <w:sz w:val="18"/>
                <w:szCs w:val="18"/>
                <w:lang w:val="en-US"/>
              </w:rPr>
              <w:t>Elantra</w:t>
            </w:r>
            <w:r w:rsidRPr="003561A0">
              <w:rPr>
                <w:sz w:val="18"/>
                <w:szCs w:val="18"/>
              </w:rPr>
              <w:t xml:space="preserve"> (индивидуальная)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969"/>
        </w:trPr>
        <w:tc>
          <w:tcPr>
            <w:tcW w:w="1307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Квартира (общая, совместная)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76,6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830"/>
        </w:trPr>
        <w:tc>
          <w:tcPr>
            <w:tcW w:w="1307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Гараж (индивидуальный)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24,5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930"/>
        </w:trPr>
        <w:tc>
          <w:tcPr>
            <w:tcW w:w="1307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Супруга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1345603,04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Квартира (общая, совместная)</w:t>
            </w: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76,6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Земельный участок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22,0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189"/>
        </w:trPr>
        <w:tc>
          <w:tcPr>
            <w:tcW w:w="1307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Гараж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 xml:space="preserve">24,5 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233"/>
        </w:trPr>
        <w:tc>
          <w:tcPr>
            <w:tcW w:w="130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Дочь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82,3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</w:tr>
      <w:tr w:rsidR="00B923AB" w:rsidRPr="003561A0" w:rsidTr="003561A0">
        <w:trPr>
          <w:trHeight w:val="233"/>
        </w:trPr>
        <w:tc>
          <w:tcPr>
            <w:tcW w:w="15026" w:type="dxa"/>
            <w:gridSpan w:val="10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МАУ «Центр физкультурно-спортивной подготовки» города Шарыпово</w:t>
            </w:r>
          </w:p>
        </w:tc>
      </w:tr>
      <w:tr w:rsidR="00B923AB" w:rsidRPr="003561A0" w:rsidTr="003561A0">
        <w:trPr>
          <w:trHeight w:val="233"/>
        </w:trPr>
        <w:tc>
          <w:tcPr>
            <w:tcW w:w="130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Поляков Евгений Яковлевич</w:t>
            </w:r>
          </w:p>
        </w:tc>
        <w:tc>
          <w:tcPr>
            <w:tcW w:w="195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Директор МАУ «Центр физкультурно-спортивной подготовки»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821301,86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82,3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  <w:lang w:val="en-US"/>
              </w:rPr>
              <w:t>Opel Astra (</w:t>
            </w:r>
            <w:r w:rsidRPr="003561A0">
              <w:rPr>
                <w:sz w:val="18"/>
                <w:szCs w:val="18"/>
              </w:rPr>
              <w:t>индивидуальная</w:t>
            </w:r>
            <w:r w:rsidRPr="003561A0">
              <w:rPr>
                <w:sz w:val="18"/>
                <w:szCs w:val="18"/>
                <w:lang w:val="en-US"/>
              </w:rPr>
              <w:t>)</w:t>
            </w:r>
          </w:p>
        </w:tc>
      </w:tr>
      <w:tr w:rsidR="00B923AB" w:rsidRPr="003561A0" w:rsidTr="003561A0">
        <w:trPr>
          <w:trHeight w:val="233"/>
        </w:trPr>
        <w:tc>
          <w:tcPr>
            <w:tcW w:w="15026" w:type="dxa"/>
            <w:gridSpan w:val="10"/>
            <w:shd w:val="clear" w:color="auto" w:fill="auto"/>
          </w:tcPr>
          <w:p w:rsidR="00B923AB" w:rsidRPr="003561A0" w:rsidRDefault="00B923AB" w:rsidP="003561A0">
            <w:pPr>
              <w:jc w:val="center"/>
              <w:rPr>
                <w:b/>
                <w:sz w:val="18"/>
                <w:szCs w:val="18"/>
              </w:rPr>
            </w:pPr>
            <w:r w:rsidRPr="003561A0">
              <w:rPr>
                <w:b/>
                <w:sz w:val="18"/>
                <w:szCs w:val="18"/>
              </w:rPr>
              <w:t>МБУ МЦ «Информационное молодежное агенство» города Шарыпово</w:t>
            </w:r>
          </w:p>
        </w:tc>
      </w:tr>
      <w:tr w:rsidR="00B923AB" w:rsidRPr="003561A0" w:rsidTr="003561A0">
        <w:trPr>
          <w:trHeight w:val="233"/>
        </w:trPr>
        <w:tc>
          <w:tcPr>
            <w:tcW w:w="130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Абузова Марина Александровна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Директор МБУ МЦ «Информационное молодежное агенство»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661700,19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Квартира (общая, долевая)</w:t>
            </w: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55,2</w:t>
            </w: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923AB" w:rsidRPr="003561A0" w:rsidRDefault="00B923AB" w:rsidP="003561A0">
            <w:pPr>
              <w:pStyle w:val="a8"/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 xml:space="preserve">Автомобиль легковой  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 xml:space="preserve">Седан </w:t>
            </w:r>
            <w:r w:rsidRPr="003561A0">
              <w:rPr>
                <w:sz w:val="18"/>
                <w:szCs w:val="18"/>
                <w:lang w:val="en-US"/>
              </w:rPr>
              <w:t>Mazda</w:t>
            </w:r>
            <w:r w:rsidRPr="003561A0">
              <w:rPr>
                <w:sz w:val="18"/>
                <w:szCs w:val="18"/>
              </w:rPr>
              <w:t>3 (индивидуальная)</w:t>
            </w:r>
          </w:p>
        </w:tc>
      </w:tr>
      <w:tr w:rsidR="00B923AB" w:rsidRPr="003561A0" w:rsidTr="003561A0">
        <w:trPr>
          <w:trHeight w:val="233"/>
        </w:trPr>
        <w:tc>
          <w:tcPr>
            <w:tcW w:w="130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Дочь</w:t>
            </w:r>
          </w:p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B923AB" w:rsidRPr="003561A0" w:rsidRDefault="00B923AB" w:rsidP="003561A0">
            <w:pPr>
              <w:rPr>
                <w:sz w:val="18"/>
                <w:szCs w:val="18"/>
              </w:rPr>
            </w:pPr>
            <w:r w:rsidRPr="003561A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23AB" w:rsidRPr="003561A0" w:rsidRDefault="00B923AB" w:rsidP="003561A0">
            <w:pPr>
              <w:pStyle w:val="a8"/>
              <w:rPr>
                <w:sz w:val="18"/>
                <w:szCs w:val="18"/>
              </w:rPr>
            </w:pPr>
          </w:p>
        </w:tc>
      </w:tr>
    </w:tbl>
    <w:p w:rsidR="00B923AB" w:rsidRDefault="00B923AB" w:rsidP="003561A0">
      <w:pPr>
        <w:rPr>
          <w:sz w:val="18"/>
          <w:szCs w:val="18"/>
        </w:rPr>
      </w:pPr>
    </w:p>
    <w:p w:rsidR="00B923AB" w:rsidRDefault="00B923AB" w:rsidP="00533043">
      <w:pPr>
        <w:jc w:val="center"/>
        <w:rPr>
          <w:b/>
          <w:sz w:val="28"/>
        </w:rPr>
      </w:pPr>
      <w:r w:rsidRPr="0033732F">
        <w:rPr>
          <w:b/>
          <w:sz w:val="28"/>
        </w:rPr>
        <w:lastRenderedPageBreak/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 Администрации города Шарыпово</w:t>
      </w:r>
    </w:p>
    <w:p w:rsidR="00B923AB" w:rsidRDefault="00B923AB" w:rsidP="00533043">
      <w:pPr>
        <w:jc w:val="center"/>
        <w:rPr>
          <w:b/>
          <w:sz w:val="28"/>
        </w:rPr>
      </w:pPr>
      <w:r>
        <w:rPr>
          <w:b/>
          <w:sz w:val="28"/>
        </w:rPr>
        <w:t>за 2018 год</w:t>
      </w:r>
    </w:p>
    <w:p w:rsidR="00B923AB" w:rsidRDefault="00B923AB" w:rsidP="00533043">
      <w:pPr>
        <w:jc w:val="center"/>
        <w:rPr>
          <w:b/>
          <w:sz w:val="28"/>
        </w:rPr>
      </w:pPr>
    </w:p>
    <w:tbl>
      <w:tblPr>
        <w:tblW w:w="5336" w:type="pct"/>
        <w:tblCellSpacing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711"/>
        <w:gridCol w:w="1786"/>
        <w:gridCol w:w="1450"/>
        <w:gridCol w:w="2052"/>
        <w:gridCol w:w="1253"/>
        <w:gridCol w:w="1765"/>
        <w:gridCol w:w="1800"/>
        <w:gridCol w:w="1253"/>
        <w:gridCol w:w="1765"/>
        <w:gridCol w:w="2052"/>
      </w:tblGrid>
      <w:tr w:rsidR="00B923AB" w:rsidTr="00FF39BE">
        <w:trPr>
          <w:tblCellSpacing w:w="0" w:type="dxa"/>
        </w:trPr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33732F"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5F111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Общая сумма дохода 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 xml:space="preserve">за </w:t>
            </w:r>
            <w:r>
              <w:rPr>
                <w:b/>
                <w:bCs/>
                <w:color w:val="000000"/>
              </w:rPr>
              <w:t xml:space="preserve">2015 </w:t>
            </w:r>
            <w:r w:rsidRPr="0033732F">
              <w:rPr>
                <w:b/>
                <w:bCs/>
                <w:color w:val="000000"/>
              </w:rPr>
              <w:t>г.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4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0E0B9F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</w:t>
            </w:r>
            <w:r>
              <w:rPr>
                <w:b/>
                <w:bCs/>
                <w:color w:val="000000"/>
              </w:rPr>
              <w:t xml:space="preserve">бъектов недвижимого имущества, </w:t>
            </w:r>
            <w:r w:rsidRPr="0033732F">
              <w:rPr>
                <w:b/>
                <w:bCs/>
                <w:color w:val="000000"/>
              </w:rPr>
              <w:t>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F76993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 т</w:t>
            </w:r>
            <w:r w:rsidRPr="00F76993">
              <w:rPr>
                <w:b/>
                <w:bCs/>
                <w:color w:val="000000"/>
              </w:rPr>
              <w:t>ранспортны</w:t>
            </w:r>
            <w:r>
              <w:rPr>
                <w:b/>
                <w:bCs/>
                <w:color w:val="000000"/>
              </w:rPr>
              <w:t>х</w:t>
            </w:r>
          </w:p>
          <w:p w:rsidR="00B923AB" w:rsidRPr="00F76993" w:rsidRDefault="00B923AB" w:rsidP="00F76993">
            <w:pPr>
              <w:spacing w:after="150"/>
              <w:jc w:val="center"/>
              <w:rPr>
                <w:b/>
                <w:color w:val="000000"/>
              </w:rPr>
            </w:pPr>
            <w:r w:rsidRPr="00F76993">
              <w:rPr>
                <w:b/>
                <w:bCs/>
                <w:color w:val="000000"/>
              </w:rPr>
              <w:t>средств, вид</w:t>
            </w:r>
            <w:r>
              <w:rPr>
                <w:b/>
                <w:bCs/>
                <w:color w:val="000000"/>
              </w:rPr>
              <w:t>,</w:t>
            </w:r>
            <w:r w:rsidRPr="00F76993">
              <w:rPr>
                <w:b/>
                <w:bCs/>
                <w:color w:val="000000"/>
              </w:rPr>
              <w:t xml:space="preserve"> марк</w:t>
            </w:r>
            <w:r>
              <w:rPr>
                <w:b/>
                <w:bCs/>
                <w:color w:val="000000"/>
              </w:rPr>
              <w:t>а</w:t>
            </w:r>
          </w:p>
        </w:tc>
      </w:tr>
      <w:tr w:rsidR="00B923AB" w:rsidTr="00FF39BE">
        <w:trPr>
          <w:tblCellSpacing w:w="0" w:type="dxa"/>
        </w:trPr>
        <w:tc>
          <w:tcPr>
            <w:tcW w:w="16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Default="00B923AB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Default="00B923AB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Pr="0033732F" w:rsidRDefault="00B923AB" w:rsidP="0090592A">
            <w:pPr>
              <w:rPr>
                <w:color w:val="000000"/>
              </w:rPr>
            </w:pP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</w:t>
            </w:r>
            <w:r>
              <w:rPr>
                <w:b/>
                <w:bCs/>
                <w:color w:val="000000"/>
              </w:rPr>
              <w:t>поло</w:t>
            </w:r>
            <w:r w:rsidRPr="0033732F">
              <w:rPr>
                <w:b/>
                <w:bCs/>
                <w:color w:val="000000"/>
              </w:rPr>
              <w:t>жения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</w:p>
        </w:tc>
      </w:tr>
      <w:tr w:rsidR="00B923AB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FB319F">
            <w:pPr>
              <w:rPr>
                <w:color w:val="000000"/>
              </w:rPr>
            </w:pPr>
            <w:r>
              <w:rPr>
                <w:color w:val="000000"/>
              </w:rPr>
              <w:t>Шайганова Ирина Викторовна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3766BA">
            <w:r>
              <w:t>Директор МКУ «Служба городского хозяйства»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621A64">
            <w:r>
              <w:t>1 293 974,07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 xml:space="preserve">Земельный участок садовый </w:t>
            </w:r>
          </w:p>
          <w:p w:rsidR="00B923AB" w:rsidRDefault="00B923AB" w:rsidP="0090592A">
            <w:r>
              <w:t>(индивидуальная)</w:t>
            </w:r>
          </w:p>
          <w:p w:rsidR="00B923AB" w:rsidRDefault="00B923AB" w:rsidP="0090592A"/>
          <w:p w:rsidR="00B923AB" w:rsidRDefault="00B923AB" w:rsidP="0090592A">
            <w:r>
              <w:t>Квартира</w:t>
            </w:r>
          </w:p>
          <w:p w:rsidR="00B923AB" w:rsidRDefault="00B923AB" w:rsidP="0090592A">
            <w:r>
              <w:t>(общая совместная  с супругом и сыном)</w:t>
            </w:r>
          </w:p>
          <w:p w:rsidR="00B923AB" w:rsidRDefault="00B923AB" w:rsidP="0090592A"/>
          <w:p w:rsidR="00B923AB" w:rsidRDefault="00B923AB" w:rsidP="0090592A"/>
          <w:p w:rsidR="00B923AB" w:rsidRPr="00CE7692" w:rsidRDefault="00B923AB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980,0</w:t>
            </w:r>
          </w:p>
          <w:p w:rsidR="00B923AB" w:rsidRDefault="00B923AB" w:rsidP="0090592A"/>
          <w:p w:rsidR="00B923AB" w:rsidRDefault="00B923AB" w:rsidP="0090592A"/>
          <w:p w:rsidR="00B923AB" w:rsidRDefault="00B923AB" w:rsidP="0090592A"/>
          <w:p w:rsidR="00B923AB" w:rsidRPr="00CE7692" w:rsidRDefault="00B923AB" w:rsidP="0090592A">
            <w:r>
              <w:t>51,0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Россия</w:t>
            </w:r>
          </w:p>
          <w:p w:rsidR="00B923AB" w:rsidRDefault="00B923AB" w:rsidP="0090592A"/>
          <w:p w:rsidR="00B923AB" w:rsidRDefault="00B923AB" w:rsidP="0090592A"/>
          <w:p w:rsidR="00B923AB" w:rsidRDefault="00B923AB" w:rsidP="0090592A"/>
          <w:p w:rsidR="00B923AB" w:rsidRPr="00CE7692" w:rsidRDefault="00B923AB" w:rsidP="00F0041E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90592A">
            <w:r>
              <w:t>гараж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90592A">
            <w:r>
              <w:t>22,0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923AB" w:rsidRPr="00CE7692" w:rsidRDefault="00B923AB" w:rsidP="0090592A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923AB" w:rsidRPr="00CE7692" w:rsidRDefault="00B923AB" w:rsidP="0090592A"/>
        </w:tc>
      </w:tr>
      <w:tr w:rsidR="00B923AB" w:rsidRPr="00CE7692" w:rsidTr="00621A64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621A64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Pr="00CE7692" w:rsidRDefault="00B923AB" w:rsidP="0090592A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621A64">
            <w:r>
              <w:t>403 747,88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Квартира</w:t>
            </w:r>
          </w:p>
          <w:p w:rsidR="00B923AB" w:rsidRDefault="00B923AB" w:rsidP="0090592A">
            <w:r>
              <w:t xml:space="preserve">(общая совместная с </w:t>
            </w:r>
            <w:r>
              <w:lastRenderedPageBreak/>
              <w:t>супругой и сыном)</w:t>
            </w:r>
          </w:p>
          <w:p w:rsidR="00B923AB" w:rsidRDefault="00B923AB" w:rsidP="0090592A"/>
          <w:p w:rsidR="00B923AB" w:rsidRDefault="00B923AB" w:rsidP="0090592A">
            <w:r>
              <w:t>Гараж</w:t>
            </w:r>
          </w:p>
          <w:p w:rsidR="00B923AB" w:rsidRDefault="00B923AB" w:rsidP="0090592A">
            <w:r>
              <w:t>(индивидуальная)</w:t>
            </w:r>
          </w:p>
          <w:p w:rsidR="00B923AB" w:rsidRDefault="00B923AB" w:rsidP="0090592A"/>
          <w:p w:rsidR="00B923AB" w:rsidRPr="00CE7692" w:rsidRDefault="00B923AB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lastRenderedPageBreak/>
              <w:t>51,0</w:t>
            </w:r>
          </w:p>
          <w:p w:rsidR="00B923AB" w:rsidRPr="00EF3B54" w:rsidRDefault="00B923AB" w:rsidP="00EF3B54"/>
          <w:p w:rsidR="00B923AB" w:rsidRPr="00EF3B54" w:rsidRDefault="00B923AB" w:rsidP="00EF3B54"/>
          <w:p w:rsidR="00B923AB" w:rsidRPr="00EF3B54" w:rsidRDefault="00B923AB" w:rsidP="00EF3B54"/>
          <w:p w:rsidR="00B923AB" w:rsidRDefault="00B923AB" w:rsidP="00EF3B54">
            <w:r>
              <w:t>22,0</w:t>
            </w:r>
          </w:p>
          <w:p w:rsidR="00B923AB" w:rsidRPr="00EF3B54" w:rsidRDefault="00B923AB" w:rsidP="00EF3B54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lastRenderedPageBreak/>
              <w:t>Россия</w:t>
            </w:r>
          </w:p>
          <w:p w:rsidR="00B923AB" w:rsidRPr="00EF3B54" w:rsidRDefault="00B923AB" w:rsidP="00EF3B54"/>
          <w:p w:rsidR="00B923AB" w:rsidRPr="00EF3B54" w:rsidRDefault="00B923AB" w:rsidP="00EF3B54"/>
          <w:p w:rsidR="00B923AB" w:rsidRDefault="00B923AB" w:rsidP="00EF3B54"/>
          <w:p w:rsidR="00B923AB" w:rsidRDefault="00B923AB" w:rsidP="00EF3B54">
            <w:r>
              <w:t>Россия</w:t>
            </w:r>
          </w:p>
          <w:p w:rsidR="00B923AB" w:rsidRPr="00EF3B54" w:rsidRDefault="00B923AB" w:rsidP="0090592A"/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lastRenderedPageBreak/>
              <w:t>Земельный участок</w:t>
            </w:r>
          </w:p>
          <w:p w:rsidR="00B923AB" w:rsidRPr="00CE7692" w:rsidRDefault="00B923AB" w:rsidP="0090592A">
            <w:r>
              <w:lastRenderedPageBreak/>
              <w:t xml:space="preserve">садовый 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90592A">
            <w:r>
              <w:lastRenderedPageBreak/>
              <w:t>980,0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90592A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F76993">
            <w:r>
              <w:t>Автомобиль легковой</w:t>
            </w:r>
          </w:p>
          <w:p w:rsidR="00B923AB" w:rsidRDefault="00B923AB" w:rsidP="00F76993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0E0B9F">
              <w:t xml:space="preserve"> </w:t>
            </w:r>
            <w:r>
              <w:rPr>
                <w:lang w:val="en-US"/>
              </w:rPr>
              <w:t>RAV</w:t>
            </w:r>
            <w:r w:rsidRPr="000E0B9F">
              <w:t xml:space="preserve"> 4</w:t>
            </w:r>
          </w:p>
          <w:p w:rsidR="00B923AB" w:rsidRDefault="00B923AB" w:rsidP="00F76993"/>
          <w:p w:rsidR="00B923AB" w:rsidRDefault="00B923AB" w:rsidP="00F76993">
            <w:r>
              <w:t>Автоприцеп к легковому автомобилю</w:t>
            </w:r>
          </w:p>
          <w:p w:rsidR="00B923AB" w:rsidRDefault="00B923AB" w:rsidP="00F76993">
            <w:r>
              <w:t>КЗАП 8140</w:t>
            </w:r>
          </w:p>
          <w:p w:rsidR="00B923AB" w:rsidRPr="00CE7692" w:rsidRDefault="00B923AB" w:rsidP="00F76993"/>
        </w:tc>
      </w:tr>
      <w:tr w:rsidR="00B923AB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Default="00B923AB" w:rsidP="0090592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Баширов Ильнур Ильясович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Pr="00CE7692" w:rsidRDefault="00B923AB" w:rsidP="0090592A">
            <w:r>
              <w:t>Директор МКУ «Управление капитального строительства»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Default="00B923AB" w:rsidP="0090592A">
            <w:r>
              <w:t>481 766,34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Квартира</w:t>
            </w:r>
          </w:p>
          <w:p w:rsidR="00B923AB" w:rsidRDefault="00B923AB" w:rsidP="0090592A">
            <w:r>
              <w:t>(долевая собственность, 1/3)</w:t>
            </w:r>
          </w:p>
          <w:p w:rsidR="00B923AB" w:rsidRDefault="00B923AB" w:rsidP="0090592A"/>
          <w:p w:rsidR="00B923AB" w:rsidRDefault="00B923AB" w:rsidP="0090592A">
            <w:r>
              <w:t>Земельный участок</w:t>
            </w:r>
          </w:p>
          <w:p w:rsidR="00B923AB" w:rsidRDefault="00B923AB" w:rsidP="0090592A">
            <w:r>
              <w:t>(индивидуальная)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44,0</w:t>
            </w:r>
          </w:p>
          <w:p w:rsidR="00B923AB" w:rsidRDefault="00B923AB" w:rsidP="0090592A"/>
          <w:p w:rsidR="00B923AB" w:rsidRDefault="00B923AB" w:rsidP="0090592A"/>
          <w:p w:rsidR="00B923AB" w:rsidRDefault="00B923AB" w:rsidP="0090592A"/>
          <w:p w:rsidR="00B923AB" w:rsidRDefault="00B923AB" w:rsidP="0090592A"/>
          <w:p w:rsidR="00B923AB" w:rsidRDefault="00B923AB" w:rsidP="0090592A">
            <w:r>
              <w:t>11000,0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F111A">
            <w:r>
              <w:t>Россия</w:t>
            </w:r>
          </w:p>
          <w:p w:rsidR="00B923AB" w:rsidRDefault="00B923AB" w:rsidP="005F111A"/>
          <w:p w:rsidR="00B923AB" w:rsidRDefault="00B923AB" w:rsidP="005F111A"/>
          <w:p w:rsidR="00B923AB" w:rsidRDefault="00B923AB" w:rsidP="005F111A"/>
          <w:p w:rsidR="00B923AB" w:rsidRDefault="00B923AB" w:rsidP="005F111A"/>
          <w:p w:rsidR="00B923AB" w:rsidRPr="005F111A" w:rsidRDefault="00B923AB" w:rsidP="005F111A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53,2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F76993"/>
        </w:tc>
      </w:tr>
      <w:tr w:rsidR="00B923AB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Default="00B923AB" w:rsidP="0090592A">
            <w:pPr>
              <w:rPr>
                <w:color w:val="000000"/>
              </w:rPr>
            </w:pPr>
            <w:r>
              <w:t>супруга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Pr="00CE7692" w:rsidRDefault="00B923AB" w:rsidP="0090592A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Default="00B923AB" w:rsidP="0090592A">
            <w:r>
              <w:t>60 109,15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/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D198E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D198E">
            <w:r>
              <w:t>53,2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D198E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Автомобиль легковой</w:t>
            </w:r>
          </w:p>
          <w:p w:rsidR="00B923AB" w:rsidRPr="00621A64" w:rsidRDefault="00B923AB" w:rsidP="0090592A">
            <w:pPr>
              <w:rPr>
                <w:lang w:val="en-US"/>
              </w:rPr>
            </w:pPr>
            <w:r>
              <w:rPr>
                <w:lang w:val="en-US"/>
              </w:rPr>
              <w:t>Nissan Marsh</w:t>
            </w:r>
          </w:p>
        </w:tc>
      </w:tr>
      <w:tr w:rsidR="00B923AB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Default="00B923AB" w:rsidP="0090592A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Pr="00CE7692" w:rsidRDefault="00B923AB" w:rsidP="0090592A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Default="00B923AB" w:rsidP="0090592A"/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D198E">
            <w:r>
              <w:t>Квартира</w:t>
            </w:r>
          </w:p>
          <w:p w:rsidR="00B923AB" w:rsidRDefault="00B923AB" w:rsidP="005D198E">
            <w:r>
              <w:t>(долевая собственность, 1/3)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D198E">
            <w:r>
              <w:t>44,0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111A" w:rsidRDefault="00B923AB" w:rsidP="005D198E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/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/>
        </w:tc>
      </w:tr>
      <w:tr w:rsidR="00B923AB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Default="00B923AB" w:rsidP="0090592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Pr="00CE7692" w:rsidRDefault="00B923AB" w:rsidP="0090592A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Default="00B923AB" w:rsidP="0090592A"/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D198E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D198E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D198E"/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F5B92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F5B92">
            <w:r>
              <w:t>53,2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F5B92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/>
        </w:tc>
      </w:tr>
      <w:tr w:rsidR="00B923AB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Default="00B923AB" w:rsidP="0090592A">
            <w:pPr>
              <w:rPr>
                <w:color w:val="000000"/>
              </w:rPr>
            </w:pPr>
            <w:r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Pr="00CE7692" w:rsidRDefault="00B923AB" w:rsidP="0090592A">
            <w:r>
              <w:t>Руководитель МКУ «Центр бухгалтерского учета и отчетности»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3AB" w:rsidRPr="00621A64" w:rsidRDefault="00B923AB" w:rsidP="0090592A">
            <w:pPr>
              <w:rPr>
                <w:lang w:val="en-US"/>
              </w:rPr>
            </w:pPr>
            <w:r>
              <w:rPr>
                <w:lang w:val="en-US"/>
              </w:rPr>
              <w:t>856 270.56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Земельный участок (индивидуальная)</w:t>
            </w:r>
          </w:p>
          <w:p w:rsidR="00B923AB" w:rsidRDefault="00B923AB" w:rsidP="0090592A"/>
          <w:p w:rsidR="00B923AB" w:rsidRDefault="00B923AB" w:rsidP="0090592A">
            <w:r>
              <w:t>Гараж</w:t>
            </w:r>
          </w:p>
          <w:p w:rsidR="00B923AB" w:rsidRDefault="00B923AB" w:rsidP="0090592A">
            <w:r>
              <w:t>(индивидуальная)</w:t>
            </w:r>
          </w:p>
          <w:p w:rsidR="00B923AB" w:rsidRDefault="00B923AB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35,0</w:t>
            </w:r>
          </w:p>
          <w:p w:rsidR="00B923AB" w:rsidRPr="00873830" w:rsidRDefault="00B923AB" w:rsidP="00873830"/>
          <w:p w:rsidR="00B923AB" w:rsidRPr="00873830" w:rsidRDefault="00B923AB" w:rsidP="00873830"/>
          <w:p w:rsidR="00B923AB" w:rsidRPr="00873830" w:rsidRDefault="00B923AB" w:rsidP="00873830"/>
          <w:p w:rsidR="00B923AB" w:rsidRDefault="00B923AB" w:rsidP="00873830"/>
          <w:p w:rsidR="00B923AB" w:rsidRPr="00873830" w:rsidRDefault="00B923AB" w:rsidP="00FF39BE">
            <w:r>
              <w:t>30,6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873830">
            <w:r>
              <w:t>Россия</w:t>
            </w:r>
          </w:p>
          <w:p w:rsidR="00B923AB" w:rsidRPr="00873830" w:rsidRDefault="00B923AB" w:rsidP="00873830"/>
          <w:p w:rsidR="00B923AB" w:rsidRPr="00873830" w:rsidRDefault="00B923AB" w:rsidP="00873830"/>
          <w:p w:rsidR="00B923AB" w:rsidRPr="00873830" w:rsidRDefault="00B923AB" w:rsidP="00873830"/>
          <w:p w:rsidR="00B923AB" w:rsidRDefault="00B923AB" w:rsidP="00873830"/>
          <w:p w:rsidR="00B923AB" w:rsidRDefault="00B923AB" w:rsidP="0090592A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873830" w:rsidRDefault="00B923AB" w:rsidP="0090592A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66,40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F76993">
            <w:r>
              <w:t>Автомобиль легковой</w:t>
            </w:r>
          </w:p>
          <w:p w:rsidR="00B923AB" w:rsidRPr="000E0B9F" w:rsidRDefault="00B923AB" w:rsidP="00F76993">
            <w:r>
              <w:rPr>
                <w:lang w:val="en-US"/>
              </w:rPr>
              <w:t>Sang</w:t>
            </w:r>
            <w:r w:rsidRPr="000E0B9F">
              <w:t xml:space="preserve"> </w:t>
            </w:r>
            <w:r>
              <w:rPr>
                <w:lang w:val="en-US"/>
              </w:rPr>
              <w:t>Yong</w:t>
            </w:r>
            <w:r w:rsidRPr="000E0B9F">
              <w:t xml:space="preserve"> </w:t>
            </w:r>
            <w:r>
              <w:rPr>
                <w:lang w:val="en-US"/>
              </w:rPr>
              <w:t>Actyon</w:t>
            </w:r>
            <w:r w:rsidRPr="000E0B9F">
              <w:t xml:space="preserve"> </w:t>
            </w:r>
            <w:r>
              <w:rPr>
                <w:lang w:val="en-US"/>
              </w:rPr>
              <w:t>Sports</w:t>
            </w:r>
          </w:p>
          <w:p w:rsidR="00B923AB" w:rsidRDefault="00B923AB" w:rsidP="00F76993"/>
        </w:tc>
      </w:tr>
    </w:tbl>
    <w:p w:rsidR="00B923AB" w:rsidRDefault="00B923AB" w:rsidP="00533043">
      <w:pPr>
        <w:jc w:val="center"/>
        <w:rPr>
          <w:b/>
          <w:sz w:val="28"/>
        </w:rPr>
      </w:pPr>
    </w:p>
    <w:p w:rsidR="00B923AB" w:rsidRDefault="00B923AB" w:rsidP="00533043">
      <w:pPr>
        <w:jc w:val="center"/>
        <w:rPr>
          <w:b/>
          <w:sz w:val="28"/>
        </w:rPr>
      </w:pPr>
    </w:p>
    <w:p w:rsidR="00B923AB" w:rsidRDefault="00B923AB" w:rsidP="00533043">
      <w:pPr>
        <w:jc w:val="center"/>
        <w:rPr>
          <w:b/>
          <w:sz w:val="28"/>
        </w:rPr>
      </w:pPr>
    </w:p>
    <w:p w:rsidR="00B923AB" w:rsidRDefault="00B923AB" w:rsidP="00533043">
      <w:pPr>
        <w:jc w:val="center"/>
        <w:rPr>
          <w:b/>
          <w:sz w:val="28"/>
        </w:rPr>
      </w:pPr>
      <w:r w:rsidRPr="0033732F">
        <w:rPr>
          <w:b/>
          <w:sz w:val="28"/>
        </w:rPr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</w:t>
      </w:r>
      <w:r>
        <w:rPr>
          <w:b/>
          <w:sz w:val="28"/>
        </w:rPr>
        <w:t xml:space="preserve"> образовательных</w:t>
      </w:r>
      <w:r w:rsidRPr="0033732F">
        <w:rPr>
          <w:b/>
          <w:sz w:val="28"/>
        </w:rPr>
        <w:t xml:space="preserve"> учреждений города Шарыпово</w:t>
      </w:r>
    </w:p>
    <w:p w:rsidR="00B923AB" w:rsidRDefault="00B923AB" w:rsidP="001A0B8D">
      <w:pPr>
        <w:jc w:val="center"/>
        <w:rPr>
          <w:b/>
          <w:sz w:val="28"/>
        </w:rPr>
      </w:pPr>
      <w:r>
        <w:rPr>
          <w:b/>
          <w:sz w:val="28"/>
        </w:rPr>
        <w:t>по состоянию на 31.12.2018г.</w:t>
      </w:r>
    </w:p>
    <w:p w:rsidR="00B923AB" w:rsidRDefault="00B923AB" w:rsidP="001A0B8D">
      <w:pPr>
        <w:jc w:val="center"/>
        <w:rPr>
          <w:b/>
          <w:sz w:val="28"/>
        </w:rPr>
      </w:pPr>
    </w:p>
    <w:p w:rsidR="00B923AB" w:rsidRPr="0033732F" w:rsidRDefault="00B923AB" w:rsidP="00533043">
      <w:pPr>
        <w:jc w:val="center"/>
        <w:rPr>
          <w:b/>
          <w:sz w:val="28"/>
        </w:rPr>
      </w:pPr>
    </w:p>
    <w:tbl>
      <w:tblPr>
        <w:tblW w:w="5242" w:type="pct"/>
        <w:tblCellSpacing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808"/>
        <w:gridCol w:w="2402"/>
        <w:gridCol w:w="148"/>
        <w:gridCol w:w="1341"/>
        <w:gridCol w:w="149"/>
        <w:gridCol w:w="2085"/>
        <w:gridCol w:w="1057"/>
        <w:gridCol w:w="1150"/>
        <w:gridCol w:w="2092"/>
        <w:gridCol w:w="21"/>
        <w:gridCol w:w="1814"/>
        <w:gridCol w:w="123"/>
        <w:gridCol w:w="1185"/>
        <w:gridCol w:w="1215"/>
      </w:tblGrid>
      <w:tr w:rsidR="00B923AB" w:rsidTr="00BE00E2">
        <w:trPr>
          <w:trHeight w:val="145"/>
          <w:tblCellSpacing w:w="0" w:type="dxa"/>
        </w:trPr>
        <w:tc>
          <w:tcPr>
            <w:tcW w:w="17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33732F"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24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475C4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Общая сумма дохода 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 xml:space="preserve">за </w:t>
            </w:r>
            <w:r>
              <w:rPr>
                <w:b/>
                <w:bCs/>
                <w:color w:val="000000"/>
              </w:rPr>
              <w:t xml:space="preserve">2018 </w:t>
            </w:r>
            <w:r w:rsidRPr="0033732F">
              <w:rPr>
                <w:b/>
                <w:bCs/>
                <w:color w:val="000000"/>
              </w:rPr>
              <w:t>г.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6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923AB" w:rsidTr="00BE00E2">
        <w:trPr>
          <w:trHeight w:val="145"/>
          <w:tblCellSpacing w:w="0" w:type="dxa"/>
        </w:trPr>
        <w:tc>
          <w:tcPr>
            <w:tcW w:w="17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Default="00B923AB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Default="00B923AB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Pr="0033732F" w:rsidRDefault="00B923AB" w:rsidP="0090592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 xml:space="preserve">Страна </w:t>
            </w:r>
            <w:r>
              <w:rPr>
                <w:b/>
                <w:bCs/>
                <w:color w:val="000000"/>
              </w:rPr>
              <w:t>располо</w:t>
            </w:r>
            <w:r w:rsidRPr="0033732F">
              <w:rPr>
                <w:b/>
                <w:bCs/>
                <w:color w:val="000000"/>
              </w:rPr>
              <w:lastRenderedPageBreak/>
              <w:t>жения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lastRenderedPageBreak/>
              <w:t xml:space="preserve">Транспортные средства, принадлежащие </w:t>
            </w:r>
            <w:r w:rsidRPr="0033732F">
              <w:rPr>
                <w:b/>
                <w:bCs/>
                <w:color w:val="000000"/>
              </w:rPr>
              <w:lastRenderedPageBreak/>
              <w:t>на праве собственности, </w:t>
            </w:r>
            <w:r w:rsidRPr="0033732F">
              <w:rPr>
                <w:b/>
                <w:bCs/>
                <w:color w:val="000000"/>
              </w:rPr>
              <w:br/>
              <w:t>с указанием вида и марки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lastRenderedPageBreak/>
              <w:t>Вид объектов недвижимости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располож</w:t>
            </w:r>
            <w:r w:rsidRPr="0033732F">
              <w:rPr>
                <w:b/>
                <w:bCs/>
                <w:color w:val="000000"/>
              </w:rPr>
              <w:lastRenderedPageBreak/>
              <w:t>ения</w:t>
            </w:r>
          </w:p>
        </w:tc>
      </w:tr>
      <w:tr w:rsidR="00B923AB" w:rsidTr="000D7780">
        <w:trPr>
          <w:trHeight w:val="145"/>
          <w:tblCellSpacing w:w="0" w:type="dxa"/>
        </w:trPr>
        <w:tc>
          <w:tcPr>
            <w:tcW w:w="15789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Pr="0033732F" w:rsidRDefault="00B923AB" w:rsidP="0090592A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Общее образование</w:t>
            </w:r>
          </w:p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FA7F05" w:rsidRDefault="00B923AB" w:rsidP="004819A2">
            <w:pPr>
              <w:rPr>
                <w:color w:val="000000"/>
              </w:rPr>
            </w:pPr>
            <w:r w:rsidRPr="00FA7F05">
              <w:rPr>
                <w:color w:val="000000"/>
              </w:rPr>
              <w:t xml:space="preserve">1.Андриянова </w:t>
            </w:r>
          </w:p>
          <w:p w:rsidR="00B923AB" w:rsidRPr="00CE7692" w:rsidRDefault="00B923AB" w:rsidP="004819A2">
            <w:pPr>
              <w:rPr>
                <w:color w:val="000000"/>
              </w:rPr>
            </w:pPr>
            <w:r w:rsidRPr="00FA7F05">
              <w:rPr>
                <w:color w:val="000000"/>
              </w:rPr>
              <w:t>Наталья Валерьевна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r>
              <w:t>Директор МБОУ «Средняя общеобразовательная школа №2»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4819A2">
            <w:r>
              <w:t>893497,86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4819A2">
            <w:r w:rsidRPr="001D38A8">
              <w:t>Квартира</w:t>
            </w:r>
          </w:p>
          <w:p w:rsidR="00B923AB" w:rsidRPr="001D38A8" w:rsidRDefault="00B923AB" w:rsidP="004819A2">
            <w:r w:rsidRPr="001D38A8"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4819A2">
            <w:r w:rsidRPr="001D38A8">
              <w:t>51,0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4819A2">
            <w:r w:rsidRPr="001D38A8">
              <w:t>Россия</w:t>
            </w:r>
          </w:p>
          <w:p w:rsidR="00B923AB" w:rsidRPr="001D38A8" w:rsidRDefault="00B923AB" w:rsidP="004819A2"/>
          <w:p w:rsidR="00B923AB" w:rsidRPr="001D38A8" w:rsidRDefault="00B923AB" w:rsidP="004819A2"/>
          <w:p w:rsidR="00B923AB" w:rsidRPr="001D38A8" w:rsidRDefault="00B923AB" w:rsidP="004819A2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4819A2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8E1E87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0A25EC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0A25EC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D6A43" w:rsidRDefault="00B923AB" w:rsidP="004819A2">
            <w:pPr>
              <w:rPr>
                <w:color w:val="000000"/>
              </w:rPr>
            </w:pPr>
            <w:r w:rsidRPr="009D6A43">
              <w:rPr>
                <w:color w:val="000000"/>
              </w:rPr>
              <w:t>2. Ботвинкина</w:t>
            </w:r>
          </w:p>
          <w:p w:rsidR="00B923AB" w:rsidRPr="00CE7692" w:rsidRDefault="00B923AB" w:rsidP="004819A2">
            <w:pPr>
              <w:rPr>
                <w:color w:val="000000"/>
              </w:rPr>
            </w:pPr>
            <w:r w:rsidRPr="009D6A43">
              <w:rPr>
                <w:color w:val="000000"/>
              </w:rPr>
              <w:t>Тамара Юрьевна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r>
              <w:t>Директор МАОУ «Средняя общеобразовательная школа №8»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9D6A43">
            <w:r>
              <w:t>1043706,64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4819A2">
            <w:r w:rsidRPr="001D38A8">
              <w:t>Квартира</w:t>
            </w:r>
          </w:p>
          <w:p w:rsidR="00B923AB" w:rsidRPr="001D38A8" w:rsidRDefault="00B923AB" w:rsidP="00F37D23">
            <w:r w:rsidRPr="001D38A8">
              <w:t>(</w:t>
            </w:r>
            <w:r>
              <w:t>долевая 1/2 доля</w:t>
            </w:r>
            <w:r w:rsidRPr="001D38A8">
              <w:t>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4819A2">
            <w:r w:rsidRPr="001D38A8">
              <w:t>65,0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>
            <w:r w:rsidRPr="001D38A8"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4819A2">
            <w:r w:rsidRPr="001D38A8">
              <w:t>Автомобиль легковой</w:t>
            </w:r>
          </w:p>
          <w:p w:rsidR="00B923AB" w:rsidRPr="001D38A8" w:rsidRDefault="00B923AB" w:rsidP="004819A2">
            <w:r w:rsidRPr="001D38A8">
              <w:rPr>
                <w:lang w:val="en-US"/>
              </w:rPr>
              <w:t>Chevrolet</w:t>
            </w:r>
            <w:r w:rsidRPr="001D38A8">
              <w:t xml:space="preserve"> (</w:t>
            </w:r>
            <w:r w:rsidRPr="001D38A8">
              <w:rPr>
                <w:lang w:val="en-US"/>
              </w:rPr>
              <w:t>AVEO</w:t>
            </w:r>
            <w:r w:rsidRPr="001D38A8">
              <w:t>)</w:t>
            </w:r>
          </w:p>
          <w:p w:rsidR="00B923AB" w:rsidRPr="001D38A8" w:rsidRDefault="00B923AB" w:rsidP="004819A2">
            <w:r w:rsidRPr="001D38A8">
              <w:t>(индивидуальная)</w:t>
            </w:r>
          </w:p>
          <w:p w:rsidR="00B923AB" w:rsidRPr="001D38A8" w:rsidRDefault="00B923AB" w:rsidP="004819A2">
            <w:r w:rsidRPr="001D38A8">
              <w:t>2010г.</w:t>
            </w:r>
          </w:p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1B5752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7B04E5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1D38A8" w:rsidRDefault="00B923AB" w:rsidP="007B04E5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4819A2">
            <w:pPr>
              <w:rPr>
                <w:color w:val="000000"/>
              </w:rPr>
            </w:pPr>
            <w:r w:rsidRPr="004E5058">
              <w:rPr>
                <w:color w:val="000000"/>
              </w:rPr>
              <w:t>3.Высоцкая</w:t>
            </w:r>
          </w:p>
          <w:p w:rsidR="00B923AB" w:rsidRPr="004E5058" w:rsidRDefault="00B923AB" w:rsidP="004819A2">
            <w:pPr>
              <w:rPr>
                <w:color w:val="000000"/>
              </w:rPr>
            </w:pPr>
            <w:r w:rsidRPr="004E5058">
              <w:rPr>
                <w:color w:val="000000"/>
              </w:rPr>
              <w:t>Татьяна Михайловна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6F21D3">
            <w:r w:rsidRPr="004E5058">
              <w:t>Директор МБОУ «Основная общеобразовательная школа №4»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4819A2">
            <w:r>
              <w:t>410616,47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4819A2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4819A2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E5058">
            <w:r>
              <w:t>Автомобиль легковой</w:t>
            </w:r>
          </w:p>
          <w:p w:rsidR="00B923AB" w:rsidRPr="00475C4A" w:rsidRDefault="00B923AB" w:rsidP="004E5058">
            <w:r>
              <w:rPr>
                <w:lang w:val="en-US"/>
              </w:rPr>
              <w:t>Toyota</w:t>
            </w:r>
            <w:r w:rsidRPr="00475C4A">
              <w:t xml:space="preserve"> </w:t>
            </w:r>
            <w:r>
              <w:rPr>
                <w:lang w:val="en-US"/>
              </w:rPr>
              <w:t>CARINA</w:t>
            </w:r>
            <w:r>
              <w:t xml:space="preserve">, </w:t>
            </w:r>
            <w:r>
              <w:rPr>
                <w:lang w:val="en-US"/>
              </w:rPr>
              <w:t>1998</w:t>
            </w:r>
            <w:r>
              <w:t>г.</w:t>
            </w:r>
          </w:p>
          <w:p w:rsidR="00B923AB" w:rsidRPr="004E5058" w:rsidRDefault="00B923AB" w:rsidP="004E5058">
            <w:r>
              <w:t>(индивидуальная)</w:t>
            </w:r>
          </w:p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0A25EC">
            <w:r w:rsidRPr="004E5058">
              <w:t>Квартира</w:t>
            </w:r>
          </w:p>
          <w:p w:rsidR="00B923AB" w:rsidRPr="004E5058" w:rsidRDefault="00B923AB" w:rsidP="000A25EC">
            <w:r w:rsidRPr="004E5058">
              <w:t>(социального найма)</w:t>
            </w:r>
          </w:p>
          <w:p w:rsidR="00B923AB" w:rsidRPr="004E5058" w:rsidRDefault="00B923AB" w:rsidP="000A25EC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0A25EC">
            <w:r w:rsidRPr="004E5058">
              <w:t>69,9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D84718">
            <w:r w:rsidRPr="004E5058">
              <w:t>Россия</w:t>
            </w:r>
          </w:p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8133C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8133C">
              <w:rPr>
                <w:color w:val="000000"/>
              </w:rPr>
              <w:t>. Орлова Светлана</w:t>
            </w:r>
          </w:p>
          <w:p w:rsidR="00B923AB" w:rsidRPr="00CE7692" w:rsidRDefault="00B923AB" w:rsidP="004819A2">
            <w:pPr>
              <w:rPr>
                <w:color w:val="000000"/>
              </w:rPr>
            </w:pPr>
            <w:r w:rsidRPr="0038133C">
              <w:rPr>
                <w:color w:val="000000"/>
              </w:rPr>
              <w:t>Анатольевна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9B0706">
            <w:r>
              <w:t>Директор МБОУ «Средняя общеобразовательная школа №3»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r>
              <w:t>625480,69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B0706">
            <w:r>
              <w:t>Квартира</w:t>
            </w:r>
          </w:p>
          <w:p w:rsidR="00B923AB" w:rsidRDefault="00B923AB" w:rsidP="009B0706">
            <w:r>
              <w:t>(1/2 доля)</w:t>
            </w:r>
          </w:p>
          <w:p w:rsidR="00B923AB" w:rsidRDefault="00B923AB" w:rsidP="009B0706"/>
          <w:p w:rsidR="00B923AB" w:rsidRPr="00CE7692" w:rsidRDefault="00B923AB" w:rsidP="00BB4F1C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lastRenderedPageBreak/>
              <w:t>67,6</w:t>
            </w:r>
          </w:p>
          <w:p w:rsidR="00B923AB" w:rsidRDefault="00B923AB" w:rsidP="004819A2"/>
          <w:p w:rsidR="00B923AB" w:rsidRPr="00CE7692" w:rsidRDefault="00B923AB" w:rsidP="0043187C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>
            <w:r w:rsidRPr="00C9316E">
              <w:lastRenderedPageBreak/>
              <w:t>Россия</w:t>
            </w:r>
          </w:p>
          <w:p w:rsidR="00B923AB" w:rsidRDefault="00B923AB"/>
          <w:p w:rsidR="00B923AB" w:rsidRDefault="00B923AB"/>
          <w:p w:rsidR="00B923AB" w:rsidRDefault="00B923AB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lastRenderedPageBreak/>
              <w:t>Автомобиль легковой</w:t>
            </w:r>
          </w:p>
          <w:p w:rsidR="00B923AB" w:rsidRPr="00475C4A" w:rsidRDefault="00B923AB" w:rsidP="000D7780">
            <w:r>
              <w:rPr>
                <w:lang w:val="en-US"/>
              </w:rPr>
              <w:t>Toyota</w:t>
            </w:r>
            <w:r w:rsidRPr="00475C4A">
              <w:t xml:space="preserve"> </w:t>
            </w:r>
            <w:r>
              <w:rPr>
                <w:lang w:val="en-US"/>
              </w:rPr>
              <w:t>RAV</w:t>
            </w:r>
            <w:r w:rsidRPr="00475C4A">
              <w:t>-4</w:t>
            </w:r>
            <w:r>
              <w:t xml:space="preserve">, </w:t>
            </w:r>
            <w:r>
              <w:lastRenderedPageBreak/>
              <w:t>2003г.</w:t>
            </w:r>
          </w:p>
          <w:p w:rsidR="00B923AB" w:rsidRPr="00735415" w:rsidRDefault="00B923AB" w:rsidP="000D7780">
            <w:r>
              <w:t>(индивидуальная)</w:t>
            </w:r>
          </w:p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74EA7">
            <w:r>
              <w:lastRenderedPageBreak/>
              <w:t>Жилой дом</w:t>
            </w:r>
          </w:p>
          <w:p w:rsidR="00B923AB" w:rsidRDefault="00B923AB" w:rsidP="00374EA7">
            <w:r>
              <w:t xml:space="preserve">(безвозмездное пользование, </w:t>
            </w:r>
            <w:r>
              <w:lastRenderedPageBreak/>
              <w:t>бессрочное)</w:t>
            </w:r>
          </w:p>
          <w:p w:rsidR="00B923AB" w:rsidRDefault="00B923AB" w:rsidP="00374EA7"/>
          <w:p w:rsidR="00B923AB" w:rsidRDefault="00B923AB" w:rsidP="00374EA7">
            <w:r>
              <w:t>Гараж</w:t>
            </w:r>
          </w:p>
          <w:p w:rsidR="00B923AB" w:rsidRDefault="00B923AB" w:rsidP="00374EA7">
            <w:r>
              <w:t>(безвозмездное пользование, бессрочное)</w:t>
            </w:r>
          </w:p>
          <w:p w:rsidR="00B923AB" w:rsidRDefault="00B923AB" w:rsidP="00374EA7"/>
          <w:p w:rsidR="00B923AB" w:rsidRDefault="00B923AB" w:rsidP="00374EA7">
            <w:r>
              <w:t>Земельный участок для размещения домов индивидуальной и жилой застройки.</w:t>
            </w:r>
          </w:p>
          <w:p w:rsidR="00B923AB" w:rsidRPr="00E269A1" w:rsidRDefault="00B923AB" w:rsidP="00374EA7">
            <w:r>
              <w:t>(безвозмездное пользование, бессрочное)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74EA7">
            <w:r>
              <w:lastRenderedPageBreak/>
              <w:t>91,6</w:t>
            </w:r>
          </w:p>
          <w:p w:rsidR="00B923AB" w:rsidRDefault="00B923AB" w:rsidP="006C5DBC"/>
          <w:p w:rsidR="00B923AB" w:rsidRDefault="00B923AB" w:rsidP="006C5DBC"/>
          <w:p w:rsidR="00B923AB" w:rsidRDefault="00B923AB" w:rsidP="006C5DBC"/>
          <w:p w:rsidR="00B923AB" w:rsidRDefault="00B923AB" w:rsidP="006C5DBC"/>
          <w:p w:rsidR="00B923AB" w:rsidRDefault="00B923AB" w:rsidP="006C5DBC">
            <w:r>
              <w:t>24,0</w:t>
            </w:r>
          </w:p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Pr="00DA1185" w:rsidRDefault="00B923AB" w:rsidP="00374EA7">
            <w:r>
              <w:t>1 500,0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74EA7">
            <w:r>
              <w:lastRenderedPageBreak/>
              <w:t>Россия</w:t>
            </w:r>
          </w:p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>
            <w:r>
              <w:t>Россия</w:t>
            </w:r>
          </w:p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Pr="00DA1185" w:rsidRDefault="00B923AB" w:rsidP="00374EA7">
            <w:r>
              <w:t>Россия</w:t>
            </w:r>
          </w:p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405C4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B0706"/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2C2AEC">
            <w:r>
              <w:t>921718,30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405C4">
            <w:r>
              <w:t>Земельный участок</w:t>
            </w:r>
          </w:p>
          <w:p w:rsidR="00B923AB" w:rsidRDefault="00B923AB" w:rsidP="005405C4">
            <w:r>
              <w:t>для размещения домов индивидуальной жилой застройки</w:t>
            </w:r>
          </w:p>
          <w:p w:rsidR="00B923AB" w:rsidRDefault="00B923AB" w:rsidP="009B0706">
            <w:r>
              <w:t>(индивидуальная)</w:t>
            </w:r>
          </w:p>
          <w:p w:rsidR="00B923AB" w:rsidRDefault="00B923AB" w:rsidP="009B0706"/>
          <w:p w:rsidR="00B923AB" w:rsidRDefault="00B923AB" w:rsidP="009B0706">
            <w:r>
              <w:t xml:space="preserve"> Жилой дом </w:t>
            </w:r>
            <w:r>
              <w:lastRenderedPageBreak/>
              <w:t>(индивидуальная)</w:t>
            </w:r>
          </w:p>
          <w:p w:rsidR="00B923AB" w:rsidRDefault="00B923AB" w:rsidP="005405C4"/>
          <w:p w:rsidR="00B923AB" w:rsidRDefault="00B923AB" w:rsidP="005405C4">
            <w:r>
              <w:t>Гараж</w:t>
            </w:r>
          </w:p>
          <w:p w:rsidR="00B923AB" w:rsidRDefault="00B923AB" w:rsidP="005405C4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/>
          <w:p w:rsidR="00B923AB" w:rsidRDefault="00B923AB" w:rsidP="004819A2"/>
          <w:p w:rsidR="00B923AB" w:rsidRDefault="00B923AB" w:rsidP="004819A2"/>
          <w:p w:rsidR="00B923AB" w:rsidRDefault="00B923AB" w:rsidP="004819A2"/>
          <w:p w:rsidR="00B923AB" w:rsidRDefault="00B923AB" w:rsidP="004819A2">
            <w:r>
              <w:t>1500</w:t>
            </w:r>
          </w:p>
          <w:p w:rsidR="00B923AB" w:rsidRDefault="00B923AB" w:rsidP="004819A2"/>
          <w:p w:rsidR="00B923AB" w:rsidRDefault="00B923AB" w:rsidP="004819A2"/>
          <w:p w:rsidR="00B923AB" w:rsidRDefault="00B923AB" w:rsidP="00D724B4">
            <w:r>
              <w:lastRenderedPageBreak/>
              <w:t>91,6</w:t>
            </w:r>
          </w:p>
          <w:p w:rsidR="00B923AB" w:rsidRDefault="00B923AB" w:rsidP="00D724B4"/>
          <w:p w:rsidR="00B923AB" w:rsidRDefault="00B923AB" w:rsidP="00D724B4"/>
          <w:p w:rsidR="00B923AB" w:rsidRDefault="00B923AB" w:rsidP="00D724B4">
            <w:r>
              <w:t>24,0</w:t>
            </w:r>
          </w:p>
          <w:p w:rsidR="00B923AB" w:rsidRPr="00D724B4" w:rsidRDefault="00B923AB" w:rsidP="00D724B4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/>
          <w:p w:rsidR="00B923AB" w:rsidRDefault="00B923AB"/>
          <w:p w:rsidR="00B923AB" w:rsidRDefault="00B923AB"/>
          <w:p w:rsidR="00B923AB" w:rsidRDefault="00B923AB"/>
          <w:p w:rsidR="00B923AB" w:rsidRDefault="00B923AB">
            <w:r>
              <w:t>Россия</w:t>
            </w:r>
          </w:p>
          <w:p w:rsidR="00B923AB" w:rsidRDefault="00B923AB"/>
          <w:p w:rsidR="00B923AB" w:rsidRDefault="00B923AB"/>
          <w:p w:rsidR="00B923AB" w:rsidRDefault="00B923AB">
            <w:r>
              <w:lastRenderedPageBreak/>
              <w:t>Россия</w:t>
            </w:r>
          </w:p>
          <w:p w:rsidR="00B923AB" w:rsidRDefault="00B923AB"/>
          <w:p w:rsidR="00B923AB" w:rsidRDefault="00B923AB"/>
          <w:p w:rsidR="00B923AB" w:rsidRPr="00C9316E" w:rsidRDefault="00B923AB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6C5DBC">
            <w:r>
              <w:lastRenderedPageBreak/>
              <w:t>Автомобиль легковой</w:t>
            </w:r>
          </w:p>
          <w:p w:rsidR="00B923AB" w:rsidRPr="005405C4" w:rsidRDefault="00B923AB" w:rsidP="006C5DBC">
            <w:r>
              <w:t>ВАЗ-212130,2012г.</w:t>
            </w:r>
          </w:p>
          <w:p w:rsidR="00B923AB" w:rsidRDefault="00B923AB" w:rsidP="006C5DBC">
            <w:r>
              <w:t>(индивидуальная)</w:t>
            </w:r>
          </w:p>
          <w:p w:rsidR="00B923AB" w:rsidRDefault="00B923AB" w:rsidP="005405C4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74EA7">
            <w:r>
              <w:t>Квартира</w:t>
            </w:r>
          </w:p>
          <w:p w:rsidR="00B923AB" w:rsidRDefault="00B923AB" w:rsidP="00374EA7">
            <w:r>
              <w:t>(1/2 доля)</w:t>
            </w:r>
          </w:p>
          <w:p w:rsidR="00B923AB" w:rsidRDefault="00B923AB" w:rsidP="00374EA7">
            <w:r>
              <w:t>(безвозмездное пользование, бессрочное)</w:t>
            </w:r>
          </w:p>
          <w:p w:rsidR="00B923AB" w:rsidRDefault="00B923AB" w:rsidP="00374EA7"/>
          <w:p w:rsidR="00B923AB" w:rsidRPr="00CE7692" w:rsidRDefault="00B923AB" w:rsidP="00374EA7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74EA7">
            <w:r>
              <w:t>67,6</w:t>
            </w:r>
          </w:p>
          <w:p w:rsidR="00B923AB" w:rsidRDefault="00B923AB" w:rsidP="00374EA7"/>
          <w:p w:rsidR="00B923AB" w:rsidRPr="00CE7692" w:rsidRDefault="00B923AB" w:rsidP="00374EA7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74EA7">
            <w:r w:rsidRPr="00C9316E">
              <w:t>Россия</w:t>
            </w:r>
          </w:p>
          <w:p w:rsidR="00B923AB" w:rsidRDefault="00B923AB" w:rsidP="00374EA7"/>
          <w:p w:rsidR="00B923AB" w:rsidRDefault="00B923AB" w:rsidP="00374EA7"/>
          <w:p w:rsidR="00B923AB" w:rsidRDefault="00B923AB" w:rsidP="00374EA7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5.Лазарева Светлана Александровна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D059AC">
            <w:r>
              <w:t>Директор МБОУ «Начальная общеобразовательная школа» № 11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r>
              <w:t>476217,06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23FCB">
            <w:r>
              <w:t xml:space="preserve">Квартира </w:t>
            </w:r>
          </w:p>
          <w:p w:rsidR="00B923AB" w:rsidRPr="003766BA" w:rsidRDefault="00B923AB" w:rsidP="00E23FCB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222150" w:rsidRDefault="00B923AB" w:rsidP="00222150">
            <w:r>
              <w:t>52,5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Россия</w:t>
            </w:r>
          </w:p>
          <w:p w:rsidR="00B923AB" w:rsidRPr="003766BA" w:rsidRDefault="00B923AB" w:rsidP="004819A2"/>
          <w:p w:rsidR="00B923AB" w:rsidRDefault="00B923AB" w:rsidP="004819A2"/>
          <w:p w:rsidR="00B923AB" w:rsidRDefault="00B923AB" w:rsidP="00222150"/>
          <w:p w:rsidR="00B923AB" w:rsidRPr="00222150" w:rsidRDefault="00B923AB" w:rsidP="00222150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Автомобиль легковой</w:t>
            </w:r>
          </w:p>
          <w:p w:rsidR="00B923AB" w:rsidRDefault="00B923AB" w:rsidP="00162432">
            <w:r>
              <w:rPr>
                <w:lang w:val="en-US"/>
              </w:rPr>
              <w:t>TOYOTA</w:t>
            </w:r>
            <w:r w:rsidRPr="00354BA0">
              <w:t xml:space="preserve"> </w:t>
            </w:r>
            <w:r>
              <w:rPr>
                <w:lang w:val="en-US"/>
              </w:rPr>
              <w:t>RAV</w:t>
            </w:r>
            <w:r>
              <w:t xml:space="preserve">4, </w:t>
            </w:r>
            <w:r w:rsidRPr="00354BA0">
              <w:t>20</w:t>
            </w:r>
            <w:r>
              <w:t>06г.</w:t>
            </w:r>
          </w:p>
          <w:p w:rsidR="00B923AB" w:rsidRPr="003766BA" w:rsidRDefault="00B923AB" w:rsidP="00162432">
            <w:r>
              <w:t>(индивидуальная)</w:t>
            </w:r>
          </w:p>
          <w:p w:rsidR="00B923AB" w:rsidRPr="003766BA" w:rsidRDefault="00B923AB" w:rsidP="00162432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25473C"/>
          <w:p w:rsidR="00B923AB" w:rsidRPr="003766BA" w:rsidRDefault="00B923AB" w:rsidP="0025473C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25473C"/>
          <w:p w:rsidR="00B923AB" w:rsidRPr="003766BA" w:rsidRDefault="00B923AB" w:rsidP="0025473C"/>
          <w:p w:rsidR="00B923AB" w:rsidRPr="003766BA" w:rsidRDefault="00B923AB" w:rsidP="0025473C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766BA" w:rsidRDefault="00B923AB" w:rsidP="0025473C"/>
          <w:p w:rsidR="00B923AB" w:rsidRPr="003766BA" w:rsidRDefault="00B923AB" w:rsidP="0025473C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>6. Азаренкова</w:t>
            </w:r>
          </w:p>
          <w:p w:rsidR="00B923AB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>Наталья Александровна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F2721">
            <w:r w:rsidRPr="009F2721">
              <w:t>Директор МБОУ «Средняя общеобразовательная школа №</w:t>
            </w:r>
            <w:r>
              <w:t>1</w:t>
            </w:r>
            <w:r w:rsidRPr="009F2721">
              <w:t>»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822564,90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F2721">
            <w:r>
              <w:t>Квартира</w:t>
            </w:r>
          </w:p>
          <w:p w:rsidR="00B923AB" w:rsidRDefault="00B923AB" w:rsidP="009F2721">
            <w:r>
              <w:t>(индивидуальная)</w:t>
            </w:r>
          </w:p>
          <w:p w:rsidR="00B923AB" w:rsidRDefault="00B923AB" w:rsidP="009F2721"/>
          <w:p w:rsidR="00B923AB" w:rsidRPr="0019143B" w:rsidRDefault="00B923AB" w:rsidP="009F2721">
            <w:r>
              <w:t>Квартира (долевая 1/5)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66,8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>35,8</w:t>
            </w:r>
          </w:p>
          <w:p w:rsidR="00B923AB" w:rsidRPr="00D7146C" w:rsidRDefault="00B923AB" w:rsidP="00560808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Россия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 xml:space="preserve">Россия </w:t>
            </w:r>
          </w:p>
          <w:p w:rsidR="00B923AB" w:rsidRPr="00D7146C" w:rsidRDefault="00B923AB" w:rsidP="00560808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766BA" w:rsidRDefault="00B923AB" w:rsidP="004819A2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19143B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AC03C6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1398327,55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662CAC">
            <w:r>
              <w:t>Квартира (долевая 1/5)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35,8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>
            <w:r w:rsidRPr="009F2721">
              <w:t>Автомобиль легковой</w:t>
            </w:r>
          </w:p>
          <w:p w:rsidR="00B923AB" w:rsidRPr="0019143B" w:rsidRDefault="00B923AB" w:rsidP="009F2721">
            <w:r>
              <w:rPr>
                <w:lang w:val="en-US"/>
              </w:rPr>
              <w:t>Hyundai Getz GLS 1.4</w:t>
            </w:r>
            <w:r>
              <w:t>, 2006г.</w:t>
            </w:r>
          </w:p>
          <w:p w:rsidR="00B923AB" w:rsidRPr="003766BA" w:rsidRDefault="00B923AB" w:rsidP="009F2721">
            <w:r w:rsidRPr="009F2721">
              <w:t>(индивидуальная</w:t>
            </w:r>
            <w:r>
              <w:t>)</w:t>
            </w:r>
          </w:p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662CAC">
            <w:r>
              <w:t>Квартира (долевая 1/5)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35,8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A85935">
            <w:r>
              <w:t>Квартира (безвозмездное пользование, бессрочное)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A85935">
            <w:r>
              <w:t>66,8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A85935">
            <w:r>
              <w:t>Россия</w:t>
            </w:r>
          </w:p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20000,59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662CAC">
            <w:r>
              <w:t>Земельный участок</w:t>
            </w:r>
          </w:p>
          <w:p w:rsidR="00B923AB" w:rsidRDefault="00B923AB" w:rsidP="00662CAC">
            <w:r>
              <w:t>(долевая 1/3)</w:t>
            </w:r>
          </w:p>
          <w:p w:rsidR="00B923AB" w:rsidRDefault="00B923AB" w:rsidP="00662CAC"/>
          <w:p w:rsidR="00B923AB" w:rsidRDefault="00B923AB" w:rsidP="00662CAC">
            <w:r>
              <w:t>Жилой дом (долевая 1/3)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2484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>71,6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 xml:space="preserve">Россия 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85935">
            <w:r>
              <w:t>Квартира (безвозмездное пользование, бессрочное)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85935">
            <w:r>
              <w:t>66,8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85935">
            <w:r>
              <w:t xml:space="preserve">Россия </w:t>
            </w:r>
          </w:p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pPr>
              <w:rPr>
                <w:color w:val="000000"/>
              </w:rPr>
            </w:pPr>
            <w:r w:rsidRPr="0033392B">
              <w:rPr>
                <w:color w:val="000000"/>
              </w:rPr>
              <w:t>7. Савина Татьяна Валерьевна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D059AC">
            <w:r>
              <w:t>Директор МБОУ «Основная общеобразовательная школа №6»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r>
              <w:t>894822,25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Земельный участок</w:t>
            </w:r>
          </w:p>
          <w:p w:rsidR="00B923AB" w:rsidRDefault="00B923AB" w:rsidP="004819A2">
            <w:r>
              <w:t xml:space="preserve"> (индивидуальный)</w:t>
            </w:r>
          </w:p>
          <w:p w:rsidR="00B923AB" w:rsidRDefault="00B923AB" w:rsidP="004819A2"/>
          <w:p w:rsidR="00B923AB" w:rsidRDefault="00B923AB" w:rsidP="004819A2">
            <w:r>
              <w:t>Квартира</w:t>
            </w:r>
          </w:p>
          <w:p w:rsidR="00B923AB" w:rsidRDefault="00B923AB" w:rsidP="004819A2">
            <w:r>
              <w:t>(1/2 доля)</w:t>
            </w:r>
          </w:p>
          <w:p w:rsidR="00B923AB" w:rsidRDefault="00B923AB" w:rsidP="004819A2"/>
          <w:p w:rsidR="00B923AB" w:rsidRDefault="00B923AB" w:rsidP="004819A2">
            <w:r>
              <w:t>Квартира</w:t>
            </w:r>
          </w:p>
          <w:p w:rsidR="00B923AB" w:rsidRPr="00C25086" w:rsidRDefault="00B923AB" w:rsidP="004819A2">
            <w:r>
              <w:t>(ипотека)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0,06 (га)</w:t>
            </w:r>
          </w:p>
          <w:p w:rsidR="00B923AB" w:rsidRDefault="00B923AB" w:rsidP="004819A2"/>
          <w:p w:rsidR="00B923AB" w:rsidRDefault="00B923AB" w:rsidP="004819A2"/>
          <w:p w:rsidR="00B923AB" w:rsidRDefault="00B923AB" w:rsidP="00D059AC">
            <w:r>
              <w:t>54,5</w:t>
            </w:r>
          </w:p>
          <w:p w:rsidR="00B923AB" w:rsidRDefault="00B923AB" w:rsidP="00D059AC"/>
          <w:p w:rsidR="00B923AB" w:rsidRDefault="00B923AB" w:rsidP="00D059AC"/>
          <w:p w:rsidR="00B923AB" w:rsidRPr="00CE7692" w:rsidRDefault="00B923AB" w:rsidP="00D059AC">
            <w:r>
              <w:t>48,0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Россия</w:t>
            </w:r>
          </w:p>
          <w:p w:rsidR="00B923AB" w:rsidRDefault="00B923AB" w:rsidP="004819A2"/>
          <w:p w:rsidR="00B923AB" w:rsidRDefault="00B923AB" w:rsidP="004819A2"/>
          <w:p w:rsidR="00B923AB" w:rsidRDefault="00B923AB" w:rsidP="004819A2">
            <w:r>
              <w:t>Россия</w:t>
            </w:r>
          </w:p>
          <w:p w:rsidR="00B923AB" w:rsidRDefault="00B923AB" w:rsidP="004819A2"/>
          <w:p w:rsidR="00B923AB" w:rsidRDefault="00B923AB" w:rsidP="004819A2"/>
          <w:p w:rsidR="00B923AB" w:rsidRPr="00CE7692" w:rsidRDefault="00B923AB" w:rsidP="004819A2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262C7E" w:rsidRDefault="00B923AB" w:rsidP="004819A2"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262C7E">
              <w:t xml:space="preserve"> </w:t>
            </w:r>
            <w:r>
              <w:rPr>
                <w:lang w:val="en-US"/>
              </w:rPr>
              <w:t>COROLLA</w:t>
            </w:r>
          </w:p>
          <w:p w:rsidR="00B923AB" w:rsidRPr="00CE7692" w:rsidRDefault="00B923AB" w:rsidP="004819A2">
            <w:r>
              <w:t>(индивидуальная)</w:t>
            </w:r>
          </w:p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25473C">
            <w:r>
              <w:t>Земельный участок</w:t>
            </w:r>
          </w:p>
          <w:p w:rsidR="00B923AB" w:rsidRDefault="00B923AB" w:rsidP="00937CEA">
            <w:r>
              <w:t>(безвозмездное пользование, бессрочное)</w:t>
            </w:r>
          </w:p>
          <w:p w:rsidR="00B923AB" w:rsidRDefault="00B923AB" w:rsidP="0025473C"/>
          <w:p w:rsidR="00B923AB" w:rsidRPr="00F45240" w:rsidRDefault="00B923AB" w:rsidP="0025057F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25473C">
            <w:r>
              <w:t>0,06 (га)</w:t>
            </w:r>
          </w:p>
          <w:p w:rsidR="00B923AB" w:rsidRPr="00CE7692" w:rsidRDefault="00B923AB" w:rsidP="0025473C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25473C">
            <w:r>
              <w:t>Россия</w:t>
            </w:r>
          </w:p>
          <w:p w:rsidR="00B923AB" w:rsidRPr="00CE7692" w:rsidRDefault="00B923AB" w:rsidP="0025473C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F45240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F45240"/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151789,48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t>Земельный участок</w:t>
            </w:r>
          </w:p>
          <w:p w:rsidR="00B923AB" w:rsidRDefault="00B923AB" w:rsidP="000D7780">
            <w:r>
              <w:t xml:space="preserve"> (индивидуальный)</w:t>
            </w:r>
          </w:p>
          <w:p w:rsidR="00B923AB" w:rsidRDefault="00B923AB" w:rsidP="000D7780"/>
          <w:p w:rsidR="00B923AB" w:rsidRPr="00F45240" w:rsidRDefault="00B923AB" w:rsidP="000D7780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t>0,06 (га)</w:t>
            </w:r>
          </w:p>
          <w:p w:rsidR="00B923AB" w:rsidRPr="00CE7692" w:rsidRDefault="00B923AB" w:rsidP="000D7780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t>Россия</w:t>
            </w:r>
          </w:p>
          <w:p w:rsidR="00B923AB" w:rsidRPr="00CE7692" w:rsidRDefault="00B923AB" w:rsidP="000D7780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Прицеп к легковым ТС</w:t>
            </w:r>
          </w:p>
          <w:p w:rsidR="00B923AB" w:rsidRDefault="00B923AB" w:rsidP="00937CEA">
            <w:r>
              <w:t>(индивидуальная)</w:t>
            </w:r>
          </w:p>
          <w:p w:rsidR="00B923AB" w:rsidRDefault="00B923AB" w:rsidP="004819A2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37CEA">
            <w:r>
              <w:t>Квартира</w:t>
            </w:r>
          </w:p>
          <w:p w:rsidR="00B923AB" w:rsidRDefault="00B923AB" w:rsidP="00937CEA">
            <w:r>
              <w:t>(1/2 доля)</w:t>
            </w:r>
          </w:p>
          <w:p w:rsidR="00B923AB" w:rsidRDefault="00B923AB" w:rsidP="00937CEA">
            <w:r>
              <w:t>(безвозмездное пользование, бессрочное)</w:t>
            </w:r>
          </w:p>
          <w:p w:rsidR="00B923AB" w:rsidRDefault="00B923AB" w:rsidP="00937CEA"/>
          <w:p w:rsidR="00B923AB" w:rsidRDefault="00B923AB" w:rsidP="0025473C">
            <w:r>
              <w:t>Земельный участок</w:t>
            </w:r>
          </w:p>
          <w:p w:rsidR="00B923AB" w:rsidRDefault="00B923AB" w:rsidP="0025473C">
            <w:r>
              <w:t>(безвозмездное пользование, бессрочное)</w:t>
            </w:r>
          </w:p>
          <w:p w:rsidR="00B923AB" w:rsidRDefault="00B923AB" w:rsidP="0025473C"/>
          <w:p w:rsidR="00B923AB" w:rsidRDefault="00B923AB" w:rsidP="007B18A6">
            <w:r>
              <w:t>Квартира</w:t>
            </w:r>
          </w:p>
          <w:p w:rsidR="00B923AB" w:rsidRPr="004276F0" w:rsidRDefault="00B923AB" w:rsidP="007B18A6">
            <w:r>
              <w:t>(безвозмездное пользование, бессрочное)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C42FE">
            <w:r>
              <w:lastRenderedPageBreak/>
              <w:t>54,5</w:t>
            </w:r>
          </w:p>
          <w:p w:rsidR="00B923AB" w:rsidRDefault="00B923AB" w:rsidP="00EC42FE"/>
          <w:p w:rsidR="00B923AB" w:rsidRDefault="00B923AB" w:rsidP="00EC42FE"/>
          <w:p w:rsidR="00B923AB" w:rsidRDefault="00B923AB" w:rsidP="00EC42FE"/>
          <w:p w:rsidR="00B923AB" w:rsidRDefault="00B923AB" w:rsidP="00EC42FE"/>
          <w:p w:rsidR="00B923AB" w:rsidRDefault="00B923AB" w:rsidP="00EC42FE"/>
          <w:p w:rsidR="00B923AB" w:rsidRDefault="00B923AB" w:rsidP="00EC42FE">
            <w:r>
              <w:t>0,06 (га)</w:t>
            </w:r>
          </w:p>
          <w:p w:rsidR="00B923AB" w:rsidRDefault="00B923AB" w:rsidP="00EC42FE"/>
          <w:p w:rsidR="00B923AB" w:rsidRDefault="00B923AB" w:rsidP="00EC42FE"/>
          <w:p w:rsidR="00B923AB" w:rsidRDefault="00B923AB" w:rsidP="00EC42FE"/>
          <w:p w:rsidR="00B923AB" w:rsidRDefault="00B923AB" w:rsidP="00EC42FE"/>
          <w:p w:rsidR="00B923AB" w:rsidRDefault="00B923AB" w:rsidP="00EC42FE"/>
          <w:p w:rsidR="00B923AB" w:rsidRPr="00CE7692" w:rsidRDefault="00B923AB" w:rsidP="00EC42FE">
            <w:r>
              <w:t>48,0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37CEA">
            <w:r>
              <w:lastRenderedPageBreak/>
              <w:t>Россия</w:t>
            </w:r>
          </w:p>
          <w:p w:rsidR="00B923AB" w:rsidRDefault="00B923AB" w:rsidP="0025473C"/>
          <w:p w:rsidR="00B923AB" w:rsidRDefault="00B923AB" w:rsidP="0025473C"/>
          <w:p w:rsidR="00B923AB" w:rsidRDefault="00B923AB" w:rsidP="0025473C"/>
          <w:p w:rsidR="00B923AB" w:rsidRDefault="00B923AB" w:rsidP="0025473C"/>
          <w:p w:rsidR="00B923AB" w:rsidRDefault="00B923AB" w:rsidP="0025473C"/>
          <w:p w:rsidR="00B923AB" w:rsidRDefault="00B923AB" w:rsidP="0025473C"/>
          <w:p w:rsidR="00B923AB" w:rsidRDefault="00B923AB" w:rsidP="0025473C">
            <w:r>
              <w:t>Россия</w:t>
            </w:r>
          </w:p>
          <w:p w:rsidR="00B923AB" w:rsidRDefault="00B923AB" w:rsidP="0025473C"/>
          <w:p w:rsidR="00B923AB" w:rsidRDefault="00B923AB" w:rsidP="0025473C"/>
          <w:p w:rsidR="00B923AB" w:rsidRDefault="00B923AB" w:rsidP="0025473C"/>
          <w:p w:rsidR="00B923AB" w:rsidRDefault="00B923AB" w:rsidP="0025473C"/>
          <w:p w:rsidR="00B923AB" w:rsidRPr="004276F0" w:rsidRDefault="00B923AB" w:rsidP="0025473C">
            <w:r>
              <w:t>Россия</w:t>
            </w:r>
          </w:p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AD7598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Pr="00AD7598">
              <w:rPr>
                <w:color w:val="000000"/>
              </w:rPr>
              <w:t>. Усова</w:t>
            </w:r>
          </w:p>
          <w:p w:rsidR="00B923AB" w:rsidRPr="00AD7598" w:rsidRDefault="00B923AB" w:rsidP="004819A2">
            <w:pPr>
              <w:rPr>
                <w:color w:val="000000"/>
              </w:rPr>
            </w:pPr>
            <w:r w:rsidRPr="00AD7598">
              <w:rPr>
                <w:color w:val="000000"/>
              </w:rPr>
              <w:t>Рамиля</w:t>
            </w:r>
          </w:p>
          <w:p w:rsidR="00B923AB" w:rsidRPr="00CE7692" w:rsidRDefault="00B923AB" w:rsidP="004819A2">
            <w:pPr>
              <w:rPr>
                <w:color w:val="000000"/>
              </w:rPr>
            </w:pPr>
            <w:r w:rsidRPr="00AD7598">
              <w:rPr>
                <w:color w:val="000000"/>
              </w:rPr>
              <w:t>Федоровна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r>
              <w:t>Директор МАОУ «Средняя общеобразовательная школа №12»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r>
              <w:t>835902,56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Квартира</w:t>
            </w:r>
          </w:p>
          <w:p w:rsidR="00B923AB" w:rsidRDefault="00B923AB" w:rsidP="004819A2">
            <w:r>
              <w:t>(совместная с супругом)</w:t>
            </w:r>
          </w:p>
          <w:p w:rsidR="00B923AB" w:rsidRPr="00CE7692" w:rsidRDefault="00B923AB" w:rsidP="004819A2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62,6</w:t>
            </w:r>
          </w:p>
          <w:p w:rsidR="00B923AB" w:rsidRPr="00EF3B54" w:rsidRDefault="00B923AB" w:rsidP="004819A2"/>
          <w:p w:rsidR="00B923AB" w:rsidRPr="00F45240" w:rsidRDefault="00B923AB" w:rsidP="004819A2">
            <w:pPr>
              <w:rPr>
                <w:lang w:val="en-US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Россия</w:t>
            </w:r>
          </w:p>
          <w:p w:rsidR="00B923AB" w:rsidRPr="00EF3B54" w:rsidRDefault="00B923AB" w:rsidP="004819A2"/>
          <w:p w:rsidR="00B923AB" w:rsidRPr="00F45240" w:rsidRDefault="00B923AB" w:rsidP="00F45240">
            <w:pPr>
              <w:rPr>
                <w:lang w:val="en-US"/>
              </w:rPr>
            </w:pP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Автомобиль легковой</w:t>
            </w:r>
          </w:p>
          <w:p w:rsidR="00B923AB" w:rsidRDefault="00B923AB" w:rsidP="004819A2">
            <w:r>
              <w:rPr>
                <w:lang w:val="en-US"/>
              </w:rPr>
              <w:t>MAZDA</w:t>
            </w:r>
            <w:r w:rsidRPr="00F45240">
              <w:t>-</w:t>
            </w:r>
            <w:r>
              <w:rPr>
                <w:lang w:val="en-US"/>
              </w:rPr>
              <w:t>DEMIO</w:t>
            </w:r>
            <w:r>
              <w:t>, 2002г.</w:t>
            </w:r>
          </w:p>
          <w:p w:rsidR="00B923AB" w:rsidRDefault="00B923AB" w:rsidP="004819A2">
            <w:r>
              <w:t>(индивидуальная)</w:t>
            </w:r>
          </w:p>
          <w:p w:rsidR="00B923AB" w:rsidRPr="00F45240" w:rsidRDefault="00B923AB" w:rsidP="004819A2">
            <w:pPr>
              <w:rPr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FB1B6C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/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465982,22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036A">
            <w:r>
              <w:t>Квартира (совместная с супругой)</w:t>
            </w:r>
          </w:p>
          <w:p w:rsidR="00B923AB" w:rsidRDefault="00B923AB" w:rsidP="00AD7598"/>
          <w:p w:rsidR="00B923AB" w:rsidRDefault="00B923AB" w:rsidP="00AD7598"/>
          <w:p w:rsidR="00B923AB" w:rsidRPr="00AD7598" w:rsidRDefault="00B923AB" w:rsidP="00AD7598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036A">
            <w:r>
              <w:t>62,6</w:t>
            </w:r>
          </w:p>
          <w:p w:rsidR="00B923AB" w:rsidRPr="00EF3B54" w:rsidRDefault="00B923AB" w:rsidP="000D7780"/>
          <w:p w:rsidR="00B923AB" w:rsidRDefault="00B923AB" w:rsidP="000D7780">
            <w:pPr>
              <w:rPr>
                <w:lang w:val="en-US"/>
              </w:rPr>
            </w:pPr>
          </w:p>
          <w:p w:rsidR="00B923AB" w:rsidRPr="00AD7598" w:rsidRDefault="00B923AB" w:rsidP="00AD7598">
            <w:pPr>
              <w:rPr>
                <w:lang w:val="en-US"/>
              </w:rPr>
            </w:pPr>
          </w:p>
          <w:p w:rsidR="00B923AB" w:rsidRDefault="00B923AB" w:rsidP="00AD7598">
            <w:pPr>
              <w:rPr>
                <w:lang w:val="en-US"/>
              </w:rPr>
            </w:pPr>
          </w:p>
          <w:p w:rsidR="00B923AB" w:rsidRPr="00AD7598" w:rsidRDefault="00B923AB" w:rsidP="00222150">
            <w:pPr>
              <w:rPr>
                <w:lang w:val="en-US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036A">
            <w:r>
              <w:lastRenderedPageBreak/>
              <w:t>Россия</w:t>
            </w:r>
          </w:p>
          <w:p w:rsidR="00B923AB" w:rsidRPr="00EF3B54" w:rsidRDefault="00B923AB" w:rsidP="000D7780"/>
          <w:p w:rsidR="00B923AB" w:rsidRDefault="00B923AB" w:rsidP="000D7780">
            <w:pPr>
              <w:rPr>
                <w:lang w:val="en-US"/>
              </w:rPr>
            </w:pPr>
          </w:p>
          <w:p w:rsidR="00B923AB" w:rsidRPr="00AD7598" w:rsidRDefault="00B923AB" w:rsidP="00AD7598">
            <w:pPr>
              <w:rPr>
                <w:lang w:val="en-US"/>
              </w:rPr>
            </w:pPr>
          </w:p>
          <w:p w:rsidR="00B923AB" w:rsidRDefault="00B923AB" w:rsidP="00AD7598">
            <w:pPr>
              <w:rPr>
                <w:lang w:val="en-US"/>
              </w:rPr>
            </w:pPr>
          </w:p>
          <w:p w:rsidR="00B923AB" w:rsidRPr="00AD7598" w:rsidRDefault="00B923AB" w:rsidP="00222150">
            <w:pPr>
              <w:rPr>
                <w:lang w:val="en-US"/>
              </w:rPr>
            </w:pP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FB1B6C">
            <w:r>
              <w:lastRenderedPageBreak/>
              <w:t>Автомобиль легковой</w:t>
            </w:r>
          </w:p>
          <w:p w:rsidR="00B923AB" w:rsidRPr="00FB1B6C" w:rsidRDefault="00B923AB" w:rsidP="00FB1B6C">
            <w:r>
              <w:t>ИЖ 2126, 2005г.</w:t>
            </w:r>
          </w:p>
          <w:p w:rsidR="00B923AB" w:rsidRDefault="00B923AB" w:rsidP="00FB1B6C">
            <w:r>
              <w:t>(индивидуальная)</w:t>
            </w:r>
          </w:p>
          <w:p w:rsidR="00B923AB" w:rsidRDefault="00B923AB" w:rsidP="00FB1B6C">
            <w:r>
              <w:rPr>
                <w:lang w:val="en-US"/>
              </w:rPr>
              <w:t>TOYOTA</w:t>
            </w:r>
            <w:r w:rsidRPr="008F79E9">
              <w:t xml:space="preserve"> </w:t>
            </w:r>
            <w:r>
              <w:rPr>
                <w:lang w:val="en-US"/>
              </w:rPr>
              <w:t>COROLLA</w:t>
            </w:r>
            <w:r>
              <w:t>, 2002г.</w:t>
            </w:r>
          </w:p>
          <w:p w:rsidR="00B923AB" w:rsidRPr="008F79E9" w:rsidRDefault="00B923AB" w:rsidP="00FB1B6C">
            <w:r>
              <w:lastRenderedPageBreak/>
              <w:t>(индивидуальная)</w:t>
            </w:r>
          </w:p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5E036A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5E036A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5E036A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4819A2">
            <w:pPr>
              <w:rPr>
                <w:color w:val="000000"/>
              </w:rPr>
            </w:pPr>
            <w:r w:rsidRPr="004E5058">
              <w:rPr>
                <w:color w:val="000000"/>
              </w:rPr>
              <w:lastRenderedPageBreak/>
              <w:t>9. Явкина Ольга Рафисовна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D333A1">
            <w:r w:rsidRPr="004E5058">
              <w:t>Директор МБОУ «Средняя общеобразовательная школа №7»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4819A2">
            <w:pPr>
              <w:rPr>
                <w:lang w:val="en-US"/>
              </w:rPr>
            </w:pPr>
            <w:r>
              <w:rPr>
                <w:lang w:val="en-US"/>
              </w:rPr>
              <w:t>628755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0D7780">
            <w:r w:rsidRPr="004E5058">
              <w:t>Квартира</w:t>
            </w:r>
          </w:p>
          <w:p w:rsidR="00B923AB" w:rsidRPr="004E5058" w:rsidRDefault="00B923AB" w:rsidP="000D7780">
            <w:r w:rsidRPr="004E5058">
              <w:t>(индивидуальная)</w:t>
            </w:r>
          </w:p>
          <w:p w:rsidR="00B923AB" w:rsidRPr="004E5058" w:rsidRDefault="00B923AB" w:rsidP="000D7780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0D7780">
            <w:r w:rsidRPr="004E5058">
              <w:t>44,2</w:t>
            </w:r>
          </w:p>
          <w:p w:rsidR="00B923AB" w:rsidRPr="004E5058" w:rsidRDefault="00B923AB" w:rsidP="000D7780"/>
          <w:p w:rsidR="00B923AB" w:rsidRPr="004E5058" w:rsidRDefault="00B923AB" w:rsidP="000D7780">
            <w:pPr>
              <w:rPr>
                <w:lang w:val="en-US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0D7780">
            <w:r w:rsidRPr="004E5058">
              <w:t>Россия</w:t>
            </w:r>
          </w:p>
          <w:p w:rsidR="00B923AB" w:rsidRPr="004E5058" w:rsidRDefault="00B923AB" w:rsidP="000D7780"/>
          <w:p w:rsidR="00B923AB" w:rsidRPr="004E5058" w:rsidRDefault="00B923AB" w:rsidP="000D7780">
            <w:pPr>
              <w:rPr>
                <w:lang w:val="en-US"/>
              </w:rPr>
            </w:pP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E5058" w:rsidRDefault="00B923AB" w:rsidP="00FB1B6C">
            <w:r w:rsidRPr="004E5058">
              <w:t>Автомобиль легковой</w:t>
            </w:r>
          </w:p>
          <w:p w:rsidR="00B923AB" w:rsidRPr="004E5058" w:rsidRDefault="00B923AB" w:rsidP="00B02EBF">
            <w:r w:rsidRPr="004E5058">
              <w:rPr>
                <w:lang w:val="en-US"/>
              </w:rPr>
              <w:t>MAZDA</w:t>
            </w:r>
            <w:r w:rsidRPr="004E5058">
              <w:t>-</w:t>
            </w:r>
            <w:r w:rsidRPr="004E5058">
              <w:rPr>
                <w:lang w:val="en-US"/>
              </w:rPr>
              <w:t>DEMIO</w:t>
            </w:r>
            <w:r w:rsidRPr="004E5058">
              <w:t xml:space="preserve">, </w:t>
            </w:r>
            <w:r w:rsidRPr="004E5058">
              <w:rPr>
                <w:lang w:val="en-US"/>
              </w:rPr>
              <w:t>2003</w:t>
            </w:r>
            <w:r w:rsidRPr="004E5058">
              <w:t xml:space="preserve">г. </w:t>
            </w:r>
          </w:p>
          <w:p w:rsidR="00B923AB" w:rsidRPr="004E5058" w:rsidRDefault="00B923AB" w:rsidP="00B02EBF">
            <w:r w:rsidRPr="004E5058">
              <w:t>(индивидуальная)</w:t>
            </w:r>
          </w:p>
          <w:p w:rsidR="00B923AB" w:rsidRPr="004E5058" w:rsidRDefault="00B923AB" w:rsidP="00FB1B6C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0266CB" w:rsidRDefault="00B923AB" w:rsidP="004819A2">
            <w:pPr>
              <w:rPr>
                <w:highlight w:val="yellow"/>
              </w:rPr>
            </w:pP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0266CB" w:rsidRDefault="00B923AB" w:rsidP="004819A2">
            <w:pPr>
              <w:rPr>
                <w:highlight w:val="yellow"/>
              </w:rPr>
            </w:pP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0266CB" w:rsidRDefault="00B923AB" w:rsidP="004819A2">
            <w:pPr>
              <w:rPr>
                <w:highlight w:val="yellow"/>
              </w:rPr>
            </w:pPr>
          </w:p>
        </w:tc>
      </w:tr>
      <w:tr w:rsidR="00B923AB" w:rsidRPr="00CE7692" w:rsidTr="000D7780">
        <w:trPr>
          <w:trHeight w:val="177"/>
          <w:tblCellSpacing w:w="0" w:type="dxa"/>
        </w:trPr>
        <w:tc>
          <w:tcPr>
            <w:tcW w:w="15789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FB1B6C" w:rsidRDefault="00B923AB" w:rsidP="00A949C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FB1B6C">
              <w:rPr>
                <w:b/>
              </w:rPr>
              <w:t>Дошкольное образование</w:t>
            </w:r>
          </w:p>
        </w:tc>
      </w:tr>
      <w:tr w:rsidR="00B923AB" w:rsidRPr="00E13757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162E4">
            <w:pPr>
              <w:rPr>
                <w:color w:val="000000"/>
              </w:rPr>
            </w:pPr>
            <w:r w:rsidRPr="006445FB">
              <w:rPr>
                <w:color w:val="000000"/>
              </w:rPr>
              <w:t>1. Васильева Оксана Юрьевна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162E4">
            <w:r>
              <w:t>Заведующая МБДОУ №5 «Дельфин»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t>505150,54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3293E">
            <w:r>
              <w:t>Земельный участок под индивидуальное жилищное строительство</w:t>
            </w:r>
          </w:p>
          <w:p w:rsidR="00B923AB" w:rsidRDefault="00B923AB" w:rsidP="00E3293E">
            <w:r>
              <w:t>(1/5 доля собственности)</w:t>
            </w:r>
          </w:p>
          <w:p w:rsidR="00B923AB" w:rsidRDefault="00B923AB" w:rsidP="00BA57C0"/>
          <w:p w:rsidR="00B923AB" w:rsidRDefault="00B923AB" w:rsidP="00BA57C0">
            <w:r>
              <w:t>Земельный участок сельскохозяйственного  назначения</w:t>
            </w:r>
          </w:p>
          <w:p w:rsidR="00B923AB" w:rsidRDefault="00B923AB" w:rsidP="00BA57C0">
            <w:r>
              <w:t>(2/9 доли)</w:t>
            </w:r>
          </w:p>
          <w:p w:rsidR="00B923AB" w:rsidRDefault="00B923AB" w:rsidP="00BA57C0"/>
          <w:p w:rsidR="00B923AB" w:rsidRDefault="00B923AB" w:rsidP="00BA57C0">
            <w:r>
              <w:t xml:space="preserve">Квартира </w:t>
            </w:r>
          </w:p>
          <w:p w:rsidR="00B923AB" w:rsidRDefault="00B923AB" w:rsidP="00BA57C0">
            <w:r>
              <w:t xml:space="preserve">(1/5 доля </w:t>
            </w:r>
            <w:r>
              <w:lastRenderedPageBreak/>
              <w:t>собственности)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850F6B">
            <w:r>
              <w:lastRenderedPageBreak/>
              <w:t>1164,00</w:t>
            </w:r>
          </w:p>
          <w:p w:rsidR="00B923AB" w:rsidRDefault="00B923AB" w:rsidP="00850F6B"/>
          <w:p w:rsidR="00B923AB" w:rsidRDefault="00B923AB" w:rsidP="00850F6B"/>
          <w:p w:rsidR="00B923AB" w:rsidRDefault="00B923AB" w:rsidP="00850F6B"/>
          <w:p w:rsidR="00B923AB" w:rsidRDefault="00B923AB" w:rsidP="00850F6B"/>
          <w:p w:rsidR="00B923AB" w:rsidRDefault="00B923AB" w:rsidP="00850F6B"/>
          <w:p w:rsidR="00B923AB" w:rsidRDefault="00B923AB" w:rsidP="00850F6B"/>
          <w:p w:rsidR="00B923AB" w:rsidRDefault="00B923AB" w:rsidP="00850F6B"/>
          <w:p w:rsidR="00B923AB" w:rsidRDefault="00B923AB" w:rsidP="00850F6B">
            <w:r>
              <w:t>653900,00</w:t>
            </w:r>
          </w:p>
          <w:p w:rsidR="00B923AB" w:rsidRDefault="00B923AB" w:rsidP="00850F6B"/>
          <w:p w:rsidR="00B923AB" w:rsidRDefault="00B923AB" w:rsidP="00850F6B"/>
          <w:p w:rsidR="00B923AB" w:rsidRDefault="00B923AB" w:rsidP="00850F6B"/>
          <w:p w:rsidR="00B923AB" w:rsidRDefault="00B923AB" w:rsidP="00850F6B"/>
          <w:p w:rsidR="00B923AB" w:rsidRDefault="00B923AB" w:rsidP="00850F6B"/>
          <w:p w:rsidR="00B923AB" w:rsidRDefault="00B923AB" w:rsidP="00850F6B">
            <w:r>
              <w:t>77,9</w:t>
            </w:r>
          </w:p>
          <w:p w:rsidR="00B923AB" w:rsidRPr="00220FF6" w:rsidRDefault="00B923AB" w:rsidP="00220FF6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lastRenderedPageBreak/>
              <w:t>Россия</w:t>
            </w:r>
          </w:p>
          <w:p w:rsidR="00B923AB" w:rsidRDefault="00B923AB" w:rsidP="000D7780"/>
          <w:p w:rsidR="00B923AB" w:rsidRPr="00220FF6" w:rsidRDefault="00B923AB" w:rsidP="00220FF6"/>
          <w:p w:rsidR="00B923AB" w:rsidRDefault="00B923AB" w:rsidP="00220FF6"/>
          <w:p w:rsidR="00B923AB" w:rsidRDefault="00B923AB" w:rsidP="00220FF6"/>
          <w:p w:rsidR="00B923AB" w:rsidRDefault="00B923AB" w:rsidP="00220FF6"/>
          <w:p w:rsidR="00B923AB" w:rsidRDefault="00B923AB" w:rsidP="00220FF6"/>
          <w:p w:rsidR="00B923AB" w:rsidRDefault="00B923AB" w:rsidP="00220FF6"/>
          <w:p w:rsidR="00B923AB" w:rsidRDefault="00B923AB" w:rsidP="00DB4C0F">
            <w:r>
              <w:t>Россия</w:t>
            </w:r>
          </w:p>
          <w:p w:rsidR="00B923AB" w:rsidRDefault="00B923AB" w:rsidP="00220FF6"/>
          <w:p w:rsidR="00B923AB" w:rsidRDefault="00B923AB" w:rsidP="00220FF6"/>
          <w:p w:rsidR="00B923AB" w:rsidRDefault="00B923AB" w:rsidP="00220FF6"/>
          <w:p w:rsidR="00B923AB" w:rsidRDefault="00B923AB" w:rsidP="00220FF6"/>
          <w:p w:rsidR="00B923AB" w:rsidRDefault="00B923AB" w:rsidP="00220FF6"/>
          <w:p w:rsidR="00B923AB" w:rsidRDefault="00B923AB" w:rsidP="00220FF6"/>
          <w:p w:rsidR="00B923AB" w:rsidRPr="00220FF6" w:rsidRDefault="00B923AB" w:rsidP="00220FF6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850F6B" w:rsidRDefault="00B923AB" w:rsidP="000C04E1">
            <w:r>
              <w:lastRenderedPageBreak/>
              <w:t xml:space="preserve"> </w:t>
            </w:r>
          </w:p>
          <w:p w:rsidR="00B923AB" w:rsidRPr="00850F6B" w:rsidRDefault="00B923AB" w:rsidP="007162E4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13757">
            <w:r>
              <w:t>Квартира</w:t>
            </w:r>
          </w:p>
          <w:p w:rsidR="00B923AB" w:rsidRDefault="00B923AB" w:rsidP="00E13757">
            <w:r>
              <w:t>(4/5 доля)</w:t>
            </w:r>
          </w:p>
          <w:p w:rsidR="00B923AB" w:rsidRDefault="00B923AB" w:rsidP="00E13757">
            <w:r>
              <w:t>(безвозмездное пользование, бессрочное)</w:t>
            </w:r>
          </w:p>
          <w:p w:rsidR="00B923AB" w:rsidRPr="00E13757" w:rsidRDefault="00B923AB" w:rsidP="00462C89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13757" w:rsidRDefault="00B923AB" w:rsidP="000D7780">
            <w:r>
              <w:t>77,9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13757">
            <w:r>
              <w:t>Россия</w:t>
            </w:r>
          </w:p>
          <w:p w:rsidR="00B923AB" w:rsidRPr="00E13757" w:rsidRDefault="00B923AB" w:rsidP="000D7780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162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162E4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t>104712,00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7162E4" w:rsidRDefault="00B923AB" w:rsidP="00560808">
            <w:r w:rsidRPr="007162E4">
              <w:t xml:space="preserve">Квартира </w:t>
            </w:r>
          </w:p>
          <w:p w:rsidR="00B923AB" w:rsidRDefault="00B923AB" w:rsidP="00560808">
            <w:r>
              <w:t>(1/5 доля</w:t>
            </w:r>
            <w:r w:rsidRPr="007162E4">
              <w:t>)</w:t>
            </w:r>
          </w:p>
          <w:p w:rsidR="00B923AB" w:rsidRDefault="00B923AB" w:rsidP="00560808"/>
          <w:p w:rsidR="00B923AB" w:rsidRDefault="00B923AB" w:rsidP="00560808">
            <w:r>
              <w:t>Земельный участок под индивидуальное жилищное строительство (1/5 доля собственности)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D4202">
            <w:r>
              <w:t>77,9</w:t>
            </w:r>
          </w:p>
          <w:p w:rsidR="00B923AB" w:rsidRPr="00220FF6" w:rsidRDefault="00B923AB" w:rsidP="00AD4202"/>
          <w:p w:rsidR="00B923AB" w:rsidRDefault="00B923AB" w:rsidP="00AD4202"/>
          <w:p w:rsidR="00B923AB" w:rsidRPr="00220FF6" w:rsidRDefault="00B923AB" w:rsidP="00AD4202">
            <w:r>
              <w:t>1164,00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Россия</w:t>
            </w:r>
          </w:p>
          <w:p w:rsidR="00B923AB" w:rsidRPr="00220FF6" w:rsidRDefault="00B923AB" w:rsidP="00220FF6"/>
          <w:p w:rsidR="00B923AB" w:rsidRDefault="00B923AB" w:rsidP="00220FF6"/>
          <w:p w:rsidR="00B923AB" w:rsidRPr="00220FF6" w:rsidRDefault="00B923AB" w:rsidP="00220FF6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Квартира</w:t>
            </w:r>
          </w:p>
          <w:p w:rsidR="00B923AB" w:rsidRDefault="00B923AB" w:rsidP="00D22727">
            <w:r>
              <w:t>(4/5 доля)</w:t>
            </w:r>
          </w:p>
          <w:p w:rsidR="00B923AB" w:rsidRDefault="00B923AB" w:rsidP="00D22727">
            <w:r>
              <w:t>(безвозмездное пользование, бессрочное)</w:t>
            </w:r>
          </w:p>
          <w:p w:rsidR="00B923AB" w:rsidRDefault="00B923AB" w:rsidP="00D22727"/>
          <w:p w:rsidR="00B923AB" w:rsidRDefault="00B923AB" w:rsidP="00E13757">
            <w:r>
              <w:t>Земельный участок сельскохозяйственного  назначения</w:t>
            </w:r>
          </w:p>
          <w:p w:rsidR="00B923AB" w:rsidRPr="00E13757" w:rsidRDefault="00B923AB" w:rsidP="00D22727">
            <w:r>
              <w:t>(2/9 доли)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77,9</w:t>
            </w:r>
          </w:p>
          <w:p w:rsidR="00B923AB" w:rsidRDefault="00B923AB" w:rsidP="00D22727"/>
          <w:p w:rsidR="00B923AB" w:rsidRDefault="00B923AB" w:rsidP="00D22727"/>
          <w:p w:rsidR="00B923AB" w:rsidRDefault="00B923AB" w:rsidP="00D22727"/>
          <w:p w:rsidR="00B923AB" w:rsidRDefault="00B923AB" w:rsidP="00D22727"/>
          <w:p w:rsidR="00B923AB" w:rsidRDefault="00B923AB" w:rsidP="00D22727"/>
          <w:p w:rsidR="00B923AB" w:rsidRDefault="00B923AB" w:rsidP="00E13757">
            <w:r>
              <w:t>653900,00</w:t>
            </w:r>
          </w:p>
          <w:p w:rsidR="00B923AB" w:rsidRPr="00E13757" w:rsidRDefault="00B923AB" w:rsidP="00D22727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Россия</w:t>
            </w:r>
          </w:p>
          <w:p w:rsidR="00B923AB" w:rsidRDefault="00B923AB" w:rsidP="00D22727"/>
          <w:p w:rsidR="00B923AB" w:rsidRPr="00E13757" w:rsidRDefault="00B923AB" w:rsidP="00E13757"/>
          <w:p w:rsidR="00B923AB" w:rsidRPr="00E13757" w:rsidRDefault="00B923AB" w:rsidP="00E13757"/>
          <w:p w:rsidR="00B923AB" w:rsidRPr="00E13757" w:rsidRDefault="00B923AB" w:rsidP="00E13757"/>
          <w:p w:rsidR="00B923AB" w:rsidRDefault="00B923AB" w:rsidP="00E13757"/>
          <w:p w:rsidR="00B923AB" w:rsidRDefault="00B923AB" w:rsidP="00E13757">
            <w:r>
              <w:t>Россия</w:t>
            </w:r>
          </w:p>
          <w:p w:rsidR="00B923AB" w:rsidRPr="00E13757" w:rsidRDefault="00B923AB" w:rsidP="00E13757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25C50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162E4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t>104712,00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7162E4" w:rsidRDefault="00B923AB" w:rsidP="00560808">
            <w:r w:rsidRPr="007162E4">
              <w:t xml:space="preserve">Квартира </w:t>
            </w:r>
          </w:p>
          <w:p w:rsidR="00B923AB" w:rsidRDefault="00B923AB" w:rsidP="00560808">
            <w:r>
              <w:t>(1/5 доля</w:t>
            </w:r>
            <w:r w:rsidRPr="007162E4">
              <w:t>)</w:t>
            </w:r>
          </w:p>
          <w:p w:rsidR="00B923AB" w:rsidRDefault="00B923AB" w:rsidP="00560808"/>
          <w:p w:rsidR="00B923AB" w:rsidRDefault="00B923AB" w:rsidP="00560808">
            <w:r>
              <w:t xml:space="preserve">Земельный участок под индивидуальное </w:t>
            </w:r>
            <w:r>
              <w:lastRenderedPageBreak/>
              <w:t>жилищное строительство (1/5 доля собственности)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lastRenderedPageBreak/>
              <w:t>77,9</w:t>
            </w:r>
          </w:p>
          <w:p w:rsidR="00B923AB" w:rsidRPr="00220FF6" w:rsidRDefault="00B923AB" w:rsidP="00220FF6"/>
          <w:p w:rsidR="00B923AB" w:rsidRDefault="00B923AB" w:rsidP="00220FF6"/>
          <w:p w:rsidR="00B923AB" w:rsidRPr="00220FF6" w:rsidRDefault="00B923AB" w:rsidP="00220FF6">
            <w:r>
              <w:t>1164,00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Россия</w:t>
            </w:r>
          </w:p>
          <w:p w:rsidR="00B923AB" w:rsidRPr="00220FF6" w:rsidRDefault="00B923AB" w:rsidP="00220FF6"/>
          <w:p w:rsidR="00B923AB" w:rsidRDefault="00B923AB" w:rsidP="00220FF6"/>
          <w:p w:rsidR="00B923AB" w:rsidRPr="00220FF6" w:rsidRDefault="00B923AB" w:rsidP="00220FF6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Квартира</w:t>
            </w:r>
          </w:p>
          <w:p w:rsidR="00B923AB" w:rsidRDefault="00B923AB" w:rsidP="00D22727">
            <w:r>
              <w:t>(4/5 доля)</w:t>
            </w:r>
          </w:p>
          <w:p w:rsidR="00B923AB" w:rsidRDefault="00B923AB" w:rsidP="00D22727">
            <w:r>
              <w:t>(безвозмездное пользование, бессрочное)</w:t>
            </w:r>
          </w:p>
          <w:p w:rsidR="00B923AB" w:rsidRDefault="00B923AB" w:rsidP="00D22727"/>
          <w:p w:rsidR="00B923AB" w:rsidRDefault="00B923AB" w:rsidP="00E13757">
            <w:r>
              <w:lastRenderedPageBreak/>
              <w:t>Земельный участок сельскохозяйственного  назначения</w:t>
            </w:r>
          </w:p>
          <w:p w:rsidR="00B923AB" w:rsidRPr="00E13757" w:rsidRDefault="00B923AB" w:rsidP="00E13757">
            <w:r>
              <w:t>(2/9 доли)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lastRenderedPageBreak/>
              <w:t>77,9</w:t>
            </w:r>
          </w:p>
          <w:p w:rsidR="00B923AB" w:rsidRDefault="00B923AB" w:rsidP="00D22727"/>
          <w:p w:rsidR="00B923AB" w:rsidRDefault="00B923AB" w:rsidP="00D22727"/>
          <w:p w:rsidR="00B923AB" w:rsidRDefault="00B923AB" w:rsidP="00D22727"/>
          <w:p w:rsidR="00B923AB" w:rsidRDefault="00B923AB" w:rsidP="00D22727"/>
          <w:p w:rsidR="00B923AB" w:rsidRDefault="00B923AB" w:rsidP="00D22727"/>
          <w:p w:rsidR="00B923AB" w:rsidRDefault="00B923AB" w:rsidP="00E13757">
            <w:r>
              <w:t>653900,00</w:t>
            </w:r>
          </w:p>
          <w:p w:rsidR="00B923AB" w:rsidRPr="00E13757" w:rsidRDefault="00B923AB" w:rsidP="00D22727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lastRenderedPageBreak/>
              <w:t>Россия</w:t>
            </w:r>
          </w:p>
          <w:p w:rsidR="00B923AB" w:rsidRDefault="00B923AB" w:rsidP="00D22727"/>
          <w:p w:rsidR="00B923AB" w:rsidRPr="00E13757" w:rsidRDefault="00B923AB" w:rsidP="00E13757"/>
          <w:p w:rsidR="00B923AB" w:rsidRPr="00E13757" w:rsidRDefault="00B923AB" w:rsidP="00E13757"/>
          <w:p w:rsidR="00B923AB" w:rsidRPr="00E13757" w:rsidRDefault="00B923AB" w:rsidP="00E13757"/>
          <w:p w:rsidR="00B923AB" w:rsidRDefault="00B923AB" w:rsidP="00E13757"/>
          <w:p w:rsidR="00B923AB" w:rsidRDefault="00B923AB" w:rsidP="00E13757">
            <w:r>
              <w:t>Россия</w:t>
            </w:r>
          </w:p>
          <w:p w:rsidR="00B923AB" w:rsidRPr="00E13757" w:rsidRDefault="00B923AB" w:rsidP="00E13757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pPr>
              <w:rPr>
                <w:color w:val="000000"/>
              </w:rPr>
            </w:pPr>
            <w:r w:rsidRPr="00117911">
              <w:rPr>
                <w:color w:val="000000"/>
                <w:lang w:val="en-US"/>
              </w:rPr>
              <w:lastRenderedPageBreak/>
              <w:t>2</w:t>
            </w:r>
            <w:r w:rsidRPr="00117911">
              <w:rPr>
                <w:color w:val="000000"/>
              </w:rPr>
              <w:t>. Жунева Елена Николаевна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r>
              <w:t>Заведующая МАДОУ №1 «Белоснежка»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62C89">
            <w:r>
              <w:t>607370,78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r>
              <w:t>Земельный участок под индивидуальное жилищное строительство</w:t>
            </w:r>
          </w:p>
          <w:p w:rsidR="00B923AB" w:rsidRDefault="00B923AB" w:rsidP="005E6F57">
            <w:r>
              <w:t>(1/2 доля)</w:t>
            </w:r>
          </w:p>
          <w:p w:rsidR="00B923AB" w:rsidRDefault="00B923AB" w:rsidP="005E6F57">
            <w:r>
              <w:t xml:space="preserve"> </w:t>
            </w:r>
          </w:p>
          <w:p w:rsidR="00B923AB" w:rsidRDefault="00B923AB" w:rsidP="005E6F57">
            <w:r>
              <w:t>Жилой дом</w:t>
            </w:r>
          </w:p>
          <w:p w:rsidR="00B923AB" w:rsidRDefault="00B923AB" w:rsidP="005E6F57">
            <w:r>
              <w:t>(1/2 доля)</w:t>
            </w:r>
          </w:p>
          <w:p w:rsidR="00B923AB" w:rsidRDefault="00B923AB" w:rsidP="005E6F57"/>
          <w:p w:rsidR="00B923AB" w:rsidRDefault="00B923AB" w:rsidP="005E6F57">
            <w:r>
              <w:t>Квартира</w:t>
            </w:r>
          </w:p>
          <w:p w:rsidR="00B923AB" w:rsidRDefault="00B923AB" w:rsidP="00754856">
            <w:r>
              <w:t>(1/4 доля</w:t>
            </w:r>
            <w:r w:rsidRPr="007162E4">
              <w:t>)</w:t>
            </w:r>
          </w:p>
          <w:p w:rsidR="00B923AB" w:rsidRDefault="00B923AB" w:rsidP="00754856"/>
          <w:p w:rsidR="00B923AB" w:rsidRDefault="00B923AB" w:rsidP="00754856">
            <w:r>
              <w:t>Квартира</w:t>
            </w:r>
          </w:p>
          <w:p w:rsidR="00B923AB" w:rsidRPr="00CE7692" w:rsidRDefault="00B923AB" w:rsidP="005E6F57">
            <w:r>
              <w:t>(1/2 доля</w:t>
            </w:r>
            <w:r w:rsidRPr="007162E4">
              <w:t>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r>
              <w:t>1069,0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>
            <w:r>
              <w:t>142,8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>
            <w:r>
              <w:t>30,4</w:t>
            </w:r>
          </w:p>
          <w:p w:rsidR="00B923AB" w:rsidRDefault="00B923AB" w:rsidP="005E6F57"/>
          <w:p w:rsidR="00B923AB" w:rsidRDefault="00B923AB" w:rsidP="005E6F57"/>
          <w:p w:rsidR="00B923AB" w:rsidRPr="0005331B" w:rsidRDefault="00B923AB" w:rsidP="005E6F57">
            <w:r>
              <w:t>40,7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r w:rsidRPr="00E731D9">
              <w:t>Россия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>
            <w:r w:rsidRPr="00E731D9">
              <w:t>Россия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>
            <w:r>
              <w:t xml:space="preserve">Россия </w:t>
            </w:r>
          </w:p>
          <w:p w:rsidR="00B923AB" w:rsidRDefault="00B923AB" w:rsidP="005E6F57"/>
          <w:p w:rsidR="00B923AB" w:rsidRDefault="00B923AB" w:rsidP="005E6F57"/>
          <w:p w:rsidR="00B923AB" w:rsidRPr="00E731D9" w:rsidRDefault="00B923AB" w:rsidP="005E6F57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754856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5E6F57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5E6F57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331B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331B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331B">
            <w:r>
              <w:t>1664820,56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t>Квартира</w:t>
            </w:r>
          </w:p>
          <w:p w:rsidR="00B923AB" w:rsidRDefault="00B923AB" w:rsidP="00FD0864">
            <w:r>
              <w:lastRenderedPageBreak/>
              <w:t>(1/4 доля</w:t>
            </w:r>
            <w:r w:rsidRPr="007162E4">
              <w:t>)</w:t>
            </w:r>
          </w:p>
          <w:p w:rsidR="00B923AB" w:rsidRDefault="00B923AB" w:rsidP="00754856"/>
          <w:p w:rsidR="00B923AB" w:rsidRDefault="00B923AB" w:rsidP="00754856">
            <w:r>
              <w:t>Квартира</w:t>
            </w:r>
          </w:p>
          <w:p w:rsidR="00B923AB" w:rsidRPr="00CE7692" w:rsidRDefault="00B923AB" w:rsidP="00754856">
            <w:r>
              <w:t>(1/2 доля</w:t>
            </w:r>
            <w:r w:rsidRPr="007162E4">
              <w:t>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D7780">
            <w:r>
              <w:lastRenderedPageBreak/>
              <w:t>30,4</w:t>
            </w:r>
          </w:p>
          <w:p w:rsidR="00B923AB" w:rsidRDefault="00B923AB" w:rsidP="000D7780"/>
          <w:p w:rsidR="00B923AB" w:rsidRDefault="00B923AB" w:rsidP="000D7780"/>
          <w:p w:rsidR="00B923AB" w:rsidRPr="0005331B" w:rsidRDefault="00B923AB" w:rsidP="000D7780">
            <w:r>
              <w:t>40,7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B0CDA">
            <w:r>
              <w:lastRenderedPageBreak/>
              <w:t>Россия</w:t>
            </w:r>
          </w:p>
          <w:p w:rsidR="00B923AB" w:rsidRPr="00EF3B54" w:rsidRDefault="00B923AB" w:rsidP="003B0CDA"/>
          <w:p w:rsidR="00B923AB" w:rsidRDefault="00B923AB" w:rsidP="000D7780"/>
          <w:p w:rsidR="00B923AB" w:rsidRDefault="00B923AB" w:rsidP="00754856">
            <w:r>
              <w:t>Россия</w:t>
            </w:r>
          </w:p>
          <w:p w:rsidR="00B923AB" w:rsidRPr="00E731D9" w:rsidRDefault="00B923AB" w:rsidP="000D7780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B0CDA"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B923AB" w:rsidRPr="000660D0" w:rsidRDefault="00B923AB" w:rsidP="003B0CDA">
            <w:r>
              <w:rPr>
                <w:lang w:val="en-US"/>
              </w:rPr>
              <w:t>OPEL</w:t>
            </w:r>
            <w:r w:rsidRPr="00052FC9">
              <w:t xml:space="preserve"> </w:t>
            </w:r>
            <w:r>
              <w:rPr>
                <w:lang w:val="en-US"/>
              </w:rPr>
              <w:t>ASTRA</w:t>
            </w:r>
            <w:r>
              <w:t>, 2010г.</w:t>
            </w:r>
          </w:p>
          <w:p w:rsidR="00B923AB" w:rsidRDefault="00B923AB" w:rsidP="003B0CDA">
            <w:r>
              <w:t>(индивидуальная)</w:t>
            </w:r>
          </w:p>
          <w:p w:rsidR="00B923AB" w:rsidRDefault="00B923AB" w:rsidP="003B0CDA"/>
          <w:p w:rsidR="00B923AB" w:rsidRDefault="00B923AB" w:rsidP="003B0CDA">
            <w:r>
              <w:t>Автомобиль легковой</w:t>
            </w:r>
          </w:p>
          <w:p w:rsidR="00B923AB" w:rsidRDefault="00B923AB" w:rsidP="003B0CDA">
            <w:r>
              <w:rPr>
                <w:lang w:val="en-US"/>
              </w:rPr>
              <w:t>TOYOTA</w:t>
            </w:r>
            <w:r w:rsidRPr="00262C7E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, 2012г. (индивидуальная)</w:t>
            </w:r>
          </w:p>
          <w:p w:rsidR="00B923AB" w:rsidRDefault="00B923AB" w:rsidP="003B0CDA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74EA7">
            <w:r>
              <w:lastRenderedPageBreak/>
              <w:t xml:space="preserve"> Земельный участок под </w:t>
            </w:r>
            <w:r>
              <w:lastRenderedPageBreak/>
              <w:t>индивидуальное жилищное строительство</w:t>
            </w:r>
          </w:p>
          <w:p w:rsidR="00B923AB" w:rsidRDefault="00B923AB" w:rsidP="00374EA7">
            <w:r>
              <w:t>(1/2 доли)</w:t>
            </w:r>
          </w:p>
          <w:p w:rsidR="00B923AB" w:rsidRDefault="00B923AB" w:rsidP="00374EA7">
            <w:r>
              <w:t>(безвозмездное пользование, бессрочное)</w:t>
            </w:r>
          </w:p>
          <w:p w:rsidR="00B923AB" w:rsidRDefault="00B923AB" w:rsidP="00374EA7">
            <w:r>
              <w:t xml:space="preserve"> </w:t>
            </w:r>
          </w:p>
          <w:p w:rsidR="00B923AB" w:rsidRDefault="00B923AB" w:rsidP="00374EA7">
            <w:r>
              <w:t>Жилой дом</w:t>
            </w:r>
          </w:p>
          <w:p w:rsidR="00B923AB" w:rsidRDefault="00B923AB" w:rsidP="00374EA7">
            <w:r>
              <w:t xml:space="preserve"> (1/2 доли)</w:t>
            </w:r>
          </w:p>
          <w:p w:rsidR="00B923AB" w:rsidRPr="00CE7692" w:rsidRDefault="00B923AB" w:rsidP="00374EA7">
            <w:r>
              <w:t>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74EA7">
            <w:r>
              <w:lastRenderedPageBreak/>
              <w:t>1069,0</w:t>
            </w:r>
          </w:p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>
            <w:r>
              <w:t>142,8</w:t>
            </w:r>
          </w:p>
          <w:p w:rsidR="00B923AB" w:rsidRDefault="00B923AB" w:rsidP="00374EA7"/>
          <w:p w:rsidR="00B923AB" w:rsidRDefault="00B923AB" w:rsidP="00374EA7"/>
          <w:p w:rsidR="00B923AB" w:rsidRPr="00CE7692" w:rsidRDefault="00B923AB" w:rsidP="00374EA7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74EA7">
            <w:r>
              <w:lastRenderedPageBreak/>
              <w:t xml:space="preserve">Россия </w:t>
            </w:r>
          </w:p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Default="00B923AB" w:rsidP="00374EA7">
            <w:r>
              <w:t xml:space="preserve">Россия </w:t>
            </w:r>
          </w:p>
          <w:p w:rsidR="00B923AB" w:rsidRDefault="00B923AB" w:rsidP="00374EA7"/>
          <w:p w:rsidR="00B923AB" w:rsidRDefault="00B923AB" w:rsidP="00374EA7"/>
          <w:p w:rsidR="00B923AB" w:rsidRDefault="00B923AB" w:rsidP="00374EA7"/>
          <w:p w:rsidR="00B923AB" w:rsidRPr="00CE7692" w:rsidRDefault="00B923AB" w:rsidP="00374EA7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33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331B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331B">
            <w: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Квартира</w:t>
            </w:r>
          </w:p>
          <w:p w:rsidR="00B923AB" w:rsidRPr="00CE7692" w:rsidRDefault="00B923AB" w:rsidP="008A5307">
            <w:r>
              <w:t>(1/4 доля</w:t>
            </w:r>
            <w:r w:rsidRPr="007162E4">
              <w:t>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30,4</w:t>
            </w:r>
          </w:p>
          <w:p w:rsidR="00B923AB" w:rsidRDefault="00B923AB" w:rsidP="004D0A8B"/>
          <w:p w:rsidR="00B923AB" w:rsidRDefault="00B923AB" w:rsidP="004D0A8B"/>
          <w:p w:rsidR="00B923AB" w:rsidRPr="0005331B" w:rsidRDefault="00B923AB" w:rsidP="00117911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Россия</w:t>
            </w:r>
          </w:p>
          <w:p w:rsidR="00B923AB" w:rsidRDefault="00B923AB" w:rsidP="004D0A8B"/>
          <w:p w:rsidR="00B923AB" w:rsidRDefault="00B923AB" w:rsidP="004D0A8B"/>
          <w:p w:rsidR="00B923AB" w:rsidRPr="00E731D9" w:rsidRDefault="00B923AB" w:rsidP="004D0A8B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B0CDA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691EB4">
            <w:r>
              <w:t xml:space="preserve"> Земельный участок под индивидуальное жилищное строительство</w:t>
            </w:r>
          </w:p>
          <w:p w:rsidR="00B923AB" w:rsidRDefault="00B923AB" w:rsidP="00691EB4">
            <w:r>
              <w:t>(безвозмездное пользование, бессрочное)</w:t>
            </w:r>
          </w:p>
          <w:p w:rsidR="00B923AB" w:rsidRDefault="00B923AB" w:rsidP="00691EB4">
            <w:r>
              <w:lastRenderedPageBreak/>
              <w:t xml:space="preserve"> </w:t>
            </w:r>
          </w:p>
          <w:p w:rsidR="00B923AB" w:rsidRDefault="00B923AB" w:rsidP="00691EB4">
            <w:r>
              <w:t>Жилой дом</w:t>
            </w:r>
          </w:p>
          <w:p w:rsidR="00B923AB" w:rsidRDefault="00B923AB" w:rsidP="00691EB4">
            <w:r>
              <w:t>(безвозмездное пользование, бессрочное)</w:t>
            </w:r>
          </w:p>
          <w:p w:rsidR="00B923AB" w:rsidRDefault="00B923AB" w:rsidP="00691EB4"/>
          <w:p w:rsidR="00B923AB" w:rsidRDefault="00B923AB" w:rsidP="00691EB4">
            <w:r>
              <w:t>Квартира</w:t>
            </w:r>
          </w:p>
          <w:p w:rsidR="00B923AB" w:rsidRPr="00CE7692" w:rsidRDefault="00B923AB" w:rsidP="00691EB4">
            <w:r>
              <w:t>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F4BD6">
            <w:r>
              <w:lastRenderedPageBreak/>
              <w:t>1069,0</w:t>
            </w:r>
          </w:p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>
            <w:r>
              <w:t>142,8</w:t>
            </w:r>
          </w:p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Pr="00CE7692" w:rsidRDefault="00B923AB" w:rsidP="00EF4BD6">
            <w:r>
              <w:t>40,7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F4BD6">
            <w:r>
              <w:lastRenderedPageBreak/>
              <w:t xml:space="preserve">Россия </w:t>
            </w:r>
          </w:p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>
            <w:r>
              <w:t xml:space="preserve">Россия </w:t>
            </w:r>
          </w:p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Default="00B923AB" w:rsidP="00EF4BD6"/>
          <w:p w:rsidR="00B923AB" w:rsidRPr="00CE7692" w:rsidRDefault="00B923AB" w:rsidP="00EF4BD6">
            <w:r>
              <w:t xml:space="preserve">Россия 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pPr>
              <w:rPr>
                <w:color w:val="000000"/>
              </w:rPr>
            </w:pPr>
            <w:r w:rsidRPr="00E357A5">
              <w:rPr>
                <w:color w:val="000000"/>
                <w:lang w:val="en-US"/>
              </w:rPr>
              <w:lastRenderedPageBreak/>
              <w:t>3</w:t>
            </w:r>
            <w:r w:rsidRPr="00E357A5">
              <w:rPr>
                <w:color w:val="000000"/>
              </w:rPr>
              <w:t>. Канищева Наталья Станиславовна</w:t>
            </w:r>
          </w:p>
          <w:p w:rsidR="00B923AB" w:rsidRPr="00007E4F" w:rsidRDefault="00B923AB" w:rsidP="00007E4F"/>
          <w:p w:rsidR="00B923AB" w:rsidRPr="00007E4F" w:rsidRDefault="00B923AB" w:rsidP="00007E4F"/>
          <w:p w:rsidR="00B923AB" w:rsidRPr="00007E4F" w:rsidRDefault="00B923AB" w:rsidP="00007E4F"/>
          <w:p w:rsidR="00B923AB" w:rsidRPr="00007E4F" w:rsidRDefault="00B923AB" w:rsidP="00007E4F"/>
          <w:p w:rsidR="00B923AB" w:rsidRPr="00007E4F" w:rsidRDefault="00B923AB" w:rsidP="00007E4F"/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r>
              <w:t>Заведующая МБДОУ №3 «Чебурашка»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532060,08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Квартира</w:t>
            </w:r>
          </w:p>
          <w:p w:rsidR="00B923AB" w:rsidRDefault="00B923AB" w:rsidP="004D0A8B">
            <w:r>
              <w:t>(1/4 доля )</w:t>
            </w:r>
          </w:p>
          <w:p w:rsidR="00B923AB" w:rsidRDefault="00B923AB" w:rsidP="004D0A8B"/>
          <w:p w:rsidR="00B923AB" w:rsidRDefault="00B923AB" w:rsidP="004D0A8B">
            <w:r>
              <w:t>Гараж</w:t>
            </w:r>
          </w:p>
          <w:p w:rsidR="00B923AB" w:rsidRDefault="00B923AB" w:rsidP="004D0A8B">
            <w:r>
              <w:t>(индивидуальная)</w:t>
            </w:r>
          </w:p>
          <w:p w:rsidR="00B923AB" w:rsidRDefault="00B923AB" w:rsidP="004D0A8B"/>
          <w:p w:rsidR="00B923AB" w:rsidRDefault="00B923AB" w:rsidP="004D0A8B">
            <w:r w:rsidRPr="00462C89">
              <w:t>Земельный участок под гаражом</w:t>
            </w:r>
          </w:p>
          <w:p w:rsidR="00B923AB" w:rsidRPr="00CE7692" w:rsidRDefault="00B923AB" w:rsidP="004D0A8B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62,8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>27,0</w:t>
            </w:r>
          </w:p>
          <w:p w:rsidR="00B923AB" w:rsidRDefault="00B923AB" w:rsidP="004D0A8B"/>
          <w:p w:rsidR="00B923AB" w:rsidRDefault="00B923AB" w:rsidP="004D0A8B"/>
          <w:p w:rsidR="00B923AB" w:rsidRDefault="00B923AB" w:rsidP="00A949C3">
            <w:r>
              <w:t>27,0</w:t>
            </w:r>
          </w:p>
          <w:p w:rsidR="00B923AB" w:rsidRPr="0005331B" w:rsidRDefault="00B923AB" w:rsidP="004D0A8B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Россия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>Россия</w:t>
            </w:r>
          </w:p>
          <w:p w:rsidR="00B923AB" w:rsidRDefault="00B923AB" w:rsidP="004D0A8B"/>
          <w:p w:rsidR="00B923AB" w:rsidRDefault="00B923AB" w:rsidP="004D0A8B"/>
          <w:p w:rsidR="00B923AB" w:rsidRDefault="00B923AB" w:rsidP="00A949C3">
            <w:r>
              <w:t>Россия</w:t>
            </w:r>
          </w:p>
          <w:p w:rsidR="00B923AB" w:rsidRPr="00E731D9" w:rsidRDefault="00B923AB" w:rsidP="004D0A8B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95820">
            <w:r>
              <w:t>Автомобиль легковой</w:t>
            </w:r>
          </w:p>
          <w:p w:rsidR="00B923AB" w:rsidRDefault="00B923AB" w:rsidP="00E95820">
            <w:r>
              <w:rPr>
                <w:lang w:val="en-US"/>
              </w:rPr>
              <w:t>TOYOTA</w:t>
            </w:r>
            <w:r w:rsidRPr="00262C7E">
              <w:t xml:space="preserve"> </w:t>
            </w:r>
            <w:r>
              <w:rPr>
                <w:lang w:val="en-US"/>
              </w:rPr>
              <w:t>COROLLA</w:t>
            </w:r>
            <w:r>
              <w:t>, 2011г.</w:t>
            </w:r>
          </w:p>
          <w:p w:rsidR="00B923AB" w:rsidRPr="00E95820" w:rsidRDefault="00B923AB" w:rsidP="00E95820">
            <w:r>
              <w:t>(индивидуальная)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D3253">
            <w:r>
              <w:t>Квартира</w:t>
            </w:r>
          </w:p>
          <w:p w:rsidR="00B923AB" w:rsidRDefault="00B923AB" w:rsidP="005D3253">
            <w:r>
              <w:t>(3/4 доля,</w:t>
            </w:r>
          </w:p>
          <w:p w:rsidR="00B923AB" w:rsidRDefault="00B923AB" w:rsidP="005D3253">
            <w:r>
              <w:t>безвозмездное пользование, бессрочное)</w:t>
            </w:r>
          </w:p>
          <w:p w:rsidR="00B923AB" w:rsidRDefault="00B923AB" w:rsidP="005D3253"/>
          <w:p w:rsidR="00B923AB" w:rsidRDefault="00B923AB" w:rsidP="005D3253">
            <w:r>
              <w:t>Земельный участок для садоводства</w:t>
            </w:r>
          </w:p>
          <w:p w:rsidR="00B923AB" w:rsidRDefault="00B923AB" w:rsidP="005D3253">
            <w:r>
              <w:t>(безвозмездное пользование, бессрочное)</w:t>
            </w:r>
          </w:p>
          <w:p w:rsidR="00B923AB" w:rsidRDefault="00B923AB" w:rsidP="005D3253"/>
          <w:p w:rsidR="00B923AB" w:rsidRDefault="00B923AB" w:rsidP="005D3253">
            <w:r>
              <w:lastRenderedPageBreak/>
              <w:t>Садовый дом</w:t>
            </w:r>
          </w:p>
          <w:p w:rsidR="00B923AB" w:rsidRPr="00CE7692" w:rsidRDefault="00B923AB" w:rsidP="005D3253">
            <w:r>
              <w:t>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lastRenderedPageBreak/>
              <w:t>62,8</w:t>
            </w:r>
          </w:p>
          <w:p w:rsidR="00B923AB" w:rsidRPr="005D3253" w:rsidRDefault="00B923AB" w:rsidP="005D3253"/>
          <w:p w:rsidR="00B923AB" w:rsidRPr="005D3253" w:rsidRDefault="00B923AB" w:rsidP="005D3253"/>
          <w:p w:rsidR="00B923AB" w:rsidRPr="005D3253" w:rsidRDefault="00B923AB" w:rsidP="005D3253"/>
          <w:p w:rsidR="00B923AB" w:rsidRPr="005D3253" w:rsidRDefault="00B923AB" w:rsidP="005D3253"/>
          <w:p w:rsidR="00B923AB" w:rsidRDefault="00B923AB" w:rsidP="005D3253"/>
          <w:p w:rsidR="00B923AB" w:rsidRDefault="00B923AB" w:rsidP="005D3253">
            <w:r>
              <w:t>1000,0</w:t>
            </w:r>
          </w:p>
          <w:p w:rsidR="00B923AB" w:rsidRPr="005D3253" w:rsidRDefault="00B923AB" w:rsidP="005D3253"/>
          <w:p w:rsidR="00B923AB" w:rsidRPr="005D3253" w:rsidRDefault="00B923AB" w:rsidP="005D3253"/>
          <w:p w:rsidR="00B923AB" w:rsidRPr="005D3253" w:rsidRDefault="00B923AB" w:rsidP="005D3253"/>
          <w:p w:rsidR="00B923AB" w:rsidRPr="005D3253" w:rsidRDefault="00B923AB" w:rsidP="005D3253"/>
          <w:p w:rsidR="00B923AB" w:rsidRDefault="00B923AB" w:rsidP="005D3253"/>
          <w:p w:rsidR="00B923AB" w:rsidRPr="005D3253" w:rsidRDefault="00B923AB" w:rsidP="005D3253">
            <w:r>
              <w:t>26,3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lastRenderedPageBreak/>
              <w:t>Россия</w:t>
            </w:r>
          </w:p>
          <w:p w:rsidR="00B923AB" w:rsidRPr="005D3253" w:rsidRDefault="00B923AB" w:rsidP="005D3253"/>
          <w:p w:rsidR="00B923AB" w:rsidRPr="005D3253" w:rsidRDefault="00B923AB" w:rsidP="005D3253"/>
          <w:p w:rsidR="00B923AB" w:rsidRPr="005D3253" w:rsidRDefault="00B923AB" w:rsidP="005D3253"/>
          <w:p w:rsidR="00B923AB" w:rsidRPr="005D3253" w:rsidRDefault="00B923AB" w:rsidP="005D3253"/>
          <w:p w:rsidR="00B923AB" w:rsidRDefault="00B923AB" w:rsidP="005D3253"/>
          <w:p w:rsidR="00B923AB" w:rsidRDefault="00B923AB" w:rsidP="005D3253">
            <w:r>
              <w:t>Россия</w:t>
            </w:r>
          </w:p>
          <w:p w:rsidR="00B923AB" w:rsidRPr="005D3253" w:rsidRDefault="00B923AB" w:rsidP="005D3253"/>
          <w:p w:rsidR="00B923AB" w:rsidRPr="005D3253" w:rsidRDefault="00B923AB" w:rsidP="005D3253"/>
          <w:p w:rsidR="00B923AB" w:rsidRPr="005D3253" w:rsidRDefault="00B923AB" w:rsidP="005D3253"/>
          <w:p w:rsidR="00B923AB" w:rsidRPr="005D3253" w:rsidRDefault="00B923AB" w:rsidP="005D3253"/>
          <w:p w:rsidR="00B923AB" w:rsidRDefault="00B923AB" w:rsidP="005D3253"/>
          <w:p w:rsidR="00B923AB" w:rsidRPr="005D3253" w:rsidRDefault="00B923AB" w:rsidP="005D3253">
            <w:r>
              <w:t>Россия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/>
          <w:p w:rsidR="00B923AB" w:rsidRPr="00A949C3" w:rsidRDefault="00B923AB" w:rsidP="00A949C3"/>
          <w:p w:rsidR="00B923AB" w:rsidRPr="00A949C3" w:rsidRDefault="00B923AB" w:rsidP="00A949C3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619688,95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Квартира</w:t>
            </w:r>
          </w:p>
          <w:p w:rsidR="00B923AB" w:rsidRDefault="00B923AB" w:rsidP="00911474">
            <w:r>
              <w:t>(1/4 доля )</w:t>
            </w:r>
          </w:p>
          <w:p w:rsidR="00B923AB" w:rsidRDefault="00B923AB" w:rsidP="00007E4F"/>
          <w:p w:rsidR="00B923AB" w:rsidRDefault="00B923AB" w:rsidP="00007E4F">
            <w:r>
              <w:t>Земельный участок для садоводства</w:t>
            </w:r>
          </w:p>
          <w:p w:rsidR="00B923AB" w:rsidRDefault="00B923AB" w:rsidP="004D0A8B">
            <w:r>
              <w:t>(индивидуальная)</w:t>
            </w:r>
          </w:p>
          <w:p w:rsidR="00B923AB" w:rsidRDefault="00B923AB" w:rsidP="004D0A8B"/>
          <w:p w:rsidR="00B923AB" w:rsidRDefault="00B923AB" w:rsidP="00007E4F">
            <w:r>
              <w:t>Садовый дом</w:t>
            </w:r>
          </w:p>
          <w:p w:rsidR="00B923AB" w:rsidRPr="00CE7692" w:rsidRDefault="00B923AB" w:rsidP="004D0A8B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62,8</w:t>
            </w:r>
          </w:p>
          <w:p w:rsidR="00B923AB" w:rsidRPr="00007E4F" w:rsidRDefault="00B923AB" w:rsidP="00007E4F"/>
          <w:p w:rsidR="00B923AB" w:rsidRDefault="00B923AB" w:rsidP="00007E4F"/>
          <w:p w:rsidR="00B923AB" w:rsidRDefault="00B923AB" w:rsidP="00007E4F">
            <w:r>
              <w:t>1000,0</w:t>
            </w:r>
          </w:p>
          <w:p w:rsidR="00B923AB" w:rsidRPr="00007E4F" w:rsidRDefault="00B923AB" w:rsidP="00007E4F"/>
          <w:p w:rsidR="00B923AB" w:rsidRPr="00007E4F" w:rsidRDefault="00B923AB" w:rsidP="00007E4F"/>
          <w:p w:rsidR="00B923AB" w:rsidRDefault="00B923AB" w:rsidP="00007E4F"/>
          <w:p w:rsidR="00B923AB" w:rsidRPr="00007E4F" w:rsidRDefault="00B923AB" w:rsidP="00007E4F">
            <w:r>
              <w:t>26,3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Россия</w:t>
            </w:r>
          </w:p>
          <w:p w:rsidR="00B923AB" w:rsidRPr="00007E4F" w:rsidRDefault="00B923AB" w:rsidP="00007E4F"/>
          <w:p w:rsidR="00B923AB" w:rsidRDefault="00B923AB" w:rsidP="00007E4F"/>
          <w:p w:rsidR="00B923AB" w:rsidRDefault="00B923AB" w:rsidP="00007E4F">
            <w:r>
              <w:t>Россия</w:t>
            </w:r>
          </w:p>
          <w:p w:rsidR="00B923AB" w:rsidRPr="00007E4F" w:rsidRDefault="00B923AB" w:rsidP="00007E4F"/>
          <w:p w:rsidR="00B923AB" w:rsidRPr="00007E4F" w:rsidRDefault="00B923AB" w:rsidP="00007E4F"/>
          <w:p w:rsidR="00B923AB" w:rsidRDefault="00B923AB" w:rsidP="00007E4F"/>
          <w:p w:rsidR="00B923AB" w:rsidRPr="00007E4F" w:rsidRDefault="00B923AB" w:rsidP="00007E4F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A949C3" w:rsidRDefault="00B923AB" w:rsidP="00A949C3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07E4F">
            <w:r>
              <w:t>Квартира</w:t>
            </w:r>
          </w:p>
          <w:p w:rsidR="00B923AB" w:rsidRDefault="00B923AB" w:rsidP="00007E4F">
            <w:r>
              <w:t>(3/4 доля,</w:t>
            </w:r>
          </w:p>
          <w:p w:rsidR="00B923AB" w:rsidRDefault="00B923AB" w:rsidP="00007E4F">
            <w:r>
              <w:t>безвозмездное пользование, бессрочное)</w:t>
            </w:r>
          </w:p>
          <w:p w:rsidR="00B923AB" w:rsidRDefault="00B923AB" w:rsidP="005D3253"/>
          <w:p w:rsidR="00B923AB" w:rsidRDefault="00B923AB" w:rsidP="005D3253">
            <w:r>
              <w:t>Гараж</w:t>
            </w:r>
          </w:p>
          <w:p w:rsidR="00B923AB" w:rsidRDefault="00B923AB" w:rsidP="005D3253">
            <w:r>
              <w:t>(безвозмездное пользование, бессрочное)</w:t>
            </w:r>
          </w:p>
          <w:p w:rsidR="00B923AB" w:rsidRDefault="00B923AB" w:rsidP="005D3253"/>
          <w:p w:rsidR="00B923AB" w:rsidRDefault="00B923AB" w:rsidP="005D3253">
            <w:r w:rsidRPr="00462C89">
              <w:t>Земельный участок под гаражом</w:t>
            </w:r>
          </w:p>
          <w:p w:rsidR="00B923AB" w:rsidRPr="00F433F7" w:rsidRDefault="00B923AB" w:rsidP="005D3253">
            <w:r>
              <w:t>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07E4F">
            <w:r>
              <w:t>62,8</w:t>
            </w:r>
          </w:p>
          <w:p w:rsidR="00B923AB" w:rsidRDefault="00B923AB" w:rsidP="000D7780"/>
          <w:p w:rsidR="00B923AB" w:rsidRPr="00007E4F" w:rsidRDefault="00B923AB" w:rsidP="00007E4F"/>
          <w:p w:rsidR="00B923AB" w:rsidRPr="00007E4F" w:rsidRDefault="00B923AB" w:rsidP="00007E4F"/>
          <w:p w:rsidR="00B923AB" w:rsidRPr="00007E4F" w:rsidRDefault="00B923AB" w:rsidP="00007E4F"/>
          <w:p w:rsidR="00B923AB" w:rsidRDefault="00B923AB" w:rsidP="00007E4F"/>
          <w:p w:rsidR="00B923AB" w:rsidRDefault="00B923AB" w:rsidP="00007E4F">
            <w:r>
              <w:t>27,0</w:t>
            </w:r>
          </w:p>
          <w:p w:rsidR="00B923AB" w:rsidRDefault="00B923AB" w:rsidP="00007E4F"/>
          <w:p w:rsidR="00B923AB" w:rsidRDefault="00B923AB" w:rsidP="00007E4F"/>
          <w:p w:rsidR="00B923AB" w:rsidRDefault="00B923AB" w:rsidP="00007E4F"/>
          <w:p w:rsidR="00B923AB" w:rsidRDefault="00B923AB" w:rsidP="00007E4F"/>
          <w:p w:rsidR="00B923AB" w:rsidRDefault="00B923AB" w:rsidP="00007E4F">
            <w:r>
              <w:t>27,0</w:t>
            </w:r>
          </w:p>
          <w:p w:rsidR="00B923AB" w:rsidRPr="00007E4F" w:rsidRDefault="00B923AB" w:rsidP="00007E4F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949C3">
            <w:r>
              <w:t>Россия</w:t>
            </w:r>
          </w:p>
          <w:p w:rsidR="00B923AB" w:rsidRPr="00007E4F" w:rsidRDefault="00B923AB" w:rsidP="00007E4F"/>
          <w:p w:rsidR="00B923AB" w:rsidRPr="00007E4F" w:rsidRDefault="00B923AB" w:rsidP="00007E4F"/>
          <w:p w:rsidR="00B923AB" w:rsidRPr="00007E4F" w:rsidRDefault="00B923AB" w:rsidP="00007E4F"/>
          <w:p w:rsidR="00B923AB" w:rsidRPr="00007E4F" w:rsidRDefault="00B923AB" w:rsidP="00007E4F"/>
          <w:p w:rsidR="00B923AB" w:rsidRDefault="00B923AB" w:rsidP="00007E4F"/>
          <w:p w:rsidR="00B923AB" w:rsidRDefault="00B923AB" w:rsidP="00007E4F">
            <w:r>
              <w:t>Россия</w:t>
            </w:r>
          </w:p>
          <w:p w:rsidR="00B923AB" w:rsidRPr="00007E4F" w:rsidRDefault="00B923AB" w:rsidP="00007E4F"/>
          <w:p w:rsidR="00B923AB" w:rsidRPr="00007E4F" w:rsidRDefault="00B923AB" w:rsidP="00007E4F"/>
          <w:p w:rsidR="00B923AB" w:rsidRPr="00007E4F" w:rsidRDefault="00B923AB" w:rsidP="00007E4F"/>
          <w:p w:rsidR="00B923AB" w:rsidRDefault="00B923AB" w:rsidP="00007E4F"/>
          <w:p w:rsidR="00B923AB" w:rsidRPr="00007E4F" w:rsidRDefault="00B923AB" w:rsidP="00007E4F">
            <w:r>
              <w:t>Россия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Квартира</w:t>
            </w:r>
          </w:p>
          <w:p w:rsidR="00B923AB" w:rsidRDefault="00B923AB" w:rsidP="00911474">
            <w:r>
              <w:t>(1/4 доля)</w:t>
            </w:r>
          </w:p>
          <w:p w:rsidR="00B923AB" w:rsidRPr="00CE7692" w:rsidRDefault="00B923AB" w:rsidP="004D0A8B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05331B" w:rsidRDefault="00B923AB" w:rsidP="004D0A8B">
            <w:r>
              <w:lastRenderedPageBreak/>
              <w:t>62,8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731D9" w:rsidRDefault="00B923AB" w:rsidP="004D0A8B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95754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07E4F">
            <w:r>
              <w:t>Квартира</w:t>
            </w:r>
          </w:p>
          <w:p w:rsidR="00B923AB" w:rsidRDefault="00B923AB" w:rsidP="00007E4F">
            <w:r>
              <w:t>(3/4 доля,</w:t>
            </w:r>
          </w:p>
          <w:p w:rsidR="00B923AB" w:rsidRDefault="00B923AB" w:rsidP="00007E4F">
            <w:r>
              <w:t xml:space="preserve">безвозмездное </w:t>
            </w:r>
            <w:r>
              <w:lastRenderedPageBreak/>
              <w:t>пользование, бессрочное)</w:t>
            </w:r>
          </w:p>
          <w:p w:rsidR="00B923AB" w:rsidRDefault="00B923AB" w:rsidP="00007E4F"/>
          <w:p w:rsidR="00B923AB" w:rsidRDefault="00B923AB" w:rsidP="00007E4F">
            <w:r>
              <w:t>Земельный участок для садоводства</w:t>
            </w:r>
          </w:p>
          <w:p w:rsidR="00B923AB" w:rsidRDefault="00B923AB" w:rsidP="00007E4F">
            <w:r>
              <w:t>(безвозмездное пользование, бессрочное)</w:t>
            </w:r>
          </w:p>
          <w:p w:rsidR="00B923AB" w:rsidRDefault="00B923AB" w:rsidP="00007E4F"/>
          <w:p w:rsidR="00B923AB" w:rsidRDefault="00B923AB" w:rsidP="00007E4F">
            <w:r>
              <w:t>Садовый дом</w:t>
            </w:r>
          </w:p>
          <w:p w:rsidR="00B923AB" w:rsidRDefault="00B923AB" w:rsidP="00007E4F">
            <w:r>
              <w:t>(безвозмездное пользование, бессрочное)</w:t>
            </w:r>
          </w:p>
          <w:p w:rsidR="00B923AB" w:rsidRDefault="00B923AB" w:rsidP="00736EE5"/>
          <w:p w:rsidR="00B923AB" w:rsidRDefault="00B923AB" w:rsidP="00736EE5">
            <w:r>
              <w:t>Гараж</w:t>
            </w:r>
          </w:p>
          <w:p w:rsidR="00B923AB" w:rsidRDefault="00B923AB" w:rsidP="00736EE5">
            <w:r>
              <w:t xml:space="preserve">безвозмездное пользование, бессрочное </w:t>
            </w:r>
          </w:p>
          <w:p w:rsidR="00B923AB" w:rsidRDefault="00B923AB" w:rsidP="00736EE5"/>
          <w:p w:rsidR="00B923AB" w:rsidRDefault="00B923AB" w:rsidP="00736EE5">
            <w:r w:rsidRPr="00462C89">
              <w:t>Земельный участок под гаражом</w:t>
            </w:r>
          </w:p>
          <w:p w:rsidR="00B923AB" w:rsidRPr="00DB4C0F" w:rsidRDefault="00B923AB" w:rsidP="00DB4C0F">
            <w:r>
              <w:t xml:space="preserve">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07E4F">
            <w:r>
              <w:lastRenderedPageBreak/>
              <w:t>62,8</w:t>
            </w:r>
          </w:p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007E4F">
            <w:r>
              <w:t>1000,0</w:t>
            </w:r>
          </w:p>
          <w:p w:rsidR="00B923AB" w:rsidRPr="005D3253" w:rsidRDefault="00B923AB" w:rsidP="00007E4F"/>
          <w:p w:rsidR="00B923AB" w:rsidRPr="005D3253" w:rsidRDefault="00B923AB" w:rsidP="00007E4F"/>
          <w:p w:rsidR="00B923AB" w:rsidRPr="005D3253" w:rsidRDefault="00B923AB" w:rsidP="00007E4F"/>
          <w:p w:rsidR="00B923AB" w:rsidRPr="005D3253" w:rsidRDefault="00B923AB" w:rsidP="00007E4F"/>
          <w:p w:rsidR="00B923AB" w:rsidRDefault="00B923AB" w:rsidP="00007E4F"/>
          <w:p w:rsidR="00B923AB" w:rsidRDefault="00B923AB" w:rsidP="00007E4F">
            <w:r>
              <w:t>26,3</w:t>
            </w:r>
          </w:p>
          <w:p w:rsidR="00B923AB" w:rsidRDefault="00B923AB" w:rsidP="00007E4F"/>
          <w:p w:rsidR="00B923AB" w:rsidRDefault="00B923AB" w:rsidP="00007E4F"/>
          <w:p w:rsidR="00B923AB" w:rsidRDefault="00B923AB" w:rsidP="00007E4F"/>
          <w:p w:rsidR="00B923AB" w:rsidRDefault="00B923AB" w:rsidP="00007E4F"/>
          <w:p w:rsidR="00B923AB" w:rsidRDefault="00B923AB" w:rsidP="006C0992">
            <w:r>
              <w:t>27,00</w:t>
            </w:r>
          </w:p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>
            <w:r>
              <w:lastRenderedPageBreak/>
              <w:t>27,00</w:t>
            </w:r>
          </w:p>
          <w:p w:rsidR="00B923AB" w:rsidRPr="00007E4F" w:rsidRDefault="00B923AB" w:rsidP="00007E4F"/>
          <w:p w:rsidR="00B923AB" w:rsidRPr="00007E4F" w:rsidRDefault="00B923AB" w:rsidP="00007E4F"/>
          <w:p w:rsidR="00B923AB" w:rsidRDefault="00B923AB" w:rsidP="00007E4F"/>
          <w:p w:rsidR="00B923AB" w:rsidRDefault="00B923AB" w:rsidP="00007E4F"/>
          <w:p w:rsidR="00B923AB" w:rsidRPr="00007E4F" w:rsidRDefault="00B923AB" w:rsidP="00007E4F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6C0992">
            <w:r>
              <w:lastRenderedPageBreak/>
              <w:t>Россия</w:t>
            </w:r>
          </w:p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>
            <w:r>
              <w:t xml:space="preserve">Россия </w:t>
            </w:r>
          </w:p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/>
          <w:p w:rsidR="00B923AB" w:rsidRDefault="00B923AB" w:rsidP="006C0992">
            <w:r>
              <w:t>Россия</w:t>
            </w:r>
          </w:p>
          <w:p w:rsidR="00B923AB" w:rsidRDefault="00B923AB" w:rsidP="00DB4C0F">
            <w:r>
              <w:t xml:space="preserve"> </w:t>
            </w:r>
          </w:p>
          <w:p w:rsidR="00B923AB" w:rsidRDefault="00B923AB" w:rsidP="00DB4C0F"/>
          <w:p w:rsidR="00B923AB" w:rsidRDefault="00B923AB" w:rsidP="00DB4C0F"/>
          <w:p w:rsidR="00B923AB" w:rsidRDefault="00B923AB" w:rsidP="00DB4C0F"/>
          <w:p w:rsidR="00B923AB" w:rsidRDefault="00B923AB" w:rsidP="00DB4C0F">
            <w:r>
              <w:t xml:space="preserve">Россия </w:t>
            </w:r>
          </w:p>
          <w:p w:rsidR="00B923AB" w:rsidRDefault="00B923AB" w:rsidP="00DB4C0F"/>
          <w:p w:rsidR="00B923AB" w:rsidRDefault="00B923AB" w:rsidP="00DB4C0F"/>
          <w:p w:rsidR="00B923AB" w:rsidRDefault="00B923AB" w:rsidP="00DB4C0F"/>
          <w:p w:rsidR="00B923AB" w:rsidRDefault="00B923AB" w:rsidP="00DB4C0F"/>
          <w:p w:rsidR="00B923AB" w:rsidRDefault="00B923AB" w:rsidP="00DB4C0F"/>
          <w:p w:rsidR="00B923AB" w:rsidRPr="00F433F7" w:rsidRDefault="00B923AB" w:rsidP="00DB4C0F">
            <w:r>
              <w:t>Россия</w:t>
            </w:r>
          </w:p>
        </w:tc>
      </w:tr>
      <w:tr w:rsidR="00B923AB" w:rsidRPr="00CE7692" w:rsidTr="00E95820">
        <w:trPr>
          <w:trHeight w:val="888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FA7F05" w:rsidRDefault="00B923AB" w:rsidP="00FA7F05">
            <w:pPr>
              <w:rPr>
                <w:color w:val="000000"/>
              </w:rPr>
            </w:pPr>
            <w:r w:rsidRPr="00F24C39">
              <w:rPr>
                <w:color w:val="000000"/>
                <w:lang w:val="en-US"/>
              </w:rPr>
              <w:lastRenderedPageBreak/>
              <w:t>4</w:t>
            </w:r>
            <w:r w:rsidRPr="00F24C39">
              <w:rPr>
                <w:color w:val="000000"/>
              </w:rPr>
              <w:t>.Низсковских</w:t>
            </w:r>
            <w:r>
              <w:rPr>
                <w:color w:val="000000"/>
              </w:rPr>
              <w:t xml:space="preserve"> Светлана Владимировна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95754">
            <w:r>
              <w:t>Заведующая МБДОУ №2 «Дюймовочка»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95820" w:rsidRDefault="00B923AB" w:rsidP="00E95820">
            <w:r>
              <w:t>580460,79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95820">
            <w:r>
              <w:t xml:space="preserve">Квартира </w:t>
            </w:r>
          </w:p>
          <w:p w:rsidR="00B923AB" w:rsidRDefault="00B923AB" w:rsidP="00E95820">
            <w:r>
              <w:t>(1/4 доля)</w:t>
            </w:r>
          </w:p>
          <w:p w:rsidR="00B923AB" w:rsidRDefault="00B923AB" w:rsidP="00E95820"/>
          <w:p w:rsidR="00B923AB" w:rsidRDefault="00B923AB" w:rsidP="00E95820">
            <w:r>
              <w:t xml:space="preserve">Квартира </w:t>
            </w:r>
          </w:p>
          <w:p w:rsidR="00B923AB" w:rsidRPr="00E95820" w:rsidRDefault="00B923AB" w:rsidP="00E95820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51,50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>45,40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 xml:space="preserve">Россия 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95754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95820" w:rsidRDefault="00B923AB" w:rsidP="00E95820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95820" w:rsidRDefault="00B923AB" w:rsidP="00E95820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25473C"/>
        </w:tc>
      </w:tr>
      <w:tr w:rsidR="00B923AB" w:rsidRPr="00CE7692" w:rsidTr="00E95820">
        <w:trPr>
          <w:trHeight w:val="888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F24C39" w:rsidRDefault="00B923AB" w:rsidP="00FA7F0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95754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95820">
            <w:r>
              <w:t>1122655,99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95820">
            <w:r>
              <w:t xml:space="preserve">Квартира </w:t>
            </w:r>
          </w:p>
          <w:p w:rsidR="00B923AB" w:rsidRDefault="00B923AB" w:rsidP="00E95820">
            <w:r>
              <w:t>(1/4 доля)</w:t>
            </w:r>
          </w:p>
          <w:p w:rsidR="00B923AB" w:rsidRDefault="00B923AB" w:rsidP="00E95820"/>
          <w:p w:rsidR="00B923AB" w:rsidRDefault="00B923AB" w:rsidP="00E95820">
            <w:r>
              <w:t>Земельный участок под гаражом</w:t>
            </w:r>
          </w:p>
          <w:p w:rsidR="00B923AB" w:rsidRDefault="00B923AB" w:rsidP="00E95820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51,50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>18,0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 xml:space="preserve">Россия 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95754">
            <w:r>
              <w:t>Автомобиль легковой</w:t>
            </w:r>
          </w:p>
          <w:p w:rsidR="00B923AB" w:rsidRPr="005F2031" w:rsidRDefault="00B923AB" w:rsidP="00195754">
            <w:r>
              <w:rPr>
                <w:lang w:val="en-US"/>
              </w:rPr>
              <w:t>Suzuki</w:t>
            </w:r>
            <w:r w:rsidRPr="005F2031">
              <w:t xml:space="preserve"> </w:t>
            </w:r>
            <w:r>
              <w:rPr>
                <w:lang w:val="en-US"/>
              </w:rPr>
              <w:t>SX</w:t>
            </w:r>
            <w:r w:rsidRPr="005F2031">
              <w:t>4</w:t>
            </w:r>
            <w:r>
              <w:t>,2013г.</w:t>
            </w:r>
          </w:p>
          <w:p w:rsidR="00B923AB" w:rsidRPr="005F2031" w:rsidRDefault="00B923AB" w:rsidP="00195754">
            <w:r w:rsidRPr="005F2031">
              <w:t>(</w:t>
            </w:r>
            <w:r>
              <w:t>индивидуальная</w:t>
            </w:r>
            <w:r w:rsidRPr="005F2031">
              <w:t>)</w:t>
            </w:r>
          </w:p>
          <w:p w:rsidR="00B923AB" w:rsidRPr="005F2031" w:rsidRDefault="00B923AB" w:rsidP="00195754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95820" w:rsidRDefault="00B923AB" w:rsidP="00E95820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95820" w:rsidRDefault="00B923AB" w:rsidP="00E95820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25473C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A42B4A" w:rsidRDefault="00B923AB" w:rsidP="00762C56">
            <w:pPr>
              <w:rPr>
                <w:color w:val="000000"/>
              </w:rPr>
            </w:pPr>
            <w:r w:rsidRPr="00F24C39">
              <w:rPr>
                <w:color w:val="000000"/>
                <w:lang w:val="en-US"/>
              </w:rPr>
              <w:t>5</w:t>
            </w:r>
            <w:r w:rsidRPr="00F24C39">
              <w:rPr>
                <w:color w:val="000000"/>
              </w:rPr>
              <w:t>. Михайлова Юлия Яковлевна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62C56">
            <w:r>
              <w:t>Заведующая МАДОУ №6 «Золушка»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482777,81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r>
              <w:t>Квартира</w:t>
            </w:r>
          </w:p>
          <w:p w:rsidR="00B923AB" w:rsidRDefault="00B923AB" w:rsidP="005F0203">
            <w:r>
              <w:t>(1/4 доля)</w:t>
            </w:r>
          </w:p>
          <w:p w:rsidR="00B923AB" w:rsidRDefault="00B923AB" w:rsidP="005F0203"/>
          <w:p w:rsidR="00B923AB" w:rsidRDefault="00B923AB" w:rsidP="005F2031">
            <w:r>
              <w:t>Квартира</w:t>
            </w:r>
          </w:p>
          <w:p w:rsidR="00B923AB" w:rsidRDefault="00B923AB" w:rsidP="00AB3979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54BA0">
            <w:r>
              <w:lastRenderedPageBreak/>
              <w:t>80,5</w:t>
            </w:r>
          </w:p>
          <w:p w:rsidR="00B923AB" w:rsidRPr="00354BA0" w:rsidRDefault="00B923AB" w:rsidP="00354BA0"/>
          <w:p w:rsidR="00B923AB" w:rsidRDefault="00B923AB" w:rsidP="00354BA0"/>
          <w:p w:rsidR="00B923AB" w:rsidRPr="00354BA0" w:rsidRDefault="00B923AB" w:rsidP="00AB3979">
            <w:r>
              <w:t>34,2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r>
              <w:lastRenderedPageBreak/>
              <w:t>Россия</w:t>
            </w:r>
          </w:p>
          <w:p w:rsidR="00B923AB" w:rsidRPr="00354BA0" w:rsidRDefault="00B923AB" w:rsidP="00354BA0"/>
          <w:p w:rsidR="00B923AB" w:rsidRDefault="00B923AB" w:rsidP="00354BA0"/>
          <w:p w:rsidR="00B923AB" w:rsidRDefault="00B923AB" w:rsidP="00354BA0">
            <w:r>
              <w:t>Россия</w:t>
            </w:r>
          </w:p>
          <w:p w:rsidR="00B923AB" w:rsidRPr="00354BA0" w:rsidRDefault="00B923AB" w:rsidP="00354BA0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F0203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13757">
            <w:r w:rsidRPr="005F0203">
              <w:t>Земельный участок</w:t>
            </w:r>
            <w:r>
              <w:t xml:space="preserve"> для размещения домов </w:t>
            </w:r>
            <w:r>
              <w:lastRenderedPageBreak/>
              <w:t>индивидуальной жилой застройки</w:t>
            </w:r>
          </w:p>
          <w:p w:rsidR="00B923AB" w:rsidRDefault="00B923AB" w:rsidP="00E13757">
            <w:r>
              <w:t>(безвозмездное пользование, бессрочное)</w:t>
            </w:r>
          </w:p>
          <w:p w:rsidR="00B923AB" w:rsidRDefault="00B923AB" w:rsidP="00E13757"/>
          <w:p w:rsidR="00B923AB" w:rsidRDefault="00B923AB" w:rsidP="00E13757">
            <w:r>
              <w:t xml:space="preserve">Квартира </w:t>
            </w:r>
          </w:p>
          <w:p w:rsidR="00B923AB" w:rsidRDefault="00B923AB" w:rsidP="00E13757">
            <w:r>
              <w:t>(3/4 доля, безвозмездное пользование, бессрочное)</w:t>
            </w:r>
          </w:p>
          <w:p w:rsidR="00B923AB" w:rsidRDefault="00B923AB" w:rsidP="00E13757"/>
          <w:p w:rsidR="00B923AB" w:rsidRDefault="00B923AB" w:rsidP="00E13757">
            <w:r>
              <w:t xml:space="preserve">Квартира </w:t>
            </w:r>
          </w:p>
          <w:p w:rsidR="00B923AB" w:rsidRDefault="00B923AB" w:rsidP="00E13757">
            <w:r>
              <w:t>(безвозмездное пользование, бессрочное)</w:t>
            </w:r>
          </w:p>
          <w:p w:rsidR="00B923AB" w:rsidRDefault="00B923AB" w:rsidP="00E13757"/>
          <w:p w:rsidR="00B923AB" w:rsidRDefault="00B923AB" w:rsidP="00E13757">
            <w:r w:rsidRPr="005F0203">
              <w:t>Земельный участок</w:t>
            </w:r>
            <w:r>
              <w:t xml:space="preserve"> для жилого дома и личного подсобного хозяйства</w:t>
            </w:r>
          </w:p>
          <w:p w:rsidR="00B923AB" w:rsidRDefault="00B923AB" w:rsidP="00E13757">
            <w:r>
              <w:t xml:space="preserve">(безвозмездное пользование, </w:t>
            </w:r>
            <w:r>
              <w:lastRenderedPageBreak/>
              <w:t>бессрочное)</w:t>
            </w:r>
          </w:p>
          <w:p w:rsidR="00B923AB" w:rsidRDefault="00B923AB" w:rsidP="00E13757"/>
          <w:p w:rsidR="00B923AB" w:rsidRDefault="00B923AB" w:rsidP="00E13757">
            <w:r>
              <w:t>Гараж</w:t>
            </w:r>
          </w:p>
          <w:p w:rsidR="00B923AB" w:rsidRDefault="00B923AB" w:rsidP="00E13757">
            <w:r>
              <w:t>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13757">
            <w:r>
              <w:lastRenderedPageBreak/>
              <w:t>1005,00</w:t>
            </w:r>
          </w:p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>
            <w:r>
              <w:t>80,5</w:t>
            </w:r>
          </w:p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>
            <w:r>
              <w:t>31,7</w:t>
            </w:r>
          </w:p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AB3979"/>
          <w:p w:rsidR="00B923AB" w:rsidRDefault="00B923AB" w:rsidP="00E13757"/>
          <w:p w:rsidR="00B923AB" w:rsidRDefault="00B923AB" w:rsidP="00E13757">
            <w:r>
              <w:t>1345,0</w:t>
            </w:r>
          </w:p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>
            <w:r>
              <w:t>24,0</w:t>
            </w:r>
          </w:p>
          <w:p w:rsidR="00B923AB" w:rsidRDefault="00B923AB" w:rsidP="00AB3979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13757">
            <w:r>
              <w:lastRenderedPageBreak/>
              <w:t>Россия</w:t>
            </w:r>
          </w:p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>
            <w:r>
              <w:t>Россия</w:t>
            </w:r>
          </w:p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>
            <w:r>
              <w:t>Россия</w:t>
            </w:r>
          </w:p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947B77">
            <w:r>
              <w:t>Россия</w:t>
            </w:r>
          </w:p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/>
          <w:p w:rsidR="00B923AB" w:rsidRDefault="00B923AB" w:rsidP="00E13757">
            <w:r>
              <w:t>Россия</w:t>
            </w:r>
          </w:p>
          <w:p w:rsidR="00B923AB" w:rsidRDefault="00B923AB" w:rsidP="00AB3979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0203" w:rsidRDefault="00B923AB" w:rsidP="00762C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62C56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54BA0">
            <w:r>
              <w:t>1502188,77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r w:rsidRPr="005F0203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  <w:p w:rsidR="00B923AB" w:rsidRDefault="00B923AB" w:rsidP="005E6F57">
            <w:r>
              <w:t>(индивидуальная)</w:t>
            </w:r>
          </w:p>
          <w:p w:rsidR="00B923AB" w:rsidRDefault="00B923AB" w:rsidP="005E6F57"/>
          <w:p w:rsidR="00B923AB" w:rsidRDefault="00B923AB" w:rsidP="00947B77">
            <w:r w:rsidRPr="005F0203">
              <w:t>Земельный участок</w:t>
            </w:r>
            <w:r>
              <w:t xml:space="preserve"> для жилого дома и личного </w:t>
            </w:r>
            <w:r>
              <w:lastRenderedPageBreak/>
              <w:t>подсобного хозяйства</w:t>
            </w:r>
          </w:p>
          <w:p w:rsidR="00B923AB" w:rsidRDefault="00B923AB" w:rsidP="00947B77">
            <w:r>
              <w:t>(индивидуальная)</w:t>
            </w:r>
          </w:p>
          <w:p w:rsidR="00B923AB" w:rsidRDefault="00B923AB" w:rsidP="005E6F57"/>
          <w:p w:rsidR="00B923AB" w:rsidRDefault="00B923AB" w:rsidP="005E6F57">
            <w:r>
              <w:t xml:space="preserve">Квартира </w:t>
            </w:r>
          </w:p>
          <w:p w:rsidR="00B923AB" w:rsidRDefault="00B923AB" w:rsidP="005E6F57">
            <w:r>
              <w:t>(1/4 доля)</w:t>
            </w:r>
          </w:p>
          <w:p w:rsidR="00B923AB" w:rsidRDefault="00B923AB" w:rsidP="005E6F57"/>
          <w:p w:rsidR="00B923AB" w:rsidRDefault="00B923AB" w:rsidP="00CB40BB">
            <w:r>
              <w:t xml:space="preserve">Квартира </w:t>
            </w:r>
          </w:p>
          <w:p w:rsidR="00B923AB" w:rsidRDefault="00B923AB" w:rsidP="00CB40BB"/>
          <w:p w:rsidR="00B923AB" w:rsidRDefault="00B923AB" w:rsidP="008A5307">
            <w:r>
              <w:t>Гараж</w:t>
            </w:r>
          </w:p>
          <w:p w:rsidR="00B923AB" w:rsidRDefault="00B923AB" w:rsidP="00CB40BB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r>
              <w:lastRenderedPageBreak/>
              <w:t>1005,00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>
            <w:r>
              <w:lastRenderedPageBreak/>
              <w:t>1345,0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>
            <w:r>
              <w:t>80,5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>
            <w:r>
              <w:t>31,7</w:t>
            </w:r>
          </w:p>
          <w:p w:rsidR="00B923AB" w:rsidRDefault="00B923AB" w:rsidP="005E6F57"/>
          <w:p w:rsidR="00B923AB" w:rsidRDefault="00B923AB" w:rsidP="005E6F57">
            <w:r>
              <w:t>24,0</w:t>
            </w:r>
          </w:p>
          <w:p w:rsidR="00B923AB" w:rsidRDefault="00B923AB" w:rsidP="005E6F57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E6F57">
            <w:r>
              <w:lastRenderedPageBreak/>
              <w:t>Россия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947B77">
            <w:r>
              <w:lastRenderedPageBreak/>
              <w:t>Россия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/>
          <w:p w:rsidR="00B923AB" w:rsidRDefault="00B923AB" w:rsidP="005E6F57">
            <w:r>
              <w:t>Россия</w:t>
            </w:r>
          </w:p>
          <w:p w:rsidR="00B923AB" w:rsidRDefault="00B923AB" w:rsidP="005E6F57"/>
          <w:p w:rsidR="00B923AB" w:rsidRDefault="00B923AB" w:rsidP="005E6F57"/>
          <w:p w:rsidR="00B923AB" w:rsidRDefault="00B923AB" w:rsidP="005E6F57">
            <w:r>
              <w:t>Россия</w:t>
            </w:r>
          </w:p>
          <w:p w:rsidR="00B923AB" w:rsidRDefault="00B923AB" w:rsidP="005E6F57"/>
          <w:p w:rsidR="00B923AB" w:rsidRDefault="00B923AB" w:rsidP="005E6F57">
            <w:r>
              <w:t>Россия</w:t>
            </w:r>
          </w:p>
          <w:p w:rsidR="00B923AB" w:rsidRDefault="00B923AB" w:rsidP="005E6F57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0203" w:rsidRDefault="00B923AB" w:rsidP="005F0203">
            <w:r w:rsidRPr="005F0203">
              <w:lastRenderedPageBreak/>
              <w:t>Автомобиль легковой</w:t>
            </w:r>
          </w:p>
          <w:p w:rsidR="00B923AB" w:rsidRDefault="00B923AB" w:rsidP="005F0203">
            <w:r w:rsidRPr="005F0203">
              <w:rPr>
                <w:lang w:val="en-US"/>
              </w:rPr>
              <w:t>TOYOTA</w:t>
            </w:r>
            <w:r w:rsidRPr="005F0203">
              <w:t xml:space="preserve"> </w:t>
            </w:r>
            <w:r w:rsidRPr="005F0203">
              <w:rPr>
                <w:lang w:val="en-US"/>
              </w:rPr>
              <w:t>C</w:t>
            </w:r>
            <w:r>
              <w:rPr>
                <w:lang w:val="en-US"/>
              </w:rPr>
              <w:t>AMRY</w:t>
            </w:r>
            <w:r>
              <w:t>,</w:t>
            </w:r>
            <w:r w:rsidRPr="005F0203">
              <w:t xml:space="preserve"> </w:t>
            </w:r>
            <w:r>
              <w:t>2012г.</w:t>
            </w:r>
            <w:r w:rsidRPr="005F0203">
              <w:t xml:space="preserve"> (индивидуальная)</w:t>
            </w:r>
          </w:p>
          <w:p w:rsidR="00B923AB" w:rsidRPr="005F0203" w:rsidRDefault="00B923AB" w:rsidP="005F0203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47B77">
            <w:r>
              <w:t>Квартира</w:t>
            </w:r>
          </w:p>
          <w:p w:rsidR="00B923AB" w:rsidRDefault="00B923AB" w:rsidP="00947B77">
            <w:r>
              <w:t>(индивидуальная)</w:t>
            </w:r>
          </w:p>
          <w:p w:rsidR="00B923AB" w:rsidRDefault="00B923AB" w:rsidP="00947B77"/>
          <w:p w:rsidR="00B923AB" w:rsidRDefault="00B923AB" w:rsidP="00947B77">
            <w:r>
              <w:t xml:space="preserve">Квартира </w:t>
            </w:r>
          </w:p>
          <w:p w:rsidR="00B923AB" w:rsidRDefault="00B923AB" w:rsidP="00947B77">
            <w:r>
              <w:t>(3/4 доля, безвозмездное пользование, бессрочное)</w:t>
            </w:r>
          </w:p>
          <w:p w:rsidR="00B923AB" w:rsidRDefault="00B923AB" w:rsidP="00947B77"/>
          <w:p w:rsidR="00B923AB" w:rsidRDefault="00B923AB" w:rsidP="00560808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54BA0">
            <w:r>
              <w:lastRenderedPageBreak/>
              <w:t>34,2</w:t>
            </w:r>
          </w:p>
          <w:p w:rsidR="00B923AB" w:rsidRDefault="00B923AB" w:rsidP="00354BA0"/>
          <w:p w:rsidR="00B923AB" w:rsidRDefault="00B923AB" w:rsidP="00354BA0"/>
          <w:p w:rsidR="00B923AB" w:rsidRDefault="00B923AB" w:rsidP="00354BA0"/>
          <w:p w:rsidR="00B923AB" w:rsidRPr="00354BA0" w:rsidRDefault="00B923AB" w:rsidP="00354BA0">
            <w:r>
              <w:t>80,5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47B77">
            <w:r>
              <w:t>Россия</w:t>
            </w:r>
          </w:p>
          <w:p w:rsidR="00B923AB" w:rsidRDefault="00B923AB" w:rsidP="00354BA0"/>
          <w:p w:rsidR="00B923AB" w:rsidRPr="00947B77" w:rsidRDefault="00B923AB" w:rsidP="00947B77"/>
          <w:p w:rsidR="00B923AB" w:rsidRDefault="00B923AB" w:rsidP="00947B77"/>
          <w:p w:rsidR="00B923AB" w:rsidRDefault="00B923AB" w:rsidP="00947B77">
            <w:r>
              <w:t>Россия</w:t>
            </w:r>
          </w:p>
          <w:p w:rsidR="00B923AB" w:rsidRPr="00947B77" w:rsidRDefault="00B923AB" w:rsidP="00947B77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pPr>
              <w:rPr>
                <w:color w:val="000000"/>
              </w:rPr>
            </w:pPr>
            <w:r w:rsidRPr="006445FB">
              <w:rPr>
                <w:color w:val="000000"/>
                <w:lang w:val="en-US"/>
              </w:rPr>
              <w:lastRenderedPageBreak/>
              <w:t>6</w:t>
            </w:r>
            <w:r w:rsidRPr="006445FB">
              <w:rPr>
                <w:color w:val="000000"/>
              </w:rPr>
              <w:t>. Ни Маргарита Николаевна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95754">
            <w:r>
              <w:t>Заведующая МБДОУ №21 «Золотой ключик»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685479,96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Квартира</w:t>
            </w:r>
          </w:p>
          <w:p w:rsidR="00B923AB" w:rsidRDefault="00B923AB" w:rsidP="00195754">
            <w:r>
              <w:t>(1/2 доля)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46,7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95754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F0203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0D7780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0D7780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0D7780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pPr>
              <w:rPr>
                <w:color w:val="000000"/>
              </w:rPr>
            </w:pPr>
            <w:r>
              <w:rPr>
                <w:color w:val="000000"/>
              </w:rPr>
              <w:t>7. Топоева Елена Алексеевна</w:t>
            </w:r>
          </w:p>
          <w:p w:rsidR="00B923AB" w:rsidRPr="00E269A1" w:rsidRDefault="00B923AB" w:rsidP="00E269A1"/>
          <w:p w:rsidR="00B923AB" w:rsidRPr="00E269A1" w:rsidRDefault="00B923AB" w:rsidP="00E269A1"/>
          <w:p w:rsidR="00B923AB" w:rsidRPr="00E269A1" w:rsidRDefault="00B923AB" w:rsidP="00E269A1"/>
          <w:p w:rsidR="00B923AB" w:rsidRPr="00E269A1" w:rsidRDefault="00B923AB" w:rsidP="00E269A1"/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C7054A">
            <w:r>
              <w:lastRenderedPageBreak/>
              <w:t>Заведующая МБДОУ №15 «Ромашка»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424355,80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Земельный участок  под гараж (индивидуальная)</w:t>
            </w:r>
          </w:p>
          <w:p w:rsidR="00B923AB" w:rsidRDefault="00B923AB" w:rsidP="004D0A8B"/>
          <w:p w:rsidR="00B923AB" w:rsidRDefault="00B923AB" w:rsidP="007F0F98">
            <w:r>
              <w:t>Земельный участок (индивидуальная)</w:t>
            </w:r>
          </w:p>
          <w:p w:rsidR="00B923AB" w:rsidRDefault="00B923AB" w:rsidP="007F0F98"/>
          <w:p w:rsidR="00B923AB" w:rsidRDefault="00B923AB" w:rsidP="007F0F98">
            <w:r>
              <w:t>Земельный участок (индивидуальная)</w:t>
            </w:r>
          </w:p>
          <w:p w:rsidR="00B923AB" w:rsidRDefault="00B923AB" w:rsidP="007F0F98"/>
          <w:p w:rsidR="00B923AB" w:rsidRDefault="00B923AB" w:rsidP="007F0F98">
            <w:r>
              <w:t>Квартира</w:t>
            </w:r>
          </w:p>
          <w:p w:rsidR="00B923AB" w:rsidRDefault="00B923AB" w:rsidP="007F0F98">
            <w:r>
              <w:t>(совместная)</w:t>
            </w:r>
          </w:p>
          <w:p w:rsidR="00B923AB" w:rsidRDefault="00B923AB" w:rsidP="007F0F98"/>
          <w:p w:rsidR="00B923AB" w:rsidRDefault="00B923AB" w:rsidP="00D43CF9">
            <w:r>
              <w:t>Квартира</w:t>
            </w:r>
          </w:p>
          <w:p w:rsidR="00B923AB" w:rsidRDefault="00B923AB" w:rsidP="00D43CF9">
            <w:r>
              <w:t>(совместная)</w:t>
            </w:r>
          </w:p>
          <w:p w:rsidR="00B923AB" w:rsidRDefault="00B923AB" w:rsidP="007F0F98"/>
          <w:p w:rsidR="00B923AB" w:rsidRDefault="00B923AB" w:rsidP="007F0F98">
            <w:r>
              <w:t xml:space="preserve">Гараж </w:t>
            </w:r>
          </w:p>
          <w:p w:rsidR="00B923AB" w:rsidRDefault="00B923AB" w:rsidP="007F0F98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lastRenderedPageBreak/>
              <w:t>21,0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/>
          <w:p w:rsidR="00B923AB" w:rsidRPr="00C7054A" w:rsidRDefault="00B923AB" w:rsidP="00C7054A"/>
          <w:p w:rsidR="00B923AB" w:rsidRDefault="00B923AB" w:rsidP="000A6376">
            <w:r>
              <w:t>600,0</w:t>
            </w:r>
          </w:p>
          <w:p w:rsidR="00B923AB" w:rsidRDefault="00B923AB" w:rsidP="00C7054A"/>
          <w:p w:rsidR="00B923AB" w:rsidRDefault="00B923AB" w:rsidP="00C7054A"/>
          <w:p w:rsidR="00B923AB" w:rsidRDefault="00B923AB" w:rsidP="00C7054A"/>
          <w:p w:rsidR="00B923AB" w:rsidRDefault="00B923AB" w:rsidP="00C7054A">
            <w:r>
              <w:t>600,0</w:t>
            </w:r>
          </w:p>
          <w:p w:rsidR="00B923AB" w:rsidRPr="00C7054A" w:rsidRDefault="00B923AB" w:rsidP="00C7054A"/>
          <w:p w:rsidR="00B923AB" w:rsidRPr="00C7054A" w:rsidRDefault="00B923AB" w:rsidP="00C7054A"/>
          <w:p w:rsidR="00B923AB" w:rsidRDefault="00B923AB" w:rsidP="00C7054A"/>
          <w:p w:rsidR="00B923AB" w:rsidRDefault="00B923AB" w:rsidP="00C7054A">
            <w:r>
              <w:t>51,3</w:t>
            </w:r>
          </w:p>
          <w:p w:rsidR="00B923AB" w:rsidRPr="00C7054A" w:rsidRDefault="00B923AB" w:rsidP="00C7054A"/>
          <w:p w:rsidR="00B923AB" w:rsidRDefault="00B923AB" w:rsidP="00C7054A"/>
          <w:p w:rsidR="00B923AB" w:rsidRDefault="00B923AB" w:rsidP="00C7054A">
            <w:r>
              <w:t>51,3</w:t>
            </w:r>
          </w:p>
          <w:p w:rsidR="00B923AB" w:rsidRDefault="00B923AB" w:rsidP="00C7054A"/>
          <w:p w:rsidR="00B923AB" w:rsidRDefault="00B923AB" w:rsidP="00C7054A"/>
          <w:p w:rsidR="00B923AB" w:rsidRPr="00C7054A" w:rsidRDefault="00B923AB" w:rsidP="00C7054A">
            <w:r>
              <w:t>21,0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lastRenderedPageBreak/>
              <w:t>Россия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>Россия</w:t>
            </w:r>
          </w:p>
          <w:p w:rsidR="00B923AB" w:rsidRDefault="00B923AB" w:rsidP="004D0A8B"/>
          <w:p w:rsidR="00B923AB" w:rsidRPr="00C7054A" w:rsidRDefault="00B923AB" w:rsidP="00C7054A"/>
          <w:p w:rsidR="00B923AB" w:rsidRPr="00C7054A" w:rsidRDefault="00B923AB" w:rsidP="00C7054A"/>
          <w:p w:rsidR="00B923AB" w:rsidRDefault="00B923AB" w:rsidP="00C7054A">
            <w:r>
              <w:t>Россия</w:t>
            </w:r>
          </w:p>
          <w:p w:rsidR="00B923AB" w:rsidRPr="00C7054A" w:rsidRDefault="00B923AB" w:rsidP="00C7054A"/>
          <w:p w:rsidR="00B923AB" w:rsidRPr="00C7054A" w:rsidRDefault="00B923AB" w:rsidP="00C7054A"/>
          <w:p w:rsidR="00B923AB" w:rsidRDefault="00B923AB" w:rsidP="00C7054A"/>
          <w:p w:rsidR="00B923AB" w:rsidRDefault="00B923AB" w:rsidP="00C7054A">
            <w:r>
              <w:t>Россия</w:t>
            </w:r>
          </w:p>
          <w:p w:rsidR="00B923AB" w:rsidRPr="00C7054A" w:rsidRDefault="00B923AB" w:rsidP="00C7054A"/>
          <w:p w:rsidR="00B923AB" w:rsidRDefault="00B923AB" w:rsidP="00C7054A"/>
          <w:p w:rsidR="00B923AB" w:rsidRDefault="00B923AB" w:rsidP="00D43CF9">
            <w:r>
              <w:t>Россия</w:t>
            </w:r>
          </w:p>
          <w:p w:rsidR="00B923AB" w:rsidRDefault="00B923AB" w:rsidP="00C7054A"/>
          <w:p w:rsidR="00B923AB" w:rsidRDefault="00B923AB" w:rsidP="00C7054A"/>
          <w:p w:rsidR="00B923AB" w:rsidRPr="00C7054A" w:rsidRDefault="00B923AB" w:rsidP="00C7054A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95754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269A1" w:rsidRDefault="00B923AB" w:rsidP="00C7054A">
            <w:r>
              <w:t xml:space="preserve"> </w:t>
            </w:r>
          </w:p>
          <w:p w:rsidR="00B923AB" w:rsidRPr="00E269A1" w:rsidRDefault="00B923AB" w:rsidP="00E269A1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C7054A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C32037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314F3" w:rsidRDefault="00B923AB" w:rsidP="004314F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50CBE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C7054A">
            <w:r>
              <w:t>Квартира</w:t>
            </w:r>
          </w:p>
          <w:p w:rsidR="00B923AB" w:rsidRDefault="00B923AB" w:rsidP="004D0A8B">
            <w:r>
              <w:t>(совместная)</w:t>
            </w:r>
          </w:p>
          <w:p w:rsidR="00B923AB" w:rsidRDefault="00B923AB" w:rsidP="00C7054A"/>
          <w:p w:rsidR="00B923AB" w:rsidRDefault="00B923AB" w:rsidP="00D43CF9">
            <w:r>
              <w:t>Квартира</w:t>
            </w:r>
          </w:p>
          <w:p w:rsidR="00B923AB" w:rsidRPr="00D43CF9" w:rsidRDefault="00B923AB" w:rsidP="00D43CF9">
            <w:r>
              <w:t>(совместная)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lastRenderedPageBreak/>
              <w:t>51,3</w:t>
            </w:r>
          </w:p>
          <w:p w:rsidR="00B923AB" w:rsidRDefault="00B923AB" w:rsidP="004D0A8B"/>
          <w:p w:rsidR="00B923AB" w:rsidRDefault="00B923AB" w:rsidP="004D0A8B"/>
          <w:p w:rsidR="00B923AB" w:rsidRDefault="00B923AB" w:rsidP="00D43CF9">
            <w:r>
              <w:t>51,3</w:t>
            </w:r>
          </w:p>
          <w:p w:rsidR="00B923AB" w:rsidRPr="004314F3" w:rsidRDefault="00B923AB" w:rsidP="004314F3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B3979">
            <w:r>
              <w:lastRenderedPageBreak/>
              <w:t>Россия</w:t>
            </w:r>
          </w:p>
          <w:p w:rsidR="00B923AB" w:rsidRPr="00D43CF9" w:rsidRDefault="00B923AB" w:rsidP="00D43CF9"/>
          <w:p w:rsidR="00B923AB" w:rsidRDefault="00B923AB" w:rsidP="00D43CF9"/>
          <w:p w:rsidR="00B923AB" w:rsidRPr="00D43CF9" w:rsidRDefault="00B923AB" w:rsidP="00D43CF9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D43CF9" w:rsidRDefault="00B923AB" w:rsidP="004314F3">
            <w:r w:rsidRPr="00D43CF9">
              <w:lastRenderedPageBreak/>
              <w:t>Автомобиль легковой</w:t>
            </w:r>
          </w:p>
          <w:p w:rsidR="00B923AB" w:rsidRPr="00D43CF9" w:rsidRDefault="00B923AB" w:rsidP="00D43CF9">
            <w:pPr>
              <w:pStyle w:val="1"/>
              <w:shd w:val="clear" w:color="auto" w:fill="FFFFFF"/>
              <w:spacing w:before="0"/>
              <w:rPr>
                <w:rFonts w:ascii="Cambria" w:eastAsia="Times New Roman" w:hAnsi="Cambria" w:cs="Times New Roman"/>
                <w:b w:val="0"/>
                <w:bCs w:val="0"/>
                <w:color w:val="181818"/>
                <w:sz w:val="24"/>
                <w:szCs w:val="24"/>
              </w:rPr>
            </w:pPr>
            <w:r w:rsidRPr="00D43CF9">
              <w:rPr>
                <w:rFonts w:ascii="Cambria" w:eastAsia="Times New Roman" w:hAnsi="Cambria" w:cs="Times New Roman"/>
                <w:b w:val="0"/>
                <w:bCs w:val="0"/>
                <w:color w:val="181818"/>
                <w:sz w:val="24"/>
                <w:szCs w:val="24"/>
              </w:rPr>
              <w:t>Toyota Gaia</w:t>
            </w:r>
            <w:r>
              <w:rPr>
                <w:rFonts w:ascii="Cambria" w:eastAsia="Times New Roman" w:hAnsi="Cambria" w:cs="Times New Roman"/>
                <w:b w:val="0"/>
                <w:bCs w:val="0"/>
                <w:color w:val="181818"/>
                <w:sz w:val="24"/>
                <w:szCs w:val="24"/>
              </w:rPr>
              <w:t>,</w:t>
            </w:r>
          </w:p>
          <w:p w:rsidR="00B923AB" w:rsidRPr="00D43CF9" w:rsidRDefault="00B923AB" w:rsidP="00D43CF9">
            <w:r w:rsidRPr="00D43CF9">
              <w:lastRenderedPageBreak/>
              <w:t xml:space="preserve"> 1998г.</w:t>
            </w:r>
          </w:p>
          <w:p w:rsidR="00B923AB" w:rsidRPr="003B7178" w:rsidRDefault="00B923AB" w:rsidP="00AB3979">
            <w:r w:rsidRPr="00D43CF9">
              <w:t>(индивидуальная)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91F37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1606D" w:rsidRDefault="00B923AB" w:rsidP="0051606D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1606D" w:rsidRDefault="00B923AB" w:rsidP="0051606D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8. Худжина Марина Мирисламовна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Заведующая МБДОУ №8 «Теремок»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568970,42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Квартира</w:t>
            </w:r>
          </w:p>
          <w:p w:rsidR="00B923AB" w:rsidRDefault="00B923AB" w:rsidP="00560808">
            <w:r>
              <w:t>(индивидуальная)</w:t>
            </w:r>
          </w:p>
          <w:p w:rsidR="00B923AB" w:rsidRDefault="00B923AB" w:rsidP="00560808"/>
          <w:p w:rsidR="00B923AB" w:rsidRDefault="00B923AB" w:rsidP="00560808">
            <w:r>
              <w:t xml:space="preserve">Квартира </w:t>
            </w:r>
          </w:p>
          <w:p w:rsidR="00B923AB" w:rsidRDefault="00B923AB" w:rsidP="00560808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53,1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>29,9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Россия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0D7780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FF1034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0D7780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pPr>
              <w:rPr>
                <w:color w:val="000000"/>
              </w:rPr>
            </w:pPr>
            <w:r w:rsidRPr="002137D5">
              <w:rPr>
                <w:color w:val="000000"/>
              </w:rPr>
              <w:t>9. Черепанова Ольга Геннадьевна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EBA">
            <w:r>
              <w:t>Заведующая МБДОУ №4 «Росинка»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504602,96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 w:rsidRPr="00714DCD">
              <w:t xml:space="preserve">Земельный участок </w:t>
            </w:r>
          </w:p>
          <w:p w:rsidR="00B923AB" w:rsidRDefault="00B923AB" w:rsidP="004D0A8B">
            <w:r>
              <w:t>(дачный)</w:t>
            </w:r>
          </w:p>
          <w:p w:rsidR="00B923AB" w:rsidRDefault="00B923AB" w:rsidP="004D0A8B">
            <w:r w:rsidRPr="00714DCD">
              <w:t>(индивидуальная)</w:t>
            </w:r>
          </w:p>
          <w:p w:rsidR="00B923AB" w:rsidRDefault="00B923AB" w:rsidP="004D0A8B"/>
          <w:p w:rsidR="00B923AB" w:rsidRDefault="00B923AB" w:rsidP="004D0A8B">
            <w:r>
              <w:t>Квартира</w:t>
            </w:r>
          </w:p>
          <w:p w:rsidR="00B923AB" w:rsidRDefault="00B923AB" w:rsidP="00AE4A09">
            <w:r>
              <w:t>(1/2 доля)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27,0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>64,9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Россия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14DCD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B4C0F">
            <w:r>
              <w:t>Квартира</w:t>
            </w:r>
          </w:p>
          <w:p w:rsidR="00B923AB" w:rsidRDefault="00B923AB" w:rsidP="00DB4C0F">
            <w:r>
              <w:t>(1/2 доля,</w:t>
            </w:r>
          </w:p>
          <w:p w:rsidR="00B923AB" w:rsidRDefault="00B923AB" w:rsidP="00DB4C0F">
            <w:r>
              <w:t>безвозмездное пользование, бессрочное)</w:t>
            </w:r>
          </w:p>
          <w:p w:rsidR="00B923AB" w:rsidRPr="00CE7692" w:rsidRDefault="00B923AB" w:rsidP="002137D5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560808">
            <w:r>
              <w:t>64,9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B4C0F">
            <w:r>
              <w:t>Россия</w:t>
            </w:r>
          </w:p>
          <w:p w:rsidR="00B923AB" w:rsidRPr="00CE7692" w:rsidRDefault="00B923AB" w:rsidP="00560808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EBA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1021943,10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Квартира</w:t>
            </w:r>
          </w:p>
          <w:p w:rsidR="00B923AB" w:rsidRDefault="00B923AB" w:rsidP="004D0A8B">
            <w:r>
              <w:t>(1/2 доля)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64,9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714DCD" w:rsidRDefault="00B923AB" w:rsidP="00822CD7">
            <w:r w:rsidRPr="00714DCD">
              <w:t>Автомобиль легковой</w:t>
            </w:r>
          </w:p>
          <w:p w:rsidR="00B923AB" w:rsidRDefault="00B923AB" w:rsidP="00822CD7">
            <w:r w:rsidRPr="00714DCD">
              <w:t xml:space="preserve"> </w:t>
            </w:r>
            <w:r>
              <w:rPr>
                <w:lang w:val="en-US"/>
              </w:rPr>
              <w:t>LIFAN</w:t>
            </w:r>
            <w:r w:rsidRPr="00822CD7">
              <w:t xml:space="preserve"> </w:t>
            </w:r>
            <w:r>
              <w:rPr>
                <w:lang w:val="en-US"/>
              </w:rPr>
              <w:t>X</w:t>
            </w:r>
            <w:r w:rsidRPr="00822CD7">
              <w:t>-60</w:t>
            </w:r>
            <w:r>
              <w:t>, 2014г.</w:t>
            </w:r>
          </w:p>
          <w:p w:rsidR="00B923AB" w:rsidRDefault="00B923AB" w:rsidP="00822CD7">
            <w:r w:rsidRPr="00714DCD">
              <w:t>(индивидуальная</w:t>
            </w:r>
            <w:r>
              <w:t>)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B4C0F">
            <w:r>
              <w:t>Квартира</w:t>
            </w:r>
          </w:p>
          <w:p w:rsidR="00B923AB" w:rsidRDefault="00B923AB" w:rsidP="00DB4C0F">
            <w:r>
              <w:t>(1/2 доля,</w:t>
            </w:r>
          </w:p>
          <w:p w:rsidR="00B923AB" w:rsidRDefault="00B923AB" w:rsidP="00DB4C0F">
            <w:r>
              <w:t>безвозмездное пользование, бессрочное)</w:t>
            </w:r>
          </w:p>
          <w:p w:rsidR="00B923AB" w:rsidRDefault="00B923AB" w:rsidP="00DB4C0F"/>
          <w:p w:rsidR="00B923AB" w:rsidRDefault="00B923AB" w:rsidP="00DB4C0F">
            <w:r w:rsidRPr="00714DCD">
              <w:t xml:space="preserve">Земельный участок </w:t>
            </w:r>
          </w:p>
          <w:p w:rsidR="00B923AB" w:rsidRDefault="00B923AB" w:rsidP="00DB4C0F">
            <w:r>
              <w:t>(дачный)</w:t>
            </w:r>
          </w:p>
          <w:p w:rsidR="00B923AB" w:rsidRDefault="00B923AB" w:rsidP="002137D5">
            <w:r>
              <w:t>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lastRenderedPageBreak/>
              <w:t>64,9</w:t>
            </w:r>
          </w:p>
          <w:p w:rsidR="00B923AB" w:rsidRPr="00DB4C0F" w:rsidRDefault="00B923AB" w:rsidP="00DB4C0F"/>
          <w:p w:rsidR="00B923AB" w:rsidRPr="00DB4C0F" w:rsidRDefault="00B923AB" w:rsidP="00DB4C0F"/>
          <w:p w:rsidR="00B923AB" w:rsidRPr="00DB4C0F" w:rsidRDefault="00B923AB" w:rsidP="00DB4C0F"/>
          <w:p w:rsidR="00B923AB" w:rsidRPr="00DB4C0F" w:rsidRDefault="00B923AB" w:rsidP="00DB4C0F"/>
          <w:p w:rsidR="00B923AB" w:rsidRDefault="00B923AB" w:rsidP="00DB4C0F"/>
          <w:p w:rsidR="00B923AB" w:rsidRPr="00DB4C0F" w:rsidRDefault="00B923AB" w:rsidP="00DB4C0F">
            <w:r>
              <w:t>27,0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B4C0F">
            <w:r>
              <w:lastRenderedPageBreak/>
              <w:t>Россия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/>
          <w:p w:rsidR="00B923AB" w:rsidRDefault="00B923AB" w:rsidP="00560808"/>
          <w:p w:rsidR="00B923AB" w:rsidRDefault="00B923AB" w:rsidP="00560808"/>
          <w:p w:rsidR="00B923AB" w:rsidRDefault="00B923AB" w:rsidP="00DB4C0F">
            <w:r>
              <w:t>Россия</w:t>
            </w:r>
          </w:p>
          <w:p w:rsidR="00B923AB" w:rsidRDefault="00B923AB" w:rsidP="00560808"/>
        </w:tc>
      </w:tr>
      <w:tr w:rsidR="00B923AB" w:rsidRPr="00D43CF9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714DCD" w:rsidRDefault="00B923AB" w:rsidP="00052F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  <w:r w:rsidRPr="00DA1185">
              <w:rPr>
                <w:color w:val="000000"/>
              </w:rPr>
              <w:t>. Шабанова Лариса Дмитриевна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14DCD">
            <w:r w:rsidRPr="00714DCD">
              <w:t>Заведующая МБДОУ №</w:t>
            </w:r>
            <w:r>
              <w:t>10</w:t>
            </w:r>
            <w:r w:rsidRPr="00714DCD">
              <w:t xml:space="preserve"> «</w:t>
            </w:r>
            <w:r>
              <w:t>Сказка</w:t>
            </w:r>
            <w:r w:rsidRPr="00714DCD">
              <w:t>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822CD7" w:rsidRDefault="00B923AB" w:rsidP="004D0A8B">
            <w:r>
              <w:t>672701,89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Земельный участок</w:t>
            </w:r>
          </w:p>
          <w:p w:rsidR="00B923AB" w:rsidRDefault="00B923AB" w:rsidP="00560808">
            <w:r>
              <w:t>(индивидуальная)</w:t>
            </w:r>
          </w:p>
          <w:p w:rsidR="00B923AB" w:rsidRDefault="00B923AB" w:rsidP="00560808"/>
          <w:p w:rsidR="00B923AB" w:rsidRDefault="00B923AB" w:rsidP="00560808">
            <w:r>
              <w:t>Квартира</w:t>
            </w:r>
          </w:p>
          <w:p w:rsidR="00B923AB" w:rsidRDefault="00B923AB" w:rsidP="00560808">
            <w:r>
              <w:t>(долевая 1/2)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1000,0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>50,9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 xml:space="preserve">Россия 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>Россия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0203" w:rsidRDefault="00B923AB" w:rsidP="00507275">
            <w:r w:rsidRPr="005F0203">
              <w:t>Автомобиль легковой</w:t>
            </w:r>
          </w:p>
          <w:p w:rsidR="00B923AB" w:rsidRPr="005F0203" w:rsidRDefault="00B923AB" w:rsidP="00507275">
            <w:r w:rsidRPr="005F0203">
              <w:t>HONDA FIT</w:t>
            </w:r>
            <w:r>
              <w:t>, 2006г.</w:t>
            </w:r>
          </w:p>
          <w:p w:rsidR="00B923AB" w:rsidRDefault="00B923AB" w:rsidP="00507275">
            <w:r w:rsidRPr="005F0203">
              <w:t>(индивидуальная)</w:t>
            </w:r>
          </w:p>
          <w:p w:rsidR="00B923AB" w:rsidRDefault="00B923AB" w:rsidP="00D43CF9"/>
          <w:p w:rsidR="00B923AB" w:rsidRPr="00D43CF9" w:rsidRDefault="00B923AB" w:rsidP="00D43CF9">
            <w:r w:rsidRPr="005F0203">
              <w:t>Автомобиль легковой</w:t>
            </w:r>
          </w:p>
          <w:p w:rsidR="00B923AB" w:rsidRPr="00D43CF9" w:rsidRDefault="00B923AB" w:rsidP="00D43CF9">
            <w:r w:rsidRPr="00D43CF9">
              <w:rPr>
                <w:color w:val="000000"/>
                <w:shd w:val="clear" w:color="auto" w:fill="FFFFFF"/>
                <w:lang w:val="en-US"/>
              </w:rPr>
              <w:t>Hyundai</w:t>
            </w:r>
            <w:r w:rsidRPr="00D43CF9">
              <w:rPr>
                <w:color w:val="000000"/>
                <w:shd w:val="clear" w:color="auto" w:fill="FFFFFF"/>
              </w:rPr>
              <w:t xml:space="preserve"> </w:t>
            </w:r>
            <w:r w:rsidRPr="00D43CF9">
              <w:rPr>
                <w:color w:val="000000"/>
                <w:shd w:val="clear" w:color="auto" w:fill="FFFFFF"/>
                <w:lang w:val="en-US"/>
              </w:rPr>
              <w:t>Solaris</w:t>
            </w:r>
            <w:r>
              <w:rPr>
                <w:color w:val="000000"/>
                <w:shd w:val="clear" w:color="auto" w:fill="FFFFFF"/>
              </w:rPr>
              <w:t>,2015г.</w:t>
            </w:r>
            <w:r w:rsidRPr="00D43CF9">
              <w:rPr>
                <w:color w:val="000000"/>
              </w:rPr>
              <w:br/>
            </w:r>
            <w:r w:rsidRPr="005F0203">
              <w:t>(индивидуальная)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D43CF9" w:rsidRDefault="00B923AB" w:rsidP="007978E3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D43CF9" w:rsidRDefault="00B923AB" w:rsidP="000A25EC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D43CF9" w:rsidRDefault="00B923AB" w:rsidP="000A25EC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pPr>
              <w:rPr>
                <w:color w:val="000000"/>
              </w:rPr>
            </w:pPr>
            <w:r>
              <w:rPr>
                <w:color w:val="000000"/>
              </w:rPr>
              <w:t>11. Крупская Надежда Петровна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714DCD" w:rsidRDefault="00B923AB" w:rsidP="00714DCD">
            <w:r>
              <w:t>Заведующая МБДОУ № 22 «Журавушка»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511675,87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0203" w:rsidRDefault="00B923AB" w:rsidP="00507275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E06A81">
            <w:r>
              <w:t>Квартира (служебное жилье)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0A25EC">
            <w:r>
              <w:t>50,8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0A25EC">
            <w:r>
              <w:t xml:space="preserve">Россия 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52FC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14DCD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Квартира (долевая 1/4)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A6376">
            <w:r>
              <w:t>56,5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0203" w:rsidRDefault="00B923AB" w:rsidP="00507275"/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06A81">
            <w:r>
              <w:t>Квартира (служебное жилье)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A25EC">
            <w:r>
              <w:t>50,8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0A25EC">
            <w:r>
              <w:t xml:space="preserve">Россия </w:t>
            </w:r>
          </w:p>
        </w:tc>
      </w:tr>
      <w:tr w:rsidR="00B923AB" w:rsidRPr="00CE7692" w:rsidTr="004D0A8B">
        <w:trPr>
          <w:trHeight w:val="177"/>
          <w:tblCellSpacing w:w="0" w:type="dxa"/>
        </w:trPr>
        <w:tc>
          <w:tcPr>
            <w:tcW w:w="15789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415E3C" w:rsidRDefault="00B923AB" w:rsidP="00415E3C">
            <w:pPr>
              <w:jc w:val="center"/>
              <w:rPr>
                <w:b/>
              </w:rPr>
            </w:pPr>
            <w:r w:rsidRPr="00415E3C">
              <w:rPr>
                <w:b/>
              </w:rPr>
              <w:lastRenderedPageBreak/>
              <w:t>Дополнительное образование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pPr>
              <w:rPr>
                <w:color w:val="000000"/>
              </w:rPr>
            </w:pPr>
            <w:r w:rsidRPr="0074099E">
              <w:rPr>
                <w:color w:val="000000"/>
              </w:rPr>
              <w:t xml:space="preserve">1. </w:t>
            </w:r>
            <w:r w:rsidRPr="0074099E">
              <w:t>Арапко Наталья Леонидовна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Директор МБОУ ДО «Центр детского технического творчества»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402169,26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Квартира (общая)</w:t>
            </w:r>
          </w:p>
          <w:p w:rsidR="00B923AB" w:rsidRDefault="00B923AB" w:rsidP="00B75974"/>
          <w:p w:rsidR="00B923AB" w:rsidRDefault="00B923AB" w:rsidP="00B75974">
            <w:r>
              <w:t>Квартира (долевая 3/8)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46,7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>
            <w:r>
              <w:t>36,1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Россия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>
            <w:r>
              <w:t xml:space="preserve">Россия 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269A1" w:rsidRDefault="00B923AB" w:rsidP="00B75974"/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D69E2">
            <w:r>
              <w:t>Квартира (безвозмездное пользование, бессрочное)</w:t>
            </w:r>
          </w:p>
          <w:p w:rsidR="00B923AB" w:rsidRDefault="00B923AB" w:rsidP="00AD69E2"/>
          <w:p w:rsidR="00B923AB" w:rsidRPr="00E269A1" w:rsidRDefault="00B923AB" w:rsidP="00AD69E2">
            <w:r>
              <w:t>Квартира 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D69E2">
            <w:r>
              <w:t>46,7</w:t>
            </w:r>
          </w:p>
          <w:p w:rsidR="00B923AB" w:rsidRDefault="00B923AB" w:rsidP="00AD69E2"/>
          <w:p w:rsidR="00B923AB" w:rsidRDefault="00B923AB" w:rsidP="00AD69E2"/>
          <w:p w:rsidR="00B923AB" w:rsidRDefault="00B923AB" w:rsidP="00AD69E2"/>
          <w:p w:rsidR="00B923AB" w:rsidRDefault="00B923AB" w:rsidP="00AD69E2"/>
          <w:p w:rsidR="00B923AB" w:rsidRPr="00E269A1" w:rsidRDefault="00B923AB" w:rsidP="00AD69E2">
            <w:r>
              <w:t>36,1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D69E2">
            <w:r>
              <w:t xml:space="preserve">Россия </w:t>
            </w:r>
          </w:p>
          <w:p w:rsidR="00B923AB" w:rsidRDefault="00B923AB" w:rsidP="00AD69E2"/>
          <w:p w:rsidR="00B923AB" w:rsidRDefault="00B923AB" w:rsidP="00AD69E2"/>
          <w:p w:rsidR="00B923AB" w:rsidRDefault="00B923AB" w:rsidP="00AD69E2"/>
          <w:p w:rsidR="00B923AB" w:rsidRDefault="00B923AB" w:rsidP="00AD69E2"/>
          <w:p w:rsidR="00B923AB" w:rsidRPr="00E269A1" w:rsidRDefault="00B923AB" w:rsidP="00AD69E2">
            <w:r>
              <w:t>Россия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Квартира</w:t>
            </w:r>
          </w:p>
          <w:p w:rsidR="00B923AB" w:rsidRDefault="00B923AB" w:rsidP="005D7107">
            <w:r>
              <w:t>(долевая 5/8)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36,1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Россия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6043A">
            <w:r>
              <w:t>Квартира (безвозмездное пользование, бессрочное)</w:t>
            </w:r>
          </w:p>
          <w:p w:rsidR="00B923AB" w:rsidRDefault="00B923AB" w:rsidP="0016043A"/>
          <w:p w:rsidR="00B923AB" w:rsidRPr="001727C0" w:rsidRDefault="00B923AB" w:rsidP="0016043A">
            <w:r>
              <w:t>Квартира 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727C0">
            <w:r>
              <w:t>36,1</w:t>
            </w:r>
          </w:p>
          <w:p w:rsidR="00B923AB" w:rsidRDefault="00B923AB" w:rsidP="001727C0"/>
          <w:p w:rsidR="00B923AB" w:rsidRDefault="00B923AB" w:rsidP="001727C0"/>
          <w:p w:rsidR="00B923AB" w:rsidRDefault="00B923AB" w:rsidP="001727C0"/>
          <w:p w:rsidR="00B923AB" w:rsidRDefault="00B923AB" w:rsidP="001727C0"/>
          <w:p w:rsidR="00B923AB" w:rsidRPr="00471742" w:rsidRDefault="00B923AB" w:rsidP="001727C0">
            <w:r>
              <w:t>46,7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 xml:space="preserve">Россия 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/>
          <w:p w:rsidR="00B923AB" w:rsidRDefault="00B923AB" w:rsidP="00B75974"/>
          <w:p w:rsidR="00B923AB" w:rsidRPr="00471742" w:rsidRDefault="00B923AB" w:rsidP="00B75974">
            <w:r>
              <w:t xml:space="preserve">Россия 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D72D0" w:rsidRDefault="00B923AB" w:rsidP="00B75974">
            <w:pPr>
              <w:rPr>
                <w:color w:val="000000"/>
              </w:rPr>
            </w:pPr>
            <w:r w:rsidRPr="000F0AB4">
              <w:rPr>
                <w:color w:val="000000"/>
              </w:rPr>
              <w:t>2. Губенко Елена Леонидовна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Директор МБОУ ДО ДЮЦ «Детско- юношеский центр»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762F13" w:rsidRDefault="00B923AB" w:rsidP="00B75974">
            <w:pPr>
              <w:rPr>
                <w:lang w:val="en-US"/>
              </w:rPr>
            </w:pPr>
            <w:r>
              <w:t>531549,60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 xml:space="preserve">Земельный участок </w:t>
            </w:r>
          </w:p>
          <w:p w:rsidR="00B923AB" w:rsidRDefault="00B923AB" w:rsidP="00B75974">
            <w:r>
              <w:t>(индивидуальная)</w:t>
            </w:r>
          </w:p>
          <w:p w:rsidR="00B923AB" w:rsidRDefault="00B923AB" w:rsidP="00B75974"/>
          <w:p w:rsidR="00B923AB" w:rsidRDefault="00B923AB" w:rsidP="00B75974">
            <w:r>
              <w:t xml:space="preserve">Гараж </w:t>
            </w:r>
          </w:p>
          <w:p w:rsidR="00B923AB" w:rsidRDefault="00B923AB" w:rsidP="00B75974">
            <w:r>
              <w:lastRenderedPageBreak/>
              <w:t>(индивидуальная)</w:t>
            </w:r>
          </w:p>
          <w:p w:rsidR="00B923AB" w:rsidRDefault="00B923AB" w:rsidP="00B75974"/>
          <w:p w:rsidR="00B923AB" w:rsidRDefault="00B923AB" w:rsidP="00B75974">
            <w:r>
              <w:t>Квартира</w:t>
            </w:r>
          </w:p>
          <w:p w:rsidR="00B923AB" w:rsidRDefault="00B923AB" w:rsidP="00B75974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lastRenderedPageBreak/>
              <w:t>30+/-2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/>
          <w:p w:rsidR="00B923AB" w:rsidRDefault="00B923AB" w:rsidP="00B75974">
            <w:r>
              <w:t>32,7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>
            <w:r>
              <w:t>65,2</w:t>
            </w:r>
          </w:p>
          <w:p w:rsidR="00B923AB" w:rsidRDefault="00B923AB" w:rsidP="00B75974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lastRenderedPageBreak/>
              <w:t>Россия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/>
          <w:p w:rsidR="00B923AB" w:rsidRDefault="00B923AB" w:rsidP="00B75974">
            <w:r>
              <w:t>Россия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>
            <w:r>
              <w:t xml:space="preserve">Россия  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  <w:r w:rsidRPr="00D56F91">
              <w:t>Лидер Анна Иоганновна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r>
              <w:t>Директор МБОУ ДО «Центр эстетического воспитания детей (театрального искусства)»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r>
              <w:t>536437,84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r>
              <w:t xml:space="preserve">Земельный участок </w:t>
            </w:r>
          </w:p>
          <w:p w:rsidR="00B923AB" w:rsidRDefault="00B923AB" w:rsidP="009C722F">
            <w:r>
              <w:t>(частная собственность)</w:t>
            </w:r>
          </w:p>
          <w:p w:rsidR="00B923AB" w:rsidRDefault="00B923AB" w:rsidP="009C722F"/>
          <w:p w:rsidR="00B923AB" w:rsidRDefault="00B923AB" w:rsidP="00457F66">
            <w:r>
              <w:t xml:space="preserve">Земельный участок </w:t>
            </w:r>
          </w:p>
          <w:p w:rsidR="00B923AB" w:rsidRDefault="00B923AB" w:rsidP="00457F66">
            <w:r>
              <w:t>(частная собственность)</w:t>
            </w:r>
          </w:p>
          <w:p w:rsidR="00B923AB" w:rsidRDefault="00B923AB" w:rsidP="009C722F"/>
          <w:p w:rsidR="00B923AB" w:rsidRDefault="00B923AB" w:rsidP="009C722F">
            <w:r>
              <w:t>Жилой дом</w:t>
            </w:r>
          </w:p>
          <w:p w:rsidR="00B923AB" w:rsidRDefault="00B923AB" w:rsidP="009C722F">
            <w:r>
              <w:t>(частная собственность)</w:t>
            </w:r>
          </w:p>
          <w:p w:rsidR="00B923AB" w:rsidRDefault="00B923AB" w:rsidP="009C722F"/>
          <w:p w:rsidR="00B923AB" w:rsidRDefault="00B923AB" w:rsidP="00D67AF0">
            <w:r>
              <w:t>Квартира (частная собственность)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r>
              <w:t>1200,00</w:t>
            </w:r>
          </w:p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>
            <w:r>
              <w:t>2235,00</w:t>
            </w:r>
          </w:p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>
            <w:r>
              <w:t>41,70</w:t>
            </w:r>
          </w:p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>
            <w:r>
              <w:t>65,2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r>
              <w:t>Россия</w:t>
            </w:r>
          </w:p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>
            <w:r>
              <w:t xml:space="preserve">Россия </w:t>
            </w:r>
          </w:p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>
            <w:r>
              <w:t>Россия</w:t>
            </w:r>
          </w:p>
          <w:p w:rsidR="00B923AB" w:rsidRDefault="00B923AB" w:rsidP="009C722F"/>
          <w:p w:rsidR="00B923AB" w:rsidRDefault="00B923AB" w:rsidP="009C722F"/>
          <w:p w:rsidR="00B923AB" w:rsidRDefault="00B923AB" w:rsidP="009C722F"/>
          <w:p w:rsidR="00B923AB" w:rsidRDefault="00B923AB" w:rsidP="009C722F">
            <w:r>
              <w:t xml:space="preserve"> Россия</w:t>
            </w:r>
          </w:p>
          <w:p w:rsidR="00B923AB" w:rsidRDefault="00B923AB" w:rsidP="009C722F"/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CB6EBA">
            <w:r>
              <w:rPr>
                <w:lang w:val="en-US"/>
              </w:rPr>
              <w:t>MAZDA</w:t>
            </w:r>
            <w:r w:rsidRPr="00F45240">
              <w:t>-</w:t>
            </w:r>
            <w:r>
              <w:rPr>
                <w:lang w:val="en-US"/>
              </w:rPr>
              <w:t>DEMIO</w:t>
            </w:r>
          </w:p>
          <w:p w:rsidR="00B923AB" w:rsidRDefault="00B923AB" w:rsidP="009C722F">
            <w:r>
              <w:t>2004г.</w:t>
            </w:r>
          </w:p>
          <w:p w:rsidR="00B923AB" w:rsidRDefault="00B923AB" w:rsidP="009C722F">
            <w:r>
              <w:t>(индивидуальная)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691CC7" w:rsidRDefault="00B923AB" w:rsidP="00691CC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/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269A1" w:rsidRDefault="00B923AB" w:rsidP="009C722F"/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r>
              <w:t xml:space="preserve">Квартира </w:t>
            </w:r>
          </w:p>
          <w:p w:rsidR="00B923AB" w:rsidRDefault="00B923AB" w:rsidP="009C722F">
            <w:r>
              <w:t>(безвозмездное пользование)</w:t>
            </w:r>
          </w:p>
          <w:p w:rsidR="00B923AB" w:rsidRDefault="00B923AB" w:rsidP="009C722F"/>
          <w:p w:rsidR="00B923AB" w:rsidRDefault="00B923AB" w:rsidP="002100EF">
            <w:r>
              <w:t xml:space="preserve">Земельный участок </w:t>
            </w:r>
          </w:p>
          <w:p w:rsidR="00B923AB" w:rsidRDefault="00B923AB" w:rsidP="002100EF">
            <w:r>
              <w:t>(безвозмездное пользование, бессрочное)</w:t>
            </w:r>
          </w:p>
          <w:p w:rsidR="00B923AB" w:rsidRDefault="00B923AB" w:rsidP="002100EF"/>
          <w:p w:rsidR="00B923AB" w:rsidRDefault="00B923AB" w:rsidP="002100EF">
            <w:r>
              <w:t xml:space="preserve">Земельный участок </w:t>
            </w:r>
          </w:p>
          <w:p w:rsidR="00B923AB" w:rsidRDefault="00B923AB" w:rsidP="002100EF">
            <w:r>
              <w:t>(безвозмездное пользование, бессрочное)</w:t>
            </w:r>
          </w:p>
          <w:p w:rsidR="00B923AB" w:rsidRDefault="00B923AB" w:rsidP="002100EF"/>
          <w:p w:rsidR="00B923AB" w:rsidRDefault="00B923AB" w:rsidP="002100EF">
            <w:r>
              <w:t>Жилой дом</w:t>
            </w:r>
          </w:p>
          <w:p w:rsidR="00B923AB" w:rsidRPr="002100EF" w:rsidRDefault="00B923AB" w:rsidP="002100EF">
            <w:r>
              <w:t>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r>
              <w:t>65,2</w:t>
            </w:r>
          </w:p>
          <w:p w:rsidR="00B923AB" w:rsidRPr="002100EF" w:rsidRDefault="00B923AB" w:rsidP="002100EF"/>
          <w:p w:rsidR="00B923AB" w:rsidRPr="002100EF" w:rsidRDefault="00B923AB" w:rsidP="002100EF"/>
          <w:p w:rsidR="00B923AB" w:rsidRDefault="00B923AB" w:rsidP="002100EF"/>
          <w:p w:rsidR="00B923AB" w:rsidRDefault="00B923AB" w:rsidP="002100EF">
            <w:r>
              <w:t>1200,00</w:t>
            </w:r>
          </w:p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>
            <w:r>
              <w:t>2235,00</w:t>
            </w:r>
          </w:p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>
            <w:r>
              <w:t>41,70</w:t>
            </w:r>
          </w:p>
          <w:p w:rsidR="00B923AB" w:rsidRDefault="00B923AB" w:rsidP="002100EF"/>
          <w:p w:rsidR="00B923AB" w:rsidRDefault="00B923AB" w:rsidP="002100EF"/>
          <w:p w:rsidR="00B923AB" w:rsidRPr="002100EF" w:rsidRDefault="00B923AB" w:rsidP="002100EF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C722F">
            <w:r>
              <w:t xml:space="preserve">Россия </w:t>
            </w:r>
          </w:p>
          <w:p w:rsidR="00B923AB" w:rsidRPr="002100EF" w:rsidRDefault="00B923AB" w:rsidP="002100EF"/>
          <w:p w:rsidR="00B923AB" w:rsidRPr="002100EF" w:rsidRDefault="00B923AB" w:rsidP="002100EF"/>
          <w:p w:rsidR="00B923AB" w:rsidRDefault="00B923AB" w:rsidP="002100EF"/>
          <w:p w:rsidR="00B923AB" w:rsidRDefault="00B923AB" w:rsidP="002100EF">
            <w:r>
              <w:t>Россия</w:t>
            </w:r>
          </w:p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>
            <w:r>
              <w:t xml:space="preserve">Россия </w:t>
            </w:r>
          </w:p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/>
          <w:p w:rsidR="00B923AB" w:rsidRDefault="00B923AB" w:rsidP="002100EF">
            <w:r>
              <w:t>Россия</w:t>
            </w:r>
          </w:p>
          <w:p w:rsidR="00B923AB" w:rsidRPr="002100EF" w:rsidRDefault="00B923AB" w:rsidP="002100EF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71742">
            <w:pPr>
              <w:rPr>
                <w:color w:val="000000"/>
              </w:rPr>
            </w:pPr>
            <w:r w:rsidRPr="00547E8C">
              <w:rPr>
                <w:color w:val="000000"/>
              </w:rPr>
              <w:lastRenderedPageBreak/>
              <w:t>4.</w:t>
            </w:r>
            <w:r w:rsidRPr="00547E8C">
              <w:t xml:space="preserve"> Попенко Ирина Геннадьевна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B0964">
            <w:r>
              <w:t>Директор МБУО «Информационно-методический центр работников образования города Шарыпово»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1345603,04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C0D26">
            <w:r>
              <w:t>Квартира</w:t>
            </w:r>
          </w:p>
          <w:p w:rsidR="00B923AB" w:rsidRPr="00471742" w:rsidRDefault="00B923AB" w:rsidP="00AC0D26">
            <w:r>
              <w:t>(совместная)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76,6</w:t>
            </w:r>
          </w:p>
          <w:p w:rsidR="00B923AB" w:rsidRPr="00AC0D26" w:rsidRDefault="00B923AB" w:rsidP="00AC0D26"/>
          <w:p w:rsidR="00B923AB" w:rsidRPr="00AC0D26" w:rsidRDefault="00B923AB" w:rsidP="00AC0D26"/>
          <w:p w:rsidR="00B923AB" w:rsidRPr="00AC0D26" w:rsidRDefault="00B923AB" w:rsidP="00AC0D26"/>
          <w:p w:rsidR="00B923AB" w:rsidRPr="00AC0D26" w:rsidRDefault="00B923AB" w:rsidP="00AC0D26"/>
          <w:p w:rsidR="00B923AB" w:rsidRDefault="00B923AB" w:rsidP="00AC0D26"/>
          <w:p w:rsidR="00B923AB" w:rsidRPr="00AC0D26" w:rsidRDefault="00B923AB" w:rsidP="00AC0D26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B0964">
            <w:r>
              <w:t>Россия</w:t>
            </w:r>
          </w:p>
          <w:p w:rsidR="00B923AB" w:rsidRPr="00AC0D26" w:rsidRDefault="00B923AB" w:rsidP="00AC0D26"/>
          <w:p w:rsidR="00B923AB" w:rsidRPr="00AC0D26" w:rsidRDefault="00B923AB" w:rsidP="00AC0D26"/>
          <w:p w:rsidR="00B923AB" w:rsidRPr="00AC0D26" w:rsidRDefault="00B923AB" w:rsidP="00AC0D26"/>
          <w:p w:rsidR="00B923AB" w:rsidRPr="00AC0D26" w:rsidRDefault="00B923AB" w:rsidP="00AC0D26"/>
          <w:p w:rsidR="00B923AB" w:rsidRDefault="00B923AB" w:rsidP="00AC0D26"/>
          <w:p w:rsidR="00B923AB" w:rsidRPr="00AC0D26" w:rsidRDefault="00B923AB" w:rsidP="00AC0D26"/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B0964"/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95A0F">
            <w:r>
              <w:t>Гараж</w:t>
            </w:r>
          </w:p>
          <w:p w:rsidR="00B923AB" w:rsidRDefault="00B923AB" w:rsidP="00795A0F">
            <w:r>
              <w:t>(безвозмездное пользование, бессрочное)</w:t>
            </w:r>
          </w:p>
          <w:p w:rsidR="00B923AB" w:rsidRDefault="00B923AB" w:rsidP="00795A0F"/>
          <w:p w:rsidR="00B923AB" w:rsidRDefault="00B923AB" w:rsidP="00795A0F">
            <w:r>
              <w:t>Земельный участок под гараж</w:t>
            </w:r>
          </w:p>
          <w:p w:rsidR="00B923AB" w:rsidRDefault="00B923AB" w:rsidP="00795A0F">
            <w:r>
              <w:t>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24,5</w:t>
            </w:r>
          </w:p>
          <w:p w:rsidR="00B923AB" w:rsidRPr="003F7F5A" w:rsidRDefault="00B923AB" w:rsidP="003F7F5A"/>
          <w:p w:rsidR="00B923AB" w:rsidRPr="003F7F5A" w:rsidRDefault="00B923AB" w:rsidP="003F7F5A"/>
          <w:p w:rsidR="00B923AB" w:rsidRPr="003F7F5A" w:rsidRDefault="00B923AB" w:rsidP="003F7F5A"/>
          <w:p w:rsidR="00B923AB" w:rsidRDefault="00B923AB" w:rsidP="003F7F5A"/>
          <w:p w:rsidR="00B923AB" w:rsidRPr="003F7F5A" w:rsidRDefault="00B923AB" w:rsidP="003F7F5A">
            <w:r>
              <w:t>22,0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Россия</w:t>
            </w:r>
          </w:p>
          <w:p w:rsidR="00B923AB" w:rsidRPr="003F7F5A" w:rsidRDefault="00B923AB" w:rsidP="003F7F5A"/>
          <w:p w:rsidR="00B923AB" w:rsidRPr="003F7F5A" w:rsidRDefault="00B923AB" w:rsidP="003F7F5A"/>
          <w:p w:rsidR="00B923AB" w:rsidRPr="003F7F5A" w:rsidRDefault="00B923AB" w:rsidP="003F7F5A"/>
          <w:p w:rsidR="00B923AB" w:rsidRDefault="00B923AB" w:rsidP="003F7F5A"/>
          <w:p w:rsidR="00B923AB" w:rsidRPr="003F7F5A" w:rsidRDefault="00B923AB" w:rsidP="003F7F5A">
            <w:r>
              <w:t>Россия</w:t>
            </w:r>
          </w:p>
        </w:tc>
      </w:tr>
      <w:tr w:rsidR="00B923AB" w:rsidRPr="00CE7692" w:rsidTr="002E0AC4">
        <w:trPr>
          <w:trHeight w:val="20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15E3C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D72D0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684482,88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D72D0">
            <w:r>
              <w:t>Гараж</w:t>
            </w:r>
          </w:p>
          <w:p w:rsidR="00B923AB" w:rsidRDefault="00B923AB" w:rsidP="003D72D0">
            <w:r>
              <w:t>(индивидуальная)</w:t>
            </w:r>
          </w:p>
          <w:p w:rsidR="00B923AB" w:rsidRDefault="00B923AB" w:rsidP="003D72D0"/>
          <w:p w:rsidR="00B923AB" w:rsidRDefault="00B923AB" w:rsidP="003D72D0">
            <w:r>
              <w:t>Земельный участок</w:t>
            </w:r>
          </w:p>
          <w:p w:rsidR="00B923AB" w:rsidRDefault="00B923AB" w:rsidP="00547E8C">
            <w:r>
              <w:t>(индивидуальная)</w:t>
            </w:r>
          </w:p>
          <w:p w:rsidR="00B923AB" w:rsidRDefault="00B923AB" w:rsidP="00547E8C"/>
          <w:p w:rsidR="00B923AB" w:rsidRDefault="00B923AB" w:rsidP="003F7F5A">
            <w:r>
              <w:t>Квартира</w:t>
            </w:r>
          </w:p>
          <w:p w:rsidR="00B923AB" w:rsidRDefault="00B923AB" w:rsidP="003F7F5A">
            <w:r>
              <w:t>(совместная)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24,5</w:t>
            </w:r>
          </w:p>
          <w:p w:rsidR="00B923AB" w:rsidRDefault="00B923AB" w:rsidP="004D0A8B"/>
          <w:p w:rsidR="00B923AB" w:rsidRDefault="00B923AB" w:rsidP="004D0A8B"/>
          <w:p w:rsidR="00B923AB" w:rsidRDefault="00B923AB" w:rsidP="004D0A8B">
            <w:r>
              <w:t>22,0</w:t>
            </w:r>
          </w:p>
          <w:p w:rsidR="00B923AB" w:rsidRPr="003F7F5A" w:rsidRDefault="00B923AB" w:rsidP="003F7F5A"/>
          <w:p w:rsidR="00B923AB" w:rsidRPr="003F7F5A" w:rsidRDefault="00B923AB" w:rsidP="003F7F5A"/>
          <w:p w:rsidR="00B923AB" w:rsidRDefault="00B923AB" w:rsidP="003F7F5A"/>
          <w:p w:rsidR="00B923AB" w:rsidRPr="003F7F5A" w:rsidRDefault="00B923AB" w:rsidP="003F7F5A">
            <w:r>
              <w:t>76,6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Россия</w:t>
            </w:r>
          </w:p>
          <w:p w:rsidR="00B923AB" w:rsidRPr="003F7F5A" w:rsidRDefault="00B923AB" w:rsidP="003F7F5A"/>
          <w:p w:rsidR="00B923AB" w:rsidRDefault="00B923AB" w:rsidP="003F7F5A"/>
          <w:p w:rsidR="00B923AB" w:rsidRDefault="00B923AB" w:rsidP="003F7F5A">
            <w:r>
              <w:t>Россия</w:t>
            </w:r>
          </w:p>
          <w:p w:rsidR="00B923AB" w:rsidRPr="003F7F5A" w:rsidRDefault="00B923AB" w:rsidP="003F7F5A"/>
          <w:p w:rsidR="00B923AB" w:rsidRPr="003F7F5A" w:rsidRDefault="00B923AB" w:rsidP="003F7F5A"/>
          <w:p w:rsidR="00B923AB" w:rsidRDefault="00B923AB" w:rsidP="003F7F5A"/>
          <w:p w:rsidR="00B923AB" w:rsidRPr="003F7F5A" w:rsidRDefault="00B923AB" w:rsidP="003F7F5A">
            <w:r>
              <w:t>Россия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95A0F">
            <w:r>
              <w:t>Автомобиль легковой</w:t>
            </w:r>
          </w:p>
          <w:p w:rsidR="00B923AB" w:rsidRPr="00547E8C" w:rsidRDefault="00B923AB" w:rsidP="00795A0F">
            <w:r>
              <w:rPr>
                <w:lang w:val="en-US"/>
              </w:rPr>
              <w:t>Hyundai Elantra</w:t>
            </w:r>
            <w:r>
              <w:t>, 2015г.</w:t>
            </w:r>
          </w:p>
          <w:p w:rsidR="00B923AB" w:rsidRDefault="00B923AB" w:rsidP="00AB3979">
            <w:r>
              <w:t>(индивидуальная)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95A0F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95A0F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95A0F"/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15E3C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D72D0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 xml:space="preserve">0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3D72D0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/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95A0F"/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64669">
            <w:r>
              <w:t xml:space="preserve">Квартира </w:t>
            </w:r>
          </w:p>
          <w:p w:rsidR="00B923AB" w:rsidRDefault="00B923AB" w:rsidP="00851612">
            <w:r>
              <w:t xml:space="preserve">(безвозмездное пользование, </w:t>
            </w:r>
            <w:r>
              <w:lastRenderedPageBreak/>
              <w:t>бессрочное)</w:t>
            </w:r>
          </w:p>
          <w:p w:rsidR="00B923AB" w:rsidRDefault="00B923AB" w:rsidP="00164669"/>
          <w:p w:rsidR="00B923AB" w:rsidRDefault="00B923AB" w:rsidP="002100EF">
            <w:r>
              <w:t>Гараж</w:t>
            </w:r>
          </w:p>
          <w:p w:rsidR="00B923AB" w:rsidRDefault="00B923AB" w:rsidP="002100EF">
            <w:r>
              <w:t>(безвозмездное пользование, бессрочное)</w:t>
            </w:r>
          </w:p>
          <w:p w:rsidR="00B923AB" w:rsidRDefault="00B923AB" w:rsidP="002100EF"/>
          <w:p w:rsidR="00B923AB" w:rsidRDefault="00B923AB" w:rsidP="002100EF">
            <w:r>
              <w:t>Земельный участок под гараж</w:t>
            </w:r>
          </w:p>
          <w:p w:rsidR="00B923AB" w:rsidRPr="00953259" w:rsidRDefault="00B923AB" w:rsidP="002100EF">
            <w:r>
              <w:t>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53259">
            <w:r>
              <w:lastRenderedPageBreak/>
              <w:t>76,6</w:t>
            </w:r>
          </w:p>
          <w:p w:rsidR="00B923AB" w:rsidRDefault="00B923AB" w:rsidP="00953259"/>
          <w:p w:rsidR="00B923AB" w:rsidRDefault="00B923AB" w:rsidP="00953259"/>
          <w:p w:rsidR="00B923AB" w:rsidRDefault="00B923AB" w:rsidP="00953259"/>
          <w:p w:rsidR="00B923AB" w:rsidRDefault="00B923AB" w:rsidP="002100EF">
            <w:r>
              <w:t>24,5</w:t>
            </w:r>
          </w:p>
          <w:p w:rsidR="00B923AB" w:rsidRPr="003F7F5A" w:rsidRDefault="00B923AB" w:rsidP="002100EF"/>
          <w:p w:rsidR="00B923AB" w:rsidRPr="003F7F5A" w:rsidRDefault="00B923AB" w:rsidP="002100EF"/>
          <w:p w:rsidR="00B923AB" w:rsidRPr="003F7F5A" w:rsidRDefault="00B923AB" w:rsidP="002100EF"/>
          <w:p w:rsidR="00B923AB" w:rsidRDefault="00B923AB" w:rsidP="002100EF"/>
          <w:p w:rsidR="00B923AB" w:rsidRPr="00795A0F" w:rsidRDefault="00B923AB" w:rsidP="002100EF">
            <w:r>
              <w:t>22,0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53259">
            <w:r>
              <w:lastRenderedPageBreak/>
              <w:t>Россия</w:t>
            </w:r>
          </w:p>
          <w:p w:rsidR="00B923AB" w:rsidRDefault="00B923AB" w:rsidP="00953259"/>
          <w:p w:rsidR="00B923AB" w:rsidRDefault="00B923AB" w:rsidP="00953259"/>
          <w:p w:rsidR="00B923AB" w:rsidRDefault="00B923AB" w:rsidP="00953259"/>
          <w:p w:rsidR="00B923AB" w:rsidRDefault="00B923AB" w:rsidP="002100EF">
            <w:r>
              <w:t>Россия</w:t>
            </w:r>
          </w:p>
          <w:p w:rsidR="00B923AB" w:rsidRPr="003F7F5A" w:rsidRDefault="00B923AB" w:rsidP="002100EF"/>
          <w:p w:rsidR="00B923AB" w:rsidRPr="003F7F5A" w:rsidRDefault="00B923AB" w:rsidP="002100EF"/>
          <w:p w:rsidR="00B923AB" w:rsidRPr="003F7F5A" w:rsidRDefault="00B923AB" w:rsidP="002100EF"/>
          <w:p w:rsidR="00B923AB" w:rsidRDefault="00B923AB" w:rsidP="002100EF"/>
          <w:p w:rsidR="00B923AB" w:rsidRPr="00795A0F" w:rsidRDefault="00B923AB" w:rsidP="002100EF">
            <w:r>
              <w:t>Россия</w:t>
            </w:r>
          </w:p>
        </w:tc>
      </w:tr>
      <w:tr w:rsidR="00B923AB" w:rsidRPr="00CE7692" w:rsidTr="00B75974">
        <w:trPr>
          <w:trHeight w:val="177"/>
          <w:tblCellSpacing w:w="0" w:type="dxa"/>
        </w:trPr>
        <w:tc>
          <w:tcPr>
            <w:tcW w:w="15789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C1107" w:rsidRDefault="00B923AB" w:rsidP="005C281C">
            <w:pPr>
              <w:jc w:val="center"/>
              <w:rPr>
                <w:b/>
              </w:rPr>
            </w:pPr>
            <w:r w:rsidRPr="00EC1107">
              <w:rPr>
                <w:b/>
              </w:rPr>
              <w:lastRenderedPageBreak/>
              <w:t>Оздоровительные лагеря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B621D">
            <w:pPr>
              <w:rPr>
                <w:color w:val="000000"/>
              </w:rPr>
            </w:pPr>
            <w:r>
              <w:rPr>
                <w:color w:val="000000"/>
              </w:rPr>
              <w:t>1. Бородина</w:t>
            </w:r>
            <w:r w:rsidRPr="00EC11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Любовь</w:t>
            </w:r>
          </w:p>
          <w:p w:rsidR="00B923AB" w:rsidRPr="00EC1107" w:rsidRDefault="00B923AB" w:rsidP="009B621D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Д</w:t>
            </w:r>
            <w:r w:rsidRPr="005B0964">
              <w:t>иректор М</w:t>
            </w:r>
            <w:r>
              <w:t>А</w:t>
            </w:r>
            <w:r w:rsidRPr="005B0964">
              <w:t>ОУ ДООЛ «</w:t>
            </w:r>
            <w:r>
              <w:t>Парус</w:t>
            </w:r>
            <w:r w:rsidRPr="005B0964">
              <w:t>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350486,08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Квартира</w:t>
            </w:r>
          </w:p>
          <w:p w:rsidR="00B923AB" w:rsidRDefault="00B923AB" w:rsidP="00B75974">
            <w:r>
              <w:t>(1/3 доля)</w:t>
            </w:r>
          </w:p>
          <w:p w:rsidR="00B923AB" w:rsidRDefault="00B923AB" w:rsidP="00B75974"/>
          <w:p w:rsidR="00B923AB" w:rsidRDefault="00B923AB" w:rsidP="00B75974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64,0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Россия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/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0203" w:rsidRDefault="00B923AB" w:rsidP="00851612">
            <w:r w:rsidRPr="005F0203">
              <w:t>Автомобиль легковой</w:t>
            </w:r>
          </w:p>
          <w:p w:rsidR="00B923AB" w:rsidRPr="005F0203" w:rsidRDefault="00B923AB" w:rsidP="00851612">
            <w:r w:rsidRPr="005F0203">
              <w:t>HONDA FIT</w:t>
            </w:r>
            <w:r>
              <w:t>, 2010г.</w:t>
            </w:r>
          </w:p>
          <w:p w:rsidR="00B923AB" w:rsidRPr="00762F13" w:rsidRDefault="00B923AB" w:rsidP="00B75974">
            <w:r w:rsidRPr="005F0203">
              <w:t>(индивидуальная)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851612">
            <w:r>
              <w:t>Квартира (безвозмездное пользование, бессрочное)</w:t>
            </w:r>
          </w:p>
          <w:p w:rsidR="00B923AB" w:rsidRDefault="00B923AB" w:rsidP="00B75974">
            <w:r>
              <w:t xml:space="preserve"> 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50,60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Россия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B621D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0203" w:rsidRDefault="00B923AB" w:rsidP="00851612"/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Квартира 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50,60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Россия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15E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 Миронова</w:t>
            </w:r>
          </w:p>
          <w:p w:rsidR="00B923AB" w:rsidRDefault="00B923AB" w:rsidP="00415E3C">
            <w:pPr>
              <w:rPr>
                <w:color w:val="000000"/>
              </w:rPr>
            </w:pPr>
            <w:r>
              <w:rPr>
                <w:color w:val="000000"/>
              </w:rPr>
              <w:t>Ирина Петровна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762F13">
            <w:r>
              <w:t>Директор МАОУ ДООЛ «Бригантина»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>
            <w:r>
              <w:t>859958,95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 xml:space="preserve">Квартира </w:t>
            </w:r>
          </w:p>
          <w:p w:rsidR="00B923AB" w:rsidRDefault="00B923AB" w:rsidP="00560808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67,2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Россия</w:t>
            </w:r>
          </w:p>
          <w:p w:rsidR="00B923AB" w:rsidRDefault="00B923AB" w:rsidP="00560808"/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C3A79" w:rsidRDefault="00B923AB" w:rsidP="005C3A79">
            <w:pPr>
              <w:jc w:val="center"/>
            </w:pP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C32037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D0A8B"/>
        </w:tc>
      </w:tr>
      <w:tr w:rsidR="00B923AB" w:rsidRPr="00CE7692" w:rsidTr="00E70634">
        <w:trPr>
          <w:trHeight w:val="177"/>
          <w:tblCellSpacing w:w="0" w:type="dxa"/>
        </w:trPr>
        <w:tc>
          <w:tcPr>
            <w:tcW w:w="15789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71864">
            <w:pPr>
              <w:jc w:val="center"/>
              <w:rPr>
                <w:b/>
              </w:rPr>
            </w:pPr>
            <w:r w:rsidRPr="00136692">
              <w:rPr>
                <w:b/>
              </w:rPr>
              <w:t>Муниципал</w:t>
            </w:r>
            <w:r>
              <w:rPr>
                <w:b/>
              </w:rPr>
              <w:t>ьное казенное учреждение «Центр бухгалтерского учета и технического обслуживания</w:t>
            </w:r>
            <w:r w:rsidRPr="00136692">
              <w:rPr>
                <w:b/>
              </w:rPr>
              <w:t xml:space="preserve"> Управления образованием </w:t>
            </w:r>
          </w:p>
          <w:p w:rsidR="00B923AB" w:rsidRPr="00136692" w:rsidRDefault="00B923AB" w:rsidP="00171864">
            <w:pPr>
              <w:jc w:val="center"/>
              <w:rPr>
                <w:b/>
              </w:rPr>
            </w:pPr>
            <w:r w:rsidRPr="00136692">
              <w:rPr>
                <w:b/>
              </w:rPr>
              <w:t>Администрации города Шарыпово»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36692">
            <w:pPr>
              <w:rPr>
                <w:color w:val="000000"/>
              </w:rPr>
            </w:pPr>
            <w:r>
              <w:rPr>
                <w:color w:val="000000"/>
              </w:rPr>
              <w:t>1.Маслодуда Ирина Петровна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C56B4">
            <w:r>
              <w:t xml:space="preserve">Директор МКУ ЦБУиТО УО </w:t>
            </w:r>
          </w:p>
          <w:p w:rsidR="00B923AB" w:rsidRDefault="00B923AB" w:rsidP="00EC56B4">
            <w:r>
              <w:t>г. Шарыпово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FC257D" w:rsidRDefault="00B923AB" w:rsidP="007B00DF">
            <w:r>
              <w:t>849329,67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70634">
            <w:r>
              <w:t>Земельный участок под ИЖС</w:t>
            </w:r>
          </w:p>
          <w:p w:rsidR="00B923AB" w:rsidRDefault="00B923AB" w:rsidP="00E70634">
            <w:r>
              <w:t>(индивидуальная)</w:t>
            </w:r>
          </w:p>
          <w:p w:rsidR="00B923AB" w:rsidRDefault="00B923AB" w:rsidP="001C650F"/>
          <w:p w:rsidR="00B923AB" w:rsidRDefault="00B923AB" w:rsidP="001C650F">
            <w:r>
              <w:t>Земельный участок для размещения гаражей и автостоянок</w:t>
            </w:r>
          </w:p>
          <w:p w:rsidR="00B923AB" w:rsidRDefault="00B923AB" w:rsidP="001C650F">
            <w:r>
              <w:t>(индивидуальная)</w:t>
            </w:r>
          </w:p>
          <w:p w:rsidR="00B923AB" w:rsidRDefault="00B923AB" w:rsidP="001C650F"/>
          <w:p w:rsidR="00B923AB" w:rsidRDefault="00B923AB" w:rsidP="001C650F">
            <w:r>
              <w:t>Жилой дом</w:t>
            </w:r>
          </w:p>
          <w:p w:rsidR="00B923AB" w:rsidRDefault="00B923AB" w:rsidP="001C650F">
            <w:r>
              <w:t>(индивидуальная)</w:t>
            </w:r>
          </w:p>
          <w:p w:rsidR="00B923AB" w:rsidRDefault="00B923AB" w:rsidP="001C650F"/>
          <w:p w:rsidR="00B923AB" w:rsidRDefault="00B923AB" w:rsidP="001C650F">
            <w:r>
              <w:t>Квартира</w:t>
            </w:r>
          </w:p>
          <w:p w:rsidR="00B923AB" w:rsidRDefault="00B923AB" w:rsidP="001C650F">
            <w:r>
              <w:t>(индивидуальная)</w:t>
            </w:r>
          </w:p>
          <w:p w:rsidR="00B923AB" w:rsidRDefault="00B923AB" w:rsidP="001C650F"/>
          <w:p w:rsidR="00B923AB" w:rsidRDefault="00B923AB" w:rsidP="001C650F">
            <w:r>
              <w:lastRenderedPageBreak/>
              <w:t xml:space="preserve">Гараж </w:t>
            </w:r>
          </w:p>
          <w:p w:rsidR="00B923AB" w:rsidRDefault="00B923AB" w:rsidP="001C650F">
            <w:r>
              <w:t>(индивидуальная)</w:t>
            </w:r>
          </w:p>
          <w:p w:rsidR="00B923AB" w:rsidRDefault="00B923AB" w:rsidP="00E70634"/>
          <w:p w:rsidR="00B923AB" w:rsidRDefault="00B923AB" w:rsidP="001C3598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C650F">
            <w:r>
              <w:lastRenderedPageBreak/>
              <w:t>1523</w:t>
            </w:r>
          </w:p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>
            <w:r>
              <w:t>21,0</w:t>
            </w:r>
          </w:p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>
            <w:r>
              <w:t>21,1</w:t>
            </w:r>
          </w:p>
          <w:p w:rsidR="00B923AB" w:rsidRDefault="00B923AB" w:rsidP="00E70634"/>
          <w:p w:rsidR="00B923AB" w:rsidRDefault="00B923AB" w:rsidP="00E70634"/>
          <w:p w:rsidR="00B923AB" w:rsidRDefault="00B923AB" w:rsidP="00E70634">
            <w:r>
              <w:t>78,1</w:t>
            </w:r>
          </w:p>
          <w:p w:rsidR="00B923AB" w:rsidRDefault="00B923AB" w:rsidP="00E70634"/>
          <w:p w:rsidR="00B923AB" w:rsidRDefault="00B923AB" w:rsidP="00E70634"/>
          <w:p w:rsidR="00B923AB" w:rsidRDefault="00B923AB" w:rsidP="00E70634">
            <w:r>
              <w:t>21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70634">
            <w:r>
              <w:lastRenderedPageBreak/>
              <w:t>Россия</w:t>
            </w:r>
          </w:p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>
            <w:r>
              <w:t>Россия</w:t>
            </w:r>
          </w:p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/>
          <w:p w:rsidR="00B923AB" w:rsidRDefault="00B923AB" w:rsidP="00E70634">
            <w:r>
              <w:t xml:space="preserve">Россия </w:t>
            </w:r>
          </w:p>
          <w:p w:rsidR="00B923AB" w:rsidRDefault="00B923AB" w:rsidP="00E70634"/>
          <w:p w:rsidR="00B923AB" w:rsidRDefault="00B923AB" w:rsidP="00E70634"/>
          <w:p w:rsidR="00B923AB" w:rsidRDefault="00B923AB" w:rsidP="00E70634">
            <w:r>
              <w:t xml:space="preserve">Россия </w:t>
            </w:r>
          </w:p>
          <w:p w:rsidR="00B923AB" w:rsidRDefault="00B923AB" w:rsidP="00E70634"/>
          <w:p w:rsidR="00B923AB" w:rsidRDefault="00B923AB" w:rsidP="00E70634"/>
          <w:p w:rsidR="00B923AB" w:rsidRDefault="00B923AB" w:rsidP="00E70634">
            <w:r>
              <w:t>Россия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1C650F">
            <w:r>
              <w:lastRenderedPageBreak/>
              <w:t>Автомобиль легковой</w:t>
            </w:r>
          </w:p>
          <w:p w:rsidR="00B923AB" w:rsidRDefault="00B923AB" w:rsidP="001C650F">
            <w:pPr>
              <w:rPr>
                <w:color w:val="000000"/>
                <w:shd w:val="clear" w:color="auto" w:fill="FFFFFF"/>
              </w:rPr>
            </w:pPr>
            <w:r>
              <w:t xml:space="preserve"> </w:t>
            </w:r>
            <w:r w:rsidRPr="001C650F">
              <w:rPr>
                <w:color w:val="000000"/>
                <w:shd w:val="clear" w:color="auto" w:fill="FFFFFF"/>
              </w:rPr>
              <w:t>Toyota Corolla</w:t>
            </w:r>
            <w:r>
              <w:rPr>
                <w:color w:val="000000"/>
                <w:shd w:val="clear" w:color="auto" w:fill="FFFFFF"/>
              </w:rPr>
              <w:t>, 2014г.</w:t>
            </w:r>
          </w:p>
          <w:p w:rsidR="00B923AB" w:rsidRDefault="00B923AB" w:rsidP="001C650F">
            <w:r>
              <w:t>(индивидуальная)</w:t>
            </w:r>
          </w:p>
          <w:p w:rsidR="00B923AB" w:rsidRPr="001C650F" w:rsidRDefault="00B923AB" w:rsidP="001C650F"/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C32037"/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93CEE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FC257D" w:rsidRDefault="00B923AB" w:rsidP="00FC257D"/>
        </w:tc>
      </w:tr>
    </w:tbl>
    <w:p w:rsidR="00B923AB" w:rsidRDefault="00B923AB" w:rsidP="00533043">
      <w:pPr>
        <w:jc w:val="center"/>
        <w:rPr>
          <w:b/>
          <w:sz w:val="28"/>
        </w:rPr>
      </w:pPr>
    </w:p>
    <w:p w:rsidR="00B923AB" w:rsidRDefault="00B923AB" w:rsidP="0019143B">
      <w:pPr>
        <w:rPr>
          <w:b/>
          <w:sz w:val="28"/>
        </w:rPr>
      </w:pPr>
    </w:p>
    <w:p w:rsidR="00B923AB" w:rsidRDefault="00B923AB" w:rsidP="00533043">
      <w:pPr>
        <w:jc w:val="center"/>
        <w:rPr>
          <w:b/>
          <w:sz w:val="28"/>
        </w:rPr>
      </w:pPr>
      <w:r w:rsidRPr="0033732F">
        <w:rPr>
          <w:b/>
          <w:sz w:val="28"/>
        </w:rPr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</w:t>
      </w:r>
      <w:r>
        <w:rPr>
          <w:b/>
          <w:sz w:val="28"/>
        </w:rPr>
        <w:t xml:space="preserve"> образовательных</w:t>
      </w:r>
      <w:r w:rsidRPr="0033732F">
        <w:rPr>
          <w:b/>
          <w:sz w:val="28"/>
        </w:rPr>
        <w:t xml:space="preserve"> учреждений города Шарыпово</w:t>
      </w:r>
    </w:p>
    <w:p w:rsidR="00B923AB" w:rsidRDefault="00B923AB" w:rsidP="001A0B8D">
      <w:pPr>
        <w:jc w:val="center"/>
        <w:rPr>
          <w:b/>
          <w:sz w:val="28"/>
        </w:rPr>
      </w:pPr>
      <w:r>
        <w:rPr>
          <w:b/>
          <w:sz w:val="28"/>
        </w:rPr>
        <w:t>по состоянию на 31.12.2018г.</w:t>
      </w:r>
    </w:p>
    <w:p w:rsidR="00B923AB" w:rsidRDefault="00B923AB" w:rsidP="001A0B8D">
      <w:pPr>
        <w:jc w:val="center"/>
        <w:rPr>
          <w:b/>
          <w:sz w:val="28"/>
        </w:rPr>
      </w:pPr>
    </w:p>
    <w:p w:rsidR="00B923AB" w:rsidRPr="0033732F" w:rsidRDefault="00B923AB" w:rsidP="00533043">
      <w:pPr>
        <w:jc w:val="center"/>
        <w:rPr>
          <w:b/>
          <w:sz w:val="28"/>
        </w:rPr>
      </w:pPr>
    </w:p>
    <w:tbl>
      <w:tblPr>
        <w:tblW w:w="5242" w:type="pct"/>
        <w:tblCellSpacing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808"/>
        <w:gridCol w:w="2402"/>
        <w:gridCol w:w="148"/>
        <w:gridCol w:w="1341"/>
        <w:gridCol w:w="149"/>
        <w:gridCol w:w="2085"/>
        <w:gridCol w:w="1057"/>
        <w:gridCol w:w="1150"/>
        <w:gridCol w:w="2092"/>
        <w:gridCol w:w="21"/>
        <w:gridCol w:w="1814"/>
        <w:gridCol w:w="123"/>
        <w:gridCol w:w="1185"/>
        <w:gridCol w:w="1215"/>
      </w:tblGrid>
      <w:tr w:rsidR="00B923AB" w:rsidTr="00BE00E2">
        <w:trPr>
          <w:trHeight w:val="145"/>
          <w:tblCellSpacing w:w="0" w:type="dxa"/>
        </w:trPr>
        <w:tc>
          <w:tcPr>
            <w:tcW w:w="17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0592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33732F"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242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4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475C4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Общая сумма дохода 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 xml:space="preserve">за </w:t>
            </w:r>
            <w:r>
              <w:rPr>
                <w:b/>
                <w:bCs/>
                <w:color w:val="000000"/>
              </w:rPr>
              <w:t xml:space="preserve">2018 </w:t>
            </w:r>
            <w:r w:rsidRPr="0033732F">
              <w:rPr>
                <w:b/>
                <w:bCs/>
                <w:color w:val="000000"/>
              </w:rPr>
              <w:t>г.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6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B923AB" w:rsidTr="00BE00E2">
        <w:trPr>
          <w:trHeight w:val="145"/>
          <w:tblCellSpacing w:w="0" w:type="dxa"/>
        </w:trPr>
        <w:tc>
          <w:tcPr>
            <w:tcW w:w="17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Default="00B923AB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2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Default="00B923AB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Pr="0033732F" w:rsidRDefault="00B923AB" w:rsidP="0090592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 xml:space="preserve">Страна </w:t>
            </w:r>
            <w:r>
              <w:rPr>
                <w:b/>
                <w:bCs/>
                <w:color w:val="000000"/>
              </w:rPr>
              <w:t>располо</w:t>
            </w:r>
            <w:r w:rsidRPr="0033732F">
              <w:rPr>
                <w:b/>
                <w:bCs/>
                <w:color w:val="000000"/>
              </w:rPr>
              <w:t>жения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Транспортные средства, принадлежащие на праве собственности, </w:t>
            </w:r>
            <w:r w:rsidRPr="0033732F">
              <w:rPr>
                <w:b/>
                <w:bCs/>
                <w:color w:val="000000"/>
              </w:rPr>
              <w:br/>
              <w:t>с указанием вида и марки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3732F" w:rsidRDefault="00B923AB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расположения</w:t>
            </w:r>
          </w:p>
        </w:tc>
      </w:tr>
      <w:tr w:rsidR="00B923AB" w:rsidTr="000D7780">
        <w:trPr>
          <w:trHeight w:val="145"/>
          <w:tblCellSpacing w:w="0" w:type="dxa"/>
        </w:trPr>
        <w:tc>
          <w:tcPr>
            <w:tcW w:w="15789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3AB" w:rsidRPr="0033732F" w:rsidRDefault="00B923AB" w:rsidP="0090592A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1.Лазарева Светлана Александровна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D059AC">
            <w:r>
              <w:t>Директор МБОУ «Начальная общеобразовательная школа» № 11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>
            <w:r>
              <w:t>590401,38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E23FCB">
            <w:r>
              <w:t xml:space="preserve">Квартира </w:t>
            </w:r>
          </w:p>
          <w:p w:rsidR="00B923AB" w:rsidRPr="003766BA" w:rsidRDefault="00B923AB" w:rsidP="00E23FCB">
            <w:r>
              <w:t>(индивидуальная)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222150" w:rsidRDefault="00B923AB" w:rsidP="00222150">
            <w:r>
              <w:t>52,5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Россия</w:t>
            </w:r>
          </w:p>
          <w:p w:rsidR="00B923AB" w:rsidRPr="003766BA" w:rsidRDefault="00B923AB" w:rsidP="004819A2"/>
          <w:p w:rsidR="00B923AB" w:rsidRDefault="00B923AB" w:rsidP="004819A2"/>
          <w:p w:rsidR="00B923AB" w:rsidRDefault="00B923AB" w:rsidP="00222150"/>
          <w:p w:rsidR="00B923AB" w:rsidRPr="00222150" w:rsidRDefault="00B923AB" w:rsidP="00222150"/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Автомобиль легковой</w:t>
            </w:r>
          </w:p>
          <w:p w:rsidR="00B923AB" w:rsidRDefault="00B923AB" w:rsidP="00162432">
            <w:r>
              <w:rPr>
                <w:lang w:val="en-US"/>
              </w:rPr>
              <w:t>TOYOTA</w:t>
            </w:r>
            <w:r w:rsidRPr="00354BA0">
              <w:t xml:space="preserve"> </w:t>
            </w:r>
            <w:r>
              <w:rPr>
                <w:lang w:val="en-US"/>
              </w:rPr>
              <w:t>RAV</w:t>
            </w:r>
            <w:r>
              <w:t xml:space="preserve">4, </w:t>
            </w:r>
            <w:r w:rsidRPr="00354BA0">
              <w:t>20</w:t>
            </w:r>
            <w:r>
              <w:t>06г.</w:t>
            </w:r>
          </w:p>
          <w:p w:rsidR="00B923AB" w:rsidRPr="003766BA" w:rsidRDefault="00B923AB" w:rsidP="00162432">
            <w:r>
              <w:t>(индивидуальная)</w:t>
            </w:r>
          </w:p>
          <w:p w:rsidR="00B923AB" w:rsidRPr="003766BA" w:rsidRDefault="00B923AB" w:rsidP="00162432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25473C"/>
          <w:p w:rsidR="00B923AB" w:rsidRPr="003766BA" w:rsidRDefault="00B923AB" w:rsidP="0025473C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25473C"/>
          <w:p w:rsidR="00B923AB" w:rsidRPr="003766BA" w:rsidRDefault="00B923AB" w:rsidP="0025473C"/>
          <w:p w:rsidR="00B923AB" w:rsidRPr="003766BA" w:rsidRDefault="00B923AB" w:rsidP="0025473C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3766BA" w:rsidRDefault="00B923AB" w:rsidP="0025473C"/>
          <w:p w:rsidR="00B923AB" w:rsidRPr="003766BA" w:rsidRDefault="00B923AB" w:rsidP="0025473C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1398327,55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662CAC">
            <w:r>
              <w:t>Квартира (долевая 1/5)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35,8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>
            <w:r w:rsidRPr="009F2721">
              <w:t>Автомобиль легковой</w:t>
            </w:r>
          </w:p>
          <w:p w:rsidR="00B923AB" w:rsidRPr="0019143B" w:rsidRDefault="00B923AB" w:rsidP="009F2721">
            <w:r>
              <w:rPr>
                <w:lang w:val="en-US"/>
              </w:rPr>
              <w:t>Hyundai Getz GLS 1.4</w:t>
            </w:r>
            <w:r>
              <w:t>, 2006г.</w:t>
            </w:r>
          </w:p>
          <w:p w:rsidR="00B923AB" w:rsidRPr="003766BA" w:rsidRDefault="00B923AB" w:rsidP="009F2721">
            <w:r w:rsidRPr="009F2721">
              <w:t>(индивидуальная</w:t>
            </w:r>
            <w:r>
              <w:t>)</w:t>
            </w:r>
          </w:p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4819A2"/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0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662CAC">
            <w:r>
              <w:t>Квартира (долевая 1/5)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35,8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A85935">
            <w:r>
              <w:t>Квартира (безвозмездное пользование, бессрочное)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A85935">
            <w:r>
              <w:t>66,8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CE7692" w:rsidRDefault="00B923AB" w:rsidP="00A85935">
            <w:r>
              <w:t>Россия</w:t>
            </w:r>
          </w:p>
        </w:tc>
      </w:tr>
      <w:tr w:rsidR="00B923AB" w:rsidRPr="00CE7692" w:rsidTr="00AD7598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4819A2">
            <w:r>
              <w:t>20000,59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662CAC">
            <w:r>
              <w:t>Земельный участок</w:t>
            </w:r>
          </w:p>
          <w:p w:rsidR="00B923AB" w:rsidRDefault="00B923AB" w:rsidP="00662CAC">
            <w:r>
              <w:t>(долевая 1/3)</w:t>
            </w:r>
          </w:p>
          <w:p w:rsidR="00B923AB" w:rsidRDefault="00B923AB" w:rsidP="00662CAC"/>
          <w:p w:rsidR="00B923AB" w:rsidRDefault="00B923AB" w:rsidP="00662CAC">
            <w:r>
              <w:t>Жилой дом (долевая 1/3)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>2484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>71,6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560808">
            <w:r>
              <w:t xml:space="preserve">Россия </w:t>
            </w:r>
          </w:p>
          <w:p w:rsidR="00B923AB" w:rsidRDefault="00B923AB" w:rsidP="00560808"/>
          <w:p w:rsidR="00B923AB" w:rsidRDefault="00B923AB" w:rsidP="00560808"/>
          <w:p w:rsidR="00B923AB" w:rsidRDefault="00B923AB" w:rsidP="00560808">
            <w:r>
              <w:t xml:space="preserve">Россия 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9F2721" w:rsidRDefault="00B923AB" w:rsidP="009F2721"/>
        </w:tc>
        <w:tc>
          <w:tcPr>
            <w:tcW w:w="1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85935">
            <w:r>
              <w:t>Квартира (безвозмездное пользование, бессрочное)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85935">
            <w:r>
              <w:t>66,8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A85935">
            <w:r>
              <w:t xml:space="preserve">Россия </w:t>
            </w:r>
          </w:p>
        </w:tc>
      </w:tr>
      <w:tr w:rsidR="00B923AB" w:rsidRPr="00CE7692" w:rsidTr="00B75974">
        <w:trPr>
          <w:trHeight w:val="177"/>
          <w:tblCellSpacing w:w="0" w:type="dxa"/>
        </w:trPr>
        <w:tc>
          <w:tcPr>
            <w:tcW w:w="15789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EC1107" w:rsidRDefault="00B923AB" w:rsidP="005C281C">
            <w:pPr>
              <w:jc w:val="center"/>
              <w:rPr>
                <w:b/>
              </w:rPr>
            </w:pPr>
            <w:r w:rsidRPr="00EC1107">
              <w:rPr>
                <w:b/>
              </w:rPr>
              <w:t>Оздоровительные лагеря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B621D">
            <w:pPr>
              <w:rPr>
                <w:color w:val="000000"/>
              </w:rPr>
            </w:pPr>
            <w:r>
              <w:rPr>
                <w:color w:val="000000"/>
              </w:rPr>
              <w:t>2. Бородина</w:t>
            </w:r>
            <w:r w:rsidRPr="00EC110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Любовь</w:t>
            </w:r>
          </w:p>
          <w:p w:rsidR="00B923AB" w:rsidRPr="00EC1107" w:rsidRDefault="00B923AB" w:rsidP="009B621D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lastRenderedPageBreak/>
              <w:t>Д</w:t>
            </w:r>
            <w:r w:rsidRPr="005B0964">
              <w:t>иректор М</w:t>
            </w:r>
            <w:r>
              <w:t>А</w:t>
            </w:r>
            <w:r w:rsidRPr="005B0964">
              <w:t xml:space="preserve">ОУ </w:t>
            </w:r>
            <w:r w:rsidRPr="005B0964">
              <w:lastRenderedPageBreak/>
              <w:t>ДООЛ «</w:t>
            </w:r>
            <w:r>
              <w:t>Парус</w:t>
            </w:r>
            <w:r w:rsidRPr="005B0964">
              <w:t>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lastRenderedPageBreak/>
              <w:t>414164,90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Квартира</w:t>
            </w:r>
          </w:p>
          <w:p w:rsidR="00B923AB" w:rsidRDefault="00B923AB" w:rsidP="00B75974">
            <w:r>
              <w:lastRenderedPageBreak/>
              <w:t>(1/3 доля)</w:t>
            </w:r>
          </w:p>
          <w:p w:rsidR="00B923AB" w:rsidRDefault="00B923AB" w:rsidP="00B75974"/>
          <w:p w:rsidR="00B923AB" w:rsidRDefault="00B923AB" w:rsidP="00B75974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lastRenderedPageBreak/>
              <w:t>64,0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lastRenderedPageBreak/>
              <w:t>Россия</w:t>
            </w:r>
          </w:p>
          <w:p w:rsidR="00B923AB" w:rsidRDefault="00B923AB" w:rsidP="00B75974"/>
          <w:p w:rsidR="00B923AB" w:rsidRDefault="00B923AB" w:rsidP="00B75974"/>
          <w:p w:rsidR="00B923AB" w:rsidRDefault="00B923AB" w:rsidP="00B75974"/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0203" w:rsidRDefault="00B923AB" w:rsidP="00851612">
            <w:r w:rsidRPr="005F0203">
              <w:lastRenderedPageBreak/>
              <w:t xml:space="preserve">Автомобиль </w:t>
            </w:r>
            <w:r w:rsidRPr="005F0203">
              <w:lastRenderedPageBreak/>
              <w:t>легковой</w:t>
            </w:r>
          </w:p>
          <w:p w:rsidR="00B923AB" w:rsidRPr="005F0203" w:rsidRDefault="00B923AB" w:rsidP="00851612">
            <w:r w:rsidRPr="005F0203">
              <w:t>HONDA FIT</w:t>
            </w:r>
            <w:r>
              <w:t>, 2010г.</w:t>
            </w:r>
          </w:p>
          <w:p w:rsidR="00B923AB" w:rsidRPr="00762F13" w:rsidRDefault="00B923AB" w:rsidP="00B75974">
            <w:r w:rsidRPr="005F0203">
              <w:t>(индивидуальная)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851612">
            <w:r>
              <w:lastRenderedPageBreak/>
              <w:t xml:space="preserve">Квартира (безвозмездное </w:t>
            </w:r>
            <w:r>
              <w:lastRenderedPageBreak/>
              <w:t>пользование, бессрочное)</w:t>
            </w:r>
          </w:p>
          <w:p w:rsidR="00B923AB" w:rsidRDefault="00B923AB" w:rsidP="00B75974">
            <w:r>
              <w:t xml:space="preserve"> 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lastRenderedPageBreak/>
              <w:t>50,60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Россия</w:t>
            </w:r>
          </w:p>
        </w:tc>
      </w:tr>
      <w:tr w:rsidR="00B923AB" w:rsidRPr="00CE7692" w:rsidTr="00BE00E2">
        <w:trPr>
          <w:trHeight w:val="177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9B621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>
            <w: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B75974"/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Pr="005F0203" w:rsidRDefault="00B923AB" w:rsidP="00851612"/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Квартира (безвозмездное пользование, бессрочное)</w:t>
            </w: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50,60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23AB" w:rsidRDefault="00B923AB" w:rsidP="00D22727">
            <w:r>
              <w:t>Россия</w:t>
            </w:r>
          </w:p>
        </w:tc>
      </w:tr>
    </w:tbl>
    <w:p w:rsidR="00B923AB" w:rsidRDefault="00B923AB" w:rsidP="00533043">
      <w:pPr>
        <w:jc w:val="center"/>
        <w:rPr>
          <w:b/>
          <w:sz w:val="28"/>
        </w:rPr>
      </w:pPr>
    </w:p>
    <w:p w:rsidR="00B923AB" w:rsidRDefault="00B923AB" w:rsidP="0019143B">
      <w:pPr>
        <w:rPr>
          <w:b/>
          <w:sz w:val="28"/>
        </w:rPr>
      </w:pPr>
    </w:p>
    <w:p w:rsidR="00243221" w:rsidRPr="001C34A2" w:rsidRDefault="00243221" w:rsidP="001C34A2"/>
    <w:sectPr w:rsidR="00243221" w:rsidRPr="001C34A2" w:rsidSect="00BE5A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3EE3"/>
    <w:multiLevelType w:val="hybridMultilevel"/>
    <w:tmpl w:val="3782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D2B84"/>
    <w:multiLevelType w:val="hybridMultilevel"/>
    <w:tmpl w:val="B8EE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F054A"/>
    <w:multiLevelType w:val="hybridMultilevel"/>
    <w:tmpl w:val="5A6E8B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3C16EE"/>
    <w:multiLevelType w:val="hybridMultilevel"/>
    <w:tmpl w:val="024E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C0413"/>
    <w:multiLevelType w:val="hybridMultilevel"/>
    <w:tmpl w:val="7F02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714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23A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B923AB"/>
    <w:pPr>
      <w:widowControl w:val="0"/>
      <w:suppressLineNumbers/>
      <w:suppressAutoHyphens/>
      <w:spacing w:after="0" w:line="240" w:lineRule="auto"/>
    </w:pPr>
    <w:rPr>
      <w:rFonts w:eastAsia="DejaVu Sans" w:cs="Lohit Hindi"/>
      <w:kern w:val="2"/>
      <w:szCs w:val="24"/>
      <w:lang w:eastAsia="zh-CN" w:bidi="hi-IN"/>
    </w:rPr>
  </w:style>
  <w:style w:type="table" w:styleId="a9">
    <w:name w:val="Table Grid"/>
    <w:basedOn w:val="a1"/>
    <w:rsid w:val="00B923A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сноски Знак"/>
    <w:link w:val="ab"/>
    <w:semiHidden/>
    <w:locked/>
    <w:rsid w:val="00B923AB"/>
    <w:rPr>
      <w:rFonts w:ascii="Calibri" w:hAnsi="Calibri"/>
    </w:rPr>
  </w:style>
  <w:style w:type="paragraph" w:styleId="ab">
    <w:name w:val="footnote text"/>
    <w:basedOn w:val="a"/>
    <w:link w:val="aa"/>
    <w:semiHidden/>
    <w:rsid w:val="00B923AB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b"/>
    <w:uiPriority w:val="99"/>
    <w:semiHidden/>
    <w:rsid w:val="00B923AB"/>
    <w:rPr>
      <w:lang w:eastAsia="en-US"/>
    </w:rPr>
  </w:style>
  <w:style w:type="paragraph" w:styleId="ac">
    <w:name w:val="No Spacing"/>
    <w:uiPriority w:val="1"/>
    <w:qFormat/>
    <w:rsid w:val="00B923AB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rsid w:val="00B923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B923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132</Pages>
  <Words>9662</Words>
  <Characters>55075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2019-10-18T04:13:00Z</dcterms:modified>
</cp:coreProperties>
</file>