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лицами, замещающими должности муниципальной службы </w:t>
      </w:r>
    </w:p>
    <w:p w:rsidR="0056288D" w:rsidRDefault="00363119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 Ужурского района</w:t>
      </w:r>
      <w:r w:rsidR="0056288D">
        <w:rPr>
          <w:sz w:val="28"/>
          <w:szCs w:val="28"/>
        </w:rPr>
        <w:t xml:space="preserve"> за 201</w:t>
      </w:r>
      <w:r w:rsidR="004D719B">
        <w:rPr>
          <w:sz w:val="28"/>
          <w:szCs w:val="28"/>
        </w:rPr>
        <w:t>8</w:t>
      </w:r>
      <w:r w:rsidR="0056288D">
        <w:rPr>
          <w:sz w:val="28"/>
          <w:szCs w:val="28"/>
        </w:rPr>
        <w:t xml:space="preserve"> год</w:t>
      </w:r>
    </w:p>
    <w:p w:rsidR="00A40C01" w:rsidRDefault="00A40C01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288D" w:rsidRDefault="0056288D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56288D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56288D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63119" w:rsidRPr="00A40C01" w:rsidTr="0092471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proofErr w:type="spellStart"/>
            <w:r w:rsidRPr="00B84F44">
              <w:t>Сорх</w:t>
            </w:r>
            <w:proofErr w:type="spellEnd"/>
            <w:r w:rsidRPr="00B84F44">
              <w:t xml:space="preserve"> Олеся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председатель</w:t>
            </w:r>
            <w:r w:rsidRPr="00B84F44"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4D719B" w:rsidP="00363119">
            <w:r>
              <w:t>635287,18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</w:t>
            </w:r>
            <w:r>
              <w:t>2</w:t>
            </w:r>
            <w:r w:rsidRPr="00B84F44"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9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r w:rsidRPr="00B84F44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4D719B" w:rsidP="00363119">
            <w:r>
              <w:t>2500,00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1\4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Пенкина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инспектор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4D719B" w:rsidP="00363119">
            <w:r>
              <w:t>346396,26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</w:tbl>
    <w:p w:rsidR="00A42B9B" w:rsidRPr="00A40C01" w:rsidRDefault="00A42B9B" w:rsidP="0056288D"/>
    <w:sectPr w:rsidR="00A42B9B" w:rsidRPr="00A40C01" w:rsidSect="00562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98"/>
    <w:rsid w:val="00236A28"/>
    <w:rsid w:val="00363119"/>
    <w:rsid w:val="004D719B"/>
    <w:rsid w:val="00560A98"/>
    <w:rsid w:val="0056288D"/>
    <w:rsid w:val="00614186"/>
    <w:rsid w:val="007714A6"/>
    <w:rsid w:val="00A40C01"/>
    <w:rsid w:val="00A42B9B"/>
    <w:rsid w:val="00B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4688A-DB92-434F-99E2-958CC04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88D"/>
  </w:style>
  <w:style w:type="character" w:styleId="a3">
    <w:name w:val="Strong"/>
    <w:basedOn w:val="a0"/>
    <w:uiPriority w:val="22"/>
    <w:qFormat/>
    <w:rsid w:val="005628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0C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ВасильеваД</dc:creator>
  <cp:keywords/>
  <dc:description/>
  <cp:lastModifiedBy>ВасильеваД</cp:lastModifiedBy>
  <cp:revision>2</cp:revision>
  <cp:lastPrinted>2018-05-11T03:08:00Z</cp:lastPrinted>
  <dcterms:created xsi:type="dcterms:W3CDTF">2019-05-24T03:21:00Z</dcterms:created>
  <dcterms:modified xsi:type="dcterms:W3CDTF">2019-05-24T03:21:00Z</dcterms:modified>
</cp:coreProperties>
</file>