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Look w:val="04A0"/>
      </w:tblPr>
      <w:tblGrid>
        <w:gridCol w:w="7479"/>
        <w:gridCol w:w="7088"/>
      </w:tblGrid>
      <w:tr w:rsidR="00CC2EA1" w:rsidRPr="0089556E" w:rsidTr="00485092">
        <w:tc>
          <w:tcPr>
            <w:tcW w:w="7479" w:type="dxa"/>
          </w:tcPr>
          <w:p w:rsidR="00CC2EA1" w:rsidRPr="0089556E" w:rsidRDefault="00CC2E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Pr="0089556E" w:rsidRDefault="00CC2E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Pr="0089556E" w:rsidRDefault="00CC2EA1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Par85"/>
      <w:bookmarkEnd w:id="0"/>
      <w:r w:rsidRPr="0089556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CC2EA1" w:rsidRPr="0089556E" w:rsidRDefault="00CC2EA1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9556E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89556E">
        <w:rPr>
          <w:sz w:val="28"/>
        </w:rPr>
        <w:t xml:space="preserve"> года, </w:t>
      </w:r>
    </w:p>
    <w:p w:rsidR="00CC2EA1" w:rsidRPr="0089556E" w:rsidRDefault="00CC2EA1" w:rsidP="00784649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 w:rsidRPr="0089556E">
        <w:rPr>
          <w:sz w:val="28"/>
        </w:rPr>
        <w:t>предоставленные главой района и  муниципальными служащими</w:t>
      </w:r>
    </w:p>
    <w:p w:rsidR="00CC2EA1" w:rsidRPr="0089556E" w:rsidRDefault="00CC2EA1" w:rsidP="00784649">
      <w:pPr>
        <w:widowControl w:val="0"/>
        <w:autoSpaceDE w:val="0"/>
        <w:autoSpaceDN w:val="0"/>
        <w:adjustRightInd w:val="0"/>
        <w:jc w:val="center"/>
      </w:pPr>
      <w:r w:rsidRPr="0089556E">
        <w:rPr>
          <w:iCs/>
          <w:sz w:val="28"/>
        </w:rPr>
        <w:t xml:space="preserve"> </w:t>
      </w:r>
      <w:r w:rsidRPr="0089556E">
        <w:rPr>
          <w:sz w:val="28"/>
        </w:rPr>
        <w:t>администрации Ужурского района</w:t>
      </w:r>
    </w:p>
    <w:p w:rsidR="00CC2EA1" w:rsidRPr="0089556E" w:rsidRDefault="00CC2EA1" w:rsidP="00485092">
      <w:pPr>
        <w:rPr>
          <w:sz w:val="20"/>
          <w:szCs w:val="20"/>
        </w:r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284"/>
        <w:gridCol w:w="1400"/>
        <w:gridCol w:w="22"/>
        <w:gridCol w:w="1696"/>
        <w:gridCol w:w="1276"/>
      </w:tblGrid>
      <w:tr w:rsidR="00CC2EA1" w:rsidRPr="0089556E" w:rsidTr="00FC76E1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44696">
            <w:pPr>
              <w:jc w:val="center"/>
            </w:pPr>
            <w:r w:rsidRPr="0089556E"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Перечень объектов недвижимости, принадлежащих на праве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Перечень объектов недвижимости, находящихся в пользовании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C2EA1" w:rsidRPr="0089556E" w:rsidRDefault="00CC2EA1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за счет которых совершена сделка (вид приобре-</w:t>
            </w:r>
          </w:p>
          <w:p w:rsidR="00CC2EA1" w:rsidRPr="0089556E" w:rsidRDefault="00CC2EA1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 xml:space="preserve">вид объекта </w:t>
            </w:r>
            <w:r w:rsidRPr="0089556E"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вид объекта 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EB1BB6">
            <w:pPr>
              <w:jc w:val="center"/>
            </w:pPr>
            <w:r w:rsidRPr="0089556E"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EB1BB6">
            <w:pPr>
              <w:jc w:val="center"/>
            </w:pPr>
            <w:r w:rsidRPr="0089556E"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EB1BB6">
            <w:pPr>
              <w:jc w:val="center"/>
            </w:pPr>
            <w:r w:rsidRPr="0089556E"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B1BB6">
            <w:pPr>
              <w:jc w:val="center"/>
            </w:pPr>
            <w:r w:rsidRPr="0089556E"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B1BB6">
            <w:pPr>
              <w:jc w:val="center"/>
            </w:pPr>
            <w:r w:rsidRPr="0089556E"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B1BB6">
            <w:pPr>
              <w:jc w:val="center"/>
            </w:pPr>
            <w:r w:rsidRPr="0089556E"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B1BB6">
            <w:pPr>
              <w:jc w:val="center"/>
            </w:pPr>
            <w:r w:rsidRPr="0089556E">
              <w:t>7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B1BB6">
            <w:pPr>
              <w:jc w:val="center"/>
            </w:pPr>
            <w:r w:rsidRPr="0089556E"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B1BB6">
            <w:pPr>
              <w:jc w:val="center"/>
            </w:pPr>
            <w:r w:rsidRPr="0089556E">
              <w:t>9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EB1BB6">
            <w:pPr>
              <w:jc w:val="center"/>
            </w:pPr>
            <w:r w:rsidRPr="0089556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B1BB6">
            <w:pPr>
              <w:jc w:val="center"/>
            </w:pPr>
            <w:r w:rsidRPr="0089556E">
              <w:t>11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Зарецкий Константин Николаевич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Глава района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101324</w:t>
            </w:r>
            <w:r>
              <w:t>0</w:t>
            </w:r>
            <w:r w:rsidRPr="00B3122E">
              <w:t>,06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Земельный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861,0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0044B7">
            <w:r w:rsidRPr="0089556E">
              <w:t>Прицеп МЗСА 81771</w:t>
            </w:r>
            <w:r w:rsidRPr="0089556E">
              <w:rPr>
                <w:lang w:val="en-US"/>
              </w:rPr>
              <w:t>D</w:t>
            </w:r>
            <w:r w:rsidRPr="0089556E">
              <w:t xml:space="preserve">, 2013г. </w:t>
            </w:r>
          </w:p>
          <w:p w:rsidR="00CC2EA1" w:rsidRDefault="00CC2EA1" w:rsidP="000044B7">
            <w:r w:rsidRPr="0089556E">
              <w:t>Прицеп КМ 3828420,2012 г.</w:t>
            </w:r>
          </w:p>
          <w:p w:rsidR="00CC2EA1" w:rsidRDefault="00CC2EA1" w:rsidP="000044B7">
            <w:r>
              <w:t xml:space="preserve">Моторное </w:t>
            </w:r>
            <w:r>
              <w:lastRenderedPageBreak/>
              <w:t xml:space="preserve">судно </w:t>
            </w:r>
            <w:r w:rsidRPr="00B3122E">
              <w:t>ORIONBOAT-48ДУ</w:t>
            </w:r>
            <w:r>
              <w:t>,2017г.</w:t>
            </w:r>
          </w:p>
          <w:p w:rsidR="00CC2EA1" w:rsidRDefault="00CC2EA1" w:rsidP="000044B7">
            <w:r w:rsidRPr="00B3122E">
              <w:t>подвесной бензиновый мотор</w:t>
            </w:r>
          </w:p>
          <w:p w:rsidR="00CC2EA1" w:rsidRPr="0089556E" w:rsidRDefault="00CC2EA1" w:rsidP="000044B7">
            <w:r w:rsidRPr="00B3122E">
              <w:t>YAMAHA F60CET</w:t>
            </w:r>
            <w:r>
              <w:t>,2011г.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Земельный участок</w:t>
            </w:r>
          </w:p>
          <w:p w:rsidR="00CC2EA1" w:rsidRPr="00B3122E" w:rsidRDefault="00CC2EA1" w:rsidP="000044B7">
            <w:r w:rsidRPr="00B3122E">
              <w:t xml:space="preserve">(общая долевая ½ </w:t>
            </w:r>
            <w:r w:rsidRPr="00B3122E">
              <w:lastRenderedPageBreak/>
              <w:t>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lastRenderedPageBreak/>
              <w:t>650,0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Квартира</w:t>
            </w:r>
          </w:p>
          <w:p w:rsidR="00CC2EA1" w:rsidRPr="00B3122E" w:rsidRDefault="00CC2EA1" w:rsidP="000044B7">
            <w:r w:rsidRPr="00B3122E">
              <w:t>(общая долевая ½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87,2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Гараж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100,9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0044B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Супруга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529863,39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Земельный участок</w:t>
            </w:r>
          </w:p>
          <w:p w:rsidR="00CC2EA1" w:rsidRPr="00B3122E" w:rsidRDefault="00CC2EA1" w:rsidP="000044B7">
            <w:r w:rsidRPr="00B3122E">
              <w:t>(общая долевая ½ доли)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650,0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FF68A3">
            <w:r w:rsidRPr="0089556E">
              <w:t>Легковой автомобиль:</w:t>
            </w:r>
          </w:p>
          <w:p w:rsidR="00CC2EA1" w:rsidRPr="0089556E" w:rsidRDefault="00CC2EA1" w:rsidP="000044B7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RAF</w:t>
            </w:r>
            <w:r w:rsidRPr="0089556E">
              <w:t>4, 2009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Квартира</w:t>
            </w:r>
          </w:p>
          <w:p w:rsidR="00CC2EA1" w:rsidRPr="00B3122E" w:rsidRDefault="00CC2EA1" w:rsidP="00FF68A3">
            <w:r w:rsidRPr="00B3122E">
              <w:t xml:space="preserve"> (общая долевая ½ доли)</w:t>
            </w:r>
          </w:p>
          <w:p w:rsidR="00CC2EA1" w:rsidRPr="00B3122E" w:rsidRDefault="00CC2EA1" w:rsidP="000044B7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87,2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3122E" w:rsidRDefault="00CC2EA1" w:rsidP="000044B7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0044B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>
            <w:r w:rsidRPr="00B3122E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B3122E" w:rsidRDefault="00CC2EA1" w:rsidP="000044B7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/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/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Квартира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87,2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3122E" w:rsidRDefault="00CC2EA1" w:rsidP="000044B7">
            <w:r w:rsidRPr="00B3122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89556E" w:rsidRDefault="00CC2EA1" w:rsidP="000044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044B7"/>
        </w:tc>
      </w:tr>
      <w:tr w:rsidR="00CC2EA1" w:rsidRPr="0089556E" w:rsidTr="00FC76E1"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 xml:space="preserve">Казанцев Юрий Петрович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Первый заместитель главы по сельскому хозяйству и оперативному управлению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>
              <w:t>817935,47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Жилой дом</w:t>
            </w:r>
          </w:p>
          <w:p w:rsidR="00CC2EA1" w:rsidRPr="00237CBB" w:rsidRDefault="00CC2EA1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2420A5">
            <w:r w:rsidRPr="00237CBB">
              <w:t>102,0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3C63C6">
            <w:r w:rsidRPr="00237CBB">
              <w:t>Автомобиль легковой:</w:t>
            </w:r>
          </w:p>
          <w:p w:rsidR="00CC2EA1" w:rsidRPr="00237CBB" w:rsidRDefault="00CC2EA1" w:rsidP="003C63C6">
            <w:r w:rsidRPr="00237CBB">
              <w:rPr>
                <w:lang w:val="en-US"/>
              </w:rPr>
              <w:t>Toyota</w:t>
            </w:r>
            <w:r w:rsidRPr="00237CBB">
              <w:t xml:space="preserve">  </w:t>
            </w:r>
            <w:r w:rsidRPr="00237CBB">
              <w:rPr>
                <w:lang w:val="en-US"/>
              </w:rPr>
              <w:t>LC</w:t>
            </w:r>
            <w:r w:rsidRPr="00237CBB">
              <w:t xml:space="preserve"> </w:t>
            </w:r>
            <w:r w:rsidRPr="00237CBB">
              <w:rPr>
                <w:lang w:val="en-US"/>
              </w:rPr>
              <w:t>Prado</w:t>
            </w:r>
            <w:r w:rsidRPr="00237CBB">
              <w:t>,2012 г.</w:t>
            </w:r>
          </w:p>
          <w:p w:rsidR="00CC2EA1" w:rsidRPr="00237CBB" w:rsidRDefault="00CC2EA1" w:rsidP="003C63C6">
            <w:r w:rsidRPr="00237CBB">
              <w:t>Автомобиль грузовой:</w:t>
            </w:r>
          </w:p>
          <w:p w:rsidR="00CC2EA1" w:rsidRPr="00237CBB" w:rsidRDefault="00CC2EA1" w:rsidP="003C63C6">
            <w:r w:rsidRPr="00237CBB">
              <w:rPr>
                <w:lang w:val="en-US"/>
              </w:rPr>
              <w:t>Mazda</w:t>
            </w:r>
            <w:r w:rsidRPr="00237CBB">
              <w:t xml:space="preserve"> </w:t>
            </w:r>
            <w:r w:rsidRPr="00237CBB">
              <w:rPr>
                <w:lang w:val="en-US"/>
              </w:rPr>
              <w:lastRenderedPageBreak/>
              <w:t>Titan</w:t>
            </w:r>
            <w:r w:rsidRPr="00237CBB">
              <w:t>,1995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C63C6">
            <w:r w:rsidRPr="0089556E">
              <w:lastRenderedPageBreak/>
              <w:t>-</w:t>
            </w:r>
          </w:p>
        </w:tc>
      </w:tr>
      <w:tr w:rsidR="00CC2EA1" w:rsidRPr="0089556E" w:rsidTr="00FC76E1"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Приусадебный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2420A5">
            <w:r w:rsidRPr="00237CBB">
              <w:t>954,0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94B41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lastRenderedPageBreak/>
              <w:t>Супруга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>
              <w:t>175520,55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Жилой дом</w:t>
            </w:r>
          </w:p>
          <w:p w:rsidR="00CC2EA1" w:rsidRPr="00237CBB" w:rsidRDefault="00CC2EA1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39,2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227CFB">
            <w:r w:rsidRPr="00237CBB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E94B41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Приусадебный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1A7709">
            <w:r w:rsidRPr="00237CBB">
              <w:t>1</w:t>
            </w:r>
            <w:r>
              <w:t>85</w:t>
            </w:r>
            <w:r w:rsidRPr="00237CBB">
              <w:t>3,0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E94B41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Торговый павильон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64,0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>
            <w:r w:rsidRPr="00237CB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37CBB" w:rsidRDefault="00CC2EA1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94B41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Богданова Виктория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Заместитель главы по социальным и общим вопросам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>
              <w:t>690936,44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69,7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94B41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94B41">
            <w:r w:rsidRPr="0089556E">
              <w:t>-</w:t>
            </w:r>
          </w:p>
        </w:tc>
      </w:tr>
      <w:tr w:rsidR="00CC2EA1" w:rsidRPr="0089556E" w:rsidTr="00FC76E1">
        <w:trPr>
          <w:trHeight w:val="86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 w:rsidRPr="00B97926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94B41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r>
              <w:t>486186,23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>
            <w:r w:rsidRPr="00B97926">
              <w:t>Земельный участок</w:t>
            </w:r>
          </w:p>
          <w:p w:rsidR="00CC2EA1" w:rsidRPr="00B97926" w:rsidRDefault="00CC2EA1" w:rsidP="00B26927">
            <w:r w:rsidRPr="00B97926">
              <w:t>(общая долевая</w:t>
            </w:r>
          </w:p>
          <w:p w:rsidR="00CC2EA1" w:rsidRPr="00B97926" w:rsidRDefault="00CC2EA1" w:rsidP="00B26927">
            <w:r w:rsidRPr="00B97926">
              <w:t>1/226)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>
            <w:r w:rsidRPr="00B97926">
              <w:t>74439784,0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>
            <w:r w:rsidRPr="00B9792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62380">
            <w:r w:rsidRPr="00B97926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62380">
            <w:r w:rsidRPr="00B97926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62380">
            <w:r w:rsidRPr="00B97926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E94B41">
            <w:r w:rsidRPr="0089556E">
              <w:t>Легковой автомобиль:</w:t>
            </w:r>
          </w:p>
          <w:p w:rsidR="00CC2EA1" w:rsidRPr="0089556E" w:rsidRDefault="00CC2EA1" w:rsidP="003778DF">
            <w:r w:rsidRPr="0089556E">
              <w:rPr>
                <w:lang w:val="en-US"/>
              </w:rPr>
              <w:t>Suzuki</w:t>
            </w:r>
            <w:r w:rsidRPr="0089556E">
              <w:t xml:space="preserve"> </w:t>
            </w:r>
            <w:r w:rsidRPr="0089556E">
              <w:rPr>
                <w:lang w:val="en-US"/>
              </w:rPr>
              <w:t>Grant</w:t>
            </w:r>
            <w:r w:rsidRPr="0089556E">
              <w:t xml:space="preserve"> </w:t>
            </w:r>
            <w:r w:rsidRPr="0089556E">
              <w:rPr>
                <w:lang w:val="en-US"/>
              </w:rPr>
              <w:t>Vitara</w:t>
            </w:r>
            <w:r w:rsidRPr="0089556E">
              <w:t>,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E94B41">
            <w:r w:rsidRPr="0089556E">
              <w:t>-</w:t>
            </w:r>
          </w:p>
        </w:tc>
      </w:tr>
      <w:tr w:rsidR="00CC2EA1" w:rsidRPr="0089556E" w:rsidTr="00FC76E1">
        <w:trPr>
          <w:trHeight w:val="868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94B4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94B4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57038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570382">
            <w:r w:rsidRPr="00B97926">
              <w:t>69,7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570382">
            <w:r w:rsidRPr="00B9792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E94B41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>
            <w:pPr>
              <w:rPr>
                <w:lang w:val="en-US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94B4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  <w:p w:rsidR="00CC2EA1" w:rsidRPr="00B97926" w:rsidRDefault="00CC2EA1" w:rsidP="00E62380"/>
          <w:p w:rsidR="00CC2EA1" w:rsidRPr="00B97926" w:rsidRDefault="00CC2EA1" w:rsidP="00E62380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E62380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94B41"/>
        </w:tc>
      </w:tr>
      <w:tr w:rsidR="00CC2EA1" w:rsidRPr="0089556E" w:rsidTr="00FC76E1"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6E33E1">
            <w:r w:rsidRPr="00BC45C1">
              <w:t xml:space="preserve">Пинчук Татьяна Михайловна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032408">
            <w:r w:rsidRPr="00BC45C1">
              <w:t xml:space="preserve">Главный специалист отдела экономики и </w:t>
            </w:r>
            <w:r w:rsidRPr="00BC45C1">
              <w:lastRenderedPageBreak/>
              <w:t>прогнозирования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>
            <w:r>
              <w:lastRenderedPageBreak/>
              <w:t>621649,70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3872B5">
            <w:r w:rsidRPr="00BC45C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3E4FD8">
            <w:r w:rsidRPr="00BC45C1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>
            <w:r w:rsidRPr="00BC45C1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>
            <w:r w:rsidRPr="0089556E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>
            <w:r w:rsidRPr="0089556E">
              <w:t>-</w:t>
            </w:r>
          </w:p>
        </w:tc>
      </w:tr>
      <w:tr w:rsidR="00CC2EA1" w:rsidRPr="0089556E" w:rsidTr="00FC76E1"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B44696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6E33E1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6E33E1">
            <w:r w:rsidRPr="00BC45C1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>
            <w:r w:rsidRPr="00BC45C1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3872B5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BC34CD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FF61DC">
            <w:r w:rsidRPr="00BC45C1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>
            <w:r w:rsidRPr="00BC45C1">
              <w:t>80,4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E085F">
            <w:pPr>
              <w:rPr>
                <w:lang w:val="en-US"/>
              </w:rPr>
            </w:pPr>
          </w:p>
        </w:tc>
      </w:tr>
      <w:tr w:rsidR="00CC2EA1" w:rsidRPr="0089556E" w:rsidTr="00FC76E1">
        <w:trPr>
          <w:trHeight w:val="243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>
            <w:r w:rsidRPr="00BC45C1">
              <w:t>Супруг</w:t>
            </w:r>
          </w:p>
          <w:p w:rsidR="00CC2EA1" w:rsidRPr="00BC45C1" w:rsidRDefault="00CC2EA1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>
            <w:r>
              <w:t>271916,50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6E33E1">
            <w:r w:rsidRPr="00BC45C1">
              <w:t xml:space="preserve">Садовый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3872B5">
            <w:r w:rsidRPr="00BC45C1">
              <w:t>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45C1" w:rsidRDefault="00CC2EA1" w:rsidP="003872B5">
            <w:r w:rsidRPr="00BC45C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80,4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r w:rsidRPr="0089556E">
              <w:t>Легковой автомобиль:</w:t>
            </w:r>
          </w:p>
          <w:p w:rsidR="00CC2EA1" w:rsidRPr="0089556E" w:rsidRDefault="00CC2EA1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Step</w:t>
            </w:r>
            <w:r w:rsidRPr="0089556E">
              <w:t xml:space="preserve"> </w:t>
            </w:r>
            <w:r w:rsidRPr="0089556E">
              <w:rPr>
                <w:lang w:val="en-US"/>
              </w:rPr>
              <w:t>Wan</w:t>
            </w:r>
            <w:r w:rsidRPr="0089556E">
              <w:t>,1998г.;</w:t>
            </w:r>
          </w:p>
          <w:p w:rsidR="00CC2EA1" w:rsidRDefault="00CC2EA1">
            <w:r w:rsidRPr="0089556E">
              <w:t>Прицеп тракторный,</w:t>
            </w:r>
          </w:p>
          <w:p w:rsidR="00CC2EA1" w:rsidRPr="0089556E" w:rsidRDefault="00CC2EA1">
            <w:r w:rsidRPr="0089556E">
              <w:t>2004г.</w:t>
            </w:r>
          </w:p>
          <w:p w:rsidR="00CC2EA1" w:rsidRPr="0089556E" w:rsidRDefault="00CC2EA1"/>
          <w:p w:rsidR="00CC2EA1" w:rsidRPr="0089556E" w:rsidRDefault="00CC2E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D90DCE">
            <w:r w:rsidRPr="00C93BF0">
              <w:t>Пыхтин Сергей Иванович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3778DF">
            <w:r w:rsidRPr="00C93BF0">
              <w:t>Начальник отдела по вопросам безопасности территории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>
            <w:r>
              <w:t>825993,21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>
            <w:r w:rsidRPr="00C93BF0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36448B">
            <w:r w:rsidRPr="00C93BF0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>
            <w:r w:rsidRPr="00C93BF0"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34,4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>
            <w:r w:rsidRPr="0089556E">
              <w:t>Легковой автомобиль:</w:t>
            </w:r>
          </w:p>
          <w:p w:rsidR="00CC2EA1" w:rsidRPr="0089556E" w:rsidRDefault="00CC2EA1">
            <w:r w:rsidRPr="0089556E">
              <w:rPr>
                <w:lang w:val="en-US"/>
              </w:rPr>
              <w:t>Toyota</w:t>
            </w:r>
            <w:r w:rsidRPr="0089556E">
              <w:t xml:space="preserve"> Corolla,</w:t>
            </w:r>
            <w:r>
              <w:t xml:space="preserve"> </w:t>
            </w:r>
            <w:r w:rsidRPr="0089556E">
              <w:t>2003 г,</w:t>
            </w:r>
          </w:p>
          <w:p w:rsidR="00CC2EA1" w:rsidRPr="0089556E" w:rsidRDefault="00CC2EA1">
            <w:r w:rsidRPr="0089556E">
              <w:rPr>
                <w:lang w:val="en-US"/>
              </w:rPr>
              <w:t>Suzuki</w:t>
            </w:r>
            <w:r w:rsidRPr="0089556E">
              <w:t xml:space="preserve"> </w:t>
            </w:r>
            <w:r w:rsidRPr="0089556E">
              <w:rPr>
                <w:lang w:val="en-US"/>
              </w:rPr>
              <w:t>Grant</w:t>
            </w:r>
            <w:r w:rsidRPr="0089556E">
              <w:t xml:space="preserve"> </w:t>
            </w:r>
            <w:r w:rsidRPr="0089556E">
              <w:rPr>
                <w:lang w:val="en-US"/>
              </w:rPr>
              <w:t>Vitara</w:t>
            </w:r>
            <w:r w:rsidRPr="0089556E">
              <w:t>, 2007 г.</w:t>
            </w:r>
          </w:p>
          <w:p w:rsidR="00CC2EA1" w:rsidRPr="0089556E" w:rsidRDefault="00CC2EA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>
            <w:r w:rsidRPr="0089556E">
              <w:t>-</w:t>
            </w:r>
          </w:p>
        </w:tc>
      </w:tr>
      <w:tr w:rsidR="00CC2EA1" w:rsidRPr="0089556E" w:rsidTr="00FC76E1">
        <w:trPr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8A4AA9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8A4AA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3872B5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3872B5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</w:tr>
      <w:tr w:rsidR="00CC2EA1" w:rsidRPr="0089556E" w:rsidTr="00FC76E1">
        <w:trPr>
          <w:trHeight w:val="78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8A4AA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8A4AA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3872B5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3872B5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3872B5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/>
        </w:tc>
      </w:tr>
      <w:tr w:rsidR="00CC2EA1" w:rsidRPr="0089556E" w:rsidTr="00FC76E1">
        <w:trPr>
          <w:trHeight w:val="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>
            <w:r w:rsidRPr="00C93BF0">
              <w:t>Супруга</w:t>
            </w:r>
          </w:p>
          <w:p w:rsidR="00CC2EA1" w:rsidRPr="00C93BF0" w:rsidRDefault="00CC2EA1"/>
          <w:p w:rsidR="00CC2EA1" w:rsidRPr="00C93BF0" w:rsidRDefault="00CC2EA1"/>
          <w:p w:rsidR="00CC2EA1" w:rsidRPr="00C93BF0" w:rsidRDefault="00CC2EA1"/>
          <w:p w:rsidR="00CC2EA1" w:rsidRPr="00C93BF0" w:rsidRDefault="00CC2EA1"/>
          <w:p w:rsidR="00CC2EA1" w:rsidRPr="00C93BF0" w:rsidRDefault="00CC2EA1"/>
          <w:p w:rsidR="00CC2EA1" w:rsidRPr="00C93BF0" w:rsidRDefault="00CC2EA1"/>
          <w:p w:rsidR="00CC2EA1" w:rsidRPr="00C93BF0" w:rsidRDefault="00CC2EA1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>
            <w:r>
              <w:t>135162,00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>
            <w:r w:rsidRPr="00C93BF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445BBB">
            <w:r w:rsidRPr="00C93BF0">
              <w:t>34,4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>
            <w:r w:rsidRPr="00C93BF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77461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77461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77461">
            <w:r w:rsidRPr="0089556E"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E085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E085F">
            <w:r w:rsidRPr="0089556E">
              <w:t>-</w:t>
            </w:r>
          </w:p>
        </w:tc>
      </w:tr>
      <w:tr w:rsidR="00CC2EA1" w:rsidRPr="0089556E" w:rsidTr="00FC76E1">
        <w:trPr>
          <w:trHeight w:val="10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36448B">
            <w:r w:rsidRPr="00FC76E1">
              <w:lastRenderedPageBreak/>
              <w:t>Дьякова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>
            <w:r w:rsidRPr="00FC76E1">
              <w:t xml:space="preserve">Начальник отдела сельского хозяйства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>
            <w:r w:rsidRPr="00FC76E1">
              <w:t>783165,59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642F09">
            <w:r w:rsidRPr="00FC76E1">
              <w:t>Земельный участок</w:t>
            </w:r>
          </w:p>
          <w:p w:rsidR="00CC2EA1" w:rsidRPr="00FC76E1" w:rsidRDefault="00CC2EA1" w:rsidP="004355FA">
            <w:r w:rsidRPr="00FC76E1">
              <w:t xml:space="preserve"> (общая долевая собственность 3/6 доли)</w:t>
            </w:r>
          </w:p>
          <w:p w:rsidR="00CC2EA1" w:rsidRPr="00FC76E1" w:rsidRDefault="00CC2EA1" w:rsidP="004355F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642F09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642F09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6448B">
            <w:r w:rsidRPr="0089556E">
              <w:t>Земельный участок для ИЖС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6448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6448B">
            <w:r w:rsidRPr="0089556E">
              <w:t>-</w:t>
            </w:r>
          </w:p>
        </w:tc>
      </w:tr>
      <w:tr w:rsidR="00CC2EA1" w:rsidRPr="0089556E" w:rsidTr="00FC76E1">
        <w:trPr>
          <w:trHeight w:val="118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36448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642F0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642F0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642F0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96151,0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872B5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644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6448B"/>
        </w:tc>
      </w:tr>
      <w:tr w:rsidR="00CC2EA1" w:rsidRPr="0089556E" w:rsidTr="00FC76E1">
        <w:trPr>
          <w:trHeight w:val="85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Земельный участок</w:t>
            </w:r>
          </w:p>
          <w:p w:rsidR="00CC2EA1" w:rsidRPr="00FC76E1" w:rsidRDefault="00CC2EA1" w:rsidP="000A0902">
            <w:r w:rsidRPr="00FC76E1">
              <w:t xml:space="preserve"> (общая долевая собственность 2/6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149682,0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106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FC76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FC76E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FC76E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FC76E1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FC76E1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FC76E1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C76E1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C76E1">
            <w:r>
              <w:t>194020,00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C76E1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FC76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FC76E1"/>
        </w:tc>
      </w:tr>
      <w:tr w:rsidR="00CC2EA1" w:rsidRPr="0089556E" w:rsidTr="00FC76E1">
        <w:trPr>
          <w:trHeight w:val="856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pPr>
              <w:rPr>
                <w:highlight w:val="yellow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3100,0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131688,0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pPr>
              <w:rPr>
                <w:highlight w:val="yellow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62,8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C76E1" w:rsidRDefault="00CC2EA1" w:rsidP="000A0902">
            <w:r w:rsidRPr="00FC76E1">
              <w:t>Россия</w:t>
            </w:r>
          </w:p>
          <w:p w:rsidR="00CC2EA1" w:rsidRPr="00FC76E1" w:rsidRDefault="00CC2EA1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lastRenderedPageBreak/>
              <w:t>Казанцева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Начальник отдела по делам архивов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>
              <w:t>1114396,4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1000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Легковой автомобиль:</w:t>
            </w:r>
          </w:p>
          <w:p w:rsidR="00CC2EA1" w:rsidRDefault="00CC2EA1" w:rsidP="000A0902">
            <w:r w:rsidRPr="0089556E">
              <w:rPr>
                <w:lang w:val="en-US"/>
              </w:rPr>
              <w:t>Toyota</w:t>
            </w:r>
            <w:r w:rsidRPr="0089556E">
              <w:t xml:space="preserve"> Corolla,</w:t>
            </w:r>
          </w:p>
          <w:p w:rsidR="00CC2EA1" w:rsidRPr="0089556E" w:rsidRDefault="00CC2EA1" w:rsidP="000A0902">
            <w:r w:rsidRPr="0089556E">
              <w:t>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 xml:space="preserve">Квартира </w:t>
            </w:r>
          </w:p>
          <w:p w:rsidR="00CC2EA1" w:rsidRPr="00CE0FAD" w:rsidRDefault="00CC2E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79,9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E0FAD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E0FAD" w:rsidRDefault="00CC2EA1" w:rsidP="000A0902">
            <w:r w:rsidRPr="00CE0FAD">
              <w:t>Россия</w:t>
            </w:r>
          </w:p>
          <w:p w:rsidR="00CC2EA1" w:rsidRPr="00CE0FAD" w:rsidRDefault="00CC2EA1" w:rsidP="000A0902"/>
          <w:p w:rsidR="00CC2EA1" w:rsidRPr="00CE0FAD" w:rsidRDefault="00CC2EA1" w:rsidP="000A0902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Шкуратова Марина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Начальник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>
              <w:t>739854,51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Земельный участок для ИЖС долевая собственность,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1523,0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Легковой автомобиль:</w:t>
            </w:r>
          </w:p>
          <w:p w:rsidR="00CC2EA1" w:rsidRDefault="00CC2EA1" w:rsidP="0014262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Wish</w:t>
            </w:r>
            <w:r w:rsidRPr="0089556E">
              <w:t>, 2007г.</w:t>
            </w:r>
          </w:p>
          <w:p w:rsidR="00CC2EA1" w:rsidRPr="0089556E" w:rsidRDefault="00CC2EA1" w:rsidP="001426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Квартира (долевая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93,8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 xml:space="preserve">Супруг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453496,90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11DE0">
            <w:r w:rsidRPr="001A0E5E">
              <w:t xml:space="preserve">Квартира 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93,8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Легковой автомобиль:</w:t>
            </w:r>
          </w:p>
          <w:p w:rsidR="00CC2EA1" w:rsidRDefault="00CC2EA1" w:rsidP="000A0902">
            <w:r w:rsidRPr="0089556E">
              <w:t xml:space="preserve">ВАЗ </w:t>
            </w:r>
            <w:r w:rsidRPr="0089556E">
              <w:lastRenderedPageBreak/>
              <w:t>2107</w:t>
            </w:r>
            <w:r>
              <w:t>4</w:t>
            </w:r>
            <w:r w:rsidRPr="0089556E">
              <w:t>,2003г.</w:t>
            </w:r>
          </w:p>
          <w:p w:rsidR="00CC2EA1" w:rsidRDefault="00CC2EA1" w:rsidP="000A0902">
            <w:r>
              <w:t>Грузовой автомобиль:</w:t>
            </w:r>
          </w:p>
          <w:p w:rsidR="00CC2EA1" w:rsidRPr="0089556E" w:rsidRDefault="00CC2EA1" w:rsidP="000A0902">
            <w:r>
              <w:t>Мицубиси Кантер,1996г.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lastRenderedPageBreak/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Земельный участок для ИЖС долевая собственность,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1523,0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pPr>
              <w:rPr>
                <w:lang w:val="en-US"/>
              </w:rPr>
            </w:pPr>
            <w:r w:rsidRPr="001A0E5E">
              <w:rPr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11DE0">
            <w:r w:rsidRPr="001A0E5E">
              <w:t>Квартира (долевая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93,8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>
            <w:r w:rsidRPr="001A0E5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>Бондаренко Наталья Геннадьевна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>Заведующая отделом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>
              <w:t>632218,58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 xml:space="preserve">Приусадебный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>599,1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D39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97926" w:rsidRDefault="00CC2EA1" w:rsidP="000A0902">
            <w:r w:rsidRPr="00B9792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Костяева Татьяна Викторовна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Начальник отдела экономики и прогнозирования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7A6694">
            <w:r>
              <w:t>809336,65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pPr>
              <w:rPr>
                <w:lang w:val="en-US"/>
              </w:rPr>
            </w:pPr>
            <w:r w:rsidRPr="00BD05A6">
              <w:rPr>
                <w:lang w:val="en-US"/>
              </w:rPr>
              <w:t>61.5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Легковой автомобиль:</w:t>
            </w:r>
          </w:p>
          <w:p w:rsidR="00CC2EA1" w:rsidRPr="0089556E" w:rsidRDefault="00CC2EA1" w:rsidP="00BD05A6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Note</w:t>
            </w:r>
            <w:r w:rsidRPr="0089556E">
              <w:t>.201</w:t>
            </w:r>
            <w:r>
              <w:t>5</w:t>
            </w:r>
            <w:r w:rsidRPr="0089556E">
              <w:t xml:space="preserve">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>
              <w:t>1201128,00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Автомобиль легковой:</w:t>
            </w:r>
          </w:p>
          <w:p w:rsidR="00CC2EA1" w:rsidRPr="0089556E" w:rsidRDefault="00CC2E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lastRenderedPageBreak/>
              <w:t>Camri</w:t>
            </w:r>
            <w:r w:rsidRPr="0089556E">
              <w:t>.2010г.</w:t>
            </w:r>
          </w:p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lastRenderedPageBreak/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 xml:space="preserve">Дочь </w:t>
            </w:r>
          </w:p>
          <w:p w:rsidR="00CC2EA1" w:rsidRPr="00BD05A6" w:rsidRDefault="00CC2EA1" w:rsidP="000A0902"/>
          <w:p w:rsidR="00CC2EA1" w:rsidRPr="00BD05A6" w:rsidRDefault="00CC2EA1" w:rsidP="000A0902"/>
          <w:p w:rsidR="00CC2EA1" w:rsidRPr="00BD05A6" w:rsidRDefault="00CC2E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05A6" w:rsidRDefault="00CC2EA1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Буякас Виктория Викторовна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Начальник отдела по управлению муниципальным имуществом и земельными отношениями</w:t>
            </w:r>
          </w:p>
          <w:p w:rsidR="00CC2EA1" w:rsidRPr="007A4127" w:rsidRDefault="00CC2EA1" w:rsidP="000A0902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A4127" w:rsidRDefault="00CC2EA1" w:rsidP="007A4127">
            <w:r>
              <w:t>488082,87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719,0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Легковой автомобиль:</w:t>
            </w:r>
          </w:p>
          <w:p w:rsidR="00CC2EA1" w:rsidRPr="0089556E" w:rsidRDefault="00CC2EA1" w:rsidP="000A0902">
            <w:r w:rsidRPr="0089556E">
              <w:t>С</w:t>
            </w:r>
            <w:r w:rsidRPr="0089556E">
              <w:rPr>
                <w:lang w:val="en-US"/>
              </w:rPr>
              <w:t>y</w:t>
            </w:r>
            <w:r w:rsidRPr="0089556E">
              <w:t xml:space="preserve">базу </w:t>
            </w:r>
            <w:r w:rsidRPr="0089556E">
              <w:rPr>
                <w:lang w:val="en-US"/>
              </w:rPr>
              <w:t>Legacu</w:t>
            </w:r>
            <w:r w:rsidRPr="0089556E">
              <w:t xml:space="preserve"> </w:t>
            </w:r>
            <w:r w:rsidRPr="0089556E">
              <w:rPr>
                <w:lang w:val="en-US"/>
              </w:rPr>
              <w:t>Lancastar</w:t>
            </w:r>
            <w:r w:rsidRPr="0089556E">
              <w:t>,2002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79,3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A4127" w:rsidRDefault="00CC2EA1" w:rsidP="000A0902">
            <w:r w:rsidRPr="007A412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Коробанова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Главный специалист отдела бухгалтерского учета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>
              <w:t>530331,62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Земельный участок</w:t>
            </w:r>
          </w:p>
          <w:p w:rsidR="00CC2EA1" w:rsidRPr="0027140C" w:rsidRDefault="00CC2EA1" w:rsidP="000A0902">
            <w:r w:rsidRPr="0027140C">
              <w:t xml:space="preserve">(долевая собственность ½ доли)  </w:t>
            </w:r>
          </w:p>
          <w:p w:rsidR="00CC2EA1" w:rsidRPr="0027140C" w:rsidRDefault="00CC2E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1117,0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Легковой автомобиль:</w:t>
            </w:r>
          </w:p>
          <w:p w:rsidR="00CC2EA1" w:rsidRPr="0089556E" w:rsidRDefault="00CC2EA1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Harrier</w:t>
            </w:r>
            <w:r w:rsidRPr="0089556E">
              <w:t>, 2002г;</w:t>
            </w:r>
          </w:p>
          <w:p w:rsidR="00CC2EA1" w:rsidRPr="0089556E" w:rsidRDefault="00CC2EA1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pPr>
              <w:rPr>
                <w:lang w:val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pPr>
              <w:rPr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 xml:space="preserve">Жилой дом  </w:t>
            </w:r>
          </w:p>
          <w:p w:rsidR="00CC2EA1" w:rsidRPr="0027140C" w:rsidRDefault="00CC2EA1" w:rsidP="000A0902">
            <w:r w:rsidRPr="0027140C">
              <w:t xml:space="preserve">(долевая собственность ½ доли)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155,2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lastRenderedPageBreak/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>
              <w:t>712261,17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7A15F9">
            <w:r w:rsidRPr="0027140C">
              <w:t>Земельный участок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49072500,0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Жилой дом</w:t>
            </w:r>
          </w:p>
          <w:p w:rsidR="00CC2EA1" w:rsidRPr="0089556E" w:rsidRDefault="00CC2EA1" w:rsidP="000A0902">
            <w:r w:rsidRPr="0089556E">
              <w:t xml:space="preserve">  </w:t>
            </w:r>
          </w:p>
          <w:p w:rsidR="00CC2EA1" w:rsidRPr="0089556E" w:rsidRDefault="00CC2EA1" w:rsidP="000A0902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155,2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Россия</w:t>
            </w:r>
          </w:p>
          <w:p w:rsidR="00CC2EA1" w:rsidRPr="0089556E" w:rsidRDefault="00CC2EA1" w:rsidP="000A0902"/>
          <w:p w:rsidR="00CC2EA1" w:rsidRPr="0089556E" w:rsidRDefault="00CC2EA1" w:rsidP="000A0902"/>
          <w:p w:rsidR="00CC2EA1" w:rsidRPr="0089556E" w:rsidRDefault="00CC2EA1" w:rsidP="000A0902"/>
          <w:p w:rsidR="00CC2EA1" w:rsidRPr="0089556E" w:rsidRDefault="00CC2EA1" w:rsidP="000A0902"/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Автомобиль грузовой:</w:t>
            </w:r>
          </w:p>
          <w:p w:rsidR="00CC2EA1" w:rsidRPr="0089556E" w:rsidRDefault="00CC2EA1" w:rsidP="000A0902">
            <w:r w:rsidRPr="0089556E">
              <w:t>ЗИЛ ММ 34502, 1992г.;</w:t>
            </w:r>
          </w:p>
          <w:p w:rsidR="00CC2EA1" w:rsidRPr="0089556E" w:rsidRDefault="00CC2EA1" w:rsidP="000A0902">
            <w:r w:rsidRPr="0089556E">
              <w:t>ЗИЛ 534331, 1998</w:t>
            </w:r>
            <w:r>
              <w:t>г.</w:t>
            </w:r>
            <w:r w:rsidRPr="0089556E">
              <w:t>;</w:t>
            </w:r>
          </w:p>
          <w:p w:rsidR="00CC2EA1" w:rsidRPr="0089556E" w:rsidRDefault="00CC2EA1" w:rsidP="000A0902">
            <w:r w:rsidRPr="0089556E">
              <w:t>Прицеп 1 ПТС-6, тракторный,</w:t>
            </w:r>
          </w:p>
          <w:p w:rsidR="00CC2EA1" w:rsidRPr="0089556E" w:rsidRDefault="00CC2EA1" w:rsidP="000A0902">
            <w:r w:rsidRPr="0089556E">
              <w:t>1984г;</w:t>
            </w:r>
          </w:p>
          <w:p w:rsidR="00CC2EA1" w:rsidRPr="0089556E" w:rsidRDefault="00CC2EA1" w:rsidP="000A0902">
            <w:r w:rsidRPr="0089556E">
              <w:t>Прицеп самосвальный ГКБ819,1992г.</w:t>
            </w:r>
          </w:p>
          <w:p w:rsidR="00CC2EA1" w:rsidRPr="0089556E" w:rsidRDefault="00CC2EA1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Земельный участок</w:t>
            </w:r>
          </w:p>
          <w:p w:rsidR="00CC2EA1" w:rsidRPr="0027140C" w:rsidRDefault="00CC2EA1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37,6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Земельный участок под ИЖС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417,0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140C" w:rsidRDefault="00CC2EA1" w:rsidP="000A0902">
            <w:r w:rsidRPr="0027140C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142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C051B" w:rsidRDefault="00CC2EA1" w:rsidP="00A64FA9">
            <w:r w:rsidRPr="00AC051B">
              <w:t>Башанова Оксана Сергеевна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C051B" w:rsidRDefault="00CC2EA1" w:rsidP="00A64FA9">
            <w:r w:rsidRPr="00AC051B">
              <w:t>Ведущий специалист отдела по делам архивов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C051B" w:rsidRDefault="00CC2EA1" w:rsidP="00A64FA9">
            <w:r w:rsidRPr="00AC051B">
              <w:t>161835,43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64FA9">
            <w:r w:rsidRPr="00AC051B">
              <w:t>Земельный участок</w:t>
            </w:r>
          </w:p>
          <w:p w:rsidR="00CC2EA1" w:rsidRPr="00AC051B" w:rsidRDefault="00CC2EA1" w:rsidP="00A64FA9">
            <w:r w:rsidRPr="00AC051B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64FA9">
            <w:r w:rsidRPr="00AC051B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64FA9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64FA9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64FA9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64FA9">
            <w: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Default="00CC2EA1" w:rsidP="00A64FA9">
            <w:r>
              <w:t>Легковой автомобиль:</w:t>
            </w:r>
          </w:p>
          <w:p w:rsidR="00CC2EA1" w:rsidRDefault="00CC2EA1" w:rsidP="00A64FA9">
            <w:r>
              <w:t>ВАЗ Лада 212140,2008г.</w:t>
            </w:r>
          </w:p>
          <w:p w:rsidR="00CC2EA1" w:rsidRPr="0089556E" w:rsidRDefault="00CC2EA1" w:rsidP="00A64FA9">
            <w:r>
              <w:t xml:space="preserve">Тойота </w:t>
            </w:r>
            <w:r>
              <w:lastRenderedPageBreak/>
              <w:t>Витц,2010г.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64FA9"/>
        </w:tc>
      </w:tr>
      <w:tr w:rsidR="00CC2EA1" w:rsidRPr="0089556E" w:rsidTr="00FC76E1">
        <w:trPr>
          <w:trHeight w:val="216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516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>
              <w:lastRenderedPageBreak/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C051B" w:rsidRDefault="00CC2EA1" w:rsidP="00AC051B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>
              <w:t>914877,59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 w:rsidRPr="00AC051B">
              <w:t>Земельный участок</w:t>
            </w:r>
          </w:p>
          <w:p w:rsidR="00CC2EA1" w:rsidRPr="00AC051B" w:rsidRDefault="00CC2EA1" w:rsidP="00AC051B">
            <w:r w:rsidRPr="00AC051B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 w:rsidRPr="00AC051B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AC051B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356B1D" w:rsidRDefault="00CC2EA1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11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C051B" w:rsidRDefault="00CC2EA1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56B1D" w:rsidRDefault="00CC2EA1" w:rsidP="00356B1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0A0902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Сын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Земельный участок</w:t>
            </w:r>
          </w:p>
          <w:p w:rsidR="00CC2EA1" w:rsidRPr="005F21F9" w:rsidRDefault="00CC2EA1" w:rsidP="00AC051B">
            <w:r w:rsidRPr="005F21F9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Земельный участок</w:t>
            </w:r>
          </w:p>
          <w:p w:rsidR="00CC2EA1" w:rsidRPr="005F21F9" w:rsidRDefault="00CC2EA1" w:rsidP="00AC051B">
            <w:r w:rsidRPr="005F21F9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21F9" w:rsidRDefault="00CC2EA1" w:rsidP="00AC051B">
            <w:r w:rsidRPr="005F21F9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Руди Эльвира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Главный специалист по бух. учету и оперативной отчетности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>
              <w:t>642150,67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Земельный участок</w:t>
            </w:r>
          </w:p>
          <w:p w:rsidR="00CC2EA1" w:rsidRPr="00BD5CC6" w:rsidRDefault="00CC2EA1" w:rsidP="00AC051B">
            <w:r w:rsidRPr="00BD5CC6"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771,0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ind w:left="-75"/>
            </w:pPr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 xml:space="preserve">Квартира </w:t>
            </w:r>
          </w:p>
          <w:p w:rsidR="00CC2EA1" w:rsidRPr="00BD5CC6" w:rsidRDefault="00CC2EA1" w:rsidP="00AC051B">
            <w:r w:rsidRPr="00BD5CC6">
              <w:t>(совместная собственность)</w:t>
            </w:r>
          </w:p>
          <w:p w:rsidR="00CC2EA1" w:rsidRPr="00BD5CC6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53,2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 xml:space="preserve">Квартира </w:t>
            </w:r>
          </w:p>
          <w:p w:rsidR="00CC2EA1" w:rsidRPr="00BD5CC6" w:rsidRDefault="00CC2EA1" w:rsidP="00AC051B">
            <w:r w:rsidRPr="00BD5CC6">
              <w:t>(общая долевая собственность ½ доли)</w:t>
            </w:r>
          </w:p>
          <w:p w:rsidR="00CC2EA1" w:rsidRPr="00BD5CC6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 xml:space="preserve">Квартира </w:t>
            </w:r>
          </w:p>
          <w:p w:rsidR="00CC2EA1" w:rsidRPr="00BD5CC6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34,9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>
              <w:t>422585,97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Земельный участок</w:t>
            </w:r>
          </w:p>
          <w:p w:rsidR="00CC2EA1" w:rsidRPr="00BD5CC6" w:rsidRDefault="00CC2EA1" w:rsidP="00AC051B">
            <w:r w:rsidRPr="00BD5CC6">
              <w:lastRenderedPageBreak/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lastRenderedPageBreak/>
              <w:t>771,0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BD5CC6">
            <w:r w:rsidRPr="0089556E">
              <w:rPr>
                <w:lang w:val="en-US"/>
              </w:rPr>
              <w:lastRenderedPageBreak/>
              <w:t>Toyota</w:t>
            </w:r>
            <w:r w:rsidRPr="0089556E">
              <w:t xml:space="preserve"> </w:t>
            </w:r>
            <w:r>
              <w:rPr>
                <w:lang w:val="en-US"/>
              </w:rPr>
              <w:t>RAV</w:t>
            </w:r>
            <w:r w:rsidRPr="00BC45C1">
              <w:t>4</w:t>
            </w:r>
            <w:r w:rsidRPr="0089556E">
              <w:t>, 20</w:t>
            </w:r>
            <w:r w:rsidRPr="00BC45C1">
              <w:t>18</w:t>
            </w:r>
            <w:r w:rsidRPr="0089556E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Земельный участок</w:t>
            </w:r>
          </w:p>
          <w:p w:rsidR="00CC2EA1" w:rsidRPr="00BD5CC6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1580,0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Квартира</w:t>
            </w:r>
          </w:p>
          <w:p w:rsidR="00CC2EA1" w:rsidRPr="00BD5CC6" w:rsidRDefault="00CC2EA1" w:rsidP="00AC051B">
            <w:r w:rsidRPr="00BD5CC6">
              <w:t>(долевая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86,7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Квартира</w:t>
            </w:r>
          </w:p>
          <w:p w:rsidR="00CC2EA1" w:rsidRPr="00BD5CC6" w:rsidRDefault="00CC2EA1" w:rsidP="00AC051B">
            <w:r w:rsidRPr="00BD5CC6"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5CC6" w:rsidRDefault="00CC2EA1" w:rsidP="00AC051B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53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Мартынова Ирина Тимофеевна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Начальник отдела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>
              <w:t>458585,75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61,7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63,2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t>Mitsubishi</w:t>
            </w:r>
            <w:r w:rsidRPr="0089556E">
              <w:t xml:space="preserve"> </w:t>
            </w:r>
            <w:r w:rsidRPr="0089556E">
              <w:rPr>
                <w:lang w:val="en-US"/>
              </w:rPr>
              <w:t>Outlander</w:t>
            </w:r>
            <w:r w:rsidRPr="0089556E">
              <w:t>,2013г.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55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rPr>
                <w:lang w:val="en-US"/>
              </w:rP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>
              <w:t>165028,45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637,0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Грузовой автомобиль: 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lastRenderedPageBreak/>
              <w:t>Isuzu</w:t>
            </w:r>
            <w:r w:rsidRPr="0089556E">
              <w:t xml:space="preserve"> </w:t>
            </w:r>
            <w:r w:rsidRPr="0089556E">
              <w:rPr>
                <w:lang w:val="en-US"/>
              </w:rPr>
              <w:t>ELF</w:t>
            </w:r>
            <w:r w:rsidRPr="0089556E">
              <w:t>.1988г.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46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DA60A9">
            <w: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63,2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Россия</w:t>
            </w:r>
          </w:p>
          <w:p w:rsidR="00CC2EA1" w:rsidRPr="00DA60A9" w:rsidRDefault="00CC2EA1" w:rsidP="00AC051B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6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Земельный пай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257000,0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A60A9" w:rsidRDefault="00CC2EA1" w:rsidP="00AC051B">
            <w:r w:rsidRPr="00DA60A9">
              <w:t>Россия</w:t>
            </w:r>
          </w:p>
          <w:p w:rsidR="00CC2EA1" w:rsidRPr="00DA60A9" w:rsidRDefault="00CC2EA1" w:rsidP="00AC051B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Балко Андрей Михайлович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AC051B">
            <w:r w:rsidRPr="00C93BF0">
              <w:t>Системный администратор</w:t>
            </w:r>
          </w:p>
          <w:p w:rsidR="00CC2EA1" w:rsidRPr="00C93BF0" w:rsidRDefault="00CC2EA1" w:rsidP="00AC051B">
            <w:r>
              <w:t>отдела по вопросам безопасности территории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pPr>
              <w:rPr>
                <w:lang w:val="en-US"/>
              </w:rPr>
            </w:pPr>
            <w:r>
              <w:t>348332,69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Земельный  участок 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957,6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25,5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Жилой дом</w:t>
            </w:r>
          </w:p>
          <w:p w:rsidR="00CC2EA1" w:rsidRPr="00C93BF0" w:rsidRDefault="00CC2EA1" w:rsidP="00AC051B">
            <w:r w:rsidRPr="00C93BF0">
              <w:t>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26,4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Супруга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>
              <w:t>339834,08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Земельный участок (долевая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957,6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Автомобиль легковой:</w:t>
            </w:r>
          </w:p>
          <w:p w:rsidR="00CC2EA1" w:rsidRPr="0089556E" w:rsidRDefault="00CC2EA1" w:rsidP="00AC051B">
            <w:r>
              <w:t>ВАЗ 2106</w:t>
            </w:r>
            <w:r w:rsidRPr="0089556E">
              <w:t>, 1996г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Жилой дом</w:t>
            </w:r>
          </w:p>
          <w:p w:rsidR="00CC2EA1" w:rsidRPr="00C93BF0" w:rsidRDefault="00CC2EA1" w:rsidP="00AC051B">
            <w:r w:rsidRPr="00C93BF0">
              <w:t xml:space="preserve">(долевая собственность </w:t>
            </w:r>
            <w:r>
              <w:t xml:space="preserve">½ </w:t>
            </w:r>
            <w:r w:rsidRPr="00C93BF0">
              <w:t>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26,4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25,5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lastRenderedPageBreak/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  <w:p w:rsidR="00CC2EA1" w:rsidRDefault="00CC2EA1" w:rsidP="00AC051B">
            <w:r w:rsidRPr="0089556E">
              <w:t>Жилой дом</w:t>
            </w:r>
          </w:p>
          <w:p w:rsidR="00CC2EA1" w:rsidRPr="0089556E" w:rsidRDefault="00CC2EA1" w:rsidP="00AC051B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25,5</w:t>
            </w:r>
          </w:p>
          <w:p w:rsidR="00CC2EA1" w:rsidRDefault="00CC2EA1" w:rsidP="00AC051B">
            <w:r w:rsidRPr="0089556E">
              <w:t>26,4</w:t>
            </w:r>
          </w:p>
          <w:p w:rsidR="00CC2EA1" w:rsidRPr="0089556E" w:rsidRDefault="00CC2EA1" w:rsidP="00AC051B">
            <w:r>
              <w:t>957,6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  <w:p w:rsidR="00CC2EA1" w:rsidRDefault="00CC2EA1" w:rsidP="00AC051B">
            <w:r w:rsidRPr="0089556E">
              <w:t>Россия</w:t>
            </w:r>
          </w:p>
          <w:p w:rsidR="00CC2EA1" w:rsidRPr="0089556E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93BF0" w:rsidRDefault="00CC2EA1" w:rsidP="00AC051B">
            <w:r w:rsidRPr="00C93BF0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  <w:p w:rsidR="00CC2EA1" w:rsidRDefault="00CC2EA1" w:rsidP="00AC051B">
            <w:r w:rsidRPr="0089556E">
              <w:t>Жилой дом</w:t>
            </w:r>
          </w:p>
          <w:p w:rsidR="00CC2EA1" w:rsidRDefault="00CC2EA1" w:rsidP="00AC051B">
            <w:r>
              <w:t>Земельный участок</w:t>
            </w:r>
          </w:p>
          <w:p w:rsidR="00CC2EA1" w:rsidRPr="0089556E" w:rsidRDefault="00CC2EA1" w:rsidP="00AC051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25,5</w:t>
            </w:r>
          </w:p>
          <w:p w:rsidR="00CC2EA1" w:rsidRDefault="00CC2EA1" w:rsidP="00AC051B">
            <w:r w:rsidRPr="0089556E">
              <w:t>26,4</w:t>
            </w:r>
          </w:p>
          <w:p w:rsidR="00CC2EA1" w:rsidRPr="0089556E" w:rsidRDefault="00CC2EA1" w:rsidP="00AC051B">
            <w:r>
              <w:t>957,6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  <w:p w:rsidR="00CC2EA1" w:rsidRDefault="00CC2EA1" w:rsidP="00AC051B">
            <w:r w:rsidRPr="0089556E">
              <w:t>Россия</w:t>
            </w:r>
          </w:p>
          <w:p w:rsidR="00CC2EA1" w:rsidRPr="0089556E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Гарифулина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>
              <w:t>103915,14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 xml:space="preserve">-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r w:rsidRPr="0089556E">
              <w:t>,2002 г.</w:t>
            </w:r>
          </w:p>
          <w:p w:rsidR="00CC2EA1" w:rsidRPr="0089556E" w:rsidRDefault="00CC2EA1" w:rsidP="00AC051B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27,10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908,0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7919F8">
            <w:r w:rsidRPr="007919F8">
              <w:t>406</w:t>
            </w:r>
            <w:r>
              <w:t>330,91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724,0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1500,0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r w:rsidRPr="0089556E">
              <w:t>,2002 г.</w:t>
            </w:r>
          </w:p>
          <w:p w:rsidR="00CC2EA1" w:rsidRPr="0089556E" w:rsidRDefault="00CC2EA1" w:rsidP="00AC051B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54,9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27,10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908,0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7919F8" w:rsidRDefault="00CC2EA1" w:rsidP="00AC051B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Защеринская Татьяна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Ведущий специалист – секретарь комиссии по делам несовершеннолетних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734D5A">
            <w:r w:rsidRPr="00734D5A">
              <w:t>3</w:t>
            </w:r>
            <w:r>
              <w:t>87387,99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Квартира (общая совместная собственность)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51,5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Жилой дом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45,0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t>Лада 212140,</w:t>
            </w:r>
          </w:p>
          <w:p w:rsidR="00CC2EA1" w:rsidRPr="0089556E" w:rsidRDefault="00CC2EA1" w:rsidP="00AC051B">
            <w:r w:rsidRPr="0089556E"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ind w:left="-75"/>
            </w:pPr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29,7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Земельный </w:t>
            </w:r>
          </w:p>
          <w:p w:rsidR="00CC2EA1" w:rsidRPr="00734D5A" w:rsidRDefault="00CC2EA1" w:rsidP="00AC051B">
            <w:r w:rsidRPr="00734D5A"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30,2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22,2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147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>
              <w:t>472821,67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Квартира (общая совместнаясобственность0 </w:t>
            </w:r>
          </w:p>
          <w:p w:rsidR="00CC2EA1" w:rsidRPr="00734D5A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51,5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Caldina</w:t>
            </w:r>
            <w:r w:rsidRPr="0089556E">
              <w:t>,1991г.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7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Гараж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734D5A" w:rsidRDefault="00CC2EA1" w:rsidP="00AC051B">
            <w:r w:rsidRPr="00734D5A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  <w:r w:rsidRPr="00272515"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51,5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Кабыжакова Аксана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>
              <w:t>362927,56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41,5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 xml:space="preserve">Дочь </w:t>
            </w:r>
          </w:p>
          <w:p w:rsidR="00CC2EA1" w:rsidRPr="00074C20" w:rsidRDefault="00CC2EA1" w:rsidP="00AC051B"/>
          <w:p w:rsidR="00CC2EA1" w:rsidRPr="00074C20" w:rsidRDefault="00CC2EA1" w:rsidP="00AC051B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74C20" w:rsidRDefault="00CC2EA1" w:rsidP="00AC051B">
            <w:r w:rsidRPr="00074C20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6175F" w:rsidRDefault="00CC2EA1" w:rsidP="00AC051B">
            <w:r w:rsidRPr="0026175F">
              <w:t>Линкевич Любовь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6175F" w:rsidRDefault="00CC2EA1" w:rsidP="00AC051B">
            <w:r w:rsidRPr="0026175F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6175F" w:rsidRDefault="00CC2EA1" w:rsidP="00AC051B">
            <w:r>
              <w:t>322193,46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6175F" w:rsidRDefault="00CC2EA1" w:rsidP="00AC051B">
            <w:r w:rsidRPr="0026175F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6175F" w:rsidRDefault="00CC2EA1" w:rsidP="00AC051B">
            <w:r w:rsidRPr="0026175F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6175F" w:rsidRDefault="00CC2EA1" w:rsidP="00AC051B">
            <w:r w:rsidRPr="0026175F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</w:tr>
      <w:tr w:rsidR="00CC2EA1" w:rsidRPr="0089556E" w:rsidTr="00FC76E1">
        <w:trPr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Проценко Татьяна Геннадьевна</w:t>
            </w:r>
          </w:p>
          <w:p w:rsidR="00CC2EA1" w:rsidRPr="003D3922" w:rsidRDefault="00CC2EA1" w:rsidP="00AC051B"/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Бухгалтер отдела бухгалтерского учета</w:t>
            </w:r>
          </w:p>
          <w:p w:rsidR="00CC2EA1" w:rsidRPr="003D3922" w:rsidRDefault="00CC2EA1" w:rsidP="00AC051B"/>
          <w:p w:rsidR="00CC2EA1" w:rsidRPr="003D3922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>
              <w:t>375933,47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90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3D3922">
            <w:r w:rsidRPr="003D3922">
              <w:t>39</w:t>
            </w:r>
            <w:r>
              <w:t>914938,0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lastRenderedPageBreak/>
              <w:t xml:space="preserve">Сын </w:t>
            </w:r>
          </w:p>
          <w:p w:rsidR="00CC2EA1" w:rsidRPr="003D3922" w:rsidRDefault="00CC2EA1" w:rsidP="00AC051B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3922" w:rsidRDefault="00CC2EA1" w:rsidP="00AC051B">
            <w:r w:rsidRPr="003D3922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36,9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2A55C3">
        <w:trPr>
          <w:trHeight w:val="41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AC051B">
            <w:r>
              <w:t>Мамаева</w:t>
            </w:r>
          </w:p>
          <w:p w:rsidR="00CC2EA1" w:rsidRPr="002B4D48" w:rsidRDefault="00CC2EA1" w:rsidP="00AC051B">
            <w:r w:rsidRPr="002B4D48">
              <w:t>Татьяна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AC051B">
            <w:r w:rsidRPr="002B4D48">
              <w:t>Ведущий специалист отдела бухгалтерского учета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AC051B">
            <w:r>
              <w:t>344048,67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AC051B">
            <w:r w:rsidRPr="002B4D4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AC051B">
            <w:r w:rsidRPr="002B4D4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AC051B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103,2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</w:tr>
      <w:tr w:rsidR="00CC2EA1" w:rsidRPr="0089556E" w:rsidTr="002A55C3">
        <w:trPr>
          <w:trHeight w:val="67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>
              <w:t>34,8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/>
        </w:tc>
      </w:tr>
      <w:tr w:rsidR="00CC2EA1" w:rsidRPr="0089556E" w:rsidTr="002A55C3">
        <w:trPr>
          <w:trHeight w:val="19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2B4D48">
            <w:r w:rsidRPr="002B4D48">
              <w:t xml:space="preserve">Дочь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2B4D48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2B4D48">
            <w:r w:rsidRPr="002B4D48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2B4D48">
            <w:r w:rsidRPr="002B4D4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2B4D48">
            <w:r w:rsidRPr="002B4D4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2B4D48" w:rsidRDefault="00CC2EA1" w:rsidP="002B4D48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2B4D48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2B4D48">
            <w:r>
              <w:t>103,2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2B4D48">
            <w:r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2B4D48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2B4D48">
            <w:r>
              <w:t>-</w:t>
            </w:r>
          </w:p>
        </w:tc>
      </w:tr>
      <w:tr w:rsidR="00CC2EA1" w:rsidRPr="0089556E" w:rsidTr="002A55C3">
        <w:trPr>
          <w:trHeight w:val="34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2B4D48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2B4D48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2B4D48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2B4D48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2B4D48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B4D48" w:rsidRDefault="00CC2EA1" w:rsidP="002B4D48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B4D48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B4D48">
            <w:r>
              <w:t>34,8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B4D48">
            <w:r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B4D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B4D48"/>
        </w:tc>
      </w:tr>
      <w:tr w:rsidR="00CC2EA1" w:rsidRPr="0089556E" w:rsidTr="00FC76E1">
        <w:trPr>
          <w:trHeight w:val="69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406D2" w:rsidRDefault="00CC2EA1" w:rsidP="00AC051B">
            <w:r w:rsidRPr="008406D2">
              <w:t>Васькив Светлана 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406D2" w:rsidRDefault="00CC2EA1" w:rsidP="00AC051B">
            <w:r w:rsidRPr="008406D2">
              <w:t>Ведущий специалист по муниципальному имуществу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406D2" w:rsidRDefault="00CC2EA1" w:rsidP="00AC051B">
            <w:r>
              <w:t>328373,27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406D2" w:rsidRDefault="00CC2EA1" w:rsidP="00AC051B">
            <w:r w:rsidRPr="008406D2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406D2" w:rsidRDefault="00CC2EA1" w:rsidP="00AC051B">
            <w:r w:rsidRPr="008406D2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406D2" w:rsidRDefault="00CC2EA1" w:rsidP="00AC051B">
            <w:r w:rsidRPr="008406D2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178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C051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90,2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rPr>
                <w:lang w:val="en-US"/>
              </w:rPr>
              <w:t>Макеева Тамара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Ведущий специалист по труду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>
              <w:t>589635,08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Земельный участок для ИЖС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94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Земельный участок для ИЖС</w:t>
            </w:r>
          </w:p>
          <w:p w:rsidR="00CC2EA1" w:rsidRPr="00AF4E24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>
              <w:lastRenderedPageBreak/>
              <w:t>581,6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24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Земельный участок (земли сельхозназначения общая долевая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250000,00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4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46,9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Квартира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 xml:space="preserve">Супруг </w:t>
            </w:r>
          </w:p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  <w:p w:rsidR="00CC2EA1" w:rsidRPr="00AF4E24" w:rsidRDefault="00CC2EA1" w:rsidP="00AC051B"/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>
              <w:t>93639,33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250000,0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250000,0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Автомобиль легковой: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t>Toyota</w:t>
            </w:r>
            <w:r w:rsidRPr="0089556E">
              <w:t xml:space="preserve"> Camri,2002г.</w:t>
            </w:r>
          </w:p>
          <w:p w:rsidR="00CC2EA1" w:rsidRPr="0089556E" w:rsidRDefault="00CC2EA1" w:rsidP="00AC051B">
            <w:r w:rsidRPr="0089556E">
              <w:t>Автомобиль грузовой:</w:t>
            </w:r>
          </w:p>
          <w:p w:rsidR="00CC2EA1" w:rsidRPr="0089556E" w:rsidRDefault="00CC2EA1" w:rsidP="00AC051B">
            <w:r w:rsidRPr="0089556E">
              <w:t>ЗИЛ 4505,1992г.</w:t>
            </w:r>
          </w:p>
          <w:p w:rsidR="00CC2EA1" w:rsidRPr="0089556E" w:rsidRDefault="00CC2EA1" w:rsidP="00AC051B">
            <w:r w:rsidRPr="0089556E">
              <w:t>Трактор Т-4,</w:t>
            </w:r>
          </w:p>
          <w:p w:rsidR="00CC2EA1" w:rsidRPr="0089556E" w:rsidRDefault="00CC2EA1" w:rsidP="00AC051B">
            <w:r w:rsidRPr="0089556E">
              <w:lastRenderedPageBreak/>
              <w:t>1994г.</w:t>
            </w:r>
          </w:p>
          <w:p w:rsidR="00CC2EA1" w:rsidRDefault="00CC2EA1" w:rsidP="00AC051B">
            <w:r w:rsidRPr="0089556E">
              <w:t>Комбайн</w:t>
            </w:r>
          </w:p>
          <w:p w:rsidR="00CC2EA1" w:rsidRPr="0089556E" w:rsidRDefault="00CC2EA1" w:rsidP="00AC051B">
            <w:r w:rsidRPr="0089556E">
              <w:t xml:space="preserve"> СКД-6 зерноуборочный</w:t>
            </w:r>
            <w:r>
              <w:t>,</w:t>
            </w:r>
            <w:r w:rsidRPr="0089556E">
              <w:t xml:space="preserve"> 1983</w:t>
            </w:r>
          </w:p>
          <w:p w:rsidR="00CC2EA1" w:rsidRPr="0089556E" w:rsidRDefault="00CC2EA1" w:rsidP="00AC051B">
            <w:r w:rsidRPr="0089556E">
              <w:t>Трактор МТЗ 82,1999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Приусадебный участок (общая долевая собственность 1/5)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Земельный участок под строительст</w:t>
            </w:r>
            <w:r w:rsidRPr="00AF4E24">
              <w:lastRenderedPageBreak/>
              <w:t>во зерносклада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lastRenderedPageBreak/>
              <w:t>1770,0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573,0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Квартира (общая долевая собственность 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Нежилое здание, Зерносклад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314,3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F4E24" w:rsidRDefault="00CC2EA1" w:rsidP="00AC051B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Марьясова Галина Георгиевна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 xml:space="preserve">Ведущий специалист  </w:t>
            </w:r>
          </w:p>
          <w:p w:rsidR="00CC2EA1" w:rsidRPr="003D1664" w:rsidRDefault="00CC2EA1" w:rsidP="00AC051B">
            <w:r w:rsidRPr="003D1664">
              <w:t>отдела экономики и прогнозирования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>
              <w:t>363051,85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D1664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>
              <w:t>529568,73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Земельный участок</w:t>
            </w:r>
          </w:p>
          <w:p w:rsidR="00CC2EA1" w:rsidRPr="003D1664" w:rsidRDefault="00CC2EA1" w:rsidP="00AC051B">
            <w:r w:rsidRPr="003D1664">
              <w:t>(общая долевая 1/202)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>
              <w:t>47319360,0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Автомобиль легковой: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t>Volkswagen</w:t>
            </w:r>
            <w:r w:rsidRPr="0089556E">
              <w:t xml:space="preserve"> </w:t>
            </w:r>
            <w:r w:rsidRPr="0089556E">
              <w:rPr>
                <w:lang w:val="en-US"/>
              </w:rPr>
              <w:t>Polo</w:t>
            </w:r>
            <w:r>
              <w:t xml:space="preserve"> </w:t>
            </w:r>
            <w:r w:rsidRPr="0089556E">
              <w:t>2014г.</w:t>
            </w:r>
          </w:p>
          <w:p w:rsidR="00CC2EA1" w:rsidRPr="0089556E" w:rsidRDefault="00CC2EA1" w:rsidP="00AC051B">
            <w:r w:rsidRPr="0089556E">
              <w:t xml:space="preserve">ВАЗ </w:t>
            </w:r>
            <w:r>
              <w:t>321213</w:t>
            </w:r>
            <w:r w:rsidRPr="0089556E">
              <w:t>,1997г.</w:t>
            </w:r>
          </w:p>
          <w:p w:rsidR="00CC2EA1" w:rsidRPr="0089556E" w:rsidRDefault="00CC2EA1" w:rsidP="00AC051B">
            <w:r w:rsidRPr="0089556E">
              <w:t xml:space="preserve">Прицеп к </w:t>
            </w:r>
            <w:r w:rsidRPr="0089556E">
              <w:lastRenderedPageBreak/>
              <w:t>легковым ТС КМЗ 828421,2016г.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411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3D166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3D166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3D166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Россия</w:t>
            </w:r>
          </w:p>
          <w:p w:rsidR="00CC2EA1" w:rsidRPr="003D1664" w:rsidRDefault="00CC2EA1" w:rsidP="00AC051B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54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837,00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D1664" w:rsidRDefault="00CC2EA1" w:rsidP="00AC051B">
            <w:r w:rsidRPr="003D1664">
              <w:t>Россия</w:t>
            </w:r>
          </w:p>
          <w:p w:rsidR="00CC2EA1" w:rsidRPr="003D1664" w:rsidRDefault="00CC2EA1" w:rsidP="00AC051B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lastRenderedPageBreak/>
              <w:t>Пухова Ирина Ивановна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главный специалист по кадрам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>
              <w:t>529573,54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Квартира</w:t>
            </w:r>
          </w:p>
          <w:p w:rsidR="00CC2EA1" w:rsidRPr="00D821B1" w:rsidRDefault="00CC2EA1" w:rsidP="00AC051B">
            <w:r w:rsidRPr="00D821B1">
              <w:t>(общая долевая собственность1/5 доли)</w:t>
            </w:r>
          </w:p>
          <w:p w:rsidR="00CC2EA1" w:rsidRPr="00D821B1" w:rsidRDefault="00CC2EA1" w:rsidP="00AC051B">
            <w:r w:rsidRPr="00D821B1">
              <w:t>Земельный участок для ИЖС</w:t>
            </w:r>
          </w:p>
          <w:p w:rsidR="00CC2EA1" w:rsidRPr="00D821B1" w:rsidRDefault="00CC2EA1" w:rsidP="00AC051B">
            <w:r w:rsidRPr="00D821B1">
              <w:t>Земельный участок</w:t>
            </w:r>
          </w:p>
          <w:p w:rsidR="00CC2EA1" w:rsidRPr="00D821B1" w:rsidRDefault="00CC2EA1" w:rsidP="00AC051B">
            <w:r w:rsidRPr="00D821B1">
              <w:t>Гараж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64,4</w:t>
            </w:r>
          </w:p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>
            <w:r w:rsidRPr="00D821B1">
              <w:t>1500,0</w:t>
            </w:r>
          </w:p>
          <w:p w:rsidR="00CC2EA1" w:rsidRPr="00D821B1" w:rsidRDefault="00CC2EA1" w:rsidP="00AC051B"/>
          <w:p w:rsidR="00CC2EA1" w:rsidRPr="00D821B1" w:rsidRDefault="00CC2EA1" w:rsidP="00AC051B">
            <w:r w:rsidRPr="00D821B1">
              <w:t>24,0</w:t>
            </w:r>
          </w:p>
          <w:p w:rsidR="00CC2EA1" w:rsidRPr="00D821B1" w:rsidRDefault="00CC2EA1" w:rsidP="00AC051B"/>
          <w:p w:rsidR="00CC2EA1" w:rsidRPr="00D821B1" w:rsidRDefault="00CC2EA1" w:rsidP="00AC051B">
            <w:r w:rsidRPr="00D821B1">
              <w:t>24,0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Россия</w:t>
            </w:r>
          </w:p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/>
          <w:p w:rsidR="00CC2EA1" w:rsidRPr="00D821B1" w:rsidRDefault="00CC2EA1" w:rsidP="00AC051B">
            <w:r w:rsidRPr="00D821B1">
              <w:t>Россия</w:t>
            </w:r>
          </w:p>
          <w:p w:rsidR="00CC2EA1" w:rsidRPr="00D821B1" w:rsidRDefault="00CC2EA1" w:rsidP="00AC051B"/>
          <w:p w:rsidR="00CC2EA1" w:rsidRPr="00D821B1" w:rsidRDefault="00CC2EA1" w:rsidP="00AC051B">
            <w:r w:rsidRPr="00D821B1">
              <w:t>Россия</w:t>
            </w:r>
          </w:p>
          <w:p w:rsidR="00CC2EA1" w:rsidRPr="00D821B1" w:rsidRDefault="00CC2EA1" w:rsidP="00AC051B"/>
          <w:p w:rsidR="00CC2EA1" w:rsidRPr="00D821B1" w:rsidRDefault="00CC2EA1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>
              <w:t>307230,96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Квартира</w:t>
            </w:r>
          </w:p>
          <w:p w:rsidR="00CC2EA1" w:rsidRPr="00D821B1" w:rsidRDefault="00CC2EA1" w:rsidP="00AC051B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 w:rsidRPr="0089556E">
              <w:t>,2008 г.</w:t>
            </w:r>
          </w:p>
          <w:p w:rsidR="00CC2EA1" w:rsidRPr="0089556E" w:rsidRDefault="00CC2EA1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>
              <w:t>6596,56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Квартира</w:t>
            </w:r>
          </w:p>
          <w:p w:rsidR="00CC2EA1" w:rsidRPr="00D821B1" w:rsidRDefault="00CC2EA1" w:rsidP="00AC051B">
            <w:r w:rsidRPr="00D821B1">
              <w:t xml:space="preserve">(общая </w:t>
            </w:r>
            <w:r w:rsidRPr="00D821B1">
              <w:lastRenderedPageBreak/>
              <w:t>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lastRenderedPageBreak/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lastRenderedPageBreak/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>
              <w:t>3769,48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Квартира</w:t>
            </w:r>
          </w:p>
          <w:p w:rsidR="00CC2EA1" w:rsidRPr="00D821B1" w:rsidRDefault="00CC2EA1" w:rsidP="00AC051B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Квартира</w:t>
            </w:r>
          </w:p>
          <w:p w:rsidR="00CC2EA1" w:rsidRPr="00D821B1" w:rsidRDefault="00CC2EA1" w:rsidP="00AC051B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821B1" w:rsidRDefault="00CC2EA1" w:rsidP="00AC051B">
            <w:r w:rsidRPr="00D821B1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10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Скрыпник Елена Валентиновна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ведущий специалист по строительству и архитектуре</w:t>
            </w:r>
          </w:p>
          <w:p w:rsidR="00CC2EA1" w:rsidRPr="001F063B" w:rsidRDefault="00CC2EA1" w:rsidP="00AC051B">
            <w:r w:rsidRPr="001F063B">
              <w:t xml:space="preserve"> отдела 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>
              <w:t>355096,88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26,6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10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591,0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 xml:space="preserve">Дочь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Квартира общая долевая собственно</w:t>
            </w:r>
            <w:r w:rsidRPr="001F063B">
              <w:lastRenderedPageBreak/>
              <w:t>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lastRenderedPageBreak/>
              <w:t>26,6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182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Земельный участок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591,0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63B" w:rsidRDefault="00CC2EA1" w:rsidP="00AC051B">
            <w:r w:rsidRPr="001F063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Шефер Оксана Алексеевна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Ведущий специалист отдела сельского хозяйства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  <w:p w:rsidR="00CC2EA1" w:rsidRPr="00CA21B8" w:rsidRDefault="00CC2EA1" w:rsidP="00AC051B">
            <w:r>
              <w:t>348246,27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Квартира</w:t>
            </w:r>
          </w:p>
          <w:p w:rsidR="00CC2EA1" w:rsidRPr="00CA21B8" w:rsidRDefault="00CC2EA1" w:rsidP="00AC051B">
            <w:r w:rsidRPr="00CA21B8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59,8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Квартира</w:t>
            </w:r>
          </w:p>
          <w:p w:rsidR="00CC2EA1" w:rsidRPr="00CA21B8" w:rsidRDefault="00CC2EA1" w:rsidP="00AC051B">
            <w:r w:rsidRPr="00CA21B8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Земельный участок (общая долевая собственность ½ доли)</w:t>
            </w:r>
          </w:p>
          <w:p w:rsidR="00CC2EA1" w:rsidRPr="00CA21B8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>
              <w:t>708118,70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Квартира</w:t>
            </w:r>
          </w:p>
          <w:p w:rsidR="00CC2EA1" w:rsidRPr="00CA21B8" w:rsidRDefault="00CC2EA1" w:rsidP="00AC051B">
            <w:r w:rsidRPr="00CA21B8">
              <w:t xml:space="preserve">(общая долевая </w:t>
            </w:r>
            <w:r w:rsidRPr="00CA21B8">
              <w:lastRenderedPageBreak/>
              <w:t>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lastRenderedPageBreak/>
              <w:t>59,8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26175F" w:rsidRDefault="00CC2EA1" w:rsidP="00AC051B">
            <w:r>
              <w:rPr>
                <w:lang w:val="en-US"/>
              </w:rPr>
              <w:lastRenderedPageBreak/>
              <w:t>KIA</w:t>
            </w:r>
            <w:r w:rsidRPr="0026175F">
              <w:t xml:space="preserve"> </w:t>
            </w:r>
            <w:r>
              <w:rPr>
                <w:lang w:val="en-US"/>
              </w:rPr>
              <w:t>RIO</w:t>
            </w:r>
            <w:r w:rsidRPr="0026175F">
              <w:t>.2017</w:t>
            </w:r>
          </w:p>
          <w:p w:rsidR="00CC2EA1" w:rsidRPr="0089556E" w:rsidRDefault="00CC2EA1" w:rsidP="00AC051B">
            <w:r w:rsidRPr="0089556E">
              <w:t>Прицеп легковой 821303,2009г.</w:t>
            </w:r>
          </w:p>
          <w:p w:rsidR="00CC2EA1" w:rsidRPr="0089556E" w:rsidRDefault="00CC2EA1" w:rsidP="00AC051B">
            <w:r w:rsidRPr="0089556E">
              <w:t>Автоприцеп легковой 821305,2012г.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Квартира (общая долевая собственность ½ доли)</w:t>
            </w:r>
          </w:p>
          <w:p w:rsidR="00CC2EA1" w:rsidRPr="00CA21B8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Земельный участок</w:t>
            </w:r>
          </w:p>
          <w:p w:rsidR="00CC2EA1" w:rsidRPr="00CA21B8" w:rsidRDefault="00CC2EA1" w:rsidP="00AC051B">
            <w:r w:rsidRPr="00CA21B8">
              <w:t>(общая долевая собственность ½ доли)</w:t>
            </w:r>
          </w:p>
          <w:p w:rsidR="00CC2EA1" w:rsidRPr="00CA21B8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A21B8" w:rsidRDefault="00CC2EA1" w:rsidP="00AC051B">
            <w:r w:rsidRPr="00CA21B8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142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Кендюхова Елена Евгеньевна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Главный специалист отдела сельского хозяйства</w:t>
            </w:r>
          </w:p>
          <w:p w:rsidR="00CC2EA1" w:rsidRPr="00817058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>
              <w:t>379894,59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Квартира</w:t>
            </w:r>
          </w:p>
          <w:p w:rsidR="00CC2EA1" w:rsidRPr="00817058" w:rsidRDefault="00CC2EA1" w:rsidP="00AC051B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Покупка квартиры за счет средств: полученных в дар и собственных накоплений</w:t>
            </w:r>
          </w:p>
        </w:tc>
      </w:tr>
      <w:tr w:rsidR="00CC2EA1" w:rsidRPr="0089556E" w:rsidTr="00FC76E1">
        <w:trPr>
          <w:trHeight w:val="61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55,7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75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669,5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>
              <w:t>948188,80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631,0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lastRenderedPageBreak/>
              <w:t>Toyota</w:t>
            </w:r>
            <w:r w:rsidRPr="0089556E">
              <w:t xml:space="preserve"> </w:t>
            </w:r>
            <w:r>
              <w:rPr>
                <w:lang w:val="en-US"/>
              </w:rPr>
              <w:t>Corolla</w:t>
            </w:r>
            <w:r w:rsidRPr="00FC76E1">
              <w:t>.2007</w:t>
            </w:r>
            <w:r w:rsidRPr="0089556E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Квартира</w:t>
            </w:r>
          </w:p>
          <w:p w:rsidR="00CC2EA1" w:rsidRPr="00817058" w:rsidRDefault="00CC2EA1" w:rsidP="00AC051B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Квартира</w:t>
            </w:r>
          </w:p>
          <w:p w:rsidR="00CC2EA1" w:rsidRPr="00817058" w:rsidRDefault="00CC2EA1" w:rsidP="00AC051B">
            <w:r w:rsidRPr="00817058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44,0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Квартира</w:t>
            </w:r>
          </w:p>
          <w:p w:rsidR="00CC2EA1" w:rsidRPr="00817058" w:rsidRDefault="00CC2EA1" w:rsidP="00AC051B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Квартира</w:t>
            </w:r>
          </w:p>
          <w:p w:rsidR="00CC2EA1" w:rsidRPr="00817058" w:rsidRDefault="00CC2EA1" w:rsidP="00AC051B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17058" w:rsidRDefault="00CC2EA1" w:rsidP="00AC051B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t>Вдовина Тамара Игоревна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t>Ведущий специалист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>
              <w:t>59309,10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t>40,0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39,0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94E9A" w:rsidRDefault="00CC2EA1" w:rsidP="00AC051B">
            <w:r w:rsidRPr="00A94E9A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94E9A" w:rsidRDefault="00CC2EA1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94E9A" w:rsidRDefault="00CC2EA1" w:rsidP="00AC051B">
            <w:r w:rsidRPr="00A94E9A">
              <w:t>549641,73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94E9A" w:rsidRDefault="00CC2EA1" w:rsidP="00AC051B">
            <w:r w:rsidRPr="00A94E9A">
              <w:t>-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t>-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rPr>
                <w:lang w:val="en-US"/>
              </w:rPr>
              <w:lastRenderedPageBreak/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Carina</w:t>
            </w:r>
            <w:r w:rsidRPr="0089556E">
              <w:t>.1993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lastRenderedPageBreak/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>
            <w:r w:rsidRPr="001A0E5E">
              <w:lastRenderedPageBreak/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0E5E" w:rsidRDefault="00CC2EA1" w:rsidP="00AC051B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D07FB" w:rsidRDefault="00CC2EA1" w:rsidP="00AC051B">
            <w:r w:rsidRPr="005D07FB">
              <w:t>Конусова Марина Валентиновна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D07FB" w:rsidRDefault="00CC2EA1" w:rsidP="00AC051B">
            <w:r w:rsidRPr="005D07FB">
              <w:t>Главный специалист по развитию животноводства отдела сельского хозяйства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D07FB" w:rsidRDefault="00CC2EA1" w:rsidP="00AC051B">
            <w:r>
              <w:t>367719,10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D07FB" w:rsidRDefault="00CC2EA1" w:rsidP="00AC051B">
            <w:r w:rsidRPr="005D07FB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D07FB" w:rsidRDefault="00CC2EA1" w:rsidP="00AC051B">
            <w:r w:rsidRPr="005D07FB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D07FB" w:rsidRDefault="00CC2EA1" w:rsidP="00AC051B">
            <w:r w:rsidRPr="005D07F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rPr>
                <w:lang w:val="en-US"/>
              </w:rPr>
              <w:t>68</w:t>
            </w:r>
            <w:r w:rsidRPr="0089556E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t xml:space="preserve">ВАЗ 2107, </w:t>
            </w:r>
          </w:p>
          <w:p w:rsidR="00CC2EA1" w:rsidRPr="0089556E" w:rsidRDefault="00CC2EA1" w:rsidP="00AC051B">
            <w:r w:rsidRPr="0089556E">
              <w:t>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Чавкин Шамиль Шамильевич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Ведущий специалист по пожарной безопасности и антитеррору отдела по вопросам безопасности территории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>
              <w:t>447062,13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Квартира</w:t>
            </w:r>
          </w:p>
          <w:p w:rsidR="00CC2EA1" w:rsidRDefault="00CC2EA1" w:rsidP="00AC051B">
            <w:r w:rsidRPr="00E11FEA">
              <w:t>Жилой дом</w:t>
            </w:r>
          </w:p>
          <w:p w:rsidR="00CC2EA1" w:rsidRPr="00E11FEA" w:rsidRDefault="00CC2EA1" w:rsidP="00AC051B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58,0</w:t>
            </w:r>
          </w:p>
          <w:p w:rsidR="00CC2EA1" w:rsidRDefault="00CC2EA1" w:rsidP="00AC051B">
            <w:r w:rsidRPr="00E11FEA">
              <w:t>47,4</w:t>
            </w:r>
          </w:p>
          <w:p w:rsidR="00CC2EA1" w:rsidRPr="00E11FEA" w:rsidRDefault="00CC2EA1" w:rsidP="00AC051B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Россия</w:t>
            </w:r>
          </w:p>
          <w:p w:rsidR="00CC2EA1" w:rsidRDefault="00CC2EA1" w:rsidP="00AC051B">
            <w:r w:rsidRPr="00E11FEA">
              <w:t>Россия</w:t>
            </w:r>
          </w:p>
          <w:p w:rsidR="00CC2EA1" w:rsidRPr="00E11FEA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>
            <w:r w:rsidRPr="00E11FEA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E11FEA" w:rsidRDefault="00CC2EA1" w:rsidP="00AC051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 w:rsidRPr="00E11FEA">
              <w:t>Жилой дом</w:t>
            </w:r>
          </w:p>
          <w:p w:rsidR="00CC2EA1" w:rsidRPr="00E11FEA" w:rsidRDefault="00CC2EA1" w:rsidP="00AC051B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 w:rsidRPr="00E11FEA">
              <w:t>47,4</w:t>
            </w:r>
          </w:p>
          <w:p w:rsidR="00CC2EA1" w:rsidRPr="00E11FEA" w:rsidRDefault="00CC2EA1" w:rsidP="00AC051B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 w:rsidRPr="00E11FEA">
              <w:t>Россия</w:t>
            </w:r>
          </w:p>
          <w:p w:rsidR="00CC2EA1" w:rsidRPr="00E11FEA" w:rsidRDefault="00CC2EA1" w:rsidP="00AC051B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 xml:space="preserve">Нетесанова Виктория Владимировна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Главный специалист отдела опеки и попечительства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3B34B4">
            <w:r>
              <w:t>218590,96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Жилой дом (общая долевая собственность 1/3</w:t>
            </w:r>
          </w:p>
          <w:p w:rsidR="00CC2EA1" w:rsidRPr="003B34B4" w:rsidRDefault="00CC2EA1" w:rsidP="00AC051B">
            <w:r w:rsidRPr="003B34B4">
              <w:t xml:space="preserve">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>
              <w:t>59,2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 xml:space="preserve">Россия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Жилой 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3B34B4">
            <w: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Земельный участок</w:t>
            </w:r>
          </w:p>
          <w:p w:rsidR="00CC2EA1" w:rsidRPr="003B34B4" w:rsidRDefault="00CC2EA1" w:rsidP="00AC051B">
            <w:r w:rsidRPr="003B34B4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522,0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>
              <w:t>301840,30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3B34B4" w:rsidRDefault="00CC2EA1" w:rsidP="00AC051B">
            <w:r>
              <w:t>Хуйдай Солярис,2018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49,1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AC051B">
            <w:r w:rsidRPr="003B34B4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Жилой 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D3C8A">
            <w: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ED3C8A">
            <w:r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ED3C8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ED3C8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ED3C8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ED3C8A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ED3C8A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D3C8A">
            <w:r w:rsidRPr="0089556E">
              <w:t>Жилой 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D3C8A">
            <w: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D3C8A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D3C8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ED3C8A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 w:rsidRPr="001F09FF">
              <w:t>Хашина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 w:rsidRPr="001F09FF">
              <w:t>Ведущий специалист отдела опеки и попечительства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>
              <w:t>1512890,28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Россия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1F09FF">
            <w:r>
              <w:t>Квартира:</w:t>
            </w:r>
          </w:p>
          <w:p w:rsidR="00CC2EA1" w:rsidRPr="0089556E" w:rsidRDefault="00CC2EA1" w:rsidP="001F09FF">
            <w:r>
              <w:t>Единовременная субсидия на приобрете</w:t>
            </w:r>
            <w:r>
              <w:lastRenderedPageBreak/>
              <w:t>ние жилого помещения, материнский капитал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 w:rsidRPr="001F09FF">
              <w:lastRenderedPageBreak/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>
              <w:t>8817105,35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AC051B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 xml:space="preserve">Россия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72A5A">
            <w:r w:rsidRPr="0089556E">
              <w:t>Легковой автомобиль:</w:t>
            </w:r>
          </w:p>
          <w:p w:rsidR="00CC2EA1" w:rsidRPr="00D72A5A" w:rsidRDefault="00CC2EA1" w:rsidP="00D72A5A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Qutlande</w:t>
            </w:r>
            <w:r>
              <w:t xml:space="preserve">, </w:t>
            </w:r>
            <w:r>
              <w:rPr>
                <w:lang w:val="en-US"/>
              </w:rPr>
              <w:t>2018</w:t>
            </w:r>
          </w:p>
          <w:p w:rsidR="00CC2EA1" w:rsidRPr="0089556E" w:rsidRDefault="00CC2EA1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C051B">
            <w:r>
              <w:t>Квартира: единовременная субсидия на приобретение жилого помещения</w:t>
            </w:r>
          </w:p>
          <w:p w:rsidR="00CC2EA1" w:rsidRPr="0089556E" w:rsidRDefault="00CC2EA1" w:rsidP="00D72A5A">
            <w:r>
              <w:t>Автомобиль: доход полученный от продажи автомобиля , накопления за предыдущие годы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 w:rsidRPr="001F09FF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3718,81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 xml:space="preserve">Россия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 w:rsidRPr="001F09FF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D72A5A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 xml:space="preserve">Россия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D72A5A">
            <w:r w:rsidRPr="0089556E">
              <w:t>-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lastRenderedPageBreak/>
              <w:t>Харченко Юлия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Ведущий специалист отдела правового и кадрового обеспечения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>
              <w:t>456145,53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21,5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Легковой автомобиль:</w:t>
            </w:r>
          </w:p>
          <w:p w:rsidR="00CC2EA1" w:rsidRPr="0089556E" w:rsidRDefault="00CC2EA1" w:rsidP="00AC051B">
            <w:r w:rsidRPr="0089556E">
              <w:t>Мазда Демио,2011г.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.</w:t>
            </w:r>
          </w:p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>
              <w:t>341044,54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>
              <w:t>19,6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B10BD" w:rsidRDefault="00CC2EA1" w:rsidP="00AC051B">
            <w:r w:rsidRPr="001B10BD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21,5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AC051B">
            <w:r w:rsidRPr="0089556E">
              <w:t>-</w:t>
            </w:r>
          </w:p>
        </w:tc>
      </w:tr>
      <w:tr w:rsidR="00CC2EA1" w:rsidRPr="0089556E" w:rsidTr="00FC76E1">
        <w:trPr>
          <w:trHeight w:val="5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Чернова Юлия Александровна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Главный специалист отдела опеки и попечительства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311062,83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 xml:space="preserve">Россия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>
              <w:t>-</w:t>
            </w:r>
          </w:p>
        </w:tc>
      </w:tr>
      <w:tr w:rsidR="00CC2EA1" w:rsidRPr="0089556E" w:rsidTr="00FC76E1">
        <w:trPr>
          <w:trHeight w:val="58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 xml:space="preserve">Россия 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</w:tr>
      <w:tr w:rsidR="00CC2EA1" w:rsidRPr="0089556E" w:rsidTr="00FC76E1">
        <w:trPr>
          <w:trHeight w:val="44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AC051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668733,67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1936,0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58,0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AC051B">
            <w:r w:rsidRPr="00F2539B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Легковой автомобиль:</w:t>
            </w:r>
          </w:p>
          <w:p w:rsidR="00CC2EA1" w:rsidRPr="00F2539B" w:rsidRDefault="00CC2EA1" w:rsidP="009D6119">
            <w:r w:rsidRPr="00F2539B">
              <w:rPr>
                <w:lang w:val="en-US"/>
              </w:rPr>
              <w:t>Toyota</w:t>
            </w:r>
            <w:r w:rsidRPr="00F2539B">
              <w:t xml:space="preserve"> </w:t>
            </w:r>
            <w:r w:rsidRPr="00F2539B">
              <w:rPr>
                <w:lang w:val="en-US"/>
              </w:rPr>
              <w:t>Probox</w:t>
            </w:r>
            <w:r w:rsidRPr="00F2539B">
              <w:t>, 2003г.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AC051B"/>
        </w:tc>
      </w:tr>
      <w:tr w:rsidR="00CC2EA1" w:rsidRPr="0089556E" w:rsidTr="00FC76E1">
        <w:trPr>
          <w:trHeight w:val="37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642,0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</w:tr>
      <w:tr w:rsidR="00CC2EA1" w:rsidRPr="0089556E" w:rsidTr="00FC76E1">
        <w:trPr>
          <w:trHeight w:val="25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25,9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</w:tr>
      <w:tr w:rsidR="00CC2EA1" w:rsidRPr="0089556E" w:rsidTr="00FC76E1">
        <w:trPr>
          <w:trHeight w:val="28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 xml:space="preserve">Россия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F2539B">
            <w:r>
              <w:t>-</w:t>
            </w:r>
          </w:p>
        </w:tc>
      </w:tr>
      <w:tr w:rsidR="00CC2EA1" w:rsidRPr="0089556E" w:rsidTr="00FC76E1">
        <w:trPr>
          <w:trHeight w:val="5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 xml:space="preserve">Россия 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2539B"/>
        </w:tc>
      </w:tr>
      <w:tr w:rsidR="00CC2EA1" w:rsidRPr="0089556E" w:rsidTr="00FC76E1">
        <w:trPr>
          <w:trHeight w:val="39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 xml:space="preserve">Россия 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F2539B" w:rsidRDefault="00CC2EA1" w:rsidP="00F2539B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F2539B">
            <w:r>
              <w:t>-</w:t>
            </w:r>
          </w:p>
        </w:tc>
      </w:tr>
      <w:tr w:rsidR="00CC2EA1" w:rsidRPr="0089556E" w:rsidTr="00FC76E1">
        <w:trPr>
          <w:trHeight w:val="64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Default="00CC2EA1" w:rsidP="00F2539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F2539B">
            <w:r w:rsidRPr="0089556E">
              <w:t>Земельный участок</w:t>
            </w:r>
          </w:p>
          <w:p w:rsidR="00CC2EA1" w:rsidRPr="0089556E" w:rsidRDefault="00CC2EA1" w:rsidP="00F2539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2539B">
            <w:r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F2539B">
            <w:r w:rsidRPr="0091665B">
              <w:t xml:space="preserve">Россия 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F2539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F2539B"/>
        </w:tc>
      </w:tr>
      <w:tr w:rsidR="00CC2EA1" w:rsidRPr="0089556E" w:rsidTr="00FC76E1">
        <w:trPr>
          <w:trHeight w:val="44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F2539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F2539B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2539B">
            <w:r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F2539B">
            <w: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91665B" w:rsidRDefault="00CC2EA1" w:rsidP="00F2539B">
            <w:r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2539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F2539B"/>
        </w:tc>
      </w:tr>
      <w:tr w:rsidR="00CC2EA1" w:rsidRPr="0089556E" w:rsidTr="00FC76E1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6FDF" w:rsidRDefault="00CC2EA1" w:rsidP="00BD6FDF">
            <w:r w:rsidRPr="00BD6FDF">
              <w:t>Сухалова Марина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6FDF" w:rsidRDefault="00CC2EA1" w:rsidP="00C85F84">
            <w:r w:rsidRPr="00BD6FDF">
              <w:t>Главный специалист по закупка</w:t>
            </w:r>
            <w:r>
              <w:t>м</w:t>
            </w:r>
            <w:r w:rsidRPr="00BD6FDF">
              <w:t xml:space="preserve"> отдела правового и кадрового обеспечения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6FDF" w:rsidRDefault="00CC2EA1" w:rsidP="009D6119">
            <w:r w:rsidRPr="00BD6FDF">
              <w:t>271080,56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6FDF" w:rsidRDefault="00CC2EA1" w:rsidP="009D6119">
            <w:r w:rsidRPr="00BD6FDF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6FDF" w:rsidRDefault="00CC2EA1" w:rsidP="009D6119">
            <w:r w:rsidRPr="00BD6FDF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D6FDF" w:rsidRDefault="00CC2EA1" w:rsidP="009D6119">
            <w:r w:rsidRPr="00BD6FDF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>
              <w:t>46,2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</w:tr>
      <w:tr w:rsidR="00CC2EA1" w:rsidRPr="0089556E" w:rsidTr="00FC76E1">
        <w:trPr>
          <w:trHeight w:val="585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</w:tr>
      <w:tr w:rsidR="00CC2EA1" w:rsidRPr="0089556E" w:rsidTr="00FC76E1">
        <w:trPr>
          <w:trHeight w:val="66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 w:rsidRPr="00CD6C11">
              <w:t>Марченко Тамара 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 w:rsidRPr="00CD6C11">
              <w:t>Главный специалист-пресс секретарь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>
              <w:t>2102699,41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 w:rsidRPr="00CD6C11"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 w:rsidRPr="00CD6C11">
              <w:t>33,0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 w:rsidRPr="00CD6C11">
              <w:t>Россия</w:t>
            </w:r>
          </w:p>
          <w:p w:rsidR="00CC2EA1" w:rsidRPr="00CD6C11" w:rsidRDefault="00CC2EA1" w:rsidP="009D6119"/>
          <w:p w:rsidR="00CC2EA1" w:rsidRPr="00CD6C11" w:rsidRDefault="00CC2EA1" w:rsidP="009D6119"/>
          <w:p w:rsidR="00CC2EA1" w:rsidRPr="00CD6C11" w:rsidRDefault="00CC2EA1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 w:rsidRPr="00CD6C11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CD6C11" w:rsidRDefault="00CC2EA1" w:rsidP="009D6119">
            <w:r w:rsidRPr="00CD6C11">
              <w:t>119,2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Легковой автомобиль:</w:t>
            </w:r>
          </w:p>
          <w:p w:rsidR="00CC2EA1" w:rsidRPr="0089556E" w:rsidRDefault="00CC2EA1" w:rsidP="00997BEB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Primera</w:t>
            </w:r>
            <w:r w:rsidRPr="0089556E">
              <w:t xml:space="preserve"> </w:t>
            </w:r>
            <w:r w:rsidRPr="0089556E">
              <w:rPr>
                <w:lang w:val="en-US"/>
              </w:rPr>
              <w:t>Camino</w:t>
            </w:r>
            <w:r>
              <w:t>,</w:t>
            </w:r>
            <w:r w:rsidRPr="0089556E">
              <w:t>1999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CC2EA1" w:rsidRPr="00DF76D8" w:rsidRDefault="00CC2EA1" w:rsidP="009D6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F76D8">
              <w:rPr>
                <w:sz w:val="20"/>
                <w:szCs w:val="20"/>
              </w:rPr>
              <w:t xml:space="preserve">редства полученные от продажи жилого дома с земельным участком </w:t>
            </w:r>
          </w:p>
          <w:p w:rsidR="00CC2EA1" w:rsidRPr="0089556E" w:rsidRDefault="00CC2EA1" w:rsidP="009D6119">
            <w:r w:rsidRPr="00DF76D8">
              <w:rPr>
                <w:sz w:val="20"/>
                <w:szCs w:val="20"/>
              </w:rPr>
              <w:t xml:space="preserve">Собственные </w:t>
            </w:r>
            <w:r>
              <w:rPr>
                <w:sz w:val="20"/>
                <w:szCs w:val="20"/>
              </w:rPr>
              <w:t>н</w:t>
            </w:r>
            <w:r w:rsidRPr="00DF76D8">
              <w:rPr>
                <w:sz w:val="20"/>
                <w:szCs w:val="20"/>
              </w:rPr>
              <w:t>акопления.</w:t>
            </w:r>
          </w:p>
        </w:tc>
      </w:tr>
      <w:tr w:rsidR="00CC2EA1" w:rsidRPr="0089556E" w:rsidTr="00FC76E1">
        <w:trPr>
          <w:trHeight w:val="70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>
              <w:t>1539,9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 xml:space="preserve">Россия 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</w:tr>
      <w:tr w:rsidR="00CC2EA1" w:rsidRPr="0089556E" w:rsidTr="00FC76E1">
        <w:trPr>
          <w:trHeight w:val="43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562B1" w:rsidRDefault="00CC2EA1" w:rsidP="009D6119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191532,34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119,2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Легковой автомобиль:</w:t>
            </w:r>
          </w:p>
          <w:p w:rsidR="00CC2EA1" w:rsidRPr="0089556E" w:rsidRDefault="00CC2EA1" w:rsidP="00B147DF">
            <w:r w:rsidRPr="0089556E">
              <w:rPr>
                <w:lang w:val="en-US"/>
              </w:rPr>
              <w:t>Honda</w:t>
            </w:r>
            <w:r w:rsidRPr="00FC76E1">
              <w:t xml:space="preserve"> </w:t>
            </w:r>
            <w:r w:rsidRPr="0089556E">
              <w:rPr>
                <w:lang w:val="en-US"/>
              </w:rPr>
              <w:t>Torneo</w:t>
            </w:r>
            <w:r>
              <w:t xml:space="preserve">, </w:t>
            </w:r>
            <w:r w:rsidRPr="0089556E">
              <w:t>2000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Земельный участок</w:t>
            </w:r>
          </w:p>
          <w:p w:rsidR="00CC2EA1" w:rsidRPr="00A562B1" w:rsidRDefault="00CC2EA1" w:rsidP="009D6119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1539,90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562B1" w:rsidRDefault="00CC2EA1" w:rsidP="009D6119">
            <w:r w:rsidRPr="00A562B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/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419A5" w:rsidRDefault="00CC2EA1" w:rsidP="009D6119">
            <w:r w:rsidRPr="001419A5">
              <w:t>Борута Александр Иванович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 xml:space="preserve">Ведущий специалист по мобилизационной подготовке 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>
              <w:t>912026,20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>57,0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>88,0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 w:rsidRPr="0089556E">
              <w:t>Легковой автомобиль:</w:t>
            </w:r>
          </w:p>
          <w:p w:rsidR="00CC2EA1" w:rsidRDefault="00CC2EA1" w:rsidP="009D6119">
            <w:r w:rsidRPr="0089556E">
              <w:rPr>
                <w:lang w:val="en-US"/>
              </w:rPr>
              <w:t>Sangyongkorando</w:t>
            </w:r>
            <w:r w:rsidRPr="00FC76E1">
              <w:t>.2011</w:t>
            </w:r>
            <w:r w:rsidRPr="0089556E">
              <w:t>г.</w:t>
            </w:r>
          </w:p>
          <w:p w:rsidR="00CC2EA1" w:rsidRPr="00974F6A" w:rsidRDefault="00CC2EA1" w:rsidP="009D6119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sz w:val="24"/>
                <w:szCs w:val="24"/>
              </w:rPr>
            </w:pPr>
            <w:r w:rsidRPr="00974F6A">
              <w:rPr>
                <w:b w:val="0"/>
                <w:bCs w:val="0"/>
                <w:sz w:val="24"/>
                <w:szCs w:val="24"/>
              </w:rPr>
              <w:t>KIA Rio</w:t>
            </w:r>
            <w:r>
              <w:rPr>
                <w:b w:val="0"/>
                <w:bCs w:val="0"/>
                <w:sz w:val="24"/>
                <w:szCs w:val="24"/>
              </w:rPr>
              <w:t xml:space="preserve"> ,2012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lastRenderedPageBreak/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419A5" w:rsidRDefault="00CC2EA1" w:rsidP="009D6119">
            <w:r w:rsidRPr="001419A5">
              <w:t>179997,90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>
              <w:t xml:space="preserve">-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>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A05D0" w:rsidRDefault="00CC2EA1" w:rsidP="009D6119">
            <w:r w:rsidRPr="002A05D0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8</w:t>
            </w:r>
            <w:r>
              <w:t>8</w:t>
            </w:r>
            <w:r w:rsidRPr="0089556E">
              <w:t>,</w:t>
            </w:r>
            <w: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9D6119">
            <w:r w:rsidRPr="0089556E">
              <w:t>-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Карелина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>
              <w:t>Главный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3B34B4">
            <w:r>
              <w:t>642904,09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3C3998">
            <w:r w:rsidRPr="0089556E">
              <w:t>Легковой автомобиль:</w:t>
            </w:r>
          </w:p>
          <w:p w:rsidR="00CC2EA1" w:rsidRDefault="00CC2EA1" w:rsidP="003C3998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Wish</w:t>
            </w:r>
            <w: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-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>
              <w:t>232678,10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Земельный участок (общедолевая 1/221)</w:t>
            </w:r>
          </w:p>
          <w:p w:rsidR="00CC2EA1" w:rsidRPr="003C3998" w:rsidRDefault="00CC2EA1" w:rsidP="009D6119">
            <w:r w:rsidRPr="003C3998">
              <w:t>Квартира</w:t>
            </w:r>
          </w:p>
          <w:p w:rsidR="00CC2EA1" w:rsidRDefault="00CC2EA1" w:rsidP="009D6119">
            <w:r w:rsidRPr="003C3998">
              <w:t>Квартира</w:t>
            </w:r>
          </w:p>
          <w:p w:rsidR="00CC2EA1" w:rsidRPr="003C3998" w:rsidRDefault="00CC2EA1" w:rsidP="009D6119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54057700,0</w:t>
            </w:r>
          </w:p>
          <w:p w:rsidR="00CC2EA1" w:rsidRPr="003C3998" w:rsidRDefault="00CC2EA1" w:rsidP="009D6119"/>
          <w:p w:rsidR="00CC2EA1" w:rsidRPr="003C3998" w:rsidRDefault="00CC2EA1" w:rsidP="009D6119"/>
          <w:p w:rsidR="00CC2EA1" w:rsidRPr="003C3998" w:rsidRDefault="00CC2EA1" w:rsidP="009D6119"/>
          <w:p w:rsidR="00CC2EA1" w:rsidRPr="003C3998" w:rsidRDefault="00CC2EA1" w:rsidP="009D6119">
            <w:r w:rsidRPr="003C3998">
              <w:t>42,6</w:t>
            </w:r>
          </w:p>
          <w:p w:rsidR="00CC2EA1" w:rsidRDefault="00CC2EA1" w:rsidP="009D6119">
            <w:r w:rsidRPr="003C3998">
              <w:t>57,8</w:t>
            </w:r>
          </w:p>
          <w:p w:rsidR="00CC2EA1" w:rsidRPr="003B34B4" w:rsidRDefault="00CC2EA1" w:rsidP="009D6119">
            <w:r w:rsidRPr="003B34B4">
              <w:t>39,0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C3998" w:rsidRDefault="00CC2EA1" w:rsidP="009D6119">
            <w:r w:rsidRPr="003C3998">
              <w:t>Россия</w:t>
            </w:r>
          </w:p>
          <w:p w:rsidR="00CC2EA1" w:rsidRPr="003C3998" w:rsidRDefault="00CC2EA1" w:rsidP="009D6119"/>
          <w:p w:rsidR="00CC2EA1" w:rsidRPr="003C3998" w:rsidRDefault="00CC2EA1" w:rsidP="009D6119"/>
          <w:p w:rsidR="00CC2EA1" w:rsidRPr="003C3998" w:rsidRDefault="00CC2EA1" w:rsidP="009D6119"/>
          <w:p w:rsidR="00CC2EA1" w:rsidRPr="003C3998" w:rsidRDefault="00CC2EA1" w:rsidP="009D6119">
            <w:r w:rsidRPr="003C3998">
              <w:t>Россия</w:t>
            </w:r>
          </w:p>
          <w:p w:rsidR="00CC2EA1" w:rsidRDefault="00CC2EA1" w:rsidP="009D6119">
            <w:r w:rsidRPr="003C3998">
              <w:t>Россия</w:t>
            </w:r>
          </w:p>
          <w:p w:rsidR="00CC2EA1" w:rsidRPr="003C3998" w:rsidRDefault="00CC2EA1" w:rsidP="009D6119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-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Легковой автомобиль:</w:t>
            </w:r>
          </w:p>
          <w:p w:rsidR="00CC2EA1" w:rsidRDefault="00CC2EA1" w:rsidP="009D6119">
            <w:r>
              <w:t>Лада Калина,</w:t>
            </w:r>
          </w:p>
          <w:p w:rsidR="00CC2EA1" w:rsidRDefault="00CC2EA1" w:rsidP="009D6119">
            <w:r>
              <w:t>2012</w:t>
            </w:r>
          </w:p>
          <w:p w:rsidR="00CC2EA1" w:rsidRDefault="00CC2EA1" w:rsidP="009D6119">
            <w:r>
              <w:t>Грузовой автомобиль:</w:t>
            </w:r>
          </w:p>
          <w:p w:rsidR="00CC2EA1" w:rsidRPr="00AF32A0" w:rsidRDefault="00CC2EA1" w:rsidP="009D6119">
            <w:r>
              <w:t xml:space="preserve">Мицубиси </w:t>
            </w:r>
            <w:r>
              <w:rPr>
                <w:lang w:val="en-US"/>
              </w:rPr>
              <w:t>FUSO FIGHTER.1994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Квартира:</w:t>
            </w:r>
          </w:p>
          <w:p w:rsidR="00CC2EA1" w:rsidRPr="003B34B4" w:rsidRDefault="00CC2EA1" w:rsidP="009D6119">
            <w:pPr>
              <w:rPr>
                <w:sz w:val="22"/>
                <w:szCs w:val="22"/>
              </w:rPr>
            </w:pPr>
            <w:r w:rsidRPr="003B34B4">
              <w:rPr>
                <w:sz w:val="22"/>
                <w:szCs w:val="22"/>
              </w:rPr>
              <w:t>Доход  полученный от продажи квартиры, доход полученный от продажи автомобиля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F09FF" w:rsidRDefault="00CC2EA1" w:rsidP="009D6119">
            <w:r w:rsidRPr="001F09FF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9D6119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9D6119">
            <w:r w:rsidRPr="003B34B4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9D6119">
            <w:r w:rsidRPr="003B34B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9D6119">
            <w:r w:rsidRPr="003B34B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B34B4" w:rsidRDefault="00CC2EA1" w:rsidP="009D6119">
            <w:r w:rsidRPr="003B34B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1DF8" w:rsidRDefault="00CC2EA1" w:rsidP="009D6119">
            <w:r w:rsidRPr="005F1DF8">
              <w:t>Бондаренко Степан Сергеевич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1DF8" w:rsidRDefault="00CC2EA1" w:rsidP="009D6119">
            <w:r w:rsidRPr="005F1DF8">
              <w:t>Ведущий специалист по вопросам ЖКХ отдела ЖКХ и строительства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1DF8" w:rsidRDefault="00CC2EA1" w:rsidP="005F1DF8">
            <w:r>
              <w:t>322023,94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1DF8" w:rsidRDefault="00CC2EA1" w:rsidP="009D6119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1DF8" w:rsidRDefault="00CC2EA1" w:rsidP="009D6119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F1DF8" w:rsidRDefault="00CC2EA1" w:rsidP="009D6119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67EC" w:rsidRDefault="00CC2EA1" w:rsidP="009D6119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67EC" w:rsidRDefault="00CC2EA1" w:rsidP="009D611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67EC" w:rsidRDefault="00CC2EA1" w:rsidP="009D6119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Легковой автомобиль:</w:t>
            </w:r>
          </w:p>
          <w:p w:rsidR="00CC2EA1" w:rsidRPr="005567EC" w:rsidRDefault="00CC2EA1" w:rsidP="009D6119">
            <w:pPr>
              <w:rPr>
                <w:lang w:val="en-US"/>
              </w:rPr>
            </w:pPr>
            <w:r>
              <w:rPr>
                <w:lang w:val="en-US"/>
              </w:rPr>
              <w:t>Nissan Almera classic,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-</w:t>
            </w:r>
          </w:p>
        </w:tc>
      </w:tr>
      <w:tr w:rsidR="00CC2EA1" w:rsidRPr="0089556E" w:rsidTr="00FC76E1">
        <w:trPr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Алексеенко  Мария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Главный специалист отдела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435906,59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30,1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>
              <w:t>109,7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</w:tr>
      <w:tr w:rsidR="00CC2EA1" w:rsidRPr="0089556E" w:rsidTr="00FC76E1">
        <w:trPr>
          <w:trHeight w:val="63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Земельный участок под ИЖС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835,0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</w:tr>
      <w:tr w:rsidR="00CC2EA1" w:rsidRPr="0089556E" w:rsidTr="00FC76E1">
        <w:trPr>
          <w:trHeight w:val="37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lastRenderedPageBreak/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291996,92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Земельный участок</w:t>
            </w:r>
          </w:p>
          <w:p w:rsidR="00CC2EA1" w:rsidRPr="00B703BE" w:rsidRDefault="00CC2EA1" w:rsidP="009D6119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>
              <w:t>30,1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>
            <w:r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703BE">
            <w:r w:rsidRPr="0089556E">
              <w:t>Легковой автомобиль:</w:t>
            </w:r>
          </w:p>
          <w:p w:rsidR="00CC2EA1" w:rsidRDefault="00CC2EA1" w:rsidP="00AE6CBB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 w:rsidRPr="0089556E">
              <w:t>,200</w:t>
            </w:r>
            <w:r>
              <w:t>4</w:t>
            </w:r>
            <w:r w:rsidRPr="0089556E">
              <w:t xml:space="preserve">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</w:tr>
      <w:tr w:rsidR="00CC2EA1" w:rsidRPr="0089556E" w:rsidTr="00FC76E1">
        <w:trPr>
          <w:trHeight w:val="64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109,7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>
            <w:r w:rsidRPr="00B703B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 w:rsidRPr="00AE6CBB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E6CBB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AE6CBB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-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 w:rsidRPr="00AE6CBB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E6CBB" w:rsidRDefault="00CC2EA1" w:rsidP="00AE6CBB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272515" w:rsidRDefault="00CC2EA1" w:rsidP="00AE6CBB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AE6CBB">
            <w:r>
              <w:t>30,1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Россия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AE6CBB">
            <w:r>
              <w:t>-</w:t>
            </w:r>
          </w:p>
        </w:tc>
      </w:tr>
      <w:tr w:rsidR="00CC2EA1" w:rsidRPr="0089556E" w:rsidTr="00FC76E1">
        <w:trPr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93DDD" w:rsidRDefault="00CC2EA1" w:rsidP="006678B2">
            <w:r w:rsidRPr="00D93DDD">
              <w:t>Шалькова Нина Юрьевна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199684,71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Квартира</w:t>
            </w:r>
          </w:p>
          <w:p w:rsidR="00CC2EA1" w:rsidRPr="00D93DDD" w:rsidRDefault="00CC2EA1" w:rsidP="009D6119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>
            <w:r w:rsidRPr="0089556E">
              <w:t>Легковой автомобиль:</w:t>
            </w:r>
          </w:p>
          <w:p w:rsidR="00CC2EA1" w:rsidRDefault="00CC2EA1" w:rsidP="00B147DF">
            <w:r w:rsidRPr="0089556E">
              <w:rPr>
                <w:lang w:val="en-US"/>
              </w:rPr>
              <w:t>Honda</w:t>
            </w:r>
            <w:r w:rsidRPr="00B147DF">
              <w:t xml:space="preserve"> </w:t>
            </w:r>
            <w:r>
              <w:rPr>
                <w:lang w:val="en-US"/>
              </w:rPr>
              <w:t>Civic</w:t>
            </w:r>
            <w:r w:rsidRPr="00B147DF">
              <w:t xml:space="preserve"> </w:t>
            </w:r>
            <w:r>
              <w:rPr>
                <w:lang w:val="en-US"/>
              </w:rPr>
              <w:t>Ferio</w:t>
            </w:r>
            <w:r w:rsidRPr="00B147DF">
              <w:t>.1998</w:t>
            </w:r>
            <w:r w:rsidRPr="0089556E"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</w:tr>
      <w:tr w:rsidR="00CC2EA1" w:rsidRPr="0089556E" w:rsidTr="00FC76E1">
        <w:trPr>
          <w:trHeight w:val="522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6678B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9D6119">
            <w:r w:rsidRPr="00D93DD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9D6119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D6119"/>
        </w:tc>
      </w:tr>
      <w:tr w:rsidR="00CC2EA1" w:rsidRPr="0089556E" w:rsidTr="00FC76E1">
        <w:trPr>
          <w:trHeight w:val="13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93DDD" w:rsidRDefault="00CC2EA1" w:rsidP="00B147D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880230,06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Квартира</w:t>
            </w:r>
          </w:p>
          <w:p w:rsidR="00CC2EA1" w:rsidRPr="00D93DDD" w:rsidRDefault="00CC2EA1" w:rsidP="00B147DF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703BE" w:rsidRDefault="00CC2EA1" w:rsidP="00B147DF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>
            <w:r w:rsidRPr="0089556E">
              <w:t>Легковой автомобиль:</w:t>
            </w:r>
          </w:p>
          <w:p w:rsidR="00CC2EA1" w:rsidRDefault="00CC2EA1" w:rsidP="00B147DF">
            <w:r>
              <w:t>ВАЗ 21093, 1996г.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</w:tr>
      <w:tr w:rsidR="00CC2EA1" w:rsidRPr="0089556E" w:rsidTr="00FC76E1">
        <w:trPr>
          <w:trHeight w:val="2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Квартира</w:t>
            </w:r>
          </w:p>
          <w:p w:rsidR="00CC2EA1" w:rsidRPr="00D93DDD" w:rsidRDefault="00CC2EA1" w:rsidP="00B147DF">
            <w:r w:rsidRPr="00D93DDD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B147DF">
            <w:r w:rsidRPr="00D93DD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B147D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t>Квартира</w:t>
            </w:r>
          </w:p>
          <w:p w:rsidR="00CC2EA1" w:rsidRPr="00D93DDD" w:rsidRDefault="00CC2EA1" w:rsidP="00D93DDD">
            <w:r w:rsidRPr="00D93DDD">
              <w:t xml:space="preserve">(общая </w:t>
            </w:r>
            <w:r w:rsidRPr="00D93DDD">
              <w:lastRenderedPageBreak/>
              <w:t>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lastRenderedPageBreak/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D93DD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lastRenderedPageBreak/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t>Квартира</w:t>
            </w:r>
          </w:p>
          <w:p w:rsidR="00CC2EA1" w:rsidRPr="00D93DDD" w:rsidRDefault="00CC2EA1" w:rsidP="00D93DDD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93DDD" w:rsidRDefault="00CC2EA1" w:rsidP="00D93DDD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703BE" w:rsidRDefault="00CC2EA1" w:rsidP="00D93DD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D93DDD"/>
        </w:tc>
      </w:tr>
      <w:tr w:rsidR="00CC2EA1" w:rsidRPr="0089556E" w:rsidTr="00FC76E1">
        <w:trPr>
          <w:trHeight w:val="251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Дудкина  Ирина Владимировна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Главный специалист отдела сельского хозяйства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279225,30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1500,0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B147DF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B147DF">
            <w:r>
              <w:t>-</w:t>
            </w:r>
          </w:p>
        </w:tc>
      </w:tr>
      <w:tr w:rsidR="00CC2EA1" w:rsidRPr="0089556E" w:rsidTr="00FC76E1">
        <w:trPr>
          <w:trHeight w:val="251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34,1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</w:tr>
      <w:tr w:rsidR="00CC2EA1" w:rsidRPr="0089556E" w:rsidTr="00FC76E1">
        <w:trPr>
          <w:trHeight w:val="251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722586,89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Земельный участок под ИЖС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Россия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B147DF">
            <w:r>
              <w:t>Легковой автомобиль:</w:t>
            </w:r>
          </w:p>
          <w:p w:rsidR="00CC2EA1" w:rsidRDefault="00CC2EA1" w:rsidP="00B147DF">
            <w:r>
              <w:t>Тойота авенсис,2007г.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</w:tr>
      <w:tr w:rsidR="00CC2EA1" w:rsidRPr="0089556E" w:rsidTr="00FC76E1">
        <w:trPr>
          <w:trHeight w:val="251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34,1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67F" w:rsidRDefault="00CC2EA1" w:rsidP="00B147DF">
            <w:r w:rsidRPr="000E367F">
              <w:t>Россия</w:t>
            </w: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147DF"/>
        </w:tc>
      </w:tr>
      <w:tr w:rsidR="00CC2EA1" w:rsidRPr="0089556E" w:rsidTr="00FC76E1">
        <w:trPr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 w:rsidRPr="00BE0577">
              <w:t>Спиридонова Юлия Эдуардовна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/>
          <w:p w:rsidR="00CC2EA1" w:rsidRPr="00BE0577" w:rsidRDefault="00CC2EA1" w:rsidP="00B147DF">
            <w:r w:rsidRPr="00BE0577">
              <w:t>Ведущий специалист по строительству и архитектуре отдела по управлению муниципальным имуществом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>
              <w:t>310479,92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 w:rsidRPr="00BE0577">
              <w:t>Квартира</w:t>
            </w:r>
          </w:p>
          <w:p w:rsidR="00CC2EA1" w:rsidRPr="00BE0577" w:rsidRDefault="00CC2EA1" w:rsidP="00B147DF">
            <w:r w:rsidRPr="00BE0577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 w:rsidRPr="00BE0577">
              <w:t>73,4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 w:rsidRPr="00BE0577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>
            <w:r w:rsidRPr="0089556E">
              <w:t>-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>
            <w:r>
              <w:t>-</w:t>
            </w:r>
          </w:p>
        </w:tc>
      </w:tr>
      <w:tr w:rsidR="00CC2EA1" w:rsidRPr="0089556E" w:rsidTr="00FC76E1">
        <w:trPr>
          <w:trHeight w:val="135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 w:rsidRPr="00BE0577">
              <w:t xml:space="preserve">Квартира </w:t>
            </w:r>
          </w:p>
          <w:p w:rsidR="00CC2EA1" w:rsidRPr="00BE0577" w:rsidRDefault="00CC2EA1" w:rsidP="00B147DF">
            <w:r w:rsidRPr="00BE0577">
              <w:t xml:space="preserve">(Общая долевая собственность 2/3 </w:t>
            </w:r>
            <w:r w:rsidRPr="00BE0577">
              <w:lastRenderedPageBreak/>
              <w:t>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 w:rsidRPr="00BE0577">
              <w:lastRenderedPageBreak/>
              <w:t>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E0577" w:rsidRDefault="00CC2EA1" w:rsidP="00B147DF">
            <w:r w:rsidRPr="00BE057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</w:tr>
      <w:tr w:rsidR="00CC2EA1" w:rsidRPr="0089556E" w:rsidTr="00FC76E1">
        <w:trPr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89556E" w:rsidRDefault="00CC2EA1" w:rsidP="00B147DF"/>
        </w:tc>
      </w:tr>
    </w:tbl>
    <w:p w:rsidR="00CC2EA1" w:rsidRPr="0089556E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C2EA1" w:rsidRPr="0089556E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C2EA1" w:rsidRPr="0089556E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C2EA1" w:rsidRPr="0089556E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C2EA1" w:rsidRPr="00BC34CD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CC2EA1" w:rsidTr="00485092">
        <w:tc>
          <w:tcPr>
            <w:tcW w:w="7479" w:type="dxa"/>
          </w:tcPr>
          <w:p w:rsidR="00CC2EA1" w:rsidRDefault="00CC2E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Default="00CC2E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Default="00CC2EA1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 расходах, об имуществе и обязательствах имущественного характера</w:t>
      </w:r>
    </w:p>
    <w:p w:rsidR="00CC2EA1" w:rsidRDefault="00CC2EA1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CC2EA1" w:rsidRPr="001545F4" w:rsidRDefault="00CC2EA1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</w:t>
      </w:r>
      <w:bookmarkStart w:id="1" w:name="_GoBack"/>
      <w:bookmarkEnd w:id="1"/>
      <w:r>
        <w:rPr>
          <w:sz w:val="28"/>
        </w:rPr>
        <w:t xml:space="preserve"> МКУ «Единая дежурно-диспетчерская служба Ужурского района»</w:t>
      </w:r>
    </w:p>
    <w:p w:rsidR="00CC2EA1" w:rsidRDefault="00CC2EA1" w:rsidP="00485092">
      <w:pPr>
        <w:rPr>
          <w:sz w:val="20"/>
          <w:szCs w:val="20"/>
        </w:rPr>
      </w:pPr>
    </w:p>
    <w:tbl>
      <w:tblPr>
        <w:tblW w:w="15601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34"/>
      </w:tblGrid>
      <w:tr w:rsidR="00CC2EA1" w:rsidTr="000E3A1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E94353" w:rsidRDefault="00CC2EA1" w:rsidP="000E3A1B">
            <w:pPr>
              <w:rPr>
                <w:sz w:val="18"/>
                <w:szCs w:val="18"/>
              </w:rPr>
            </w:pPr>
            <w:r w:rsidRPr="00E94353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C2EA1" w:rsidRDefault="00CC2EA1" w:rsidP="00E94353">
            <w:r w:rsidRPr="00E94353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CC2EA1" w:rsidTr="009427DF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</w:tr>
      <w:tr w:rsidR="00CC2EA1" w:rsidRPr="00E83C60" w:rsidTr="009427DF">
        <w:trPr>
          <w:trHeight w:val="144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6F7248">
            <w:r>
              <w:lastRenderedPageBreak/>
              <w:t>Горюнов Антон Владимирович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6F7248">
            <w:r>
              <w:t>Директор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6F7248">
            <w:r>
              <w:t>1442760,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575AE6" w:rsidRDefault="00CC2EA1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575AE6" w:rsidRDefault="00CC2EA1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575AE6" w:rsidRDefault="00CC2EA1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575AE6" w:rsidRDefault="00CC2EA1" w:rsidP="006F7248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575AE6" w:rsidRDefault="00CC2EA1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575AE6" w:rsidRDefault="00CC2EA1" w:rsidP="006F7248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6F7248">
            <w:r>
              <w:t>Легковой автомобиль:</w:t>
            </w:r>
          </w:p>
          <w:p w:rsidR="00CC2EA1" w:rsidRDefault="00CC2EA1" w:rsidP="006F7248">
            <w:r>
              <w:t>ВАЗ 21099,1999 г.</w:t>
            </w:r>
          </w:p>
          <w:p w:rsidR="00CC2EA1" w:rsidRDefault="00CC2EA1" w:rsidP="006F7248">
            <w:r>
              <w:t>Грузовой автомобиль:</w:t>
            </w:r>
          </w:p>
          <w:p w:rsidR="00CC2EA1" w:rsidRPr="00575AE6" w:rsidRDefault="00CC2EA1" w:rsidP="006F7248">
            <w:r>
              <w:t xml:space="preserve">Фотон </w:t>
            </w:r>
            <w:r>
              <w:rPr>
                <w:lang w:val="en-US"/>
              </w:rPr>
              <w:t>BJ</w:t>
            </w:r>
            <w:r>
              <w:t>1121,2007г.</w:t>
            </w:r>
          </w:p>
          <w:p w:rsidR="00CC2EA1" w:rsidRPr="002C1ED0" w:rsidRDefault="00CC2EA1" w:rsidP="006F72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6F7248"/>
        </w:tc>
      </w:tr>
      <w:tr w:rsidR="00CC2EA1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128800,00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75AE6" w:rsidRDefault="00CC2EA1" w:rsidP="00575AE6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75AE6" w:rsidRDefault="00CC2EA1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75AE6" w:rsidRDefault="00CC2EA1" w:rsidP="00575AE6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575AE6">
            <w:r>
              <w:t>-</w:t>
            </w:r>
          </w:p>
        </w:tc>
      </w:tr>
      <w:tr w:rsidR="00CC2EA1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575AE6"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575AE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75AE6" w:rsidRDefault="00CC2EA1" w:rsidP="00575AE6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75AE6" w:rsidRDefault="00CC2EA1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75AE6" w:rsidRDefault="00CC2EA1" w:rsidP="00575AE6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575AE6">
            <w:r>
              <w:t>-</w:t>
            </w:r>
          </w:p>
        </w:tc>
      </w:tr>
    </w:tbl>
    <w:p w:rsidR="00CC2EA1" w:rsidRPr="00E83C60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CC2EA1" w:rsidTr="00485092">
        <w:tc>
          <w:tcPr>
            <w:tcW w:w="7479" w:type="dxa"/>
          </w:tcPr>
          <w:p w:rsidR="00CC2EA1" w:rsidRDefault="00CC2E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Default="00CC2E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  об имуществе и обязательствах имущественного характера</w:t>
      </w: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CC2EA1" w:rsidRPr="001545F4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«Служба заказчика Ужурского района»</w:t>
      </w:r>
    </w:p>
    <w:p w:rsidR="00CC2EA1" w:rsidRDefault="00CC2EA1" w:rsidP="00485092">
      <w:pPr>
        <w:rPr>
          <w:sz w:val="20"/>
          <w:szCs w:val="20"/>
        </w:rPr>
      </w:pPr>
    </w:p>
    <w:tbl>
      <w:tblPr>
        <w:tblW w:w="1565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88"/>
      </w:tblGrid>
      <w:tr w:rsidR="00CC2EA1" w:rsidTr="00A108F4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37B60" w:rsidRDefault="00CC2EA1" w:rsidP="000E3A1B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C2EA1" w:rsidRDefault="00CC2EA1" w:rsidP="00137B60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t xml:space="preserve">за счет которых совершена сделка (вид </w:t>
            </w:r>
            <w:r w:rsidRPr="00137B60">
              <w:rPr>
                <w:sz w:val="18"/>
                <w:szCs w:val="18"/>
              </w:rPr>
              <w:lastRenderedPageBreak/>
              <w:t>приобретен</w:t>
            </w:r>
            <w:r>
              <w:rPr>
                <w:sz w:val="18"/>
                <w:szCs w:val="18"/>
              </w:rPr>
              <w:t>-</w:t>
            </w:r>
            <w:r w:rsidRPr="00137B60">
              <w:rPr>
                <w:sz w:val="18"/>
                <w:szCs w:val="18"/>
              </w:rPr>
              <w:t>ного имущества</w:t>
            </w:r>
          </w:p>
          <w:p w:rsidR="00CC2EA1" w:rsidRDefault="00CC2EA1" w:rsidP="00137B60">
            <w:r w:rsidRPr="00137B60">
              <w:rPr>
                <w:sz w:val="18"/>
                <w:szCs w:val="18"/>
              </w:rPr>
              <w:t>источники</w:t>
            </w:r>
          </w:p>
        </w:tc>
      </w:tr>
      <w:tr w:rsidR="00CC2EA1" w:rsidTr="00A108F4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lastRenderedPageBreak/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</w:tr>
      <w:tr w:rsidR="00CC2EA1" w:rsidRPr="00E83C60" w:rsidTr="00A108F4">
        <w:trPr>
          <w:trHeight w:val="55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BB5862">
            <w:r w:rsidRPr="000E3A1B">
              <w:lastRenderedPageBreak/>
              <w:t>Коновалов Анатолий Владимирович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Директор МКУ «Служба заказчика Ужурского района»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437808,89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32D9A">
            <w:r>
              <w:t>Земельный участок</w:t>
            </w:r>
          </w:p>
          <w:p w:rsidR="00CC2EA1" w:rsidRDefault="00CC2EA1" w:rsidP="00332D9A">
            <w:r>
              <w:t>Жилой дом</w:t>
            </w:r>
          </w:p>
          <w:p w:rsidR="00CC2EA1" w:rsidRPr="000E3A1B" w:rsidRDefault="00CC2EA1" w:rsidP="00332D9A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32D9A">
            <w:r>
              <w:t>731,0</w:t>
            </w:r>
          </w:p>
          <w:p w:rsidR="00CC2EA1" w:rsidRDefault="00CC2EA1" w:rsidP="00332D9A"/>
          <w:p w:rsidR="00CC2EA1" w:rsidRDefault="00CC2EA1" w:rsidP="00332D9A">
            <w:r>
              <w:t>32,1</w:t>
            </w:r>
          </w:p>
          <w:p w:rsidR="00CC2EA1" w:rsidRPr="000E3A1B" w:rsidRDefault="00CC2EA1" w:rsidP="00890F86">
            <w: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32D9A">
            <w:r>
              <w:t>Россия</w:t>
            </w:r>
          </w:p>
          <w:p w:rsidR="00CC2EA1" w:rsidRDefault="00CC2EA1" w:rsidP="00332D9A"/>
          <w:p w:rsidR="00CC2EA1" w:rsidRDefault="00CC2EA1" w:rsidP="00332D9A">
            <w:r>
              <w:t>Россия</w:t>
            </w:r>
          </w:p>
          <w:p w:rsidR="00CC2EA1" w:rsidRPr="000E3A1B" w:rsidRDefault="00CC2EA1" w:rsidP="00332D9A"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A6434C"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60,4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Росссия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Легковой автомобиль</w:t>
            </w:r>
          </w:p>
          <w:p w:rsidR="00CC2EA1" w:rsidRDefault="00CC2EA1">
            <w:r>
              <w:t>ГАЗ 31029, 1997г.</w:t>
            </w:r>
          </w:p>
          <w:p w:rsidR="00CC2EA1" w:rsidRDefault="00CC2EA1" w:rsidP="004A1E7B">
            <w:r>
              <w:t>УАЗ 318812, 1982г.</w:t>
            </w:r>
          </w:p>
          <w:p w:rsidR="00CC2EA1" w:rsidRDefault="00CC2EA1" w:rsidP="004A1E7B">
            <w:r>
              <w:t>БМВ универсал,</w:t>
            </w:r>
          </w:p>
          <w:p w:rsidR="00CC2EA1" w:rsidRPr="000E3A1B" w:rsidRDefault="00CC2EA1" w:rsidP="004A1E7B">
            <w:r>
              <w:t>2004 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-</w:t>
            </w:r>
          </w:p>
        </w:tc>
      </w:tr>
      <w:tr w:rsidR="00CC2EA1" w:rsidRPr="00E83C60" w:rsidTr="00A108F4">
        <w:trPr>
          <w:trHeight w:val="5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BB5862">
            <w:r>
              <w:t xml:space="preserve">Супруга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890F86">
            <w:r>
              <w:t>360855,84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32D9A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32D9A"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32D9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-</w:t>
            </w:r>
          </w:p>
        </w:tc>
      </w:tr>
    </w:tbl>
    <w:p w:rsidR="00CC2EA1" w:rsidRPr="00E83C60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CC2EA1" w:rsidTr="00485092">
        <w:tc>
          <w:tcPr>
            <w:tcW w:w="7479" w:type="dxa"/>
          </w:tcPr>
          <w:p w:rsidR="00CC2EA1" w:rsidRDefault="00CC2E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Default="00CC2E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CC2EA1" w:rsidRPr="001545F4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«Управление образования Ужурского района»</w:t>
      </w:r>
    </w:p>
    <w:p w:rsidR="00CC2EA1" w:rsidRDefault="00CC2EA1" w:rsidP="00485092">
      <w:pPr>
        <w:rPr>
          <w:sz w:val="20"/>
          <w:szCs w:val="20"/>
        </w:rPr>
      </w:pPr>
    </w:p>
    <w:tbl>
      <w:tblPr>
        <w:tblW w:w="15797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472"/>
        <w:gridCol w:w="1276"/>
        <w:gridCol w:w="1701"/>
        <w:gridCol w:w="1134"/>
      </w:tblGrid>
      <w:tr w:rsidR="00CC2EA1" w:rsidTr="00DE0B8A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44696">
            <w:pPr>
              <w:jc w:val="center"/>
            </w:pPr>
            <w:r>
              <w:t xml:space="preserve">Общая  сумма дохода за </w:t>
            </w:r>
            <w:r>
              <w:lastRenderedPageBreak/>
              <w:t>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 xml:space="preserve">Перечень транспортных средств, вид, </w:t>
            </w:r>
            <w:r>
              <w:lastRenderedPageBreak/>
              <w:t>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51080E" w:rsidRDefault="00CC2EA1" w:rsidP="000E3A1B">
            <w:pPr>
              <w:rPr>
                <w:sz w:val="16"/>
                <w:szCs w:val="16"/>
              </w:rPr>
            </w:pPr>
            <w:r w:rsidRPr="0051080E">
              <w:rPr>
                <w:sz w:val="16"/>
                <w:szCs w:val="16"/>
              </w:rPr>
              <w:lastRenderedPageBreak/>
              <w:t xml:space="preserve">Сведения об источниках получения средств, </w:t>
            </w:r>
          </w:p>
          <w:p w:rsidR="00CC2EA1" w:rsidRDefault="00CC2EA1" w:rsidP="0051080E">
            <w:r w:rsidRPr="0051080E">
              <w:rPr>
                <w:sz w:val="16"/>
                <w:szCs w:val="16"/>
              </w:rPr>
              <w:lastRenderedPageBreak/>
              <w:t>за счет которых совершена сделка (вид приобретенного имущества, источники</w:t>
            </w:r>
          </w:p>
        </w:tc>
      </w:tr>
      <w:tr w:rsidR="00CC2EA1" w:rsidTr="00DE0B8A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</w:tr>
      <w:tr w:rsidR="00CC2EA1" w:rsidRPr="00E83C60" w:rsidTr="00DE0B8A">
        <w:trPr>
          <w:trHeight w:val="14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0E3A1B">
            <w:r>
              <w:lastRenderedPageBreak/>
              <w:t>Милина Ирина</w:t>
            </w:r>
          </w:p>
          <w:p w:rsidR="00CC2EA1" w:rsidRPr="000E3A1B" w:rsidRDefault="00CC2EA1" w:rsidP="000E3A1B">
            <w:r>
              <w:t>Валерьевна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EC3A3C">
            <w:r>
              <w:t>Директор МКУ «Управление образования Ужурского района»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606310,82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9427DF">
            <w:r>
              <w:t>Жилой дом (общая долевая собственность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332D9A">
            <w: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332D9A"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>
            <w:r>
              <w:t>Легковой автомобиль</w:t>
            </w:r>
          </w:p>
          <w:p w:rsidR="00CC2EA1" w:rsidRPr="009427DF" w:rsidRDefault="00CC2EA1">
            <w:r w:rsidRPr="009427DF">
              <w:t>ХУНДАЙ соларис</w:t>
            </w:r>
            <w:r>
              <w:t>,2013г.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-</w:t>
            </w:r>
          </w:p>
        </w:tc>
      </w:tr>
      <w:tr w:rsidR="00CC2EA1" w:rsidRPr="00E83C60" w:rsidTr="00DE0B8A">
        <w:trPr>
          <w:trHeight w:val="501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0E3A1B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EC3A3C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E2E3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32D9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32D9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/>
        </w:tc>
      </w:tr>
      <w:tr w:rsidR="00CC2EA1" w:rsidRPr="00E83C60" w:rsidTr="00DE0B8A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9427DF">
            <w:r>
              <w:t xml:space="preserve">Супруг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189194,53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895D0E">
            <w:r>
              <w:t>Земельный участок</w:t>
            </w:r>
          </w:p>
          <w:p w:rsidR="00CC2EA1" w:rsidRDefault="00CC2EA1" w:rsidP="0051080E">
            <w:r>
              <w:t>Жилой дом</w:t>
            </w:r>
          </w:p>
          <w:p w:rsidR="00CC2EA1" w:rsidRDefault="00CC2EA1" w:rsidP="0051080E">
            <w:r>
              <w:t>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895D0E">
            <w:r>
              <w:t>0,2</w:t>
            </w:r>
          </w:p>
          <w:p w:rsidR="00CC2EA1" w:rsidRDefault="00CC2EA1" w:rsidP="00895D0E"/>
          <w:p w:rsidR="00CC2EA1" w:rsidRDefault="00CC2EA1" w:rsidP="00895D0E">
            <w: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895D0E">
            <w:r>
              <w:t>Россия</w:t>
            </w:r>
          </w:p>
          <w:p w:rsidR="00CC2EA1" w:rsidRDefault="00CC2EA1" w:rsidP="00895D0E"/>
          <w:p w:rsidR="00CC2EA1" w:rsidRDefault="00CC2EA1" w:rsidP="00895D0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Земельный участок для сельскохозяйственного использования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DE0B8A" w:rsidRDefault="00CC2EA1" w:rsidP="003872B5">
            <w:pPr>
              <w:rPr>
                <w:sz w:val="22"/>
                <w:szCs w:val="22"/>
              </w:rPr>
            </w:pPr>
            <w:r w:rsidRPr="00DE0B8A">
              <w:rPr>
                <w:sz w:val="22"/>
                <w:szCs w:val="22"/>
              </w:rPr>
              <w:t>127794100,0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Грузовой автомобиль</w:t>
            </w:r>
          </w:p>
          <w:p w:rsidR="00CC2EA1" w:rsidRDefault="00CC2EA1" w:rsidP="0051080E">
            <w:r>
              <w:t>ЗИЛ ММЗ 554, 1992г.</w:t>
            </w:r>
          </w:p>
          <w:p w:rsidR="00CC2EA1" w:rsidRPr="000E3A1B" w:rsidRDefault="00CC2EA1" w:rsidP="008C3263">
            <w:r>
              <w:t>Трактор Беларус МТЗ 82,1978г.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r>
              <w:t>-</w:t>
            </w:r>
          </w:p>
        </w:tc>
      </w:tr>
    </w:tbl>
    <w:p w:rsidR="00CC2EA1" w:rsidRPr="00E83C60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CC2EA1" w:rsidTr="00485092">
        <w:tc>
          <w:tcPr>
            <w:tcW w:w="7479" w:type="dxa"/>
          </w:tcPr>
          <w:p w:rsidR="00CC2EA1" w:rsidRDefault="00CC2E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Default="00CC2E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Default="00CC2EA1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 расходах, об имуществе и обязательствах имущественного характера</w:t>
      </w:r>
    </w:p>
    <w:p w:rsidR="00CC2EA1" w:rsidRDefault="00CC2EA1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CC2EA1" w:rsidRPr="001545F4" w:rsidRDefault="00CC2EA1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начальником МКУ «Управление культуры, спорта и молодежной политики Ужурского района»</w:t>
      </w:r>
    </w:p>
    <w:p w:rsidR="00CC2EA1" w:rsidRDefault="00CC2EA1" w:rsidP="00485092">
      <w:pPr>
        <w:rPr>
          <w:sz w:val="20"/>
          <w:szCs w:val="20"/>
        </w:rPr>
      </w:pPr>
    </w:p>
    <w:tbl>
      <w:tblPr>
        <w:tblW w:w="1565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989"/>
        <w:gridCol w:w="1336"/>
        <w:gridCol w:w="1278"/>
        <w:gridCol w:w="1221"/>
        <w:gridCol w:w="1134"/>
        <w:gridCol w:w="1417"/>
        <w:gridCol w:w="1276"/>
        <w:gridCol w:w="1276"/>
        <w:gridCol w:w="1701"/>
        <w:gridCol w:w="1188"/>
      </w:tblGrid>
      <w:tr w:rsidR="00CC2EA1" w:rsidTr="00AA2C68">
        <w:trPr>
          <w:trHeight w:val="92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44696">
            <w:pPr>
              <w:jc w:val="center"/>
            </w:pPr>
            <w:r>
              <w:t xml:space="preserve">Общая  сумма </w:t>
            </w:r>
            <w:r>
              <w:lastRenderedPageBreak/>
              <w:t>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lastRenderedPageBreak/>
              <w:t xml:space="preserve">Перечень объектов недвижимости, принадлежащих </w:t>
            </w:r>
            <w:r>
              <w:lastRenderedPageBreak/>
              <w:t>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 xml:space="preserve">Перечень транспортных </w:t>
            </w:r>
            <w:r>
              <w:lastRenderedPageBreak/>
              <w:t>средств, вид, марка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E35DA5" w:rsidRDefault="00CC2EA1" w:rsidP="000E3A1B">
            <w:pPr>
              <w:rPr>
                <w:sz w:val="16"/>
                <w:szCs w:val="16"/>
              </w:rPr>
            </w:pPr>
            <w:r w:rsidRPr="00E35DA5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E35DA5">
              <w:rPr>
                <w:sz w:val="16"/>
                <w:szCs w:val="16"/>
              </w:rPr>
              <w:lastRenderedPageBreak/>
              <w:t xml:space="preserve">средств, </w:t>
            </w:r>
          </w:p>
          <w:p w:rsidR="00CC2EA1" w:rsidRDefault="00CC2EA1" w:rsidP="00AA2C68">
            <w:r w:rsidRPr="00E35DA5">
              <w:rPr>
                <w:sz w:val="16"/>
                <w:szCs w:val="16"/>
              </w:rPr>
              <w:t>за счет которых совершена сделка (вид приобретенного имущества, источники</w:t>
            </w:r>
          </w:p>
        </w:tc>
      </w:tr>
      <w:tr w:rsidR="00CC2EA1" w:rsidTr="00AA2C6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площадь, 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05594" w:rsidRDefault="00CC2EA1">
            <w:pPr>
              <w:jc w:val="center"/>
              <w:rPr>
                <w:sz w:val="18"/>
                <w:szCs w:val="18"/>
              </w:rPr>
            </w:pPr>
            <w:r w:rsidRPr="00105594">
              <w:rPr>
                <w:sz w:val="18"/>
                <w:szCs w:val="18"/>
              </w:rPr>
              <w:t>страна расположе</w:t>
            </w:r>
          </w:p>
          <w:p w:rsidR="00CC2EA1" w:rsidRPr="000E3A1B" w:rsidRDefault="00CC2EA1">
            <w:pPr>
              <w:jc w:val="center"/>
              <w:rPr>
                <w:sz w:val="20"/>
                <w:szCs w:val="20"/>
              </w:rPr>
            </w:pPr>
            <w:r w:rsidRPr="00105594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</w:tr>
      <w:tr w:rsidR="00CC2EA1" w:rsidRPr="00E83C60" w:rsidTr="00AA2C68">
        <w:trPr>
          <w:trHeight w:val="158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Рудкова Оксана  Юрьевна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Начальник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502871,46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Земельный участок</w:t>
            </w:r>
          </w:p>
          <w:p w:rsidR="00CC2EA1" w:rsidRPr="00BC34CD" w:rsidRDefault="00CC2EA1" w:rsidP="00E35DA5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1111,0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-</w:t>
            </w:r>
          </w:p>
        </w:tc>
      </w:tr>
      <w:tr w:rsidR="00CC2EA1" w:rsidRPr="00E83C60" w:rsidTr="00AA2C68">
        <w:trPr>
          <w:trHeight w:val="133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/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Квартира 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/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/>
        </w:tc>
      </w:tr>
      <w:tr w:rsidR="00CC2EA1" w:rsidRPr="00E83C60" w:rsidTr="00AA2C68">
        <w:trPr>
          <w:trHeight w:val="165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 xml:space="preserve">Супруг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/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307F95">
            <w:r>
              <w:t>151204,80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 w:rsidRPr="00BC34CD">
              <w:t>Земельный участок</w:t>
            </w:r>
          </w:p>
          <w:p w:rsidR="00CC2EA1" w:rsidRPr="00BC34CD" w:rsidRDefault="00CC2EA1" w:rsidP="00E35DA5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15544">
            <w:r w:rsidRPr="00BC34CD">
              <w:t>1111,0</w:t>
            </w:r>
          </w:p>
          <w:p w:rsidR="00CC2EA1" w:rsidRDefault="00CC2EA1" w:rsidP="00215544"/>
          <w:p w:rsidR="00CC2EA1" w:rsidRDefault="00CC2EA1" w:rsidP="00215544"/>
          <w:p w:rsidR="00CC2EA1" w:rsidRDefault="00CC2EA1" w:rsidP="00215544"/>
          <w:p w:rsidR="00CC2EA1" w:rsidRDefault="00CC2EA1" w:rsidP="00215544"/>
          <w:p w:rsidR="00CC2EA1" w:rsidRDefault="00CC2EA1" w:rsidP="00215544"/>
          <w:p w:rsidR="00CC2EA1" w:rsidRPr="00BC34CD" w:rsidRDefault="00CC2EA1" w:rsidP="002155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15544">
            <w:r w:rsidRPr="00BC34CD">
              <w:t>Россия</w:t>
            </w:r>
          </w:p>
          <w:p w:rsidR="00CC2EA1" w:rsidRDefault="00CC2EA1" w:rsidP="00215544"/>
          <w:p w:rsidR="00CC2EA1" w:rsidRDefault="00CC2EA1" w:rsidP="00215544"/>
          <w:p w:rsidR="00CC2EA1" w:rsidRDefault="00CC2EA1" w:rsidP="00215544"/>
          <w:p w:rsidR="00CC2EA1" w:rsidRDefault="00CC2EA1" w:rsidP="00215544"/>
          <w:p w:rsidR="00CC2EA1" w:rsidRDefault="00CC2EA1" w:rsidP="00215544"/>
          <w:p w:rsidR="00CC2EA1" w:rsidRPr="00BC34CD" w:rsidRDefault="00CC2EA1" w:rsidP="0021554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>
            <w:r>
              <w:t>Грузовой автомобиль</w:t>
            </w:r>
          </w:p>
          <w:p w:rsidR="00CC2EA1" w:rsidRPr="00BC34CD" w:rsidRDefault="00CC2EA1" w:rsidP="00307F95">
            <w:r>
              <w:t>УАЗ 3303, 1991г.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0E3A1B" w:rsidRDefault="00CC2EA1" w:rsidP="00215544">
            <w:r>
              <w:t>-</w:t>
            </w:r>
          </w:p>
        </w:tc>
      </w:tr>
      <w:tr w:rsidR="00CC2EA1" w:rsidRPr="00E83C60" w:rsidTr="00AA2C68">
        <w:trPr>
          <w:trHeight w:val="543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BC34CD" w:rsidRDefault="00CC2EA1" w:rsidP="00215544"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Default="00CC2EA1" w:rsidP="00215544"/>
        </w:tc>
      </w:tr>
      <w:tr w:rsidR="00CC2EA1" w:rsidRPr="005554DB" w:rsidTr="00AA2C68">
        <w:trPr>
          <w:trHeight w:val="54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>
            <w:r w:rsidRPr="005554DB">
              <w:t>Гараж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>
            <w:r w:rsidRPr="005554DB"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>
            <w:r w:rsidRPr="005554D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5554DB" w:rsidRDefault="00CC2EA1" w:rsidP="006F7248"/>
        </w:tc>
      </w:tr>
    </w:tbl>
    <w:p w:rsidR="00CC2EA1" w:rsidRPr="005554DB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CC2EA1" w:rsidTr="00485092">
        <w:tc>
          <w:tcPr>
            <w:tcW w:w="7479" w:type="dxa"/>
          </w:tcPr>
          <w:p w:rsidR="00CC2EA1" w:rsidRDefault="00CC2E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Default="00CC2E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 и  об имуществе и обязательствах имущественного характера</w:t>
      </w: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CC2EA1" w:rsidRPr="001545F4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руководителем социальной защиты населения администрации Ужурского района</w:t>
      </w:r>
    </w:p>
    <w:p w:rsidR="00CC2EA1" w:rsidRDefault="00CC2EA1" w:rsidP="00485092">
      <w:pPr>
        <w:rPr>
          <w:sz w:val="20"/>
          <w:szCs w:val="20"/>
        </w:rPr>
      </w:pPr>
    </w:p>
    <w:tbl>
      <w:tblPr>
        <w:tblW w:w="1573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847"/>
        <w:gridCol w:w="1612"/>
        <w:gridCol w:w="1357"/>
        <w:gridCol w:w="1284"/>
        <w:gridCol w:w="1134"/>
        <w:gridCol w:w="1418"/>
        <w:gridCol w:w="1133"/>
        <w:gridCol w:w="1134"/>
        <w:gridCol w:w="1701"/>
        <w:gridCol w:w="1272"/>
      </w:tblGrid>
      <w:tr w:rsidR="00CC2EA1" w:rsidTr="007063F8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Фамилия, имя, отчество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3F6212" w:rsidRDefault="00CC2EA1" w:rsidP="0047626C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C2EA1" w:rsidRDefault="00CC2EA1" w:rsidP="0047626C">
            <w:pPr>
              <w:rPr>
                <w:sz w:val="22"/>
                <w:szCs w:val="22"/>
              </w:rPr>
            </w:pPr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CC2EA1" w:rsidRDefault="00CC2EA1" w:rsidP="0047626C">
            <w:r w:rsidRPr="003F6212">
              <w:rPr>
                <w:sz w:val="22"/>
                <w:szCs w:val="22"/>
              </w:rPr>
              <w:t>тенного имущества, источники</w:t>
            </w:r>
          </w:p>
        </w:tc>
      </w:tr>
      <w:tr w:rsidR="00CC2EA1" w:rsidTr="00764AD6">
        <w:trPr>
          <w:trHeight w:val="2599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 xml:space="preserve">вид объекта </w:t>
            </w:r>
            <w:r w:rsidRPr="0047626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</w:tr>
      <w:tr w:rsidR="00CC2E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7063F8">
            <w:r>
              <w:t xml:space="preserve">Шахов Павел Геннадьевич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>
            <w:r>
              <w:t>Руководитель управления социальной защиты населения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899329,62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6E33E1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BB5862"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 xml:space="preserve">Легковой автомобиль </w:t>
            </w:r>
          </w:p>
          <w:p w:rsidR="00CC2EA1" w:rsidRDefault="00CC2EA1" w:rsidP="007063F8">
            <w:r w:rsidRPr="001A64E0">
              <w:rPr>
                <w:lang w:val="en-US"/>
              </w:rPr>
              <w:t>Hyundai</w:t>
            </w:r>
            <w:r w:rsidRPr="001A64E0">
              <w:t xml:space="preserve"> </w:t>
            </w:r>
            <w:r>
              <w:rPr>
                <w:lang w:val="en-US"/>
              </w:rPr>
              <w:t>Accent</w:t>
            </w:r>
            <w:r>
              <w:t>,</w:t>
            </w:r>
          </w:p>
          <w:p w:rsidR="00CC2EA1" w:rsidRPr="001A64E0" w:rsidRDefault="00CC2EA1" w:rsidP="007063F8">
            <w:r>
              <w:lastRenderedPageBreak/>
              <w:t>2005г.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lastRenderedPageBreak/>
              <w:t>-</w:t>
            </w:r>
          </w:p>
        </w:tc>
      </w:tr>
      <w:tr w:rsidR="00CC2E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7063F8">
            <w:r>
              <w:lastRenderedPageBreak/>
              <w:t xml:space="preserve">Супруга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A65E6C" w:rsidRDefault="00CC2EA1">
            <w:r>
              <w:t>734308,72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6E33E1">
            <w: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B58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-</w:t>
            </w:r>
          </w:p>
        </w:tc>
      </w:tr>
      <w:tr w:rsidR="00CC2E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7063F8">
            <w:r>
              <w:t>Сын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6E33E1">
            <w: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B586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r>
              <w:t>-</w:t>
            </w:r>
          </w:p>
        </w:tc>
      </w:tr>
    </w:tbl>
    <w:p w:rsidR="00CC2EA1" w:rsidRPr="00716BAC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tbl>
      <w:tblPr>
        <w:tblW w:w="14567" w:type="dxa"/>
        <w:tblLook w:val="04A0"/>
      </w:tblPr>
      <w:tblGrid>
        <w:gridCol w:w="7479"/>
        <w:gridCol w:w="7088"/>
      </w:tblGrid>
      <w:tr w:rsidR="00CC2EA1" w:rsidTr="00485092">
        <w:tc>
          <w:tcPr>
            <w:tcW w:w="7479" w:type="dxa"/>
          </w:tcPr>
          <w:p w:rsidR="00CC2EA1" w:rsidRDefault="00CC2EA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Default="00CC2EA1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 и  об имуществе и обязательствах имущественного характера</w:t>
      </w:r>
    </w:p>
    <w:p w:rsidR="00CC2EA1" w:rsidRDefault="00CC2EA1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201</w:t>
      </w:r>
      <w:r>
        <w:rPr>
          <w:sz w:val="28"/>
        </w:rPr>
        <w:t>8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CC2EA1" w:rsidRPr="001545F4" w:rsidRDefault="00CC2EA1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руководителем финансового управления  администрации Ужурского района</w:t>
      </w:r>
    </w:p>
    <w:p w:rsidR="00CC2EA1" w:rsidRDefault="00CC2EA1" w:rsidP="00485092">
      <w:pPr>
        <w:rPr>
          <w:sz w:val="20"/>
          <w:szCs w:val="20"/>
        </w:rPr>
      </w:pPr>
    </w:p>
    <w:tbl>
      <w:tblPr>
        <w:tblW w:w="1573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39"/>
        <w:gridCol w:w="1847"/>
        <w:gridCol w:w="1612"/>
        <w:gridCol w:w="1357"/>
        <w:gridCol w:w="1284"/>
        <w:gridCol w:w="1134"/>
        <w:gridCol w:w="1418"/>
        <w:gridCol w:w="1133"/>
        <w:gridCol w:w="1134"/>
        <w:gridCol w:w="1701"/>
        <w:gridCol w:w="1272"/>
      </w:tblGrid>
      <w:tr w:rsidR="00CC2EA1" w:rsidTr="007063F8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Фамилия, имя, отчество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6C4837" w:rsidRDefault="00CC2EA1" w:rsidP="0047626C">
            <w:pPr>
              <w:rPr>
                <w:sz w:val="18"/>
                <w:szCs w:val="18"/>
              </w:rPr>
            </w:pPr>
            <w:r w:rsidRPr="006C4837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CC2EA1" w:rsidRDefault="00CC2EA1" w:rsidP="006C4837">
            <w:r w:rsidRPr="006C4837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CC2EA1" w:rsidTr="007063F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 xml:space="preserve">вид объекта </w:t>
            </w:r>
            <w:r w:rsidRPr="0047626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47626C" w:rsidRDefault="00CC2EA1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Default="00CC2EA1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/>
        </w:tc>
      </w:tr>
      <w:tr w:rsidR="00CC2EA1" w:rsidRPr="00716BAC" w:rsidTr="007063F8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>
            <w:r w:rsidRPr="001A64E0">
              <w:t>Винтер Наталья Артуровна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 w:rsidP="007063F8">
            <w:r w:rsidRPr="001A64E0">
              <w:t xml:space="preserve">Руководитель финансового управления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>
            <w:r>
              <w:t>757309,92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D76C3E">
            <w:r w:rsidRPr="001A64E0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BB5862">
            <w:r w:rsidRPr="001A64E0"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 w:rsidRPr="001A64E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 w:rsidRPr="001A64E0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 w:rsidRPr="001A64E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 w:rsidP="00114554">
            <w:r w:rsidRPr="001A64E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 w:rsidP="002E4308">
            <w:r w:rsidRPr="001A64E0"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1A64E0" w:rsidRDefault="00CC2EA1">
            <w:r>
              <w:t>-</w:t>
            </w:r>
          </w:p>
        </w:tc>
      </w:tr>
      <w:tr w:rsidR="00CC2EA1" w:rsidRPr="00716BAC" w:rsidTr="007063F8">
        <w:trPr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/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6E33E1">
            <w:r w:rsidRPr="001A64E0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BB5862">
            <w:r w:rsidRPr="001A64E0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 w:rsidRPr="001A64E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/>
        </w:tc>
      </w:tr>
      <w:tr w:rsidR="00CC2EA1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>
            <w:r w:rsidRPr="001A64E0">
              <w:t xml:space="preserve">Супруг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>
            <w:r>
              <w:t>252512,11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6E33E1">
            <w:r w:rsidRPr="001A64E0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BB5862">
            <w:r w:rsidRPr="001A64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 w:rsidRPr="001A64E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>
            <w:r w:rsidRPr="001A64E0">
              <w:t>Легковой автомобиль:</w:t>
            </w:r>
          </w:p>
          <w:p w:rsidR="00CC2EA1" w:rsidRDefault="00CC2EA1" w:rsidP="00A95720">
            <w:r w:rsidRPr="001A64E0">
              <w:rPr>
                <w:lang w:val="en-US"/>
              </w:rPr>
              <w:t>Hyundai</w:t>
            </w:r>
            <w:r w:rsidRPr="001A64E0">
              <w:t xml:space="preserve"> </w:t>
            </w:r>
            <w:r w:rsidRPr="001A64E0">
              <w:rPr>
                <w:lang w:val="en-US"/>
              </w:rPr>
              <w:lastRenderedPageBreak/>
              <w:t>Tucson</w:t>
            </w:r>
            <w:r>
              <w:t xml:space="preserve"> 2.7 </w:t>
            </w:r>
            <w:r>
              <w:rPr>
                <w:lang w:val="en-US"/>
              </w:rPr>
              <w:t>GLSAT</w:t>
            </w:r>
            <w:r w:rsidRPr="001A64E0">
              <w:t>,</w:t>
            </w:r>
          </w:p>
          <w:p w:rsidR="00CC2EA1" w:rsidRPr="001A64E0" w:rsidRDefault="00CC2EA1" w:rsidP="00A95720">
            <w:r>
              <w:t>2004г.</w:t>
            </w:r>
          </w:p>
          <w:p w:rsidR="00CC2EA1" w:rsidRPr="001A64E0" w:rsidRDefault="00CC2EA1" w:rsidP="007C03DE">
            <w:r>
              <w:t>П</w:t>
            </w:r>
            <w:r w:rsidRPr="001A64E0">
              <w:t>рицеп</w:t>
            </w:r>
            <w:r>
              <w:t xml:space="preserve"> ВАЗ </w:t>
            </w:r>
            <w:r w:rsidRPr="001A64E0">
              <w:t>КЗАП</w:t>
            </w:r>
            <w:r>
              <w:t xml:space="preserve"> 18</w:t>
            </w:r>
            <w:r w:rsidRPr="001A64E0">
              <w:t>40</w:t>
            </w:r>
            <w:r>
              <w:t>, 1996г.</w:t>
            </w:r>
            <w:r w:rsidRPr="001A64E0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1A64E0" w:rsidRDefault="00CC2EA1">
            <w:r>
              <w:lastRenderedPageBreak/>
              <w:t>-</w:t>
            </w:r>
          </w:p>
        </w:tc>
      </w:tr>
    </w:tbl>
    <w:p w:rsidR="00CC2EA1" w:rsidRPr="00716BAC" w:rsidRDefault="00CC2EA1" w:rsidP="0048509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p w:rsidR="00CC2EA1" w:rsidRDefault="00CC2EA1" w:rsidP="008438B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предоставленные лицами, замещающими должности муниципальной службы финансового управления</w:t>
      </w:r>
    </w:p>
    <w:p w:rsidR="00CC2EA1" w:rsidRDefault="00CC2EA1" w:rsidP="008438B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Ужурского района Красноярского края за 2018 год</w:t>
      </w:r>
    </w:p>
    <w:p w:rsidR="00CC2EA1" w:rsidRDefault="00CC2EA1" w:rsidP="00485092">
      <w:pPr>
        <w:rPr>
          <w:sz w:val="20"/>
          <w:szCs w:val="20"/>
        </w:rPr>
      </w:pPr>
    </w:p>
    <w:tbl>
      <w:tblPr>
        <w:tblW w:w="15692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128"/>
        <w:gridCol w:w="2128"/>
        <w:gridCol w:w="1600"/>
        <w:gridCol w:w="1800"/>
        <w:gridCol w:w="1161"/>
        <w:gridCol w:w="1347"/>
        <w:gridCol w:w="1400"/>
        <w:gridCol w:w="1160"/>
        <w:gridCol w:w="1409"/>
        <w:gridCol w:w="1559"/>
      </w:tblGrid>
      <w:tr w:rsidR="00CC2EA1" w:rsidTr="006614D0">
        <w:trPr>
          <w:trHeight w:val="640"/>
        </w:trPr>
        <w:tc>
          <w:tcPr>
            <w:tcW w:w="2128" w:type="dxa"/>
            <w:vMerge w:val="restart"/>
          </w:tcPr>
          <w:p w:rsidR="00CC2EA1" w:rsidRDefault="00CC2EA1">
            <w:pPr>
              <w:jc w:val="center"/>
            </w:pPr>
            <w:r>
              <w:t>Фамилия, имя, отчество</w:t>
            </w:r>
          </w:p>
        </w:tc>
        <w:tc>
          <w:tcPr>
            <w:tcW w:w="2128" w:type="dxa"/>
            <w:vMerge w:val="restart"/>
          </w:tcPr>
          <w:p w:rsidR="00CC2EA1" w:rsidRDefault="00CC2EA1">
            <w:pPr>
              <w:jc w:val="center"/>
            </w:pPr>
            <w:r>
              <w:t>Должность</w:t>
            </w:r>
          </w:p>
        </w:tc>
        <w:tc>
          <w:tcPr>
            <w:tcW w:w="1600" w:type="dxa"/>
            <w:vMerge w:val="restart"/>
          </w:tcPr>
          <w:p w:rsidR="00CC2EA1" w:rsidRDefault="00CC2EA1">
            <w:pPr>
              <w:jc w:val="center"/>
            </w:pPr>
            <w:r>
              <w:t>Общая сумма дохода за год,</w:t>
            </w:r>
          </w:p>
          <w:p w:rsidR="00CC2EA1" w:rsidRDefault="00CC2EA1">
            <w:pPr>
              <w:jc w:val="center"/>
            </w:pPr>
            <w:r>
              <w:t xml:space="preserve"> руб.</w:t>
            </w:r>
          </w:p>
        </w:tc>
        <w:tc>
          <w:tcPr>
            <w:tcW w:w="4308" w:type="dxa"/>
            <w:gridSpan w:val="3"/>
          </w:tcPr>
          <w:p w:rsidR="00CC2EA1" w:rsidRDefault="00CC2EA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C2EA1" w:rsidRDefault="00CC2EA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CC2EA1" w:rsidRDefault="00CC2EA1">
            <w:pPr>
              <w:jc w:val="center"/>
            </w:pPr>
            <w:r>
              <w:t>Перечень транспортных средств, вид, марка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  <w:vMerge/>
            <w:vAlign w:val="center"/>
          </w:tcPr>
          <w:p w:rsidR="00CC2EA1" w:rsidRDefault="00CC2EA1"/>
        </w:tc>
        <w:tc>
          <w:tcPr>
            <w:tcW w:w="2128" w:type="dxa"/>
            <w:vMerge/>
            <w:vAlign w:val="center"/>
          </w:tcPr>
          <w:p w:rsidR="00CC2EA1" w:rsidRDefault="00CC2EA1"/>
        </w:tc>
        <w:tc>
          <w:tcPr>
            <w:tcW w:w="1600" w:type="dxa"/>
            <w:vMerge/>
            <w:vAlign w:val="center"/>
          </w:tcPr>
          <w:p w:rsidR="00CC2EA1" w:rsidRDefault="00CC2EA1"/>
        </w:tc>
        <w:tc>
          <w:tcPr>
            <w:tcW w:w="1800" w:type="dxa"/>
          </w:tcPr>
          <w:p w:rsidR="00CC2EA1" w:rsidRDefault="00CC2EA1">
            <w:pPr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1161" w:type="dxa"/>
          </w:tcPr>
          <w:p w:rsidR="00CC2EA1" w:rsidRDefault="00CC2EA1">
            <w:pPr>
              <w:jc w:val="center"/>
            </w:pPr>
            <w:r>
              <w:t>площадь, кв. м</w:t>
            </w:r>
          </w:p>
        </w:tc>
        <w:tc>
          <w:tcPr>
            <w:tcW w:w="1347" w:type="dxa"/>
          </w:tcPr>
          <w:p w:rsidR="00CC2EA1" w:rsidRDefault="00CC2EA1">
            <w:pPr>
              <w:jc w:val="center"/>
            </w:pPr>
            <w:r>
              <w:t>страна расположения</w:t>
            </w:r>
          </w:p>
        </w:tc>
        <w:tc>
          <w:tcPr>
            <w:tcW w:w="1400" w:type="dxa"/>
          </w:tcPr>
          <w:p w:rsidR="00CC2EA1" w:rsidRDefault="00CC2EA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0" w:type="dxa"/>
          </w:tcPr>
          <w:p w:rsidR="00CC2EA1" w:rsidRDefault="00CC2EA1">
            <w:pPr>
              <w:jc w:val="center"/>
            </w:pPr>
            <w:r>
              <w:t>площадь, кв. м</w:t>
            </w:r>
          </w:p>
        </w:tc>
        <w:tc>
          <w:tcPr>
            <w:tcW w:w="1409" w:type="dxa"/>
          </w:tcPr>
          <w:p w:rsidR="00CC2EA1" w:rsidRDefault="00CC2EA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CC2EA1" w:rsidRDefault="00CC2EA1"/>
        </w:tc>
      </w:tr>
      <w:tr w:rsidR="00CC2EA1" w:rsidTr="006614D0">
        <w:tc>
          <w:tcPr>
            <w:tcW w:w="2128" w:type="dxa"/>
          </w:tcPr>
          <w:p w:rsidR="00CC2EA1" w:rsidRDefault="00CC2EA1" w:rsidP="008438B8">
            <w:r>
              <w:t>1. Башанова Татьяна Валерьевна</w:t>
            </w:r>
          </w:p>
        </w:tc>
        <w:tc>
          <w:tcPr>
            <w:tcW w:w="2128" w:type="dxa"/>
          </w:tcPr>
          <w:p w:rsidR="00CC2EA1" w:rsidRDefault="00CC2EA1">
            <w:r>
              <w:t>Ведущий специалист отдела по учету и отчетности</w:t>
            </w:r>
          </w:p>
        </w:tc>
        <w:tc>
          <w:tcPr>
            <w:tcW w:w="1600" w:type="dxa"/>
          </w:tcPr>
          <w:p w:rsidR="00CC2EA1" w:rsidRDefault="00CC2EA1">
            <w:r>
              <w:t>120 559,03</w:t>
            </w:r>
          </w:p>
        </w:tc>
        <w:tc>
          <w:tcPr>
            <w:tcW w:w="1800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F94DC6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pPr>
              <w:jc w:val="center"/>
            </w:pPr>
            <w:r>
              <w:t>30,1</w:t>
            </w:r>
          </w:p>
        </w:tc>
        <w:tc>
          <w:tcPr>
            <w:tcW w:w="1409" w:type="dxa"/>
          </w:tcPr>
          <w:p w:rsidR="00CC2EA1" w:rsidRDefault="00CC2EA1" w:rsidP="00462F0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C2EA1" w:rsidRPr="00F94DC6" w:rsidRDefault="00CC2EA1" w:rsidP="00F94DC6">
            <w:pPr>
              <w:jc w:val="both"/>
            </w:pPr>
            <w:r>
              <w:rPr>
                <w:lang w:val="en-US"/>
              </w:rPr>
              <w:t>Toyota</w:t>
            </w:r>
            <w:r w:rsidRPr="00F94DC6">
              <w:t xml:space="preserve"> </w:t>
            </w:r>
            <w:r>
              <w:rPr>
                <w:lang w:val="en-US"/>
              </w:rPr>
              <w:t>Corolla</w:t>
            </w:r>
            <w:r w:rsidRPr="00F94DC6">
              <w:t xml:space="preserve"> </w:t>
            </w:r>
            <w:r>
              <w:rPr>
                <w:lang w:val="en-US"/>
              </w:rPr>
              <w:t>Fielder</w:t>
            </w:r>
            <w:r>
              <w:t>, 2002г.</w:t>
            </w:r>
          </w:p>
        </w:tc>
      </w:tr>
      <w:tr w:rsidR="00CC2EA1" w:rsidTr="006614D0">
        <w:tc>
          <w:tcPr>
            <w:tcW w:w="2128" w:type="dxa"/>
          </w:tcPr>
          <w:p w:rsidR="00CC2EA1" w:rsidRDefault="00CC2EA1" w:rsidP="008438B8">
            <w:r>
              <w:t>Супруг</w:t>
            </w:r>
          </w:p>
        </w:tc>
        <w:tc>
          <w:tcPr>
            <w:tcW w:w="2128" w:type="dxa"/>
          </w:tcPr>
          <w:p w:rsidR="00CC2EA1" w:rsidRDefault="00CC2EA1"/>
        </w:tc>
        <w:tc>
          <w:tcPr>
            <w:tcW w:w="1600" w:type="dxa"/>
          </w:tcPr>
          <w:p w:rsidR="00CC2EA1" w:rsidRDefault="00CC2EA1">
            <w:r>
              <w:t>853 345,50</w:t>
            </w:r>
          </w:p>
        </w:tc>
        <w:tc>
          <w:tcPr>
            <w:tcW w:w="1800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F94DC6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pPr>
              <w:jc w:val="center"/>
            </w:pPr>
            <w:r>
              <w:t>30,1</w:t>
            </w:r>
          </w:p>
        </w:tc>
        <w:tc>
          <w:tcPr>
            <w:tcW w:w="1409" w:type="dxa"/>
          </w:tcPr>
          <w:p w:rsidR="00CC2EA1" w:rsidRDefault="00CC2EA1" w:rsidP="00462F0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C2EA1" w:rsidRPr="00F94DC6" w:rsidRDefault="00CC2EA1" w:rsidP="00413333">
            <w:pPr>
              <w:jc w:val="center"/>
            </w:pPr>
            <w:r>
              <w:t>-</w:t>
            </w:r>
          </w:p>
        </w:tc>
      </w:tr>
      <w:tr w:rsidR="00CC2EA1" w:rsidTr="006614D0">
        <w:tc>
          <w:tcPr>
            <w:tcW w:w="2128" w:type="dxa"/>
          </w:tcPr>
          <w:p w:rsidR="00CC2EA1" w:rsidRDefault="00CC2EA1" w:rsidP="008438B8">
            <w:r>
              <w:t>Дочь</w:t>
            </w:r>
          </w:p>
        </w:tc>
        <w:tc>
          <w:tcPr>
            <w:tcW w:w="2128" w:type="dxa"/>
          </w:tcPr>
          <w:p w:rsidR="00CC2EA1" w:rsidRDefault="00CC2EA1"/>
        </w:tc>
        <w:tc>
          <w:tcPr>
            <w:tcW w:w="1600" w:type="dxa"/>
          </w:tcPr>
          <w:p w:rsidR="00CC2EA1" w:rsidRDefault="00CC2EA1" w:rsidP="009467EF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F94DC6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F94DC6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pPr>
              <w:jc w:val="center"/>
            </w:pPr>
            <w:r>
              <w:t>30,1</w:t>
            </w:r>
          </w:p>
        </w:tc>
        <w:tc>
          <w:tcPr>
            <w:tcW w:w="1409" w:type="dxa"/>
          </w:tcPr>
          <w:p w:rsidR="00CC2EA1" w:rsidRDefault="00CC2EA1" w:rsidP="00462F0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413333">
            <w:pPr>
              <w:jc w:val="center"/>
            </w:pPr>
            <w:r>
              <w:t>-</w:t>
            </w:r>
          </w:p>
        </w:tc>
      </w:tr>
      <w:tr w:rsidR="00CC2EA1" w:rsidTr="006614D0">
        <w:tc>
          <w:tcPr>
            <w:tcW w:w="2128" w:type="dxa"/>
          </w:tcPr>
          <w:p w:rsidR="00CC2EA1" w:rsidRDefault="00CC2EA1">
            <w:r>
              <w:t xml:space="preserve">2. Волоснова Татьяна Юрьевна       </w:t>
            </w:r>
          </w:p>
        </w:tc>
        <w:tc>
          <w:tcPr>
            <w:tcW w:w="2128" w:type="dxa"/>
          </w:tcPr>
          <w:p w:rsidR="00CC2EA1" w:rsidRDefault="00CC2EA1">
            <w:r>
              <w:t>Бухгалтер отдела по учету и отчетности</w:t>
            </w:r>
          </w:p>
        </w:tc>
        <w:tc>
          <w:tcPr>
            <w:tcW w:w="1600" w:type="dxa"/>
          </w:tcPr>
          <w:p w:rsidR="00CC2EA1" w:rsidRDefault="00CC2EA1">
            <w:r>
              <w:t>370 828,46</w:t>
            </w:r>
          </w:p>
        </w:tc>
        <w:tc>
          <w:tcPr>
            <w:tcW w:w="1800" w:type="dxa"/>
          </w:tcPr>
          <w:p w:rsidR="00CC2EA1" w:rsidRDefault="00CC2EA1">
            <w:r>
              <w:t>Квартира</w:t>
            </w:r>
          </w:p>
        </w:tc>
        <w:tc>
          <w:tcPr>
            <w:tcW w:w="1161" w:type="dxa"/>
          </w:tcPr>
          <w:p w:rsidR="00CC2EA1" w:rsidRDefault="00CC2EA1">
            <w:r>
              <w:t>69,3</w:t>
            </w:r>
          </w:p>
        </w:tc>
        <w:tc>
          <w:tcPr>
            <w:tcW w:w="1347" w:type="dxa"/>
          </w:tcPr>
          <w:p w:rsidR="00CC2EA1" w:rsidRDefault="00CC2EA1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8B2568">
            <w:r>
              <w:lastRenderedPageBreak/>
              <w:t>3. Иванов Алексей Викторович</w:t>
            </w:r>
          </w:p>
        </w:tc>
        <w:tc>
          <w:tcPr>
            <w:tcW w:w="2128" w:type="dxa"/>
          </w:tcPr>
          <w:p w:rsidR="00CC2EA1" w:rsidRDefault="00CC2EA1" w:rsidP="008B2568">
            <w:r>
              <w:t>Системный администратор</w:t>
            </w:r>
          </w:p>
        </w:tc>
        <w:tc>
          <w:tcPr>
            <w:tcW w:w="1600" w:type="dxa"/>
          </w:tcPr>
          <w:p w:rsidR="00CC2EA1" w:rsidRDefault="00CC2EA1" w:rsidP="004F5C9F">
            <w:r>
              <w:t>321 383,17</w:t>
            </w:r>
          </w:p>
        </w:tc>
        <w:tc>
          <w:tcPr>
            <w:tcW w:w="1800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8B2568">
            <w:r>
              <w:t>Жилой дом</w:t>
            </w:r>
          </w:p>
        </w:tc>
        <w:tc>
          <w:tcPr>
            <w:tcW w:w="1160" w:type="dxa"/>
          </w:tcPr>
          <w:p w:rsidR="00CC2EA1" w:rsidRDefault="00CC2EA1" w:rsidP="008B2568">
            <w:r>
              <w:t>58,0</w:t>
            </w:r>
          </w:p>
        </w:tc>
        <w:tc>
          <w:tcPr>
            <w:tcW w:w="1409" w:type="dxa"/>
          </w:tcPr>
          <w:p w:rsidR="00CC2EA1" w:rsidRDefault="00CC2EA1" w:rsidP="008B2568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9C7239">
            <w:r>
              <w:t>4. Воробьева Елена Петровна</w:t>
            </w:r>
          </w:p>
        </w:tc>
        <w:tc>
          <w:tcPr>
            <w:tcW w:w="2128" w:type="dxa"/>
          </w:tcPr>
          <w:p w:rsidR="00CC2EA1" w:rsidRDefault="00CC2EA1" w:rsidP="007513E8">
            <w:r>
              <w:t>Ведущий специалист бюджетного отдела</w:t>
            </w:r>
          </w:p>
        </w:tc>
        <w:tc>
          <w:tcPr>
            <w:tcW w:w="1600" w:type="dxa"/>
          </w:tcPr>
          <w:p w:rsidR="00CC2EA1" w:rsidRDefault="00CC2EA1" w:rsidP="007513E8">
            <w:r>
              <w:t>235 498,48</w:t>
            </w:r>
          </w:p>
        </w:tc>
        <w:tc>
          <w:tcPr>
            <w:tcW w:w="1800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7513E8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7513E8">
            <w:r>
              <w:t>38,0</w:t>
            </w:r>
          </w:p>
        </w:tc>
        <w:tc>
          <w:tcPr>
            <w:tcW w:w="1409" w:type="dxa"/>
          </w:tcPr>
          <w:p w:rsidR="00CC2EA1" w:rsidRDefault="00CC2EA1" w:rsidP="007513E8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</w:tr>
      <w:tr w:rsidR="00CC2EA1" w:rsidTr="009467EF">
        <w:trPr>
          <w:trHeight w:val="901"/>
        </w:trPr>
        <w:tc>
          <w:tcPr>
            <w:tcW w:w="2128" w:type="dxa"/>
          </w:tcPr>
          <w:p w:rsidR="00CC2EA1" w:rsidRDefault="00CC2EA1" w:rsidP="009C7239">
            <w:r>
              <w:t>Супруг</w:t>
            </w:r>
          </w:p>
        </w:tc>
        <w:tc>
          <w:tcPr>
            <w:tcW w:w="2128" w:type="dxa"/>
          </w:tcPr>
          <w:p w:rsidR="00CC2EA1" w:rsidRDefault="00CC2EA1" w:rsidP="00920AF8">
            <w:r>
              <w:t xml:space="preserve"> </w:t>
            </w:r>
          </w:p>
        </w:tc>
        <w:tc>
          <w:tcPr>
            <w:tcW w:w="1600" w:type="dxa"/>
          </w:tcPr>
          <w:p w:rsidR="00CC2EA1" w:rsidRDefault="00CC2EA1" w:rsidP="007513E8">
            <w:r>
              <w:t>661 638,35</w:t>
            </w:r>
          </w:p>
        </w:tc>
        <w:tc>
          <w:tcPr>
            <w:tcW w:w="1800" w:type="dxa"/>
          </w:tcPr>
          <w:p w:rsidR="00CC2EA1" w:rsidRDefault="00CC2EA1" w:rsidP="009C7239">
            <w:r>
              <w:t>Квартира</w:t>
            </w:r>
          </w:p>
          <w:p w:rsidR="00CC2EA1" w:rsidRDefault="00CC2EA1" w:rsidP="009C7239">
            <w:r>
              <w:t>Земельный участок</w:t>
            </w:r>
          </w:p>
        </w:tc>
        <w:tc>
          <w:tcPr>
            <w:tcW w:w="1161" w:type="dxa"/>
          </w:tcPr>
          <w:p w:rsidR="00CC2EA1" w:rsidRDefault="00CC2EA1" w:rsidP="009C7239">
            <w:r>
              <w:t>71,5</w:t>
            </w:r>
          </w:p>
          <w:p w:rsidR="00CC2EA1" w:rsidRDefault="00CC2EA1" w:rsidP="009C7239">
            <w:r>
              <w:t>1354,0</w:t>
            </w:r>
          </w:p>
        </w:tc>
        <w:tc>
          <w:tcPr>
            <w:tcW w:w="1347" w:type="dxa"/>
          </w:tcPr>
          <w:p w:rsidR="00CC2EA1" w:rsidRDefault="00CC2EA1" w:rsidP="009C7239">
            <w:r>
              <w:t>Россия</w:t>
            </w:r>
          </w:p>
          <w:p w:rsidR="00CC2EA1" w:rsidRDefault="00CC2EA1" w:rsidP="004542F6">
            <w:r>
              <w:t>Россия</w:t>
            </w:r>
          </w:p>
          <w:p w:rsidR="00CC2EA1" w:rsidRDefault="00CC2EA1" w:rsidP="009C7239"/>
        </w:tc>
        <w:tc>
          <w:tcPr>
            <w:tcW w:w="1400" w:type="dxa"/>
          </w:tcPr>
          <w:p w:rsidR="00CC2EA1" w:rsidRDefault="00CC2EA1" w:rsidP="004542F6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542F6">
            <w:r>
              <w:t>71,5</w:t>
            </w:r>
          </w:p>
        </w:tc>
        <w:tc>
          <w:tcPr>
            <w:tcW w:w="1409" w:type="dxa"/>
          </w:tcPr>
          <w:p w:rsidR="00CC2EA1" w:rsidRDefault="00CC2EA1" w:rsidP="004542F6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7513E8">
            <w:r>
              <w:t>Сын</w:t>
            </w:r>
          </w:p>
        </w:tc>
        <w:tc>
          <w:tcPr>
            <w:tcW w:w="2128" w:type="dxa"/>
          </w:tcPr>
          <w:p w:rsidR="00CC2EA1" w:rsidRDefault="00CC2EA1" w:rsidP="007513E8">
            <w:pPr>
              <w:jc w:val="center"/>
            </w:pPr>
          </w:p>
        </w:tc>
        <w:tc>
          <w:tcPr>
            <w:tcW w:w="1600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7513E8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7513E8">
            <w:r>
              <w:t>38,0</w:t>
            </w:r>
          </w:p>
        </w:tc>
        <w:tc>
          <w:tcPr>
            <w:tcW w:w="1409" w:type="dxa"/>
          </w:tcPr>
          <w:p w:rsidR="00CC2EA1" w:rsidRDefault="00CC2EA1" w:rsidP="007513E8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7513E8">
            <w:r>
              <w:t>Сын</w:t>
            </w:r>
          </w:p>
        </w:tc>
        <w:tc>
          <w:tcPr>
            <w:tcW w:w="2128" w:type="dxa"/>
          </w:tcPr>
          <w:p w:rsidR="00CC2EA1" w:rsidRDefault="00CC2EA1" w:rsidP="007513E8">
            <w:pPr>
              <w:jc w:val="center"/>
            </w:pPr>
          </w:p>
        </w:tc>
        <w:tc>
          <w:tcPr>
            <w:tcW w:w="1600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7513E8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7513E8">
            <w:r>
              <w:t>72,0</w:t>
            </w:r>
          </w:p>
        </w:tc>
        <w:tc>
          <w:tcPr>
            <w:tcW w:w="1409" w:type="dxa"/>
          </w:tcPr>
          <w:p w:rsidR="00CC2EA1" w:rsidRDefault="00CC2EA1" w:rsidP="007513E8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7513E8">
            <w:pPr>
              <w:jc w:val="center"/>
            </w:pPr>
            <w:r>
              <w:t>-</w:t>
            </w:r>
          </w:p>
        </w:tc>
      </w:tr>
      <w:tr w:rsidR="00CC2EA1" w:rsidTr="006614D0">
        <w:tc>
          <w:tcPr>
            <w:tcW w:w="2128" w:type="dxa"/>
          </w:tcPr>
          <w:p w:rsidR="00CC2EA1" w:rsidRDefault="00CC2EA1" w:rsidP="00B614BD">
            <w:r>
              <w:t>5. Кононенко Людмила Александровна</w:t>
            </w:r>
          </w:p>
        </w:tc>
        <w:tc>
          <w:tcPr>
            <w:tcW w:w="2128" w:type="dxa"/>
          </w:tcPr>
          <w:p w:rsidR="00CC2EA1" w:rsidRDefault="00CC2EA1" w:rsidP="00B614BD">
            <w:r>
              <w:t>Заведующий отделом по учету и отчетности</w:t>
            </w:r>
          </w:p>
        </w:tc>
        <w:tc>
          <w:tcPr>
            <w:tcW w:w="1600" w:type="dxa"/>
          </w:tcPr>
          <w:p w:rsidR="00CC2EA1" w:rsidRPr="00F23EE1" w:rsidRDefault="00CC2EA1" w:rsidP="00B614BD">
            <w:r>
              <w:t>774 937,45</w:t>
            </w:r>
          </w:p>
        </w:tc>
        <w:tc>
          <w:tcPr>
            <w:tcW w:w="1800" w:type="dxa"/>
          </w:tcPr>
          <w:p w:rsidR="00CC2EA1" w:rsidRDefault="00CC2EA1" w:rsidP="00B614BD">
            <w:r>
              <w:t>Квартира</w:t>
            </w:r>
          </w:p>
        </w:tc>
        <w:tc>
          <w:tcPr>
            <w:tcW w:w="1161" w:type="dxa"/>
          </w:tcPr>
          <w:p w:rsidR="00CC2EA1" w:rsidRDefault="00CC2EA1" w:rsidP="00B614BD">
            <w:r>
              <w:t>35,3</w:t>
            </w:r>
          </w:p>
        </w:tc>
        <w:tc>
          <w:tcPr>
            <w:tcW w:w="1347" w:type="dxa"/>
          </w:tcPr>
          <w:p w:rsidR="00CC2EA1" w:rsidRDefault="00CC2EA1" w:rsidP="00B614BD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B614BD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B614BD">
            <w:r>
              <w:t>69,7</w:t>
            </w:r>
          </w:p>
        </w:tc>
        <w:tc>
          <w:tcPr>
            <w:tcW w:w="1409" w:type="dxa"/>
          </w:tcPr>
          <w:p w:rsidR="00CC2EA1" w:rsidRDefault="00CC2EA1" w:rsidP="008B2568">
            <w:r>
              <w:t>Россия</w:t>
            </w:r>
          </w:p>
        </w:tc>
        <w:tc>
          <w:tcPr>
            <w:tcW w:w="1559" w:type="dxa"/>
          </w:tcPr>
          <w:p w:rsidR="00CC2EA1" w:rsidRPr="00462F0C" w:rsidRDefault="00CC2EA1" w:rsidP="00462F0C">
            <w:pPr>
              <w:jc w:val="center"/>
            </w:pPr>
            <w:r>
              <w:t>-</w:t>
            </w:r>
          </w:p>
        </w:tc>
      </w:tr>
      <w:tr w:rsidR="00CC2EA1" w:rsidRPr="00452701" w:rsidTr="00F23EE1">
        <w:trPr>
          <w:trHeight w:val="407"/>
        </w:trPr>
        <w:tc>
          <w:tcPr>
            <w:tcW w:w="2128" w:type="dxa"/>
          </w:tcPr>
          <w:p w:rsidR="00CC2EA1" w:rsidRDefault="00CC2EA1" w:rsidP="00462F0C">
            <w:r>
              <w:t xml:space="preserve"> Супруг</w:t>
            </w:r>
          </w:p>
        </w:tc>
        <w:tc>
          <w:tcPr>
            <w:tcW w:w="2128" w:type="dxa"/>
          </w:tcPr>
          <w:p w:rsidR="00CC2EA1" w:rsidRPr="00452701" w:rsidRDefault="00CC2EA1" w:rsidP="00462F0C"/>
        </w:tc>
        <w:tc>
          <w:tcPr>
            <w:tcW w:w="1600" w:type="dxa"/>
          </w:tcPr>
          <w:p w:rsidR="00CC2EA1" w:rsidRDefault="00CC2EA1" w:rsidP="00462F0C">
            <w:r>
              <w:t>229 826,49</w:t>
            </w:r>
          </w:p>
        </w:tc>
        <w:tc>
          <w:tcPr>
            <w:tcW w:w="1800" w:type="dxa"/>
          </w:tcPr>
          <w:p w:rsidR="00CC2EA1" w:rsidRDefault="00CC2EA1" w:rsidP="00462F0C">
            <w:pPr>
              <w:jc w:val="center"/>
            </w:pPr>
            <w:r w:rsidRPr="00342447">
              <w:t>-</w:t>
            </w:r>
          </w:p>
        </w:tc>
        <w:tc>
          <w:tcPr>
            <w:tcW w:w="1161" w:type="dxa"/>
          </w:tcPr>
          <w:p w:rsidR="00CC2EA1" w:rsidRDefault="00CC2EA1" w:rsidP="00462F0C">
            <w:pPr>
              <w:jc w:val="center"/>
            </w:pPr>
            <w:r w:rsidRPr="00342447">
              <w:t>-</w:t>
            </w:r>
          </w:p>
        </w:tc>
        <w:tc>
          <w:tcPr>
            <w:tcW w:w="1347" w:type="dxa"/>
          </w:tcPr>
          <w:p w:rsidR="00CC2EA1" w:rsidRDefault="00CC2EA1" w:rsidP="00462F0C">
            <w:pPr>
              <w:jc w:val="center"/>
            </w:pPr>
            <w:r w:rsidRPr="00342447">
              <w:t>-</w:t>
            </w:r>
          </w:p>
        </w:tc>
        <w:tc>
          <w:tcPr>
            <w:tcW w:w="1400" w:type="dxa"/>
          </w:tcPr>
          <w:p w:rsidR="00CC2EA1" w:rsidRDefault="00CC2EA1" w:rsidP="00F23EE1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69,7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Pr="00452701" w:rsidRDefault="00CC2EA1" w:rsidP="00796D50">
            <w:pPr>
              <w:rPr>
                <w:lang w:val="en-US"/>
              </w:rPr>
            </w:pPr>
            <w:r>
              <w:rPr>
                <w:lang w:val="en-US"/>
              </w:rPr>
              <w:t>Honda CR-V</w:t>
            </w:r>
            <w:r>
              <w:t xml:space="preserve"> 2004г.</w:t>
            </w:r>
          </w:p>
        </w:tc>
      </w:tr>
      <w:tr w:rsidR="00CC2EA1" w:rsidTr="006614D0">
        <w:trPr>
          <w:trHeight w:val="612"/>
        </w:trPr>
        <w:tc>
          <w:tcPr>
            <w:tcW w:w="2128" w:type="dxa"/>
            <w:vMerge w:val="restart"/>
          </w:tcPr>
          <w:p w:rsidR="00CC2EA1" w:rsidRDefault="00CC2EA1" w:rsidP="00462F0C">
            <w:r>
              <w:t>6. Ляхова Надежда Александровна</w:t>
            </w:r>
          </w:p>
        </w:tc>
        <w:tc>
          <w:tcPr>
            <w:tcW w:w="2128" w:type="dxa"/>
            <w:vMerge w:val="restart"/>
          </w:tcPr>
          <w:p w:rsidR="00CC2EA1" w:rsidRDefault="00CC2EA1" w:rsidP="00462F0C">
            <w:r>
              <w:t>Ведущий специалист бюджетного отдела</w:t>
            </w:r>
          </w:p>
        </w:tc>
        <w:tc>
          <w:tcPr>
            <w:tcW w:w="1600" w:type="dxa"/>
            <w:vMerge w:val="restart"/>
          </w:tcPr>
          <w:p w:rsidR="00CC2EA1" w:rsidRDefault="00CC2EA1" w:rsidP="00462F0C">
            <w:r>
              <w:t>337 021,80</w:t>
            </w:r>
          </w:p>
        </w:tc>
        <w:tc>
          <w:tcPr>
            <w:tcW w:w="1800" w:type="dxa"/>
          </w:tcPr>
          <w:p w:rsidR="00CC2EA1" w:rsidRDefault="00CC2EA1" w:rsidP="00C65951">
            <w:r>
              <w:t xml:space="preserve">Квартира </w:t>
            </w:r>
            <w:r>
              <w:rPr>
                <w:rFonts w:ascii="Arial" w:hAnsi="Arial" w:cs="Arial"/>
              </w:rPr>
              <w:t>¼</w:t>
            </w:r>
          </w:p>
        </w:tc>
        <w:tc>
          <w:tcPr>
            <w:tcW w:w="1161" w:type="dxa"/>
          </w:tcPr>
          <w:p w:rsidR="00CC2EA1" w:rsidRDefault="00CC2EA1" w:rsidP="00462F0C">
            <w:r>
              <w:t>89,5</w:t>
            </w:r>
          </w:p>
        </w:tc>
        <w:tc>
          <w:tcPr>
            <w:tcW w:w="1347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400" w:type="dxa"/>
            <w:vMerge w:val="restart"/>
          </w:tcPr>
          <w:p w:rsidR="00CC2EA1" w:rsidRDefault="00CC2EA1" w:rsidP="00462F0C">
            <w:pPr>
              <w:jc w:val="center"/>
            </w:pPr>
            <w:r w:rsidRPr="00C84FE3">
              <w:t>-</w:t>
            </w:r>
          </w:p>
        </w:tc>
        <w:tc>
          <w:tcPr>
            <w:tcW w:w="1160" w:type="dxa"/>
            <w:vMerge w:val="restart"/>
          </w:tcPr>
          <w:p w:rsidR="00CC2EA1" w:rsidRDefault="00CC2EA1" w:rsidP="00462F0C">
            <w:pPr>
              <w:jc w:val="center"/>
            </w:pPr>
            <w:r w:rsidRPr="00C84FE3">
              <w:t>-</w:t>
            </w:r>
          </w:p>
        </w:tc>
        <w:tc>
          <w:tcPr>
            <w:tcW w:w="1409" w:type="dxa"/>
            <w:vMerge w:val="restart"/>
          </w:tcPr>
          <w:p w:rsidR="00CC2EA1" w:rsidRDefault="00CC2EA1" w:rsidP="00462F0C">
            <w:pPr>
              <w:jc w:val="center"/>
            </w:pPr>
            <w:r w:rsidRPr="00C84FE3">
              <w:t>-</w:t>
            </w:r>
          </w:p>
        </w:tc>
        <w:tc>
          <w:tcPr>
            <w:tcW w:w="1559" w:type="dxa"/>
            <w:vMerge w:val="restart"/>
          </w:tcPr>
          <w:p w:rsidR="00CC2EA1" w:rsidRDefault="00CC2EA1" w:rsidP="00462F0C">
            <w:pPr>
              <w:jc w:val="center"/>
            </w:pPr>
            <w:r w:rsidRPr="00C84FE3">
              <w:t>-</w:t>
            </w:r>
          </w:p>
        </w:tc>
      </w:tr>
      <w:tr w:rsidR="00CC2EA1" w:rsidTr="006614D0">
        <w:trPr>
          <w:trHeight w:val="480"/>
        </w:trPr>
        <w:tc>
          <w:tcPr>
            <w:tcW w:w="2128" w:type="dxa"/>
            <w:vMerge/>
          </w:tcPr>
          <w:p w:rsidR="00CC2EA1" w:rsidRDefault="00CC2EA1"/>
        </w:tc>
        <w:tc>
          <w:tcPr>
            <w:tcW w:w="2128" w:type="dxa"/>
            <w:vMerge/>
          </w:tcPr>
          <w:p w:rsidR="00CC2EA1" w:rsidRDefault="00CC2EA1"/>
        </w:tc>
        <w:tc>
          <w:tcPr>
            <w:tcW w:w="1600" w:type="dxa"/>
            <w:vMerge/>
          </w:tcPr>
          <w:p w:rsidR="00CC2EA1" w:rsidRDefault="00CC2EA1"/>
        </w:tc>
        <w:tc>
          <w:tcPr>
            <w:tcW w:w="1800" w:type="dxa"/>
          </w:tcPr>
          <w:p w:rsidR="00CC2EA1" w:rsidRDefault="00CC2EA1" w:rsidP="00C65951">
            <w:r>
              <w:t xml:space="preserve">Земельный участок </w:t>
            </w:r>
            <w:r>
              <w:rPr>
                <w:rFonts w:ascii="Arial" w:hAnsi="Arial" w:cs="Arial"/>
              </w:rPr>
              <w:t>¼</w:t>
            </w:r>
          </w:p>
        </w:tc>
        <w:tc>
          <w:tcPr>
            <w:tcW w:w="1161" w:type="dxa"/>
          </w:tcPr>
          <w:p w:rsidR="00CC2EA1" w:rsidRDefault="00CC2EA1" w:rsidP="008B2568">
            <w:pPr>
              <w:ind w:left="-399" w:firstLine="399"/>
            </w:pPr>
            <w:r>
              <w:t>1243,0</w:t>
            </w:r>
          </w:p>
        </w:tc>
        <w:tc>
          <w:tcPr>
            <w:tcW w:w="1347" w:type="dxa"/>
          </w:tcPr>
          <w:p w:rsidR="00CC2EA1" w:rsidRDefault="00CC2EA1" w:rsidP="008B2568">
            <w:r>
              <w:t>Россия</w:t>
            </w:r>
          </w:p>
        </w:tc>
        <w:tc>
          <w:tcPr>
            <w:tcW w:w="1400" w:type="dxa"/>
            <w:vMerge/>
          </w:tcPr>
          <w:p w:rsidR="00CC2EA1" w:rsidRDefault="00CC2EA1" w:rsidP="0055297C"/>
        </w:tc>
        <w:tc>
          <w:tcPr>
            <w:tcW w:w="1160" w:type="dxa"/>
            <w:vMerge/>
          </w:tcPr>
          <w:p w:rsidR="00CC2EA1" w:rsidRDefault="00CC2EA1" w:rsidP="0055297C"/>
        </w:tc>
        <w:tc>
          <w:tcPr>
            <w:tcW w:w="1409" w:type="dxa"/>
            <w:vMerge/>
          </w:tcPr>
          <w:p w:rsidR="00CC2EA1" w:rsidRDefault="00CC2EA1" w:rsidP="0055297C"/>
        </w:tc>
        <w:tc>
          <w:tcPr>
            <w:tcW w:w="1559" w:type="dxa"/>
            <w:vMerge/>
          </w:tcPr>
          <w:p w:rsidR="00CC2EA1" w:rsidRDefault="00CC2EA1" w:rsidP="00462F0C">
            <w:pPr>
              <w:jc w:val="center"/>
            </w:pP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7. Плющ Ксения Владимировна</w:t>
            </w:r>
          </w:p>
        </w:tc>
        <w:tc>
          <w:tcPr>
            <w:tcW w:w="2128" w:type="dxa"/>
          </w:tcPr>
          <w:p w:rsidR="00CC2EA1" w:rsidRDefault="00CC2EA1" w:rsidP="00462F0C">
            <w:r>
              <w:t>Ведущий специалист бюджетного отдела</w:t>
            </w:r>
          </w:p>
        </w:tc>
        <w:tc>
          <w:tcPr>
            <w:tcW w:w="1600" w:type="dxa"/>
          </w:tcPr>
          <w:p w:rsidR="00CC2EA1" w:rsidRDefault="00CC2EA1" w:rsidP="00462F0C">
            <w:r>
              <w:t>232 947,55</w:t>
            </w:r>
          </w:p>
        </w:tc>
        <w:tc>
          <w:tcPr>
            <w:tcW w:w="1800" w:type="dxa"/>
          </w:tcPr>
          <w:p w:rsidR="00CC2EA1" w:rsidRDefault="00CC2EA1" w:rsidP="00462F0C">
            <w:pPr>
              <w:jc w:val="center"/>
            </w:pPr>
            <w:r w:rsidRPr="00CF1F64">
              <w:t>-</w:t>
            </w:r>
          </w:p>
        </w:tc>
        <w:tc>
          <w:tcPr>
            <w:tcW w:w="1161" w:type="dxa"/>
          </w:tcPr>
          <w:p w:rsidR="00CC2EA1" w:rsidRDefault="00CC2EA1" w:rsidP="00462F0C">
            <w:pPr>
              <w:jc w:val="center"/>
            </w:pPr>
            <w:r w:rsidRPr="00CF1F64">
              <w:t>-</w:t>
            </w:r>
          </w:p>
        </w:tc>
        <w:tc>
          <w:tcPr>
            <w:tcW w:w="1347" w:type="dxa"/>
          </w:tcPr>
          <w:p w:rsidR="00CC2EA1" w:rsidRDefault="00CC2EA1" w:rsidP="00462F0C">
            <w:pPr>
              <w:jc w:val="center"/>
            </w:pPr>
            <w:r w:rsidRPr="00CF1F64">
              <w:t>-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58,6</w:t>
            </w:r>
          </w:p>
        </w:tc>
        <w:tc>
          <w:tcPr>
            <w:tcW w:w="1409" w:type="dxa"/>
          </w:tcPr>
          <w:p w:rsidR="00CC2EA1" w:rsidRDefault="00CC2EA1" w:rsidP="00462F0C">
            <w:r w:rsidRPr="00B75BD2">
              <w:t>Россия</w:t>
            </w:r>
          </w:p>
        </w:tc>
        <w:tc>
          <w:tcPr>
            <w:tcW w:w="1559" w:type="dxa"/>
          </w:tcPr>
          <w:p w:rsidR="00CC2EA1" w:rsidRPr="0017178F" w:rsidRDefault="00CC2EA1" w:rsidP="0057348A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Супруг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462F0C">
            <w:r>
              <w:t>1 026 996,60</w:t>
            </w:r>
          </w:p>
        </w:tc>
        <w:tc>
          <w:tcPr>
            <w:tcW w:w="1800" w:type="dxa"/>
          </w:tcPr>
          <w:p w:rsidR="00CC2EA1" w:rsidRPr="00CF1F64" w:rsidRDefault="00CC2EA1" w:rsidP="009E355E">
            <w:r>
              <w:t>Квартира</w:t>
            </w:r>
          </w:p>
        </w:tc>
        <w:tc>
          <w:tcPr>
            <w:tcW w:w="1161" w:type="dxa"/>
          </w:tcPr>
          <w:p w:rsidR="00CC2EA1" w:rsidRPr="00CF1F64" w:rsidRDefault="00CC2EA1" w:rsidP="009E355E">
            <w:r>
              <w:t>54,0</w:t>
            </w:r>
          </w:p>
        </w:tc>
        <w:tc>
          <w:tcPr>
            <w:tcW w:w="1347" w:type="dxa"/>
          </w:tcPr>
          <w:p w:rsidR="00CC2EA1" w:rsidRPr="00CF1F64" w:rsidRDefault="00CC2EA1" w:rsidP="009E355E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54,0</w:t>
            </w:r>
          </w:p>
        </w:tc>
        <w:tc>
          <w:tcPr>
            <w:tcW w:w="1409" w:type="dxa"/>
          </w:tcPr>
          <w:p w:rsidR="00CC2EA1" w:rsidRPr="00B75BD2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Pr="009E355E" w:rsidRDefault="00CC2EA1" w:rsidP="00FC3BB6">
            <w:r>
              <w:rPr>
                <w:lang w:val="en-US"/>
              </w:rPr>
              <w:t>Toyota Rav 4</w:t>
            </w:r>
            <w:r>
              <w:t>, 2008г.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lastRenderedPageBreak/>
              <w:t>Дочь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54,0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Pr="009E355E" w:rsidRDefault="00CC2EA1" w:rsidP="0057348A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Дочь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9E355E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54,0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57348A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8. Пунина Анна Анатольевна</w:t>
            </w:r>
          </w:p>
        </w:tc>
        <w:tc>
          <w:tcPr>
            <w:tcW w:w="2128" w:type="dxa"/>
          </w:tcPr>
          <w:p w:rsidR="00CC2EA1" w:rsidRDefault="00CC2EA1" w:rsidP="00462F0C">
            <w:r>
              <w:t>Ведущий специалист бюджетного отдела</w:t>
            </w:r>
          </w:p>
        </w:tc>
        <w:tc>
          <w:tcPr>
            <w:tcW w:w="1600" w:type="dxa"/>
          </w:tcPr>
          <w:p w:rsidR="00CC2EA1" w:rsidRDefault="00CC2EA1" w:rsidP="00FC3BB6">
            <w:r>
              <w:t>278 727,24</w:t>
            </w:r>
          </w:p>
        </w:tc>
        <w:tc>
          <w:tcPr>
            <w:tcW w:w="1800" w:type="dxa"/>
          </w:tcPr>
          <w:p w:rsidR="00CC2EA1" w:rsidRDefault="00CC2EA1" w:rsidP="00FC3BB6">
            <w:r>
              <w:t>Квартира</w:t>
            </w:r>
          </w:p>
        </w:tc>
        <w:tc>
          <w:tcPr>
            <w:tcW w:w="1161" w:type="dxa"/>
          </w:tcPr>
          <w:p w:rsidR="00CC2EA1" w:rsidRDefault="00CC2EA1" w:rsidP="00FC3BB6">
            <w:r>
              <w:t>41,7</w:t>
            </w:r>
          </w:p>
        </w:tc>
        <w:tc>
          <w:tcPr>
            <w:tcW w:w="1347" w:type="dxa"/>
          </w:tcPr>
          <w:p w:rsidR="00CC2EA1" w:rsidRDefault="00CC2EA1" w:rsidP="00FC3BB6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C2EA1" w:rsidRPr="00FC3BB6" w:rsidRDefault="00CC2EA1" w:rsidP="00FC3BB6">
            <w:r>
              <w:rPr>
                <w:lang w:val="en-US"/>
              </w:rPr>
              <w:t>KIA Cerato 2011</w:t>
            </w:r>
            <w:r>
              <w:t>г.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Супруг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FC3BB6">
            <w:r>
              <w:t>924 818,61</w:t>
            </w:r>
          </w:p>
        </w:tc>
        <w:tc>
          <w:tcPr>
            <w:tcW w:w="1800" w:type="dxa"/>
          </w:tcPr>
          <w:p w:rsidR="00CC2EA1" w:rsidRDefault="00CC2EA1" w:rsidP="00FC3BB6">
            <w:r>
              <w:t>Квартира</w:t>
            </w:r>
          </w:p>
        </w:tc>
        <w:tc>
          <w:tcPr>
            <w:tcW w:w="1161" w:type="dxa"/>
          </w:tcPr>
          <w:p w:rsidR="00CC2EA1" w:rsidRDefault="00CC2EA1" w:rsidP="00FC3BB6">
            <w:r>
              <w:t>53,0</w:t>
            </w:r>
          </w:p>
        </w:tc>
        <w:tc>
          <w:tcPr>
            <w:tcW w:w="1347" w:type="dxa"/>
          </w:tcPr>
          <w:p w:rsidR="00CC2EA1" w:rsidRDefault="00CC2EA1" w:rsidP="00FC3BB6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41,7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Pr="00FD44B1" w:rsidRDefault="00CC2EA1" w:rsidP="00FC3BB6">
            <w:r>
              <w:rPr>
                <w:lang w:val="en-US"/>
              </w:rPr>
              <w:t>Opel Astra 2004</w:t>
            </w:r>
            <w:r>
              <w:t>г.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Сын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41,7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Pr="00C65951" w:rsidRDefault="00CC2EA1" w:rsidP="00C65951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Дочь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Default="00CC2EA1" w:rsidP="00C65951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41,7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Pr="00C65951" w:rsidRDefault="00CC2EA1" w:rsidP="00C65951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1960B4">
            <w:r>
              <w:t>9. Рузавина Оксана Александровна</w:t>
            </w:r>
          </w:p>
        </w:tc>
        <w:tc>
          <w:tcPr>
            <w:tcW w:w="2128" w:type="dxa"/>
          </w:tcPr>
          <w:p w:rsidR="00CC2EA1" w:rsidRDefault="00CC2EA1" w:rsidP="00462F0C">
            <w:r>
              <w:t>Контролер-ревизор</w:t>
            </w:r>
          </w:p>
        </w:tc>
        <w:tc>
          <w:tcPr>
            <w:tcW w:w="1600" w:type="dxa"/>
          </w:tcPr>
          <w:p w:rsidR="00CC2EA1" w:rsidRDefault="00CC2EA1" w:rsidP="00FC3BB6">
            <w:r>
              <w:t>327 399,99</w:t>
            </w:r>
          </w:p>
        </w:tc>
        <w:tc>
          <w:tcPr>
            <w:tcW w:w="1800" w:type="dxa"/>
          </w:tcPr>
          <w:p w:rsidR="00CC2EA1" w:rsidRDefault="00CC2EA1" w:rsidP="00FC3BB6">
            <w:r>
              <w:t>Жилой дом ½</w:t>
            </w:r>
          </w:p>
          <w:p w:rsidR="00CC2EA1" w:rsidRDefault="00CC2EA1" w:rsidP="00FC3BB6">
            <w:r>
              <w:t>Земельный участок ½</w:t>
            </w:r>
          </w:p>
        </w:tc>
        <w:tc>
          <w:tcPr>
            <w:tcW w:w="1161" w:type="dxa"/>
          </w:tcPr>
          <w:p w:rsidR="00CC2EA1" w:rsidRDefault="00CC2EA1" w:rsidP="00FC3BB6">
            <w:r>
              <w:t>51,0</w:t>
            </w:r>
          </w:p>
          <w:p w:rsidR="00CC2EA1" w:rsidRDefault="00CC2EA1" w:rsidP="00FC3BB6">
            <w:r>
              <w:t>609,0</w:t>
            </w:r>
          </w:p>
        </w:tc>
        <w:tc>
          <w:tcPr>
            <w:tcW w:w="1347" w:type="dxa"/>
          </w:tcPr>
          <w:p w:rsidR="00CC2EA1" w:rsidRDefault="00CC2EA1" w:rsidP="00FC3BB6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AE5DFB">
            <w:r>
              <w:t>Жилой дом</w:t>
            </w:r>
          </w:p>
        </w:tc>
        <w:tc>
          <w:tcPr>
            <w:tcW w:w="1160" w:type="dxa"/>
          </w:tcPr>
          <w:p w:rsidR="00CC2EA1" w:rsidRDefault="00CC2EA1" w:rsidP="00AE5DFB">
            <w:r>
              <w:t>130,0</w:t>
            </w:r>
          </w:p>
        </w:tc>
        <w:tc>
          <w:tcPr>
            <w:tcW w:w="1409" w:type="dxa"/>
          </w:tcPr>
          <w:p w:rsidR="00CC2EA1" w:rsidRDefault="00CC2EA1" w:rsidP="00AE5DFB">
            <w:r>
              <w:t>Россия</w:t>
            </w:r>
          </w:p>
        </w:tc>
        <w:tc>
          <w:tcPr>
            <w:tcW w:w="1559" w:type="dxa"/>
          </w:tcPr>
          <w:p w:rsidR="00CC2EA1" w:rsidRPr="00FD44B1" w:rsidRDefault="00CC2EA1" w:rsidP="002175C1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690"/>
        </w:trPr>
        <w:tc>
          <w:tcPr>
            <w:tcW w:w="2128" w:type="dxa"/>
            <w:vMerge w:val="restart"/>
          </w:tcPr>
          <w:p w:rsidR="00CC2EA1" w:rsidRDefault="00CC2EA1" w:rsidP="001960B4">
            <w:r>
              <w:t>Супруг</w:t>
            </w:r>
          </w:p>
        </w:tc>
        <w:tc>
          <w:tcPr>
            <w:tcW w:w="2128" w:type="dxa"/>
            <w:vMerge w:val="restart"/>
          </w:tcPr>
          <w:p w:rsidR="00CC2EA1" w:rsidRDefault="00CC2EA1" w:rsidP="00462F0C"/>
        </w:tc>
        <w:tc>
          <w:tcPr>
            <w:tcW w:w="1600" w:type="dxa"/>
            <w:vMerge w:val="restart"/>
          </w:tcPr>
          <w:p w:rsidR="00CC2EA1" w:rsidRDefault="00CC2EA1" w:rsidP="00FC3BB6">
            <w:r>
              <w:t>2 737 396,00</w:t>
            </w:r>
          </w:p>
        </w:tc>
        <w:tc>
          <w:tcPr>
            <w:tcW w:w="1800" w:type="dxa"/>
            <w:vMerge w:val="restart"/>
          </w:tcPr>
          <w:p w:rsidR="00CC2EA1" w:rsidRDefault="00CC2EA1" w:rsidP="00FC3BB6">
            <w:r>
              <w:t>Жилой дом ½</w:t>
            </w:r>
          </w:p>
          <w:p w:rsidR="00CC2EA1" w:rsidRDefault="00CC2EA1" w:rsidP="00FC3BB6">
            <w:r>
              <w:t>Земельный участок ½</w:t>
            </w:r>
          </w:p>
          <w:p w:rsidR="00CC2EA1" w:rsidRDefault="00CC2EA1" w:rsidP="00FC3BB6">
            <w:r>
              <w:t>Земельный участок</w:t>
            </w:r>
          </w:p>
          <w:p w:rsidR="00CC2EA1" w:rsidRDefault="00CC2EA1" w:rsidP="00FC3BB6">
            <w:r>
              <w:t>Земельный участок</w:t>
            </w:r>
          </w:p>
          <w:p w:rsidR="00CC2EA1" w:rsidRDefault="00CC2EA1" w:rsidP="00FC3BB6">
            <w:r>
              <w:t>Земельный участок</w:t>
            </w:r>
          </w:p>
          <w:p w:rsidR="00CC2EA1" w:rsidRDefault="00CC2EA1" w:rsidP="00FC3BB6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61" w:type="dxa"/>
            <w:vMerge w:val="restart"/>
          </w:tcPr>
          <w:p w:rsidR="00CC2EA1" w:rsidRDefault="00CC2EA1" w:rsidP="00FC3BB6">
            <w:r>
              <w:lastRenderedPageBreak/>
              <w:t>130,0</w:t>
            </w:r>
          </w:p>
          <w:p w:rsidR="00CC2EA1" w:rsidRDefault="00CC2EA1" w:rsidP="00FC3BB6">
            <w:r>
              <w:t>1500,0</w:t>
            </w:r>
          </w:p>
          <w:p w:rsidR="00CC2EA1" w:rsidRDefault="00CC2EA1" w:rsidP="00FC3BB6"/>
          <w:p w:rsidR="00CC2EA1" w:rsidRDefault="00CC2EA1" w:rsidP="00FC3BB6">
            <w:r>
              <w:t>100,0</w:t>
            </w:r>
          </w:p>
          <w:p w:rsidR="00CC2EA1" w:rsidRDefault="00CC2EA1" w:rsidP="00FC3BB6"/>
          <w:p w:rsidR="00CC2EA1" w:rsidRDefault="00CC2EA1" w:rsidP="00FC3BB6">
            <w:r>
              <w:t>207000,0</w:t>
            </w:r>
          </w:p>
          <w:p w:rsidR="00CC2EA1" w:rsidRDefault="00CC2EA1" w:rsidP="00FC3BB6"/>
          <w:p w:rsidR="00CC2EA1" w:rsidRDefault="00CC2EA1" w:rsidP="00FC3BB6">
            <w:r>
              <w:t>207000,0</w:t>
            </w:r>
          </w:p>
          <w:p w:rsidR="00CC2EA1" w:rsidRDefault="00CC2EA1" w:rsidP="00FC3BB6"/>
          <w:p w:rsidR="00CC2EA1" w:rsidRDefault="00CC2EA1" w:rsidP="00FC3BB6">
            <w:r>
              <w:t>207000,0</w:t>
            </w:r>
          </w:p>
        </w:tc>
        <w:tc>
          <w:tcPr>
            <w:tcW w:w="1347" w:type="dxa"/>
            <w:vMerge w:val="restart"/>
          </w:tcPr>
          <w:p w:rsidR="00CC2EA1" w:rsidRDefault="00CC2EA1" w:rsidP="00FC3BB6">
            <w:r>
              <w:lastRenderedPageBreak/>
              <w:t>Россия</w:t>
            </w:r>
          </w:p>
          <w:p w:rsidR="00CC2EA1" w:rsidRDefault="00CC2EA1" w:rsidP="00FC3BB6">
            <w:r>
              <w:t>Россия</w:t>
            </w:r>
          </w:p>
          <w:p w:rsidR="00CC2EA1" w:rsidRDefault="00CC2EA1" w:rsidP="00FC3BB6"/>
          <w:p w:rsidR="00CC2EA1" w:rsidRDefault="00CC2EA1" w:rsidP="00FC3BB6">
            <w:r>
              <w:t>Россия</w:t>
            </w:r>
          </w:p>
          <w:p w:rsidR="00CC2EA1" w:rsidRDefault="00CC2EA1" w:rsidP="00FC3BB6"/>
          <w:p w:rsidR="00CC2EA1" w:rsidRDefault="00CC2EA1" w:rsidP="00FC3BB6">
            <w:r>
              <w:t>Россия</w:t>
            </w:r>
          </w:p>
          <w:p w:rsidR="00CC2EA1" w:rsidRDefault="00CC2EA1" w:rsidP="00FC3BB6"/>
          <w:p w:rsidR="00CC2EA1" w:rsidRDefault="00CC2EA1" w:rsidP="00FC3BB6">
            <w:r>
              <w:t>Россия</w:t>
            </w:r>
          </w:p>
          <w:p w:rsidR="00CC2EA1" w:rsidRDefault="00CC2EA1" w:rsidP="00FC3BB6"/>
          <w:p w:rsidR="00CC2EA1" w:rsidRDefault="00CC2EA1" w:rsidP="00FC3BB6">
            <w:r>
              <w:t>Россия</w:t>
            </w:r>
          </w:p>
        </w:tc>
        <w:tc>
          <w:tcPr>
            <w:tcW w:w="1400" w:type="dxa"/>
            <w:vMerge w:val="restart"/>
          </w:tcPr>
          <w:p w:rsidR="00CC2EA1" w:rsidRDefault="00CC2EA1" w:rsidP="002175C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0" w:type="dxa"/>
            <w:vMerge w:val="restart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C2EA1" w:rsidRPr="0074215F" w:rsidRDefault="00CC2EA1" w:rsidP="0074215F">
            <w:r>
              <w:rPr>
                <w:lang w:val="en-US"/>
              </w:rPr>
              <w:t>Toyota</w:t>
            </w:r>
            <w:r w:rsidRPr="0074215F">
              <w:t xml:space="preserve"> </w:t>
            </w:r>
            <w:r>
              <w:rPr>
                <w:lang w:val="en-US"/>
              </w:rPr>
              <w:t>Vitz</w:t>
            </w:r>
            <w:r>
              <w:t xml:space="preserve">, </w:t>
            </w:r>
            <w:r w:rsidRPr="0074215F">
              <w:t>2009</w:t>
            </w:r>
            <w:r>
              <w:t>г.</w:t>
            </w:r>
          </w:p>
        </w:tc>
      </w:tr>
      <w:tr w:rsidR="00CC2EA1" w:rsidTr="00AE5DFB">
        <w:trPr>
          <w:trHeight w:val="169"/>
        </w:trPr>
        <w:tc>
          <w:tcPr>
            <w:tcW w:w="2128" w:type="dxa"/>
            <w:vMerge/>
          </w:tcPr>
          <w:p w:rsidR="00CC2EA1" w:rsidRDefault="00CC2EA1" w:rsidP="001960B4"/>
        </w:tc>
        <w:tc>
          <w:tcPr>
            <w:tcW w:w="2128" w:type="dxa"/>
            <w:vMerge/>
          </w:tcPr>
          <w:p w:rsidR="00CC2EA1" w:rsidRDefault="00CC2EA1" w:rsidP="00462F0C"/>
        </w:tc>
        <w:tc>
          <w:tcPr>
            <w:tcW w:w="1600" w:type="dxa"/>
            <w:vMerge/>
          </w:tcPr>
          <w:p w:rsidR="00CC2EA1" w:rsidRDefault="00CC2EA1" w:rsidP="00FC3BB6"/>
        </w:tc>
        <w:tc>
          <w:tcPr>
            <w:tcW w:w="1800" w:type="dxa"/>
            <w:vMerge/>
          </w:tcPr>
          <w:p w:rsidR="00CC2EA1" w:rsidRDefault="00CC2EA1" w:rsidP="00FC3BB6"/>
        </w:tc>
        <w:tc>
          <w:tcPr>
            <w:tcW w:w="1161" w:type="dxa"/>
            <w:vMerge/>
          </w:tcPr>
          <w:p w:rsidR="00CC2EA1" w:rsidRDefault="00CC2EA1" w:rsidP="00FC3BB6"/>
        </w:tc>
        <w:tc>
          <w:tcPr>
            <w:tcW w:w="1347" w:type="dxa"/>
            <w:vMerge/>
          </w:tcPr>
          <w:p w:rsidR="00CC2EA1" w:rsidRDefault="00CC2EA1" w:rsidP="00FC3BB6"/>
        </w:tc>
        <w:tc>
          <w:tcPr>
            <w:tcW w:w="1400" w:type="dxa"/>
            <w:vMerge/>
          </w:tcPr>
          <w:p w:rsidR="00CC2EA1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Default="00CC2EA1" w:rsidP="00AE5DFB">
            <w:pPr>
              <w:rPr>
                <w:lang w:val="en-US"/>
              </w:rPr>
            </w:pPr>
            <w:r>
              <w:t>ВАЗ 21213, 2000г.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Default="00CC2EA1" w:rsidP="001960B4"/>
        </w:tc>
        <w:tc>
          <w:tcPr>
            <w:tcW w:w="2128" w:type="dxa"/>
            <w:vMerge/>
          </w:tcPr>
          <w:p w:rsidR="00CC2EA1" w:rsidRDefault="00CC2EA1" w:rsidP="00462F0C"/>
        </w:tc>
        <w:tc>
          <w:tcPr>
            <w:tcW w:w="1600" w:type="dxa"/>
            <w:vMerge/>
          </w:tcPr>
          <w:p w:rsidR="00CC2EA1" w:rsidRDefault="00CC2EA1" w:rsidP="00FC3BB6"/>
        </w:tc>
        <w:tc>
          <w:tcPr>
            <w:tcW w:w="1800" w:type="dxa"/>
            <w:vMerge/>
          </w:tcPr>
          <w:p w:rsidR="00CC2EA1" w:rsidRDefault="00CC2EA1" w:rsidP="00FC3BB6"/>
        </w:tc>
        <w:tc>
          <w:tcPr>
            <w:tcW w:w="1161" w:type="dxa"/>
            <w:vMerge/>
          </w:tcPr>
          <w:p w:rsidR="00CC2EA1" w:rsidRDefault="00CC2EA1" w:rsidP="00FC3BB6"/>
        </w:tc>
        <w:tc>
          <w:tcPr>
            <w:tcW w:w="1347" w:type="dxa"/>
            <w:vMerge/>
          </w:tcPr>
          <w:p w:rsidR="00CC2EA1" w:rsidRDefault="00CC2EA1" w:rsidP="00FC3BB6"/>
        </w:tc>
        <w:tc>
          <w:tcPr>
            <w:tcW w:w="1400" w:type="dxa"/>
            <w:vMerge/>
          </w:tcPr>
          <w:p w:rsidR="00CC2EA1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65720E">
            <w:pPr>
              <w:rPr>
                <w:lang w:val="en-US"/>
              </w:rPr>
            </w:pPr>
            <w:r>
              <w:rPr>
                <w:lang w:val="en-US"/>
              </w:rPr>
              <w:t>Toyota Tundra Double Cab SR5, 2010</w:t>
            </w:r>
            <w:r>
              <w:t>г</w:t>
            </w:r>
            <w:r w:rsidRPr="0065720E">
              <w:rPr>
                <w:lang w:val="en-US"/>
              </w:rPr>
              <w:t>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>
            <w:pPr>
              <w:rPr>
                <w:lang w:val="en-US"/>
              </w:rPr>
            </w:pPr>
          </w:p>
        </w:tc>
        <w:tc>
          <w:tcPr>
            <w:tcW w:w="2128" w:type="dxa"/>
            <w:vMerge/>
          </w:tcPr>
          <w:p w:rsidR="00CC2EA1" w:rsidRPr="0065720E" w:rsidRDefault="00CC2EA1" w:rsidP="00462F0C">
            <w:pPr>
              <w:rPr>
                <w:lang w:val="en-US"/>
              </w:rPr>
            </w:pPr>
          </w:p>
        </w:tc>
        <w:tc>
          <w:tcPr>
            <w:tcW w:w="1600" w:type="dxa"/>
            <w:vMerge/>
          </w:tcPr>
          <w:p w:rsidR="00CC2EA1" w:rsidRPr="0065720E" w:rsidRDefault="00CC2EA1" w:rsidP="00FC3BB6">
            <w:pPr>
              <w:rPr>
                <w:lang w:val="en-US"/>
              </w:rPr>
            </w:pPr>
          </w:p>
        </w:tc>
        <w:tc>
          <w:tcPr>
            <w:tcW w:w="1800" w:type="dxa"/>
            <w:vMerge/>
          </w:tcPr>
          <w:p w:rsidR="00CC2EA1" w:rsidRPr="0065720E" w:rsidRDefault="00CC2EA1" w:rsidP="00FC3BB6">
            <w:pPr>
              <w:rPr>
                <w:lang w:val="en-US"/>
              </w:rPr>
            </w:pPr>
          </w:p>
        </w:tc>
        <w:tc>
          <w:tcPr>
            <w:tcW w:w="1161" w:type="dxa"/>
            <w:vMerge/>
          </w:tcPr>
          <w:p w:rsidR="00CC2EA1" w:rsidRPr="0065720E" w:rsidRDefault="00CC2EA1" w:rsidP="00FC3BB6">
            <w:pPr>
              <w:rPr>
                <w:lang w:val="en-US"/>
              </w:rPr>
            </w:pPr>
          </w:p>
        </w:tc>
        <w:tc>
          <w:tcPr>
            <w:tcW w:w="1347" w:type="dxa"/>
            <w:vMerge/>
          </w:tcPr>
          <w:p w:rsidR="00CC2EA1" w:rsidRPr="0065720E" w:rsidRDefault="00CC2EA1" w:rsidP="00FC3BB6">
            <w:pPr>
              <w:rPr>
                <w:lang w:val="en-US"/>
              </w:rPr>
            </w:pPr>
          </w:p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  <w:rPr>
                <w:lang w:val="en-US"/>
              </w:rPr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>Трактор Т-150к Т-150к Т-150к, 1985г.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>Трактор Беларус 892, 2010г.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>Комбайн зерноуборочный Енисей 1200, 1991г.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65720E">
            <w:r>
              <w:t>Трактор колесный Т-150к Т-150к, 1985г.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>Прицеп к грузовым ТС ГКБ 8527,1983г.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>Прицеп самосвальный МАЗ 8926, 1979г.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 xml:space="preserve">Грузовой-бортовой </w:t>
            </w:r>
            <w:r>
              <w:rPr>
                <w:lang w:val="en-US"/>
              </w:rPr>
              <w:t>ISUZU</w:t>
            </w:r>
            <w:r w:rsidRPr="0065720E">
              <w:t xml:space="preserve"> </w:t>
            </w:r>
            <w:r>
              <w:rPr>
                <w:lang w:val="en-US"/>
              </w:rPr>
              <w:t>FORWARD</w:t>
            </w:r>
            <w:r>
              <w:t>, 1993г.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 xml:space="preserve">Седельный тягач ЗИЛ 34502, 1992г. 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 xml:space="preserve">Грузовой самосвал </w:t>
            </w:r>
            <w:r>
              <w:lastRenderedPageBreak/>
              <w:t xml:space="preserve">КАМАЗ 55102, 1980г. </w:t>
            </w:r>
          </w:p>
        </w:tc>
      </w:tr>
      <w:tr w:rsidR="00CC2EA1" w:rsidRPr="0065720E" w:rsidTr="006614D0">
        <w:trPr>
          <w:trHeight w:val="167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65720E">
            <w:r>
              <w:t>Грузовой самосвал КАМАЗ 5320, 1986г</w:t>
            </w:r>
          </w:p>
        </w:tc>
      </w:tr>
      <w:tr w:rsidR="00CC2EA1" w:rsidRPr="0065720E" w:rsidTr="0065720E">
        <w:trPr>
          <w:trHeight w:val="1222"/>
        </w:trPr>
        <w:tc>
          <w:tcPr>
            <w:tcW w:w="2128" w:type="dxa"/>
            <w:vMerge/>
          </w:tcPr>
          <w:p w:rsidR="00CC2EA1" w:rsidRPr="0065720E" w:rsidRDefault="00CC2EA1" w:rsidP="001960B4"/>
        </w:tc>
        <w:tc>
          <w:tcPr>
            <w:tcW w:w="2128" w:type="dxa"/>
            <w:vMerge/>
          </w:tcPr>
          <w:p w:rsidR="00CC2EA1" w:rsidRPr="0065720E" w:rsidRDefault="00CC2EA1" w:rsidP="00462F0C"/>
        </w:tc>
        <w:tc>
          <w:tcPr>
            <w:tcW w:w="1600" w:type="dxa"/>
            <w:vMerge/>
          </w:tcPr>
          <w:p w:rsidR="00CC2EA1" w:rsidRPr="0065720E" w:rsidRDefault="00CC2EA1" w:rsidP="00FC3BB6"/>
        </w:tc>
        <w:tc>
          <w:tcPr>
            <w:tcW w:w="1800" w:type="dxa"/>
            <w:vMerge/>
          </w:tcPr>
          <w:p w:rsidR="00CC2EA1" w:rsidRPr="0065720E" w:rsidRDefault="00CC2EA1" w:rsidP="00FC3BB6"/>
        </w:tc>
        <w:tc>
          <w:tcPr>
            <w:tcW w:w="1161" w:type="dxa"/>
            <w:vMerge/>
          </w:tcPr>
          <w:p w:rsidR="00CC2EA1" w:rsidRPr="0065720E" w:rsidRDefault="00CC2EA1" w:rsidP="00FC3BB6"/>
        </w:tc>
        <w:tc>
          <w:tcPr>
            <w:tcW w:w="1347" w:type="dxa"/>
            <w:vMerge/>
          </w:tcPr>
          <w:p w:rsidR="00CC2EA1" w:rsidRPr="0065720E" w:rsidRDefault="00CC2EA1" w:rsidP="00FC3BB6"/>
        </w:tc>
        <w:tc>
          <w:tcPr>
            <w:tcW w:w="140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160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409" w:type="dxa"/>
            <w:vMerge/>
          </w:tcPr>
          <w:p w:rsidR="00CC2EA1" w:rsidRPr="0065720E" w:rsidRDefault="00CC2EA1" w:rsidP="002175C1">
            <w:pPr>
              <w:jc w:val="center"/>
            </w:pPr>
          </w:p>
        </w:tc>
        <w:tc>
          <w:tcPr>
            <w:tcW w:w="1559" w:type="dxa"/>
          </w:tcPr>
          <w:p w:rsidR="00CC2EA1" w:rsidRPr="0065720E" w:rsidRDefault="00CC2EA1" w:rsidP="00AE5DFB">
            <w:r>
              <w:t>Грузовой самосвал КАМАЗ 5511, 1986г</w:t>
            </w:r>
          </w:p>
        </w:tc>
      </w:tr>
      <w:tr w:rsidR="00CC2EA1" w:rsidTr="006614D0">
        <w:trPr>
          <w:trHeight w:val="690"/>
        </w:trPr>
        <w:tc>
          <w:tcPr>
            <w:tcW w:w="2128" w:type="dxa"/>
          </w:tcPr>
          <w:p w:rsidR="00CC2EA1" w:rsidRDefault="00CC2EA1" w:rsidP="001960B4">
            <w:r>
              <w:t>Сын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291830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FC3BB6">
            <w:r>
              <w:t>Жилой дом ¼</w:t>
            </w:r>
          </w:p>
          <w:p w:rsidR="00CC2EA1" w:rsidRDefault="00CC2EA1" w:rsidP="00FC3BB6">
            <w:r>
              <w:t xml:space="preserve">Земельный участок 1/4 </w:t>
            </w:r>
          </w:p>
        </w:tc>
        <w:tc>
          <w:tcPr>
            <w:tcW w:w="1161" w:type="dxa"/>
          </w:tcPr>
          <w:p w:rsidR="00CC2EA1" w:rsidRDefault="00CC2EA1" w:rsidP="00FC3BB6">
            <w:r>
              <w:t>130,0</w:t>
            </w:r>
          </w:p>
          <w:p w:rsidR="00CC2EA1" w:rsidRDefault="00CC2EA1" w:rsidP="00FC3BB6">
            <w:r>
              <w:t>1500,0</w:t>
            </w:r>
          </w:p>
        </w:tc>
        <w:tc>
          <w:tcPr>
            <w:tcW w:w="1347" w:type="dxa"/>
          </w:tcPr>
          <w:p w:rsidR="00CC2EA1" w:rsidRDefault="00CC2EA1" w:rsidP="00FC3BB6">
            <w:r>
              <w:t>Россия</w:t>
            </w:r>
          </w:p>
          <w:p w:rsidR="00CC2EA1" w:rsidRDefault="00CC2EA1" w:rsidP="00FC3BB6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C2EA1" w:rsidRDefault="00CC2EA1" w:rsidP="0074215F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690"/>
        </w:trPr>
        <w:tc>
          <w:tcPr>
            <w:tcW w:w="2128" w:type="dxa"/>
          </w:tcPr>
          <w:p w:rsidR="00CC2EA1" w:rsidRDefault="00CC2EA1" w:rsidP="001960B4">
            <w:r>
              <w:t>Сын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291830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CC2EA1" w:rsidRDefault="00CC2EA1" w:rsidP="00FC3BB6">
            <w:r>
              <w:t>Жилой дом ¼</w:t>
            </w:r>
          </w:p>
          <w:p w:rsidR="00CC2EA1" w:rsidRDefault="00CC2EA1" w:rsidP="00FC3BB6">
            <w:r>
              <w:t>Земельный участок 1/4</w:t>
            </w:r>
          </w:p>
        </w:tc>
        <w:tc>
          <w:tcPr>
            <w:tcW w:w="1161" w:type="dxa"/>
          </w:tcPr>
          <w:p w:rsidR="00CC2EA1" w:rsidRDefault="00CC2EA1" w:rsidP="00FC3BB6">
            <w:r>
              <w:t>130,0</w:t>
            </w:r>
          </w:p>
          <w:p w:rsidR="00CC2EA1" w:rsidRDefault="00CC2EA1" w:rsidP="00FC3BB6">
            <w:r>
              <w:t>1500,0</w:t>
            </w:r>
          </w:p>
        </w:tc>
        <w:tc>
          <w:tcPr>
            <w:tcW w:w="1347" w:type="dxa"/>
          </w:tcPr>
          <w:p w:rsidR="00CC2EA1" w:rsidRDefault="00CC2EA1" w:rsidP="00FC3BB6">
            <w:r>
              <w:t>Россия</w:t>
            </w:r>
          </w:p>
          <w:p w:rsidR="00CC2EA1" w:rsidRDefault="00CC2EA1" w:rsidP="00FC3BB6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CC2EA1" w:rsidRDefault="00CC2EA1" w:rsidP="002175C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C2EA1" w:rsidRDefault="00CC2EA1" w:rsidP="0074215F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462F0C">
            <w:r>
              <w:t>10. Тенникова Татьяна Владимировна</w:t>
            </w:r>
          </w:p>
        </w:tc>
        <w:tc>
          <w:tcPr>
            <w:tcW w:w="2128" w:type="dxa"/>
          </w:tcPr>
          <w:p w:rsidR="00CC2EA1" w:rsidRDefault="00CC2EA1" w:rsidP="00462F0C">
            <w:r>
              <w:t>Заместитель начальника бюджетного отдела</w:t>
            </w:r>
          </w:p>
        </w:tc>
        <w:tc>
          <w:tcPr>
            <w:tcW w:w="1600" w:type="dxa"/>
          </w:tcPr>
          <w:p w:rsidR="00CC2EA1" w:rsidRDefault="00CC2EA1" w:rsidP="00462F0C">
            <w:r>
              <w:t>492 001,46</w:t>
            </w:r>
          </w:p>
        </w:tc>
        <w:tc>
          <w:tcPr>
            <w:tcW w:w="18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1" w:type="dxa"/>
          </w:tcPr>
          <w:p w:rsidR="00CC2EA1" w:rsidRDefault="00CC2EA1" w:rsidP="00462F0C">
            <w:r>
              <w:t>44,5</w:t>
            </w:r>
          </w:p>
        </w:tc>
        <w:tc>
          <w:tcPr>
            <w:tcW w:w="1347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462F0C">
            <w:pPr>
              <w:jc w:val="center"/>
            </w:pPr>
            <w:r w:rsidRPr="00FA59A7">
              <w:t>-</w:t>
            </w:r>
          </w:p>
        </w:tc>
        <w:tc>
          <w:tcPr>
            <w:tcW w:w="1160" w:type="dxa"/>
          </w:tcPr>
          <w:p w:rsidR="00CC2EA1" w:rsidRDefault="00CC2EA1" w:rsidP="00462F0C">
            <w:pPr>
              <w:jc w:val="center"/>
            </w:pPr>
            <w:r w:rsidRPr="00FA59A7">
              <w:t>-</w:t>
            </w:r>
          </w:p>
        </w:tc>
        <w:tc>
          <w:tcPr>
            <w:tcW w:w="1409" w:type="dxa"/>
          </w:tcPr>
          <w:p w:rsidR="00CC2EA1" w:rsidRDefault="00CC2EA1" w:rsidP="00462F0C">
            <w:pPr>
              <w:jc w:val="center"/>
            </w:pPr>
            <w:r w:rsidRPr="00FA59A7">
              <w:t>-</w:t>
            </w:r>
          </w:p>
        </w:tc>
        <w:tc>
          <w:tcPr>
            <w:tcW w:w="1559" w:type="dxa"/>
          </w:tcPr>
          <w:p w:rsidR="00CC2EA1" w:rsidRDefault="00CC2EA1" w:rsidP="00462F0C">
            <w:pPr>
              <w:jc w:val="center"/>
            </w:pPr>
            <w:r w:rsidRPr="00FA59A7"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462F0C">
            <w:r>
              <w:t>Сын</w:t>
            </w:r>
          </w:p>
        </w:tc>
        <w:tc>
          <w:tcPr>
            <w:tcW w:w="2128" w:type="dxa"/>
          </w:tcPr>
          <w:p w:rsidR="00CC2EA1" w:rsidRDefault="00CC2EA1" w:rsidP="00462F0C"/>
        </w:tc>
        <w:tc>
          <w:tcPr>
            <w:tcW w:w="1600" w:type="dxa"/>
          </w:tcPr>
          <w:p w:rsidR="00CC2EA1" w:rsidRDefault="00CC2EA1" w:rsidP="00462F0C">
            <w:pPr>
              <w:jc w:val="center"/>
            </w:pPr>
            <w:r w:rsidRPr="00541637">
              <w:t>-</w:t>
            </w:r>
          </w:p>
        </w:tc>
        <w:tc>
          <w:tcPr>
            <w:tcW w:w="1800" w:type="dxa"/>
          </w:tcPr>
          <w:p w:rsidR="00CC2EA1" w:rsidRDefault="00CC2EA1" w:rsidP="00462F0C">
            <w:pPr>
              <w:jc w:val="center"/>
            </w:pPr>
            <w:r w:rsidRPr="00541637">
              <w:t>-</w:t>
            </w:r>
          </w:p>
        </w:tc>
        <w:tc>
          <w:tcPr>
            <w:tcW w:w="1161" w:type="dxa"/>
          </w:tcPr>
          <w:p w:rsidR="00CC2EA1" w:rsidRDefault="00CC2EA1" w:rsidP="00462F0C">
            <w:pPr>
              <w:jc w:val="center"/>
            </w:pPr>
            <w:r w:rsidRPr="00541637">
              <w:t>-</w:t>
            </w:r>
          </w:p>
        </w:tc>
        <w:tc>
          <w:tcPr>
            <w:tcW w:w="1347" w:type="dxa"/>
          </w:tcPr>
          <w:p w:rsidR="00CC2EA1" w:rsidRDefault="00CC2EA1" w:rsidP="00462F0C">
            <w:pPr>
              <w:jc w:val="center"/>
            </w:pPr>
            <w:r w:rsidRPr="00541637">
              <w:t>-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44,5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462F0C">
            <w:r>
              <w:t>11. Трошина Екатерина Викторовна</w:t>
            </w:r>
          </w:p>
        </w:tc>
        <w:tc>
          <w:tcPr>
            <w:tcW w:w="2128" w:type="dxa"/>
          </w:tcPr>
          <w:p w:rsidR="00CC2EA1" w:rsidRDefault="00CC2EA1" w:rsidP="00462F0C">
            <w:r>
              <w:t>Ведущий специалист отдела по учету и отчетности</w:t>
            </w:r>
          </w:p>
        </w:tc>
        <w:tc>
          <w:tcPr>
            <w:tcW w:w="1600" w:type="dxa"/>
          </w:tcPr>
          <w:p w:rsidR="00CC2EA1" w:rsidRPr="00541637" w:rsidRDefault="00CC2EA1" w:rsidP="00F23EE1">
            <w:r>
              <w:t>301 476,03</w:t>
            </w:r>
          </w:p>
        </w:tc>
        <w:tc>
          <w:tcPr>
            <w:tcW w:w="1800" w:type="dxa"/>
          </w:tcPr>
          <w:p w:rsidR="00CC2EA1" w:rsidRPr="00541637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161" w:type="dxa"/>
          </w:tcPr>
          <w:p w:rsidR="00CC2EA1" w:rsidRPr="00541637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347" w:type="dxa"/>
          </w:tcPr>
          <w:p w:rsidR="00CC2EA1" w:rsidRPr="00541637" w:rsidRDefault="00CC2EA1" w:rsidP="00462F0C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CC2EA1" w:rsidRDefault="00CC2EA1" w:rsidP="00462F0C">
            <w:r>
              <w:t>Квартира</w:t>
            </w:r>
          </w:p>
        </w:tc>
        <w:tc>
          <w:tcPr>
            <w:tcW w:w="1160" w:type="dxa"/>
          </w:tcPr>
          <w:p w:rsidR="00CC2EA1" w:rsidRDefault="00CC2EA1" w:rsidP="00462F0C">
            <w:r>
              <w:t>56,3</w:t>
            </w:r>
          </w:p>
        </w:tc>
        <w:tc>
          <w:tcPr>
            <w:tcW w:w="1409" w:type="dxa"/>
          </w:tcPr>
          <w:p w:rsidR="00CC2EA1" w:rsidRDefault="00CC2EA1" w:rsidP="00462F0C">
            <w:r>
              <w:t>Россия</w:t>
            </w:r>
          </w:p>
        </w:tc>
        <w:tc>
          <w:tcPr>
            <w:tcW w:w="1559" w:type="dxa"/>
          </w:tcPr>
          <w:p w:rsidR="00CC2EA1" w:rsidRDefault="00CC2EA1" w:rsidP="00462F0C">
            <w:pPr>
              <w:jc w:val="center"/>
            </w:pPr>
            <w:r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6614D0">
            <w:r>
              <w:t xml:space="preserve">12. Филатова Наталья </w:t>
            </w:r>
            <w:r>
              <w:lastRenderedPageBreak/>
              <w:t>Владимировна</w:t>
            </w:r>
          </w:p>
        </w:tc>
        <w:tc>
          <w:tcPr>
            <w:tcW w:w="2128" w:type="dxa"/>
          </w:tcPr>
          <w:p w:rsidR="00CC2EA1" w:rsidRDefault="00CC2EA1" w:rsidP="006614D0">
            <w:r>
              <w:lastRenderedPageBreak/>
              <w:t xml:space="preserve">Главный специалист по </w:t>
            </w:r>
            <w:r>
              <w:lastRenderedPageBreak/>
              <w:t>налогам и сборам и взаимодействию с органами ФНС</w:t>
            </w:r>
          </w:p>
        </w:tc>
        <w:tc>
          <w:tcPr>
            <w:tcW w:w="1600" w:type="dxa"/>
          </w:tcPr>
          <w:p w:rsidR="00CC2EA1" w:rsidRDefault="00CC2EA1" w:rsidP="006614D0">
            <w:r>
              <w:lastRenderedPageBreak/>
              <w:t>458 617,49</w:t>
            </w:r>
          </w:p>
        </w:tc>
        <w:tc>
          <w:tcPr>
            <w:tcW w:w="1800" w:type="dxa"/>
          </w:tcPr>
          <w:p w:rsidR="00CC2EA1" w:rsidRDefault="00CC2EA1" w:rsidP="006614D0">
            <w:r>
              <w:t>Квартира,</w:t>
            </w:r>
          </w:p>
          <w:p w:rsidR="00CC2EA1" w:rsidRDefault="00CC2EA1" w:rsidP="006614D0">
            <w:r>
              <w:lastRenderedPageBreak/>
              <w:t>Долевая собственность 1/2</w:t>
            </w:r>
          </w:p>
        </w:tc>
        <w:tc>
          <w:tcPr>
            <w:tcW w:w="1161" w:type="dxa"/>
          </w:tcPr>
          <w:p w:rsidR="00CC2EA1" w:rsidRDefault="00CC2EA1" w:rsidP="006614D0">
            <w:r>
              <w:lastRenderedPageBreak/>
              <w:t>48,6</w:t>
            </w:r>
          </w:p>
        </w:tc>
        <w:tc>
          <w:tcPr>
            <w:tcW w:w="1347" w:type="dxa"/>
          </w:tcPr>
          <w:p w:rsidR="00CC2EA1" w:rsidRDefault="00CC2EA1" w:rsidP="006614D0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6614D0">
            <w:pPr>
              <w:jc w:val="center"/>
            </w:pPr>
            <w:r w:rsidRPr="002A3C71">
              <w:t>-</w:t>
            </w:r>
          </w:p>
        </w:tc>
        <w:tc>
          <w:tcPr>
            <w:tcW w:w="1160" w:type="dxa"/>
          </w:tcPr>
          <w:p w:rsidR="00CC2EA1" w:rsidRDefault="00CC2EA1" w:rsidP="006614D0">
            <w:pPr>
              <w:jc w:val="center"/>
            </w:pPr>
            <w:r w:rsidRPr="002A3C71">
              <w:t>-</w:t>
            </w:r>
          </w:p>
        </w:tc>
        <w:tc>
          <w:tcPr>
            <w:tcW w:w="1409" w:type="dxa"/>
          </w:tcPr>
          <w:p w:rsidR="00CC2EA1" w:rsidRDefault="00CC2EA1" w:rsidP="006614D0">
            <w:pPr>
              <w:jc w:val="center"/>
            </w:pPr>
            <w:r w:rsidRPr="002A3C71">
              <w:t>-</w:t>
            </w:r>
          </w:p>
        </w:tc>
        <w:tc>
          <w:tcPr>
            <w:tcW w:w="1559" w:type="dxa"/>
          </w:tcPr>
          <w:p w:rsidR="00CC2EA1" w:rsidRDefault="00CC2EA1" w:rsidP="006614D0">
            <w:pPr>
              <w:jc w:val="center"/>
            </w:pPr>
            <w:r w:rsidRPr="002A3C71">
              <w:t>-</w:t>
            </w:r>
          </w:p>
        </w:tc>
      </w:tr>
      <w:tr w:rsidR="00CC2EA1" w:rsidTr="006614D0">
        <w:trPr>
          <w:trHeight w:val="320"/>
        </w:trPr>
        <w:tc>
          <w:tcPr>
            <w:tcW w:w="2128" w:type="dxa"/>
          </w:tcPr>
          <w:p w:rsidR="00CC2EA1" w:rsidRDefault="00CC2EA1" w:rsidP="009467EF">
            <w:r>
              <w:lastRenderedPageBreak/>
              <w:t>13. Ягудина Наиля Каямалтыновна</w:t>
            </w:r>
          </w:p>
        </w:tc>
        <w:tc>
          <w:tcPr>
            <w:tcW w:w="2128" w:type="dxa"/>
          </w:tcPr>
          <w:p w:rsidR="00CC2EA1" w:rsidRDefault="00CC2EA1" w:rsidP="006614D0">
            <w:r>
              <w:t>Начальник бюджетного отдела</w:t>
            </w:r>
          </w:p>
        </w:tc>
        <w:tc>
          <w:tcPr>
            <w:tcW w:w="1600" w:type="dxa"/>
          </w:tcPr>
          <w:p w:rsidR="00CC2EA1" w:rsidRDefault="00CC2EA1" w:rsidP="006614D0">
            <w:r>
              <w:t>489 027,66</w:t>
            </w:r>
          </w:p>
        </w:tc>
        <w:tc>
          <w:tcPr>
            <w:tcW w:w="1800" w:type="dxa"/>
          </w:tcPr>
          <w:p w:rsidR="00CC2EA1" w:rsidRDefault="00CC2EA1" w:rsidP="006614D0">
            <w:r>
              <w:t>Квартира</w:t>
            </w:r>
          </w:p>
        </w:tc>
        <w:tc>
          <w:tcPr>
            <w:tcW w:w="1161" w:type="dxa"/>
          </w:tcPr>
          <w:p w:rsidR="00CC2EA1" w:rsidRDefault="00CC2EA1" w:rsidP="006614D0">
            <w:r>
              <w:t>42,2</w:t>
            </w:r>
          </w:p>
        </w:tc>
        <w:tc>
          <w:tcPr>
            <w:tcW w:w="1347" w:type="dxa"/>
          </w:tcPr>
          <w:p w:rsidR="00CC2EA1" w:rsidRDefault="00CC2EA1" w:rsidP="006614D0">
            <w:r>
              <w:t>Россия</w:t>
            </w:r>
          </w:p>
        </w:tc>
        <w:tc>
          <w:tcPr>
            <w:tcW w:w="1400" w:type="dxa"/>
          </w:tcPr>
          <w:p w:rsidR="00CC2EA1" w:rsidRDefault="00CC2EA1" w:rsidP="006614D0">
            <w:pPr>
              <w:jc w:val="center"/>
            </w:pPr>
            <w:r w:rsidRPr="005F4368">
              <w:t>-</w:t>
            </w:r>
          </w:p>
        </w:tc>
        <w:tc>
          <w:tcPr>
            <w:tcW w:w="1160" w:type="dxa"/>
          </w:tcPr>
          <w:p w:rsidR="00CC2EA1" w:rsidRDefault="00CC2EA1" w:rsidP="006614D0">
            <w:pPr>
              <w:jc w:val="center"/>
            </w:pPr>
            <w:r w:rsidRPr="005F4368">
              <w:t>-</w:t>
            </w:r>
          </w:p>
        </w:tc>
        <w:tc>
          <w:tcPr>
            <w:tcW w:w="1409" w:type="dxa"/>
          </w:tcPr>
          <w:p w:rsidR="00CC2EA1" w:rsidRDefault="00CC2EA1" w:rsidP="006614D0">
            <w:pPr>
              <w:jc w:val="center"/>
            </w:pPr>
            <w:r w:rsidRPr="005F4368">
              <w:t>-</w:t>
            </w:r>
          </w:p>
        </w:tc>
        <w:tc>
          <w:tcPr>
            <w:tcW w:w="1559" w:type="dxa"/>
          </w:tcPr>
          <w:p w:rsidR="00CC2EA1" w:rsidRDefault="00CC2EA1" w:rsidP="006614D0">
            <w:pPr>
              <w:jc w:val="center"/>
            </w:pPr>
            <w:r>
              <w:t>-</w:t>
            </w:r>
          </w:p>
        </w:tc>
      </w:tr>
    </w:tbl>
    <w:p w:rsidR="00CC2EA1" w:rsidRDefault="00CC2EA1" w:rsidP="00462F0C">
      <w:pPr>
        <w:widowControl w:val="0"/>
        <w:autoSpaceDE w:val="0"/>
        <w:autoSpaceDN w:val="0"/>
        <w:adjustRightInd w:val="0"/>
      </w:pPr>
    </w:p>
    <w:p w:rsidR="00CC2EA1" w:rsidRDefault="00CC2EA1" w:rsidP="00D5492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72A55">
        <w:rPr>
          <w:sz w:val="28"/>
        </w:rPr>
        <w:t xml:space="preserve">Сведения о доходах, </w:t>
      </w:r>
      <w:r w:rsidRPr="00604C33">
        <w:rPr>
          <w:sz w:val="28"/>
        </w:rPr>
        <w:t>расходах,</w:t>
      </w:r>
      <w:r>
        <w:rPr>
          <w:sz w:val="28"/>
        </w:rPr>
        <w:t xml:space="preserve"> </w:t>
      </w:r>
      <w:r w:rsidRPr="00604C33">
        <w:rPr>
          <w:sz w:val="28"/>
        </w:rPr>
        <w:t>об</w:t>
      </w:r>
      <w:r w:rsidRPr="00C72A55">
        <w:rPr>
          <w:sz w:val="28"/>
        </w:rPr>
        <w:t xml:space="preserve"> имуществе и обязательствах имущественного характера, предоставленные </w:t>
      </w:r>
      <w:r>
        <w:rPr>
          <w:sz w:val="28"/>
          <w:u w:val="single"/>
        </w:rPr>
        <w:t>директором</w:t>
      </w:r>
      <w:r w:rsidRPr="00D54920">
        <w:rPr>
          <w:sz w:val="28"/>
          <w:u w:val="single"/>
        </w:rPr>
        <w:t xml:space="preserve"> МКУ «Межведомственная бухгалтерия Ужурского района»</w:t>
      </w:r>
      <w:r>
        <w:rPr>
          <w:sz w:val="28"/>
        </w:rPr>
        <w:t xml:space="preserve"> за </w:t>
      </w:r>
      <w:r w:rsidRPr="00292F3F">
        <w:rPr>
          <w:sz w:val="28"/>
          <w:u w:val="single"/>
        </w:rPr>
        <w:t>201</w:t>
      </w:r>
      <w:r>
        <w:rPr>
          <w:sz w:val="28"/>
          <w:u w:val="single"/>
        </w:rPr>
        <w:t xml:space="preserve">8 </w:t>
      </w:r>
      <w:r>
        <w:rPr>
          <w:sz w:val="28"/>
        </w:rPr>
        <w:t>год</w:t>
      </w:r>
    </w:p>
    <w:p w:rsidR="00CC2EA1" w:rsidRPr="000244FA" w:rsidRDefault="00CC2EA1" w:rsidP="005C4B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244FA">
        <w:rPr>
          <w:sz w:val="20"/>
          <w:szCs w:val="20"/>
        </w:rPr>
        <w:t>наименование органа</w:t>
      </w:r>
    </w:p>
    <w:p w:rsidR="00CC2EA1" w:rsidRPr="007C1E17" w:rsidRDefault="00CC2EA1" w:rsidP="005C4B90">
      <w:pPr>
        <w:rPr>
          <w:sz w:val="20"/>
          <w:szCs w:val="20"/>
        </w:rPr>
      </w:pP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417"/>
        <w:gridCol w:w="1276"/>
        <w:gridCol w:w="1417"/>
        <w:gridCol w:w="851"/>
        <w:gridCol w:w="1134"/>
        <w:gridCol w:w="1134"/>
        <w:gridCol w:w="1276"/>
        <w:gridCol w:w="1134"/>
        <w:gridCol w:w="1842"/>
        <w:gridCol w:w="1843"/>
      </w:tblGrid>
      <w:tr w:rsidR="00CC2EA1" w:rsidRPr="00165D63" w:rsidTr="00AB1FC9">
        <w:trPr>
          <w:trHeight w:val="272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>
              <w:t>Фамилия, имя,</w:t>
            </w:r>
            <w:r w:rsidRPr="00314EC7">
              <w:t xml:space="preserve">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5C4B90">
            <w:pPr>
              <w:jc w:val="center"/>
            </w:pPr>
            <w:r>
              <w:t xml:space="preserve">Общая  сумма </w:t>
            </w:r>
            <w:r w:rsidRPr="00314EC7">
              <w:t>дохода</w:t>
            </w:r>
            <w:r>
              <w:t xml:space="preserve"> </w:t>
            </w:r>
            <w:r w:rsidRPr="00314EC7">
              <w:t>за год,</w:t>
            </w:r>
          </w:p>
          <w:p w:rsidR="00CC2EA1" w:rsidRPr="00314EC7" w:rsidRDefault="00CC2EA1" w:rsidP="005C4B90">
            <w:pPr>
              <w:jc w:val="center"/>
            </w:pPr>
            <w:r w:rsidRPr="00314EC7"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Перечень объектов недвижимости,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Перечень</w:t>
            </w:r>
            <w:r>
              <w:t xml:space="preserve"> </w:t>
            </w:r>
            <w:r w:rsidRPr="00314EC7">
              <w:t>транспортных</w:t>
            </w:r>
            <w:r>
              <w:t xml:space="preserve"> </w:t>
            </w:r>
            <w:r w:rsidRPr="00314EC7">
              <w:t>средств, вид, марка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A1" w:rsidRPr="00A9777C" w:rsidRDefault="00CC2EA1" w:rsidP="005C4B90">
            <w:pPr>
              <w:jc w:val="center"/>
            </w:pPr>
            <w:r w:rsidRPr="00A9777C">
              <w:rPr>
                <w:rStyle w:val="a4"/>
                <w:b w:val="0"/>
                <w:color w:val="000000"/>
                <w:shd w:val="clear" w:color="auto" w:fill="FFFFFF"/>
              </w:rPr>
              <w:t>Сведения об источниках получения средств,</w:t>
            </w:r>
            <w:r w:rsidRPr="00A9777C">
              <w:rPr>
                <w:rStyle w:val="apple-converted-space"/>
                <w:bCs/>
                <w:color w:val="000000"/>
                <w:shd w:val="clear" w:color="auto" w:fill="FFFFFF"/>
              </w:rPr>
              <w:t> </w:t>
            </w:r>
            <w:r w:rsidRPr="00A9777C">
              <w:rPr>
                <w:color w:val="000000"/>
              </w:rPr>
              <w:br/>
            </w:r>
            <w:r w:rsidRPr="00A9777C">
              <w:rPr>
                <w:rStyle w:val="a4"/>
                <w:b w:val="0"/>
                <w:color w:val="000000"/>
                <w:shd w:val="clear" w:color="auto" w:fill="FFFFFF"/>
              </w:rPr>
              <w:t>за счет которых совершена сделка</w:t>
            </w:r>
            <w:r w:rsidRPr="00A9777C">
              <w:rPr>
                <w:rStyle w:val="apple-converted-space"/>
                <w:bCs/>
                <w:color w:val="000000"/>
                <w:shd w:val="clear" w:color="auto" w:fill="FFFFFF"/>
              </w:rPr>
              <w:t> </w:t>
            </w:r>
            <w:r w:rsidRPr="00A9777C">
              <w:rPr>
                <w:color w:val="000000"/>
              </w:rPr>
              <w:br/>
            </w:r>
            <w:r w:rsidRPr="00A9777C">
              <w:rPr>
                <w:rStyle w:val="a4"/>
                <w:b w:val="0"/>
                <w:color w:val="000000"/>
                <w:shd w:val="clear" w:color="auto" w:fill="FFFFFF"/>
              </w:rPr>
              <w:t>(вид приобретенного имущества, источники)</w:t>
            </w:r>
          </w:p>
        </w:tc>
      </w:tr>
      <w:tr w:rsidR="00CC2EA1" w:rsidRPr="00314EC7" w:rsidTr="00F30340">
        <w:trPr>
          <w:trHeight w:val="3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314EC7" w:rsidRDefault="00CC2EA1" w:rsidP="005C4B9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314EC7" w:rsidRDefault="00CC2EA1" w:rsidP="005C4B9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314EC7" w:rsidRDefault="00CC2EA1" w:rsidP="005C4B90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 xml:space="preserve">вид объекта </w:t>
            </w:r>
            <w:r w:rsidRPr="00314EC7">
              <w:br/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 xml:space="preserve">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 xml:space="preserve">страна </w:t>
            </w:r>
            <w:r>
              <w:t>р</w:t>
            </w:r>
            <w:r w:rsidRPr="00314EC7">
              <w:t>асположения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вид объекта</w:t>
            </w:r>
            <w:r>
              <w:t xml:space="preserve"> </w:t>
            </w:r>
            <w:r w:rsidRPr="00314EC7"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площадь,</w:t>
            </w:r>
            <w:r>
              <w:t xml:space="preserve"> </w:t>
            </w:r>
            <w:r w:rsidRPr="00314EC7"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pPr>
              <w:jc w:val="center"/>
            </w:pPr>
            <w:r w:rsidRPr="00314EC7"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A1" w:rsidRPr="00314EC7" w:rsidRDefault="00CC2EA1" w:rsidP="005C4B9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/>
        </w:tc>
      </w:tr>
      <w:tr w:rsidR="00CC2EA1" w:rsidRPr="00314EC7" w:rsidTr="00F30340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r w:rsidRPr="00314EC7">
              <w:t xml:space="preserve">1. </w:t>
            </w:r>
            <w:r>
              <w:t>Егоров Николай Васильевич</w:t>
            </w:r>
            <w:r w:rsidRPr="00314EC7"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92F3F">
            <w:r>
              <w:t xml:space="preserve">Директор МКУ «Межведомственная бухгалтерия </w:t>
            </w:r>
            <w:r>
              <w:lastRenderedPageBreak/>
              <w:t>Ужурского района»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r>
              <w:lastRenderedPageBreak/>
              <w:t>628 869,21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292F3F">
            <w:r>
              <w:t>Квартира</w:t>
            </w:r>
          </w:p>
          <w:p w:rsidR="00CC2EA1" w:rsidRDefault="00CC2EA1" w:rsidP="00292F3F">
            <w:r>
              <w:t xml:space="preserve">Квартира ½ </w:t>
            </w:r>
          </w:p>
          <w:p w:rsidR="00CC2EA1" w:rsidRDefault="00CC2EA1" w:rsidP="00292F3F">
            <w:r>
              <w:t xml:space="preserve">Зем. Участок с/х </w:t>
            </w:r>
            <w:r>
              <w:lastRenderedPageBreak/>
              <w:t xml:space="preserve">1/221 </w:t>
            </w:r>
          </w:p>
          <w:p w:rsidR="00CC2EA1" w:rsidRPr="00314EC7" w:rsidRDefault="00CC2EA1" w:rsidP="00292F3F">
            <w:r>
              <w:t>Зем. Участок ИЖС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5C4B90">
            <w:r>
              <w:lastRenderedPageBreak/>
              <w:t>56,2</w:t>
            </w:r>
          </w:p>
          <w:p w:rsidR="00CC2EA1" w:rsidRDefault="00CC2EA1" w:rsidP="005C4B90">
            <w:r>
              <w:t xml:space="preserve">44,1  </w:t>
            </w:r>
          </w:p>
          <w:p w:rsidR="00CC2EA1" w:rsidRDefault="00CC2EA1" w:rsidP="005C4B90">
            <w:r>
              <w:t>25000</w:t>
            </w:r>
            <w:r>
              <w:lastRenderedPageBreak/>
              <w:t>0</w:t>
            </w:r>
          </w:p>
          <w:p w:rsidR="00CC2EA1" w:rsidRDefault="00CC2EA1" w:rsidP="005C4B90"/>
          <w:p w:rsidR="00CC2EA1" w:rsidRDefault="00CC2EA1" w:rsidP="005C4B90"/>
          <w:p w:rsidR="00CC2EA1" w:rsidRPr="00314EC7" w:rsidRDefault="00CC2EA1" w:rsidP="005C4B90">
            <w:r>
              <w:t>710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Default="00CC2EA1" w:rsidP="005C4B90">
            <w:r>
              <w:lastRenderedPageBreak/>
              <w:t>Россия</w:t>
            </w:r>
          </w:p>
          <w:p w:rsidR="00CC2EA1" w:rsidRDefault="00CC2EA1" w:rsidP="005C4B90">
            <w:r>
              <w:t>Россия</w:t>
            </w:r>
          </w:p>
          <w:p w:rsidR="00CC2EA1" w:rsidRDefault="00CC2EA1" w:rsidP="005C4B90">
            <w:r>
              <w:t>Россия</w:t>
            </w:r>
          </w:p>
          <w:p w:rsidR="00CC2EA1" w:rsidRDefault="00CC2EA1" w:rsidP="005C4B90"/>
          <w:p w:rsidR="00CC2EA1" w:rsidRDefault="00CC2EA1" w:rsidP="005C4B90"/>
          <w:p w:rsidR="00CC2EA1" w:rsidRPr="00314EC7" w:rsidRDefault="00CC2EA1" w:rsidP="005C4B90"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F30340" w:rsidRDefault="00CC2EA1" w:rsidP="005C4B90">
            <w:pPr>
              <w:rPr>
                <w:lang w:val="en-US"/>
              </w:rPr>
            </w:pPr>
            <w:r>
              <w:t>ВАЗ</w:t>
            </w:r>
            <w:r w:rsidRPr="00F30340">
              <w:rPr>
                <w:lang w:val="en-US"/>
              </w:rPr>
              <w:t xml:space="preserve"> 21043, 1998</w:t>
            </w:r>
            <w:r>
              <w:t>г</w:t>
            </w:r>
            <w:r w:rsidRPr="00F30340">
              <w:rPr>
                <w:lang w:val="en-US"/>
              </w:rPr>
              <w:t>.</w:t>
            </w:r>
          </w:p>
          <w:p w:rsidR="00CC2EA1" w:rsidRPr="00F30340" w:rsidRDefault="00CC2EA1" w:rsidP="005C4B90">
            <w:pPr>
              <w:rPr>
                <w:lang w:val="en-US"/>
              </w:rPr>
            </w:pPr>
            <w:r>
              <w:rPr>
                <w:lang w:val="en-US"/>
              </w:rPr>
              <w:t>HONDA CAPA</w:t>
            </w:r>
            <w:r w:rsidRPr="00F30340">
              <w:rPr>
                <w:lang w:val="en-US"/>
              </w:rPr>
              <w:t>, 2001</w:t>
            </w:r>
            <w:r>
              <w:t>г</w:t>
            </w:r>
            <w:r w:rsidRPr="00F30340">
              <w:rPr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</w:tr>
      <w:tr w:rsidR="00CC2EA1" w:rsidRPr="00314EC7" w:rsidTr="00F30340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r w:rsidRPr="00314EC7">
              <w:lastRenderedPageBreak/>
              <w:t>2. Супруга (супруги)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AB1FC9">
            <w:r>
              <w:t>442 672,16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r>
              <w:t xml:space="preserve">Квартира ½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r>
              <w:t xml:space="preserve">44,1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</w:tr>
      <w:tr w:rsidR="00CC2EA1" w:rsidRPr="00314EC7" w:rsidTr="00F30340">
        <w:trPr>
          <w:trHeight w:val="3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5C4B90">
            <w:r>
              <w:t>3.</w:t>
            </w:r>
            <w:r w:rsidRPr="00314EC7">
              <w:t>Несовершеннолетнего</w:t>
            </w:r>
            <w:r>
              <w:t xml:space="preserve"> </w:t>
            </w:r>
            <w:r w:rsidRPr="00314EC7">
              <w:t>ребенка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A1" w:rsidRPr="00314EC7" w:rsidRDefault="00CC2EA1" w:rsidP="00230472">
            <w:pPr>
              <w:jc w:val="center"/>
            </w:pPr>
            <w:r>
              <w:t>-</w:t>
            </w:r>
          </w:p>
        </w:tc>
      </w:tr>
    </w:tbl>
    <w:p w:rsidR="00CC2EA1" w:rsidRDefault="00CC2EA1" w:rsidP="005C4B9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CC2EA1" w:rsidRDefault="00CC2EA1" w:rsidP="005C4B9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  <w:bookmarkStart w:id="2" w:name="Par144"/>
      <w:bookmarkEnd w:id="2"/>
    </w:p>
    <w:p w:rsidR="00CC2EA1" w:rsidRDefault="00CC2EA1" w:rsidP="005C4B90">
      <w:pPr>
        <w:widowControl w:val="0"/>
        <w:autoSpaceDE w:val="0"/>
        <w:autoSpaceDN w:val="0"/>
        <w:adjustRightInd w:val="0"/>
        <w:ind w:firstLine="540"/>
        <w:jc w:val="both"/>
      </w:pPr>
      <w:r>
        <w:t>* Сведения представляются без указания персональных данных членов семьи.</w:t>
      </w:r>
    </w:p>
    <w:tbl>
      <w:tblPr>
        <w:tblW w:w="14567" w:type="dxa"/>
        <w:tblLook w:val="04A0"/>
      </w:tblPr>
      <w:tblGrid>
        <w:gridCol w:w="7479"/>
        <w:gridCol w:w="7088"/>
      </w:tblGrid>
      <w:tr w:rsidR="00CC2EA1" w:rsidRPr="00C97EFF">
        <w:tc>
          <w:tcPr>
            <w:tcW w:w="7479" w:type="dxa"/>
          </w:tcPr>
          <w:p w:rsidR="00CC2EA1" w:rsidRPr="00C97EFF" w:rsidRDefault="00CC2EA1" w:rsidP="008A1210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CC2EA1" w:rsidRPr="00C97EFF" w:rsidRDefault="00CC2EA1" w:rsidP="008A1210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CC2EA1" w:rsidRPr="009B52E4" w:rsidRDefault="00CC2EA1" w:rsidP="00F768E3">
      <w:pPr>
        <w:pStyle w:val="2"/>
        <w:rPr>
          <w:b w:val="0"/>
          <w:sz w:val="24"/>
          <w:szCs w:val="24"/>
        </w:rPr>
      </w:pPr>
      <w:r w:rsidRPr="009B52E4">
        <w:rPr>
          <w:b w:val="0"/>
          <w:sz w:val="24"/>
          <w:szCs w:val="24"/>
        </w:rPr>
        <w:t>Сводная таблица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CC2EA1" w:rsidRPr="009B52E4" w:rsidTr="00F768E3">
        <w:trPr>
          <w:tblCellSpacing w:w="0" w:type="dxa"/>
        </w:trPr>
        <w:tc>
          <w:tcPr>
            <w:tcW w:w="0" w:type="auto"/>
            <w:vAlign w:val="center"/>
          </w:tcPr>
          <w:p w:rsidR="00CC2EA1" w:rsidRPr="009B52E4" w:rsidRDefault="00CC2EA1">
            <w:pPr>
              <w:rPr>
                <w:rFonts w:ascii="Verdana" w:hAnsi="Verdana"/>
                <w:b/>
              </w:rPr>
            </w:pPr>
          </w:p>
        </w:tc>
      </w:tr>
    </w:tbl>
    <w:p w:rsidR="00CC2EA1" w:rsidRPr="009B52E4" w:rsidRDefault="00CC2EA1" w:rsidP="00F768E3">
      <w:pPr>
        <w:pStyle w:val="a3"/>
        <w:jc w:val="center"/>
        <w:rPr>
          <w:b/>
          <w:bCs/>
        </w:rPr>
      </w:pPr>
      <w:r w:rsidRPr="009B52E4">
        <w:rPr>
          <w:b/>
          <w:bCs/>
        </w:rPr>
        <w:t>«Сведения о доходах, расходах, об имуществе и имущественных обязательствах по состоянию на 31 декабря 201</w:t>
      </w:r>
      <w:r>
        <w:rPr>
          <w:b/>
          <w:bCs/>
        </w:rPr>
        <w:t>8</w:t>
      </w:r>
      <w:r w:rsidRPr="009B52E4">
        <w:rPr>
          <w:b/>
          <w:bCs/>
        </w:rPr>
        <w:t xml:space="preserve"> года муниципальных служащих Управления социальной защиты населения администрации Ужурского района, замещающих должности муниципальной службы категории «руководители», «специалисты»</w:t>
      </w:r>
    </w:p>
    <w:tbl>
      <w:tblPr>
        <w:tblW w:w="51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1"/>
        <w:gridCol w:w="1800"/>
        <w:gridCol w:w="1363"/>
        <w:gridCol w:w="2059"/>
        <w:gridCol w:w="1585"/>
        <w:gridCol w:w="1509"/>
        <w:gridCol w:w="1474"/>
        <w:gridCol w:w="1389"/>
        <w:gridCol w:w="1246"/>
        <w:gridCol w:w="1541"/>
      </w:tblGrid>
      <w:tr w:rsidR="00CC2EA1" w:rsidRPr="005F3D11" w:rsidTr="00514979">
        <w:tc>
          <w:tcPr>
            <w:tcW w:w="585" w:type="pct"/>
            <w:vMerge w:val="restart"/>
            <w:shd w:val="clear" w:color="auto" w:fill="auto"/>
            <w:hideMark/>
          </w:tcPr>
          <w:p w:rsidR="00CC2EA1" w:rsidRPr="00D62F7C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D62F7C">
              <w:rPr>
                <w:rStyle w:val="a9"/>
                <w:b/>
                <w:bCs/>
                <w:i w:val="0"/>
                <w:sz w:val="17"/>
                <w:szCs w:val="17"/>
              </w:rPr>
              <w:t>Фамилия, имя, отчество</w:t>
            </w:r>
          </w:p>
        </w:tc>
        <w:tc>
          <w:tcPr>
            <w:tcW w:w="569" w:type="pct"/>
            <w:vMerge w:val="restart"/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Должность</w:t>
            </w:r>
          </w:p>
        </w:tc>
        <w:tc>
          <w:tcPr>
            <w:tcW w:w="431" w:type="pct"/>
            <w:vMerge w:val="restart"/>
            <w:shd w:val="clear" w:color="auto" w:fill="auto"/>
            <w:hideMark/>
          </w:tcPr>
          <w:p w:rsidR="00CC2EA1" w:rsidRDefault="00CC2EA1" w:rsidP="00514979">
            <w:pPr>
              <w:jc w:val="center"/>
              <w:rPr>
                <w:rStyle w:val="a4"/>
                <w:iCs/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Общая сумма дохода</w:t>
            </w:r>
          </w:p>
          <w:p w:rsidR="00CC2EA1" w:rsidRDefault="00CC2EA1" w:rsidP="00514979">
            <w:pPr>
              <w:jc w:val="center"/>
              <w:rPr>
                <w:rStyle w:val="a4"/>
                <w:iCs/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за</w:t>
            </w:r>
          </w:p>
          <w:p w:rsidR="00CC2EA1" w:rsidRPr="005B7CC7" w:rsidRDefault="00CC2EA1" w:rsidP="007E55EB">
            <w:pPr>
              <w:jc w:val="center"/>
            </w:pPr>
            <w:r>
              <w:rPr>
                <w:rStyle w:val="a4"/>
                <w:iCs/>
                <w:sz w:val="17"/>
                <w:szCs w:val="17"/>
              </w:rPr>
              <w:t>2018</w:t>
            </w:r>
            <w:r w:rsidRPr="005B7CC7">
              <w:rPr>
                <w:rStyle w:val="a4"/>
                <w:iCs/>
                <w:sz w:val="17"/>
                <w:szCs w:val="17"/>
              </w:rPr>
              <w:t xml:space="preserve"> г.</w:t>
            </w:r>
            <w:r w:rsidRPr="005B7CC7">
              <w:br/>
            </w:r>
            <w:r w:rsidRPr="005B7CC7">
              <w:rPr>
                <w:rStyle w:val="a4"/>
                <w:iCs/>
                <w:sz w:val="17"/>
                <w:szCs w:val="17"/>
              </w:rPr>
              <w:t>(руб.)</w:t>
            </w:r>
          </w:p>
        </w:tc>
        <w:tc>
          <w:tcPr>
            <w:tcW w:w="1629" w:type="pct"/>
            <w:gridSpan w:val="3"/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99" w:type="pct"/>
            <w:gridSpan w:val="3"/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Перечень объектов недвижимости, находящихся в пользовании</w:t>
            </w:r>
          </w:p>
        </w:tc>
        <w:tc>
          <w:tcPr>
            <w:tcW w:w="487" w:type="pct"/>
            <w:vMerge w:val="restart"/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Движимое имущество</w:t>
            </w:r>
          </w:p>
        </w:tc>
      </w:tr>
      <w:tr w:rsidR="00CC2EA1" w:rsidTr="00514979">
        <w:tc>
          <w:tcPr>
            <w:tcW w:w="585" w:type="pct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D62F7C" w:rsidRDefault="00CC2EA1" w:rsidP="00514979">
            <w:pPr>
              <w:rPr>
                <w:sz w:val="17"/>
                <w:szCs w:val="17"/>
              </w:rPr>
            </w:pPr>
          </w:p>
        </w:tc>
        <w:tc>
          <w:tcPr>
            <w:tcW w:w="569" w:type="pct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rPr>
                <w:sz w:val="17"/>
                <w:szCs w:val="17"/>
              </w:rPr>
            </w:pPr>
          </w:p>
        </w:tc>
        <w:tc>
          <w:tcPr>
            <w:tcW w:w="431" w:type="pct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rPr>
                <w:sz w:val="17"/>
                <w:szCs w:val="17"/>
              </w:rPr>
            </w:pPr>
          </w:p>
        </w:tc>
        <w:tc>
          <w:tcPr>
            <w:tcW w:w="651" w:type="pct"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501" w:type="pct"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Площадь</w:t>
            </w:r>
            <w:r w:rsidRPr="005B7CC7">
              <w:rPr>
                <w:b/>
                <w:bCs/>
                <w:iCs/>
                <w:sz w:val="17"/>
                <w:szCs w:val="17"/>
              </w:rPr>
              <w:br/>
            </w:r>
            <w:r w:rsidRPr="005B7CC7">
              <w:rPr>
                <w:rStyle w:val="a4"/>
                <w:iCs/>
                <w:sz w:val="17"/>
                <w:szCs w:val="17"/>
              </w:rPr>
              <w:t>(кв.м.)</w:t>
            </w:r>
          </w:p>
        </w:tc>
        <w:tc>
          <w:tcPr>
            <w:tcW w:w="477" w:type="pct"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Страна расположения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Вид объекта недвижимости</w:t>
            </w:r>
          </w:p>
        </w:tc>
        <w:tc>
          <w:tcPr>
            <w:tcW w:w="439" w:type="pct"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Площадь</w:t>
            </w:r>
            <w:r w:rsidRPr="005B7CC7">
              <w:rPr>
                <w:b/>
                <w:bCs/>
                <w:iCs/>
                <w:sz w:val="17"/>
                <w:szCs w:val="17"/>
              </w:rPr>
              <w:br/>
            </w:r>
            <w:r w:rsidRPr="005B7CC7">
              <w:rPr>
                <w:rStyle w:val="a4"/>
                <w:iCs/>
                <w:sz w:val="17"/>
                <w:szCs w:val="17"/>
              </w:rPr>
              <w:t>(кв.м.)</w:t>
            </w:r>
          </w:p>
        </w:tc>
        <w:tc>
          <w:tcPr>
            <w:tcW w:w="394" w:type="pct"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pStyle w:val="a3"/>
              <w:jc w:val="center"/>
              <w:rPr>
                <w:sz w:val="17"/>
                <w:szCs w:val="17"/>
              </w:rPr>
            </w:pPr>
            <w:r w:rsidRPr="005B7CC7">
              <w:rPr>
                <w:rStyle w:val="a4"/>
                <w:iCs/>
                <w:sz w:val="17"/>
                <w:szCs w:val="17"/>
              </w:rPr>
              <w:t>Страна расположения</w:t>
            </w:r>
          </w:p>
        </w:tc>
        <w:tc>
          <w:tcPr>
            <w:tcW w:w="487" w:type="pct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CC2EA1" w:rsidRPr="005B7CC7" w:rsidRDefault="00CC2EA1" w:rsidP="0051497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C2EA1" w:rsidRPr="0098405C" w:rsidTr="007748E6">
        <w:trPr>
          <w:trHeight w:val="403"/>
        </w:trPr>
        <w:tc>
          <w:tcPr>
            <w:tcW w:w="58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Еремеева  Светлана Николаевна</w:t>
            </w: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832D4B" w:rsidRDefault="00CC2EA1" w:rsidP="00FE671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511105,20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FE671E">
            <w:pPr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FE671E">
            <w:pPr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FE671E">
            <w:pPr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Квартира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44,5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246F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D246F9">
              <w:rPr>
                <w:sz w:val="18"/>
                <w:szCs w:val="18"/>
              </w:rPr>
              <w:t>нет</w:t>
            </w:r>
          </w:p>
        </w:tc>
      </w:tr>
      <w:tr w:rsidR="00CC2EA1" w:rsidTr="005B2AD4">
        <w:trPr>
          <w:trHeight w:val="684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a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Данюкина</w:t>
            </w:r>
          </w:p>
          <w:p w:rsidR="00CC2EA1" w:rsidRPr="00D62F7C" w:rsidRDefault="00CC2EA1" w:rsidP="00125060">
            <w:pPr>
              <w:pStyle w:val="aa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 xml:space="preserve">Юлия </w:t>
            </w:r>
          </w:p>
          <w:p w:rsidR="00CC2EA1" w:rsidRPr="00D62F7C" w:rsidRDefault="00CC2EA1" w:rsidP="00125060">
            <w:pPr>
              <w:pStyle w:val="aa"/>
            </w:pPr>
            <w:r w:rsidRPr="00D62F7C">
              <w:rPr>
                <w:b/>
                <w:sz w:val="18"/>
                <w:szCs w:val="18"/>
              </w:rPr>
              <w:t>Юрьевна</w:t>
            </w: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360313,00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Жилой дом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41,7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 xml:space="preserve">Автомобиль </w:t>
            </w:r>
            <w:r w:rsidRPr="00891FD0">
              <w:rPr>
                <w:sz w:val="18"/>
                <w:szCs w:val="18"/>
              </w:rPr>
              <w:lastRenderedPageBreak/>
              <w:t>«</w:t>
            </w:r>
            <w:r w:rsidRPr="00891FD0">
              <w:rPr>
                <w:sz w:val="18"/>
                <w:szCs w:val="18"/>
                <w:lang w:val="en-US"/>
              </w:rPr>
              <w:t>HONDA</w:t>
            </w:r>
            <w:r w:rsidRPr="00891FD0">
              <w:rPr>
                <w:sz w:val="18"/>
                <w:szCs w:val="18"/>
              </w:rPr>
              <w:t xml:space="preserve"> </w:t>
            </w:r>
            <w:r w:rsidRPr="00891FD0">
              <w:rPr>
                <w:sz w:val="18"/>
                <w:szCs w:val="18"/>
                <w:lang w:val="en-US"/>
              </w:rPr>
              <w:t>Strim</w:t>
            </w:r>
            <w:r w:rsidRPr="00891FD0">
              <w:rPr>
                <w:sz w:val="18"/>
                <w:szCs w:val="18"/>
              </w:rPr>
              <w:t>»</w:t>
            </w:r>
          </w:p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Tr="000441CE">
        <w:trPr>
          <w:trHeight w:val="359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891FD0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Муж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564788,76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Земельный участок (общая долевая 1/221)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55287100,0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Жилой дом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41,7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C2EA1" w:rsidTr="00C40378">
        <w:trPr>
          <w:trHeight w:val="363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891FD0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Жилой дом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41,7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1FD0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91FD0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D84251" w:rsidTr="00AF4502">
        <w:trPr>
          <w:trHeight w:val="299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D62F7C" w:rsidRDefault="00CC2EA1" w:rsidP="00125060">
            <w:pPr>
              <w:pStyle w:val="aa"/>
            </w:pPr>
            <w:r w:rsidRPr="00D62F7C">
              <w:rPr>
                <w:b/>
                <w:sz w:val="18"/>
                <w:szCs w:val="18"/>
              </w:rPr>
              <w:t>Кулинча Ольга Викторовна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59179E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59179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54713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349320,32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547139" w:rsidRDefault="00CC2EA1" w:rsidP="007B265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44BAD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44BAD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44BAD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AF4502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AF4502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9943E9" w:rsidRDefault="00CC2EA1" w:rsidP="00AF4502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59179E">
              <w:rPr>
                <w:sz w:val="18"/>
                <w:szCs w:val="18"/>
              </w:rPr>
              <w:t>нет</w:t>
            </w:r>
          </w:p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D84251" w:rsidTr="00AF4502">
        <w:trPr>
          <w:trHeight w:val="393"/>
        </w:trPr>
        <w:tc>
          <w:tcPr>
            <w:tcW w:w="58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59179E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54713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44BAD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44BAD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44BAD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44BAD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44BAD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59179E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CC2EA1" w:rsidTr="005A0CCF">
        <w:trPr>
          <w:trHeight w:val="225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Метельская Светлана Владимировна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A727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376664,88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CB2B76" w:rsidRDefault="00CC2EA1" w:rsidP="004528D0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2EA1" w:rsidTr="004E063C">
        <w:trPr>
          <w:trHeight w:val="375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Жилой дом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CB2B76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Tr="008859A4">
        <w:trPr>
          <w:trHeight w:val="187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Муж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516504,95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CB2B76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Tr="008859A4">
        <w:trPr>
          <w:trHeight w:val="132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Жилой дом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CB2B76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Tr="008859A4">
        <w:trPr>
          <w:trHeight w:val="162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Дочь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4523,38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943E9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CB2B76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Tr="008859A4">
        <w:trPr>
          <w:trHeight w:val="204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Жилой дом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56784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9943E9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CB2B76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8538AA" w:rsidTr="00AF4502">
        <w:trPr>
          <w:trHeight w:val="290"/>
        </w:trPr>
        <w:tc>
          <w:tcPr>
            <w:tcW w:w="585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 xml:space="preserve">Белобабова Ирина Александровна </w:t>
            </w:r>
          </w:p>
        </w:tc>
        <w:tc>
          <w:tcPr>
            <w:tcW w:w="569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381861,09</w:t>
            </w:r>
          </w:p>
        </w:tc>
        <w:tc>
          <w:tcPr>
            <w:tcW w:w="65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35,4</w:t>
            </w:r>
          </w:p>
        </w:tc>
        <w:tc>
          <w:tcPr>
            <w:tcW w:w="47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8538AA">
              <w:rPr>
                <w:sz w:val="18"/>
                <w:szCs w:val="18"/>
              </w:rPr>
              <w:t>нет</w:t>
            </w:r>
          </w:p>
        </w:tc>
      </w:tr>
      <w:tr w:rsidR="00CC2EA1" w:rsidRPr="008538AA" w:rsidTr="00AF4502">
        <w:trPr>
          <w:trHeight w:val="168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E25BE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               (общая  долевая собственность ¾ доли)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CC2EA1" w:rsidRPr="008538AA" w:rsidTr="00AF4502">
        <w:trPr>
          <w:trHeight w:val="161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538AA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CC2EA1" w:rsidRPr="00A72765" w:rsidTr="00B32A6A">
        <w:trPr>
          <w:trHeight w:val="144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Березенко Татьяна Эдуардовна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3B398C">
            <w:pPr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885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558489,69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8859A4">
            <w:pPr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8859A4">
            <w:pPr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571,0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8859A4">
            <w:pPr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8859A4">
            <w:pPr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8859A4">
            <w:pPr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8859A4">
            <w:pPr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Автомобиль ВАЗ «ЛАДА Приора»</w:t>
            </w:r>
          </w:p>
        </w:tc>
      </w:tr>
      <w:tr w:rsidR="00CC2EA1" w:rsidRPr="00A72765" w:rsidTr="008859A4">
        <w:trPr>
          <w:trHeight w:val="175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3B398C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Квартира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63,7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303157">
        <w:trPr>
          <w:trHeight w:val="375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3B398C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8449C">
              <w:rPr>
                <w:sz w:val="18"/>
                <w:szCs w:val="18"/>
              </w:rPr>
              <w:t>Муж</w:t>
            </w:r>
          </w:p>
        </w:tc>
        <w:tc>
          <w:tcPr>
            <w:tcW w:w="43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EF34ED">
              <w:rPr>
                <w:sz w:val="18"/>
                <w:szCs w:val="18"/>
              </w:rPr>
              <w:t>232496,83</w:t>
            </w:r>
          </w:p>
        </w:tc>
        <w:tc>
          <w:tcPr>
            <w:tcW w:w="65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Квартира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63,7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 w:rsidRPr="0038449C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303157">
        <w:trPr>
          <w:trHeight w:val="351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7255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8449C" w:rsidRDefault="00CC2EA1" w:rsidP="00FE671E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FE671E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F65F79">
        <w:trPr>
          <w:trHeight w:val="400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 xml:space="preserve">Пинясова Мария Николаевна 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471358,00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C82D6B">
            <w:pPr>
              <w:pStyle w:val="aa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Квартира </w:t>
            </w:r>
          </w:p>
          <w:p w:rsidR="00CC2EA1" w:rsidRPr="00702E03" w:rsidRDefault="00CC2EA1" w:rsidP="00C82D6B">
            <w:pPr>
              <w:pStyle w:val="aa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(общая (совместная))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57,8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59,6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F6173">
              <w:rPr>
                <w:sz w:val="18"/>
                <w:szCs w:val="18"/>
              </w:rPr>
              <w:t>Автомобиль «</w:t>
            </w:r>
            <w:r w:rsidRPr="003F6173">
              <w:rPr>
                <w:sz w:val="18"/>
                <w:szCs w:val="18"/>
                <w:lang w:val="en-US"/>
              </w:rPr>
              <w:t>TOYOTA COROLLA</w:t>
            </w:r>
            <w:r w:rsidRPr="003F6173">
              <w:rPr>
                <w:sz w:val="18"/>
                <w:szCs w:val="18"/>
              </w:rPr>
              <w:t>»</w:t>
            </w:r>
          </w:p>
        </w:tc>
      </w:tr>
      <w:tr w:rsidR="00CC2EA1" w:rsidRPr="00A72765" w:rsidTr="00D6490D">
        <w:trPr>
          <w:trHeight w:val="409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942,0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288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Муж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370984,87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C81D26">
            <w:pPr>
              <w:pStyle w:val="aa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Квартира </w:t>
            </w:r>
          </w:p>
          <w:p w:rsidR="00CC2EA1" w:rsidRPr="00702E03" w:rsidRDefault="00CC2EA1" w:rsidP="00C81D26">
            <w:pPr>
              <w:pStyle w:val="aa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(общая (совместная))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57,8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Россия </w:t>
            </w:r>
          </w:p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48,0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A72765" w:rsidRDefault="00CC2EA1" w:rsidP="00514979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445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C81D26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D6490D">
        <w:trPr>
          <w:trHeight w:val="269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3B398C">
            <w:pPr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48,0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3D361E">
        <w:trPr>
          <w:trHeight w:val="269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>48,0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702E03" w:rsidRDefault="00CC2EA1" w:rsidP="00D6490D">
            <w:pPr>
              <w:pStyle w:val="a3"/>
              <w:jc w:val="center"/>
              <w:rPr>
                <w:sz w:val="18"/>
                <w:szCs w:val="18"/>
              </w:rPr>
            </w:pPr>
            <w:r w:rsidRPr="00702E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E1049A" w:rsidTr="008F0F5B">
        <w:trPr>
          <w:trHeight w:val="150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Балко Виктория Николаевна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339834,08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A53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собственность ½ доли</w:t>
            </w:r>
            <w:r w:rsidRPr="00DA539F">
              <w:rPr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957,6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7F0A30">
            <w:pPr>
              <w:jc w:val="center"/>
            </w:pPr>
            <w:r w:rsidRPr="001C3904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7F0A30">
            <w:pPr>
              <w:jc w:val="center"/>
            </w:pPr>
            <w:r w:rsidRPr="001C3904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E169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C2EA1" w:rsidRPr="007D6E17" w:rsidRDefault="00CC2EA1" w:rsidP="008E1695">
            <w:pPr>
              <w:jc w:val="center"/>
              <w:rPr>
                <w:sz w:val="18"/>
                <w:szCs w:val="18"/>
              </w:rPr>
            </w:pPr>
            <w:r w:rsidRPr="007D6E17">
              <w:rPr>
                <w:sz w:val="18"/>
                <w:szCs w:val="18"/>
              </w:rPr>
              <w:t>Автомобиль ВАЗ 2106</w:t>
            </w:r>
          </w:p>
          <w:p w:rsidR="00CC2EA1" w:rsidRDefault="00CC2EA1" w:rsidP="008E169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C2EA1" w:rsidRDefault="00CC2EA1" w:rsidP="008E169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C2EA1" w:rsidRDefault="00CC2EA1" w:rsidP="008E169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C2EA1" w:rsidRDefault="00CC2EA1" w:rsidP="008E1695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CC2EA1" w:rsidRPr="008E1695" w:rsidRDefault="00CC2EA1" w:rsidP="008E16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169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1049A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1049A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  <w:r w:rsidRPr="00DA53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собственность ½ доли</w:t>
            </w:r>
            <w:r w:rsidRPr="00DA539F">
              <w:rPr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7F0A30">
            <w:pPr>
              <w:jc w:val="center"/>
            </w:pPr>
          </w:p>
        </w:tc>
        <w:tc>
          <w:tcPr>
            <w:tcW w:w="43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7F0A30">
            <w:pPr>
              <w:jc w:val="center"/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7F0A30">
            <w:pPr>
              <w:jc w:val="center"/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169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1049A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1049A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187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D64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D64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348332,69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DA53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собственность ½ доли</w:t>
            </w:r>
            <w:r w:rsidRPr="00DA539F">
              <w:rPr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957,6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157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D64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D64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  <w:r w:rsidRPr="00DA53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собственность ½ доли</w:t>
            </w:r>
            <w:r w:rsidRPr="00DA539F">
              <w:rPr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8550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9D1A15">
        <w:trPr>
          <w:trHeight w:val="156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FF7127">
            <w:pPr>
              <w:jc w:val="center"/>
              <w:rPr>
                <w:sz w:val="18"/>
                <w:szCs w:val="18"/>
              </w:rPr>
            </w:pPr>
            <w:r w:rsidRPr="00FD1B22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FF7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FF7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B5B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957,6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188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B5B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9D1A15">
        <w:trPr>
          <w:trHeight w:val="188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D1B22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9D1A15">
        <w:trPr>
          <w:trHeight w:val="187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425DE9" w:rsidRDefault="00CC2EA1" w:rsidP="00FF7127">
            <w:pPr>
              <w:jc w:val="center"/>
              <w:rPr>
                <w:sz w:val="18"/>
                <w:szCs w:val="18"/>
              </w:rPr>
            </w:pPr>
            <w:r w:rsidRPr="00425DE9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425DE9" w:rsidRDefault="00CC2EA1" w:rsidP="00FF7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425DE9" w:rsidRDefault="00CC2EA1" w:rsidP="00FF7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B5B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957,6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9D1A15">
        <w:trPr>
          <w:trHeight w:val="187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FF7127">
            <w:pPr>
              <w:jc w:val="center"/>
            </w:pPr>
          </w:p>
        </w:tc>
        <w:tc>
          <w:tcPr>
            <w:tcW w:w="501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FF7127">
            <w:pPr>
              <w:jc w:val="center"/>
            </w:pPr>
          </w:p>
        </w:tc>
        <w:tc>
          <w:tcPr>
            <w:tcW w:w="477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FF7127">
            <w:pPr>
              <w:jc w:val="center"/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AB5B14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482779">
        <w:trPr>
          <w:trHeight w:val="157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E305BA">
        <w:trPr>
          <w:trHeight w:val="264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 xml:space="preserve">Воронцова Яна Сергеевна 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445702,00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920A90" w:rsidRDefault="00CC2EA1" w:rsidP="00920A90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20A90">
              <w:rPr>
                <w:sz w:val="18"/>
                <w:szCs w:val="18"/>
              </w:rPr>
              <w:t xml:space="preserve">Автомобиль </w:t>
            </w:r>
            <w:r w:rsidRPr="00920A90">
              <w:rPr>
                <w:sz w:val="18"/>
                <w:szCs w:val="18"/>
                <w:lang w:val="en-US"/>
              </w:rPr>
              <w:t>MAZDA Capella</w:t>
            </w:r>
          </w:p>
          <w:p w:rsidR="00CC2EA1" w:rsidRDefault="00CC2EA1" w:rsidP="00514979">
            <w:pPr>
              <w:rPr>
                <w:sz w:val="18"/>
                <w:szCs w:val="18"/>
                <w:highlight w:val="yellow"/>
              </w:rPr>
            </w:pPr>
          </w:p>
          <w:p w:rsidR="00CC2EA1" w:rsidRPr="00920A90" w:rsidRDefault="00CC2EA1" w:rsidP="00514979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C2EA1" w:rsidRPr="00A72765" w:rsidTr="00C96BFD">
        <w:trPr>
          <w:trHeight w:val="142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215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3B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631596,00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3D361E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178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F36B86">
        <w:trPr>
          <w:trHeight w:val="168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3B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161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415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3B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F0F5B">
        <w:trPr>
          <w:trHeight w:val="243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rPr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CE407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8F0F5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C111EE">
        <w:trPr>
          <w:trHeight w:val="251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Калабина Раиса Васильевна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EF7F42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539851,47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704,0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CC2EA1" w:rsidRPr="00A72765" w:rsidRDefault="00CC2EA1" w:rsidP="00514979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</w:tr>
      <w:tr w:rsidR="00CC2EA1" w:rsidRPr="00A72765" w:rsidTr="00C111EE">
        <w:trPr>
          <w:trHeight w:val="339"/>
        </w:trPr>
        <w:tc>
          <w:tcPr>
            <w:tcW w:w="58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Жилой дом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73,8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EF7F42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EF7F42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2D5E40">
        <w:trPr>
          <w:trHeight w:val="546"/>
        </w:trPr>
        <w:tc>
          <w:tcPr>
            <w:tcW w:w="5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125060">
            <w:pPr>
              <w:pStyle w:val="a3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 xml:space="preserve">Афонасенко Людмила Федоровна </w:t>
            </w: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8F51AB">
            <w:pPr>
              <w:pStyle w:val="aa"/>
              <w:jc w:val="center"/>
              <w:rPr>
                <w:sz w:val="18"/>
                <w:szCs w:val="18"/>
              </w:rPr>
            </w:pPr>
            <w:r w:rsidRPr="00017E0B">
              <w:rPr>
                <w:sz w:val="18"/>
                <w:szCs w:val="18"/>
              </w:rPr>
              <w:t>Начальник</w:t>
            </w:r>
          </w:p>
          <w:p w:rsidR="00CC2EA1" w:rsidRPr="00017E0B" w:rsidRDefault="00CC2EA1" w:rsidP="008F51AB">
            <w:pPr>
              <w:pStyle w:val="aa"/>
              <w:jc w:val="center"/>
            </w:pPr>
            <w:r w:rsidRPr="00017E0B">
              <w:rPr>
                <w:sz w:val="18"/>
                <w:szCs w:val="18"/>
              </w:rPr>
              <w:t>отдела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517427,33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017E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017E0B">
              <w:rPr>
                <w:sz w:val="18"/>
                <w:szCs w:val="18"/>
              </w:rPr>
              <w:t>43,6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017E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017E0B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017E0B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0C6287">
            <w:pPr>
              <w:jc w:val="center"/>
            </w:pPr>
            <w:r w:rsidRPr="00017E0B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017E0B" w:rsidRDefault="00CC2EA1" w:rsidP="000C6287">
            <w:pPr>
              <w:jc w:val="center"/>
            </w:pPr>
            <w:r w:rsidRPr="00017E0B">
              <w:rPr>
                <w:sz w:val="18"/>
                <w:szCs w:val="18"/>
              </w:rPr>
              <w:t>нет</w:t>
            </w:r>
          </w:p>
        </w:tc>
      </w:tr>
      <w:tr w:rsidR="00CC2EA1" w:rsidRPr="00A72765" w:rsidTr="00CC27AD">
        <w:trPr>
          <w:trHeight w:val="448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802BD9">
            <w:pPr>
              <w:pStyle w:val="a3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Обухова Ольга Викторовна</w:t>
            </w: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329748,96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8A5A56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 собственность ½ доли</w:t>
            </w:r>
            <w:r w:rsidRPr="00DA539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43,9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264116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8859A4">
            <w:pPr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8859A4">
            <w:pPr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8859A4">
            <w:pPr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нет</w:t>
            </w:r>
          </w:p>
        </w:tc>
      </w:tr>
      <w:tr w:rsidR="00CC2EA1" w:rsidRPr="00A72765" w:rsidTr="000C39A6">
        <w:trPr>
          <w:trHeight w:val="443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3B398C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долевая собственность ½ доли</w:t>
            </w:r>
            <w:r w:rsidRPr="00DA539F">
              <w:rPr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43,9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8859A4">
            <w:pPr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8859A4">
            <w:pPr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8859A4">
            <w:pPr>
              <w:jc w:val="center"/>
              <w:rPr>
                <w:sz w:val="18"/>
                <w:szCs w:val="18"/>
              </w:rPr>
            </w:pPr>
            <w:r w:rsidRPr="00DA539F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A539F" w:rsidRDefault="00CC2EA1" w:rsidP="00514979">
            <w:pPr>
              <w:pStyle w:val="a3"/>
              <w:rPr>
                <w:sz w:val="18"/>
                <w:szCs w:val="18"/>
              </w:rPr>
            </w:pPr>
          </w:p>
        </w:tc>
      </w:tr>
      <w:tr w:rsidR="00CC2EA1" w:rsidRPr="00A72765" w:rsidTr="004D6C8F">
        <w:trPr>
          <w:trHeight w:val="410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Пойманова Галина Владимировна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3B398C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Главный специалист  по правовым вопросам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08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382858,52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40,9</w:t>
            </w: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Автомобиль</w:t>
            </w: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  <w:lang w:val="en-US"/>
              </w:rPr>
            </w:pPr>
            <w:r w:rsidRPr="00674568"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  <w:lang w:val="en-US"/>
              </w:rPr>
              <w:t>PRIUS</w:t>
            </w: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 xml:space="preserve"> </w:t>
            </w:r>
          </w:p>
        </w:tc>
      </w:tr>
      <w:tr w:rsidR="00CC2EA1" w:rsidRPr="00A72765" w:rsidTr="004D6C8F">
        <w:trPr>
          <w:trHeight w:val="439"/>
        </w:trPr>
        <w:tc>
          <w:tcPr>
            <w:tcW w:w="585" w:type="pct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3B398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473,0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859A4">
        <w:trPr>
          <w:trHeight w:val="413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3B398C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Муж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22038D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520049,46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22038D" w:rsidRDefault="00CC2EA1" w:rsidP="00514979">
            <w:pPr>
              <w:jc w:val="center"/>
              <w:rPr>
                <w:sz w:val="18"/>
                <w:szCs w:val="18"/>
              </w:rPr>
            </w:pPr>
            <w:r w:rsidRPr="0022038D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40,9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859A4">
        <w:trPr>
          <w:trHeight w:val="335"/>
        </w:trPr>
        <w:tc>
          <w:tcPr>
            <w:tcW w:w="58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 xml:space="preserve">Земельный </w:t>
            </w:r>
            <w:r w:rsidRPr="0067456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lastRenderedPageBreak/>
              <w:t>473,0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859A4">
        <w:trPr>
          <w:trHeight w:val="217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3B398C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F67332" w:rsidRDefault="00CC2EA1" w:rsidP="00F67332">
            <w:pPr>
              <w:jc w:val="center"/>
              <w:rPr>
                <w:sz w:val="18"/>
                <w:szCs w:val="18"/>
                <w:highlight w:val="yellow"/>
              </w:rPr>
            </w:pPr>
            <w:r w:rsidRPr="00F67332"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нет</w:t>
            </w:r>
          </w:p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40,9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859A4">
        <w:trPr>
          <w:trHeight w:val="393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3B398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5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473,0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514979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A72765" w:rsidTr="00875745">
        <w:trPr>
          <w:trHeight w:val="215"/>
        </w:trPr>
        <w:tc>
          <w:tcPr>
            <w:tcW w:w="585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 xml:space="preserve">Королева Светлана Александровна </w:t>
            </w:r>
          </w:p>
        </w:tc>
        <w:tc>
          <w:tcPr>
            <w:tcW w:w="569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3B398C">
            <w:pPr>
              <w:jc w:val="center"/>
              <w:rPr>
                <w:sz w:val="18"/>
                <w:szCs w:val="18"/>
                <w:highlight w:val="yellow"/>
              </w:rPr>
            </w:pPr>
            <w:r w:rsidRPr="00417D34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431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 w:rsidRPr="00AE2C1C">
              <w:rPr>
                <w:sz w:val="18"/>
                <w:szCs w:val="18"/>
              </w:rPr>
              <w:t>309091,62</w:t>
            </w:r>
          </w:p>
        </w:tc>
        <w:tc>
          <w:tcPr>
            <w:tcW w:w="65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C2EA1" w:rsidRPr="00AE2C1C" w:rsidRDefault="00CC2EA1" w:rsidP="00D12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¼  доли)</w:t>
            </w:r>
          </w:p>
        </w:tc>
        <w:tc>
          <w:tcPr>
            <w:tcW w:w="5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47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674568" w:rsidRDefault="00CC2EA1" w:rsidP="00A45AD2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Автомобиль</w:t>
            </w:r>
          </w:p>
          <w:p w:rsidR="00CC2EA1" w:rsidRDefault="00CC2EA1" w:rsidP="00A45AD2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Carina</w:t>
            </w:r>
            <w:r>
              <w:rPr>
                <w:sz w:val="18"/>
                <w:szCs w:val="18"/>
              </w:rPr>
              <w:t>,</w:t>
            </w:r>
          </w:p>
          <w:p w:rsidR="00CC2EA1" w:rsidRPr="00674568" w:rsidRDefault="00CC2EA1" w:rsidP="008832AC">
            <w:pPr>
              <w:jc w:val="center"/>
              <w:rPr>
                <w:sz w:val="18"/>
                <w:szCs w:val="18"/>
              </w:rPr>
            </w:pPr>
            <w:r w:rsidRPr="00674568">
              <w:rPr>
                <w:sz w:val="18"/>
                <w:szCs w:val="18"/>
              </w:rPr>
              <w:t>Автомобиль</w:t>
            </w:r>
          </w:p>
          <w:p w:rsidR="00CC2EA1" w:rsidRPr="008832AC" w:rsidRDefault="00CC2EA1" w:rsidP="008832AC">
            <w:pPr>
              <w:jc w:val="center"/>
              <w:rPr>
                <w:sz w:val="18"/>
                <w:szCs w:val="18"/>
                <w:lang w:val="en-US"/>
              </w:rPr>
            </w:pPr>
            <w:r w:rsidRPr="00674568">
              <w:rPr>
                <w:sz w:val="18"/>
                <w:szCs w:val="18"/>
                <w:lang w:val="en-US"/>
              </w:rPr>
              <w:t>TOYOTA Coro</w:t>
            </w:r>
            <w:r>
              <w:rPr>
                <w:sz w:val="18"/>
                <w:szCs w:val="18"/>
                <w:lang w:val="en-US"/>
              </w:rPr>
              <w:t>na</w:t>
            </w:r>
          </w:p>
          <w:p w:rsidR="00CC2EA1" w:rsidRPr="00A45AD2" w:rsidRDefault="00CC2EA1" w:rsidP="00A45AD2">
            <w:pPr>
              <w:jc w:val="center"/>
              <w:rPr>
                <w:sz w:val="18"/>
                <w:szCs w:val="18"/>
              </w:rPr>
            </w:pPr>
          </w:p>
        </w:tc>
      </w:tr>
      <w:tr w:rsidR="00CC2EA1" w:rsidRPr="00A72765" w:rsidTr="00AF4502">
        <w:trPr>
          <w:trHeight w:val="178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417D34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CC2EA1" w:rsidRDefault="00CC2EA1" w:rsidP="00D12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 ½ доли)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rPr>
                <w:sz w:val="18"/>
                <w:szCs w:val="18"/>
              </w:rPr>
            </w:pPr>
          </w:p>
        </w:tc>
      </w:tr>
      <w:tr w:rsidR="00CC2EA1" w:rsidRPr="00A72765" w:rsidTr="00AF4502">
        <w:trPr>
          <w:trHeight w:val="271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417D34" w:rsidRDefault="00CC2EA1" w:rsidP="003B3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2EA1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 долевая собственность ½ доли)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rPr>
                <w:sz w:val="18"/>
                <w:szCs w:val="18"/>
              </w:rPr>
            </w:pPr>
          </w:p>
        </w:tc>
      </w:tr>
      <w:tr w:rsidR="00CC2EA1" w:rsidRPr="00A72765" w:rsidTr="00AF4502">
        <w:trPr>
          <w:trHeight w:val="393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 w:rsidP="003B398C">
            <w:pPr>
              <w:jc w:val="center"/>
              <w:rPr>
                <w:sz w:val="18"/>
                <w:szCs w:val="18"/>
                <w:highlight w:val="yellow"/>
              </w:rPr>
            </w:pPr>
            <w:r w:rsidRPr="00417D34">
              <w:rPr>
                <w:sz w:val="18"/>
                <w:szCs w:val="18"/>
              </w:rPr>
              <w:t>муж</w:t>
            </w:r>
          </w:p>
        </w:tc>
        <w:tc>
          <w:tcPr>
            <w:tcW w:w="4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342994,09</w:t>
            </w:r>
          </w:p>
        </w:tc>
        <w:tc>
          <w:tcPr>
            <w:tcW w:w="65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Default="00CC2EA1" w:rsidP="00AF4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C2EA1" w:rsidRPr="00AE2C1C" w:rsidRDefault="00CC2EA1" w:rsidP="00AF4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собственность ¼  доли)</w:t>
            </w:r>
          </w:p>
        </w:tc>
        <w:tc>
          <w:tcPr>
            <w:tcW w:w="5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AF4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47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AF4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AE2C1C" w:rsidRDefault="00CC2EA1" w:rsidP="00514979">
            <w:pPr>
              <w:rPr>
                <w:sz w:val="18"/>
                <w:szCs w:val="18"/>
              </w:rPr>
            </w:pPr>
          </w:p>
        </w:tc>
      </w:tr>
      <w:tr w:rsidR="00CC2EA1" w:rsidRPr="00A72765" w:rsidTr="001662B9">
        <w:trPr>
          <w:trHeight w:val="377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D62F7C" w:rsidRDefault="00CC2EA1" w:rsidP="007748E6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D62F7C">
              <w:rPr>
                <w:b/>
                <w:sz w:val="18"/>
                <w:szCs w:val="18"/>
              </w:rPr>
              <w:t>Марченко Николай Владимирович</w:t>
            </w:r>
          </w:p>
          <w:p w:rsidR="00CC2EA1" w:rsidRPr="00D62F7C" w:rsidRDefault="00CC2EA1" w:rsidP="007748E6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3B398C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Главный специалист по обслуживанию  баз данных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381796,96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нет</w:t>
            </w:r>
          </w:p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нет</w:t>
            </w:r>
          </w:p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нет</w:t>
            </w:r>
          </w:p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166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Россия</w:t>
            </w:r>
          </w:p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C2EA1" w:rsidRPr="00A72765" w:rsidRDefault="00CC2EA1">
            <w:pPr>
              <w:rPr>
                <w:sz w:val="18"/>
                <w:szCs w:val="18"/>
                <w:highlight w:val="yellow"/>
              </w:rPr>
            </w:pPr>
          </w:p>
          <w:p w:rsidR="00CC2EA1" w:rsidRPr="00A72765" w:rsidRDefault="00CC2EA1">
            <w:pPr>
              <w:rPr>
                <w:sz w:val="18"/>
                <w:szCs w:val="18"/>
                <w:highlight w:val="yellow"/>
              </w:rPr>
            </w:pPr>
          </w:p>
          <w:p w:rsidR="00CC2EA1" w:rsidRPr="00A72765" w:rsidRDefault="00CC2EA1" w:rsidP="00514979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C2EA1" w:rsidRPr="00A72765" w:rsidTr="00A43E48">
        <w:tblPrEx>
          <w:tblLook w:val="0000"/>
        </w:tblPrEx>
        <w:trPr>
          <w:trHeight w:val="389"/>
        </w:trPr>
        <w:tc>
          <w:tcPr>
            <w:tcW w:w="585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7748E6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CC27AD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Дочь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CC2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нет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нет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D21529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7F69D1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Жилой дом</w:t>
            </w:r>
          </w:p>
          <w:p w:rsidR="00CC2EA1" w:rsidRPr="00892BDA" w:rsidRDefault="00CC2EA1" w:rsidP="007F6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7F69D1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66,7</w:t>
            </w:r>
          </w:p>
          <w:p w:rsidR="00CC2EA1" w:rsidRPr="00892BDA" w:rsidRDefault="00CC2EA1" w:rsidP="007F6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892BDA" w:rsidRDefault="00CC2EA1" w:rsidP="007F69D1">
            <w:pPr>
              <w:jc w:val="center"/>
              <w:rPr>
                <w:sz w:val="18"/>
                <w:szCs w:val="18"/>
              </w:rPr>
            </w:pPr>
            <w:r w:rsidRPr="00892BDA">
              <w:rPr>
                <w:sz w:val="18"/>
                <w:szCs w:val="18"/>
              </w:rPr>
              <w:t>Россия</w:t>
            </w:r>
          </w:p>
          <w:p w:rsidR="00CC2EA1" w:rsidRPr="00892BDA" w:rsidRDefault="00CC2EA1" w:rsidP="007F6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2EA1" w:rsidRPr="00A72765" w:rsidRDefault="00CC2EA1">
            <w:pPr>
              <w:rPr>
                <w:sz w:val="18"/>
                <w:szCs w:val="18"/>
                <w:highlight w:val="yellow"/>
              </w:rPr>
            </w:pPr>
          </w:p>
        </w:tc>
      </w:tr>
      <w:tr w:rsidR="00CC2EA1" w:rsidRPr="00D362DF" w:rsidTr="009620D5">
        <w:tblPrEx>
          <w:tblLook w:val="0000"/>
        </w:tblPrEx>
        <w:trPr>
          <w:trHeight w:val="323"/>
        </w:trPr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D362DF" w:rsidRDefault="00CC2EA1" w:rsidP="007748E6">
            <w:pPr>
              <w:ind w:left="34"/>
              <w:jc w:val="center"/>
              <w:rPr>
                <w:b/>
                <w:sz w:val="18"/>
                <w:szCs w:val="18"/>
              </w:rPr>
            </w:pPr>
            <w:r w:rsidRPr="00D362DF">
              <w:rPr>
                <w:b/>
                <w:sz w:val="18"/>
                <w:szCs w:val="18"/>
              </w:rPr>
              <w:t>Серебрякова Татьяна Валерьевна</w:t>
            </w: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Директор МБУ СО Ужурского района  «КЦСОН»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548161,27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нет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Квартира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pStyle w:val="a3"/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71,1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Россия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2EA1" w:rsidRPr="00D362DF" w:rsidRDefault="00CC2EA1" w:rsidP="00194A32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 xml:space="preserve">Автомобиль </w:t>
            </w:r>
          </w:p>
          <w:p w:rsidR="00CC2EA1" w:rsidRPr="00D362DF" w:rsidRDefault="00CC2EA1" w:rsidP="00194A32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«Лада Калина»</w:t>
            </w:r>
          </w:p>
        </w:tc>
      </w:tr>
      <w:tr w:rsidR="00CC2EA1" w:rsidRPr="00514979" w:rsidTr="000C39A6">
        <w:tblPrEx>
          <w:tblLook w:val="0000"/>
        </w:tblPrEx>
        <w:trPr>
          <w:trHeight w:val="433"/>
        </w:trPr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514979">
            <w:pPr>
              <w:ind w:left="34"/>
              <w:rPr>
                <w:b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3B398C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Сын</w:t>
            </w:r>
          </w:p>
        </w:tc>
        <w:tc>
          <w:tcPr>
            <w:tcW w:w="4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514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7024,62</w:t>
            </w:r>
          </w:p>
        </w:tc>
        <w:tc>
          <w:tcPr>
            <w:tcW w:w="6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8859A4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 xml:space="preserve">Квартира </w:t>
            </w:r>
          </w:p>
          <w:p w:rsidR="00CC2EA1" w:rsidRPr="00D362DF" w:rsidRDefault="00CC2EA1" w:rsidP="00587150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(1/2 доли)</w:t>
            </w: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587150">
            <w:pPr>
              <w:pStyle w:val="a3"/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71,1</w:t>
            </w:r>
          </w:p>
        </w:tc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587150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Россия</w:t>
            </w:r>
          </w:p>
        </w:tc>
        <w:tc>
          <w:tcPr>
            <w:tcW w:w="4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587150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нет</w:t>
            </w:r>
          </w:p>
        </w:tc>
        <w:tc>
          <w:tcPr>
            <w:tcW w:w="4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D362DF" w:rsidRDefault="00CC2EA1" w:rsidP="00587150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нет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4649EC" w:rsidRDefault="00CC2EA1" w:rsidP="00587150">
            <w:pPr>
              <w:jc w:val="center"/>
              <w:rPr>
                <w:sz w:val="18"/>
                <w:szCs w:val="18"/>
              </w:rPr>
            </w:pPr>
            <w:r w:rsidRPr="00D362DF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2EA1" w:rsidRPr="004649EC" w:rsidRDefault="00CC2EA1">
            <w:pPr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CC2EA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1663"/>
    <w:multiLevelType w:val="hybridMultilevel"/>
    <w:tmpl w:val="043A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B45C2"/>
    <w:multiLevelType w:val="hybridMultilevel"/>
    <w:tmpl w:val="61B2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EA1"/>
    <w:rsid w:val="00EF276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CC2EA1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CC2EA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9">
    <w:name w:val="Emphasis"/>
    <w:qFormat/>
    <w:rsid w:val="00CC2EA1"/>
    <w:rPr>
      <w:i/>
      <w:iCs/>
    </w:rPr>
  </w:style>
  <w:style w:type="paragraph" w:styleId="aa">
    <w:name w:val="No Spacing"/>
    <w:uiPriority w:val="1"/>
    <w:qFormat/>
    <w:rsid w:val="00CC2EA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5442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2019-10-18T04:00:00Z</dcterms:modified>
</cp:coreProperties>
</file>