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0F" w:rsidRDefault="00523E0F" w:rsidP="00523E0F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t>Сведения о доходах, расходах, имуществе и обязательствах имущественного характера за 2018 год - Администрация Тюхтетского района Красноярского края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2"/>
        <w:gridCol w:w="3317"/>
        <w:gridCol w:w="1361"/>
        <w:gridCol w:w="1777"/>
        <w:gridCol w:w="1155"/>
        <w:gridCol w:w="1626"/>
        <w:gridCol w:w="1342"/>
        <w:gridCol w:w="1209"/>
        <w:gridCol w:w="1626"/>
        <w:gridCol w:w="1846"/>
        <w:gridCol w:w="1992"/>
        <w:gridCol w:w="2577"/>
      </w:tblGrid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и инициалы лица,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Кориш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Заместитель главы администрации района по экономике и финансам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14000,0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1326469,56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КГКУ по обеспечению жизнедеятельности судебных участков и мировых судей в Красноярском крае, сторож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KIA SPORTAGE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167068,66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84,5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грузовой НИССАН Ванетте трак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rPr>
          <w:trHeight w:val="396"/>
        </w:trPr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Гопанцова Марина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Заведующая отделом организационного и правового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96,1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580430,66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1742,0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ОП МО МВД России "Боготольский", оперативный дежурный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96,1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1742,0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Опель astra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966761,49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44,8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УАЗ 33033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96,1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1742,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Тараканова Ирина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Руководитель Финансового управления администрации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723620,49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84,3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29,0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Муж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Водитель ООО "Межгород"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ТОЙОТА КАЛДИНА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726814,46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84,3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ГАЗ52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Соболева Юлия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Начальник отдела социальной защиты населения администрации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48,2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501612,94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1538,0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62.2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1655,0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48,2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1655,0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Галузина Мария Петровна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Заведующая отделом культуры, спорта и молодежной политики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ВАЗ-2115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793503,66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ВАЗ-2106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188450,75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Студенова Елена Васильевна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Начальник отдела образования администрации Тюхтетского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739800,63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Кибисова Людмила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МКУ "Межведомственная централизованная бухгалтерия", руководитель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562378,90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Администрация Тюхтетского района оператор 112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Toiota Corolla fielder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190657,43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ИЖ 2717-220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Напрюшкин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Первый заместитель главы администрации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83,3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Нива 212300-55 - шевролет нива,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944161,85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(легковой) В140 В140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КГБУЗ "Тюхтетская районная больница", медсестра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83,3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547185,48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Шутылева Лариса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 по опеке и попечительству администрации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62,2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417008,82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Индивидуальный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1693,0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Земельный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1693,0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Дудко Наталья Степановна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Начальник отдела планирования, экономического развития и муниципального имущества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627559,61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32,2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1480,0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32,2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Веприк Ирина Антоновна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 по общим вопросам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94,8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KIA rio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753161,76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1288,0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специалист-госинспектор отдела контроля и надзора в области использования охотничьих угодий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94,8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Т-4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576415,39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rPr>
          <w:trHeight w:val="396"/>
        </w:trPr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Рейфегерст Дмитрий Константинович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 по ГО ЧС и ПБ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ВАЗ 21093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492161,49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9998,0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Тюхтетская СШ № 1, учитель истории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606773,17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Французенко Светлана Федоровна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 по архивным вопросам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bookmarkStart w:id="0" w:name="_Hlk513471999"/>
            <w:r>
              <w:rPr>
                <w:rFonts w:ascii="Helvetica" w:hAnsi="Helvetica" w:cs="Helvetica"/>
                <w:color w:val="3263A5"/>
                <w:sz w:val="15"/>
                <w:szCs w:val="15"/>
              </w:rPr>
              <w:t>Россия</w:t>
            </w:r>
            <w:bookmarkEnd w:id="0"/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1423,0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СHERI T 11TIGGO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421729,89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Администрация Леонтьевского сельсовета, глава сельсовета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bookmarkStart w:id="1" w:name="_Hlk513471984"/>
            <w:r>
              <w:rPr>
                <w:rFonts w:ascii="Helvetica" w:hAnsi="Helvetica" w:cs="Helvetica"/>
                <w:color w:val="3263A5"/>
                <w:sz w:val="15"/>
                <w:szCs w:val="15"/>
              </w:rPr>
              <w:t>Квартира</w:t>
            </w:r>
            <w:bookmarkEnd w:id="1"/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36,0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ВАЗ 21150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480956,36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42,9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1423,0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Дерюгина Ксения Евгеньевна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специалист-ответственный секретарь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371759,48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КГБУЗ "Тюхтетская РБ" системный администратор (программист)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Тойота Соrolla Fielder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383240,59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МИЦУБИМИ Dilica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Булаева Лидия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специалист-юрисконсульт администрации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39,4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439138,88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578,0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Зуевич Марина Казимировна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отдела планирования, экономического развития муниципального имущества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1298,0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475823,28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Пенсионер МВД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ТОЙОТА Fielder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220740,70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1298,0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12398,0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1298,0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Матусан Леонид Станиславович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Начальник отдела сельского хозяйства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83,8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Шевроле Нива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439453,38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к легковым ТС САЗ САЗ 82996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83,8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407037,40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Матусан Дмитрий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специалист-инженер отдела сельского хозяйства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1975,0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Honda civic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57,1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Т-40М</w:t>
            </w:r>
          </w:p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2ПТС4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Куликова Евгения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отдела планирования экономического развития и муниципального имущества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103,6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438216,03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«Тюхтетская СШ № 2»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103,6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Тойта passo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130722,00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Шевроле KL1J CRUZE,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автомобиль легковой Лада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212140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КЗАП 8140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103,6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Михайлова Светлана Давыдовна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 отдела жилищной политики, коммунального хозяйства и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102,9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468608,28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Боготольский филиал ГП КК "Ачинское ДРСУ",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102,9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ВАЗ 21053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324513,51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Мотоцикл ИЖ Планета - 5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Каримова Севиль Амирхановна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по мобилизационной подготовке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55,9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MAZDA 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237562,23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Ввременно не работающий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763644,80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bookmarkStart w:id="2" w:name="_Hlk513484742"/>
            <w:r>
              <w:rPr>
                <w:rFonts w:ascii="Helvetica" w:hAnsi="Helvetica" w:cs="Helvetica"/>
                <w:color w:val="3263A5"/>
                <w:sz w:val="15"/>
                <w:szCs w:val="15"/>
              </w:rPr>
              <w:t>Россия</w:t>
            </w:r>
            <w:bookmarkEnd w:id="2"/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Земельный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Зятиков Александр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 по земельным отношениям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1900.0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46.2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TOIOTA LAND CRUISERI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660744,26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1360,0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к легковым ТС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Алексеев 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Начальник отдела ЖПКХ и КС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GREAT WALL CC 6460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567400,53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79,7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2588,0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КГБУЗ "Тюхтетская РБ", начальник организационно-методического отдела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48,9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Москвич М 21406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792869,16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2588,0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Автоприцеп ммз 81021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2588,0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Козлова Оксана Владимировна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специалист-архитектор отдела ЖПКХ и КС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66,7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430795,78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МО МВД России "Боготольский" отделение полиции, оперативный начальник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66,7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НИССАН Вингроуд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936707,13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9988,0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66,7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Лапицкая Юлия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по опеке и попечительства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 жилое здание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110,0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86,3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374289,34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55,8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86.3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ООО "Атлант",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86,3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KIA BONGO lll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72000,00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Нежилое здание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55,8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8000.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грузовой ISUZU ELF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33,6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Киоск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Временное сооружение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86,3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86,3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Савченко Олеся Владимировна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по опеке и попечительству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ТОЙОТА WISH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114643,61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ООО "Спец Тех Сервис", бурильщик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1055114,74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46.8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Сокольчик Людмила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341087,48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ПЧС-64 ФГКУ "5 отряд ФПС по Красноярскому краю", начальник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Погрузчик АТEК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997484,07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Снегоход МВП 452240.002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1244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17700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Тимофеев Олег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Заместитель главы администрации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3564,0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Тойота Харриер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1098982,93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ЮМЗ 6 КЛ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МБДОУ Зареченский детский сад "Родничок", заведующая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3564,0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447034,39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Бархатова Алена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отдела сельского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904,0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НИССАН МАRCH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366632,04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904,0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38,4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Жолудева Полина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 отдела планирования, экономического развития и муниципального имущества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85,1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42,5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471404,78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21,5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2400,0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Отделение надзорной деятельности и профилактической работы по Боготольсмкому и Тюхтетскому районам УНД и ПР главного управления МЧС России по Красноярскому краю, старший инспектор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42,5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Тойота SPRINTER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920872,32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Ипотека приобретение жилья договор № 93065879 от 16.08.2018г.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2400,0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2400,0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42,5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Луцик Ирина Михайловна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администрации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62,6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SKODA YETI CDA 461499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799529,07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62,6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Крупенько Татьяна Александровна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 отдела сельского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1772,0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ПЕЖО 307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419708,87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Якутенок Лариса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отдела ЖПКХ и КС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Комната в общежитии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11,9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69,2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ТОЙОТА Premio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436699,02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Договор купли продажи от 06.12.2013г.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МБУ КЦСОН "Доверие", водитель-механик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69,2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УАЗ 3303 грузовой (бортовой)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260327,47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9902,24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Договор дарения от 25.11.2014г.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69,2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Договор дарения от 25.11.2014г.</w:t>
            </w: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Студенов Василий Яковлевич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МКЗ "Хозяйственное управление по обслуживанию муниципальных учреждений Тюхтетского района Красноярского края",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 chevrolet niva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683608,41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93,4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Троцук Андрей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по земельным отношениям отдела ПЭР и муниципального имущества администрации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Мотоцикл ИЖ 6-114-01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395183,36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Договор дарения от 01.03.2018г.</w:t>
            </w:r>
          </w:p>
        </w:tc>
      </w:tr>
      <w:tr w:rsidR="00523E0F" w:rsidTr="00523E0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bookmarkStart w:id="3" w:name="_Hlk513488322"/>
            <w:r>
              <w:rPr>
                <w:rFonts w:ascii="Helvetica" w:hAnsi="Helvetica" w:cs="Helvetica"/>
                <w:color w:val="3263A5"/>
                <w:sz w:val="15"/>
                <w:szCs w:val="15"/>
              </w:rPr>
              <w:t>Россия</w:t>
            </w:r>
            <w:bookmarkEnd w:id="3"/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Договор дарения от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01.03.2018г.</w:t>
            </w: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Гринь Евгений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отдела планирования , экономического развития и муниципального имущества администрации Тюхтетского района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131,9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239794,26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1109,0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Начальник бюджетного отдела финансового управления администрации Тюхтетского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Фольксваген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753941,31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43,8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23E0F" w:rsidTr="00523E0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3E0F" w:rsidRDefault="00523E0F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523E0F" w:rsidRDefault="00523E0F">
      <w:pPr>
        <w:spacing w:after="0" w:line="240" w:lineRule="auto"/>
      </w:pPr>
      <w:r>
        <w:br w:type="page"/>
      </w:r>
    </w:p>
    <w:p w:rsidR="00610D4A" w:rsidRDefault="00610D4A" w:rsidP="00610D4A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2018 год - Отдел культуры, спорта и молодёжной политики администрации Тюхтетского района Красноярского края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1"/>
        <w:gridCol w:w="2110"/>
        <w:gridCol w:w="1662"/>
        <w:gridCol w:w="1665"/>
        <w:gridCol w:w="1781"/>
        <w:gridCol w:w="1636"/>
        <w:gridCol w:w="1373"/>
        <w:gridCol w:w="1217"/>
        <w:gridCol w:w="1636"/>
        <w:gridCol w:w="1821"/>
        <w:gridCol w:w="2068"/>
        <w:gridCol w:w="2720"/>
      </w:tblGrid>
      <w:tr w:rsidR="00610D4A" w:rsidTr="00610D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102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1781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</w:t>
            </w:r>
          </w:p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610D4A" w:rsidTr="00610D4A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Соболева Ирина Васильевна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 отдела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3-комнатная квартира</w:t>
            </w:r>
          </w:p>
        </w:tc>
        <w:tc>
          <w:tcPr>
            <w:tcW w:w="102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1781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442684,23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Участковый уполномоченный ОП МО МВД России «Боготольский»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1781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3-комнатная 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Нива ВАЗ2121 (1986г)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825654,35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</w:t>
            </w:r>
          </w:p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HONDA PARTNER (2002г)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ИМЗ - 81021 (1992г)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Дубатов Евгений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по ФКиС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1781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81,8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ВАЗ 2107 (2007г),</w:t>
            </w:r>
          </w:p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Мотоцикл «УРАЛ» ИМЗ 810330, (1987 г)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613124,03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Домохозяйка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1781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81,8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104070,59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Ученица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1781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81,8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205826,9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Земельный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Сионберг Татьяна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по молодежной политике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102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(долевая ¼)</w:t>
            </w:r>
          </w:p>
        </w:tc>
        <w:tc>
          <w:tcPr>
            <w:tcW w:w="1781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348 929,03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 для ведения подсобного хозяйства</w:t>
            </w:r>
          </w:p>
        </w:tc>
        <w:tc>
          <w:tcPr>
            <w:tcW w:w="102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(долевая ¼)</w:t>
            </w:r>
          </w:p>
        </w:tc>
        <w:tc>
          <w:tcPr>
            <w:tcW w:w="1781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 работающий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102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(долевая ¼)</w:t>
            </w:r>
          </w:p>
        </w:tc>
        <w:tc>
          <w:tcPr>
            <w:tcW w:w="1781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82.3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TOYOTA RAV4, 2007 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703496,2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 для ведения подсобного хозяйства</w:t>
            </w:r>
          </w:p>
        </w:tc>
        <w:tc>
          <w:tcPr>
            <w:tcW w:w="102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(долевая1/4)</w:t>
            </w:r>
          </w:p>
        </w:tc>
        <w:tc>
          <w:tcPr>
            <w:tcW w:w="1781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 НИВА,1994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ученица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102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(долевая ¼)</w:t>
            </w:r>
          </w:p>
        </w:tc>
        <w:tc>
          <w:tcPr>
            <w:tcW w:w="1781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82.3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 для ведения подсобного хозяйства</w:t>
            </w:r>
          </w:p>
        </w:tc>
        <w:tc>
          <w:tcPr>
            <w:tcW w:w="102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(долевая1/4)</w:t>
            </w:r>
          </w:p>
        </w:tc>
        <w:tc>
          <w:tcPr>
            <w:tcW w:w="1781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ученик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102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(долевая ¼)</w:t>
            </w:r>
          </w:p>
        </w:tc>
        <w:tc>
          <w:tcPr>
            <w:tcW w:w="1781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82.3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 для ведения подсобного хозяйства</w:t>
            </w:r>
          </w:p>
        </w:tc>
        <w:tc>
          <w:tcPr>
            <w:tcW w:w="102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(долевая1/4)</w:t>
            </w:r>
          </w:p>
        </w:tc>
        <w:tc>
          <w:tcPr>
            <w:tcW w:w="1781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610D4A" w:rsidRDefault="00610D4A" w:rsidP="00610D4A">
      <w:pPr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Теги</w:t>
      </w:r>
    </w:p>
    <w:p w:rsidR="00610D4A" w:rsidRDefault="00610D4A">
      <w:pPr>
        <w:spacing w:after="0" w:line="240" w:lineRule="auto"/>
      </w:pPr>
      <w:r>
        <w:br w:type="page"/>
      </w:r>
    </w:p>
    <w:p w:rsidR="00610D4A" w:rsidRDefault="00610D4A" w:rsidP="00610D4A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2018 год - Отдел образования администрации Тюхтетского района Красноярского края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6"/>
        <w:gridCol w:w="2613"/>
        <w:gridCol w:w="1578"/>
        <w:gridCol w:w="1691"/>
        <w:gridCol w:w="1206"/>
        <w:gridCol w:w="1624"/>
        <w:gridCol w:w="1339"/>
        <w:gridCol w:w="1206"/>
        <w:gridCol w:w="1624"/>
        <w:gridCol w:w="2276"/>
        <w:gridCol w:w="2032"/>
        <w:gridCol w:w="2535"/>
      </w:tblGrid>
      <w:tr w:rsidR="00610D4A" w:rsidTr="00610D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610D4A" w:rsidTr="00610D4A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Студенова Елена Васильевна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Отдел образования администрации Тюхтетского района, начальник отдела образования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739800,63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Коновалова Елена Юрьевна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Отдел образования администрации Тюхтетского района, главный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622674,41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Филиал унитарного предприятия «Российские телерадиосети» Красноярский краевой радио-телевизионный передающий центр, электромеханник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1451,0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</w:t>
            </w:r>
          </w:p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TOYOTA RAV 4, 2015г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903206,66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Приусадебный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1649,0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 2121, 1982г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76,1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 21213, 2006г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Ермолович Мария Александровна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Отдел образования администрации Тюхтетского района, ведущий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Сельскохозяйственная техника: ТО – 18 Б 1988 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329403,24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ИП Ермолович, начальник производства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 212114, 2002г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161010,97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Kiy Bonga, 2012г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69,9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УАЗ 2206, 2014г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УАЗ 390945,</w:t>
            </w:r>
          </w:p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2017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КАМАЗ 55102, 1987г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КАМАЗ 44108, 2010г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ТТ-4, 1989г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ТТ-4, 1989г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ТТ-4, 1990г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ЛП-65Б, 1991г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ТО-18, 1988г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Снегоболотоход СКБ 600-01, 2014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93830000011, 1996г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89940000011, 1994г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8213В7, 2013г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ГКБ 8350, 1989г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ГКБ 8551, 1991г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КГБ 8350, 1989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31086,38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31086,38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Цвых Татьяна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Отдел образования администрации Тюхтетского района, заместитель начальника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96,0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961969,76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0D4A" w:rsidTr="00610D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Индивитуальная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417,0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0D4A" w:rsidRDefault="00610D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0D4A" w:rsidRDefault="00610D4A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610D4A" w:rsidRDefault="00610D4A" w:rsidP="00610D4A">
      <w:pPr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Теги</w:t>
      </w:r>
    </w:p>
    <w:p w:rsidR="00610D4A" w:rsidRDefault="00610D4A">
      <w:pPr>
        <w:spacing w:after="0" w:line="240" w:lineRule="auto"/>
      </w:pPr>
      <w:r>
        <w:br w:type="page"/>
      </w:r>
    </w:p>
    <w:p w:rsidR="0081168C" w:rsidRDefault="0081168C" w:rsidP="0081168C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2018 год - Отдел социальной защиты населения администрации Тюхтетского района Красноярского края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2"/>
        <w:gridCol w:w="1442"/>
        <w:gridCol w:w="1475"/>
        <w:gridCol w:w="1717"/>
        <w:gridCol w:w="1255"/>
        <w:gridCol w:w="1677"/>
        <w:gridCol w:w="1395"/>
        <w:gridCol w:w="1255"/>
        <w:gridCol w:w="1677"/>
        <w:gridCol w:w="2088"/>
        <w:gridCol w:w="2099"/>
        <w:gridCol w:w="3338"/>
      </w:tblGrid>
      <w:tr w:rsidR="0081168C" w:rsidTr="0081168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</w:t>
            </w:r>
          </w:p>
          <w:p w:rsidR="0081168C" w:rsidRDefault="0081168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81168C" w:rsidTr="0081168C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Дмитриева Алена Владимировна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1911,0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321701,80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81168C" w:rsidTr="0081168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13033,59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1911,0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Михайлова Валентина Александровна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1/5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84,1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361959,31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81168C" w:rsidTr="0081168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1/5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84,1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ВАЗ 21014, 2003г.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460010,01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ВАЗ 2121, 1988г.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1/5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84,1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81168C" w:rsidTr="0081168C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1/5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84,1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81168C" w:rsidTr="0081168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Михайлова Лариса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бухгалтер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45,3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24,3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1133203,69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45,3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24,3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520152,00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24,3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24,3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Шумеева Раиса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96,4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КИА РИО,2017г.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363335,11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2695,0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Нежилое здание «гараж»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408,4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96,4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УАЗ 3741,1997г.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475750,00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2695,0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ВАЗ 21150, 2009г.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ВАЗ 2121, 1991г.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УАЗ 3909, 1996г.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CHERY Т21, 2015г.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грузовой ЗИЛ 157 КД, 1990г.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грузовой ГАЗ 53Б, 2000г.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грузовой КАМАЗ 5320, 1998г.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грузовой УРАЛ 4320201, 1995г.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Автомобиль грузовой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УРАЛ 596012, 2006г.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ДТ 75М, 1989г.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ДТ 75МЛ, 1997г.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МТЗ 50, 2000г.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ТДТ 55А, 1996г.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ГКБ 93830000012, 1991г.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ГКБ 8350, 1978г.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1168C" w:rsidTr="0081168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1168C" w:rsidRDefault="0081168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к легковому автомобилю КРД 050122, 2017г.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1168C" w:rsidRDefault="0081168C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81168C" w:rsidRDefault="0081168C" w:rsidP="0081168C">
      <w:pPr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Теги</w:t>
      </w:r>
    </w:p>
    <w:p w:rsidR="0081168C" w:rsidRDefault="0081168C">
      <w:pPr>
        <w:spacing w:after="0" w:line="240" w:lineRule="auto"/>
      </w:pPr>
      <w:r>
        <w:br w:type="page"/>
      </w:r>
    </w:p>
    <w:p w:rsidR="00526172" w:rsidRDefault="00526172" w:rsidP="00526172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2018 год - Тюхтетский районный Совет депутатов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3"/>
        <w:gridCol w:w="2222"/>
        <w:gridCol w:w="1526"/>
        <w:gridCol w:w="2276"/>
        <w:gridCol w:w="1560"/>
        <w:gridCol w:w="2221"/>
        <w:gridCol w:w="1491"/>
        <w:gridCol w:w="1560"/>
        <w:gridCol w:w="2221"/>
        <w:gridCol w:w="2225"/>
        <w:gridCol w:w="2702"/>
        <w:gridCol w:w="2429"/>
      </w:tblGrid>
      <w:tr w:rsidR="00526172" w:rsidTr="0052617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6172" w:rsidTr="0052617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6172" w:rsidRDefault="00526172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6172" w:rsidRDefault="00526172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площадь</w:t>
            </w:r>
            <w:r>
              <w:rPr>
                <w:rFonts w:ascii="Helvetica" w:hAnsi="Helvetica" w:cs="Helvetica"/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6172" w:rsidRDefault="00526172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6172" w:rsidRDefault="00526172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26172" w:rsidRDefault="00526172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526172" w:rsidTr="0052617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Овчарова Нелли Николаевна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Председатель КСО Тюхтетского районного Совета депутатов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38,6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475745,20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6172" w:rsidTr="0052617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Водитель администрации Тюхтетского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38,6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Автомобиль легковой Тойота corolla spacio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342545,13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26172" w:rsidTr="0052617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38,6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26172" w:rsidRDefault="00526172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526172" w:rsidRDefault="00526172" w:rsidP="00526172">
      <w:pPr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Теги</w:t>
      </w:r>
    </w:p>
    <w:p w:rsidR="00526172" w:rsidRDefault="00526172">
      <w:pPr>
        <w:spacing w:after="0" w:line="240" w:lineRule="auto"/>
      </w:pPr>
      <w:r>
        <w:br w:type="page"/>
      </w:r>
    </w:p>
    <w:p w:rsidR="002B0B5B" w:rsidRDefault="002B0B5B" w:rsidP="002B0B5B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2018 год - Финансовое управление администрации Тюхтетского района Красноярского края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1801"/>
        <w:gridCol w:w="1388"/>
        <w:gridCol w:w="1718"/>
        <w:gridCol w:w="1250"/>
        <w:gridCol w:w="1671"/>
        <w:gridCol w:w="1388"/>
        <w:gridCol w:w="1250"/>
        <w:gridCol w:w="1671"/>
        <w:gridCol w:w="1903"/>
        <w:gridCol w:w="2171"/>
        <w:gridCol w:w="3244"/>
      </w:tblGrid>
      <w:tr w:rsidR="002B0B5B" w:rsidTr="002B0B5B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0B5B" w:rsidTr="002B0B5B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2B0B5B" w:rsidTr="002B0B5B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Шулятьева</w:t>
            </w:r>
            <w:r>
              <w:rPr>
                <w:rFonts w:ascii="Helvetica" w:hAnsi="Helvetica" w:cs="Helvetica"/>
                <w:sz w:val="15"/>
                <w:szCs w:val="15"/>
              </w:rPr>
              <w:br/>
              <w:t>Людмила</w:t>
            </w:r>
            <w:r>
              <w:rPr>
                <w:rFonts w:ascii="Helvetica" w:hAnsi="Helvetica" w:cs="Helvetica"/>
                <w:sz w:val="15"/>
                <w:szCs w:val="15"/>
              </w:rPr>
              <w:br/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Начальник отдела учета, анализа и контроля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(1/3)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63,5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557798,57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B0B5B" w:rsidTr="002B0B5B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2400,0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B0B5B" w:rsidTr="002B0B5B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Гринь</w:t>
            </w:r>
            <w:r>
              <w:rPr>
                <w:rFonts w:ascii="Helvetica" w:hAnsi="Helvetica" w:cs="Helvetica"/>
                <w:sz w:val="15"/>
                <w:szCs w:val="15"/>
              </w:rPr>
              <w:br/>
              <w:t>Юлия</w:t>
            </w:r>
            <w:r>
              <w:rPr>
                <w:rFonts w:ascii="Helvetica" w:hAnsi="Helvetica" w:cs="Helvetica"/>
                <w:sz w:val="15"/>
                <w:szCs w:val="15"/>
              </w:rPr>
              <w:br/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Начальник бюджетного отдела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</w:t>
            </w:r>
          </w:p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ФОЛЬКСВАГЕН POLO, 2011Г.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753941,31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B0B5B" w:rsidTr="002B0B5B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43,8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B0B5B" w:rsidTr="002B0B5B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B0B5B" w:rsidTr="002B0B5B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239794,26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B0B5B" w:rsidTr="002B0B5B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Учащийся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5615,99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B0B5B" w:rsidTr="002B0B5B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Учащийся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B0B5B" w:rsidTr="002B0B5B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Плотникова</w:t>
            </w:r>
            <w:r>
              <w:rPr>
                <w:rFonts w:ascii="Helvetica" w:hAnsi="Helvetica" w:cs="Helvetica"/>
                <w:sz w:val="15"/>
                <w:szCs w:val="15"/>
              </w:rPr>
              <w:br/>
              <w:t>Ольга</w:t>
            </w:r>
            <w:r>
              <w:rPr>
                <w:rFonts w:ascii="Helvetica" w:hAnsi="Helvetica" w:cs="Helvetica"/>
                <w:sz w:val="15"/>
                <w:szCs w:val="15"/>
              </w:rPr>
              <w:br/>
              <w:t>Владимировна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</w:t>
            </w:r>
            <w:r>
              <w:rPr>
                <w:rFonts w:ascii="Helvetica" w:hAnsi="Helvetica" w:cs="Helvetica"/>
                <w:sz w:val="15"/>
                <w:szCs w:val="15"/>
              </w:rPr>
              <w:br/>
              <w:t>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(2/4)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73,3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468748,38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B0B5B" w:rsidTr="002B0B5B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(1/4)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73,3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SKODA RAPID. 2014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406165,34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B0B5B" w:rsidTr="002B0B5B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Земельный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100,0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ГАЗ 53 Б 1984г.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B0B5B" w:rsidTr="002B0B5B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ЮМЗ 6АКЭЛ 1991г.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B0B5B" w:rsidTr="002B0B5B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Учащийся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73,3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B0B5B" w:rsidTr="002B0B5B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Воног</w:t>
            </w:r>
            <w:r>
              <w:rPr>
                <w:rFonts w:ascii="Helvetica" w:hAnsi="Helvetica" w:cs="Helvetica"/>
                <w:sz w:val="15"/>
                <w:szCs w:val="15"/>
              </w:rPr>
              <w:br/>
              <w:t>Светлана</w:t>
            </w:r>
            <w:r>
              <w:rPr>
                <w:rFonts w:ascii="Helvetica" w:hAnsi="Helvetica" w:cs="Helvetica"/>
                <w:sz w:val="15"/>
                <w:szCs w:val="15"/>
              </w:rPr>
              <w:br/>
              <w:t>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</w:t>
            </w:r>
            <w:r>
              <w:rPr>
                <w:rFonts w:ascii="Helvetica" w:hAnsi="Helvetica" w:cs="Helvetica"/>
                <w:sz w:val="15"/>
                <w:szCs w:val="15"/>
              </w:rPr>
              <w:br/>
              <w:t>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784777,45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B0B5B" w:rsidTr="002B0B5B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2043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B0B5B" w:rsidTr="002B0B5B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B0B5B" w:rsidTr="002B0B5B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Временно не работающий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140000,0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51,3</w:t>
            </w:r>
          </w:p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2043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 2121 Нива,1990г.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17280,0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B0B5B" w:rsidTr="002B0B5B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Русских</w:t>
            </w:r>
            <w:r>
              <w:rPr>
                <w:rFonts w:ascii="Helvetica" w:hAnsi="Helvetica" w:cs="Helvetica"/>
                <w:sz w:val="15"/>
                <w:szCs w:val="15"/>
              </w:rPr>
              <w:br/>
              <w:t>Владислав</w:t>
            </w:r>
            <w:r>
              <w:rPr>
                <w:rFonts w:ascii="Helvetica" w:hAnsi="Helvetica" w:cs="Helvetica"/>
                <w:sz w:val="15"/>
                <w:szCs w:val="15"/>
              </w:rPr>
              <w:br/>
              <w:t>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</w:t>
            </w:r>
            <w:r>
              <w:rPr>
                <w:rFonts w:ascii="Helvetica" w:hAnsi="Helvetica" w:cs="Helvetica"/>
                <w:sz w:val="15"/>
                <w:szCs w:val="15"/>
              </w:rPr>
              <w:br/>
              <w:t>специалист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69,5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731834,51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B0B5B" w:rsidTr="002B0B5B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473,0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B0B5B" w:rsidTr="002B0B5B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Кузьминых Олеся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</w:t>
            </w:r>
            <w:r>
              <w:rPr>
                <w:rFonts w:ascii="Helvetica" w:hAnsi="Helvetica" w:cs="Helvetica"/>
                <w:sz w:val="15"/>
                <w:szCs w:val="15"/>
              </w:rPr>
              <w:br/>
              <w:t>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415139,37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B0B5B" w:rsidTr="002B0B5B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2240,0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B0B5B" w:rsidTr="002B0B5B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Учащийся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B0B5B" w:rsidTr="002B0B5B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2240,0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B0B5B" w:rsidTr="002B0B5B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Учащийся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B0B5B" w:rsidTr="002B0B5B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2240,0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B0B5B" w:rsidTr="002B0B5B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Временно не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работающий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Общая долевая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37,2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 21061 1983г.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B0B5B" w:rsidTr="002B0B5B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2240,0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B0B5B" w:rsidTr="002B0B5B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Далинко Татьяна Александровна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</w:t>
            </w:r>
            <w:r>
              <w:rPr>
                <w:rFonts w:ascii="Helvetica" w:hAnsi="Helvetica" w:cs="Helvetica"/>
                <w:sz w:val="15"/>
                <w:szCs w:val="15"/>
              </w:rPr>
              <w:br/>
              <w:t>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94,1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474548,65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B0B5B" w:rsidTr="002B0B5B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Учащийся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94,1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B0B5B" w:rsidRDefault="002B0B5B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2B0B5B" w:rsidRDefault="002B0B5B" w:rsidP="002B0B5B">
      <w:pPr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Теги</w:t>
      </w:r>
    </w:p>
    <w:p w:rsidR="002B0B5B" w:rsidRDefault="002B0B5B">
      <w:pPr>
        <w:spacing w:after="0" w:line="240" w:lineRule="auto"/>
      </w:pPr>
      <w:r>
        <w:br w:type="page"/>
      </w:r>
    </w:p>
    <w:p w:rsidR="00CB0CC3" w:rsidRDefault="00CB0CC3" w:rsidP="00CB0CC3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2018 год - Муниципальное бюджетное учреждение дополнительного образования "Тюхтетская детская школа искусств"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7"/>
        <w:gridCol w:w="2232"/>
        <w:gridCol w:w="1387"/>
        <w:gridCol w:w="1713"/>
        <w:gridCol w:w="1155"/>
        <w:gridCol w:w="1669"/>
        <w:gridCol w:w="1149"/>
        <w:gridCol w:w="1248"/>
        <w:gridCol w:w="1669"/>
        <w:gridCol w:w="1890"/>
        <w:gridCol w:w="2167"/>
        <w:gridCol w:w="3224"/>
      </w:tblGrid>
      <w:tr w:rsidR="00CB0CC3" w:rsidTr="00CB0CC3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0CC3" w:rsidTr="00CB0CC3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CB0CC3" w:rsidTr="00CB0CC3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Козлов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997,0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ВАЗ 21053, 2003 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737 002,49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CB0CC3" w:rsidTr="00CB0CC3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Долевая 1/3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96,8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УАЗ 30301, 1988г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B0CC3" w:rsidTr="00CB0CC3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ОПЕЛЬ Astra, 2010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B0CC3" w:rsidTr="00CB0CC3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Делопроизводитель МБУ ДО Тюхтетская ДШИ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2100,0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307287,58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CB0CC3" w:rsidTr="00CB0CC3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Долевая 2/3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B0CC3" w:rsidRDefault="00CB0CC3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B0CC3" w:rsidRDefault="00CB0CC3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CB0CC3" w:rsidRDefault="00CB0CC3" w:rsidP="00CB0CC3">
      <w:pPr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Теги</w:t>
      </w:r>
    </w:p>
    <w:p w:rsidR="00CB0CC3" w:rsidRDefault="00CB0CC3">
      <w:pPr>
        <w:spacing w:after="0" w:line="240" w:lineRule="auto"/>
      </w:pPr>
      <w:r>
        <w:br w:type="page"/>
      </w:r>
    </w:p>
    <w:p w:rsidR="00A459D1" w:rsidRDefault="00A459D1" w:rsidP="00A459D1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2018 год - Муниципальное бюджетное учреждение Комплексный центр социального обслуживания населения «Доверие»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2"/>
        <w:gridCol w:w="1312"/>
        <w:gridCol w:w="1400"/>
        <w:gridCol w:w="1815"/>
        <w:gridCol w:w="1155"/>
        <w:gridCol w:w="1683"/>
        <w:gridCol w:w="1401"/>
        <w:gridCol w:w="1261"/>
        <w:gridCol w:w="1683"/>
        <w:gridCol w:w="2087"/>
        <w:gridCol w:w="2206"/>
        <w:gridCol w:w="3425"/>
      </w:tblGrid>
      <w:tr w:rsidR="00A459D1" w:rsidTr="00A459D1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59D1" w:rsidTr="00A459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181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A459D1" w:rsidTr="00A459D1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Ануфриева Вера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181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(1/2)</w:t>
            </w:r>
          </w:p>
        </w:tc>
        <w:tc>
          <w:tcPr>
            <w:tcW w:w="103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1528,0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518749,77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459D1" w:rsidTr="00A459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181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</w:t>
            </w:r>
          </w:p>
        </w:tc>
        <w:tc>
          <w:tcPr>
            <w:tcW w:w="103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180000,0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459D1" w:rsidTr="00A459D1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181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(1/2)</w:t>
            </w:r>
          </w:p>
        </w:tc>
        <w:tc>
          <w:tcPr>
            <w:tcW w:w="103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1528,0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ИЖ 2126, 2002г.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941585,31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459D1" w:rsidTr="00A459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181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</w:t>
            </w:r>
          </w:p>
        </w:tc>
        <w:tc>
          <w:tcPr>
            <w:tcW w:w="103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180000,0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ЛАДА ГРАНТА 21911, 2015г.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459D1" w:rsidTr="00A459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459D1" w:rsidRDefault="00A459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ЛАДА ГРАНТА 21917, 2015г.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459D1" w:rsidRDefault="00A459D1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A459D1" w:rsidRDefault="00A459D1" w:rsidP="00A459D1">
      <w:pPr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Теги</w:t>
      </w:r>
    </w:p>
    <w:p w:rsidR="00A459D1" w:rsidRDefault="00A459D1">
      <w:pPr>
        <w:spacing w:after="0" w:line="240" w:lineRule="auto"/>
      </w:pPr>
      <w:r>
        <w:br w:type="page"/>
      </w:r>
    </w:p>
    <w:p w:rsidR="006274F4" w:rsidRDefault="006274F4" w:rsidP="006274F4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2018 год - Муниципальное бюджетное учреждение спортивный клуб "Подснежник"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7"/>
        <w:gridCol w:w="1313"/>
        <w:gridCol w:w="1149"/>
        <w:gridCol w:w="1662"/>
        <w:gridCol w:w="1155"/>
        <w:gridCol w:w="1669"/>
        <w:gridCol w:w="2364"/>
        <w:gridCol w:w="1248"/>
        <w:gridCol w:w="1669"/>
        <w:gridCol w:w="1882"/>
        <w:gridCol w:w="2167"/>
        <w:gridCol w:w="3225"/>
      </w:tblGrid>
      <w:tr w:rsidR="006274F4" w:rsidTr="006274F4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4F4" w:rsidTr="006274F4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6274F4" w:rsidTr="006274F4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Гусаров Георгий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ВАЗ2107, 2010 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188335,14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274F4" w:rsidTr="006274F4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участок, для размещения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2800,0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74F4" w:rsidRDefault="006274F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274F4" w:rsidRDefault="006274F4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6274F4" w:rsidRDefault="006274F4" w:rsidP="006274F4">
      <w:pPr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Теги</w:t>
      </w:r>
    </w:p>
    <w:p w:rsidR="006274F4" w:rsidRDefault="006274F4">
      <w:pPr>
        <w:spacing w:after="0" w:line="240" w:lineRule="auto"/>
      </w:pPr>
      <w:r>
        <w:br w:type="page"/>
      </w:r>
    </w:p>
    <w:p w:rsidR="00862A25" w:rsidRDefault="00862A25" w:rsidP="00862A25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2018 год - Муниципальное бюджетное учреждение Многопрофильный молодёжный центр "УСПЕХ"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7"/>
        <w:gridCol w:w="1694"/>
        <w:gridCol w:w="1160"/>
        <w:gridCol w:w="1673"/>
        <w:gridCol w:w="1155"/>
        <w:gridCol w:w="1687"/>
        <w:gridCol w:w="1442"/>
        <w:gridCol w:w="1264"/>
        <w:gridCol w:w="1687"/>
        <w:gridCol w:w="1935"/>
        <w:gridCol w:w="2218"/>
        <w:gridCol w:w="3488"/>
      </w:tblGrid>
      <w:tr w:rsidR="00862A25" w:rsidTr="00862A25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2A25" w:rsidTr="00862A25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862A25" w:rsidTr="00862A25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Бондарук Максим Романович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2-комнатная 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44,5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ВАЗ 2106, 1992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540274,61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862A25" w:rsidTr="00862A25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ВАЗ 2111, 2003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62A25" w:rsidTr="00862A25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62A25" w:rsidTr="00862A25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Специалист по работе с молодежью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2-комнатная 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692996,67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62A25" w:rsidRDefault="00862A25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862A25" w:rsidRDefault="00862A25" w:rsidP="00862A25">
      <w:pPr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Теги</w:t>
      </w:r>
    </w:p>
    <w:p w:rsidR="00862A25" w:rsidRDefault="00862A25">
      <w:pPr>
        <w:spacing w:after="0" w:line="240" w:lineRule="auto"/>
      </w:pPr>
      <w:r>
        <w:br w:type="page"/>
      </w:r>
    </w:p>
    <w:p w:rsidR="00AD59DC" w:rsidRDefault="00AD59DC" w:rsidP="00AD59DC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2018 год - Муниципальное бюджетное учреждение культуры "Тюхтетская межпоселенческая библиотечная система"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8"/>
        <w:gridCol w:w="1312"/>
        <w:gridCol w:w="1437"/>
        <w:gridCol w:w="1799"/>
        <w:gridCol w:w="1155"/>
        <w:gridCol w:w="1688"/>
        <w:gridCol w:w="1406"/>
        <w:gridCol w:w="1266"/>
        <w:gridCol w:w="1688"/>
        <w:gridCol w:w="1939"/>
        <w:gridCol w:w="2222"/>
        <w:gridCol w:w="3510"/>
      </w:tblGrid>
      <w:tr w:rsidR="00AD59DC" w:rsidTr="00AD59D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59DC" w:rsidTr="00AD59D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D59DC" w:rsidRDefault="00AD59D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D59DC" w:rsidRDefault="00AD59D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D59DC" w:rsidRDefault="00AD59D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D59DC" w:rsidRDefault="00AD59D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D59DC" w:rsidRDefault="00AD59D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AD59DC" w:rsidTr="00AD59D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Стельмах Ирина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Собственная долевая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515274,43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D59DC" w:rsidTr="00AD59D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D59DC" w:rsidRDefault="00AD59D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D59DC" w:rsidRDefault="00AD59D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D59DC" w:rsidRDefault="00AD59D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D59DC" w:rsidRDefault="00AD59D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D59DC" w:rsidRDefault="00AD59D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D59DC" w:rsidRDefault="00AD59D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D59DC" w:rsidRDefault="00AD59D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D59DC" w:rsidRDefault="00AD59D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D59DC" w:rsidTr="00AD59DC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2174,0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УАЗ 3303, 2009г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571148,00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D59DC" w:rsidRDefault="00AD59D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AD59DC" w:rsidRDefault="00AD59DC" w:rsidP="00AD59DC">
      <w:pPr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Теги</w:t>
      </w:r>
    </w:p>
    <w:p w:rsidR="00AD59DC" w:rsidRDefault="00AD59DC">
      <w:pPr>
        <w:spacing w:after="0" w:line="240" w:lineRule="auto"/>
      </w:pPr>
      <w:r>
        <w:br w:type="page"/>
      </w:r>
    </w:p>
    <w:p w:rsidR="006E222D" w:rsidRDefault="006E222D" w:rsidP="006E222D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2018 год - Муниципальное бюджетное учреждение культуры "Тюхтетская централизованная клубная система"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7"/>
        <w:gridCol w:w="1312"/>
        <w:gridCol w:w="1154"/>
        <w:gridCol w:w="1667"/>
        <w:gridCol w:w="1255"/>
        <w:gridCol w:w="1676"/>
        <w:gridCol w:w="2008"/>
        <w:gridCol w:w="1255"/>
        <w:gridCol w:w="1676"/>
        <w:gridCol w:w="1903"/>
        <w:gridCol w:w="2187"/>
        <w:gridCol w:w="3330"/>
      </w:tblGrid>
      <w:tr w:rsidR="006E222D" w:rsidTr="006E222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222D" w:rsidTr="006E222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E222D" w:rsidRDefault="006E222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E222D" w:rsidRDefault="006E222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E222D" w:rsidRDefault="006E222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E222D" w:rsidRDefault="006E222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E222D" w:rsidRDefault="006E222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6E222D" w:rsidTr="006E222D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Шкода Наталья Александровна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7550,0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601204,86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E222D" w:rsidTr="006E222D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Ученик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E222D" w:rsidRDefault="006E222D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6E222D" w:rsidRDefault="006E222D" w:rsidP="006E222D">
      <w:pPr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Теги</w:t>
      </w:r>
    </w:p>
    <w:p w:rsidR="006E222D" w:rsidRDefault="006E222D">
      <w:pPr>
        <w:spacing w:after="0" w:line="240" w:lineRule="auto"/>
      </w:pPr>
      <w:r>
        <w:br w:type="page"/>
      </w:r>
    </w:p>
    <w:p w:rsidR="00273900" w:rsidRDefault="00273900" w:rsidP="00273900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2018 год - Руководители образовательных организаций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0"/>
        <w:gridCol w:w="2354"/>
        <w:gridCol w:w="1572"/>
        <w:gridCol w:w="1689"/>
        <w:gridCol w:w="1201"/>
        <w:gridCol w:w="1618"/>
        <w:gridCol w:w="1333"/>
        <w:gridCol w:w="1201"/>
        <w:gridCol w:w="1618"/>
        <w:gridCol w:w="2697"/>
        <w:gridCol w:w="2016"/>
        <w:gridCol w:w="2451"/>
      </w:tblGrid>
      <w:tr w:rsidR="00273900" w:rsidTr="0027390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Агафонова Нина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«Тюхтетская СШ №1»,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1538,0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1646733,11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Пай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2/3 доли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215,1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67,9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Администрация Тюхтетского района,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Пай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215,1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 Форд Фокус, 2010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281934,16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</w:t>
            </w:r>
          </w:p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Форд Фокус, 2011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Иж Юпитер-3, 1976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Тимотыш Анна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«Тюхтетская СШ №2»,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1/2доля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608,0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1177379,89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1/4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КГБПОУ «Боготольский техникум». преподаватель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608,0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– НИССАН Sunnh,1998г.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595427,17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1/4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1/4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Беляцкая Надежда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ДО «Центр внешкольной работы»,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515338,86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Грибова</w:t>
            </w:r>
          </w:p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Анна</w:t>
            </w:r>
          </w:p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«Зареченская СШ»,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45,3 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 соток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811379,68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Ануфриев Евгений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«Новомитропольская СШ»,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</w:t>
            </w:r>
          </w:p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180000,0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1528,0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– ВАЗ 21911, 2015г.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941585,31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</w:t>
            </w:r>
          </w:p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1/2 доля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ВАЗ 219117, 2015г.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ИЖ 2126, 2002г.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Тюхтетская МБС Новомитропольская поселенческая библиотека, библиотекарь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</w:t>
            </w:r>
          </w:p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180000,0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1528,0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518749,77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</w:t>
            </w:r>
          </w:p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Анульева Ирина Владимировна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«Чульская ОШ»,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BAW»007»ИО2026СОВ1,2012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781879,46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Клундук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«Леонтьевская СШ»,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939745,34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41,8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Земельный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ИП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 Mitsubis lancer, 2010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707148,00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Нежилое здание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44,6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 ГАЗ 3302, 2012 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80,4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Сельскохозяйственная техника- Т 25 А, 1991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Беларус МТЗ-80, 1981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Кривова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«Лазаревская ОШ»,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Долевая 1/37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180000,0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– ВАЗ 3212,1993г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964617,74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81,5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</w:t>
            </w:r>
          </w:p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ГАЗ 5312,1992г.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Колесный трактор ЛТЗ 60 АВ,1995г.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«Лазаревская ОШ», учитель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81,5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</w:t>
            </w:r>
          </w:p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Тойота land cruiser, 2003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565664,79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39,2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Mazda Demio, 2010 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Сельскохозяйственная техника - Т-40 АМ,1978г.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Снегоход Тайга СД-500Д, 2007г.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Соколова Людмила Станиславовна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МБДОУ д/сад комбинированного вида «Солнышко», заведующая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Приусадебный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</w:t>
            </w:r>
          </w:p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TOYOTA HARRIER, 2001г.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2073048,90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74,1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</w:t>
            </w:r>
          </w:p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Газ 31029, 1994г.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МБДОУ д/сад комбинированного вида «Солнышко», машинист котельной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</w:t>
            </w:r>
          </w:p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TOYOTA LITACЕ, 2001г.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309650,44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74,1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</w:t>
            </w:r>
          </w:p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УАЗ 3962, 1993г.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273900" w:rsidTr="00273900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Тарасова</w:t>
            </w:r>
          </w:p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Анна Григорьевна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МБДОУ д/с «Колокольчик», заведующая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36,0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87,5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1527863,57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МБДОУ д/с «Колокольчик», сторож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</w:t>
            </w:r>
          </w:p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 21051, 1992г.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352535,65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73900" w:rsidTr="0027390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87,0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</w:t>
            </w:r>
          </w:p>
          <w:p w:rsidR="00273900" w:rsidRDefault="0027390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Nissan AD, 2002г.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73900" w:rsidRDefault="00273900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273900" w:rsidRDefault="00273900" w:rsidP="00273900">
      <w:pPr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Теги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73900"/>
    <w:rsid w:val="002B0B5B"/>
    <w:rsid w:val="0033018F"/>
    <w:rsid w:val="003D090D"/>
    <w:rsid w:val="0044446C"/>
    <w:rsid w:val="004E4A62"/>
    <w:rsid w:val="00523E0F"/>
    <w:rsid w:val="00526172"/>
    <w:rsid w:val="00553AA0"/>
    <w:rsid w:val="00595A02"/>
    <w:rsid w:val="00610D4A"/>
    <w:rsid w:val="006274F4"/>
    <w:rsid w:val="006E222D"/>
    <w:rsid w:val="00727EB8"/>
    <w:rsid w:val="00765429"/>
    <w:rsid w:val="00777841"/>
    <w:rsid w:val="00807380"/>
    <w:rsid w:val="0081168C"/>
    <w:rsid w:val="00862A25"/>
    <w:rsid w:val="008B00E5"/>
    <w:rsid w:val="008C09C5"/>
    <w:rsid w:val="0097184D"/>
    <w:rsid w:val="009F48C4"/>
    <w:rsid w:val="00A22E7B"/>
    <w:rsid w:val="00A23DD1"/>
    <w:rsid w:val="00A459D1"/>
    <w:rsid w:val="00AD59DC"/>
    <w:rsid w:val="00BE110E"/>
    <w:rsid w:val="00C76735"/>
    <w:rsid w:val="00CB0CC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ield">
    <w:name w:val="field"/>
    <w:basedOn w:val="a0"/>
    <w:rsid w:val="00523E0F"/>
  </w:style>
  <w:style w:type="paragraph" w:customStyle="1" w:styleId="text-align-center">
    <w:name w:val="text-align-center"/>
    <w:basedOn w:val="a"/>
    <w:rsid w:val="00523E0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0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4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2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4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8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7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3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35</Pages>
  <Words>5784</Words>
  <Characters>32974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2019-10-18T03:54:00Z</dcterms:modified>
</cp:coreProperties>
</file>