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6F" w:rsidRPr="00987581" w:rsidRDefault="00F8306F" w:rsidP="00F83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81">
        <w:rPr>
          <w:rFonts w:ascii="Times New Roman" w:hAnsi="Times New Roman" w:cs="Times New Roman"/>
          <w:b/>
          <w:sz w:val="28"/>
          <w:szCs w:val="28"/>
        </w:rPr>
        <w:t>Сводная таблица сведений о доходах, расходах, об имуществе и обязательствах</w:t>
      </w:r>
    </w:p>
    <w:p w:rsidR="00F8306F" w:rsidRPr="00987581" w:rsidRDefault="00F8306F" w:rsidP="00F83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81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характера, </w:t>
      </w:r>
      <w:proofErr w:type="gramStart"/>
      <w:r w:rsidRPr="00987581">
        <w:rPr>
          <w:rFonts w:ascii="Times New Roman" w:hAnsi="Times New Roman" w:cs="Times New Roman"/>
          <w:b/>
          <w:sz w:val="28"/>
          <w:szCs w:val="28"/>
        </w:rPr>
        <w:t>представленных</w:t>
      </w:r>
      <w:proofErr w:type="gramEnd"/>
      <w:r w:rsidRPr="00987581">
        <w:rPr>
          <w:rFonts w:ascii="Times New Roman" w:hAnsi="Times New Roman" w:cs="Times New Roman"/>
          <w:b/>
          <w:sz w:val="28"/>
          <w:szCs w:val="28"/>
        </w:rPr>
        <w:t xml:space="preserve"> лицами, замещающими муници</w:t>
      </w:r>
      <w:r w:rsidR="008B677F" w:rsidRPr="00987581">
        <w:rPr>
          <w:rFonts w:ascii="Times New Roman" w:hAnsi="Times New Roman" w:cs="Times New Roman"/>
          <w:b/>
          <w:sz w:val="28"/>
          <w:szCs w:val="28"/>
        </w:rPr>
        <w:t>пальные должности</w:t>
      </w:r>
    </w:p>
    <w:p w:rsidR="00E4033F" w:rsidRDefault="008B677F" w:rsidP="00E40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81">
        <w:rPr>
          <w:rFonts w:ascii="Times New Roman" w:hAnsi="Times New Roman" w:cs="Times New Roman"/>
          <w:b/>
          <w:sz w:val="28"/>
          <w:szCs w:val="28"/>
        </w:rPr>
        <w:t>С</w:t>
      </w:r>
      <w:r w:rsidR="002876FD" w:rsidRPr="00987581">
        <w:rPr>
          <w:rFonts w:ascii="Times New Roman" w:hAnsi="Times New Roman" w:cs="Times New Roman"/>
          <w:b/>
          <w:sz w:val="28"/>
          <w:szCs w:val="28"/>
        </w:rPr>
        <w:t>овет</w:t>
      </w:r>
      <w:r w:rsidR="00F8306F" w:rsidRPr="00987581">
        <w:rPr>
          <w:rFonts w:ascii="Times New Roman" w:hAnsi="Times New Roman" w:cs="Times New Roman"/>
          <w:b/>
          <w:sz w:val="28"/>
          <w:szCs w:val="28"/>
        </w:rPr>
        <w:t>а</w:t>
      </w:r>
      <w:r w:rsidR="002876FD" w:rsidRPr="00987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876FD" w:rsidRPr="00987581">
        <w:rPr>
          <w:rFonts w:ascii="Times New Roman" w:hAnsi="Times New Roman" w:cs="Times New Roman"/>
          <w:b/>
          <w:sz w:val="28"/>
          <w:szCs w:val="28"/>
        </w:rPr>
        <w:t>депутатов</w:t>
      </w:r>
      <w:proofErr w:type="gramEnd"/>
      <w:r w:rsidR="002876FD" w:rsidRPr="00987581">
        <w:rPr>
          <w:rFonts w:ascii="Times New Roman" w:hAnsi="Times New Roman" w:cs="Times New Roman"/>
          <w:b/>
          <w:sz w:val="28"/>
          <w:szCs w:val="28"/>
        </w:rPr>
        <w:t xml:space="preserve"> ЗАТО п. Солнечный Красноярского края</w:t>
      </w:r>
      <w:r w:rsidR="00F8306F" w:rsidRPr="00987581">
        <w:rPr>
          <w:rFonts w:ascii="Times New Roman" w:hAnsi="Times New Roman" w:cs="Times New Roman"/>
          <w:b/>
          <w:sz w:val="28"/>
          <w:szCs w:val="28"/>
        </w:rPr>
        <w:t xml:space="preserve"> и а</w:t>
      </w:r>
      <w:r w:rsidR="00E4033F" w:rsidRPr="00987581">
        <w:rPr>
          <w:rFonts w:ascii="Times New Roman" w:hAnsi="Times New Roman" w:cs="Times New Roman"/>
          <w:b/>
          <w:sz w:val="28"/>
          <w:szCs w:val="28"/>
        </w:rPr>
        <w:t>дминистраци</w:t>
      </w:r>
      <w:r w:rsidR="00F8306F" w:rsidRPr="00987581">
        <w:rPr>
          <w:rFonts w:ascii="Times New Roman" w:hAnsi="Times New Roman" w:cs="Times New Roman"/>
          <w:b/>
          <w:sz w:val="28"/>
          <w:szCs w:val="28"/>
        </w:rPr>
        <w:t>и</w:t>
      </w:r>
      <w:r w:rsidR="00E4033F" w:rsidRPr="00987581">
        <w:rPr>
          <w:rFonts w:ascii="Times New Roman" w:hAnsi="Times New Roman" w:cs="Times New Roman"/>
          <w:b/>
          <w:sz w:val="28"/>
          <w:szCs w:val="28"/>
        </w:rPr>
        <w:t xml:space="preserve"> ЗАТО п. Солнечный Красноярского края</w:t>
      </w:r>
    </w:p>
    <w:p w:rsidR="00E4033F" w:rsidRPr="00365265" w:rsidRDefault="00987581" w:rsidP="00E40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год</w:t>
      </w:r>
    </w:p>
    <w:tbl>
      <w:tblPr>
        <w:tblStyle w:val="a4"/>
        <w:tblW w:w="16258" w:type="dxa"/>
        <w:tblLayout w:type="fixed"/>
        <w:tblLook w:val="04A0" w:firstRow="1" w:lastRow="0" w:firstColumn="1" w:lastColumn="0" w:noHBand="0" w:noVBand="1"/>
      </w:tblPr>
      <w:tblGrid>
        <w:gridCol w:w="1668"/>
        <w:gridCol w:w="1070"/>
        <w:gridCol w:w="1198"/>
        <w:gridCol w:w="1647"/>
        <w:gridCol w:w="1124"/>
        <w:gridCol w:w="898"/>
        <w:gridCol w:w="1654"/>
        <w:gridCol w:w="1009"/>
        <w:gridCol w:w="904"/>
        <w:gridCol w:w="1269"/>
        <w:gridCol w:w="1275"/>
        <w:gridCol w:w="1238"/>
        <w:gridCol w:w="1304"/>
      </w:tblGrid>
      <w:tr w:rsidR="00FA727D" w:rsidRPr="00FA727D" w:rsidTr="00EF4A5C">
        <w:tc>
          <w:tcPr>
            <w:tcW w:w="1668" w:type="dxa"/>
            <w:vMerge w:val="restart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070" w:type="dxa"/>
            <w:vMerge w:val="restart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98" w:type="dxa"/>
            <w:vMerge w:val="restart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Годовой доход (руб</w:t>
            </w:r>
            <w:r w:rsidR="008B677F" w:rsidRPr="00FA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69" w:type="dxa"/>
            <w:gridSpan w:val="3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67" w:type="dxa"/>
            <w:gridSpan w:val="3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544" w:type="dxa"/>
            <w:gridSpan w:val="2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542" w:type="dxa"/>
            <w:gridSpan w:val="2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FA727D" w:rsidRPr="00FA727D" w:rsidTr="00EF4A5C">
        <w:tc>
          <w:tcPr>
            <w:tcW w:w="1668" w:type="dxa"/>
            <w:vMerge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24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98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09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04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5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238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04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A727D" w:rsidRPr="00FA727D" w:rsidTr="00EF4A5C">
        <w:tc>
          <w:tcPr>
            <w:tcW w:w="1668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7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4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4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9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4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9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8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center"/>
          </w:tcPr>
          <w:p w:rsidR="00C46A68" w:rsidRPr="00FA727D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A727D" w:rsidRPr="00FA727D" w:rsidTr="00EF4A5C">
        <w:tc>
          <w:tcPr>
            <w:tcW w:w="1668" w:type="dxa"/>
            <w:vMerge w:val="restart"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Неделько</w:t>
            </w:r>
            <w:proofErr w:type="spellEnd"/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Федорович</w:t>
            </w:r>
          </w:p>
        </w:tc>
        <w:tc>
          <w:tcPr>
            <w:tcW w:w="1070" w:type="dxa"/>
            <w:vMerge w:val="restart"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Глава</w:t>
            </w:r>
          </w:p>
        </w:tc>
        <w:tc>
          <w:tcPr>
            <w:tcW w:w="1198" w:type="dxa"/>
            <w:vMerge w:val="restart"/>
            <w:vAlign w:val="center"/>
          </w:tcPr>
          <w:p w:rsidR="00987581" w:rsidRPr="00FA727D" w:rsidRDefault="00987581" w:rsidP="00987581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1 288 179,87</w:t>
            </w:r>
          </w:p>
        </w:tc>
        <w:tc>
          <w:tcPr>
            <w:tcW w:w="1647" w:type="dxa"/>
            <w:vAlign w:val="center"/>
          </w:tcPr>
          <w:p w:rsidR="00987581" w:rsidRPr="00FA727D" w:rsidRDefault="00987581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24" w:type="dxa"/>
            <w:vAlign w:val="center"/>
          </w:tcPr>
          <w:p w:rsidR="00987581" w:rsidRPr="00FA727D" w:rsidRDefault="00987581" w:rsidP="00987581">
            <w:pPr>
              <w:ind w:left="-5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98" w:type="dxa"/>
            <w:vAlign w:val="center"/>
          </w:tcPr>
          <w:p w:rsidR="00987581" w:rsidRPr="00FA727D" w:rsidRDefault="00987581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04" w:type="dxa"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Ford Explorer</w:t>
            </w:r>
          </w:p>
        </w:tc>
        <w:tc>
          <w:tcPr>
            <w:tcW w:w="1238" w:type="dxa"/>
            <w:vMerge w:val="restart"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987581" w:rsidRPr="00FA727D" w:rsidRDefault="00987581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Align w:val="center"/>
          </w:tcPr>
          <w:p w:rsidR="00987581" w:rsidRPr="00FA727D" w:rsidRDefault="00987581" w:rsidP="00987581">
            <w:pPr>
              <w:ind w:left="-5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98" w:type="dxa"/>
            <w:vAlign w:val="center"/>
          </w:tcPr>
          <w:p w:rsidR="00987581" w:rsidRPr="00FA727D" w:rsidRDefault="00987581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987581" w:rsidRPr="00FA727D" w:rsidRDefault="00987581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vAlign w:val="center"/>
          </w:tcPr>
          <w:p w:rsidR="00987581" w:rsidRPr="00FA727D" w:rsidRDefault="00987581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1203,0</w:t>
            </w:r>
          </w:p>
        </w:tc>
        <w:tc>
          <w:tcPr>
            <w:tcW w:w="904" w:type="dxa"/>
            <w:vMerge w:val="restart"/>
            <w:vAlign w:val="center"/>
          </w:tcPr>
          <w:p w:rsidR="00987581" w:rsidRPr="00FA727D" w:rsidRDefault="00987581" w:rsidP="00987581">
            <w:pPr>
              <w:jc w:val="center"/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27D" w:rsidRPr="00FA727D" w:rsidTr="00EF4A5C">
        <w:tc>
          <w:tcPr>
            <w:tcW w:w="1668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987581" w:rsidRPr="00FA727D" w:rsidRDefault="00987581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Парковочное место (долевая собственность, 1/168)</w:t>
            </w:r>
          </w:p>
        </w:tc>
        <w:tc>
          <w:tcPr>
            <w:tcW w:w="1124" w:type="dxa"/>
            <w:vAlign w:val="center"/>
          </w:tcPr>
          <w:p w:rsidR="00987581" w:rsidRPr="00FA727D" w:rsidRDefault="00987581" w:rsidP="00987581">
            <w:pPr>
              <w:ind w:left="-5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4419,3</w:t>
            </w:r>
          </w:p>
        </w:tc>
        <w:tc>
          <w:tcPr>
            <w:tcW w:w="898" w:type="dxa"/>
            <w:vAlign w:val="center"/>
          </w:tcPr>
          <w:p w:rsidR="00987581" w:rsidRPr="00FA727D" w:rsidRDefault="00987581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27D" w:rsidRPr="00FA727D" w:rsidTr="00EF4A5C">
        <w:tc>
          <w:tcPr>
            <w:tcW w:w="1668" w:type="dxa"/>
            <w:vAlign w:val="center"/>
          </w:tcPr>
          <w:p w:rsidR="00B379A2" w:rsidRPr="00FA727D" w:rsidRDefault="00B379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70" w:type="dxa"/>
            <w:vAlign w:val="center"/>
          </w:tcPr>
          <w:p w:rsidR="00B379A2" w:rsidRPr="00FA727D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vAlign w:val="center"/>
          </w:tcPr>
          <w:p w:rsidR="00B379A2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 w:rsidR="00B379A2" w:rsidRPr="00FA7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 w:rsidR="00B379A2" w:rsidRPr="00FA72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647" w:type="dxa"/>
            <w:vAlign w:val="center"/>
          </w:tcPr>
          <w:p w:rsidR="00B379A2" w:rsidRPr="00FA727D" w:rsidRDefault="00B379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24" w:type="dxa"/>
            <w:vAlign w:val="center"/>
          </w:tcPr>
          <w:p w:rsidR="00B379A2" w:rsidRPr="00FA727D" w:rsidRDefault="00B379A2" w:rsidP="00987581">
            <w:pPr>
              <w:ind w:left="-5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898" w:type="dxa"/>
            <w:vAlign w:val="center"/>
          </w:tcPr>
          <w:p w:rsidR="00B379A2" w:rsidRPr="00FA727D" w:rsidRDefault="00B379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B379A2" w:rsidRPr="00FA727D" w:rsidRDefault="00B379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B379A2" w:rsidRPr="00FA727D" w:rsidRDefault="00B379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04" w:type="dxa"/>
            <w:vAlign w:val="center"/>
          </w:tcPr>
          <w:p w:rsidR="00B379A2" w:rsidRPr="00FA727D" w:rsidRDefault="00B379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B379A2" w:rsidRPr="00FA727D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379A2" w:rsidRPr="00FA727D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B379A2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B379A2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Align w:val="center"/>
          </w:tcPr>
          <w:p w:rsidR="00987581" w:rsidRPr="00FA727D" w:rsidRDefault="00B379A2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Загора</w:t>
            </w:r>
            <w:proofErr w:type="spellEnd"/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379A2" w:rsidRPr="00FA727D" w:rsidRDefault="00B379A2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Петр Николаевич</w:t>
            </w:r>
          </w:p>
        </w:tc>
        <w:tc>
          <w:tcPr>
            <w:tcW w:w="1070" w:type="dxa"/>
            <w:vAlign w:val="center"/>
          </w:tcPr>
          <w:p w:rsidR="00EE60B6" w:rsidRPr="00FA727D" w:rsidRDefault="00987581" w:rsidP="00EE60B6">
            <w:pPr>
              <w:ind w:left="-108" w:right="-1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B379A2"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уководи</w:t>
            </w:r>
          </w:p>
          <w:p w:rsidR="00EE60B6" w:rsidRPr="00FA727D" w:rsidRDefault="00EE60B6" w:rsidP="00EE60B6">
            <w:pPr>
              <w:ind w:left="-108" w:right="-1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тель</w:t>
            </w:r>
            <w:proofErr w:type="spellEnd"/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B379A2"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дминист</w:t>
            </w:r>
            <w:proofErr w:type="spellEnd"/>
          </w:p>
          <w:p w:rsidR="00B379A2" w:rsidRPr="00FA727D" w:rsidRDefault="00B379A2" w:rsidP="00EE60B6">
            <w:pPr>
              <w:ind w:left="-108" w:right="-1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рации</w:t>
            </w:r>
          </w:p>
        </w:tc>
        <w:tc>
          <w:tcPr>
            <w:tcW w:w="1198" w:type="dxa"/>
            <w:vAlign w:val="center"/>
          </w:tcPr>
          <w:p w:rsidR="00B379A2" w:rsidRPr="00FA727D" w:rsidRDefault="00B379A2" w:rsidP="00721D0F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21D0F" w:rsidRPr="00FA727D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21D0F" w:rsidRPr="00FA727D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21D0F" w:rsidRPr="00FA727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47" w:type="dxa"/>
            <w:vAlign w:val="center"/>
          </w:tcPr>
          <w:p w:rsidR="00B379A2" w:rsidRPr="00FA727D" w:rsidRDefault="00B379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24" w:type="dxa"/>
            <w:vAlign w:val="center"/>
          </w:tcPr>
          <w:p w:rsidR="00B379A2" w:rsidRPr="00FA727D" w:rsidRDefault="00B379A2" w:rsidP="00721D0F">
            <w:pPr>
              <w:ind w:left="-5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98" w:type="dxa"/>
            <w:vAlign w:val="center"/>
          </w:tcPr>
          <w:p w:rsidR="00B379A2" w:rsidRPr="00FA727D" w:rsidRDefault="00B379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B379A2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B379A2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B379A2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B379A2" w:rsidRPr="00FA727D" w:rsidRDefault="00B379A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B379A2" w:rsidRPr="00FA727D" w:rsidRDefault="00B379A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38" w:type="dxa"/>
            <w:vAlign w:val="center"/>
          </w:tcPr>
          <w:p w:rsidR="00B379A2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B379A2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Align w:val="center"/>
          </w:tcPr>
          <w:p w:rsidR="00B379A2" w:rsidRPr="00FA727D" w:rsidRDefault="00B379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70" w:type="dxa"/>
            <w:vAlign w:val="center"/>
          </w:tcPr>
          <w:p w:rsidR="00B379A2" w:rsidRPr="00FA727D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vAlign w:val="center"/>
          </w:tcPr>
          <w:p w:rsidR="00B379A2" w:rsidRPr="00FA727D" w:rsidRDefault="00B379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441 042,35</w:t>
            </w:r>
          </w:p>
        </w:tc>
        <w:tc>
          <w:tcPr>
            <w:tcW w:w="1647" w:type="dxa"/>
            <w:vAlign w:val="center"/>
          </w:tcPr>
          <w:p w:rsidR="00B379A2" w:rsidRPr="00FA727D" w:rsidRDefault="00B379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24" w:type="dxa"/>
            <w:vAlign w:val="center"/>
          </w:tcPr>
          <w:p w:rsidR="00B379A2" w:rsidRPr="00FA727D" w:rsidRDefault="00B379A2" w:rsidP="00721D0F">
            <w:pPr>
              <w:ind w:left="-5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98" w:type="dxa"/>
            <w:vAlign w:val="center"/>
          </w:tcPr>
          <w:p w:rsidR="00B379A2" w:rsidRPr="00FA727D" w:rsidRDefault="00B379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B379A2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B379A2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B379A2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B379A2" w:rsidRPr="00FA727D" w:rsidRDefault="00721D0F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379A2" w:rsidRPr="00FA727D" w:rsidRDefault="00721D0F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B379A2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B379A2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Merge w:val="restart"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Арефьев Александр Николаевич</w:t>
            </w:r>
          </w:p>
        </w:tc>
        <w:tc>
          <w:tcPr>
            <w:tcW w:w="1070" w:type="dxa"/>
            <w:vMerge w:val="restart"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98" w:type="dxa"/>
            <w:vMerge w:val="restart"/>
            <w:vAlign w:val="center"/>
          </w:tcPr>
          <w:p w:rsidR="00987581" w:rsidRPr="00FA727D" w:rsidRDefault="007B6DFE" w:rsidP="007B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  <w:r w:rsidR="00987581" w:rsidRPr="00FA7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  <w:r w:rsidR="00987581" w:rsidRPr="00FA72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647" w:type="dxa"/>
            <w:vAlign w:val="center"/>
          </w:tcPr>
          <w:p w:rsidR="00987581" w:rsidRPr="00FA727D" w:rsidRDefault="00987581" w:rsidP="007B6DFE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  <w:vAlign w:val="center"/>
          </w:tcPr>
          <w:p w:rsidR="00987581" w:rsidRPr="00FA727D" w:rsidRDefault="00987581" w:rsidP="00721D0F">
            <w:pPr>
              <w:ind w:left="-54" w:right="-3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200, 5</w:t>
            </w:r>
          </w:p>
        </w:tc>
        <w:tc>
          <w:tcPr>
            <w:tcW w:w="898" w:type="dxa"/>
            <w:vAlign w:val="center"/>
          </w:tcPr>
          <w:p w:rsidR="00987581" w:rsidRPr="00FA727D" w:rsidRDefault="00987581" w:rsidP="00987581">
            <w:pPr>
              <w:ind w:left="-44"/>
              <w:jc w:val="center"/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987581" w:rsidRPr="00FA727D" w:rsidRDefault="00987581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vAlign w:val="center"/>
          </w:tcPr>
          <w:p w:rsidR="00987581" w:rsidRPr="00FA727D" w:rsidRDefault="00987581" w:rsidP="007B6DF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1354,0</w:t>
            </w:r>
          </w:p>
        </w:tc>
        <w:tc>
          <w:tcPr>
            <w:tcW w:w="904" w:type="dxa"/>
            <w:vMerge w:val="restart"/>
            <w:vAlign w:val="center"/>
          </w:tcPr>
          <w:p w:rsidR="00987581" w:rsidRPr="00FA727D" w:rsidRDefault="00987581" w:rsidP="00987581">
            <w:pPr>
              <w:jc w:val="center"/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987581" w:rsidRPr="00FA727D" w:rsidRDefault="007B6DFE" w:rsidP="007B6DFE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1275" w:type="dxa"/>
            <w:vMerge w:val="restart"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A727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Mazda</w:t>
            </w:r>
            <w:proofErr w:type="spellEnd"/>
          </w:p>
          <w:p w:rsidR="00987581" w:rsidRPr="00FA727D" w:rsidRDefault="007B6DFE" w:rsidP="009875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FA727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CX</w:t>
            </w:r>
            <w:r w:rsidRPr="00FA72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FA727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</w:t>
            </w:r>
          </w:p>
          <w:p w:rsidR="007B6DFE" w:rsidRPr="00FA727D" w:rsidRDefault="007B6DFE" w:rsidP="009875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7B6DFE" w:rsidRPr="00FA727D" w:rsidRDefault="007B6DF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A727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FA72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7B6DFE" w:rsidRPr="00FA727D" w:rsidRDefault="007B6DFE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Logan</w:t>
            </w:r>
            <w:proofErr w:type="spellEnd"/>
          </w:p>
        </w:tc>
        <w:tc>
          <w:tcPr>
            <w:tcW w:w="1238" w:type="dxa"/>
            <w:vMerge w:val="restart"/>
            <w:vAlign w:val="center"/>
          </w:tcPr>
          <w:p w:rsidR="00987581" w:rsidRPr="00FA727D" w:rsidRDefault="007B6DF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987581" w:rsidRPr="00FA727D" w:rsidRDefault="007B6DF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987581" w:rsidRPr="00FA727D" w:rsidRDefault="00987581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24" w:type="dxa"/>
            <w:vAlign w:val="center"/>
          </w:tcPr>
          <w:p w:rsidR="00987581" w:rsidRPr="00FA727D" w:rsidRDefault="00987581" w:rsidP="007B6DF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98" w:type="dxa"/>
            <w:vAlign w:val="center"/>
          </w:tcPr>
          <w:p w:rsidR="00987581" w:rsidRPr="00FA727D" w:rsidRDefault="00987581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987581" w:rsidRPr="00FA727D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27D" w:rsidRPr="00FA727D" w:rsidTr="00EF4A5C">
        <w:tc>
          <w:tcPr>
            <w:tcW w:w="1668" w:type="dxa"/>
            <w:vAlign w:val="center"/>
          </w:tcPr>
          <w:p w:rsidR="00B21404" w:rsidRPr="00FA727D" w:rsidRDefault="00B2140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70" w:type="dxa"/>
            <w:vAlign w:val="center"/>
          </w:tcPr>
          <w:p w:rsidR="00B21404" w:rsidRPr="00FA727D" w:rsidRDefault="00B2140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B21404" w:rsidRPr="00FA727D" w:rsidRDefault="007B6DFE" w:rsidP="007B6DFE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  <w:r w:rsidR="00B21404" w:rsidRPr="00FA7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  <w:r w:rsidR="00B21404" w:rsidRPr="00FA727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47" w:type="dxa"/>
            <w:vAlign w:val="center"/>
          </w:tcPr>
          <w:p w:rsidR="00B21404" w:rsidRPr="00FA727D" w:rsidRDefault="00B21404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24" w:type="dxa"/>
            <w:vAlign w:val="center"/>
          </w:tcPr>
          <w:p w:rsidR="00B21404" w:rsidRPr="00FA727D" w:rsidRDefault="00B21404" w:rsidP="0056587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98" w:type="dxa"/>
            <w:vAlign w:val="center"/>
          </w:tcPr>
          <w:p w:rsidR="00B21404" w:rsidRPr="00FA727D" w:rsidRDefault="00B21404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B21404" w:rsidRPr="00FA727D" w:rsidRDefault="00B21404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vAlign w:val="center"/>
          </w:tcPr>
          <w:p w:rsidR="00B21404" w:rsidRPr="00FA727D" w:rsidRDefault="00B21404" w:rsidP="0056587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200,5</w:t>
            </w:r>
          </w:p>
        </w:tc>
        <w:tc>
          <w:tcPr>
            <w:tcW w:w="904" w:type="dxa"/>
            <w:vAlign w:val="center"/>
          </w:tcPr>
          <w:p w:rsidR="00B21404" w:rsidRPr="00FA727D" w:rsidRDefault="00B21404" w:rsidP="00987581">
            <w:pPr>
              <w:jc w:val="center"/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B21404" w:rsidRPr="00FA727D" w:rsidRDefault="007B6DFE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21404" w:rsidRPr="00FA727D" w:rsidRDefault="007B6DFE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B21404" w:rsidRPr="00FA727D" w:rsidRDefault="007B6DF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B21404" w:rsidRPr="00FA727D" w:rsidRDefault="007B6DF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rPr>
          <w:trHeight w:val="854"/>
        </w:trPr>
        <w:tc>
          <w:tcPr>
            <w:tcW w:w="1668" w:type="dxa"/>
            <w:vMerge w:val="restart"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Езжалов</w:t>
            </w:r>
            <w:proofErr w:type="spellEnd"/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Борисович</w:t>
            </w:r>
          </w:p>
        </w:tc>
        <w:tc>
          <w:tcPr>
            <w:tcW w:w="1070" w:type="dxa"/>
            <w:vMerge w:val="restart"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98" w:type="dxa"/>
            <w:vMerge w:val="restart"/>
            <w:vAlign w:val="center"/>
          </w:tcPr>
          <w:p w:rsidR="00721D0F" w:rsidRPr="00FA727D" w:rsidRDefault="00721D0F" w:rsidP="00721D0F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1 407 657,95</w:t>
            </w:r>
          </w:p>
        </w:tc>
        <w:tc>
          <w:tcPr>
            <w:tcW w:w="1647" w:type="dxa"/>
            <w:vMerge w:val="restart"/>
            <w:vAlign w:val="center"/>
          </w:tcPr>
          <w:p w:rsidR="00721D0F" w:rsidRPr="00FA727D" w:rsidRDefault="00721D0F" w:rsidP="00987581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24" w:type="dxa"/>
            <w:vMerge w:val="restart"/>
            <w:vAlign w:val="center"/>
          </w:tcPr>
          <w:p w:rsidR="00721D0F" w:rsidRPr="00FA727D" w:rsidRDefault="00721D0F" w:rsidP="00721D0F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746,0</w:t>
            </w:r>
          </w:p>
        </w:tc>
        <w:tc>
          <w:tcPr>
            <w:tcW w:w="898" w:type="dxa"/>
            <w:vMerge w:val="restart"/>
            <w:vAlign w:val="center"/>
          </w:tcPr>
          <w:p w:rsidR="00721D0F" w:rsidRPr="00FA727D" w:rsidRDefault="00721D0F" w:rsidP="00987581">
            <w:pPr>
              <w:ind w:left="-44"/>
              <w:jc w:val="center"/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721D0F" w:rsidRPr="00FA727D" w:rsidRDefault="00721D0F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721D0F" w:rsidRPr="00FA727D" w:rsidRDefault="00721D0F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  <w:proofErr w:type="spellEnd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Land</w:t>
            </w:r>
            <w:proofErr w:type="spellEnd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38" w:type="dxa"/>
            <w:vMerge w:val="restart"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rPr>
          <w:trHeight w:val="301"/>
        </w:trPr>
        <w:tc>
          <w:tcPr>
            <w:tcW w:w="1668" w:type="dxa"/>
            <w:vMerge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</w:tcPr>
          <w:p w:rsidR="00721D0F" w:rsidRPr="00FA727D" w:rsidRDefault="00721D0F" w:rsidP="00721D0F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</w:tcPr>
          <w:p w:rsidR="00721D0F" w:rsidRPr="00FA727D" w:rsidRDefault="00721D0F" w:rsidP="00987581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721D0F" w:rsidRPr="00FA727D" w:rsidRDefault="00721D0F" w:rsidP="00721D0F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  <w:vAlign w:val="center"/>
          </w:tcPr>
          <w:p w:rsidR="00721D0F" w:rsidRPr="00FA727D" w:rsidRDefault="00721D0F" w:rsidP="00987581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721D0F" w:rsidRPr="00FA727D" w:rsidRDefault="00721D0F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721D0F" w:rsidRPr="00FA727D" w:rsidRDefault="00721D0F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721D0F" w:rsidRPr="00FA727D" w:rsidRDefault="00721D0F" w:rsidP="00721D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vMerge w:val="restart"/>
            <w:vAlign w:val="center"/>
          </w:tcPr>
          <w:p w:rsidR="00721D0F" w:rsidRPr="00FA727D" w:rsidRDefault="00721D0F" w:rsidP="00721D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</w:t>
            </w:r>
            <w:proofErr w:type="gram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38" w:type="dxa"/>
            <w:vMerge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27D" w:rsidRPr="00FA727D" w:rsidTr="00EF4A5C">
        <w:tc>
          <w:tcPr>
            <w:tcW w:w="1668" w:type="dxa"/>
            <w:vMerge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721D0F" w:rsidRPr="00FA727D" w:rsidRDefault="00721D0F" w:rsidP="00721D0F">
            <w:pPr>
              <w:ind w:left="-108" w:right="-1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D0F" w:rsidRPr="00FA727D" w:rsidRDefault="00721D0F" w:rsidP="00721D0F">
            <w:pPr>
              <w:ind w:left="-108"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</w:t>
            </w:r>
            <w:proofErr w:type="gramEnd"/>
          </w:p>
          <w:p w:rsidR="00721D0F" w:rsidRPr="00FA727D" w:rsidRDefault="00721D0F" w:rsidP="00721D0F">
            <w:pPr>
              <w:ind w:left="-108"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1124" w:type="dxa"/>
            <w:vAlign w:val="center"/>
          </w:tcPr>
          <w:p w:rsidR="00721D0F" w:rsidRPr="00FA727D" w:rsidRDefault="00721D0F" w:rsidP="00721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98" w:type="dxa"/>
            <w:vAlign w:val="center"/>
          </w:tcPr>
          <w:p w:rsidR="00721D0F" w:rsidRPr="00FA727D" w:rsidRDefault="00721D0F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721D0F" w:rsidRPr="00FA727D" w:rsidRDefault="00721D0F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721D0F" w:rsidRPr="00FA727D" w:rsidRDefault="00721D0F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721D0F" w:rsidRPr="00FA727D" w:rsidRDefault="00721D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27D" w:rsidRPr="00FA727D" w:rsidTr="00EF4A5C">
        <w:tc>
          <w:tcPr>
            <w:tcW w:w="1668" w:type="dxa"/>
            <w:vMerge w:val="restart"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супруги</w:t>
            </w:r>
          </w:p>
        </w:tc>
        <w:tc>
          <w:tcPr>
            <w:tcW w:w="1070" w:type="dxa"/>
            <w:vMerge w:val="restart"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vMerge w:val="restart"/>
            <w:vAlign w:val="center"/>
          </w:tcPr>
          <w:p w:rsidR="007B6DFE" w:rsidRPr="00FA727D" w:rsidRDefault="007B6DFE" w:rsidP="007B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161 268,00</w:t>
            </w:r>
          </w:p>
        </w:tc>
        <w:tc>
          <w:tcPr>
            <w:tcW w:w="1647" w:type="dxa"/>
            <w:vAlign w:val="center"/>
          </w:tcPr>
          <w:p w:rsidR="007B6DFE" w:rsidRPr="00FA727D" w:rsidRDefault="007B6DFE" w:rsidP="00721D0F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24" w:type="dxa"/>
            <w:vAlign w:val="center"/>
          </w:tcPr>
          <w:p w:rsidR="007B6DFE" w:rsidRPr="00FA727D" w:rsidRDefault="007B6DFE" w:rsidP="007B6DF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98" w:type="dxa"/>
            <w:vAlign w:val="center"/>
          </w:tcPr>
          <w:p w:rsidR="007B6DFE" w:rsidRPr="00FA727D" w:rsidRDefault="007B6DFE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7B6DFE" w:rsidRPr="00FA727D" w:rsidRDefault="007B6DFE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7B6DFE" w:rsidRPr="00FA727D" w:rsidRDefault="007B6DFE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Merge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7B6DFE" w:rsidRPr="00FA727D" w:rsidRDefault="007B6DFE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4" w:type="dxa"/>
            <w:vAlign w:val="center"/>
          </w:tcPr>
          <w:p w:rsidR="007B6DFE" w:rsidRPr="00FA727D" w:rsidRDefault="007B6DFE" w:rsidP="007B6DF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98" w:type="dxa"/>
            <w:vAlign w:val="center"/>
          </w:tcPr>
          <w:p w:rsidR="007B6DFE" w:rsidRPr="00FA727D" w:rsidRDefault="007B6DFE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7B6DFE" w:rsidRPr="00FA727D" w:rsidRDefault="007B6DFE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7B6DFE" w:rsidRPr="00FA727D" w:rsidRDefault="007B6DFE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7B6DFE" w:rsidRPr="00FA727D" w:rsidRDefault="007B6DF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Merge w:val="restart"/>
            <w:vAlign w:val="center"/>
          </w:tcPr>
          <w:p w:rsidR="00E60267" w:rsidRPr="00FA727D" w:rsidRDefault="00E60267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Загородников Александр Викторович</w:t>
            </w:r>
          </w:p>
        </w:tc>
        <w:tc>
          <w:tcPr>
            <w:tcW w:w="1070" w:type="dxa"/>
            <w:vMerge w:val="restart"/>
            <w:vAlign w:val="center"/>
          </w:tcPr>
          <w:p w:rsidR="00E60267" w:rsidRPr="00FA727D" w:rsidRDefault="00E60267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98" w:type="dxa"/>
            <w:vMerge w:val="restart"/>
            <w:vAlign w:val="center"/>
          </w:tcPr>
          <w:p w:rsidR="00E60267" w:rsidRPr="00FA727D" w:rsidRDefault="00E60267" w:rsidP="0069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604 210,15</w:t>
            </w:r>
          </w:p>
        </w:tc>
        <w:tc>
          <w:tcPr>
            <w:tcW w:w="1647" w:type="dxa"/>
            <w:vAlign w:val="center"/>
          </w:tcPr>
          <w:p w:rsidR="00E60267" w:rsidRPr="00FA727D" w:rsidRDefault="00E60267" w:rsidP="00E971A2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0267" w:rsidRPr="00FA727D" w:rsidRDefault="00E60267" w:rsidP="00E60267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73/550)</w:t>
            </w:r>
          </w:p>
        </w:tc>
        <w:tc>
          <w:tcPr>
            <w:tcW w:w="1124" w:type="dxa"/>
            <w:vAlign w:val="center"/>
          </w:tcPr>
          <w:p w:rsidR="00E60267" w:rsidRPr="00FA727D" w:rsidRDefault="00E60267" w:rsidP="00E6026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98" w:type="dxa"/>
            <w:vAlign w:val="center"/>
          </w:tcPr>
          <w:p w:rsidR="00E60267" w:rsidRPr="00FA727D" w:rsidRDefault="00E60267" w:rsidP="00E971A2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E60267" w:rsidRPr="00FA727D" w:rsidRDefault="00E60267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E60267" w:rsidRPr="00FA727D" w:rsidRDefault="00E60267" w:rsidP="00B7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04" w:type="dxa"/>
            <w:vAlign w:val="center"/>
          </w:tcPr>
          <w:p w:rsidR="00E60267" w:rsidRPr="00FA727D" w:rsidRDefault="00E60267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E60267" w:rsidRPr="00FA727D" w:rsidRDefault="00E60267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vAlign w:val="center"/>
          </w:tcPr>
          <w:p w:rsidR="00E60267" w:rsidRPr="00FA727D" w:rsidRDefault="00E60267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Lada</w:t>
            </w:r>
            <w:proofErr w:type="spellEnd"/>
            <w:r w:rsidR="00F94943"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4943"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11173</w:t>
            </w:r>
          </w:p>
        </w:tc>
        <w:tc>
          <w:tcPr>
            <w:tcW w:w="1238" w:type="dxa"/>
            <w:vMerge w:val="restart"/>
            <w:vAlign w:val="center"/>
          </w:tcPr>
          <w:p w:rsidR="00E60267" w:rsidRPr="00FA727D" w:rsidRDefault="00B74E9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E60267" w:rsidRPr="00FA727D" w:rsidRDefault="00B74E9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A727D" w:rsidRPr="00FA727D" w:rsidTr="00EF4A5C">
        <w:trPr>
          <w:trHeight w:val="586"/>
        </w:trPr>
        <w:tc>
          <w:tcPr>
            <w:tcW w:w="1668" w:type="dxa"/>
            <w:vMerge/>
            <w:vAlign w:val="center"/>
          </w:tcPr>
          <w:p w:rsidR="00E60267" w:rsidRPr="00FA727D" w:rsidRDefault="00E60267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E60267" w:rsidRPr="00FA727D" w:rsidRDefault="00E60267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</w:tcPr>
          <w:p w:rsidR="00E60267" w:rsidRPr="00FA727D" w:rsidRDefault="00E60267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E60267" w:rsidRPr="00FA727D" w:rsidRDefault="00E60267" w:rsidP="00E971A2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4" w:type="dxa"/>
            <w:vAlign w:val="center"/>
          </w:tcPr>
          <w:p w:rsidR="00E60267" w:rsidRPr="00FA727D" w:rsidRDefault="00E60267" w:rsidP="00E971A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98" w:type="dxa"/>
            <w:vAlign w:val="center"/>
          </w:tcPr>
          <w:p w:rsidR="00E60267" w:rsidRPr="00FA727D" w:rsidRDefault="00E60267" w:rsidP="00E971A2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E60267" w:rsidRPr="00FA727D" w:rsidRDefault="00E60267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Align w:val="center"/>
          </w:tcPr>
          <w:p w:rsidR="00E60267" w:rsidRPr="00FA727D" w:rsidRDefault="00E60267" w:rsidP="00B74E9D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04" w:type="dxa"/>
            <w:vAlign w:val="center"/>
          </w:tcPr>
          <w:p w:rsidR="00E60267" w:rsidRPr="00FA727D" w:rsidRDefault="00E60267" w:rsidP="00987581">
            <w:pPr>
              <w:jc w:val="center"/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vAlign w:val="center"/>
          </w:tcPr>
          <w:p w:rsidR="00E60267" w:rsidRPr="00FA727D" w:rsidRDefault="00E60267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0267" w:rsidRPr="00FA727D" w:rsidRDefault="00E60267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E60267" w:rsidRPr="00FA727D" w:rsidRDefault="00E60267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E60267" w:rsidRPr="00FA727D" w:rsidRDefault="00E60267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27D" w:rsidRPr="00FA727D" w:rsidTr="00EF4A5C">
        <w:trPr>
          <w:trHeight w:val="568"/>
        </w:trPr>
        <w:tc>
          <w:tcPr>
            <w:tcW w:w="1668" w:type="dxa"/>
            <w:vAlign w:val="center"/>
          </w:tcPr>
          <w:p w:rsidR="00B74E9D" w:rsidRPr="00FA727D" w:rsidRDefault="00B74E9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70" w:type="dxa"/>
            <w:vAlign w:val="center"/>
          </w:tcPr>
          <w:p w:rsidR="00B74E9D" w:rsidRPr="00FA727D" w:rsidRDefault="00B74E9D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vAlign w:val="center"/>
          </w:tcPr>
          <w:p w:rsidR="00B74E9D" w:rsidRPr="00FA727D" w:rsidRDefault="00B74E9D" w:rsidP="00B74E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524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647" w:type="dxa"/>
            <w:vAlign w:val="center"/>
          </w:tcPr>
          <w:p w:rsidR="00B74E9D" w:rsidRPr="00FA727D" w:rsidRDefault="00B74E9D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Align w:val="center"/>
          </w:tcPr>
          <w:p w:rsidR="00B74E9D" w:rsidRPr="00FA727D" w:rsidRDefault="00B74E9D" w:rsidP="00B74E9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98" w:type="dxa"/>
            <w:vAlign w:val="center"/>
          </w:tcPr>
          <w:p w:rsidR="00B74E9D" w:rsidRPr="00FA727D" w:rsidRDefault="00B74E9D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B74E9D" w:rsidRPr="00FA727D" w:rsidRDefault="00B74E9D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B74E9D" w:rsidRPr="00FA727D" w:rsidRDefault="00B74E9D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04" w:type="dxa"/>
            <w:vAlign w:val="center"/>
          </w:tcPr>
          <w:p w:rsidR="00B74E9D" w:rsidRPr="00FA727D" w:rsidRDefault="00B74E9D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B74E9D" w:rsidRPr="00FA727D" w:rsidRDefault="00B74E9D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B74E9D" w:rsidRPr="00FA727D" w:rsidRDefault="00B74E9D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B74E9D" w:rsidRPr="00FA727D" w:rsidRDefault="00B74E9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B74E9D" w:rsidRPr="00FA727D" w:rsidRDefault="00B74E9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Align w:val="center"/>
          </w:tcPr>
          <w:p w:rsidR="00692285" w:rsidRPr="00FA727D" w:rsidRDefault="00692285" w:rsidP="00692285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965B10"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есовершенноле</w:t>
            </w: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proofErr w:type="spellEnd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965B10" w:rsidRPr="00FA727D" w:rsidRDefault="00965B10" w:rsidP="00692285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070" w:type="dxa"/>
            <w:vAlign w:val="center"/>
          </w:tcPr>
          <w:p w:rsidR="00965B10" w:rsidRPr="00FA727D" w:rsidRDefault="00B74E9D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98" w:type="dxa"/>
            <w:vAlign w:val="center"/>
          </w:tcPr>
          <w:p w:rsidR="00965B10" w:rsidRPr="00FA727D" w:rsidRDefault="00B74E9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47" w:type="dxa"/>
            <w:vAlign w:val="center"/>
          </w:tcPr>
          <w:p w:rsidR="00965B10" w:rsidRPr="00FA727D" w:rsidRDefault="00B74E9D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vAlign w:val="center"/>
          </w:tcPr>
          <w:p w:rsidR="00965B10" w:rsidRPr="00FA727D" w:rsidRDefault="00B74E9D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8" w:type="dxa"/>
            <w:vAlign w:val="center"/>
          </w:tcPr>
          <w:p w:rsidR="00965B10" w:rsidRPr="00FA727D" w:rsidRDefault="00B74E9D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54" w:type="dxa"/>
            <w:vAlign w:val="center"/>
          </w:tcPr>
          <w:p w:rsidR="00965B10" w:rsidRPr="00FA727D" w:rsidRDefault="00965B10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965B10" w:rsidRPr="00FA727D" w:rsidRDefault="00965B10" w:rsidP="00B7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04" w:type="dxa"/>
            <w:vAlign w:val="center"/>
          </w:tcPr>
          <w:p w:rsidR="00965B10" w:rsidRPr="00FA727D" w:rsidRDefault="00965B10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965B10" w:rsidRPr="00FA727D" w:rsidRDefault="00B74E9D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965B10" w:rsidRPr="00FA727D" w:rsidRDefault="00B74E9D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965B10" w:rsidRPr="00FA727D" w:rsidRDefault="00B74E9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965B10" w:rsidRPr="00FA727D" w:rsidRDefault="00B74E9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A727D" w:rsidRPr="00FA727D" w:rsidTr="00EF4A5C">
        <w:trPr>
          <w:trHeight w:val="804"/>
        </w:trPr>
        <w:tc>
          <w:tcPr>
            <w:tcW w:w="1668" w:type="dxa"/>
            <w:vAlign w:val="center"/>
          </w:tcPr>
          <w:p w:rsidR="000874B8" w:rsidRPr="00FA727D" w:rsidRDefault="000874B8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Круглова Оксана Александровна</w:t>
            </w:r>
          </w:p>
        </w:tc>
        <w:tc>
          <w:tcPr>
            <w:tcW w:w="1070" w:type="dxa"/>
            <w:vAlign w:val="center"/>
          </w:tcPr>
          <w:p w:rsidR="000874B8" w:rsidRPr="00FA727D" w:rsidRDefault="000874B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98" w:type="dxa"/>
            <w:vAlign w:val="center"/>
          </w:tcPr>
          <w:p w:rsidR="000874B8" w:rsidRPr="00FA727D" w:rsidRDefault="00C441E2" w:rsidP="00C44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773</w:t>
            </w:r>
            <w:r w:rsidR="000874B8" w:rsidRPr="00FA7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921</w:t>
            </w:r>
            <w:r w:rsidR="000874B8" w:rsidRPr="00FA72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1647" w:type="dxa"/>
            <w:vAlign w:val="center"/>
          </w:tcPr>
          <w:p w:rsidR="000874B8" w:rsidRPr="00FA727D" w:rsidRDefault="00C441E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vAlign w:val="center"/>
          </w:tcPr>
          <w:p w:rsidR="000874B8" w:rsidRPr="00FA727D" w:rsidRDefault="00C441E2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8" w:type="dxa"/>
            <w:vAlign w:val="center"/>
          </w:tcPr>
          <w:p w:rsidR="000874B8" w:rsidRPr="00FA727D" w:rsidRDefault="00C441E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54" w:type="dxa"/>
            <w:vAlign w:val="center"/>
          </w:tcPr>
          <w:p w:rsidR="000874B8" w:rsidRPr="00FA727D" w:rsidRDefault="000874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0874B8" w:rsidRPr="00FA727D" w:rsidRDefault="000874B8" w:rsidP="00C44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04" w:type="dxa"/>
            <w:vAlign w:val="center"/>
          </w:tcPr>
          <w:p w:rsidR="000874B8" w:rsidRPr="00FA727D" w:rsidRDefault="000874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0874B8" w:rsidRPr="00FA727D" w:rsidRDefault="000874B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0874B8" w:rsidRPr="00FA727D" w:rsidRDefault="000874B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 Avante</w:t>
            </w:r>
          </w:p>
        </w:tc>
        <w:tc>
          <w:tcPr>
            <w:tcW w:w="1238" w:type="dxa"/>
            <w:vAlign w:val="center"/>
          </w:tcPr>
          <w:p w:rsidR="000874B8" w:rsidRPr="00FA727D" w:rsidRDefault="00E971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0874B8" w:rsidRPr="00FA727D" w:rsidRDefault="00E971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A727D" w:rsidRPr="00FA727D" w:rsidTr="00EF4A5C">
        <w:trPr>
          <w:trHeight w:val="418"/>
        </w:trPr>
        <w:tc>
          <w:tcPr>
            <w:tcW w:w="1668" w:type="dxa"/>
            <w:vAlign w:val="center"/>
          </w:tcPr>
          <w:p w:rsidR="00A31303" w:rsidRPr="00FA727D" w:rsidRDefault="00A31303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31303" w:rsidRPr="00FA727D" w:rsidRDefault="00A31303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98" w:type="dxa"/>
            <w:vAlign w:val="center"/>
          </w:tcPr>
          <w:p w:rsidR="00A31303" w:rsidRPr="00FA727D" w:rsidRDefault="00A31303" w:rsidP="00C441E2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340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47" w:type="dxa"/>
            <w:vAlign w:val="center"/>
          </w:tcPr>
          <w:p w:rsidR="00A31303" w:rsidRPr="00FA727D" w:rsidRDefault="00A31303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vAlign w:val="center"/>
          </w:tcPr>
          <w:p w:rsidR="00A31303" w:rsidRPr="00FA727D" w:rsidRDefault="00A31303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8" w:type="dxa"/>
            <w:vAlign w:val="center"/>
          </w:tcPr>
          <w:p w:rsidR="00A31303" w:rsidRPr="00FA727D" w:rsidRDefault="00A31303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54" w:type="dxa"/>
            <w:vAlign w:val="center"/>
          </w:tcPr>
          <w:p w:rsidR="00A31303" w:rsidRPr="00FA727D" w:rsidRDefault="00A31303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A31303" w:rsidRPr="00FA727D" w:rsidRDefault="00A31303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04" w:type="dxa"/>
            <w:vAlign w:val="center"/>
          </w:tcPr>
          <w:p w:rsidR="00A31303" w:rsidRPr="00FA727D" w:rsidRDefault="00A31303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A31303" w:rsidRPr="00FA727D" w:rsidRDefault="00E971A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A31303" w:rsidRPr="00FA727D" w:rsidRDefault="00E971A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A31303" w:rsidRPr="00FA727D" w:rsidRDefault="00E971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A31303" w:rsidRPr="00FA727D" w:rsidRDefault="00E971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Align w:val="center"/>
          </w:tcPr>
          <w:p w:rsidR="00C441E2" w:rsidRPr="00FA727D" w:rsidRDefault="00C441E2" w:rsidP="00C441E2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0874B8" w:rsidRPr="00FA727D" w:rsidRDefault="00C441E2" w:rsidP="00C44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070" w:type="dxa"/>
            <w:vAlign w:val="center"/>
          </w:tcPr>
          <w:p w:rsidR="000874B8" w:rsidRPr="00FA727D" w:rsidRDefault="00E971A2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98" w:type="dxa"/>
            <w:vAlign w:val="center"/>
          </w:tcPr>
          <w:p w:rsidR="000874B8" w:rsidRPr="00FA727D" w:rsidRDefault="00E971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47" w:type="dxa"/>
            <w:vAlign w:val="center"/>
          </w:tcPr>
          <w:p w:rsidR="000874B8" w:rsidRPr="00FA727D" w:rsidRDefault="00E971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vAlign w:val="center"/>
          </w:tcPr>
          <w:p w:rsidR="000874B8" w:rsidRPr="00FA727D" w:rsidRDefault="00E971A2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8" w:type="dxa"/>
            <w:vAlign w:val="center"/>
          </w:tcPr>
          <w:p w:rsidR="000874B8" w:rsidRPr="00FA727D" w:rsidRDefault="00E971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54" w:type="dxa"/>
            <w:vAlign w:val="center"/>
          </w:tcPr>
          <w:p w:rsidR="000874B8" w:rsidRPr="00FA727D" w:rsidRDefault="000874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0874B8" w:rsidRPr="00FA727D" w:rsidRDefault="000874B8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04" w:type="dxa"/>
            <w:vAlign w:val="center"/>
          </w:tcPr>
          <w:p w:rsidR="000874B8" w:rsidRPr="00FA727D" w:rsidRDefault="000874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0874B8" w:rsidRPr="00FA727D" w:rsidRDefault="00E971A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0874B8" w:rsidRPr="00FA727D" w:rsidRDefault="00E971A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0874B8" w:rsidRPr="00FA727D" w:rsidRDefault="00E971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0874B8" w:rsidRPr="00FA727D" w:rsidRDefault="00E971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Merge w:val="restart"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Миронова</w:t>
            </w:r>
          </w:p>
          <w:p w:rsidR="003F221A" w:rsidRPr="00FA727D" w:rsidRDefault="003F221A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Галина</w:t>
            </w:r>
          </w:p>
          <w:p w:rsidR="003F221A" w:rsidRPr="00FA727D" w:rsidRDefault="003F221A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070" w:type="dxa"/>
            <w:vMerge w:val="restart"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98" w:type="dxa"/>
            <w:vMerge w:val="restart"/>
            <w:vAlign w:val="center"/>
          </w:tcPr>
          <w:p w:rsidR="003F221A" w:rsidRPr="00FA727D" w:rsidRDefault="003F221A" w:rsidP="003F2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616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584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7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647" w:type="dxa"/>
            <w:vAlign w:val="center"/>
          </w:tcPr>
          <w:p w:rsidR="003F221A" w:rsidRPr="00FA727D" w:rsidRDefault="003F221A" w:rsidP="00987581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  <w:vAlign w:val="center"/>
          </w:tcPr>
          <w:p w:rsidR="003F221A" w:rsidRPr="00FA727D" w:rsidRDefault="003F221A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898" w:type="dxa"/>
            <w:vAlign w:val="center"/>
          </w:tcPr>
          <w:p w:rsidR="003F221A" w:rsidRPr="00FA727D" w:rsidRDefault="003F221A" w:rsidP="00987581">
            <w:pPr>
              <w:ind w:left="-44"/>
              <w:jc w:val="center"/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3F221A" w:rsidRPr="00FA727D" w:rsidRDefault="003F221A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vAlign w:val="center"/>
          </w:tcPr>
          <w:p w:rsidR="003F221A" w:rsidRPr="00FA727D" w:rsidRDefault="003F221A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1354,0</w:t>
            </w:r>
          </w:p>
        </w:tc>
        <w:tc>
          <w:tcPr>
            <w:tcW w:w="904" w:type="dxa"/>
            <w:vMerge w:val="restart"/>
            <w:vAlign w:val="center"/>
          </w:tcPr>
          <w:p w:rsidR="003F221A" w:rsidRPr="00FA727D" w:rsidRDefault="003F221A" w:rsidP="00987581">
            <w:pPr>
              <w:jc w:val="center"/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rPr>
          <w:trHeight w:val="845"/>
        </w:trPr>
        <w:tc>
          <w:tcPr>
            <w:tcW w:w="1668" w:type="dxa"/>
            <w:vMerge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F221A" w:rsidRPr="00FA727D" w:rsidRDefault="003F221A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221A" w:rsidRPr="00FA727D" w:rsidRDefault="003F221A" w:rsidP="003F221A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24" w:type="dxa"/>
            <w:vAlign w:val="center"/>
          </w:tcPr>
          <w:p w:rsidR="003F221A" w:rsidRPr="00FA727D" w:rsidRDefault="003F221A" w:rsidP="003F221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98" w:type="dxa"/>
            <w:vAlign w:val="center"/>
          </w:tcPr>
          <w:p w:rsidR="003F221A" w:rsidRPr="00FA727D" w:rsidRDefault="003F221A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3F221A" w:rsidRPr="00FA727D" w:rsidRDefault="003F221A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727D" w:rsidRPr="00FA727D" w:rsidTr="00EF4A5C">
        <w:trPr>
          <w:trHeight w:val="702"/>
        </w:trPr>
        <w:tc>
          <w:tcPr>
            <w:tcW w:w="1668" w:type="dxa"/>
            <w:vMerge w:val="restart"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70" w:type="dxa"/>
            <w:vMerge w:val="restart"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vMerge w:val="restart"/>
            <w:vAlign w:val="center"/>
          </w:tcPr>
          <w:p w:rsidR="005E0ADB" w:rsidRPr="00FA727D" w:rsidRDefault="005E0ADB" w:rsidP="003F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658 346,03</w:t>
            </w:r>
          </w:p>
        </w:tc>
        <w:tc>
          <w:tcPr>
            <w:tcW w:w="1647" w:type="dxa"/>
            <w:vAlign w:val="center"/>
          </w:tcPr>
          <w:p w:rsidR="005E0ADB" w:rsidRPr="00FA727D" w:rsidRDefault="005E0ADB" w:rsidP="00987581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  <w:vAlign w:val="center"/>
          </w:tcPr>
          <w:p w:rsidR="005E0ADB" w:rsidRPr="00FA727D" w:rsidRDefault="005E0ADB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928,0</w:t>
            </w:r>
          </w:p>
        </w:tc>
        <w:tc>
          <w:tcPr>
            <w:tcW w:w="898" w:type="dxa"/>
            <w:vAlign w:val="center"/>
          </w:tcPr>
          <w:p w:rsidR="005E0ADB" w:rsidRPr="00FA727D" w:rsidRDefault="005E0ADB" w:rsidP="00987581">
            <w:pPr>
              <w:ind w:left="-44"/>
              <w:jc w:val="center"/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5E0ADB" w:rsidRPr="00FA727D" w:rsidRDefault="005E0ADB" w:rsidP="009A6FD6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vAlign w:val="center"/>
          </w:tcPr>
          <w:p w:rsidR="005E0ADB" w:rsidRPr="00FA727D" w:rsidRDefault="005E0ADB" w:rsidP="005E0ADB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04" w:type="dxa"/>
            <w:vMerge w:val="restart"/>
            <w:vAlign w:val="center"/>
          </w:tcPr>
          <w:p w:rsidR="005E0ADB" w:rsidRPr="00FA727D" w:rsidRDefault="005E0ADB" w:rsidP="009A6FD6">
            <w:pPr>
              <w:jc w:val="center"/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Lifan X60</w:t>
            </w:r>
          </w:p>
        </w:tc>
        <w:tc>
          <w:tcPr>
            <w:tcW w:w="1238" w:type="dxa"/>
            <w:vMerge w:val="restart"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rPr>
          <w:trHeight w:val="218"/>
        </w:trPr>
        <w:tc>
          <w:tcPr>
            <w:tcW w:w="1668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</w:tcPr>
          <w:p w:rsidR="005E0ADB" w:rsidRPr="00FA727D" w:rsidRDefault="005E0ADB" w:rsidP="003F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5E0ADB" w:rsidRPr="00FA727D" w:rsidRDefault="005E0ADB" w:rsidP="009A6FD6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  <w:vAlign w:val="center"/>
          </w:tcPr>
          <w:p w:rsidR="005E0ADB" w:rsidRPr="00FA727D" w:rsidRDefault="005E0ADB" w:rsidP="009A6FD6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98" w:type="dxa"/>
            <w:vAlign w:val="center"/>
          </w:tcPr>
          <w:p w:rsidR="005E0ADB" w:rsidRPr="00FA727D" w:rsidRDefault="005E0ADB" w:rsidP="009A6FD6">
            <w:pPr>
              <w:ind w:left="-44"/>
              <w:jc w:val="center"/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727D" w:rsidRPr="00FA727D" w:rsidTr="00EF4A5C">
        <w:tc>
          <w:tcPr>
            <w:tcW w:w="1668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5E0ADB" w:rsidRPr="00FA727D" w:rsidRDefault="005E0ADB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Align w:val="center"/>
          </w:tcPr>
          <w:p w:rsidR="005E0ADB" w:rsidRPr="00FA727D" w:rsidRDefault="005E0ADB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69,70</w:t>
            </w:r>
          </w:p>
        </w:tc>
        <w:tc>
          <w:tcPr>
            <w:tcW w:w="898" w:type="dxa"/>
            <w:vAlign w:val="center"/>
          </w:tcPr>
          <w:p w:rsidR="005E0ADB" w:rsidRPr="00FA727D" w:rsidRDefault="005E0ADB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5E0ADB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727D" w:rsidRPr="00FA727D" w:rsidTr="00EF4A5C">
        <w:tc>
          <w:tcPr>
            <w:tcW w:w="1668" w:type="dxa"/>
            <w:vAlign w:val="center"/>
          </w:tcPr>
          <w:p w:rsidR="00AC7202" w:rsidRPr="00FA727D" w:rsidRDefault="00AC7202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Мостаков</w:t>
            </w:r>
            <w:proofErr w:type="spellEnd"/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070" w:type="dxa"/>
            <w:vAlign w:val="center"/>
          </w:tcPr>
          <w:p w:rsidR="00AC7202" w:rsidRPr="00FA727D" w:rsidRDefault="00AC7202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98" w:type="dxa"/>
            <w:vAlign w:val="center"/>
          </w:tcPr>
          <w:p w:rsidR="00AC7202" w:rsidRPr="00FA727D" w:rsidRDefault="00AC7202" w:rsidP="005E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E0ADB" w:rsidRPr="00FA727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0ADB" w:rsidRPr="00FA727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0ADB" w:rsidRPr="00FA727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47" w:type="dxa"/>
            <w:vAlign w:val="center"/>
          </w:tcPr>
          <w:p w:rsidR="00AC7202" w:rsidRPr="00FA727D" w:rsidRDefault="005E0ADB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  <w:vAlign w:val="center"/>
          </w:tcPr>
          <w:p w:rsidR="00AC7202" w:rsidRPr="00FA727D" w:rsidRDefault="005E0ADB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vAlign w:val="center"/>
          </w:tcPr>
          <w:p w:rsidR="00AC7202" w:rsidRPr="00FA727D" w:rsidRDefault="005E0ADB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vAlign w:val="center"/>
          </w:tcPr>
          <w:p w:rsidR="00AC7202" w:rsidRPr="00FA727D" w:rsidRDefault="00B33D0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AC7202" w:rsidRPr="00FA727D" w:rsidRDefault="00B33D0E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AC7202" w:rsidRPr="00FA727D" w:rsidRDefault="00B33D0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AC7202" w:rsidRPr="00FA727D" w:rsidRDefault="00AC720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AC7202" w:rsidRPr="00FA727D" w:rsidRDefault="00AC720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38" w:type="dxa"/>
            <w:vAlign w:val="center"/>
          </w:tcPr>
          <w:p w:rsidR="00AC7202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AC7202" w:rsidRPr="00FA727D" w:rsidRDefault="005E0AD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Merge w:val="restart"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70" w:type="dxa"/>
            <w:vMerge w:val="restart"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vMerge w:val="restart"/>
            <w:vAlign w:val="center"/>
          </w:tcPr>
          <w:p w:rsidR="00B33D0E" w:rsidRPr="00FA727D" w:rsidRDefault="00B33D0E" w:rsidP="001C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705 023,45</w:t>
            </w:r>
          </w:p>
        </w:tc>
        <w:tc>
          <w:tcPr>
            <w:tcW w:w="1647" w:type="dxa"/>
            <w:vMerge w:val="restart"/>
            <w:vAlign w:val="center"/>
          </w:tcPr>
          <w:p w:rsidR="00B33D0E" w:rsidRPr="00FA727D" w:rsidRDefault="00B33D0E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  <w:vAlign w:val="center"/>
          </w:tcPr>
          <w:p w:rsidR="00B33D0E" w:rsidRPr="00FA727D" w:rsidRDefault="00B33D0E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98" w:type="dxa"/>
            <w:vMerge w:val="restart"/>
            <w:vAlign w:val="center"/>
          </w:tcPr>
          <w:p w:rsidR="00B33D0E" w:rsidRPr="00FA727D" w:rsidRDefault="00B33D0E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</w:t>
            </w: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238" w:type="dxa"/>
            <w:vMerge w:val="restart"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Merge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</w:tcPr>
          <w:p w:rsidR="00B33D0E" w:rsidRPr="00FA727D" w:rsidRDefault="00B33D0E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B33D0E" w:rsidRPr="00FA727D" w:rsidRDefault="00B33D0E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  <w:vAlign w:val="center"/>
          </w:tcPr>
          <w:p w:rsidR="00B33D0E" w:rsidRPr="00FA727D" w:rsidRDefault="00B33D0E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Прицеп-</w:t>
            </w:r>
          </w:p>
        </w:tc>
        <w:tc>
          <w:tcPr>
            <w:tcW w:w="1275" w:type="dxa"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МЗСА-817711</w:t>
            </w:r>
          </w:p>
        </w:tc>
        <w:tc>
          <w:tcPr>
            <w:tcW w:w="1238" w:type="dxa"/>
            <w:vMerge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B33D0E" w:rsidRPr="00FA727D" w:rsidRDefault="00B33D0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27D" w:rsidRPr="00FA727D" w:rsidTr="00EF4A5C">
        <w:tc>
          <w:tcPr>
            <w:tcW w:w="1668" w:type="dxa"/>
            <w:vAlign w:val="center"/>
          </w:tcPr>
          <w:p w:rsidR="003559CC" w:rsidRPr="00FA727D" w:rsidRDefault="003559C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</w:t>
            </w:r>
          </w:p>
          <w:p w:rsidR="003559CC" w:rsidRPr="00FA727D" w:rsidRDefault="003559C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Магомед</w:t>
            </w:r>
          </w:p>
          <w:p w:rsidR="003559CC" w:rsidRPr="00FA727D" w:rsidRDefault="003559C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Рамазанович</w:t>
            </w:r>
          </w:p>
        </w:tc>
        <w:tc>
          <w:tcPr>
            <w:tcW w:w="1070" w:type="dxa"/>
            <w:vAlign w:val="center"/>
          </w:tcPr>
          <w:p w:rsidR="003559CC" w:rsidRPr="00FA727D" w:rsidRDefault="003559C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98" w:type="dxa"/>
            <w:vAlign w:val="center"/>
          </w:tcPr>
          <w:p w:rsidR="003559CC" w:rsidRPr="00FA727D" w:rsidRDefault="00EF4A5C" w:rsidP="00EF4A5C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1 977</w:t>
            </w:r>
            <w:r w:rsidR="003559CC" w:rsidRPr="00FA7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  <w:r w:rsidR="003559CC" w:rsidRPr="00FA72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47" w:type="dxa"/>
            <w:vAlign w:val="center"/>
          </w:tcPr>
          <w:p w:rsidR="003559CC" w:rsidRPr="00FA727D" w:rsidRDefault="003559C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Align w:val="center"/>
          </w:tcPr>
          <w:p w:rsidR="003559CC" w:rsidRPr="00FA727D" w:rsidRDefault="00EF4A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98" w:type="dxa"/>
            <w:vAlign w:val="center"/>
          </w:tcPr>
          <w:p w:rsidR="003559CC" w:rsidRPr="00FA727D" w:rsidRDefault="003559C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3559CC" w:rsidRPr="00FA727D" w:rsidRDefault="003559C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3559CC" w:rsidRPr="00FA727D" w:rsidRDefault="00EF4A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04" w:type="dxa"/>
            <w:vAlign w:val="center"/>
          </w:tcPr>
          <w:p w:rsidR="003559CC" w:rsidRPr="00FA727D" w:rsidRDefault="003559C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3559CC" w:rsidRPr="00FA727D" w:rsidRDefault="00EF4A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559CC" w:rsidRPr="00FA727D" w:rsidRDefault="00EF4A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3559CC" w:rsidRPr="00FA727D" w:rsidRDefault="00EF4A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3559CC" w:rsidRPr="00FA727D" w:rsidRDefault="00EF4A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Align w:val="center"/>
          </w:tcPr>
          <w:p w:rsidR="003559CC" w:rsidRPr="00FA727D" w:rsidRDefault="003559C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70" w:type="dxa"/>
            <w:vAlign w:val="center"/>
          </w:tcPr>
          <w:p w:rsidR="003559CC" w:rsidRPr="00FA727D" w:rsidRDefault="00EF4A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vAlign w:val="center"/>
          </w:tcPr>
          <w:p w:rsidR="003559CC" w:rsidRPr="00FA727D" w:rsidRDefault="00EF4A5C" w:rsidP="00EF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  <w:r w:rsidR="003559CC" w:rsidRPr="00FA7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 w:rsidR="003559CC" w:rsidRPr="00FA72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647" w:type="dxa"/>
            <w:vAlign w:val="center"/>
          </w:tcPr>
          <w:p w:rsidR="003559CC" w:rsidRPr="00FA727D" w:rsidRDefault="00EF4A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  <w:vAlign w:val="center"/>
          </w:tcPr>
          <w:p w:rsidR="003559CC" w:rsidRPr="00FA727D" w:rsidRDefault="00EF4A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vAlign w:val="center"/>
          </w:tcPr>
          <w:p w:rsidR="003559CC" w:rsidRPr="00FA727D" w:rsidRDefault="00EF4A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vAlign w:val="center"/>
          </w:tcPr>
          <w:p w:rsidR="003559CC" w:rsidRPr="00FA727D" w:rsidRDefault="00EF4A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3559CC" w:rsidRPr="00FA727D" w:rsidRDefault="00EF4A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3559CC" w:rsidRPr="00FA727D" w:rsidRDefault="00EF4A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3559CC" w:rsidRPr="00FA727D" w:rsidRDefault="00EF4A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559CC" w:rsidRPr="00FA727D" w:rsidRDefault="00EF4A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3559CC" w:rsidRPr="00FA727D" w:rsidRDefault="00EF4A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3559CC" w:rsidRPr="00FA727D" w:rsidRDefault="00EF4A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rPr>
          <w:trHeight w:val="24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EF4A5C" w:rsidRPr="00FA727D" w:rsidRDefault="00EF4A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Хасанов</w:t>
            </w:r>
          </w:p>
          <w:p w:rsidR="00EF4A5C" w:rsidRPr="00FA727D" w:rsidRDefault="00EF4A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Виктор</w:t>
            </w:r>
          </w:p>
          <w:p w:rsidR="00EF4A5C" w:rsidRPr="00FA727D" w:rsidRDefault="00EF4A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Ильгизович</w:t>
            </w:r>
          </w:p>
        </w:tc>
        <w:tc>
          <w:tcPr>
            <w:tcW w:w="1070" w:type="dxa"/>
            <w:vMerge w:val="restart"/>
            <w:tcBorders>
              <w:bottom w:val="single" w:sz="4" w:space="0" w:color="auto"/>
            </w:tcBorders>
            <w:vAlign w:val="center"/>
          </w:tcPr>
          <w:p w:rsidR="00EF4A5C" w:rsidRPr="00FA727D" w:rsidRDefault="00EF4A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98" w:type="dxa"/>
            <w:vMerge w:val="restart"/>
            <w:tcBorders>
              <w:bottom w:val="single" w:sz="4" w:space="0" w:color="auto"/>
            </w:tcBorders>
            <w:vAlign w:val="center"/>
          </w:tcPr>
          <w:p w:rsidR="00EF4A5C" w:rsidRPr="00FA727D" w:rsidRDefault="00EF4A5C" w:rsidP="00EF4A5C">
            <w:pPr>
              <w:ind w:left="-18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5 544 816,58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EF4A5C" w:rsidRPr="00FA727D" w:rsidRDefault="00EF4A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EF4A5C" w:rsidRPr="00FA727D" w:rsidRDefault="00EF4A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EF4A5C" w:rsidRPr="00FA727D" w:rsidRDefault="00EF4A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tcBorders>
              <w:bottom w:val="single" w:sz="4" w:space="0" w:color="auto"/>
            </w:tcBorders>
            <w:vAlign w:val="center"/>
          </w:tcPr>
          <w:p w:rsidR="00EF4A5C" w:rsidRPr="00FA727D" w:rsidRDefault="00EF4A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tcBorders>
              <w:bottom w:val="single" w:sz="4" w:space="0" w:color="auto"/>
            </w:tcBorders>
            <w:vAlign w:val="center"/>
          </w:tcPr>
          <w:p w:rsidR="00EF4A5C" w:rsidRPr="00FA727D" w:rsidRDefault="00EF4A5C" w:rsidP="002338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04" w:type="dxa"/>
            <w:vMerge w:val="restart"/>
            <w:tcBorders>
              <w:bottom w:val="single" w:sz="4" w:space="0" w:color="auto"/>
            </w:tcBorders>
            <w:vAlign w:val="center"/>
          </w:tcPr>
          <w:p w:rsidR="00EF4A5C" w:rsidRPr="00FA727D" w:rsidRDefault="00EF4A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  <w:vAlign w:val="center"/>
          </w:tcPr>
          <w:p w:rsidR="00EF4A5C" w:rsidRPr="00FA727D" w:rsidRDefault="00EF4A5C" w:rsidP="00233869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Автомобили легковые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EF4A5C" w:rsidRPr="00FA727D" w:rsidRDefault="00EF4A5C" w:rsidP="00EF4A5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Opel Astra </w:t>
            </w: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Stationwagon</w:t>
            </w:r>
            <w:proofErr w:type="spellEnd"/>
          </w:p>
          <w:p w:rsidR="00EF4A5C" w:rsidRPr="00FA727D" w:rsidRDefault="00EF4A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F4A5C" w:rsidRPr="00FA727D" w:rsidRDefault="00EF4A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  <w:vAlign w:val="center"/>
          </w:tcPr>
          <w:p w:rsidR="00EF4A5C" w:rsidRPr="00FA727D" w:rsidRDefault="004276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center"/>
          </w:tcPr>
          <w:p w:rsidR="00EF4A5C" w:rsidRPr="00FA727D" w:rsidRDefault="004276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Merge/>
            <w:vAlign w:val="center"/>
          </w:tcPr>
          <w:p w:rsidR="00EF4A5C" w:rsidRPr="00FA727D" w:rsidRDefault="00EF4A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EF4A5C" w:rsidRPr="00FA727D" w:rsidRDefault="00EF4A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</w:tcPr>
          <w:p w:rsidR="00EF4A5C" w:rsidRPr="00FA727D" w:rsidRDefault="00EF4A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EF4A5C" w:rsidRPr="00FA727D" w:rsidRDefault="00EF4A5C" w:rsidP="00EF4A5C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 xml:space="preserve">Подземная парковка </w:t>
            </w:r>
          </w:p>
          <w:p w:rsidR="00EF4A5C" w:rsidRPr="00FA727D" w:rsidRDefault="00EF4A5C" w:rsidP="0023386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233869" w:rsidRPr="00FA727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 xml:space="preserve"> 8/696)</w:t>
            </w:r>
          </w:p>
        </w:tc>
        <w:tc>
          <w:tcPr>
            <w:tcW w:w="1124" w:type="dxa"/>
            <w:vAlign w:val="center"/>
          </w:tcPr>
          <w:p w:rsidR="00EF4A5C" w:rsidRPr="00FA727D" w:rsidRDefault="00EF4A5C" w:rsidP="002338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2507,9</w:t>
            </w:r>
          </w:p>
        </w:tc>
        <w:tc>
          <w:tcPr>
            <w:tcW w:w="898" w:type="dxa"/>
            <w:vAlign w:val="center"/>
          </w:tcPr>
          <w:p w:rsidR="00EF4A5C" w:rsidRPr="00FA727D" w:rsidRDefault="00EF4A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EF4A5C" w:rsidRPr="00FA727D" w:rsidRDefault="00EF4A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EF4A5C" w:rsidRPr="00FA727D" w:rsidRDefault="00EF4A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EF4A5C" w:rsidRPr="00FA727D" w:rsidRDefault="00EF4A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EF4A5C" w:rsidRPr="00FA727D" w:rsidRDefault="00EF4A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F4A5C" w:rsidRPr="00FA727D" w:rsidRDefault="00EF4A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EF4A5C" w:rsidRPr="00FA727D" w:rsidRDefault="00EF4A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EF4A5C" w:rsidRPr="00FA727D" w:rsidRDefault="00EF4A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27D" w:rsidRPr="00FA727D" w:rsidTr="00EF4A5C">
        <w:tc>
          <w:tcPr>
            <w:tcW w:w="1668" w:type="dxa"/>
            <w:vAlign w:val="center"/>
          </w:tcPr>
          <w:p w:rsidR="00256F0A" w:rsidRPr="00FA727D" w:rsidRDefault="00256F0A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70" w:type="dxa"/>
            <w:vAlign w:val="center"/>
          </w:tcPr>
          <w:p w:rsidR="00256F0A" w:rsidRPr="00FA727D" w:rsidRDefault="00233869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vAlign w:val="center"/>
          </w:tcPr>
          <w:p w:rsidR="00256F0A" w:rsidRPr="00FA727D" w:rsidRDefault="00233869" w:rsidP="0023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  <w:r w:rsidR="00256F0A" w:rsidRPr="00FA7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  <w:r w:rsidR="00256F0A" w:rsidRPr="00FA727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47" w:type="dxa"/>
            <w:vAlign w:val="center"/>
          </w:tcPr>
          <w:p w:rsidR="00256F0A" w:rsidRPr="00FA727D" w:rsidRDefault="00256F0A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Align w:val="center"/>
          </w:tcPr>
          <w:p w:rsidR="00256F0A" w:rsidRPr="00FA727D" w:rsidRDefault="00233869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98" w:type="dxa"/>
            <w:vAlign w:val="center"/>
          </w:tcPr>
          <w:p w:rsidR="00256F0A" w:rsidRPr="00FA727D" w:rsidRDefault="00256F0A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256F0A" w:rsidRPr="00FA727D" w:rsidRDefault="00256F0A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256F0A" w:rsidRPr="00FA727D" w:rsidRDefault="00233869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04" w:type="dxa"/>
            <w:vAlign w:val="center"/>
          </w:tcPr>
          <w:p w:rsidR="00256F0A" w:rsidRPr="00FA727D" w:rsidRDefault="00256F0A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256F0A" w:rsidRPr="00FA727D" w:rsidRDefault="004276A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56F0A" w:rsidRPr="00FA727D" w:rsidRDefault="004276A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256F0A" w:rsidRPr="00FA727D" w:rsidRDefault="004276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256F0A" w:rsidRPr="00FA727D" w:rsidRDefault="004276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Align w:val="center"/>
          </w:tcPr>
          <w:p w:rsidR="000D19DC" w:rsidRPr="00FA727D" w:rsidRDefault="000D19D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Шестакова</w:t>
            </w:r>
          </w:p>
          <w:p w:rsidR="000D19DC" w:rsidRPr="00FA727D" w:rsidRDefault="000D19D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Оксана</w:t>
            </w:r>
          </w:p>
          <w:p w:rsidR="000D19DC" w:rsidRPr="00FA727D" w:rsidRDefault="000D19D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070" w:type="dxa"/>
            <w:vAlign w:val="center"/>
          </w:tcPr>
          <w:p w:rsidR="000D19DC" w:rsidRPr="00FA727D" w:rsidRDefault="000D19D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98" w:type="dxa"/>
            <w:vAlign w:val="center"/>
          </w:tcPr>
          <w:p w:rsidR="000D19DC" w:rsidRPr="00FA727D" w:rsidRDefault="002C39AB" w:rsidP="002C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469 767</w:t>
            </w:r>
            <w:r w:rsidR="000D19DC" w:rsidRPr="00FA72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19DC" w:rsidRPr="00FA72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  <w:vAlign w:val="center"/>
          </w:tcPr>
          <w:p w:rsidR="000D19DC" w:rsidRPr="00FA727D" w:rsidRDefault="000D19DC" w:rsidP="00F64365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 w:rsidR="00F64365" w:rsidRPr="00FA727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, 1/4)</w:t>
            </w:r>
          </w:p>
        </w:tc>
        <w:tc>
          <w:tcPr>
            <w:tcW w:w="1124" w:type="dxa"/>
            <w:vAlign w:val="center"/>
          </w:tcPr>
          <w:p w:rsidR="000D19DC" w:rsidRPr="00FA727D" w:rsidRDefault="00F64365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98" w:type="dxa"/>
            <w:vAlign w:val="center"/>
          </w:tcPr>
          <w:p w:rsidR="000D19DC" w:rsidRPr="00FA727D" w:rsidRDefault="000D19D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0D19DC" w:rsidRPr="00FA727D" w:rsidRDefault="004276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0D19DC" w:rsidRPr="00FA727D" w:rsidRDefault="004276A2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0D19DC" w:rsidRPr="00FA727D" w:rsidRDefault="004276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0D19DC" w:rsidRPr="00FA727D" w:rsidRDefault="004276A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D19DC" w:rsidRPr="00FA727D" w:rsidRDefault="004276A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0D19DC" w:rsidRPr="00FA727D" w:rsidRDefault="004276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0D19DC" w:rsidRPr="00FA727D" w:rsidRDefault="004276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Align w:val="center"/>
          </w:tcPr>
          <w:p w:rsidR="009A6FD6" w:rsidRPr="00FA727D" w:rsidRDefault="009A6FD6" w:rsidP="009A6F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0D19DC" w:rsidRPr="00FA727D" w:rsidRDefault="009A6FD6" w:rsidP="009A6F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070" w:type="dxa"/>
            <w:vAlign w:val="center"/>
          </w:tcPr>
          <w:p w:rsidR="000D19DC" w:rsidRPr="00FA727D" w:rsidRDefault="004276A2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vAlign w:val="center"/>
          </w:tcPr>
          <w:p w:rsidR="000D19DC" w:rsidRPr="00FA727D" w:rsidRDefault="004276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vAlign w:val="center"/>
          </w:tcPr>
          <w:p w:rsidR="000D19DC" w:rsidRPr="00FA727D" w:rsidRDefault="000D19D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F64365" w:rsidRPr="00FA727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1124" w:type="dxa"/>
            <w:vAlign w:val="center"/>
          </w:tcPr>
          <w:p w:rsidR="000D19DC" w:rsidRPr="00FA727D" w:rsidRDefault="00F64365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98" w:type="dxa"/>
            <w:vAlign w:val="center"/>
          </w:tcPr>
          <w:p w:rsidR="000D19DC" w:rsidRPr="00FA727D" w:rsidRDefault="000D19D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0D19DC" w:rsidRPr="00FA727D" w:rsidRDefault="004276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0D19DC" w:rsidRPr="00FA727D" w:rsidRDefault="004276A2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0D19DC" w:rsidRPr="00FA727D" w:rsidRDefault="004276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0D19DC" w:rsidRPr="00FA727D" w:rsidRDefault="004276A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D19DC" w:rsidRPr="00FA727D" w:rsidRDefault="004276A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0D19DC" w:rsidRPr="00FA727D" w:rsidRDefault="004276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0D19DC" w:rsidRPr="00FA727D" w:rsidRDefault="004276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Align w:val="center"/>
          </w:tcPr>
          <w:p w:rsidR="009A6FD6" w:rsidRPr="00FA727D" w:rsidRDefault="009A6FD6" w:rsidP="009A6F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0D19DC" w:rsidRPr="00FA727D" w:rsidRDefault="009A6FD6" w:rsidP="009A6F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070" w:type="dxa"/>
            <w:vAlign w:val="center"/>
          </w:tcPr>
          <w:p w:rsidR="000D19DC" w:rsidRPr="00FA727D" w:rsidRDefault="00F64365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vAlign w:val="center"/>
          </w:tcPr>
          <w:p w:rsidR="000D19DC" w:rsidRPr="00FA727D" w:rsidRDefault="00F6436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5 579,24</w:t>
            </w:r>
          </w:p>
        </w:tc>
        <w:tc>
          <w:tcPr>
            <w:tcW w:w="1647" w:type="dxa"/>
            <w:vAlign w:val="center"/>
          </w:tcPr>
          <w:p w:rsidR="000D19DC" w:rsidRPr="00FA727D" w:rsidRDefault="000D19D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F64365" w:rsidRPr="00FA727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1124" w:type="dxa"/>
            <w:vAlign w:val="center"/>
          </w:tcPr>
          <w:p w:rsidR="000D19DC" w:rsidRPr="00FA727D" w:rsidRDefault="00F64365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98" w:type="dxa"/>
            <w:vAlign w:val="center"/>
          </w:tcPr>
          <w:p w:rsidR="000D19DC" w:rsidRPr="00FA727D" w:rsidRDefault="000D19D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0D19DC" w:rsidRPr="00FA727D" w:rsidRDefault="004276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0D19DC" w:rsidRPr="00FA727D" w:rsidRDefault="004276A2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0D19DC" w:rsidRPr="00FA727D" w:rsidRDefault="004276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0D19DC" w:rsidRPr="00FA727D" w:rsidRDefault="004276A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D19DC" w:rsidRPr="00FA727D" w:rsidRDefault="004276A2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0D19DC" w:rsidRPr="00FA727D" w:rsidRDefault="004276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0D19DC" w:rsidRPr="00FA727D" w:rsidRDefault="004276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Merge w:val="restart"/>
            <w:vAlign w:val="center"/>
          </w:tcPr>
          <w:p w:rsidR="009A6FD6" w:rsidRPr="00FA727D" w:rsidRDefault="009A6FD6" w:rsidP="009A6F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9A6FD6" w:rsidRPr="00FA727D" w:rsidRDefault="009A6FD6" w:rsidP="009A6F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070" w:type="dxa"/>
            <w:vMerge w:val="restart"/>
            <w:vAlign w:val="center"/>
          </w:tcPr>
          <w:p w:rsidR="009A6FD6" w:rsidRPr="00FA727D" w:rsidRDefault="00F64365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vMerge w:val="restart"/>
            <w:vAlign w:val="center"/>
          </w:tcPr>
          <w:p w:rsidR="009A6FD6" w:rsidRPr="00FA727D" w:rsidRDefault="00F6436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vAlign w:val="center"/>
          </w:tcPr>
          <w:p w:rsidR="009A6FD6" w:rsidRPr="00FA727D" w:rsidRDefault="009A6FD6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F64365" w:rsidRPr="00FA727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1124" w:type="dxa"/>
            <w:vAlign w:val="center"/>
          </w:tcPr>
          <w:p w:rsidR="009A6FD6" w:rsidRPr="00FA727D" w:rsidRDefault="00F64365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98" w:type="dxa"/>
            <w:vAlign w:val="center"/>
          </w:tcPr>
          <w:p w:rsidR="009A6FD6" w:rsidRPr="00FA727D" w:rsidRDefault="009A6FD6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9A6FD6" w:rsidRPr="00FA727D" w:rsidRDefault="00F64365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9A6FD6" w:rsidRPr="00FA727D" w:rsidRDefault="00F64365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9A6FD6" w:rsidRPr="00FA727D" w:rsidRDefault="00F64365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9A6FD6" w:rsidRPr="00FA727D" w:rsidRDefault="00F64365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A6FD6" w:rsidRPr="00FA727D" w:rsidRDefault="00F64365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9A6FD6" w:rsidRPr="00FA727D" w:rsidRDefault="00F6436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9A6FD6" w:rsidRPr="00FA727D" w:rsidRDefault="00F6436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727D" w:rsidRPr="00FA727D" w:rsidTr="00EF4A5C">
        <w:tc>
          <w:tcPr>
            <w:tcW w:w="1668" w:type="dxa"/>
            <w:vMerge/>
            <w:vAlign w:val="center"/>
          </w:tcPr>
          <w:p w:rsidR="009A6FD6" w:rsidRPr="00FA727D" w:rsidRDefault="009A6FD6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9A6FD6" w:rsidRPr="00FA727D" w:rsidRDefault="009A6FD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</w:tcPr>
          <w:p w:rsidR="009A6FD6" w:rsidRPr="00FA727D" w:rsidRDefault="009A6FD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9A6FD6" w:rsidRPr="00FA727D" w:rsidRDefault="009A6FD6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Align w:val="center"/>
          </w:tcPr>
          <w:p w:rsidR="009A6FD6" w:rsidRPr="00FA727D" w:rsidRDefault="00F64365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98" w:type="dxa"/>
            <w:vAlign w:val="center"/>
          </w:tcPr>
          <w:p w:rsidR="009A6FD6" w:rsidRPr="00FA727D" w:rsidRDefault="009A6FD6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9A6FD6" w:rsidRPr="00FA727D" w:rsidRDefault="009A6FD6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9A6FD6" w:rsidRPr="00FA727D" w:rsidRDefault="009A6FD6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9A6FD6" w:rsidRPr="00FA727D" w:rsidRDefault="009A6FD6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9A6FD6" w:rsidRPr="00FA727D" w:rsidRDefault="009A6FD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A6FD6" w:rsidRPr="00FA727D" w:rsidRDefault="009A6FD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9A6FD6" w:rsidRPr="00FA727D" w:rsidRDefault="009A6FD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9A6FD6" w:rsidRPr="00FA727D" w:rsidRDefault="009A6FD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27D" w:rsidRPr="00FA727D" w:rsidTr="004974F9">
        <w:trPr>
          <w:trHeight w:val="690"/>
        </w:trPr>
        <w:tc>
          <w:tcPr>
            <w:tcW w:w="1668" w:type="dxa"/>
            <w:vAlign w:val="center"/>
          </w:tcPr>
          <w:p w:rsidR="00F64365" w:rsidRPr="00FA727D" w:rsidRDefault="00F64365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Шульга</w:t>
            </w:r>
          </w:p>
          <w:p w:rsidR="00F64365" w:rsidRPr="00FA727D" w:rsidRDefault="00F64365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Ирина</w:t>
            </w:r>
          </w:p>
          <w:p w:rsidR="00F64365" w:rsidRPr="00FA727D" w:rsidRDefault="00F64365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070" w:type="dxa"/>
            <w:vAlign w:val="center"/>
          </w:tcPr>
          <w:p w:rsidR="00F64365" w:rsidRPr="00FA727D" w:rsidRDefault="00F64365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98" w:type="dxa"/>
            <w:vAlign w:val="center"/>
          </w:tcPr>
          <w:p w:rsidR="00F64365" w:rsidRPr="00FA727D" w:rsidRDefault="00F64365" w:rsidP="00F64365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2 976 484,41</w:t>
            </w:r>
          </w:p>
        </w:tc>
        <w:tc>
          <w:tcPr>
            <w:tcW w:w="1647" w:type="dxa"/>
            <w:vAlign w:val="center"/>
          </w:tcPr>
          <w:p w:rsidR="00F64365" w:rsidRPr="00FA727D" w:rsidRDefault="00F64365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Align w:val="center"/>
          </w:tcPr>
          <w:p w:rsidR="00F64365" w:rsidRPr="00FA727D" w:rsidRDefault="00F64365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98" w:type="dxa"/>
            <w:vAlign w:val="center"/>
          </w:tcPr>
          <w:p w:rsidR="00F64365" w:rsidRPr="00FA727D" w:rsidRDefault="00F64365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F64365" w:rsidRPr="00FA727D" w:rsidRDefault="004276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F64365" w:rsidRPr="00FA727D" w:rsidRDefault="004276A2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F64365" w:rsidRPr="00FA727D" w:rsidRDefault="004276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F64365" w:rsidRPr="00FA727D" w:rsidRDefault="00F64365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F64365" w:rsidRPr="00FA727D" w:rsidRDefault="00F64365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A7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Corona</w:t>
            </w:r>
          </w:p>
        </w:tc>
        <w:tc>
          <w:tcPr>
            <w:tcW w:w="1238" w:type="dxa"/>
            <w:vAlign w:val="center"/>
          </w:tcPr>
          <w:p w:rsidR="00F64365" w:rsidRPr="00FA727D" w:rsidRDefault="004276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F64365" w:rsidRPr="00FA727D" w:rsidRDefault="004276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46A68" w:rsidRPr="005A6107" w:rsidRDefault="00C46A68" w:rsidP="00287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46A68" w:rsidRPr="005A6107" w:rsidSect="00987581">
      <w:pgSz w:w="16838" w:h="11906" w:orient="landscape"/>
      <w:pgMar w:top="426" w:right="567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FD"/>
    <w:rsid w:val="000874B8"/>
    <w:rsid w:val="000D19DC"/>
    <w:rsid w:val="001A0C9A"/>
    <w:rsid w:val="001C1AC6"/>
    <w:rsid w:val="00233869"/>
    <w:rsid w:val="00256F0A"/>
    <w:rsid w:val="002876FD"/>
    <w:rsid w:val="002C39AB"/>
    <w:rsid w:val="003559CC"/>
    <w:rsid w:val="00365265"/>
    <w:rsid w:val="003D10AF"/>
    <w:rsid w:val="003F221A"/>
    <w:rsid w:val="004237ED"/>
    <w:rsid w:val="004276A2"/>
    <w:rsid w:val="0056587A"/>
    <w:rsid w:val="00565A81"/>
    <w:rsid w:val="005A6107"/>
    <w:rsid w:val="005E0ADB"/>
    <w:rsid w:val="005E6009"/>
    <w:rsid w:val="00692285"/>
    <w:rsid w:val="00721D0F"/>
    <w:rsid w:val="007B6DFE"/>
    <w:rsid w:val="00875D5C"/>
    <w:rsid w:val="00890FF9"/>
    <w:rsid w:val="008A00A7"/>
    <w:rsid w:val="008B677F"/>
    <w:rsid w:val="00965B10"/>
    <w:rsid w:val="00987581"/>
    <w:rsid w:val="009A6FD6"/>
    <w:rsid w:val="00A31303"/>
    <w:rsid w:val="00A36D41"/>
    <w:rsid w:val="00AC7202"/>
    <w:rsid w:val="00B21404"/>
    <w:rsid w:val="00B33D0E"/>
    <w:rsid w:val="00B379A2"/>
    <w:rsid w:val="00B74E9D"/>
    <w:rsid w:val="00C441E2"/>
    <w:rsid w:val="00C46A68"/>
    <w:rsid w:val="00CA1036"/>
    <w:rsid w:val="00DA1171"/>
    <w:rsid w:val="00DA15A6"/>
    <w:rsid w:val="00E14027"/>
    <w:rsid w:val="00E4033F"/>
    <w:rsid w:val="00E60267"/>
    <w:rsid w:val="00E971A2"/>
    <w:rsid w:val="00EE60B6"/>
    <w:rsid w:val="00EF4A5C"/>
    <w:rsid w:val="00F64365"/>
    <w:rsid w:val="00F8306F"/>
    <w:rsid w:val="00F93B3E"/>
    <w:rsid w:val="00F94943"/>
    <w:rsid w:val="00FA727D"/>
    <w:rsid w:val="00FC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6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76FD"/>
    <w:rPr>
      <w:color w:val="808080"/>
      <w:shd w:val="clear" w:color="auto" w:fill="E6E6E6"/>
    </w:rPr>
  </w:style>
  <w:style w:type="table" w:styleId="a4">
    <w:name w:val="Table Grid"/>
    <w:basedOn w:val="a1"/>
    <w:uiPriority w:val="59"/>
    <w:rsid w:val="0028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03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6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76FD"/>
    <w:rPr>
      <w:color w:val="808080"/>
      <w:shd w:val="clear" w:color="auto" w:fill="E6E6E6"/>
    </w:rPr>
  </w:style>
  <w:style w:type="table" w:styleId="a4">
    <w:name w:val="Table Grid"/>
    <w:basedOn w:val="a1"/>
    <w:uiPriority w:val="59"/>
    <w:rsid w:val="0028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0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Брюханов Игорь Иванович</cp:lastModifiedBy>
  <cp:revision>37</cp:revision>
  <cp:lastPrinted>2019-06-14T02:13:00Z</cp:lastPrinted>
  <dcterms:created xsi:type="dcterms:W3CDTF">2018-01-16T02:56:00Z</dcterms:created>
  <dcterms:modified xsi:type="dcterms:W3CDTF">2019-06-14T02:14:00Z</dcterms:modified>
</cp:coreProperties>
</file>