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D3" w:rsidRPr="001D2BDA" w:rsidRDefault="00243ED3" w:rsidP="00243ED3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  <w:lang w:eastAsia="en-US"/>
        </w:rPr>
        <w:t xml:space="preserve"> </w:t>
      </w:r>
      <w:r w:rsidRPr="001D2BDA">
        <w:t>представленные муниципальными служащими</w:t>
      </w:r>
      <w:r>
        <w:t xml:space="preserve"> Саянского районного Совета депутатов за 201</w:t>
      </w:r>
      <w:r w:rsidR="00E178A1">
        <w:t>8</w:t>
      </w:r>
      <w:r>
        <w:t xml:space="preserve"> год,</w:t>
      </w:r>
      <w:r w:rsidRPr="001D2BDA">
        <w:t xml:space="preserve"> подлежащие размещению на официальном сайте </w:t>
      </w:r>
      <w:r>
        <w:t xml:space="preserve">муниципального образования Саянский район Красноярского края </w:t>
      </w:r>
    </w:p>
    <w:p w:rsidR="00243ED3" w:rsidRPr="001D2BDA" w:rsidRDefault="00243ED3" w:rsidP="00243ED3">
      <w:pPr>
        <w:tabs>
          <w:tab w:val="left" w:pos="9355"/>
        </w:tabs>
        <w:jc w:val="center"/>
      </w:pPr>
    </w:p>
    <w:tbl>
      <w:tblPr>
        <w:tblW w:w="160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139"/>
        <w:gridCol w:w="1054"/>
        <w:gridCol w:w="1072"/>
        <w:gridCol w:w="1132"/>
        <w:gridCol w:w="1054"/>
        <w:gridCol w:w="1498"/>
        <w:gridCol w:w="1341"/>
        <w:gridCol w:w="1068"/>
        <w:gridCol w:w="1417"/>
        <w:gridCol w:w="976"/>
      </w:tblGrid>
      <w:tr w:rsidR="00243ED3" w:rsidRPr="001D2BDA" w:rsidTr="00BA581E">
        <w:trPr>
          <w:trHeight w:val="1120"/>
        </w:trPr>
        <w:tc>
          <w:tcPr>
            <w:tcW w:w="1560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</w:p>
        </w:tc>
        <w:tc>
          <w:tcPr>
            <w:tcW w:w="3265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4" w:type="dxa"/>
            <w:gridSpan w:val="3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09" w:type="dxa"/>
            <w:gridSpan w:val="2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393" w:type="dxa"/>
            <w:gridSpan w:val="2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DC19EC" w:rsidRPr="001D2BDA" w:rsidTr="00BA581E">
        <w:trPr>
          <w:trHeight w:val="1372"/>
        </w:trPr>
        <w:tc>
          <w:tcPr>
            <w:tcW w:w="1560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3ED3" w:rsidRPr="001D2BDA" w:rsidRDefault="00243ED3" w:rsidP="008A42E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417" w:type="dxa"/>
          </w:tcPr>
          <w:p w:rsidR="00243ED3" w:rsidRPr="001D2BDA" w:rsidRDefault="00810BBC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976" w:type="dxa"/>
          </w:tcPr>
          <w:p w:rsidR="00243ED3" w:rsidRPr="001D2BDA" w:rsidRDefault="00243ED3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получе</w:t>
            </w:r>
            <w:r w:rsidR="00BA581E">
              <w:rPr>
                <w:rFonts w:ascii="Times New Roman" w:hAnsi="Times New Roman" w:cs="Times New Roman"/>
                <w:sz w:val="20"/>
              </w:rPr>
              <w:t>н</w:t>
            </w:r>
            <w:r w:rsidR="00BA581E" w:rsidRPr="001D2BDA">
              <w:rPr>
                <w:rFonts w:ascii="Times New Roman" w:hAnsi="Times New Roman" w:cs="Times New Roman"/>
                <w:sz w:val="20"/>
              </w:rPr>
              <w:t>ия</w:t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 средств, за счет которых приобретено имущество </w:t>
            </w:r>
          </w:p>
        </w:tc>
      </w:tr>
      <w:tr w:rsidR="00DC19EC" w:rsidRPr="001D2BDA" w:rsidTr="00BA581E">
        <w:tc>
          <w:tcPr>
            <w:tcW w:w="1560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9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4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9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1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6" w:type="dxa"/>
          </w:tcPr>
          <w:p w:rsidR="00243ED3" w:rsidRPr="001D2BDA" w:rsidRDefault="00243ED3" w:rsidP="008A42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B5A76" w:rsidRPr="001D2BDA" w:rsidTr="00BA581E">
        <w:tc>
          <w:tcPr>
            <w:tcW w:w="1560" w:type="dxa"/>
            <w:vMerge w:val="restart"/>
          </w:tcPr>
          <w:p w:rsidR="008C426D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6634">
              <w:rPr>
                <w:rFonts w:ascii="Times New Roman" w:hAnsi="Times New Roman" w:cs="Times New Roman"/>
                <w:sz w:val="20"/>
              </w:rPr>
              <w:t>Хиляс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6634">
              <w:rPr>
                <w:rFonts w:ascii="Times New Roman" w:hAnsi="Times New Roman" w:cs="Times New Roman"/>
                <w:sz w:val="20"/>
              </w:rPr>
              <w:t xml:space="preserve"> Анна Владимировна</w:t>
            </w:r>
          </w:p>
        </w:tc>
        <w:tc>
          <w:tcPr>
            <w:tcW w:w="1418" w:type="dxa"/>
            <w:vMerge w:val="restart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866634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Саянского районного Совета депутатов</w:t>
            </w:r>
          </w:p>
        </w:tc>
        <w:tc>
          <w:tcPr>
            <w:tcW w:w="1275" w:type="dxa"/>
            <w:vMerge w:val="restart"/>
          </w:tcPr>
          <w:p w:rsidR="009B5A76" w:rsidRPr="00866634" w:rsidRDefault="00A9726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362 910,78</w:t>
            </w: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66634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B5A76" w:rsidRPr="00866634" w:rsidRDefault="009B5A76" w:rsidP="00866634">
            <w:pPr>
              <w:jc w:val="center"/>
              <w:rPr>
                <w:sz w:val="20"/>
                <w:szCs w:val="20"/>
              </w:rPr>
            </w:pPr>
            <w:r w:rsidRPr="00866634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B5A76" w:rsidRPr="00866634" w:rsidRDefault="006578A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</w:t>
            </w:r>
            <w:r w:rsidR="009B5A76">
              <w:rPr>
                <w:rFonts w:ascii="Times New Roman" w:hAnsi="Times New Roman" w:cs="Times New Roman"/>
                <w:sz w:val="20"/>
              </w:rPr>
              <w:t>альная)</w:t>
            </w:r>
          </w:p>
        </w:tc>
        <w:tc>
          <w:tcPr>
            <w:tcW w:w="106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ИП глава КФХ Хиляс А.А.</w:t>
            </w:r>
          </w:p>
        </w:tc>
        <w:tc>
          <w:tcPr>
            <w:tcW w:w="1275" w:type="dxa"/>
            <w:vMerge w:val="restart"/>
          </w:tcPr>
          <w:p w:rsidR="009B5A76" w:rsidRPr="00866634" w:rsidRDefault="00A9726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3 554 658,08</w:t>
            </w: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BA581E">
              <w:rPr>
                <w:rFonts w:ascii="Times New Roman" w:hAnsi="Times New Roman" w:cs="Times New Roman"/>
                <w:sz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68" w:type="dxa"/>
          </w:tcPr>
          <w:p w:rsidR="009B5A76" w:rsidRPr="00E7442F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SHIVROLET</w:t>
            </w:r>
          </w:p>
        </w:tc>
        <w:tc>
          <w:tcPr>
            <w:tcW w:w="1417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1946789,0</w:t>
            </w:r>
          </w:p>
        </w:tc>
        <w:tc>
          <w:tcPr>
            <w:tcW w:w="149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BA581E">
              <w:rPr>
                <w:rFonts w:ascii="Times New Roman" w:hAnsi="Times New Roman" w:cs="Times New Roman"/>
                <w:sz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68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45144</w:t>
            </w:r>
          </w:p>
        </w:tc>
        <w:tc>
          <w:tcPr>
            <w:tcW w:w="1417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1045816,0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 w:val="restart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BA581E">
              <w:rPr>
                <w:rFonts w:ascii="Times New Roman" w:hAnsi="Times New Roman" w:cs="Times New Roman"/>
                <w:sz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68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 554М</w:t>
            </w:r>
          </w:p>
          <w:p w:rsidR="009B5A76" w:rsidRPr="00866634" w:rsidRDefault="009B5A76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5A76" w:rsidRPr="001D2BDA" w:rsidTr="00BA581E">
        <w:tc>
          <w:tcPr>
            <w:tcW w:w="1560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9B5A76" w:rsidRDefault="009B5A76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1860,0</w:t>
            </w:r>
          </w:p>
        </w:tc>
        <w:tc>
          <w:tcPr>
            <w:tcW w:w="1072" w:type="dxa"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9B5A76" w:rsidRDefault="009B5A76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9B5A76" w:rsidRPr="00866634" w:rsidRDefault="009B5A76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BA581E">
              <w:rPr>
                <w:rFonts w:ascii="Times New Roman" w:hAnsi="Times New Roman" w:cs="Times New Roman"/>
                <w:sz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68" w:type="dxa"/>
          </w:tcPr>
          <w:p w:rsidR="009B5A76" w:rsidRPr="00866634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65115-62</w:t>
            </w:r>
          </w:p>
        </w:tc>
        <w:tc>
          <w:tcPr>
            <w:tcW w:w="1417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9B5A76" w:rsidRDefault="009B5A7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26C" w:rsidRPr="001D2BDA" w:rsidTr="00BA581E">
        <w:tc>
          <w:tcPr>
            <w:tcW w:w="1560" w:type="dxa"/>
            <w:vMerge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9726C" w:rsidRDefault="00A9726C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2161,0</w:t>
            </w:r>
          </w:p>
        </w:tc>
        <w:tc>
          <w:tcPr>
            <w:tcW w:w="1072" w:type="dxa"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9726C" w:rsidRPr="00866634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9726C" w:rsidRPr="00866634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9726C" w:rsidRPr="00866634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A9726C" w:rsidRDefault="00BA581E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</w:t>
            </w:r>
            <w:r w:rsidR="00A9726C">
              <w:rPr>
                <w:rFonts w:ascii="Times New Roman" w:hAnsi="Times New Roman" w:cs="Times New Roman"/>
                <w:sz w:val="20"/>
              </w:rPr>
              <w:t xml:space="preserve"> техника</w:t>
            </w:r>
          </w:p>
          <w:p w:rsidR="00A9726C" w:rsidRPr="00866634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A9726C" w:rsidRPr="00866634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1221</w:t>
            </w:r>
          </w:p>
        </w:tc>
        <w:tc>
          <w:tcPr>
            <w:tcW w:w="1417" w:type="dxa"/>
            <w:vMerge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A9726C" w:rsidRDefault="00A9726C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1900,0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BB7097" w:rsidRDefault="00BA581E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</w:t>
            </w:r>
            <w:r w:rsidR="00BB7097">
              <w:rPr>
                <w:rFonts w:ascii="Times New Roman" w:hAnsi="Times New Roman" w:cs="Times New Roman"/>
                <w:sz w:val="20"/>
              </w:rPr>
              <w:t xml:space="preserve"> техника</w:t>
            </w:r>
          </w:p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82.1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(индивидуальная)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9741,0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BB7097" w:rsidRDefault="00BA581E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</w:t>
            </w:r>
            <w:r w:rsidR="00BB7097">
              <w:rPr>
                <w:rFonts w:ascii="Times New Roman" w:hAnsi="Times New Roman" w:cs="Times New Roman"/>
                <w:sz w:val="20"/>
              </w:rPr>
              <w:t xml:space="preserve"> техника</w:t>
            </w:r>
          </w:p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колесный К-701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 ¼)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63,6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BB7097" w:rsidRDefault="00BA581E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</w:t>
            </w:r>
            <w:r w:rsidR="00BB709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B7097">
              <w:rPr>
                <w:rFonts w:ascii="Times New Roman" w:hAnsi="Times New Roman" w:cs="Times New Roman"/>
                <w:sz w:val="20"/>
              </w:rPr>
              <w:lastRenderedPageBreak/>
              <w:t>техника</w:t>
            </w:r>
          </w:p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Трактор Т 150-К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Беларус 82.1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Сельскохозяйственная техника</w:t>
            </w:r>
          </w:p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ХТЗ 150К-09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54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  <w:p w:rsidR="00BB7097" w:rsidRPr="00866634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BB7097" w:rsidRPr="00866634" w:rsidRDefault="00BB7097" w:rsidP="00BA58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МАЗ самосва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льный</w:t>
            </w:r>
          </w:p>
        </w:tc>
        <w:tc>
          <w:tcPr>
            <w:tcW w:w="1417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1036,0</w:t>
            </w:r>
          </w:p>
        </w:tc>
        <w:tc>
          <w:tcPr>
            <w:tcW w:w="1072" w:type="dxa"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A972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7097" w:rsidRPr="001D2BDA" w:rsidTr="00BA581E">
        <w:tc>
          <w:tcPr>
            <w:tcW w:w="1560" w:type="dxa"/>
            <w:vMerge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BB7097" w:rsidRDefault="00BB7097" w:rsidP="005009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1/4)  </w:t>
            </w:r>
          </w:p>
        </w:tc>
        <w:tc>
          <w:tcPr>
            <w:tcW w:w="1054" w:type="dxa"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BB7097" w:rsidRPr="00866634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BB7097" w:rsidRPr="00866634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BB7097" w:rsidRPr="00866634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BB7097" w:rsidRPr="00866634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BB7097" w:rsidRPr="00866634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BB7097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</w:t>
            </w:r>
          </w:p>
          <w:p w:rsidR="004B32B9" w:rsidRDefault="004B32B9" w:rsidP="00BB7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B7097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 xml:space="preserve"> «а» класса Агинская СОШ №1</w:t>
            </w:r>
          </w:p>
        </w:tc>
        <w:tc>
          <w:tcPr>
            <w:tcW w:w="1275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54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незавершенного </w:t>
            </w:r>
            <w:r w:rsidR="00BB7097">
              <w:rPr>
                <w:rFonts w:ascii="Times New Roman" w:hAnsi="Times New Roman" w:cs="Times New Roman"/>
                <w:sz w:val="20"/>
              </w:rPr>
              <w:t>строительства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418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4B32B9" w:rsidRDefault="00BB7097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4B32B9">
              <w:rPr>
                <w:rFonts w:ascii="Times New Roman" w:hAnsi="Times New Roman" w:cs="Times New Roman"/>
                <w:sz w:val="20"/>
              </w:rPr>
              <w:t xml:space="preserve"> «б» класса Агинская СОШ № 1</w:t>
            </w:r>
          </w:p>
        </w:tc>
        <w:tc>
          <w:tcPr>
            <w:tcW w:w="1275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незавершенного строительства </w:t>
            </w:r>
          </w:p>
          <w:p w:rsidR="004B32B9" w:rsidRDefault="004B32B9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4B5680" w:rsidRDefault="004B5680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 w:val="restart"/>
          </w:tcPr>
          <w:p w:rsidR="004B32B9" w:rsidRDefault="004B32B9" w:rsidP="008C42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Синёва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418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консультант-юрист Саянского районного Совета депутатов </w:t>
            </w:r>
          </w:p>
        </w:tc>
        <w:tc>
          <w:tcPr>
            <w:tcW w:w="1275" w:type="dxa"/>
            <w:vMerge w:val="restart"/>
          </w:tcPr>
          <w:p w:rsidR="004B32B9" w:rsidRDefault="00EE30FC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407 773,83</w:t>
            </w: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(общая долевая ½)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1137,0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4B32B9" w:rsidRDefault="00EE30FC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 по вопросам ГО и ЧС </w:t>
            </w:r>
            <w:r w:rsidR="00BB7097">
              <w:rPr>
                <w:rFonts w:ascii="Times New Roman" w:hAnsi="Times New Roman" w:cs="Times New Roman"/>
                <w:sz w:val="20"/>
              </w:rPr>
              <w:t>администрации</w:t>
            </w:r>
            <w:r>
              <w:rPr>
                <w:rFonts w:ascii="Times New Roman" w:hAnsi="Times New Roman" w:cs="Times New Roman"/>
                <w:sz w:val="20"/>
              </w:rPr>
              <w:t xml:space="preserve"> Саянского района</w:t>
            </w:r>
          </w:p>
        </w:tc>
        <w:tc>
          <w:tcPr>
            <w:tcW w:w="1275" w:type="dxa"/>
            <w:vMerge w:val="restart"/>
          </w:tcPr>
          <w:p w:rsidR="004B32B9" w:rsidRDefault="00EE30FC" w:rsidP="00D14F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400 479,97</w:t>
            </w: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B32B9" w:rsidRPr="00D14FDF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4" w:type="dxa"/>
            <w:vMerge w:val="restart"/>
          </w:tcPr>
          <w:p w:rsidR="004B32B9" w:rsidRPr="00D14FDF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98" w:type="dxa"/>
            <w:vMerge w:val="restart"/>
          </w:tcPr>
          <w:p w:rsidR="004B32B9" w:rsidRPr="00D14FDF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BB7097">
              <w:rPr>
                <w:rFonts w:ascii="Times New Roman" w:hAnsi="Times New Roman" w:cs="Times New Roman"/>
                <w:sz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68" w:type="dxa"/>
            <w:vMerge w:val="restart"/>
          </w:tcPr>
          <w:p w:rsidR="004B32B9" w:rsidRPr="00D14FDF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07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32B9" w:rsidRPr="001D2BDA" w:rsidTr="00BA581E">
        <w:tc>
          <w:tcPr>
            <w:tcW w:w="1560" w:type="dxa"/>
            <w:vMerge w:val="restart"/>
          </w:tcPr>
          <w:p w:rsidR="004B32B9" w:rsidRPr="00E5306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Дошкольник</w:t>
            </w:r>
          </w:p>
          <w:p w:rsidR="004B32B9" w:rsidRPr="009B5A76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МКДОУ</w:t>
            </w:r>
            <w:r w:rsidRPr="009B5A7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Агинский детский сад №1 «Солнышко»</w:t>
            </w:r>
          </w:p>
        </w:tc>
        <w:tc>
          <w:tcPr>
            <w:tcW w:w="1275" w:type="dxa"/>
            <w:vMerge w:val="restart"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4B32B9" w:rsidRPr="00866634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32B9" w:rsidRPr="001D2BDA" w:rsidTr="00BA581E">
        <w:tc>
          <w:tcPr>
            <w:tcW w:w="1560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B32B9" w:rsidRDefault="004B32B9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B32B9" w:rsidRDefault="004B32B9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0FC" w:rsidRPr="001D2BDA" w:rsidTr="00BA581E">
        <w:tc>
          <w:tcPr>
            <w:tcW w:w="1560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Находится на домашнем воспитании</w:t>
            </w:r>
          </w:p>
        </w:tc>
        <w:tc>
          <w:tcPr>
            <w:tcW w:w="1275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EE30FC" w:rsidRPr="00866634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EE30FC" w:rsidRPr="00866634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EE30FC" w:rsidRPr="00866634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EE30FC" w:rsidRPr="00866634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EE30FC" w:rsidRPr="00866634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E30FC" w:rsidRPr="001D2BDA" w:rsidTr="00BA581E">
        <w:trPr>
          <w:trHeight w:val="433"/>
        </w:trPr>
        <w:tc>
          <w:tcPr>
            <w:tcW w:w="1560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E30FC" w:rsidRDefault="00EE30FC" w:rsidP="00EE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B73" w:rsidRPr="001D2BDA" w:rsidTr="00BA581E">
        <w:tc>
          <w:tcPr>
            <w:tcW w:w="1560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Покивайлова Ольга Леонидовна</w:t>
            </w:r>
          </w:p>
        </w:tc>
        <w:tc>
          <w:tcPr>
            <w:tcW w:w="1418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78A1">
              <w:rPr>
                <w:rFonts w:ascii="Times New Roman" w:hAnsi="Times New Roman" w:cs="Times New Roman"/>
                <w:sz w:val="20"/>
              </w:rPr>
              <w:t>консультант-юрист Саянского районного Совета депутатов</w:t>
            </w:r>
          </w:p>
        </w:tc>
        <w:tc>
          <w:tcPr>
            <w:tcW w:w="1275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348 983,86</w:t>
            </w:r>
          </w:p>
        </w:tc>
        <w:tc>
          <w:tcPr>
            <w:tcW w:w="1139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498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 w:val="restart"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B73" w:rsidRPr="001D2BDA" w:rsidTr="00BA581E">
        <w:tc>
          <w:tcPr>
            <w:tcW w:w="1560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94B73" w:rsidRPr="00E178A1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1016,0</w:t>
            </w:r>
          </w:p>
        </w:tc>
        <w:tc>
          <w:tcPr>
            <w:tcW w:w="1498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B73" w:rsidRPr="001D2BDA" w:rsidTr="00BA581E">
        <w:tc>
          <w:tcPr>
            <w:tcW w:w="1560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Сторож на судебном участке в Саянском районе КГКУ по  обеспечению деятельности мировых судей Красноярского края</w:t>
            </w:r>
          </w:p>
        </w:tc>
        <w:tc>
          <w:tcPr>
            <w:tcW w:w="1275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209 932,53</w:t>
            </w:r>
          </w:p>
        </w:tc>
        <w:tc>
          <w:tcPr>
            <w:tcW w:w="1139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072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494B73" w:rsidRPr="00866634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94B73" w:rsidRPr="001D2BDA" w:rsidTr="00BA581E">
        <w:tc>
          <w:tcPr>
            <w:tcW w:w="1560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1016,0</w:t>
            </w:r>
          </w:p>
        </w:tc>
        <w:tc>
          <w:tcPr>
            <w:tcW w:w="1072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B73" w:rsidRPr="001D2BDA" w:rsidTr="00BA581E">
        <w:tc>
          <w:tcPr>
            <w:tcW w:w="1560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4B73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072" w:type="dxa"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494B73" w:rsidRDefault="00494B73" w:rsidP="00494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FE" w:rsidRPr="001D2BDA" w:rsidTr="00BA581E">
        <w:trPr>
          <w:trHeight w:val="1016"/>
        </w:trPr>
        <w:tc>
          <w:tcPr>
            <w:tcW w:w="1560" w:type="dxa"/>
            <w:vMerge w:val="restart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Волосович </w:t>
            </w: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Ольга </w:t>
            </w: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5902FE" w:rsidRDefault="00E178A1" w:rsidP="00E178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контрольно-счетного органа</w:t>
            </w:r>
            <w:r w:rsidR="005902FE">
              <w:rPr>
                <w:rFonts w:ascii="Times New Roman" w:hAnsi="Times New Roman" w:cs="Times New Roman"/>
                <w:sz w:val="20"/>
              </w:rPr>
              <w:t xml:space="preserve"> Саянского </w:t>
            </w:r>
            <w:r>
              <w:rPr>
                <w:rFonts w:ascii="Times New Roman" w:hAnsi="Times New Roman" w:cs="Times New Roman"/>
                <w:sz w:val="20"/>
              </w:rPr>
              <w:t>района</w:t>
            </w:r>
          </w:p>
        </w:tc>
        <w:tc>
          <w:tcPr>
            <w:tcW w:w="1275" w:type="dxa"/>
            <w:vMerge w:val="restart"/>
          </w:tcPr>
          <w:p w:rsidR="005902FE" w:rsidRDefault="00BA581E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470 624,39</w:t>
            </w:r>
          </w:p>
        </w:tc>
        <w:tc>
          <w:tcPr>
            <w:tcW w:w="1139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902FE" w:rsidRPr="001D2BDA" w:rsidTr="00BA581E">
        <w:trPr>
          <w:trHeight w:val="919"/>
        </w:trPr>
        <w:tc>
          <w:tcPr>
            <w:tcW w:w="1560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5902FE" w:rsidRDefault="005902FE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072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5902FE" w:rsidRDefault="005902FE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4F04" w:rsidRPr="001D2BDA" w:rsidTr="00BA581E">
        <w:tc>
          <w:tcPr>
            <w:tcW w:w="1560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эксперт </w:t>
            </w:r>
          </w:p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 МВД России «Ирбейский»</w:t>
            </w:r>
          </w:p>
        </w:tc>
        <w:tc>
          <w:tcPr>
            <w:tcW w:w="1275" w:type="dxa"/>
            <w:vMerge w:val="restart"/>
          </w:tcPr>
          <w:p w:rsidR="00E74F04" w:rsidRDefault="00BA581E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1 067 851,40</w:t>
            </w:r>
          </w:p>
        </w:tc>
        <w:tc>
          <w:tcPr>
            <w:tcW w:w="1139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E74F04" w:rsidRP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</w:p>
        </w:tc>
        <w:tc>
          <w:tcPr>
            <w:tcW w:w="1417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4F04" w:rsidRPr="001D2BDA" w:rsidTr="00BA581E">
        <w:tc>
          <w:tcPr>
            <w:tcW w:w="1560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4F04" w:rsidRDefault="00E74F04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1072" w:type="dxa"/>
            <w:vMerge w:val="restart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</w:tc>
        <w:tc>
          <w:tcPr>
            <w:tcW w:w="1498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4F04" w:rsidRPr="001D2BDA" w:rsidTr="00BA581E">
        <w:tc>
          <w:tcPr>
            <w:tcW w:w="1560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74F04" w:rsidRDefault="00E74F04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498" w:type="dxa"/>
          </w:tcPr>
          <w:p w:rsidR="00E74F04" w:rsidRDefault="00E74F04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E74F04" w:rsidRDefault="00E74F04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706" w:rsidRPr="001D2BDA" w:rsidTr="00BA581E">
        <w:tc>
          <w:tcPr>
            <w:tcW w:w="1560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346706" w:rsidRDefault="00E178A1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46706">
              <w:rPr>
                <w:rFonts w:ascii="Times New Roman" w:hAnsi="Times New Roman" w:cs="Times New Roman"/>
                <w:sz w:val="20"/>
              </w:rPr>
              <w:t xml:space="preserve"> класса</w:t>
            </w:r>
          </w:p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«Агинская СОШ №1»</w:t>
            </w:r>
          </w:p>
        </w:tc>
        <w:tc>
          <w:tcPr>
            <w:tcW w:w="1275" w:type="dxa"/>
            <w:vMerge w:val="restart"/>
          </w:tcPr>
          <w:p w:rsidR="00346706" w:rsidRDefault="00BA581E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5 043,20</w:t>
            </w:r>
          </w:p>
        </w:tc>
        <w:tc>
          <w:tcPr>
            <w:tcW w:w="1139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346706" w:rsidRDefault="00346706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346706" w:rsidRDefault="00346706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6" w:type="dxa"/>
            <w:vMerge w:val="restart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6706" w:rsidRPr="001D2BDA" w:rsidTr="00BA581E">
        <w:tc>
          <w:tcPr>
            <w:tcW w:w="1560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46706" w:rsidRDefault="00346706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346706" w:rsidRDefault="00346706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346706" w:rsidRDefault="00346706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  <w:vMerge/>
          </w:tcPr>
          <w:p w:rsidR="00346706" w:rsidRDefault="00346706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43ED3" w:rsidRPr="00E8784D" w:rsidRDefault="00243ED3" w:rsidP="00243ED3">
      <w:pPr>
        <w:widowControl w:val="0"/>
        <w:autoSpaceDE w:val="0"/>
        <w:autoSpaceDN w:val="0"/>
        <w:rPr>
          <w:sz w:val="4"/>
          <w:szCs w:val="4"/>
        </w:rPr>
      </w:pPr>
    </w:p>
    <w:p w:rsidR="008A42E8" w:rsidRDefault="008A42E8"/>
    <w:sectPr w:rsidR="008A42E8" w:rsidSect="009B5A76">
      <w:pgSz w:w="16838" w:h="11906" w:orient="landscape"/>
      <w:pgMar w:top="567" w:right="1134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1E" w:rsidRDefault="00FF431E" w:rsidP="00243ED3">
      <w:r>
        <w:separator/>
      </w:r>
    </w:p>
  </w:endnote>
  <w:endnote w:type="continuationSeparator" w:id="0">
    <w:p w:rsidR="00FF431E" w:rsidRDefault="00FF431E" w:rsidP="002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1E" w:rsidRDefault="00FF431E" w:rsidP="00243ED3">
      <w:r>
        <w:separator/>
      </w:r>
    </w:p>
  </w:footnote>
  <w:footnote w:type="continuationSeparator" w:id="0">
    <w:p w:rsidR="00FF431E" w:rsidRDefault="00FF431E" w:rsidP="0024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3"/>
    <w:rsid w:val="00087531"/>
    <w:rsid w:val="000F29D4"/>
    <w:rsid w:val="001C6E95"/>
    <w:rsid w:val="00243ED3"/>
    <w:rsid w:val="002464F6"/>
    <w:rsid w:val="002838A8"/>
    <w:rsid w:val="00304BD0"/>
    <w:rsid w:val="00346706"/>
    <w:rsid w:val="00494B73"/>
    <w:rsid w:val="004B32B9"/>
    <w:rsid w:val="004B5680"/>
    <w:rsid w:val="0050092C"/>
    <w:rsid w:val="00505D18"/>
    <w:rsid w:val="005902FE"/>
    <w:rsid w:val="005F2D37"/>
    <w:rsid w:val="006578AC"/>
    <w:rsid w:val="006F30D8"/>
    <w:rsid w:val="0078519D"/>
    <w:rsid w:val="00810BBC"/>
    <w:rsid w:val="00866634"/>
    <w:rsid w:val="008A42E8"/>
    <w:rsid w:val="008C426D"/>
    <w:rsid w:val="009A6D93"/>
    <w:rsid w:val="009B2984"/>
    <w:rsid w:val="009B5A76"/>
    <w:rsid w:val="009F7095"/>
    <w:rsid w:val="00A9726C"/>
    <w:rsid w:val="00BA581E"/>
    <w:rsid w:val="00BB7097"/>
    <w:rsid w:val="00CA0EFB"/>
    <w:rsid w:val="00D14FDF"/>
    <w:rsid w:val="00D87717"/>
    <w:rsid w:val="00DC19EC"/>
    <w:rsid w:val="00E13779"/>
    <w:rsid w:val="00E178A1"/>
    <w:rsid w:val="00E53069"/>
    <w:rsid w:val="00E7442F"/>
    <w:rsid w:val="00E74F04"/>
    <w:rsid w:val="00ED308E"/>
    <w:rsid w:val="00EE267D"/>
    <w:rsid w:val="00EE30F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C84C"/>
  <w15:chartTrackingRefBased/>
  <w15:docId w15:val="{B2B35CC2-F9CD-48C6-A442-768B8B4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43ED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43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43ED3"/>
    <w:rPr>
      <w:vertAlign w:val="superscript"/>
    </w:rPr>
  </w:style>
  <w:style w:type="paragraph" w:customStyle="1" w:styleId="ConsPlusNormal">
    <w:name w:val="ConsPlusNormal"/>
    <w:rsid w:val="00243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D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2018-05-14T03:41:00Z</cp:lastPrinted>
  <dcterms:created xsi:type="dcterms:W3CDTF">2018-05-14T07:05:00Z</dcterms:created>
  <dcterms:modified xsi:type="dcterms:W3CDTF">2019-05-06T06:24:00Z</dcterms:modified>
</cp:coreProperties>
</file>