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EA" w:rsidRPr="00CB71C5" w:rsidRDefault="006C7FEA" w:rsidP="00D56192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 w:rsidRPr="00CB71C5">
        <w:rPr>
          <w:b/>
          <w:color w:val="FF0000"/>
          <w:sz w:val="28"/>
        </w:rPr>
        <w:t>СВЕДЕНИЯ</w:t>
      </w:r>
    </w:p>
    <w:p w:rsidR="006C7FEA" w:rsidRDefault="006C7FEA" w:rsidP="00C71CA0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 w:rsidRPr="00CB71C5">
        <w:rPr>
          <w:b/>
          <w:color w:val="FF0000"/>
          <w:sz w:val="28"/>
        </w:rPr>
        <w:t>о доходах</w:t>
      </w:r>
      <w:r>
        <w:rPr>
          <w:b/>
          <w:color w:val="FF0000"/>
          <w:sz w:val="28"/>
        </w:rPr>
        <w:t xml:space="preserve"> за 2018 год</w:t>
      </w:r>
      <w:r w:rsidRPr="00CB71C5">
        <w:rPr>
          <w:b/>
          <w:color w:val="FF0000"/>
          <w:sz w:val="28"/>
        </w:rPr>
        <w:t>, об имуществе и обязательствах имущественного характера</w:t>
      </w:r>
      <w:r>
        <w:rPr>
          <w:b/>
          <w:color w:val="FF0000"/>
          <w:sz w:val="28"/>
        </w:rPr>
        <w:t xml:space="preserve"> по состоянию на 31 декабря 2018 года, представленные муниципальными служащими администрации Пировского района</w:t>
      </w:r>
    </w:p>
    <w:p w:rsidR="006C7FEA" w:rsidRDefault="006C7FEA" w:rsidP="00C71CA0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471"/>
        <w:gridCol w:w="1645"/>
        <w:gridCol w:w="2552"/>
        <w:gridCol w:w="1134"/>
        <w:gridCol w:w="1275"/>
        <w:gridCol w:w="1276"/>
        <w:gridCol w:w="994"/>
        <w:gridCol w:w="1134"/>
        <w:gridCol w:w="2127"/>
      </w:tblGrid>
      <w:tr w:rsidR="006C7FEA" w:rsidRPr="00520C4F" w:rsidTr="00AB5C3F">
        <w:trPr>
          <w:trHeight w:val="64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rPr>
                <w:b/>
              </w:rPr>
            </w:pPr>
            <w:r w:rsidRPr="00520C4F">
              <w:rPr>
                <w:b/>
              </w:rPr>
              <w:t xml:space="preserve">    Фамилия, имя,     </w:t>
            </w:r>
            <w:r w:rsidRPr="00520C4F">
              <w:rPr>
                <w:b/>
              </w:rPr>
              <w:br/>
              <w:t xml:space="preserve">       отчество      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rPr>
                <w:b/>
              </w:rPr>
            </w:pPr>
            <w:r w:rsidRPr="00520C4F">
              <w:rPr>
                <w:b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A4350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Общая </w:t>
            </w:r>
            <w:r w:rsidRPr="00520C4F">
              <w:rPr>
                <w:b/>
              </w:rPr>
              <w:br/>
              <w:t xml:space="preserve">сумма </w:t>
            </w:r>
            <w:r w:rsidRPr="00520C4F">
              <w:rPr>
                <w:b/>
              </w:rPr>
              <w:br/>
              <w:t xml:space="preserve"> дохода</w:t>
            </w:r>
            <w:r w:rsidRPr="00520C4F">
              <w:rPr>
                <w:b/>
              </w:rPr>
              <w:br/>
              <w:t>за год, 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A4350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Перечень объектов недвижимости,  </w:t>
            </w:r>
            <w:r w:rsidRPr="00520C4F">
              <w:rPr>
                <w:b/>
              </w:rPr>
              <w:br/>
              <w:t>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Перечень объектов недвижимости,  </w:t>
            </w:r>
            <w:r w:rsidRPr="00520C4F">
              <w:rPr>
                <w:b/>
              </w:rPr>
              <w:br/>
              <w:t>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Перечень  </w:t>
            </w:r>
            <w:r w:rsidRPr="00520C4F">
              <w:rPr>
                <w:b/>
              </w:rPr>
              <w:br/>
              <w:t>транспортных</w:t>
            </w:r>
            <w:r w:rsidRPr="00520C4F">
              <w:rPr>
                <w:b/>
              </w:rPr>
              <w:br/>
              <w:t xml:space="preserve">  средств,  </w:t>
            </w:r>
            <w:r w:rsidRPr="00520C4F">
              <w:rPr>
                <w:b/>
              </w:rPr>
              <w:br/>
              <w:t xml:space="preserve"> вид, марка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rPr>
                <w:b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rPr>
                <w:b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вид объекта </w:t>
            </w:r>
            <w:r w:rsidRPr="00520C4F">
              <w:rPr>
                <w:b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>площадь,</w:t>
            </w:r>
            <w:r w:rsidRPr="00520C4F">
              <w:rPr>
                <w:b/>
              </w:rPr>
              <w:br/>
              <w:t xml:space="preserve"> 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страна   </w:t>
            </w:r>
            <w:r w:rsidRPr="00520C4F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вид объекта </w:t>
            </w:r>
            <w:r w:rsidRPr="00520C4F">
              <w:rPr>
                <w:b/>
              </w:rPr>
              <w:br/>
              <w:t>недвижимости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>площадь,</w:t>
            </w:r>
            <w:r w:rsidRPr="00520C4F">
              <w:rPr>
                <w:b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страна   </w:t>
            </w:r>
            <w:r w:rsidRPr="00520C4F">
              <w:rPr>
                <w:b/>
              </w:rPr>
              <w:br/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F775E4">
            <w:pPr>
              <w:pStyle w:val="ConsPlusCell"/>
              <w:rPr>
                <w:b/>
              </w:rPr>
            </w:pP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1.</w:t>
            </w:r>
            <w:r w:rsidRPr="00520C4F">
              <w:rPr>
                <w:b/>
              </w:rPr>
              <w:t xml:space="preserve">Гольм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Александр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Готлибович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Заместитель Главы Пировского района по обеспечению жизнедеятельности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1 016 928,20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Земельный участок,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участок, 1\2 доли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Жилой дом</w:t>
            </w:r>
            <w:r w:rsidRPr="00520C4F">
              <w:t xml:space="preserve"> 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 1\2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46,3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70,5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Автомобили легковые: УАЗ 31512,</w:t>
            </w:r>
            <w:r>
              <w:t xml:space="preserve"> </w:t>
            </w:r>
            <w:r w:rsidRPr="00520C4F">
              <w:t xml:space="preserve">ВАЗ 21074,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То</w:t>
            </w:r>
            <w:r w:rsidRPr="00520C4F">
              <w:rPr>
                <w:lang w:val="en-US"/>
              </w:rPr>
              <w:t>yota</w:t>
            </w:r>
            <w:r w:rsidRPr="00520C4F">
              <w:t xml:space="preserve"> </w:t>
            </w:r>
            <w:r w:rsidRPr="00520C4F">
              <w:rPr>
                <w:lang w:val="en-US"/>
              </w:rPr>
              <w:t>Corola</w:t>
            </w:r>
            <w:r w:rsidRPr="00520C4F">
              <w:t>,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rPr>
                <w:lang w:val="en-US"/>
              </w:rPr>
              <w:t>Hyundai ix 35</w:t>
            </w:r>
            <w:r w:rsidRPr="00520C4F">
              <w:t xml:space="preserve">;   трактор Т-25, 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677 140,57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Земельный участок ½ доли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 1\2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70,5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2.</w:t>
            </w:r>
            <w:r w:rsidRPr="00520C4F">
              <w:rPr>
                <w:b/>
              </w:rPr>
              <w:t xml:space="preserve">Исаченко </w:t>
            </w:r>
          </w:p>
          <w:p w:rsidR="006C7FEA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Татьяна Владимировна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Начальник общего отдела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556 699,07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Квартира 1\3 доли</w:t>
            </w:r>
            <w:r w:rsidRPr="00520C4F">
              <w:t xml:space="preserve"> 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Квартира 1\2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66,8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187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3.</w:t>
            </w:r>
            <w:r w:rsidRPr="00520C4F">
              <w:rPr>
                <w:b/>
              </w:rPr>
              <w:t>Сарапина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Оксана Симоновна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Заместитель Главы района по социальным вопросам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994 929,55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51,0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4.</w:t>
            </w:r>
            <w:r w:rsidRPr="00520C4F">
              <w:rPr>
                <w:b/>
              </w:rPr>
              <w:t>Шляхтина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lastRenderedPageBreak/>
              <w:t>Татьяна Васильевна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 xml:space="preserve">Заведующая </w:t>
            </w:r>
            <w:r w:rsidRPr="00520C4F">
              <w:lastRenderedPageBreak/>
              <w:t>отделом учета и отчетности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lastRenderedPageBreak/>
              <w:t>865 385,83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</w:t>
            </w:r>
            <w:r w:rsidRPr="00520C4F">
              <w:lastRenderedPageBreak/>
              <w:t>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2800,0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32,0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596 396,48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2800,0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600,0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32,0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Автомобиль легковой </w:t>
            </w:r>
            <w:r w:rsidRPr="00520C4F">
              <w:rPr>
                <w:lang w:val="en-US"/>
              </w:rPr>
              <w:t>Honda</w:t>
            </w:r>
            <w:r w:rsidRPr="00520C4F">
              <w:t xml:space="preserve"> </w:t>
            </w:r>
            <w:r w:rsidRPr="00520C4F">
              <w:rPr>
                <w:lang w:val="en-US"/>
              </w:rPr>
              <w:t>Stream</w:t>
            </w:r>
            <w:r w:rsidRPr="00520C4F">
              <w:t>, УАЗ 31514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5.</w:t>
            </w:r>
            <w:r w:rsidRPr="00520C4F">
              <w:rPr>
                <w:b/>
              </w:rPr>
              <w:t xml:space="preserve">Слабкова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Оксана Васильевна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Главный специалист отдела муниципального имущества, земельных отношений и природопользования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422 498,18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К</w:t>
            </w:r>
            <w:r w:rsidRPr="00520C4F">
              <w:t>вартира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75,0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6.</w:t>
            </w:r>
            <w:r w:rsidRPr="00520C4F">
              <w:rPr>
                <w:b/>
              </w:rPr>
              <w:t xml:space="preserve">Иванова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Светлана Ивановна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Начальник отдела экономики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647 719,19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  <w:r>
              <w:t xml:space="preserve"> (Общая совместная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396,0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Россия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Трактор ДТ 75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427 451,84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Дачный 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 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К</w:t>
            </w:r>
            <w:r w:rsidRPr="00520C4F">
              <w:t>вартира</w:t>
            </w:r>
            <w: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1072,0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396,0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Автомобиль УАЗ-3303, </w:t>
            </w:r>
            <w:r>
              <w:t>М</w:t>
            </w:r>
            <w:r w:rsidRPr="00520C4F">
              <w:t>осквич М412ИЭ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7.</w:t>
            </w:r>
            <w:r w:rsidRPr="00520C4F">
              <w:rPr>
                <w:b/>
              </w:rPr>
              <w:t xml:space="preserve">Каракулев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Василий Семенович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Ведущий специалист отдела сельского хозяйства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720 279,0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Ж</w:t>
            </w:r>
            <w:r w:rsidRPr="00520C4F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1158,0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Автомобиль ВАЗ-21093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339 333,0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Ж</w:t>
            </w:r>
            <w:r w:rsidRPr="00520C4F">
              <w:t>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1158,0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Земельный участок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Ж</w:t>
            </w:r>
            <w:r w:rsidRPr="00520C4F">
              <w:t>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1158,0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8.</w:t>
            </w:r>
            <w:r w:rsidRPr="00520C4F">
              <w:rPr>
                <w:b/>
              </w:rPr>
              <w:t xml:space="preserve">Лутфулина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Наиля Вазировна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Начальник отдела сельского хозяйства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561 508,78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Жилой дом 1\4 доли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1582,0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57,9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413 619,05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 1\4 доли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57,9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30,2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190000,0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Автомобиль</w:t>
            </w:r>
            <w:r>
              <w:t xml:space="preserve"> легковой</w:t>
            </w:r>
            <w:r w:rsidRPr="00520C4F">
              <w:t xml:space="preserve"> </w:t>
            </w:r>
            <w:r w:rsidRPr="00520C4F">
              <w:rPr>
                <w:lang w:val="en-US"/>
              </w:rPr>
              <w:t>Toyota</w:t>
            </w:r>
            <w:r w:rsidRPr="00520C4F">
              <w:t xml:space="preserve"> </w:t>
            </w:r>
            <w:r w:rsidRPr="00520C4F">
              <w:rPr>
                <w:lang w:val="en-US"/>
              </w:rPr>
              <w:t>Corolla</w:t>
            </w:r>
            <w:r w:rsidRPr="00520C4F">
              <w:t>,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Мотоцикл ИЖ Планета 7107</w:t>
            </w:r>
            <w:r>
              <w:t>. Трактор Т-25А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6 550,57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 1\4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138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9.</w:t>
            </w:r>
            <w:r w:rsidRPr="00520C4F">
              <w:rPr>
                <w:b/>
              </w:rPr>
              <w:t xml:space="preserve">Дорошко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Ирина Александровна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Главный специалист отдела экономики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434 360,75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800,0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800,0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10.</w:t>
            </w:r>
            <w:r w:rsidRPr="00520C4F">
              <w:rPr>
                <w:b/>
              </w:rPr>
              <w:t>Кравченко Владимир Михайлович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Начальник отдела по обеспечению жизнедеятельности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493 311,39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участок,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1699,0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Легковой автомобиль </w:t>
            </w:r>
            <w:r w:rsidRPr="00520C4F">
              <w:rPr>
                <w:lang w:val="en-US"/>
              </w:rPr>
              <w:t>Hyundai</w:t>
            </w:r>
            <w:r w:rsidRPr="00520C4F">
              <w:t xml:space="preserve"> </w:t>
            </w:r>
            <w:r w:rsidRPr="00520C4F">
              <w:rPr>
                <w:lang w:val="en-US"/>
              </w:rPr>
              <w:t>Solaris</w:t>
            </w:r>
          </w:p>
        </w:tc>
      </w:tr>
      <w:tr w:rsidR="006C7FEA" w:rsidRPr="00520C4F" w:rsidTr="00AB5C3F">
        <w:trPr>
          <w:trHeight w:val="6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380 978,34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67,1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94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67,1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11.</w:t>
            </w:r>
            <w:r w:rsidRPr="00520C4F">
              <w:rPr>
                <w:b/>
              </w:rPr>
              <w:t>Трофимов Александр Владимирович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Ведущий специалист-юрист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395 635,63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203,1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3607,0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203 716,49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 557/1000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 557/1000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3607,0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203,1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6 267,70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203,1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3607,0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6 267,70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203,1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3607,0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Н/л ребенок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1 894,04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203,1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3607,0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12.</w:t>
            </w:r>
            <w:r w:rsidRPr="00520C4F">
              <w:rPr>
                <w:b/>
              </w:rPr>
              <w:t xml:space="preserve">Григорьева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Ольга Александровна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Заместитель начальник</w:t>
            </w:r>
            <w:r>
              <w:t>а</w:t>
            </w:r>
            <w:r w:rsidRPr="00520C4F">
              <w:t xml:space="preserve"> отдела по обеспечению жизнедеятел</w:t>
            </w:r>
            <w:r w:rsidRPr="00520C4F">
              <w:lastRenderedPageBreak/>
              <w:t>ьности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lastRenderedPageBreak/>
              <w:t>627 603,84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  <w:r>
              <w:t xml:space="preserve"> 1\3 доли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117,0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182 386,21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  <w:r>
              <w:t xml:space="preserve"> </w:t>
            </w:r>
            <w:r w:rsidRPr="00520C4F">
              <w:t>1\3 доли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117,0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030F4" w:rsidRDefault="006C7FEA" w:rsidP="00420DE7">
            <w:pPr>
              <w:pStyle w:val="ConsPlusCell"/>
              <w:shd w:val="clear" w:color="auto" w:fill="FFFFFF"/>
              <w:rPr>
                <w:lang w:val="en-US"/>
              </w:rPr>
            </w:pPr>
            <w:r w:rsidRPr="00520C4F">
              <w:t>Автомобиль</w:t>
            </w:r>
            <w:r>
              <w:t xml:space="preserve"> легковой</w:t>
            </w:r>
            <w:r w:rsidRPr="00520C4F">
              <w:t xml:space="preserve"> </w:t>
            </w: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F972EE" w:rsidRDefault="006C7FEA" w:rsidP="00420DE7">
            <w:pPr>
              <w:pStyle w:val="ConsPlusCell"/>
              <w:shd w:val="clear" w:color="auto" w:fill="FFFFFF"/>
              <w:rPr>
                <w:b/>
                <w:lang w:val="en-US"/>
              </w:rPr>
            </w:pPr>
            <w:r>
              <w:rPr>
                <w:b/>
              </w:rPr>
              <w:t xml:space="preserve">13.Сафонова Юлия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Ведущий специалист -ответственный секретарь комиссии по делам несовершеннолетних и защите их прав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427B8B" w:rsidRDefault="006C7FEA" w:rsidP="00420DE7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>293 356,27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CD76ED" w:rsidRDefault="006C7FEA" w:rsidP="00420DE7">
            <w:pPr>
              <w:pStyle w:val="ConsPlusCell"/>
              <w:shd w:val="clear" w:color="auto" w:fill="FFFFFF"/>
            </w:pPr>
            <w:r>
              <w:rPr>
                <w:lang w:val="en-US"/>
              </w:rPr>
              <w:t>Квартира</w:t>
            </w:r>
            <w:r>
              <w:t xml:space="preserve"> 1/3 доли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CD76ED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CD76ED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CD76ED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CD76ED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14.</w:t>
            </w:r>
            <w:r w:rsidRPr="00520C4F">
              <w:rPr>
                <w:b/>
              </w:rPr>
              <w:t xml:space="preserve">Ивченко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Сергей Сергеевич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Заместитель Главы района-начальник отдела муниципального имущества, земельных отношений и природопользования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848 779,29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 ¼ доли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56,3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700,0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275,0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Россия 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  <w:r w:rsidRPr="00520C4F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40CA" w:rsidRDefault="006C7FEA" w:rsidP="00420DE7">
            <w:pPr>
              <w:pStyle w:val="ConsPlusCell"/>
              <w:shd w:val="clear" w:color="auto" w:fill="FFFFFF"/>
            </w:pPr>
            <w:r w:rsidRPr="00520C4F">
              <w:t>Легковой автомобиль</w:t>
            </w:r>
            <w:r>
              <w:t xml:space="preserve"> КИА</w:t>
            </w:r>
            <w:r w:rsidRPr="005240CA">
              <w:t xml:space="preserve"> </w:t>
            </w:r>
            <w:r>
              <w:rPr>
                <w:lang w:val="en-US"/>
              </w:rPr>
              <w:t>YNS</w:t>
            </w:r>
            <w:r w:rsidRPr="005240CA">
              <w:t xml:space="preserve"> </w:t>
            </w:r>
            <w:r>
              <w:rPr>
                <w:lang w:val="en-US"/>
              </w:rPr>
              <w:t>VENGA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876 427,02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 ¼ доли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Жилой дом ¼ доли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400,0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700,0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61,1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Сын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Жилой </w:t>
            </w:r>
            <w:r w:rsidRPr="00520C4F">
              <w:lastRenderedPageBreak/>
              <w:t>дом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Жилой дом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lastRenderedPageBreak/>
              <w:t>56,3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61,1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700,0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Дочь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 ¼ доли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56,3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15.</w:t>
            </w:r>
            <w:r w:rsidRPr="00520C4F">
              <w:rPr>
                <w:b/>
              </w:rPr>
              <w:t>Зайцева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Гульфия Нуриахматовна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Заместитель главного бухгалтера отдела учета и отчетности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416 334,31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1800,0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2 556 724,70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1800,0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Легковые автомобили:</w:t>
            </w:r>
            <w:r w:rsidRPr="00520C4F">
              <w:t xml:space="preserve"> </w:t>
            </w:r>
            <w:r w:rsidRPr="00520C4F">
              <w:rPr>
                <w:lang w:val="en-US"/>
              </w:rPr>
              <w:t>Mitsubichi</w:t>
            </w:r>
            <w:r w:rsidRPr="00520C4F">
              <w:t xml:space="preserve"> </w:t>
            </w:r>
            <w:r w:rsidRPr="00520C4F">
              <w:rPr>
                <w:lang w:val="en-US"/>
              </w:rPr>
              <w:t>Outlander</w:t>
            </w:r>
            <w:r w:rsidRPr="00520C4F">
              <w:t>, УАЗ-39099</w:t>
            </w:r>
            <w:r>
              <w:t>, Грузовой автомобиль КАМАЗ 53228: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Сельскохозяйственная техника: Трактор ДТ-75; Трактор ТДТ-55А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16.</w:t>
            </w:r>
            <w:r w:rsidRPr="00520C4F">
              <w:rPr>
                <w:b/>
              </w:rPr>
              <w:t xml:space="preserve">Мальцев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Сергей Георгиевич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Главный специалист по мобилизационной работе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807 536,53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Земельный участок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 1\2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1000,0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1000,0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  <w:r w:rsidRPr="00520C4F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Легковые автомобили:</w:t>
            </w:r>
            <w:r w:rsidRPr="00520C4F">
              <w:t xml:space="preserve"> </w:t>
            </w:r>
            <w:r w:rsidRPr="00520C4F">
              <w:rPr>
                <w:lang w:val="en-US"/>
              </w:rPr>
              <w:t>Chevrolet</w:t>
            </w:r>
            <w:r w:rsidRPr="00520C4F">
              <w:t xml:space="preserve"> </w:t>
            </w:r>
            <w:r w:rsidRPr="00520C4F">
              <w:rPr>
                <w:lang w:val="en-US"/>
              </w:rPr>
              <w:t>Cruze</w:t>
            </w:r>
            <w:r>
              <w:t>;</w:t>
            </w:r>
            <w:r w:rsidRPr="00520C4F">
              <w:t xml:space="preserve"> УАЗ-3</w:t>
            </w:r>
            <w:r>
              <w:t>1512. Сельскохозяйственная техника:</w:t>
            </w:r>
            <w:r w:rsidRPr="00520C4F">
              <w:t xml:space="preserve"> </w:t>
            </w:r>
            <w:r>
              <w:lastRenderedPageBreak/>
              <w:t>Т</w:t>
            </w:r>
            <w:r w:rsidRPr="00520C4F">
              <w:t>рактор Т-40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954 823,51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 1\2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10</w:t>
            </w:r>
            <w:r w:rsidRPr="00520C4F">
              <w:t>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1000,0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820FF5" w:rsidRDefault="006C7FEA" w:rsidP="00420DE7">
            <w:pPr>
              <w:pStyle w:val="ConsPlusCell"/>
              <w:shd w:val="clear" w:color="auto" w:fill="FFFFFF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 4</w:t>
            </w:r>
          </w:p>
        </w:tc>
      </w:tr>
      <w:tr w:rsidR="006C7FEA" w:rsidRPr="00520C4F" w:rsidTr="00AB5C3F">
        <w:trPr>
          <w:trHeight w:val="1932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17.</w:t>
            </w:r>
            <w:r w:rsidRPr="00520C4F">
              <w:rPr>
                <w:b/>
              </w:rPr>
              <w:t xml:space="preserve">Аксенова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Тамара Михайловна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Ведущий специалист отдела по обеспечению жизнедеятельности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567 184,40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 3/4 доли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717111">
            <w:pPr>
              <w:pStyle w:val="ConsPlusCell"/>
              <w:shd w:val="clear" w:color="auto" w:fill="FFFFFF"/>
            </w:pPr>
            <w:r>
              <w:t>Квартира 3/8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1885,0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6 596,32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 ¼ доли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Квартира 1/8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1885,0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18.</w:t>
            </w:r>
            <w:r w:rsidRPr="00520C4F">
              <w:rPr>
                <w:b/>
              </w:rPr>
              <w:t xml:space="preserve">Лесникова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Айгуль Хамидовна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Ведущий специалист отдела му</w:t>
            </w:r>
            <w:r>
              <w:t>ниципального имущества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1 199 093,51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Жилой дом 1\5</w:t>
            </w:r>
            <w:r w:rsidRPr="00520C4F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1436,0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455 052,59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 1\5 доли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812591">
            <w:pPr>
              <w:pStyle w:val="ConsPlusCell"/>
              <w:shd w:val="clear" w:color="auto" w:fill="FFFFFF"/>
            </w:pPr>
            <w:r w:rsidRPr="00520C4F">
              <w:t>Жилой дом 1\</w:t>
            </w:r>
            <w:r>
              <w:t>5</w:t>
            </w:r>
            <w:r w:rsidRPr="00520C4F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1436</w:t>
            </w:r>
            <w:r w:rsidRPr="00520C4F">
              <w:t>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0150A4" w:rsidRDefault="006C7FEA" w:rsidP="00420DE7">
            <w:pPr>
              <w:pStyle w:val="ConsPlusCell"/>
              <w:shd w:val="clear" w:color="auto" w:fill="FFFFFF"/>
            </w:pPr>
            <w:r>
              <w:t>Легковой автомобиль</w:t>
            </w:r>
            <w:r w:rsidRPr="00520C4F">
              <w:t xml:space="preserve"> </w:t>
            </w:r>
            <w:r w:rsidRPr="00520C4F">
              <w:rPr>
                <w:lang w:val="en-US"/>
              </w:rPr>
              <w:t>Toyota</w:t>
            </w:r>
            <w:r w:rsidRPr="00520C4F">
              <w:t xml:space="preserve"> </w:t>
            </w:r>
            <w:r>
              <w:rPr>
                <w:lang w:val="en-US"/>
              </w:rPr>
              <w:t>Corolla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6448,45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 1\</w:t>
            </w:r>
            <w:r>
              <w:t>5</w:t>
            </w:r>
            <w:r w:rsidRPr="00520C4F">
              <w:t xml:space="preserve"> доли,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812591">
            <w:pPr>
              <w:pStyle w:val="ConsPlusCell"/>
              <w:shd w:val="clear" w:color="auto" w:fill="FFFFFF"/>
            </w:pPr>
            <w:r w:rsidRPr="00520C4F">
              <w:t>Жилой дом 1\</w:t>
            </w:r>
            <w:r>
              <w:t>5</w:t>
            </w:r>
            <w:r w:rsidRPr="00520C4F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</w:t>
            </w:r>
            <w:r>
              <w:t>436</w:t>
            </w:r>
            <w:r w:rsidRPr="00520C4F">
              <w:t>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 1\</w:t>
            </w:r>
            <w:r>
              <w:t>5</w:t>
            </w:r>
            <w:r w:rsidRPr="00520C4F">
              <w:t xml:space="preserve"> доли,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812591">
            <w:pPr>
              <w:pStyle w:val="ConsPlusCell"/>
              <w:shd w:val="clear" w:color="auto" w:fill="FFFFFF"/>
            </w:pPr>
            <w:r w:rsidRPr="00520C4F">
              <w:t>Жилой дом 1\</w:t>
            </w:r>
            <w:r>
              <w:t>5</w:t>
            </w:r>
            <w:r w:rsidRPr="00520C4F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</w:t>
            </w:r>
            <w:r>
              <w:t>436</w:t>
            </w:r>
            <w:r w:rsidRPr="00520C4F">
              <w:t>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 1/5 доли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Жилой дом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1436,0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19.</w:t>
            </w:r>
            <w:r w:rsidRPr="00520C4F">
              <w:rPr>
                <w:b/>
              </w:rPr>
              <w:t>Файзуллина Руфина Нургалиевна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Бухгалтер отдела учета и отчетности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380 531,32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 1\2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3300,0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55,0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0,04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 1\2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1500,0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Легковые автомобили:</w:t>
            </w:r>
            <w:r w:rsidRPr="00520C4F">
              <w:t xml:space="preserve"> </w:t>
            </w:r>
            <w:r w:rsidRPr="00520C4F">
              <w:rPr>
                <w:lang w:val="en-US"/>
              </w:rPr>
              <w:t>Toyota</w:t>
            </w:r>
            <w:r w:rsidRPr="00520C4F">
              <w:t xml:space="preserve"> </w:t>
            </w:r>
            <w:r w:rsidRPr="00520C4F">
              <w:rPr>
                <w:lang w:val="en-US"/>
              </w:rPr>
              <w:t>Platz</w:t>
            </w:r>
            <w:r>
              <w:t>; Грузовой автомобиль:</w:t>
            </w:r>
            <w:r w:rsidRPr="00520C4F">
              <w:t xml:space="preserve"> УАЗ 3303</w:t>
            </w: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Н/л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1500,0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20.Карпов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Сергей Владимирович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Ведущий специа</w:t>
            </w:r>
            <w:r>
              <w:t xml:space="preserve">лист по ГО, ЧС и ПБ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1 051 863,68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500,0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D1027" w:rsidRDefault="006C7FEA" w:rsidP="00420DE7">
            <w:pPr>
              <w:pStyle w:val="ConsPlusCell"/>
              <w:shd w:val="clear" w:color="auto" w:fill="FFFFFF"/>
            </w:pPr>
            <w:r>
              <w:t>Автомобиль легковой Фольксваген Тигуан, Автомобиль грузовой УАЗ 330365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127 762,42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D1027" w:rsidRDefault="006C7FEA" w:rsidP="00420DE7">
            <w:pPr>
              <w:pStyle w:val="ConsPlusCell"/>
              <w:shd w:val="clear" w:color="auto" w:fill="FFFFFF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IX35</w:t>
            </w: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21.</w:t>
            </w:r>
            <w:r w:rsidRPr="00520C4F">
              <w:rPr>
                <w:b/>
              </w:rPr>
              <w:t>Коробейников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Владимир Владимирович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Системный администратор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554 548, 66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1923,0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Легковой автомобиль </w:t>
            </w:r>
            <w:r w:rsidRPr="00520C4F">
              <w:rPr>
                <w:lang w:val="en-US"/>
              </w:rPr>
              <w:t>Kia Soul</w:t>
            </w: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454 369,03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1923,0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Дочь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1923,0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-</w:t>
            </w: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1923,0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22.</w:t>
            </w:r>
            <w:r w:rsidRPr="00520C4F">
              <w:rPr>
                <w:b/>
              </w:rPr>
              <w:t>Поршукова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Ольга Владимировна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Ведущий специалист по архивным делам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477 256,12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70,7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1639,0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Легковой автомобиль Хонда Торнео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291 501,28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70,7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1639,0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Легковые автомобили:</w:t>
            </w:r>
            <w:r w:rsidRPr="00520C4F">
              <w:t xml:space="preserve"> ВАЗ 21213,</w:t>
            </w:r>
            <w:r>
              <w:t xml:space="preserve"> ВАЗ 21310</w:t>
            </w:r>
            <w:r w:rsidRPr="00520C4F">
              <w:t xml:space="preserve">, Грузовой автомобиль КАМАЗ </w:t>
            </w:r>
            <w:r>
              <w:t>44108.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Снегоход «Буран» АДМ 6102, </w:t>
            </w:r>
            <w:r>
              <w:t>П</w:t>
            </w:r>
            <w:r w:rsidRPr="00520C4F">
              <w:t>олуприцеп бортовой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1639,0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23.</w:t>
            </w:r>
            <w:r w:rsidRPr="00520C4F">
              <w:rPr>
                <w:b/>
              </w:rPr>
              <w:t>Саложенкина Светлана Анатольевна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Ведущий специалист отдела экономики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316 583,92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296 406,61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 1/3 доли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130,1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Россия 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 xml:space="preserve">Автомобили легковые: </w:t>
            </w:r>
            <w:r w:rsidRPr="00520C4F">
              <w:t>Сузуки Свифт, Тойота Ленд Крузер Прадо</w:t>
            </w:r>
          </w:p>
        </w:tc>
      </w:tr>
      <w:tr w:rsidR="006C7FEA" w:rsidRPr="00520C4F" w:rsidTr="00654C1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Жилой дом 1/3 доли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Земельный участок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130,1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lastRenderedPageBreak/>
              <w:t>24.</w:t>
            </w:r>
            <w:r w:rsidRPr="00520C4F">
              <w:rPr>
                <w:b/>
              </w:rPr>
              <w:t>Тимербулатова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Наиля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 w:rsidRPr="00520C4F">
              <w:rPr>
                <w:b/>
              </w:rPr>
              <w:t>Вакилевна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Главный специалист по охране окружающей среды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464 761,60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2000,0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60,0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AB5C3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Супруг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673 810,58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960F91"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2000,0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60,0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>
              <w:t>55,4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520C4F">
              <w:t>Россий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520C4F" w:rsidRDefault="006C7FEA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7421CC" w:rsidRDefault="006C7FEA" w:rsidP="00420DE7">
            <w:pPr>
              <w:pStyle w:val="ConsPlusCell"/>
              <w:shd w:val="clear" w:color="auto" w:fill="FFFFFF"/>
            </w:pPr>
            <w:r w:rsidRPr="00520C4F">
              <w:t xml:space="preserve">Легковой автомобиль </w:t>
            </w:r>
            <w:r w:rsidRPr="00520C4F">
              <w:rPr>
                <w:lang w:val="en-US"/>
              </w:rPr>
              <w:t>Toyota</w:t>
            </w:r>
            <w:r w:rsidRPr="00520C4F">
              <w:t xml:space="preserve"> </w:t>
            </w:r>
            <w:r w:rsidRPr="00520C4F">
              <w:rPr>
                <w:lang w:val="en-US"/>
              </w:rPr>
              <w:t>Corolla</w:t>
            </w:r>
            <w:r w:rsidRPr="00520C4F">
              <w:t xml:space="preserve"> </w:t>
            </w:r>
            <w:r w:rsidRPr="00520C4F">
              <w:rPr>
                <w:lang w:val="en-US"/>
              </w:rPr>
              <w:t>Filder</w:t>
            </w:r>
            <w:r w:rsidRPr="00520C4F">
              <w:t>, Нива ВАЗ 2121 1/3 доли</w:t>
            </w:r>
            <w:r>
              <w:t xml:space="preserve">, Хонда </w:t>
            </w:r>
            <w:r>
              <w:rPr>
                <w:lang w:val="en-US"/>
              </w:rPr>
              <w:t>CR</w:t>
            </w:r>
            <w:r w:rsidRPr="007421CC">
              <w:t>-</w:t>
            </w:r>
            <w:r>
              <w:rPr>
                <w:lang w:val="en-US"/>
              </w:rPr>
              <w:t>V</w:t>
            </w:r>
          </w:p>
        </w:tc>
      </w:tr>
      <w:tr w:rsidR="006C7FEA" w:rsidRPr="00960F91" w:rsidTr="00AB5C3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960F91" w:rsidTr="00AB5C3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960F91">
              <w:t>Квартира</w:t>
            </w: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>
              <w:t>2000,0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960F91">
              <w:t>60,0</w:t>
            </w: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55,4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960F91" w:rsidTr="00AB5C3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420DE7">
            <w:pPr>
              <w:pStyle w:val="ConsPlusCell"/>
              <w:shd w:val="clear" w:color="auto" w:fill="FFFFFF"/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420DE7">
            <w:pPr>
              <w:pStyle w:val="ConsPlusCell"/>
              <w:shd w:val="clear" w:color="auto" w:fill="FFFFFF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420DE7">
            <w:pPr>
              <w:pStyle w:val="ConsPlusCell"/>
              <w:shd w:val="clear" w:color="auto" w:fill="FFFFFF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420DE7">
            <w:pPr>
              <w:pStyle w:val="ConsPlusCell"/>
              <w:shd w:val="clear" w:color="auto" w:fill="FFFFFF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960F91" w:rsidTr="00654C18">
        <w:trPr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25. Князева </w:t>
            </w:r>
          </w:p>
          <w:p w:rsidR="006C7FEA" w:rsidRPr="00960F91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Александра Сергеевна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>
              <w:t>Ведущий специалист отдела муниципального имущества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>
              <w:t>297 385,71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Земельный участок</w:t>
            </w: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1</w:t>
            </w:r>
            <w:r>
              <w:t>0</w:t>
            </w:r>
            <w:r w:rsidRPr="00960F91">
              <w:t>00,0</w:t>
            </w: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</w:tr>
      <w:tr w:rsidR="006C7FEA" w:rsidRPr="00960F91" w:rsidTr="00654C18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Земельный участок</w:t>
            </w: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1</w:t>
            </w:r>
            <w:r>
              <w:t>0</w:t>
            </w:r>
            <w:r w:rsidRPr="00960F91">
              <w:t>00,0</w:t>
            </w: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  <w:p w:rsidR="006C7FEA" w:rsidRDefault="006C7FEA" w:rsidP="00420DE7">
            <w:pPr>
              <w:pStyle w:val="ConsPlusCell"/>
              <w:shd w:val="clear" w:color="auto" w:fill="FFFFFF"/>
            </w:pPr>
          </w:p>
          <w:p w:rsidR="006C7FEA" w:rsidRPr="00960F91" w:rsidRDefault="006C7FEA" w:rsidP="00420DE7">
            <w:pPr>
              <w:pStyle w:val="ConsPlusCell"/>
              <w:shd w:val="clear" w:color="auto" w:fill="FFFFFF"/>
            </w:pPr>
            <w:r w:rsidRPr="00960F91"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60F91" w:rsidRDefault="006C7FEA" w:rsidP="00420DE7">
            <w:pPr>
              <w:pStyle w:val="ConsPlusCell"/>
              <w:shd w:val="clear" w:color="auto" w:fill="FFFFFF"/>
            </w:pPr>
          </w:p>
        </w:tc>
      </w:tr>
    </w:tbl>
    <w:p w:rsidR="006C7FEA" w:rsidRPr="00960F91" w:rsidRDefault="006C7FEA" w:rsidP="00420DE7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C7FEA" w:rsidRDefault="006C7FEA" w:rsidP="00D371C4">
      <w:pPr>
        <w:widowControl w:val="0"/>
        <w:autoSpaceDE w:val="0"/>
        <w:autoSpaceDN w:val="0"/>
        <w:adjustRightInd w:val="0"/>
      </w:pPr>
    </w:p>
    <w:p w:rsidR="006C7FEA" w:rsidRDefault="006C7FEA" w:rsidP="00D371C4">
      <w:pPr>
        <w:widowControl w:val="0"/>
        <w:autoSpaceDE w:val="0"/>
        <w:autoSpaceDN w:val="0"/>
        <w:adjustRightInd w:val="0"/>
      </w:pPr>
    </w:p>
    <w:p w:rsidR="006C7FEA" w:rsidRPr="00124913" w:rsidRDefault="006C7FEA" w:rsidP="00F972EE">
      <w:pPr>
        <w:widowControl w:val="0"/>
        <w:autoSpaceDE w:val="0"/>
        <w:autoSpaceDN w:val="0"/>
        <w:adjustRightInd w:val="0"/>
      </w:pPr>
    </w:p>
    <w:p w:rsidR="006C7FEA" w:rsidRDefault="006C7FEA" w:rsidP="00785479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6C7FEA" w:rsidRDefault="006C7FEA" w:rsidP="00785479">
      <w:pPr>
        <w:jc w:val="center"/>
        <w:rPr>
          <w:b/>
        </w:rPr>
      </w:pPr>
      <w:r>
        <w:rPr>
          <w:b/>
        </w:rPr>
        <w:t xml:space="preserve">О ДОХОДАХ РУКОВОДИТЕЛЯ МУНИЦИПАЛЬНОГО БЮДЖЕТНОГО УЧРЕЖДЕНИЯ «КОМПЛЕКСНЫЙ ЦЕНТР СОЦИАЛЬНОГО ОБСЛУЖИВАНИЯ НАСЕЛЕНИЯ АДМИНИСТРАЦИИ ПИРОВСКОГО РАЙОНА» </w:t>
      </w:r>
    </w:p>
    <w:p w:rsidR="006C7FEA" w:rsidRDefault="006C7FEA" w:rsidP="00785479">
      <w:pPr>
        <w:jc w:val="center"/>
        <w:rPr>
          <w:b/>
        </w:rPr>
      </w:pPr>
      <w:r>
        <w:rPr>
          <w:b/>
        </w:rPr>
        <w:t>ЗА 2018 год</w:t>
      </w:r>
    </w:p>
    <w:p w:rsidR="006C7FEA" w:rsidRDefault="006C7FEA" w:rsidP="00785479">
      <w:pPr>
        <w:jc w:val="center"/>
        <w:rPr>
          <w:b/>
        </w:rPr>
      </w:pPr>
    </w:p>
    <w:tbl>
      <w:tblPr>
        <w:tblW w:w="14865" w:type="dxa"/>
        <w:tblInd w:w="7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26"/>
        <w:gridCol w:w="1843"/>
        <w:gridCol w:w="1751"/>
        <w:gridCol w:w="1561"/>
        <w:gridCol w:w="1418"/>
        <w:gridCol w:w="1419"/>
        <w:gridCol w:w="1276"/>
        <w:gridCol w:w="1277"/>
        <w:gridCol w:w="1134"/>
        <w:gridCol w:w="1560"/>
      </w:tblGrid>
      <w:tr w:rsidR="006C7FEA" w:rsidRPr="001F219E" w:rsidTr="000F10F6">
        <w:trPr>
          <w:trHeight w:val="64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>Фамилия, имя, 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>Должность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 xml:space="preserve">Общая </w:t>
            </w:r>
            <w:r w:rsidRPr="001F219E">
              <w:rPr>
                <w:b/>
              </w:rPr>
              <w:br/>
              <w:t xml:space="preserve"> сумма дохода</w:t>
            </w:r>
            <w:r w:rsidRPr="001F219E">
              <w:rPr>
                <w:b/>
              </w:rPr>
              <w:br/>
              <w:t>за год</w:t>
            </w:r>
            <w:r w:rsidRPr="001F219E">
              <w:rPr>
                <w:b/>
              </w:rPr>
              <w:br/>
              <w:t>(руб.)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>Перечень объектов недвижимости,   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 xml:space="preserve">Перечень  </w:t>
            </w:r>
            <w:r w:rsidRPr="001F219E">
              <w:rPr>
                <w:b/>
              </w:rPr>
              <w:br/>
              <w:t xml:space="preserve">транспортных  средств,  </w:t>
            </w:r>
            <w:r w:rsidRPr="001F219E">
              <w:rPr>
                <w:b/>
              </w:rPr>
              <w:br/>
              <w:t>вид, марка</w:t>
            </w:r>
          </w:p>
        </w:tc>
      </w:tr>
      <w:tr w:rsidR="006C7FEA" w:rsidRPr="001F219E" w:rsidTr="00653AB0">
        <w:trPr>
          <w:trHeight w:val="3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Pr="001F219E" w:rsidRDefault="006C7FEA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Pr="001F219E" w:rsidRDefault="006C7FEA">
            <w:pPr>
              <w:rPr>
                <w:b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Pr="001F219E" w:rsidRDefault="006C7FEA">
            <w:pPr>
              <w:rPr>
                <w:b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 xml:space="preserve">вид объекта </w:t>
            </w:r>
            <w:r w:rsidRPr="001F219E">
              <w:rPr>
                <w:b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>площадь,</w:t>
            </w:r>
            <w:r w:rsidRPr="001F219E">
              <w:rPr>
                <w:b/>
              </w:rPr>
              <w:br/>
              <w:t xml:space="preserve"> кв. м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 xml:space="preserve">страна   </w:t>
            </w:r>
            <w:r w:rsidRPr="001F219E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 xml:space="preserve">вид объекта </w:t>
            </w:r>
            <w:r w:rsidRPr="001F219E">
              <w:rPr>
                <w:b/>
              </w:rPr>
              <w:br/>
              <w:t>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>площадь</w:t>
            </w:r>
            <w:r w:rsidRPr="001F219E">
              <w:rPr>
                <w:b/>
              </w:rPr>
              <w:br/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1F219E" w:rsidRDefault="006C7FEA">
            <w:pPr>
              <w:pStyle w:val="ConsPlusCell"/>
              <w:jc w:val="center"/>
              <w:rPr>
                <w:b/>
              </w:rPr>
            </w:pPr>
            <w:r w:rsidRPr="001F219E">
              <w:rPr>
                <w:b/>
              </w:rPr>
              <w:t xml:space="preserve">страна   </w:t>
            </w:r>
            <w:r w:rsidRPr="001F219E">
              <w:rPr>
                <w:b/>
              </w:rPr>
              <w:br/>
              <w:t>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Pr="001F219E" w:rsidRDefault="006C7FEA">
            <w:pPr>
              <w:rPr>
                <w:b/>
              </w:rPr>
            </w:pPr>
          </w:p>
        </w:tc>
      </w:tr>
      <w:tr w:rsidR="006C7FEA" w:rsidTr="00653AB0">
        <w:trPr>
          <w:trHeight w:val="32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  <w:rPr>
                <w:b/>
              </w:rPr>
            </w:pPr>
            <w:r w:rsidRPr="001F219E">
              <w:rPr>
                <w:b/>
              </w:rPr>
              <w:t xml:space="preserve">Юсупова </w:t>
            </w:r>
          </w:p>
          <w:p w:rsidR="006C7FEA" w:rsidRPr="001F219E" w:rsidRDefault="006C7FEA">
            <w:pPr>
              <w:pStyle w:val="ConsPlusCell"/>
              <w:rPr>
                <w:b/>
              </w:rPr>
            </w:pPr>
            <w:r w:rsidRPr="001F219E">
              <w:rPr>
                <w:b/>
              </w:rPr>
              <w:t>Ольга Юрьевна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Директор МБУ «Комплексный центр социального обслуживания населения»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 w:rsidP="006B64A2">
            <w:pPr>
              <w:pStyle w:val="ConsPlusCell"/>
              <w:tabs>
                <w:tab w:val="left" w:pos="250"/>
              </w:tabs>
            </w:pPr>
            <w:r>
              <w:t>781 514,40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Россия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78547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Легковой автомобиль ВАЗ-2121, Хундай Туссан.</w:t>
            </w:r>
          </w:p>
        </w:tc>
      </w:tr>
      <w:tr w:rsidR="006C7FEA" w:rsidTr="00653AB0">
        <w:trPr>
          <w:trHeight w:val="320"/>
        </w:trPr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/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92,3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 xml:space="preserve">Россия </w:t>
            </w: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2C628E">
            <w:pPr>
              <w:pStyle w:val="ConsPlusCel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/>
        </w:tc>
      </w:tr>
      <w:tr w:rsidR="006C7FEA" w:rsidTr="00653AB0">
        <w:trPr>
          <w:trHeight w:val="320"/>
        </w:trPr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/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Квартира ½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Россия</w:t>
            </w: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FEA" w:rsidRDefault="006C7FEA" w:rsidP="002C628E">
            <w:pPr>
              <w:pStyle w:val="ConsPlusCell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/>
        </w:tc>
      </w:tr>
      <w:tr w:rsidR="006C7FEA" w:rsidTr="00653AB0">
        <w:trPr>
          <w:trHeight w:val="1084"/>
        </w:trPr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Супруг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1 206 504,60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>
            <w:pPr>
              <w:pStyle w:val="ConsPlusCell"/>
            </w:pPr>
            <w:r>
              <w:t>Квартира ½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>
            <w:pPr>
              <w:pStyle w:val="ConsPlusCell"/>
            </w:pPr>
            <w:r>
              <w:t>65,3</w:t>
            </w: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>
            <w:pPr>
              <w:pStyle w:val="ConsPlusCell"/>
            </w:pPr>
            <w:r>
              <w:t>Россия</w:t>
            </w: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Земельный участок</w:t>
            </w: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  <w:r>
              <w:t>1500,0</w:t>
            </w: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  <w: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  <w:r>
              <w:t>Россия</w:t>
            </w: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-</w:t>
            </w:r>
          </w:p>
        </w:tc>
      </w:tr>
      <w:tr w:rsidR="006C7FEA" w:rsidTr="00653AB0">
        <w:trPr>
          <w:trHeight w:val="320"/>
        </w:trPr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Н/л ребенок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3 339,23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Земельный участок</w:t>
            </w: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  <w: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1500,0</w:t>
            </w: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  <w: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>
            <w:pPr>
              <w:pStyle w:val="ConsPlusCell"/>
            </w:pPr>
            <w:r>
              <w:t>Россия</w:t>
            </w: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</w:p>
          <w:p w:rsidR="006C7FEA" w:rsidRDefault="006C7FEA">
            <w:pPr>
              <w:pStyle w:val="ConsPlusCell"/>
            </w:pPr>
            <w:r>
              <w:t>Россия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>
            <w:pPr>
              <w:pStyle w:val="ConsPlusCell"/>
            </w:pPr>
            <w:r>
              <w:t>-</w:t>
            </w:r>
          </w:p>
        </w:tc>
      </w:tr>
    </w:tbl>
    <w:p w:rsidR="006C7FEA" w:rsidRDefault="006C7FEA"/>
    <w:p w:rsidR="006C7FEA" w:rsidRDefault="006C7FEA" w:rsidP="007619C5">
      <w:pPr>
        <w:jc w:val="center"/>
        <w:rPr>
          <w:b/>
        </w:rPr>
      </w:pPr>
      <w:r>
        <w:rPr>
          <w:b/>
        </w:rPr>
        <w:t>СВЕДЕНИЯ</w:t>
      </w:r>
    </w:p>
    <w:p w:rsidR="006C7FEA" w:rsidRDefault="006C7FEA" w:rsidP="007619C5">
      <w:pPr>
        <w:jc w:val="center"/>
        <w:rPr>
          <w:b/>
        </w:rPr>
      </w:pPr>
      <w:r>
        <w:rPr>
          <w:b/>
        </w:rPr>
        <w:t>О ДОХОДАХ ДИРЕКТОРА МУНИЦИПАЛЬНОГО КАЗЕННОГО УЧРЕЖДЕНИЯ «ТЕХНОЛОГИЧЕСКИЙ ЦЕНТР УЧРЕЖДЕНИЙ КУЛЬТУРЫ» ПИРОВСКОГО РАЙОНА ЗА 2018 год</w:t>
      </w:r>
    </w:p>
    <w:p w:rsidR="006C7FEA" w:rsidRDefault="006C7FEA" w:rsidP="007619C5">
      <w:pPr>
        <w:jc w:val="center"/>
        <w:rPr>
          <w:b/>
        </w:rPr>
      </w:pPr>
    </w:p>
    <w:tbl>
      <w:tblPr>
        <w:tblW w:w="14865" w:type="dxa"/>
        <w:tblInd w:w="7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52"/>
        <w:gridCol w:w="1917"/>
        <w:gridCol w:w="1251"/>
        <w:gridCol w:w="1561"/>
        <w:gridCol w:w="1418"/>
        <w:gridCol w:w="1419"/>
        <w:gridCol w:w="1364"/>
        <w:gridCol w:w="1276"/>
        <w:gridCol w:w="1047"/>
        <w:gridCol w:w="1560"/>
      </w:tblGrid>
      <w:tr w:rsidR="006C7FEA" w:rsidRPr="0061582E" w:rsidTr="00336C62">
        <w:trPr>
          <w:trHeight w:val="64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lastRenderedPageBreak/>
              <w:t>Фамилия, имя,  отчество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>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 xml:space="preserve">Общая </w:t>
            </w:r>
            <w:r w:rsidRPr="0061582E">
              <w:rPr>
                <w:b/>
              </w:rPr>
              <w:br/>
              <w:t xml:space="preserve"> сумма дохода</w:t>
            </w:r>
            <w:r w:rsidRPr="0061582E">
              <w:rPr>
                <w:b/>
              </w:rPr>
              <w:br/>
              <w:t>за год</w:t>
            </w:r>
            <w:r w:rsidRPr="0061582E">
              <w:rPr>
                <w:b/>
              </w:rPr>
              <w:br/>
              <w:t>(руб.)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>Перечень объектов недвижимости,   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 xml:space="preserve">Перечень  </w:t>
            </w:r>
            <w:r w:rsidRPr="0061582E">
              <w:rPr>
                <w:b/>
              </w:rPr>
              <w:br/>
              <w:t xml:space="preserve">транспортных  средств,  </w:t>
            </w:r>
            <w:r w:rsidRPr="0061582E">
              <w:rPr>
                <w:b/>
              </w:rPr>
              <w:br/>
              <w:t>вид, марка</w:t>
            </w:r>
          </w:p>
        </w:tc>
      </w:tr>
      <w:tr w:rsidR="006C7FEA" w:rsidRPr="0061582E" w:rsidTr="004C04B8">
        <w:trPr>
          <w:trHeight w:val="320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Pr="0061582E" w:rsidRDefault="006C7FEA" w:rsidP="00336C62">
            <w:pPr>
              <w:rPr>
                <w:b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Pr="0061582E" w:rsidRDefault="006C7FEA" w:rsidP="00336C62">
            <w:pPr>
              <w:rPr>
                <w:b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Pr="0061582E" w:rsidRDefault="006C7FEA" w:rsidP="00336C62">
            <w:pPr>
              <w:rPr>
                <w:b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 xml:space="preserve">вид объекта </w:t>
            </w:r>
            <w:r w:rsidRPr="0061582E">
              <w:rPr>
                <w:b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>площадь,</w:t>
            </w:r>
            <w:r w:rsidRPr="0061582E">
              <w:rPr>
                <w:b/>
              </w:rPr>
              <w:br/>
              <w:t xml:space="preserve"> кв. м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 xml:space="preserve">страна   </w:t>
            </w:r>
            <w:r w:rsidRPr="0061582E">
              <w:rPr>
                <w:b/>
              </w:rPr>
              <w:br/>
              <w:t>расположения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 xml:space="preserve">вид объекта </w:t>
            </w:r>
            <w:r w:rsidRPr="0061582E">
              <w:rPr>
                <w:b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>площадь</w:t>
            </w:r>
            <w:r w:rsidRPr="0061582E">
              <w:rPr>
                <w:b/>
              </w:rPr>
              <w:br/>
              <w:t xml:space="preserve"> кв. м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Pr="0061582E" w:rsidRDefault="006C7FEA" w:rsidP="00336C62">
            <w:pPr>
              <w:pStyle w:val="ConsPlusCell"/>
              <w:jc w:val="center"/>
              <w:rPr>
                <w:b/>
              </w:rPr>
            </w:pPr>
            <w:r w:rsidRPr="0061582E">
              <w:rPr>
                <w:b/>
              </w:rPr>
              <w:t xml:space="preserve">страна   </w:t>
            </w:r>
            <w:r w:rsidRPr="0061582E">
              <w:rPr>
                <w:b/>
              </w:rPr>
              <w:br/>
              <w:t>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Pr="0061582E" w:rsidRDefault="006C7FEA" w:rsidP="00336C62">
            <w:pPr>
              <w:rPr>
                <w:b/>
              </w:rPr>
            </w:pPr>
          </w:p>
        </w:tc>
      </w:tr>
      <w:tr w:rsidR="006C7FEA" w:rsidTr="004C04B8">
        <w:trPr>
          <w:trHeight w:val="32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 w:rsidP="00336C62">
            <w:pPr>
              <w:pStyle w:val="ConsPlusCell"/>
              <w:rPr>
                <w:b/>
              </w:rPr>
            </w:pPr>
            <w:r>
              <w:rPr>
                <w:b/>
              </w:rPr>
              <w:t>Рукосуев</w:t>
            </w:r>
          </w:p>
          <w:p w:rsidR="006C7FEA" w:rsidRDefault="006C7FEA" w:rsidP="00336C62">
            <w:pPr>
              <w:pStyle w:val="ConsPlusCell"/>
              <w:rPr>
                <w:b/>
              </w:rPr>
            </w:pPr>
            <w:r>
              <w:rPr>
                <w:b/>
              </w:rPr>
              <w:t xml:space="preserve">Александр </w:t>
            </w:r>
          </w:p>
          <w:p w:rsidR="006C7FEA" w:rsidRPr="006A002C" w:rsidRDefault="006C7FEA" w:rsidP="00336C62">
            <w:pPr>
              <w:pStyle w:val="ConsPlusCell"/>
              <w:rPr>
                <w:b/>
              </w:rPr>
            </w:pPr>
            <w:r>
              <w:rPr>
                <w:b/>
              </w:rPr>
              <w:t>Михайлович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 w:rsidP="006A002C">
            <w:pPr>
              <w:pStyle w:val="ConsPlusCell"/>
            </w:pPr>
            <w:r>
              <w:t xml:space="preserve">Директор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 w:rsidP="00336C62">
            <w:pPr>
              <w:pStyle w:val="ConsPlusCell"/>
            </w:pPr>
            <w:r>
              <w:t>840 554,44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</w:pPr>
            <w:r>
              <w:t>2330,0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</w:pPr>
            <w: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  <w:jc w:val="center"/>
            </w:pPr>
            <w:r>
              <w:t>Земельный участок</w:t>
            </w:r>
          </w:p>
          <w:p w:rsidR="006C7FEA" w:rsidRDefault="006C7FEA" w:rsidP="00336C62">
            <w:pPr>
              <w:pStyle w:val="ConsPlusCell"/>
              <w:jc w:val="center"/>
            </w:pPr>
          </w:p>
          <w:p w:rsidR="006C7FEA" w:rsidRDefault="006C7FEA" w:rsidP="00336C62">
            <w:pPr>
              <w:pStyle w:val="ConsPlusCell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  <w:jc w:val="center"/>
            </w:pPr>
          </w:p>
          <w:p w:rsidR="006C7FEA" w:rsidRDefault="006C7FEA" w:rsidP="00336C62">
            <w:pPr>
              <w:pStyle w:val="ConsPlusCell"/>
              <w:jc w:val="center"/>
            </w:pPr>
            <w:r>
              <w:t>1329,0</w:t>
            </w:r>
          </w:p>
          <w:p w:rsidR="006C7FEA" w:rsidRDefault="006C7FEA" w:rsidP="00336C62">
            <w:pPr>
              <w:pStyle w:val="ConsPlusCell"/>
              <w:jc w:val="center"/>
            </w:pPr>
          </w:p>
          <w:p w:rsidR="006C7FEA" w:rsidRDefault="006C7FEA" w:rsidP="00336C62">
            <w:pPr>
              <w:pStyle w:val="ConsPlusCell"/>
              <w:jc w:val="center"/>
            </w:pPr>
            <w:r>
              <w:t>69,6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  <w:jc w:val="center"/>
            </w:pPr>
          </w:p>
          <w:p w:rsidR="006C7FEA" w:rsidRDefault="006C7FEA" w:rsidP="00336C62">
            <w:pPr>
              <w:pStyle w:val="ConsPlusCell"/>
              <w:jc w:val="center"/>
            </w:pPr>
            <w:r>
              <w:t>Россия</w:t>
            </w:r>
          </w:p>
          <w:p w:rsidR="006C7FEA" w:rsidRDefault="006C7FEA" w:rsidP="00336C62">
            <w:pPr>
              <w:pStyle w:val="ConsPlusCell"/>
              <w:jc w:val="center"/>
            </w:pPr>
          </w:p>
          <w:p w:rsidR="006C7FEA" w:rsidRDefault="006C7FEA" w:rsidP="00336C62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</w:pPr>
          </w:p>
        </w:tc>
      </w:tr>
      <w:tr w:rsidR="006C7FEA" w:rsidTr="004C04B8">
        <w:trPr>
          <w:trHeight w:val="32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EA" w:rsidRDefault="006C7FEA" w:rsidP="00336C62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 w:rsidP="00336C62">
            <w:pPr>
              <w:pStyle w:val="ConsPlusCell"/>
            </w:pPr>
            <w: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A" w:rsidRDefault="006C7FEA" w:rsidP="00336C62">
            <w:pPr>
              <w:pStyle w:val="ConsPlusCell"/>
            </w:pPr>
            <w:r>
              <w:t>331 095,40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55675B">
            <w:pPr>
              <w:pStyle w:val="ConsPlusCell"/>
              <w:jc w:val="center"/>
            </w:pPr>
            <w:r>
              <w:t>Земельный участок</w:t>
            </w:r>
          </w:p>
          <w:p w:rsidR="006C7FEA" w:rsidRDefault="006C7FEA" w:rsidP="00336C62">
            <w:pPr>
              <w:pStyle w:val="ConsPlusCell"/>
            </w:pPr>
          </w:p>
          <w:p w:rsidR="006C7FEA" w:rsidRDefault="006C7FEA" w:rsidP="00336C62">
            <w:pPr>
              <w:pStyle w:val="ConsPlusCell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7619C5">
            <w:pPr>
              <w:pStyle w:val="ConsPlusCell"/>
              <w:jc w:val="center"/>
            </w:pPr>
          </w:p>
          <w:p w:rsidR="006C7FEA" w:rsidRDefault="006C7FEA" w:rsidP="007619C5">
            <w:pPr>
              <w:pStyle w:val="ConsPlusCell"/>
              <w:jc w:val="center"/>
            </w:pPr>
            <w:r>
              <w:t>1329,0</w:t>
            </w:r>
          </w:p>
          <w:p w:rsidR="006C7FEA" w:rsidRDefault="006C7FEA" w:rsidP="007619C5">
            <w:pPr>
              <w:pStyle w:val="ConsPlusCell"/>
              <w:jc w:val="center"/>
            </w:pPr>
          </w:p>
          <w:p w:rsidR="006C7FEA" w:rsidRDefault="006C7FEA" w:rsidP="007619C5">
            <w:pPr>
              <w:pStyle w:val="ConsPlusCell"/>
              <w:jc w:val="center"/>
            </w:pPr>
            <w:r>
              <w:t>69,6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</w:pPr>
          </w:p>
          <w:p w:rsidR="006C7FEA" w:rsidRDefault="006C7FEA" w:rsidP="00336C62">
            <w:pPr>
              <w:pStyle w:val="ConsPlusCell"/>
            </w:pPr>
            <w:r>
              <w:t>Россия</w:t>
            </w:r>
          </w:p>
          <w:p w:rsidR="006C7FEA" w:rsidRDefault="006C7FEA" w:rsidP="00336C62">
            <w:pPr>
              <w:pStyle w:val="ConsPlusCell"/>
            </w:pPr>
          </w:p>
          <w:p w:rsidR="006C7FEA" w:rsidRDefault="006C7FEA" w:rsidP="00336C62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336C62">
            <w:pPr>
              <w:pStyle w:val="ConsPlusCell"/>
            </w:pPr>
          </w:p>
        </w:tc>
      </w:tr>
    </w:tbl>
    <w:p w:rsidR="006C7FEA" w:rsidRDefault="006C7FEA"/>
    <w:p w:rsidR="006C7FEA" w:rsidRPr="00B6250F" w:rsidRDefault="006C7FEA" w:rsidP="00386928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 w:rsidRPr="00B6250F">
        <w:rPr>
          <w:b/>
          <w:color w:val="FF0000"/>
          <w:sz w:val="28"/>
        </w:rPr>
        <w:t>СВЕДЕНИЯ</w:t>
      </w:r>
    </w:p>
    <w:p w:rsidR="006C7FEA" w:rsidRPr="00B6250F" w:rsidRDefault="006C7FEA" w:rsidP="00386928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 w:rsidRPr="00B6250F">
        <w:rPr>
          <w:b/>
          <w:color w:val="FF0000"/>
          <w:sz w:val="28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b/>
          <w:color w:val="FF0000"/>
          <w:sz w:val="28"/>
        </w:rPr>
        <w:t>Пировского районного Совета депутатов</w:t>
      </w:r>
      <w:r w:rsidRPr="00B6250F">
        <w:rPr>
          <w:b/>
          <w:color w:val="FF0000"/>
          <w:sz w:val="28"/>
        </w:rPr>
        <w:t xml:space="preserve">, а также сведения доходах, об имуществе и обязательствах имущественного характера супруга (супруги) и несовершеннолетних детей </w:t>
      </w:r>
    </w:p>
    <w:p w:rsidR="006C7FEA" w:rsidRDefault="006C7FEA" w:rsidP="00386928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 w:rsidRPr="00B6250F">
        <w:rPr>
          <w:b/>
          <w:color w:val="FF0000"/>
          <w:sz w:val="28"/>
        </w:rPr>
        <w:t>за 201</w:t>
      </w:r>
      <w:r>
        <w:rPr>
          <w:b/>
          <w:color w:val="FF0000"/>
          <w:sz w:val="28"/>
        </w:rPr>
        <w:t>8</w:t>
      </w:r>
      <w:r w:rsidRPr="00B6250F">
        <w:rPr>
          <w:b/>
          <w:color w:val="FF0000"/>
          <w:sz w:val="28"/>
        </w:rPr>
        <w:t xml:space="preserve"> год </w:t>
      </w:r>
    </w:p>
    <w:p w:rsidR="006C7FEA" w:rsidRDefault="006C7FEA" w:rsidP="00386928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471"/>
        <w:gridCol w:w="1645"/>
        <w:gridCol w:w="2552"/>
        <w:gridCol w:w="1134"/>
        <w:gridCol w:w="1275"/>
        <w:gridCol w:w="1276"/>
        <w:gridCol w:w="994"/>
        <w:gridCol w:w="1134"/>
        <w:gridCol w:w="1843"/>
      </w:tblGrid>
      <w:tr w:rsidR="006C7FEA" w:rsidRPr="00520C4F" w:rsidTr="00C022F2">
        <w:trPr>
          <w:trHeight w:val="64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rPr>
                <w:b/>
              </w:rPr>
            </w:pPr>
            <w:r w:rsidRPr="00520C4F">
              <w:rPr>
                <w:b/>
              </w:rPr>
              <w:t xml:space="preserve">    Фамилия, имя,     </w:t>
            </w:r>
            <w:r w:rsidRPr="00520C4F">
              <w:rPr>
                <w:b/>
              </w:rPr>
              <w:br/>
              <w:t xml:space="preserve">       отчество      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rPr>
                <w:b/>
              </w:rPr>
            </w:pPr>
            <w:r w:rsidRPr="00520C4F">
              <w:rPr>
                <w:b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Общая </w:t>
            </w:r>
            <w:r w:rsidRPr="00520C4F">
              <w:rPr>
                <w:b/>
              </w:rPr>
              <w:br/>
              <w:t xml:space="preserve">сумма </w:t>
            </w:r>
            <w:r w:rsidRPr="00520C4F">
              <w:rPr>
                <w:b/>
              </w:rPr>
              <w:br/>
              <w:t xml:space="preserve"> дохода</w:t>
            </w:r>
            <w:r w:rsidRPr="00520C4F">
              <w:rPr>
                <w:b/>
              </w:rPr>
              <w:br/>
              <w:t>за год, 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Перечень объектов недвижимости,  </w:t>
            </w:r>
            <w:r w:rsidRPr="00520C4F">
              <w:rPr>
                <w:b/>
              </w:rPr>
              <w:br/>
              <w:t>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Перечень объектов недвижимости,  </w:t>
            </w:r>
            <w:r w:rsidRPr="00520C4F">
              <w:rPr>
                <w:b/>
              </w:rPr>
              <w:br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Перечень  </w:t>
            </w:r>
            <w:r w:rsidRPr="00520C4F">
              <w:rPr>
                <w:b/>
              </w:rPr>
              <w:br/>
              <w:t>транспортных</w:t>
            </w:r>
            <w:r w:rsidRPr="00520C4F">
              <w:rPr>
                <w:b/>
              </w:rPr>
              <w:br/>
              <w:t xml:space="preserve">  средств,  </w:t>
            </w:r>
            <w:r w:rsidRPr="00520C4F">
              <w:rPr>
                <w:b/>
              </w:rPr>
              <w:br/>
              <w:t xml:space="preserve"> вид, марка</w:t>
            </w:r>
          </w:p>
        </w:tc>
      </w:tr>
      <w:tr w:rsidR="006C7FEA" w:rsidRPr="00520C4F" w:rsidTr="00C022F2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rPr>
                <w:b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rPr>
                <w:b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вид объекта </w:t>
            </w:r>
            <w:r w:rsidRPr="00520C4F">
              <w:rPr>
                <w:b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>площадь,</w:t>
            </w:r>
            <w:r w:rsidRPr="00520C4F">
              <w:rPr>
                <w:b/>
              </w:rPr>
              <w:br/>
              <w:t xml:space="preserve"> 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страна   </w:t>
            </w:r>
            <w:r w:rsidRPr="00520C4F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вид объекта </w:t>
            </w:r>
            <w:r w:rsidRPr="00520C4F">
              <w:rPr>
                <w:b/>
              </w:rPr>
              <w:br/>
              <w:t>недвижимости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>площадь,</w:t>
            </w:r>
            <w:r w:rsidRPr="00520C4F">
              <w:rPr>
                <w:b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jc w:val="center"/>
              <w:rPr>
                <w:b/>
              </w:rPr>
            </w:pPr>
            <w:r w:rsidRPr="00520C4F">
              <w:rPr>
                <w:b/>
              </w:rPr>
              <w:t xml:space="preserve">страна   </w:t>
            </w:r>
            <w:r w:rsidRPr="00520C4F">
              <w:rPr>
                <w:b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20C4F" w:rsidRDefault="006C7FEA" w:rsidP="00C022F2">
            <w:pPr>
              <w:pStyle w:val="ConsPlusCell"/>
              <w:rPr>
                <w:b/>
              </w:rPr>
            </w:pPr>
          </w:p>
        </w:tc>
      </w:tr>
      <w:tr w:rsidR="006C7FEA" w:rsidRPr="00520C4F" w:rsidTr="00C022F2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Ермолаева</w:t>
            </w:r>
          </w:p>
          <w:p w:rsidR="006C7FEA" w:rsidRDefault="006C7FEA" w:rsidP="00C022F2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6C7FEA" w:rsidRPr="00520C4F" w:rsidRDefault="006C7FEA" w:rsidP="00C022F2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 xml:space="preserve">Ведущий специалист Пировского </w:t>
            </w:r>
            <w:r>
              <w:lastRenderedPageBreak/>
              <w:t>районного Совета депутатов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lastRenderedPageBreak/>
              <w:t>413 626,34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 w:rsidRPr="00520C4F">
              <w:t>Земельный участок</w:t>
            </w:r>
            <w:r>
              <w:t xml:space="preserve"> для размещения объектов торговли, </w:t>
            </w:r>
            <w:r>
              <w:lastRenderedPageBreak/>
              <w:t>общественного питания и бытового обслуживания</w:t>
            </w:r>
            <w:r w:rsidRPr="00520C4F">
              <w:t xml:space="preserve"> </w:t>
            </w: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Нежилое помещение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102,0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53,0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38,7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lastRenderedPageBreak/>
              <w:t>Земельный участок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lastRenderedPageBreak/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2000,0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119,4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245B6F" w:rsidRDefault="006C7FEA" w:rsidP="00C022F2">
            <w:pPr>
              <w:pStyle w:val="ConsPlusCell"/>
              <w:shd w:val="clear" w:color="auto" w:fill="FFFFFF"/>
            </w:pPr>
            <w:r>
              <w:lastRenderedPageBreak/>
              <w:t xml:space="preserve">Легковые автомобили: Фиат Дукато, </w:t>
            </w:r>
            <w:r>
              <w:lastRenderedPageBreak/>
              <w:t xml:space="preserve">Сельскохозяйственная техника: ТО – 18Б.3, прицеп к легковым транспортным средствам МЗСА817717, Лексус </w:t>
            </w:r>
            <w:r>
              <w:rPr>
                <w:lang w:val="en-US"/>
              </w:rPr>
              <w:t>RX</w:t>
            </w:r>
            <w:r w:rsidRPr="00245B6F">
              <w:t>350</w:t>
            </w:r>
          </w:p>
        </w:tc>
      </w:tr>
      <w:tr w:rsidR="006C7FEA" w:rsidRPr="00520C4F" w:rsidTr="00BA197C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Супруг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864 270,00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Земельный участок</w:t>
            </w:r>
            <w:r w:rsidRPr="00520C4F">
              <w:t xml:space="preserve"> </w:t>
            </w: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2000,0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119,4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 w:rsidRPr="00520C4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132ED4" w:rsidRDefault="006C7FEA" w:rsidP="00C022F2">
            <w:pPr>
              <w:pStyle w:val="ConsPlusCell"/>
              <w:shd w:val="clear" w:color="auto" w:fill="FFFFFF"/>
            </w:pPr>
            <w:r>
              <w:t xml:space="preserve">Мототранспортное средство: </w:t>
            </w:r>
            <w:r>
              <w:rPr>
                <w:lang w:val="en-US"/>
              </w:rPr>
              <w:t>BALTMOTORS</w:t>
            </w:r>
            <w:r w:rsidRPr="00132ED4">
              <w:t>-</w:t>
            </w:r>
            <w:r>
              <w:rPr>
                <w:lang w:val="en-US"/>
              </w:rPr>
              <w:t>SMC</w:t>
            </w:r>
            <w:r w:rsidRPr="00132ED4">
              <w:t xml:space="preserve"> 700 </w:t>
            </w:r>
            <w:r>
              <w:rPr>
                <w:lang w:val="en-US"/>
              </w:rPr>
              <w:t>JUMBO</w:t>
            </w:r>
            <w:r w:rsidRPr="00132ED4">
              <w:t xml:space="preserve"> </w:t>
            </w:r>
            <w:r>
              <w:rPr>
                <w:lang w:val="en-US"/>
              </w:rPr>
              <w:t>MAX</w:t>
            </w:r>
          </w:p>
        </w:tc>
      </w:tr>
      <w:tr w:rsidR="006C7FEA" w:rsidRPr="00520C4F" w:rsidTr="00132ED4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132ED4" w:rsidRDefault="006C7FEA" w:rsidP="00C022F2">
            <w:pPr>
              <w:pStyle w:val="ConsPlusCell"/>
              <w:shd w:val="clear" w:color="auto" w:fill="FFFFFF"/>
            </w:pPr>
            <w:r>
              <w:t>Н/л ребенок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2000,0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119,4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6C7FEA" w:rsidRPr="00520C4F" w:rsidTr="00132ED4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Валеева</w:t>
            </w:r>
          </w:p>
          <w:p w:rsidR="006C7FEA" w:rsidRDefault="006C7FEA" w:rsidP="00C022F2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Ольга Ивановна</w:t>
            </w:r>
          </w:p>
          <w:p w:rsidR="006C7FEA" w:rsidRPr="00520C4F" w:rsidRDefault="006C7FEA" w:rsidP="00C022F2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Председатель контрольно-счетного органа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414 433,50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30,6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Жилой дом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71,0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1662,0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Pr="00520C4F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C022F2">
            <w:pPr>
              <w:pStyle w:val="ConsPlusCell"/>
              <w:shd w:val="clear" w:color="auto" w:fill="FFFFFF"/>
            </w:pPr>
            <w:r w:rsidRPr="00520C4F">
              <w:t>-</w:t>
            </w:r>
          </w:p>
        </w:tc>
      </w:tr>
      <w:tr w:rsidR="006C7FEA" w:rsidRPr="00520C4F" w:rsidTr="00132ED4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  <w:rPr>
                <w:b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465 935,76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Жилой дом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1662,0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71,0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C022F2">
            <w:pPr>
              <w:pStyle w:val="ConsPlusCell"/>
              <w:shd w:val="clear" w:color="auto" w:fill="FFFFFF"/>
            </w:pPr>
          </w:p>
          <w:p w:rsidR="006C7FEA" w:rsidRDefault="006C7FEA" w:rsidP="00C022F2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C022F2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520C4F" w:rsidRDefault="006C7FEA" w:rsidP="00DF7701">
            <w:pPr>
              <w:pStyle w:val="ConsPlusCell"/>
              <w:shd w:val="clear" w:color="auto" w:fill="FFFFFF"/>
            </w:pPr>
            <w:r>
              <w:t xml:space="preserve">Легковой автомобиль: ССАНГ ЙОНГ Курон. Грузовые автомобили: ИСУЗУ ЕЛФ, КАМАЗ 55102. </w:t>
            </w:r>
          </w:p>
        </w:tc>
      </w:tr>
    </w:tbl>
    <w:p w:rsidR="006C7FEA" w:rsidRPr="00B6250F" w:rsidRDefault="006C7FEA" w:rsidP="00386928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</w:p>
    <w:p w:rsidR="006C7FEA" w:rsidRPr="00885604" w:rsidRDefault="006C7FEA" w:rsidP="00634C77">
      <w:pPr>
        <w:jc w:val="center"/>
        <w:rPr>
          <w:b/>
          <w:color w:val="FF0000"/>
        </w:rPr>
      </w:pPr>
      <w:r w:rsidRPr="00885604">
        <w:rPr>
          <w:b/>
          <w:color w:val="FF0000"/>
        </w:rPr>
        <w:t>СВЕДЕНИЯ</w:t>
      </w:r>
    </w:p>
    <w:p w:rsidR="006C7FEA" w:rsidRPr="00885604" w:rsidRDefault="006C7FEA" w:rsidP="00634C77">
      <w:pPr>
        <w:jc w:val="center"/>
        <w:rPr>
          <w:b/>
          <w:color w:val="FF0000"/>
        </w:rPr>
      </w:pPr>
      <w:r w:rsidRPr="00885604">
        <w:rPr>
          <w:b/>
          <w:color w:val="FF0000"/>
        </w:rPr>
        <w:t>О ДОХОДАХ РУКОВОДИТЕЛЕЙ МУНИЦИПАЛЬНЫХ УЧРЕЖДЕНИЙ КУЛЬТУРЫ</w:t>
      </w:r>
    </w:p>
    <w:p w:rsidR="006C7FEA" w:rsidRPr="00885604" w:rsidRDefault="006C7FEA" w:rsidP="00634C77">
      <w:pPr>
        <w:jc w:val="center"/>
        <w:rPr>
          <w:b/>
          <w:color w:val="FF0000"/>
        </w:rPr>
      </w:pPr>
      <w:r w:rsidRPr="00885604">
        <w:rPr>
          <w:b/>
          <w:color w:val="FF0000"/>
        </w:rPr>
        <w:lastRenderedPageBreak/>
        <w:t xml:space="preserve"> ПИРОВСКОГО РАЙОНА</w:t>
      </w:r>
      <w:r>
        <w:rPr>
          <w:b/>
          <w:color w:val="FF0000"/>
        </w:rPr>
        <w:t>, ПОДВЕДОМСТВЕННЫХ ОТДЕЛУ КУЛЬТУРЫ, СПОРТА, ТУРИЗМА И МОЛОДЕЖНОЙ ПОЛИТИКИ АДМИНИСТРАЦИИ ПИРОВСКОГО РАЙОНА ЗА 2018</w:t>
      </w:r>
      <w:r w:rsidRPr="00885604">
        <w:rPr>
          <w:b/>
          <w:color w:val="FF0000"/>
        </w:rPr>
        <w:t xml:space="preserve"> год</w:t>
      </w:r>
    </w:p>
    <w:p w:rsidR="006C7FEA" w:rsidRDefault="006C7FEA" w:rsidP="00634C77">
      <w:pPr>
        <w:jc w:val="center"/>
        <w:rPr>
          <w:b/>
        </w:rPr>
      </w:pPr>
    </w:p>
    <w:tbl>
      <w:tblPr>
        <w:tblW w:w="14761" w:type="dxa"/>
        <w:tblCellSpacing w:w="5" w:type="nil"/>
        <w:tblInd w:w="7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90"/>
        <w:gridCol w:w="1701"/>
        <w:gridCol w:w="1417"/>
        <w:gridCol w:w="1574"/>
        <w:gridCol w:w="1417"/>
        <w:gridCol w:w="1418"/>
        <w:gridCol w:w="1275"/>
        <w:gridCol w:w="1276"/>
        <w:gridCol w:w="1134"/>
        <w:gridCol w:w="1559"/>
      </w:tblGrid>
      <w:tr w:rsidR="006C7FEA" w:rsidRPr="005370BE" w:rsidTr="00653A95">
        <w:trPr>
          <w:trHeight w:val="640"/>
          <w:tblCellSpacing w:w="5" w:type="nil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>Фамилия, имя, 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 xml:space="preserve">Общая </w:t>
            </w:r>
            <w:r w:rsidRPr="005370BE">
              <w:rPr>
                <w:b/>
              </w:rPr>
              <w:br/>
              <w:t xml:space="preserve"> сумма дохода</w:t>
            </w:r>
            <w:r w:rsidRPr="005370BE">
              <w:rPr>
                <w:b/>
              </w:rPr>
              <w:br/>
              <w:t>за год</w:t>
            </w:r>
            <w:r w:rsidRPr="005370BE">
              <w:rPr>
                <w:b/>
              </w:rPr>
              <w:br/>
              <w:t>(руб.)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>Перечень объектов недвижимости, 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 xml:space="preserve">Перечень  </w:t>
            </w:r>
            <w:r w:rsidRPr="005370BE">
              <w:rPr>
                <w:b/>
              </w:rPr>
              <w:br/>
              <w:t xml:space="preserve">транспортных  средств,  </w:t>
            </w:r>
            <w:r w:rsidRPr="005370BE">
              <w:rPr>
                <w:b/>
              </w:rPr>
              <w:br/>
              <w:t>вид, марка</w:t>
            </w:r>
          </w:p>
        </w:tc>
      </w:tr>
      <w:tr w:rsidR="006C7FEA" w:rsidRPr="005370BE" w:rsidTr="00653A95">
        <w:trPr>
          <w:trHeight w:val="320"/>
          <w:tblCellSpacing w:w="5" w:type="nil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 xml:space="preserve">вид объекта </w:t>
            </w:r>
            <w:r w:rsidRPr="005370BE">
              <w:rPr>
                <w:b/>
              </w:rPr>
              <w:br/>
              <w:t>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>площадь,</w:t>
            </w:r>
            <w:r w:rsidRPr="005370BE">
              <w:rPr>
                <w:b/>
              </w:rPr>
              <w:br/>
              <w:t xml:space="preserve"> кв.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 xml:space="preserve">страна   </w:t>
            </w:r>
            <w:r w:rsidRPr="005370BE">
              <w:rPr>
                <w:b/>
              </w:rPr>
              <w:br/>
              <w:t>расположения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 xml:space="preserve">вид объекта </w:t>
            </w:r>
            <w:r w:rsidRPr="005370BE">
              <w:rPr>
                <w:b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>площадь</w:t>
            </w:r>
            <w:r w:rsidRPr="005370BE">
              <w:rPr>
                <w:b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  <w:r w:rsidRPr="005370BE">
              <w:rPr>
                <w:b/>
              </w:rPr>
              <w:t xml:space="preserve">страна   </w:t>
            </w:r>
            <w:r w:rsidRPr="005370BE">
              <w:rPr>
                <w:b/>
              </w:rPr>
              <w:br/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634C77">
            <w:pPr>
              <w:pStyle w:val="ConsPlusCell"/>
              <w:jc w:val="center"/>
              <w:rPr>
                <w:b/>
              </w:rPr>
            </w:pPr>
          </w:p>
        </w:tc>
      </w:tr>
      <w:tr w:rsidR="006C7FEA" w:rsidRPr="00634C77" w:rsidTr="00653A95">
        <w:trPr>
          <w:tblCellSpacing w:w="5" w:type="nil"/>
        </w:trPr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 w:rsidRPr="005370BE">
              <w:rPr>
                <w:b/>
              </w:rPr>
              <w:t xml:space="preserve">Клименко </w:t>
            </w:r>
          </w:p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 w:rsidRPr="005370BE">
              <w:rPr>
                <w:b/>
              </w:rPr>
              <w:t xml:space="preserve">Светлана Валерьевна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Директор МБУК «МЦКС» Пировского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932 329,28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 w:rsidRPr="00634C77">
              <w:t xml:space="preserve">Квартира ½ </w:t>
            </w:r>
            <w:r>
              <w:t>доли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Квартира ¼ доли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5</w:t>
            </w:r>
            <w:r>
              <w:t>3,4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90,0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 w:rsidRPr="00634C77">
              <w:t>Россия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</w:tr>
      <w:tr w:rsidR="006C7FEA" w:rsidRPr="00634C77" w:rsidTr="00653A95">
        <w:trPr>
          <w:tblCellSpacing w:w="5" w:type="nil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450 000,0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Земельный участок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Квартира ½ доли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Квартира ¼ доли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900,0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53,4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90,0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 xml:space="preserve">Россия 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 w:rsidRPr="00634C77">
              <w:t xml:space="preserve">Россия 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ЛУАЗ</w:t>
            </w:r>
            <w:r>
              <w:t xml:space="preserve"> </w:t>
            </w:r>
            <w:r w:rsidRPr="00634C77">
              <w:t>969М</w:t>
            </w:r>
            <w:r>
              <w:t>, Камаз 35320, Трактор Т-40АМ</w:t>
            </w:r>
          </w:p>
        </w:tc>
      </w:tr>
      <w:tr w:rsidR="006C7FEA" w:rsidRPr="00634C77" w:rsidTr="00653A95">
        <w:trPr>
          <w:trHeight w:val="320"/>
          <w:tblCellSpacing w:w="5" w:type="nil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 w:rsidRPr="005370BE">
              <w:rPr>
                <w:b/>
              </w:rPr>
              <w:t xml:space="preserve">Иванова </w:t>
            </w:r>
          </w:p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 w:rsidRPr="005370BE">
              <w:rPr>
                <w:b/>
              </w:rPr>
              <w:t xml:space="preserve">Татьяна Анатольевна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Директор Пировской</w:t>
            </w:r>
            <w:r>
              <w:t xml:space="preserve"> </w:t>
            </w:r>
            <w:r w:rsidRPr="00634C77">
              <w:t>детской  школы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536 686,04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 xml:space="preserve">Земельный участок 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Квартира ½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1200,0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 w:rsidRPr="00634C77">
              <w:t xml:space="preserve">Россия 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</w:tr>
      <w:tr w:rsidR="006C7FEA" w:rsidRPr="00634C77" w:rsidTr="00653A95">
        <w:trPr>
          <w:trHeight w:val="320"/>
          <w:tblCellSpacing w:w="5" w:type="nil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445 468,78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Квартира ½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151A4A" w:rsidRDefault="006C7FEA" w:rsidP="001559FB">
            <w:pPr>
              <w:pStyle w:val="ConsPlusCell"/>
              <w:shd w:val="clear" w:color="auto" w:fill="FFFF0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KSO15L</w:t>
            </w:r>
          </w:p>
        </w:tc>
      </w:tr>
      <w:tr w:rsidR="006C7FEA" w:rsidRPr="00634C77" w:rsidTr="00653A95">
        <w:trPr>
          <w:trHeight w:val="320"/>
          <w:tblCellSpacing w:w="5" w:type="nil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Земельный участок ½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</w:tc>
      </w:tr>
      <w:tr w:rsidR="006C7FEA" w:rsidRPr="00634C77" w:rsidTr="00653A95">
        <w:trPr>
          <w:trHeight w:val="320"/>
          <w:tblCellSpacing w:w="5" w:type="nil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Н/л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6 615,25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Земельный участок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  <w:jc w:val="center"/>
            </w:pPr>
          </w:p>
          <w:p w:rsidR="006C7FEA" w:rsidRDefault="006C7FEA" w:rsidP="001559FB">
            <w:pPr>
              <w:pStyle w:val="ConsPlusCell"/>
              <w:shd w:val="clear" w:color="auto" w:fill="FFFF00"/>
              <w:jc w:val="center"/>
            </w:pPr>
            <w:r>
              <w:t>1200,0</w:t>
            </w:r>
          </w:p>
          <w:p w:rsidR="006C7FEA" w:rsidRDefault="006C7FEA" w:rsidP="001559FB">
            <w:pPr>
              <w:pStyle w:val="ConsPlusCell"/>
              <w:shd w:val="clear" w:color="auto" w:fill="FFFF00"/>
              <w:jc w:val="center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  <w:jc w:val="center"/>
            </w:pPr>
            <w: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-</w:t>
            </w:r>
          </w:p>
        </w:tc>
      </w:tr>
      <w:tr w:rsidR="006C7FEA" w:rsidRPr="00634C77" w:rsidTr="00653A95">
        <w:trPr>
          <w:trHeight w:val="320"/>
          <w:tblCellSpacing w:w="5" w:type="nil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 w:rsidRPr="005370BE">
              <w:rPr>
                <w:b/>
              </w:rPr>
              <w:t xml:space="preserve">Стоянова </w:t>
            </w:r>
          </w:p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 w:rsidRPr="005370BE">
              <w:rPr>
                <w:b/>
              </w:rPr>
              <w:t>Валентина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Директор муниципальной централизованной библиотечной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612 212,82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</w:tr>
      <w:tr w:rsidR="006C7FEA" w:rsidRPr="00634C77" w:rsidTr="00653A95">
        <w:trPr>
          <w:trHeight w:val="320"/>
          <w:tblCellSpacing w:w="5" w:type="nil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 w:rsidRPr="005370BE">
              <w:rPr>
                <w:b/>
              </w:rPr>
              <w:t xml:space="preserve">Яруллина </w:t>
            </w:r>
          </w:p>
          <w:p w:rsidR="006C7FEA" w:rsidRPr="005370BE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 w:rsidRPr="005370BE">
              <w:rPr>
                <w:b/>
              </w:rPr>
              <w:t>Роза Кашифовна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DB4075">
            <w:pPr>
              <w:pStyle w:val="ConsPlusCell"/>
              <w:shd w:val="clear" w:color="auto" w:fill="FFFF00"/>
            </w:pPr>
            <w:r>
              <w:t>Директор МБУК Центр ремесел</w:t>
            </w:r>
            <w:r w:rsidRPr="00634C77">
              <w:t xml:space="preserve"> «Домострой»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6 495 828,81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 xml:space="preserve">Земельный участок 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 xml:space="preserve">Квартира 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 xml:space="preserve">Садовый домик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478</w:t>
            </w:r>
            <w:r>
              <w:t>,0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98,9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Россия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Россия</w:t>
            </w: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</w:p>
          <w:p w:rsidR="006C7FEA" w:rsidRPr="00634C77" w:rsidRDefault="006C7FEA" w:rsidP="001559FB">
            <w:pPr>
              <w:pStyle w:val="ConsPlusCell"/>
              <w:shd w:val="clear" w:color="auto" w:fill="FFFF00"/>
            </w:pPr>
            <w:r w:rsidRPr="00634C77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34C77" w:rsidRDefault="006C7FEA" w:rsidP="001559FB">
            <w:pPr>
              <w:pStyle w:val="ConsPlusCell"/>
              <w:shd w:val="clear" w:color="auto" w:fill="FFFF00"/>
            </w:pPr>
            <w:r>
              <w:t>-</w:t>
            </w:r>
          </w:p>
        </w:tc>
      </w:tr>
      <w:tr w:rsidR="006C7FEA" w:rsidTr="00653A95">
        <w:trPr>
          <w:trHeight w:val="320"/>
          <w:tblCellSpacing w:w="5" w:type="nil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>
              <w:rPr>
                <w:b/>
              </w:rPr>
              <w:t>Рыбкин Денис Сергеевич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F828ED">
            <w:pPr>
              <w:pStyle w:val="ConsPlusCell"/>
              <w:shd w:val="clear" w:color="auto" w:fill="FFFF00"/>
            </w:pPr>
            <w:r>
              <w:t>Директор МБУ «Спортивная школа Пировского района»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594 354,92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Квартира 2/3 доли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52,0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Легковой автомобиль Москвич 2141, Ниссан Примера, Мотоцикл Урал ИМЗ 810330</w:t>
            </w:r>
          </w:p>
        </w:tc>
      </w:tr>
      <w:tr w:rsidR="006C7FEA" w:rsidTr="00653A95">
        <w:trPr>
          <w:trHeight w:val="320"/>
          <w:tblCellSpacing w:w="5" w:type="nil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  <w:r>
              <w:rPr>
                <w:b/>
              </w:rPr>
              <w:t>Слабков Александр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Директор МБУ ФСЦ «Пировский»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525 872,35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Земельный участок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1600,0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49,0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Земельный участок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2400,0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52,0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Pr="00E2403F" w:rsidRDefault="006C7FEA" w:rsidP="001559FB">
            <w:pPr>
              <w:pStyle w:val="ConsPlusCell"/>
              <w:shd w:val="clear" w:color="auto" w:fill="FFFF00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NADIA</w:t>
            </w:r>
            <w:r>
              <w:t>, Москвич М408, Самоходная самодельная установка</w:t>
            </w:r>
          </w:p>
        </w:tc>
      </w:tr>
      <w:tr w:rsidR="006C7FEA" w:rsidTr="00653A95">
        <w:trPr>
          <w:trHeight w:val="320"/>
          <w:tblCellSpacing w:w="5" w:type="nil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</w:tr>
      <w:tr w:rsidR="006C7FEA" w:rsidTr="00653A95">
        <w:trPr>
          <w:trHeight w:val="320"/>
          <w:tblCellSpacing w:w="5" w:type="nil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416 800,52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t>Земельный участок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  <w:r>
              <w:lastRenderedPageBreak/>
              <w:t>2400,0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52,0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>Россия</w:t>
            </w:r>
          </w:p>
          <w:p w:rsidR="006C7FEA" w:rsidRDefault="006C7FEA" w:rsidP="001559FB">
            <w:pPr>
              <w:pStyle w:val="ConsPlusCell"/>
              <w:shd w:val="clear" w:color="auto" w:fill="FFFF00"/>
            </w:pPr>
          </w:p>
          <w:p w:rsidR="006C7FEA" w:rsidRDefault="006C7FEA" w:rsidP="001559FB">
            <w:pPr>
              <w:pStyle w:val="ConsPlusCell"/>
              <w:shd w:val="clear" w:color="auto" w:fill="FFFF00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1559FB">
            <w:pPr>
              <w:pStyle w:val="ConsPlusCell"/>
              <w:shd w:val="clear" w:color="auto" w:fill="FFFF00"/>
            </w:pPr>
          </w:p>
        </w:tc>
      </w:tr>
    </w:tbl>
    <w:p w:rsidR="006C7FEA" w:rsidRPr="00634C77" w:rsidRDefault="006C7FEA" w:rsidP="00441B00">
      <w:pPr>
        <w:rPr>
          <w:b/>
        </w:rPr>
      </w:pPr>
    </w:p>
    <w:p w:rsidR="006C7FEA" w:rsidRDefault="006C7FEA" w:rsidP="00FB7EF4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СВЕДЕНИЯ</w:t>
      </w:r>
    </w:p>
    <w:p w:rsidR="006C7FEA" w:rsidRDefault="006C7FEA" w:rsidP="00FB7EF4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о доходах за 2018 год, об имуществе и обязательствах имущественного характера по состоянию на 31 декабря 2018 года, представленные муниципальными служащими отдела культуры, спорта, туризма и молодежной политики администрации Пировского района</w:t>
      </w:r>
    </w:p>
    <w:p w:rsidR="006C7FEA" w:rsidRDefault="006C7FEA" w:rsidP="00FB7EF4">
      <w:pPr>
        <w:widowControl w:val="0"/>
        <w:autoSpaceDE w:val="0"/>
        <w:autoSpaceDN w:val="0"/>
        <w:adjustRightInd w:val="0"/>
      </w:pPr>
    </w:p>
    <w:p w:rsidR="006C7FEA" w:rsidRPr="00493EF6" w:rsidRDefault="006C7FEA" w:rsidP="008C66AA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3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440"/>
        <w:gridCol w:w="1800"/>
        <w:gridCol w:w="1980"/>
        <w:gridCol w:w="1170"/>
        <w:gridCol w:w="1400"/>
        <w:gridCol w:w="1400"/>
        <w:gridCol w:w="1070"/>
        <w:gridCol w:w="1150"/>
        <w:gridCol w:w="1800"/>
      </w:tblGrid>
      <w:tr w:rsidR="006C7FEA" w:rsidRPr="00613FF8" w:rsidTr="00622BDA">
        <w:trPr>
          <w:trHeight w:val="64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 xml:space="preserve">Фамилия, имя,     </w:t>
            </w:r>
            <w:r w:rsidRPr="00613FF8">
              <w:rPr>
                <w:b/>
              </w:rPr>
              <w:br/>
              <w:t xml:space="preserve">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 xml:space="preserve">Общая </w:t>
            </w:r>
            <w:r w:rsidRPr="00613FF8">
              <w:rPr>
                <w:b/>
              </w:rPr>
              <w:br/>
              <w:t xml:space="preserve"> сумма </w:t>
            </w:r>
            <w:r w:rsidRPr="00613FF8">
              <w:rPr>
                <w:b/>
              </w:rPr>
              <w:br/>
              <w:t xml:space="preserve"> дохода</w:t>
            </w:r>
            <w:r w:rsidRPr="00613FF8">
              <w:rPr>
                <w:b/>
              </w:rPr>
              <w:br/>
              <w:t>за год, руб.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 xml:space="preserve">Перечень объектов недвижимости,  </w:t>
            </w:r>
            <w:r w:rsidRPr="00613FF8">
              <w:rPr>
                <w:b/>
              </w:rPr>
              <w:br/>
              <w:t xml:space="preserve">   принадлежащих на праве       </w:t>
            </w:r>
            <w:r w:rsidRPr="00613FF8">
              <w:rPr>
                <w:b/>
              </w:rPr>
              <w:br/>
              <w:t xml:space="preserve">         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 xml:space="preserve">Перечень объектов недвижимости,  </w:t>
            </w:r>
            <w:r w:rsidRPr="00613FF8">
              <w:rPr>
                <w:b/>
              </w:rPr>
              <w:br/>
              <w:t xml:space="preserve"> 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 xml:space="preserve">Перечень  </w:t>
            </w:r>
            <w:r w:rsidRPr="00613FF8">
              <w:rPr>
                <w:b/>
              </w:rPr>
              <w:br/>
              <w:t>транспортных</w:t>
            </w:r>
            <w:r w:rsidRPr="00613FF8">
              <w:rPr>
                <w:b/>
              </w:rPr>
              <w:br/>
              <w:t xml:space="preserve">  средств,  </w:t>
            </w:r>
            <w:r w:rsidRPr="00613FF8">
              <w:rPr>
                <w:b/>
              </w:rPr>
              <w:br/>
              <w:t xml:space="preserve"> вид, марка</w:t>
            </w:r>
          </w:p>
        </w:tc>
      </w:tr>
      <w:tr w:rsidR="006C7FEA" w:rsidRPr="00613FF8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 xml:space="preserve">вид объекта </w:t>
            </w:r>
            <w:r w:rsidRPr="00613FF8">
              <w:rPr>
                <w:b/>
              </w:rPr>
              <w:br/>
              <w:t>недвижимости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>площадь,</w:t>
            </w:r>
            <w:r w:rsidRPr="00613FF8">
              <w:rPr>
                <w:b/>
              </w:rPr>
              <w:br/>
              <w:t xml:space="preserve"> кв. м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 xml:space="preserve">страна   </w:t>
            </w:r>
            <w:r w:rsidRPr="00613FF8">
              <w:rPr>
                <w:b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 xml:space="preserve">вид объекта </w:t>
            </w:r>
            <w:r w:rsidRPr="00613FF8">
              <w:rPr>
                <w:b/>
              </w:rPr>
              <w:br/>
              <w:t>недвижимости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>площадь,</w:t>
            </w:r>
            <w:r w:rsidRPr="00613FF8">
              <w:rPr>
                <w:b/>
              </w:rPr>
              <w:br/>
              <w:t xml:space="preserve"> кв. м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  <w:r w:rsidRPr="00613FF8">
              <w:rPr>
                <w:b/>
              </w:rPr>
              <w:t xml:space="preserve">страна   </w:t>
            </w:r>
            <w:r w:rsidRPr="00613FF8">
              <w:rPr>
                <w:b/>
              </w:rPr>
              <w:br/>
              <w:t>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613FF8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</w:tr>
      <w:tr w:rsidR="006C7FEA" w:rsidRPr="009B7381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1.</w:t>
            </w:r>
            <w:r w:rsidRPr="009B7381">
              <w:t xml:space="preserve">Селенгина 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Жанна Семеновна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Главный специалист по культуре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485 909,03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Земельный участок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 w:rsidRPr="009B7381">
              <w:t>Квартира 1\2 доли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1678,0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 w:rsidRPr="009B7381">
              <w:t>64,70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41,3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9B7381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61 995,25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Квартира 1\2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64,70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 w:rsidRPr="009B7381">
              <w:t>Земельный участок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 w:rsidRPr="009B7381">
              <w:t>1678,0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41,3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Легковой автомобиль Nissan Presage</w:t>
            </w:r>
          </w:p>
        </w:tc>
      </w:tr>
      <w:tr w:rsidR="006C7FEA" w:rsidRPr="009B7381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2.</w:t>
            </w:r>
            <w:r w:rsidRPr="009B7381">
              <w:t>Тимербулатов Ильнар Газинурович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Главный специалист по физической культуре и спорту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673 810,58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Квартира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2000,0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60,0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55,4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8B47E9" w:rsidRDefault="006C7FEA" w:rsidP="00622BDA">
            <w:pPr>
              <w:pStyle w:val="ConsPlusCell"/>
              <w:shd w:val="clear" w:color="auto" w:fill="FFFFFF"/>
            </w:pPr>
            <w:r w:rsidRPr="009B7381">
              <w:t>Легковой автомобиль Toyota Corolla Filder, Нива ВАЗ 2121 1/3 доли</w:t>
            </w:r>
            <w:r>
              <w:t xml:space="preserve">, Хонда </w:t>
            </w:r>
            <w:r>
              <w:rPr>
                <w:lang w:val="en-US"/>
              </w:rPr>
              <w:lastRenderedPageBreak/>
              <w:t>CR</w:t>
            </w:r>
            <w:r w:rsidRPr="008B47E9">
              <w:t>-</w:t>
            </w:r>
            <w:r>
              <w:rPr>
                <w:lang w:val="en-US"/>
              </w:rPr>
              <w:t>V</w:t>
            </w:r>
          </w:p>
        </w:tc>
      </w:tr>
      <w:tr w:rsidR="006C7FEA" w:rsidRPr="009B7381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464 761,60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Квартира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2000,0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60,0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55,4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-</w:t>
            </w:r>
          </w:p>
        </w:tc>
      </w:tr>
      <w:tr w:rsidR="006C7FEA" w:rsidRPr="009B7381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Н/л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Квартира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2000,0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60,0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55,4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-</w:t>
            </w:r>
          </w:p>
        </w:tc>
      </w:tr>
      <w:tr w:rsidR="006C7FEA" w:rsidRPr="009B7381" w:rsidTr="008B47E9">
        <w:trPr>
          <w:trHeight w:val="320"/>
          <w:tblCellSpacing w:w="5" w:type="nil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3.Бегашева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Арина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 xml:space="preserve">Ведущий специалист по молодежной политике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356 582,43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354,0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67,0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9B7381" w:rsidTr="008B47E9">
        <w:trPr>
          <w:trHeight w:val="3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581 599,02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354,0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67,0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Легковой автомобиль Форд Фокус</w:t>
            </w:r>
          </w:p>
        </w:tc>
      </w:tr>
    </w:tbl>
    <w:p w:rsidR="006C7FEA" w:rsidRPr="00493EF6" w:rsidRDefault="006C7FEA" w:rsidP="008C66AA">
      <w:pPr>
        <w:widowControl w:val="0"/>
        <w:autoSpaceDE w:val="0"/>
        <w:autoSpaceDN w:val="0"/>
        <w:adjustRightInd w:val="0"/>
      </w:pPr>
    </w:p>
    <w:p w:rsidR="006C7FEA" w:rsidRPr="00493EF6" w:rsidRDefault="006C7FEA" w:rsidP="008C66AA">
      <w:pPr>
        <w:widowControl w:val="0"/>
        <w:autoSpaceDE w:val="0"/>
        <w:autoSpaceDN w:val="0"/>
        <w:adjustRightInd w:val="0"/>
        <w:ind w:firstLine="540"/>
        <w:jc w:val="center"/>
      </w:pPr>
    </w:p>
    <w:p w:rsidR="006C7FEA" w:rsidRDefault="006C7FEA"/>
    <w:p w:rsidR="006C7FEA" w:rsidRDefault="006C7FEA" w:rsidP="00F50D48">
      <w:pPr>
        <w:widowControl w:val="0"/>
        <w:autoSpaceDE w:val="0"/>
        <w:autoSpaceDN w:val="0"/>
        <w:adjustRightInd w:val="0"/>
        <w:ind w:firstLine="540"/>
        <w:jc w:val="center"/>
      </w:pPr>
    </w:p>
    <w:p w:rsidR="006C7FEA" w:rsidRDefault="006C7FEA" w:rsidP="00453547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СВЕДЕНИЯ</w:t>
      </w:r>
    </w:p>
    <w:p w:rsidR="006C7FEA" w:rsidRDefault="006C7FEA" w:rsidP="00453547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о доходах за 2018 год, об имуществе и обязательствах имущественного характера по состоянию на 31 декабря 2018 года, представленные муниципальными служащими отдела социальной защиты администрации Пировского района</w:t>
      </w:r>
    </w:p>
    <w:p w:rsidR="006C7FEA" w:rsidRDefault="006C7FEA" w:rsidP="00453547">
      <w:pPr>
        <w:widowControl w:val="0"/>
        <w:autoSpaceDE w:val="0"/>
        <w:autoSpaceDN w:val="0"/>
        <w:adjustRightInd w:val="0"/>
      </w:pPr>
    </w:p>
    <w:p w:rsidR="006C7FEA" w:rsidRDefault="006C7FEA" w:rsidP="00F50D4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1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440"/>
        <w:gridCol w:w="1620"/>
        <w:gridCol w:w="1980"/>
        <w:gridCol w:w="1170"/>
        <w:gridCol w:w="1400"/>
        <w:gridCol w:w="1400"/>
        <w:gridCol w:w="1070"/>
        <w:gridCol w:w="1150"/>
        <w:gridCol w:w="1800"/>
      </w:tblGrid>
      <w:tr w:rsidR="006C7FEA" w:rsidRPr="00FA4350" w:rsidTr="00622BDA">
        <w:trPr>
          <w:trHeight w:val="64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Фамилия, имя,     </w:t>
            </w:r>
            <w:r w:rsidRPr="00FA4350">
              <w:rPr>
                <w:b/>
              </w:rPr>
              <w:t xml:space="preserve">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 xml:space="preserve">Общая </w:t>
            </w:r>
            <w:r w:rsidRPr="00FA4350">
              <w:rPr>
                <w:b/>
              </w:rPr>
              <w:br/>
              <w:t xml:space="preserve"> сумма </w:t>
            </w:r>
            <w:r w:rsidRPr="00FA4350">
              <w:rPr>
                <w:b/>
              </w:rPr>
              <w:br/>
              <w:t xml:space="preserve"> дохода</w:t>
            </w:r>
            <w:r w:rsidRPr="00FA4350">
              <w:rPr>
                <w:b/>
              </w:rPr>
              <w:br/>
              <w:t>за год, руб.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>Перече</w:t>
            </w:r>
            <w:r>
              <w:rPr>
                <w:b/>
              </w:rPr>
              <w:t xml:space="preserve">нь объектов недвижимости,  </w:t>
            </w:r>
            <w:r>
              <w:rPr>
                <w:b/>
              </w:rPr>
              <w:br/>
            </w:r>
            <w:r w:rsidRPr="00FA4350">
              <w:rPr>
                <w:b/>
              </w:rPr>
              <w:t xml:space="preserve">  принадлежащих на праве       </w:t>
            </w:r>
            <w:r w:rsidRPr="00FA4350">
              <w:rPr>
                <w:b/>
              </w:rPr>
              <w:br/>
              <w:t xml:space="preserve">         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 xml:space="preserve">Перечень объектов недвижимости,  </w:t>
            </w:r>
            <w:r w:rsidRPr="00FA4350">
              <w:rPr>
                <w:b/>
              </w:rPr>
              <w:br/>
              <w:t xml:space="preserve"> 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 xml:space="preserve">Перечень  </w:t>
            </w:r>
            <w:r w:rsidRPr="00FA4350">
              <w:rPr>
                <w:b/>
              </w:rPr>
              <w:br/>
              <w:t>транспортных</w:t>
            </w:r>
            <w:r w:rsidRPr="00FA4350">
              <w:rPr>
                <w:b/>
              </w:rPr>
              <w:br/>
              <w:t xml:space="preserve">  средств,  </w:t>
            </w:r>
            <w:r w:rsidRPr="00FA4350">
              <w:rPr>
                <w:b/>
              </w:rPr>
              <w:br/>
              <w:t xml:space="preserve"> вид, марка</w:t>
            </w:r>
          </w:p>
        </w:tc>
      </w:tr>
      <w:tr w:rsidR="006C7FEA" w:rsidRPr="00FA4350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 xml:space="preserve">вид объекта </w:t>
            </w:r>
            <w:r w:rsidRPr="00FA4350">
              <w:rPr>
                <w:b/>
              </w:rPr>
              <w:br/>
              <w:t>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>площадь,</w:t>
            </w:r>
            <w:r w:rsidRPr="00FA4350">
              <w:rPr>
                <w:b/>
              </w:rPr>
              <w:br/>
              <w:t xml:space="preserve"> кв. 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 xml:space="preserve">страна   </w:t>
            </w:r>
            <w:r w:rsidRPr="00FA4350">
              <w:rPr>
                <w:b/>
              </w:rPr>
              <w:br/>
              <w:t>расположения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 xml:space="preserve">вид объекта </w:t>
            </w:r>
            <w:r w:rsidRPr="00FA4350">
              <w:rPr>
                <w:b/>
              </w:rPr>
              <w:br/>
              <w:t>недвижимости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>площадь,</w:t>
            </w:r>
            <w:r w:rsidRPr="00FA4350">
              <w:rPr>
                <w:b/>
              </w:rPr>
              <w:br/>
              <w:t xml:space="preserve"> кв. 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  <w:r w:rsidRPr="00FA4350">
              <w:rPr>
                <w:b/>
              </w:rPr>
              <w:t xml:space="preserve">страна   </w:t>
            </w:r>
            <w:r w:rsidRPr="00FA4350">
              <w:rPr>
                <w:b/>
              </w:rPr>
              <w:br/>
              <w:t>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FA4350" w:rsidRDefault="006C7FEA" w:rsidP="00622BDA">
            <w:pPr>
              <w:jc w:val="center"/>
              <w:rPr>
                <w:b/>
              </w:rPr>
            </w:pPr>
          </w:p>
        </w:tc>
      </w:tr>
      <w:tr w:rsidR="006C7FEA" w:rsidRPr="007028CE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>
              <w:t>1.</w:t>
            </w:r>
            <w:r w:rsidRPr="007028CE">
              <w:t xml:space="preserve">Астапова </w:t>
            </w:r>
          </w:p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Лариса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>
              <w:t>537 211,57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63,1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</w:tr>
      <w:tr w:rsidR="006C7FEA" w:rsidRPr="007028CE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7028CE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>
              <w:t>191 392,00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63,1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Легковой автомобиль  Toyota Harrier</w:t>
            </w:r>
          </w:p>
        </w:tc>
      </w:tr>
      <w:tr w:rsidR="006C7FEA" w:rsidRPr="007028CE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800,0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7028CE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Н/л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800,0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-</w:t>
            </w:r>
          </w:p>
        </w:tc>
      </w:tr>
      <w:tr w:rsidR="006C7FEA" w:rsidRPr="007028CE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63,1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  <w:r w:rsidRPr="007028CE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7028CE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2.</w:t>
            </w:r>
            <w:r w:rsidRPr="003E64E9">
              <w:t xml:space="preserve">Яруллина 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Таисия 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Ведущий специалист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396 995,02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 1/4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57,9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43,6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1500,0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  <w:r>
              <w:t xml:space="preserve"> общая совместная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50,8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872 544,73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57,9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Легковой автомоб</w:t>
            </w:r>
            <w:r>
              <w:t>иль Toyota Kamri, Ниссан Атлас</w:t>
            </w: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50,8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43,6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3.</w:t>
            </w:r>
            <w:r w:rsidRPr="003E64E9">
              <w:t xml:space="preserve">Аксенова 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  <w:r w:rsidRPr="003E64E9">
              <w:t>Татьяна Николаевна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Главный специалист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444 160,23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106,5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Легковой автомобиль Лада Калина</w:t>
            </w: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4.</w:t>
            </w:r>
            <w:r w:rsidRPr="003E64E9">
              <w:t>Султанова Евдокия 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Главный специалист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664 170,82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49,5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Легковой автомобиль Toyota succeed</w:t>
            </w: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37,6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 xml:space="preserve">Земельный </w:t>
            </w:r>
            <w:r w:rsidRPr="003E64E9">
              <w:lastRenderedPageBreak/>
              <w:t>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lastRenderedPageBreak/>
              <w:t>600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400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5.Терешкова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Ольга Олеговна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90 044,57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9D5296">
            <w:pPr>
              <w:pStyle w:val="ConsPlusCell"/>
              <w:shd w:val="clear" w:color="auto" w:fill="FFFFFF"/>
            </w:pPr>
            <w:r>
              <w:t>61,0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1 417 091,99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Квартира 1/3 доли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 xml:space="preserve">Жилой дом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64,0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61,0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B6250F" w:rsidRDefault="006C7FEA" w:rsidP="00622BDA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bluerbird</w:t>
            </w: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B6250F" w:rsidRDefault="006C7FEA" w:rsidP="00622BDA">
            <w:pPr>
              <w:pStyle w:val="ConsPlusCell"/>
              <w:shd w:val="clear" w:color="auto" w:fill="FFFFFF"/>
            </w:pPr>
            <w:r>
              <w:t>Объект незавершенного строительства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3E64E9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Н/л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54251E">
            <w:pPr>
              <w:pStyle w:val="ConsPlusCell"/>
              <w:shd w:val="clear" w:color="auto" w:fill="FFFFFF"/>
            </w:pPr>
            <w:r>
              <w:t>61,0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</w:tbl>
    <w:p w:rsidR="006C7FEA" w:rsidRDefault="006C7FEA"/>
    <w:p w:rsidR="006C7FEA" w:rsidRDefault="006C7FEA" w:rsidP="00212C55">
      <w:pPr>
        <w:widowControl w:val="0"/>
        <w:autoSpaceDE w:val="0"/>
        <w:autoSpaceDN w:val="0"/>
        <w:adjustRightInd w:val="0"/>
        <w:rPr>
          <w:b/>
        </w:rPr>
      </w:pPr>
    </w:p>
    <w:p w:rsidR="006C7FEA" w:rsidRDefault="006C7FEA" w:rsidP="00212C55">
      <w:pPr>
        <w:widowControl w:val="0"/>
        <w:autoSpaceDE w:val="0"/>
        <w:autoSpaceDN w:val="0"/>
        <w:adjustRightInd w:val="0"/>
        <w:rPr>
          <w:b/>
        </w:rPr>
      </w:pPr>
    </w:p>
    <w:p w:rsidR="006C7FEA" w:rsidRDefault="006C7FEA" w:rsidP="009862DA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СВЕДЕНИЯ</w:t>
      </w:r>
    </w:p>
    <w:p w:rsidR="006C7FEA" w:rsidRDefault="006C7FEA" w:rsidP="009862DA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о доходах за 2018 год, об имуществе и обязательствах имущественного характера по состоянию на 31 декабря 2018 года, представленные муниципальными служащими районного отдела образования администрации Пировского района</w:t>
      </w:r>
    </w:p>
    <w:p w:rsidR="006C7FEA" w:rsidRDefault="006C7FEA" w:rsidP="00212C55">
      <w:pPr>
        <w:widowControl w:val="0"/>
        <w:autoSpaceDE w:val="0"/>
        <w:autoSpaceDN w:val="0"/>
        <w:adjustRightInd w:val="0"/>
        <w:rPr>
          <w:b/>
        </w:rPr>
      </w:pPr>
    </w:p>
    <w:p w:rsidR="006C7FEA" w:rsidRPr="00D40E42" w:rsidRDefault="006C7FEA" w:rsidP="00212C55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51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440"/>
        <w:gridCol w:w="1620"/>
        <w:gridCol w:w="1980"/>
        <w:gridCol w:w="1170"/>
        <w:gridCol w:w="1400"/>
        <w:gridCol w:w="1400"/>
        <w:gridCol w:w="1070"/>
        <w:gridCol w:w="1150"/>
        <w:gridCol w:w="1800"/>
      </w:tblGrid>
      <w:tr w:rsidR="006C7FEA" w:rsidRPr="00C50652" w:rsidTr="00622BDA">
        <w:trPr>
          <w:trHeight w:val="64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Фамилия, имя,     </w:t>
            </w:r>
            <w:r w:rsidRPr="00C50652">
              <w:rPr>
                <w:b/>
              </w:rPr>
              <w:br/>
              <w:t xml:space="preserve">      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Общая </w:t>
            </w:r>
            <w:r w:rsidRPr="00C50652">
              <w:rPr>
                <w:b/>
              </w:rPr>
              <w:br/>
              <w:t xml:space="preserve"> сумма </w:t>
            </w:r>
            <w:r w:rsidRPr="00C50652">
              <w:rPr>
                <w:b/>
              </w:rPr>
              <w:br/>
              <w:t xml:space="preserve"> дохода</w:t>
            </w:r>
            <w:r w:rsidRPr="00C50652">
              <w:rPr>
                <w:b/>
              </w:rPr>
              <w:br/>
              <w:t>за год, руб.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объектов недвижимости,  </w:t>
            </w:r>
            <w:r w:rsidRPr="00C50652">
              <w:rPr>
                <w:b/>
              </w:rPr>
              <w:br/>
              <w:t xml:space="preserve">     принадлежащих на праве       </w:t>
            </w:r>
            <w:r w:rsidRPr="00C50652">
              <w:rPr>
                <w:b/>
              </w:rPr>
              <w:br/>
              <w:t xml:space="preserve">         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объектов недвижимости,  </w:t>
            </w:r>
            <w:r w:rsidRPr="00C50652">
              <w:rPr>
                <w:b/>
              </w:rPr>
              <w:br/>
              <w:t xml:space="preserve">  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 </w:t>
            </w:r>
            <w:r w:rsidRPr="00C50652">
              <w:rPr>
                <w:b/>
              </w:rPr>
              <w:br/>
              <w:t>транспортных</w:t>
            </w:r>
            <w:r w:rsidRPr="00C50652">
              <w:rPr>
                <w:b/>
              </w:rPr>
              <w:br/>
              <w:t xml:space="preserve">  средств,  </w:t>
            </w:r>
            <w:r w:rsidRPr="00C50652">
              <w:rPr>
                <w:b/>
              </w:rPr>
              <w:br/>
              <w:t xml:space="preserve"> вид, марка</w:t>
            </w:r>
          </w:p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вид объекта </w:t>
            </w:r>
            <w:r w:rsidRPr="00C50652">
              <w:rPr>
                <w:b/>
              </w:rPr>
              <w:br/>
              <w:t>недвижимости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площадь,</w:t>
            </w:r>
            <w:r w:rsidRPr="00C50652">
              <w:rPr>
                <w:b/>
              </w:rPr>
              <w:br/>
              <w:t xml:space="preserve"> кв. м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страна   </w:t>
            </w:r>
            <w:r w:rsidRPr="00C50652">
              <w:rPr>
                <w:b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вид объекта </w:t>
            </w:r>
            <w:r w:rsidRPr="00C50652">
              <w:rPr>
                <w:b/>
              </w:rPr>
              <w:br/>
              <w:t>недвижимости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площадь,</w:t>
            </w:r>
            <w:r w:rsidRPr="00C50652">
              <w:rPr>
                <w:b/>
              </w:rPr>
              <w:br/>
              <w:t xml:space="preserve"> кв. м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страна   </w:t>
            </w:r>
            <w:r w:rsidRPr="00C50652">
              <w:rPr>
                <w:b/>
              </w:rPr>
              <w:br/>
              <w:t>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C50652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1.</w:t>
            </w:r>
            <w:r w:rsidRPr="009B7381">
              <w:t xml:space="preserve">Вагнер  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Инна Сергеевна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 xml:space="preserve">Начальник районного отдела </w:t>
            </w:r>
            <w:r w:rsidRPr="003E64E9">
              <w:lastRenderedPageBreak/>
              <w:t>образования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lastRenderedPageBreak/>
              <w:t>754 126,19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Земельный участок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 w:rsidRPr="003E64E9">
              <w:lastRenderedPageBreak/>
              <w:t>Жилой дом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Квартира (общая совместная)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lastRenderedPageBreak/>
              <w:t>1662,0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 w:rsidRPr="003E64E9">
              <w:lastRenderedPageBreak/>
              <w:t>49,0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32,8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lastRenderedPageBreak/>
              <w:t>Россия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 w:rsidRPr="003E64E9">
              <w:lastRenderedPageBreak/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lastRenderedPageBreak/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Легковой автомобиль Honda Edix</w:t>
            </w:r>
          </w:p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314 056,11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Квартира (общая совместная)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32,8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Земельный участок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 xml:space="preserve">Жилой дом 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1662,0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49,0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28 803,60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Земельный участок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 xml:space="preserve">Жилой дом 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1662,0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49,0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6C7FEA" w:rsidRPr="00C50652" w:rsidTr="00622BDA">
        <w:trPr>
          <w:trHeight w:val="1128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2.Биктимирова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Нина Ивановна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Ведущий специалист по контрольно-аналитической деятельности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394 520,43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600,0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68,0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9B6F31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9B6F31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9B6F31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9B6F31"/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9B6F31"/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9B6F31"/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9B6F3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9B6F31"/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857 157,69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600,0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8C31C1" w:rsidRDefault="006C7FEA" w:rsidP="00622BDA">
            <w:pPr>
              <w:pStyle w:val="ConsPlusCell"/>
              <w:shd w:val="clear" w:color="auto" w:fill="FFFFFF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Corolla</w:t>
            </w:r>
            <w:r>
              <w:t>, Снегоход Буран АД</w:t>
            </w:r>
          </w:p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68,0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3 677,21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600,0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68,0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t>3.</w:t>
            </w:r>
            <w:r w:rsidRPr="009B7381">
              <w:t xml:space="preserve">Вингерт 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Виктор Давыдович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Ведущий специалист по охране прав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942 823,76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64,2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2962D0" w:rsidRDefault="006C7FEA" w:rsidP="00622BDA">
            <w:pPr>
              <w:pStyle w:val="ConsPlusCell"/>
              <w:shd w:val="clear" w:color="auto" w:fill="FFFFFF"/>
            </w:pPr>
            <w:r w:rsidRPr="003E64E9">
              <w:t xml:space="preserve">Легковой автомобиль </w:t>
            </w:r>
            <w:r w:rsidRPr="009B7381">
              <w:t>Honda</w:t>
            </w:r>
            <w:r w:rsidRPr="003E64E9">
              <w:t xml:space="preserve"> </w:t>
            </w:r>
            <w:r w:rsidRPr="009B7381">
              <w:t>Stream</w:t>
            </w:r>
            <w:r w:rsidRPr="003E64E9">
              <w:t xml:space="preserve">, Нива 2121, </w:t>
            </w:r>
            <w:r>
              <w:rPr>
                <w:lang w:val="en-US"/>
              </w:rPr>
              <w:t>Suzuki</w:t>
            </w:r>
            <w:r w:rsidRPr="002962D0">
              <w:t xml:space="preserve"> </w:t>
            </w:r>
            <w:r>
              <w:rPr>
                <w:lang w:val="en-US"/>
              </w:rPr>
              <w:t>grand</w:t>
            </w:r>
            <w:r w:rsidRPr="002962D0"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 w:rsidR="006C7FEA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>
              <w:t>307 343,46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64,2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6C7FEA" w:rsidRPr="00C50652" w:rsidTr="009B6F31">
        <w:trPr>
          <w:trHeight w:val="32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t>4.Коробейникова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t xml:space="preserve">Заместитель начальника отдела </w:t>
            </w:r>
            <w:r w:rsidRPr="009B6F31">
              <w:lastRenderedPageBreak/>
              <w:t>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622BDA">
            <w:pPr>
              <w:pStyle w:val="ConsPlusCell"/>
              <w:shd w:val="clear" w:color="auto" w:fill="FFFFFF"/>
            </w:pPr>
            <w:r>
              <w:lastRenderedPageBreak/>
              <w:t>463 249,22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t>Земельный участок</w:t>
            </w:r>
          </w:p>
          <w:p w:rsidR="006C7FEA" w:rsidRPr="009B6F31" w:rsidRDefault="006C7FEA" w:rsidP="00622BDA">
            <w:pPr>
              <w:pStyle w:val="ConsPlusCell"/>
              <w:shd w:val="clear" w:color="auto" w:fill="FFFFFF"/>
            </w:pPr>
          </w:p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lastRenderedPageBreak/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622BDA">
            <w:pPr>
              <w:pStyle w:val="ConsPlusCell"/>
              <w:shd w:val="clear" w:color="auto" w:fill="FFFFFF"/>
            </w:pPr>
          </w:p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t>1100,0</w:t>
            </w:r>
          </w:p>
          <w:p w:rsidR="006C7FEA" w:rsidRPr="009B6F31" w:rsidRDefault="006C7FEA" w:rsidP="00622BDA">
            <w:pPr>
              <w:pStyle w:val="ConsPlusCell"/>
              <w:shd w:val="clear" w:color="auto" w:fill="FFFFFF"/>
            </w:pPr>
          </w:p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lastRenderedPageBreak/>
              <w:t>53,2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622BDA">
            <w:pPr>
              <w:pStyle w:val="ConsPlusCell"/>
              <w:shd w:val="clear" w:color="auto" w:fill="FFFFFF"/>
            </w:pPr>
          </w:p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t>Россия</w:t>
            </w:r>
          </w:p>
          <w:p w:rsidR="006C7FEA" w:rsidRPr="009B6F31" w:rsidRDefault="006C7FEA" w:rsidP="00622BDA">
            <w:pPr>
              <w:pStyle w:val="ConsPlusCell"/>
              <w:shd w:val="clear" w:color="auto" w:fill="FFFFFF"/>
            </w:pPr>
          </w:p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lastRenderedPageBreak/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lastRenderedPageBreak/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6F31" w:rsidRDefault="006C7FEA" w:rsidP="00622BDA">
            <w:pPr>
              <w:pStyle w:val="ConsPlusCell"/>
              <w:shd w:val="clear" w:color="auto" w:fill="FFFFFF"/>
            </w:pPr>
            <w:r w:rsidRPr="009B6F31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6F31">
              <w:t>Легковой автомобиль Mazda Demio</w:t>
            </w:r>
            <w:r>
              <w:t xml:space="preserve">, </w:t>
            </w:r>
            <w:r>
              <w:lastRenderedPageBreak/>
              <w:t>Трактор Т-40АМ</w:t>
            </w:r>
          </w:p>
        </w:tc>
      </w:tr>
      <w:tr w:rsidR="006C7FEA" w:rsidRPr="00C50652" w:rsidTr="009B6F31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  <w:r>
              <w:lastRenderedPageBreak/>
              <w:t>5.</w:t>
            </w:r>
            <w:r w:rsidRPr="009B7381">
              <w:t>Ускова</w:t>
            </w:r>
          </w:p>
          <w:p w:rsidR="006C7FEA" w:rsidRPr="009B7381" w:rsidRDefault="006C7FEA" w:rsidP="00622BDA">
            <w:pPr>
              <w:pStyle w:val="ConsPlusCell"/>
              <w:shd w:val="clear" w:color="auto" w:fill="FFFFFF"/>
            </w:pPr>
            <w:r w:rsidRPr="009B7381">
              <w:t>Наталия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Ведущий специалист по охране прав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2962D0" w:rsidRDefault="006C7FEA" w:rsidP="00622BDA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>365 754.</w:t>
            </w:r>
            <w:r>
              <w:rPr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2962D0" w:rsidRDefault="006C7FEA" w:rsidP="00622BDA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>852 512.</w:t>
            </w:r>
            <w:r>
              <w:rPr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 xml:space="preserve">Автомобиль легковой </w:t>
            </w:r>
            <w:r w:rsidRPr="00D00EBF">
              <w:rPr>
                <w:color w:val="000000"/>
                <w:spacing w:val="8"/>
                <w:shd w:val="clear" w:color="auto" w:fill="F8F8F8"/>
              </w:rPr>
              <w:t>Subaru Outback</w:t>
            </w:r>
          </w:p>
        </w:tc>
      </w:tr>
      <w:tr w:rsidR="006C7FEA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Н/л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6C7FEA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9B7381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Н/л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6C7FEA" w:rsidRPr="003E64E9" w:rsidRDefault="006C7FEA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</w:tbl>
    <w:p w:rsidR="006C7FEA" w:rsidRDefault="006C7FEA"/>
    <w:p w:rsidR="006C7FEA" w:rsidRDefault="006C7FEA" w:rsidP="007D564C">
      <w:pPr>
        <w:shd w:val="clear" w:color="auto" w:fill="FFFF00"/>
        <w:jc w:val="center"/>
        <w:rPr>
          <w:sz w:val="28"/>
        </w:rPr>
      </w:pPr>
      <w:r>
        <w:rPr>
          <w:sz w:val="28"/>
        </w:rPr>
        <w:t>Сведения о доходах директора муниципального казенного учреждения «Централизованная бухгалтерия районного отдела образования» за 2018 год</w:t>
      </w:r>
    </w:p>
    <w:p w:rsidR="006C7FEA" w:rsidRDefault="006C7FEA" w:rsidP="00202E8C">
      <w:pPr>
        <w:jc w:val="center"/>
        <w:rPr>
          <w:sz w:val="28"/>
        </w:rPr>
      </w:pPr>
    </w:p>
    <w:tbl>
      <w:tblPr>
        <w:tblW w:w="5183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016"/>
        <w:gridCol w:w="2201"/>
        <w:gridCol w:w="1383"/>
        <w:gridCol w:w="1653"/>
        <w:gridCol w:w="1177"/>
        <w:gridCol w:w="1282"/>
        <w:gridCol w:w="2217"/>
        <w:gridCol w:w="1559"/>
        <w:gridCol w:w="1389"/>
        <w:gridCol w:w="1428"/>
      </w:tblGrid>
      <w:tr w:rsidR="006C7FEA" w:rsidRPr="00F437EC" w:rsidTr="004B1B3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ind w:left="474" w:hanging="75"/>
              <w:rPr>
                <w:b/>
                <w:szCs w:val="24"/>
              </w:rPr>
            </w:pPr>
            <w:r w:rsidRPr="00F437EC">
              <w:rPr>
                <w:b/>
                <w:szCs w:val="24"/>
              </w:rPr>
              <w:t>Должность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Фамилия, имя, отчество</w:t>
            </w:r>
          </w:p>
          <w:p w:rsidR="006C7FEA" w:rsidRPr="00F437EC" w:rsidRDefault="006C7FEA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руководителя муниципального учреждения</w:t>
            </w:r>
          </w:p>
          <w:p w:rsidR="006C7FEA" w:rsidRPr="00F437EC" w:rsidRDefault="006C7FEA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Пировского района</w:t>
            </w:r>
          </w:p>
          <w:p w:rsidR="006C7FEA" w:rsidRPr="00F437EC" w:rsidRDefault="006C7FEA" w:rsidP="004B1B31">
            <w:pPr>
              <w:jc w:val="center"/>
              <w:rPr>
                <w:b/>
                <w:bCs/>
                <w:szCs w:val="24"/>
              </w:rPr>
            </w:pPr>
          </w:p>
          <w:p w:rsidR="006C7FEA" w:rsidRPr="00F437EC" w:rsidRDefault="006C7FEA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(степень     родства)*</w:t>
            </w:r>
          </w:p>
          <w:p w:rsidR="006C7FEA" w:rsidRPr="00F437EC" w:rsidRDefault="006C7FEA" w:rsidP="004B1B31">
            <w:pPr>
              <w:jc w:val="center"/>
              <w:rPr>
                <w:b/>
                <w:bCs/>
                <w:szCs w:val="24"/>
              </w:rPr>
            </w:pPr>
          </w:p>
          <w:p w:rsidR="006C7FEA" w:rsidRPr="00F437EC" w:rsidRDefault="006C7FEA" w:rsidP="004B1B31">
            <w:pPr>
              <w:jc w:val="center"/>
              <w:rPr>
                <w:b/>
                <w:bCs/>
                <w:szCs w:val="24"/>
              </w:rPr>
            </w:pPr>
          </w:p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lastRenderedPageBreak/>
              <w:t xml:space="preserve">Общая сумма дохода </w:t>
            </w:r>
            <w:r w:rsidRPr="00F437EC">
              <w:rPr>
                <w:b/>
                <w:bCs/>
                <w:szCs w:val="24"/>
              </w:rPr>
              <w:br/>
              <w:t>за 2012г.</w:t>
            </w:r>
            <w:r w:rsidRPr="00F437EC">
              <w:rPr>
                <w:b/>
                <w:bCs/>
                <w:szCs w:val="24"/>
              </w:rPr>
              <w:br/>
              <w:t>(руб.)</w:t>
            </w:r>
          </w:p>
        </w:tc>
        <w:tc>
          <w:tcPr>
            <w:tcW w:w="19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7FEA" w:rsidRPr="00F437EC" w:rsidTr="004B1B31">
        <w:trPr>
          <w:tblCellSpacing w:w="0" w:type="dxa"/>
        </w:trPr>
        <w:tc>
          <w:tcPr>
            <w:tcW w:w="618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b/>
                <w:szCs w:val="24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b/>
                <w:szCs w:val="24"/>
              </w:rPr>
            </w:pPr>
          </w:p>
        </w:tc>
        <w:tc>
          <w:tcPr>
            <w:tcW w:w="4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b/>
                <w:szCs w:val="24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Площадь, кв.м.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 xml:space="preserve">Транспортные средства, принадлежащие на праве собственности, </w:t>
            </w:r>
            <w:r w:rsidRPr="00F437EC">
              <w:rPr>
                <w:b/>
                <w:bCs/>
                <w:szCs w:val="24"/>
              </w:rPr>
              <w:br/>
              <w:t>с указанием вида и марки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Площадь,</w:t>
            </w:r>
          </w:p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кв.м.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Страна расположения</w:t>
            </w:r>
          </w:p>
        </w:tc>
      </w:tr>
      <w:tr w:rsidR="006C7FEA" w:rsidRPr="00F437EC" w:rsidTr="006100B6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b/>
                <w:szCs w:val="24"/>
              </w:rPr>
            </w:pPr>
            <w:r w:rsidRPr="00F437EC">
              <w:rPr>
                <w:b/>
                <w:szCs w:val="24"/>
              </w:rPr>
              <w:lastRenderedPageBreak/>
              <w:t>Директор МКУ «Централизованная бухгалтерия районного отдела образования»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Клименко</w:t>
            </w:r>
          </w:p>
          <w:p w:rsidR="006C7FEA" w:rsidRPr="00F437EC" w:rsidRDefault="006C7FEA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Татьяна Ивановна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429 808,40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Квартира ¼ доли</w:t>
            </w:r>
          </w:p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A6747C">
            <w:pPr>
              <w:rPr>
                <w:bCs/>
                <w:szCs w:val="24"/>
              </w:rPr>
            </w:pPr>
          </w:p>
          <w:p w:rsidR="006C7FEA" w:rsidRPr="00F437EC" w:rsidRDefault="006C7FEA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56,0</w:t>
            </w:r>
          </w:p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</w:p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szCs w:val="24"/>
              </w:rPr>
            </w:pPr>
            <w:r w:rsidRPr="00F437EC">
              <w:rPr>
                <w:szCs w:val="24"/>
              </w:rP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Земельный участок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700,0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</w:tr>
      <w:tr w:rsidR="006C7FEA" w:rsidRPr="00F437EC" w:rsidTr="00A6747C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b/>
                <w:szCs w:val="24"/>
              </w:rPr>
            </w:pPr>
          </w:p>
        </w:tc>
        <w:tc>
          <w:tcPr>
            <w:tcW w:w="675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278 388,88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Земельный участок</w:t>
            </w:r>
          </w:p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700,0</w:t>
            </w:r>
          </w:p>
          <w:p w:rsidR="006C7FEA" w:rsidRPr="00F437EC" w:rsidRDefault="006C7FEA" w:rsidP="00A6747C">
            <w:pPr>
              <w:jc w:val="center"/>
              <w:rPr>
                <w:bCs/>
                <w:szCs w:val="24"/>
              </w:rPr>
            </w:pPr>
          </w:p>
          <w:p w:rsidR="006C7FEA" w:rsidRPr="00F437EC" w:rsidRDefault="006C7FEA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56,0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</w:p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szCs w:val="24"/>
              </w:rPr>
            </w:pPr>
            <w:r w:rsidRPr="00F437EC">
              <w:rPr>
                <w:szCs w:val="24"/>
                <w:lang w:val="en-US"/>
              </w:rPr>
              <w:t>TOYOTA OPA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</w:p>
        </w:tc>
      </w:tr>
      <w:tr w:rsidR="006C7FEA" w:rsidRPr="00F437EC" w:rsidTr="006100B6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b/>
                <w:szCs w:val="24"/>
              </w:rPr>
            </w:pPr>
          </w:p>
        </w:tc>
        <w:tc>
          <w:tcPr>
            <w:tcW w:w="6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Дочь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F437EC" w:rsidRDefault="006C7FEA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23 040,00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56,0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Земельный участок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700,0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7FEA" w:rsidRPr="00F437EC" w:rsidRDefault="006C7FEA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</w:tr>
    </w:tbl>
    <w:p w:rsidR="006C7FEA" w:rsidRPr="00F437EC" w:rsidRDefault="006C7FEA" w:rsidP="00202E8C">
      <w:pPr>
        <w:jc w:val="center"/>
        <w:rPr>
          <w:szCs w:val="24"/>
        </w:rPr>
      </w:pPr>
    </w:p>
    <w:p w:rsidR="006C7FEA" w:rsidRPr="006D5B34" w:rsidRDefault="006C7FEA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 xml:space="preserve">СВЕДЕНИЯ О ДОХОДАХ РУКОВОДИТЕЛЕЙ ОБРАЗОВАТЕЛЬНЫХ ОРГАНИЗАЦИЙ </w:t>
      </w:r>
    </w:p>
    <w:p w:rsidR="006C7FEA" w:rsidRPr="006D5B34" w:rsidRDefault="006C7FEA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>ПИРОВСКОГО РАЙОНА</w:t>
      </w:r>
    </w:p>
    <w:p w:rsidR="006C7FEA" w:rsidRPr="00912CCB" w:rsidRDefault="006C7FEA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>за 2018 год</w:t>
      </w:r>
    </w:p>
    <w:p w:rsidR="006C7FEA" w:rsidRPr="00D602BF" w:rsidRDefault="006C7FEA" w:rsidP="00C173D2">
      <w:pPr>
        <w:jc w:val="right"/>
      </w:pPr>
    </w:p>
    <w:p w:rsidR="006C7FEA" w:rsidRPr="00D602BF" w:rsidRDefault="006C7FEA" w:rsidP="00520ED9">
      <w:pPr>
        <w:ind w:right="-87"/>
      </w:pPr>
    </w:p>
    <w:tbl>
      <w:tblPr>
        <w:tblW w:w="5183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016"/>
        <w:gridCol w:w="2201"/>
        <w:gridCol w:w="1383"/>
        <w:gridCol w:w="1653"/>
        <w:gridCol w:w="1177"/>
        <w:gridCol w:w="1282"/>
        <w:gridCol w:w="2217"/>
        <w:gridCol w:w="1559"/>
        <w:gridCol w:w="1389"/>
        <w:gridCol w:w="1428"/>
      </w:tblGrid>
      <w:tr w:rsidR="006C7FEA" w:rsidRPr="00D602BF" w:rsidTr="00161F15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161F15">
            <w:pPr>
              <w:ind w:left="474" w:hanging="75"/>
              <w:rPr>
                <w:b/>
              </w:rPr>
            </w:pPr>
            <w:r w:rsidRPr="00D602BF">
              <w:rPr>
                <w:b/>
              </w:rPr>
              <w:t>Должность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Фамилия, имя, отчество</w:t>
            </w:r>
          </w:p>
          <w:p w:rsidR="006C7FEA" w:rsidRPr="00D602BF" w:rsidRDefault="006C7FEA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руководителя муниципального учреждения</w:t>
            </w:r>
          </w:p>
          <w:p w:rsidR="006C7FEA" w:rsidRPr="00D602BF" w:rsidRDefault="006C7FEA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Пировского района</w:t>
            </w:r>
          </w:p>
          <w:p w:rsidR="006C7FEA" w:rsidRPr="00D602BF" w:rsidRDefault="006C7FEA" w:rsidP="00F36167">
            <w:pPr>
              <w:jc w:val="center"/>
              <w:rPr>
                <w:b/>
                <w:bCs/>
              </w:rPr>
            </w:pPr>
          </w:p>
          <w:p w:rsidR="006C7FEA" w:rsidRPr="00D602BF" w:rsidRDefault="006C7FEA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(степень     родства)*</w:t>
            </w:r>
          </w:p>
          <w:p w:rsidR="006C7FEA" w:rsidRPr="00D602BF" w:rsidRDefault="006C7FEA" w:rsidP="00F36167">
            <w:pPr>
              <w:jc w:val="center"/>
              <w:rPr>
                <w:b/>
                <w:bCs/>
              </w:rPr>
            </w:pPr>
          </w:p>
          <w:p w:rsidR="006C7FEA" w:rsidRPr="00D602BF" w:rsidRDefault="006C7FEA" w:rsidP="00F36167">
            <w:pPr>
              <w:jc w:val="center"/>
              <w:rPr>
                <w:b/>
                <w:bCs/>
              </w:rPr>
            </w:pPr>
          </w:p>
          <w:p w:rsidR="006C7FEA" w:rsidRPr="00D602BF" w:rsidRDefault="006C7FEA" w:rsidP="00F36167">
            <w:pPr>
              <w:jc w:val="center"/>
              <w:rPr>
                <w:b/>
              </w:rPr>
            </w:pP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lastRenderedPageBreak/>
              <w:t xml:space="preserve">Общая сумма дохода </w:t>
            </w:r>
            <w:r w:rsidRPr="00D602BF">
              <w:rPr>
                <w:b/>
                <w:bCs/>
              </w:rPr>
              <w:br/>
              <w:t>за 2012г.</w:t>
            </w:r>
            <w:r w:rsidRPr="00D602BF">
              <w:rPr>
                <w:b/>
                <w:bCs/>
              </w:rPr>
              <w:br/>
              <w:t>(руб.)</w:t>
            </w:r>
          </w:p>
        </w:tc>
        <w:tc>
          <w:tcPr>
            <w:tcW w:w="19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6C7FEA" w:rsidRPr="00D602BF" w:rsidTr="00161F15">
        <w:trPr>
          <w:tblCellSpacing w:w="0" w:type="dxa"/>
        </w:trPr>
        <w:tc>
          <w:tcPr>
            <w:tcW w:w="618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D602BF" w:rsidRDefault="006C7FEA" w:rsidP="00F36167">
            <w:pPr>
              <w:rPr>
                <w:b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D602BF" w:rsidRDefault="006C7FEA" w:rsidP="00F36167">
            <w:pPr>
              <w:rPr>
                <w:b/>
              </w:rPr>
            </w:pPr>
          </w:p>
        </w:tc>
        <w:tc>
          <w:tcPr>
            <w:tcW w:w="4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FEA" w:rsidRPr="00D602BF" w:rsidRDefault="006C7FEA" w:rsidP="00F36167">
            <w:pPr>
              <w:rPr>
                <w:b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Площадь, кв.м.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Страна расположения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 xml:space="preserve">Транспортные средства, принадлежащие на праве </w:t>
            </w:r>
            <w:r w:rsidRPr="00D602BF">
              <w:rPr>
                <w:b/>
                <w:bCs/>
              </w:rPr>
              <w:lastRenderedPageBreak/>
              <w:t xml:space="preserve">собственности, </w:t>
            </w:r>
            <w:r w:rsidRPr="00D602BF">
              <w:rPr>
                <w:b/>
                <w:bCs/>
              </w:rPr>
              <w:br/>
              <w:t>с указанием вида и марки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lastRenderedPageBreak/>
              <w:t>Вид объектов недвижимости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Площадь,</w:t>
            </w:r>
          </w:p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кв.м.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7FEA" w:rsidRPr="00D602BF" w:rsidRDefault="006C7FEA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Страна расположения</w:t>
            </w:r>
          </w:p>
        </w:tc>
      </w:tr>
      <w:tr w:rsidR="006C7FEA" w:rsidRPr="00D602BF" w:rsidTr="005F7E72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>
            <w:r w:rsidRPr="00D602BF">
              <w:lastRenderedPageBreak/>
              <w:t>Директор МБОУ Икшурминская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>
            <w:r w:rsidRPr="00D602BF">
              <w:t>Альмаметова Рамиля Халиловна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>
            <w:r>
              <w:t>680 431,15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Земельный участок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4200,0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64,0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5F7E72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>
            <w:r w:rsidRPr="00D602BF">
              <w:t xml:space="preserve">Супруг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>
            <w:r>
              <w:t>19 047,77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 xml:space="preserve">Легковой автомобиль </w:t>
            </w:r>
          </w:p>
          <w:p w:rsidR="006C7FEA" w:rsidRPr="00D602BF" w:rsidRDefault="006C7FEA" w:rsidP="00D602BF">
            <w:r w:rsidRPr="00D602BF">
              <w:t>Toyota Fielder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Земельный участок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4200,0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64,0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5F7E72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Земельный участок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4200,0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64,0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16190D">
        <w:trPr>
          <w:trHeight w:val="2775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lastRenderedPageBreak/>
              <w:t xml:space="preserve">Директор МБОУ «Комаровская </w:t>
            </w:r>
          </w:p>
          <w:p w:rsidR="006C7FEA" w:rsidRPr="00D602BF" w:rsidRDefault="006C7FEA" w:rsidP="00D602BF">
            <w:r w:rsidRPr="00D602BF">
              <w:t>основная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Вояшева Юлия Алексеевна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832 200,65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>
            <w:r>
              <w:t>Земельный участок</w:t>
            </w:r>
          </w:p>
          <w:p w:rsidR="006C7FEA" w:rsidRDefault="006C7FEA" w:rsidP="00D602BF"/>
          <w:p w:rsidR="006C7FEA" w:rsidRPr="00D602BF" w:rsidRDefault="006C7FEA" w:rsidP="00D602BF">
            <w:r w:rsidRPr="00D602BF">
              <w:t>Доля в квартире 282/13,10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Квартира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Default="006C7FEA" w:rsidP="00D602BF">
            <w:r>
              <w:t>230,0</w:t>
            </w:r>
          </w:p>
          <w:p w:rsidR="006C7FEA" w:rsidRDefault="006C7FEA" w:rsidP="00D602BF"/>
          <w:p w:rsidR="006C7FEA" w:rsidRDefault="006C7FEA" w:rsidP="00D602BF"/>
          <w:p w:rsidR="006C7FEA" w:rsidRDefault="006C7FEA" w:rsidP="00D602BF"/>
          <w:p w:rsidR="006C7FEA" w:rsidRPr="00D602BF" w:rsidRDefault="006C7FEA" w:rsidP="00D602BF">
            <w:r w:rsidRPr="00D602BF">
              <w:t xml:space="preserve">65,5 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66,3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46,3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Default="006C7FEA" w:rsidP="00D602BF"/>
          <w:p w:rsidR="006C7FEA" w:rsidRPr="00D602BF" w:rsidRDefault="006C7FEA" w:rsidP="00D602BF">
            <w:r w:rsidRPr="00D602BF">
              <w:t xml:space="preserve">Россия </w:t>
            </w:r>
          </w:p>
          <w:p w:rsidR="006C7FEA" w:rsidRPr="00D602BF" w:rsidRDefault="006C7FEA" w:rsidP="00D602BF"/>
          <w:p w:rsidR="006C7FEA" w:rsidRDefault="006C7FEA" w:rsidP="00D602BF"/>
          <w:p w:rsidR="006C7FEA" w:rsidRPr="00D602BF" w:rsidRDefault="006C7FEA" w:rsidP="00D602BF">
            <w:r w:rsidRPr="00D602BF">
              <w:t xml:space="preserve">Россия 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Легковой автомобиль Нива шевроле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</w:tr>
      <w:tr w:rsidR="006C7FEA" w:rsidRPr="00D602BF" w:rsidTr="0016190D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105 373,75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ВАЗ 2103,</w:t>
            </w:r>
          </w:p>
          <w:p w:rsidR="006C7FEA" w:rsidRPr="00D602BF" w:rsidRDefault="006C7FEA" w:rsidP="00D602BF">
            <w:r w:rsidRPr="00D602BF">
              <w:t>Автоприцеп ММ 381021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Земельный участок</w:t>
            </w:r>
          </w:p>
          <w:p w:rsidR="006C7FEA" w:rsidRDefault="006C7FEA" w:rsidP="00D602BF"/>
          <w:p w:rsidR="006C7FEA" w:rsidRPr="00D602BF" w:rsidRDefault="006C7FEA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Pr="00D602BF" w:rsidRDefault="006C7FEA" w:rsidP="00D602BF">
            <w:r>
              <w:t>230,0</w:t>
            </w:r>
          </w:p>
          <w:p w:rsidR="006C7FEA" w:rsidRDefault="006C7FEA" w:rsidP="00D602BF"/>
          <w:p w:rsidR="006C7FEA" w:rsidRPr="00D602BF" w:rsidRDefault="006C7FEA" w:rsidP="00D602BF">
            <w:r>
              <w:t>66,3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Pr="00D602BF" w:rsidRDefault="006C7FEA" w:rsidP="00D602BF">
            <w:r w:rsidRPr="00D602BF">
              <w:t>Россия</w:t>
            </w:r>
          </w:p>
          <w:p w:rsidR="006C7FEA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161F15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7FEA" w:rsidRPr="00D602BF" w:rsidRDefault="006C7FEA" w:rsidP="00D602BF"/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7FEA" w:rsidRPr="00D602BF" w:rsidRDefault="006C7FEA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7FEA" w:rsidRPr="00D602BF" w:rsidRDefault="006C7FEA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7FEA" w:rsidRPr="00D602BF" w:rsidRDefault="006C7FEA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7FEA" w:rsidRPr="00D602BF" w:rsidRDefault="006C7FEA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7FEA" w:rsidRPr="00D602BF" w:rsidRDefault="006C7FEA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6C7FEA" w:rsidRPr="00D602BF" w:rsidRDefault="006C7FEA" w:rsidP="00D602BF"/>
        </w:tc>
      </w:tr>
      <w:tr w:rsidR="006C7FEA" w:rsidRPr="00D602BF" w:rsidTr="00912CCB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>
            <w:r w:rsidRPr="00D602BF">
              <w:t>Директор МБОУ «Бушуйская основная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Default="006C7FEA" w:rsidP="00D602BF">
            <w:r>
              <w:t xml:space="preserve">Фирсова </w:t>
            </w:r>
          </w:p>
          <w:p w:rsidR="006C7FEA" w:rsidRPr="00D602BF" w:rsidRDefault="006C7FEA" w:rsidP="00D602BF">
            <w:r>
              <w:t>Татьяна Аркадьевна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6C7FEA" w:rsidRPr="00D602BF" w:rsidRDefault="006C7FEA" w:rsidP="00D602BF">
            <w:r>
              <w:t>3 000 209,15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>
              <w:t>65,0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6C7FEA" w:rsidRPr="00D602BF" w:rsidRDefault="006C7FEA" w:rsidP="00D602BF">
            <w:r>
              <w:t xml:space="preserve">Россия </w:t>
            </w:r>
          </w:p>
        </w:tc>
      </w:tr>
      <w:tr w:rsidR="006C7FEA" w:rsidRPr="00D602BF" w:rsidTr="006574FB">
        <w:trPr>
          <w:trHeight w:val="1970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lastRenderedPageBreak/>
              <w:t>Директор МБОУ «Алтатская основная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 xml:space="preserve">Ивакова </w:t>
            </w:r>
          </w:p>
          <w:p w:rsidR="006C7FEA" w:rsidRPr="00D602BF" w:rsidRDefault="006C7FEA" w:rsidP="00D602BF">
            <w:r w:rsidRPr="00D602BF">
              <w:t>Тамара Михайловна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1 035 412,86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Квартира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 xml:space="preserve">Земельный участок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 xml:space="preserve">50,3 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350,0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 xml:space="preserve">Супруг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231 210,24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Квартира</w:t>
            </w:r>
          </w:p>
          <w:p w:rsidR="006C7FEA" w:rsidRPr="00D602BF" w:rsidRDefault="006C7FEA" w:rsidP="00D602BF">
            <w:r w:rsidRPr="00D602BF">
              <w:t xml:space="preserve">Земельный участок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 xml:space="preserve">50,3 </w:t>
            </w:r>
          </w:p>
          <w:p w:rsidR="006C7FEA" w:rsidRPr="00D602BF" w:rsidRDefault="006C7FEA" w:rsidP="00D602BF">
            <w:r w:rsidRPr="00D602BF">
              <w:t>350,0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083E51">
        <w:trPr>
          <w:trHeight w:val="1693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Директор МБОУ «Кириковская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Ивченко</w:t>
            </w:r>
          </w:p>
          <w:p w:rsidR="006C7FEA" w:rsidRPr="00D602BF" w:rsidRDefault="006C7FEA" w:rsidP="00D602BF">
            <w:r w:rsidRPr="00D602BF">
              <w:t>Олег Владимирович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953 935,57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Земельный участок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Квартира 1/3 доли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 xml:space="preserve">Жилой дом </w:t>
            </w:r>
          </w:p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2000,0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50,9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161,5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Легковой автомобиль МИЦУБИСИ Colt Plus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Земельный участок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>
              <w:t>1400</w:t>
            </w:r>
            <w:r w:rsidRPr="00D602BF">
              <w:t>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083E51">
        <w:trPr>
          <w:trHeight w:val="1563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Супруга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343 467,07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Земельный участок</w:t>
            </w:r>
          </w:p>
          <w:p w:rsidR="006C7FEA" w:rsidRPr="00D602BF" w:rsidRDefault="006C7FEA" w:rsidP="00D602BF"/>
          <w:p w:rsidR="006C7FEA" w:rsidRDefault="006C7FEA" w:rsidP="00D602BF">
            <w:r w:rsidRPr="00D602BF">
              <w:t>Квартира</w:t>
            </w:r>
          </w:p>
          <w:p w:rsidR="006C7FEA" w:rsidRDefault="006C7FEA" w:rsidP="00D602BF"/>
          <w:p w:rsidR="006C7FEA" w:rsidRPr="00D602BF" w:rsidRDefault="006C7FEA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2000,0</w:t>
            </w:r>
          </w:p>
          <w:p w:rsidR="006C7FEA" w:rsidRPr="00D602BF" w:rsidRDefault="006C7FEA" w:rsidP="00D602BF"/>
          <w:p w:rsidR="006C7FEA" w:rsidRDefault="006C7FEA" w:rsidP="00D602BF">
            <w:r w:rsidRPr="00D602BF">
              <w:t>67,0</w:t>
            </w:r>
          </w:p>
          <w:p w:rsidR="006C7FEA" w:rsidRDefault="006C7FEA" w:rsidP="00D602BF"/>
          <w:p w:rsidR="006C7FEA" w:rsidRPr="00D602BF" w:rsidRDefault="006C7FEA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Default="006C7FEA" w:rsidP="00D602BF">
            <w:r w:rsidRPr="00D602BF">
              <w:t>Россия</w:t>
            </w:r>
          </w:p>
          <w:p w:rsidR="006C7FEA" w:rsidRDefault="006C7FEA" w:rsidP="00D602BF"/>
          <w:p w:rsidR="006C7FEA" w:rsidRPr="00D602BF" w:rsidRDefault="006C7FEA" w:rsidP="00D602BF">
            <w:r>
              <w:t xml:space="preserve">Россия </w:t>
            </w:r>
          </w:p>
        </w:tc>
      </w:tr>
      <w:tr w:rsidR="006C7FEA" w:rsidRPr="00D602BF" w:rsidTr="00083E51">
        <w:trPr>
          <w:trHeight w:val="1563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 xml:space="preserve">Сын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391, 38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Квартира 1/3 доли</w:t>
            </w:r>
          </w:p>
          <w:p w:rsidR="006C7FEA" w:rsidRPr="00D602BF" w:rsidRDefault="006C7FEA" w:rsidP="00D602BF"/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31,4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Земельный участок</w:t>
            </w:r>
          </w:p>
          <w:p w:rsidR="006C7FEA" w:rsidRPr="00D602BF" w:rsidRDefault="006C7FEA" w:rsidP="00D602BF"/>
          <w:p w:rsidR="006C7FEA" w:rsidRDefault="006C7FEA" w:rsidP="00D602BF">
            <w:r w:rsidRPr="00D602BF">
              <w:t xml:space="preserve">Квартира </w:t>
            </w:r>
          </w:p>
          <w:p w:rsidR="006C7FEA" w:rsidRDefault="006C7FEA" w:rsidP="00D602BF"/>
          <w:p w:rsidR="006C7FEA" w:rsidRPr="00D602BF" w:rsidRDefault="006C7FEA" w:rsidP="00D602BF">
            <w:r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Default="006C7FEA" w:rsidP="00D602BF"/>
          <w:p w:rsidR="006C7FEA" w:rsidRPr="00D602BF" w:rsidRDefault="006C7FEA" w:rsidP="00D602BF">
            <w:r>
              <w:t>1200,0</w:t>
            </w:r>
          </w:p>
          <w:p w:rsidR="006C7FEA" w:rsidRPr="00D602BF" w:rsidRDefault="006C7FEA" w:rsidP="00D602BF"/>
          <w:p w:rsidR="006C7FEA" w:rsidRDefault="006C7FEA" w:rsidP="00D602BF">
            <w:r w:rsidRPr="00D602BF">
              <w:t>51,0</w:t>
            </w:r>
          </w:p>
          <w:p w:rsidR="006C7FEA" w:rsidRDefault="006C7FEA" w:rsidP="00D602BF"/>
          <w:p w:rsidR="006C7FEA" w:rsidRPr="00D602BF" w:rsidRDefault="006C7FEA" w:rsidP="00D602BF">
            <w:r>
              <w:t>67,0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Default="006C7FEA" w:rsidP="00D602BF">
            <w:r>
              <w:t xml:space="preserve">Россия </w:t>
            </w:r>
          </w:p>
          <w:p w:rsidR="006C7FEA" w:rsidRPr="00D602BF" w:rsidRDefault="006C7FEA" w:rsidP="00D602BF"/>
          <w:p w:rsidR="006C7FEA" w:rsidRDefault="006C7FEA" w:rsidP="00D602BF">
            <w:r>
              <w:t>Россия</w:t>
            </w:r>
          </w:p>
          <w:p w:rsidR="006C7FEA" w:rsidRDefault="006C7FEA" w:rsidP="00D602BF"/>
          <w:p w:rsidR="006C7FEA" w:rsidRPr="00D602BF" w:rsidRDefault="006C7FEA" w:rsidP="00D602BF">
            <w:r>
              <w:t>Россия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 xml:space="preserve">Дочь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Default="006C7FEA" w:rsidP="00D602BF">
            <w:r>
              <w:t>Земельный участок</w:t>
            </w:r>
          </w:p>
          <w:p w:rsidR="006C7FEA" w:rsidRDefault="006C7FEA" w:rsidP="00D602BF"/>
          <w:p w:rsidR="006C7FEA" w:rsidRPr="00D602BF" w:rsidRDefault="006C7FEA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Default="006C7FEA" w:rsidP="00D602BF"/>
          <w:p w:rsidR="006C7FEA" w:rsidRDefault="006C7FEA" w:rsidP="00D602BF">
            <w:r>
              <w:t>2000,0</w:t>
            </w:r>
          </w:p>
          <w:p w:rsidR="006C7FEA" w:rsidRDefault="006C7FEA" w:rsidP="00D602BF"/>
          <w:p w:rsidR="006C7FEA" w:rsidRPr="00D602BF" w:rsidRDefault="006C7FEA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Default="006C7FEA" w:rsidP="00D602BF"/>
          <w:p w:rsidR="006C7FEA" w:rsidRDefault="006C7FEA" w:rsidP="00D602BF">
            <w:r w:rsidRPr="00D602BF">
              <w:t>Россия</w:t>
            </w:r>
          </w:p>
          <w:p w:rsidR="006C7FEA" w:rsidRDefault="006C7FEA" w:rsidP="00D602BF"/>
          <w:p w:rsidR="006C7FEA" w:rsidRPr="00D602BF" w:rsidRDefault="006C7FEA" w:rsidP="00D602BF">
            <w:r>
              <w:t xml:space="preserve">Россия </w:t>
            </w:r>
            <w:r w:rsidRPr="00D602BF">
              <w:t xml:space="preserve"> 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 xml:space="preserve">Сын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Default="006C7FEA" w:rsidP="00D602BF">
            <w:r>
              <w:t>Земельный участок</w:t>
            </w:r>
          </w:p>
          <w:p w:rsidR="006C7FEA" w:rsidRDefault="006C7FEA" w:rsidP="00D602BF"/>
          <w:p w:rsidR="006C7FEA" w:rsidRPr="00D602BF" w:rsidRDefault="006C7FEA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Default="006C7FEA" w:rsidP="00D602BF"/>
          <w:p w:rsidR="006C7FEA" w:rsidRDefault="006C7FEA" w:rsidP="00D602BF">
            <w:r>
              <w:t>2000,0</w:t>
            </w:r>
          </w:p>
          <w:p w:rsidR="006C7FEA" w:rsidRDefault="006C7FEA" w:rsidP="00D602BF"/>
          <w:p w:rsidR="006C7FEA" w:rsidRPr="00D602BF" w:rsidRDefault="006C7FEA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Default="006C7FEA" w:rsidP="00D602BF"/>
          <w:p w:rsidR="006C7FEA" w:rsidRDefault="006C7FEA" w:rsidP="00D602BF">
            <w:r>
              <w:t>Россия</w:t>
            </w:r>
          </w:p>
          <w:p w:rsidR="006C7FEA" w:rsidRDefault="006C7FEA" w:rsidP="00D602BF"/>
          <w:p w:rsidR="006C7FEA" w:rsidRPr="00D602BF" w:rsidRDefault="006C7FEA" w:rsidP="00D602BF">
            <w:r>
              <w:t xml:space="preserve">Россия </w:t>
            </w:r>
          </w:p>
        </w:tc>
      </w:tr>
      <w:tr w:rsidR="006C7FEA" w:rsidRPr="00D602BF" w:rsidTr="006574FB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Директор МБОУ «Пировская средняя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Default="006C7FEA" w:rsidP="00D602BF">
            <w:r w:rsidRPr="00D602BF">
              <w:t xml:space="preserve">Залевская </w:t>
            </w:r>
          </w:p>
          <w:p w:rsidR="006C7FEA" w:rsidRPr="00D602BF" w:rsidRDefault="006C7FEA" w:rsidP="00D602BF">
            <w:r w:rsidRPr="00D602BF">
              <w:t>Татьяна Васильевна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726 815,07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53,0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51,9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Pr="00D602BF" w:rsidRDefault="006C7FEA" w:rsidP="00D602BF"/>
        </w:tc>
      </w:tr>
      <w:tr w:rsidR="006C7FEA" w:rsidRPr="00D602BF" w:rsidTr="006574FB">
        <w:trPr>
          <w:trHeight w:val="720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Супруг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520 521,98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51,9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Россия</w:t>
            </w: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Легковой автомобиль SSANGYONG ACTYON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</w:tr>
      <w:tr w:rsidR="006C7FEA" w:rsidRPr="00D602BF" w:rsidTr="006574FB">
        <w:trPr>
          <w:trHeight w:val="940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31,0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Россия</w:t>
            </w:r>
          </w:p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38" w:type="pct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</w:tr>
      <w:tr w:rsidR="006C7FEA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51,9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Директор МБОУ «Большекетская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Пахмутова Ирина Геннадьевна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905 162,77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Квартира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61,5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27,3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 xml:space="preserve">Россия 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905B93">
            <w: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300 051,37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 xml:space="preserve">Легковой автомобиль </w:t>
            </w:r>
          </w:p>
          <w:p w:rsidR="006C7FEA" w:rsidRPr="00D602BF" w:rsidRDefault="006C7FEA" w:rsidP="00D602BF">
            <w:r w:rsidRPr="00D602BF">
              <w:t>Субару Травик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905B93">
            <w:r>
              <w:t xml:space="preserve">Россия </w:t>
            </w:r>
          </w:p>
        </w:tc>
      </w:tr>
      <w:tr w:rsidR="006C7FEA" w:rsidRPr="00D602BF" w:rsidTr="00083E51">
        <w:trPr>
          <w:trHeight w:val="2005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Директор  МБОУ «Троицкая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Default="006C7FEA" w:rsidP="00D602BF">
            <w:r>
              <w:t>Мальцева</w:t>
            </w:r>
          </w:p>
          <w:p w:rsidR="006C7FEA" w:rsidRPr="00D602BF" w:rsidRDefault="006C7FEA" w:rsidP="00D602BF">
            <w:r>
              <w:t>Екатерина Анатольевна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748 411,95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A22CE6">
            <w:r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Pr="00D602BF" w:rsidRDefault="006C7FEA" w:rsidP="00D602BF">
            <w:r>
              <w:t>81,8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Pr="00D602BF" w:rsidRDefault="006C7FEA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УАЗ Патриот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</w:tr>
      <w:tr w:rsidR="006C7FEA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205 077,04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Квартира ¼ доли</w:t>
            </w:r>
            <w:r w:rsidRPr="00D602BF">
              <w:t xml:space="preserve">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81,8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631290" w:rsidRDefault="006C7FEA" w:rsidP="00D602BF">
            <w:r>
              <w:t xml:space="preserve">ВАЗ 21213, Шевроле Нива, </w:t>
            </w:r>
            <w:r w:rsidRPr="00631290">
              <w:rPr>
                <w:color w:val="404040"/>
                <w:shd w:val="clear" w:color="auto" w:fill="FFFF00"/>
              </w:rPr>
              <w:t>Hyundai Solaris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</w:tr>
      <w:tr w:rsidR="006C7FEA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631290" w:rsidRDefault="006C7FEA" w:rsidP="00D602BF">
            <w:r>
              <w:t>Сын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81,8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</w:tr>
      <w:tr w:rsidR="006C7FEA" w:rsidRPr="00D602BF" w:rsidTr="006574FB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 xml:space="preserve">Дочь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Квартира ¼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81,8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631290">
            <w:r>
              <w:t>И.о.д</w:t>
            </w:r>
            <w:r w:rsidRPr="00D602BF">
              <w:t>иректор</w:t>
            </w:r>
            <w:r>
              <w:t>а</w:t>
            </w:r>
            <w:r w:rsidRPr="00D602BF">
              <w:t xml:space="preserve"> МБОУ «Солоухинская основная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Борзых Лидия Михайловна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760 766,11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Земельный участок</w:t>
            </w:r>
          </w:p>
          <w:p w:rsidR="006C7FEA" w:rsidRDefault="006C7FEA" w:rsidP="00D602BF"/>
          <w:p w:rsidR="006C7FEA" w:rsidRPr="00D602BF" w:rsidRDefault="006C7FEA" w:rsidP="00D602BF">
            <w:r w:rsidRPr="00D602BF">
              <w:lastRenderedPageBreak/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Default="006C7FEA" w:rsidP="00D602BF">
            <w:r>
              <w:lastRenderedPageBreak/>
              <w:t>1300,0</w:t>
            </w:r>
          </w:p>
          <w:p w:rsidR="006C7FEA" w:rsidRDefault="006C7FEA" w:rsidP="00D602BF"/>
          <w:p w:rsidR="006C7FEA" w:rsidRDefault="006C7FEA" w:rsidP="00D602BF"/>
          <w:p w:rsidR="006C7FEA" w:rsidRPr="00D602BF" w:rsidRDefault="006C7FEA" w:rsidP="00D602BF">
            <w:r>
              <w:lastRenderedPageBreak/>
              <w:t>111,7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lastRenderedPageBreak/>
              <w:t>Россия</w:t>
            </w:r>
          </w:p>
          <w:p w:rsidR="006C7FEA" w:rsidRPr="00D602BF" w:rsidRDefault="006C7FEA" w:rsidP="00D602BF"/>
          <w:p w:rsidR="006C7FEA" w:rsidRDefault="006C7FEA" w:rsidP="00D602BF"/>
          <w:p w:rsidR="006C7FEA" w:rsidRPr="00D602BF" w:rsidRDefault="006C7FEA" w:rsidP="00D602BF">
            <w:r w:rsidRPr="00D602BF">
              <w:lastRenderedPageBreak/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lastRenderedPageBreak/>
              <w:t>ВАЗ 21213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 xml:space="preserve">Жилой дом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45,0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6574FB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lastRenderedPageBreak/>
              <w:t>Директор МБОУ «Чайдинская основная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 xml:space="preserve">Токарева </w:t>
            </w:r>
          </w:p>
          <w:p w:rsidR="006C7FEA" w:rsidRPr="00D602BF" w:rsidRDefault="006C7FEA" w:rsidP="00D602BF">
            <w:r w:rsidRPr="00D602BF">
              <w:t>Светлана Геннадьевна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881 972,65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 xml:space="preserve">42,0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Заведующая МБДОУ «Троицкий детский сад «Березка»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 xml:space="preserve">Попова </w:t>
            </w:r>
          </w:p>
          <w:p w:rsidR="006C7FEA" w:rsidRPr="00D602BF" w:rsidRDefault="006C7FEA" w:rsidP="00D602BF">
            <w:r w:rsidRPr="00D602BF">
              <w:t>Галина Викторовна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701 046,97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Земельный участок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Default="006C7FEA" w:rsidP="00D602BF"/>
          <w:p w:rsidR="006C7FEA" w:rsidRPr="00D602BF" w:rsidRDefault="006C7FEA" w:rsidP="00D602BF">
            <w:r>
              <w:t>1000,0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>
              <w:t>46,1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</w:tr>
      <w:tr w:rsidR="006C7FEA" w:rsidRPr="00D602BF" w:rsidTr="006574FB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Заведующая МБДОУ «Детский сад «Ромашка»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Default="006C7FEA" w:rsidP="00D602BF">
            <w:r>
              <w:t>Ляхова</w:t>
            </w:r>
          </w:p>
          <w:p w:rsidR="006C7FEA" w:rsidRDefault="006C7FEA" w:rsidP="00D602BF">
            <w:r>
              <w:t>Марина</w:t>
            </w:r>
          </w:p>
          <w:p w:rsidR="006C7FEA" w:rsidRPr="00D602BF" w:rsidRDefault="006C7FEA" w:rsidP="00D602BF">
            <w:r>
              <w:t>Валерьевна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447 818,67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>
            <w:r>
              <w:t>Земельный участок</w:t>
            </w:r>
            <w:r w:rsidRPr="00D602BF">
              <w:t xml:space="preserve"> </w:t>
            </w:r>
          </w:p>
          <w:p w:rsidR="006C7FEA" w:rsidRDefault="006C7FEA" w:rsidP="00D602BF"/>
          <w:p w:rsidR="006C7FEA" w:rsidRPr="00D602BF" w:rsidRDefault="006C7FEA" w:rsidP="00D602BF">
            <w:r>
              <w:t>Жилой дом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>
            <w:r>
              <w:t>1667,0</w:t>
            </w:r>
          </w:p>
          <w:p w:rsidR="006C7FEA" w:rsidRDefault="006C7FEA" w:rsidP="00D602BF"/>
          <w:p w:rsidR="006C7FEA" w:rsidRDefault="006C7FEA" w:rsidP="00D602BF"/>
          <w:p w:rsidR="006C7FEA" w:rsidRPr="00D602BF" w:rsidRDefault="006C7FEA" w:rsidP="00D602BF">
            <w:r>
              <w:t>68,1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>
            <w:r w:rsidRPr="00D602BF">
              <w:t>Россия</w:t>
            </w:r>
          </w:p>
          <w:p w:rsidR="006C7FEA" w:rsidRDefault="006C7FEA" w:rsidP="00D602BF"/>
          <w:p w:rsidR="006C7FEA" w:rsidRDefault="006C7FEA" w:rsidP="00D602BF"/>
          <w:p w:rsidR="006C7FEA" w:rsidRPr="00D602BF" w:rsidRDefault="006C7FEA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-</w:t>
            </w:r>
          </w:p>
        </w:tc>
      </w:tr>
      <w:tr w:rsidR="006C7FEA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428 416,20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Pr="00D602BF" w:rsidRDefault="006C7FEA" w:rsidP="00D602BF">
            <w:r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Default="006C7FEA" w:rsidP="00D602BF"/>
          <w:p w:rsidR="006C7FEA" w:rsidRPr="00D602BF" w:rsidRDefault="006C7FEA" w:rsidP="00D602BF">
            <w:r>
              <w:t>2000,0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Легковой автомобиль</w:t>
            </w:r>
            <w:r>
              <w:t xml:space="preserve"> Хонда </w:t>
            </w:r>
            <w:r>
              <w:rPr>
                <w:lang w:val="en-US"/>
              </w:rPr>
              <w:t>CRV</w:t>
            </w:r>
            <w:r>
              <w:t xml:space="preserve">, УАЗ 31514032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68,1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Россия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Заведующая МБДОУ «Чайдинский детский сад «Солнышко»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 xml:space="preserve">Кузьмина </w:t>
            </w:r>
          </w:p>
          <w:p w:rsidR="006C7FEA" w:rsidRPr="00D602BF" w:rsidRDefault="006C7FEA" w:rsidP="00D602BF">
            <w:r w:rsidRPr="00D602BF">
              <w:t>Надежда Викторовна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150717" w:rsidRDefault="006C7FEA" w:rsidP="00D602BF">
            <w:pPr>
              <w:rPr>
                <w:lang w:val="en-US"/>
              </w:rPr>
            </w:pPr>
            <w:r>
              <w:t>849 652, 71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72,0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 xml:space="preserve">Супруг 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140 165,64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Default="006C7FEA" w:rsidP="00D602BF">
            <w:r>
              <w:t>Легковой автомобиль</w:t>
            </w:r>
          </w:p>
          <w:p w:rsidR="006C7FEA" w:rsidRPr="00D602BF" w:rsidRDefault="006C7FEA" w:rsidP="00D602BF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72,0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</w:tr>
      <w:tr w:rsidR="006C7FEA" w:rsidRPr="00D602BF" w:rsidTr="00224499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Директор МБОУ ДОД Центр внешкольной работы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lastRenderedPageBreak/>
              <w:t>Абдулина</w:t>
            </w:r>
          </w:p>
          <w:p w:rsidR="006C7FEA" w:rsidRPr="00D602BF" w:rsidRDefault="006C7FEA" w:rsidP="00D602BF">
            <w:r w:rsidRPr="00D602BF">
              <w:lastRenderedPageBreak/>
              <w:t>Рузиля Шамильевна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lastRenderedPageBreak/>
              <w:t>1 405 279,17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>
            <w:r>
              <w:t xml:space="preserve">Земельный </w:t>
            </w:r>
            <w:r>
              <w:lastRenderedPageBreak/>
              <w:t>участок</w:t>
            </w:r>
          </w:p>
          <w:p w:rsidR="006C7FEA" w:rsidRPr="00D602BF" w:rsidRDefault="006C7FEA" w:rsidP="00D602BF"/>
          <w:p w:rsidR="006C7FEA" w:rsidRDefault="006C7FEA" w:rsidP="00D602BF">
            <w:r w:rsidRPr="00D602BF">
              <w:t>Квартира</w:t>
            </w:r>
          </w:p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  <w:p w:rsidR="006C7FEA" w:rsidRDefault="006C7FEA" w:rsidP="00D602BF">
            <w:r>
              <w:lastRenderedPageBreak/>
              <w:t>1800,0</w:t>
            </w:r>
          </w:p>
          <w:p w:rsidR="006C7FEA" w:rsidRDefault="006C7FEA" w:rsidP="00D602BF"/>
          <w:p w:rsidR="006C7FEA" w:rsidRPr="00D602BF" w:rsidRDefault="006C7FEA" w:rsidP="00D602BF">
            <w:r>
              <w:t>86,2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Default="006C7FEA" w:rsidP="00D602BF"/>
          <w:p w:rsidR="006C7FEA" w:rsidRDefault="006C7FEA" w:rsidP="00D602BF">
            <w:r>
              <w:lastRenderedPageBreak/>
              <w:t>Россия</w:t>
            </w:r>
          </w:p>
          <w:p w:rsidR="006C7FEA" w:rsidRDefault="006C7FEA" w:rsidP="00D602BF"/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lastRenderedPageBreak/>
              <w:t>Nissan Tiida Latio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>
              <w:t>-</w:t>
            </w:r>
          </w:p>
        </w:tc>
      </w:tr>
      <w:tr w:rsidR="006C7FEA" w:rsidRPr="00D602BF" w:rsidTr="00224499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>
              <w:t>266 711,25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31,1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 xml:space="preserve">Россия 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150717" w:rsidRDefault="006C7FEA" w:rsidP="00D602BF">
            <w:pPr>
              <w:rPr>
                <w:lang w:val="en-US"/>
              </w:rPr>
            </w:pPr>
            <w:r w:rsidRPr="00150717">
              <w:rPr>
                <w:lang w:val="en-US"/>
              </w:rPr>
              <w:t xml:space="preserve">Chevrolet Klas Aveo,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Земельный участок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1800,0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224499">
        <w:trPr>
          <w:trHeight w:val="1425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6C7FEA" w:rsidRPr="00D602BF" w:rsidRDefault="006C7FEA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Земельный участок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>1800,0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6C7FEA" w:rsidRPr="00D602BF" w:rsidRDefault="006C7FEA" w:rsidP="00D602BF">
            <w:r w:rsidRPr="00D602BF">
              <w:t xml:space="preserve">Россия </w:t>
            </w:r>
          </w:p>
          <w:p w:rsidR="006C7FEA" w:rsidRPr="00D602BF" w:rsidRDefault="006C7FEA" w:rsidP="00D602BF"/>
          <w:p w:rsidR="006C7FEA" w:rsidRPr="00D602BF" w:rsidRDefault="006C7FEA" w:rsidP="00D602BF"/>
          <w:p w:rsidR="006C7FEA" w:rsidRPr="00D602BF" w:rsidRDefault="006C7FEA" w:rsidP="00D602BF">
            <w:r w:rsidRPr="00D602BF">
              <w:t xml:space="preserve">Россия 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Заведующая МБДОУ «Детский сад «Светлячок»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Default="006C7FEA" w:rsidP="00D602BF">
            <w:r w:rsidRPr="00D602BF">
              <w:t xml:space="preserve">Рангаева </w:t>
            </w:r>
          </w:p>
          <w:p w:rsidR="006C7FEA" w:rsidRPr="00D602BF" w:rsidRDefault="006C7FEA" w:rsidP="00D602BF">
            <w:r w:rsidRPr="00D602BF">
              <w:t>Галина Александровна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483 791,80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</w:tc>
        <w:tc>
          <w:tcPr>
            <w:tcW w:w="680" w:type="pct"/>
            <w:tcBorders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Легковой автомобиль TOYOTA COROLLA FIELDER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Земельный участок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190,0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46,7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  <w:p w:rsidR="006C7FEA" w:rsidRPr="00D602BF" w:rsidRDefault="006C7FEA" w:rsidP="00D602BF"/>
          <w:p w:rsidR="006C7FEA" w:rsidRPr="00D602BF" w:rsidRDefault="006C7FEA" w:rsidP="00D602BF">
            <w:r w:rsidRPr="00D602BF">
              <w:t>Россия</w:t>
            </w:r>
          </w:p>
        </w:tc>
      </w:tr>
      <w:tr w:rsidR="006C7FEA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6C7FEA" w:rsidRPr="00D602BF" w:rsidRDefault="006C7FEA" w:rsidP="00D602BF">
            <w:r>
              <w:t>978 926,85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190,0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Россия</w:t>
            </w:r>
          </w:p>
        </w:tc>
        <w:tc>
          <w:tcPr>
            <w:tcW w:w="680" w:type="pct"/>
            <w:tcBorders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Легковой автомобиль УАЗ 31514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46,7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6C7FEA" w:rsidRPr="00D602BF" w:rsidRDefault="006C7FEA" w:rsidP="00D602BF">
            <w:r w:rsidRPr="00D602BF">
              <w:t>Россия</w:t>
            </w:r>
          </w:p>
        </w:tc>
      </w:tr>
    </w:tbl>
    <w:p w:rsidR="006C7FEA" w:rsidRPr="00D602BF" w:rsidRDefault="006C7FEA" w:rsidP="00D602BF"/>
    <w:p w:rsidR="006C7FEA" w:rsidRPr="00D602BF" w:rsidRDefault="006C7FEA" w:rsidP="00D602BF"/>
    <w:p w:rsidR="006C7FEA" w:rsidRPr="00D602BF" w:rsidRDefault="006C7FEA" w:rsidP="00D602BF"/>
    <w:p w:rsidR="006C7FEA" w:rsidRPr="00D602BF" w:rsidRDefault="006C7FEA"/>
    <w:p w:rsidR="006C7FEA" w:rsidRDefault="006C7FEA" w:rsidP="00611B4F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СВЕДЕНИЯ</w:t>
      </w:r>
    </w:p>
    <w:p w:rsidR="006C7FEA" w:rsidRDefault="006C7FEA" w:rsidP="00611B4F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о доходах за 2018 год, об имуществе и обязательствах имущественного характера по состоянию на 31 декабря 2018 года, представленные муниципальными служащими финансового управления администрации Пировского района</w:t>
      </w:r>
    </w:p>
    <w:p w:rsidR="006C7FEA" w:rsidRPr="00CB7979" w:rsidRDefault="006C7FEA" w:rsidP="00611B4F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:rsidR="006C7FEA" w:rsidRPr="00CB7979" w:rsidRDefault="006C7FEA" w:rsidP="00201BFB">
      <w:pPr>
        <w:widowControl w:val="0"/>
        <w:autoSpaceDE w:val="0"/>
        <w:autoSpaceDN w:val="0"/>
        <w:adjustRightInd w:val="0"/>
        <w:ind w:firstLine="540"/>
        <w:jc w:val="center"/>
        <w:rPr>
          <w:color w:val="FF0000"/>
        </w:rPr>
      </w:pPr>
    </w:p>
    <w:tbl>
      <w:tblPr>
        <w:tblW w:w="154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440"/>
        <w:gridCol w:w="1537"/>
        <w:gridCol w:w="2520"/>
        <w:gridCol w:w="1170"/>
        <w:gridCol w:w="1400"/>
        <w:gridCol w:w="1400"/>
        <w:gridCol w:w="1070"/>
        <w:gridCol w:w="1150"/>
        <w:gridCol w:w="1800"/>
      </w:tblGrid>
      <w:tr w:rsidR="006C7FEA" w:rsidRPr="00D371C4" w:rsidTr="00622BDA">
        <w:trPr>
          <w:trHeight w:val="64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>Фамилия, имя,    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>Должность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Общая </w:t>
            </w:r>
            <w:r w:rsidRPr="00D371C4">
              <w:rPr>
                <w:b/>
              </w:rPr>
              <w:br/>
              <w:t xml:space="preserve"> сумма </w:t>
            </w:r>
            <w:r w:rsidRPr="00D371C4">
              <w:rPr>
                <w:b/>
              </w:rPr>
              <w:br/>
              <w:t xml:space="preserve"> дохода</w:t>
            </w:r>
            <w:r w:rsidRPr="00D371C4">
              <w:rPr>
                <w:b/>
              </w:rPr>
              <w:br/>
              <w:t>за год, руб.</w:t>
            </w: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Перечень объектов недвижимости,     принадлежащих на праве       </w:t>
            </w:r>
            <w:r w:rsidRPr="00D371C4">
              <w:rPr>
                <w:b/>
              </w:rPr>
              <w:br/>
              <w:t xml:space="preserve">         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Перечень объектов недвижимости,  </w:t>
            </w:r>
            <w:r w:rsidRPr="00D371C4">
              <w:rPr>
                <w:b/>
              </w:rPr>
              <w:br/>
              <w:t xml:space="preserve"> 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Перечень  </w:t>
            </w:r>
            <w:r w:rsidRPr="00D371C4">
              <w:rPr>
                <w:b/>
              </w:rPr>
              <w:br/>
              <w:t>транспортных</w:t>
            </w:r>
            <w:r w:rsidRPr="00D371C4">
              <w:rPr>
                <w:b/>
              </w:rPr>
              <w:br/>
              <w:t xml:space="preserve">  средств,  </w:t>
            </w:r>
            <w:r w:rsidRPr="00D371C4">
              <w:rPr>
                <w:b/>
              </w:rPr>
              <w:br/>
              <w:t xml:space="preserve"> вид, марка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вид объекта </w:t>
            </w:r>
            <w:r w:rsidRPr="00D371C4">
              <w:rPr>
                <w:b/>
              </w:rPr>
              <w:br/>
              <w:t>недвижимости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>площадь,</w:t>
            </w:r>
            <w:r w:rsidRPr="00D371C4">
              <w:rPr>
                <w:b/>
              </w:rPr>
              <w:br/>
              <w:t xml:space="preserve"> кв. м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страна   </w:t>
            </w:r>
            <w:r w:rsidRPr="00D371C4">
              <w:rPr>
                <w:b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вид объекта </w:t>
            </w:r>
            <w:r w:rsidRPr="00D371C4">
              <w:rPr>
                <w:b/>
              </w:rPr>
              <w:br/>
              <w:t>недвижимости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>площадь,</w:t>
            </w:r>
            <w:r w:rsidRPr="00D371C4">
              <w:rPr>
                <w:b/>
              </w:rPr>
              <w:br/>
              <w:t xml:space="preserve"> кв. м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 w:rsidRPr="00D371C4">
              <w:rPr>
                <w:b/>
              </w:rPr>
              <w:t xml:space="preserve">страна   </w:t>
            </w:r>
            <w:r w:rsidRPr="00D371C4">
              <w:rPr>
                <w:b/>
              </w:rPr>
              <w:br/>
              <w:t>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  <w:rPr>
                <w:b/>
              </w:rPr>
            </w:pPr>
            <w:r>
              <w:rPr>
                <w:b/>
              </w:rPr>
              <w:t>1.</w:t>
            </w:r>
            <w:r w:rsidRPr="00D371C4">
              <w:rPr>
                <w:b/>
              </w:rPr>
              <w:t>Федорова Оксана Васильевна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Руководитель финансового управления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589 310,15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1198,0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 ½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50,4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1 019981,34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 ½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1198,0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50,4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Легковой автомобиль HONDA CRV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1198,0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50,4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2.</w:t>
            </w:r>
            <w:r w:rsidRPr="00D371C4">
              <w:t>Сидорова Ольга Станиславовна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Начальник бюджетного отдела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537 825,33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85,7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Автомобиль грузовой МАЗ-5334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2984,0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1 076852,39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2984,0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617C">
            <w:pPr>
              <w:pStyle w:val="ConsPlusCell"/>
              <w:shd w:val="clear" w:color="auto" w:fill="FFFFFF"/>
            </w:pPr>
            <w:r w:rsidRPr="00D371C4">
              <w:t xml:space="preserve">Автомобиль </w:t>
            </w:r>
            <w:r w:rsidRPr="00D371C4">
              <w:lastRenderedPageBreak/>
              <w:t>легковой Toyota Land Cruiser,</w:t>
            </w:r>
            <w:r>
              <w:t xml:space="preserve"> </w:t>
            </w:r>
            <w:r>
              <w:rPr>
                <w:lang w:val="en-US"/>
              </w:rPr>
              <w:t>Toyota</w:t>
            </w:r>
            <w:r w:rsidRPr="00DF160D">
              <w:t xml:space="preserve"> </w:t>
            </w:r>
            <w:r>
              <w:rPr>
                <w:lang w:val="en-US"/>
              </w:rPr>
              <w:t>Land</w:t>
            </w:r>
            <w:r w:rsidRPr="00DF160D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: </w:t>
            </w:r>
            <w:r w:rsidRPr="00D371C4">
              <w:t xml:space="preserve">   Трактор Т-40 АМ, погрузчик Bobcat S175, прицеп для перевозки грузов МЗСА 817732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85,7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2984,0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85,7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3.</w:t>
            </w:r>
            <w:r w:rsidRPr="00D371C4">
              <w:t>Попалова Виктория Ивановна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Главный специалист бюджетного отдела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466 506,80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1247,0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F160D" w:rsidRDefault="006C7FEA" w:rsidP="00622BDA">
            <w:pPr>
              <w:pStyle w:val="ConsPlusCell"/>
              <w:shd w:val="clear" w:color="auto" w:fill="FFFFFF"/>
            </w:pPr>
            <w:r>
              <w:t xml:space="preserve">Легковой автомобиль Хонда </w:t>
            </w:r>
            <w:r>
              <w:rPr>
                <w:lang w:val="en-US"/>
              </w:rPr>
              <w:t>FIT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81,9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240 000,0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1247,0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684,0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Легковой автомобиль</w:t>
            </w:r>
            <w:r w:rsidRPr="00D371C4">
              <w:t xml:space="preserve"> УАЗ 31512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81,9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Сын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1247,0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81,9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4.</w:t>
            </w:r>
            <w:r w:rsidRPr="00D371C4">
              <w:t>Григорьева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Наталья Викторовна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Ведущий специалист бюджетного отдела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418 823,98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31,2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886,0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69,9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907 612,16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Легковой автомобиль Toyota Wenza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886,0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Н</w:t>
            </w:r>
            <w:r w:rsidRPr="00D371C4">
              <w:t>/л ребенок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886,0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69,9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5.</w:t>
            </w:r>
            <w:r w:rsidRPr="00D371C4">
              <w:t xml:space="preserve">Гареева 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lastRenderedPageBreak/>
              <w:t>Зульфиря Давлятзяновна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lastRenderedPageBreak/>
              <w:t xml:space="preserve">Начальник </w:t>
            </w:r>
            <w:r w:rsidRPr="00D371C4">
              <w:lastRenderedPageBreak/>
              <w:t>финансового обеспечения бюджетного процесса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lastRenderedPageBreak/>
              <w:t>511 678,32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Жилой дом ½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Трактор T-25 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40,8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184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 ½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1155,0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714 318,90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1155,0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Легковой автомобиль Subaru Impreza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62,4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1155,0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62,4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1155,0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46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62,4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6.</w:t>
            </w:r>
            <w:r w:rsidRPr="00D371C4">
              <w:t>Бауэр Любовь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Главный специалист отдела финансового обеспечения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468 385,13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1400,0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145 000,00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1400,0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42,9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Легковой автомобиль Toyota Corolla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Жилой дом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1400,0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42,9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7.</w:t>
            </w:r>
            <w:r w:rsidRPr="00D371C4">
              <w:t>Коробейникова Татьяна 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Ведущий специалист по ревизионной работе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454 369,03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Квартира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1923,0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Супруг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554 548,66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1923,0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Легковой </w:t>
            </w:r>
            <w:r w:rsidRPr="00D371C4">
              <w:lastRenderedPageBreak/>
              <w:t>автомобиль</w:t>
            </w: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Kia Soul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Дочь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1923,0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62,8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-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1923,0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  <w:shd w:val="clear" w:color="auto" w:fill="FFFFFF"/>
            </w:pPr>
            <w:r w:rsidRPr="00D371C4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7FEA" w:rsidRPr="00D371C4" w:rsidRDefault="006C7FEA" w:rsidP="00622BDA">
            <w:pPr>
              <w:pStyle w:val="ConsPlusCell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8.Коробейникова Ирина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</w:pPr>
            <w:r>
              <w:t>Ведущий специалист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</w:pPr>
            <w:r>
              <w:t>416 010,93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</w:pPr>
            <w:r>
              <w:t>Квартира (общая совместная)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</w:pPr>
            <w:r>
              <w:t>31,4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1500,0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68,3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Pr="00D371C4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</w:pP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  <w:r>
              <w:t>936 315,44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  <w:r>
              <w:t>Земельный участок</w:t>
            </w:r>
          </w:p>
          <w:p w:rsidR="006C7FEA" w:rsidRDefault="006C7FEA" w:rsidP="00622BDA">
            <w:pPr>
              <w:pStyle w:val="ConsPlusCell"/>
              <w:jc w:val="center"/>
            </w:pPr>
          </w:p>
          <w:p w:rsidR="006C7FEA" w:rsidRDefault="006C7FEA" w:rsidP="00622BDA">
            <w:pPr>
              <w:pStyle w:val="ConsPlusCell"/>
              <w:jc w:val="center"/>
            </w:pPr>
            <w:r>
              <w:t>Жилой дом</w:t>
            </w:r>
          </w:p>
          <w:p w:rsidR="006C7FEA" w:rsidRDefault="006C7FEA" w:rsidP="00622BDA">
            <w:pPr>
              <w:pStyle w:val="ConsPlusCell"/>
              <w:jc w:val="center"/>
            </w:pPr>
          </w:p>
          <w:p w:rsidR="006C7FEA" w:rsidRDefault="006C7FEA" w:rsidP="00622BDA">
            <w:pPr>
              <w:pStyle w:val="ConsPlusCell"/>
              <w:jc w:val="center"/>
            </w:pPr>
            <w:r>
              <w:t>Квартира (общая совместная)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  <w:r>
              <w:t>1500,0</w:t>
            </w:r>
          </w:p>
          <w:p w:rsidR="006C7FEA" w:rsidRDefault="006C7FEA" w:rsidP="00622BDA">
            <w:pPr>
              <w:pStyle w:val="ConsPlusCell"/>
              <w:jc w:val="center"/>
            </w:pPr>
          </w:p>
          <w:p w:rsidR="006C7FEA" w:rsidRDefault="006C7FEA" w:rsidP="00622BDA">
            <w:pPr>
              <w:pStyle w:val="ConsPlusCell"/>
              <w:jc w:val="center"/>
            </w:pPr>
            <w:r>
              <w:t>68,3</w:t>
            </w:r>
          </w:p>
          <w:p w:rsidR="006C7FEA" w:rsidRDefault="006C7FEA" w:rsidP="00622BDA">
            <w:pPr>
              <w:pStyle w:val="ConsPlusCell"/>
              <w:jc w:val="center"/>
            </w:pPr>
          </w:p>
          <w:p w:rsidR="006C7FEA" w:rsidRDefault="006C7FEA" w:rsidP="00622BDA">
            <w:pPr>
              <w:pStyle w:val="ConsPlusCell"/>
              <w:jc w:val="center"/>
            </w:pPr>
          </w:p>
          <w:p w:rsidR="006C7FEA" w:rsidRDefault="006C7FEA" w:rsidP="00622BDA">
            <w:pPr>
              <w:pStyle w:val="ConsPlusCell"/>
              <w:jc w:val="center"/>
            </w:pPr>
            <w:r>
              <w:t>31,4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  <w:r>
              <w:t>Россия</w:t>
            </w:r>
          </w:p>
          <w:p w:rsidR="006C7FEA" w:rsidRDefault="006C7FEA" w:rsidP="00622BDA">
            <w:pPr>
              <w:pStyle w:val="ConsPlusCell"/>
              <w:jc w:val="center"/>
            </w:pPr>
          </w:p>
          <w:p w:rsidR="006C7FEA" w:rsidRDefault="006C7FEA" w:rsidP="00622BDA">
            <w:pPr>
              <w:pStyle w:val="ConsPlusCell"/>
              <w:jc w:val="center"/>
            </w:pPr>
            <w:r>
              <w:t>Россия</w:t>
            </w:r>
          </w:p>
          <w:p w:rsidR="006C7FEA" w:rsidRDefault="006C7FEA" w:rsidP="00622BDA">
            <w:pPr>
              <w:pStyle w:val="ConsPlusCell"/>
              <w:jc w:val="center"/>
            </w:pPr>
          </w:p>
          <w:p w:rsidR="006C7FEA" w:rsidRDefault="006C7FEA" w:rsidP="00622BDA">
            <w:pPr>
              <w:pStyle w:val="ConsPlusCell"/>
              <w:jc w:val="center"/>
            </w:pPr>
          </w:p>
          <w:p w:rsidR="006C7FEA" w:rsidRDefault="006C7FEA" w:rsidP="00622BDA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Pr="00D371C4" w:rsidRDefault="006C7FEA" w:rsidP="00622BDA">
            <w:pPr>
              <w:pStyle w:val="ConsPlusCell"/>
            </w:pPr>
            <w:r>
              <w:t>Легковой автомобиль Тойота Лексус, Грузовой автомобиль КАМАЗ 53212, Трактор Феншоу 180, Прицеп к легковым транспортным средствам ММ381021</w:t>
            </w:r>
          </w:p>
        </w:tc>
      </w:tr>
      <w:tr w:rsidR="006C7FEA" w:rsidRPr="00D371C4" w:rsidTr="00622BDA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  <w:r>
              <w:t>Дочь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1500,0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68,3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6C7FEA" w:rsidRDefault="006C7FEA" w:rsidP="00622BDA">
            <w:pPr>
              <w:pStyle w:val="ConsPlusCell"/>
              <w:shd w:val="clear" w:color="auto" w:fill="FFFFFF"/>
            </w:pPr>
          </w:p>
          <w:p w:rsidR="006C7FEA" w:rsidRDefault="006C7FEA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C7FEA" w:rsidRDefault="006C7FEA" w:rsidP="00622BDA">
            <w:pPr>
              <w:pStyle w:val="ConsPlusCell"/>
            </w:pPr>
          </w:p>
        </w:tc>
      </w:tr>
    </w:tbl>
    <w:p w:rsidR="006C7FEA" w:rsidRPr="00487604" w:rsidRDefault="006C7FEA" w:rsidP="00201BFB">
      <w:pPr>
        <w:widowControl w:val="0"/>
        <w:autoSpaceDE w:val="0"/>
        <w:autoSpaceDN w:val="0"/>
        <w:adjustRightInd w:val="0"/>
        <w:ind w:firstLine="540"/>
      </w:pPr>
    </w:p>
    <w:p w:rsidR="006C7FEA" w:rsidRDefault="006C7FEA"/>
    <w:p w:rsidR="006C7FEA" w:rsidRPr="00A63C46" w:rsidRDefault="006C7FEA" w:rsidP="006A07F4">
      <w:pPr>
        <w:shd w:val="clear" w:color="auto" w:fill="FFFF00"/>
        <w:jc w:val="center"/>
        <w:rPr>
          <w:b/>
          <w:bCs/>
          <w:sz w:val="28"/>
        </w:rPr>
      </w:pPr>
      <w:r w:rsidRPr="00A63C46">
        <w:rPr>
          <w:b/>
          <w:bCs/>
          <w:sz w:val="28"/>
        </w:rPr>
        <w:t>СВЕДЕНИЯ</w:t>
      </w:r>
    </w:p>
    <w:p w:rsidR="006C7FEA" w:rsidRDefault="006C7FEA" w:rsidP="006A07F4">
      <w:pPr>
        <w:shd w:val="clear" w:color="auto" w:fill="FFFF00"/>
        <w:jc w:val="center"/>
        <w:rPr>
          <w:b/>
          <w:bCs/>
          <w:sz w:val="28"/>
        </w:rPr>
      </w:pPr>
      <w:r w:rsidRPr="00A63C46">
        <w:rPr>
          <w:b/>
          <w:bCs/>
          <w:sz w:val="28"/>
        </w:rPr>
        <w:lastRenderedPageBreak/>
        <w:t xml:space="preserve">о доходах, об имуществе и обязательствах имущественного характера муниципальных служащих администраций сельсоветов Пировского района, а также сведениях о доходах, об имуществе и обязательствах имущественного характера супруга (супруги) и несовершеннолетних детей </w:t>
      </w:r>
    </w:p>
    <w:p w:rsidR="006C7FEA" w:rsidRPr="00A63C46" w:rsidRDefault="006C7FEA" w:rsidP="006A07F4">
      <w:pPr>
        <w:shd w:val="clear" w:color="auto" w:fill="FFFF00"/>
        <w:jc w:val="center"/>
        <w:rPr>
          <w:b/>
          <w:bCs/>
          <w:sz w:val="28"/>
        </w:rPr>
      </w:pPr>
      <w:r>
        <w:rPr>
          <w:b/>
          <w:bCs/>
          <w:sz w:val="28"/>
        </w:rPr>
        <w:t>за 2018</w:t>
      </w:r>
      <w:r w:rsidRPr="00A63C46">
        <w:rPr>
          <w:b/>
          <w:bCs/>
          <w:sz w:val="28"/>
        </w:rPr>
        <w:t xml:space="preserve"> год</w:t>
      </w:r>
    </w:p>
    <w:p w:rsidR="006C7FEA" w:rsidRDefault="006C7FEA" w:rsidP="00862AC8">
      <w:pPr>
        <w:ind w:left="2124" w:firstLine="708"/>
        <w:jc w:val="center"/>
        <w:rPr>
          <w:bCs/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42"/>
        <w:gridCol w:w="1338"/>
        <w:gridCol w:w="1662"/>
        <w:gridCol w:w="1109"/>
        <w:gridCol w:w="1610"/>
        <w:gridCol w:w="1471"/>
        <w:gridCol w:w="2068"/>
        <w:gridCol w:w="1440"/>
        <w:gridCol w:w="1620"/>
      </w:tblGrid>
      <w:tr w:rsidR="006C7FEA" w:rsidTr="00071BEE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сумма дохода за год</w:t>
            </w:r>
          </w:p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транспортных средств вид,  марка</w:t>
            </w:r>
          </w:p>
        </w:tc>
      </w:tr>
      <w:tr w:rsidR="006C7FEA" w:rsidTr="00071BEE">
        <w:trPr>
          <w:cantSplit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0E3E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C7FEA" w:rsidRPr="00D02862" w:rsidTr="008D67EC">
        <w:tc>
          <w:tcPr>
            <w:tcW w:w="15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C7FEA" w:rsidRPr="00D02862" w:rsidRDefault="006C7FEA" w:rsidP="00473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02862">
              <w:rPr>
                <w:b/>
                <w:bCs/>
              </w:rPr>
              <w:t>.</w:t>
            </w:r>
            <w:r>
              <w:rPr>
                <w:b/>
                <w:bCs/>
              </w:rPr>
              <w:t>АДМИНИСТРАЦИЯ БУШУЙСКОГО</w:t>
            </w:r>
            <w:r w:rsidRPr="00D02862">
              <w:rPr>
                <w:b/>
                <w:bCs/>
              </w:rPr>
              <w:t xml:space="preserve"> СЕЛЬСОВЕТ</w:t>
            </w:r>
            <w:r>
              <w:rPr>
                <w:b/>
                <w:bCs/>
              </w:rPr>
              <w:t>А</w:t>
            </w:r>
          </w:p>
        </w:tc>
      </w:tr>
      <w:tr w:rsidR="006C7FEA" w:rsidRPr="00071BEE" w:rsidTr="006440F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  <w:r w:rsidRPr="00071BEE">
              <w:rPr>
                <w:bCs/>
              </w:rPr>
              <w:t>Пиго Наталья Михайловна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</w:p>
          <w:p w:rsidR="006C7FEA" w:rsidRPr="00071BEE" w:rsidRDefault="006C7FEA" w:rsidP="00071BEE">
            <w:pPr>
              <w:jc w:val="center"/>
              <w:rPr>
                <w:bCs/>
              </w:rPr>
            </w:pPr>
            <w:r w:rsidRPr="00071BEE">
              <w:rPr>
                <w:bCs/>
              </w:rPr>
              <w:t>Бухгалтер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  <w:r>
              <w:rPr>
                <w:bCs/>
              </w:rPr>
              <w:t>440 465,68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862AC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6C7FEA" w:rsidRDefault="006C7FEA" w:rsidP="00862AC8">
            <w:pPr>
              <w:jc w:val="center"/>
              <w:rPr>
                <w:bCs/>
              </w:rPr>
            </w:pPr>
          </w:p>
          <w:p w:rsidR="006C7FEA" w:rsidRPr="00071BEE" w:rsidRDefault="006C7FEA" w:rsidP="00862AC8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Default="006C7FEA" w:rsidP="00473D83">
            <w:pPr>
              <w:jc w:val="center"/>
              <w:rPr>
                <w:bCs/>
              </w:rPr>
            </w:pPr>
            <w:r w:rsidRPr="00071BEE">
              <w:rPr>
                <w:bCs/>
              </w:rPr>
              <w:t>64</w:t>
            </w:r>
            <w:r>
              <w:rPr>
                <w:bCs/>
              </w:rPr>
              <w:t>,0</w:t>
            </w:r>
          </w:p>
          <w:p w:rsidR="006C7FEA" w:rsidRDefault="006C7FEA" w:rsidP="00473D83">
            <w:pPr>
              <w:jc w:val="center"/>
              <w:rPr>
                <w:bCs/>
              </w:rPr>
            </w:pPr>
          </w:p>
          <w:p w:rsidR="006C7FEA" w:rsidRDefault="006C7FEA" w:rsidP="00473D83">
            <w:pPr>
              <w:jc w:val="center"/>
              <w:rPr>
                <w:bCs/>
              </w:rPr>
            </w:pPr>
          </w:p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3600,0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 w:rsidRPr="00071BEE">
              <w:rPr>
                <w:bCs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C7FEA" w:rsidRPr="00071BEE" w:rsidTr="002350A7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  <w:r w:rsidRPr="00071BEE">
              <w:rPr>
                <w:bCs/>
              </w:rPr>
              <w:t>супруг</w:t>
            </w:r>
          </w:p>
          <w:p w:rsidR="006C7FEA" w:rsidRPr="00071BEE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  <w:r>
              <w:rPr>
                <w:bCs/>
              </w:rPr>
              <w:t>339 065,14</w:t>
            </w:r>
          </w:p>
          <w:p w:rsidR="006C7FEA" w:rsidRPr="00071BEE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  <w:r w:rsidRPr="00071BEE">
              <w:rPr>
                <w:bCs/>
              </w:rPr>
              <w:t xml:space="preserve">Квартира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 w:rsidRPr="00071BEE">
              <w:rPr>
                <w:bCs/>
              </w:rPr>
              <w:t>64</w:t>
            </w:r>
            <w:r>
              <w:rPr>
                <w:bCs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 w:rsidRPr="00071BEE"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 w:rsidRPr="00071BEE">
              <w:rPr>
                <w:bCs/>
              </w:rPr>
              <w:t>Автомобиль</w:t>
            </w:r>
          </w:p>
          <w:p w:rsidR="006C7FEA" w:rsidRPr="00071BEE" w:rsidRDefault="006C7FEA" w:rsidP="00473D83">
            <w:pPr>
              <w:jc w:val="center"/>
              <w:rPr>
                <w:bCs/>
              </w:rPr>
            </w:pPr>
            <w:r w:rsidRPr="00071BEE">
              <w:rPr>
                <w:bCs/>
              </w:rPr>
              <w:t>ВАЗ 21214</w:t>
            </w:r>
            <w:r>
              <w:rPr>
                <w:bCs/>
              </w:rPr>
              <w:t>, прицеп к легковому автомобилю</w:t>
            </w:r>
          </w:p>
        </w:tc>
      </w:tr>
      <w:tr w:rsidR="006C7FEA" w:rsidRPr="00071BEE" w:rsidTr="002350A7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3600,0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EA" w:rsidRPr="00071BEE" w:rsidRDefault="006C7FEA" w:rsidP="00473D83">
            <w:pPr>
              <w:jc w:val="center"/>
              <w:rPr>
                <w:bCs/>
              </w:rPr>
            </w:pPr>
          </w:p>
        </w:tc>
      </w:tr>
      <w:tr w:rsidR="006C7FEA" w:rsidRPr="00DA18E3" w:rsidTr="008D67EC">
        <w:tc>
          <w:tcPr>
            <w:tcW w:w="157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C7FEA" w:rsidRPr="00DA18E3" w:rsidRDefault="006C7FEA" w:rsidP="00473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A18E3">
              <w:rPr>
                <w:b/>
                <w:bCs/>
              </w:rPr>
              <w:t>.</w:t>
            </w:r>
            <w:r>
              <w:rPr>
                <w:b/>
                <w:bCs/>
              </w:rPr>
              <w:t>АДМИНИСТРАЦИЯ ИКШУРМИНСКОГО</w:t>
            </w:r>
            <w:r w:rsidRPr="00DA18E3">
              <w:rPr>
                <w:b/>
                <w:bCs/>
              </w:rPr>
              <w:t xml:space="preserve"> СЕЛЬСОВЕТ</w:t>
            </w:r>
            <w:r>
              <w:rPr>
                <w:b/>
                <w:bCs/>
              </w:rPr>
              <w:t>А</w:t>
            </w:r>
          </w:p>
        </w:tc>
      </w:tr>
      <w:tr w:rsidR="006C7FEA" w:rsidRPr="00071BEE" w:rsidTr="004D2331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62AC8">
            <w:pPr>
              <w:jc w:val="center"/>
              <w:rPr>
                <w:bCs/>
              </w:rPr>
            </w:pPr>
            <w:r>
              <w:rPr>
                <w:bCs/>
              </w:rPr>
              <w:t>Низамутдинов</w:t>
            </w:r>
          </w:p>
          <w:p w:rsidR="006C7FEA" w:rsidRDefault="006C7FEA" w:rsidP="00862AC8">
            <w:pPr>
              <w:jc w:val="center"/>
              <w:rPr>
                <w:bCs/>
              </w:rPr>
            </w:pPr>
            <w:r>
              <w:rPr>
                <w:bCs/>
              </w:rPr>
              <w:t>Марат Камилевич</w:t>
            </w:r>
          </w:p>
          <w:p w:rsidR="006C7FEA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62AC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Главный специалист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62AC8">
            <w:pPr>
              <w:jc w:val="center"/>
              <w:rPr>
                <w:bCs/>
              </w:rPr>
            </w:pPr>
            <w:r>
              <w:rPr>
                <w:bCs/>
              </w:rPr>
              <w:t>66 387,08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1800,0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25304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Легковой автомобиль Субару Импреза, </w:t>
            </w:r>
            <w:r>
              <w:rPr>
                <w:bCs/>
              </w:rPr>
              <w:lastRenderedPageBreak/>
              <w:t>Трактор Т-40АМ</w:t>
            </w: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62AC8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79,4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73D83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7E19D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Хисматулина Дольхабиря Башаровна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504 285,13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7E19D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2D5277" w:rsidTr="00660F2B">
        <w:tc>
          <w:tcPr>
            <w:tcW w:w="157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C7FEA" w:rsidRPr="002D5277" w:rsidRDefault="006C7FEA" w:rsidP="00A6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D5277">
              <w:rPr>
                <w:b/>
                <w:bCs/>
              </w:rPr>
              <w:t>.</w:t>
            </w:r>
            <w:r>
              <w:rPr>
                <w:b/>
                <w:bCs/>
              </w:rPr>
              <w:t>АДМИНИСТРАЦИЯ КЕТСКОГО</w:t>
            </w:r>
            <w:r w:rsidRPr="002D5277">
              <w:rPr>
                <w:b/>
                <w:bCs/>
              </w:rPr>
              <w:t xml:space="preserve"> СЕЛЬСОВЕТ</w:t>
            </w:r>
            <w:r>
              <w:rPr>
                <w:b/>
                <w:bCs/>
              </w:rPr>
              <w:t>А</w:t>
            </w:r>
          </w:p>
        </w:tc>
      </w:tr>
      <w:tr w:rsidR="006C7FEA" w:rsidRPr="00071BEE" w:rsidTr="00FB1CF8">
        <w:trPr>
          <w:trHeight w:val="828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Pr="00FB1CF8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Набиуллина Зинаида Николаевна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466 527,25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700,0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Pr="002D5277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C7FEA" w:rsidRPr="00071BEE" w:rsidTr="00FB1CF8">
        <w:trPr>
          <w:trHeight w:val="828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Катичева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Оксана Валерьевна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305 624,89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1014,0</w:t>
            </w:r>
          </w:p>
          <w:p w:rsidR="006C7FEA" w:rsidRDefault="006C7FEA" w:rsidP="009631D3">
            <w:pPr>
              <w:jc w:val="center"/>
              <w:rPr>
                <w:bCs/>
              </w:rPr>
            </w:pPr>
            <w:r>
              <w:rPr>
                <w:bCs/>
              </w:rPr>
              <w:t>47,3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FB1CF8">
        <w:trPr>
          <w:trHeight w:val="82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200 318,81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1536,0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91,4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Pr="009631D3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Легковые автомобили:Тойота </w:t>
            </w:r>
            <w:r>
              <w:rPr>
                <w:bCs/>
                <w:lang w:val="en-US"/>
              </w:rPr>
              <w:t>Corolla</w:t>
            </w:r>
            <w:r>
              <w:rPr>
                <w:bCs/>
              </w:rPr>
              <w:t xml:space="preserve">, ВАЗ 20108 </w:t>
            </w:r>
          </w:p>
        </w:tc>
      </w:tr>
      <w:tr w:rsidR="006C7FEA" w:rsidRPr="00071BEE" w:rsidTr="00FB1CF8">
        <w:trPr>
          <w:trHeight w:val="82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Сын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1014,0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47,3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FB1CF8">
        <w:trPr>
          <w:trHeight w:val="828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Сын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1014,0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47,3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1558DA" w:rsidTr="008D67EC">
        <w:tc>
          <w:tcPr>
            <w:tcW w:w="157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C7FEA" w:rsidRPr="001558DA" w:rsidRDefault="006C7FEA" w:rsidP="008B1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4.АДМИНИСТРАЦИЯ ТРОИЦКОГО</w:t>
            </w:r>
            <w:r w:rsidRPr="001558DA">
              <w:rPr>
                <w:b/>
                <w:bCs/>
              </w:rPr>
              <w:t xml:space="preserve"> СЕЛЬСОВЕТ</w:t>
            </w:r>
            <w:r>
              <w:rPr>
                <w:b/>
                <w:bCs/>
              </w:rPr>
              <w:t xml:space="preserve">А </w:t>
            </w:r>
          </w:p>
        </w:tc>
      </w:tr>
      <w:tr w:rsidR="006C7FEA" w:rsidRPr="00071BEE" w:rsidTr="004D2331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Стехина Валентина Ивановна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474 372,55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Земельная доля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221000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193 562,11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 ВАЗ 2121, ЮМЗ – 6АЛ, трактор ДТ-75</w:t>
            </w: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Земельная доля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221000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1316C">
            <w:pPr>
              <w:jc w:val="both"/>
              <w:rPr>
                <w:bCs/>
              </w:rPr>
            </w:pPr>
            <w:r>
              <w:rPr>
                <w:bCs/>
              </w:rPr>
              <w:t>Полянская</w:t>
            </w:r>
          </w:p>
          <w:p w:rsidR="006C7FEA" w:rsidRDefault="006C7FEA" w:rsidP="00A1316C">
            <w:pPr>
              <w:jc w:val="both"/>
              <w:rPr>
                <w:bCs/>
              </w:rPr>
            </w:pPr>
            <w:r>
              <w:rPr>
                <w:bCs/>
              </w:rPr>
              <w:t>Юлия Валерьевна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E62BF">
            <w:pPr>
              <w:jc w:val="center"/>
              <w:rPr>
                <w:bCs/>
              </w:rPr>
            </w:pPr>
            <w:r>
              <w:rPr>
                <w:bCs/>
              </w:rPr>
              <w:t>992 668,96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496 823,13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A1316C" w:rsidRDefault="006C7FEA" w:rsidP="00A63C4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Mazda Premayi</w:t>
            </w: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A1316C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Н/л ребенок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Н/л ребенок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B520C" w:rsidTr="00B05972">
        <w:tc>
          <w:tcPr>
            <w:tcW w:w="157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C7FEA" w:rsidRPr="000B520C" w:rsidRDefault="006C7FEA" w:rsidP="00A6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B520C">
              <w:rPr>
                <w:b/>
                <w:bCs/>
              </w:rPr>
              <w:t>.</w:t>
            </w:r>
            <w:r>
              <w:rPr>
                <w:b/>
                <w:bCs/>
              </w:rPr>
              <w:t>АДМИНИСТРАЦИЯ КИРИКОВСКОГО</w:t>
            </w:r>
            <w:r w:rsidRPr="000B520C">
              <w:rPr>
                <w:b/>
                <w:bCs/>
              </w:rPr>
              <w:t xml:space="preserve"> СЕЛЬСОВЕТ</w:t>
            </w:r>
            <w:r>
              <w:rPr>
                <w:b/>
                <w:bCs/>
              </w:rPr>
              <w:t>А</w:t>
            </w:r>
          </w:p>
        </w:tc>
      </w:tr>
      <w:tr w:rsidR="006C7FEA" w:rsidRPr="00071BEE" w:rsidTr="00C24DB8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Лещенко 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Ольга Георгиевна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336 447,65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Жилой дом 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1900,0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63,6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52465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C7FEA" w:rsidRPr="00071BEE" w:rsidTr="00C24DB8">
        <w:trPr>
          <w:trHeight w:val="602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D67EC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D67E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Н/л ребенок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66 036,27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D67EC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8D67EC">
            <w:pPr>
              <w:jc w:val="center"/>
              <w:rPr>
                <w:bCs/>
              </w:rPr>
            </w:pPr>
          </w:p>
          <w:p w:rsidR="006C7FEA" w:rsidRDefault="006C7FEA" w:rsidP="008D67EC">
            <w:pPr>
              <w:jc w:val="center"/>
              <w:rPr>
                <w:bCs/>
              </w:rPr>
            </w:pPr>
            <w:r>
              <w:rPr>
                <w:bCs/>
              </w:rPr>
              <w:t>1900,0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735F11">
            <w:pPr>
              <w:jc w:val="center"/>
              <w:rPr>
                <w:bCs/>
              </w:rPr>
            </w:pPr>
            <w:r>
              <w:rPr>
                <w:bCs/>
              </w:rPr>
              <w:t>63,6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C7FEA" w:rsidRPr="006B461D" w:rsidTr="008D67EC">
        <w:tc>
          <w:tcPr>
            <w:tcW w:w="157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C7FEA" w:rsidRPr="006B461D" w:rsidRDefault="006C7FEA" w:rsidP="00A6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6B461D">
              <w:rPr>
                <w:b/>
                <w:bCs/>
              </w:rPr>
              <w:t>.КОМАРОВСКИЙ СЕЛЬСОВЕТ</w:t>
            </w:r>
          </w:p>
        </w:tc>
      </w:tr>
      <w:tr w:rsidR="006C7FEA" w:rsidRPr="00071BEE" w:rsidTr="004D2331">
        <w:trPr>
          <w:trHeight w:val="391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Шефер Светлана Семеновна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322 713,59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81,5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AE4761" w:rsidTr="00DA4342">
        <w:tc>
          <w:tcPr>
            <w:tcW w:w="1576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C7FEA" w:rsidRPr="00AE4761" w:rsidRDefault="006C7FEA" w:rsidP="00A6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AE4761">
              <w:rPr>
                <w:b/>
                <w:bCs/>
              </w:rPr>
              <w:t>.ПИРОВСКИЙ СЕЛЬСОВЕТ</w:t>
            </w:r>
          </w:p>
        </w:tc>
      </w:tr>
      <w:tr w:rsidR="006C7FEA" w:rsidRPr="00071BEE" w:rsidTr="004D2331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Степанова 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Вера Николаевна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главы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425 666,02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93F0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Pr="00D8274C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Легковой автомобиль </w:t>
            </w:r>
            <w:r>
              <w:rPr>
                <w:bCs/>
                <w:lang w:val="en-US"/>
              </w:rPr>
              <w:t>Toyota starlet</w:t>
            </w: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71,0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Н/л ребенок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1/3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Жилой дом 1/3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46,6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71,0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6D1C0D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Мухамадеева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Айсылу Нургалиевна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специалист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2F55EE">
            <w:pPr>
              <w:jc w:val="center"/>
              <w:rPr>
                <w:bCs/>
              </w:rPr>
            </w:pPr>
            <w:r>
              <w:rPr>
                <w:bCs/>
              </w:rPr>
              <w:t>426 260,51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363,0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6D1C0D"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41,7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202795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358 469,88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363,0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41,7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4E2064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 Шевроле Нива 212300,  ГАЗ 69, Трактор Фэншою-18</w:t>
            </w:r>
          </w:p>
        </w:tc>
      </w:tr>
      <w:tr w:rsidR="006C7FEA" w:rsidRPr="00071BEE" w:rsidTr="000F12A6"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Тазова</w:t>
            </w:r>
          </w:p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Стефания Евгеньевна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2700,0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  <w:tr w:rsidR="006C7FEA" w:rsidRPr="00071BEE" w:rsidTr="004D2331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FEA" w:rsidRDefault="006C7FEA" w:rsidP="00A63C46">
            <w:pPr>
              <w:jc w:val="center"/>
              <w:rPr>
                <w:bCs/>
              </w:rPr>
            </w:pPr>
          </w:p>
        </w:tc>
      </w:tr>
    </w:tbl>
    <w:p w:rsidR="006C7FEA" w:rsidRDefault="006C7FEA"/>
    <w:p w:rsidR="00243221" w:rsidRPr="001C34A2" w:rsidRDefault="00243221" w:rsidP="001C34A2"/>
    <w:sectPr w:rsidR="00243221" w:rsidRPr="001C34A2" w:rsidSect="00052E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72AC"/>
    <w:rsid w:val="004E4A62"/>
    <w:rsid w:val="00553AA0"/>
    <w:rsid w:val="00595A02"/>
    <w:rsid w:val="006C7FE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6C7FE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rsid w:val="006C7FE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6C7F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5350</Words>
  <Characters>30495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2019-10-17T05:38:00Z</dcterms:modified>
</cp:coreProperties>
</file>