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398" w:rsidRPr="00C0412F" w:rsidRDefault="001B6398" w:rsidP="00C54C88">
      <w:pPr>
        <w:jc w:val="center"/>
        <w:rPr>
          <w:b/>
          <w:szCs w:val="24"/>
        </w:rPr>
      </w:pPr>
      <w:bookmarkStart w:id="0" w:name="Par67"/>
      <w:bookmarkEnd w:id="0"/>
      <w:r w:rsidRPr="00C0412F">
        <w:rPr>
          <w:b/>
          <w:szCs w:val="24"/>
        </w:rPr>
        <w:t>Сведения за 2018 год - Администрация города Назарово</w:t>
      </w:r>
    </w:p>
    <w:p w:rsidR="001B6398" w:rsidRPr="00C0412F" w:rsidRDefault="001B6398" w:rsidP="00C54C88">
      <w:pPr>
        <w:jc w:val="center"/>
        <w:rPr>
          <w:b/>
          <w:szCs w:val="24"/>
        </w:rPr>
      </w:pPr>
      <w:r w:rsidRPr="00C0412F">
        <w:rPr>
          <w:b/>
          <w:szCs w:val="24"/>
        </w:rPr>
        <w:t xml:space="preserve"> </w:t>
      </w:r>
    </w:p>
    <w:p w:rsidR="001B6398" w:rsidRPr="00C0412F" w:rsidRDefault="001B6398" w:rsidP="00E50722">
      <w:pPr>
        <w:jc w:val="center"/>
        <w:rPr>
          <w:szCs w:val="24"/>
        </w:rPr>
      </w:pPr>
      <w:r w:rsidRPr="00C0412F">
        <w:rPr>
          <w:szCs w:val="24"/>
        </w:rPr>
        <w:t xml:space="preserve">Сведения о доходах, об имуществе и обязательствах имущественного характера, представленные лицами, замещающими муниципальные должности и должности муниципальной службы, об источниках получения средств, за счет которых совершены сделки (совершена сделка) </w:t>
      </w:r>
    </w:p>
    <w:p w:rsidR="001B6398" w:rsidRPr="0078076E" w:rsidRDefault="001B6398" w:rsidP="00E50722">
      <w:pPr>
        <w:jc w:val="center"/>
        <w:rPr>
          <w:b/>
          <w:color w:val="0070C0"/>
        </w:rPr>
      </w:pPr>
    </w:p>
    <w:tbl>
      <w:tblPr>
        <w:tblW w:w="3103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"/>
        <w:gridCol w:w="1228"/>
        <w:gridCol w:w="1558"/>
        <w:gridCol w:w="1416"/>
        <w:gridCol w:w="1277"/>
        <w:gridCol w:w="1191"/>
        <w:gridCol w:w="770"/>
        <w:gridCol w:w="850"/>
        <w:gridCol w:w="1134"/>
        <w:gridCol w:w="709"/>
        <w:gridCol w:w="850"/>
        <w:gridCol w:w="1276"/>
        <w:gridCol w:w="1275"/>
        <w:gridCol w:w="937"/>
        <w:gridCol w:w="936"/>
        <w:gridCol w:w="850"/>
        <w:gridCol w:w="425"/>
        <w:gridCol w:w="425"/>
        <w:gridCol w:w="850"/>
        <w:gridCol w:w="850"/>
        <w:gridCol w:w="425"/>
        <w:gridCol w:w="425"/>
        <w:gridCol w:w="850"/>
        <w:gridCol w:w="850"/>
        <w:gridCol w:w="425"/>
        <w:gridCol w:w="425"/>
        <w:gridCol w:w="850"/>
        <w:gridCol w:w="850"/>
        <w:gridCol w:w="425"/>
        <w:gridCol w:w="511"/>
        <w:gridCol w:w="764"/>
        <w:gridCol w:w="172"/>
        <w:gridCol w:w="936"/>
        <w:gridCol w:w="167"/>
        <w:gridCol w:w="769"/>
        <w:gridCol w:w="506"/>
        <w:gridCol w:w="1275"/>
        <w:gridCol w:w="1275"/>
      </w:tblGrid>
      <w:tr w:rsidR="001B6398" w:rsidRPr="008E01B7" w:rsidTr="00D74390">
        <w:trPr>
          <w:gridAfter w:val="23"/>
          <w:wAfter w:w="15300" w:type="dxa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412F" w:rsidRDefault="001B6398" w:rsidP="00C0207F">
            <w:pPr>
              <w:jc w:val="center"/>
            </w:pPr>
            <w:r w:rsidRPr="00C0412F">
              <w:t>№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412F" w:rsidRDefault="001B6398" w:rsidP="00C0207F">
            <w:pPr>
              <w:jc w:val="center"/>
            </w:pPr>
            <w:r w:rsidRPr="00C0412F">
              <w:t>Наименование муниципального образования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412F" w:rsidRDefault="001B6398" w:rsidP="00C0207F">
            <w:pPr>
              <w:jc w:val="center"/>
            </w:pPr>
            <w:r w:rsidRPr="00C0412F">
              <w:t xml:space="preserve">Фамилия, имя, отчество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412F" w:rsidRDefault="001B6398" w:rsidP="00C0207F">
            <w:pPr>
              <w:jc w:val="center"/>
            </w:pPr>
            <w:r w:rsidRPr="00C0412F">
              <w:t xml:space="preserve">Должность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412F" w:rsidRDefault="001B6398" w:rsidP="00C0207F">
            <w:pPr>
              <w:jc w:val="center"/>
            </w:pPr>
            <w:r w:rsidRPr="00C0412F">
              <w:t xml:space="preserve">Годовой доход (руб.) 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412F" w:rsidRDefault="001B6398" w:rsidP="00C0207F">
            <w:pPr>
              <w:jc w:val="center"/>
            </w:pPr>
            <w:r w:rsidRPr="00C0412F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412F" w:rsidRDefault="001B6398" w:rsidP="00C0207F">
            <w:pPr>
              <w:jc w:val="center"/>
            </w:pPr>
            <w:r w:rsidRPr="00C0412F">
              <w:t>Перечень объектов недвижимого имущества, находящихся в пользовании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412F" w:rsidRDefault="001B6398" w:rsidP="00C0207F">
            <w:pPr>
              <w:jc w:val="center"/>
            </w:pPr>
            <w:r w:rsidRPr="00C0412F">
              <w:t>Перечень транспортных средств, принадлежащих на праве собственности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412F" w:rsidRDefault="001B6398" w:rsidP="00C0207F">
            <w:pPr>
              <w:jc w:val="center"/>
            </w:pPr>
            <w:r w:rsidRPr="00C0412F">
              <w:t>Источники получения средств, за счет которых совершены сделки (совершена сделка)</w:t>
            </w:r>
          </w:p>
        </w:tc>
      </w:tr>
      <w:tr w:rsidR="001B6398" w:rsidRPr="008E01B7" w:rsidTr="00D74390">
        <w:trPr>
          <w:gridAfter w:val="23"/>
          <w:wAfter w:w="15300" w:type="dxa"/>
        </w:trPr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412F" w:rsidRDefault="001B6398" w:rsidP="00C02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412F" w:rsidRDefault="001B6398" w:rsidP="00C02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412F" w:rsidRDefault="001B6398" w:rsidP="00C02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412F" w:rsidRDefault="001B6398" w:rsidP="00C02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412F" w:rsidRDefault="001B6398" w:rsidP="00C02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412F" w:rsidRDefault="001B6398" w:rsidP="00C0207F">
            <w:pPr>
              <w:jc w:val="center"/>
            </w:pPr>
            <w:r w:rsidRPr="00C0412F">
              <w:t>вид объектов недвижимости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412F" w:rsidRDefault="001B6398" w:rsidP="00C0207F">
            <w:pPr>
              <w:jc w:val="center"/>
            </w:pPr>
            <w:r w:rsidRPr="00C0412F">
              <w:t>площадь,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412F" w:rsidRDefault="001B6398" w:rsidP="00C0207F">
            <w:pPr>
              <w:jc w:val="center"/>
            </w:pPr>
            <w:r w:rsidRPr="00C0412F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412F" w:rsidRDefault="001B6398" w:rsidP="00C0207F">
            <w:pPr>
              <w:jc w:val="center"/>
            </w:pPr>
            <w:r w:rsidRPr="00C0412F">
              <w:t>вид объектов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412F" w:rsidRDefault="001B6398" w:rsidP="00C0207F">
            <w:pPr>
              <w:jc w:val="center"/>
            </w:pPr>
            <w:r w:rsidRPr="00C0412F">
              <w:t>площадь,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412F" w:rsidRDefault="001B6398" w:rsidP="00C0207F">
            <w:pPr>
              <w:jc w:val="center"/>
            </w:pPr>
            <w:r w:rsidRPr="00C0412F"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412F" w:rsidRDefault="001B6398" w:rsidP="00C0207F">
            <w:pPr>
              <w:jc w:val="center"/>
            </w:pPr>
            <w:r w:rsidRPr="00C0412F">
              <w:t>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412F" w:rsidRDefault="001B6398" w:rsidP="00C0207F">
            <w:pPr>
              <w:jc w:val="center"/>
            </w:pPr>
            <w:r w:rsidRPr="00C0412F">
              <w:t>марка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412F" w:rsidRDefault="001B6398" w:rsidP="00C0207F">
            <w:pPr>
              <w:jc w:val="center"/>
            </w:pPr>
            <w:r w:rsidRPr="00C0412F">
              <w:t xml:space="preserve">предметы сделок (предмет сделки)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412F" w:rsidRDefault="001B6398" w:rsidP="00C0207F">
            <w:pPr>
              <w:jc w:val="center"/>
            </w:pPr>
            <w:r w:rsidRPr="00C0412F">
              <w:t xml:space="preserve">источники получения средств </w:t>
            </w: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412F" w:rsidRDefault="001B6398" w:rsidP="00C0207F">
            <w:pPr>
              <w:jc w:val="center"/>
            </w:pPr>
            <w:r w:rsidRPr="00C0412F"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412F" w:rsidRDefault="001B6398" w:rsidP="00C0207F">
            <w:pPr>
              <w:jc w:val="center"/>
            </w:pPr>
            <w:r w:rsidRPr="00C0412F"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412F" w:rsidRDefault="001B6398" w:rsidP="00C0207F">
            <w:pPr>
              <w:jc w:val="center"/>
            </w:pPr>
            <w:r w:rsidRPr="00C0412F"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412F" w:rsidRDefault="001B6398" w:rsidP="00C0207F">
            <w:pPr>
              <w:jc w:val="center"/>
            </w:pPr>
            <w:r w:rsidRPr="00C0412F"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412F" w:rsidRDefault="001B6398" w:rsidP="00C0207F">
            <w:pPr>
              <w:jc w:val="center"/>
            </w:pPr>
            <w:r w:rsidRPr="00C0412F"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412F" w:rsidRDefault="001B6398" w:rsidP="00C0207F">
            <w:pPr>
              <w:jc w:val="center"/>
            </w:pPr>
            <w:r w:rsidRPr="00C0412F">
              <w:t>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412F" w:rsidRDefault="001B6398" w:rsidP="00C0207F">
            <w:pPr>
              <w:jc w:val="center"/>
            </w:pPr>
            <w:r w:rsidRPr="00C0412F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412F" w:rsidRDefault="001B6398" w:rsidP="00C0207F">
            <w:pPr>
              <w:jc w:val="center"/>
            </w:pPr>
            <w:r w:rsidRPr="00C0412F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412F" w:rsidRDefault="001B6398" w:rsidP="00C0207F">
            <w:pPr>
              <w:jc w:val="center"/>
            </w:pPr>
            <w:r w:rsidRPr="00C0412F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412F" w:rsidRDefault="001B6398" w:rsidP="00C0207F">
            <w:pPr>
              <w:jc w:val="center"/>
            </w:pPr>
            <w:r w:rsidRPr="00C0412F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412F" w:rsidRDefault="001B6398" w:rsidP="00C0207F">
            <w:pPr>
              <w:jc w:val="center"/>
            </w:pPr>
            <w:r w:rsidRPr="00C0412F"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412F" w:rsidRDefault="001B6398" w:rsidP="00C0207F">
            <w:pPr>
              <w:jc w:val="center"/>
            </w:pPr>
            <w:r w:rsidRPr="00C0412F"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412F" w:rsidRDefault="001B6398" w:rsidP="00C0207F">
            <w:pPr>
              <w:jc w:val="center"/>
            </w:pPr>
            <w:r w:rsidRPr="00C0412F">
              <w:t>13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412F" w:rsidRDefault="001B6398" w:rsidP="00C0207F">
            <w:pPr>
              <w:jc w:val="center"/>
            </w:pPr>
            <w:r w:rsidRPr="00C0412F">
              <w:t>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412F" w:rsidRDefault="001B6398" w:rsidP="00C0207F">
            <w:pPr>
              <w:jc w:val="center"/>
            </w:pPr>
            <w:r w:rsidRPr="00C0412F">
              <w:t>15</w:t>
            </w:r>
          </w:p>
        </w:tc>
      </w:tr>
      <w:tr w:rsidR="001B6398" w:rsidRPr="008E01B7" w:rsidTr="00162EE0">
        <w:trPr>
          <w:gridAfter w:val="23"/>
          <w:wAfter w:w="15300" w:type="dxa"/>
          <w:trHeight w:val="1100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0F2DC9" w:rsidRDefault="001B6398" w:rsidP="00C0207F">
            <w:pPr>
              <w:jc w:val="center"/>
            </w:pPr>
            <w:r w:rsidRPr="000F2DC9">
              <w:t>1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007BC5" w:rsidRDefault="001B6398" w:rsidP="00C0207F">
            <w:pPr>
              <w:jc w:val="center"/>
            </w:pPr>
            <w:r w:rsidRPr="00007BC5">
              <w:t>г.Назарово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00CC6" w:rsidRDefault="001B6398" w:rsidP="00134F35">
            <w:r w:rsidRPr="00C00CC6">
              <w:t xml:space="preserve">Курилович </w:t>
            </w:r>
          </w:p>
          <w:p w:rsidR="001B6398" w:rsidRPr="00C00CC6" w:rsidRDefault="001B6398" w:rsidP="00EC5C3D">
            <w:r w:rsidRPr="00C00CC6">
              <w:t xml:space="preserve">Сергей </w:t>
            </w:r>
            <w:r w:rsidRPr="00C00CC6">
              <w:lastRenderedPageBreak/>
              <w:t>Иванович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00CC6" w:rsidRDefault="001B6398" w:rsidP="00D17F8A">
            <w:r w:rsidRPr="00C00CC6">
              <w:lastRenderedPageBreak/>
              <w:t xml:space="preserve">Первый заместитель главы </w:t>
            </w:r>
            <w:r w:rsidRPr="00C00CC6">
              <w:lastRenderedPageBreak/>
              <w:t>города по социально-экономическим вопросам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00CC6" w:rsidRDefault="001B6398" w:rsidP="00EC5C3D">
            <w:pPr>
              <w:jc w:val="center"/>
              <w:rPr>
                <w:lang w:val="en-US"/>
              </w:rPr>
            </w:pPr>
            <w:r w:rsidRPr="00C00CC6">
              <w:rPr>
                <w:sz w:val="22"/>
                <w:szCs w:val="22"/>
              </w:rPr>
              <w:lastRenderedPageBreak/>
              <w:t>615222,41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00CC6" w:rsidRDefault="001B6398" w:rsidP="00EC5C3D">
            <w:r w:rsidRPr="00C00CC6">
              <w:t xml:space="preserve">Земельный участок (общая </w:t>
            </w:r>
            <w:r w:rsidRPr="00C00CC6">
              <w:lastRenderedPageBreak/>
              <w:t>собственность, 1/3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00CC6" w:rsidRDefault="001B6398" w:rsidP="00EC5C3D">
            <w:pPr>
              <w:jc w:val="center"/>
            </w:pPr>
            <w:r w:rsidRPr="00C00CC6">
              <w:lastRenderedPageBreak/>
              <w:t>662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00CC6" w:rsidRDefault="001B6398" w:rsidP="00134F35">
            <w:pPr>
              <w:jc w:val="center"/>
            </w:pPr>
            <w:r w:rsidRPr="00C00CC6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00CC6" w:rsidRDefault="001B6398" w:rsidP="00BC7B83">
            <w:r w:rsidRPr="00C00CC6"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00CC6" w:rsidRDefault="001B6398" w:rsidP="00BC7B83">
            <w:pPr>
              <w:jc w:val="center"/>
            </w:pPr>
            <w:r w:rsidRPr="00C00CC6">
              <w:t>72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00CC6" w:rsidRDefault="001B6398" w:rsidP="00BC7B83">
            <w:pPr>
              <w:jc w:val="center"/>
            </w:pPr>
            <w:r w:rsidRPr="00C00CC6">
              <w:t>Россия</w:t>
            </w:r>
          </w:p>
          <w:p w:rsidR="001B6398" w:rsidRPr="00C00CC6" w:rsidRDefault="001B6398" w:rsidP="00BC7B83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00CC6" w:rsidRDefault="001B6398" w:rsidP="00D76208">
            <w:r w:rsidRPr="00C00CC6">
              <w:t xml:space="preserve">Автомобиль </w:t>
            </w:r>
            <w:r w:rsidRPr="00C00CC6">
              <w:lastRenderedPageBreak/>
              <w:t xml:space="preserve">легковой </w:t>
            </w:r>
          </w:p>
          <w:p w:rsidR="001B6398" w:rsidRPr="00C00CC6" w:rsidRDefault="001B6398" w:rsidP="00D76208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00CC6" w:rsidRDefault="001B6398" w:rsidP="00BC23F4">
            <w:pPr>
              <w:jc w:val="center"/>
            </w:pPr>
            <w:r w:rsidRPr="00C00CC6">
              <w:rPr>
                <w:rFonts w:cs="Calibri"/>
                <w:lang w:val="en-US"/>
              </w:rPr>
              <w:lastRenderedPageBreak/>
              <w:t>Kia Sportage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00CC6" w:rsidRDefault="001B6398" w:rsidP="00C0207F">
            <w:pPr>
              <w:jc w:val="center"/>
            </w:pPr>
            <w:r w:rsidRPr="00C00CC6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00CC6" w:rsidRDefault="001B6398" w:rsidP="00C0207F">
            <w:pPr>
              <w:jc w:val="center"/>
            </w:pPr>
            <w:r w:rsidRPr="00C00CC6">
              <w:t>-</w:t>
            </w: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65A81" w:rsidRDefault="001B6398" w:rsidP="00134F35">
            <w:pPr>
              <w:rPr>
                <w:color w:val="0070C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65A81" w:rsidRDefault="001B6398" w:rsidP="00134F35">
            <w:pPr>
              <w:rPr>
                <w:color w:val="0070C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65A81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0CC6" w:rsidRDefault="001B6398" w:rsidP="00BC3554">
            <w:r w:rsidRPr="00C00CC6">
              <w:t>Жилой дом (общая долевая собственность, 1/3 доли)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0CC6" w:rsidRDefault="001B6398" w:rsidP="00BC3554">
            <w:pPr>
              <w:jc w:val="center"/>
            </w:pPr>
            <w:r w:rsidRPr="00C00CC6">
              <w:t>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0CC6" w:rsidRDefault="001B6398" w:rsidP="00134F35">
            <w:pPr>
              <w:jc w:val="center"/>
            </w:pPr>
            <w:r w:rsidRPr="00C00CC6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65A81" w:rsidRDefault="001B6398" w:rsidP="00BC23F4">
            <w:pPr>
              <w:jc w:val="center"/>
              <w:rPr>
                <w:color w:val="0070C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65A81" w:rsidRDefault="001B6398" w:rsidP="00BC23F4">
            <w:pPr>
              <w:jc w:val="center"/>
              <w:rPr>
                <w:color w:val="0070C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65A81" w:rsidRDefault="001B6398" w:rsidP="00BC23F4">
            <w:pPr>
              <w:jc w:val="center"/>
              <w:rPr>
                <w:color w:val="0070C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65A81" w:rsidRDefault="001B6398" w:rsidP="00BC23F4">
            <w:pPr>
              <w:jc w:val="center"/>
              <w:rPr>
                <w:color w:val="0070C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65A81" w:rsidRDefault="001B6398" w:rsidP="00BC23F4">
            <w:pPr>
              <w:jc w:val="center"/>
              <w:rPr>
                <w:color w:val="0070C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65A81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65A81" w:rsidRDefault="001B6398" w:rsidP="00C0207F">
            <w:pPr>
              <w:jc w:val="center"/>
              <w:rPr>
                <w:color w:val="0070C0"/>
              </w:rPr>
            </w:pP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00CC6" w:rsidRDefault="001B6398" w:rsidP="00134F35">
            <w:r w:rsidRPr="00C00CC6">
              <w:t>супруга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00CC6" w:rsidRDefault="001B6398" w:rsidP="00134F35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00CC6" w:rsidRDefault="001B6398" w:rsidP="00BC3554">
            <w:pPr>
              <w:jc w:val="center"/>
              <w:rPr>
                <w:lang w:val="en-US"/>
              </w:rPr>
            </w:pPr>
            <w:r w:rsidRPr="00C00CC6">
              <w:rPr>
                <w:sz w:val="22"/>
                <w:szCs w:val="22"/>
              </w:rPr>
              <w:t>1</w:t>
            </w:r>
            <w:r w:rsidRPr="00C00CC6">
              <w:rPr>
                <w:sz w:val="22"/>
                <w:szCs w:val="22"/>
                <w:lang w:val="en-US"/>
              </w:rPr>
              <w:t>168151</w:t>
            </w:r>
            <w:r w:rsidRPr="00C00CC6">
              <w:rPr>
                <w:sz w:val="22"/>
                <w:szCs w:val="22"/>
              </w:rPr>
              <w:t>,</w:t>
            </w:r>
            <w:r w:rsidRPr="00C00CC6">
              <w:rPr>
                <w:sz w:val="22"/>
                <w:szCs w:val="22"/>
                <w:lang w:val="en-US"/>
              </w:rPr>
              <w:t>89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0CC6" w:rsidRDefault="001B6398" w:rsidP="00BC3554">
            <w:r w:rsidRPr="00C00CC6">
              <w:t xml:space="preserve">Квартира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0CC6" w:rsidRDefault="001B6398" w:rsidP="00BC3554">
            <w:pPr>
              <w:jc w:val="center"/>
            </w:pPr>
            <w:r w:rsidRPr="00C00CC6"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0CC6" w:rsidRDefault="001B6398" w:rsidP="00134F35">
            <w:pPr>
              <w:jc w:val="center"/>
            </w:pPr>
            <w:r w:rsidRPr="00C00CC6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00CC6" w:rsidRDefault="001B6398" w:rsidP="00BC7B83">
            <w:r w:rsidRPr="00C00CC6"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00CC6" w:rsidRDefault="001B6398" w:rsidP="00BC7B83">
            <w:pPr>
              <w:jc w:val="center"/>
            </w:pPr>
            <w:r w:rsidRPr="00C00CC6">
              <w:t>72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00CC6" w:rsidRDefault="001B6398" w:rsidP="00BC7B83">
            <w:pPr>
              <w:jc w:val="center"/>
            </w:pPr>
            <w:r w:rsidRPr="00C00CC6">
              <w:t>Россия</w:t>
            </w:r>
          </w:p>
          <w:p w:rsidR="001B6398" w:rsidRPr="00C00CC6" w:rsidRDefault="001B6398" w:rsidP="00BC7B83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00CC6" w:rsidRDefault="001B6398" w:rsidP="00D17F8A">
            <w:r w:rsidRPr="00C00CC6">
              <w:t xml:space="preserve">Автомобиль легковой </w:t>
            </w:r>
          </w:p>
          <w:p w:rsidR="001B6398" w:rsidRPr="00C00CC6" w:rsidRDefault="001B6398" w:rsidP="00BC23F4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00CC6" w:rsidRDefault="001B6398" w:rsidP="00D9105A">
            <w:pPr>
              <w:pStyle w:val="1"/>
              <w:ind w:left="-32"/>
              <w:rPr>
                <w:sz w:val="20"/>
              </w:rPr>
            </w:pPr>
            <w:r w:rsidRPr="00C00CC6">
              <w:rPr>
                <w:rStyle w:val="fn"/>
                <w:sz w:val="20"/>
              </w:rPr>
              <w:t>Toyota Vitz</w:t>
            </w:r>
          </w:p>
          <w:p w:rsidR="001B6398" w:rsidRPr="00C00CC6" w:rsidRDefault="001B6398" w:rsidP="00BC23F4">
            <w:pPr>
              <w:jc w:val="center"/>
            </w:pP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00CC6" w:rsidRDefault="001B6398" w:rsidP="00C0207F">
            <w:pPr>
              <w:jc w:val="center"/>
            </w:pPr>
            <w:r w:rsidRPr="00C00CC6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00CC6" w:rsidRDefault="001B6398" w:rsidP="00C0207F">
            <w:pPr>
              <w:jc w:val="center"/>
            </w:pPr>
            <w:r w:rsidRPr="00C00CC6">
              <w:t>-</w:t>
            </w:r>
          </w:p>
        </w:tc>
      </w:tr>
      <w:tr w:rsidR="001B6398" w:rsidRPr="008E01B7" w:rsidTr="00BC7B83">
        <w:trPr>
          <w:gridAfter w:val="23"/>
          <w:wAfter w:w="15300" w:type="dxa"/>
          <w:trHeight w:val="920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565A81" w:rsidRDefault="001B6398" w:rsidP="00134F35">
            <w:pPr>
              <w:rPr>
                <w:color w:val="0070C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565A81" w:rsidRDefault="001B6398" w:rsidP="00134F35">
            <w:pPr>
              <w:rPr>
                <w:color w:val="0070C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565A81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00CC6" w:rsidRDefault="001B6398" w:rsidP="00D74390">
            <w:r w:rsidRPr="00C00CC6">
              <w:t>Квартира (общая собственность, 1/2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00CC6" w:rsidRDefault="001B6398" w:rsidP="00BC3554">
            <w:pPr>
              <w:jc w:val="center"/>
            </w:pPr>
            <w:r w:rsidRPr="00C00CC6"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00CC6" w:rsidRDefault="001B6398" w:rsidP="00134F35">
            <w:pPr>
              <w:jc w:val="center"/>
            </w:pPr>
            <w:r w:rsidRPr="00C00CC6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565A81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565A81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565A81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565A81" w:rsidRDefault="001B6398" w:rsidP="00BC23F4">
            <w:pPr>
              <w:jc w:val="center"/>
              <w:rPr>
                <w:color w:val="0070C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565A81" w:rsidRDefault="001B6398" w:rsidP="00BC23F4">
            <w:pPr>
              <w:jc w:val="center"/>
              <w:rPr>
                <w:color w:val="0070C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565A81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565A81" w:rsidRDefault="001B6398" w:rsidP="00C0207F">
            <w:pPr>
              <w:jc w:val="center"/>
              <w:rPr>
                <w:color w:val="0070C0"/>
              </w:rPr>
            </w:pP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0CC6" w:rsidRDefault="001B6398" w:rsidP="00134F35">
            <w:r w:rsidRPr="00C00CC6"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0CC6" w:rsidRDefault="001B6398" w:rsidP="00134F3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0CC6" w:rsidRDefault="001B6398" w:rsidP="00134F35">
            <w:pPr>
              <w:jc w:val="center"/>
            </w:pPr>
            <w:r w:rsidRPr="00C00CC6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0CC6" w:rsidRDefault="001B6398" w:rsidP="00D74390">
            <w:r w:rsidRPr="00C00CC6">
              <w:t>Квартира (общая собственность, 1/6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0CC6" w:rsidRDefault="001B6398" w:rsidP="00D17F8A">
            <w:pPr>
              <w:jc w:val="center"/>
            </w:pPr>
            <w:r w:rsidRPr="00C00CC6">
              <w:t>30,0</w:t>
            </w:r>
          </w:p>
          <w:p w:rsidR="001B6398" w:rsidRPr="00C00CC6" w:rsidRDefault="001B6398" w:rsidP="00D17F8A">
            <w:pPr>
              <w:jc w:val="center"/>
            </w:pPr>
          </w:p>
          <w:p w:rsidR="001B6398" w:rsidRPr="00C00CC6" w:rsidRDefault="001B6398" w:rsidP="00D17F8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0CC6" w:rsidRDefault="001B6398" w:rsidP="00D17F8A">
            <w:pPr>
              <w:jc w:val="center"/>
            </w:pPr>
            <w:r w:rsidRPr="00C00CC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0CC6" w:rsidRDefault="001B6398" w:rsidP="00BC7B83">
            <w:r w:rsidRPr="00C00CC6"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0CC6" w:rsidRDefault="001B6398" w:rsidP="00BC7B83">
            <w:pPr>
              <w:jc w:val="center"/>
            </w:pPr>
            <w:r w:rsidRPr="00C00CC6"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0CC6" w:rsidRDefault="001B6398" w:rsidP="00BC7B83">
            <w:pPr>
              <w:jc w:val="center"/>
            </w:pPr>
            <w:r w:rsidRPr="00C00CC6">
              <w:t>Россия</w:t>
            </w:r>
          </w:p>
          <w:p w:rsidR="001B6398" w:rsidRPr="00C00CC6" w:rsidRDefault="001B6398" w:rsidP="00BC7B8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0CC6" w:rsidRDefault="001B6398" w:rsidP="00134F35">
            <w:pPr>
              <w:jc w:val="center"/>
            </w:pPr>
            <w:r w:rsidRPr="00C00CC6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0CC6" w:rsidRDefault="001B6398" w:rsidP="00134F35">
            <w:pPr>
              <w:jc w:val="center"/>
            </w:pPr>
            <w:r w:rsidRPr="00C00CC6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0CC6" w:rsidRDefault="001B6398" w:rsidP="00C0207F">
            <w:pPr>
              <w:jc w:val="center"/>
            </w:pPr>
            <w:r w:rsidRPr="00C00CC6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0CC6" w:rsidRDefault="001B6398" w:rsidP="00C0207F">
            <w:pPr>
              <w:jc w:val="center"/>
            </w:pPr>
            <w:r w:rsidRPr="00C00CC6">
              <w:t>-</w:t>
            </w: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0C2F09" w:rsidRDefault="001B6398" w:rsidP="00C0207F">
            <w:pPr>
              <w:jc w:val="center"/>
            </w:pPr>
            <w:r>
              <w:t>2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0C2F09" w:rsidRDefault="001B6398" w:rsidP="00C0207F">
            <w:pPr>
              <w:jc w:val="center"/>
            </w:pPr>
            <w:r w:rsidRPr="000C2F09">
              <w:t>г.Назаров</w:t>
            </w:r>
            <w:r w:rsidRPr="000C2F09">
              <w:lastRenderedPageBreak/>
              <w:t>о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0C2F09" w:rsidRDefault="001B6398" w:rsidP="00134F35">
            <w:r w:rsidRPr="000C2F09">
              <w:lastRenderedPageBreak/>
              <w:t xml:space="preserve">Турбова </w:t>
            </w:r>
          </w:p>
          <w:p w:rsidR="001B6398" w:rsidRPr="000C2F09" w:rsidRDefault="001B6398" w:rsidP="00134F35">
            <w:r w:rsidRPr="000C2F09">
              <w:lastRenderedPageBreak/>
              <w:t>Лариса Викторовна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0C2F09" w:rsidRDefault="001B6398" w:rsidP="007351C7">
            <w:r w:rsidRPr="000C2F09">
              <w:lastRenderedPageBreak/>
              <w:t xml:space="preserve">Главный специалист </w:t>
            </w:r>
            <w:r w:rsidRPr="000C2F09">
              <w:lastRenderedPageBreak/>
              <w:t>- секретарь комиссии по делам несовершеннолетних и защите их прав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0C2F09" w:rsidRDefault="001B6398" w:rsidP="00937152">
            <w:pPr>
              <w:jc w:val="center"/>
            </w:pPr>
            <w:r w:rsidRPr="000C2F09">
              <w:lastRenderedPageBreak/>
              <w:t>447774,58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B5F77" w:rsidRDefault="001B6398" w:rsidP="00134F35">
            <w:r w:rsidRPr="003B5F77">
              <w:t xml:space="preserve">Квартира (общая </w:t>
            </w:r>
            <w:r w:rsidRPr="003B5F77">
              <w:lastRenderedPageBreak/>
              <w:t>собственность, 1/3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C2F09" w:rsidRDefault="001B6398" w:rsidP="00134F35">
            <w:pPr>
              <w:jc w:val="center"/>
            </w:pPr>
            <w:r w:rsidRPr="000C2F09">
              <w:lastRenderedPageBreak/>
              <w:t>79,10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C2F09" w:rsidRDefault="001B6398" w:rsidP="00134F35">
            <w:pPr>
              <w:jc w:val="center"/>
            </w:pPr>
            <w:r w:rsidRPr="000C2F09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2699B" w:rsidRDefault="001B6398" w:rsidP="00BC23F4">
            <w:pPr>
              <w:jc w:val="center"/>
            </w:pPr>
            <w:r w:rsidRPr="0042699B"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2699B" w:rsidRDefault="001B6398" w:rsidP="00BC23F4">
            <w:pPr>
              <w:jc w:val="center"/>
            </w:pPr>
            <w:r w:rsidRPr="0042699B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2699B" w:rsidRDefault="001B6398" w:rsidP="00BC23F4">
            <w:pPr>
              <w:jc w:val="center"/>
            </w:pPr>
            <w:r w:rsidRPr="0042699B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2699B" w:rsidRDefault="001B6398" w:rsidP="00BC23F4">
            <w:pPr>
              <w:jc w:val="center"/>
            </w:pPr>
            <w:r w:rsidRPr="0042699B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2699B" w:rsidRDefault="001B6398" w:rsidP="00BC23F4">
            <w:pPr>
              <w:jc w:val="center"/>
            </w:pPr>
            <w:r w:rsidRPr="0042699B"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2699B" w:rsidRDefault="001B6398" w:rsidP="00C0207F">
            <w:pPr>
              <w:jc w:val="center"/>
            </w:pPr>
            <w:r w:rsidRPr="0042699B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2699B" w:rsidRDefault="001B6398" w:rsidP="00C0207F">
            <w:pPr>
              <w:jc w:val="center"/>
            </w:pPr>
            <w:r w:rsidRPr="0042699B">
              <w:t>-</w:t>
            </w: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B5F77" w:rsidRDefault="001B6398" w:rsidP="00134F35">
            <w:r w:rsidRPr="003B5F77">
              <w:t>Гаражный бокс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C2F09" w:rsidRDefault="001B6398" w:rsidP="00134F35">
            <w:pPr>
              <w:jc w:val="center"/>
            </w:pPr>
            <w:r w:rsidRPr="000C2F09">
              <w:t>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C2F09" w:rsidRDefault="001B6398" w:rsidP="00134F35">
            <w:pPr>
              <w:jc w:val="center"/>
            </w:pPr>
            <w:r w:rsidRPr="000C2F09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BC23F4">
            <w:pPr>
              <w:jc w:val="center"/>
              <w:rPr>
                <w:color w:val="0070C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BC23F4">
            <w:pPr>
              <w:jc w:val="center"/>
              <w:rPr>
                <w:color w:val="0070C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BC23F4">
            <w:pPr>
              <w:jc w:val="center"/>
              <w:rPr>
                <w:color w:val="0070C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BC23F4">
            <w:pPr>
              <w:jc w:val="center"/>
              <w:rPr>
                <w:color w:val="0070C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BC23F4">
            <w:pPr>
              <w:jc w:val="center"/>
              <w:rPr>
                <w:color w:val="0070C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</w:tr>
      <w:tr w:rsidR="001B6398" w:rsidRPr="008E01B7" w:rsidTr="00D74390">
        <w:trPr>
          <w:gridAfter w:val="23"/>
          <w:wAfter w:w="15300" w:type="dxa"/>
          <w:trHeight w:val="1084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23F3D" w:rsidRDefault="001B6398" w:rsidP="00C0207F">
            <w:pPr>
              <w:jc w:val="center"/>
            </w:pPr>
            <w:r>
              <w:t>3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23F3D" w:rsidRDefault="001B6398" w:rsidP="00C0207F">
            <w:pPr>
              <w:jc w:val="center"/>
            </w:pPr>
            <w:r w:rsidRPr="00C23F3D">
              <w:t>г.Назарово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D4252E" w:rsidRDefault="001B6398" w:rsidP="00F34CE1">
            <w:r w:rsidRPr="00D4252E">
              <w:t>Суркова</w:t>
            </w:r>
          </w:p>
          <w:p w:rsidR="001B6398" w:rsidRPr="00C23F3D" w:rsidRDefault="001B6398" w:rsidP="00F34CE1">
            <w:r w:rsidRPr="00D4252E">
              <w:t>Александра Викторовна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23F3D" w:rsidRDefault="001B6398" w:rsidP="00F34CE1">
            <w:r w:rsidRPr="00C23F3D">
              <w:t>Ведущий специалист – инспектор по работе с детьми комиссии по делам несовершеннолетних и защите их прав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23F3D" w:rsidRDefault="001B6398" w:rsidP="00BC23F4">
            <w:pPr>
              <w:jc w:val="center"/>
            </w:pPr>
            <w:r w:rsidRPr="00C23F3D">
              <w:t>238448,97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F3D" w:rsidRDefault="001B6398" w:rsidP="00137B1F">
            <w:r w:rsidRPr="00C23F3D">
              <w:t>Квартира (общая собственность, 1/3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F3D" w:rsidRDefault="001B6398" w:rsidP="00D4252E">
            <w:pPr>
              <w:jc w:val="center"/>
            </w:pPr>
            <w:r w:rsidRPr="00C23F3D">
              <w:t>62,</w:t>
            </w:r>
            <w:r w:rsidRPr="00D4252E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F3D" w:rsidRDefault="001B6398" w:rsidP="00137B1F">
            <w:pPr>
              <w:jc w:val="center"/>
            </w:pPr>
            <w:r w:rsidRPr="00C23F3D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F34CE1">
            <w:pPr>
              <w:jc w:val="center"/>
              <w:rPr>
                <w:color w:val="0070C0"/>
              </w:rPr>
            </w:pPr>
            <w:r w:rsidRPr="008E01B7">
              <w:rPr>
                <w:color w:val="0070C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BC23F4">
            <w:pPr>
              <w:jc w:val="center"/>
              <w:rPr>
                <w:color w:val="0070C0"/>
              </w:rPr>
            </w:pPr>
            <w:r w:rsidRPr="008E01B7">
              <w:rPr>
                <w:color w:val="0070C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BC23F4">
            <w:pPr>
              <w:jc w:val="center"/>
              <w:rPr>
                <w:color w:val="0070C0"/>
              </w:rPr>
            </w:pPr>
            <w:r w:rsidRPr="008E01B7">
              <w:rPr>
                <w:color w:val="0070C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BC23F4">
            <w:pPr>
              <w:jc w:val="center"/>
              <w:rPr>
                <w:color w:val="0070C0"/>
              </w:rPr>
            </w:pPr>
            <w:r w:rsidRPr="008E01B7">
              <w:rPr>
                <w:color w:val="0070C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BC23F4">
            <w:pPr>
              <w:jc w:val="center"/>
              <w:rPr>
                <w:color w:val="0070C0"/>
              </w:rPr>
            </w:pPr>
            <w:r w:rsidRPr="008E01B7">
              <w:rPr>
                <w:color w:val="0070C0"/>
              </w:rPr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  <w:r w:rsidRPr="008E01B7">
              <w:rPr>
                <w:color w:val="0070C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</w:tr>
      <w:tr w:rsidR="001B6398" w:rsidRPr="008E01B7" w:rsidTr="00D74390">
        <w:trPr>
          <w:gridAfter w:val="23"/>
          <w:wAfter w:w="15300" w:type="dxa"/>
          <w:trHeight w:val="1186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F34CE1">
            <w:pPr>
              <w:rPr>
                <w:color w:val="0070C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F34CE1">
            <w:pPr>
              <w:rPr>
                <w:color w:val="0070C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BC23F4">
            <w:pPr>
              <w:jc w:val="center"/>
              <w:rPr>
                <w:color w:val="0070C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F3D" w:rsidRDefault="001B6398" w:rsidP="00137B1F">
            <w:r w:rsidRPr="00C23F3D">
              <w:t>Гаражный бокс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F3D" w:rsidRDefault="001B6398" w:rsidP="00137B1F">
            <w:pPr>
              <w:jc w:val="center"/>
            </w:pPr>
            <w:r w:rsidRPr="00C23F3D"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F3D" w:rsidRDefault="001B6398" w:rsidP="00914841">
            <w:pPr>
              <w:jc w:val="center"/>
            </w:pPr>
            <w:r w:rsidRPr="00C23F3D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F34CE1">
            <w:pPr>
              <w:jc w:val="center"/>
              <w:rPr>
                <w:color w:val="0070C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BC23F4">
            <w:pPr>
              <w:jc w:val="center"/>
              <w:rPr>
                <w:color w:val="0070C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BC23F4">
            <w:pPr>
              <w:jc w:val="center"/>
              <w:rPr>
                <w:color w:val="0070C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BC23F4">
            <w:pPr>
              <w:jc w:val="center"/>
              <w:rPr>
                <w:color w:val="0070C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BC23F4">
            <w:pPr>
              <w:jc w:val="center"/>
              <w:rPr>
                <w:color w:val="0070C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</w:tr>
      <w:tr w:rsidR="001B6398" w:rsidRPr="008E01B7" w:rsidTr="008E342D">
        <w:trPr>
          <w:gridAfter w:val="23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F3D" w:rsidRDefault="001B6398" w:rsidP="00F34CE1">
            <w:r w:rsidRPr="00C23F3D"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F3D" w:rsidRDefault="001B6398" w:rsidP="00F34CE1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F3D" w:rsidRDefault="001B6398" w:rsidP="00BC23F4">
            <w:pPr>
              <w:jc w:val="center"/>
            </w:pPr>
            <w:r w:rsidRPr="00C23F3D">
              <w:t>694510,95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F3D" w:rsidRDefault="001B6398" w:rsidP="00BC23F4">
            <w:pPr>
              <w:jc w:val="center"/>
            </w:pPr>
            <w:r w:rsidRPr="00C23F3D"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F3D" w:rsidRDefault="001B6398" w:rsidP="00BC23F4">
            <w:pPr>
              <w:jc w:val="center"/>
            </w:pPr>
            <w:r w:rsidRPr="00C23F3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F3D" w:rsidRDefault="001B6398" w:rsidP="00BC23F4">
            <w:pPr>
              <w:jc w:val="center"/>
            </w:pPr>
            <w:r w:rsidRPr="00C23F3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F3D" w:rsidRDefault="001B6398" w:rsidP="00137B1F">
            <w:r w:rsidRPr="00C23F3D">
              <w:t>Квартира (общая собственность, 1/3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F3D" w:rsidRDefault="001B6398" w:rsidP="00137B1F">
            <w:pPr>
              <w:jc w:val="center"/>
            </w:pPr>
            <w:r w:rsidRPr="00C23F3D">
              <w:t>62,</w:t>
            </w:r>
            <w:r w:rsidRPr="00D4252E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F3D" w:rsidRDefault="001B6398" w:rsidP="00137B1F">
            <w:pPr>
              <w:jc w:val="center"/>
            </w:pPr>
            <w:r w:rsidRPr="00C23F3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F3D" w:rsidRDefault="001B6398" w:rsidP="00BC23F4">
            <w:pPr>
              <w:jc w:val="center"/>
            </w:pPr>
            <w:r w:rsidRPr="00C23F3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F3D" w:rsidRDefault="001B6398" w:rsidP="00BC23F4">
            <w:pPr>
              <w:jc w:val="center"/>
            </w:pPr>
            <w:r w:rsidRPr="00C23F3D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F3D" w:rsidRDefault="001B6398" w:rsidP="00C0207F">
            <w:pPr>
              <w:jc w:val="center"/>
            </w:pPr>
            <w:r w:rsidRPr="00C23F3D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F3D" w:rsidRDefault="001B6398" w:rsidP="00C0207F">
            <w:pPr>
              <w:jc w:val="center"/>
            </w:pPr>
            <w:r w:rsidRPr="00C23F3D">
              <w:t>-</w:t>
            </w: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F3D" w:rsidRDefault="001B6398" w:rsidP="00F34CE1">
            <w:r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F3D" w:rsidRDefault="001B6398" w:rsidP="00F34CE1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F3D" w:rsidRDefault="001B6398" w:rsidP="00BC23F4">
            <w:pPr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F3D" w:rsidRDefault="001B6398" w:rsidP="008E342D">
            <w:pPr>
              <w:jc w:val="center"/>
            </w:pPr>
            <w:r w:rsidRPr="00C23F3D"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F3D" w:rsidRDefault="001B6398" w:rsidP="008E342D">
            <w:pPr>
              <w:jc w:val="center"/>
            </w:pPr>
            <w:r w:rsidRPr="00C23F3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F3D" w:rsidRDefault="001B6398" w:rsidP="008E342D">
            <w:pPr>
              <w:jc w:val="center"/>
            </w:pPr>
            <w:r w:rsidRPr="00C23F3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F3D" w:rsidRDefault="001B6398" w:rsidP="008E342D">
            <w:r w:rsidRPr="00C23F3D">
              <w:t>Квартира (общая собствен</w:t>
            </w:r>
            <w:r w:rsidRPr="00C23F3D">
              <w:lastRenderedPageBreak/>
              <w:t>ность, 1/3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F3D" w:rsidRDefault="001B6398" w:rsidP="008E342D">
            <w:pPr>
              <w:jc w:val="center"/>
            </w:pPr>
            <w:r w:rsidRPr="00C23F3D">
              <w:lastRenderedPageBreak/>
              <w:t>62,</w:t>
            </w:r>
            <w:r w:rsidRPr="00D4252E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F3D" w:rsidRDefault="001B6398" w:rsidP="008E342D">
            <w:pPr>
              <w:jc w:val="center"/>
            </w:pPr>
            <w:r w:rsidRPr="00C23F3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F3D" w:rsidRDefault="001B6398" w:rsidP="008E342D">
            <w:pPr>
              <w:jc w:val="center"/>
            </w:pPr>
            <w:r w:rsidRPr="00C23F3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F3D" w:rsidRDefault="001B6398" w:rsidP="008E342D">
            <w:pPr>
              <w:jc w:val="center"/>
            </w:pPr>
            <w:r w:rsidRPr="00C23F3D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F3D" w:rsidRDefault="001B6398" w:rsidP="008E342D">
            <w:pPr>
              <w:jc w:val="center"/>
            </w:pPr>
            <w:r w:rsidRPr="00C23F3D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F3D" w:rsidRDefault="001B6398" w:rsidP="008E342D">
            <w:pPr>
              <w:jc w:val="center"/>
            </w:pPr>
            <w:r w:rsidRPr="00C23F3D">
              <w:t>-</w:t>
            </w:r>
          </w:p>
        </w:tc>
      </w:tr>
      <w:tr w:rsidR="001B6398" w:rsidRPr="008E01B7" w:rsidTr="008E342D">
        <w:trPr>
          <w:gridAfter w:val="23"/>
          <w:wAfter w:w="15300" w:type="dxa"/>
          <w:trHeight w:val="149"/>
        </w:trPr>
        <w:tc>
          <w:tcPr>
            <w:tcW w:w="3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398" w:rsidRPr="000F2DC9" w:rsidRDefault="001B6398" w:rsidP="00C0207F">
            <w:pPr>
              <w:jc w:val="center"/>
            </w:pPr>
            <w:r w:rsidRPr="000F2DC9">
              <w:lastRenderedPageBreak/>
              <w:t>4</w:t>
            </w:r>
          </w:p>
        </w:tc>
        <w:tc>
          <w:tcPr>
            <w:tcW w:w="12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398" w:rsidRPr="00B3271A" w:rsidRDefault="001B6398" w:rsidP="00C0207F">
            <w:pPr>
              <w:jc w:val="center"/>
            </w:pPr>
            <w:r w:rsidRPr="00B3271A">
              <w:t>г.Назарово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3271A" w:rsidRDefault="001B6398" w:rsidP="00F34CE1">
            <w:r w:rsidRPr="00B3271A">
              <w:t>Качаева Светлана Валерьевна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3271A" w:rsidRDefault="001B6398" w:rsidP="00F34CE1">
            <w:r w:rsidRPr="00B3271A">
              <w:t>Ведущий специалист – инспектор по работе с детьми комиссии по делам несовершеннолетних и защите их прав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3271A" w:rsidRDefault="001B6398" w:rsidP="00BC23F4">
            <w:pPr>
              <w:jc w:val="center"/>
            </w:pPr>
            <w:r w:rsidRPr="00B3271A">
              <w:t>464409,75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3271A" w:rsidRDefault="001B6398" w:rsidP="008E342D">
            <w:r w:rsidRPr="00B3271A">
              <w:t xml:space="preserve">Квартира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3271A" w:rsidRDefault="001B6398" w:rsidP="008E342D">
            <w:pPr>
              <w:jc w:val="center"/>
            </w:pPr>
            <w:r w:rsidRPr="00B3271A"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3271A" w:rsidRDefault="001B6398" w:rsidP="008E342D">
            <w:pPr>
              <w:jc w:val="center"/>
            </w:pPr>
            <w:r w:rsidRPr="00B3271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5139D" w:rsidRDefault="001B6398" w:rsidP="008E342D">
            <w:pPr>
              <w:jc w:val="center"/>
              <w:rPr>
                <w:b/>
                <w:sz w:val="28"/>
              </w:rPr>
            </w:pPr>
            <w:r w:rsidRPr="00A5139D">
              <w:rPr>
                <w:b/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5139D" w:rsidRDefault="001B6398" w:rsidP="008E342D">
            <w:pPr>
              <w:jc w:val="center"/>
              <w:rPr>
                <w:b/>
                <w:sz w:val="28"/>
              </w:rPr>
            </w:pPr>
            <w:r w:rsidRPr="00A5139D">
              <w:rPr>
                <w:b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5139D" w:rsidRDefault="001B6398" w:rsidP="008E342D">
            <w:pPr>
              <w:jc w:val="center"/>
              <w:rPr>
                <w:b/>
                <w:sz w:val="28"/>
              </w:rPr>
            </w:pPr>
            <w:r w:rsidRPr="00A5139D">
              <w:rPr>
                <w:b/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3271A" w:rsidRDefault="001B6398" w:rsidP="008E342D">
            <w:pPr>
              <w:jc w:val="center"/>
            </w:pPr>
            <w:r w:rsidRPr="00B3271A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3271A" w:rsidRDefault="001B6398" w:rsidP="008E342D">
            <w:pPr>
              <w:jc w:val="center"/>
            </w:pPr>
            <w:r w:rsidRPr="00B3271A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3271A" w:rsidRDefault="001B6398" w:rsidP="008E342D">
            <w:pPr>
              <w:jc w:val="center"/>
            </w:pPr>
            <w:r w:rsidRPr="00B3271A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3271A" w:rsidRDefault="001B6398" w:rsidP="008E342D">
            <w:pPr>
              <w:jc w:val="center"/>
            </w:pPr>
            <w:r w:rsidRPr="00B3271A">
              <w:t>-</w:t>
            </w:r>
          </w:p>
        </w:tc>
      </w:tr>
      <w:tr w:rsidR="001B6398" w:rsidRPr="008E01B7" w:rsidTr="008E342D">
        <w:trPr>
          <w:gridAfter w:val="23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B3271A" w:rsidRDefault="001B6398" w:rsidP="00C0207F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3271A" w:rsidRDefault="001B6398" w:rsidP="00F34CE1">
            <w:r w:rsidRPr="00B3271A"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3271A" w:rsidRDefault="001B6398" w:rsidP="00F34CE1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3271A" w:rsidRDefault="001B6398" w:rsidP="00BC23F4">
            <w:pPr>
              <w:jc w:val="center"/>
            </w:pPr>
            <w:r w:rsidRPr="00B3271A">
              <w:t>690717,42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3271A" w:rsidRDefault="001B6398" w:rsidP="008E342D">
            <w:pPr>
              <w:jc w:val="center"/>
            </w:pPr>
            <w:r w:rsidRPr="00B3271A"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3271A" w:rsidRDefault="001B6398" w:rsidP="008E342D">
            <w:pPr>
              <w:jc w:val="center"/>
            </w:pPr>
            <w:r w:rsidRPr="00B3271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3271A" w:rsidRDefault="001B6398" w:rsidP="008E342D">
            <w:pPr>
              <w:jc w:val="center"/>
            </w:pPr>
            <w:r w:rsidRPr="00B327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3271A" w:rsidRDefault="001B6398" w:rsidP="008E342D">
            <w:r w:rsidRPr="00B3271A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3271A" w:rsidRDefault="001B6398" w:rsidP="008E342D">
            <w:pPr>
              <w:jc w:val="center"/>
            </w:pPr>
            <w:r w:rsidRPr="00B3271A"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3271A" w:rsidRDefault="001B6398" w:rsidP="008E342D">
            <w:pPr>
              <w:jc w:val="center"/>
            </w:pPr>
            <w:r w:rsidRPr="00B3271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5139D" w:rsidRDefault="001B6398" w:rsidP="008E342D">
            <w:r w:rsidRPr="00A5139D">
              <w:t xml:space="preserve">Автомобиль легковой </w:t>
            </w:r>
          </w:p>
          <w:p w:rsidR="001B6398" w:rsidRPr="00A5139D" w:rsidRDefault="001B6398" w:rsidP="008E34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5139D" w:rsidRDefault="001B6398" w:rsidP="008E342D">
            <w:pPr>
              <w:jc w:val="center"/>
              <w:rPr>
                <w:lang w:val="en-US"/>
              </w:rPr>
            </w:pPr>
            <w:r w:rsidRPr="00A5139D">
              <w:rPr>
                <w:lang w:val="en-US"/>
              </w:rPr>
              <w:t>Nissan AD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5139D" w:rsidRDefault="001B6398" w:rsidP="008E342D">
            <w:pPr>
              <w:jc w:val="center"/>
            </w:pPr>
            <w:r w:rsidRPr="00A5139D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5139D" w:rsidRDefault="001B6398" w:rsidP="008E342D">
            <w:pPr>
              <w:jc w:val="center"/>
            </w:pPr>
            <w:r w:rsidRPr="00A5139D">
              <w:t>-</w:t>
            </w:r>
          </w:p>
          <w:p w:rsidR="001B6398" w:rsidRPr="00A5139D" w:rsidRDefault="001B6398" w:rsidP="008E342D">
            <w:pPr>
              <w:jc w:val="center"/>
            </w:pPr>
          </w:p>
          <w:p w:rsidR="001B6398" w:rsidRPr="00A5139D" w:rsidRDefault="001B6398" w:rsidP="008E342D">
            <w:pPr>
              <w:jc w:val="center"/>
            </w:pPr>
          </w:p>
          <w:p w:rsidR="001B6398" w:rsidRPr="00A5139D" w:rsidRDefault="001B6398" w:rsidP="008E342D">
            <w:pPr>
              <w:jc w:val="center"/>
            </w:pPr>
          </w:p>
          <w:p w:rsidR="001B6398" w:rsidRPr="00A5139D" w:rsidRDefault="001B6398" w:rsidP="008E342D">
            <w:pPr>
              <w:jc w:val="center"/>
            </w:pPr>
          </w:p>
          <w:p w:rsidR="001B6398" w:rsidRPr="00A5139D" w:rsidRDefault="001B6398" w:rsidP="008E342D">
            <w:pPr>
              <w:jc w:val="center"/>
            </w:pPr>
          </w:p>
        </w:tc>
      </w:tr>
      <w:tr w:rsidR="001B6398" w:rsidRPr="008E01B7" w:rsidTr="008E342D">
        <w:trPr>
          <w:gridAfter w:val="23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6226D6" w:rsidRDefault="001B6398" w:rsidP="00C0207F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6226D6" w:rsidRDefault="001B6398" w:rsidP="00F34CE1">
            <w:r w:rsidRPr="006226D6"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6226D6" w:rsidRDefault="001B6398" w:rsidP="00F34CE1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63784" w:rsidRDefault="001B6398" w:rsidP="00BC23F4">
            <w:pPr>
              <w:jc w:val="center"/>
            </w:pPr>
            <w:r w:rsidRPr="00B63784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6226D6" w:rsidRDefault="001B6398" w:rsidP="008E342D">
            <w:r w:rsidRPr="006226D6">
              <w:t xml:space="preserve">Квартира (общая собственность, 1/3 </w:t>
            </w:r>
            <w:r w:rsidRPr="006226D6">
              <w:lastRenderedPageBreak/>
              <w:t>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6226D6" w:rsidRDefault="001B6398" w:rsidP="008E342D">
            <w:pPr>
              <w:jc w:val="center"/>
            </w:pPr>
            <w:r w:rsidRPr="006226D6">
              <w:lastRenderedPageBreak/>
              <w:t>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6226D6" w:rsidRDefault="001B6398" w:rsidP="008E342D">
            <w:pPr>
              <w:jc w:val="center"/>
            </w:pPr>
            <w:r w:rsidRPr="006226D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3271A" w:rsidRDefault="001B6398" w:rsidP="008E342D">
            <w:r w:rsidRPr="00B3271A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3271A" w:rsidRDefault="001B6398" w:rsidP="008E342D">
            <w:pPr>
              <w:jc w:val="center"/>
            </w:pPr>
            <w:r w:rsidRPr="00B3271A"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3271A" w:rsidRDefault="001B6398" w:rsidP="008E342D">
            <w:pPr>
              <w:jc w:val="center"/>
            </w:pPr>
            <w:r w:rsidRPr="00B3271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3271A" w:rsidRDefault="001B6398" w:rsidP="008E342D">
            <w:pPr>
              <w:jc w:val="center"/>
            </w:pPr>
            <w:r w:rsidRPr="00B3271A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3271A" w:rsidRDefault="001B6398" w:rsidP="008E342D">
            <w:pPr>
              <w:jc w:val="center"/>
            </w:pPr>
            <w:r w:rsidRPr="00B3271A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3271A" w:rsidRDefault="001B6398" w:rsidP="008E342D">
            <w:pPr>
              <w:jc w:val="center"/>
            </w:pPr>
            <w:r w:rsidRPr="00B3271A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3271A" w:rsidRDefault="001B6398" w:rsidP="008E342D">
            <w:pPr>
              <w:jc w:val="center"/>
            </w:pPr>
            <w:r w:rsidRPr="00B3271A">
              <w:t>-</w:t>
            </w: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63784" w:rsidRDefault="001B6398" w:rsidP="00C0207F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63784" w:rsidRDefault="001B6398" w:rsidP="00F34CE1">
            <w:r w:rsidRPr="00B63784"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63784" w:rsidRDefault="001B6398" w:rsidP="00F34CE1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63784" w:rsidRDefault="001B6398" w:rsidP="00BC23F4">
            <w:pPr>
              <w:jc w:val="center"/>
            </w:pPr>
            <w:r w:rsidRPr="00B63784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6226D6" w:rsidRDefault="001B6398" w:rsidP="008E342D">
            <w:r w:rsidRPr="006226D6">
              <w:t>Квартира (общая собственность, 1/3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6226D6" w:rsidRDefault="001B6398" w:rsidP="008E342D">
            <w:pPr>
              <w:jc w:val="center"/>
            </w:pPr>
            <w:r w:rsidRPr="006226D6">
              <w:t>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6226D6" w:rsidRDefault="001B6398" w:rsidP="008E342D">
            <w:pPr>
              <w:jc w:val="center"/>
            </w:pPr>
            <w:r w:rsidRPr="006226D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3271A" w:rsidRDefault="001B6398" w:rsidP="008E342D">
            <w:r w:rsidRPr="00B3271A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3271A" w:rsidRDefault="001B6398" w:rsidP="008E342D">
            <w:pPr>
              <w:jc w:val="center"/>
            </w:pPr>
            <w:r w:rsidRPr="00B3271A"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3271A" w:rsidRDefault="001B6398" w:rsidP="008E342D">
            <w:pPr>
              <w:jc w:val="center"/>
            </w:pPr>
            <w:r w:rsidRPr="00B3271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3271A" w:rsidRDefault="001B6398" w:rsidP="008E342D">
            <w:pPr>
              <w:jc w:val="center"/>
            </w:pPr>
            <w:r w:rsidRPr="00B3271A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3271A" w:rsidRDefault="001B6398" w:rsidP="008E342D">
            <w:pPr>
              <w:jc w:val="center"/>
            </w:pPr>
            <w:r w:rsidRPr="00B3271A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3271A" w:rsidRDefault="001B6398" w:rsidP="008E342D">
            <w:pPr>
              <w:jc w:val="center"/>
            </w:pPr>
            <w:r w:rsidRPr="00B3271A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3271A" w:rsidRDefault="001B6398" w:rsidP="008E342D">
            <w:pPr>
              <w:jc w:val="center"/>
            </w:pPr>
            <w:r w:rsidRPr="00B3271A">
              <w:t>-</w:t>
            </w:r>
          </w:p>
        </w:tc>
      </w:tr>
      <w:tr w:rsidR="001B6398" w:rsidRPr="008E01B7" w:rsidTr="00D74390">
        <w:trPr>
          <w:gridAfter w:val="23"/>
          <w:wAfter w:w="15300" w:type="dxa"/>
          <w:trHeight w:val="433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BA1051" w:rsidRDefault="001B6398" w:rsidP="00C0207F">
            <w:pPr>
              <w:jc w:val="center"/>
            </w:pPr>
            <w:r w:rsidRPr="00BA1051">
              <w:t>5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BA1051" w:rsidRDefault="001B6398" w:rsidP="00C0207F">
            <w:pPr>
              <w:jc w:val="center"/>
            </w:pPr>
            <w:r w:rsidRPr="00BA1051">
              <w:t>г.Назарово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FF0964" w:rsidRDefault="001B6398" w:rsidP="00134F35">
            <w:r w:rsidRPr="00FF0964">
              <w:t xml:space="preserve">Лукина </w:t>
            </w:r>
          </w:p>
          <w:p w:rsidR="001B6398" w:rsidRPr="00BA1051" w:rsidRDefault="001B6398" w:rsidP="00134F35">
            <w:r w:rsidRPr="00FF0964">
              <w:t>Юлия Николаевна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BA1051" w:rsidRDefault="001B6398" w:rsidP="00F34CE1">
            <w:pPr>
              <w:ind w:right="-108"/>
            </w:pPr>
            <w:r w:rsidRPr="00BA1051">
              <w:t>Ведущий специалист  - ответственный секретарь административной комиссии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BA1051" w:rsidRDefault="001B6398" w:rsidP="00943635">
            <w:pPr>
              <w:jc w:val="center"/>
            </w:pPr>
            <w:r>
              <w:t>5</w:t>
            </w:r>
            <w:r w:rsidRPr="00BA1051">
              <w:t>48692,30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A1051" w:rsidRDefault="001B6398" w:rsidP="00191CAF">
            <w:r w:rsidRPr="00BA1051">
              <w:t xml:space="preserve">Квартира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A1051" w:rsidRDefault="001B6398" w:rsidP="00134F35">
            <w:pPr>
              <w:jc w:val="center"/>
            </w:pPr>
            <w:r w:rsidRPr="00BA1051">
              <w:t>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A1051" w:rsidRDefault="001B6398" w:rsidP="00134F35">
            <w:pPr>
              <w:jc w:val="center"/>
            </w:pPr>
            <w:r w:rsidRPr="00BA1051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D6FAA" w:rsidRDefault="001B6398" w:rsidP="00F34CE1">
            <w:pPr>
              <w:jc w:val="center"/>
            </w:pPr>
            <w:r w:rsidRPr="004D6FAA"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D6FAA" w:rsidRDefault="001B6398" w:rsidP="00134F35">
            <w:pPr>
              <w:jc w:val="center"/>
            </w:pPr>
            <w:r w:rsidRPr="004D6FAA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D6FAA" w:rsidRDefault="001B6398" w:rsidP="00134F35">
            <w:pPr>
              <w:jc w:val="center"/>
            </w:pPr>
            <w:r w:rsidRPr="004D6FAA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FF0964" w:rsidRDefault="001B6398" w:rsidP="00F34CE1">
            <w:r w:rsidRPr="00FF0964">
              <w:t xml:space="preserve">Автомобиль легковой </w:t>
            </w:r>
          </w:p>
          <w:p w:rsidR="001B6398" w:rsidRPr="00FF0964" w:rsidRDefault="001B6398" w:rsidP="00134F35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FF0964" w:rsidRDefault="001B6398" w:rsidP="00134F35">
            <w:pPr>
              <w:jc w:val="center"/>
              <w:rPr>
                <w:shd w:val="clear" w:color="auto" w:fill="FFFFFF"/>
                <w:lang w:val="en-US"/>
              </w:rPr>
            </w:pPr>
            <w:r w:rsidRPr="00FF0964">
              <w:rPr>
                <w:rStyle w:val="af2"/>
                <w:bCs/>
                <w:i w:val="0"/>
                <w:iCs w:val="0"/>
                <w:shd w:val="clear" w:color="auto" w:fill="FFFFFF"/>
              </w:rPr>
              <w:t>Mitsubishi</w:t>
            </w:r>
            <w:r w:rsidRPr="00FF0964">
              <w:rPr>
                <w:shd w:val="clear" w:color="auto" w:fill="FFFFFF"/>
              </w:rPr>
              <w:t> </w:t>
            </w:r>
          </w:p>
          <w:p w:rsidR="001B6398" w:rsidRPr="00FF0964" w:rsidRDefault="001B6398" w:rsidP="00134F35">
            <w:pPr>
              <w:jc w:val="center"/>
              <w:rPr>
                <w:shd w:val="clear" w:color="auto" w:fill="FFFFFF"/>
              </w:rPr>
            </w:pPr>
            <w:r w:rsidRPr="00FF0964">
              <w:rPr>
                <w:shd w:val="clear" w:color="auto" w:fill="FFFFFF"/>
              </w:rPr>
              <w:t>Outlande</w:t>
            </w:r>
            <w:r w:rsidRPr="00FF0964">
              <w:rPr>
                <w:shd w:val="clear" w:color="auto" w:fill="FFFFFF"/>
                <w:lang w:val="en-US"/>
              </w:rPr>
              <w:t>r</w:t>
            </w:r>
          </w:p>
          <w:p w:rsidR="001B6398" w:rsidRPr="00FF0964" w:rsidRDefault="001B6398" w:rsidP="00134F35">
            <w:pPr>
              <w:jc w:val="center"/>
            </w:pP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D6FAA" w:rsidRDefault="001B6398" w:rsidP="00C0207F">
            <w:pPr>
              <w:jc w:val="center"/>
            </w:pPr>
            <w:r w:rsidRPr="004D6FAA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D6FAA" w:rsidRDefault="001B6398" w:rsidP="00C0207F">
            <w:pPr>
              <w:jc w:val="center"/>
            </w:pPr>
            <w:r w:rsidRPr="004D6FAA">
              <w:t>-</w:t>
            </w:r>
          </w:p>
          <w:p w:rsidR="001B6398" w:rsidRPr="004D6FAA" w:rsidRDefault="001B6398" w:rsidP="00C0207F">
            <w:pPr>
              <w:jc w:val="center"/>
            </w:pPr>
          </w:p>
          <w:p w:rsidR="001B6398" w:rsidRPr="004D6FAA" w:rsidRDefault="001B6398" w:rsidP="00C0207F">
            <w:pPr>
              <w:jc w:val="center"/>
            </w:pPr>
          </w:p>
          <w:p w:rsidR="001B6398" w:rsidRPr="004D6FAA" w:rsidRDefault="001B6398" w:rsidP="00C0207F">
            <w:pPr>
              <w:jc w:val="center"/>
            </w:pPr>
          </w:p>
          <w:p w:rsidR="001B6398" w:rsidRPr="004D6FAA" w:rsidRDefault="001B6398" w:rsidP="00C0207F">
            <w:pPr>
              <w:jc w:val="center"/>
            </w:pPr>
          </w:p>
          <w:p w:rsidR="001B6398" w:rsidRPr="004D6FAA" w:rsidRDefault="001B6398" w:rsidP="00C0207F">
            <w:pPr>
              <w:jc w:val="center"/>
            </w:pPr>
          </w:p>
        </w:tc>
      </w:tr>
      <w:tr w:rsidR="001B6398" w:rsidRPr="008E01B7" w:rsidTr="00D74390">
        <w:trPr>
          <w:gridAfter w:val="23"/>
          <w:wAfter w:w="15300" w:type="dxa"/>
          <w:trHeight w:val="728"/>
        </w:trPr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F34CE1">
            <w:pPr>
              <w:ind w:right="-108"/>
              <w:rPr>
                <w:color w:val="0070C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A1051" w:rsidRDefault="001B6398" w:rsidP="00943635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A1051" w:rsidRDefault="001B6398" w:rsidP="00134F35">
            <w:r w:rsidRPr="00BA1051">
              <w:t>Гаражный бокс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A1051" w:rsidRDefault="001B6398" w:rsidP="00134F35">
            <w:pPr>
              <w:jc w:val="center"/>
            </w:pPr>
            <w:r w:rsidRPr="00BA1051"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A1051" w:rsidRDefault="001B6398" w:rsidP="00134F35">
            <w:pPr>
              <w:jc w:val="center"/>
            </w:pPr>
            <w:r w:rsidRPr="00BA1051">
              <w:t>России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F34CE1">
            <w:pPr>
              <w:jc w:val="center"/>
              <w:rPr>
                <w:color w:val="0070C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F34CE1">
            <w:pPr>
              <w:rPr>
                <w:color w:val="0070C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  <w:lang w:val="en-US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</w:tr>
      <w:tr w:rsidR="001B6398" w:rsidRPr="008E01B7" w:rsidTr="00162EE0">
        <w:trPr>
          <w:gridAfter w:val="23"/>
          <w:wAfter w:w="15300" w:type="dxa"/>
          <w:trHeight w:val="407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D6FAA" w:rsidRDefault="001B6398" w:rsidP="00134F35">
            <w:r w:rsidRPr="004D6FAA"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D6FAA" w:rsidRDefault="001B6398" w:rsidP="00134F35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D6FAA" w:rsidRDefault="001B6398" w:rsidP="00943635">
            <w:pPr>
              <w:jc w:val="center"/>
            </w:pPr>
            <w:r w:rsidRPr="004D6FAA">
              <w:t>636470,61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D6FAA" w:rsidRDefault="001B6398" w:rsidP="00134F35">
            <w:r w:rsidRPr="004D6FAA">
              <w:t>Гаражный бокс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D6FAA" w:rsidRDefault="001B6398" w:rsidP="00134F35">
            <w:pPr>
              <w:jc w:val="center"/>
            </w:pPr>
            <w:r w:rsidRPr="004D6FAA">
              <w:t>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D6FAA" w:rsidRDefault="001B6398" w:rsidP="00162EE0">
            <w:pPr>
              <w:jc w:val="center"/>
            </w:pPr>
            <w:r w:rsidRPr="004D6FAA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D6FAA" w:rsidRDefault="001B6398" w:rsidP="00134F35">
            <w:r w:rsidRPr="004D6FAA"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D6FAA" w:rsidRDefault="001B6398" w:rsidP="00134F35">
            <w:pPr>
              <w:jc w:val="center"/>
            </w:pPr>
            <w:r w:rsidRPr="004D6FAA">
              <w:t>64,3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D6FAA" w:rsidRDefault="001B6398" w:rsidP="00134F35">
            <w:pPr>
              <w:jc w:val="center"/>
            </w:pPr>
            <w:r w:rsidRPr="004D6FA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D6FAA" w:rsidRDefault="001B6398" w:rsidP="00162EE0">
            <w:r w:rsidRPr="004D6FAA">
              <w:t xml:space="preserve">Автомобиль легковой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D6FAA" w:rsidRDefault="001B6398" w:rsidP="00C23986">
            <w:pPr>
              <w:jc w:val="center"/>
            </w:pPr>
            <w:r w:rsidRPr="004D6FAA">
              <w:rPr>
                <w:lang w:val="en-US"/>
              </w:rPr>
              <w:t>Chevrolet</w:t>
            </w:r>
            <w:r w:rsidRPr="004D6FAA">
              <w:t xml:space="preserve"> </w:t>
            </w:r>
            <w:r w:rsidRPr="004D6FAA">
              <w:rPr>
                <w:lang w:val="en-US"/>
              </w:rPr>
              <w:t>Niva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D6FAA" w:rsidRDefault="001B6398" w:rsidP="00C0207F">
            <w:pPr>
              <w:jc w:val="center"/>
            </w:pPr>
            <w:r w:rsidRPr="004D6FAA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D6FAA" w:rsidRDefault="001B6398" w:rsidP="00C0207F">
            <w:pPr>
              <w:jc w:val="center"/>
            </w:pPr>
            <w:r w:rsidRPr="004D6FAA">
              <w:t>-</w:t>
            </w:r>
          </w:p>
        </w:tc>
      </w:tr>
      <w:tr w:rsidR="001B6398" w:rsidRPr="008E01B7" w:rsidTr="008E342D">
        <w:trPr>
          <w:gridAfter w:val="23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D6FAA" w:rsidRDefault="001B6398" w:rsidP="008E342D">
            <w:r w:rsidRPr="004D6FAA"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D6FAA" w:rsidRDefault="001B6398" w:rsidP="008E342D">
            <w:pPr>
              <w:jc w:val="center"/>
            </w:pPr>
            <w:r w:rsidRPr="004D6FAA">
              <w:t>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D6FAA" w:rsidRDefault="001B6398" w:rsidP="008E342D">
            <w:pPr>
              <w:jc w:val="center"/>
            </w:pPr>
            <w:r w:rsidRPr="004D6FAA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BC23F4">
            <w:pPr>
              <w:jc w:val="center"/>
              <w:rPr>
                <w:color w:val="0070C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BC23F4">
            <w:pPr>
              <w:jc w:val="center"/>
              <w:rPr>
                <w:color w:val="0070C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BC23F4">
            <w:pPr>
              <w:jc w:val="center"/>
              <w:rPr>
                <w:color w:val="0070C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D6FAA" w:rsidRDefault="001B6398" w:rsidP="00C23986">
            <w:r w:rsidRPr="004D6FAA">
              <w:t>Автоприцеп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D6FAA" w:rsidRDefault="001B6398" w:rsidP="00C23986">
            <w:pPr>
              <w:jc w:val="center"/>
            </w:pPr>
            <w:r w:rsidRPr="004D6FAA">
              <w:t>КМЗ 38284</w:t>
            </w: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</w:tr>
      <w:tr w:rsidR="001B6398" w:rsidRPr="008E01B7" w:rsidTr="008E342D">
        <w:trPr>
          <w:gridAfter w:val="23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D6FAA" w:rsidRDefault="001B6398" w:rsidP="00134F35">
            <w:r w:rsidRPr="004D6FAA"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D6FAA" w:rsidRDefault="001B6398" w:rsidP="00134F35">
            <w:pPr>
              <w:jc w:val="center"/>
            </w:pPr>
            <w:r>
              <w:t>17,1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D6FAA" w:rsidRDefault="001B6398" w:rsidP="00134F35">
            <w:pPr>
              <w:jc w:val="center"/>
            </w:pPr>
            <w:r w:rsidRPr="004D6FAA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BC23F4">
            <w:pPr>
              <w:jc w:val="center"/>
              <w:rPr>
                <w:color w:val="0070C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BC23F4">
            <w:pPr>
              <w:jc w:val="center"/>
              <w:rPr>
                <w:color w:val="0070C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BC23F4">
            <w:pPr>
              <w:jc w:val="center"/>
              <w:rPr>
                <w:color w:val="0070C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23986">
            <w:pPr>
              <w:rPr>
                <w:color w:val="0070C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23986">
            <w:pPr>
              <w:jc w:val="center"/>
              <w:rPr>
                <w:color w:val="0070C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</w:tr>
      <w:tr w:rsidR="001B6398" w:rsidRPr="008E01B7" w:rsidTr="001E3378">
        <w:trPr>
          <w:trHeight w:val="149"/>
        </w:trPr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F7EF4" w:rsidRDefault="001B6398" w:rsidP="00C0207F">
            <w:pPr>
              <w:jc w:val="center"/>
            </w:pPr>
            <w:r w:rsidRPr="008F7EF4">
              <w:rPr>
                <w:b/>
                <w:bCs/>
              </w:rPr>
              <w:t>Отдел безопасности и мобилизационной работы</w:t>
            </w:r>
          </w:p>
        </w:tc>
        <w:tc>
          <w:tcPr>
            <w:tcW w:w="1275" w:type="dxa"/>
            <w:gridSpan w:val="2"/>
          </w:tcPr>
          <w:p w:rsidR="001B6398" w:rsidRPr="008E01B7" w:rsidRDefault="001B6398">
            <w:pPr>
              <w:rPr>
                <w:color w:val="0070C0"/>
                <w:sz w:val="28"/>
              </w:rPr>
            </w:pPr>
          </w:p>
        </w:tc>
        <w:tc>
          <w:tcPr>
            <w:tcW w:w="1275" w:type="dxa"/>
            <w:gridSpan w:val="2"/>
          </w:tcPr>
          <w:p w:rsidR="001B6398" w:rsidRPr="008E01B7" w:rsidRDefault="001B6398">
            <w:pPr>
              <w:rPr>
                <w:color w:val="0070C0"/>
                <w:sz w:val="28"/>
              </w:rPr>
            </w:pPr>
          </w:p>
        </w:tc>
        <w:tc>
          <w:tcPr>
            <w:tcW w:w="1275" w:type="dxa"/>
            <w:gridSpan w:val="2"/>
          </w:tcPr>
          <w:p w:rsidR="001B6398" w:rsidRPr="008E01B7" w:rsidRDefault="001B6398">
            <w:pPr>
              <w:rPr>
                <w:color w:val="0070C0"/>
                <w:sz w:val="28"/>
              </w:rPr>
            </w:pPr>
          </w:p>
        </w:tc>
        <w:tc>
          <w:tcPr>
            <w:tcW w:w="1275" w:type="dxa"/>
            <w:gridSpan w:val="2"/>
          </w:tcPr>
          <w:p w:rsidR="001B6398" w:rsidRPr="008E01B7" w:rsidRDefault="001B6398">
            <w:pPr>
              <w:rPr>
                <w:color w:val="0070C0"/>
                <w:sz w:val="28"/>
              </w:rPr>
            </w:pPr>
          </w:p>
        </w:tc>
        <w:tc>
          <w:tcPr>
            <w:tcW w:w="1275" w:type="dxa"/>
            <w:gridSpan w:val="2"/>
          </w:tcPr>
          <w:p w:rsidR="001B6398" w:rsidRPr="008E01B7" w:rsidRDefault="001B6398">
            <w:pPr>
              <w:rPr>
                <w:color w:val="0070C0"/>
                <w:sz w:val="28"/>
              </w:rPr>
            </w:pPr>
          </w:p>
        </w:tc>
        <w:tc>
          <w:tcPr>
            <w:tcW w:w="1275" w:type="dxa"/>
            <w:gridSpan w:val="2"/>
          </w:tcPr>
          <w:p w:rsidR="001B6398" w:rsidRPr="008E01B7" w:rsidRDefault="001B6398">
            <w:pPr>
              <w:rPr>
                <w:color w:val="0070C0"/>
                <w:sz w:val="28"/>
              </w:rPr>
            </w:pPr>
          </w:p>
        </w:tc>
        <w:tc>
          <w:tcPr>
            <w:tcW w:w="1275" w:type="dxa"/>
            <w:gridSpan w:val="2"/>
          </w:tcPr>
          <w:p w:rsidR="001B6398" w:rsidRPr="008E01B7" w:rsidRDefault="001B6398">
            <w:pPr>
              <w:rPr>
                <w:color w:val="0070C0"/>
                <w:sz w:val="28"/>
              </w:rPr>
            </w:pPr>
          </w:p>
        </w:tc>
        <w:tc>
          <w:tcPr>
            <w:tcW w:w="1275" w:type="dxa"/>
            <w:gridSpan w:val="2"/>
          </w:tcPr>
          <w:p w:rsidR="001B6398" w:rsidRPr="008E01B7" w:rsidRDefault="001B6398">
            <w:pPr>
              <w:rPr>
                <w:color w:val="0070C0"/>
                <w:sz w:val="28"/>
              </w:rPr>
            </w:pPr>
          </w:p>
        </w:tc>
        <w:tc>
          <w:tcPr>
            <w:tcW w:w="1275" w:type="dxa"/>
            <w:gridSpan w:val="3"/>
          </w:tcPr>
          <w:p w:rsidR="001B6398" w:rsidRPr="008E01B7" w:rsidRDefault="001B6398">
            <w:pPr>
              <w:rPr>
                <w:color w:val="0070C0"/>
                <w:sz w:val="28"/>
              </w:rPr>
            </w:pPr>
          </w:p>
        </w:tc>
        <w:tc>
          <w:tcPr>
            <w:tcW w:w="1275" w:type="dxa"/>
            <w:gridSpan w:val="2"/>
          </w:tcPr>
          <w:p w:rsidR="001B6398" w:rsidRPr="008E01B7" w:rsidRDefault="001B6398">
            <w:pPr>
              <w:rPr>
                <w:color w:val="0070C0"/>
                <w:sz w:val="28"/>
              </w:rPr>
            </w:pPr>
          </w:p>
        </w:tc>
        <w:tc>
          <w:tcPr>
            <w:tcW w:w="1275" w:type="dxa"/>
          </w:tcPr>
          <w:p w:rsidR="001B6398" w:rsidRPr="008E01B7" w:rsidRDefault="001B6398" w:rsidP="00C23986">
            <w:pPr>
              <w:jc w:val="center"/>
              <w:rPr>
                <w:color w:val="0070C0"/>
              </w:rPr>
            </w:pPr>
          </w:p>
        </w:tc>
        <w:tc>
          <w:tcPr>
            <w:tcW w:w="1275" w:type="dxa"/>
          </w:tcPr>
          <w:p w:rsidR="001B6398" w:rsidRPr="008E01B7" w:rsidRDefault="001B6398" w:rsidP="00C23986">
            <w:pPr>
              <w:jc w:val="center"/>
              <w:rPr>
                <w:color w:val="0070C0"/>
              </w:rPr>
            </w:pP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</w:pPr>
            <w:r w:rsidRPr="008E01B7">
              <w:lastRenderedPageBreak/>
              <w:t>6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</w:pPr>
            <w:r w:rsidRPr="008E01B7">
              <w:t>г.Назарово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r w:rsidRPr="008E01B7">
              <w:t>Андрюшкин Артем Николаевич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r w:rsidRPr="008E01B7">
              <w:t xml:space="preserve">Главный специалист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7D24DE">
            <w:pPr>
              <w:jc w:val="center"/>
            </w:pPr>
            <w:r w:rsidRPr="008E01B7">
              <w:t>469981,22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851A7" w:rsidRDefault="001B6398" w:rsidP="008E342D">
            <w:pPr>
              <w:jc w:val="center"/>
            </w:pPr>
            <w:r w:rsidRPr="004851A7"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851A7" w:rsidRDefault="001B6398" w:rsidP="008E342D">
            <w:pPr>
              <w:jc w:val="center"/>
            </w:pPr>
            <w:r w:rsidRPr="004851A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851A7" w:rsidRDefault="001B6398" w:rsidP="008E342D">
            <w:pPr>
              <w:jc w:val="center"/>
            </w:pPr>
            <w:r w:rsidRPr="004851A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851A7" w:rsidRDefault="001B6398" w:rsidP="008E342D">
            <w:r w:rsidRPr="004851A7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851A7" w:rsidRDefault="001B6398" w:rsidP="008E342D">
            <w:pPr>
              <w:jc w:val="center"/>
            </w:pPr>
            <w:r w:rsidRPr="004851A7">
              <w:t>34,8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851A7" w:rsidRDefault="001B6398" w:rsidP="008E342D">
            <w:pPr>
              <w:jc w:val="center"/>
            </w:pPr>
            <w:r w:rsidRPr="004851A7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851A7" w:rsidRDefault="001B6398" w:rsidP="008E342D">
            <w:pPr>
              <w:jc w:val="center"/>
            </w:pPr>
            <w:r w:rsidRPr="004851A7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851A7" w:rsidRDefault="001B6398" w:rsidP="008E342D">
            <w:pPr>
              <w:jc w:val="center"/>
            </w:pPr>
            <w:r w:rsidRPr="004851A7"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851A7" w:rsidRDefault="001B6398" w:rsidP="008E342D">
            <w:pPr>
              <w:jc w:val="center"/>
            </w:pPr>
            <w:r w:rsidRPr="004851A7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851A7" w:rsidRDefault="001B6398" w:rsidP="00C0207F">
            <w:pPr>
              <w:jc w:val="center"/>
            </w:pPr>
            <w:r w:rsidRPr="004851A7">
              <w:t>-</w:t>
            </w:r>
          </w:p>
        </w:tc>
      </w:tr>
      <w:tr w:rsidR="001B6398" w:rsidRPr="008E01B7" w:rsidTr="00D76EAF">
        <w:trPr>
          <w:gridAfter w:val="23"/>
          <w:wAfter w:w="15300" w:type="dxa"/>
          <w:trHeight w:val="436"/>
        </w:trPr>
        <w:tc>
          <w:tcPr>
            <w:tcW w:w="3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851A7" w:rsidRDefault="001B6398" w:rsidP="008E342D">
            <w:pPr>
              <w:jc w:val="center"/>
            </w:pPr>
            <w:r w:rsidRPr="004851A7"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851A7" w:rsidRDefault="001B6398" w:rsidP="008E342D">
            <w:pPr>
              <w:jc w:val="center"/>
            </w:pPr>
            <w:r w:rsidRPr="004851A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851A7" w:rsidRDefault="001B6398" w:rsidP="008E342D">
            <w:pPr>
              <w:jc w:val="center"/>
            </w:pPr>
            <w:r w:rsidRPr="004851A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6398" w:rsidRPr="004851A7" w:rsidRDefault="001B6398" w:rsidP="008E342D">
            <w:pPr>
              <w:ind w:left="-18" w:right="-60"/>
            </w:pPr>
            <w:r w:rsidRPr="004851A7"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6398" w:rsidRPr="004851A7" w:rsidRDefault="001B6398" w:rsidP="008E342D">
            <w:pPr>
              <w:jc w:val="center"/>
            </w:pPr>
            <w:r w:rsidRPr="004851A7">
              <w:t>979,0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6398" w:rsidRPr="004851A7" w:rsidRDefault="001B6398" w:rsidP="008E342D">
            <w:pPr>
              <w:jc w:val="center"/>
            </w:pPr>
            <w:r w:rsidRPr="004851A7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B6398" w:rsidRPr="00D76EAF" w:rsidRDefault="001B6398" w:rsidP="00BC23F4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B6398" w:rsidRPr="00D76EAF" w:rsidRDefault="001B6398" w:rsidP="00BC23F4">
            <w:pPr>
              <w:jc w:val="center"/>
              <w:rPr>
                <w:color w:val="FF000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B6398" w:rsidRPr="00D76EAF" w:rsidRDefault="001B6398" w:rsidP="00C0207F">
            <w:pPr>
              <w:jc w:val="center"/>
              <w:rPr>
                <w:color w:val="FF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B6398" w:rsidRPr="00D76EAF" w:rsidRDefault="001B6398" w:rsidP="00C0207F">
            <w:pPr>
              <w:jc w:val="center"/>
              <w:rPr>
                <w:color w:val="FF0000"/>
              </w:rPr>
            </w:pPr>
          </w:p>
        </w:tc>
      </w:tr>
      <w:tr w:rsidR="001B6398" w:rsidRPr="008E01B7" w:rsidTr="00D76EAF">
        <w:trPr>
          <w:gridAfter w:val="23"/>
          <w:wAfter w:w="15300" w:type="dxa"/>
          <w:trHeight w:val="151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23BAF" w:rsidRDefault="001B6398" w:rsidP="00423BAF">
            <w:r w:rsidRPr="00423BAF"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23BAF" w:rsidRDefault="001B6398" w:rsidP="00423BAF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23BAF" w:rsidRDefault="001B6398" w:rsidP="00423BAF">
            <w:pPr>
              <w:jc w:val="center"/>
            </w:pPr>
            <w:r>
              <w:t>440151,94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851A7" w:rsidRDefault="001B6398" w:rsidP="00423BAF">
            <w:pPr>
              <w:jc w:val="center"/>
            </w:pPr>
            <w:r w:rsidRPr="004851A7"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851A7" w:rsidRDefault="001B6398" w:rsidP="00423BAF">
            <w:pPr>
              <w:jc w:val="center"/>
            </w:pPr>
            <w:r w:rsidRPr="004851A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851A7" w:rsidRDefault="001B6398" w:rsidP="00423BAF">
            <w:pPr>
              <w:jc w:val="center"/>
            </w:pPr>
            <w:r w:rsidRPr="004851A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851A7" w:rsidRDefault="001B6398" w:rsidP="008E342D">
            <w:r w:rsidRPr="004851A7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851A7" w:rsidRDefault="001B6398" w:rsidP="008E342D">
            <w:pPr>
              <w:jc w:val="center"/>
            </w:pPr>
            <w:r w:rsidRPr="004851A7">
              <w:t>34,8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851A7" w:rsidRDefault="001B6398" w:rsidP="008E342D">
            <w:pPr>
              <w:jc w:val="center"/>
            </w:pPr>
            <w:r w:rsidRPr="004851A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851A7" w:rsidRDefault="001B6398" w:rsidP="00423BAF">
            <w:pPr>
              <w:jc w:val="center"/>
            </w:pPr>
            <w:r w:rsidRPr="004851A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851A7" w:rsidRDefault="001B6398" w:rsidP="00423BAF">
            <w:pPr>
              <w:jc w:val="center"/>
            </w:pPr>
            <w:r w:rsidRPr="004851A7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851A7" w:rsidRDefault="001B6398" w:rsidP="00423BAF">
            <w:pPr>
              <w:jc w:val="center"/>
            </w:pPr>
            <w:r w:rsidRPr="004851A7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851A7" w:rsidRDefault="001B6398" w:rsidP="00423BAF">
            <w:pPr>
              <w:jc w:val="center"/>
            </w:pPr>
            <w:r w:rsidRPr="004851A7">
              <w:t>-</w:t>
            </w: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3113C8" w:rsidRDefault="001B6398" w:rsidP="00C0207F">
            <w:pPr>
              <w:jc w:val="center"/>
            </w:pPr>
            <w:r w:rsidRPr="003113C8">
              <w:t>7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3113C8" w:rsidRDefault="001B6398" w:rsidP="00C0207F">
            <w:pPr>
              <w:jc w:val="center"/>
            </w:pPr>
            <w:r w:rsidRPr="003113C8">
              <w:t>г.Назарово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113C8" w:rsidRDefault="001B6398" w:rsidP="00134F35">
            <w:r w:rsidRPr="003113C8">
              <w:t xml:space="preserve">Седько </w:t>
            </w:r>
          </w:p>
          <w:p w:rsidR="001B6398" w:rsidRPr="003113C8" w:rsidRDefault="001B6398" w:rsidP="00134F35">
            <w:r w:rsidRPr="003113C8">
              <w:t>Евгений Владимирович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113C8" w:rsidRDefault="001B6398" w:rsidP="00134F35">
            <w:r w:rsidRPr="003113C8">
              <w:t xml:space="preserve">Главный специалист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113C8" w:rsidRDefault="001B6398" w:rsidP="00134F35">
            <w:pPr>
              <w:jc w:val="center"/>
            </w:pPr>
            <w:r w:rsidRPr="003113C8">
              <w:rPr>
                <w:lang w:val="en-US"/>
              </w:rPr>
              <w:t>403645</w:t>
            </w:r>
            <w:r w:rsidRPr="003113C8">
              <w:t>,24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113C8" w:rsidRDefault="001B6398" w:rsidP="00134F35">
            <w:r w:rsidRPr="003113C8">
              <w:t xml:space="preserve">Квартира </w:t>
            </w:r>
          </w:p>
          <w:p w:rsidR="001B6398" w:rsidRPr="003113C8" w:rsidRDefault="001B6398" w:rsidP="00134F35">
            <w:r w:rsidRPr="003113C8">
              <w:t>(долевая собственность, 1/4 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113C8" w:rsidRDefault="001B6398" w:rsidP="00134F35">
            <w:pPr>
              <w:jc w:val="center"/>
            </w:pPr>
            <w:r w:rsidRPr="003113C8"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113C8" w:rsidRDefault="001B6398" w:rsidP="00134F35">
            <w:pPr>
              <w:jc w:val="center"/>
            </w:pPr>
            <w:r w:rsidRPr="003113C8">
              <w:t>Россия</w:t>
            </w:r>
          </w:p>
          <w:p w:rsidR="001B6398" w:rsidRPr="003113C8" w:rsidRDefault="001B6398" w:rsidP="00134F3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113C8" w:rsidRDefault="001B6398" w:rsidP="00F50389">
            <w:pPr>
              <w:jc w:val="center"/>
            </w:pPr>
            <w:r w:rsidRPr="003113C8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113C8" w:rsidRDefault="001B6398" w:rsidP="00134F35">
            <w:pPr>
              <w:jc w:val="center"/>
            </w:pPr>
            <w:r w:rsidRPr="003113C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113C8" w:rsidRDefault="001B6398" w:rsidP="00134F35">
            <w:pPr>
              <w:jc w:val="center"/>
            </w:pPr>
            <w:r w:rsidRPr="003113C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113C8" w:rsidRDefault="001B6398" w:rsidP="00F50389">
            <w:r w:rsidRPr="003113C8">
              <w:t xml:space="preserve">Автомобиль легковой </w:t>
            </w:r>
          </w:p>
          <w:p w:rsidR="001B6398" w:rsidRPr="003113C8" w:rsidRDefault="001B6398" w:rsidP="00134F3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113C8" w:rsidRDefault="001B6398" w:rsidP="00134F35">
            <w:pPr>
              <w:jc w:val="center"/>
            </w:pPr>
            <w:r w:rsidRPr="003113C8">
              <w:rPr>
                <w:lang w:val="en-US"/>
              </w:rPr>
              <w:t>Toyota Corolla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113C8" w:rsidRDefault="001B6398" w:rsidP="00C0207F">
            <w:pPr>
              <w:jc w:val="center"/>
            </w:pPr>
            <w:r w:rsidRPr="003113C8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113C8" w:rsidRDefault="001B6398" w:rsidP="00C0207F">
            <w:pPr>
              <w:jc w:val="center"/>
            </w:pPr>
            <w:r w:rsidRPr="003113C8">
              <w:t>-</w:t>
            </w: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3113C8" w:rsidRDefault="001B6398" w:rsidP="00134F35">
            <w:r w:rsidRPr="003113C8">
              <w:t>супруга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3113C8" w:rsidRDefault="001B6398" w:rsidP="00134F35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3113C8" w:rsidRDefault="001B6398" w:rsidP="00134F35">
            <w:pPr>
              <w:jc w:val="center"/>
            </w:pPr>
            <w:r w:rsidRPr="003113C8">
              <w:t>1084576,67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113C8" w:rsidRDefault="001B6398" w:rsidP="00134F35">
            <w:r w:rsidRPr="003113C8">
              <w:t xml:space="preserve">Квартира </w:t>
            </w:r>
          </w:p>
          <w:p w:rsidR="001B6398" w:rsidRPr="003113C8" w:rsidRDefault="001B6398" w:rsidP="00134F35">
            <w:r w:rsidRPr="003113C8">
              <w:t>(долевая собственность, 1/4 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113C8" w:rsidRDefault="001B6398" w:rsidP="00134F35">
            <w:pPr>
              <w:jc w:val="center"/>
            </w:pPr>
            <w:r w:rsidRPr="003113C8"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113C8" w:rsidRDefault="001B6398" w:rsidP="00134F35">
            <w:pPr>
              <w:jc w:val="center"/>
            </w:pPr>
            <w:r w:rsidRPr="003113C8">
              <w:t>Россия</w:t>
            </w:r>
          </w:p>
          <w:p w:rsidR="001B6398" w:rsidRPr="003113C8" w:rsidRDefault="001B6398" w:rsidP="00134F35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3113C8" w:rsidRDefault="001B6398" w:rsidP="00BC23F4">
            <w:pPr>
              <w:jc w:val="center"/>
            </w:pPr>
            <w:r w:rsidRPr="003113C8"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3113C8" w:rsidRDefault="001B6398" w:rsidP="00BC23F4">
            <w:pPr>
              <w:jc w:val="center"/>
            </w:pPr>
            <w:r w:rsidRPr="003113C8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3113C8" w:rsidRDefault="001B6398" w:rsidP="00BC23F4">
            <w:pPr>
              <w:jc w:val="center"/>
            </w:pPr>
            <w:r w:rsidRPr="003113C8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3113C8" w:rsidRDefault="001B6398" w:rsidP="00BC23F4">
            <w:pPr>
              <w:jc w:val="center"/>
            </w:pPr>
            <w:r w:rsidRPr="003113C8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3113C8" w:rsidRDefault="001B6398" w:rsidP="00BC23F4">
            <w:pPr>
              <w:jc w:val="center"/>
            </w:pPr>
            <w:r w:rsidRPr="003113C8"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3113C8" w:rsidRDefault="001B6398" w:rsidP="00C0207F">
            <w:pPr>
              <w:jc w:val="center"/>
            </w:pPr>
            <w:r w:rsidRPr="003113C8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3113C8" w:rsidRDefault="001B6398" w:rsidP="00C0207F">
            <w:pPr>
              <w:jc w:val="center"/>
            </w:pPr>
            <w:r w:rsidRPr="003113C8">
              <w:t>-</w:t>
            </w: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113C8" w:rsidRDefault="001B6398" w:rsidP="00134F35">
            <w:r w:rsidRPr="003113C8">
              <w:t>Земельный участок с/х</w:t>
            </w:r>
          </w:p>
          <w:p w:rsidR="001B6398" w:rsidRPr="003113C8" w:rsidRDefault="001B6398" w:rsidP="00134F35">
            <w:r w:rsidRPr="003113C8">
              <w:t xml:space="preserve">(долевая собственность, 1/1416  </w:t>
            </w:r>
            <w:r w:rsidRPr="003113C8">
              <w:lastRenderedPageBreak/>
              <w:t>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113C8" w:rsidRDefault="001B6398" w:rsidP="00134F3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113C8">
              <w:rPr>
                <w:sz w:val="18"/>
                <w:szCs w:val="18"/>
              </w:rPr>
              <w:lastRenderedPageBreak/>
              <w:t>90625800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113C8" w:rsidRDefault="001B6398" w:rsidP="00134F35">
            <w:pPr>
              <w:jc w:val="center"/>
            </w:pPr>
            <w:r w:rsidRPr="003113C8">
              <w:t>Россия</w:t>
            </w:r>
          </w:p>
          <w:p w:rsidR="001B6398" w:rsidRPr="003113C8" w:rsidRDefault="001B6398" w:rsidP="00134F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BC23F4">
            <w:pPr>
              <w:jc w:val="center"/>
              <w:rPr>
                <w:color w:val="0070C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BC23F4">
            <w:pPr>
              <w:jc w:val="center"/>
              <w:rPr>
                <w:color w:val="0070C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BC23F4">
            <w:pPr>
              <w:jc w:val="center"/>
              <w:rPr>
                <w:color w:val="0070C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BC23F4">
            <w:pPr>
              <w:jc w:val="center"/>
              <w:rPr>
                <w:color w:val="0070C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BC23F4">
            <w:pPr>
              <w:jc w:val="center"/>
              <w:rPr>
                <w:color w:val="0070C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113C8" w:rsidRDefault="001B6398" w:rsidP="00134F35">
            <w:r w:rsidRPr="003113C8"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113C8" w:rsidRDefault="001B6398" w:rsidP="00134F3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113C8" w:rsidRDefault="001B6398" w:rsidP="00134F35">
            <w:pPr>
              <w:jc w:val="center"/>
            </w:pPr>
            <w:r w:rsidRPr="003113C8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113C8" w:rsidRDefault="001B6398" w:rsidP="00134F35">
            <w:r w:rsidRPr="003113C8">
              <w:t xml:space="preserve">Квартира </w:t>
            </w:r>
          </w:p>
          <w:p w:rsidR="001B6398" w:rsidRPr="003113C8" w:rsidRDefault="001B6398" w:rsidP="00134F35">
            <w:r w:rsidRPr="003113C8">
              <w:t>(долевая собственность, 1/4 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113C8" w:rsidRDefault="001B6398" w:rsidP="00134F35">
            <w:pPr>
              <w:jc w:val="center"/>
            </w:pPr>
            <w:r w:rsidRPr="003113C8"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113C8" w:rsidRDefault="001B6398" w:rsidP="00134F35">
            <w:pPr>
              <w:jc w:val="center"/>
            </w:pPr>
            <w:r w:rsidRPr="003113C8">
              <w:t>Россия</w:t>
            </w:r>
          </w:p>
          <w:p w:rsidR="001B6398" w:rsidRPr="003113C8" w:rsidRDefault="001B6398" w:rsidP="00134F3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113C8" w:rsidRDefault="001B6398" w:rsidP="00134F35">
            <w:pPr>
              <w:jc w:val="center"/>
            </w:pPr>
            <w:r w:rsidRPr="003113C8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113C8" w:rsidRDefault="001B6398" w:rsidP="00134F35">
            <w:pPr>
              <w:jc w:val="center"/>
            </w:pPr>
            <w:r w:rsidRPr="003113C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113C8" w:rsidRDefault="001B6398" w:rsidP="00134F35">
            <w:pPr>
              <w:jc w:val="center"/>
            </w:pPr>
            <w:r w:rsidRPr="003113C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113C8" w:rsidRDefault="001B6398" w:rsidP="00134F35">
            <w:pPr>
              <w:jc w:val="center"/>
            </w:pPr>
            <w:r w:rsidRPr="003113C8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113C8" w:rsidRDefault="001B6398" w:rsidP="00134F35">
            <w:pPr>
              <w:jc w:val="center"/>
            </w:pPr>
            <w:r w:rsidRPr="003113C8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113C8" w:rsidRDefault="001B6398" w:rsidP="00C0207F">
            <w:pPr>
              <w:jc w:val="center"/>
            </w:pPr>
            <w:r w:rsidRPr="003113C8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113C8" w:rsidRDefault="001B6398" w:rsidP="00C0207F">
            <w:pPr>
              <w:jc w:val="center"/>
            </w:pPr>
            <w:r w:rsidRPr="003113C8">
              <w:t>-</w:t>
            </w: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113C8" w:rsidRDefault="001B6398" w:rsidP="00134F35">
            <w:r w:rsidRPr="003113C8"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113C8" w:rsidRDefault="001B6398" w:rsidP="00134F3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113C8" w:rsidRDefault="001B6398" w:rsidP="00134F35">
            <w:pPr>
              <w:jc w:val="center"/>
            </w:pPr>
            <w:r w:rsidRPr="003113C8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113C8" w:rsidRDefault="001B6398" w:rsidP="00134F35">
            <w:r w:rsidRPr="003113C8">
              <w:t xml:space="preserve">Квартира </w:t>
            </w:r>
          </w:p>
          <w:p w:rsidR="001B6398" w:rsidRPr="003113C8" w:rsidRDefault="001B6398" w:rsidP="00134F35">
            <w:r w:rsidRPr="003113C8">
              <w:t>(долевая собственность, 1/4 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113C8" w:rsidRDefault="001B6398" w:rsidP="00134F35">
            <w:pPr>
              <w:jc w:val="center"/>
            </w:pPr>
            <w:r w:rsidRPr="003113C8"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113C8" w:rsidRDefault="001B6398" w:rsidP="00134F35">
            <w:pPr>
              <w:jc w:val="center"/>
            </w:pPr>
            <w:r w:rsidRPr="003113C8">
              <w:t>Россия</w:t>
            </w:r>
          </w:p>
          <w:p w:rsidR="001B6398" w:rsidRPr="003113C8" w:rsidRDefault="001B6398" w:rsidP="00134F3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113C8" w:rsidRDefault="001B6398" w:rsidP="00134F35">
            <w:pPr>
              <w:jc w:val="center"/>
            </w:pPr>
            <w:r w:rsidRPr="003113C8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113C8" w:rsidRDefault="001B6398" w:rsidP="00134F35">
            <w:pPr>
              <w:jc w:val="center"/>
            </w:pPr>
            <w:r w:rsidRPr="003113C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113C8" w:rsidRDefault="001B6398" w:rsidP="00134F35">
            <w:pPr>
              <w:jc w:val="center"/>
            </w:pPr>
            <w:r w:rsidRPr="003113C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113C8" w:rsidRDefault="001B6398" w:rsidP="00134F35">
            <w:pPr>
              <w:jc w:val="center"/>
            </w:pPr>
            <w:r w:rsidRPr="003113C8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113C8" w:rsidRDefault="001B6398" w:rsidP="00134F35">
            <w:pPr>
              <w:jc w:val="center"/>
            </w:pPr>
            <w:r w:rsidRPr="003113C8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113C8" w:rsidRDefault="001B6398" w:rsidP="00C0207F">
            <w:pPr>
              <w:jc w:val="center"/>
            </w:pPr>
            <w:r w:rsidRPr="003113C8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113C8" w:rsidRDefault="001B6398" w:rsidP="00C0207F">
            <w:pPr>
              <w:jc w:val="center"/>
            </w:pPr>
            <w:r w:rsidRPr="003113C8">
              <w:t>-</w:t>
            </w:r>
          </w:p>
        </w:tc>
      </w:tr>
      <w:tr w:rsidR="001B6398" w:rsidRPr="008E01B7" w:rsidTr="001E3378">
        <w:trPr>
          <w:gridAfter w:val="23"/>
          <w:wAfter w:w="15300" w:type="dxa"/>
          <w:trHeight w:val="149"/>
        </w:trPr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9275E5" w:rsidRDefault="001B6398" w:rsidP="00D720EE">
            <w:pPr>
              <w:jc w:val="center"/>
            </w:pPr>
            <w:r w:rsidRPr="009275E5">
              <w:rPr>
                <w:b/>
                <w:bCs/>
              </w:rPr>
              <w:t>Отдел экономического развития</w:t>
            </w: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9275E5" w:rsidRDefault="001B6398" w:rsidP="00C0207F">
            <w:pPr>
              <w:jc w:val="center"/>
            </w:pPr>
            <w:r w:rsidRPr="009275E5">
              <w:t>8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9275E5" w:rsidRDefault="001B6398" w:rsidP="00C0207F">
            <w:pPr>
              <w:jc w:val="center"/>
            </w:pPr>
            <w:r w:rsidRPr="009275E5">
              <w:t>г.Назарово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9275E5" w:rsidRDefault="001B6398" w:rsidP="00134F35">
            <w:r w:rsidRPr="009275E5">
              <w:t>Казанцева Галина Петровна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9275E5" w:rsidRDefault="001B6398" w:rsidP="00134F35">
            <w:r w:rsidRPr="009275E5">
              <w:t xml:space="preserve">Начальник отдела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9275E5" w:rsidRDefault="001B6398" w:rsidP="00C27A69">
            <w:pPr>
              <w:jc w:val="center"/>
            </w:pPr>
            <w:r w:rsidRPr="009275E5">
              <w:t>705740,94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9275E5" w:rsidRDefault="001B6398" w:rsidP="00134F35">
            <w:r w:rsidRPr="009275E5">
              <w:t>Квартира</w:t>
            </w:r>
          </w:p>
          <w:p w:rsidR="001B6398" w:rsidRPr="009275E5" w:rsidRDefault="001B6398" w:rsidP="00134F35">
            <w:r w:rsidRPr="009275E5">
              <w:t>(общая собственность, 1/3 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9275E5" w:rsidRDefault="001B6398" w:rsidP="00134F35">
            <w:pPr>
              <w:jc w:val="center"/>
            </w:pPr>
            <w:r w:rsidRPr="009275E5">
              <w:t>44,2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9275E5" w:rsidRDefault="001B6398" w:rsidP="00134F35">
            <w:pPr>
              <w:jc w:val="center"/>
            </w:pPr>
            <w:r w:rsidRPr="009275E5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9275E5" w:rsidRDefault="001B6398" w:rsidP="00BC23F4">
            <w:pPr>
              <w:jc w:val="center"/>
            </w:pPr>
            <w:r w:rsidRPr="009275E5"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9275E5" w:rsidRDefault="001B6398" w:rsidP="00BC23F4">
            <w:pPr>
              <w:jc w:val="center"/>
            </w:pPr>
            <w:r w:rsidRPr="009275E5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9275E5" w:rsidRDefault="001B6398" w:rsidP="00BC23F4">
            <w:pPr>
              <w:jc w:val="center"/>
            </w:pPr>
            <w:r w:rsidRPr="009275E5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9275E5" w:rsidRDefault="001B6398" w:rsidP="00BC23F4">
            <w:pPr>
              <w:jc w:val="center"/>
            </w:pPr>
            <w:r w:rsidRPr="009275E5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9275E5" w:rsidRDefault="001B6398" w:rsidP="00BC23F4">
            <w:pPr>
              <w:jc w:val="center"/>
            </w:pPr>
            <w:r w:rsidRPr="009275E5"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9275E5" w:rsidRDefault="001B6398" w:rsidP="00C0207F">
            <w:pPr>
              <w:jc w:val="center"/>
            </w:pPr>
            <w:r w:rsidRPr="009275E5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9275E5" w:rsidRDefault="001B6398" w:rsidP="00C0207F">
            <w:pPr>
              <w:jc w:val="center"/>
            </w:pPr>
            <w:r w:rsidRPr="009275E5">
              <w:t>-</w:t>
            </w: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9275E5" w:rsidRDefault="001B6398" w:rsidP="00817230">
            <w:pPr>
              <w:ind w:right="-108"/>
            </w:pPr>
            <w:r w:rsidRPr="009275E5">
              <w:t>Садовый участок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9275E5" w:rsidRDefault="001B6398" w:rsidP="00134F35">
            <w:pPr>
              <w:jc w:val="center"/>
            </w:pPr>
            <w:r w:rsidRPr="009275E5"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9275E5" w:rsidRDefault="001B6398" w:rsidP="00134F35">
            <w:pPr>
              <w:jc w:val="center"/>
            </w:pPr>
            <w:r w:rsidRPr="009275E5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BC23F4">
            <w:pPr>
              <w:jc w:val="center"/>
              <w:rPr>
                <w:color w:val="0070C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BC23F4">
            <w:pPr>
              <w:jc w:val="center"/>
              <w:rPr>
                <w:color w:val="0070C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BC23F4">
            <w:pPr>
              <w:jc w:val="center"/>
              <w:rPr>
                <w:color w:val="0070C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BC23F4">
            <w:pPr>
              <w:jc w:val="center"/>
              <w:rPr>
                <w:color w:val="0070C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BC23F4">
            <w:pPr>
              <w:jc w:val="center"/>
              <w:rPr>
                <w:color w:val="0070C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8F7EF4" w:rsidRDefault="001B6398" w:rsidP="00C0207F">
            <w:pPr>
              <w:jc w:val="center"/>
            </w:pPr>
            <w:r w:rsidRPr="008F7EF4">
              <w:lastRenderedPageBreak/>
              <w:t>9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8F7EF4" w:rsidRDefault="001B6398" w:rsidP="00C0207F">
            <w:pPr>
              <w:jc w:val="center"/>
            </w:pPr>
            <w:r w:rsidRPr="008F7EF4">
              <w:t>г.Назарово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8F7EF4" w:rsidRDefault="001B6398" w:rsidP="00134F35">
            <w:r w:rsidRPr="008F7EF4">
              <w:t xml:space="preserve">Суханова </w:t>
            </w:r>
          </w:p>
          <w:p w:rsidR="001B6398" w:rsidRPr="008F7EF4" w:rsidRDefault="001B6398" w:rsidP="00134F35">
            <w:r w:rsidRPr="008F7EF4">
              <w:t>Ольга Анатольевна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8F7EF4" w:rsidRDefault="001B6398" w:rsidP="00134F35">
            <w:r w:rsidRPr="008F7EF4">
              <w:t xml:space="preserve">Заместитель начальника отдела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87E30" w:rsidRDefault="001B6398" w:rsidP="00134F35">
            <w:pPr>
              <w:jc w:val="center"/>
            </w:pPr>
            <w:r w:rsidRPr="00487E30">
              <w:t>644303,08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F7EF4" w:rsidRDefault="001B6398" w:rsidP="00134F35">
            <w:r w:rsidRPr="008F7EF4">
              <w:t xml:space="preserve">Квартира </w:t>
            </w:r>
          </w:p>
          <w:p w:rsidR="001B6398" w:rsidRPr="008F7EF4" w:rsidRDefault="001B6398" w:rsidP="00134F35">
            <w:r w:rsidRPr="008F7EF4">
              <w:t>(долевая собственность, 171/444  доли)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F7EF4" w:rsidRDefault="001B6398" w:rsidP="00134F35">
            <w:pPr>
              <w:jc w:val="center"/>
            </w:pPr>
            <w:r w:rsidRPr="008F7EF4">
              <w:t>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F7EF4" w:rsidRDefault="001B6398" w:rsidP="00134F35">
            <w:pPr>
              <w:jc w:val="center"/>
            </w:pPr>
            <w:r w:rsidRPr="008F7EF4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8F7EF4" w:rsidRDefault="001B6398" w:rsidP="00134F35">
            <w:r w:rsidRPr="008F7EF4"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8F7EF4" w:rsidRDefault="001B6398" w:rsidP="00134F35">
            <w:pPr>
              <w:jc w:val="center"/>
            </w:pPr>
            <w:r w:rsidRPr="008F7EF4">
              <w:t>66,6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8F7EF4" w:rsidRDefault="001B6398" w:rsidP="00134F35">
            <w:pPr>
              <w:jc w:val="center"/>
            </w:pPr>
            <w:r w:rsidRPr="008F7EF4"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8F7EF4" w:rsidRDefault="001B6398" w:rsidP="00BC23F4">
            <w:pPr>
              <w:jc w:val="center"/>
            </w:pPr>
            <w:r w:rsidRPr="008F7EF4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8F7EF4" w:rsidRDefault="001B6398" w:rsidP="00BC23F4">
            <w:pPr>
              <w:jc w:val="center"/>
            </w:pPr>
            <w:r w:rsidRPr="008F7EF4"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8F7EF4" w:rsidRDefault="001B6398" w:rsidP="00C0207F">
            <w:pPr>
              <w:jc w:val="center"/>
            </w:pPr>
            <w:r w:rsidRPr="008F7EF4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8F7EF4" w:rsidRDefault="001B6398" w:rsidP="00C0207F">
            <w:pPr>
              <w:jc w:val="center"/>
            </w:pPr>
            <w:r w:rsidRPr="008F7EF4">
              <w:t>-</w:t>
            </w: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F7EF4" w:rsidRDefault="001B6398" w:rsidP="00134F35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F7EF4" w:rsidRDefault="001B6398" w:rsidP="00A65F8F">
            <w:pPr>
              <w:ind w:right="-60"/>
            </w:pPr>
            <w:r w:rsidRPr="008F7EF4">
              <w:t xml:space="preserve"> Садовый участок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F7EF4" w:rsidRDefault="001B6398" w:rsidP="00134F35">
            <w:pPr>
              <w:jc w:val="center"/>
            </w:pPr>
            <w:r w:rsidRPr="008F7EF4">
              <w:t>520,0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F7EF4" w:rsidRDefault="001B6398" w:rsidP="00134F35">
            <w:pPr>
              <w:jc w:val="center"/>
            </w:pPr>
            <w:r w:rsidRPr="008F7EF4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BC23F4">
            <w:pPr>
              <w:jc w:val="center"/>
              <w:rPr>
                <w:color w:val="0070C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BC23F4">
            <w:pPr>
              <w:jc w:val="center"/>
              <w:rPr>
                <w:color w:val="0070C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B51D12" w:rsidRDefault="001B6398" w:rsidP="00134F35">
            <w:r w:rsidRPr="00B51D12"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B51D12" w:rsidRDefault="001B6398" w:rsidP="00134F35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B51D12" w:rsidRDefault="001B6398" w:rsidP="00134F35">
            <w:pPr>
              <w:jc w:val="center"/>
            </w:pPr>
            <w:r w:rsidRPr="00B51D12">
              <w:t>1344913,53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51D12" w:rsidRDefault="001B6398" w:rsidP="00134F35">
            <w:r w:rsidRPr="00B51D12"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51D12" w:rsidRDefault="001B6398" w:rsidP="00134F35">
            <w:pPr>
              <w:jc w:val="center"/>
            </w:pPr>
            <w:r w:rsidRPr="00B51D12">
              <w:t>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51D12" w:rsidRDefault="001B6398" w:rsidP="00134F35">
            <w:pPr>
              <w:jc w:val="center"/>
            </w:pPr>
            <w:r w:rsidRPr="00B51D12"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B51D12" w:rsidRDefault="001B6398" w:rsidP="00A65F8F">
            <w:pPr>
              <w:ind w:left="109" w:right="-60"/>
            </w:pPr>
            <w:r w:rsidRPr="00B51D12">
              <w:t>Садовый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B51D12" w:rsidRDefault="001B6398" w:rsidP="00134F35">
            <w:pPr>
              <w:jc w:val="center"/>
            </w:pPr>
            <w:r w:rsidRPr="00B51D12">
              <w:t>520,0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B51D12" w:rsidRDefault="001B6398" w:rsidP="00134F35">
            <w:pPr>
              <w:jc w:val="center"/>
            </w:pPr>
            <w:r w:rsidRPr="00B51D12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851A7" w:rsidRDefault="001B6398" w:rsidP="00817230">
            <w:pPr>
              <w:rPr>
                <w:lang w:val="en-US"/>
              </w:rPr>
            </w:pPr>
            <w:r w:rsidRPr="004851A7">
              <w:t xml:space="preserve">Автомобиль легковой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851A7" w:rsidRDefault="001B6398" w:rsidP="00BC23F4">
            <w:pPr>
              <w:jc w:val="center"/>
            </w:pPr>
            <w:r w:rsidRPr="004851A7">
              <w:t>ВАЗ Лада 212140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B51D12" w:rsidRDefault="001B6398" w:rsidP="00C0207F">
            <w:pPr>
              <w:jc w:val="center"/>
            </w:pPr>
            <w:r w:rsidRPr="00B51D12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B51D12" w:rsidRDefault="001B6398" w:rsidP="00C0207F">
            <w:pPr>
              <w:jc w:val="center"/>
            </w:pPr>
            <w:r w:rsidRPr="00B51D12">
              <w:t>-</w:t>
            </w:r>
          </w:p>
        </w:tc>
      </w:tr>
      <w:tr w:rsidR="001B6398" w:rsidRPr="008E01B7" w:rsidTr="00E11EDD">
        <w:trPr>
          <w:gridAfter w:val="23"/>
          <w:wAfter w:w="15300" w:type="dxa"/>
          <w:trHeight w:val="516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51D12" w:rsidRDefault="001B6398" w:rsidP="008928F2">
            <w:r w:rsidRPr="00B51D12">
              <w:t>Гаражный бокс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51D12" w:rsidRDefault="001B6398" w:rsidP="00134F35">
            <w:pPr>
              <w:jc w:val="center"/>
            </w:pPr>
            <w:r w:rsidRPr="00B51D12">
              <w:t>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51D12" w:rsidRDefault="001B6398" w:rsidP="00134F35">
            <w:pPr>
              <w:jc w:val="center"/>
            </w:pPr>
            <w:r w:rsidRPr="00B51D12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A65F8F">
            <w:pPr>
              <w:ind w:left="109"/>
              <w:jc w:val="center"/>
              <w:rPr>
                <w:color w:val="0070C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851A7" w:rsidRDefault="001B6398" w:rsidP="00817230">
            <w:pPr>
              <w:ind w:right="-108"/>
            </w:pPr>
            <w:r w:rsidRPr="004851A7">
              <w:t>Прицеп к легковым ТС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851A7" w:rsidRDefault="001B6398" w:rsidP="00BC23F4">
            <w:pPr>
              <w:jc w:val="center"/>
            </w:pPr>
            <w:r w:rsidRPr="004851A7">
              <w:t>КЗАП 8140</w:t>
            </w: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</w:tr>
      <w:tr w:rsidR="001B6398" w:rsidRPr="008E01B7" w:rsidTr="00E11EDD">
        <w:trPr>
          <w:gridAfter w:val="23"/>
          <w:wAfter w:w="15300" w:type="dxa"/>
          <w:trHeight w:val="498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51D12" w:rsidRDefault="001B6398" w:rsidP="00BC7B83">
            <w:r w:rsidRPr="00B51D12">
              <w:t>Гаражный бокс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51D12" w:rsidRDefault="001B6398" w:rsidP="00BC7B83">
            <w:pPr>
              <w:jc w:val="center"/>
            </w:pPr>
            <w:r w:rsidRPr="00B51D12">
              <w:t>30,6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51D12" w:rsidRDefault="001B6398" w:rsidP="00BC7B83">
            <w:pPr>
              <w:jc w:val="center"/>
            </w:pPr>
            <w:r w:rsidRPr="00B51D12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A65F8F">
            <w:pPr>
              <w:ind w:left="109"/>
              <w:jc w:val="center"/>
              <w:rPr>
                <w:color w:val="0070C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51D12" w:rsidRDefault="001B6398" w:rsidP="00817230">
            <w:pPr>
              <w:ind w:right="-108"/>
            </w:pPr>
            <w:r w:rsidRPr="00B51D12">
              <w:t>Прицеп к легковым ТС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51D12" w:rsidRDefault="001B6398" w:rsidP="00BC23F4">
            <w:pPr>
              <w:jc w:val="center"/>
            </w:pPr>
            <w:r w:rsidRPr="00B51D12">
              <w:t>821303</w:t>
            </w: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</w:tr>
      <w:tr w:rsidR="001B6398" w:rsidRPr="008E01B7" w:rsidTr="00D74390">
        <w:trPr>
          <w:gridAfter w:val="23"/>
          <w:wAfter w:w="15300" w:type="dxa"/>
          <w:trHeight w:val="1024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3067F" w:rsidRDefault="001B6398" w:rsidP="009240A9">
            <w:pPr>
              <w:jc w:val="center"/>
            </w:pPr>
            <w:r w:rsidRPr="0043067F">
              <w:t>10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3067F" w:rsidRDefault="001B6398" w:rsidP="00C0207F">
            <w:pPr>
              <w:jc w:val="center"/>
            </w:pPr>
            <w:r w:rsidRPr="0043067F">
              <w:t>г.Назарово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3067F" w:rsidRDefault="001B6398" w:rsidP="00134F35">
            <w:pPr>
              <w:rPr>
                <w:lang w:val="en-US"/>
              </w:rPr>
            </w:pPr>
            <w:r w:rsidRPr="0043067F">
              <w:t xml:space="preserve">Попова </w:t>
            </w:r>
          </w:p>
          <w:p w:rsidR="001B6398" w:rsidRPr="0043067F" w:rsidRDefault="001B6398" w:rsidP="00134F35">
            <w:r w:rsidRPr="0043067F">
              <w:t xml:space="preserve">Елена </w:t>
            </w:r>
          </w:p>
          <w:p w:rsidR="001B6398" w:rsidRPr="0043067F" w:rsidRDefault="001B6398" w:rsidP="00134F35">
            <w:r w:rsidRPr="0043067F">
              <w:lastRenderedPageBreak/>
              <w:t>Петровна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3067F" w:rsidRDefault="001B6398" w:rsidP="00134F35">
            <w:r w:rsidRPr="0043067F">
              <w:lastRenderedPageBreak/>
              <w:t xml:space="preserve">Главный специалист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3067F" w:rsidRDefault="001B6398" w:rsidP="0043067F">
            <w:pPr>
              <w:jc w:val="center"/>
              <w:rPr>
                <w:lang w:val="en-US"/>
              </w:rPr>
            </w:pPr>
            <w:r w:rsidRPr="0043067F">
              <w:t>643148,0</w:t>
            </w:r>
            <w:r w:rsidRPr="0043067F">
              <w:rPr>
                <w:lang w:val="en-US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3067F" w:rsidRDefault="001B6398" w:rsidP="00134F35">
            <w:r w:rsidRPr="0043067F">
              <w:t xml:space="preserve">Квартира </w:t>
            </w:r>
          </w:p>
          <w:p w:rsidR="001B6398" w:rsidRPr="0043067F" w:rsidRDefault="001B6398" w:rsidP="00134F35">
            <w:r w:rsidRPr="0043067F">
              <w:t xml:space="preserve">(долевая собственность, 1/2  </w:t>
            </w:r>
            <w:r w:rsidRPr="0043067F">
              <w:lastRenderedPageBreak/>
              <w:t>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3067F" w:rsidRDefault="001B6398" w:rsidP="00134F35">
            <w:pPr>
              <w:jc w:val="center"/>
            </w:pPr>
            <w:r w:rsidRPr="0043067F">
              <w:lastRenderedPageBreak/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3067F" w:rsidRDefault="001B6398" w:rsidP="00134F35">
            <w:pPr>
              <w:jc w:val="center"/>
            </w:pPr>
            <w:r w:rsidRPr="0043067F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3067F" w:rsidRDefault="001B6398" w:rsidP="008928F2">
            <w:pPr>
              <w:ind w:left="109"/>
              <w:jc w:val="center"/>
            </w:pPr>
            <w:r w:rsidRPr="0043067F"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3067F" w:rsidRDefault="001B6398" w:rsidP="008928F2">
            <w:pPr>
              <w:jc w:val="center"/>
            </w:pPr>
            <w:r w:rsidRPr="0043067F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3067F" w:rsidRDefault="001B6398" w:rsidP="008928F2">
            <w:pPr>
              <w:jc w:val="center"/>
            </w:pPr>
            <w:r w:rsidRPr="0043067F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3067F" w:rsidRDefault="001B6398" w:rsidP="00A65F8F">
            <w:r w:rsidRPr="0043067F">
              <w:t xml:space="preserve">Автомобиль легковой </w:t>
            </w:r>
          </w:p>
          <w:p w:rsidR="001B6398" w:rsidRPr="0043067F" w:rsidRDefault="001B6398" w:rsidP="00134F35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3067F" w:rsidRDefault="001B6398" w:rsidP="00134F35">
            <w:pPr>
              <w:jc w:val="center"/>
            </w:pPr>
            <w:r w:rsidRPr="0043067F">
              <w:rPr>
                <w:lang w:val="en-US"/>
              </w:rPr>
              <w:lastRenderedPageBreak/>
              <w:t>Hyundai</w:t>
            </w:r>
            <w:r w:rsidRPr="0043067F">
              <w:t xml:space="preserve"> </w:t>
            </w:r>
            <w:r w:rsidRPr="0043067F">
              <w:rPr>
                <w:lang w:val="en-US"/>
              </w:rPr>
              <w:t>Solaris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3067F" w:rsidRDefault="001B6398" w:rsidP="00C0207F">
            <w:pPr>
              <w:jc w:val="center"/>
            </w:pPr>
            <w:r w:rsidRPr="0043067F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3067F" w:rsidRDefault="001B6398" w:rsidP="00A65F8F">
            <w:pPr>
              <w:jc w:val="center"/>
            </w:pPr>
            <w:r w:rsidRPr="0043067F">
              <w:t>-</w:t>
            </w:r>
          </w:p>
        </w:tc>
      </w:tr>
      <w:tr w:rsidR="001B6398" w:rsidRPr="008E01B7" w:rsidTr="00D74390">
        <w:trPr>
          <w:gridAfter w:val="23"/>
          <w:wAfter w:w="15300" w:type="dxa"/>
          <w:trHeight w:val="380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3067F" w:rsidRDefault="001B6398" w:rsidP="00162EE0">
            <w:r w:rsidRPr="0043067F">
              <w:t xml:space="preserve">Гаражный бокс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3067F" w:rsidRDefault="001B6398" w:rsidP="00356E22">
            <w:pPr>
              <w:jc w:val="center"/>
            </w:pPr>
            <w:r w:rsidRPr="0043067F">
              <w:t>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3067F" w:rsidRDefault="001B6398" w:rsidP="00356E22">
            <w:pPr>
              <w:jc w:val="center"/>
            </w:pPr>
            <w:r w:rsidRPr="0043067F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A65F8F">
            <w:pPr>
              <w:ind w:left="109"/>
              <w:rPr>
                <w:color w:val="0070C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A65F8F">
            <w:pPr>
              <w:rPr>
                <w:color w:val="0070C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  <w:lang w:val="en-US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A65F8F">
            <w:pPr>
              <w:jc w:val="center"/>
              <w:rPr>
                <w:color w:val="0070C0"/>
              </w:rPr>
            </w:pPr>
          </w:p>
        </w:tc>
      </w:tr>
      <w:tr w:rsidR="001B6398" w:rsidRPr="008E01B7" w:rsidTr="00D74390">
        <w:trPr>
          <w:gridAfter w:val="23"/>
          <w:wAfter w:w="15300" w:type="dxa"/>
          <w:trHeight w:val="301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3067F" w:rsidRDefault="001B6398" w:rsidP="00134F35">
            <w:r w:rsidRPr="0043067F"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3067F" w:rsidRDefault="001B6398" w:rsidP="00134F35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3067F" w:rsidRDefault="001B6398" w:rsidP="00134F35">
            <w:pPr>
              <w:jc w:val="center"/>
            </w:pPr>
            <w:r>
              <w:t>913759,04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3067F" w:rsidRDefault="001B6398" w:rsidP="00356E22">
            <w:r w:rsidRPr="0043067F">
              <w:t xml:space="preserve">Квартира </w:t>
            </w:r>
          </w:p>
          <w:p w:rsidR="001B6398" w:rsidRPr="0043067F" w:rsidRDefault="001B6398" w:rsidP="00356E22">
            <w:r w:rsidRPr="0043067F">
              <w:t>(долевая собственность, 1/</w:t>
            </w:r>
            <w:r w:rsidRPr="0043067F">
              <w:rPr>
                <w:lang w:val="en-US"/>
              </w:rPr>
              <w:t>2</w:t>
            </w:r>
            <w:r w:rsidRPr="0043067F">
              <w:t xml:space="preserve"> 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3067F" w:rsidRDefault="001B6398" w:rsidP="00356E22">
            <w:pPr>
              <w:jc w:val="center"/>
            </w:pPr>
            <w:r w:rsidRPr="0043067F"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3067F" w:rsidRDefault="001B6398" w:rsidP="00356E22">
            <w:pPr>
              <w:jc w:val="center"/>
            </w:pPr>
            <w:r w:rsidRPr="0043067F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3067F" w:rsidRDefault="001B6398" w:rsidP="00356E22">
            <w:pPr>
              <w:ind w:left="109"/>
              <w:jc w:val="center"/>
            </w:pPr>
            <w:r w:rsidRPr="0043067F"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3067F" w:rsidRDefault="001B6398" w:rsidP="00356E22">
            <w:pPr>
              <w:jc w:val="center"/>
            </w:pPr>
            <w:r w:rsidRPr="0043067F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3067F" w:rsidRDefault="001B6398" w:rsidP="00356E22">
            <w:pPr>
              <w:jc w:val="center"/>
            </w:pPr>
            <w:r w:rsidRPr="0043067F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30255F" w:rsidRDefault="001B6398" w:rsidP="00D9105A">
            <w:r w:rsidRPr="0030255F">
              <w:t>Автомобиль легковой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30255F" w:rsidRDefault="001B6398" w:rsidP="00134F35">
            <w:pPr>
              <w:jc w:val="center"/>
            </w:pPr>
            <w:r w:rsidRPr="0030255F">
              <w:rPr>
                <w:shd w:val="clear" w:color="auto" w:fill="FFFFFF"/>
              </w:rPr>
              <w:t> </w:t>
            </w:r>
            <w:r w:rsidRPr="0030255F">
              <w:rPr>
                <w:rStyle w:val="af2"/>
                <w:bCs/>
                <w:i w:val="0"/>
                <w:iCs w:val="0"/>
                <w:shd w:val="clear" w:color="auto" w:fill="FFFFFF"/>
              </w:rPr>
              <w:t>Nissan Terrano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3067F" w:rsidRDefault="001B6398" w:rsidP="00C0207F">
            <w:pPr>
              <w:jc w:val="center"/>
            </w:pPr>
            <w:r w:rsidRPr="0043067F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3067F" w:rsidRDefault="001B6398" w:rsidP="00A65F8F">
            <w:pPr>
              <w:jc w:val="center"/>
            </w:pPr>
            <w:r w:rsidRPr="0043067F">
              <w:t>-</w:t>
            </w:r>
          </w:p>
          <w:p w:rsidR="001B6398" w:rsidRPr="0043067F" w:rsidRDefault="001B6398" w:rsidP="00A65F8F">
            <w:pPr>
              <w:jc w:val="center"/>
            </w:pPr>
          </w:p>
        </w:tc>
      </w:tr>
      <w:tr w:rsidR="001B6398" w:rsidRPr="008E01B7" w:rsidTr="00D74390">
        <w:trPr>
          <w:gridAfter w:val="23"/>
          <w:wAfter w:w="15300" w:type="dxa"/>
          <w:trHeight w:val="335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3067F" w:rsidRDefault="001B6398" w:rsidP="00162EE0">
            <w:r w:rsidRPr="0043067F">
              <w:t xml:space="preserve">Гаражный бокс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3067F" w:rsidRDefault="001B6398" w:rsidP="00356E22">
            <w:pPr>
              <w:jc w:val="center"/>
            </w:pPr>
            <w:r w:rsidRPr="0043067F">
              <w:t>18,3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3067F" w:rsidRDefault="001B6398" w:rsidP="00356E22">
            <w:pPr>
              <w:jc w:val="center"/>
            </w:pPr>
            <w:r w:rsidRPr="0043067F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A65F8F">
            <w:pPr>
              <w:ind w:left="109"/>
              <w:rPr>
                <w:color w:val="0070C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  <w:lang w:val="en-US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A65F8F">
            <w:pPr>
              <w:jc w:val="center"/>
              <w:rPr>
                <w:color w:val="0070C0"/>
              </w:rPr>
            </w:pP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0930BF" w:rsidRDefault="001B6398" w:rsidP="009240A9">
            <w:pPr>
              <w:jc w:val="center"/>
            </w:pPr>
            <w:r w:rsidRPr="000930BF">
              <w:t>11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0930BF" w:rsidRDefault="001B6398" w:rsidP="00C0207F">
            <w:pPr>
              <w:jc w:val="center"/>
            </w:pPr>
            <w:r w:rsidRPr="000930BF">
              <w:t>г.Назарово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930BF" w:rsidRDefault="001B6398" w:rsidP="00134F35">
            <w:r w:rsidRPr="000930BF">
              <w:t>Макарова Татьяна Анатольевна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930BF" w:rsidRDefault="001B6398" w:rsidP="00134F35">
            <w:r w:rsidRPr="000930BF">
              <w:t xml:space="preserve">Ведущий специалист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930BF" w:rsidRDefault="001B6398" w:rsidP="00312862">
            <w:pPr>
              <w:jc w:val="center"/>
            </w:pPr>
            <w:r w:rsidRPr="000930BF">
              <w:t>339165,53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930BF" w:rsidRDefault="001B6398" w:rsidP="00134F35">
            <w:r w:rsidRPr="000930BF">
              <w:t xml:space="preserve">Квартира </w:t>
            </w:r>
          </w:p>
          <w:p w:rsidR="001B6398" w:rsidRPr="000930BF" w:rsidRDefault="001B6398" w:rsidP="00134F35"/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930BF" w:rsidRDefault="001B6398" w:rsidP="00134F35">
            <w:pPr>
              <w:jc w:val="center"/>
            </w:pPr>
            <w:r w:rsidRPr="000930BF"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930BF" w:rsidRDefault="001B6398" w:rsidP="00134F35">
            <w:pPr>
              <w:jc w:val="center"/>
            </w:pPr>
            <w:r w:rsidRPr="000930B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930BF" w:rsidRDefault="001B6398" w:rsidP="00134F35">
            <w:pPr>
              <w:jc w:val="center"/>
            </w:pPr>
            <w:r w:rsidRPr="000930B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930BF" w:rsidRDefault="001B6398" w:rsidP="00134F35">
            <w:pPr>
              <w:jc w:val="center"/>
            </w:pPr>
            <w:r w:rsidRPr="000930B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930BF" w:rsidRDefault="001B6398" w:rsidP="00134F35">
            <w:r w:rsidRPr="000930BF">
              <w:t xml:space="preserve">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930BF" w:rsidRDefault="001B6398" w:rsidP="00134F35">
            <w:pPr>
              <w:jc w:val="center"/>
            </w:pPr>
            <w:r w:rsidRPr="000930B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930BF" w:rsidRDefault="001B6398" w:rsidP="00134F35">
            <w:pPr>
              <w:jc w:val="center"/>
            </w:pPr>
            <w:r w:rsidRPr="000930BF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930BF" w:rsidRDefault="001B6398" w:rsidP="00C0207F">
            <w:pPr>
              <w:jc w:val="center"/>
            </w:pPr>
            <w:r w:rsidRPr="000930BF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930BF" w:rsidRDefault="001B6398" w:rsidP="00C0207F">
            <w:pPr>
              <w:jc w:val="center"/>
            </w:pPr>
            <w:r w:rsidRPr="000930BF">
              <w:t>-</w:t>
            </w: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2012E" w:rsidRDefault="001B6398" w:rsidP="00134F35">
            <w:r w:rsidRPr="0082012E"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2012E" w:rsidRDefault="001B6398" w:rsidP="00134F3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2012E" w:rsidRDefault="001B6398" w:rsidP="00134F35">
            <w:pPr>
              <w:jc w:val="center"/>
            </w:pPr>
            <w:r w:rsidRPr="0082012E">
              <w:t>243032,01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2012E" w:rsidRDefault="001B6398" w:rsidP="00134F35">
            <w:r w:rsidRPr="0082012E">
              <w:t xml:space="preserve">Квартира </w:t>
            </w:r>
          </w:p>
          <w:p w:rsidR="001B6398" w:rsidRPr="0082012E" w:rsidRDefault="001B6398" w:rsidP="00134F35">
            <w:r w:rsidRPr="0082012E">
              <w:t>(общая собственность, 1/</w:t>
            </w:r>
            <w:r w:rsidRPr="0082012E">
              <w:rPr>
                <w:lang w:val="en-US"/>
              </w:rPr>
              <w:t>2</w:t>
            </w:r>
            <w:r w:rsidRPr="0082012E">
              <w:t xml:space="preserve"> 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2012E" w:rsidRDefault="001B6398" w:rsidP="00134F35">
            <w:pPr>
              <w:jc w:val="center"/>
            </w:pPr>
            <w:r w:rsidRPr="0082012E"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2012E" w:rsidRDefault="001B6398" w:rsidP="00134F35">
            <w:pPr>
              <w:jc w:val="center"/>
            </w:pPr>
            <w:r w:rsidRPr="0082012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2012E" w:rsidRDefault="001B6398" w:rsidP="00134F35">
            <w:r w:rsidRPr="0082012E">
              <w:t xml:space="preserve">Квартира </w:t>
            </w:r>
          </w:p>
          <w:p w:rsidR="001B6398" w:rsidRPr="0082012E" w:rsidRDefault="001B6398" w:rsidP="00134F3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2012E" w:rsidRDefault="001B6398" w:rsidP="00134F35">
            <w:pPr>
              <w:jc w:val="center"/>
            </w:pPr>
            <w:r w:rsidRPr="0082012E"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2012E" w:rsidRDefault="001B6398" w:rsidP="00134F35">
            <w:pPr>
              <w:jc w:val="center"/>
            </w:pPr>
            <w:r w:rsidRPr="0082012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2012E" w:rsidRDefault="001B6398" w:rsidP="00134F35">
            <w:pPr>
              <w:jc w:val="center"/>
            </w:pPr>
            <w:r w:rsidRPr="0082012E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2012E" w:rsidRDefault="001B6398" w:rsidP="00134F35">
            <w:pPr>
              <w:jc w:val="center"/>
            </w:pPr>
            <w:r w:rsidRPr="0082012E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2012E" w:rsidRDefault="001B6398" w:rsidP="00C0207F">
            <w:pPr>
              <w:jc w:val="center"/>
            </w:pPr>
            <w:r w:rsidRPr="0082012E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2012E" w:rsidRDefault="001B6398" w:rsidP="00C0207F">
            <w:pPr>
              <w:jc w:val="center"/>
            </w:pPr>
            <w:r w:rsidRPr="0082012E">
              <w:t>-</w:t>
            </w: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F3D" w:rsidRDefault="001B6398" w:rsidP="009240A9">
            <w:pPr>
              <w:jc w:val="center"/>
            </w:pPr>
            <w:r w:rsidRPr="00C23F3D">
              <w:lastRenderedPageBreak/>
              <w:t>12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F3D" w:rsidRDefault="001B6398" w:rsidP="00C0207F">
            <w:pPr>
              <w:jc w:val="center"/>
            </w:pPr>
            <w:r w:rsidRPr="00C23F3D">
              <w:t>г.Назарово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F3D" w:rsidRDefault="001B6398" w:rsidP="00134F35">
            <w:r w:rsidRPr="00C23F3D">
              <w:t>Стукалова Ирина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F3D" w:rsidRDefault="001B6398" w:rsidP="00134F35">
            <w:r w:rsidRPr="00C23F3D">
              <w:t xml:space="preserve">Ведущий специалист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F3D" w:rsidRDefault="001B6398" w:rsidP="008431D7">
            <w:pPr>
              <w:jc w:val="center"/>
            </w:pPr>
            <w:r w:rsidRPr="00C23F3D">
              <w:t>332427,78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F3D" w:rsidRDefault="001B6398" w:rsidP="00134F35">
            <w:pPr>
              <w:jc w:val="center"/>
            </w:pPr>
            <w:r w:rsidRPr="00C23F3D"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F3D" w:rsidRDefault="001B6398" w:rsidP="00B344E4">
            <w:pPr>
              <w:jc w:val="center"/>
            </w:pPr>
            <w:r w:rsidRPr="00C23F3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F3D" w:rsidRDefault="001B6398" w:rsidP="00B344E4">
            <w:pPr>
              <w:jc w:val="center"/>
            </w:pPr>
            <w:r w:rsidRPr="00C23F3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F3D" w:rsidRDefault="001B6398" w:rsidP="00134F35">
            <w:r w:rsidRPr="00C23F3D">
              <w:t xml:space="preserve">Квартира </w:t>
            </w:r>
          </w:p>
          <w:p w:rsidR="001B6398" w:rsidRPr="00C23F3D" w:rsidRDefault="001B6398" w:rsidP="00134F3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F3D" w:rsidRDefault="001B6398" w:rsidP="00134F35">
            <w:pPr>
              <w:jc w:val="center"/>
            </w:pPr>
            <w:r w:rsidRPr="00C23F3D"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F3D" w:rsidRDefault="001B6398" w:rsidP="00134F35">
            <w:pPr>
              <w:jc w:val="center"/>
            </w:pPr>
            <w:r w:rsidRPr="00C23F3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F3D" w:rsidRDefault="001B6398" w:rsidP="00134F35">
            <w:pPr>
              <w:jc w:val="center"/>
            </w:pPr>
            <w:r w:rsidRPr="00C23F3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F3D" w:rsidRDefault="001B6398" w:rsidP="00BC23F4">
            <w:pPr>
              <w:jc w:val="center"/>
            </w:pPr>
            <w:r w:rsidRPr="00C23F3D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F3D" w:rsidRDefault="001B6398" w:rsidP="00C0207F">
            <w:pPr>
              <w:jc w:val="center"/>
            </w:pPr>
            <w:r w:rsidRPr="00C23F3D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F3D" w:rsidRDefault="001B6398" w:rsidP="00C0207F">
            <w:pPr>
              <w:jc w:val="center"/>
            </w:pPr>
            <w:r w:rsidRPr="00C23F3D">
              <w:t>-</w:t>
            </w:r>
          </w:p>
        </w:tc>
      </w:tr>
      <w:tr w:rsidR="001B6398" w:rsidRPr="008E01B7" w:rsidTr="001E3378">
        <w:trPr>
          <w:gridAfter w:val="23"/>
          <w:wAfter w:w="15300" w:type="dxa"/>
          <w:trHeight w:val="149"/>
        </w:trPr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A5DD3" w:rsidRDefault="001B6398" w:rsidP="00C0207F">
            <w:pPr>
              <w:jc w:val="center"/>
            </w:pPr>
            <w:r w:rsidRPr="00AA5DD3">
              <w:rPr>
                <w:b/>
                <w:bCs/>
              </w:rPr>
              <w:t>Отдел градостроительства</w:t>
            </w: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AA5DD3" w:rsidRDefault="001B6398" w:rsidP="009240A9">
            <w:pPr>
              <w:jc w:val="center"/>
            </w:pPr>
            <w:r w:rsidRPr="00AA5DD3">
              <w:t>13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AA5DD3" w:rsidRDefault="001B6398" w:rsidP="00C0207F">
            <w:pPr>
              <w:jc w:val="center"/>
            </w:pPr>
            <w:r w:rsidRPr="00AA5DD3">
              <w:t>г.Назарово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AA5DD3" w:rsidRDefault="001B6398" w:rsidP="00134F35">
            <w:r w:rsidRPr="00AA5DD3">
              <w:t>Ищенко Светлана Валентиновна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AA5DD3" w:rsidRDefault="001B6398" w:rsidP="00134F35">
            <w:r w:rsidRPr="00AA5DD3">
              <w:t>Начальник  отдела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AA5DD3" w:rsidRDefault="001B6398" w:rsidP="00134F35">
            <w:pPr>
              <w:jc w:val="center"/>
            </w:pPr>
            <w:r w:rsidRPr="00AA5DD3">
              <w:t>768943,73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A5DD3" w:rsidRDefault="001B6398" w:rsidP="00134F35">
            <w:r w:rsidRPr="00AA5DD3">
              <w:t>Квартира (общая собственность, 1/3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A5DD3" w:rsidRDefault="001B6398" w:rsidP="00134F35">
            <w:pPr>
              <w:jc w:val="center"/>
            </w:pPr>
            <w:r w:rsidRPr="00AA5DD3"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A5DD3" w:rsidRDefault="001B6398" w:rsidP="00134F35">
            <w:pPr>
              <w:jc w:val="center"/>
            </w:pPr>
            <w:r w:rsidRPr="00AA5DD3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AA5DD3" w:rsidRDefault="001B6398" w:rsidP="00134F35">
            <w:pPr>
              <w:ind w:left="-18" w:right="-60"/>
            </w:pPr>
            <w:r w:rsidRPr="00AA5DD3">
              <w:t xml:space="preserve"> Земельный участок садовый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AA5DD3" w:rsidRDefault="001B6398" w:rsidP="00134F35">
            <w:pPr>
              <w:jc w:val="center"/>
            </w:pPr>
            <w:r w:rsidRPr="00AA5DD3">
              <w:t>500,0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AA5DD3" w:rsidRDefault="001B6398" w:rsidP="00134F35">
            <w:pPr>
              <w:jc w:val="center"/>
            </w:pPr>
            <w:r w:rsidRPr="00AA5DD3"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6D0802" w:rsidRDefault="001B6398" w:rsidP="00BC23F4">
            <w:pPr>
              <w:jc w:val="center"/>
            </w:pPr>
            <w:r w:rsidRPr="006D0802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6D0802" w:rsidRDefault="001B6398" w:rsidP="00BC23F4">
            <w:pPr>
              <w:jc w:val="center"/>
            </w:pPr>
            <w:r w:rsidRPr="006D0802"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6D0802" w:rsidRDefault="001B6398" w:rsidP="00C0207F">
            <w:pPr>
              <w:jc w:val="center"/>
            </w:pPr>
            <w:r w:rsidRPr="006D0802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6D0802" w:rsidRDefault="001B6398" w:rsidP="00C0207F">
            <w:pPr>
              <w:jc w:val="center"/>
            </w:pPr>
            <w:r w:rsidRPr="006D0802">
              <w:t>-</w:t>
            </w: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A5DD3" w:rsidRDefault="001B6398" w:rsidP="00134F35">
            <w:r w:rsidRPr="00AA5DD3">
              <w:t xml:space="preserve">Квартира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A5DD3" w:rsidRDefault="001B6398" w:rsidP="00134F35">
            <w:pPr>
              <w:jc w:val="center"/>
            </w:pPr>
            <w:r w:rsidRPr="00AA5DD3">
              <w:t>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A5DD3" w:rsidRDefault="001B6398" w:rsidP="00134F35">
            <w:pPr>
              <w:jc w:val="center"/>
            </w:pPr>
            <w:r w:rsidRPr="00AA5DD3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BC23F4">
            <w:pPr>
              <w:jc w:val="center"/>
              <w:rPr>
                <w:color w:val="0070C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BC23F4">
            <w:pPr>
              <w:jc w:val="center"/>
              <w:rPr>
                <w:color w:val="0070C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A5DD3" w:rsidRDefault="001B6398" w:rsidP="00134F35">
            <w:r w:rsidRPr="00AA5DD3">
              <w:t>Гаражный бокс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A5DD3" w:rsidRDefault="001B6398" w:rsidP="00134F35">
            <w:pPr>
              <w:jc w:val="center"/>
            </w:pPr>
            <w:r w:rsidRPr="00AA5DD3"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A5DD3" w:rsidRDefault="001B6398" w:rsidP="00134F35">
            <w:pPr>
              <w:jc w:val="center"/>
            </w:pPr>
            <w:r w:rsidRPr="00AA5DD3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BC23F4">
            <w:pPr>
              <w:jc w:val="center"/>
              <w:rPr>
                <w:color w:val="0070C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BC23F4">
            <w:pPr>
              <w:jc w:val="center"/>
              <w:rPr>
                <w:color w:val="0070C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6D0802" w:rsidRDefault="001B6398" w:rsidP="00134F35">
            <w:r w:rsidRPr="006D0802"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6D0802" w:rsidRDefault="001B6398" w:rsidP="00134F35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6D0802" w:rsidRDefault="001B6398" w:rsidP="00134F35">
            <w:pPr>
              <w:jc w:val="center"/>
            </w:pPr>
            <w:r w:rsidRPr="006D0802">
              <w:t>224525,30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6D0802" w:rsidRDefault="001B6398" w:rsidP="00134F35">
            <w:r w:rsidRPr="006D0802">
              <w:t xml:space="preserve">Квартира 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6D0802" w:rsidRDefault="001B6398" w:rsidP="00134F35">
            <w:pPr>
              <w:jc w:val="center"/>
            </w:pPr>
            <w:r w:rsidRPr="006D0802">
              <w:t>32,1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6D0802" w:rsidRDefault="001B6398" w:rsidP="00134F35">
            <w:pPr>
              <w:jc w:val="center"/>
            </w:pPr>
            <w:r w:rsidRPr="006D080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6D0802" w:rsidRDefault="001B6398" w:rsidP="00134F35">
            <w:r w:rsidRPr="006D0802">
              <w:t xml:space="preserve">Земельный участок садовый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6D0802" w:rsidRDefault="001B6398" w:rsidP="00134F35">
            <w:pPr>
              <w:jc w:val="center"/>
            </w:pPr>
            <w:r w:rsidRPr="006D0802">
              <w:t xml:space="preserve">500,0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6D0802" w:rsidRDefault="001B6398" w:rsidP="00134F35">
            <w:pPr>
              <w:jc w:val="center"/>
            </w:pPr>
            <w:r w:rsidRPr="006D0802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6D0802" w:rsidRDefault="001B6398" w:rsidP="00A65F8F">
            <w:r w:rsidRPr="006D0802">
              <w:t xml:space="preserve">Автомобиль легковой </w:t>
            </w:r>
          </w:p>
          <w:p w:rsidR="001B6398" w:rsidRPr="006D0802" w:rsidRDefault="001B6398" w:rsidP="00A65F8F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6D0802" w:rsidRDefault="001B6398" w:rsidP="00BC23F4">
            <w:pPr>
              <w:jc w:val="center"/>
            </w:pPr>
            <w:r w:rsidRPr="006D0802">
              <w:t>ВАЗ 21010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6D0802" w:rsidRDefault="001B6398" w:rsidP="00C0207F">
            <w:pPr>
              <w:jc w:val="center"/>
            </w:pPr>
            <w:r w:rsidRPr="006D0802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6D0802" w:rsidRDefault="001B6398" w:rsidP="00C0207F">
            <w:pPr>
              <w:jc w:val="center"/>
            </w:pPr>
            <w:r w:rsidRPr="006D0802">
              <w:t>-</w:t>
            </w: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6D0802" w:rsidRDefault="001B6398" w:rsidP="00134F35">
            <w:r w:rsidRPr="006D0802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6D0802" w:rsidRDefault="001B6398" w:rsidP="00134F35">
            <w:pPr>
              <w:jc w:val="center"/>
            </w:pPr>
            <w:r w:rsidRPr="006D0802">
              <w:t xml:space="preserve">42,4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6D0802" w:rsidRDefault="001B6398" w:rsidP="00134F35">
            <w:pPr>
              <w:jc w:val="center"/>
            </w:pPr>
            <w:r w:rsidRPr="006D0802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BC23F4">
            <w:pPr>
              <w:jc w:val="center"/>
              <w:rPr>
                <w:color w:val="0070C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BC23F4">
            <w:pPr>
              <w:jc w:val="center"/>
              <w:rPr>
                <w:color w:val="0070C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6D0802" w:rsidRDefault="001B6398" w:rsidP="00134F35">
            <w:pPr>
              <w:ind w:left="-18" w:right="-60"/>
            </w:pPr>
            <w:r w:rsidRPr="006D0802">
              <w:t xml:space="preserve"> Гаражный бокс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6D0802" w:rsidRDefault="001B6398" w:rsidP="00134F35">
            <w:pPr>
              <w:jc w:val="center"/>
            </w:pPr>
            <w:r w:rsidRPr="006D0802"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6D0802" w:rsidRDefault="001B6398" w:rsidP="00134F35">
            <w:pPr>
              <w:jc w:val="center"/>
            </w:pPr>
            <w:r w:rsidRPr="006D0802"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BC23F4">
            <w:pPr>
              <w:jc w:val="center"/>
              <w:rPr>
                <w:color w:val="0070C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BC23F4">
            <w:pPr>
              <w:jc w:val="center"/>
              <w:rPr>
                <w:color w:val="0070C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A1156" w:rsidRDefault="001B6398" w:rsidP="009240A9">
            <w:pPr>
              <w:jc w:val="center"/>
            </w:pPr>
            <w:r w:rsidRPr="004A1156">
              <w:lastRenderedPageBreak/>
              <w:t>14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A1156" w:rsidRDefault="001B6398" w:rsidP="00C0207F">
            <w:pPr>
              <w:jc w:val="center"/>
            </w:pPr>
            <w:r w:rsidRPr="004A1156">
              <w:t>г.Назарово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A1156" w:rsidRDefault="001B6398" w:rsidP="00134F35">
            <w:r w:rsidRPr="004A1156">
              <w:t xml:space="preserve">Гаврилова </w:t>
            </w:r>
          </w:p>
          <w:p w:rsidR="001B6398" w:rsidRPr="004A1156" w:rsidRDefault="001B6398" w:rsidP="00134F35">
            <w:pPr>
              <w:rPr>
                <w:lang w:val="en-US"/>
              </w:rPr>
            </w:pPr>
            <w:r w:rsidRPr="004A1156">
              <w:t xml:space="preserve">Нина </w:t>
            </w:r>
          </w:p>
          <w:p w:rsidR="001B6398" w:rsidRPr="004A1156" w:rsidRDefault="001B6398" w:rsidP="00134F35">
            <w:r w:rsidRPr="004A1156">
              <w:t>Павловна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A1156" w:rsidRDefault="001B6398" w:rsidP="004A1156">
            <w:r>
              <w:t>Главны</w:t>
            </w:r>
            <w:r w:rsidRPr="004A1156">
              <w:t xml:space="preserve">й специалист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A1156" w:rsidRDefault="001B6398" w:rsidP="00134F35">
            <w:pPr>
              <w:jc w:val="center"/>
              <w:rPr>
                <w:lang w:val="en-US"/>
              </w:rPr>
            </w:pPr>
            <w:r w:rsidRPr="004A1156">
              <w:t>397231,83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A1156" w:rsidRDefault="001B6398" w:rsidP="00134F35">
            <w:r w:rsidRPr="004A1156">
              <w:t>Гаражный бокс</w:t>
            </w:r>
          </w:p>
          <w:p w:rsidR="001B6398" w:rsidRPr="004A1156" w:rsidRDefault="001B6398" w:rsidP="00134F35"/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A1156" w:rsidRDefault="001B6398" w:rsidP="00134F35">
            <w:pPr>
              <w:jc w:val="center"/>
            </w:pPr>
            <w:r w:rsidRPr="004A1156">
              <w:t>20,9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A1156" w:rsidRDefault="001B6398" w:rsidP="00134F35">
            <w:pPr>
              <w:jc w:val="center"/>
            </w:pPr>
            <w:r w:rsidRPr="004A115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A1156" w:rsidRDefault="001B6398" w:rsidP="00134F35">
            <w:r w:rsidRPr="004A1156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A1156" w:rsidRDefault="001B6398" w:rsidP="00134F35">
            <w:pPr>
              <w:jc w:val="center"/>
              <w:rPr>
                <w:lang w:val="en-US"/>
              </w:rPr>
            </w:pPr>
            <w:r w:rsidRPr="004A1156"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A1156" w:rsidRDefault="001B6398" w:rsidP="00134F35">
            <w:pPr>
              <w:jc w:val="center"/>
            </w:pPr>
            <w:r w:rsidRPr="004A115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A1156" w:rsidRDefault="001B6398" w:rsidP="00134F35">
            <w:pPr>
              <w:jc w:val="center"/>
            </w:pPr>
            <w:r w:rsidRPr="004A1156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A1156" w:rsidRDefault="001B6398" w:rsidP="00BC23F4">
            <w:pPr>
              <w:jc w:val="center"/>
            </w:pPr>
            <w:r w:rsidRPr="004A1156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A1156" w:rsidRDefault="001B6398" w:rsidP="00C0207F">
            <w:pPr>
              <w:jc w:val="center"/>
            </w:pPr>
            <w:r w:rsidRPr="004A1156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A1156" w:rsidRDefault="001B6398" w:rsidP="00C0207F">
            <w:pPr>
              <w:jc w:val="center"/>
            </w:pPr>
            <w:r w:rsidRPr="004A1156">
              <w:t>-</w:t>
            </w: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A1156" w:rsidRDefault="001B6398" w:rsidP="00134F35">
            <w:r w:rsidRPr="004A1156"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A1156" w:rsidRDefault="001B6398" w:rsidP="00134F3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A1156" w:rsidRDefault="001B6398" w:rsidP="00134F35">
            <w:pPr>
              <w:jc w:val="center"/>
            </w:pPr>
            <w:r w:rsidRPr="004A1156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A1156" w:rsidRDefault="001B6398" w:rsidP="00134F35">
            <w:pPr>
              <w:jc w:val="center"/>
            </w:pPr>
            <w:r w:rsidRPr="004A1156"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A1156" w:rsidRDefault="001B6398" w:rsidP="00134F35">
            <w:pPr>
              <w:jc w:val="center"/>
            </w:pPr>
            <w:r w:rsidRPr="004A1156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A1156" w:rsidRDefault="001B6398" w:rsidP="00134F35">
            <w:pPr>
              <w:jc w:val="center"/>
            </w:pPr>
            <w:r w:rsidRPr="004A115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A1156" w:rsidRDefault="001B6398" w:rsidP="00134F35">
            <w:r w:rsidRPr="004A1156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A1156" w:rsidRDefault="001B6398" w:rsidP="00134F35">
            <w:pPr>
              <w:jc w:val="center"/>
              <w:rPr>
                <w:lang w:val="en-US"/>
              </w:rPr>
            </w:pPr>
            <w:r w:rsidRPr="004A1156"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A1156" w:rsidRDefault="001B6398" w:rsidP="00134F35">
            <w:pPr>
              <w:jc w:val="center"/>
            </w:pPr>
            <w:r w:rsidRPr="004A115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A1156" w:rsidRDefault="001B6398" w:rsidP="00134F35">
            <w:pPr>
              <w:jc w:val="center"/>
            </w:pPr>
            <w:r w:rsidRPr="004A1156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A1156" w:rsidRDefault="001B6398" w:rsidP="00BC23F4">
            <w:pPr>
              <w:jc w:val="center"/>
            </w:pPr>
            <w:r w:rsidRPr="004A1156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A1156" w:rsidRDefault="001B6398" w:rsidP="00C0207F">
            <w:pPr>
              <w:jc w:val="center"/>
            </w:pPr>
            <w:r w:rsidRPr="004A1156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A1156" w:rsidRDefault="001B6398" w:rsidP="00C0207F">
            <w:pPr>
              <w:jc w:val="center"/>
            </w:pPr>
            <w:r w:rsidRPr="004A1156">
              <w:t>-</w:t>
            </w: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873A4" w:rsidRDefault="001B6398" w:rsidP="00C0207F">
            <w:pPr>
              <w:jc w:val="center"/>
            </w:pPr>
            <w:r w:rsidRPr="00B873A4">
              <w:t>15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873A4" w:rsidRDefault="001B6398" w:rsidP="00C0207F">
            <w:pPr>
              <w:jc w:val="center"/>
            </w:pPr>
            <w:r w:rsidRPr="00B873A4">
              <w:t>г.Назарово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873A4" w:rsidRDefault="001B6398" w:rsidP="00BC7B83">
            <w:pPr>
              <w:rPr>
                <w:lang w:val="en-US"/>
              </w:rPr>
            </w:pPr>
            <w:r w:rsidRPr="00B873A4">
              <w:t xml:space="preserve">Ковалева </w:t>
            </w:r>
          </w:p>
          <w:p w:rsidR="001B6398" w:rsidRPr="00B873A4" w:rsidRDefault="001B6398" w:rsidP="00BC7B83">
            <w:r w:rsidRPr="00B873A4">
              <w:t>Юлия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873A4" w:rsidRDefault="001B6398" w:rsidP="00BC7B83">
            <w:r w:rsidRPr="00B873A4">
              <w:t xml:space="preserve">Ведущий специалист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873A4" w:rsidRDefault="001B6398" w:rsidP="00BC7B83">
            <w:pPr>
              <w:jc w:val="center"/>
            </w:pPr>
            <w:r w:rsidRPr="00B873A4">
              <w:t>555697,63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873A4" w:rsidRDefault="001B6398" w:rsidP="00BC7B83">
            <w:r w:rsidRPr="00B873A4">
              <w:t>Квартира  (долевая собственность, 1/3 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873A4" w:rsidRDefault="001B6398" w:rsidP="00BC7B83">
            <w:pPr>
              <w:jc w:val="center"/>
            </w:pPr>
            <w:r w:rsidRPr="00B873A4"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873A4" w:rsidRDefault="001B6398" w:rsidP="00BC7B83">
            <w:pPr>
              <w:jc w:val="center"/>
            </w:pPr>
            <w:r w:rsidRPr="00B873A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BC7B83">
            <w:pPr>
              <w:jc w:val="center"/>
              <w:rPr>
                <w:color w:val="0070C0"/>
              </w:rPr>
            </w:pPr>
            <w:r w:rsidRPr="008E01B7">
              <w:rPr>
                <w:color w:val="0070C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BC7B83">
            <w:pPr>
              <w:jc w:val="center"/>
              <w:rPr>
                <w:color w:val="0070C0"/>
              </w:rPr>
            </w:pPr>
            <w:r w:rsidRPr="008E01B7">
              <w:rPr>
                <w:color w:val="0070C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BC7B83">
            <w:pPr>
              <w:jc w:val="center"/>
              <w:rPr>
                <w:color w:val="0070C0"/>
              </w:rPr>
            </w:pPr>
            <w:r w:rsidRPr="008E01B7">
              <w:rPr>
                <w:color w:val="0070C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BC7B83">
            <w:pPr>
              <w:jc w:val="center"/>
              <w:rPr>
                <w:color w:val="0070C0"/>
              </w:rPr>
            </w:pPr>
            <w:r w:rsidRPr="008E01B7">
              <w:rPr>
                <w:color w:val="0070C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BC7B83">
            <w:pPr>
              <w:ind w:left="-109" w:right="-108"/>
              <w:jc w:val="center"/>
              <w:rPr>
                <w:color w:val="0070C0"/>
                <w:sz w:val="18"/>
                <w:szCs w:val="18"/>
              </w:rPr>
            </w:pPr>
            <w:r w:rsidRPr="008E01B7">
              <w:rPr>
                <w:color w:val="0070C0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BC7B83">
            <w:pPr>
              <w:jc w:val="center"/>
              <w:rPr>
                <w:color w:val="0070C0"/>
              </w:rPr>
            </w:pPr>
            <w:r w:rsidRPr="008E01B7">
              <w:rPr>
                <w:color w:val="0070C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BC7B83">
            <w:pPr>
              <w:jc w:val="center"/>
              <w:rPr>
                <w:color w:val="0070C0"/>
              </w:rPr>
            </w:pPr>
            <w:r w:rsidRPr="008E01B7">
              <w:rPr>
                <w:color w:val="0070C0"/>
              </w:rPr>
              <w:t>-</w:t>
            </w: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873A4" w:rsidRDefault="001B6398" w:rsidP="00BC7B83">
            <w:r w:rsidRPr="00B873A4"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873A4" w:rsidRDefault="001B6398" w:rsidP="00BC7B83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873A4" w:rsidRDefault="001B6398" w:rsidP="00BC7B83">
            <w:pPr>
              <w:jc w:val="center"/>
            </w:pPr>
            <w:r w:rsidRPr="00B873A4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873A4" w:rsidRDefault="001B6398" w:rsidP="00BC7B83">
            <w:r w:rsidRPr="00B873A4">
              <w:t>Квартира  (долевая собственность, 1/3</w:t>
            </w:r>
            <w:r w:rsidRPr="00B873A4">
              <w:rPr>
                <w:lang w:val="en-US"/>
              </w:rPr>
              <w:t xml:space="preserve"> </w:t>
            </w:r>
            <w:r w:rsidRPr="00B873A4">
              <w:t xml:space="preserve">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873A4" w:rsidRDefault="001B6398" w:rsidP="00BC7B83">
            <w:pPr>
              <w:jc w:val="center"/>
            </w:pPr>
            <w:r w:rsidRPr="00B873A4"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873A4" w:rsidRDefault="001B6398" w:rsidP="00BC7B83">
            <w:pPr>
              <w:jc w:val="center"/>
            </w:pPr>
            <w:r w:rsidRPr="00B873A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873A4" w:rsidRDefault="001B6398" w:rsidP="00BC7B83">
            <w:pPr>
              <w:jc w:val="center"/>
            </w:pPr>
            <w:r w:rsidRPr="00B873A4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873A4" w:rsidRDefault="001B6398" w:rsidP="00BC7B83">
            <w:pPr>
              <w:jc w:val="center"/>
            </w:pPr>
            <w:r w:rsidRPr="00B873A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873A4" w:rsidRDefault="001B6398" w:rsidP="00BC7B83">
            <w:pPr>
              <w:jc w:val="center"/>
            </w:pPr>
            <w:r w:rsidRPr="00B873A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873A4" w:rsidRDefault="001B6398" w:rsidP="00BC7B83">
            <w:pPr>
              <w:jc w:val="center"/>
            </w:pPr>
            <w:r w:rsidRPr="00B873A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873A4" w:rsidRDefault="001B6398" w:rsidP="00BC7B83">
            <w:pPr>
              <w:jc w:val="center"/>
            </w:pPr>
            <w:r w:rsidRPr="00B873A4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873A4" w:rsidRDefault="001B6398" w:rsidP="00BC7B83">
            <w:pPr>
              <w:jc w:val="center"/>
            </w:pPr>
            <w:r w:rsidRPr="00B873A4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873A4" w:rsidRDefault="001B6398" w:rsidP="00BC7B83">
            <w:pPr>
              <w:jc w:val="center"/>
            </w:pPr>
            <w:r w:rsidRPr="00B873A4">
              <w:t>-</w:t>
            </w: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873A4" w:rsidRDefault="001B6398" w:rsidP="00BC7B83">
            <w:r w:rsidRPr="00B873A4"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873A4" w:rsidRDefault="001B6398" w:rsidP="00BC7B83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873A4" w:rsidRDefault="001B6398" w:rsidP="00BC7B83">
            <w:pPr>
              <w:jc w:val="center"/>
              <w:rPr>
                <w:b/>
              </w:rPr>
            </w:pPr>
            <w:r w:rsidRPr="00B873A4">
              <w:rPr>
                <w:b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873A4" w:rsidRDefault="001B6398" w:rsidP="00BC7B83">
            <w:r w:rsidRPr="00B873A4">
              <w:t>Квартира  (долевая собственность, 1/3</w:t>
            </w:r>
            <w:r w:rsidRPr="00B873A4">
              <w:rPr>
                <w:lang w:val="en-US"/>
              </w:rPr>
              <w:t xml:space="preserve"> </w:t>
            </w:r>
            <w:r w:rsidRPr="00B873A4">
              <w:t xml:space="preserve">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873A4" w:rsidRDefault="001B6398" w:rsidP="00BC7B83">
            <w:pPr>
              <w:jc w:val="center"/>
            </w:pPr>
            <w:r w:rsidRPr="00B873A4"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873A4" w:rsidRDefault="001B6398" w:rsidP="00BC7B83">
            <w:pPr>
              <w:jc w:val="center"/>
            </w:pPr>
            <w:r w:rsidRPr="00B873A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873A4" w:rsidRDefault="001B6398" w:rsidP="00BC7B83">
            <w:pPr>
              <w:jc w:val="center"/>
              <w:rPr>
                <w:b/>
              </w:rPr>
            </w:pPr>
            <w:r w:rsidRPr="00B873A4"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873A4" w:rsidRDefault="001B6398" w:rsidP="00BC7B83">
            <w:pPr>
              <w:jc w:val="center"/>
            </w:pPr>
            <w:r w:rsidRPr="00B873A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873A4" w:rsidRDefault="001B6398" w:rsidP="00BC7B83">
            <w:pPr>
              <w:jc w:val="center"/>
            </w:pPr>
            <w:r w:rsidRPr="00B873A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873A4" w:rsidRDefault="001B6398" w:rsidP="00BC7B83">
            <w:pPr>
              <w:jc w:val="center"/>
            </w:pPr>
            <w:r w:rsidRPr="00B873A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873A4" w:rsidRDefault="001B6398" w:rsidP="00BC7B83">
            <w:pPr>
              <w:jc w:val="center"/>
            </w:pPr>
            <w:r w:rsidRPr="00B873A4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873A4" w:rsidRDefault="001B6398" w:rsidP="00BC7B83">
            <w:pPr>
              <w:jc w:val="center"/>
            </w:pPr>
            <w:r w:rsidRPr="00B873A4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873A4" w:rsidRDefault="001B6398" w:rsidP="00BC7B83">
            <w:pPr>
              <w:jc w:val="center"/>
            </w:pPr>
            <w:r w:rsidRPr="00B873A4">
              <w:t>-</w:t>
            </w:r>
          </w:p>
        </w:tc>
      </w:tr>
      <w:tr w:rsidR="001B6398" w:rsidRPr="008E01B7" w:rsidTr="001E3378">
        <w:trPr>
          <w:gridAfter w:val="23"/>
          <w:wAfter w:w="15300" w:type="dxa"/>
          <w:trHeight w:val="149"/>
        </w:trPr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D04AB" w:rsidRDefault="001B6398" w:rsidP="00C0207F">
            <w:pPr>
              <w:jc w:val="center"/>
            </w:pPr>
            <w:r w:rsidRPr="008D04AB">
              <w:rPr>
                <w:b/>
                <w:bCs/>
              </w:rPr>
              <w:t>Общий отдел</w:t>
            </w: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D04AB" w:rsidRDefault="001B6398" w:rsidP="00227C9F">
            <w:pPr>
              <w:jc w:val="center"/>
            </w:pPr>
            <w:r w:rsidRPr="008D04AB">
              <w:lastRenderedPageBreak/>
              <w:t>16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D04AB" w:rsidRDefault="001B6398" w:rsidP="00C0207F">
            <w:pPr>
              <w:jc w:val="center"/>
            </w:pPr>
            <w:r w:rsidRPr="008D04AB">
              <w:t>г.Назарово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D04AB" w:rsidRDefault="001B6398" w:rsidP="00134F35">
            <w:r w:rsidRPr="008D04AB">
              <w:t>Забудская</w:t>
            </w:r>
          </w:p>
          <w:p w:rsidR="001B6398" w:rsidRPr="008D04AB" w:rsidRDefault="001B6398" w:rsidP="00134F35">
            <w:r w:rsidRPr="008D04AB">
              <w:t>Ольга</w:t>
            </w:r>
          </w:p>
          <w:p w:rsidR="001B6398" w:rsidRPr="008D04AB" w:rsidRDefault="001B6398" w:rsidP="00134F35">
            <w:r w:rsidRPr="008D04AB">
              <w:t>Вениаминовна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D04AB" w:rsidRDefault="001B6398" w:rsidP="00134F35">
            <w:r w:rsidRPr="008D04AB">
              <w:t xml:space="preserve">Начальник отдела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D04AB" w:rsidRDefault="001B6398" w:rsidP="00134F35">
            <w:pPr>
              <w:jc w:val="center"/>
            </w:pPr>
            <w:r w:rsidRPr="008D04AB">
              <w:t>540333,78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D04AB" w:rsidRDefault="001B6398" w:rsidP="00134F35">
            <w:r w:rsidRPr="008D04AB"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D04AB" w:rsidRDefault="001B6398" w:rsidP="00134F35">
            <w:pPr>
              <w:jc w:val="center"/>
            </w:pPr>
            <w:r w:rsidRPr="008D04AB">
              <w:t>78,4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D04AB" w:rsidRDefault="001B6398" w:rsidP="00134F35">
            <w:pPr>
              <w:jc w:val="center"/>
            </w:pPr>
            <w:r w:rsidRPr="008D04AB">
              <w:t>Россия</w:t>
            </w:r>
          </w:p>
          <w:p w:rsidR="001B6398" w:rsidRPr="008D04AB" w:rsidRDefault="001B6398" w:rsidP="00134F3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D04AB" w:rsidRDefault="001B6398" w:rsidP="00134F35">
            <w:pPr>
              <w:jc w:val="center"/>
            </w:pPr>
            <w:r w:rsidRPr="008D04AB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D04AB" w:rsidRDefault="001B6398" w:rsidP="00134F35">
            <w:pPr>
              <w:jc w:val="center"/>
            </w:pPr>
            <w:r w:rsidRPr="008D04AB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D04AB" w:rsidRDefault="001B6398" w:rsidP="00134F35">
            <w:pPr>
              <w:jc w:val="center"/>
            </w:pPr>
            <w:r w:rsidRPr="008D04A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D04AB" w:rsidRDefault="001B6398" w:rsidP="00134F35">
            <w:pPr>
              <w:jc w:val="center"/>
            </w:pPr>
            <w:r w:rsidRPr="008D04AB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D04AB" w:rsidRDefault="001B6398" w:rsidP="00134F35">
            <w:pPr>
              <w:jc w:val="center"/>
            </w:pPr>
            <w:r w:rsidRPr="008D04AB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D04AB" w:rsidRDefault="001B6398" w:rsidP="00C0207F">
            <w:pPr>
              <w:jc w:val="center"/>
            </w:pPr>
            <w:r w:rsidRPr="008D04AB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D04AB" w:rsidRDefault="001B6398" w:rsidP="00C0207F">
            <w:pPr>
              <w:jc w:val="center"/>
            </w:pPr>
            <w:r w:rsidRPr="008D04AB">
              <w:t>-</w:t>
            </w: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E230BE" w:rsidRDefault="001B6398" w:rsidP="00C0207F">
            <w:pPr>
              <w:jc w:val="center"/>
            </w:pPr>
            <w:r w:rsidRPr="00E230BE">
              <w:t>17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E230BE" w:rsidRDefault="001B6398" w:rsidP="00C0207F">
            <w:pPr>
              <w:jc w:val="center"/>
            </w:pPr>
            <w:r w:rsidRPr="00E230BE">
              <w:t>г.Назарово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E230BE" w:rsidRDefault="001B6398" w:rsidP="00134F35">
            <w:r w:rsidRPr="00E230BE">
              <w:t>Солодухина Наталья Александровна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E230BE" w:rsidRDefault="001B6398" w:rsidP="00134F35">
            <w:r w:rsidRPr="00E230BE">
              <w:t xml:space="preserve">Ведущий специалист 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E230BE" w:rsidRDefault="001B6398" w:rsidP="00134F35">
            <w:pPr>
              <w:jc w:val="center"/>
            </w:pPr>
            <w:r w:rsidRPr="00E230BE">
              <w:t>351679,38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E230BE" w:rsidRDefault="001B6398" w:rsidP="00134F35">
            <w:r w:rsidRPr="00E230BE">
              <w:t>Квартира (долевая собственность, 1/3</w:t>
            </w:r>
            <w:r w:rsidRPr="00E230BE">
              <w:rPr>
                <w:lang w:val="en-US"/>
              </w:rPr>
              <w:t xml:space="preserve"> </w:t>
            </w:r>
            <w:r w:rsidRPr="00E230BE">
              <w:t xml:space="preserve">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E230BE" w:rsidRDefault="001B6398" w:rsidP="00134F35">
            <w:pPr>
              <w:jc w:val="center"/>
            </w:pPr>
            <w:r w:rsidRPr="00E230BE"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E230BE" w:rsidRDefault="001B6398" w:rsidP="00134F35">
            <w:pPr>
              <w:jc w:val="center"/>
            </w:pPr>
            <w:r w:rsidRPr="00E230BE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E230BE" w:rsidRDefault="001B6398" w:rsidP="009B4452">
            <w:pPr>
              <w:ind w:left="-18" w:right="-60"/>
              <w:jc w:val="center"/>
            </w:pPr>
            <w:r w:rsidRPr="00E230BE"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E230BE" w:rsidRDefault="001B6398" w:rsidP="00134F35">
            <w:pPr>
              <w:jc w:val="center"/>
            </w:pPr>
            <w:r w:rsidRPr="00E230BE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E230BE" w:rsidRDefault="001B6398" w:rsidP="00134F35">
            <w:pPr>
              <w:jc w:val="center"/>
            </w:pPr>
            <w:r w:rsidRPr="00E230B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E230BE" w:rsidRDefault="001B6398" w:rsidP="00BC23F4">
            <w:pPr>
              <w:jc w:val="center"/>
            </w:pPr>
            <w:r w:rsidRPr="00E230BE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E230BE" w:rsidRDefault="001B6398" w:rsidP="00BC23F4">
            <w:pPr>
              <w:jc w:val="center"/>
            </w:pPr>
            <w:r w:rsidRPr="00E230BE"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E230BE" w:rsidRDefault="001B6398" w:rsidP="00C0207F">
            <w:pPr>
              <w:jc w:val="center"/>
            </w:pPr>
            <w:r w:rsidRPr="00E230BE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E230BE" w:rsidRDefault="001B6398" w:rsidP="00C0207F">
            <w:pPr>
              <w:jc w:val="center"/>
            </w:pPr>
            <w:r w:rsidRPr="00E230BE">
              <w:t>-</w:t>
            </w: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E230BE" w:rsidRDefault="001B6398" w:rsidP="00134F35"/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E230BE" w:rsidRDefault="001B6398" w:rsidP="00134F35"/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E230BE" w:rsidRDefault="001B6398" w:rsidP="00134F35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E230BE" w:rsidRDefault="001B6398" w:rsidP="00134F35">
            <w:r w:rsidRPr="00E230BE"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E230BE" w:rsidRDefault="001B6398" w:rsidP="00134F35">
            <w:pPr>
              <w:jc w:val="center"/>
            </w:pPr>
            <w:r w:rsidRPr="00E230BE"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E230BE" w:rsidRDefault="001B6398" w:rsidP="00134F35">
            <w:pPr>
              <w:jc w:val="center"/>
            </w:pPr>
            <w:r w:rsidRPr="00E230BE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E230BE" w:rsidRDefault="001B6398" w:rsidP="00134F35">
            <w:pPr>
              <w:ind w:left="-18" w:right="-60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E230BE" w:rsidRDefault="001B6398" w:rsidP="00134F35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E230BE" w:rsidRDefault="001B6398" w:rsidP="00134F3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E230BE" w:rsidRDefault="001B6398" w:rsidP="00BC23F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E230BE" w:rsidRDefault="001B6398" w:rsidP="00BC23F4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E230BE" w:rsidRDefault="001B6398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E230BE" w:rsidRDefault="001B6398" w:rsidP="00C0207F">
            <w:pPr>
              <w:jc w:val="center"/>
            </w:pP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E230BE" w:rsidRDefault="001B6398" w:rsidP="00134F35"/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E230BE" w:rsidRDefault="001B6398" w:rsidP="00134F35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E230BE" w:rsidRDefault="001B6398" w:rsidP="00134F35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E230BE" w:rsidRDefault="001B6398" w:rsidP="00134F35">
            <w:r w:rsidRPr="00E230BE">
              <w:t>Жилой дом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E230BE" w:rsidRDefault="001B6398" w:rsidP="00134F35">
            <w:pPr>
              <w:jc w:val="center"/>
            </w:pPr>
            <w:r w:rsidRPr="00E230BE"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E230BE" w:rsidRDefault="001B6398" w:rsidP="00134F35">
            <w:pPr>
              <w:jc w:val="center"/>
            </w:pPr>
            <w:r w:rsidRPr="00E230BE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E230BE" w:rsidRDefault="001B6398" w:rsidP="00134F35">
            <w:pPr>
              <w:ind w:left="-18" w:right="-60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E230BE" w:rsidRDefault="001B6398" w:rsidP="00134F35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E230BE" w:rsidRDefault="001B6398" w:rsidP="00134F3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E230BE" w:rsidRDefault="001B6398" w:rsidP="00BC23F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E230BE" w:rsidRDefault="001B6398" w:rsidP="00BC23F4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E230BE" w:rsidRDefault="001B6398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E230BE" w:rsidRDefault="001B6398" w:rsidP="00C0207F">
            <w:pPr>
              <w:jc w:val="center"/>
            </w:pP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E230BE" w:rsidRDefault="001B6398" w:rsidP="00B344E4">
            <w:r w:rsidRPr="00E230BE"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E230BE" w:rsidRDefault="001B6398" w:rsidP="00134F3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E230BE" w:rsidRDefault="001B6398" w:rsidP="00134F35">
            <w:pPr>
              <w:jc w:val="center"/>
            </w:pPr>
            <w:r w:rsidRPr="00E230BE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E230BE" w:rsidRDefault="001B6398" w:rsidP="00134F35">
            <w:pPr>
              <w:jc w:val="center"/>
            </w:pPr>
            <w:r w:rsidRPr="00E230BE"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E230BE" w:rsidRDefault="001B6398" w:rsidP="00134F35">
            <w:pPr>
              <w:jc w:val="center"/>
            </w:pPr>
            <w:r w:rsidRPr="00E230BE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E230BE" w:rsidRDefault="001B6398" w:rsidP="00134F35">
            <w:pPr>
              <w:jc w:val="center"/>
            </w:pPr>
            <w:r w:rsidRPr="00E230B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E230BE" w:rsidRDefault="001B6398" w:rsidP="00134F35">
            <w:r w:rsidRPr="00E230BE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E230BE" w:rsidRDefault="001B6398" w:rsidP="00134F35">
            <w:pPr>
              <w:jc w:val="center"/>
            </w:pPr>
            <w:r w:rsidRPr="00E230BE"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E230BE" w:rsidRDefault="001B6398" w:rsidP="00134F35">
            <w:pPr>
              <w:jc w:val="center"/>
            </w:pPr>
            <w:r w:rsidRPr="00E230B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E230BE" w:rsidRDefault="001B6398" w:rsidP="00134F35">
            <w:pPr>
              <w:jc w:val="center"/>
            </w:pPr>
            <w:r w:rsidRPr="00E230BE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E230BE" w:rsidRDefault="001B6398" w:rsidP="00134F35">
            <w:pPr>
              <w:jc w:val="center"/>
            </w:pPr>
            <w:r w:rsidRPr="00E230BE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E230BE" w:rsidRDefault="001B6398" w:rsidP="00C0207F">
            <w:pPr>
              <w:jc w:val="center"/>
            </w:pPr>
            <w:r w:rsidRPr="00E230BE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E230BE" w:rsidRDefault="001B6398" w:rsidP="00C0207F">
            <w:pPr>
              <w:jc w:val="center"/>
            </w:pPr>
            <w:r w:rsidRPr="00E230BE">
              <w:t>-</w:t>
            </w: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8D04AB" w:rsidRDefault="001B6398" w:rsidP="00C0207F">
            <w:pPr>
              <w:jc w:val="center"/>
            </w:pPr>
            <w:r w:rsidRPr="008D04AB">
              <w:t>18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8D04AB" w:rsidRDefault="001B6398" w:rsidP="00C0207F">
            <w:pPr>
              <w:jc w:val="center"/>
            </w:pPr>
            <w:r w:rsidRPr="008D04AB">
              <w:t>г.Назарово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A3F" w:rsidRDefault="001B6398" w:rsidP="00134F35">
            <w:pPr>
              <w:rPr>
                <w:lang w:val="en-US"/>
              </w:rPr>
            </w:pPr>
            <w:r w:rsidRPr="007B3A3F">
              <w:t xml:space="preserve">Ивлева </w:t>
            </w:r>
          </w:p>
          <w:p w:rsidR="001B6398" w:rsidRPr="008D04AB" w:rsidRDefault="001B6398" w:rsidP="00134F35">
            <w:r w:rsidRPr="007B3A3F">
              <w:t>Любовь Никоноровна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8D04AB" w:rsidRDefault="001B6398" w:rsidP="00134F35">
            <w:r w:rsidRPr="008D04AB">
              <w:t xml:space="preserve">Ведущий специалист 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8D04AB" w:rsidRDefault="001B6398" w:rsidP="00134F35">
            <w:pPr>
              <w:jc w:val="center"/>
            </w:pPr>
            <w:r w:rsidRPr="008D04AB">
              <w:t>542069,67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8D04AB" w:rsidRDefault="001B6398" w:rsidP="00134F35">
            <w:r w:rsidRPr="008D04AB">
              <w:t>Жилой дом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8D04AB" w:rsidRDefault="001B6398" w:rsidP="00134F35">
            <w:pPr>
              <w:jc w:val="center"/>
            </w:pPr>
            <w:r w:rsidRPr="008D04AB">
              <w:t>26,9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8D04AB" w:rsidRDefault="001B6398" w:rsidP="00134F35">
            <w:pPr>
              <w:jc w:val="center"/>
            </w:pPr>
            <w:r w:rsidRPr="008D04AB">
              <w:t>Россия</w:t>
            </w:r>
          </w:p>
          <w:p w:rsidR="001B6398" w:rsidRPr="008D04AB" w:rsidRDefault="001B6398" w:rsidP="00134F3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D04AB" w:rsidRDefault="001B6398" w:rsidP="00134F35">
            <w:r w:rsidRPr="008D04AB"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D04AB" w:rsidRDefault="001B6398" w:rsidP="00134F35">
            <w:pPr>
              <w:jc w:val="center"/>
            </w:pPr>
            <w:r w:rsidRPr="008D04AB"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D04AB" w:rsidRDefault="001B6398" w:rsidP="00134F35">
            <w:pPr>
              <w:jc w:val="center"/>
            </w:pPr>
            <w:r w:rsidRPr="008D04AB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14287" w:rsidRDefault="001B6398" w:rsidP="00BC23F4">
            <w:pPr>
              <w:jc w:val="center"/>
            </w:pPr>
            <w:r w:rsidRPr="00414287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14287" w:rsidRDefault="001B6398" w:rsidP="00BC23F4">
            <w:pPr>
              <w:jc w:val="center"/>
            </w:pPr>
            <w:r w:rsidRPr="00414287"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14287" w:rsidRDefault="001B6398" w:rsidP="00C0207F">
            <w:pPr>
              <w:jc w:val="center"/>
            </w:pPr>
            <w:r w:rsidRPr="00414287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14287" w:rsidRDefault="001B6398" w:rsidP="00C0207F">
            <w:pPr>
              <w:jc w:val="center"/>
            </w:pPr>
            <w:r w:rsidRPr="00414287">
              <w:t>-</w:t>
            </w: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D04AB" w:rsidRDefault="001B6398" w:rsidP="00134F35">
            <w:r w:rsidRPr="008D04AB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D04AB" w:rsidRDefault="001B6398" w:rsidP="00134F35">
            <w:pPr>
              <w:jc w:val="center"/>
            </w:pPr>
            <w:r w:rsidRPr="008D04AB"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D04AB" w:rsidRDefault="001B6398" w:rsidP="00134F35">
            <w:pPr>
              <w:jc w:val="center"/>
            </w:pPr>
            <w:r w:rsidRPr="008D04AB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BC23F4">
            <w:pPr>
              <w:jc w:val="center"/>
              <w:rPr>
                <w:color w:val="0070C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E2847" w:rsidRDefault="001B6398" w:rsidP="00134F35">
            <w:r w:rsidRPr="00CE2847"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E2847" w:rsidRDefault="001B6398" w:rsidP="00134F35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E2847" w:rsidRDefault="001B6398" w:rsidP="00134F35">
            <w:pPr>
              <w:jc w:val="center"/>
            </w:pPr>
            <w:r w:rsidRPr="00CE2847">
              <w:t>289469,74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E2847" w:rsidRDefault="001B6398" w:rsidP="00134F35">
            <w:pPr>
              <w:jc w:val="center"/>
            </w:pPr>
            <w:r w:rsidRPr="00CE2847"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E2847" w:rsidRDefault="001B6398" w:rsidP="00134F35">
            <w:pPr>
              <w:jc w:val="center"/>
            </w:pPr>
            <w:r w:rsidRPr="00CE2847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E2847" w:rsidRDefault="001B6398" w:rsidP="00134F35">
            <w:pPr>
              <w:jc w:val="center"/>
            </w:pPr>
            <w:r w:rsidRPr="00CE2847">
              <w:t>-</w:t>
            </w:r>
          </w:p>
          <w:p w:rsidR="001B6398" w:rsidRPr="00CE2847" w:rsidRDefault="001B6398" w:rsidP="00134F35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14287" w:rsidRDefault="001B6398" w:rsidP="00134F35">
            <w:r w:rsidRPr="00414287"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14287" w:rsidRDefault="001B6398" w:rsidP="00134F35">
            <w:pPr>
              <w:jc w:val="center"/>
            </w:pPr>
            <w:r w:rsidRPr="00414287">
              <w:t>26,9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14287" w:rsidRDefault="001B6398" w:rsidP="00134F35">
            <w:pPr>
              <w:jc w:val="center"/>
            </w:pPr>
            <w:r w:rsidRPr="00414287">
              <w:t>Россия</w:t>
            </w:r>
          </w:p>
          <w:p w:rsidR="001B6398" w:rsidRPr="00414287" w:rsidRDefault="001B6398" w:rsidP="00134F3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E2847" w:rsidRDefault="001B6398" w:rsidP="0079694D">
            <w:pPr>
              <w:rPr>
                <w:lang w:val="en-US"/>
              </w:rPr>
            </w:pPr>
            <w:r w:rsidRPr="00CE2847">
              <w:t xml:space="preserve">Автомобиль легковой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E2847" w:rsidRDefault="001B6398" w:rsidP="00BC23F4">
            <w:pPr>
              <w:jc w:val="center"/>
            </w:pPr>
            <w:r w:rsidRPr="00CE2847">
              <w:t>ГАЗ-31105 «Волга»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14287" w:rsidRDefault="001B6398" w:rsidP="00C0207F">
            <w:pPr>
              <w:jc w:val="center"/>
            </w:pPr>
            <w:r w:rsidRPr="00414287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14287" w:rsidRDefault="001B6398" w:rsidP="00C0207F">
            <w:pPr>
              <w:jc w:val="center"/>
            </w:pPr>
            <w:r w:rsidRPr="00414287">
              <w:t>-</w:t>
            </w:r>
          </w:p>
        </w:tc>
      </w:tr>
      <w:tr w:rsidR="001B6398" w:rsidRPr="008E01B7" w:rsidTr="008E342D">
        <w:trPr>
          <w:gridAfter w:val="23"/>
          <w:wAfter w:w="15300" w:type="dxa"/>
          <w:trHeight w:val="555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E2847" w:rsidRDefault="001B6398" w:rsidP="0079694D">
            <w:r w:rsidRPr="00CE2847">
              <w:t xml:space="preserve">Автомобиль легковой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E2847" w:rsidRDefault="001B6398" w:rsidP="00134F35">
            <w:pPr>
              <w:jc w:val="center"/>
            </w:pPr>
            <w:r w:rsidRPr="00CE2847">
              <w:t>ГАЗ-31029 «Волга»</w:t>
            </w: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</w:tr>
      <w:tr w:rsidR="001B6398" w:rsidRPr="008E01B7" w:rsidTr="00414287">
        <w:trPr>
          <w:gridAfter w:val="23"/>
          <w:wAfter w:w="15300" w:type="dxa"/>
          <w:trHeight w:val="303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A3F" w:rsidRDefault="001B6398" w:rsidP="00414287">
            <w:r w:rsidRPr="007B3A3F">
              <w:t>Прицеп к легковым ТС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A3F" w:rsidRDefault="001B6398" w:rsidP="00134F35">
            <w:pPr>
              <w:jc w:val="center"/>
            </w:pPr>
            <w:r w:rsidRPr="007B3A3F">
              <w:t>мм381021</w:t>
            </w: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929A7" w:rsidRDefault="001B6398" w:rsidP="00C0207F">
            <w:pPr>
              <w:jc w:val="center"/>
            </w:pPr>
            <w:r w:rsidRPr="00C929A7">
              <w:t>19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929A7" w:rsidRDefault="001B6398" w:rsidP="00C0207F">
            <w:pPr>
              <w:jc w:val="center"/>
            </w:pPr>
            <w:r w:rsidRPr="00C929A7">
              <w:t>г.Назарово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929A7" w:rsidRDefault="001B6398" w:rsidP="00134F35">
            <w:r w:rsidRPr="00C929A7">
              <w:t>Кускова Наталия Анатольевна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929A7" w:rsidRDefault="001B6398" w:rsidP="00134F35">
            <w:r w:rsidRPr="00C929A7">
              <w:t xml:space="preserve">Ведущий специалист 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51330B" w:rsidRDefault="001B6398" w:rsidP="00134F35">
            <w:pPr>
              <w:jc w:val="center"/>
            </w:pPr>
            <w:r w:rsidRPr="0051330B">
              <w:t>350098,30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1330B" w:rsidRDefault="001B6398" w:rsidP="00134F35">
            <w:r w:rsidRPr="0051330B">
              <w:t xml:space="preserve">Квартира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1330B" w:rsidRDefault="001B6398" w:rsidP="00134F35">
            <w:pPr>
              <w:jc w:val="center"/>
            </w:pPr>
            <w:r w:rsidRPr="0051330B"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1330B" w:rsidRDefault="001B6398" w:rsidP="00134F35">
            <w:pPr>
              <w:jc w:val="center"/>
            </w:pPr>
            <w:r w:rsidRPr="0051330B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51330B" w:rsidRDefault="001B6398" w:rsidP="0079694D">
            <w:pPr>
              <w:ind w:left="-18" w:right="-60"/>
              <w:jc w:val="center"/>
            </w:pPr>
            <w:r w:rsidRPr="0051330B"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51330B" w:rsidRDefault="001B6398" w:rsidP="00134F35">
            <w:pPr>
              <w:jc w:val="center"/>
            </w:pPr>
            <w:r w:rsidRPr="0051330B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51330B" w:rsidRDefault="001B6398" w:rsidP="00134F35">
            <w:pPr>
              <w:jc w:val="center"/>
            </w:pPr>
            <w:r w:rsidRPr="0051330B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51330B" w:rsidRDefault="001B6398" w:rsidP="0079694D">
            <w:r w:rsidRPr="0051330B">
              <w:t xml:space="preserve">Автомобиль легковой </w:t>
            </w:r>
          </w:p>
          <w:p w:rsidR="001B6398" w:rsidRPr="0051330B" w:rsidRDefault="001B6398" w:rsidP="0079694D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51330B" w:rsidRDefault="001B6398" w:rsidP="00BC23F4">
            <w:pPr>
              <w:jc w:val="center"/>
            </w:pPr>
            <w:r w:rsidRPr="0051330B">
              <w:rPr>
                <w:lang w:val="en-US"/>
              </w:rPr>
              <w:t>Chevrolet Aveo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51330B" w:rsidRDefault="001B6398" w:rsidP="00C0207F">
            <w:pPr>
              <w:jc w:val="center"/>
            </w:pPr>
            <w:r w:rsidRPr="0051330B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51330B" w:rsidRDefault="001B6398" w:rsidP="00C0207F">
            <w:pPr>
              <w:jc w:val="center"/>
            </w:pPr>
            <w:r w:rsidRPr="0051330B">
              <w:t>-</w:t>
            </w: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1330B" w:rsidRDefault="001B6398" w:rsidP="00134F35">
            <w:r w:rsidRPr="0051330B">
              <w:t xml:space="preserve">Квартира </w:t>
            </w:r>
          </w:p>
          <w:p w:rsidR="001B6398" w:rsidRPr="0051330B" w:rsidRDefault="001B6398" w:rsidP="00134F35">
            <w:r w:rsidRPr="0051330B">
              <w:t>(долевая собственность, 1/2</w:t>
            </w:r>
            <w:r w:rsidRPr="0051330B">
              <w:rPr>
                <w:lang w:val="en-US"/>
              </w:rPr>
              <w:t xml:space="preserve"> </w:t>
            </w:r>
            <w:r w:rsidRPr="0051330B">
              <w:t xml:space="preserve"> 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1330B" w:rsidRDefault="001B6398" w:rsidP="00134F35">
            <w:pPr>
              <w:jc w:val="center"/>
            </w:pPr>
            <w:r w:rsidRPr="0051330B">
              <w:t>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1330B" w:rsidRDefault="001B6398" w:rsidP="00134F35">
            <w:pPr>
              <w:jc w:val="center"/>
            </w:pPr>
            <w:r w:rsidRPr="0051330B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ind w:left="-18" w:right="-60"/>
              <w:rPr>
                <w:color w:val="0070C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BC23F4">
            <w:pPr>
              <w:jc w:val="center"/>
              <w:rPr>
                <w:color w:val="0070C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BC23F4">
            <w:pPr>
              <w:jc w:val="center"/>
              <w:rPr>
                <w:color w:val="0070C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1330B" w:rsidRDefault="001B6398" w:rsidP="00134F35">
            <w:r w:rsidRPr="0051330B"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1330B" w:rsidRDefault="001B6398" w:rsidP="00134F3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1330B" w:rsidRDefault="001B6398" w:rsidP="00134F35">
            <w:pPr>
              <w:jc w:val="center"/>
            </w:pPr>
            <w:r w:rsidRPr="0051330B">
              <w:t>1382740,94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1330B" w:rsidRDefault="001B6398" w:rsidP="00134F35">
            <w:r w:rsidRPr="0051330B">
              <w:t xml:space="preserve">Квартира </w:t>
            </w:r>
          </w:p>
          <w:p w:rsidR="001B6398" w:rsidRPr="0051330B" w:rsidRDefault="001B6398" w:rsidP="00134F35">
            <w:r w:rsidRPr="0051330B">
              <w:t>(долевая собственность, 1/2 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1330B" w:rsidRDefault="001B6398" w:rsidP="00134F35">
            <w:pPr>
              <w:jc w:val="center"/>
            </w:pPr>
            <w:r w:rsidRPr="0051330B">
              <w:t>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1330B" w:rsidRDefault="001B6398" w:rsidP="00134F35">
            <w:pPr>
              <w:jc w:val="center"/>
            </w:pPr>
            <w:r w:rsidRPr="0051330B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1330B" w:rsidRDefault="001B6398" w:rsidP="00134F35">
            <w:r w:rsidRPr="0051330B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1330B" w:rsidRDefault="001B6398" w:rsidP="00134F35">
            <w:pPr>
              <w:jc w:val="center"/>
            </w:pPr>
            <w:r w:rsidRPr="0051330B"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1330B" w:rsidRDefault="001B6398" w:rsidP="00134F35">
            <w:pPr>
              <w:jc w:val="center"/>
            </w:pPr>
            <w:r w:rsidRPr="0051330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1330B" w:rsidRDefault="001B6398" w:rsidP="00134F35">
            <w:pPr>
              <w:jc w:val="center"/>
            </w:pPr>
            <w:r w:rsidRPr="0051330B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1330B" w:rsidRDefault="001B6398" w:rsidP="00BC23F4">
            <w:pPr>
              <w:jc w:val="center"/>
            </w:pPr>
            <w:r w:rsidRPr="0051330B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1330B" w:rsidRDefault="001B6398" w:rsidP="00C0207F">
            <w:pPr>
              <w:jc w:val="center"/>
            </w:pPr>
            <w:r w:rsidRPr="0051330B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1330B" w:rsidRDefault="001B6398" w:rsidP="00C0207F">
            <w:pPr>
              <w:jc w:val="center"/>
            </w:pPr>
            <w:r w:rsidRPr="0051330B">
              <w:t>-</w:t>
            </w: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371CE" w:rsidRDefault="001B6398" w:rsidP="008D04AB">
            <w:r w:rsidRPr="005371CE"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371CE" w:rsidRDefault="001B6398" w:rsidP="00134F3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371CE" w:rsidRDefault="001B6398" w:rsidP="00134F35">
            <w:pPr>
              <w:jc w:val="center"/>
            </w:pPr>
            <w:r w:rsidRPr="005371CE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371CE" w:rsidRDefault="001B6398" w:rsidP="00134F35">
            <w:pPr>
              <w:jc w:val="center"/>
              <w:rPr>
                <w:b/>
              </w:rPr>
            </w:pPr>
            <w:r w:rsidRPr="005371CE">
              <w:rPr>
                <w:b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371CE" w:rsidRDefault="001B6398" w:rsidP="00134F35">
            <w:pPr>
              <w:jc w:val="center"/>
              <w:rPr>
                <w:b/>
              </w:rPr>
            </w:pPr>
            <w:r w:rsidRPr="005371CE"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371CE" w:rsidRDefault="001B6398" w:rsidP="00134F35">
            <w:pPr>
              <w:jc w:val="center"/>
              <w:rPr>
                <w:b/>
              </w:rPr>
            </w:pPr>
            <w:r w:rsidRPr="005371CE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371CE" w:rsidRDefault="001B6398" w:rsidP="00134F35">
            <w:r w:rsidRPr="005371CE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371CE" w:rsidRDefault="001B6398" w:rsidP="00134F35">
            <w:pPr>
              <w:jc w:val="center"/>
            </w:pPr>
            <w:r w:rsidRPr="005371CE"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371CE" w:rsidRDefault="001B6398" w:rsidP="00134F35">
            <w:pPr>
              <w:jc w:val="center"/>
            </w:pPr>
            <w:r w:rsidRPr="005371C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371CE" w:rsidRDefault="001B6398" w:rsidP="00134F35">
            <w:pPr>
              <w:jc w:val="center"/>
            </w:pPr>
            <w:r w:rsidRPr="005371CE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371CE" w:rsidRDefault="001B6398" w:rsidP="00BC23F4">
            <w:pPr>
              <w:jc w:val="center"/>
            </w:pPr>
            <w:r w:rsidRPr="005371CE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371CE" w:rsidRDefault="001B6398" w:rsidP="00C0207F">
            <w:pPr>
              <w:jc w:val="center"/>
            </w:pPr>
            <w:r w:rsidRPr="005371CE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371CE" w:rsidRDefault="001B6398" w:rsidP="00C0207F">
            <w:pPr>
              <w:jc w:val="center"/>
            </w:pPr>
            <w:r w:rsidRPr="005371CE">
              <w:t>-</w:t>
            </w:r>
          </w:p>
        </w:tc>
      </w:tr>
      <w:tr w:rsidR="001B6398" w:rsidRPr="008E01B7" w:rsidTr="008E342D">
        <w:trPr>
          <w:gridAfter w:val="23"/>
          <w:wAfter w:w="15300" w:type="dxa"/>
          <w:trHeight w:val="780"/>
        </w:trPr>
        <w:tc>
          <w:tcPr>
            <w:tcW w:w="3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398" w:rsidRPr="00C0412F" w:rsidRDefault="001B6398" w:rsidP="00C0207F">
            <w:pPr>
              <w:jc w:val="center"/>
            </w:pPr>
            <w:r w:rsidRPr="00C0412F">
              <w:t>2</w:t>
            </w:r>
            <w:r w:rsidRPr="00C0412F">
              <w:lastRenderedPageBreak/>
              <w:t>0</w:t>
            </w:r>
          </w:p>
        </w:tc>
        <w:tc>
          <w:tcPr>
            <w:tcW w:w="12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398" w:rsidRPr="00C0412F" w:rsidRDefault="001B6398" w:rsidP="00C0207F">
            <w:pPr>
              <w:jc w:val="center"/>
            </w:pPr>
            <w:r w:rsidRPr="00C0412F">
              <w:lastRenderedPageBreak/>
              <w:t>г.Назаров</w:t>
            </w:r>
            <w:r w:rsidRPr="00C0412F">
              <w:lastRenderedPageBreak/>
              <w:t>о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D4252E" w:rsidRDefault="001B6398" w:rsidP="00134F35">
            <w:r w:rsidRPr="00D4252E">
              <w:lastRenderedPageBreak/>
              <w:t xml:space="preserve">Думлер </w:t>
            </w:r>
          </w:p>
          <w:p w:rsidR="001B6398" w:rsidRPr="00C0412F" w:rsidRDefault="001B6398" w:rsidP="00134F35">
            <w:r w:rsidRPr="00D4252E">
              <w:lastRenderedPageBreak/>
              <w:t>Елена Викторовна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0412F" w:rsidRDefault="001B6398" w:rsidP="00134F35">
            <w:r w:rsidRPr="00C0412F">
              <w:lastRenderedPageBreak/>
              <w:t xml:space="preserve">Главный </w:t>
            </w:r>
            <w:r w:rsidRPr="00C0412F">
              <w:lastRenderedPageBreak/>
              <w:t xml:space="preserve">специалист 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D4252E" w:rsidRDefault="001B6398" w:rsidP="00134F35">
            <w:pPr>
              <w:jc w:val="center"/>
            </w:pPr>
            <w:r w:rsidRPr="00D4252E">
              <w:lastRenderedPageBreak/>
              <w:t>412386,64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E342D">
            <w:pPr>
              <w:ind w:right="-108"/>
            </w:pPr>
            <w:r w:rsidRPr="0016659C">
              <w:t xml:space="preserve">Земельный участок </w:t>
            </w:r>
            <w:r w:rsidRPr="0016659C">
              <w:lastRenderedPageBreak/>
              <w:t>садовый</w:t>
            </w:r>
          </w:p>
          <w:p w:rsidR="001B6398" w:rsidRPr="0016659C" w:rsidRDefault="001B6398" w:rsidP="008E342D">
            <w:pPr>
              <w:ind w:right="-108"/>
            </w:pPr>
            <w:r w:rsidRPr="0016659C">
              <w:t>(долевая собственность, 1/2 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16659C" w:rsidRDefault="001B6398" w:rsidP="008E342D">
            <w:pPr>
              <w:jc w:val="center"/>
            </w:pPr>
            <w:r w:rsidRPr="0016659C">
              <w:lastRenderedPageBreak/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16659C" w:rsidRDefault="001B6398" w:rsidP="008E342D">
            <w:pPr>
              <w:jc w:val="center"/>
            </w:pPr>
            <w:r w:rsidRPr="0016659C">
              <w:t>Россия</w:t>
            </w:r>
          </w:p>
          <w:p w:rsidR="001B6398" w:rsidRPr="0016659C" w:rsidRDefault="001B6398" w:rsidP="008E342D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16659C" w:rsidRDefault="001B6398" w:rsidP="008E342D">
            <w:pPr>
              <w:jc w:val="center"/>
            </w:pPr>
            <w:r w:rsidRPr="0016659C">
              <w:lastRenderedPageBreak/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16659C" w:rsidRDefault="001B6398" w:rsidP="008E342D">
            <w:pPr>
              <w:jc w:val="center"/>
            </w:pPr>
            <w:r w:rsidRPr="0016659C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16659C" w:rsidRDefault="001B6398" w:rsidP="008E342D">
            <w:pPr>
              <w:jc w:val="center"/>
            </w:pPr>
            <w:r w:rsidRPr="0016659C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16659C" w:rsidRDefault="001B6398" w:rsidP="00BC7B83">
            <w:pPr>
              <w:jc w:val="center"/>
            </w:pPr>
            <w:r w:rsidRPr="0016659C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16659C" w:rsidRDefault="001B6398" w:rsidP="00BC7B83">
            <w:pPr>
              <w:jc w:val="center"/>
            </w:pPr>
            <w:r w:rsidRPr="0016659C"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16659C" w:rsidRDefault="001B6398" w:rsidP="00BC7B83">
            <w:pPr>
              <w:jc w:val="center"/>
            </w:pPr>
            <w:r w:rsidRPr="0016659C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16659C" w:rsidRDefault="001B6398" w:rsidP="00BC7B83">
            <w:pPr>
              <w:jc w:val="center"/>
            </w:pPr>
            <w:r w:rsidRPr="0016659C">
              <w:t>-</w:t>
            </w:r>
          </w:p>
        </w:tc>
      </w:tr>
      <w:tr w:rsidR="001B6398" w:rsidRPr="008E01B7" w:rsidTr="008E342D">
        <w:trPr>
          <w:gridAfter w:val="23"/>
          <w:wAfter w:w="15300" w:type="dxa"/>
          <w:trHeight w:val="255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C0412F" w:rsidRDefault="001B6398" w:rsidP="00C0207F">
            <w:pPr>
              <w:jc w:val="center"/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C0412F" w:rsidRDefault="001B6398" w:rsidP="00C0207F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C0412F" w:rsidRDefault="001B6398" w:rsidP="00134F35"/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C0412F" w:rsidRDefault="001B6398" w:rsidP="00134F35"/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16659C" w:rsidRDefault="001B6398" w:rsidP="00134F3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16659C" w:rsidRDefault="001B6398" w:rsidP="008E342D">
            <w:r w:rsidRPr="0016659C">
              <w:t xml:space="preserve">Квартира </w:t>
            </w:r>
          </w:p>
          <w:p w:rsidR="001B6398" w:rsidRPr="0016659C" w:rsidRDefault="001B6398" w:rsidP="008E342D">
            <w:r w:rsidRPr="0016659C">
              <w:t>(долевая собственность, 1/2 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16659C" w:rsidRDefault="001B6398" w:rsidP="008E342D">
            <w:pPr>
              <w:jc w:val="center"/>
            </w:pPr>
            <w:r w:rsidRPr="0016659C"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16659C" w:rsidRDefault="001B6398" w:rsidP="008E342D">
            <w:pPr>
              <w:jc w:val="center"/>
            </w:pPr>
            <w:r w:rsidRPr="0016659C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BC7B83">
            <w:pPr>
              <w:rPr>
                <w:color w:val="0070C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BC7B83">
            <w:pPr>
              <w:jc w:val="center"/>
              <w:rPr>
                <w:color w:val="0070C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BC7B83">
            <w:pPr>
              <w:jc w:val="center"/>
              <w:rPr>
                <w:color w:val="0070C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BC7B83">
            <w:pPr>
              <w:jc w:val="center"/>
              <w:rPr>
                <w:color w:val="0070C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BC7B83">
            <w:pPr>
              <w:jc w:val="center"/>
              <w:rPr>
                <w:color w:val="0070C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BC7B83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BC7B83">
            <w:pPr>
              <w:jc w:val="center"/>
              <w:rPr>
                <w:color w:val="0070C0"/>
              </w:rPr>
            </w:pPr>
          </w:p>
        </w:tc>
      </w:tr>
      <w:tr w:rsidR="001B6398" w:rsidRPr="008E01B7" w:rsidTr="00D4252E">
        <w:trPr>
          <w:gridAfter w:val="23"/>
          <w:wAfter w:w="15300" w:type="dxa"/>
          <w:trHeight w:val="3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C0412F" w:rsidRDefault="001B6398" w:rsidP="00C0207F">
            <w:pPr>
              <w:jc w:val="center"/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C0412F" w:rsidRDefault="001B6398" w:rsidP="00C0207F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C0412F" w:rsidRDefault="001B6398" w:rsidP="00134F35"/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C0412F" w:rsidRDefault="001B6398" w:rsidP="00134F35"/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16659C" w:rsidRDefault="001B6398" w:rsidP="00134F3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16659C" w:rsidRDefault="001B6398" w:rsidP="008E342D">
            <w:r w:rsidRPr="0016659C">
              <w:t xml:space="preserve">Квартира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16659C" w:rsidRDefault="001B6398" w:rsidP="008E342D">
            <w:pPr>
              <w:jc w:val="center"/>
            </w:pPr>
            <w:r w:rsidRPr="0016659C"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16659C" w:rsidRDefault="001B6398" w:rsidP="008E342D">
            <w:pPr>
              <w:jc w:val="center"/>
            </w:pPr>
            <w:r w:rsidRPr="0016659C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BC7B83">
            <w:pPr>
              <w:rPr>
                <w:color w:val="0070C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BC7B83">
            <w:pPr>
              <w:jc w:val="center"/>
              <w:rPr>
                <w:color w:val="0070C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BC7B83">
            <w:pPr>
              <w:jc w:val="center"/>
              <w:rPr>
                <w:color w:val="0070C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BC7B83">
            <w:pPr>
              <w:jc w:val="center"/>
              <w:rPr>
                <w:color w:val="0070C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BC7B83">
            <w:pPr>
              <w:jc w:val="center"/>
              <w:rPr>
                <w:color w:val="0070C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BC7B83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BC7B83">
            <w:pPr>
              <w:jc w:val="center"/>
              <w:rPr>
                <w:color w:val="0070C0"/>
              </w:rPr>
            </w:pPr>
          </w:p>
        </w:tc>
      </w:tr>
      <w:tr w:rsidR="001B6398" w:rsidRPr="008E01B7" w:rsidTr="008E342D">
        <w:trPr>
          <w:gridAfter w:val="23"/>
          <w:wAfter w:w="15300" w:type="dxa"/>
          <w:trHeight w:val="1050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C0412F" w:rsidRDefault="001B6398" w:rsidP="00C0207F">
            <w:pPr>
              <w:jc w:val="center"/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C0412F" w:rsidRDefault="001B6398" w:rsidP="00C0207F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412F" w:rsidRDefault="001B6398" w:rsidP="00134F35"/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0412F" w:rsidRDefault="001B6398" w:rsidP="00134F35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16659C" w:rsidRDefault="001B6398" w:rsidP="00134F3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16659C" w:rsidRDefault="001B6398" w:rsidP="008E342D">
            <w:r w:rsidRPr="0016659C">
              <w:t>Нежилое здание</w:t>
            </w:r>
          </w:p>
          <w:p w:rsidR="001B6398" w:rsidRPr="0016659C" w:rsidRDefault="001B6398" w:rsidP="008E342D">
            <w:r w:rsidRPr="0016659C">
              <w:t>(долевая собственность, 1/2 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16659C" w:rsidRDefault="001B6398" w:rsidP="008E342D">
            <w:pPr>
              <w:jc w:val="center"/>
            </w:pPr>
            <w:r>
              <w:t>77,3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16659C" w:rsidRDefault="001B6398" w:rsidP="008E342D">
            <w:pPr>
              <w:jc w:val="center"/>
            </w:pPr>
            <w:r w:rsidRPr="0016659C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BC7B83">
            <w:pPr>
              <w:rPr>
                <w:color w:val="0070C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BC7B83">
            <w:pPr>
              <w:jc w:val="center"/>
              <w:rPr>
                <w:color w:val="0070C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BC7B83">
            <w:pPr>
              <w:jc w:val="center"/>
              <w:rPr>
                <w:color w:val="0070C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BC7B83">
            <w:pPr>
              <w:jc w:val="center"/>
              <w:rPr>
                <w:color w:val="0070C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BC7B83">
            <w:pPr>
              <w:jc w:val="center"/>
              <w:rPr>
                <w:color w:val="0070C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BC7B83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BC7B83">
            <w:pPr>
              <w:jc w:val="center"/>
              <w:rPr>
                <w:color w:val="0070C0"/>
              </w:rPr>
            </w:pP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16659C" w:rsidRDefault="001B6398" w:rsidP="008E342D">
            <w:r w:rsidRPr="0016659C"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8E342D">
            <w:pPr>
              <w:rPr>
                <w:color w:val="0070C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4252E" w:rsidRDefault="001B6398" w:rsidP="008E342D">
            <w:pPr>
              <w:jc w:val="center"/>
            </w:pPr>
            <w:r w:rsidRPr="00D4252E">
              <w:t>999091,32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16659C" w:rsidRDefault="001B6398" w:rsidP="008E342D">
            <w:r w:rsidRPr="0016659C">
              <w:t xml:space="preserve">Квартира </w:t>
            </w:r>
          </w:p>
          <w:p w:rsidR="001B6398" w:rsidRPr="0016659C" w:rsidRDefault="001B6398" w:rsidP="008E342D">
            <w:r w:rsidRPr="0016659C">
              <w:t xml:space="preserve">(долевая собственность, 1/2  </w:t>
            </w:r>
            <w:r w:rsidRPr="0016659C">
              <w:lastRenderedPageBreak/>
              <w:t>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16659C" w:rsidRDefault="001B6398" w:rsidP="008E342D">
            <w:pPr>
              <w:jc w:val="center"/>
            </w:pPr>
            <w:r w:rsidRPr="0016659C">
              <w:lastRenderedPageBreak/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16659C" w:rsidRDefault="001B6398" w:rsidP="008E342D">
            <w:pPr>
              <w:jc w:val="center"/>
            </w:pPr>
            <w:r w:rsidRPr="0016659C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4252E" w:rsidRDefault="001B6398" w:rsidP="008E342D">
            <w:pPr>
              <w:ind w:left="-18" w:right="-60"/>
              <w:jc w:val="center"/>
            </w:pPr>
            <w:r w:rsidRPr="00D4252E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4252E" w:rsidRDefault="001B6398" w:rsidP="008E342D">
            <w:pPr>
              <w:jc w:val="center"/>
            </w:pPr>
            <w:r w:rsidRPr="00D4252E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4252E" w:rsidRDefault="001B6398" w:rsidP="008E342D">
            <w:pPr>
              <w:jc w:val="center"/>
            </w:pPr>
            <w:r w:rsidRPr="00D4252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4252E" w:rsidRDefault="001B6398" w:rsidP="008E342D">
            <w:r w:rsidRPr="00D4252E">
              <w:t xml:space="preserve">Автомобиль легковой </w:t>
            </w:r>
          </w:p>
          <w:p w:rsidR="001B6398" w:rsidRPr="00D4252E" w:rsidRDefault="001B6398" w:rsidP="008E342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4252E" w:rsidRDefault="001B6398" w:rsidP="008E342D">
            <w:pPr>
              <w:jc w:val="center"/>
            </w:pPr>
            <w:r w:rsidRPr="00D4252E">
              <w:rPr>
                <w:rStyle w:val="af2"/>
                <w:bCs/>
                <w:i w:val="0"/>
                <w:iCs w:val="0"/>
                <w:shd w:val="clear" w:color="auto" w:fill="FFFFFF"/>
                <w:lang w:val="en-US"/>
              </w:rPr>
              <w:t>L</w:t>
            </w:r>
            <w:r w:rsidRPr="00D4252E">
              <w:rPr>
                <w:rStyle w:val="af2"/>
                <w:bCs/>
                <w:i w:val="0"/>
                <w:iCs w:val="0"/>
                <w:shd w:val="clear" w:color="auto" w:fill="FFFFFF"/>
              </w:rPr>
              <w:t>ifan 215800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4252E" w:rsidRDefault="001B6398" w:rsidP="008E342D">
            <w:pPr>
              <w:jc w:val="center"/>
            </w:pPr>
            <w:r w:rsidRPr="00D4252E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4252E" w:rsidRDefault="001B6398" w:rsidP="008E342D">
            <w:pPr>
              <w:jc w:val="center"/>
            </w:pPr>
            <w:r w:rsidRPr="00D4252E">
              <w:t>-</w:t>
            </w: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D76EAF" w:rsidRDefault="001B6398" w:rsidP="00227C9F">
            <w:pPr>
              <w:jc w:val="center"/>
            </w:pPr>
            <w:r w:rsidRPr="00D76EAF">
              <w:lastRenderedPageBreak/>
              <w:t>21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D76EAF" w:rsidRDefault="001B6398" w:rsidP="00C0207F">
            <w:pPr>
              <w:jc w:val="center"/>
            </w:pPr>
            <w:r w:rsidRPr="00D76EAF">
              <w:t>г.Назарово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BD125E" w:rsidRDefault="001B6398" w:rsidP="008E342D">
            <w:r w:rsidRPr="00BD125E">
              <w:t>Бобровников Олег Николаевич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8D04AB" w:rsidRDefault="001B6398" w:rsidP="008E342D">
            <w:r>
              <w:t>Системный администратор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8D04AB" w:rsidRDefault="001B6398" w:rsidP="008E342D">
            <w:pPr>
              <w:jc w:val="center"/>
            </w:pPr>
            <w:r>
              <w:t>323814,00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76EAF" w:rsidRDefault="001B6398" w:rsidP="008E342D">
            <w:pPr>
              <w:jc w:val="center"/>
              <w:rPr>
                <w:b/>
              </w:rPr>
            </w:pPr>
            <w:r w:rsidRPr="00D76EAF">
              <w:rPr>
                <w:b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76EAF" w:rsidRDefault="001B6398" w:rsidP="008E342D">
            <w:pPr>
              <w:jc w:val="center"/>
              <w:rPr>
                <w:b/>
              </w:rPr>
            </w:pPr>
            <w:r w:rsidRPr="00D76EAF"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76EAF" w:rsidRDefault="001B6398" w:rsidP="008E342D">
            <w:pPr>
              <w:jc w:val="center"/>
              <w:rPr>
                <w:b/>
              </w:rPr>
            </w:pPr>
            <w:r w:rsidRPr="00D76EAF">
              <w:rPr>
                <w:b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16659C" w:rsidRDefault="001B6398" w:rsidP="008E342D">
            <w:r w:rsidRPr="0016659C"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16659C" w:rsidRDefault="001B6398" w:rsidP="008E342D">
            <w:pPr>
              <w:jc w:val="center"/>
            </w:pPr>
            <w:r>
              <w:t>16,0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16659C" w:rsidRDefault="001B6398" w:rsidP="008E342D">
            <w:pPr>
              <w:jc w:val="center"/>
            </w:pPr>
            <w:r w:rsidRPr="0016659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16659C" w:rsidRDefault="001B6398" w:rsidP="008E342D">
            <w:pPr>
              <w:jc w:val="center"/>
            </w:pPr>
            <w:r w:rsidRPr="0016659C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16659C" w:rsidRDefault="001B6398" w:rsidP="008E342D">
            <w:pPr>
              <w:jc w:val="center"/>
            </w:pPr>
            <w:r w:rsidRPr="0016659C"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16659C" w:rsidRDefault="001B6398" w:rsidP="008E342D">
            <w:pPr>
              <w:jc w:val="center"/>
            </w:pPr>
            <w:r w:rsidRPr="0016659C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16659C" w:rsidRDefault="001B6398" w:rsidP="008E342D">
            <w:pPr>
              <w:jc w:val="center"/>
            </w:pPr>
            <w:r w:rsidRPr="0016659C">
              <w:t>-</w:t>
            </w: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76EAF" w:rsidRDefault="001B6398" w:rsidP="00134F35">
            <w:r w:rsidRPr="00D76EAF">
              <w:t>Гараж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76EAF" w:rsidRDefault="001B6398" w:rsidP="00134F35">
            <w:pPr>
              <w:jc w:val="center"/>
            </w:pPr>
            <w:r w:rsidRPr="00D76EAF"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76EAF" w:rsidRDefault="001B6398" w:rsidP="00134F35">
            <w:pPr>
              <w:jc w:val="center"/>
            </w:pPr>
            <w:r w:rsidRPr="00D76EAF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ind w:left="-18" w:right="-60"/>
              <w:rPr>
                <w:color w:val="0070C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BC23F4">
            <w:pPr>
              <w:jc w:val="center"/>
              <w:rPr>
                <w:color w:val="0070C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BC23F4">
            <w:pPr>
              <w:jc w:val="center"/>
              <w:rPr>
                <w:color w:val="0070C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76EAF" w:rsidRDefault="001B6398" w:rsidP="00134F35">
            <w:pPr>
              <w:ind w:right="-108"/>
            </w:pPr>
            <w:r w:rsidRPr="00D76EAF">
              <w:t>Земельный участок садовый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76EAF" w:rsidRDefault="001B6398" w:rsidP="00134F35">
            <w:pPr>
              <w:jc w:val="center"/>
            </w:pPr>
            <w:r w:rsidRPr="00D76EAF"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76EAF" w:rsidRDefault="001B6398" w:rsidP="00134F35">
            <w:pPr>
              <w:jc w:val="center"/>
            </w:pPr>
            <w:r w:rsidRPr="00D76EAF">
              <w:t>Россия</w:t>
            </w:r>
          </w:p>
          <w:p w:rsidR="001B6398" w:rsidRPr="00D76EAF" w:rsidRDefault="001B6398" w:rsidP="00134F3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ind w:left="-18" w:right="-60"/>
              <w:rPr>
                <w:color w:val="0070C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BC23F4">
            <w:pPr>
              <w:jc w:val="center"/>
              <w:rPr>
                <w:color w:val="0070C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BC23F4">
            <w:pPr>
              <w:jc w:val="center"/>
              <w:rPr>
                <w:color w:val="0070C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</w:tr>
      <w:tr w:rsidR="001B6398" w:rsidRPr="008E01B7" w:rsidTr="008E342D">
        <w:trPr>
          <w:gridAfter w:val="3"/>
          <w:wAfter w:w="3056" w:type="dxa"/>
          <w:trHeight w:val="149"/>
        </w:trPr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914F5B" w:rsidRDefault="001B6398" w:rsidP="00C0207F">
            <w:pPr>
              <w:jc w:val="center"/>
            </w:pPr>
            <w:r w:rsidRPr="00914F5B">
              <w:rPr>
                <w:b/>
                <w:bCs/>
              </w:rPr>
              <w:t>Юридический отдел</w:t>
            </w:r>
          </w:p>
        </w:tc>
        <w:tc>
          <w:tcPr>
            <w:tcW w:w="850" w:type="dxa"/>
          </w:tcPr>
          <w:p w:rsidR="001B6398" w:rsidRPr="008E01B7" w:rsidRDefault="001B6398">
            <w:pPr>
              <w:rPr>
                <w:color w:val="0070C0"/>
                <w:sz w:val="28"/>
              </w:rPr>
            </w:pPr>
          </w:p>
        </w:tc>
        <w:tc>
          <w:tcPr>
            <w:tcW w:w="850" w:type="dxa"/>
            <w:gridSpan w:val="2"/>
          </w:tcPr>
          <w:p w:rsidR="001B6398" w:rsidRPr="008E01B7" w:rsidRDefault="001B6398">
            <w:pPr>
              <w:rPr>
                <w:color w:val="0070C0"/>
                <w:sz w:val="28"/>
              </w:rPr>
            </w:pPr>
          </w:p>
        </w:tc>
        <w:tc>
          <w:tcPr>
            <w:tcW w:w="850" w:type="dxa"/>
          </w:tcPr>
          <w:p w:rsidR="001B6398" w:rsidRPr="008E01B7" w:rsidRDefault="001B6398">
            <w:pPr>
              <w:rPr>
                <w:color w:val="0070C0"/>
                <w:sz w:val="28"/>
              </w:rPr>
            </w:pPr>
          </w:p>
        </w:tc>
        <w:tc>
          <w:tcPr>
            <w:tcW w:w="850" w:type="dxa"/>
          </w:tcPr>
          <w:p w:rsidR="001B6398" w:rsidRPr="008E01B7" w:rsidRDefault="001B6398">
            <w:pPr>
              <w:rPr>
                <w:color w:val="0070C0"/>
                <w:sz w:val="28"/>
              </w:rPr>
            </w:pPr>
          </w:p>
        </w:tc>
        <w:tc>
          <w:tcPr>
            <w:tcW w:w="850" w:type="dxa"/>
            <w:gridSpan w:val="2"/>
          </w:tcPr>
          <w:p w:rsidR="001B6398" w:rsidRPr="008E01B7" w:rsidRDefault="001B6398">
            <w:pPr>
              <w:rPr>
                <w:color w:val="0070C0"/>
                <w:sz w:val="28"/>
              </w:rPr>
            </w:pPr>
          </w:p>
        </w:tc>
        <w:tc>
          <w:tcPr>
            <w:tcW w:w="850" w:type="dxa"/>
          </w:tcPr>
          <w:p w:rsidR="001B6398" w:rsidRPr="008E01B7" w:rsidRDefault="001B6398">
            <w:pPr>
              <w:rPr>
                <w:color w:val="0070C0"/>
                <w:sz w:val="28"/>
              </w:rPr>
            </w:pPr>
          </w:p>
        </w:tc>
        <w:tc>
          <w:tcPr>
            <w:tcW w:w="850" w:type="dxa"/>
          </w:tcPr>
          <w:p w:rsidR="001B6398" w:rsidRPr="008E01B7" w:rsidRDefault="001B6398">
            <w:pPr>
              <w:rPr>
                <w:color w:val="0070C0"/>
                <w:sz w:val="28"/>
              </w:rPr>
            </w:pPr>
          </w:p>
        </w:tc>
        <w:tc>
          <w:tcPr>
            <w:tcW w:w="850" w:type="dxa"/>
            <w:gridSpan w:val="2"/>
          </w:tcPr>
          <w:p w:rsidR="001B6398" w:rsidRPr="008E01B7" w:rsidRDefault="001B6398" w:rsidP="008E342D">
            <w:pPr>
              <w:rPr>
                <w:color w:val="0070C0"/>
              </w:rPr>
            </w:pPr>
          </w:p>
        </w:tc>
        <w:tc>
          <w:tcPr>
            <w:tcW w:w="850" w:type="dxa"/>
          </w:tcPr>
          <w:p w:rsidR="001B6398" w:rsidRPr="008E01B7" w:rsidRDefault="001B6398" w:rsidP="008E342D">
            <w:pPr>
              <w:jc w:val="center"/>
              <w:rPr>
                <w:color w:val="0070C0"/>
              </w:rPr>
            </w:pPr>
          </w:p>
        </w:tc>
        <w:tc>
          <w:tcPr>
            <w:tcW w:w="850" w:type="dxa"/>
          </w:tcPr>
          <w:p w:rsidR="001B6398" w:rsidRPr="008E01B7" w:rsidRDefault="001B6398" w:rsidP="008E342D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  <w:gridSpan w:val="2"/>
          </w:tcPr>
          <w:p w:rsidR="001B6398" w:rsidRPr="008E01B7" w:rsidRDefault="001B6398" w:rsidP="008E342D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  <w:gridSpan w:val="2"/>
          </w:tcPr>
          <w:p w:rsidR="001B6398" w:rsidRPr="008E01B7" w:rsidRDefault="001B6398" w:rsidP="008E342D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</w:tcPr>
          <w:p w:rsidR="001B6398" w:rsidRPr="008E01B7" w:rsidRDefault="001B6398" w:rsidP="008E342D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  <w:gridSpan w:val="2"/>
          </w:tcPr>
          <w:p w:rsidR="001B6398" w:rsidRPr="008E01B7" w:rsidRDefault="001B6398" w:rsidP="008E342D">
            <w:pPr>
              <w:jc w:val="center"/>
              <w:rPr>
                <w:color w:val="0070C0"/>
              </w:rPr>
            </w:pP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914F5B" w:rsidRDefault="001B6398" w:rsidP="00227C9F">
            <w:pPr>
              <w:jc w:val="center"/>
            </w:pPr>
            <w:r w:rsidRPr="00914F5B">
              <w:t>22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914F5B" w:rsidRDefault="001B6398" w:rsidP="00C0207F">
            <w:pPr>
              <w:jc w:val="center"/>
            </w:pPr>
            <w:r w:rsidRPr="00914F5B">
              <w:t>г.Назарово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914F5B" w:rsidRDefault="001B6398" w:rsidP="00134F35">
            <w:r w:rsidRPr="00914F5B">
              <w:t>Никулин Николай Андреевич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914F5B" w:rsidRDefault="001B6398" w:rsidP="00134F35">
            <w:r w:rsidRPr="00914F5B">
              <w:t>Начальник отдела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914F5B" w:rsidRDefault="001B6398" w:rsidP="00134F35">
            <w:pPr>
              <w:jc w:val="center"/>
            </w:pPr>
            <w:r w:rsidRPr="00914F5B">
              <w:t xml:space="preserve">1179511,04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914F5B" w:rsidRDefault="001B6398" w:rsidP="00134F35">
            <w:r w:rsidRPr="00914F5B">
              <w:t>Квартира (долевая собственность, 1/2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914F5B" w:rsidRDefault="001B6398" w:rsidP="00134F35">
            <w:pPr>
              <w:jc w:val="center"/>
            </w:pPr>
            <w:r w:rsidRPr="00914F5B"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914F5B" w:rsidRDefault="001B6398" w:rsidP="00134F35">
            <w:pPr>
              <w:jc w:val="center"/>
            </w:pPr>
            <w:r w:rsidRPr="00914F5B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914F5B" w:rsidRDefault="001B6398" w:rsidP="00134F35">
            <w:r w:rsidRPr="00914F5B">
              <w:t>Гараж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914F5B" w:rsidRDefault="001B6398" w:rsidP="00134F35">
            <w:pPr>
              <w:jc w:val="center"/>
            </w:pPr>
            <w:r w:rsidRPr="00914F5B">
              <w:t>24,0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914F5B" w:rsidRDefault="001B6398" w:rsidP="00134F35">
            <w:pPr>
              <w:jc w:val="center"/>
            </w:pPr>
            <w:r w:rsidRPr="00914F5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914F5B" w:rsidRDefault="001B6398" w:rsidP="00134F35">
            <w:r w:rsidRPr="00914F5B">
              <w:t xml:space="preserve">Автомобиль легковой </w:t>
            </w:r>
          </w:p>
          <w:p w:rsidR="001B6398" w:rsidRPr="00914F5B" w:rsidRDefault="001B6398" w:rsidP="00134F3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914F5B" w:rsidRDefault="001B6398" w:rsidP="00BC23F4">
            <w:pPr>
              <w:jc w:val="center"/>
            </w:pPr>
            <w:r w:rsidRPr="00914F5B">
              <w:t>ВАЗ 2106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  <w:r w:rsidRPr="008E01B7">
              <w:rPr>
                <w:color w:val="0070C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  <w:r w:rsidRPr="008E01B7">
              <w:rPr>
                <w:color w:val="0070C0"/>
              </w:rPr>
              <w:t>-</w:t>
            </w: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914F5B" w:rsidRDefault="001B6398" w:rsidP="00134F35">
            <w:pPr>
              <w:ind w:right="-108"/>
            </w:pPr>
            <w:r w:rsidRPr="00914F5B">
              <w:t>Земельный участок садовый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914F5B" w:rsidRDefault="001B6398" w:rsidP="00134F35">
            <w:pPr>
              <w:jc w:val="center"/>
            </w:pPr>
            <w:r w:rsidRPr="00914F5B"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914F5B" w:rsidRDefault="001B6398" w:rsidP="00134F35">
            <w:pPr>
              <w:jc w:val="center"/>
            </w:pPr>
            <w:r w:rsidRPr="00914F5B">
              <w:t xml:space="preserve">Россия </w:t>
            </w:r>
          </w:p>
          <w:p w:rsidR="001B6398" w:rsidRPr="00914F5B" w:rsidRDefault="001B6398" w:rsidP="00134F3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914F5B" w:rsidRDefault="001B6398" w:rsidP="00134F35">
            <w:r w:rsidRPr="00914F5B">
              <w:t xml:space="preserve">Автомобиль легковой </w:t>
            </w:r>
          </w:p>
          <w:p w:rsidR="001B6398" w:rsidRPr="00914F5B" w:rsidRDefault="001B6398" w:rsidP="00134F35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914F5B" w:rsidRDefault="001B6398" w:rsidP="00BC23F4">
            <w:pPr>
              <w:jc w:val="center"/>
            </w:pPr>
            <w:r w:rsidRPr="00914F5B">
              <w:rPr>
                <w:lang w:val="en-US"/>
              </w:rPr>
              <w:t>Ford Fusion</w:t>
            </w: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914F5B" w:rsidRDefault="001B6398" w:rsidP="00134F35">
            <w:r w:rsidRPr="00914F5B">
              <w:t>Гараж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914F5B" w:rsidRDefault="001B6398" w:rsidP="00134F35">
            <w:pPr>
              <w:jc w:val="center"/>
            </w:pPr>
            <w:r w:rsidRPr="00914F5B"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914F5B" w:rsidRDefault="001B6398" w:rsidP="00134F35">
            <w:pPr>
              <w:jc w:val="center"/>
            </w:pPr>
            <w:r w:rsidRPr="00914F5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BC23F4">
            <w:pPr>
              <w:jc w:val="center"/>
              <w:rPr>
                <w:color w:val="0070C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600636" w:rsidRDefault="001B6398" w:rsidP="00134F35">
            <w:r w:rsidRPr="00600636"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600636" w:rsidRDefault="001B6398" w:rsidP="00134F3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600636" w:rsidRDefault="001B6398" w:rsidP="00134F35">
            <w:pPr>
              <w:jc w:val="center"/>
            </w:pPr>
            <w:r w:rsidRPr="00600636">
              <w:t>113345,73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600636" w:rsidRDefault="001B6398" w:rsidP="00134F35">
            <w:r w:rsidRPr="00600636">
              <w:t>Квартира (долевая собственн</w:t>
            </w:r>
            <w:r w:rsidRPr="00600636">
              <w:lastRenderedPageBreak/>
              <w:t>ость, 1/2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600636" w:rsidRDefault="001B6398" w:rsidP="00134F35">
            <w:pPr>
              <w:jc w:val="center"/>
            </w:pPr>
            <w:r w:rsidRPr="00600636">
              <w:lastRenderedPageBreak/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600636" w:rsidRDefault="001B6398" w:rsidP="00134F35">
            <w:pPr>
              <w:jc w:val="center"/>
            </w:pPr>
            <w:r w:rsidRPr="0060063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600636" w:rsidRDefault="001B6398" w:rsidP="00134F35">
            <w:pPr>
              <w:ind w:right="-108"/>
            </w:pPr>
            <w:r w:rsidRPr="00600636">
              <w:t xml:space="preserve">Земельный участок </w:t>
            </w:r>
            <w:r w:rsidRPr="00600636">
              <w:lastRenderedPageBreak/>
              <w:t>садовый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600636" w:rsidRDefault="001B6398" w:rsidP="00134F35">
            <w:pPr>
              <w:jc w:val="center"/>
            </w:pPr>
            <w:r w:rsidRPr="00600636">
              <w:lastRenderedPageBreak/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600636" w:rsidRDefault="001B6398" w:rsidP="00134F35">
            <w:pPr>
              <w:jc w:val="center"/>
            </w:pPr>
            <w:r w:rsidRPr="00600636">
              <w:t xml:space="preserve">Россия </w:t>
            </w:r>
          </w:p>
          <w:p w:rsidR="001B6398" w:rsidRPr="00600636" w:rsidRDefault="001B6398" w:rsidP="00134F3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600636" w:rsidRDefault="001B6398" w:rsidP="00134F35">
            <w:pPr>
              <w:jc w:val="center"/>
            </w:pPr>
            <w:r w:rsidRPr="00600636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600636" w:rsidRDefault="001B6398" w:rsidP="00134F35">
            <w:pPr>
              <w:jc w:val="center"/>
            </w:pPr>
            <w:r w:rsidRPr="00600636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600636" w:rsidRDefault="001B6398" w:rsidP="00C0207F">
            <w:pPr>
              <w:jc w:val="center"/>
            </w:pPr>
            <w:r w:rsidRPr="00600636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600636" w:rsidRDefault="001B6398" w:rsidP="00C0207F">
            <w:pPr>
              <w:jc w:val="center"/>
            </w:pPr>
            <w:r w:rsidRPr="00600636">
              <w:t>-</w:t>
            </w:r>
          </w:p>
        </w:tc>
      </w:tr>
      <w:tr w:rsidR="001B6398" w:rsidRPr="008E01B7" w:rsidTr="008E342D">
        <w:trPr>
          <w:gridAfter w:val="23"/>
          <w:wAfter w:w="15300" w:type="dxa"/>
          <w:trHeight w:val="149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8E3E39" w:rsidRDefault="001B6398" w:rsidP="00227C9F">
            <w:pPr>
              <w:jc w:val="center"/>
            </w:pPr>
            <w:r w:rsidRPr="008E3E39">
              <w:lastRenderedPageBreak/>
              <w:t>23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8E3E39" w:rsidRDefault="001B6398" w:rsidP="00C0207F">
            <w:pPr>
              <w:jc w:val="center"/>
            </w:pPr>
            <w:r w:rsidRPr="008E3E39">
              <w:t>г.Назарово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8E3E39" w:rsidRDefault="001B6398" w:rsidP="00134F35">
            <w:r w:rsidRPr="008E3E39">
              <w:t xml:space="preserve">Горлова </w:t>
            </w:r>
          </w:p>
          <w:p w:rsidR="001B6398" w:rsidRPr="008E3E39" w:rsidRDefault="001B6398" w:rsidP="00134F35">
            <w:r w:rsidRPr="008E3E39">
              <w:t>Юлия Исмаиловна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8E3E39" w:rsidRDefault="001B6398" w:rsidP="00134F35">
            <w:r w:rsidRPr="008E3E39">
              <w:t xml:space="preserve">Главный специалист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FB0A30" w:rsidRDefault="001B6398" w:rsidP="00147A55">
            <w:pPr>
              <w:jc w:val="center"/>
              <w:rPr>
                <w:lang w:val="en-US"/>
              </w:rPr>
            </w:pPr>
            <w:r w:rsidRPr="00FB0A30">
              <w:t>424426,09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FB0A30" w:rsidRDefault="001B6398" w:rsidP="00134F35">
            <w:r w:rsidRPr="00FB0A30">
              <w:t>Квартира (долевая собственность, 2/9 доли)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FB0A30" w:rsidRDefault="001B6398" w:rsidP="00134F35">
            <w:pPr>
              <w:jc w:val="center"/>
            </w:pPr>
            <w:r w:rsidRPr="00FB0A30"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FB0A30" w:rsidRDefault="001B6398" w:rsidP="00134F35">
            <w:pPr>
              <w:jc w:val="center"/>
            </w:pPr>
            <w:r w:rsidRPr="00FB0A30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FB0A30" w:rsidRDefault="001B6398" w:rsidP="00134F35">
            <w:r w:rsidRPr="00FB0A30"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FB0A30" w:rsidRDefault="001B6398" w:rsidP="00134F35">
            <w:pPr>
              <w:jc w:val="center"/>
            </w:pPr>
            <w:r w:rsidRPr="00FB0A30">
              <w:t>28,6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FB0A30" w:rsidRDefault="001B6398" w:rsidP="00134F35">
            <w:pPr>
              <w:jc w:val="center"/>
            </w:pPr>
            <w:r w:rsidRPr="00FB0A30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FB0A30" w:rsidRDefault="001B6398" w:rsidP="00134F35">
            <w:pPr>
              <w:jc w:val="center"/>
            </w:pPr>
            <w:r w:rsidRPr="00FB0A30">
              <w:t>-</w:t>
            </w:r>
          </w:p>
          <w:p w:rsidR="001B6398" w:rsidRPr="00FB0A30" w:rsidRDefault="001B6398" w:rsidP="00134F35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FB0A30" w:rsidRDefault="001B6398" w:rsidP="00BC23F4">
            <w:pPr>
              <w:jc w:val="center"/>
            </w:pPr>
            <w:r w:rsidRPr="00FB0A30">
              <w:t>-</w:t>
            </w:r>
          </w:p>
          <w:p w:rsidR="001B6398" w:rsidRPr="00FB0A30" w:rsidRDefault="001B6398" w:rsidP="00BC23F4">
            <w:pPr>
              <w:jc w:val="center"/>
            </w:pP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FB0A30" w:rsidRDefault="001B6398" w:rsidP="00C0207F">
            <w:pPr>
              <w:jc w:val="center"/>
            </w:pPr>
            <w:r w:rsidRPr="00FB0A30">
              <w:t>Квартира</w:t>
            </w:r>
          </w:p>
          <w:p w:rsidR="001B6398" w:rsidRPr="00FB0A30" w:rsidRDefault="001B6398" w:rsidP="00C0207F">
            <w:pPr>
              <w:jc w:val="center"/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FB0A30" w:rsidRDefault="001B6398" w:rsidP="00C0207F">
            <w:pPr>
              <w:jc w:val="center"/>
            </w:pPr>
            <w:r w:rsidRPr="00FB0A30">
              <w:rPr>
                <w:shd w:val="clear" w:color="auto" w:fill="FFFFFF"/>
              </w:rPr>
              <w:t>кредитные средства</w:t>
            </w:r>
          </w:p>
          <w:p w:rsidR="001B6398" w:rsidRPr="00FB0A30" w:rsidRDefault="001B6398" w:rsidP="00C0207F">
            <w:pPr>
              <w:jc w:val="center"/>
            </w:pPr>
          </w:p>
        </w:tc>
      </w:tr>
      <w:tr w:rsidR="001B6398" w:rsidRPr="008E01B7" w:rsidTr="008E342D">
        <w:trPr>
          <w:gridAfter w:val="23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FB0A30" w:rsidRDefault="001B6398" w:rsidP="00FB0A30">
            <w:r w:rsidRPr="00FB0A30">
              <w:t xml:space="preserve">Квартира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FB0A30" w:rsidRDefault="001B6398" w:rsidP="008E342D">
            <w:pPr>
              <w:jc w:val="center"/>
            </w:pPr>
            <w: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FB0A30" w:rsidRDefault="001B6398" w:rsidP="008E342D">
            <w:pPr>
              <w:jc w:val="center"/>
            </w:pPr>
            <w:r w:rsidRPr="00FB0A3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rPr>
                <w:color w:val="0070C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4F35">
            <w:pPr>
              <w:jc w:val="center"/>
              <w:rPr>
                <w:color w:val="0070C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BC23F4">
            <w:pPr>
              <w:jc w:val="center"/>
              <w:rPr>
                <w:color w:val="0070C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C0207F">
            <w:pPr>
              <w:jc w:val="center"/>
              <w:rPr>
                <w:color w:val="0070C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664303" w:rsidRDefault="001B6398" w:rsidP="00134F35">
            <w:r w:rsidRPr="00664303"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664303" w:rsidRDefault="001B6398" w:rsidP="00134F3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664303" w:rsidRDefault="001B6398" w:rsidP="00134F35">
            <w:pPr>
              <w:jc w:val="center"/>
            </w:pPr>
            <w:r w:rsidRPr="00664303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664303" w:rsidRDefault="001B6398" w:rsidP="00134F35">
            <w:r w:rsidRPr="00664303">
              <w:t>Квартира (долевая собственность, 1/3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664303" w:rsidRDefault="001B6398" w:rsidP="00134F35">
            <w:pPr>
              <w:jc w:val="center"/>
            </w:pPr>
            <w:r w:rsidRPr="00664303"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664303" w:rsidRDefault="001B6398" w:rsidP="00134F35">
            <w:pPr>
              <w:jc w:val="center"/>
            </w:pPr>
            <w:r w:rsidRPr="00664303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664303" w:rsidRDefault="001B6398" w:rsidP="00134F35">
            <w:r w:rsidRPr="00664303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664303" w:rsidRDefault="001B6398" w:rsidP="00134F35">
            <w:pPr>
              <w:jc w:val="center"/>
            </w:pPr>
            <w:r w:rsidRPr="00664303">
              <w:t>28,6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664303" w:rsidRDefault="001B6398" w:rsidP="00134F35">
            <w:pPr>
              <w:jc w:val="center"/>
            </w:pPr>
            <w:r w:rsidRPr="0066430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664303" w:rsidRDefault="001B6398" w:rsidP="00134F35">
            <w:pPr>
              <w:jc w:val="center"/>
            </w:pPr>
            <w:r w:rsidRPr="0066430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664303" w:rsidRDefault="001B6398" w:rsidP="00BC23F4">
            <w:pPr>
              <w:jc w:val="center"/>
            </w:pPr>
            <w:r w:rsidRPr="00664303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664303" w:rsidRDefault="001B6398" w:rsidP="00C0207F">
            <w:pPr>
              <w:jc w:val="center"/>
            </w:pPr>
            <w:r w:rsidRPr="00664303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664303" w:rsidRDefault="001B6398" w:rsidP="00C0207F">
            <w:pPr>
              <w:jc w:val="center"/>
            </w:pPr>
            <w:r w:rsidRPr="00664303">
              <w:t>-</w:t>
            </w:r>
          </w:p>
        </w:tc>
      </w:tr>
      <w:tr w:rsidR="001B6398" w:rsidRPr="008E01B7" w:rsidTr="00D74390">
        <w:trPr>
          <w:gridAfter w:val="23"/>
          <w:wAfter w:w="15300" w:type="dxa"/>
          <w:trHeight w:val="402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0F2DC9" w:rsidRDefault="001B6398" w:rsidP="000F2DC9">
            <w:pPr>
              <w:jc w:val="center"/>
            </w:pPr>
            <w:r w:rsidRPr="000F2DC9">
              <w:t>24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0F2DC9" w:rsidRDefault="001B6398" w:rsidP="000E62DE">
            <w:r w:rsidRPr="000F2DC9">
              <w:t>г.Назарово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D71CC8" w:rsidRDefault="001B6398" w:rsidP="000E62DE">
            <w:pPr>
              <w:rPr>
                <w:bCs/>
              </w:rPr>
            </w:pPr>
            <w:r w:rsidRPr="00D71CC8">
              <w:rPr>
                <w:bCs/>
              </w:rPr>
              <w:t>Першина</w:t>
            </w:r>
          </w:p>
          <w:p w:rsidR="001B6398" w:rsidRPr="00D71CC8" w:rsidRDefault="001B6398" w:rsidP="000E62DE">
            <w:pPr>
              <w:rPr>
                <w:bCs/>
              </w:rPr>
            </w:pPr>
            <w:r w:rsidRPr="00D71CC8">
              <w:rPr>
                <w:bCs/>
              </w:rPr>
              <w:t>Елена  Сергеевна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D71CC8" w:rsidRDefault="001B6398" w:rsidP="000E62DE">
            <w:pPr>
              <w:rPr>
                <w:bCs/>
              </w:rPr>
            </w:pPr>
            <w:r w:rsidRPr="00D71CC8">
              <w:t>Ведущий специалист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D71CC8" w:rsidRDefault="001B6398" w:rsidP="000E62DE">
            <w:pPr>
              <w:jc w:val="center"/>
              <w:rPr>
                <w:bCs/>
              </w:rPr>
            </w:pPr>
            <w:r w:rsidRPr="00D71CC8">
              <w:rPr>
                <w:bCs/>
              </w:rPr>
              <w:t>338747,75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71CC8" w:rsidRDefault="001B6398" w:rsidP="00312482">
            <w:pPr>
              <w:ind w:right="-108"/>
            </w:pPr>
            <w:r w:rsidRPr="00D71CC8">
              <w:t>Земельный участок (долевая собственность, 1/4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71CC8" w:rsidRDefault="001B6398" w:rsidP="00356E22">
            <w:pPr>
              <w:jc w:val="center"/>
            </w:pPr>
            <w:r w:rsidRPr="00D71CC8">
              <w:t>960,0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71CC8" w:rsidRDefault="001B6398" w:rsidP="00356E22">
            <w:pPr>
              <w:jc w:val="center"/>
            </w:pPr>
            <w:r w:rsidRPr="00D71CC8">
              <w:t xml:space="preserve">Россия </w:t>
            </w:r>
          </w:p>
          <w:p w:rsidR="001B6398" w:rsidRPr="00D71CC8" w:rsidRDefault="001B6398" w:rsidP="00356E22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D71CC8" w:rsidRDefault="001B6398" w:rsidP="00BC7B83">
            <w:r w:rsidRPr="00D71CC8"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D71CC8" w:rsidRDefault="001B6398" w:rsidP="00BC7B83">
            <w:pPr>
              <w:jc w:val="center"/>
            </w:pPr>
            <w:r w:rsidRPr="00D71CC8">
              <w:t>52,5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D71CC8" w:rsidRDefault="001B6398" w:rsidP="00BC7B83">
            <w:pPr>
              <w:jc w:val="center"/>
            </w:pPr>
            <w:r w:rsidRPr="00D71CC8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D71CC8" w:rsidRDefault="001B6398" w:rsidP="00BC7B83">
            <w:pPr>
              <w:jc w:val="center"/>
            </w:pPr>
            <w:r w:rsidRPr="00D71CC8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D71CC8" w:rsidRDefault="001B6398" w:rsidP="00BC7B83">
            <w:pPr>
              <w:jc w:val="center"/>
            </w:pPr>
            <w:r w:rsidRPr="00D71CC8"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D71CC8" w:rsidRDefault="001B6398" w:rsidP="00BC7B83">
            <w:pPr>
              <w:jc w:val="center"/>
            </w:pPr>
            <w:r w:rsidRPr="00D71CC8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D71CC8" w:rsidRDefault="001B6398" w:rsidP="00BC7B83">
            <w:pPr>
              <w:jc w:val="center"/>
            </w:pPr>
            <w:r w:rsidRPr="00D71CC8">
              <w:t>-</w:t>
            </w:r>
          </w:p>
        </w:tc>
      </w:tr>
      <w:tr w:rsidR="001B6398" w:rsidRPr="008E01B7" w:rsidTr="00D74390">
        <w:trPr>
          <w:gridAfter w:val="23"/>
          <w:wAfter w:w="15300" w:type="dxa"/>
          <w:trHeight w:val="447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color w:val="0070C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bCs/>
                <w:color w:val="0070C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color w:val="0070C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71CC8" w:rsidRDefault="001B6398" w:rsidP="000E62DE">
            <w:pPr>
              <w:jc w:val="center"/>
              <w:rPr>
                <w:bCs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71CC8" w:rsidRDefault="001B6398" w:rsidP="00356E22">
            <w:pPr>
              <w:ind w:right="-108"/>
            </w:pPr>
            <w:r w:rsidRPr="00D71CC8">
              <w:t xml:space="preserve">Жилой дом (долевая собственность, 1/4 </w:t>
            </w:r>
            <w:r w:rsidRPr="00D71CC8">
              <w:lastRenderedPageBreak/>
              <w:t>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71CC8" w:rsidRDefault="001B6398" w:rsidP="00356E22">
            <w:pPr>
              <w:jc w:val="center"/>
            </w:pPr>
            <w:r w:rsidRPr="00D71CC8">
              <w:lastRenderedPageBreak/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71CC8" w:rsidRDefault="001B6398" w:rsidP="00356E22">
            <w:pPr>
              <w:jc w:val="center"/>
            </w:pPr>
            <w:r w:rsidRPr="00D71CC8">
              <w:t xml:space="preserve">Россия </w:t>
            </w:r>
          </w:p>
          <w:p w:rsidR="001B6398" w:rsidRPr="00D71CC8" w:rsidRDefault="001B6398" w:rsidP="00356E2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color w:val="0070C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color w:val="0070C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color w:val="0070C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color w:val="0070C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D71CC8" w:rsidRDefault="001B6398" w:rsidP="000E62DE">
            <w:r w:rsidRPr="00D71CC8"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D71CC8" w:rsidRDefault="001B6398" w:rsidP="000E62DE">
            <w:pPr>
              <w:rPr>
                <w:bCs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D71CC8" w:rsidRDefault="001B6398" w:rsidP="000E62DE">
            <w:pPr>
              <w:jc w:val="center"/>
              <w:rPr>
                <w:bCs/>
              </w:rPr>
            </w:pPr>
            <w:r w:rsidRPr="00D71CC8">
              <w:rPr>
                <w:bCs/>
              </w:rPr>
              <w:t>0,90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D71CC8" w:rsidRDefault="001B6398" w:rsidP="00943AE1">
            <w:r w:rsidRPr="00D71CC8">
              <w:t>Квартира (долевая собственность, 1/4 доля)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D71CC8" w:rsidRDefault="001B6398" w:rsidP="000E62DE">
            <w:pPr>
              <w:jc w:val="center"/>
            </w:pPr>
            <w:r w:rsidRPr="00D71CC8">
              <w:t>52,5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D71CC8" w:rsidRDefault="001B6398" w:rsidP="000E62DE">
            <w:pPr>
              <w:jc w:val="center"/>
            </w:pPr>
            <w:r w:rsidRPr="00D71CC8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5B4F39" w:rsidRDefault="001B6398" w:rsidP="000E62DE">
            <w:pPr>
              <w:ind w:left="-18" w:right="-60"/>
              <w:jc w:val="center"/>
              <w:rPr>
                <w:b/>
                <w:sz w:val="28"/>
              </w:rPr>
            </w:pPr>
            <w:r w:rsidRPr="005B4F39">
              <w:rPr>
                <w:b/>
                <w:sz w:val="2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5B4F39" w:rsidRDefault="001B6398" w:rsidP="000E62DE">
            <w:pPr>
              <w:jc w:val="center"/>
              <w:rPr>
                <w:b/>
                <w:sz w:val="28"/>
              </w:rPr>
            </w:pPr>
            <w:r w:rsidRPr="005B4F39">
              <w:rPr>
                <w:b/>
                <w:sz w:val="2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5B4F39" w:rsidRDefault="001B6398" w:rsidP="000E62DE">
            <w:pPr>
              <w:jc w:val="center"/>
              <w:rPr>
                <w:b/>
                <w:sz w:val="28"/>
              </w:rPr>
            </w:pPr>
            <w:r w:rsidRPr="005B4F39">
              <w:rPr>
                <w:b/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71CC8" w:rsidRDefault="001B6398" w:rsidP="00C8033F">
            <w:pPr>
              <w:rPr>
                <w:bCs/>
              </w:rPr>
            </w:pPr>
            <w:r w:rsidRPr="00D71CC8">
              <w:rPr>
                <w:bCs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71CC8" w:rsidRDefault="001B6398" w:rsidP="000E62DE">
            <w:pPr>
              <w:jc w:val="center"/>
            </w:pPr>
            <w:r w:rsidRPr="00D71CC8">
              <w:rPr>
                <w:bCs/>
              </w:rPr>
              <w:t>К</w:t>
            </w:r>
            <w:r w:rsidRPr="00D71CC8">
              <w:rPr>
                <w:bCs/>
                <w:lang w:val="en-US"/>
              </w:rPr>
              <w:t>I</w:t>
            </w:r>
            <w:r w:rsidRPr="00D71CC8">
              <w:rPr>
                <w:bCs/>
              </w:rPr>
              <w:t xml:space="preserve">А </w:t>
            </w:r>
            <w:r w:rsidRPr="00D71CC8">
              <w:rPr>
                <w:bCs/>
                <w:lang w:val="en-US"/>
              </w:rPr>
              <w:t>Rio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D71CC8" w:rsidRDefault="001B6398" w:rsidP="000E62DE">
            <w:pPr>
              <w:jc w:val="center"/>
            </w:pPr>
            <w:r w:rsidRPr="00D71CC8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D71CC8" w:rsidRDefault="001B6398" w:rsidP="000E62DE">
            <w:pPr>
              <w:jc w:val="center"/>
            </w:pPr>
            <w:r w:rsidRPr="00D71CC8">
              <w:t>-</w:t>
            </w:r>
          </w:p>
        </w:tc>
      </w:tr>
      <w:tr w:rsidR="001B6398" w:rsidRPr="008E01B7" w:rsidTr="00943AE1">
        <w:trPr>
          <w:gridAfter w:val="23"/>
          <w:wAfter w:w="15300" w:type="dxa"/>
          <w:trHeight w:val="517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color w:val="0070C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color w:val="0070C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bCs/>
                <w:color w:val="0070C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bCs/>
                <w:color w:val="0070C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71CC8" w:rsidRDefault="001B6398" w:rsidP="000E62DE"/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71CC8" w:rsidRDefault="001B6398" w:rsidP="000E62DE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71CC8" w:rsidRDefault="001B6398" w:rsidP="000E62D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ind w:left="-18" w:right="-60"/>
              <w:jc w:val="center"/>
              <w:rPr>
                <w:color w:val="0070C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D71CC8" w:rsidRDefault="001B6398" w:rsidP="000E62DE">
            <w:pPr>
              <w:rPr>
                <w:bCs/>
              </w:rPr>
            </w:pPr>
            <w:r w:rsidRPr="00D71CC8">
              <w:rPr>
                <w:bCs/>
              </w:rPr>
              <w:t>Прицеп к легковым ТС 821301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D71CC8" w:rsidRDefault="001B6398" w:rsidP="000E62DE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</w:tr>
      <w:tr w:rsidR="001B6398" w:rsidRPr="008E01B7" w:rsidTr="00D74390">
        <w:trPr>
          <w:gridAfter w:val="23"/>
          <w:wAfter w:w="15300" w:type="dxa"/>
          <w:trHeight w:val="703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color w:val="0070C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color w:val="0070C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bCs/>
                <w:color w:val="0070C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bCs/>
                <w:color w:val="0070C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71CC8" w:rsidRDefault="001B6398" w:rsidP="00356E22">
            <w:pPr>
              <w:ind w:right="-108"/>
            </w:pPr>
            <w:r w:rsidRPr="00D71CC8">
              <w:t>Земельный участок (долевая собственность, 1/4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71CC8" w:rsidRDefault="001B6398" w:rsidP="00356E22">
            <w:pPr>
              <w:jc w:val="center"/>
            </w:pPr>
            <w:r w:rsidRPr="00D71CC8">
              <w:t>960,0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71CC8" w:rsidRDefault="001B6398" w:rsidP="00356E22">
            <w:pPr>
              <w:jc w:val="center"/>
            </w:pPr>
            <w:r w:rsidRPr="00D71CC8">
              <w:t xml:space="preserve">Россия </w:t>
            </w:r>
          </w:p>
          <w:p w:rsidR="001B6398" w:rsidRPr="00D71CC8" w:rsidRDefault="001B6398" w:rsidP="00356E2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ind w:left="-18" w:right="-60"/>
              <w:jc w:val="center"/>
              <w:rPr>
                <w:color w:val="0070C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bCs/>
                <w:color w:val="0070C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</w:tr>
      <w:tr w:rsidR="001B6398" w:rsidRPr="008E01B7" w:rsidTr="00D74390">
        <w:trPr>
          <w:gridAfter w:val="23"/>
          <w:wAfter w:w="15300" w:type="dxa"/>
          <w:trHeight w:val="981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color w:val="0070C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color w:val="0070C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bCs/>
                <w:color w:val="0070C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bCs/>
                <w:color w:val="0070C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71CC8" w:rsidRDefault="001B6398" w:rsidP="00356E22">
            <w:pPr>
              <w:ind w:right="-108"/>
            </w:pPr>
            <w:r w:rsidRPr="00D71CC8">
              <w:t>Жилой дом (долевая собственность, 1/4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71CC8" w:rsidRDefault="001B6398" w:rsidP="00356E22">
            <w:pPr>
              <w:jc w:val="center"/>
            </w:pPr>
            <w:r w:rsidRPr="00D71CC8"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71CC8" w:rsidRDefault="001B6398" w:rsidP="00356E22">
            <w:pPr>
              <w:jc w:val="center"/>
            </w:pPr>
            <w:r w:rsidRPr="00D71CC8">
              <w:t xml:space="preserve">Россия </w:t>
            </w:r>
          </w:p>
          <w:p w:rsidR="001B6398" w:rsidRPr="00D71CC8" w:rsidRDefault="001B6398" w:rsidP="00356E2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ind w:left="-18" w:right="-60"/>
              <w:jc w:val="center"/>
              <w:rPr>
                <w:color w:val="0070C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bCs/>
                <w:color w:val="0070C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</w:tr>
      <w:tr w:rsidR="001B6398" w:rsidRPr="008E01B7" w:rsidTr="00943AE1">
        <w:trPr>
          <w:gridAfter w:val="23"/>
          <w:wAfter w:w="15300" w:type="dxa"/>
          <w:trHeight w:val="910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color w:val="0070C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B46B38" w:rsidRDefault="001B6398" w:rsidP="000E62DE">
            <w:pPr>
              <w:rPr>
                <w:bCs/>
              </w:rPr>
            </w:pPr>
            <w:r w:rsidRPr="00B46B38">
              <w:rPr>
                <w:bCs/>
              </w:rPr>
              <w:t>дочь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B46B38" w:rsidRDefault="001B6398" w:rsidP="000E62DE">
            <w:pPr>
              <w:rPr>
                <w:bCs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B46B38" w:rsidRDefault="001B6398" w:rsidP="000E62DE">
            <w:pPr>
              <w:jc w:val="center"/>
              <w:rPr>
                <w:bCs/>
                <w:lang w:val="en-US"/>
              </w:rPr>
            </w:pPr>
            <w:r w:rsidRPr="00B46B38">
              <w:rPr>
                <w:bCs/>
                <w:lang w:val="en-US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46B38" w:rsidRDefault="001B6398" w:rsidP="00943AE1">
            <w:r w:rsidRPr="00B46B38">
              <w:t>Квартира (долевая собственность, 1/4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46B38" w:rsidRDefault="001B6398" w:rsidP="000E62DE">
            <w:pPr>
              <w:jc w:val="center"/>
            </w:pPr>
            <w:r w:rsidRPr="00B46B38"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46B38" w:rsidRDefault="001B6398" w:rsidP="000E62DE">
            <w:pPr>
              <w:jc w:val="center"/>
            </w:pPr>
            <w:r w:rsidRPr="00B46B38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B46B38" w:rsidRDefault="001B6398" w:rsidP="000E62DE">
            <w:pPr>
              <w:jc w:val="center"/>
              <w:rPr>
                <w:bCs/>
                <w:lang w:val="en-US"/>
              </w:rPr>
            </w:pPr>
            <w:r w:rsidRPr="00B46B38">
              <w:rPr>
                <w:bCs/>
                <w:lang w:val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B46B38" w:rsidRDefault="001B6398" w:rsidP="000E62DE">
            <w:pPr>
              <w:jc w:val="center"/>
              <w:rPr>
                <w:bCs/>
                <w:lang w:val="en-US"/>
              </w:rPr>
            </w:pPr>
            <w:r w:rsidRPr="00B46B38">
              <w:rPr>
                <w:bCs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B46B38" w:rsidRDefault="001B6398" w:rsidP="000E62DE">
            <w:pPr>
              <w:jc w:val="center"/>
              <w:rPr>
                <w:bCs/>
                <w:lang w:val="en-US"/>
              </w:rPr>
            </w:pPr>
            <w:r w:rsidRPr="00B46B38">
              <w:rPr>
                <w:bCs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B46B38" w:rsidRDefault="001B6398" w:rsidP="000E62DE">
            <w:pPr>
              <w:jc w:val="center"/>
              <w:rPr>
                <w:bCs/>
                <w:lang w:val="en-US"/>
              </w:rPr>
            </w:pPr>
            <w:r w:rsidRPr="00B46B38">
              <w:rPr>
                <w:bCs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B46B38" w:rsidRDefault="001B6398" w:rsidP="000E62DE">
            <w:pPr>
              <w:jc w:val="center"/>
              <w:rPr>
                <w:bCs/>
                <w:lang w:val="en-US"/>
              </w:rPr>
            </w:pPr>
            <w:r w:rsidRPr="00B46B38">
              <w:rPr>
                <w:bCs/>
                <w:lang w:val="en-US"/>
              </w:rPr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B46B38" w:rsidRDefault="001B6398" w:rsidP="000E62DE">
            <w:pPr>
              <w:jc w:val="center"/>
            </w:pPr>
            <w:r w:rsidRPr="00B46B38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B46B38" w:rsidRDefault="001B6398" w:rsidP="000E62DE">
            <w:pPr>
              <w:jc w:val="center"/>
            </w:pPr>
            <w:r w:rsidRPr="00B46B38">
              <w:t>-</w:t>
            </w:r>
          </w:p>
        </w:tc>
      </w:tr>
      <w:tr w:rsidR="001B6398" w:rsidRPr="008E01B7" w:rsidTr="00D74390">
        <w:trPr>
          <w:gridAfter w:val="23"/>
          <w:wAfter w:w="15300" w:type="dxa"/>
          <w:trHeight w:val="686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color w:val="0070C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bCs/>
                <w:color w:val="0070C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bCs/>
                <w:color w:val="0070C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bCs/>
                <w:color w:val="0070C0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46B38" w:rsidRDefault="001B6398" w:rsidP="00356E22">
            <w:pPr>
              <w:ind w:right="-108"/>
            </w:pPr>
            <w:r w:rsidRPr="00B46B38">
              <w:t>Земельный участок (долевая собственность, 1/4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46B38" w:rsidRDefault="001B6398" w:rsidP="00356E22">
            <w:pPr>
              <w:jc w:val="center"/>
            </w:pPr>
            <w:r w:rsidRPr="00B46B38">
              <w:t>960,0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46B38" w:rsidRDefault="001B6398" w:rsidP="00356E22">
            <w:pPr>
              <w:jc w:val="center"/>
            </w:pPr>
            <w:r w:rsidRPr="00B46B38">
              <w:t xml:space="preserve">Россия </w:t>
            </w:r>
          </w:p>
          <w:p w:rsidR="001B6398" w:rsidRPr="00B46B38" w:rsidRDefault="001B6398" w:rsidP="00356E2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bCs/>
                <w:color w:val="0070C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bCs/>
                <w:color w:val="0070C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bCs/>
                <w:color w:val="0070C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bCs/>
                <w:color w:val="0070C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bCs/>
                <w:color w:val="0070C0"/>
                <w:lang w:val="en-US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</w:tr>
      <w:tr w:rsidR="001B6398" w:rsidRPr="008E01B7" w:rsidTr="00943AE1">
        <w:trPr>
          <w:gridAfter w:val="23"/>
          <w:wAfter w:w="15300" w:type="dxa"/>
          <w:trHeight w:val="974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color w:val="0070C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bCs/>
                <w:color w:val="0070C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bCs/>
                <w:color w:val="0070C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bCs/>
                <w:color w:val="0070C0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46B38" w:rsidRDefault="001B6398" w:rsidP="00356E22">
            <w:pPr>
              <w:ind w:right="-108"/>
            </w:pPr>
            <w:r w:rsidRPr="00B46B38">
              <w:t>Жилой дом (долевая собственность, 1/4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46B38" w:rsidRDefault="001B6398" w:rsidP="00356E22">
            <w:pPr>
              <w:jc w:val="center"/>
            </w:pPr>
            <w:r w:rsidRPr="00B46B38"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46B38" w:rsidRDefault="001B6398" w:rsidP="00943AE1">
            <w:pPr>
              <w:jc w:val="center"/>
            </w:pPr>
            <w:r w:rsidRPr="00B46B38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bCs/>
                <w:color w:val="0070C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bCs/>
                <w:color w:val="0070C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bCs/>
                <w:color w:val="0070C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bCs/>
                <w:color w:val="0070C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bCs/>
                <w:color w:val="0070C0"/>
                <w:lang w:val="en-US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</w:tr>
      <w:tr w:rsidR="001B6398" w:rsidRPr="008E01B7" w:rsidTr="00943AE1">
        <w:trPr>
          <w:gridAfter w:val="23"/>
          <w:wAfter w:w="15300" w:type="dxa"/>
          <w:trHeight w:val="90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color w:val="0070C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B46B38" w:rsidRDefault="001B6398" w:rsidP="000E62DE">
            <w:pPr>
              <w:rPr>
                <w:bCs/>
              </w:rPr>
            </w:pPr>
            <w:r w:rsidRPr="00B46B38">
              <w:rPr>
                <w:bCs/>
              </w:rPr>
              <w:t>дочь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B46B38" w:rsidRDefault="001B6398" w:rsidP="000E62DE">
            <w:pPr>
              <w:rPr>
                <w:bCs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B46B38" w:rsidRDefault="001B6398" w:rsidP="000E62DE">
            <w:pPr>
              <w:jc w:val="center"/>
              <w:rPr>
                <w:bCs/>
                <w:lang w:val="en-US"/>
              </w:rPr>
            </w:pPr>
            <w:r w:rsidRPr="00B46B38">
              <w:rPr>
                <w:bCs/>
                <w:lang w:val="en-US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46B38" w:rsidRDefault="001B6398" w:rsidP="00356E22">
            <w:pPr>
              <w:ind w:right="-108"/>
            </w:pPr>
            <w:r w:rsidRPr="00B46B38">
              <w:t>Земельный участок (долевая собственность, 1/4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46B38" w:rsidRDefault="001B6398" w:rsidP="00356E22">
            <w:pPr>
              <w:jc w:val="center"/>
            </w:pPr>
            <w:r w:rsidRPr="00B46B38">
              <w:t>960,0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46B38" w:rsidRDefault="001B6398" w:rsidP="00943AE1">
            <w:pPr>
              <w:jc w:val="center"/>
            </w:pPr>
            <w:r w:rsidRPr="00B46B38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B46B38" w:rsidRDefault="001B6398" w:rsidP="00137B1F">
            <w:r w:rsidRPr="00B46B38"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B46B38" w:rsidRDefault="001B6398" w:rsidP="00137B1F">
            <w:r w:rsidRPr="00B46B38">
              <w:t>52,5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B46B38" w:rsidRDefault="001B6398" w:rsidP="00137B1F">
            <w:r w:rsidRPr="00B46B38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B46B38" w:rsidRDefault="001B6398" w:rsidP="000E62DE">
            <w:pPr>
              <w:jc w:val="center"/>
            </w:pPr>
            <w:r w:rsidRPr="00B46B38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B46B38" w:rsidRDefault="001B6398" w:rsidP="000E62DE">
            <w:pPr>
              <w:jc w:val="center"/>
              <w:rPr>
                <w:bCs/>
                <w:lang w:val="en-US"/>
              </w:rPr>
            </w:pPr>
            <w:r w:rsidRPr="00B46B38">
              <w:rPr>
                <w:bCs/>
                <w:lang w:val="en-US"/>
              </w:rPr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B46B38" w:rsidRDefault="001B6398" w:rsidP="000E62DE">
            <w:pPr>
              <w:jc w:val="center"/>
            </w:pPr>
            <w:r w:rsidRPr="00B46B38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B46B38" w:rsidRDefault="001B6398" w:rsidP="000E62DE">
            <w:pPr>
              <w:jc w:val="center"/>
            </w:pPr>
            <w:r w:rsidRPr="00B46B38">
              <w:t>-</w:t>
            </w:r>
          </w:p>
        </w:tc>
      </w:tr>
      <w:tr w:rsidR="001B6398" w:rsidRPr="008E01B7" w:rsidTr="00D74390">
        <w:trPr>
          <w:gridAfter w:val="23"/>
          <w:wAfter w:w="15300" w:type="dxa"/>
          <w:trHeight w:val="840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color w:val="0070C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bCs/>
                <w:color w:val="0070C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bCs/>
                <w:color w:val="0070C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bCs/>
                <w:color w:val="0070C0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46B38" w:rsidRDefault="001B6398" w:rsidP="00356E22">
            <w:pPr>
              <w:ind w:right="-108"/>
            </w:pPr>
            <w:r w:rsidRPr="00B46B38">
              <w:t>Жилой дом (долевая собственность, 1/4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46B38" w:rsidRDefault="001B6398" w:rsidP="00356E22">
            <w:pPr>
              <w:jc w:val="center"/>
            </w:pPr>
            <w:r w:rsidRPr="00B46B38"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46B38" w:rsidRDefault="001B6398" w:rsidP="00356E22">
            <w:pPr>
              <w:jc w:val="center"/>
            </w:pPr>
            <w:r w:rsidRPr="00B46B38">
              <w:t xml:space="preserve">Россия </w:t>
            </w:r>
          </w:p>
          <w:p w:rsidR="001B6398" w:rsidRPr="00B46B38" w:rsidRDefault="001B6398" w:rsidP="00356E2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7B1F">
            <w:pPr>
              <w:rPr>
                <w:color w:val="0070C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7B1F">
            <w:pPr>
              <w:rPr>
                <w:color w:val="0070C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7B1F">
            <w:pPr>
              <w:rPr>
                <w:color w:val="0070C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bCs/>
                <w:color w:val="0070C0"/>
                <w:lang w:val="en-US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398" w:rsidRPr="00747BF9" w:rsidRDefault="001B6398" w:rsidP="000F2DC9">
            <w:pPr>
              <w:jc w:val="center"/>
            </w:pPr>
            <w:r w:rsidRPr="00747BF9">
              <w:t>2</w:t>
            </w:r>
            <w:r>
              <w:t>5</w:t>
            </w:r>
          </w:p>
        </w:tc>
        <w:tc>
          <w:tcPr>
            <w:tcW w:w="12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398" w:rsidRPr="00747BF9" w:rsidRDefault="001B6398" w:rsidP="000E62DE">
            <w:r w:rsidRPr="00747BF9">
              <w:t>Назарово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47BF9" w:rsidRDefault="001B6398" w:rsidP="000E62DE">
            <w:pPr>
              <w:rPr>
                <w:bCs/>
              </w:rPr>
            </w:pPr>
            <w:r w:rsidRPr="00747BF9">
              <w:rPr>
                <w:bCs/>
              </w:rPr>
              <w:t xml:space="preserve">Латыпова </w:t>
            </w:r>
          </w:p>
          <w:p w:rsidR="001B6398" w:rsidRPr="00747BF9" w:rsidRDefault="001B6398" w:rsidP="000E62DE">
            <w:pPr>
              <w:rPr>
                <w:bCs/>
              </w:rPr>
            </w:pPr>
            <w:r w:rsidRPr="00747BF9">
              <w:rPr>
                <w:bCs/>
              </w:rPr>
              <w:t xml:space="preserve">Елена </w:t>
            </w:r>
            <w:r w:rsidRPr="00747BF9">
              <w:rPr>
                <w:bCs/>
              </w:rPr>
              <w:lastRenderedPageBreak/>
              <w:t>Анатольевна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47BF9" w:rsidRDefault="001B6398" w:rsidP="000E62DE">
            <w:pPr>
              <w:rPr>
                <w:bCs/>
              </w:rPr>
            </w:pPr>
            <w:r w:rsidRPr="00747BF9">
              <w:lastRenderedPageBreak/>
              <w:t>Ведущий специалист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47BF9" w:rsidRDefault="001B6398" w:rsidP="000E62DE">
            <w:pPr>
              <w:jc w:val="center"/>
              <w:rPr>
                <w:bCs/>
              </w:rPr>
            </w:pPr>
            <w:r w:rsidRPr="00747BF9">
              <w:rPr>
                <w:bCs/>
              </w:rPr>
              <w:t>310098,52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47BF9" w:rsidRDefault="001B6398" w:rsidP="00A3415A">
            <w:r w:rsidRPr="00747BF9">
              <w:t xml:space="preserve">Квартира (долевая </w:t>
            </w:r>
            <w:r w:rsidRPr="00747BF9">
              <w:lastRenderedPageBreak/>
              <w:t>собственность, 1/2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47BF9" w:rsidRDefault="001B6398" w:rsidP="00356E22">
            <w:pPr>
              <w:jc w:val="center"/>
            </w:pPr>
            <w:r w:rsidRPr="00747BF9">
              <w:lastRenderedPageBreak/>
              <w:t>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47BF9" w:rsidRDefault="001B6398" w:rsidP="00356E22">
            <w:pPr>
              <w:jc w:val="center"/>
            </w:pPr>
            <w:r w:rsidRPr="00747BF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47BF9" w:rsidRDefault="001B6398" w:rsidP="00356E22">
            <w:pPr>
              <w:jc w:val="center"/>
              <w:rPr>
                <w:bCs/>
                <w:lang w:val="en-US"/>
              </w:rPr>
            </w:pPr>
            <w:r w:rsidRPr="00747BF9">
              <w:rPr>
                <w:bCs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47BF9" w:rsidRDefault="001B6398" w:rsidP="00356E22">
            <w:pPr>
              <w:jc w:val="center"/>
              <w:rPr>
                <w:bCs/>
                <w:lang w:val="en-US"/>
              </w:rPr>
            </w:pPr>
            <w:r w:rsidRPr="00747BF9">
              <w:rPr>
                <w:bCs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47BF9" w:rsidRDefault="001B6398" w:rsidP="00356E22">
            <w:pPr>
              <w:jc w:val="center"/>
              <w:rPr>
                <w:bCs/>
                <w:lang w:val="en-US"/>
              </w:rPr>
            </w:pPr>
            <w:r w:rsidRPr="00747BF9">
              <w:rPr>
                <w:bCs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47BF9" w:rsidRDefault="001B6398" w:rsidP="00356E22">
            <w:pPr>
              <w:jc w:val="center"/>
              <w:rPr>
                <w:bCs/>
                <w:lang w:val="en-US"/>
              </w:rPr>
            </w:pPr>
            <w:r w:rsidRPr="00747BF9">
              <w:rPr>
                <w:bCs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47BF9" w:rsidRDefault="001B6398" w:rsidP="00356E22">
            <w:pPr>
              <w:jc w:val="center"/>
              <w:rPr>
                <w:bCs/>
                <w:lang w:val="en-US"/>
              </w:rPr>
            </w:pPr>
            <w:r w:rsidRPr="00747BF9">
              <w:rPr>
                <w:bCs/>
                <w:lang w:val="en-US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47BF9" w:rsidRDefault="001B6398" w:rsidP="00356E22">
            <w:pPr>
              <w:jc w:val="center"/>
            </w:pPr>
            <w:r w:rsidRPr="00747BF9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47BF9" w:rsidRDefault="001B6398" w:rsidP="00356E22">
            <w:pPr>
              <w:jc w:val="center"/>
            </w:pPr>
            <w:r w:rsidRPr="00747BF9">
              <w:t>-</w:t>
            </w: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color w:val="0070C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47BF9" w:rsidRDefault="001B6398" w:rsidP="000E62DE">
            <w:pPr>
              <w:rPr>
                <w:bCs/>
              </w:rPr>
            </w:pPr>
            <w:r w:rsidRPr="00747BF9">
              <w:rPr>
                <w:bCs/>
              </w:rPr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47BF9" w:rsidRDefault="001B6398" w:rsidP="000E62DE">
            <w:pPr>
              <w:rPr>
                <w:bCs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47BF9" w:rsidRDefault="001B6398" w:rsidP="000E62DE">
            <w:pPr>
              <w:jc w:val="center"/>
              <w:rPr>
                <w:bCs/>
              </w:rPr>
            </w:pPr>
            <w:r w:rsidRPr="00747BF9">
              <w:rPr>
                <w:bCs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47BF9" w:rsidRDefault="001B6398" w:rsidP="00356E22">
            <w:pPr>
              <w:jc w:val="center"/>
              <w:rPr>
                <w:bCs/>
                <w:lang w:val="en-US"/>
              </w:rPr>
            </w:pPr>
            <w:r w:rsidRPr="00747BF9">
              <w:rPr>
                <w:bCs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47BF9" w:rsidRDefault="001B6398" w:rsidP="00356E22">
            <w:pPr>
              <w:jc w:val="center"/>
              <w:rPr>
                <w:bCs/>
                <w:lang w:val="en-US"/>
              </w:rPr>
            </w:pPr>
            <w:r w:rsidRPr="00747BF9">
              <w:rPr>
                <w:bCs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47BF9" w:rsidRDefault="001B6398" w:rsidP="00356E22">
            <w:pPr>
              <w:jc w:val="center"/>
              <w:rPr>
                <w:bCs/>
                <w:lang w:val="en-US"/>
              </w:rPr>
            </w:pPr>
            <w:r w:rsidRPr="00747BF9">
              <w:rPr>
                <w:bCs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47BF9" w:rsidRDefault="001B6398" w:rsidP="00356E22">
            <w:r w:rsidRPr="00747BF9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47BF9" w:rsidRDefault="001B6398" w:rsidP="00356E22">
            <w:r w:rsidRPr="00747BF9">
              <w:t>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47BF9" w:rsidRDefault="001B6398" w:rsidP="00356E22">
            <w:r w:rsidRPr="00747BF9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47BF9" w:rsidRDefault="001B6398" w:rsidP="00356E22">
            <w:pPr>
              <w:jc w:val="center"/>
            </w:pPr>
            <w:r w:rsidRPr="00747BF9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47BF9" w:rsidRDefault="001B6398" w:rsidP="00356E22">
            <w:pPr>
              <w:jc w:val="center"/>
              <w:rPr>
                <w:bCs/>
                <w:lang w:val="en-US"/>
              </w:rPr>
            </w:pPr>
            <w:r w:rsidRPr="00747BF9">
              <w:rPr>
                <w:bCs/>
                <w:lang w:val="en-US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47BF9" w:rsidRDefault="001B6398" w:rsidP="00356E22">
            <w:pPr>
              <w:jc w:val="center"/>
            </w:pPr>
            <w:r w:rsidRPr="00747BF9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47BF9" w:rsidRDefault="001B6398" w:rsidP="00356E22">
            <w:pPr>
              <w:jc w:val="center"/>
            </w:pPr>
            <w:r w:rsidRPr="00747BF9">
              <w:t>-</w:t>
            </w:r>
          </w:p>
        </w:tc>
      </w:tr>
      <w:tr w:rsidR="001B6398" w:rsidRPr="008E01B7" w:rsidTr="001E3378">
        <w:trPr>
          <w:gridAfter w:val="23"/>
          <w:wAfter w:w="15300" w:type="dxa"/>
          <w:trHeight w:val="149"/>
        </w:trPr>
        <w:tc>
          <w:tcPr>
            <w:tcW w:w="1573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E230BE" w:rsidRDefault="001B6398" w:rsidP="009C4913">
            <w:pPr>
              <w:jc w:val="center"/>
            </w:pPr>
            <w:r w:rsidRPr="00E230BE">
              <w:rPr>
                <w:b/>
                <w:bCs/>
              </w:rPr>
              <w:t>Отдел спорта и молодежной политики</w:t>
            </w:r>
          </w:p>
        </w:tc>
      </w:tr>
      <w:tr w:rsidR="001B6398" w:rsidRPr="008E01B7" w:rsidTr="004C0D13">
        <w:trPr>
          <w:gridAfter w:val="23"/>
          <w:wAfter w:w="15300" w:type="dxa"/>
          <w:trHeight w:val="169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E230BE" w:rsidRDefault="001B6398" w:rsidP="000F2DC9">
            <w:pPr>
              <w:jc w:val="center"/>
            </w:pPr>
            <w:r w:rsidRPr="00E230BE">
              <w:t>2</w:t>
            </w:r>
            <w:r>
              <w:t>6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E230BE" w:rsidRDefault="001B6398" w:rsidP="000E62DE">
            <w:r w:rsidRPr="00E230BE">
              <w:t>г.Назарово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B07548" w:rsidRDefault="001B6398" w:rsidP="00137B1F">
            <w:r w:rsidRPr="00B07548">
              <w:t xml:space="preserve">Стариков </w:t>
            </w:r>
          </w:p>
          <w:p w:rsidR="001B6398" w:rsidRPr="00B07548" w:rsidRDefault="001B6398" w:rsidP="00137B1F">
            <w:r w:rsidRPr="00B07548">
              <w:t xml:space="preserve">Лев </w:t>
            </w:r>
          </w:p>
          <w:p w:rsidR="001B6398" w:rsidRPr="00B07548" w:rsidRDefault="001B6398" w:rsidP="00137B1F">
            <w:r w:rsidRPr="00B07548">
              <w:t>Борисович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B07548" w:rsidRDefault="001B6398" w:rsidP="00137B1F">
            <w:r w:rsidRPr="00B07548">
              <w:t>Начальник отдела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B07548" w:rsidRDefault="001B6398" w:rsidP="00755BB3">
            <w:pPr>
              <w:jc w:val="center"/>
            </w:pPr>
            <w:r w:rsidRPr="00B07548">
              <w:t>559497,89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07548" w:rsidRDefault="001B6398" w:rsidP="00137B1F">
            <w:r w:rsidRPr="00B07548">
              <w:t>Гараж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07548" w:rsidRDefault="001B6398" w:rsidP="00137B1F">
            <w:pPr>
              <w:jc w:val="center"/>
            </w:pPr>
            <w:r w:rsidRPr="00B07548">
              <w:t>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07548" w:rsidRDefault="001B6398" w:rsidP="00137B1F">
            <w:pPr>
              <w:jc w:val="center"/>
            </w:pPr>
            <w:r w:rsidRPr="00B07548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B07548" w:rsidRDefault="001B6398" w:rsidP="008E342D">
            <w:pPr>
              <w:jc w:val="center"/>
            </w:pPr>
            <w:r w:rsidRPr="00B07548"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B07548" w:rsidRDefault="001B6398" w:rsidP="008E342D">
            <w:pPr>
              <w:jc w:val="center"/>
            </w:pPr>
            <w:r w:rsidRPr="00B07548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B07548" w:rsidRDefault="001B6398" w:rsidP="008E342D">
            <w:pPr>
              <w:jc w:val="center"/>
            </w:pPr>
            <w:r w:rsidRPr="00B07548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B07548" w:rsidRDefault="001B6398" w:rsidP="00137B1F">
            <w:pPr>
              <w:jc w:val="center"/>
            </w:pPr>
            <w:r w:rsidRPr="00B07548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B07548" w:rsidRDefault="001B6398" w:rsidP="00137B1F">
            <w:pPr>
              <w:jc w:val="center"/>
            </w:pPr>
            <w:r w:rsidRPr="00B07548"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  <w:r w:rsidRPr="008E01B7">
              <w:rPr>
                <w:color w:val="0070C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  <w:r w:rsidRPr="008E01B7">
              <w:rPr>
                <w:color w:val="0070C0"/>
              </w:rPr>
              <w:t>-</w:t>
            </w:r>
          </w:p>
        </w:tc>
      </w:tr>
      <w:tr w:rsidR="001B6398" w:rsidRPr="008E01B7" w:rsidTr="00D74390">
        <w:trPr>
          <w:gridAfter w:val="23"/>
          <w:wAfter w:w="15300" w:type="dxa"/>
          <w:trHeight w:val="468"/>
        </w:trPr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color w:val="0070C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07548" w:rsidRDefault="001B6398" w:rsidP="00137B1F"/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07548" w:rsidRDefault="001B6398" w:rsidP="00137B1F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07548" w:rsidRDefault="001B6398" w:rsidP="00755BB3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07548" w:rsidRDefault="001B6398" w:rsidP="00494A00">
            <w:r w:rsidRPr="00B07548">
              <w:t xml:space="preserve">Квартира (долевая собственность, 1/2 доля)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07548" w:rsidRDefault="001B6398" w:rsidP="00137B1F">
            <w:pPr>
              <w:jc w:val="center"/>
            </w:pPr>
            <w:r w:rsidRPr="00B07548">
              <w:t>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07548" w:rsidRDefault="001B6398" w:rsidP="00137B1F">
            <w:pPr>
              <w:jc w:val="center"/>
            </w:pPr>
            <w:r w:rsidRPr="00B07548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07548" w:rsidRDefault="001B6398" w:rsidP="00137B1F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07548" w:rsidRDefault="001B6398" w:rsidP="00137B1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07548" w:rsidRDefault="001B6398" w:rsidP="00137B1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07548" w:rsidRDefault="001B6398" w:rsidP="00137B1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07548" w:rsidRDefault="001B6398" w:rsidP="00137B1F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</w:tr>
      <w:tr w:rsidR="001B6398" w:rsidRPr="008E01B7" w:rsidTr="00D74390">
        <w:trPr>
          <w:gridAfter w:val="23"/>
          <w:wAfter w:w="15300" w:type="dxa"/>
          <w:trHeight w:val="894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color w:val="0070C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B07548" w:rsidRDefault="001B6398" w:rsidP="00137B1F">
            <w:r w:rsidRPr="00B07548">
              <w:t>супруга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B07548" w:rsidRDefault="001B6398" w:rsidP="00137B1F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B07548" w:rsidRDefault="001B6398" w:rsidP="009C4913">
            <w:pPr>
              <w:jc w:val="center"/>
            </w:pPr>
            <w:r w:rsidRPr="00B07548">
              <w:t>465306,00</w:t>
            </w:r>
            <w:r w:rsidRPr="008A643B">
              <w:rPr>
                <w:b/>
                <w:color w:val="7030A0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07548" w:rsidRDefault="001B6398" w:rsidP="006453B9">
            <w:r w:rsidRPr="00B07548">
              <w:t>Квартира (долевая собственность, 2/3 доли)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07548" w:rsidRDefault="001B6398" w:rsidP="00137B1F">
            <w:pPr>
              <w:jc w:val="center"/>
            </w:pPr>
            <w:r w:rsidRPr="00B07548">
              <w:t>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07548" w:rsidRDefault="001B6398" w:rsidP="00137B1F">
            <w:pPr>
              <w:jc w:val="center"/>
            </w:pPr>
            <w:r w:rsidRPr="00B07548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B07548" w:rsidRDefault="001B6398" w:rsidP="00137B1F">
            <w:pPr>
              <w:jc w:val="center"/>
            </w:pPr>
            <w:r w:rsidRPr="00B07548"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B07548" w:rsidRDefault="001B6398" w:rsidP="00137B1F">
            <w:pPr>
              <w:jc w:val="center"/>
            </w:pPr>
            <w:r w:rsidRPr="00B07548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B07548" w:rsidRDefault="001B6398" w:rsidP="00137B1F">
            <w:pPr>
              <w:jc w:val="center"/>
            </w:pPr>
            <w:r w:rsidRPr="00B07548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B07548" w:rsidRDefault="001B6398" w:rsidP="00137B1F">
            <w:r w:rsidRPr="00B07548">
              <w:t xml:space="preserve">Автомобиль легковой </w:t>
            </w:r>
          </w:p>
          <w:p w:rsidR="001B6398" w:rsidRPr="00B07548" w:rsidRDefault="001B6398" w:rsidP="00137B1F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B07548" w:rsidRDefault="001B6398" w:rsidP="00137B1F">
            <w:r w:rsidRPr="00B07548">
              <w:rPr>
                <w:lang w:val="en-US"/>
              </w:rPr>
              <w:t>Opel Astra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6453B9" w:rsidRDefault="001B6398" w:rsidP="000E62DE">
            <w:pPr>
              <w:jc w:val="center"/>
              <w:rPr>
                <w:color w:val="000000"/>
              </w:rPr>
            </w:pPr>
            <w:r w:rsidRPr="006453B9">
              <w:rPr>
                <w:color w:val="00000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6453B9" w:rsidRDefault="001B6398" w:rsidP="000E62DE">
            <w:pPr>
              <w:jc w:val="center"/>
              <w:rPr>
                <w:color w:val="000000"/>
              </w:rPr>
            </w:pPr>
            <w:r w:rsidRPr="006453B9">
              <w:rPr>
                <w:color w:val="000000"/>
              </w:rPr>
              <w:t>-</w:t>
            </w:r>
          </w:p>
        </w:tc>
      </w:tr>
      <w:tr w:rsidR="001B6398" w:rsidRPr="008E01B7" w:rsidTr="00D74390">
        <w:trPr>
          <w:gridAfter w:val="23"/>
          <w:wAfter w:w="15300" w:type="dxa"/>
          <w:trHeight w:val="318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color w:val="0070C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07548" w:rsidRDefault="001B6398" w:rsidP="00137B1F"/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07548" w:rsidRDefault="001B6398" w:rsidP="00137B1F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07548" w:rsidRDefault="001B6398" w:rsidP="004D3CDA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07548" w:rsidRDefault="001B6398" w:rsidP="00494A00">
            <w:r w:rsidRPr="00B07548">
              <w:t>Квартира (долевая собственность, 1/2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07548" w:rsidRDefault="001B6398" w:rsidP="004D3CDA">
            <w:pPr>
              <w:jc w:val="center"/>
            </w:pPr>
            <w:r w:rsidRPr="00B07548">
              <w:t>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07548" w:rsidRDefault="001B6398" w:rsidP="004D3CDA">
            <w:pPr>
              <w:jc w:val="center"/>
            </w:pPr>
            <w:r w:rsidRPr="00B07548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07548" w:rsidRDefault="001B6398" w:rsidP="00137B1F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07548" w:rsidRDefault="001B6398" w:rsidP="00137B1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07548" w:rsidRDefault="001B6398" w:rsidP="00137B1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07548" w:rsidRDefault="001B6398" w:rsidP="00137B1F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07548" w:rsidRDefault="001B6398" w:rsidP="00137B1F">
            <w:pPr>
              <w:rPr>
                <w:lang w:val="en-US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</w:tr>
      <w:tr w:rsidR="001B6398" w:rsidRPr="008E01B7" w:rsidTr="008849FF">
        <w:trPr>
          <w:gridAfter w:val="23"/>
          <w:wAfter w:w="15300" w:type="dxa"/>
          <w:trHeight w:val="318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color w:val="0070C0"/>
              </w:rPr>
            </w:pPr>
          </w:p>
        </w:tc>
        <w:tc>
          <w:tcPr>
            <w:tcW w:w="1417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A643B" w:rsidRDefault="001B6398" w:rsidP="009C4913">
            <w:pPr>
              <w:rPr>
                <w:color w:val="7030A0"/>
              </w:rPr>
            </w:pPr>
            <w:r w:rsidRPr="008A643B">
              <w:rPr>
                <w:b/>
                <w:color w:val="7030A0"/>
                <w:szCs w:val="24"/>
              </w:rPr>
              <w:t>*</w:t>
            </w:r>
            <w:r w:rsidRPr="008A643B">
              <w:rPr>
                <w:color w:val="7030A0"/>
              </w:rPr>
              <w:t xml:space="preserve">  Сведения размещены на основании предоставленных уточненных сведений</w:t>
            </w: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color w:val="0070C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07548" w:rsidRDefault="001B6398" w:rsidP="00137B1F">
            <w:r w:rsidRPr="00B07548"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07548" w:rsidRDefault="001B6398" w:rsidP="00137B1F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07548" w:rsidRDefault="001B6398" w:rsidP="00137B1F">
            <w:pPr>
              <w:jc w:val="center"/>
            </w:pPr>
            <w:r w:rsidRPr="00B07548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07548" w:rsidRDefault="001B6398" w:rsidP="00137B1F">
            <w:pPr>
              <w:jc w:val="center"/>
            </w:pPr>
            <w:r w:rsidRPr="00B07548"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07548" w:rsidRDefault="001B6398" w:rsidP="00137B1F">
            <w:pPr>
              <w:jc w:val="center"/>
            </w:pPr>
            <w:r w:rsidRPr="00B0754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07548" w:rsidRDefault="001B6398" w:rsidP="00137B1F">
            <w:pPr>
              <w:jc w:val="center"/>
            </w:pPr>
            <w:r w:rsidRPr="00B0754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07548" w:rsidRDefault="001B6398" w:rsidP="00137B1F">
            <w:r w:rsidRPr="00B07548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07548" w:rsidRDefault="001B6398" w:rsidP="00137B1F">
            <w:pPr>
              <w:jc w:val="center"/>
            </w:pPr>
            <w:r w:rsidRPr="00B07548">
              <w:t>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07548" w:rsidRDefault="001B6398" w:rsidP="00137B1F">
            <w:pPr>
              <w:jc w:val="center"/>
            </w:pPr>
            <w:r w:rsidRPr="00B0754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07548" w:rsidRDefault="001B6398" w:rsidP="00137B1F">
            <w:pPr>
              <w:jc w:val="center"/>
            </w:pPr>
            <w:r w:rsidRPr="00B07548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07548" w:rsidRDefault="001B6398" w:rsidP="00137B1F">
            <w:pPr>
              <w:jc w:val="center"/>
            </w:pPr>
            <w:r w:rsidRPr="00B07548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6453B9" w:rsidRDefault="001B6398" w:rsidP="000E62DE">
            <w:pPr>
              <w:jc w:val="center"/>
            </w:pPr>
            <w:r w:rsidRPr="006453B9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6453B9" w:rsidRDefault="001B6398" w:rsidP="000E62DE">
            <w:pPr>
              <w:jc w:val="center"/>
            </w:pPr>
            <w:r w:rsidRPr="006453B9">
              <w:t>-</w:t>
            </w: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color w:val="0070C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07548" w:rsidRDefault="001B6398" w:rsidP="00137B1F">
            <w:r w:rsidRPr="00B07548"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07548" w:rsidRDefault="001B6398" w:rsidP="00137B1F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07548" w:rsidRDefault="001B6398" w:rsidP="00137B1F">
            <w:pPr>
              <w:jc w:val="center"/>
            </w:pPr>
            <w:r w:rsidRPr="00B07548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07548" w:rsidRDefault="001B6398" w:rsidP="00137B1F">
            <w:pPr>
              <w:jc w:val="center"/>
            </w:pPr>
            <w:r w:rsidRPr="00B07548"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07548" w:rsidRDefault="001B6398" w:rsidP="00137B1F">
            <w:pPr>
              <w:jc w:val="center"/>
            </w:pPr>
            <w:r w:rsidRPr="00B0754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07548" w:rsidRDefault="001B6398" w:rsidP="00137B1F">
            <w:pPr>
              <w:jc w:val="center"/>
            </w:pPr>
            <w:r w:rsidRPr="00B0754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07548" w:rsidRDefault="001B6398" w:rsidP="00EC5C3D">
            <w:r w:rsidRPr="00B07548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07548" w:rsidRDefault="001B6398" w:rsidP="00EC5C3D">
            <w:pPr>
              <w:jc w:val="center"/>
            </w:pPr>
            <w:r w:rsidRPr="00B07548">
              <w:t>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07548" w:rsidRDefault="001B6398" w:rsidP="00EC5C3D">
            <w:pPr>
              <w:jc w:val="center"/>
            </w:pPr>
            <w:r w:rsidRPr="00B0754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07548" w:rsidRDefault="001B6398" w:rsidP="00137B1F">
            <w:pPr>
              <w:jc w:val="center"/>
            </w:pPr>
            <w:r w:rsidRPr="00B07548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07548" w:rsidRDefault="001B6398" w:rsidP="00137B1F">
            <w:pPr>
              <w:jc w:val="center"/>
            </w:pPr>
            <w:r w:rsidRPr="00B07548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6453B9" w:rsidRDefault="001B6398" w:rsidP="000E62DE">
            <w:pPr>
              <w:jc w:val="center"/>
            </w:pPr>
            <w:r w:rsidRPr="006453B9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6453B9" w:rsidRDefault="001B6398" w:rsidP="000E62DE">
            <w:pPr>
              <w:jc w:val="center"/>
            </w:pPr>
            <w:r w:rsidRPr="006453B9">
              <w:t>-</w:t>
            </w: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398" w:rsidRPr="00C51589" w:rsidRDefault="001B6398" w:rsidP="000F2DC9">
            <w:pPr>
              <w:jc w:val="center"/>
            </w:pPr>
            <w:r w:rsidRPr="00C51589">
              <w:t>2</w:t>
            </w:r>
            <w:r>
              <w:t>7</w:t>
            </w:r>
          </w:p>
        </w:tc>
        <w:tc>
          <w:tcPr>
            <w:tcW w:w="12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398" w:rsidRPr="00C51589" w:rsidRDefault="001B6398" w:rsidP="000E62DE">
            <w:r w:rsidRPr="00C51589">
              <w:t>г.Назарово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51589" w:rsidRDefault="001B6398" w:rsidP="00BC7B83">
            <w:r w:rsidRPr="00C51589">
              <w:t xml:space="preserve">Якушина </w:t>
            </w:r>
          </w:p>
          <w:p w:rsidR="001B6398" w:rsidRPr="00C51589" w:rsidRDefault="001B6398" w:rsidP="00BC7B83">
            <w:r w:rsidRPr="00C51589">
              <w:t>Мария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51589" w:rsidRDefault="001B6398" w:rsidP="00BC7B83">
            <w:r w:rsidRPr="00C51589">
              <w:t xml:space="preserve">Главный специалист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51589" w:rsidRDefault="001B6398" w:rsidP="00BC7B83">
            <w:pPr>
              <w:jc w:val="center"/>
            </w:pPr>
            <w:r w:rsidRPr="00C51589">
              <w:t>482522,30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51589" w:rsidRDefault="001B6398" w:rsidP="00BC7B83">
            <w:pPr>
              <w:jc w:val="center"/>
            </w:pPr>
            <w:r w:rsidRPr="00C51589"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51589" w:rsidRDefault="001B6398" w:rsidP="00BC7B83">
            <w:pPr>
              <w:jc w:val="center"/>
            </w:pPr>
            <w:r w:rsidRPr="00C5158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51589" w:rsidRDefault="001B6398" w:rsidP="00BC7B83">
            <w:pPr>
              <w:jc w:val="center"/>
            </w:pPr>
            <w:r w:rsidRPr="00C5158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51589" w:rsidRDefault="001B6398" w:rsidP="00BC7B83">
            <w:r w:rsidRPr="00C51589"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51589" w:rsidRDefault="001B6398" w:rsidP="00BC7B83">
            <w:pPr>
              <w:jc w:val="center"/>
            </w:pPr>
            <w:r w:rsidRPr="00C51589">
              <w:t>27,7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51589" w:rsidRDefault="001B6398" w:rsidP="00BC7B83">
            <w:pPr>
              <w:jc w:val="center"/>
            </w:pPr>
            <w:r w:rsidRPr="00C51589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51589" w:rsidRDefault="001B6398" w:rsidP="00BC7B83">
            <w:r w:rsidRPr="00C51589">
              <w:t xml:space="preserve">Автомобиль легковой </w:t>
            </w:r>
          </w:p>
          <w:p w:rsidR="001B6398" w:rsidRPr="00C51589" w:rsidRDefault="001B6398" w:rsidP="00BC7B8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51589" w:rsidRDefault="001B6398" w:rsidP="00BC7B83">
            <w:pPr>
              <w:jc w:val="center"/>
            </w:pPr>
            <w:r w:rsidRPr="00C51589">
              <w:rPr>
                <w:lang w:val="en-US"/>
              </w:rPr>
              <w:t>Suzuki</w:t>
            </w:r>
            <w:r w:rsidRPr="00C51589">
              <w:t xml:space="preserve"> </w:t>
            </w:r>
            <w:r w:rsidRPr="00C51589">
              <w:rPr>
                <w:lang w:val="en-US"/>
              </w:rPr>
              <w:t>Grand</w:t>
            </w:r>
            <w:r w:rsidRPr="00C51589">
              <w:t xml:space="preserve"> </w:t>
            </w:r>
            <w:r w:rsidRPr="00C51589">
              <w:rPr>
                <w:lang w:val="en-US"/>
              </w:rPr>
              <w:t>Vitara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51589" w:rsidRDefault="001B6398" w:rsidP="00BC7B83">
            <w:pPr>
              <w:jc w:val="center"/>
            </w:pPr>
            <w:r w:rsidRPr="00C51589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51589" w:rsidRDefault="001B6398" w:rsidP="00BC7B83">
            <w:pPr>
              <w:jc w:val="center"/>
              <w:rPr>
                <w:b/>
              </w:rPr>
            </w:pPr>
            <w:r w:rsidRPr="00C51589">
              <w:rPr>
                <w:b/>
              </w:rPr>
              <w:t>-</w:t>
            </w:r>
          </w:p>
        </w:tc>
      </w:tr>
      <w:tr w:rsidR="001B6398" w:rsidRPr="008E01B7" w:rsidTr="004C0D13">
        <w:trPr>
          <w:gridAfter w:val="23"/>
          <w:wAfter w:w="15300" w:type="dxa"/>
          <w:trHeight w:val="232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color w:val="0070C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51589" w:rsidRDefault="001B6398" w:rsidP="00BC7B83">
            <w:r w:rsidRPr="00C51589"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51589" w:rsidRDefault="001B6398" w:rsidP="00BC7B83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51589" w:rsidRDefault="001B6398" w:rsidP="00BC7B83">
            <w:pPr>
              <w:jc w:val="center"/>
            </w:pPr>
            <w:r w:rsidRPr="00C51589">
              <w:t>570904,91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51589" w:rsidRDefault="001B6398" w:rsidP="00BC7B83">
            <w:pPr>
              <w:jc w:val="center"/>
            </w:pPr>
            <w:r w:rsidRPr="00C51589"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51589" w:rsidRDefault="001B6398" w:rsidP="00BC7B83">
            <w:pPr>
              <w:jc w:val="center"/>
            </w:pPr>
            <w:r w:rsidRPr="00C51589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51589" w:rsidRDefault="001B6398" w:rsidP="00BC7B83">
            <w:pPr>
              <w:jc w:val="center"/>
            </w:pPr>
            <w:r w:rsidRPr="00C51589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51589" w:rsidRDefault="001B6398" w:rsidP="00BC7B83">
            <w:r w:rsidRPr="00C51589"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51589" w:rsidRDefault="001B6398" w:rsidP="00BC7B83">
            <w:pPr>
              <w:jc w:val="center"/>
            </w:pPr>
            <w:r w:rsidRPr="00C51589">
              <w:t>27,7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51589" w:rsidRDefault="001B6398" w:rsidP="00BC7B83">
            <w:pPr>
              <w:jc w:val="center"/>
            </w:pPr>
            <w:r w:rsidRPr="00C51589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51589" w:rsidRDefault="001B6398" w:rsidP="00D9105A">
            <w:r w:rsidRPr="00C51589">
              <w:t>Мотоцикл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51589" w:rsidRDefault="001B6398" w:rsidP="00BC7B83">
            <w:pPr>
              <w:jc w:val="center"/>
              <w:rPr>
                <w:lang w:val="en-US"/>
              </w:rPr>
            </w:pPr>
            <w:r w:rsidRPr="00C51589">
              <w:rPr>
                <w:lang w:val="en-US"/>
              </w:rPr>
              <w:t>Sonik DF 150-s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51589" w:rsidRDefault="001B6398" w:rsidP="000E62DE">
            <w:pPr>
              <w:jc w:val="center"/>
            </w:pPr>
            <w:r w:rsidRPr="00C51589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51589" w:rsidRDefault="001B6398" w:rsidP="000E62DE">
            <w:pPr>
              <w:jc w:val="center"/>
            </w:pPr>
            <w:r w:rsidRPr="00C51589">
              <w:t>-</w:t>
            </w:r>
          </w:p>
        </w:tc>
      </w:tr>
      <w:tr w:rsidR="001B6398" w:rsidRPr="008E01B7" w:rsidTr="00D74390">
        <w:trPr>
          <w:gridAfter w:val="23"/>
          <w:wAfter w:w="15300" w:type="dxa"/>
          <w:trHeight w:val="368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color w:val="0070C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C51589" w:rsidRDefault="001B6398" w:rsidP="00BC7B83"/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C51589" w:rsidRDefault="001B6398" w:rsidP="00BC7B83"/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C51589" w:rsidRDefault="001B6398" w:rsidP="00BC7B83">
            <w:pPr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C51589" w:rsidRDefault="001B6398" w:rsidP="00BC7B83">
            <w:pPr>
              <w:jc w:val="center"/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C51589" w:rsidRDefault="001B6398" w:rsidP="00BC7B83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C51589" w:rsidRDefault="001B6398" w:rsidP="00BC7B8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C51589" w:rsidRDefault="001B6398" w:rsidP="00BC7B83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C51589" w:rsidRDefault="001B6398" w:rsidP="00BC7B83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C51589" w:rsidRDefault="001B6398" w:rsidP="00BC7B8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51589" w:rsidRDefault="001B6398" w:rsidP="00D9105A">
            <w:r w:rsidRPr="00C51589">
              <w:t>Мотоцикл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51589" w:rsidRDefault="001B6398" w:rsidP="00BC7B83">
            <w:pPr>
              <w:jc w:val="center"/>
              <w:rPr>
                <w:lang w:val="en-US"/>
              </w:rPr>
            </w:pPr>
            <w:r w:rsidRPr="00C51589">
              <w:rPr>
                <w:lang w:val="en-US"/>
              </w:rPr>
              <w:t>Yamaha CP 811024</w:t>
            </w: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C51589" w:rsidRDefault="001B6398" w:rsidP="000E62DE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C51589" w:rsidRDefault="001B6398" w:rsidP="000E62DE">
            <w:pPr>
              <w:jc w:val="center"/>
            </w:pPr>
          </w:p>
        </w:tc>
      </w:tr>
      <w:tr w:rsidR="001B6398" w:rsidRPr="008E01B7" w:rsidTr="00D74390">
        <w:trPr>
          <w:gridAfter w:val="23"/>
          <w:wAfter w:w="15300" w:type="dxa"/>
          <w:trHeight w:val="443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color w:val="0070C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51589" w:rsidRDefault="001B6398" w:rsidP="00BC7B83"/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51589" w:rsidRDefault="001B6398" w:rsidP="00BC7B83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51589" w:rsidRDefault="001B6398" w:rsidP="00BC7B83">
            <w:pPr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51589" w:rsidRDefault="001B6398" w:rsidP="00BC7B83">
            <w:pPr>
              <w:jc w:val="center"/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51589" w:rsidRDefault="001B6398" w:rsidP="00BC7B83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51589" w:rsidRDefault="001B6398" w:rsidP="00BC7B8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51589" w:rsidRDefault="001B6398" w:rsidP="00BC7B83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51589" w:rsidRDefault="001B6398" w:rsidP="00BC7B83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51589" w:rsidRDefault="001B6398" w:rsidP="00BC7B8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51589" w:rsidRDefault="001B6398" w:rsidP="00D9105A">
            <w:r w:rsidRPr="00C51589">
              <w:t>Мотоцикл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51589" w:rsidRDefault="001B6398" w:rsidP="00BC7B83">
            <w:pPr>
              <w:jc w:val="center"/>
              <w:rPr>
                <w:lang w:val="en-US"/>
              </w:rPr>
            </w:pPr>
            <w:r w:rsidRPr="00C51589">
              <w:rPr>
                <w:lang w:val="en-US"/>
              </w:rPr>
              <w:t>Honda CBR 100</w:t>
            </w: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51589" w:rsidRDefault="001B6398" w:rsidP="000E62DE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51589" w:rsidRDefault="001B6398" w:rsidP="000E62DE">
            <w:pPr>
              <w:jc w:val="center"/>
            </w:pP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color w:val="0070C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51589" w:rsidRDefault="001B6398" w:rsidP="00BC7B83">
            <w:r w:rsidRPr="00C51589"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51589" w:rsidRDefault="001B6398" w:rsidP="00BC7B83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51589" w:rsidRDefault="001B6398" w:rsidP="00BC7B83">
            <w:pPr>
              <w:jc w:val="center"/>
            </w:pPr>
            <w:r w:rsidRPr="00C51589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51589" w:rsidRDefault="001B6398" w:rsidP="00BC7B83">
            <w:pPr>
              <w:jc w:val="center"/>
            </w:pPr>
            <w:r w:rsidRPr="00C51589"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51589" w:rsidRDefault="001B6398" w:rsidP="00BC7B83">
            <w:pPr>
              <w:jc w:val="center"/>
            </w:pPr>
            <w:r w:rsidRPr="00C5158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51589" w:rsidRDefault="001B6398" w:rsidP="00BC7B83">
            <w:pPr>
              <w:jc w:val="center"/>
            </w:pPr>
            <w:r w:rsidRPr="00C5158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51589" w:rsidRDefault="001B6398" w:rsidP="00BC7B83">
            <w:r w:rsidRPr="00C51589"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51589" w:rsidRDefault="001B6398" w:rsidP="00BC7B83">
            <w:pPr>
              <w:jc w:val="center"/>
            </w:pPr>
            <w:r w:rsidRPr="00C51589">
              <w:t>27,7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51589" w:rsidRDefault="001B6398" w:rsidP="00BC7B83">
            <w:pPr>
              <w:jc w:val="center"/>
            </w:pPr>
            <w:r w:rsidRPr="00C51589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51589" w:rsidRDefault="001B6398" w:rsidP="00BC7B83">
            <w:pPr>
              <w:jc w:val="center"/>
            </w:pPr>
            <w:r w:rsidRPr="00C51589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51589" w:rsidRDefault="001B6398" w:rsidP="00BC7B83">
            <w:pPr>
              <w:jc w:val="center"/>
            </w:pPr>
            <w:r w:rsidRPr="00C51589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51589" w:rsidRDefault="001B6398" w:rsidP="00BC7B83">
            <w:pPr>
              <w:jc w:val="center"/>
            </w:pPr>
            <w:r w:rsidRPr="00C51589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51589" w:rsidRDefault="001B6398" w:rsidP="00BC7B83">
            <w:pPr>
              <w:jc w:val="center"/>
            </w:pPr>
            <w:r w:rsidRPr="00C51589">
              <w:t>-</w:t>
            </w: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F2DC9" w:rsidRDefault="001B6398" w:rsidP="000E62DE">
            <w:pPr>
              <w:jc w:val="center"/>
            </w:pPr>
            <w:r w:rsidRPr="000F2DC9">
              <w:t>28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76EAF" w:rsidRDefault="001B6398" w:rsidP="000E62DE">
            <w:r w:rsidRPr="00D76EAF">
              <w:t>г.Назарово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76EAF" w:rsidRDefault="001B6398" w:rsidP="00BC7B83">
            <w:r w:rsidRPr="00D76EAF">
              <w:t>Аникина Наталья Сергеевна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76EAF" w:rsidRDefault="001B6398" w:rsidP="00BC7B83">
            <w:r w:rsidRPr="00D76EAF">
              <w:t>Ведущий специалист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76EAF" w:rsidRDefault="001B6398" w:rsidP="00BC7B83">
            <w:pPr>
              <w:jc w:val="center"/>
            </w:pPr>
            <w:r w:rsidRPr="00D76EAF">
              <w:t>397974,42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76EAF" w:rsidRDefault="001B6398" w:rsidP="00D76EAF">
            <w:r w:rsidRPr="00D76EAF">
              <w:t xml:space="preserve">Квартира (долевая собственность, 1/4 </w:t>
            </w:r>
            <w:r w:rsidRPr="00D76EAF">
              <w:lastRenderedPageBreak/>
              <w:t>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76EAF" w:rsidRDefault="001B6398" w:rsidP="008E342D">
            <w:pPr>
              <w:jc w:val="center"/>
            </w:pPr>
            <w:r w:rsidRPr="00D76EAF">
              <w:lastRenderedPageBreak/>
              <w:t>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76EAF" w:rsidRDefault="001B6398" w:rsidP="008E342D">
            <w:pPr>
              <w:jc w:val="center"/>
            </w:pPr>
            <w:r w:rsidRPr="00D76EA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76EAF" w:rsidRDefault="001B6398" w:rsidP="008E342D">
            <w:pPr>
              <w:ind w:left="-18" w:right="-60"/>
              <w:jc w:val="center"/>
            </w:pPr>
            <w:r w:rsidRPr="00D76EA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76EAF" w:rsidRDefault="001B6398" w:rsidP="008E342D">
            <w:pPr>
              <w:jc w:val="center"/>
            </w:pPr>
            <w:r w:rsidRPr="00D76EA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76EAF" w:rsidRDefault="001B6398" w:rsidP="008E342D">
            <w:pPr>
              <w:jc w:val="center"/>
            </w:pPr>
            <w:r w:rsidRPr="00D76EA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76EAF" w:rsidRDefault="001B6398" w:rsidP="008E342D">
            <w:pPr>
              <w:jc w:val="center"/>
            </w:pPr>
            <w:r w:rsidRPr="00D76EA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76EAF" w:rsidRDefault="001B6398" w:rsidP="008E342D">
            <w:pPr>
              <w:jc w:val="center"/>
            </w:pPr>
            <w:r w:rsidRPr="00D76EAF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76EAF" w:rsidRDefault="001B6398" w:rsidP="008E342D">
            <w:pPr>
              <w:jc w:val="center"/>
            </w:pPr>
            <w:r w:rsidRPr="00D76EAF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76EAF" w:rsidRDefault="001B6398" w:rsidP="008E342D">
            <w:pPr>
              <w:jc w:val="center"/>
            </w:pPr>
            <w:r w:rsidRPr="00D76EAF">
              <w:t>-</w:t>
            </w:r>
          </w:p>
        </w:tc>
      </w:tr>
      <w:tr w:rsidR="001B6398" w:rsidRPr="008E01B7" w:rsidTr="008E342D">
        <w:trPr>
          <w:gridAfter w:val="3"/>
          <w:wAfter w:w="3056" w:type="dxa"/>
          <w:trHeight w:val="149"/>
        </w:trPr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53493" w:rsidRDefault="001B6398" w:rsidP="000E62DE">
            <w:pPr>
              <w:jc w:val="center"/>
            </w:pPr>
            <w:r w:rsidRPr="00053493">
              <w:rPr>
                <w:b/>
                <w:bCs/>
              </w:rPr>
              <w:lastRenderedPageBreak/>
              <w:t>Отдел по собственности и землепользованию</w:t>
            </w:r>
          </w:p>
        </w:tc>
        <w:tc>
          <w:tcPr>
            <w:tcW w:w="850" w:type="dxa"/>
          </w:tcPr>
          <w:p w:rsidR="001B6398" w:rsidRPr="008E01B7" w:rsidRDefault="001B6398">
            <w:pPr>
              <w:rPr>
                <w:color w:val="0070C0"/>
                <w:sz w:val="28"/>
              </w:rPr>
            </w:pPr>
          </w:p>
        </w:tc>
        <w:tc>
          <w:tcPr>
            <w:tcW w:w="850" w:type="dxa"/>
            <w:gridSpan w:val="2"/>
          </w:tcPr>
          <w:p w:rsidR="001B6398" w:rsidRPr="008E01B7" w:rsidRDefault="001B6398" w:rsidP="00BC7B83">
            <w:pPr>
              <w:rPr>
                <w:color w:val="0070C0"/>
              </w:rPr>
            </w:pPr>
          </w:p>
        </w:tc>
        <w:tc>
          <w:tcPr>
            <w:tcW w:w="850" w:type="dxa"/>
          </w:tcPr>
          <w:p w:rsidR="001B6398" w:rsidRPr="008E01B7" w:rsidRDefault="001B6398" w:rsidP="00BC7B83">
            <w:pPr>
              <w:rPr>
                <w:color w:val="0070C0"/>
              </w:rPr>
            </w:pPr>
          </w:p>
        </w:tc>
        <w:tc>
          <w:tcPr>
            <w:tcW w:w="850" w:type="dxa"/>
          </w:tcPr>
          <w:p w:rsidR="001B6398" w:rsidRPr="008E01B7" w:rsidRDefault="001B6398" w:rsidP="00BC7B83">
            <w:pPr>
              <w:jc w:val="center"/>
              <w:rPr>
                <w:color w:val="0070C0"/>
              </w:rPr>
            </w:pPr>
          </w:p>
        </w:tc>
        <w:tc>
          <w:tcPr>
            <w:tcW w:w="850" w:type="dxa"/>
            <w:gridSpan w:val="2"/>
          </w:tcPr>
          <w:p w:rsidR="001B6398" w:rsidRPr="008E01B7" w:rsidRDefault="001B6398" w:rsidP="00BC7B83">
            <w:pPr>
              <w:jc w:val="center"/>
              <w:rPr>
                <w:color w:val="0070C0"/>
              </w:rPr>
            </w:pPr>
          </w:p>
        </w:tc>
        <w:tc>
          <w:tcPr>
            <w:tcW w:w="850" w:type="dxa"/>
          </w:tcPr>
          <w:p w:rsidR="001B6398" w:rsidRPr="008E01B7" w:rsidRDefault="001B6398" w:rsidP="00BC7B83">
            <w:pPr>
              <w:jc w:val="center"/>
              <w:rPr>
                <w:color w:val="0070C0"/>
              </w:rPr>
            </w:pPr>
          </w:p>
        </w:tc>
        <w:tc>
          <w:tcPr>
            <w:tcW w:w="850" w:type="dxa"/>
          </w:tcPr>
          <w:p w:rsidR="001B6398" w:rsidRPr="008E01B7" w:rsidRDefault="001B6398" w:rsidP="00BC7B83">
            <w:pPr>
              <w:jc w:val="center"/>
              <w:rPr>
                <w:color w:val="0070C0"/>
              </w:rPr>
            </w:pPr>
          </w:p>
        </w:tc>
        <w:tc>
          <w:tcPr>
            <w:tcW w:w="850" w:type="dxa"/>
            <w:gridSpan w:val="2"/>
          </w:tcPr>
          <w:p w:rsidR="001B6398" w:rsidRPr="008E01B7" w:rsidRDefault="001B6398" w:rsidP="008E342D">
            <w:pPr>
              <w:ind w:left="-18" w:right="-60"/>
              <w:jc w:val="center"/>
              <w:rPr>
                <w:color w:val="0070C0"/>
              </w:rPr>
            </w:pPr>
          </w:p>
        </w:tc>
        <w:tc>
          <w:tcPr>
            <w:tcW w:w="850" w:type="dxa"/>
          </w:tcPr>
          <w:p w:rsidR="001B6398" w:rsidRPr="008E01B7" w:rsidRDefault="001B6398" w:rsidP="008E342D">
            <w:pPr>
              <w:rPr>
                <w:color w:val="0070C0"/>
              </w:rPr>
            </w:pPr>
          </w:p>
        </w:tc>
        <w:tc>
          <w:tcPr>
            <w:tcW w:w="850" w:type="dxa"/>
          </w:tcPr>
          <w:p w:rsidR="001B6398" w:rsidRPr="008E01B7" w:rsidRDefault="001B6398" w:rsidP="008E342D">
            <w:pPr>
              <w:rPr>
                <w:color w:val="0070C0"/>
              </w:rPr>
            </w:pPr>
          </w:p>
        </w:tc>
        <w:tc>
          <w:tcPr>
            <w:tcW w:w="936" w:type="dxa"/>
            <w:gridSpan w:val="2"/>
          </w:tcPr>
          <w:p w:rsidR="001B6398" w:rsidRPr="008E01B7" w:rsidRDefault="001B6398" w:rsidP="008E342D">
            <w:pPr>
              <w:rPr>
                <w:color w:val="0070C0"/>
              </w:rPr>
            </w:pPr>
          </w:p>
        </w:tc>
        <w:tc>
          <w:tcPr>
            <w:tcW w:w="936" w:type="dxa"/>
            <w:gridSpan w:val="2"/>
          </w:tcPr>
          <w:p w:rsidR="001B6398" w:rsidRPr="008E01B7" w:rsidRDefault="001B6398" w:rsidP="008E342D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</w:tcPr>
          <w:p w:rsidR="001B6398" w:rsidRPr="008E01B7" w:rsidRDefault="001B6398" w:rsidP="008E342D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  <w:gridSpan w:val="2"/>
          </w:tcPr>
          <w:p w:rsidR="001B6398" w:rsidRPr="008E01B7" w:rsidRDefault="001B6398" w:rsidP="008E342D">
            <w:pPr>
              <w:jc w:val="center"/>
              <w:rPr>
                <w:color w:val="0070C0"/>
              </w:rPr>
            </w:pP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EF506D" w:rsidRDefault="001B6398" w:rsidP="004D3CDA">
            <w:pPr>
              <w:jc w:val="center"/>
            </w:pPr>
            <w:r w:rsidRPr="00EF506D">
              <w:t>29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EF506D" w:rsidRDefault="001B6398" w:rsidP="000E62DE">
            <w:r w:rsidRPr="00EF506D">
              <w:t>г.Назарово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EF506D" w:rsidRDefault="001B6398" w:rsidP="00137B1F">
            <w:r w:rsidRPr="00EF506D">
              <w:t xml:space="preserve">Лютенко </w:t>
            </w:r>
          </w:p>
          <w:p w:rsidR="001B6398" w:rsidRPr="00EF506D" w:rsidRDefault="001B6398" w:rsidP="00137B1F">
            <w:r w:rsidRPr="00EF506D">
              <w:t xml:space="preserve">Ирина </w:t>
            </w:r>
          </w:p>
          <w:p w:rsidR="001B6398" w:rsidRPr="00EF506D" w:rsidRDefault="001B6398" w:rsidP="00137B1F">
            <w:r w:rsidRPr="00EF506D">
              <w:t>Ивановна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EF506D" w:rsidRDefault="001B6398" w:rsidP="00137B1F">
            <w:r w:rsidRPr="00EF506D">
              <w:t xml:space="preserve">Начальник  отдела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0930BF" w:rsidRDefault="001B6398" w:rsidP="00137B1F">
            <w:pPr>
              <w:jc w:val="center"/>
            </w:pPr>
            <w:r w:rsidRPr="000930BF">
              <w:t>482694,47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930BF" w:rsidRDefault="001B6398" w:rsidP="00137B1F">
            <w:r w:rsidRPr="000930BF">
              <w:t xml:space="preserve">Квартира 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930BF" w:rsidRDefault="001B6398" w:rsidP="00137B1F">
            <w:pPr>
              <w:jc w:val="center"/>
            </w:pPr>
            <w:r w:rsidRPr="000930BF">
              <w:t>176,</w:t>
            </w:r>
            <w:r w:rsidRPr="000930BF">
              <w:rPr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930BF" w:rsidRDefault="001B6398" w:rsidP="00137B1F">
            <w:pPr>
              <w:jc w:val="center"/>
            </w:pPr>
            <w:r w:rsidRPr="000930BF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D76EAF" w:rsidRDefault="001B6398" w:rsidP="008E342D">
            <w:pPr>
              <w:ind w:left="-18" w:right="-60"/>
              <w:jc w:val="center"/>
            </w:pPr>
            <w:r w:rsidRPr="00D76EAF"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D76EAF" w:rsidRDefault="001B6398" w:rsidP="008E342D">
            <w:pPr>
              <w:jc w:val="center"/>
            </w:pPr>
            <w:r w:rsidRPr="00D76EAF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D76EAF" w:rsidRDefault="001B6398" w:rsidP="008E342D">
            <w:pPr>
              <w:jc w:val="center"/>
            </w:pPr>
            <w:r w:rsidRPr="00D76EAF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D76EAF" w:rsidRDefault="001B6398" w:rsidP="008E342D">
            <w:pPr>
              <w:jc w:val="center"/>
            </w:pPr>
            <w:r w:rsidRPr="00D76EAF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D76EAF" w:rsidRDefault="001B6398" w:rsidP="008E342D">
            <w:pPr>
              <w:jc w:val="center"/>
            </w:pPr>
            <w:r w:rsidRPr="00D76EAF"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D76EAF" w:rsidRDefault="001B6398" w:rsidP="008E342D">
            <w:pPr>
              <w:jc w:val="center"/>
            </w:pPr>
            <w:r w:rsidRPr="00D76EAF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D76EAF" w:rsidRDefault="001B6398" w:rsidP="008E342D">
            <w:pPr>
              <w:jc w:val="center"/>
            </w:pPr>
            <w:r w:rsidRPr="00D76EAF">
              <w:t>-</w:t>
            </w: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color w:val="0070C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137B1F">
            <w:pPr>
              <w:rPr>
                <w:color w:val="0070C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137B1F">
            <w:pPr>
              <w:rPr>
                <w:color w:val="0070C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137B1F">
            <w:pPr>
              <w:jc w:val="center"/>
              <w:rPr>
                <w:color w:val="0070C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930BF" w:rsidRDefault="001B6398" w:rsidP="00B3074D">
            <w:r w:rsidRPr="000930BF">
              <w:t xml:space="preserve">Земельный участок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930BF" w:rsidRDefault="001B6398" w:rsidP="00137B1F">
            <w:pPr>
              <w:jc w:val="center"/>
            </w:pPr>
            <w:r w:rsidRPr="000930BF">
              <w:t>20,7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930BF" w:rsidRDefault="001B6398" w:rsidP="00137B1F">
            <w:pPr>
              <w:jc w:val="center"/>
            </w:pPr>
            <w:r w:rsidRPr="000930BF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ind w:left="-18" w:right="-60"/>
              <w:jc w:val="center"/>
              <w:rPr>
                <w:color w:val="0070C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color w:val="0070C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color w:val="0070C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color w:val="0070C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color w:val="0070C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color w:val="0070C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color w:val="0070C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930BF" w:rsidRDefault="001B6398" w:rsidP="00B3074D">
            <w:r w:rsidRPr="000930BF">
              <w:t xml:space="preserve">Земельный участок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930BF" w:rsidRDefault="001B6398" w:rsidP="00137B1F">
            <w:pPr>
              <w:jc w:val="center"/>
            </w:pPr>
            <w:r w:rsidRPr="000930BF">
              <w:t>20,7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930BF" w:rsidRDefault="001B6398" w:rsidP="00137B1F">
            <w:pPr>
              <w:jc w:val="center"/>
            </w:pPr>
            <w:r w:rsidRPr="000930BF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ind w:left="-18" w:right="-60"/>
              <w:jc w:val="center"/>
              <w:rPr>
                <w:color w:val="0070C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color w:val="0070C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color w:val="0070C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color w:val="0070C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color w:val="0070C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0930BF" w:rsidRDefault="001B6398" w:rsidP="00137B1F">
            <w:r w:rsidRPr="000930BF"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0930BF" w:rsidRDefault="001B6398" w:rsidP="00137B1F">
            <w:pPr>
              <w:jc w:val="center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0930BF" w:rsidRDefault="001B6398" w:rsidP="005B4F39">
            <w:pPr>
              <w:jc w:val="center"/>
            </w:pPr>
            <w:r w:rsidRPr="000930BF">
              <w:t>43546</w:t>
            </w:r>
            <w:r>
              <w:t>7,19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930BF" w:rsidRDefault="001B6398" w:rsidP="00137B1F">
            <w:r w:rsidRPr="000930BF">
              <w:t>Нежилое помещение (офис)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930BF" w:rsidRDefault="001B6398" w:rsidP="00137B1F">
            <w:pPr>
              <w:jc w:val="center"/>
            </w:pPr>
            <w:r w:rsidRPr="000930BF"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930BF" w:rsidRDefault="001B6398" w:rsidP="00137B1F">
            <w:pPr>
              <w:jc w:val="center"/>
            </w:pPr>
            <w:r w:rsidRPr="000930BF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0930BF" w:rsidRDefault="001B6398" w:rsidP="00137B1F">
            <w:r w:rsidRPr="000930BF"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0930BF" w:rsidRDefault="001B6398" w:rsidP="00137B1F">
            <w:pPr>
              <w:jc w:val="center"/>
            </w:pPr>
            <w:r w:rsidRPr="000930BF">
              <w:t>176,</w:t>
            </w:r>
            <w:r w:rsidRPr="000930BF">
              <w:rPr>
                <w:lang w:val="en-US"/>
              </w:rPr>
              <w:t>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0930BF" w:rsidRDefault="001B6398" w:rsidP="00137B1F">
            <w:pPr>
              <w:jc w:val="center"/>
            </w:pPr>
            <w:r w:rsidRPr="000930B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930BF" w:rsidRDefault="001B6398" w:rsidP="00137B1F">
            <w:r w:rsidRPr="000930BF">
              <w:t xml:space="preserve">Автомобиль легковой </w:t>
            </w:r>
          </w:p>
          <w:p w:rsidR="001B6398" w:rsidRPr="000930BF" w:rsidRDefault="001B6398" w:rsidP="00137B1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930BF" w:rsidRDefault="001B6398" w:rsidP="00F867CA">
            <w:pPr>
              <w:jc w:val="center"/>
            </w:pPr>
            <w:r w:rsidRPr="000930BF">
              <w:rPr>
                <w:lang w:val="en-US"/>
              </w:rPr>
              <w:t xml:space="preserve">Opel 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  <w:r w:rsidRPr="008E01B7">
              <w:rPr>
                <w:color w:val="0070C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  <w:r w:rsidRPr="008E01B7">
              <w:rPr>
                <w:color w:val="0070C0"/>
              </w:rPr>
              <w:t>-</w:t>
            </w:r>
          </w:p>
        </w:tc>
      </w:tr>
      <w:tr w:rsidR="001B6398" w:rsidRPr="008E01B7" w:rsidTr="00162EE0">
        <w:trPr>
          <w:gridAfter w:val="23"/>
          <w:wAfter w:w="15300" w:type="dxa"/>
          <w:trHeight w:val="728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color w:val="0070C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7B1F">
            <w:pPr>
              <w:rPr>
                <w:color w:val="0070C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7B1F">
            <w:pPr>
              <w:jc w:val="center"/>
              <w:rPr>
                <w:color w:val="0070C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7B1F">
            <w:pPr>
              <w:jc w:val="center"/>
              <w:rPr>
                <w:color w:val="0070C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930BF" w:rsidRDefault="001B6398" w:rsidP="00F867CA">
            <w:r w:rsidRPr="000930BF">
              <w:t xml:space="preserve">Земельный участок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930BF" w:rsidRDefault="001B6398" w:rsidP="00137B1F">
            <w:pPr>
              <w:jc w:val="center"/>
            </w:pPr>
            <w:r w:rsidRPr="000930BF">
              <w:t xml:space="preserve">20,7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930BF" w:rsidRDefault="001B6398" w:rsidP="00137B1F">
            <w:pPr>
              <w:jc w:val="center"/>
            </w:pPr>
            <w:r w:rsidRPr="000930BF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7B1F">
            <w:pPr>
              <w:jc w:val="center"/>
              <w:rPr>
                <w:color w:val="0070C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7B1F">
            <w:pPr>
              <w:jc w:val="center"/>
              <w:rPr>
                <w:color w:val="0070C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7B1F">
            <w:pPr>
              <w:jc w:val="center"/>
              <w:rPr>
                <w:color w:val="0070C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930BF" w:rsidRDefault="001B6398" w:rsidP="00B40F96">
            <w:r w:rsidRPr="000930BF">
              <w:t xml:space="preserve">Мотовездеход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930BF" w:rsidRDefault="001B6398" w:rsidP="000E62DE">
            <w:pPr>
              <w:jc w:val="center"/>
            </w:pPr>
            <w:r w:rsidRPr="000930BF">
              <w:rPr>
                <w:lang w:val="en-US"/>
              </w:rPr>
              <w:t>ATV</w:t>
            </w:r>
            <w:r w:rsidRPr="000930BF">
              <w:t xml:space="preserve"> 700 </w:t>
            </w:r>
            <w:r w:rsidRPr="000930BF">
              <w:rPr>
                <w:lang w:val="en-US"/>
              </w:rPr>
              <w:t>DINLI</w:t>
            </w:r>
            <w:r w:rsidRPr="000930BF">
              <w:t xml:space="preserve"> </w:t>
            </w:r>
            <w:r w:rsidRPr="000930BF">
              <w:rPr>
                <w:lang w:val="en-US"/>
              </w:rPr>
              <w:t>FSF</w:t>
            </w:r>
            <w:r w:rsidRPr="000930BF">
              <w:t xml:space="preserve"> 9 </w:t>
            </w:r>
            <w:r w:rsidRPr="000930BF">
              <w:rPr>
                <w:lang w:val="en-US"/>
              </w:rPr>
              <w:t>CX</w:t>
            </w: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FE4A9A" w:rsidRDefault="001B6398" w:rsidP="000E62DE">
            <w:pPr>
              <w:jc w:val="center"/>
            </w:pPr>
            <w:r w:rsidRPr="00FE4A9A">
              <w:t>30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FE4A9A" w:rsidRDefault="001B6398" w:rsidP="000E62DE">
            <w:r w:rsidRPr="00FE4A9A">
              <w:t>г.Назарово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FE4A9A" w:rsidRDefault="001B6398" w:rsidP="00137B1F">
            <w:r w:rsidRPr="00FE4A9A">
              <w:t>Лиморенко Наталья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FE4A9A" w:rsidRDefault="001B6398" w:rsidP="00137B1F">
            <w:r w:rsidRPr="00FE4A9A">
              <w:t xml:space="preserve">Заместитель начальника отдела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FE4A9A" w:rsidRDefault="001B6398" w:rsidP="00137B1F">
            <w:pPr>
              <w:jc w:val="center"/>
            </w:pPr>
            <w:r w:rsidRPr="00FE4A9A">
              <w:t>22740,39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FE4A9A" w:rsidRDefault="001B6398" w:rsidP="00137B1F">
            <w:r w:rsidRPr="00FE4A9A">
              <w:t xml:space="preserve">Квартира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FE4A9A" w:rsidRDefault="001B6398" w:rsidP="00137B1F">
            <w:pPr>
              <w:jc w:val="center"/>
            </w:pPr>
            <w:r w:rsidRPr="00FE4A9A">
              <w:t>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FE4A9A" w:rsidRDefault="001B6398" w:rsidP="00137B1F">
            <w:pPr>
              <w:jc w:val="center"/>
            </w:pPr>
            <w:r w:rsidRPr="00FE4A9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FE4A9A" w:rsidRDefault="001B6398" w:rsidP="00137B1F">
            <w:pPr>
              <w:jc w:val="center"/>
            </w:pPr>
            <w:r w:rsidRPr="00FE4A9A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FE4A9A" w:rsidRDefault="001B6398" w:rsidP="00137B1F">
            <w:pPr>
              <w:jc w:val="center"/>
            </w:pPr>
            <w:r w:rsidRPr="00FE4A9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FE4A9A" w:rsidRDefault="001B6398" w:rsidP="00137B1F">
            <w:pPr>
              <w:jc w:val="center"/>
            </w:pPr>
            <w:r w:rsidRPr="00FE4A9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FE4A9A" w:rsidRDefault="001B6398" w:rsidP="00137B1F">
            <w:pPr>
              <w:jc w:val="center"/>
            </w:pPr>
            <w:r w:rsidRPr="00FE4A9A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FE4A9A" w:rsidRDefault="001B6398" w:rsidP="000E62DE">
            <w:pPr>
              <w:jc w:val="center"/>
            </w:pPr>
            <w:r w:rsidRPr="00FE4A9A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FE4A9A" w:rsidRDefault="001B6398" w:rsidP="000E62DE">
            <w:pPr>
              <w:jc w:val="center"/>
            </w:pPr>
            <w:r w:rsidRPr="00FE4A9A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FE4A9A" w:rsidRDefault="001B6398" w:rsidP="000E62DE">
            <w:pPr>
              <w:jc w:val="center"/>
            </w:pPr>
            <w:r w:rsidRPr="00FE4A9A">
              <w:t>-</w:t>
            </w: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color w:val="0070C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FE4A9A" w:rsidRDefault="001B6398" w:rsidP="00137B1F">
            <w:r w:rsidRPr="00FE4A9A"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FE4A9A" w:rsidRDefault="001B6398" w:rsidP="00137B1F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FE4A9A" w:rsidRDefault="001B6398" w:rsidP="00137B1F">
            <w:pPr>
              <w:jc w:val="center"/>
            </w:pPr>
            <w:r w:rsidRPr="00FE4A9A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FE4A9A" w:rsidRDefault="001B6398" w:rsidP="00137B1F">
            <w:pPr>
              <w:jc w:val="center"/>
            </w:pPr>
            <w:r w:rsidRPr="00FE4A9A"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FE4A9A" w:rsidRDefault="001B6398" w:rsidP="00137B1F">
            <w:pPr>
              <w:jc w:val="center"/>
            </w:pPr>
            <w:r w:rsidRPr="00FE4A9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FE4A9A" w:rsidRDefault="001B6398" w:rsidP="00137B1F">
            <w:pPr>
              <w:jc w:val="center"/>
            </w:pPr>
            <w:r w:rsidRPr="00FE4A9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FE4A9A" w:rsidRDefault="001B6398" w:rsidP="00137B1F">
            <w:r w:rsidRPr="00FE4A9A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FE4A9A" w:rsidRDefault="001B6398" w:rsidP="00137B1F">
            <w:pPr>
              <w:jc w:val="center"/>
            </w:pPr>
            <w:r w:rsidRPr="00FE4A9A">
              <w:t>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FE4A9A" w:rsidRDefault="001B6398" w:rsidP="00137B1F">
            <w:pPr>
              <w:jc w:val="center"/>
            </w:pPr>
            <w:r w:rsidRPr="00FE4A9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FE4A9A" w:rsidRDefault="001B6398" w:rsidP="00137B1F">
            <w:pPr>
              <w:jc w:val="center"/>
            </w:pPr>
            <w:r w:rsidRPr="00FE4A9A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FE4A9A" w:rsidRDefault="001B6398" w:rsidP="000E62DE">
            <w:pPr>
              <w:jc w:val="center"/>
            </w:pPr>
            <w:r w:rsidRPr="00FE4A9A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FE4A9A" w:rsidRDefault="001B6398" w:rsidP="000E62DE">
            <w:pPr>
              <w:jc w:val="center"/>
            </w:pPr>
            <w:r w:rsidRPr="00FE4A9A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FE4A9A" w:rsidRDefault="001B6398" w:rsidP="000E62DE">
            <w:pPr>
              <w:jc w:val="center"/>
            </w:pPr>
            <w:r w:rsidRPr="00FE4A9A">
              <w:t>-</w:t>
            </w:r>
          </w:p>
        </w:tc>
      </w:tr>
      <w:tr w:rsidR="001B6398" w:rsidRPr="008E01B7" w:rsidTr="00D74390">
        <w:trPr>
          <w:gridAfter w:val="23"/>
          <w:wAfter w:w="15300" w:type="dxa"/>
          <w:trHeight w:val="149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53493" w:rsidRDefault="001B6398" w:rsidP="004C0D13">
            <w:pPr>
              <w:jc w:val="center"/>
            </w:pPr>
            <w:r w:rsidRPr="00053493">
              <w:t>31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53493" w:rsidRDefault="001B6398" w:rsidP="000E62DE">
            <w:r w:rsidRPr="00053493">
              <w:t>г.Назарово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53493" w:rsidRDefault="001B6398" w:rsidP="00137B1F">
            <w:r w:rsidRPr="00053493">
              <w:t>Калинина Светлана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53493" w:rsidRDefault="001B6398" w:rsidP="00137B1F">
            <w:r w:rsidRPr="00053493">
              <w:t xml:space="preserve">Ведущий специалист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53493" w:rsidRDefault="001B6398" w:rsidP="00137B1F">
            <w:pPr>
              <w:jc w:val="center"/>
            </w:pPr>
            <w:r w:rsidRPr="00053493">
              <w:t>367286,04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53493" w:rsidRDefault="001B6398" w:rsidP="00137B1F">
            <w:r w:rsidRPr="00053493">
              <w:t xml:space="preserve">Квартира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53493" w:rsidRDefault="001B6398" w:rsidP="00137B1F">
            <w:pPr>
              <w:jc w:val="center"/>
            </w:pPr>
            <w:r w:rsidRPr="00053493"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53493" w:rsidRDefault="001B6398" w:rsidP="00137B1F">
            <w:pPr>
              <w:jc w:val="center"/>
            </w:pPr>
            <w:r w:rsidRPr="00053493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53493" w:rsidRDefault="001B6398" w:rsidP="00137B1F">
            <w:r w:rsidRPr="00053493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53493" w:rsidRDefault="001B6398" w:rsidP="00137B1F">
            <w:pPr>
              <w:jc w:val="center"/>
            </w:pPr>
            <w:r w:rsidRPr="00053493"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53493" w:rsidRDefault="001B6398" w:rsidP="00137B1F">
            <w:pPr>
              <w:jc w:val="center"/>
            </w:pPr>
            <w:r w:rsidRPr="0005349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53493" w:rsidRDefault="001B6398" w:rsidP="00137B1F">
            <w:pPr>
              <w:jc w:val="center"/>
            </w:pPr>
            <w:r w:rsidRPr="0005349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53493" w:rsidRDefault="001B6398" w:rsidP="000E62DE">
            <w:pPr>
              <w:jc w:val="center"/>
            </w:pPr>
            <w:r w:rsidRPr="00053493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53493" w:rsidRDefault="001B6398" w:rsidP="000E62DE">
            <w:pPr>
              <w:jc w:val="center"/>
            </w:pPr>
            <w:r w:rsidRPr="00053493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53493" w:rsidRDefault="001B6398" w:rsidP="000E62DE">
            <w:pPr>
              <w:jc w:val="center"/>
            </w:pPr>
            <w:r w:rsidRPr="00053493">
              <w:t>-</w:t>
            </w:r>
          </w:p>
        </w:tc>
      </w:tr>
      <w:tr w:rsidR="001B6398" w:rsidRPr="008E01B7" w:rsidTr="00B46B38">
        <w:trPr>
          <w:gridAfter w:val="23"/>
          <w:wAfter w:w="15300" w:type="dxa"/>
          <w:trHeight w:val="716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B46B38" w:rsidRDefault="001B6398" w:rsidP="00AD2496">
            <w:pPr>
              <w:jc w:val="center"/>
            </w:pPr>
            <w:r w:rsidRPr="00B46B38">
              <w:t>32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B46B38" w:rsidRDefault="001B6398" w:rsidP="000E62DE">
            <w:r w:rsidRPr="00B46B38">
              <w:t>г.Назарово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46B38" w:rsidRDefault="001B6398" w:rsidP="00137B1F">
            <w:r w:rsidRPr="00B46B38">
              <w:t>Плахотникова Ксения Андреевна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46B38" w:rsidRDefault="001B6398" w:rsidP="00137B1F">
            <w:r w:rsidRPr="00B46B38">
              <w:t>Ведущий специалист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46B38" w:rsidRDefault="001B6398" w:rsidP="00137B1F">
            <w:pPr>
              <w:jc w:val="center"/>
            </w:pPr>
            <w:r w:rsidRPr="00B46B38">
              <w:t>257035,49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46B38" w:rsidRDefault="001B6398" w:rsidP="00356E22">
            <w:pPr>
              <w:jc w:val="center"/>
            </w:pPr>
            <w:r w:rsidRPr="00B46B38"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46B38" w:rsidRDefault="001B6398" w:rsidP="00356E22">
            <w:pPr>
              <w:jc w:val="center"/>
            </w:pPr>
            <w:r w:rsidRPr="00B46B3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46B38" w:rsidRDefault="001B6398" w:rsidP="00356E22">
            <w:pPr>
              <w:jc w:val="center"/>
            </w:pPr>
            <w:r w:rsidRPr="00B46B3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B46B38" w:rsidRDefault="001B6398" w:rsidP="00356E22">
            <w:r w:rsidRPr="00B46B38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B46B38" w:rsidRDefault="001B6398" w:rsidP="00356E22">
            <w:pPr>
              <w:jc w:val="center"/>
            </w:pPr>
            <w:r w:rsidRPr="00B46B38"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B46B38" w:rsidRDefault="001B6398" w:rsidP="00356E22">
            <w:pPr>
              <w:jc w:val="center"/>
            </w:pPr>
            <w:r w:rsidRPr="00B46B3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46B38" w:rsidRDefault="001B6398" w:rsidP="00356E22">
            <w:pPr>
              <w:jc w:val="center"/>
            </w:pPr>
            <w:r w:rsidRPr="00B46B38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46B38" w:rsidRDefault="001B6398" w:rsidP="00356E22">
            <w:pPr>
              <w:jc w:val="center"/>
            </w:pPr>
            <w:r w:rsidRPr="00B46B38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46B38" w:rsidRDefault="001B6398" w:rsidP="00356E22">
            <w:pPr>
              <w:jc w:val="center"/>
            </w:pPr>
            <w:r w:rsidRPr="00B46B38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46B38" w:rsidRDefault="001B6398" w:rsidP="00356E22">
            <w:pPr>
              <w:jc w:val="center"/>
            </w:pPr>
            <w:r w:rsidRPr="00B46B38">
              <w:t>-</w:t>
            </w:r>
          </w:p>
        </w:tc>
      </w:tr>
      <w:tr w:rsidR="001B6398" w:rsidRPr="008E01B7" w:rsidTr="00B46B38">
        <w:trPr>
          <w:gridAfter w:val="23"/>
          <w:wAfter w:w="15300" w:type="dxa"/>
          <w:trHeight w:val="464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AD2496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color w:val="0070C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6234B" w:rsidRDefault="001B6398" w:rsidP="00137B1F">
            <w:r w:rsidRPr="00B6234B"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6234B" w:rsidRDefault="001B6398" w:rsidP="00137B1F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6234B" w:rsidRDefault="001B6398" w:rsidP="00137B1F">
            <w:pPr>
              <w:jc w:val="center"/>
            </w:pPr>
            <w:r w:rsidRPr="00B6234B">
              <w:t>754382,73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6234B" w:rsidRDefault="001B6398" w:rsidP="008E342D">
            <w:pPr>
              <w:jc w:val="center"/>
            </w:pPr>
            <w:r w:rsidRPr="00B6234B"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6234B" w:rsidRDefault="001B6398" w:rsidP="008E342D">
            <w:pPr>
              <w:jc w:val="center"/>
            </w:pPr>
            <w:r w:rsidRPr="00B6234B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6234B" w:rsidRDefault="001B6398" w:rsidP="008E342D">
            <w:pPr>
              <w:jc w:val="center"/>
            </w:pPr>
            <w:r w:rsidRPr="00B6234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46B38" w:rsidRDefault="001B6398" w:rsidP="008E342D">
            <w:r w:rsidRPr="00B46B38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46B38" w:rsidRDefault="001B6398" w:rsidP="008E342D">
            <w:pPr>
              <w:jc w:val="center"/>
            </w:pPr>
            <w:r w:rsidRPr="00B46B38"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46B38" w:rsidRDefault="001B6398" w:rsidP="008E342D">
            <w:pPr>
              <w:jc w:val="center"/>
            </w:pPr>
            <w:r w:rsidRPr="00B46B3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B4F39" w:rsidRDefault="001B6398" w:rsidP="008E342D">
            <w:r w:rsidRPr="005B4F39">
              <w:t xml:space="preserve">Автомобиль легковой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B4F39" w:rsidRDefault="001B6398" w:rsidP="008E342D">
            <w:pPr>
              <w:jc w:val="center"/>
              <w:rPr>
                <w:lang w:val="en-US"/>
              </w:rPr>
            </w:pPr>
            <w:r w:rsidRPr="005B4F39">
              <w:rPr>
                <w:shd w:val="clear" w:color="auto" w:fill="FFFFFF"/>
              </w:rPr>
              <w:t>Subaru Legacy B4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B4F39" w:rsidRDefault="001B6398" w:rsidP="008E342D">
            <w:pPr>
              <w:jc w:val="center"/>
            </w:pPr>
            <w:r w:rsidRPr="005B4F39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B4F39" w:rsidRDefault="001B6398" w:rsidP="008E342D">
            <w:pPr>
              <w:jc w:val="center"/>
            </w:pPr>
            <w:r w:rsidRPr="005B4F39">
              <w:t>-</w:t>
            </w:r>
          </w:p>
        </w:tc>
      </w:tr>
      <w:tr w:rsidR="001B6398" w:rsidRPr="008E01B7" w:rsidTr="00D74390">
        <w:trPr>
          <w:gridAfter w:val="23"/>
          <w:wAfter w:w="15300" w:type="dxa"/>
          <w:trHeight w:val="464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AD2496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color w:val="0070C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6234B" w:rsidRDefault="001B6398" w:rsidP="00137B1F">
            <w:r w:rsidRPr="00B6234B">
              <w:t>дочь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6234B" w:rsidRDefault="001B6398" w:rsidP="00137B1F"/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6234B" w:rsidRDefault="001B6398" w:rsidP="00137B1F">
            <w:pPr>
              <w:jc w:val="center"/>
              <w:rPr>
                <w:lang w:val="en-US"/>
              </w:rPr>
            </w:pPr>
            <w:r w:rsidRPr="00B6234B">
              <w:rPr>
                <w:lang w:val="en-US"/>
              </w:rPr>
              <w:t>-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6234B" w:rsidRDefault="001B6398" w:rsidP="008E342D">
            <w:pPr>
              <w:jc w:val="center"/>
            </w:pPr>
            <w:r w:rsidRPr="00B6234B">
              <w:t>-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6234B" w:rsidRDefault="001B6398" w:rsidP="008E342D">
            <w:pPr>
              <w:jc w:val="center"/>
            </w:pPr>
            <w:r w:rsidRPr="00B6234B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6234B" w:rsidRDefault="001B6398" w:rsidP="008E342D">
            <w:pPr>
              <w:jc w:val="center"/>
            </w:pPr>
            <w:r w:rsidRPr="00B6234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46B38" w:rsidRDefault="001B6398" w:rsidP="008E342D">
            <w:r w:rsidRPr="00B46B38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46B38" w:rsidRDefault="001B6398" w:rsidP="008E342D">
            <w:pPr>
              <w:jc w:val="center"/>
            </w:pPr>
            <w:r w:rsidRPr="00B46B38"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46B38" w:rsidRDefault="001B6398" w:rsidP="008E342D">
            <w:pPr>
              <w:jc w:val="center"/>
            </w:pPr>
            <w:r w:rsidRPr="00B46B38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A1156" w:rsidRDefault="001B6398" w:rsidP="008E342D">
            <w:pPr>
              <w:jc w:val="center"/>
            </w:pPr>
            <w:r w:rsidRPr="004A1156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A1156" w:rsidRDefault="001B6398" w:rsidP="008E342D">
            <w:pPr>
              <w:jc w:val="center"/>
            </w:pPr>
            <w:r w:rsidRPr="004A1156">
              <w:t>-</w:t>
            </w: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A1156" w:rsidRDefault="001B6398" w:rsidP="008E342D">
            <w:pPr>
              <w:jc w:val="center"/>
            </w:pPr>
            <w:r w:rsidRPr="004A1156">
              <w:t>-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A1156" w:rsidRDefault="001B6398" w:rsidP="008E342D">
            <w:pPr>
              <w:jc w:val="center"/>
            </w:pPr>
            <w:r w:rsidRPr="004A1156">
              <w:t>-</w:t>
            </w:r>
          </w:p>
        </w:tc>
      </w:tr>
      <w:tr w:rsidR="001B6398" w:rsidRPr="008E01B7" w:rsidTr="00D74390">
        <w:trPr>
          <w:gridAfter w:val="23"/>
          <w:wAfter w:w="15300" w:type="dxa"/>
          <w:trHeight w:val="187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98268E" w:rsidRDefault="001B6398" w:rsidP="00AD2496">
            <w:pPr>
              <w:jc w:val="center"/>
            </w:pPr>
            <w:r w:rsidRPr="0098268E">
              <w:t>33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98268E" w:rsidRDefault="001B6398" w:rsidP="000E62DE">
            <w:r w:rsidRPr="0098268E">
              <w:t>г.Назарово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98268E" w:rsidRDefault="001B6398" w:rsidP="00137B1F">
            <w:r w:rsidRPr="0098268E">
              <w:t>Вологдина</w:t>
            </w:r>
          </w:p>
          <w:p w:rsidR="001B6398" w:rsidRPr="0098268E" w:rsidRDefault="001B6398" w:rsidP="00137B1F">
            <w:r w:rsidRPr="0098268E">
              <w:t xml:space="preserve">Наталья </w:t>
            </w:r>
          </w:p>
          <w:p w:rsidR="001B6398" w:rsidRPr="0098268E" w:rsidRDefault="001B6398" w:rsidP="00137B1F">
            <w:r w:rsidRPr="0098268E">
              <w:t>Александровна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98268E" w:rsidRDefault="001B6398" w:rsidP="00137B1F">
            <w:r w:rsidRPr="0098268E">
              <w:t xml:space="preserve">Ведущий специалист 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98268E" w:rsidRDefault="001B6398" w:rsidP="00137B1F">
            <w:pPr>
              <w:jc w:val="center"/>
            </w:pPr>
            <w:r w:rsidRPr="0098268E">
              <w:t>330668,72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A1156" w:rsidRDefault="001B6398" w:rsidP="00356E22">
            <w:pPr>
              <w:jc w:val="center"/>
            </w:pPr>
            <w:r w:rsidRPr="004A1156"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A1156" w:rsidRDefault="001B6398" w:rsidP="00356E22">
            <w:pPr>
              <w:jc w:val="center"/>
            </w:pPr>
            <w:r w:rsidRPr="004A1156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A1156" w:rsidRDefault="001B6398" w:rsidP="00356E22">
            <w:pPr>
              <w:jc w:val="center"/>
            </w:pPr>
            <w:r w:rsidRPr="004A115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A1156" w:rsidRDefault="001B6398" w:rsidP="00F8137C">
            <w:r w:rsidRPr="004A1156"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A1156" w:rsidRDefault="001B6398" w:rsidP="00F8137C">
            <w:pPr>
              <w:jc w:val="center"/>
            </w:pPr>
            <w:r w:rsidRPr="004A1156">
              <w:t>32,1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A1156" w:rsidRDefault="001B6398" w:rsidP="00F8137C">
            <w:pPr>
              <w:jc w:val="center"/>
            </w:pPr>
            <w:r w:rsidRPr="004A115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A1156" w:rsidRDefault="001B6398" w:rsidP="008E342D">
            <w:pPr>
              <w:jc w:val="center"/>
            </w:pPr>
            <w:r w:rsidRPr="004A1156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A1156" w:rsidRDefault="001B6398" w:rsidP="008E342D">
            <w:pPr>
              <w:jc w:val="center"/>
            </w:pPr>
            <w:r w:rsidRPr="004A1156"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A1156" w:rsidRDefault="001B6398" w:rsidP="008E342D">
            <w:pPr>
              <w:jc w:val="center"/>
            </w:pPr>
            <w:r w:rsidRPr="004A1156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A1156" w:rsidRDefault="001B6398" w:rsidP="008E342D">
            <w:pPr>
              <w:jc w:val="center"/>
            </w:pPr>
            <w:r w:rsidRPr="004A1156">
              <w:t>-</w:t>
            </w:r>
          </w:p>
        </w:tc>
      </w:tr>
      <w:tr w:rsidR="001B6398" w:rsidRPr="008E01B7" w:rsidTr="00477135">
        <w:trPr>
          <w:gridAfter w:val="23"/>
          <w:wAfter w:w="15300" w:type="dxa"/>
          <w:trHeight w:val="390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rPr>
                <w:color w:val="0070C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7B1F">
            <w:pPr>
              <w:rPr>
                <w:color w:val="0070C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7B1F">
            <w:pPr>
              <w:rPr>
                <w:color w:val="0070C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7B1F">
            <w:pPr>
              <w:jc w:val="center"/>
              <w:rPr>
                <w:color w:val="0070C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7B1F">
            <w:pPr>
              <w:rPr>
                <w:color w:val="0070C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7B1F">
            <w:pPr>
              <w:jc w:val="center"/>
              <w:rPr>
                <w:color w:val="0070C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7B1F">
            <w:pPr>
              <w:jc w:val="center"/>
              <w:rPr>
                <w:color w:val="0070C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A1156" w:rsidRDefault="001B6398" w:rsidP="00F8137C">
            <w:pPr>
              <w:ind w:left="-18" w:right="-60"/>
            </w:pPr>
            <w:r w:rsidRPr="004A1156"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A1156" w:rsidRDefault="001B6398" w:rsidP="00914841">
            <w:pPr>
              <w:jc w:val="center"/>
            </w:pPr>
            <w:r w:rsidRPr="004A1156">
              <w:t>1248,0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A1156" w:rsidRDefault="001B6398" w:rsidP="00914841">
            <w:pPr>
              <w:jc w:val="center"/>
            </w:pPr>
            <w:r w:rsidRPr="004A115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914841">
            <w:pPr>
              <w:jc w:val="center"/>
              <w:rPr>
                <w:color w:val="0070C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914841">
            <w:pPr>
              <w:jc w:val="center"/>
              <w:rPr>
                <w:color w:val="0070C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914841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914841">
            <w:pPr>
              <w:jc w:val="center"/>
              <w:rPr>
                <w:color w:val="0070C0"/>
              </w:rPr>
            </w:pPr>
          </w:p>
        </w:tc>
      </w:tr>
      <w:tr w:rsidR="001B6398" w:rsidRPr="008E01B7" w:rsidTr="00162EE0">
        <w:trPr>
          <w:gridAfter w:val="23"/>
          <w:wAfter w:w="15300" w:type="dxa"/>
          <w:trHeight w:val="516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929A7" w:rsidRDefault="001B6398" w:rsidP="00AD2496">
            <w:pPr>
              <w:jc w:val="center"/>
            </w:pPr>
            <w:r w:rsidRPr="00C929A7">
              <w:t>34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929A7" w:rsidRDefault="001B6398" w:rsidP="00356E22">
            <w:r w:rsidRPr="00C929A7">
              <w:t>г.Назарово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929A7" w:rsidRDefault="001B6398" w:rsidP="00137B1F">
            <w:r w:rsidRPr="00C929A7">
              <w:t>Крепышев Виктор Сергеевич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929A7" w:rsidRDefault="001B6398" w:rsidP="00F8137C">
            <w:r w:rsidRPr="00C929A7">
              <w:t xml:space="preserve">Ведущий специалист 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929A7" w:rsidRDefault="001B6398" w:rsidP="00137B1F">
            <w:pPr>
              <w:jc w:val="center"/>
            </w:pPr>
            <w:r w:rsidRPr="00C929A7">
              <w:t>322322,02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929A7" w:rsidRDefault="001B6398" w:rsidP="00B243B9">
            <w:r w:rsidRPr="00C929A7">
              <w:t>Квартира  (долевая собственность, 1/3</w:t>
            </w:r>
            <w:r w:rsidRPr="00C929A7">
              <w:rPr>
                <w:lang w:val="en-US"/>
              </w:rPr>
              <w:t xml:space="preserve"> </w:t>
            </w:r>
            <w:r w:rsidRPr="00C929A7">
              <w:t xml:space="preserve"> доля)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929A7" w:rsidRDefault="001B6398" w:rsidP="00137B1F">
            <w:pPr>
              <w:jc w:val="center"/>
            </w:pPr>
            <w:r w:rsidRPr="00C929A7">
              <w:t>49,7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929A7" w:rsidRDefault="001B6398" w:rsidP="00137B1F">
            <w:pPr>
              <w:jc w:val="center"/>
            </w:pPr>
            <w:r w:rsidRPr="00C929A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929A7" w:rsidRDefault="001B6398" w:rsidP="00BC7B83">
            <w:r w:rsidRPr="00C929A7"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929A7" w:rsidRDefault="001B6398" w:rsidP="00BC7B83">
            <w:pPr>
              <w:jc w:val="center"/>
            </w:pPr>
            <w:r w:rsidRPr="00C929A7">
              <w:t>18,3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929A7" w:rsidRDefault="001B6398" w:rsidP="00BC7B83">
            <w:pPr>
              <w:jc w:val="center"/>
            </w:pPr>
            <w:r w:rsidRPr="00C929A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929A7" w:rsidRDefault="001B6398" w:rsidP="00137B1F">
            <w:r w:rsidRPr="00C929A7">
              <w:t xml:space="preserve">Автомобиль легковой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929A7" w:rsidRDefault="001B6398" w:rsidP="00477135">
            <w:pPr>
              <w:jc w:val="center"/>
              <w:rPr>
                <w:lang w:val="en-US"/>
              </w:rPr>
            </w:pPr>
            <w:r w:rsidRPr="00C929A7">
              <w:t>ВАЗ 21093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929A7" w:rsidRDefault="001B6398" w:rsidP="000E62DE">
            <w:pPr>
              <w:jc w:val="center"/>
            </w:pPr>
            <w:r w:rsidRPr="00C929A7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929A7" w:rsidRDefault="001B6398" w:rsidP="000E62DE">
            <w:pPr>
              <w:jc w:val="center"/>
            </w:pPr>
            <w:r w:rsidRPr="00C929A7">
              <w:t>-</w:t>
            </w:r>
          </w:p>
        </w:tc>
      </w:tr>
      <w:tr w:rsidR="001B6398" w:rsidRPr="008E01B7" w:rsidTr="00477135">
        <w:trPr>
          <w:gridAfter w:val="23"/>
          <w:wAfter w:w="15300" w:type="dxa"/>
          <w:trHeight w:val="481"/>
        </w:trPr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AD2496">
            <w:pPr>
              <w:jc w:val="center"/>
              <w:rPr>
                <w:color w:val="0070C0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356E22">
            <w:pPr>
              <w:rPr>
                <w:color w:val="0070C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7B1F">
            <w:pPr>
              <w:rPr>
                <w:color w:val="0070C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F8137C">
            <w:pPr>
              <w:rPr>
                <w:color w:val="0070C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7B1F">
            <w:pPr>
              <w:jc w:val="center"/>
              <w:rPr>
                <w:color w:val="0070C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B243B9">
            <w:pPr>
              <w:rPr>
                <w:color w:val="0070C0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7B1F">
            <w:pPr>
              <w:jc w:val="center"/>
              <w:rPr>
                <w:color w:val="0070C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137B1F">
            <w:pPr>
              <w:jc w:val="center"/>
              <w:rPr>
                <w:color w:val="0070C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914841">
            <w:pPr>
              <w:jc w:val="center"/>
              <w:rPr>
                <w:color w:val="0070C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914841">
            <w:pPr>
              <w:jc w:val="center"/>
              <w:rPr>
                <w:color w:val="0070C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914841">
            <w:pPr>
              <w:jc w:val="center"/>
              <w:rPr>
                <w:color w:val="0070C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929A7" w:rsidRDefault="001B6398" w:rsidP="00914841">
            <w:r w:rsidRPr="00C929A7">
              <w:t>Автомоби</w:t>
            </w:r>
            <w:r w:rsidRPr="00C929A7">
              <w:lastRenderedPageBreak/>
              <w:t xml:space="preserve">ль легковой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929A7" w:rsidRDefault="001B6398" w:rsidP="000E62DE">
            <w:pPr>
              <w:jc w:val="center"/>
            </w:pPr>
            <w:r w:rsidRPr="00C929A7">
              <w:rPr>
                <w:lang w:val="en-US"/>
              </w:rPr>
              <w:lastRenderedPageBreak/>
              <w:t xml:space="preserve">Mitsubishi </w:t>
            </w:r>
            <w:r w:rsidRPr="00C929A7">
              <w:rPr>
                <w:lang w:val="en-US"/>
              </w:rPr>
              <w:lastRenderedPageBreak/>
              <w:t>RVR</w:t>
            </w: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01B7" w:rsidRDefault="001B6398" w:rsidP="000E62DE">
            <w:pPr>
              <w:jc w:val="center"/>
              <w:rPr>
                <w:color w:val="0070C0"/>
              </w:rPr>
            </w:pPr>
          </w:p>
        </w:tc>
      </w:tr>
    </w:tbl>
    <w:p w:rsidR="001B6398" w:rsidRPr="008E01B7" w:rsidRDefault="001B6398" w:rsidP="00E50722">
      <w:pPr>
        <w:ind w:firstLine="540"/>
        <w:jc w:val="both"/>
        <w:rPr>
          <w:color w:val="0070C0"/>
          <w:sz w:val="26"/>
          <w:szCs w:val="26"/>
        </w:rPr>
      </w:pPr>
      <w:bookmarkStart w:id="1" w:name="Par125"/>
      <w:bookmarkEnd w:id="1"/>
    </w:p>
    <w:p w:rsidR="001B6398" w:rsidRPr="008E01B7" w:rsidRDefault="001B6398" w:rsidP="00E50722">
      <w:pPr>
        <w:ind w:firstLine="540"/>
        <w:jc w:val="both"/>
        <w:rPr>
          <w:color w:val="0070C0"/>
          <w:sz w:val="26"/>
          <w:szCs w:val="26"/>
        </w:rPr>
      </w:pPr>
    </w:p>
    <w:p w:rsidR="001B6398" w:rsidRPr="008E01B7" w:rsidRDefault="001B6398" w:rsidP="00E50722">
      <w:pPr>
        <w:ind w:firstLine="540"/>
        <w:jc w:val="both"/>
        <w:rPr>
          <w:color w:val="0070C0"/>
          <w:sz w:val="26"/>
          <w:szCs w:val="26"/>
        </w:rPr>
      </w:pPr>
    </w:p>
    <w:p w:rsidR="001B6398" w:rsidRPr="008E01B7" w:rsidRDefault="001B6398" w:rsidP="00E50722">
      <w:pPr>
        <w:ind w:firstLine="540"/>
        <w:jc w:val="both"/>
        <w:rPr>
          <w:color w:val="0070C0"/>
          <w:sz w:val="26"/>
          <w:szCs w:val="26"/>
        </w:rPr>
      </w:pPr>
    </w:p>
    <w:p w:rsidR="001B6398" w:rsidRPr="008E01B7" w:rsidRDefault="001B6398" w:rsidP="00E50722">
      <w:pPr>
        <w:ind w:firstLine="540"/>
        <w:jc w:val="both"/>
        <w:rPr>
          <w:color w:val="0070C0"/>
          <w:sz w:val="26"/>
          <w:szCs w:val="26"/>
        </w:rPr>
      </w:pPr>
    </w:p>
    <w:p w:rsidR="001B6398" w:rsidRPr="004E4D01" w:rsidRDefault="001B6398" w:rsidP="00EB3635">
      <w:pPr>
        <w:jc w:val="center"/>
        <w:rPr>
          <w:sz w:val="28"/>
        </w:rPr>
      </w:pPr>
      <w:r w:rsidRPr="004E4D01">
        <w:rPr>
          <w:sz w:val="28"/>
        </w:rPr>
        <w:t xml:space="preserve">СВЕДЕНИЯ </w:t>
      </w:r>
    </w:p>
    <w:p w:rsidR="001B6398" w:rsidRPr="004E4D01" w:rsidRDefault="001B6398" w:rsidP="00EB3635">
      <w:pPr>
        <w:jc w:val="center"/>
      </w:pPr>
      <w:r w:rsidRPr="004E4D01">
        <w:t>О ДОХОДАХ, ОБ ИМУЩЕСТВЕ И ОБЯЗАТЕЛЬСТВАХ ИМУЩЕСТВЕННОГО ХАРАКТЕРА, ПРЕДСТАВЛЕННЫЕ ЛИЦАМИ, ЗАМЕЩАЮЩИМИ МУНИЦИПАЛЬНЫЕ ДОЛЖНОСТИ И ДОЛЖНОСТИ МУНИЦИПАЛЬНОЙ СЛУЖБЫ, ОБ ИСТОЧНИКАХ</w:t>
      </w:r>
    </w:p>
    <w:p w:rsidR="001B6398" w:rsidRDefault="001B6398" w:rsidP="00EB3635">
      <w:pPr>
        <w:jc w:val="center"/>
      </w:pPr>
      <w:r w:rsidRPr="004E4D01">
        <w:t>ПОЛУЧЕНИЯ СРЕДСТВ, ЗА СЧЕТ КОТОРЫХ СОВЕРШЕНЫ СДЕЛКИ (СОВЕРШЕНА СДЕЛКА)</w:t>
      </w:r>
    </w:p>
    <w:p w:rsidR="001B6398" w:rsidRPr="00A570BA" w:rsidRDefault="001B6398" w:rsidP="00EB3635">
      <w:pPr>
        <w:jc w:val="center"/>
        <w:rPr>
          <w:b/>
        </w:rPr>
      </w:pPr>
      <w:r w:rsidRPr="00A570BA">
        <w:rPr>
          <w:b/>
        </w:rPr>
        <w:t xml:space="preserve">ФИНАНСОВОГО  УПРАВЛЕНИЯ АДМИНИСТРАЦИИ ГОРОДА НАЗАРОВО </w:t>
      </w:r>
      <w:r>
        <w:rPr>
          <w:b/>
        </w:rPr>
        <w:t xml:space="preserve"> </w:t>
      </w:r>
      <w:r w:rsidRPr="007F1CB2">
        <w:rPr>
          <w:b/>
          <w:sz w:val="28"/>
        </w:rPr>
        <w:t>за 2018 год</w:t>
      </w:r>
    </w:p>
    <w:p w:rsidR="001B6398" w:rsidRPr="00297A63" w:rsidRDefault="001B6398" w:rsidP="007E79A5">
      <w:pPr>
        <w:rPr>
          <w:sz w:val="16"/>
          <w:szCs w:val="16"/>
        </w:rPr>
      </w:pPr>
    </w:p>
    <w:tbl>
      <w:tblPr>
        <w:tblW w:w="157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276"/>
        <w:gridCol w:w="1560"/>
        <w:gridCol w:w="1559"/>
        <w:gridCol w:w="1276"/>
        <w:gridCol w:w="1558"/>
        <w:gridCol w:w="1016"/>
        <w:gridCol w:w="827"/>
        <w:gridCol w:w="1276"/>
        <w:gridCol w:w="992"/>
        <w:gridCol w:w="850"/>
        <w:gridCol w:w="710"/>
        <w:gridCol w:w="61"/>
        <w:gridCol w:w="70"/>
        <w:gridCol w:w="720"/>
        <w:gridCol w:w="851"/>
        <w:gridCol w:w="745"/>
      </w:tblGrid>
      <w:tr w:rsidR="001B6398" w:rsidRPr="00073199" w:rsidTr="009426EA">
        <w:trPr>
          <w:trHeight w:val="547"/>
        </w:trPr>
        <w:tc>
          <w:tcPr>
            <w:tcW w:w="425" w:type="dxa"/>
            <w:vMerge w:val="restart"/>
          </w:tcPr>
          <w:p w:rsidR="001B6398" w:rsidRPr="00073199" w:rsidRDefault="001B6398" w:rsidP="00E62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276" w:type="dxa"/>
            <w:vMerge w:val="restart"/>
          </w:tcPr>
          <w:p w:rsidR="001B6398" w:rsidRPr="00EB3635" w:rsidRDefault="001B6398" w:rsidP="00E62A7C">
            <w:pPr>
              <w:jc w:val="center"/>
            </w:pPr>
            <w:r w:rsidRPr="00EB3635">
              <w:t>Наименование муниципального образования</w:t>
            </w:r>
          </w:p>
        </w:tc>
        <w:tc>
          <w:tcPr>
            <w:tcW w:w="1560" w:type="dxa"/>
            <w:vMerge w:val="restart"/>
          </w:tcPr>
          <w:p w:rsidR="001B6398" w:rsidRPr="004E4D01" w:rsidRDefault="001B6398" w:rsidP="0074680A">
            <w:pPr>
              <w:jc w:val="center"/>
            </w:pPr>
            <w:r w:rsidRPr="004E4D01">
              <w:t xml:space="preserve">Фамилия, имя, отчество </w:t>
            </w:r>
            <w:hyperlink w:anchor="Par125" w:history="1">
              <w:r w:rsidRPr="004E4D01">
                <w:t>&lt;1&gt;</w:t>
              </w:r>
            </w:hyperlink>
          </w:p>
        </w:tc>
        <w:tc>
          <w:tcPr>
            <w:tcW w:w="1559" w:type="dxa"/>
            <w:vMerge w:val="restart"/>
          </w:tcPr>
          <w:p w:rsidR="001B6398" w:rsidRPr="004E4D01" w:rsidRDefault="001B6398" w:rsidP="0074680A">
            <w:pPr>
              <w:jc w:val="center"/>
            </w:pPr>
            <w:r w:rsidRPr="004E4D01">
              <w:t xml:space="preserve">Должность </w:t>
            </w:r>
            <w:hyperlink w:anchor="Par126" w:history="1">
              <w:r w:rsidRPr="004E4D01">
                <w:t>&lt;2&gt;</w:t>
              </w:r>
            </w:hyperlink>
          </w:p>
        </w:tc>
        <w:tc>
          <w:tcPr>
            <w:tcW w:w="1276" w:type="dxa"/>
            <w:vMerge w:val="restart"/>
          </w:tcPr>
          <w:p w:rsidR="001B6398" w:rsidRPr="00073199" w:rsidRDefault="001B6398" w:rsidP="00E62A7C">
            <w:pPr>
              <w:jc w:val="center"/>
              <w:rPr>
                <w:sz w:val="20"/>
                <w:szCs w:val="20"/>
              </w:rPr>
            </w:pPr>
            <w:r w:rsidRPr="004E4D01">
              <w:t xml:space="preserve">Годовой доход (руб.) </w:t>
            </w:r>
            <w:hyperlink w:anchor="Par127" w:history="1">
              <w:r w:rsidRPr="004E4D01">
                <w:t>&lt;3&gt;</w:t>
              </w:r>
            </w:hyperlink>
          </w:p>
        </w:tc>
        <w:tc>
          <w:tcPr>
            <w:tcW w:w="3401" w:type="dxa"/>
            <w:gridSpan w:val="3"/>
            <w:tcBorders>
              <w:bottom w:val="single" w:sz="4" w:space="0" w:color="000000"/>
            </w:tcBorders>
          </w:tcPr>
          <w:p w:rsidR="001B6398" w:rsidRPr="00073199" w:rsidRDefault="001B6398" w:rsidP="00FC4262">
            <w:pPr>
              <w:jc w:val="center"/>
              <w:rPr>
                <w:sz w:val="20"/>
                <w:szCs w:val="20"/>
              </w:rPr>
            </w:pPr>
            <w:r w:rsidRPr="004E4D01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000000"/>
            </w:tcBorders>
          </w:tcPr>
          <w:p w:rsidR="001B6398" w:rsidRPr="00073199" w:rsidRDefault="001B6398" w:rsidP="00FC4262">
            <w:pPr>
              <w:jc w:val="center"/>
              <w:rPr>
                <w:sz w:val="20"/>
                <w:szCs w:val="20"/>
              </w:rPr>
            </w:pPr>
            <w:r w:rsidRPr="004E4D01">
              <w:t>Перечень объектов недвижимого имущества, находящихся в пользовании</w:t>
            </w:r>
          </w:p>
        </w:tc>
        <w:tc>
          <w:tcPr>
            <w:tcW w:w="1561" w:type="dxa"/>
            <w:gridSpan w:val="4"/>
            <w:vMerge w:val="restart"/>
          </w:tcPr>
          <w:p w:rsidR="001B6398" w:rsidRPr="00073199" w:rsidRDefault="001B6398" w:rsidP="00EB3635">
            <w:pPr>
              <w:jc w:val="center"/>
              <w:rPr>
                <w:sz w:val="20"/>
                <w:szCs w:val="20"/>
              </w:rPr>
            </w:pPr>
            <w:r w:rsidRPr="004E4D01">
              <w:t>Перечень транспортных средств, принадлежащих на праве собственности</w:t>
            </w:r>
            <w:r>
              <w:rPr>
                <w:sz w:val="20"/>
                <w:szCs w:val="20"/>
              </w:rPr>
              <w:t xml:space="preserve"> </w:t>
            </w:r>
            <w:r w:rsidRPr="000731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6" w:type="dxa"/>
            <w:gridSpan w:val="2"/>
          </w:tcPr>
          <w:p w:rsidR="001B6398" w:rsidRPr="00073199" w:rsidRDefault="001B6398" w:rsidP="00FC4262">
            <w:pPr>
              <w:jc w:val="center"/>
              <w:rPr>
                <w:sz w:val="20"/>
                <w:szCs w:val="20"/>
              </w:rPr>
            </w:pPr>
            <w:r w:rsidRPr="004E4D01">
              <w:t>Источники получения средств, за счет которых совершены сделки (совершена сделка)</w:t>
            </w:r>
          </w:p>
        </w:tc>
      </w:tr>
      <w:tr w:rsidR="001B6398" w:rsidRPr="00073199" w:rsidTr="009426EA">
        <w:tc>
          <w:tcPr>
            <w:tcW w:w="425" w:type="dxa"/>
            <w:vMerge/>
          </w:tcPr>
          <w:p w:rsidR="001B6398" w:rsidRPr="00073199" w:rsidRDefault="001B6398" w:rsidP="00FC426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6398" w:rsidRPr="00073199" w:rsidRDefault="001B6398" w:rsidP="00FC426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B6398" w:rsidRPr="00073199" w:rsidRDefault="001B6398" w:rsidP="00FC426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6398" w:rsidRPr="00073199" w:rsidRDefault="001B6398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6398" w:rsidRPr="00073199" w:rsidRDefault="001B6398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1B6398" w:rsidRPr="004E4D01" w:rsidRDefault="001B6398" w:rsidP="00BC6F0A">
            <w:pPr>
              <w:jc w:val="center"/>
            </w:pPr>
            <w:r w:rsidRPr="004E4D01">
              <w:t xml:space="preserve">вид </w:t>
            </w:r>
            <w:r w:rsidRPr="004E4D01">
              <w:lastRenderedPageBreak/>
              <w:t>объектов недвижимости</w:t>
            </w:r>
          </w:p>
        </w:tc>
        <w:tc>
          <w:tcPr>
            <w:tcW w:w="1016" w:type="dxa"/>
          </w:tcPr>
          <w:p w:rsidR="001B6398" w:rsidRPr="004E4D01" w:rsidRDefault="001B6398" w:rsidP="00BC6F0A">
            <w:pPr>
              <w:jc w:val="center"/>
            </w:pPr>
            <w:r w:rsidRPr="004E4D01">
              <w:lastRenderedPageBreak/>
              <w:t>площад</w:t>
            </w:r>
            <w:r w:rsidRPr="004E4D01">
              <w:lastRenderedPageBreak/>
              <w:t>ь, кв. м</w:t>
            </w:r>
          </w:p>
        </w:tc>
        <w:tc>
          <w:tcPr>
            <w:tcW w:w="827" w:type="dxa"/>
          </w:tcPr>
          <w:p w:rsidR="001B6398" w:rsidRPr="004E4D01" w:rsidRDefault="001B6398" w:rsidP="00BC6F0A">
            <w:pPr>
              <w:jc w:val="center"/>
            </w:pPr>
            <w:r w:rsidRPr="004E4D01">
              <w:lastRenderedPageBreak/>
              <w:t>стран</w:t>
            </w:r>
            <w:r w:rsidRPr="004E4D01">
              <w:lastRenderedPageBreak/>
              <w:t>а расположения</w:t>
            </w:r>
          </w:p>
        </w:tc>
        <w:tc>
          <w:tcPr>
            <w:tcW w:w="1276" w:type="dxa"/>
          </w:tcPr>
          <w:p w:rsidR="001B6398" w:rsidRPr="004E4D01" w:rsidRDefault="001B6398" w:rsidP="00BC6F0A">
            <w:pPr>
              <w:jc w:val="center"/>
            </w:pPr>
            <w:r w:rsidRPr="004E4D01">
              <w:lastRenderedPageBreak/>
              <w:t xml:space="preserve">вид </w:t>
            </w:r>
            <w:r w:rsidRPr="004E4D01">
              <w:lastRenderedPageBreak/>
              <w:t>объектов недвижимости</w:t>
            </w:r>
          </w:p>
        </w:tc>
        <w:tc>
          <w:tcPr>
            <w:tcW w:w="992" w:type="dxa"/>
          </w:tcPr>
          <w:p w:rsidR="001B6398" w:rsidRPr="004E4D01" w:rsidRDefault="001B6398" w:rsidP="00BC6F0A">
            <w:pPr>
              <w:jc w:val="center"/>
            </w:pPr>
            <w:r w:rsidRPr="004E4D01">
              <w:lastRenderedPageBreak/>
              <w:t>площа</w:t>
            </w:r>
            <w:r w:rsidRPr="004E4D01">
              <w:lastRenderedPageBreak/>
              <w:t>дь, кв. м</w:t>
            </w:r>
          </w:p>
        </w:tc>
        <w:tc>
          <w:tcPr>
            <w:tcW w:w="850" w:type="dxa"/>
          </w:tcPr>
          <w:p w:rsidR="001B6398" w:rsidRPr="004E4D01" w:rsidRDefault="001B6398" w:rsidP="00BC6F0A">
            <w:pPr>
              <w:jc w:val="center"/>
            </w:pPr>
            <w:r w:rsidRPr="004E4D01">
              <w:lastRenderedPageBreak/>
              <w:t>стран</w:t>
            </w:r>
            <w:r w:rsidRPr="004E4D01">
              <w:lastRenderedPageBreak/>
              <w:t>а расположения</w:t>
            </w:r>
          </w:p>
        </w:tc>
        <w:tc>
          <w:tcPr>
            <w:tcW w:w="1561" w:type="dxa"/>
            <w:gridSpan w:val="4"/>
            <w:vMerge/>
          </w:tcPr>
          <w:p w:rsidR="001B6398" w:rsidRPr="00073199" w:rsidRDefault="001B6398" w:rsidP="00791DD9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B6398" w:rsidRPr="004E4D01" w:rsidRDefault="001B6398" w:rsidP="00F0141F">
            <w:pPr>
              <w:jc w:val="center"/>
            </w:pPr>
            <w:r w:rsidRPr="004E4D01">
              <w:t>предм</w:t>
            </w:r>
            <w:r w:rsidRPr="004E4D01">
              <w:lastRenderedPageBreak/>
              <w:t xml:space="preserve">еты сделок (предмет сделки) </w:t>
            </w:r>
            <w:hyperlink w:anchor="Par128" w:history="1">
              <w:r w:rsidRPr="004E4D01">
                <w:t>&lt;4&gt;</w:t>
              </w:r>
            </w:hyperlink>
          </w:p>
        </w:tc>
        <w:tc>
          <w:tcPr>
            <w:tcW w:w="745" w:type="dxa"/>
          </w:tcPr>
          <w:p w:rsidR="001B6398" w:rsidRPr="004E4D01" w:rsidRDefault="001B6398" w:rsidP="00F0141F">
            <w:pPr>
              <w:jc w:val="center"/>
            </w:pPr>
            <w:r w:rsidRPr="004E4D01">
              <w:lastRenderedPageBreak/>
              <w:t>исто</w:t>
            </w:r>
            <w:r w:rsidRPr="004E4D01">
              <w:lastRenderedPageBreak/>
              <w:t xml:space="preserve">чники получения средств </w:t>
            </w:r>
            <w:hyperlink w:anchor="Par129" w:history="1">
              <w:r w:rsidRPr="004E4D01">
                <w:t>&lt;5&gt;</w:t>
              </w:r>
            </w:hyperlink>
          </w:p>
        </w:tc>
      </w:tr>
      <w:tr w:rsidR="001B6398" w:rsidRPr="00073199" w:rsidTr="009426EA">
        <w:tc>
          <w:tcPr>
            <w:tcW w:w="425" w:type="dxa"/>
          </w:tcPr>
          <w:p w:rsidR="001B6398" w:rsidRPr="00073199" w:rsidRDefault="001B6398" w:rsidP="008B2C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</w:tcPr>
          <w:p w:rsidR="001B6398" w:rsidRPr="00073199" w:rsidRDefault="001B6398" w:rsidP="008B2C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1B6398" w:rsidRPr="00073199" w:rsidRDefault="001B6398" w:rsidP="008B2C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1B6398" w:rsidRPr="00073199" w:rsidRDefault="001B6398" w:rsidP="008B2C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1B6398" w:rsidRPr="00073199" w:rsidRDefault="001B6398" w:rsidP="008B2C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8" w:type="dxa"/>
          </w:tcPr>
          <w:p w:rsidR="001B6398" w:rsidRPr="00073199" w:rsidRDefault="001B6398" w:rsidP="008B2C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16" w:type="dxa"/>
          </w:tcPr>
          <w:p w:rsidR="001B6398" w:rsidRPr="00073199" w:rsidRDefault="001B6398" w:rsidP="008B2C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27" w:type="dxa"/>
          </w:tcPr>
          <w:p w:rsidR="001B6398" w:rsidRPr="00073199" w:rsidRDefault="001B6398" w:rsidP="008B2C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B6398" w:rsidRPr="00073199" w:rsidRDefault="001B6398" w:rsidP="008B2C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1B6398" w:rsidRPr="00073199" w:rsidRDefault="001B6398" w:rsidP="008B2CA6">
            <w:pPr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1B6398" w:rsidRPr="00073199" w:rsidRDefault="001B6398" w:rsidP="008B2CA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41" w:type="dxa"/>
            <w:gridSpan w:val="3"/>
          </w:tcPr>
          <w:p w:rsidR="001B6398" w:rsidRPr="00073199" w:rsidRDefault="001B6398" w:rsidP="008B2CA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20" w:type="dxa"/>
          </w:tcPr>
          <w:p w:rsidR="001B6398" w:rsidRPr="00073199" w:rsidRDefault="001B6398" w:rsidP="008B2CA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1B6398" w:rsidRPr="00073199" w:rsidRDefault="001B6398" w:rsidP="008B2CA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45" w:type="dxa"/>
          </w:tcPr>
          <w:p w:rsidR="001B6398" w:rsidRPr="00073199" w:rsidRDefault="001B6398" w:rsidP="008B2CA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B6398" w:rsidRPr="00073199" w:rsidTr="009426EA">
        <w:trPr>
          <w:trHeight w:val="240"/>
        </w:trPr>
        <w:tc>
          <w:tcPr>
            <w:tcW w:w="425" w:type="dxa"/>
            <w:vMerge w:val="restart"/>
            <w:tcBorders>
              <w:top w:val="single" w:sz="18" w:space="0" w:color="auto"/>
            </w:tcBorders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1B6398" w:rsidRPr="00073199" w:rsidRDefault="001B6398" w:rsidP="009426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г.Назарово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Бачкова </w:t>
            </w:r>
          </w:p>
          <w:p w:rsidR="001B6398" w:rsidRPr="00073199" w:rsidRDefault="001B6398" w:rsidP="00073199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Елена Васильевна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right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Контролер – ревизор 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1B6398" w:rsidRPr="00073199" w:rsidRDefault="001B6398" w:rsidP="00012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376 382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94</w:t>
            </w:r>
          </w:p>
        </w:tc>
        <w:tc>
          <w:tcPr>
            <w:tcW w:w="1558" w:type="dxa"/>
            <w:tcBorders>
              <w:top w:val="single" w:sz="18" w:space="0" w:color="auto"/>
              <w:bottom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016" w:type="dxa"/>
            <w:tcBorders>
              <w:top w:val="single" w:sz="18" w:space="0" w:color="auto"/>
              <w:bottom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45,7</w:t>
            </w:r>
          </w:p>
        </w:tc>
        <w:tc>
          <w:tcPr>
            <w:tcW w:w="827" w:type="dxa"/>
            <w:tcBorders>
              <w:top w:val="single" w:sz="18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1B6398" w:rsidRPr="00073199" w:rsidRDefault="001B6398" w:rsidP="00FC540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1B6398" w:rsidRPr="00073199" w:rsidRDefault="001B6398" w:rsidP="00FC540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</w:tcBorders>
          </w:tcPr>
          <w:p w:rsidR="001B6398" w:rsidRPr="00073199" w:rsidRDefault="001B6398" w:rsidP="00FC540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gridSpan w:val="2"/>
            <w:vMerge w:val="restart"/>
            <w:tcBorders>
              <w:top w:val="single" w:sz="18" w:space="0" w:color="auto"/>
            </w:tcBorders>
          </w:tcPr>
          <w:p w:rsidR="001B6398" w:rsidRPr="00073199" w:rsidRDefault="001B6398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 w:rsidRPr="00073199"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790" w:type="dxa"/>
            <w:gridSpan w:val="2"/>
            <w:vMerge w:val="restart"/>
            <w:tcBorders>
              <w:top w:val="single" w:sz="18" w:space="0" w:color="auto"/>
            </w:tcBorders>
          </w:tcPr>
          <w:p w:rsidR="001B6398" w:rsidRPr="00073199" w:rsidRDefault="001B6398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18" w:space="0" w:color="auto"/>
            </w:tcBorders>
          </w:tcPr>
          <w:p w:rsidR="001B6398" w:rsidRPr="00073199" w:rsidRDefault="001B6398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</w:tr>
      <w:tr w:rsidR="001B6398" w:rsidRPr="00073199" w:rsidTr="009426EA">
        <w:trPr>
          <w:trHeight w:val="210"/>
        </w:trPr>
        <w:tc>
          <w:tcPr>
            <w:tcW w:w="425" w:type="dxa"/>
            <w:vMerge/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Гараж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28,2</w:t>
            </w:r>
          </w:p>
        </w:tc>
        <w:tc>
          <w:tcPr>
            <w:tcW w:w="827" w:type="dxa"/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B6398" w:rsidRPr="00073199" w:rsidRDefault="001B6398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6398" w:rsidRPr="00073199" w:rsidRDefault="001B6398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6398" w:rsidRPr="00073199" w:rsidRDefault="001B6398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vMerge/>
          </w:tcPr>
          <w:p w:rsidR="001B6398" w:rsidRPr="00073199" w:rsidRDefault="001B6398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790" w:type="dxa"/>
            <w:gridSpan w:val="2"/>
            <w:vMerge/>
          </w:tcPr>
          <w:p w:rsidR="001B6398" w:rsidRPr="00073199" w:rsidRDefault="001B6398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1596" w:type="dxa"/>
            <w:gridSpan w:val="2"/>
            <w:vMerge/>
          </w:tcPr>
          <w:p w:rsidR="001B6398" w:rsidRPr="00073199" w:rsidRDefault="001B6398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</w:tr>
      <w:tr w:rsidR="001B6398" w:rsidRPr="00073199" w:rsidTr="009426EA">
        <w:tc>
          <w:tcPr>
            <w:tcW w:w="425" w:type="dxa"/>
            <w:vMerge w:val="restart"/>
            <w:tcBorders>
              <w:top w:val="single" w:sz="18" w:space="0" w:color="auto"/>
            </w:tcBorders>
          </w:tcPr>
          <w:p w:rsidR="001B6398" w:rsidRPr="00073199" w:rsidRDefault="001B6398" w:rsidP="00877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1B6398" w:rsidRPr="00073199" w:rsidRDefault="001B6398" w:rsidP="00877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г.Назарово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4" w:space="0" w:color="auto"/>
            </w:tcBorders>
          </w:tcPr>
          <w:p w:rsidR="001B6398" w:rsidRPr="00073199" w:rsidRDefault="001B6398" w:rsidP="008772CA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 Бушуева Наталья Валерьевна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Системный администратор </w:t>
            </w:r>
            <w:r w:rsidRPr="000731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85 682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51</w:t>
            </w:r>
            <w:r w:rsidRPr="00073199">
              <w:rPr>
                <w:sz w:val="20"/>
                <w:szCs w:val="20"/>
              </w:rPr>
              <w:t xml:space="preserve"> </w:t>
            </w:r>
          </w:p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18" w:space="0" w:color="auto"/>
              <w:bottom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016" w:type="dxa"/>
            <w:tcBorders>
              <w:top w:val="single" w:sz="18" w:space="0" w:color="auto"/>
              <w:bottom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 47,6</w:t>
            </w:r>
          </w:p>
        </w:tc>
        <w:tc>
          <w:tcPr>
            <w:tcW w:w="827" w:type="dxa"/>
            <w:tcBorders>
              <w:top w:val="single" w:sz="18" w:space="0" w:color="auto"/>
              <w:bottom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18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6398" w:rsidRPr="00073199" w:rsidTr="009426EA">
        <w:tc>
          <w:tcPr>
            <w:tcW w:w="425" w:type="dxa"/>
            <w:vMerge/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1B6398" w:rsidRPr="00073199" w:rsidRDefault="001B6398" w:rsidP="00073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</w:t>
            </w:r>
            <w:r w:rsidRPr="0007319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896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98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1B6398" w:rsidRPr="00073199" w:rsidRDefault="001B6398" w:rsidP="008772CA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1B6398" w:rsidRPr="00073199" w:rsidRDefault="001B6398" w:rsidP="008772CA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  -</w:t>
            </w:r>
          </w:p>
        </w:tc>
        <w:tc>
          <w:tcPr>
            <w:tcW w:w="827" w:type="dxa"/>
            <w:tcBorders>
              <w:top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  <w:lang w:val="en-US"/>
              </w:rPr>
            </w:pPr>
            <w:r w:rsidRPr="00073199">
              <w:rPr>
                <w:sz w:val="20"/>
                <w:szCs w:val="20"/>
              </w:rPr>
              <w:t>47,6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B6398" w:rsidRPr="00BE4353" w:rsidRDefault="001B6398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6" w:type="dxa"/>
            <w:gridSpan w:val="2"/>
            <w:vMerge/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</w:p>
        </w:tc>
      </w:tr>
      <w:tr w:rsidR="001B6398" w:rsidRPr="00073199" w:rsidTr="009426EA">
        <w:trPr>
          <w:trHeight w:val="1150"/>
        </w:trPr>
        <w:tc>
          <w:tcPr>
            <w:tcW w:w="425" w:type="dxa"/>
            <w:vMerge w:val="restart"/>
            <w:tcBorders>
              <w:top w:val="single" w:sz="18" w:space="0" w:color="auto"/>
            </w:tcBorders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г.Назарово</w:t>
            </w:r>
          </w:p>
        </w:tc>
        <w:tc>
          <w:tcPr>
            <w:tcW w:w="1560" w:type="dxa"/>
            <w:tcBorders>
              <w:top w:val="single" w:sz="18" w:space="0" w:color="auto"/>
            </w:tcBorders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Жалнина </w:t>
            </w:r>
          </w:p>
          <w:p w:rsidR="001B6398" w:rsidRPr="00073199" w:rsidRDefault="001B6398" w:rsidP="00073199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Анна Михайловна</w:t>
            </w:r>
          </w:p>
        </w:tc>
        <w:tc>
          <w:tcPr>
            <w:tcW w:w="1559" w:type="dxa"/>
            <w:tcBorders>
              <w:top w:val="single" w:sz="18" w:space="0" w:color="auto"/>
              <w:right w:val="single" w:sz="4" w:space="0" w:color="auto"/>
            </w:tcBorders>
          </w:tcPr>
          <w:p w:rsidR="001B6398" w:rsidRPr="00073199" w:rsidRDefault="001B6398" w:rsidP="00F674B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Главный специалист отдела учета и отчетности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</w:tcBorders>
          </w:tcPr>
          <w:p w:rsidR="001B6398" w:rsidRPr="00073199" w:rsidRDefault="001B6398" w:rsidP="006D37EA">
            <w:pPr>
              <w:jc w:val="center"/>
              <w:rPr>
                <w:sz w:val="20"/>
                <w:szCs w:val="20"/>
                <w:lang w:val="en-US"/>
              </w:rPr>
            </w:pPr>
            <w:r w:rsidRPr="0007319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88</w:t>
            </w:r>
            <w:r w:rsidRPr="000731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857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558" w:type="dxa"/>
            <w:tcBorders>
              <w:top w:val="single" w:sz="18" w:space="0" w:color="auto"/>
            </w:tcBorders>
          </w:tcPr>
          <w:p w:rsidR="001B6398" w:rsidRPr="00073199" w:rsidRDefault="001B6398" w:rsidP="00F674B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Квартира (долевая собственность, 1/</w:t>
            </w:r>
            <w:r w:rsidRPr="00073199">
              <w:rPr>
                <w:sz w:val="20"/>
                <w:szCs w:val="20"/>
                <w:lang w:val="en-US"/>
              </w:rPr>
              <w:t>3</w:t>
            </w:r>
            <w:r w:rsidRPr="00073199">
              <w:rPr>
                <w:sz w:val="20"/>
                <w:szCs w:val="20"/>
              </w:rPr>
              <w:t>)</w:t>
            </w:r>
          </w:p>
        </w:tc>
        <w:tc>
          <w:tcPr>
            <w:tcW w:w="1016" w:type="dxa"/>
            <w:tcBorders>
              <w:top w:val="single" w:sz="18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  <w:lang w:val="en-US"/>
              </w:rPr>
            </w:pPr>
            <w:r w:rsidRPr="00073199">
              <w:rPr>
                <w:sz w:val="20"/>
                <w:szCs w:val="20"/>
              </w:rPr>
              <w:t>4</w:t>
            </w:r>
            <w:r w:rsidRPr="00073199">
              <w:rPr>
                <w:sz w:val="20"/>
                <w:szCs w:val="20"/>
                <w:lang w:val="en-US"/>
              </w:rPr>
              <w:t>2</w:t>
            </w:r>
            <w:r w:rsidRPr="00073199">
              <w:rPr>
                <w:sz w:val="20"/>
                <w:szCs w:val="20"/>
              </w:rPr>
              <w:t>,</w:t>
            </w:r>
            <w:r w:rsidRPr="0007319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27" w:type="dxa"/>
            <w:tcBorders>
              <w:top w:val="single" w:sz="18" w:space="0" w:color="auto"/>
            </w:tcBorders>
          </w:tcPr>
          <w:p w:rsidR="001B6398" w:rsidRPr="00073199" w:rsidRDefault="001B6398" w:rsidP="00F674B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46,9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</w:tc>
        <w:tc>
          <w:tcPr>
            <w:tcW w:w="771" w:type="dxa"/>
            <w:gridSpan w:val="2"/>
            <w:tcBorders>
              <w:top w:val="single" w:sz="18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gridSpan w:val="2"/>
            <w:tcBorders>
              <w:top w:val="single" w:sz="18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6" w:type="dxa"/>
            <w:gridSpan w:val="2"/>
            <w:tcBorders>
              <w:top w:val="single" w:sz="18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6398" w:rsidRPr="00073199" w:rsidTr="009426EA">
        <w:trPr>
          <w:trHeight w:val="458"/>
        </w:trPr>
        <w:tc>
          <w:tcPr>
            <w:tcW w:w="425" w:type="dxa"/>
            <w:vMerge/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6398" w:rsidRPr="00073199" w:rsidRDefault="001B6398" w:rsidP="00771A2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640</w:t>
            </w:r>
            <w:r w:rsidRPr="000731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070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46,9</w:t>
            </w:r>
          </w:p>
        </w:tc>
        <w:tc>
          <w:tcPr>
            <w:tcW w:w="827" w:type="dxa"/>
            <w:tcBorders>
              <w:top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1B6398" w:rsidRPr="00073199" w:rsidRDefault="001B6398" w:rsidP="000731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B6398" w:rsidRPr="00073199" w:rsidRDefault="001B6398" w:rsidP="00FC540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B6398" w:rsidRPr="00073199" w:rsidRDefault="001B6398" w:rsidP="00FC540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B6398" w:rsidRPr="00073199" w:rsidRDefault="001B6398" w:rsidP="00FC540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gridSpan w:val="2"/>
            <w:vMerge w:val="restart"/>
            <w:tcBorders>
              <w:top w:val="single" w:sz="4" w:space="0" w:color="auto"/>
            </w:tcBorders>
          </w:tcPr>
          <w:p w:rsidR="001B6398" w:rsidRPr="00AC664C" w:rsidRDefault="001B6398" w:rsidP="00847908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Автомобиль  легковой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90" w:type="dxa"/>
            <w:gridSpan w:val="2"/>
            <w:vMerge w:val="restart"/>
            <w:tcBorders>
              <w:top w:val="single" w:sz="4" w:space="0" w:color="auto"/>
            </w:tcBorders>
          </w:tcPr>
          <w:p w:rsidR="001B6398" w:rsidRPr="00E14EDE" w:rsidRDefault="001B6398" w:rsidP="0074680A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  <w:lang w:val="en-US"/>
              </w:rPr>
              <w:t>Toyota</w:t>
            </w:r>
            <w:r w:rsidRPr="00EB3635">
              <w:rPr>
                <w:sz w:val="20"/>
                <w:szCs w:val="20"/>
              </w:rPr>
              <w:t xml:space="preserve"> </w:t>
            </w:r>
            <w:r w:rsidRPr="00073199">
              <w:rPr>
                <w:sz w:val="20"/>
                <w:szCs w:val="20"/>
                <w:lang w:val="en-US"/>
              </w:rPr>
              <w:t>Litice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4" w:space="0" w:color="auto"/>
            </w:tcBorders>
          </w:tcPr>
          <w:p w:rsidR="001B6398" w:rsidRPr="00073199" w:rsidRDefault="001B6398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</w:tr>
      <w:tr w:rsidR="001B6398" w:rsidRPr="00073199" w:rsidTr="00F674B2">
        <w:trPr>
          <w:trHeight w:val="470"/>
        </w:trPr>
        <w:tc>
          <w:tcPr>
            <w:tcW w:w="425" w:type="dxa"/>
            <w:vMerge/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B6398" w:rsidRDefault="001B6398" w:rsidP="00771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</w:t>
            </w:r>
            <w:r>
              <w:rPr>
                <w:sz w:val="20"/>
                <w:szCs w:val="20"/>
              </w:rPr>
              <w:lastRenderedPageBreak/>
              <w:t>ая)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58,6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B6398" w:rsidRPr="00073199" w:rsidRDefault="001B6398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6398" w:rsidRPr="00073199" w:rsidRDefault="001B6398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6398" w:rsidRPr="00073199" w:rsidRDefault="001B6398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vMerge/>
          </w:tcPr>
          <w:p w:rsidR="001B6398" w:rsidRPr="00073199" w:rsidRDefault="001B6398" w:rsidP="00847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vMerge/>
          </w:tcPr>
          <w:p w:rsidR="001B6398" w:rsidRPr="00073199" w:rsidRDefault="001B6398" w:rsidP="0074680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96" w:type="dxa"/>
            <w:gridSpan w:val="2"/>
            <w:vMerge/>
          </w:tcPr>
          <w:p w:rsidR="001B6398" w:rsidRDefault="001B6398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</w:tr>
      <w:tr w:rsidR="001B6398" w:rsidRPr="00073199" w:rsidTr="009426EA">
        <w:trPr>
          <w:trHeight w:val="458"/>
        </w:trPr>
        <w:tc>
          <w:tcPr>
            <w:tcW w:w="425" w:type="dxa"/>
            <w:vMerge/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Гараж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50,8</w:t>
            </w:r>
          </w:p>
        </w:tc>
        <w:tc>
          <w:tcPr>
            <w:tcW w:w="827" w:type="dxa"/>
            <w:tcBorders>
              <w:top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1B6398" w:rsidRPr="00073199" w:rsidRDefault="001B6398" w:rsidP="000731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vMerge/>
          </w:tcPr>
          <w:p w:rsidR="001B6398" w:rsidRPr="00073199" w:rsidRDefault="001B6398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6398" w:rsidRPr="00073199" w:rsidRDefault="001B6398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6398" w:rsidRPr="00073199" w:rsidRDefault="001B6398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vMerge w:val="restart"/>
          </w:tcPr>
          <w:p w:rsidR="001B6398" w:rsidRPr="00073199" w:rsidRDefault="001B6398" w:rsidP="00E14EDE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 w:rsidRPr="00073199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790" w:type="dxa"/>
            <w:gridSpan w:val="2"/>
            <w:vMerge w:val="restart"/>
          </w:tcPr>
          <w:p w:rsidR="001B6398" w:rsidRPr="00073199" w:rsidRDefault="001B6398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 w:rsidRPr="00073199">
              <w:rPr>
                <w:sz w:val="20"/>
                <w:szCs w:val="20"/>
                <w:lang w:val="en-US"/>
              </w:rPr>
              <w:t>Ren</w:t>
            </w:r>
            <w:r w:rsidRPr="00073199">
              <w:rPr>
                <w:sz w:val="20"/>
                <w:szCs w:val="20"/>
              </w:rPr>
              <w:t>о</w:t>
            </w:r>
            <w:r w:rsidRPr="00073199">
              <w:rPr>
                <w:sz w:val="20"/>
                <w:szCs w:val="20"/>
                <w:lang w:val="en-US"/>
              </w:rPr>
              <w:t xml:space="preserve"> Logan</w:t>
            </w:r>
          </w:p>
        </w:tc>
        <w:tc>
          <w:tcPr>
            <w:tcW w:w="1596" w:type="dxa"/>
            <w:gridSpan w:val="2"/>
            <w:vMerge/>
          </w:tcPr>
          <w:p w:rsidR="001B6398" w:rsidRPr="00073199" w:rsidRDefault="001B6398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</w:tr>
      <w:tr w:rsidR="001B6398" w:rsidRPr="00073199" w:rsidTr="009426EA">
        <w:trPr>
          <w:trHeight w:val="457"/>
        </w:trPr>
        <w:tc>
          <w:tcPr>
            <w:tcW w:w="425" w:type="dxa"/>
            <w:vMerge/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27" w:type="dxa"/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B6398" w:rsidRPr="00073199" w:rsidRDefault="001B6398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6398" w:rsidRPr="00073199" w:rsidRDefault="001B6398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6398" w:rsidRPr="00073199" w:rsidRDefault="001B6398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vMerge/>
          </w:tcPr>
          <w:p w:rsidR="001B6398" w:rsidRPr="00073199" w:rsidRDefault="001B6398" w:rsidP="00E14E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vMerge/>
          </w:tcPr>
          <w:p w:rsidR="001B6398" w:rsidRPr="00073199" w:rsidRDefault="001B6398" w:rsidP="00FC54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96" w:type="dxa"/>
            <w:gridSpan w:val="2"/>
            <w:vMerge/>
          </w:tcPr>
          <w:p w:rsidR="001B6398" w:rsidRPr="00073199" w:rsidRDefault="001B6398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</w:tr>
      <w:tr w:rsidR="001B6398" w:rsidRPr="00073199" w:rsidTr="009426EA">
        <w:trPr>
          <w:trHeight w:val="225"/>
        </w:trPr>
        <w:tc>
          <w:tcPr>
            <w:tcW w:w="425" w:type="dxa"/>
            <w:vMerge w:val="restart"/>
            <w:tcBorders>
              <w:top w:val="single" w:sz="18" w:space="0" w:color="auto"/>
            </w:tcBorders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г.Назарово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Заверженцева Наталья Анатольевна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right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1B6398" w:rsidRPr="00073199" w:rsidRDefault="001B6398" w:rsidP="00700256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69</w:t>
            </w:r>
            <w:r w:rsidRPr="0007319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134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558" w:type="dxa"/>
            <w:tcBorders>
              <w:top w:val="single" w:sz="18" w:space="0" w:color="auto"/>
              <w:bottom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  <w:tcBorders>
              <w:top w:val="single" w:sz="18" w:space="0" w:color="auto"/>
              <w:bottom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382</w:t>
            </w:r>
          </w:p>
        </w:tc>
        <w:tc>
          <w:tcPr>
            <w:tcW w:w="827" w:type="dxa"/>
            <w:tcBorders>
              <w:top w:val="single" w:sz="18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1B6398" w:rsidRPr="00073199" w:rsidRDefault="001B6398" w:rsidP="00623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621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</w:tc>
        <w:tc>
          <w:tcPr>
            <w:tcW w:w="771" w:type="dxa"/>
            <w:gridSpan w:val="2"/>
            <w:vMerge w:val="restart"/>
            <w:tcBorders>
              <w:top w:val="single" w:sz="18" w:space="0" w:color="auto"/>
            </w:tcBorders>
          </w:tcPr>
          <w:p w:rsidR="001B6398" w:rsidRPr="00073199" w:rsidRDefault="001B6398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 w:rsidRPr="00073199"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790" w:type="dxa"/>
            <w:gridSpan w:val="2"/>
            <w:vMerge w:val="restart"/>
            <w:tcBorders>
              <w:top w:val="single" w:sz="18" w:space="0" w:color="auto"/>
            </w:tcBorders>
          </w:tcPr>
          <w:p w:rsidR="001B6398" w:rsidRPr="00073199" w:rsidRDefault="001B6398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18" w:space="0" w:color="auto"/>
            </w:tcBorders>
          </w:tcPr>
          <w:p w:rsidR="001B6398" w:rsidRPr="00073199" w:rsidRDefault="001B6398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</w:tr>
      <w:tr w:rsidR="001B6398" w:rsidRPr="00073199" w:rsidTr="009426EA">
        <w:trPr>
          <w:trHeight w:val="240"/>
        </w:trPr>
        <w:tc>
          <w:tcPr>
            <w:tcW w:w="425" w:type="dxa"/>
            <w:vMerge/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44,5</w:t>
            </w:r>
          </w:p>
        </w:tc>
        <w:tc>
          <w:tcPr>
            <w:tcW w:w="827" w:type="dxa"/>
          </w:tcPr>
          <w:p w:rsidR="001B6398" w:rsidRPr="00073199" w:rsidRDefault="001B6398" w:rsidP="006E43C1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6398" w:rsidRPr="00073199" w:rsidRDefault="001B6398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6398" w:rsidRPr="00073199" w:rsidRDefault="001B6398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6398" w:rsidRPr="00073199" w:rsidRDefault="001B6398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vMerge/>
          </w:tcPr>
          <w:p w:rsidR="001B6398" w:rsidRPr="00073199" w:rsidRDefault="001B6398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790" w:type="dxa"/>
            <w:gridSpan w:val="2"/>
            <w:vMerge/>
          </w:tcPr>
          <w:p w:rsidR="001B6398" w:rsidRPr="00073199" w:rsidRDefault="001B6398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1596" w:type="dxa"/>
            <w:gridSpan w:val="2"/>
            <w:vMerge/>
          </w:tcPr>
          <w:p w:rsidR="001B6398" w:rsidRPr="00073199" w:rsidRDefault="001B6398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</w:tr>
      <w:tr w:rsidR="001B6398" w:rsidRPr="00073199" w:rsidTr="009426EA">
        <w:trPr>
          <w:trHeight w:val="210"/>
        </w:trPr>
        <w:tc>
          <w:tcPr>
            <w:tcW w:w="425" w:type="dxa"/>
            <w:vMerge/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52,2</w:t>
            </w:r>
          </w:p>
        </w:tc>
        <w:tc>
          <w:tcPr>
            <w:tcW w:w="827" w:type="dxa"/>
          </w:tcPr>
          <w:p w:rsidR="001B6398" w:rsidRPr="00073199" w:rsidRDefault="001B6398" w:rsidP="006E43C1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6398" w:rsidRPr="00073199" w:rsidRDefault="001B6398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6398" w:rsidRPr="00073199" w:rsidRDefault="001B6398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6398" w:rsidRPr="00073199" w:rsidRDefault="001B6398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vMerge/>
          </w:tcPr>
          <w:p w:rsidR="001B6398" w:rsidRPr="00073199" w:rsidRDefault="001B6398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790" w:type="dxa"/>
            <w:gridSpan w:val="2"/>
            <w:vMerge/>
          </w:tcPr>
          <w:p w:rsidR="001B6398" w:rsidRPr="00073199" w:rsidRDefault="001B6398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1596" w:type="dxa"/>
            <w:gridSpan w:val="2"/>
            <w:vMerge/>
          </w:tcPr>
          <w:p w:rsidR="001B6398" w:rsidRPr="00073199" w:rsidRDefault="001B6398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</w:tr>
      <w:tr w:rsidR="001B6398" w:rsidRPr="00073199" w:rsidTr="009426EA">
        <w:trPr>
          <w:trHeight w:val="488"/>
        </w:trPr>
        <w:tc>
          <w:tcPr>
            <w:tcW w:w="425" w:type="dxa"/>
            <w:vMerge/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1B6398" w:rsidRPr="00073199" w:rsidRDefault="001B6398" w:rsidP="005C0A50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40,2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1B6398" w:rsidRPr="00073199" w:rsidRDefault="001B6398" w:rsidP="006E43C1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6398" w:rsidRPr="00073199" w:rsidRDefault="001B6398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6398" w:rsidRPr="00073199" w:rsidRDefault="001B6398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6398" w:rsidRPr="00073199" w:rsidRDefault="001B6398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vMerge/>
          </w:tcPr>
          <w:p w:rsidR="001B6398" w:rsidRPr="00073199" w:rsidRDefault="001B6398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790" w:type="dxa"/>
            <w:gridSpan w:val="2"/>
            <w:vMerge/>
          </w:tcPr>
          <w:p w:rsidR="001B6398" w:rsidRPr="00073199" w:rsidRDefault="001B6398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1596" w:type="dxa"/>
            <w:gridSpan w:val="2"/>
            <w:vMerge/>
          </w:tcPr>
          <w:p w:rsidR="001B6398" w:rsidRPr="00073199" w:rsidRDefault="001B6398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</w:tr>
      <w:tr w:rsidR="001B6398" w:rsidRPr="00073199" w:rsidTr="009426EA">
        <w:trPr>
          <w:trHeight w:val="270"/>
        </w:trPr>
        <w:tc>
          <w:tcPr>
            <w:tcW w:w="425" w:type="dxa"/>
            <w:vMerge/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6398" w:rsidRPr="00073199" w:rsidRDefault="001B6398" w:rsidP="00407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</w:t>
            </w:r>
            <w:r w:rsidRPr="000731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425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86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52,2</w:t>
            </w:r>
          </w:p>
        </w:tc>
        <w:tc>
          <w:tcPr>
            <w:tcW w:w="827" w:type="dxa"/>
            <w:tcBorders>
              <w:top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1B6398" w:rsidRPr="009A756C" w:rsidRDefault="001B6398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B6398" w:rsidRPr="009A756C" w:rsidRDefault="001B6398" w:rsidP="009A7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B6398" w:rsidRPr="00073199" w:rsidRDefault="001B6398" w:rsidP="00FC540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B6398" w:rsidRPr="00073199" w:rsidRDefault="001B6398" w:rsidP="00FC540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B6398" w:rsidRPr="00073199" w:rsidRDefault="001B6398" w:rsidP="00FC540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gridSpan w:val="2"/>
            <w:vMerge w:val="restart"/>
            <w:tcBorders>
              <w:top w:val="single" w:sz="4" w:space="0" w:color="auto"/>
            </w:tcBorders>
          </w:tcPr>
          <w:p w:rsidR="001B6398" w:rsidRPr="00073199" w:rsidRDefault="001B6398" w:rsidP="00F147C1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 w:rsidRPr="009A756C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90" w:type="dxa"/>
            <w:gridSpan w:val="2"/>
            <w:vMerge w:val="restart"/>
            <w:tcBorders>
              <w:top w:val="single" w:sz="4" w:space="0" w:color="auto"/>
            </w:tcBorders>
          </w:tcPr>
          <w:p w:rsidR="001B6398" w:rsidRPr="00A00CF5" w:rsidRDefault="001B6398" w:rsidP="00A00CF5">
            <w:pPr>
              <w:jc w:val="center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00CF5">
              <w:rPr>
                <w:sz w:val="18"/>
                <w:szCs w:val="18"/>
                <w:lang w:val="en-US"/>
              </w:rPr>
              <w:t>LADA</w:t>
            </w:r>
            <w:r w:rsidRPr="00A00CF5">
              <w:rPr>
                <w:sz w:val="18"/>
                <w:szCs w:val="18"/>
              </w:rPr>
              <w:t xml:space="preserve"> 219010 </w:t>
            </w:r>
            <w:r w:rsidRPr="00A00CF5">
              <w:rPr>
                <w:sz w:val="18"/>
                <w:szCs w:val="18"/>
                <w:lang w:val="en-US"/>
              </w:rPr>
              <w:t>LADA</w:t>
            </w:r>
            <w:r w:rsidRPr="00A00CF5">
              <w:rPr>
                <w:sz w:val="18"/>
                <w:szCs w:val="18"/>
              </w:rPr>
              <w:t xml:space="preserve"> </w:t>
            </w:r>
            <w:r w:rsidRPr="00A00CF5">
              <w:rPr>
                <w:sz w:val="18"/>
                <w:szCs w:val="18"/>
                <w:lang w:val="en-US"/>
              </w:rPr>
              <w:t>GRANTA</w:t>
            </w:r>
            <w:r w:rsidRPr="00A00CF5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4" w:space="0" w:color="auto"/>
            </w:tcBorders>
          </w:tcPr>
          <w:p w:rsidR="001B6398" w:rsidRPr="00073199" w:rsidRDefault="001B6398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</w:tr>
      <w:tr w:rsidR="001B6398" w:rsidRPr="00073199" w:rsidTr="009426EA">
        <w:trPr>
          <w:trHeight w:val="545"/>
        </w:trPr>
        <w:tc>
          <w:tcPr>
            <w:tcW w:w="425" w:type="dxa"/>
            <w:vMerge/>
            <w:tcBorders>
              <w:bottom w:val="single" w:sz="4" w:space="0" w:color="000000"/>
            </w:tcBorders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000000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Гараж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000000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24</w:t>
            </w:r>
          </w:p>
        </w:tc>
        <w:tc>
          <w:tcPr>
            <w:tcW w:w="827" w:type="dxa"/>
            <w:tcBorders>
              <w:bottom w:val="single" w:sz="4" w:space="0" w:color="000000"/>
            </w:tcBorders>
          </w:tcPr>
          <w:p w:rsidR="001B6398" w:rsidRPr="00073199" w:rsidRDefault="001B6398" w:rsidP="008F732D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1B6398" w:rsidRPr="009A756C" w:rsidRDefault="001B6398" w:rsidP="009A7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1B6398" w:rsidRPr="00073199" w:rsidRDefault="001B6398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1B6398" w:rsidRPr="00073199" w:rsidRDefault="001B6398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</w:tcPr>
          <w:p w:rsidR="001B6398" w:rsidRPr="00073199" w:rsidRDefault="001B6398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vMerge/>
            <w:tcBorders>
              <w:bottom w:val="single" w:sz="4" w:space="0" w:color="000000"/>
            </w:tcBorders>
          </w:tcPr>
          <w:p w:rsidR="001B6398" w:rsidRPr="00073199" w:rsidRDefault="001B6398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790" w:type="dxa"/>
            <w:gridSpan w:val="2"/>
            <w:vMerge/>
            <w:tcBorders>
              <w:bottom w:val="single" w:sz="4" w:space="0" w:color="000000"/>
            </w:tcBorders>
          </w:tcPr>
          <w:p w:rsidR="001B6398" w:rsidRPr="00073199" w:rsidRDefault="001B6398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1596" w:type="dxa"/>
            <w:gridSpan w:val="2"/>
            <w:vMerge/>
            <w:tcBorders>
              <w:bottom w:val="single" w:sz="4" w:space="0" w:color="000000"/>
            </w:tcBorders>
          </w:tcPr>
          <w:p w:rsidR="001B6398" w:rsidRPr="00073199" w:rsidRDefault="001B6398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</w:tr>
      <w:tr w:rsidR="001B6398" w:rsidRPr="00073199" w:rsidTr="009426EA">
        <w:trPr>
          <w:trHeight w:val="360"/>
        </w:trPr>
        <w:tc>
          <w:tcPr>
            <w:tcW w:w="425" w:type="dxa"/>
            <w:vMerge w:val="restart"/>
            <w:tcBorders>
              <w:top w:val="single" w:sz="18" w:space="0" w:color="auto"/>
            </w:tcBorders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г.Назарово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Зырянова Ирина Ивановна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right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Главный специалист отдела учета и отчетности 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1B6398" w:rsidRPr="00073199" w:rsidRDefault="001B6398" w:rsidP="000D04D6">
            <w:pPr>
              <w:jc w:val="center"/>
              <w:rPr>
                <w:sz w:val="20"/>
                <w:szCs w:val="20"/>
                <w:lang w:val="en-US"/>
              </w:rPr>
            </w:pPr>
            <w:r w:rsidRPr="0007319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63</w:t>
            </w:r>
            <w:r w:rsidRPr="000731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943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558" w:type="dxa"/>
            <w:tcBorders>
              <w:top w:val="single" w:sz="18" w:space="0" w:color="auto"/>
              <w:bottom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Квартира (долевая собственность, 1/4) </w:t>
            </w:r>
          </w:p>
        </w:tc>
        <w:tc>
          <w:tcPr>
            <w:tcW w:w="1016" w:type="dxa"/>
            <w:tcBorders>
              <w:top w:val="single" w:sz="18" w:space="0" w:color="auto"/>
              <w:bottom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64,5</w:t>
            </w:r>
          </w:p>
        </w:tc>
        <w:tc>
          <w:tcPr>
            <w:tcW w:w="827" w:type="dxa"/>
            <w:tcBorders>
              <w:top w:val="single" w:sz="18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1B6398" w:rsidRPr="00073199" w:rsidRDefault="001B6398" w:rsidP="00E02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1B6398" w:rsidRPr="00073199" w:rsidRDefault="001B6398" w:rsidP="00E02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1B6398" w:rsidRPr="00073199" w:rsidRDefault="001B6398" w:rsidP="00E02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</w:tcBorders>
          </w:tcPr>
          <w:p w:rsidR="001B6398" w:rsidRPr="00073199" w:rsidRDefault="001B6398" w:rsidP="00FC540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gridSpan w:val="2"/>
            <w:vMerge w:val="restart"/>
            <w:tcBorders>
              <w:top w:val="single" w:sz="18" w:space="0" w:color="auto"/>
            </w:tcBorders>
          </w:tcPr>
          <w:p w:rsidR="001B6398" w:rsidRPr="00073199" w:rsidRDefault="001B6398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 w:rsidRPr="00073199"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790" w:type="dxa"/>
            <w:gridSpan w:val="2"/>
            <w:vMerge w:val="restart"/>
            <w:tcBorders>
              <w:top w:val="single" w:sz="18" w:space="0" w:color="auto"/>
            </w:tcBorders>
          </w:tcPr>
          <w:p w:rsidR="001B6398" w:rsidRPr="00073199" w:rsidRDefault="001B6398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18" w:space="0" w:color="auto"/>
            </w:tcBorders>
          </w:tcPr>
          <w:p w:rsidR="001B6398" w:rsidRPr="00073199" w:rsidRDefault="001B6398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</w:tr>
      <w:tr w:rsidR="001B6398" w:rsidRPr="00073199" w:rsidTr="00F674B2">
        <w:trPr>
          <w:trHeight w:val="378"/>
        </w:trPr>
        <w:tc>
          <w:tcPr>
            <w:tcW w:w="425" w:type="dxa"/>
            <w:vMerge/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50,3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1B6398" w:rsidRPr="00073199" w:rsidRDefault="001B6398" w:rsidP="00530163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1B6398" w:rsidRPr="00073199" w:rsidRDefault="001B6398" w:rsidP="00530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B6398" w:rsidRPr="00073199" w:rsidRDefault="001B6398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B6398" w:rsidRPr="00073199" w:rsidRDefault="001B6398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B6398" w:rsidRPr="00073199" w:rsidRDefault="001B6398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vMerge/>
            <w:tcBorders>
              <w:bottom w:val="single" w:sz="4" w:space="0" w:color="auto"/>
            </w:tcBorders>
          </w:tcPr>
          <w:p w:rsidR="001B6398" w:rsidRPr="00073199" w:rsidRDefault="001B6398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790" w:type="dxa"/>
            <w:gridSpan w:val="2"/>
            <w:vMerge/>
            <w:tcBorders>
              <w:bottom w:val="single" w:sz="4" w:space="0" w:color="auto"/>
            </w:tcBorders>
          </w:tcPr>
          <w:p w:rsidR="001B6398" w:rsidRPr="00073199" w:rsidRDefault="001B6398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1596" w:type="dxa"/>
            <w:gridSpan w:val="2"/>
            <w:vMerge/>
            <w:tcBorders>
              <w:bottom w:val="single" w:sz="4" w:space="0" w:color="auto"/>
            </w:tcBorders>
          </w:tcPr>
          <w:p w:rsidR="001B6398" w:rsidRPr="00073199" w:rsidRDefault="001B6398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</w:tr>
      <w:tr w:rsidR="001B6398" w:rsidRPr="00073199" w:rsidTr="009426EA">
        <w:tc>
          <w:tcPr>
            <w:tcW w:w="425" w:type="dxa"/>
            <w:vMerge/>
          </w:tcPr>
          <w:p w:rsidR="001B6398" w:rsidRPr="00E02127" w:rsidRDefault="001B6398" w:rsidP="0007319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6398" w:rsidRPr="00E02127" w:rsidRDefault="001B6398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B6398" w:rsidRPr="00E02127" w:rsidRDefault="001B6398" w:rsidP="00073199">
            <w:pPr>
              <w:rPr>
                <w:sz w:val="20"/>
                <w:szCs w:val="20"/>
              </w:rPr>
            </w:pPr>
            <w:r w:rsidRPr="00E02127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1B6398" w:rsidRPr="00E02127" w:rsidRDefault="001B6398" w:rsidP="00073199">
            <w:pPr>
              <w:jc w:val="center"/>
              <w:rPr>
                <w:sz w:val="20"/>
                <w:szCs w:val="20"/>
              </w:rPr>
            </w:pPr>
            <w:r w:rsidRPr="00E0212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1B6398" w:rsidRPr="00E02127" w:rsidRDefault="001B6398" w:rsidP="00073199">
            <w:pPr>
              <w:jc w:val="center"/>
              <w:rPr>
                <w:sz w:val="20"/>
                <w:szCs w:val="20"/>
              </w:rPr>
            </w:pPr>
            <w:r w:rsidRPr="00E02127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1B6398" w:rsidRPr="00E02127" w:rsidRDefault="001B6398" w:rsidP="00FC4262">
            <w:pPr>
              <w:jc w:val="center"/>
              <w:rPr>
                <w:sz w:val="20"/>
                <w:szCs w:val="20"/>
              </w:rPr>
            </w:pPr>
            <w:r w:rsidRPr="00E02127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1B6398" w:rsidRPr="00E02127" w:rsidRDefault="001B6398" w:rsidP="00806450">
            <w:pPr>
              <w:jc w:val="center"/>
              <w:rPr>
                <w:sz w:val="20"/>
                <w:szCs w:val="20"/>
              </w:rPr>
            </w:pPr>
            <w:r w:rsidRPr="00E02127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</w:tcBorders>
          </w:tcPr>
          <w:p w:rsidR="001B6398" w:rsidRPr="00E02127" w:rsidRDefault="001B6398" w:rsidP="00FC4262">
            <w:pPr>
              <w:jc w:val="center"/>
              <w:rPr>
                <w:sz w:val="20"/>
                <w:szCs w:val="20"/>
              </w:rPr>
            </w:pPr>
          </w:p>
          <w:p w:rsidR="001B6398" w:rsidRPr="00E02127" w:rsidRDefault="001B6398" w:rsidP="00E02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B6398" w:rsidRPr="00E02127" w:rsidRDefault="001B6398" w:rsidP="00BB0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B6398" w:rsidRPr="00E02127" w:rsidRDefault="001B6398" w:rsidP="00BB0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B6398" w:rsidRPr="00E02127" w:rsidRDefault="001B6398" w:rsidP="006638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</w:tcBorders>
          </w:tcPr>
          <w:p w:rsidR="001B6398" w:rsidRPr="00E02127" w:rsidRDefault="001B6398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 w:rsidRPr="00E02127"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</w:tcBorders>
          </w:tcPr>
          <w:p w:rsidR="001B6398" w:rsidRPr="00E02127" w:rsidRDefault="001B6398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</w:tcBorders>
          </w:tcPr>
          <w:p w:rsidR="001B6398" w:rsidRPr="00E02127" w:rsidRDefault="001B6398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</w:tr>
      <w:tr w:rsidR="001B6398" w:rsidRPr="00073199" w:rsidTr="009426EA">
        <w:trPr>
          <w:trHeight w:val="955"/>
        </w:trPr>
        <w:tc>
          <w:tcPr>
            <w:tcW w:w="425" w:type="dxa"/>
            <w:vMerge w:val="restart"/>
            <w:tcBorders>
              <w:top w:val="single" w:sz="18" w:space="0" w:color="auto"/>
            </w:tcBorders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г.Назарово</w:t>
            </w:r>
          </w:p>
        </w:tc>
        <w:tc>
          <w:tcPr>
            <w:tcW w:w="1560" w:type="dxa"/>
            <w:tcBorders>
              <w:top w:val="single" w:sz="18" w:space="0" w:color="auto"/>
            </w:tcBorders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Корнилова Марина Ивановна</w:t>
            </w:r>
          </w:p>
        </w:tc>
        <w:tc>
          <w:tcPr>
            <w:tcW w:w="1559" w:type="dxa"/>
            <w:tcBorders>
              <w:top w:val="single" w:sz="18" w:space="0" w:color="auto"/>
              <w:right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Начальник отдела учета</w:t>
            </w:r>
          </w:p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 и отчетности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</w:tcBorders>
          </w:tcPr>
          <w:p w:rsidR="001B6398" w:rsidRPr="00073199" w:rsidRDefault="001B6398" w:rsidP="005D6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</w:t>
            </w:r>
            <w:r w:rsidRPr="0007319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143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07</w:t>
            </w:r>
          </w:p>
        </w:tc>
        <w:tc>
          <w:tcPr>
            <w:tcW w:w="1558" w:type="dxa"/>
            <w:tcBorders>
              <w:top w:val="single" w:sz="18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Гараж</w:t>
            </w:r>
          </w:p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6" w:type="dxa"/>
            <w:tcBorders>
              <w:top w:val="single" w:sz="18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29,4 </w:t>
            </w:r>
          </w:p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27" w:type="dxa"/>
            <w:tcBorders>
              <w:top w:val="single" w:sz="18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B6398" w:rsidRPr="00073199" w:rsidRDefault="001B6398" w:rsidP="002E3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1B6398" w:rsidRPr="00073199" w:rsidRDefault="001B6398" w:rsidP="00881037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1B6398" w:rsidRPr="00073199" w:rsidRDefault="001B6398" w:rsidP="00FC5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1B6398" w:rsidRPr="00073199" w:rsidRDefault="001B6398" w:rsidP="006638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1" w:type="dxa"/>
            <w:gridSpan w:val="2"/>
            <w:tcBorders>
              <w:top w:val="single" w:sz="18" w:space="0" w:color="auto"/>
            </w:tcBorders>
          </w:tcPr>
          <w:p w:rsidR="001B6398" w:rsidRPr="00073199" w:rsidRDefault="001B6398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 w:rsidRPr="00073199"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790" w:type="dxa"/>
            <w:gridSpan w:val="2"/>
            <w:tcBorders>
              <w:top w:val="single" w:sz="18" w:space="0" w:color="auto"/>
            </w:tcBorders>
          </w:tcPr>
          <w:p w:rsidR="001B6398" w:rsidRPr="00073199" w:rsidRDefault="001B6398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596" w:type="dxa"/>
            <w:gridSpan w:val="2"/>
            <w:tcBorders>
              <w:top w:val="single" w:sz="18" w:space="0" w:color="auto"/>
            </w:tcBorders>
          </w:tcPr>
          <w:p w:rsidR="001B6398" w:rsidRPr="00073199" w:rsidRDefault="001B6398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</w:tr>
      <w:tr w:rsidR="001B6398" w:rsidRPr="00073199" w:rsidTr="009426EA">
        <w:trPr>
          <w:trHeight w:val="1738"/>
        </w:trPr>
        <w:tc>
          <w:tcPr>
            <w:tcW w:w="425" w:type="dxa"/>
            <w:vMerge/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1B6398" w:rsidRPr="009426EA" w:rsidRDefault="001B6398" w:rsidP="00980DC6">
            <w:pPr>
              <w:rPr>
                <w:sz w:val="20"/>
                <w:szCs w:val="20"/>
              </w:rPr>
            </w:pPr>
            <w:r w:rsidRPr="009426E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6398" w:rsidRPr="00073199" w:rsidRDefault="001B6398" w:rsidP="005D6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</w:t>
            </w:r>
            <w:r w:rsidRPr="000731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832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B6398" w:rsidRPr="009A756C" w:rsidRDefault="001B6398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B6398" w:rsidRPr="009A756C" w:rsidRDefault="001B6398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B6398" w:rsidRPr="00073199" w:rsidRDefault="001B6398" w:rsidP="00064D01">
            <w:pPr>
              <w:tabs>
                <w:tab w:val="left" w:pos="750"/>
              </w:tabs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B6398" w:rsidRPr="00073199" w:rsidRDefault="001B6398" w:rsidP="00C04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B6398" w:rsidRPr="00073199" w:rsidRDefault="001B6398" w:rsidP="002C2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0731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</w:tcBorders>
          </w:tcPr>
          <w:p w:rsidR="001B6398" w:rsidRDefault="001B6398" w:rsidP="00A03387">
            <w:pPr>
              <w:jc w:val="center"/>
              <w:rPr>
                <w:sz w:val="20"/>
                <w:szCs w:val="20"/>
              </w:rPr>
            </w:pPr>
            <w:r w:rsidRPr="009A756C">
              <w:rPr>
                <w:sz w:val="20"/>
                <w:szCs w:val="20"/>
              </w:rPr>
              <w:t xml:space="preserve">Автомобиль легковой </w:t>
            </w:r>
          </w:p>
          <w:p w:rsidR="001B6398" w:rsidRPr="00A03387" w:rsidRDefault="001B6398" w:rsidP="00A03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</w:tcBorders>
          </w:tcPr>
          <w:p w:rsidR="001B6398" w:rsidRPr="009A756C" w:rsidRDefault="001B6398" w:rsidP="00064D01">
            <w:pPr>
              <w:jc w:val="center"/>
              <w:rPr>
                <w:sz w:val="20"/>
                <w:szCs w:val="20"/>
              </w:rPr>
            </w:pPr>
            <w:r w:rsidRPr="009A756C">
              <w:rPr>
                <w:sz w:val="20"/>
                <w:szCs w:val="20"/>
                <w:lang w:val="en-US"/>
              </w:rPr>
              <w:t>CHEVROLET</w:t>
            </w:r>
            <w:r w:rsidRPr="009A756C">
              <w:rPr>
                <w:sz w:val="20"/>
                <w:szCs w:val="20"/>
              </w:rPr>
              <w:t xml:space="preserve"> </w:t>
            </w:r>
            <w:r w:rsidRPr="009A756C">
              <w:rPr>
                <w:sz w:val="20"/>
                <w:szCs w:val="20"/>
                <w:lang w:val="en-US"/>
              </w:rPr>
              <w:t>NIVA</w:t>
            </w:r>
            <w:r w:rsidRPr="009A756C">
              <w:rPr>
                <w:sz w:val="20"/>
                <w:szCs w:val="20"/>
              </w:rPr>
              <w:t xml:space="preserve"> 212300-55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</w:p>
        </w:tc>
      </w:tr>
      <w:tr w:rsidR="001B6398" w:rsidRPr="00073199" w:rsidTr="00F674B2">
        <w:trPr>
          <w:trHeight w:val="499"/>
        </w:trPr>
        <w:tc>
          <w:tcPr>
            <w:tcW w:w="425" w:type="dxa"/>
            <w:vMerge/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bottom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bottom w:val="single" w:sz="4" w:space="0" w:color="auto"/>
            </w:tcBorders>
          </w:tcPr>
          <w:p w:rsidR="001B6398" w:rsidRPr="009A756C" w:rsidRDefault="001B6398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bottom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9A756C">
              <w:rPr>
                <w:sz w:val="20"/>
                <w:szCs w:val="20"/>
              </w:rPr>
              <w:t>Мотоцикл</w:t>
            </w:r>
          </w:p>
        </w:tc>
        <w:tc>
          <w:tcPr>
            <w:tcW w:w="790" w:type="dxa"/>
            <w:gridSpan w:val="2"/>
            <w:tcBorders>
              <w:bottom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9A756C">
              <w:rPr>
                <w:sz w:val="20"/>
                <w:szCs w:val="20"/>
              </w:rPr>
              <w:t>ИЖ ЮПИТЕР 4к</w:t>
            </w:r>
          </w:p>
        </w:tc>
        <w:tc>
          <w:tcPr>
            <w:tcW w:w="1596" w:type="dxa"/>
            <w:gridSpan w:val="2"/>
            <w:vMerge/>
            <w:tcBorders>
              <w:bottom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</w:p>
        </w:tc>
      </w:tr>
      <w:tr w:rsidR="001B6398" w:rsidRPr="00073199" w:rsidTr="00F674B2">
        <w:tc>
          <w:tcPr>
            <w:tcW w:w="425" w:type="dxa"/>
            <w:vMerge/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дочь</w:t>
            </w:r>
          </w:p>
          <w:p w:rsidR="001B6398" w:rsidRPr="00073199" w:rsidRDefault="001B6398" w:rsidP="000731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1B6398" w:rsidRPr="00073199" w:rsidRDefault="001B6398" w:rsidP="003F6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9 372,41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827" w:type="dxa"/>
            <w:tcBorders>
              <w:top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  <w:p w:rsidR="001B6398" w:rsidRPr="00073199" w:rsidRDefault="001B6398" w:rsidP="009F6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B6398" w:rsidRPr="00073199" w:rsidRDefault="001B6398" w:rsidP="00881037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B6398" w:rsidRPr="00073199" w:rsidRDefault="001B6398" w:rsidP="009F6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51,1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B6398" w:rsidRPr="00073199" w:rsidRDefault="001B6398" w:rsidP="002C2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6398" w:rsidRPr="00073199" w:rsidTr="009426EA">
        <w:trPr>
          <w:trHeight w:val="900"/>
        </w:trPr>
        <w:tc>
          <w:tcPr>
            <w:tcW w:w="425" w:type="dxa"/>
            <w:vMerge w:val="restart"/>
            <w:tcBorders>
              <w:top w:val="single" w:sz="18" w:space="0" w:color="auto"/>
            </w:tcBorders>
          </w:tcPr>
          <w:p w:rsidR="001B6398" w:rsidRPr="00073199" w:rsidRDefault="001B6398" w:rsidP="00FC42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1B6398" w:rsidRPr="00073199" w:rsidRDefault="001B6398" w:rsidP="00FC42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г.Назарово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</w:tcPr>
          <w:p w:rsidR="001B6398" w:rsidRPr="00073199" w:rsidRDefault="001B6398" w:rsidP="00FC4262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Сайко Лилия Анатольевна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right w:val="single" w:sz="4" w:space="0" w:color="auto"/>
            </w:tcBorders>
          </w:tcPr>
          <w:p w:rsidR="001B6398" w:rsidRPr="00073199" w:rsidRDefault="001B6398" w:rsidP="00FC4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бюджетного отдела 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B6398" w:rsidRPr="00073199" w:rsidRDefault="001B6398" w:rsidP="002F6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</w:t>
            </w:r>
            <w:r w:rsidRPr="000731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917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09</w:t>
            </w:r>
          </w:p>
        </w:tc>
        <w:tc>
          <w:tcPr>
            <w:tcW w:w="15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73199" w:rsidRDefault="001B6398" w:rsidP="00FC426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Квартира </w:t>
            </w:r>
          </w:p>
          <w:p w:rsidR="001B6398" w:rsidRPr="00073199" w:rsidRDefault="001B6398" w:rsidP="00991506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(долевая собственность, 1/4)</w:t>
            </w:r>
          </w:p>
          <w:p w:rsidR="001B6398" w:rsidRPr="00073199" w:rsidRDefault="001B6398" w:rsidP="00FC4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6" w:type="dxa"/>
            <w:tcBorders>
              <w:top w:val="single" w:sz="18" w:space="0" w:color="auto"/>
              <w:left w:val="single" w:sz="4" w:space="0" w:color="auto"/>
            </w:tcBorders>
          </w:tcPr>
          <w:p w:rsidR="001B6398" w:rsidRPr="00073199" w:rsidRDefault="001B6398" w:rsidP="00806450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66,3</w:t>
            </w:r>
          </w:p>
          <w:p w:rsidR="001B6398" w:rsidRPr="00073199" w:rsidRDefault="001B6398" w:rsidP="00806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27" w:type="dxa"/>
            <w:tcBorders>
              <w:top w:val="single" w:sz="18" w:space="0" w:color="auto"/>
            </w:tcBorders>
          </w:tcPr>
          <w:p w:rsidR="001B6398" w:rsidRPr="00073199" w:rsidRDefault="001B6398" w:rsidP="00FC426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1B6398" w:rsidRPr="00073199" w:rsidRDefault="001B6398" w:rsidP="00612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1B6398" w:rsidRPr="00073199" w:rsidRDefault="001B6398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</w:tcBorders>
          </w:tcPr>
          <w:p w:rsidR="001B6398" w:rsidRPr="00073199" w:rsidRDefault="001B6398" w:rsidP="007C15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18" w:space="0" w:color="auto"/>
            </w:tcBorders>
          </w:tcPr>
          <w:p w:rsidR="001B6398" w:rsidRPr="00073199" w:rsidRDefault="001B6398" w:rsidP="00FC540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18" w:space="0" w:color="auto"/>
            </w:tcBorders>
          </w:tcPr>
          <w:p w:rsidR="001B6398" w:rsidRPr="00073199" w:rsidRDefault="001B6398" w:rsidP="00FC5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18" w:space="0" w:color="auto"/>
            </w:tcBorders>
          </w:tcPr>
          <w:p w:rsidR="001B6398" w:rsidRPr="00073199" w:rsidRDefault="001B6398" w:rsidP="00FC5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6398" w:rsidRPr="00073199" w:rsidTr="009426EA">
        <w:trPr>
          <w:trHeight w:val="900"/>
        </w:trPr>
        <w:tc>
          <w:tcPr>
            <w:tcW w:w="425" w:type="dxa"/>
            <w:vMerge/>
          </w:tcPr>
          <w:p w:rsidR="001B6398" w:rsidRDefault="001B6398" w:rsidP="00FC426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6398" w:rsidRPr="00073199" w:rsidRDefault="001B6398" w:rsidP="00FC426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B6398" w:rsidRPr="00073199" w:rsidRDefault="001B6398" w:rsidP="00FC426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B6398" w:rsidRDefault="001B6398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B6398" w:rsidRDefault="001B6398" w:rsidP="002F6A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1B6398" w:rsidRPr="00073199" w:rsidRDefault="001B6398" w:rsidP="00FC4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1B6398" w:rsidRPr="00073199" w:rsidRDefault="001B6398" w:rsidP="00806450">
            <w:pPr>
              <w:jc w:val="center"/>
              <w:rPr>
                <w:sz w:val="20"/>
                <w:szCs w:val="20"/>
              </w:rPr>
            </w:pPr>
            <w:r w:rsidRPr="000B004E">
              <w:rPr>
                <w:sz w:val="20"/>
                <w:szCs w:val="20"/>
              </w:rPr>
              <w:t>26,1</w:t>
            </w:r>
          </w:p>
        </w:tc>
        <w:tc>
          <w:tcPr>
            <w:tcW w:w="827" w:type="dxa"/>
          </w:tcPr>
          <w:p w:rsidR="001B6398" w:rsidRPr="00073199" w:rsidRDefault="001B6398" w:rsidP="00FC4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B6398" w:rsidRDefault="001B6398" w:rsidP="00612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6398" w:rsidRDefault="001B6398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6398" w:rsidRDefault="001B6398" w:rsidP="007C15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1B6398" w:rsidRPr="00073199" w:rsidRDefault="001B6398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</w:tcPr>
          <w:p w:rsidR="001B6398" w:rsidRDefault="001B6398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vMerge/>
          </w:tcPr>
          <w:p w:rsidR="001B6398" w:rsidRDefault="001B6398" w:rsidP="00FC5402">
            <w:pPr>
              <w:jc w:val="center"/>
              <w:rPr>
                <w:sz w:val="20"/>
                <w:szCs w:val="20"/>
              </w:rPr>
            </w:pPr>
          </w:p>
        </w:tc>
      </w:tr>
      <w:tr w:rsidR="001B6398" w:rsidRPr="00073199" w:rsidTr="009426EA">
        <w:tc>
          <w:tcPr>
            <w:tcW w:w="425" w:type="dxa"/>
            <w:vMerge/>
          </w:tcPr>
          <w:p w:rsidR="001B6398" w:rsidRPr="00073199" w:rsidRDefault="001B6398" w:rsidP="00FC426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6398" w:rsidRPr="00073199" w:rsidRDefault="001B6398" w:rsidP="00FC426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B6398" w:rsidRPr="00073199" w:rsidRDefault="001B6398" w:rsidP="00FC4262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B6398" w:rsidRPr="00073199" w:rsidRDefault="001B6398" w:rsidP="00FC426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B6398" w:rsidRPr="00073199" w:rsidRDefault="001B6398" w:rsidP="00D7456E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78</w:t>
            </w:r>
            <w:r w:rsidRPr="000731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087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1558" w:type="dxa"/>
          </w:tcPr>
          <w:p w:rsidR="001B6398" w:rsidRPr="00073199" w:rsidRDefault="001B6398" w:rsidP="004328FB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Квартира </w:t>
            </w:r>
          </w:p>
          <w:p w:rsidR="001B6398" w:rsidRPr="00073199" w:rsidRDefault="001B6398" w:rsidP="00991506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(долевая собственность, 1/4)</w:t>
            </w:r>
          </w:p>
        </w:tc>
        <w:tc>
          <w:tcPr>
            <w:tcW w:w="1016" w:type="dxa"/>
          </w:tcPr>
          <w:p w:rsidR="001B6398" w:rsidRPr="00073199" w:rsidRDefault="001B6398" w:rsidP="00FC426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66,3 </w:t>
            </w:r>
          </w:p>
        </w:tc>
        <w:tc>
          <w:tcPr>
            <w:tcW w:w="827" w:type="dxa"/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B6398" w:rsidRPr="00073199" w:rsidRDefault="001B6398" w:rsidP="002B0EC1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1B6398" w:rsidRPr="00073199" w:rsidRDefault="001B6398" w:rsidP="002B0EC1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230</w:t>
            </w:r>
          </w:p>
        </w:tc>
        <w:tc>
          <w:tcPr>
            <w:tcW w:w="850" w:type="dxa"/>
            <w:vMerge w:val="restart"/>
          </w:tcPr>
          <w:p w:rsidR="001B6398" w:rsidRPr="00073199" w:rsidRDefault="001B6398" w:rsidP="002B0EC1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</w:tcBorders>
          </w:tcPr>
          <w:p w:rsidR="001B6398" w:rsidRPr="00073199" w:rsidRDefault="001B6398" w:rsidP="00F13795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</w:tcBorders>
          </w:tcPr>
          <w:p w:rsidR="001B6398" w:rsidRPr="00073199" w:rsidRDefault="001B6398" w:rsidP="00E17970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ВАЗ 21065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4" w:space="0" w:color="auto"/>
            </w:tcBorders>
          </w:tcPr>
          <w:p w:rsidR="001B6398" w:rsidRDefault="001B6398" w:rsidP="002B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6398" w:rsidRPr="00073199" w:rsidTr="009426EA">
        <w:tc>
          <w:tcPr>
            <w:tcW w:w="425" w:type="dxa"/>
            <w:vMerge/>
            <w:tcBorders>
              <w:bottom w:val="single" w:sz="18" w:space="0" w:color="auto"/>
            </w:tcBorders>
          </w:tcPr>
          <w:p w:rsidR="001B6398" w:rsidRPr="00073199" w:rsidRDefault="001B6398" w:rsidP="00FC426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</w:tcPr>
          <w:p w:rsidR="001B6398" w:rsidRPr="00073199" w:rsidRDefault="001B6398" w:rsidP="00FC426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</w:tcPr>
          <w:p w:rsidR="001B6398" w:rsidRPr="00073199" w:rsidRDefault="001B6398" w:rsidP="00FC426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  <w:right w:val="single" w:sz="4" w:space="0" w:color="auto"/>
            </w:tcBorders>
          </w:tcPr>
          <w:p w:rsidR="001B6398" w:rsidRPr="00073199" w:rsidRDefault="001B6398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8" w:space="0" w:color="auto"/>
            </w:tcBorders>
          </w:tcPr>
          <w:p w:rsidR="001B6398" w:rsidRPr="00073199" w:rsidRDefault="001B6398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18" w:space="0" w:color="auto"/>
            </w:tcBorders>
          </w:tcPr>
          <w:p w:rsidR="001B6398" w:rsidRDefault="001B6398" w:rsidP="00FC426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Жилой дом </w:t>
            </w:r>
          </w:p>
          <w:p w:rsidR="001B6398" w:rsidRPr="00073199" w:rsidRDefault="001B6398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bottom w:val="single" w:sz="18" w:space="0" w:color="auto"/>
            </w:tcBorders>
          </w:tcPr>
          <w:p w:rsidR="001B6398" w:rsidRPr="00073199" w:rsidRDefault="001B6398" w:rsidP="00FC426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37,9</w:t>
            </w:r>
          </w:p>
        </w:tc>
        <w:tc>
          <w:tcPr>
            <w:tcW w:w="827" w:type="dxa"/>
            <w:tcBorders>
              <w:bottom w:val="single" w:sz="18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</w:tcPr>
          <w:p w:rsidR="001B6398" w:rsidRPr="00073199" w:rsidRDefault="001B6398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:rsidR="001B6398" w:rsidRPr="00073199" w:rsidRDefault="001B6398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18" w:space="0" w:color="auto"/>
            </w:tcBorders>
          </w:tcPr>
          <w:p w:rsidR="001B6398" w:rsidRPr="00073199" w:rsidRDefault="001B6398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bottom w:val="single" w:sz="18" w:space="0" w:color="auto"/>
            </w:tcBorders>
          </w:tcPr>
          <w:p w:rsidR="001B6398" w:rsidRPr="00073199" w:rsidRDefault="001B6398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18" w:space="0" w:color="auto"/>
            </w:tcBorders>
          </w:tcPr>
          <w:p w:rsidR="001B6398" w:rsidRPr="00073199" w:rsidRDefault="001B6398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vMerge/>
            <w:tcBorders>
              <w:bottom w:val="single" w:sz="18" w:space="0" w:color="auto"/>
            </w:tcBorders>
          </w:tcPr>
          <w:p w:rsidR="001B6398" w:rsidRPr="00073199" w:rsidRDefault="001B6398" w:rsidP="00FC4262">
            <w:pPr>
              <w:jc w:val="center"/>
              <w:rPr>
                <w:sz w:val="20"/>
                <w:szCs w:val="20"/>
              </w:rPr>
            </w:pPr>
          </w:p>
        </w:tc>
      </w:tr>
      <w:tr w:rsidR="001B6398" w:rsidRPr="00073199" w:rsidTr="009426EA">
        <w:tc>
          <w:tcPr>
            <w:tcW w:w="425" w:type="dxa"/>
            <w:vMerge w:val="restart"/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vMerge w:val="restart"/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г.Назарово</w:t>
            </w:r>
          </w:p>
        </w:tc>
        <w:tc>
          <w:tcPr>
            <w:tcW w:w="1560" w:type="dxa"/>
            <w:tcBorders>
              <w:bottom w:val="single" w:sz="8" w:space="0" w:color="auto"/>
            </w:tcBorders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Сухова Надежда Михайловна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</w:tcPr>
          <w:p w:rsidR="001B6398" w:rsidRDefault="001B6398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бюджетного отдела </w:t>
            </w:r>
          </w:p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</w:tcBorders>
          </w:tcPr>
          <w:p w:rsidR="001B6398" w:rsidRPr="00073199" w:rsidRDefault="001B6398" w:rsidP="00C04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360 481,27</w:t>
            </w:r>
          </w:p>
        </w:tc>
        <w:tc>
          <w:tcPr>
            <w:tcW w:w="1558" w:type="dxa"/>
            <w:tcBorders>
              <w:bottom w:val="single" w:sz="8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bottom w:val="single" w:sz="8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bottom w:val="single" w:sz="8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tcBorders>
              <w:bottom w:val="single" w:sz="8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bottom w:val="single" w:sz="8" w:space="0" w:color="auto"/>
            </w:tcBorders>
          </w:tcPr>
          <w:p w:rsidR="001B6398" w:rsidRPr="00F674B2" w:rsidRDefault="001B6398" w:rsidP="000731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1B6398" w:rsidRPr="00073199" w:rsidTr="009426EA">
        <w:tc>
          <w:tcPr>
            <w:tcW w:w="425" w:type="dxa"/>
            <w:vMerge/>
          </w:tcPr>
          <w:p w:rsidR="001B6398" w:rsidRDefault="001B6398" w:rsidP="0007319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6398" w:rsidRDefault="001B6398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</w:tcPr>
          <w:p w:rsidR="001B6398" w:rsidRDefault="001B6398" w:rsidP="00980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B6398" w:rsidRDefault="001B6398" w:rsidP="00980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1B6398" w:rsidRDefault="001B6398" w:rsidP="00980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674 526,25</w:t>
            </w:r>
          </w:p>
        </w:tc>
        <w:tc>
          <w:tcPr>
            <w:tcW w:w="1558" w:type="dxa"/>
            <w:tcBorders>
              <w:top w:val="single" w:sz="8" w:space="0" w:color="auto"/>
              <w:bottom w:val="single" w:sz="8" w:space="0" w:color="auto"/>
            </w:tcBorders>
          </w:tcPr>
          <w:p w:rsidR="001B6398" w:rsidRPr="00073199" w:rsidRDefault="001B6398" w:rsidP="00980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16" w:type="dxa"/>
            <w:tcBorders>
              <w:top w:val="single" w:sz="8" w:space="0" w:color="auto"/>
              <w:bottom w:val="single" w:sz="8" w:space="0" w:color="auto"/>
            </w:tcBorders>
          </w:tcPr>
          <w:p w:rsidR="001B6398" w:rsidRPr="00073199" w:rsidRDefault="001B6398" w:rsidP="00980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827" w:type="dxa"/>
            <w:tcBorders>
              <w:top w:val="single" w:sz="8" w:space="0" w:color="auto"/>
              <w:bottom w:val="single" w:sz="8" w:space="0" w:color="auto"/>
            </w:tcBorders>
          </w:tcPr>
          <w:p w:rsidR="001B6398" w:rsidRPr="00073199" w:rsidRDefault="001B6398" w:rsidP="00980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:rsidR="001B6398" w:rsidRDefault="001B6398" w:rsidP="00980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1B6398" w:rsidRDefault="001B6398" w:rsidP="00980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</w:tcPr>
          <w:p w:rsidR="001B6398" w:rsidRDefault="001B6398" w:rsidP="00980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6398" w:rsidRPr="00073199" w:rsidRDefault="001B6398" w:rsidP="00980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B6398" w:rsidRDefault="001B6398" w:rsidP="00980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  <w:p w:rsidR="001B6398" w:rsidRPr="00073199" w:rsidRDefault="001B6398" w:rsidP="00980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,2004 </w:t>
            </w:r>
          </w:p>
        </w:tc>
        <w:tc>
          <w:tcPr>
            <w:tcW w:w="159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B6398" w:rsidRPr="00F674B2" w:rsidRDefault="001B6398" w:rsidP="00F674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1B6398" w:rsidRPr="00073199" w:rsidTr="009426EA">
        <w:tc>
          <w:tcPr>
            <w:tcW w:w="425" w:type="dxa"/>
            <w:vMerge/>
            <w:tcBorders>
              <w:bottom w:val="single" w:sz="18" w:space="0" w:color="auto"/>
            </w:tcBorders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</w:tcPr>
          <w:p w:rsidR="001B6398" w:rsidRPr="00073199" w:rsidRDefault="001B6398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bottom w:val="single" w:sz="18" w:space="0" w:color="auto"/>
            </w:tcBorders>
          </w:tcPr>
          <w:p w:rsidR="001B6398" w:rsidRDefault="001B6398" w:rsidP="00F67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18" w:space="0" w:color="auto"/>
              <w:right w:val="single" w:sz="4" w:space="0" w:color="auto"/>
            </w:tcBorders>
          </w:tcPr>
          <w:p w:rsidR="001B6398" w:rsidRDefault="001B6398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</w:tcBorders>
          </w:tcPr>
          <w:p w:rsidR="001B6398" w:rsidRDefault="001B6398" w:rsidP="00C04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8" w:space="0" w:color="auto"/>
              <w:bottom w:val="single" w:sz="18" w:space="0" w:color="auto"/>
            </w:tcBorders>
          </w:tcPr>
          <w:p w:rsidR="001B6398" w:rsidRPr="00073199" w:rsidRDefault="001B6398" w:rsidP="00BC6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16" w:type="dxa"/>
            <w:tcBorders>
              <w:top w:val="single" w:sz="8" w:space="0" w:color="auto"/>
              <w:bottom w:val="single" w:sz="18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827" w:type="dxa"/>
            <w:tcBorders>
              <w:top w:val="single" w:sz="8" w:space="0" w:color="auto"/>
              <w:bottom w:val="single" w:sz="18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8" w:space="0" w:color="auto"/>
            </w:tcBorders>
          </w:tcPr>
          <w:p w:rsidR="001B6398" w:rsidRPr="00073199" w:rsidRDefault="001B6398" w:rsidP="00980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18" w:space="0" w:color="auto"/>
            </w:tcBorders>
          </w:tcPr>
          <w:p w:rsidR="001B6398" w:rsidRPr="00073199" w:rsidRDefault="001B6398" w:rsidP="00980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18" w:space="0" w:color="auto"/>
            </w:tcBorders>
          </w:tcPr>
          <w:p w:rsidR="001B6398" w:rsidRPr="00073199" w:rsidRDefault="001B6398" w:rsidP="00980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tcBorders>
              <w:top w:val="single" w:sz="8" w:space="0" w:color="auto"/>
              <w:bottom w:val="single" w:sz="18" w:space="0" w:color="auto"/>
            </w:tcBorders>
          </w:tcPr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bottom w:val="single" w:sz="18" w:space="0" w:color="auto"/>
            </w:tcBorders>
          </w:tcPr>
          <w:p w:rsidR="001B6398" w:rsidRPr="00073199" w:rsidRDefault="001B6398" w:rsidP="00BC69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single" w:sz="8" w:space="0" w:color="auto"/>
              <w:bottom w:val="single" w:sz="18" w:space="0" w:color="auto"/>
            </w:tcBorders>
          </w:tcPr>
          <w:p w:rsidR="001B6398" w:rsidRPr="00F674B2" w:rsidRDefault="001B6398" w:rsidP="000731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1B6398" w:rsidRPr="00073199" w:rsidTr="00F674B2">
        <w:tc>
          <w:tcPr>
            <w:tcW w:w="425" w:type="dxa"/>
            <w:vMerge w:val="restart"/>
          </w:tcPr>
          <w:p w:rsidR="001B6398" w:rsidRPr="00073199" w:rsidRDefault="001B6398" w:rsidP="00F67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vMerge w:val="restart"/>
          </w:tcPr>
          <w:p w:rsidR="001B6398" w:rsidRDefault="001B6398" w:rsidP="00980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г.Назарово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B6398" w:rsidRPr="00073199" w:rsidRDefault="001B6398" w:rsidP="00980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Удович Светлана Александровна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1B6398" w:rsidRPr="00073199" w:rsidRDefault="001B6398" w:rsidP="009426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города - руководитель финансового 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1B6398" w:rsidRPr="00073199" w:rsidRDefault="001B6398" w:rsidP="007E6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564109,12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1B6398" w:rsidRPr="00073199" w:rsidRDefault="001B6398" w:rsidP="00F674B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Квартира </w:t>
            </w:r>
          </w:p>
          <w:p w:rsidR="001B6398" w:rsidRPr="00073199" w:rsidRDefault="001B6398" w:rsidP="009426EA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(долевая собственность, 1/</w:t>
            </w:r>
            <w:r>
              <w:rPr>
                <w:sz w:val="20"/>
                <w:szCs w:val="20"/>
              </w:rPr>
              <w:t>2</w:t>
            </w:r>
            <w:r w:rsidRPr="00073199">
              <w:rPr>
                <w:sz w:val="20"/>
                <w:szCs w:val="20"/>
              </w:rPr>
              <w:t>)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1B6398" w:rsidRPr="00073199" w:rsidRDefault="001B6398" w:rsidP="00F67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  <w:r w:rsidRPr="000731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1B6398" w:rsidRPr="00073199" w:rsidRDefault="001B6398" w:rsidP="00F674B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6398" w:rsidRPr="00073199" w:rsidRDefault="001B6398" w:rsidP="00980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6398" w:rsidRPr="00073199" w:rsidRDefault="001B6398" w:rsidP="00980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6398" w:rsidRPr="00073199" w:rsidRDefault="001B6398" w:rsidP="00980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1B6398" w:rsidRPr="00073199" w:rsidRDefault="001B6398" w:rsidP="00F674B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</w:tcPr>
          <w:p w:rsidR="001B6398" w:rsidRPr="00A853F5" w:rsidRDefault="001B6398" w:rsidP="00F674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596" w:type="dxa"/>
            <w:gridSpan w:val="2"/>
            <w:tcBorders>
              <w:bottom w:val="single" w:sz="4" w:space="0" w:color="auto"/>
            </w:tcBorders>
          </w:tcPr>
          <w:p w:rsidR="001B6398" w:rsidRPr="00F674B2" w:rsidRDefault="001B6398" w:rsidP="00980DC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1B6398" w:rsidRPr="00073199" w:rsidTr="00F674B2">
        <w:trPr>
          <w:trHeight w:val="201"/>
        </w:trPr>
        <w:tc>
          <w:tcPr>
            <w:tcW w:w="425" w:type="dxa"/>
            <w:vMerge/>
          </w:tcPr>
          <w:p w:rsidR="001B6398" w:rsidRPr="00073199" w:rsidRDefault="001B6398" w:rsidP="00F674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6398" w:rsidRDefault="001B6398" w:rsidP="00980DC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1B6398" w:rsidRPr="00073199" w:rsidRDefault="001B6398" w:rsidP="00980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6398" w:rsidRPr="00073199" w:rsidRDefault="001B6398" w:rsidP="00980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6398" w:rsidRPr="00073199" w:rsidRDefault="001B6398" w:rsidP="007E6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1352073,35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1B6398" w:rsidRPr="00073199" w:rsidRDefault="001B6398" w:rsidP="00F67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</w:tcBorders>
          </w:tcPr>
          <w:p w:rsidR="001B6398" w:rsidRPr="00073199" w:rsidRDefault="001B6398" w:rsidP="00F67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</w:tcBorders>
          </w:tcPr>
          <w:p w:rsidR="001B6398" w:rsidRPr="00073199" w:rsidRDefault="001B6398" w:rsidP="00F67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B6398" w:rsidRPr="00073199" w:rsidRDefault="001B6398" w:rsidP="00F674B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Квартира </w:t>
            </w:r>
          </w:p>
          <w:p w:rsidR="001B6398" w:rsidRPr="00073199" w:rsidRDefault="001B6398" w:rsidP="00F674B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(долевая собственнос</w:t>
            </w:r>
            <w:r w:rsidRPr="00073199">
              <w:rPr>
                <w:sz w:val="20"/>
                <w:szCs w:val="20"/>
              </w:rPr>
              <w:lastRenderedPageBreak/>
              <w:t>ть, 1/</w:t>
            </w:r>
            <w:r>
              <w:rPr>
                <w:sz w:val="20"/>
                <w:szCs w:val="20"/>
              </w:rPr>
              <w:t>2</w:t>
            </w:r>
            <w:r w:rsidRPr="00073199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6398" w:rsidRPr="00073199" w:rsidRDefault="001B6398" w:rsidP="00F67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50,7</w:t>
            </w:r>
            <w:r w:rsidRPr="000731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6398" w:rsidRPr="00073199" w:rsidRDefault="001B6398" w:rsidP="00F674B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1B6398" w:rsidRPr="00073199" w:rsidRDefault="001B6398" w:rsidP="00F674B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Автомобиль легко</w:t>
            </w:r>
            <w:r w:rsidRPr="00073199">
              <w:rPr>
                <w:sz w:val="20"/>
                <w:szCs w:val="20"/>
              </w:rPr>
              <w:lastRenderedPageBreak/>
              <w:t>вой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B6398" w:rsidRPr="00A853F5" w:rsidRDefault="001B6398" w:rsidP="00F674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Mitsubishi Pajero </w:t>
            </w:r>
            <w:r>
              <w:rPr>
                <w:sz w:val="20"/>
                <w:szCs w:val="20"/>
                <w:lang w:val="en-US"/>
              </w:rPr>
              <w:lastRenderedPageBreak/>
              <w:t>Sport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4" w:space="0" w:color="auto"/>
            </w:tcBorders>
          </w:tcPr>
          <w:p w:rsidR="001B6398" w:rsidRPr="00F674B2" w:rsidRDefault="001B6398" w:rsidP="00980DC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</w:tr>
      <w:tr w:rsidR="001B6398" w:rsidRPr="00073199" w:rsidTr="009426EA">
        <w:trPr>
          <w:trHeight w:val="187"/>
        </w:trPr>
        <w:tc>
          <w:tcPr>
            <w:tcW w:w="425" w:type="dxa"/>
            <w:vMerge/>
          </w:tcPr>
          <w:p w:rsidR="001B6398" w:rsidRPr="00073199" w:rsidRDefault="001B6398" w:rsidP="00F674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6398" w:rsidRDefault="001B6398" w:rsidP="00980DC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B6398" w:rsidRDefault="001B6398" w:rsidP="00980DC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B6398" w:rsidRDefault="001B6398" w:rsidP="00980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B6398" w:rsidRDefault="001B6398" w:rsidP="007E6B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B6398" w:rsidRDefault="001B6398" w:rsidP="00F67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1B6398" w:rsidRDefault="001B6398" w:rsidP="00F67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vMerge/>
          </w:tcPr>
          <w:p w:rsidR="001B6398" w:rsidRDefault="001B6398" w:rsidP="00F67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B6398" w:rsidRPr="00073199" w:rsidRDefault="001B6398" w:rsidP="00F674B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B6398" w:rsidRPr="00073199" w:rsidRDefault="001B6398" w:rsidP="00F67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1716,0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B6398" w:rsidRPr="00073199" w:rsidRDefault="001B6398" w:rsidP="00F674B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1B6398" w:rsidRPr="00073199" w:rsidRDefault="001B6398" w:rsidP="00F67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B6398" w:rsidRPr="00F674B2" w:rsidRDefault="001B6398" w:rsidP="00F674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Крым 2</w:t>
            </w:r>
            <w:r>
              <w:rPr>
                <w:sz w:val="20"/>
                <w:szCs w:val="20"/>
                <w:lang w:val="en-US"/>
              </w:rPr>
              <w:t>V-(4)4 129.4</w:t>
            </w:r>
          </w:p>
        </w:tc>
        <w:tc>
          <w:tcPr>
            <w:tcW w:w="1596" w:type="dxa"/>
            <w:gridSpan w:val="2"/>
            <w:vMerge/>
          </w:tcPr>
          <w:p w:rsidR="001B6398" w:rsidRDefault="001B6398" w:rsidP="00980DC6">
            <w:pPr>
              <w:jc w:val="center"/>
              <w:rPr>
                <w:sz w:val="20"/>
                <w:szCs w:val="20"/>
              </w:rPr>
            </w:pPr>
          </w:p>
        </w:tc>
      </w:tr>
      <w:tr w:rsidR="001B6398" w:rsidRPr="00073199" w:rsidTr="009426EA">
        <w:trPr>
          <w:trHeight w:val="220"/>
        </w:trPr>
        <w:tc>
          <w:tcPr>
            <w:tcW w:w="425" w:type="dxa"/>
            <w:vMerge/>
          </w:tcPr>
          <w:p w:rsidR="001B6398" w:rsidRPr="00073199" w:rsidRDefault="001B6398" w:rsidP="00F674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6398" w:rsidRDefault="001B6398" w:rsidP="00980DC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B6398" w:rsidRDefault="001B6398" w:rsidP="00980DC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B6398" w:rsidRDefault="001B6398" w:rsidP="00980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B6398" w:rsidRDefault="001B6398" w:rsidP="007E6B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B6398" w:rsidRDefault="001B6398" w:rsidP="00F67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1B6398" w:rsidRDefault="001B6398" w:rsidP="00F67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vMerge/>
          </w:tcPr>
          <w:p w:rsidR="001B6398" w:rsidRDefault="001B6398" w:rsidP="00F67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1B6398" w:rsidRPr="00073199" w:rsidRDefault="001B6398" w:rsidP="00F67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1B6398" w:rsidRDefault="001B6398" w:rsidP="00F67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1B6398" w:rsidRPr="00073199" w:rsidRDefault="001B6398" w:rsidP="00F67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1B6398" w:rsidRDefault="001B6398" w:rsidP="00F67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B6398" w:rsidRDefault="001B6398" w:rsidP="00F67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МЗСА 817708</w:t>
            </w:r>
          </w:p>
        </w:tc>
        <w:tc>
          <w:tcPr>
            <w:tcW w:w="1596" w:type="dxa"/>
            <w:gridSpan w:val="2"/>
            <w:vMerge/>
          </w:tcPr>
          <w:p w:rsidR="001B6398" w:rsidRDefault="001B6398" w:rsidP="00980DC6">
            <w:pPr>
              <w:jc w:val="center"/>
              <w:rPr>
                <w:sz w:val="20"/>
                <w:szCs w:val="20"/>
              </w:rPr>
            </w:pPr>
          </w:p>
        </w:tc>
      </w:tr>
      <w:tr w:rsidR="001B6398" w:rsidRPr="00073199" w:rsidTr="00F674B2">
        <w:trPr>
          <w:trHeight w:val="285"/>
        </w:trPr>
        <w:tc>
          <w:tcPr>
            <w:tcW w:w="425" w:type="dxa"/>
            <w:vMerge/>
            <w:tcBorders>
              <w:bottom w:val="single" w:sz="18" w:space="0" w:color="auto"/>
            </w:tcBorders>
          </w:tcPr>
          <w:p w:rsidR="001B6398" w:rsidRPr="00073199" w:rsidRDefault="001B6398" w:rsidP="00F674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</w:tcPr>
          <w:p w:rsidR="001B6398" w:rsidRDefault="001B6398" w:rsidP="00980DC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</w:tcPr>
          <w:p w:rsidR="001B6398" w:rsidRDefault="001B6398" w:rsidP="00980DC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  <w:right w:val="single" w:sz="4" w:space="0" w:color="auto"/>
            </w:tcBorders>
          </w:tcPr>
          <w:p w:rsidR="001B6398" w:rsidRDefault="001B6398" w:rsidP="00980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8" w:space="0" w:color="auto"/>
            </w:tcBorders>
          </w:tcPr>
          <w:p w:rsidR="001B6398" w:rsidRDefault="001B6398" w:rsidP="007E6B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18" w:space="0" w:color="auto"/>
            </w:tcBorders>
          </w:tcPr>
          <w:p w:rsidR="001B6398" w:rsidRDefault="001B6398" w:rsidP="00F67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bottom w:val="single" w:sz="18" w:space="0" w:color="auto"/>
            </w:tcBorders>
          </w:tcPr>
          <w:p w:rsidR="001B6398" w:rsidRDefault="001B6398" w:rsidP="00F67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bottom w:val="single" w:sz="18" w:space="0" w:color="auto"/>
            </w:tcBorders>
          </w:tcPr>
          <w:p w:rsidR="001B6398" w:rsidRDefault="001B6398" w:rsidP="00F67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</w:tcPr>
          <w:p w:rsidR="001B6398" w:rsidRDefault="001B6398" w:rsidP="00980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:rsidR="001B6398" w:rsidRPr="00073199" w:rsidRDefault="001B6398" w:rsidP="00980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18" w:space="0" w:color="auto"/>
            </w:tcBorders>
          </w:tcPr>
          <w:p w:rsidR="001B6398" w:rsidRPr="00073199" w:rsidRDefault="001B6398" w:rsidP="00980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18" w:space="0" w:color="auto"/>
            </w:tcBorders>
          </w:tcPr>
          <w:p w:rsidR="001B6398" w:rsidRDefault="001B6398" w:rsidP="00F67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18" w:space="0" w:color="auto"/>
            </w:tcBorders>
          </w:tcPr>
          <w:p w:rsidR="001B6398" w:rsidRDefault="001B6398" w:rsidP="00F67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АЛК 7143</w:t>
            </w:r>
          </w:p>
        </w:tc>
        <w:tc>
          <w:tcPr>
            <w:tcW w:w="1596" w:type="dxa"/>
            <w:gridSpan w:val="2"/>
            <w:vMerge/>
            <w:tcBorders>
              <w:bottom w:val="single" w:sz="18" w:space="0" w:color="auto"/>
            </w:tcBorders>
          </w:tcPr>
          <w:p w:rsidR="001B6398" w:rsidRDefault="001B6398" w:rsidP="00980DC6">
            <w:pPr>
              <w:jc w:val="center"/>
              <w:rPr>
                <w:sz w:val="20"/>
                <w:szCs w:val="20"/>
              </w:rPr>
            </w:pPr>
          </w:p>
        </w:tc>
      </w:tr>
      <w:tr w:rsidR="001B6398" w:rsidRPr="00073199" w:rsidTr="009426EA">
        <w:tc>
          <w:tcPr>
            <w:tcW w:w="425" w:type="dxa"/>
            <w:tcBorders>
              <w:bottom w:val="single" w:sz="18" w:space="0" w:color="auto"/>
            </w:tcBorders>
          </w:tcPr>
          <w:p w:rsidR="001B6398" w:rsidRPr="00073199" w:rsidRDefault="001B6398" w:rsidP="00F67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1B6398" w:rsidRPr="00073199" w:rsidRDefault="001B6398" w:rsidP="00980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г.Назарово</w:t>
            </w:r>
          </w:p>
        </w:tc>
        <w:tc>
          <w:tcPr>
            <w:tcW w:w="1560" w:type="dxa"/>
            <w:tcBorders>
              <w:bottom w:val="single" w:sz="18" w:space="0" w:color="auto"/>
            </w:tcBorders>
          </w:tcPr>
          <w:p w:rsidR="001B6398" w:rsidRPr="00073199" w:rsidRDefault="001B6398" w:rsidP="00980DC6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Худякова Татьяна Анатольевна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</w:tcPr>
          <w:p w:rsidR="001B6398" w:rsidRPr="00073199" w:rsidRDefault="001B6398" w:rsidP="00980DC6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</w:tcBorders>
          </w:tcPr>
          <w:p w:rsidR="001B6398" w:rsidRPr="00073199" w:rsidRDefault="001B6398" w:rsidP="007E6B6D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84</w:t>
            </w:r>
            <w:r w:rsidRPr="000731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635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1558" w:type="dxa"/>
            <w:tcBorders>
              <w:bottom w:val="single" w:sz="18" w:space="0" w:color="auto"/>
            </w:tcBorders>
          </w:tcPr>
          <w:p w:rsidR="001B6398" w:rsidRPr="00073199" w:rsidRDefault="001B6398" w:rsidP="00980DC6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Квартира </w:t>
            </w:r>
          </w:p>
          <w:p w:rsidR="001B6398" w:rsidRPr="00073199" w:rsidRDefault="001B6398" w:rsidP="00980DC6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(долевая собственность, 1/4)</w:t>
            </w:r>
          </w:p>
        </w:tc>
        <w:tc>
          <w:tcPr>
            <w:tcW w:w="1016" w:type="dxa"/>
            <w:tcBorders>
              <w:bottom w:val="single" w:sz="18" w:space="0" w:color="auto"/>
            </w:tcBorders>
          </w:tcPr>
          <w:p w:rsidR="001B6398" w:rsidRPr="00073199" w:rsidRDefault="001B6398" w:rsidP="00980DC6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74,1</w:t>
            </w:r>
          </w:p>
        </w:tc>
        <w:tc>
          <w:tcPr>
            <w:tcW w:w="827" w:type="dxa"/>
            <w:tcBorders>
              <w:bottom w:val="single" w:sz="18" w:space="0" w:color="auto"/>
            </w:tcBorders>
          </w:tcPr>
          <w:p w:rsidR="001B6398" w:rsidRPr="00073199" w:rsidRDefault="001B6398" w:rsidP="00980DC6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1B6398" w:rsidRPr="00073199" w:rsidRDefault="001B6398" w:rsidP="00980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1B6398" w:rsidRPr="00073199" w:rsidRDefault="001B6398" w:rsidP="00980DC6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1B6398" w:rsidRPr="00073199" w:rsidRDefault="001B6398" w:rsidP="00980DC6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1B6398" w:rsidRPr="00073199" w:rsidRDefault="001B6398" w:rsidP="00980DC6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bottom w:val="single" w:sz="18" w:space="0" w:color="auto"/>
            </w:tcBorders>
          </w:tcPr>
          <w:p w:rsidR="001B6398" w:rsidRPr="00073199" w:rsidRDefault="001B6398" w:rsidP="00980DC6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tcBorders>
              <w:bottom w:val="single" w:sz="18" w:space="0" w:color="auto"/>
            </w:tcBorders>
          </w:tcPr>
          <w:p w:rsidR="001B6398" w:rsidRPr="00073199" w:rsidRDefault="001B6398" w:rsidP="00980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6" w:type="dxa"/>
            <w:gridSpan w:val="2"/>
            <w:tcBorders>
              <w:bottom w:val="single" w:sz="18" w:space="0" w:color="auto"/>
            </w:tcBorders>
          </w:tcPr>
          <w:p w:rsidR="001B6398" w:rsidRPr="00073199" w:rsidRDefault="001B6398" w:rsidP="00980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6398" w:rsidRPr="00073199" w:rsidTr="009426EA">
        <w:trPr>
          <w:trHeight w:val="436"/>
        </w:trPr>
        <w:tc>
          <w:tcPr>
            <w:tcW w:w="425" w:type="dxa"/>
            <w:vMerge w:val="restart"/>
            <w:tcBorders>
              <w:top w:val="single" w:sz="18" w:space="0" w:color="auto"/>
            </w:tcBorders>
          </w:tcPr>
          <w:p w:rsidR="001B6398" w:rsidRPr="00073199" w:rsidRDefault="001B6398" w:rsidP="00F67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1B6398" w:rsidRPr="00073199" w:rsidRDefault="001B6398" w:rsidP="00FC42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г.Назарово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</w:tcPr>
          <w:p w:rsidR="001B6398" w:rsidRPr="00073199" w:rsidRDefault="001B6398" w:rsidP="00FC4262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Шмакова Ольга Викторовна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1B6398" w:rsidRPr="00073199" w:rsidRDefault="001B6398" w:rsidP="00FC426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Заместитель начальника бюджетного отдела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1B6398" w:rsidRPr="00073199" w:rsidRDefault="001B6398" w:rsidP="006F6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518 355,00</w:t>
            </w:r>
          </w:p>
        </w:tc>
        <w:tc>
          <w:tcPr>
            <w:tcW w:w="1558" w:type="dxa"/>
            <w:tcBorders>
              <w:top w:val="single" w:sz="18" w:space="0" w:color="auto"/>
            </w:tcBorders>
          </w:tcPr>
          <w:p w:rsidR="001B6398" w:rsidRPr="00073199" w:rsidRDefault="001B6398" w:rsidP="005324B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016" w:type="dxa"/>
            <w:tcBorders>
              <w:top w:val="single" w:sz="18" w:space="0" w:color="auto"/>
            </w:tcBorders>
          </w:tcPr>
          <w:p w:rsidR="001B6398" w:rsidRPr="00073199" w:rsidRDefault="001B6398" w:rsidP="00825B3C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51,2</w:t>
            </w:r>
          </w:p>
        </w:tc>
        <w:tc>
          <w:tcPr>
            <w:tcW w:w="827" w:type="dxa"/>
            <w:tcBorders>
              <w:top w:val="single" w:sz="18" w:space="0" w:color="auto"/>
            </w:tcBorders>
          </w:tcPr>
          <w:p w:rsidR="001B6398" w:rsidRPr="00073199" w:rsidRDefault="001B6398" w:rsidP="000D5930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1B6398" w:rsidRPr="00073199" w:rsidRDefault="001B6398" w:rsidP="0044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B6398" w:rsidRPr="00073199" w:rsidRDefault="001B6398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1B6398" w:rsidRPr="00073199" w:rsidRDefault="001B6398" w:rsidP="00FC540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1B6398" w:rsidRPr="00073199" w:rsidRDefault="001B6398" w:rsidP="00FC5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</w:tcBorders>
          </w:tcPr>
          <w:p w:rsidR="001B6398" w:rsidRPr="00073199" w:rsidRDefault="001B6398" w:rsidP="00FC5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vMerge w:val="restart"/>
            <w:tcBorders>
              <w:top w:val="single" w:sz="18" w:space="0" w:color="auto"/>
            </w:tcBorders>
          </w:tcPr>
          <w:p w:rsidR="001B6398" w:rsidRPr="00073199" w:rsidRDefault="001B6398" w:rsidP="00F15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- 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18" w:space="0" w:color="auto"/>
            </w:tcBorders>
          </w:tcPr>
          <w:p w:rsidR="001B6398" w:rsidRPr="00073199" w:rsidRDefault="001B6398" w:rsidP="00F15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18" w:space="0" w:color="auto"/>
            </w:tcBorders>
          </w:tcPr>
          <w:p w:rsidR="001B6398" w:rsidRDefault="001B6398" w:rsidP="00F150E7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1B6398" w:rsidRPr="00073199" w:rsidTr="009426EA">
        <w:trPr>
          <w:trHeight w:val="430"/>
        </w:trPr>
        <w:tc>
          <w:tcPr>
            <w:tcW w:w="425" w:type="dxa"/>
            <w:vMerge/>
          </w:tcPr>
          <w:p w:rsidR="001B6398" w:rsidRPr="00073199" w:rsidRDefault="001B6398" w:rsidP="00FC426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6398" w:rsidRPr="00073199" w:rsidRDefault="001B6398" w:rsidP="00FC426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B6398" w:rsidRPr="00073199" w:rsidRDefault="001B6398" w:rsidP="00FC426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6398" w:rsidRPr="00073199" w:rsidRDefault="001B6398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6398" w:rsidRPr="00073199" w:rsidRDefault="001B6398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1B6398" w:rsidRPr="00073199" w:rsidRDefault="001B6398" w:rsidP="0048278E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Квартира    </w:t>
            </w:r>
          </w:p>
        </w:tc>
        <w:tc>
          <w:tcPr>
            <w:tcW w:w="1016" w:type="dxa"/>
          </w:tcPr>
          <w:p w:rsidR="001B6398" w:rsidRPr="00073199" w:rsidRDefault="001B6398" w:rsidP="006F6283">
            <w:pPr>
              <w:ind w:right="104"/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27" w:type="dxa"/>
          </w:tcPr>
          <w:p w:rsidR="001B6398" w:rsidRPr="00073199" w:rsidRDefault="001B6398" w:rsidP="003822F0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1B6398" w:rsidRPr="00073199" w:rsidRDefault="001B6398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6398" w:rsidRPr="00073199" w:rsidRDefault="001B6398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6398" w:rsidRPr="00073199" w:rsidRDefault="001B6398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6398" w:rsidRPr="00073199" w:rsidRDefault="001B6398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1B6398" w:rsidRPr="00073199" w:rsidRDefault="001B6398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</w:tcPr>
          <w:p w:rsidR="001B6398" w:rsidRPr="00073199" w:rsidRDefault="001B6398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vMerge/>
          </w:tcPr>
          <w:p w:rsidR="001B6398" w:rsidRPr="00073199" w:rsidRDefault="001B6398" w:rsidP="00FC4262">
            <w:pPr>
              <w:jc w:val="center"/>
              <w:rPr>
                <w:sz w:val="20"/>
                <w:szCs w:val="20"/>
              </w:rPr>
            </w:pPr>
          </w:p>
        </w:tc>
      </w:tr>
      <w:tr w:rsidR="001B6398" w:rsidRPr="00073199" w:rsidTr="009426EA">
        <w:trPr>
          <w:trHeight w:val="266"/>
        </w:trPr>
        <w:tc>
          <w:tcPr>
            <w:tcW w:w="425" w:type="dxa"/>
            <w:vMerge/>
            <w:tcBorders>
              <w:bottom w:val="single" w:sz="18" w:space="0" w:color="auto"/>
            </w:tcBorders>
          </w:tcPr>
          <w:p w:rsidR="001B6398" w:rsidRPr="00073199" w:rsidRDefault="001B6398" w:rsidP="00FC426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</w:tcPr>
          <w:p w:rsidR="001B6398" w:rsidRPr="00073199" w:rsidRDefault="001B6398" w:rsidP="00FC426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</w:tcPr>
          <w:p w:rsidR="001B6398" w:rsidRPr="00073199" w:rsidRDefault="001B6398" w:rsidP="00FC426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1B6398" w:rsidRPr="00073199" w:rsidRDefault="001B6398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</w:tcPr>
          <w:p w:rsidR="001B6398" w:rsidRPr="00073199" w:rsidRDefault="001B6398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18" w:space="0" w:color="auto"/>
            </w:tcBorders>
          </w:tcPr>
          <w:p w:rsidR="001B6398" w:rsidRPr="00073199" w:rsidRDefault="001B6398" w:rsidP="00776914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16" w:type="dxa"/>
            <w:tcBorders>
              <w:bottom w:val="single" w:sz="18" w:space="0" w:color="auto"/>
            </w:tcBorders>
          </w:tcPr>
          <w:p w:rsidR="001B6398" w:rsidRPr="00073199" w:rsidRDefault="001B6398" w:rsidP="00440B46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32,7</w:t>
            </w:r>
          </w:p>
        </w:tc>
        <w:tc>
          <w:tcPr>
            <w:tcW w:w="827" w:type="dxa"/>
            <w:tcBorders>
              <w:bottom w:val="single" w:sz="18" w:space="0" w:color="auto"/>
            </w:tcBorders>
          </w:tcPr>
          <w:p w:rsidR="001B6398" w:rsidRPr="00073199" w:rsidRDefault="001B6398" w:rsidP="003822F0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1B6398" w:rsidRPr="00073199" w:rsidRDefault="001B6398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</w:tcPr>
          <w:p w:rsidR="001B6398" w:rsidRPr="00073199" w:rsidRDefault="001B6398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:rsidR="001B6398" w:rsidRPr="00073199" w:rsidRDefault="001B6398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18" w:space="0" w:color="auto"/>
            </w:tcBorders>
          </w:tcPr>
          <w:p w:rsidR="001B6398" w:rsidRPr="00073199" w:rsidRDefault="001B6398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bottom w:val="single" w:sz="18" w:space="0" w:color="auto"/>
            </w:tcBorders>
          </w:tcPr>
          <w:p w:rsidR="001B6398" w:rsidRPr="00073199" w:rsidRDefault="001B6398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18" w:space="0" w:color="auto"/>
            </w:tcBorders>
          </w:tcPr>
          <w:p w:rsidR="001B6398" w:rsidRPr="00073199" w:rsidRDefault="001B6398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vMerge/>
            <w:tcBorders>
              <w:bottom w:val="single" w:sz="18" w:space="0" w:color="auto"/>
            </w:tcBorders>
          </w:tcPr>
          <w:p w:rsidR="001B6398" w:rsidRPr="00073199" w:rsidRDefault="001B6398" w:rsidP="00FC4262">
            <w:pPr>
              <w:jc w:val="center"/>
              <w:rPr>
                <w:sz w:val="20"/>
                <w:szCs w:val="20"/>
              </w:rPr>
            </w:pPr>
          </w:p>
        </w:tc>
      </w:tr>
    </w:tbl>
    <w:p w:rsidR="001B6398" w:rsidRPr="00907F14" w:rsidRDefault="001B6398" w:rsidP="00C4529F">
      <w:pPr>
        <w:jc w:val="both"/>
        <w:rPr>
          <w:color w:val="FF0000"/>
          <w:sz w:val="20"/>
          <w:szCs w:val="20"/>
        </w:rPr>
      </w:pPr>
    </w:p>
    <w:p w:rsidR="001B6398" w:rsidRPr="004E4D01" w:rsidRDefault="001B6398" w:rsidP="00661CC6">
      <w:pPr>
        <w:jc w:val="center"/>
        <w:rPr>
          <w:sz w:val="28"/>
        </w:rPr>
      </w:pPr>
      <w:r w:rsidRPr="004E4D01">
        <w:rPr>
          <w:sz w:val="28"/>
        </w:rPr>
        <w:t xml:space="preserve">СВЕДЕНИЯ </w:t>
      </w:r>
    </w:p>
    <w:p w:rsidR="001B6398" w:rsidRPr="004E4D01" w:rsidRDefault="001B6398" w:rsidP="00661CC6">
      <w:pPr>
        <w:jc w:val="center"/>
      </w:pPr>
      <w:r w:rsidRPr="004E4D01">
        <w:t>О ДОХОДАХ, ОБ ИМУЩЕСТВЕ И ОБЯЗАТЕЛЬСТВАХ ИМУЩЕСТВЕННОГО ХАРАКТЕРА, ПРЕДСТАВЛЕННЫЕ ЛИЦАМИ, ЗАМЕЩАЮЩИМИ МУНИЦИПАЛЬНЫЕ ДОЛЖНОСТИ И ДОЛЖНОСТИ МУНИЦИПАЛЬНОЙ СЛУЖБЫ, ОБ ИСТОЧНИКАХ</w:t>
      </w:r>
    </w:p>
    <w:p w:rsidR="001B6398" w:rsidRDefault="001B6398" w:rsidP="00661CC6">
      <w:pPr>
        <w:jc w:val="center"/>
      </w:pPr>
      <w:r w:rsidRPr="004E4D01">
        <w:lastRenderedPageBreak/>
        <w:t>ПОЛУЧЕНИЯ СРЕДСТВ, ЗА СЧЕТ КОТОРЫХ СОВЕРШЕНЫ СДЕЛКИ (СОВЕРШЕНА СДЕЛКА)</w:t>
      </w:r>
    </w:p>
    <w:p w:rsidR="001B6398" w:rsidRDefault="001B6398" w:rsidP="00661CC6">
      <w:pPr>
        <w:jc w:val="center"/>
      </w:pPr>
      <w:r>
        <w:t>ЗА 2018 ГОД</w:t>
      </w:r>
    </w:p>
    <w:p w:rsidR="001B6398" w:rsidRPr="005F3F18" w:rsidRDefault="001B6398" w:rsidP="00661CC6">
      <w:pPr>
        <w:jc w:val="center"/>
      </w:pPr>
      <w:r w:rsidRPr="005F3F18">
        <w:rPr>
          <w:sz w:val="28"/>
          <w:u w:val="single"/>
        </w:rPr>
        <w:t>Отдел культуры администрации города Назарово</w:t>
      </w:r>
    </w:p>
    <w:p w:rsidR="001B6398" w:rsidRPr="004E4D01" w:rsidRDefault="001B6398" w:rsidP="00661CC6">
      <w:pPr>
        <w:jc w:val="both"/>
        <w:rPr>
          <w:sz w:val="28"/>
        </w:rPr>
      </w:pPr>
    </w:p>
    <w:tbl>
      <w:tblPr>
        <w:tblW w:w="1590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1560"/>
        <w:gridCol w:w="1559"/>
        <w:gridCol w:w="1134"/>
        <w:gridCol w:w="993"/>
        <w:gridCol w:w="1191"/>
        <w:gridCol w:w="992"/>
        <w:gridCol w:w="1048"/>
        <w:gridCol w:w="1134"/>
        <w:gridCol w:w="993"/>
        <w:gridCol w:w="1133"/>
        <w:gridCol w:w="680"/>
        <w:gridCol w:w="935"/>
        <w:gridCol w:w="1077"/>
        <w:gridCol w:w="1049"/>
      </w:tblGrid>
      <w:tr w:rsidR="001B6398" w:rsidRPr="004E4D01" w:rsidTr="0049217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CB180A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CB180A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45764F">
              <w:rPr>
                <w:sz w:val="20"/>
                <w:szCs w:val="20"/>
              </w:rPr>
              <w:t>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CB180A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 xml:space="preserve">Годовой доход (руб.) </w:t>
            </w: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Источники получения средств, за счет которых совершены сделки (совершена сделка)</w:t>
            </w:r>
          </w:p>
        </w:tc>
      </w:tr>
      <w:tr w:rsidR="001B6398" w:rsidRPr="004E4D01" w:rsidTr="0049217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вид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марка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9E79CE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 xml:space="preserve">предметы сделок (предмет сделки)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9E79CE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1B6398" w:rsidRPr="004E4D01" w:rsidTr="0049217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15</w:t>
            </w:r>
          </w:p>
        </w:tc>
      </w:tr>
      <w:tr w:rsidR="001B6398" w:rsidRPr="0045764F" w:rsidTr="0049217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417A6" w:rsidRDefault="001B6398" w:rsidP="00C41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г.Назарово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45764F">
            <w:pPr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Гурулев Николай  Николаевич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Default="001B6398" w:rsidP="00E83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1104382,</w:t>
            </w:r>
          </w:p>
          <w:p w:rsidR="001B6398" w:rsidRPr="0045764F" w:rsidRDefault="001B6398" w:rsidP="00E83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F82AFF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1361,0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F82AFF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5764F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5764F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5764F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45764F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 xml:space="preserve"> легковой</w:t>
            </w:r>
            <w:r w:rsidRPr="0045764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5764F">
            <w:pPr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 xml:space="preserve">УАЗ </w:t>
            </w:r>
            <w:r>
              <w:rPr>
                <w:sz w:val="20"/>
                <w:szCs w:val="20"/>
              </w:rPr>
              <w:t>-</w:t>
            </w:r>
            <w:r w:rsidRPr="0045764F">
              <w:rPr>
                <w:sz w:val="20"/>
                <w:szCs w:val="20"/>
              </w:rPr>
              <w:t xml:space="preserve"> 2206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D293A" w:rsidRDefault="001B6398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D293A" w:rsidRDefault="001B6398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6398" w:rsidRPr="0045764F" w:rsidTr="0049217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5764F">
            <w:pPr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F82AFF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146,5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F82AFF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F8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D293A" w:rsidRDefault="001B6398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D293A" w:rsidRDefault="001B6398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6398" w:rsidRPr="0045764F" w:rsidTr="0049217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1B6398">
            <w:pPr>
              <w:pStyle w:val="af3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3F0DE9" w:rsidRDefault="001B6398" w:rsidP="003F0D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417A6" w:rsidRDefault="001B6398" w:rsidP="00E83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708231,36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F8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F8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F9056E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1361,0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Default="001B6398" w:rsidP="00C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B6398" w:rsidRDefault="001B6398" w:rsidP="00C9496F">
            <w:pPr>
              <w:rPr>
                <w:sz w:val="20"/>
                <w:szCs w:val="20"/>
              </w:rPr>
            </w:pPr>
          </w:p>
          <w:p w:rsidR="001B6398" w:rsidRDefault="001B6398" w:rsidP="00C9496F">
            <w:pPr>
              <w:rPr>
                <w:sz w:val="20"/>
                <w:szCs w:val="20"/>
              </w:rPr>
            </w:pPr>
          </w:p>
          <w:p w:rsidR="001B6398" w:rsidRDefault="001B6398" w:rsidP="00C9496F">
            <w:pPr>
              <w:rPr>
                <w:sz w:val="20"/>
                <w:szCs w:val="20"/>
              </w:rPr>
            </w:pPr>
          </w:p>
          <w:p w:rsidR="001B6398" w:rsidRPr="0045764F" w:rsidRDefault="001B6398" w:rsidP="00C9496F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9496F" w:rsidRDefault="001B6398" w:rsidP="00C9496F">
            <w:pPr>
              <w:rPr>
                <w:sz w:val="20"/>
                <w:szCs w:val="20"/>
              </w:rPr>
            </w:pPr>
            <w:r w:rsidRPr="00C9496F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D293A" w:rsidRDefault="001B6398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6398" w:rsidRPr="0045764F" w:rsidTr="0049217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17A6" w:rsidRDefault="001B6398" w:rsidP="00C417A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0C57FD">
            <w:pPr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Жилой дом</w:t>
            </w:r>
          </w:p>
          <w:p w:rsidR="001B6398" w:rsidRDefault="001B6398" w:rsidP="000C57FD">
            <w:pPr>
              <w:rPr>
                <w:sz w:val="20"/>
                <w:szCs w:val="20"/>
              </w:rPr>
            </w:pPr>
          </w:p>
          <w:p w:rsidR="001B6398" w:rsidRDefault="001B6398" w:rsidP="000C57FD">
            <w:pPr>
              <w:rPr>
                <w:sz w:val="20"/>
                <w:szCs w:val="20"/>
              </w:rPr>
            </w:pPr>
          </w:p>
          <w:p w:rsidR="001B6398" w:rsidRPr="0045764F" w:rsidRDefault="001B6398" w:rsidP="000C57F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F9056E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146,5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rPr>
                <w:sz w:val="20"/>
                <w:szCs w:val="20"/>
              </w:rPr>
            </w:pPr>
          </w:p>
        </w:tc>
      </w:tr>
      <w:tr w:rsidR="001B6398" w:rsidRPr="0045764F" w:rsidTr="0049217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15</w:t>
            </w:r>
          </w:p>
        </w:tc>
      </w:tr>
      <w:tr w:rsidR="001B6398" w:rsidRPr="0045764F" w:rsidTr="0049217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417A6" w:rsidRDefault="001B6398" w:rsidP="00C41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г.Назарово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Зенченко Светлана Александровна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334842,44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A6C44" w:rsidRDefault="001B6398" w:rsidP="00F8116D">
            <w:pPr>
              <w:rPr>
                <w:sz w:val="20"/>
                <w:szCs w:val="20"/>
              </w:rPr>
            </w:pPr>
            <w:r w:rsidRPr="003A6C44">
              <w:rPr>
                <w:sz w:val="20"/>
                <w:szCs w:val="20"/>
              </w:rPr>
              <w:t>Квартира</w:t>
            </w:r>
          </w:p>
          <w:p w:rsidR="001B6398" w:rsidRPr="003A6C44" w:rsidRDefault="001B6398" w:rsidP="00F8116D">
            <w:pPr>
              <w:rPr>
                <w:sz w:val="20"/>
                <w:szCs w:val="20"/>
              </w:rPr>
            </w:pPr>
            <w:r w:rsidRPr="003A6C44">
              <w:rPr>
                <w:sz w:val="20"/>
                <w:szCs w:val="20"/>
              </w:rPr>
              <w:t>(общая долевая собственность, 1/</w:t>
            </w:r>
            <w:r>
              <w:rPr>
                <w:sz w:val="20"/>
                <w:szCs w:val="20"/>
              </w:rPr>
              <w:t>3</w:t>
            </w:r>
            <w:r w:rsidRPr="003A6C44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A6C44" w:rsidRDefault="001B6398" w:rsidP="00492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A6C44" w:rsidRDefault="001B6398" w:rsidP="00492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F9056E" w:rsidRDefault="001B6398" w:rsidP="00F90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F9056E" w:rsidRDefault="001B6398" w:rsidP="00F90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F9056E" w:rsidRDefault="001B6398" w:rsidP="00F90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F9056E" w:rsidRDefault="001B6398" w:rsidP="00F90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F9056E" w:rsidRDefault="001B6398" w:rsidP="00F90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D293A" w:rsidRDefault="001B6398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D293A" w:rsidRDefault="001B6398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6398" w:rsidRPr="0045764F" w:rsidTr="0049217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Default="001B6398" w:rsidP="00C417A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49217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C417A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492179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A6C44" w:rsidRDefault="001B6398" w:rsidP="00511533">
            <w:pPr>
              <w:rPr>
                <w:sz w:val="20"/>
                <w:szCs w:val="20"/>
              </w:rPr>
            </w:pPr>
            <w:r w:rsidRPr="003A6C44">
              <w:rPr>
                <w:sz w:val="20"/>
                <w:szCs w:val="20"/>
              </w:rPr>
              <w:t>Квартира</w:t>
            </w:r>
          </w:p>
          <w:p w:rsidR="001B6398" w:rsidRPr="003A6C44" w:rsidRDefault="001B6398" w:rsidP="00511533">
            <w:pPr>
              <w:rPr>
                <w:sz w:val="20"/>
                <w:szCs w:val="20"/>
              </w:rPr>
            </w:pPr>
            <w:r w:rsidRPr="003A6C44">
              <w:rPr>
                <w:sz w:val="20"/>
                <w:szCs w:val="20"/>
              </w:rPr>
              <w:t xml:space="preserve">(общая </w:t>
            </w:r>
            <w:r>
              <w:rPr>
                <w:sz w:val="20"/>
                <w:szCs w:val="20"/>
              </w:rPr>
              <w:t>совместная</w:t>
            </w:r>
            <w:r w:rsidRPr="003A6C44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492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492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C57FD" w:rsidRDefault="001B6398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C57FD" w:rsidRDefault="001B6398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C57FD" w:rsidRDefault="001B6398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C57FD" w:rsidRDefault="001B6398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C57FD" w:rsidRDefault="001B6398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C57FD" w:rsidRDefault="001B6398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C57FD" w:rsidRDefault="001B6398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6398" w:rsidRPr="0045764F" w:rsidTr="0049217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Default="001B6398" w:rsidP="00C417A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398" w:rsidRPr="00880450" w:rsidRDefault="001B6398" w:rsidP="00492179">
            <w:pPr>
              <w:jc w:val="both"/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  <w:r w:rsidRPr="00880450">
              <w:rPr>
                <w:sz w:val="20"/>
                <w:szCs w:val="20"/>
              </w:rPr>
              <w:t xml:space="preserve"> </w:t>
            </w:r>
          </w:p>
          <w:p w:rsidR="001B6398" w:rsidRPr="00880450" w:rsidRDefault="001B6398" w:rsidP="004921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398" w:rsidRPr="00880450" w:rsidRDefault="001B6398" w:rsidP="00492179">
            <w:pPr>
              <w:jc w:val="center"/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-</w:t>
            </w:r>
          </w:p>
          <w:p w:rsidR="001B6398" w:rsidRPr="00880450" w:rsidRDefault="001B6398" w:rsidP="00492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398" w:rsidRPr="00880450" w:rsidRDefault="001B6398" w:rsidP="00492179">
            <w:pPr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727086,42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80450" w:rsidRDefault="001B6398" w:rsidP="00492179">
            <w:pPr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Квартира</w:t>
            </w:r>
          </w:p>
          <w:p w:rsidR="001B6398" w:rsidRPr="00880450" w:rsidRDefault="001B6398" w:rsidP="00492179">
            <w:pPr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(общая долевая собственность,1/3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80450" w:rsidRDefault="001B6398" w:rsidP="00492179">
            <w:pPr>
              <w:jc w:val="center"/>
            </w:pPr>
            <w:r w:rsidRPr="00880450">
              <w:rPr>
                <w:sz w:val="20"/>
                <w:szCs w:val="20"/>
              </w:rPr>
              <w:t>58,0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80450" w:rsidRDefault="001B6398" w:rsidP="00492179">
            <w:pPr>
              <w:jc w:val="center"/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80450" w:rsidRDefault="001B6398" w:rsidP="00492179">
            <w:pPr>
              <w:jc w:val="center"/>
              <w:rPr>
                <w:sz w:val="20"/>
                <w:szCs w:val="20"/>
                <w:lang w:val="en-US"/>
              </w:rPr>
            </w:pPr>
            <w:r w:rsidRPr="0088045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80450" w:rsidRDefault="001B6398" w:rsidP="00492179">
            <w:pPr>
              <w:jc w:val="center"/>
              <w:rPr>
                <w:sz w:val="20"/>
                <w:szCs w:val="20"/>
                <w:lang w:val="en-US"/>
              </w:rPr>
            </w:pPr>
            <w:r w:rsidRPr="0088045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80450" w:rsidRDefault="001B6398" w:rsidP="00492179">
            <w:pPr>
              <w:jc w:val="center"/>
              <w:rPr>
                <w:sz w:val="20"/>
                <w:szCs w:val="20"/>
                <w:lang w:val="en-US"/>
              </w:rPr>
            </w:pPr>
            <w:r w:rsidRPr="0088045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80450" w:rsidRDefault="001B6398" w:rsidP="00492179">
            <w:pPr>
              <w:jc w:val="center"/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Автомобиль</w:t>
            </w:r>
          </w:p>
          <w:p w:rsidR="001B6398" w:rsidRPr="00880450" w:rsidRDefault="001B6398" w:rsidP="00492179">
            <w:pPr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легковой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80450" w:rsidRDefault="001B6398" w:rsidP="00492179">
            <w:pPr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  <w:lang w:val="en-US"/>
              </w:rPr>
              <w:t xml:space="preserve">ВАЗ- </w:t>
            </w:r>
            <w:r w:rsidRPr="00880450">
              <w:rPr>
                <w:sz w:val="20"/>
                <w:szCs w:val="20"/>
              </w:rPr>
              <w:t>32051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D293A" w:rsidRDefault="001B6398" w:rsidP="00492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D293A" w:rsidRDefault="001B6398" w:rsidP="00492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6398" w:rsidRPr="0045764F" w:rsidTr="0049217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C417A6" w:rsidRDefault="001B6398" w:rsidP="00C417A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80450" w:rsidRDefault="001B6398" w:rsidP="004921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80450" w:rsidRDefault="001B6398" w:rsidP="00F82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80450" w:rsidRDefault="001B6398" w:rsidP="00492179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80450" w:rsidRDefault="001B6398" w:rsidP="00492179">
            <w:pPr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Квартира</w:t>
            </w:r>
          </w:p>
          <w:p w:rsidR="001B6398" w:rsidRPr="00880450" w:rsidRDefault="001B6398" w:rsidP="00492179">
            <w:pPr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80450" w:rsidRDefault="001B6398" w:rsidP="00492179">
            <w:pPr>
              <w:jc w:val="center"/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43,2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80450" w:rsidRDefault="001B6398" w:rsidP="00492179">
            <w:pPr>
              <w:jc w:val="center"/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80450" w:rsidRDefault="001B6398" w:rsidP="00880450">
            <w:pPr>
              <w:jc w:val="center"/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80450" w:rsidRDefault="001B6398" w:rsidP="00880450">
            <w:pPr>
              <w:jc w:val="center"/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80450" w:rsidRDefault="001B6398" w:rsidP="00880450">
            <w:pPr>
              <w:jc w:val="center"/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80450" w:rsidRDefault="001B6398" w:rsidP="00F9056E">
            <w:pPr>
              <w:jc w:val="center"/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Автомобиль</w:t>
            </w:r>
          </w:p>
          <w:p w:rsidR="001B6398" w:rsidRPr="00880450" w:rsidRDefault="001B6398" w:rsidP="00F9056E">
            <w:pPr>
              <w:jc w:val="center"/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легковой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80450" w:rsidRDefault="001B6398" w:rsidP="00F9056E">
            <w:pPr>
              <w:rPr>
                <w:sz w:val="20"/>
                <w:szCs w:val="20"/>
                <w:lang w:val="en-US"/>
              </w:rPr>
            </w:pPr>
            <w:r w:rsidRPr="00880450">
              <w:rPr>
                <w:sz w:val="20"/>
                <w:szCs w:val="20"/>
                <w:lang w:val="en-US"/>
              </w:rPr>
              <w:t>Toyota Corolla Fielder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80450" w:rsidRDefault="001B6398" w:rsidP="00880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80450" w:rsidRDefault="001B6398" w:rsidP="00880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6398" w:rsidRPr="0045764F" w:rsidTr="0049217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C417A6" w:rsidRDefault="001B6398" w:rsidP="00C417A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49217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A6C44" w:rsidRDefault="001B6398" w:rsidP="004921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1B6398" w:rsidRPr="003A6C44" w:rsidRDefault="001B6398" w:rsidP="004921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A6C44" w:rsidRDefault="001B6398" w:rsidP="00F8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B6398" w:rsidRPr="003A6C44" w:rsidRDefault="001B6398" w:rsidP="00F82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F8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A6C44" w:rsidRDefault="001B6398" w:rsidP="00F8116D">
            <w:pPr>
              <w:rPr>
                <w:sz w:val="20"/>
                <w:szCs w:val="20"/>
              </w:rPr>
            </w:pPr>
            <w:r w:rsidRPr="003A6C44">
              <w:rPr>
                <w:sz w:val="20"/>
                <w:szCs w:val="20"/>
              </w:rPr>
              <w:t>Квартира</w:t>
            </w:r>
          </w:p>
          <w:p w:rsidR="001B6398" w:rsidRPr="003A6C44" w:rsidRDefault="001B6398" w:rsidP="00F8116D">
            <w:pPr>
              <w:rPr>
                <w:sz w:val="20"/>
                <w:szCs w:val="20"/>
              </w:rPr>
            </w:pPr>
            <w:r w:rsidRPr="003A6C44">
              <w:rPr>
                <w:sz w:val="20"/>
                <w:szCs w:val="20"/>
              </w:rPr>
              <w:t>(общая долевая собственность,1/</w:t>
            </w:r>
            <w:r>
              <w:rPr>
                <w:sz w:val="20"/>
                <w:szCs w:val="20"/>
              </w:rPr>
              <w:t>3</w:t>
            </w:r>
            <w:r w:rsidRPr="003A6C44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A6C44" w:rsidRDefault="001B6398" w:rsidP="00492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A6C44" w:rsidRDefault="001B6398" w:rsidP="00492179">
            <w:pPr>
              <w:jc w:val="center"/>
              <w:rPr>
                <w:sz w:val="20"/>
                <w:szCs w:val="20"/>
              </w:rPr>
            </w:pPr>
            <w:r w:rsidRPr="003A6C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F9056E" w:rsidRDefault="001B6398" w:rsidP="0049217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F9056E" w:rsidRDefault="001B6398" w:rsidP="0049217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F9056E" w:rsidRDefault="001B6398" w:rsidP="0049217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F9056E" w:rsidRDefault="001B6398" w:rsidP="0049217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F9056E" w:rsidRDefault="001B6398" w:rsidP="0049217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D293A" w:rsidRDefault="001B6398" w:rsidP="00880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D293A" w:rsidRDefault="001B6398" w:rsidP="00492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6398" w:rsidRPr="00C417A6" w:rsidTr="0049217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17A6" w:rsidRDefault="001B6398" w:rsidP="00C417A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17A6" w:rsidRDefault="001B6398" w:rsidP="0049217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17A6" w:rsidRDefault="001B6398" w:rsidP="00FF1B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17A6" w:rsidRDefault="001B6398" w:rsidP="00F8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17A6" w:rsidRDefault="001B6398" w:rsidP="00F8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17A6" w:rsidRDefault="001B6398" w:rsidP="00F8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17A6" w:rsidRDefault="001B6398" w:rsidP="00F8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17A6" w:rsidRDefault="001B6398" w:rsidP="00F8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A6C44" w:rsidRDefault="001B6398" w:rsidP="0085698A">
            <w:pPr>
              <w:jc w:val="center"/>
              <w:rPr>
                <w:sz w:val="20"/>
                <w:szCs w:val="20"/>
              </w:rPr>
            </w:pPr>
            <w:r w:rsidRPr="003A6C44">
              <w:rPr>
                <w:sz w:val="20"/>
                <w:szCs w:val="20"/>
              </w:rPr>
              <w:t>Квартира</w:t>
            </w:r>
          </w:p>
          <w:p w:rsidR="001B6398" w:rsidRPr="003F0DE9" w:rsidRDefault="001B6398" w:rsidP="003F0DE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F0DE9" w:rsidRDefault="001B6398" w:rsidP="003F0D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5698A" w:rsidRDefault="001B6398" w:rsidP="003F0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F0DE9" w:rsidRDefault="001B6398" w:rsidP="003F0D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F0DE9" w:rsidRDefault="001B6398" w:rsidP="003F0D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D293A" w:rsidRDefault="001B6398" w:rsidP="003F0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D293A" w:rsidRDefault="001B6398" w:rsidP="003F0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6398" w:rsidRPr="00C417A6" w:rsidTr="00492179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17A6" w:rsidRDefault="001B6398" w:rsidP="00492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17A6" w:rsidRDefault="001B6398" w:rsidP="00492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г.Назарово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492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Жукова</w:t>
            </w:r>
          </w:p>
          <w:p w:rsidR="001B6398" w:rsidRPr="003F0DE9" w:rsidRDefault="001B6398" w:rsidP="00492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F0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</w:p>
          <w:p w:rsidR="001B6398" w:rsidRPr="00C417A6" w:rsidRDefault="001B6398" w:rsidP="00492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17A6" w:rsidRDefault="001B6398" w:rsidP="00492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332655,49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17A6" w:rsidRDefault="001B6398" w:rsidP="00492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17A6" w:rsidRDefault="001B6398" w:rsidP="0085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17A6" w:rsidRDefault="001B6398" w:rsidP="00492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417A6" w:rsidRDefault="001B6398" w:rsidP="0085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417A6" w:rsidRDefault="001B6398" w:rsidP="0085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417A6" w:rsidRDefault="001B6398" w:rsidP="0085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417A6" w:rsidRDefault="001B6398" w:rsidP="0085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417A6" w:rsidRDefault="001B6398" w:rsidP="0085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417A6" w:rsidRDefault="001B6398" w:rsidP="0085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417A6" w:rsidRDefault="001B6398" w:rsidP="0085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6398" w:rsidRPr="00C417A6" w:rsidTr="0049217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17A6" w:rsidRDefault="001B6398" w:rsidP="0049217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17A6" w:rsidRDefault="001B6398" w:rsidP="0049217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17A6" w:rsidRDefault="001B6398" w:rsidP="0049217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17A6" w:rsidRDefault="001B6398" w:rsidP="0049217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17A6" w:rsidRDefault="001B6398" w:rsidP="00492179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17A6" w:rsidRDefault="001B6398" w:rsidP="00696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17A6" w:rsidRDefault="001B6398" w:rsidP="0085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17A6" w:rsidRDefault="001B6398" w:rsidP="00492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17A6" w:rsidRDefault="001B6398" w:rsidP="0049217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17A6" w:rsidRDefault="001B6398" w:rsidP="0049217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17A6" w:rsidRDefault="001B6398" w:rsidP="00492179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17A6" w:rsidRDefault="001B6398" w:rsidP="00492179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17A6" w:rsidRDefault="001B6398" w:rsidP="00492179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17A6" w:rsidRDefault="001B6398" w:rsidP="00492179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17A6" w:rsidRDefault="001B6398" w:rsidP="00492179">
            <w:pPr>
              <w:rPr>
                <w:sz w:val="20"/>
                <w:szCs w:val="20"/>
              </w:rPr>
            </w:pPr>
          </w:p>
        </w:tc>
      </w:tr>
    </w:tbl>
    <w:p w:rsidR="001B6398" w:rsidRPr="0045764F" w:rsidRDefault="001B6398" w:rsidP="0085698A">
      <w:pPr>
        <w:ind w:firstLine="540"/>
        <w:jc w:val="both"/>
        <w:rPr>
          <w:sz w:val="20"/>
          <w:szCs w:val="20"/>
        </w:rPr>
      </w:pPr>
    </w:p>
    <w:p w:rsidR="001B6398" w:rsidRDefault="001B6398" w:rsidP="003958B3">
      <w:pPr>
        <w:jc w:val="center"/>
        <w:rPr>
          <w:b/>
          <w:szCs w:val="24"/>
        </w:rPr>
      </w:pPr>
      <w:r>
        <w:rPr>
          <w:b/>
          <w:szCs w:val="24"/>
        </w:rPr>
        <w:t>Сведения за 2018</w:t>
      </w:r>
      <w:r w:rsidRPr="004C6FE2">
        <w:rPr>
          <w:b/>
          <w:szCs w:val="24"/>
        </w:rPr>
        <w:t xml:space="preserve"> год</w:t>
      </w:r>
      <w:r>
        <w:rPr>
          <w:b/>
          <w:szCs w:val="24"/>
        </w:rPr>
        <w:t xml:space="preserve"> - Управление образования администрации города Назарово</w:t>
      </w:r>
    </w:p>
    <w:p w:rsidR="001B6398" w:rsidRDefault="001B6398" w:rsidP="00895857">
      <w:pPr>
        <w:jc w:val="center"/>
        <w:rPr>
          <w:sz w:val="28"/>
        </w:rPr>
      </w:pPr>
    </w:p>
    <w:p w:rsidR="001B6398" w:rsidRDefault="001B6398" w:rsidP="00895857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1B6398" w:rsidRDefault="001B6398" w:rsidP="00895857">
      <w:pPr>
        <w:jc w:val="center"/>
        <w:rPr>
          <w:szCs w:val="24"/>
        </w:rPr>
      </w:pPr>
      <w:r>
        <w:rPr>
          <w:szCs w:val="24"/>
        </w:rPr>
        <w:t>О ДОХОДАХ, ОБ ИМУЩЕСТВЕ И ОБЯЗАТЕЛЬСТВАХ ИМУЩЕСТВЕННОГО ХАРАКТЕРА, ПРЕДСТАВЛЕННЫЕ ЛИЦАМИ, ЗАМЕЩАЮЩИМИ МУНИЦИПАЛЬНЫЕ ДОЛЖНОСТИ И ДОЛЖНОСТИ МУНИЦИПАЛЬНОЙ СЛУЖБЫ, ОБ ИСТОЧНИКАХ</w:t>
      </w:r>
    </w:p>
    <w:p w:rsidR="001B6398" w:rsidRDefault="001B6398" w:rsidP="00895857">
      <w:pPr>
        <w:jc w:val="center"/>
        <w:rPr>
          <w:szCs w:val="24"/>
        </w:rPr>
      </w:pPr>
      <w:r>
        <w:rPr>
          <w:szCs w:val="24"/>
        </w:rPr>
        <w:t>ПОЛУЧЕНИЯ СРЕДСТВ, ЗА СЧЕТ КОТОРЫХ СОВЕРШЕНЫ СДЕЛКИ (СОВЕРШЕНА СДЕЛКА)</w:t>
      </w:r>
    </w:p>
    <w:p w:rsidR="001B6398" w:rsidRDefault="001B6398" w:rsidP="00895857">
      <w:pPr>
        <w:jc w:val="both"/>
        <w:rPr>
          <w:sz w:val="28"/>
        </w:rPr>
      </w:pPr>
    </w:p>
    <w:tbl>
      <w:tblPr>
        <w:tblW w:w="1545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9"/>
        <w:gridCol w:w="1371"/>
        <w:gridCol w:w="1278"/>
        <w:gridCol w:w="1021"/>
        <w:gridCol w:w="993"/>
        <w:gridCol w:w="1191"/>
        <w:gridCol w:w="992"/>
        <w:gridCol w:w="1134"/>
        <w:gridCol w:w="1134"/>
        <w:gridCol w:w="993"/>
        <w:gridCol w:w="1275"/>
        <w:gridCol w:w="680"/>
        <w:gridCol w:w="935"/>
        <w:gridCol w:w="1077"/>
        <w:gridCol w:w="1050"/>
      </w:tblGrid>
      <w:tr w:rsidR="001B6398" w:rsidTr="00392207"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Default="001B63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Default="001B63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муниципального образования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Default="001B63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имя, отчество </w:t>
            </w:r>
            <w:hyperlink r:id="rId5" w:anchor="Par125" w:history="1">
              <w:r>
                <w:rPr>
                  <w:rStyle w:val="a5"/>
                  <w:szCs w:val="24"/>
                </w:rPr>
                <w:t>&lt;1&gt;</w:t>
              </w:r>
            </w:hyperlink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Default="001B63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Должность </w:t>
            </w:r>
            <w:hyperlink r:id="rId6" w:anchor="Par126" w:history="1">
              <w:r>
                <w:rPr>
                  <w:rStyle w:val="a5"/>
                  <w:szCs w:val="24"/>
                </w:rPr>
                <w:t>&lt;2&gt;</w:t>
              </w:r>
            </w:hyperlink>
            <w:bookmarkStart w:id="2" w:name="_GoBack"/>
            <w:bookmarkEnd w:id="2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Default="001B63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Годовой доход (руб.) </w:t>
            </w:r>
            <w:hyperlink r:id="rId7" w:anchor="Par127" w:history="1">
              <w:r>
                <w:rPr>
                  <w:rStyle w:val="a5"/>
                  <w:szCs w:val="24"/>
                </w:rPr>
                <w:t>&lt;3&gt;</w:t>
              </w:r>
            </w:hyperlink>
          </w:p>
        </w:tc>
        <w:tc>
          <w:tcPr>
            <w:tcW w:w="3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Default="001B63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Default="001B63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Default="001B63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Default="001B63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Источники получения средств, за счет которых совершены сделки (совершена сделка)</w:t>
            </w:r>
          </w:p>
        </w:tc>
      </w:tr>
      <w:tr w:rsidR="001B6398" w:rsidTr="00392207"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98" w:rsidRDefault="001B6398">
            <w:pPr>
              <w:rPr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98" w:rsidRDefault="001B6398">
            <w:pPr>
              <w:rPr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98" w:rsidRDefault="001B6398">
            <w:pPr>
              <w:rPr>
                <w:szCs w:val="24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98" w:rsidRDefault="001B6398">
            <w:pPr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98" w:rsidRDefault="001B6398">
            <w:pPr>
              <w:rPr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Default="001B63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Default="001B63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площадь,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Default="001B63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Default="001B63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Default="001B63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площадь, кв.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Default="001B63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Default="001B63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Default="001B63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марка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Default="001B63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предметы сделок (предмет сделки) </w:t>
            </w:r>
            <w:hyperlink r:id="rId8" w:anchor="Par128" w:history="1">
              <w:r>
                <w:rPr>
                  <w:rStyle w:val="a5"/>
                  <w:szCs w:val="24"/>
                </w:rPr>
                <w:t>&lt;4&gt;</w:t>
              </w:r>
            </w:hyperlink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Default="001B63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источники получения средств </w:t>
            </w:r>
            <w:hyperlink r:id="rId9" w:anchor="Par129" w:history="1">
              <w:r>
                <w:rPr>
                  <w:rStyle w:val="a5"/>
                  <w:szCs w:val="24"/>
                </w:rPr>
                <w:t>&lt;5&gt;</w:t>
              </w:r>
            </w:hyperlink>
          </w:p>
        </w:tc>
      </w:tr>
      <w:tr w:rsidR="001B6398" w:rsidTr="0039220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3958B3" w:rsidRDefault="001B6398">
            <w:pPr>
              <w:jc w:val="center"/>
            </w:pPr>
            <w:r w:rsidRPr="003958B3"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3958B3" w:rsidRDefault="001B6398">
            <w:pPr>
              <w:jc w:val="center"/>
            </w:pPr>
            <w:r w:rsidRPr="003958B3"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3958B3" w:rsidRDefault="001B6398">
            <w:pPr>
              <w:jc w:val="center"/>
            </w:pPr>
            <w:r w:rsidRPr="003958B3"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3958B3" w:rsidRDefault="001B6398">
            <w:pPr>
              <w:jc w:val="center"/>
            </w:pPr>
            <w:r w:rsidRPr="003958B3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3958B3" w:rsidRDefault="001B6398">
            <w:pPr>
              <w:jc w:val="center"/>
            </w:pPr>
            <w:r w:rsidRPr="003958B3"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3958B3" w:rsidRDefault="001B6398">
            <w:pPr>
              <w:jc w:val="center"/>
            </w:pPr>
            <w:r w:rsidRPr="003958B3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3958B3" w:rsidRDefault="001B6398">
            <w:pPr>
              <w:jc w:val="center"/>
            </w:pPr>
            <w:r w:rsidRPr="003958B3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3958B3" w:rsidRDefault="001B6398">
            <w:pPr>
              <w:jc w:val="center"/>
            </w:pPr>
            <w:r w:rsidRPr="003958B3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3958B3" w:rsidRDefault="001B6398">
            <w:pPr>
              <w:jc w:val="center"/>
            </w:pPr>
            <w:r w:rsidRPr="003958B3"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3958B3" w:rsidRDefault="001B6398">
            <w:pPr>
              <w:jc w:val="center"/>
            </w:pPr>
            <w:r w:rsidRPr="003958B3"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3958B3" w:rsidRDefault="001B6398">
            <w:pPr>
              <w:jc w:val="center"/>
            </w:pPr>
            <w:r w:rsidRPr="003958B3"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3958B3" w:rsidRDefault="001B6398">
            <w:pPr>
              <w:jc w:val="center"/>
            </w:pPr>
            <w:r w:rsidRPr="003958B3">
              <w:t>12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3958B3" w:rsidRDefault="001B6398">
            <w:pPr>
              <w:jc w:val="center"/>
            </w:pPr>
            <w:r w:rsidRPr="003958B3">
              <w:t>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3958B3" w:rsidRDefault="001B6398">
            <w:pPr>
              <w:jc w:val="center"/>
            </w:pPr>
            <w:r w:rsidRPr="003958B3">
              <w:t>14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3958B3" w:rsidRDefault="001B6398">
            <w:pPr>
              <w:jc w:val="center"/>
            </w:pPr>
            <w:r w:rsidRPr="003958B3">
              <w:t>15</w:t>
            </w:r>
          </w:p>
        </w:tc>
      </w:tr>
      <w:tr w:rsidR="001B6398" w:rsidTr="0039220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>
            <w: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  <w:r w:rsidRPr="000064CA">
              <w:t>Город Назарово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A599F" w:rsidRDefault="001B6398" w:rsidP="00342FA8">
            <w:pPr>
              <w:rPr>
                <w:b/>
              </w:rPr>
            </w:pPr>
            <w:r w:rsidRPr="002A599F">
              <w:rPr>
                <w:b/>
              </w:rPr>
              <w:t>Азанова</w:t>
            </w:r>
          </w:p>
          <w:p w:rsidR="001B6398" w:rsidRPr="002A599F" w:rsidRDefault="001B6398" w:rsidP="00342FA8">
            <w:r w:rsidRPr="002A599F">
              <w:t>Елена</w:t>
            </w:r>
          </w:p>
          <w:p w:rsidR="001B6398" w:rsidRDefault="001B6398" w:rsidP="00342FA8">
            <w:pPr>
              <w:rPr>
                <w:color w:val="000000"/>
              </w:rPr>
            </w:pPr>
            <w:r w:rsidRPr="002A599F">
              <w:t>Леонидовна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Ведущий специалист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331332,2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rPr>
                <w:color w:val="000000"/>
              </w:rPr>
              <w:t>Земельный участок (долевая 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955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A599F" w:rsidRDefault="001B6398" w:rsidP="00342FA8">
            <w:pPr>
              <w:jc w:val="center"/>
            </w:pPr>
            <w:r w:rsidRPr="002A599F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A599F" w:rsidRDefault="001B6398" w:rsidP="00342FA8">
            <w:pPr>
              <w:jc w:val="center"/>
            </w:pPr>
            <w:r w:rsidRPr="002A599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A599F" w:rsidRDefault="001B6398" w:rsidP="00342FA8">
            <w:pPr>
              <w:jc w:val="center"/>
            </w:pPr>
            <w:r w:rsidRPr="002A599F"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2A59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2A59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B6398" w:rsidTr="0039220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rPr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1B6398" w:rsidRPr="004F41C3" w:rsidRDefault="001B6398" w:rsidP="00342FA8">
            <w:pPr>
              <w:jc w:val="center"/>
            </w:pPr>
            <w:r>
              <w:rPr>
                <w:color w:val="000000"/>
              </w:rPr>
              <w:t xml:space="preserve">(долевая </w:t>
            </w:r>
            <w:r>
              <w:rPr>
                <w:color w:val="000000"/>
              </w:rPr>
              <w:lastRenderedPageBreak/>
              <w:t>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lastRenderedPageBreak/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2A59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2A59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B6398" w:rsidTr="0039220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391291,18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rPr>
                <w:color w:val="000000"/>
              </w:rPr>
              <w:t>Земельный участок (долевая 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955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rPr>
                <w:color w:val="000000"/>
              </w:rPr>
              <w:t>Автомобиль легковой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E36F7" w:rsidRDefault="001B6398" w:rsidP="00342FA8">
            <w:pPr>
              <w:jc w:val="center"/>
            </w:pPr>
            <w:r>
              <w:rPr>
                <w:color w:val="000000"/>
              </w:rPr>
              <w:t xml:space="preserve">Универсал </w:t>
            </w:r>
            <w:r>
              <w:rPr>
                <w:color w:val="000000"/>
                <w:lang w:val="en-US"/>
              </w:rPr>
              <w:t>Toyota Corolla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2A59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2A59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B6398" w:rsidTr="0039220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rPr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rPr>
                <w:color w:val="000000"/>
              </w:rPr>
              <w:t>Жилой дом (долевая собственность,1/3)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 </w:t>
            </w:r>
          </w:p>
          <w:p w:rsidR="001B6398" w:rsidRPr="004F41C3" w:rsidRDefault="001B6398" w:rsidP="00342FA8">
            <w:pPr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ВАЗ 21011</w:t>
            </w:r>
          </w:p>
          <w:p w:rsidR="001B6398" w:rsidRPr="004F41C3" w:rsidRDefault="001B6398" w:rsidP="00342FA8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</w:tr>
      <w:tr w:rsidR="001B6398" w:rsidTr="0039220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rPr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1B6398" w:rsidRPr="004F41C3" w:rsidRDefault="001B6398" w:rsidP="00342FA8">
            <w:pPr>
              <w:jc w:val="center"/>
            </w:pPr>
            <w:r>
              <w:rPr>
                <w:color w:val="000000"/>
              </w:rPr>
              <w:t>(долевая 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B256F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B256F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B256F2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B256F2">
            <w:pPr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B256F2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</w:p>
        </w:tc>
      </w:tr>
      <w:tr w:rsidR="001B6398" w:rsidTr="0039220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rPr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rPr>
                <w:color w:val="000000"/>
              </w:rPr>
              <w:t>Квартира (долевая собственность,1/2)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B256F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B256F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B256F2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B256F2">
            <w:pPr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B256F2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</w:p>
        </w:tc>
      </w:tr>
      <w:tr w:rsidR="001B6398" w:rsidTr="0039220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A599F" w:rsidRDefault="001B6398" w:rsidP="00342FA8">
            <w:r w:rsidRPr="002A599F">
              <w:t>дочь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</w:t>
            </w:r>
            <w:r>
              <w:rPr>
                <w:color w:val="000000"/>
              </w:rPr>
              <w:lastRenderedPageBreak/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96109" w:rsidRDefault="001B6398" w:rsidP="00B256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color w:val="000000"/>
              </w:rPr>
            </w:pPr>
            <w: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B6398" w:rsidTr="0039220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A599F" w:rsidRDefault="001B6398" w:rsidP="00342FA8">
            <w:r w:rsidRPr="002A599F">
              <w:t>дочь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</w:pPr>
            <w: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B6398" w:rsidTr="0039220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>
            <w: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  <w:r w:rsidRPr="000064CA">
              <w:t>Город Назарово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F562DD" w:rsidRDefault="001B6398" w:rsidP="00342FA8">
            <w:pPr>
              <w:rPr>
                <w:b/>
                <w:color w:val="000000"/>
              </w:rPr>
            </w:pPr>
            <w:r w:rsidRPr="00F562DD">
              <w:rPr>
                <w:b/>
                <w:color w:val="000000"/>
              </w:rPr>
              <w:t>Вершинская</w:t>
            </w:r>
          </w:p>
          <w:p w:rsidR="001B6398" w:rsidRDefault="001B6398" w:rsidP="00342FA8">
            <w:pPr>
              <w:rPr>
                <w:color w:val="000000"/>
              </w:rPr>
            </w:pPr>
            <w:r>
              <w:rPr>
                <w:color w:val="000000"/>
              </w:rPr>
              <w:t>Татьяна</w:t>
            </w:r>
          </w:p>
          <w:p w:rsidR="001B6398" w:rsidRDefault="001B6398" w:rsidP="00342FA8">
            <w:pPr>
              <w:rPr>
                <w:color w:val="FF0000"/>
              </w:rPr>
            </w:pPr>
            <w:r>
              <w:rPr>
                <w:color w:val="000000"/>
              </w:rPr>
              <w:t>Сергеевна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Главный специалист по дошкольному образованию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417379,26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B6398" w:rsidTr="0039220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F1844" w:rsidRDefault="001B6398" w:rsidP="00342FA8">
            <w:r w:rsidRPr="007F1844">
              <w:t xml:space="preserve">супруг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1014663,35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064BE" w:rsidRDefault="001B6398" w:rsidP="00B256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064BE" w:rsidRDefault="001B6398" w:rsidP="00B256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064BE" w:rsidRDefault="001B6398" w:rsidP="00B256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rPr>
                <w:color w:val="000000"/>
              </w:rPr>
              <w:t>Автомобильлегковой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rPr>
                <w:color w:val="000000"/>
                <w:lang w:val="en-US"/>
              </w:rPr>
              <w:t>Hyundai Greta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B6398" w:rsidTr="0039220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rPr>
                <w:color w:val="000000"/>
              </w:rPr>
              <w:t>Автомобиль грузовой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rPr>
                <w:color w:val="000000"/>
                <w:lang w:val="en-US"/>
              </w:rPr>
              <w:t>MitsubishiCanter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</w:p>
        </w:tc>
      </w:tr>
      <w:tr w:rsidR="001B6398" w:rsidTr="0039220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rPr>
                <w:color w:val="000000"/>
              </w:rPr>
              <w:t xml:space="preserve">Моторная </w:t>
            </w:r>
            <w:r>
              <w:rPr>
                <w:color w:val="000000"/>
              </w:rPr>
              <w:lastRenderedPageBreak/>
              <w:t>лодка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lastRenderedPageBreak/>
              <w:t>Фрегат 280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</w:tr>
      <w:tr w:rsidR="001B6398" w:rsidTr="0039220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F1844" w:rsidRDefault="001B6398" w:rsidP="00342FA8">
            <w:r w:rsidRPr="007F1844">
              <w:t>сын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064BE" w:rsidRDefault="001B6398" w:rsidP="00B256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064BE" w:rsidRDefault="001B6398" w:rsidP="00B256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064BE" w:rsidRDefault="001B6398" w:rsidP="00B256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B6398" w:rsidTr="0039220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>
            <w: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  <w:r w:rsidRPr="000064CA">
              <w:t>Город Назарово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F562DD" w:rsidRDefault="001B6398" w:rsidP="00342FA8">
            <w:pPr>
              <w:rPr>
                <w:b/>
                <w:color w:val="000000"/>
              </w:rPr>
            </w:pPr>
            <w:r w:rsidRPr="00F562DD">
              <w:rPr>
                <w:b/>
                <w:color w:val="000000"/>
              </w:rPr>
              <w:t>Волкова</w:t>
            </w:r>
          </w:p>
          <w:p w:rsidR="001B6398" w:rsidRDefault="001B6398" w:rsidP="00342FA8">
            <w:pPr>
              <w:rPr>
                <w:color w:val="000000"/>
              </w:rPr>
            </w:pPr>
            <w:r>
              <w:rPr>
                <w:color w:val="000000"/>
              </w:rPr>
              <w:t>Ольга</w:t>
            </w:r>
          </w:p>
          <w:p w:rsidR="001B6398" w:rsidRDefault="001B6398" w:rsidP="00342FA8">
            <w:pPr>
              <w:rPr>
                <w:color w:val="000000"/>
              </w:rPr>
            </w:pPr>
            <w:r>
              <w:rPr>
                <w:color w:val="000000"/>
              </w:rPr>
              <w:t>Владимировна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6B7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Ведущий специалист отдела по опеке и попечительству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6B7D55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365365</w:t>
            </w:r>
            <w:r>
              <w:rPr>
                <w:color w:val="000000"/>
              </w:rPr>
              <w:t>,86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rPr>
                <w:color w:val="000000"/>
              </w:rPr>
              <w:t>Земельный участок (садовый)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478,0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</w:p>
        </w:tc>
      </w:tr>
      <w:tr w:rsidR="001B6398" w:rsidTr="0039220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(долевая собственность,4/5)</w:t>
            </w:r>
          </w:p>
          <w:p w:rsidR="001B6398" w:rsidRPr="004F41C3" w:rsidRDefault="001B6398" w:rsidP="00342FA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</w:p>
        </w:tc>
      </w:tr>
      <w:tr w:rsidR="001B6398" w:rsidTr="0039220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</w:p>
        </w:tc>
      </w:tr>
      <w:tr w:rsidR="001B6398" w:rsidTr="0039220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 w:rsidP="00B256F2">
            <w: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064CA" w:rsidRDefault="001B6398" w:rsidP="00B256F2">
            <w:pPr>
              <w:rPr>
                <w:sz w:val="28"/>
              </w:rPr>
            </w:pPr>
            <w:r w:rsidRPr="000064CA">
              <w:t>Город Назарово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256F2" w:rsidRDefault="001B6398" w:rsidP="00B256F2">
            <w:r w:rsidRPr="00B256F2">
              <w:rPr>
                <w:b/>
              </w:rPr>
              <w:t>Гаврилова</w:t>
            </w:r>
            <w:r w:rsidRPr="00B256F2">
              <w:t xml:space="preserve"> Светлана Владимировна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256F2" w:rsidRDefault="001B6398" w:rsidP="00B256F2">
            <w:pPr>
              <w:jc w:val="center"/>
            </w:pPr>
            <w:r w:rsidRPr="00B256F2">
              <w:t>Руководитель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256F2" w:rsidRDefault="001B6398" w:rsidP="00B256F2">
            <w:pPr>
              <w:jc w:val="center"/>
            </w:pPr>
            <w:r w:rsidRPr="00B256F2">
              <w:t>662861,42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256F2" w:rsidRDefault="001B6398" w:rsidP="00B256F2">
            <w:pPr>
              <w:jc w:val="center"/>
            </w:pPr>
            <w:r w:rsidRPr="00B256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256F2" w:rsidRDefault="001B6398" w:rsidP="00B256F2">
            <w:pPr>
              <w:jc w:val="center"/>
            </w:pPr>
            <w:r w:rsidRPr="00B256F2"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256F2" w:rsidRDefault="001B6398" w:rsidP="00B256F2">
            <w:pPr>
              <w:jc w:val="center"/>
            </w:pPr>
            <w:r w:rsidRPr="00B256F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256F2" w:rsidRDefault="001B6398" w:rsidP="00B256F2">
            <w:pPr>
              <w:jc w:val="center"/>
            </w:pPr>
            <w:r w:rsidRPr="00B256F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256F2" w:rsidRDefault="001B6398" w:rsidP="00B256F2">
            <w:pPr>
              <w:jc w:val="center"/>
            </w:pPr>
            <w:r w:rsidRPr="00B256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256F2" w:rsidRDefault="001B6398" w:rsidP="00B256F2">
            <w:pPr>
              <w:jc w:val="center"/>
            </w:pPr>
            <w:r w:rsidRPr="00B256F2"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256F2" w:rsidRDefault="001B6398" w:rsidP="00B256F2">
            <w:pPr>
              <w:jc w:val="center"/>
            </w:pPr>
            <w:r w:rsidRPr="00B256F2"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256F2" w:rsidRDefault="001B6398" w:rsidP="00B256F2">
            <w:pPr>
              <w:jc w:val="center"/>
            </w:pPr>
            <w:r w:rsidRPr="00B256F2"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256F2" w:rsidRDefault="001B6398" w:rsidP="00B256F2">
            <w:pPr>
              <w:jc w:val="center"/>
            </w:pPr>
            <w:r w:rsidRPr="00B256F2"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256F2" w:rsidRDefault="001B6398" w:rsidP="00B256F2">
            <w:pPr>
              <w:jc w:val="center"/>
            </w:pPr>
            <w:r w:rsidRPr="00B256F2">
              <w:t>-</w:t>
            </w:r>
          </w:p>
        </w:tc>
      </w:tr>
      <w:tr w:rsidR="001B6398" w:rsidTr="0039220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 w:rsidP="00B256F2">
            <w:r>
              <w:lastRenderedPageBreak/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rPr>
                <w:sz w:val="28"/>
              </w:rPr>
            </w:pPr>
            <w:r w:rsidRPr="000064CA">
              <w:t>Город Назарово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Кузнецова </w:t>
            </w:r>
            <w:r w:rsidRPr="005E0FF0">
              <w:rPr>
                <w:color w:val="000000"/>
              </w:rPr>
              <w:t>Татьяна Викторовна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Ведущий 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304632,30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256F2" w:rsidRDefault="001B6398" w:rsidP="00B256F2">
            <w:pPr>
              <w:jc w:val="center"/>
            </w:pPr>
            <w:r w:rsidRPr="00B256F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256F2" w:rsidRDefault="001B6398" w:rsidP="00B256F2">
            <w:pPr>
              <w:jc w:val="center"/>
            </w:pPr>
            <w:r w:rsidRPr="00B256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256F2" w:rsidRDefault="001B6398" w:rsidP="00B256F2">
            <w:pPr>
              <w:jc w:val="center"/>
            </w:pPr>
            <w:r w:rsidRPr="00B256F2"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256F2" w:rsidRDefault="001B6398" w:rsidP="00B256F2">
            <w:pPr>
              <w:jc w:val="center"/>
            </w:pPr>
            <w:r w:rsidRPr="00B256F2"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256F2" w:rsidRDefault="001B6398" w:rsidP="00B256F2">
            <w:pPr>
              <w:jc w:val="center"/>
            </w:pPr>
            <w:r w:rsidRPr="00B256F2"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256F2" w:rsidRDefault="001B6398" w:rsidP="00B256F2">
            <w:pPr>
              <w:jc w:val="center"/>
            </w:pPr>
            <w:r w:rsidRPr="00B256F2"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256F2" w:rsidRDefault="001B6398" w:rsidP="00B256F2">
            <w:pPr>
              <w:jc w:val="center"/>
            </w:pPr>
            <w:r w:rsidRPr="00B256F2">
              <w:t>-</w:t>
            </w:r>
          </w:p>
        </w:tc>
      </w:tr>
      <w:tr w:rsidR="001B6398" w:rsidTr="0039220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 w:rsidP="00B256F2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rPr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E317B" w:rsidRDefault="001B6398" w:rsidP="00B256F2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256F2" w:rsidRDefault="001B6398" w:rsidP="00B256F2">
            <w:pPr>
              <w:jc w:val="center"/>
            </w:pPr>
            <w:r w:rsidRPr="00B256F2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256F2" w:rsidRDefault="001B6398" w:rsidP="00B256F2">
            <w:pPr>
              <w:jc w:val="center"/>
            </w:pPr>
            <w:r w:rsidRPr="00B256F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256F2" w:rsidRDefault="001B6398" w:rsidP="00B256F2">
            <w:pPr>
              <w:jc w:val="center"/>
            </w:pPr>
            <w:r w:rsidRPr="00B256F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256F2" w:rsidRDefault="001B6398" w:rsidP="00B256F2">
            <w:pPr>
              <w:jc w:val="center"/>
            </w:pPr>
            <w:r w:rsidRPr="00B256F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256F2" w:rsidRDefault="001B6398" w:rsidP="00B256F2">
            <w:pPr>
              <w:jc w:val="center"/>
            </w:pPr>
            <w:r w:rsidRPr="00B256F2"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256F2" w:rsidRDefault="001B6398" w:rsidP="00B256F2">
            <w:pPr>
              <w:jc w:val="center"/>
            </w:pPr>
            <w:r w:rsidRPr="00B256F2">
              <w:t>62,8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256F2" w:rsidRDefault="001B6398" w:rsidP="00B256F2">
            <w:pPr>
              <w:jc w:val="center"/>
            </w:pPr>
            <w:r w:rsidRPr="00B256F2">
              <w:t xml:space="preserve">Россия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256F2" w:rsidRDefault="001B6398" w:rsidP="00B256F2">
            <w:pPr>
              <w:jc w:val="center"/>
            </w:pPr>
            <w:r w:rsidRPr="00B256F2"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256F2" w:rsidRDefault="001B6398" w:rsidP="00B256F2">
            <w:pPr>
              <w:jc w:val="center"/>
            </w:pPr>
            <w:r w:rsidRPr="00B256F2"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256F2" w:rsidRDefault="001B6398" w:rsidP="00B256F2">
            <w:pPr>
              <w:jc w:val="center"/>
            </w:pPr>
            <w:r w:rsidRPr="00B256F2"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256F2" w:rsidRDefault="001B6398" w:rsidP="00B256F2">
            <w:pPr>
              <w:jc w:val="center"/>
            </w:pPr>
            <w:r w:rsidRPr="00B256F2">
              <w:t>-</w:t>
            </w:r>
          </w:p>
        </w:tc>
      </w:tr>
      <w:tr w:rsidR="001B6398" w:rsidTr="0039220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 w:rsidP="00B256F2">
            <w: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  <w:r w:rsidRPr="000064CA">
              <w:t>Город Назарово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A599F" w:rsidRDefault="001B6398" w:rsidP="00342FA8">
            <w:r w:rsidRPr="002A599F">
              <w:rPr>
                <w:b/>
              </w:rPr>
              <w:t xml:space="preserve">Леонова </w:t>
            </w:r>
            <w:r w:rsidRPr="002A599F">
              <w:t>Елизавета Владимировна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A599F" w:rsidRDefault="001B6398" w:rsidP="00342FA8">
            <w:pPr>
              <w:jc w:val="center"/>
            </w:pPr>
            <w:r w:rsidRPr="002A599F">
              <w:t>Ведущий 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A599F" w:rsidRDefault="001B6398" w:rsidP="00342FA8">
            <w:pPr>
              <w:jc w:val="center"/>
            </w:pPr>
            <w:r w:rsidRPr="002A599F">
              <w:t>348035,62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A599F" w:rsidRDefault="001B6398" w:rsidP="00342FA8">
            <w:pPr>
              <w:jc w:val="center"/>
            </w:pPr>
            <w:r w:rsidRPr="002A599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A599F" w:rsidRDefault="001B6398" w:rsidP="00342FA8">
            <w:pPr>
              <w:jc w:val="center"/>
            </w:pPr>
            <w:r w:rsidRPr="002A599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A599F" w:rsidRDefault="001B6398" w:rsidP="00342FA8">
            <w:pPr>
              <w:jc w:val="center"/>
            </w:pPr>
            <w:r w:rsidRPr="002A599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A599F" w:rsidRDefault="001B6398" w:rsidP="00342FA8">
            <w:pPr>
              <w:jc w:val="center"/>
            </w:pPr>
            <w:r w:rsidRPr="002A599F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A599F" w:rsidRDefault="001B6398" w:rsidP="00342FA8">
            <w:pPr>
              <w:jc w:val="center"/>
            </w:pPr>
            <w:r w:rsidRPr="002A599F">
              <w:t>35,6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</w:tr>
      <w:tr w:rsidR="001B6398" w:rsidTr="0039220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 w:rsidP="00B256F2">
            <w: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  <w:r w:rsidRPr="000064CA">
              <w:t>Город Назарово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092F" w:rsidRDefault="001B6398" w:rsidP="00342FA8">
            <w:pPr>
              <w:rPr>
                <w:b/>
              </w:rPr>
            </w:pPr>
            <w:r w:rsidRPr="00C4092F">
              <w:rPr>
                <w:b/>
              </w:rPr>
              <w:t xml:space="preserve">Назаренко </w:t>
            </w:r>
          </w:p>
          <w:p w:rsidR="001B6398" w:rsidRPr="00C4092F" w:rsidRDefault="001B6398" w:rsidP="00342FA8">
            <w:r w:rsidRPr="00C4092F">
              <w:t>Анна Валерьевна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Ведущий специалист отдела по охране прав детства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349370,06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2E60" w:rsidRDefault="001B6398" w:rsidP="00342FA8">
            <w:pPr>
              <w:jc w:val="center"/>
            </w:pPr>
            <w:r w:rsidRPr="00C42E6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5E0F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легковой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Форд Фокус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B6398" w:rsidTr="0039220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092F" w:rsidRDefault="001B6398" w:rsidP="00342FA8">
            <w:r w:rsidRPr="00C4092F">
              <w:t>супруг</w:t>
            </w:r>
          </w:p>
          <w:p w:rsidR="001B6398" w:rsidRPr="00C4092F" w:rsidRDefault="001B6398" w:rsidP="00342FA8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896042,69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B6398" w:rsidTr="0039220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092F" w:rsidRDefault="001B6398" w:rsidP="00342FA8">
            <w:r w:rsidRPr="00C4092F">
              <w:t>дочь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B6398" w:rsidTr="0039220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>
            <w:r>
              <w:lastRenderedPageBreak/>
              <w:t>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  <w:r w:rsidRPr="000064CA">
              <w:t>Город Назарово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D34B9" w:rsidRDefault="001B6398" w:rsidP="00342FA8">
            <w:pPr>
              <w:rPr>
                <w:b/>
                <w:color w:val="000000"/>
              </w:rPr>
            </w:pPr>
            <w:r w:rsidRPr="000D34B9">
              <w:rPr>
                <w:b/>
                <w:color w:val="000000"/>
              </w:rPr>
              <w:t xml:space="preserve">Ожегова </w:t>
            </w:r>
          </w:p>
          <w:p w:rsidR="001B6398" w:rsidRDefault="001B6398" w:rsidP="00342FA8">
            <w:pPr>
              <w:rPr>
                <w:color w:val="000000"/>
              </w:rPr>
            </w:pPr>
            <w:r>
              <w:rPr>
                <w:color w:val="000000"/>
              </w:rPr>
              <w:t>Алина</w:t>
            </w:r>
          </w:p>
          <w:p w:rsidR="001B6398" w:rsidRDefault="001B6398" w:rsidP="00342FA8">
            <w:pPr>
              <w:rPr>
                <w:color w:val="000000"/>
              </w:rPr>
            </w:pPr>
            <w:r>
              <w:rPr>
                <w:color w:val="000000"/>
              </w:rPr>
              <w:t>Анатольевна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специалист по школам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EB4D2B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398187,25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(долевая собственность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легковой 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35C89" w:rsidRDefault="001B6398" w:rsidP="00342FA8">
            <w:pPr>
              <w:jc w:val="center"/>
            </w:pPr>
            <w:r>
              <w:rPr>
                <w:lang w:val="en-US"/>
              </w:rPr>
              <w:t>MAZDA DEMIO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B6398" w:rsidTr="0039220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2E60" w:rsidRDefault="001B6398" w:rsidP="00342FA8">
            <w:pPr>
              <w:rPr>
                <w:color w:val="FF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(долевая собственность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1B6398" w:rsidRPr="002E317B" w:rsidRDefault="001B6398" w:rsidP="00342FA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</w:p>
        </w:tc>
      </w:tr>
      <w:tr w:rsidR="001B6398" w:rsidTr="0039220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2E60" w:rsidRDefault="001B6398" w:rsidP="00342FA8">
            <w:pPr>
              <w:rPr>
                <w:color w:val="FF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</w:tr>
      <w:tr w:rsidR="001B6398" w:rsidTr="0039220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 w:rsidP="00035C89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466500,49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(долевая собственность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B6398" w:rsidTr="0039220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 w:rsidP="00035C89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B6398" w:rsidTr="0039220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 w:rsidP="00035C89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B6398" w:rsidTr="0039220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 w:rsidP="00035C89">
            <w:r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rPr>
                <w:sz w:val="28"/>
              </w:rPr>
            </w:pPr>
            <w:r w:rsidRPr="000064CA">
              <w:t>Город Назарово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D58F7" w:rsidRDefault="001B6398" w:rsidP="00B256F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Пирогова Ольга Викторов</w:t>
            </w:r>
            <w:r>
              <w:rPr>
                <w:b/>
                <w:color w:val="000000"/>
              </w:rPr>
              <w:lastRenderedPageBreak/>
              <w:t>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Ведущий специал</w:t>
            </w:r>
            <w:r>
              <w:rPr>
                <w:color w:val="000000"/>
              </w:rPr>
              <w:lastRenderedPageBreak/>
              <w:t>ист отдела по опеке и попечительству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536257,52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D58F7" w:rsidRDefault="001B6398" w:rsidP="00392207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092F" w:rsidRDefault="001B6398" w:rsidP="00392207">
            <w:pPr>
              <w:jc w:val="center"/>
            </w:pPr>
            <w: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922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D58F7" w:rsidRDefault="001B6398" w:rsidP="00392207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092F" w:rsidRDefault="001B6398" w:rsidP="00392207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922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Автомобильлег</w:t>
            </w:r>
            <w:r>
              <w:rPr>
                <w:color w:val="000000"/>
              </w:rPr>
              <w:lastRenderedPageBreak/>
              <w:t>ковой</w:t>
            </w:r>
          </w:p>
          <w:p w:rsidR="001B6398" w:rsidRDefault="001B6398" w:rsidP="00B256F2">
            <w:pPr>
              <w:jc w:val="center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D58F7" w:rsidRDefault="001B6398" w:rsidP="00B256F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 xml:space="preserve">TOYOTA </w:t>
            </w:r>
            <w:r>
              <w:rPr>
                <w:color w:val="000000"/>
                <w:lang w:val="en-US"/>
              </w:rPr>
              <w:lastRenderedPageBreak/>
              <w:t>VITZ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B6398" w:rsidTr="0039220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035C89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064CA" w:rsidRDefault="001B6398" w:rsidP="00B256F2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rPr>
                <w:b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92207">
            <w:pPr>
              <w:jc w:val="center"/>
            </w:pPr>
            <w:r>
              <w:t>Квартира (долевая общая)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92207">
            <w:pPr>
              <w:jc w:val="center"/>
            </w:pPr>
            <w: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922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</w:p>
        </w:tc>
      </w:tr>
      <w:tr w:rsidR="001B6398" w:rsidTr="0039220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 w:rsidP="00035C89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rPr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092F" w:rsidRDefault="001B6398" w:rsidP="00B256F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092F" w:rsidRDefault="001B6398" w:rsidP="00B256F2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092F" w:rsidRDefault="001B6398" w:rsidP="00B256F2">
            <w:pPr>
              <w:jc w:val="center"/>
            </w:pPr>
            <w:r>
              <w:t>58,4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B6398" w:rsidTr="0039220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064CA" w:rsidRDefault="001B6398">
            <w: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  <w:r w:rsidRPr="000064CA">
              <w:t>Город Назарово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65F4A" w:rsidRDefault="001B6398" w:rsidP="00342FA8">
            <w:pPr>
              <w:rPr>
                <w:b/>
                <w:color w:val="000000"/>
              </w:rPr>
            </w:pPr>
            <w:r w:rsidRPr="00565F4A">
              <w:rPr>
                <w:b/>
                <w:color w:val="000000"/>
              </w:rPr>
              <w:t>Русанова</w:t>
            </w:r>
          </w:p>
          <w:p w:rsidR="001B6398" w:rsidRDefault="001B6398" w:rsidP="00342FA8">
            <w:pPr>
              <w:rPr>
                <w:color w:val="FF0000"/>
              </w:rPr>
            </w:pPr>
            <w:r>
              <w:rPr>
                <w:color w:val="000000"/>
              </w:rPr>
              <w:t>Лариса Витальевна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Заведующая отделом по опеке и попечительству в отношении несовершеннолетних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736171,67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B256F2">
            <w:pPr>
              <w:jc w:val="center"/>
            </w:pPr>
            <w:r>
              <w:t>Земельный участок (земельный)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B256F2">
            <w:pPr>
              <w:jc w:val="center"/>
            </w:pPr>
            <w: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rPr>
                <w:color w:val="000000"/>
              </w:rPr>
              <w:t>Автомобильный прицеп к легковым ТС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</w:p>
        </w:tc>
      </w:tr>
      <w:tr w:rsidR="001B6398" w:rsidTr="0039220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D58F7" w:rsidRDefault="001B6398" w:rsidP="00CD58F7">
            <w:pPr>
              <w:rPr>
                <w:lang w:val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rPr>
                <w:color w:val="000000"/>
              </w:rPr>
              <w:t>Квартира (долевая собственность,1/2)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1B6398" w:rsidRPr="002E317B" w:rsidRDefault="001B6398" w:rsidP="00342FA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</w:p>
        </w:tc>
      </w:tr>
      <w:tr w:rsidR="001B6398" w:rsidTr="0039220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D58F7" w:rsidRDefault="001B6398" w:rsidP="00CD58F7">
            <w:pPr>
              <w:rPr>
                <w:lang w:val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rPr>
                <w:color w:val="000000"/>
              </w:rPr>
              <w:t>Квартира (долевая собственность,1/4)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</w:tr>
      <w:tr w:rsidR="001B6398" w:rsidTr="0039220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D58F7" w:rsidRDefault="001B6398" w:rsidP="00CD58F7">
            <w:pPr>
              <w:rPr>
                <w:lang w:val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rPr>
                <w:color w:val="00000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</w:tr>
      <w:tr w:rsidR="001B6398" w:rsidTr="0039220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D58F7" w:rsidRDefault="001B6398" w:rsidP="00CD58F7">
            <w:pPr>
              <w:rPr>
                <w:lang w:val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r>
              <w:t>супруг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159190,93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82CF9" w:rsidRDefault="001B6398" w:rsidP="00342FA8">
            <w:pPr>
              <w:jc w:val="center"/>
            </w:pPr>
            <w:r w:rsidRPr="00882CF9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82CF9" w:rsidRDefault="001B6398" w:rsidP="00342FA8">
            <w:pPr>
              <w:jc w:val="center"/>
            </w:pPr>
            <w:r w:rsidRPr="00882CF9"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82CF9" w:rsidRDefault="001B6398" w:rsidP="00342FA8">
            <w:pPr>
              <w:jc w:val="center"/>
            </w:pPr>
            <w:r w:rsidRPr="00882CF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82CF9" w:rsidRDefault="001B6398" w:rsidP="00342FA8">
            <w:pPr>
              <w:jc w:val="center"/>
            </w:pPr>
            <w:r>
              <w:t>К</w:t>
            </w:r>
            <w:r w:rsidRPr="00882CF9"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82CF9" w:rsidRDefault="001B6398" w:rsidP="00342FA8">
            <w:pPr>
              <w:jc w:val="center"/>
            </w:pPr>
            <w:r w:rsidRPr="00882CF9">
              <w:t>61,8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82CF9" w:rsidRDefault="001B6398" w:rsidP="00342FA8">
            <w:pPr>
              <w:jc w:val="center"/>
            </w:pPr>
            <w:r w:rsidRPr="00882CF9"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 w:rsidRPr="00882CF9">
              <w:t>Автомобиль легковой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 w:rsidRPr="00882CF9">
              <w:rPr>
                <w:lang w:val="en-US"/>
              </w:rPr>
              <w:t>Sudsuku</w:t>
            </w:r>
            <w:r>
              <w:rPr>
                <w:lang w:val="en-US"/>
              </w:rPr>
              <w:t>bago</w:t>
            </w:r>
            <w:r w:rsidRPr="00882CF9">
              <w:rPr>
                <w:lang w:val="en-US"/>
              </w:rPr>
              <w:t>nRSolio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B6398" w:rsidTr="0039220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D58F7" w:rsidRDefault="001B6398" w:rsidP="00CD58F7">
            <w:pPr>
              <w:rPr>
                <w:lang w:val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 w:rsidRPr="00882CF9">
              <w:t>Автомобиль легковой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82CF9" w:rsidRDefault="001B6398" w:rsidP="00342FA8">
            <w:pPr>
              <w:jc w:val="center"/>
            </w:pPr>
            <w:r w:rsidRPr="00882CF9">
              <w:rPr>
                <w:lang w:val="en-US"/>
              </w:rPr>
              <w:t>LUAZ</w:t>
            </w:r>
            <w:smartTag w:uri="urn:schemas-microsoft-com:office:smarttags" w:element="metricconverter">
              <w:smartTagPr>
                <w:attr w:name="ProductID" w:val="969 M"/>
              </w:smartTagPr>
              <w:r w:rsidRPr="00882CF9">
                <w:t xml:space="preserve">969 </w:t>
              </w:r>
              <w:r w:rsidRPr="00882CF9">
                <w:rPr>
                  <w:lang w:val="en-US"/>
                </w:rPr>
                <w:t>M</w:t>
              </w:r>
            </w:smartTag>
          </w:p>
          <w:p w:rsidR="001B6398" w:rsidRPr="004F41C3" w:rsidRDefault="001B6398" w:rsidP="00342FA8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</w:p>
        </w:tc>
      </w:tr>
      <w:tr w:rsidR="001B6398" w:rsidTr="0039220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D58F7" w:rsidRDefault="001B6398" w:rsidP="00CD58F7">
            <w:pPr>
              <w:rPr>
                <w:lang w:val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 w:rsidRPr="00882CF9">
              <w:t>Автомобиль грузо</w:t>
            </w:r>
            <w:r w:rsidRPr="00882CF9">
              <w:lastRenderedPageBreak/>
              <w:t>вой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rPr>
                <w:lang w:val="en-US"/>
              </w:rPr>
              <w:lastRenderedPageBreak/>
              <w:t>USUDZIELF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</w:tr>
      <w:tr w:rsidR="001B6398" w:rsidTr="0039220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D58F7" w:rsidRDefault="001B6398" w:rsidP="00CD58F7">
            <w:pPr>
              <w:rPr>
                <w:lang w:val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 w:rsidRPr="00882CF9">
              <w:t xml:space="preserve">Автомобиль </w:t>
            </w:r>
            <w:r>
              <w:t>грузовой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 w:rsidRPr="00882CF9">
              <w:rPr>
                <w:lang w:val="en-US"/>
              </w:rPr>
              <w:t>HONDAACTYATTACK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</w:tr>
      <w:tr w:rsidR="001B6398" w:rsidTr="0039220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064CA" w:rsidRDefault="001B6398" w:rsidP="000064CA">
            <w:r>
              <w:t>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  <w:r w:rsidRPr="000064CA">
              <w:t>Город Назарово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D34B9" w:rsidRDefault="001B6398" w:rsidP="00342FA8">
            <w:pPr>
              <w:rPr>
                <w:b/>
                <w:color w:val="000000"/>
              </w:rPr>
            </w:pPr>
            <w:r w:rsidRPr="000D34B9">
              <w:rPr>
                <w:b/>
                <w:color w:val="000000"/>
              </w:rPr>
              <w:t>Селезнева</w:t>
            </w:r>
          </w:p>
          <w:p w:rsidR="001B6398" w:rsidRDefault="001B6398" w:rsidP="00342FA8">
            <w:pPr>
              <w:rPr>
                <w:color w:val="000000"/>
              </w:rPr>
            </w:pPr>
            <w:r>
              <w:rPr>
                <w:color w:val="000000"/>
              </w:rPr>
              <w:t xml:space="preserve">Елена </w:t>
            </w:r>
          </w:p>
          <w:p w:rsidR="001B6398" w:rsidRDefault="001B6398" w:rsidP="00342FA8">
            <w:pPr>
              <w:rPr>
                <w:color w:val="FF0000"/>
              </w:rPr>
            </w:pPr>
            <w:r>
              <w:rPr>
                <w:color w:val="000000"/>
              </w:rPr>
              <w:t>Владимировна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575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 общего, дополнительного образования и воспитания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539624,14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092F" w:rsidRDefault="001B6398" w:rsidP="00342FA8">
            <w:pPr>
              <w:jc w:val="center"/>
            </w:pPr>
            <w:r w:rsidRPr="00C4092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092F" w:rsidRDefault="001B6398" w:rsidP="00342FA8">
            <w:pPr>
              <w:jc w:val="center"/>
            </w:pPr>
            <w:r w:rsidRPr="00C4092F">
              <w:t>62,30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092F" w:rsidRDefault="001B6398" w:rsidP="00342FA8">
            <w:pPr>
              <w:jc w:val="center"/>
            </w:pPr>
            <w:r w:rsidRPr="00C4092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B6398" w:rsidTr="0039220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D58F7" w:rsidRDefault="001B6398" w:rsidP="00CD58F7">
            <w:pPr>
              <w:rPr>
                <w:lang w:val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933915,27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092F" w:rsidRDefault="001B6398" w:rsidP="00342FA8">
            <w:pPr>
              <w:jc w:val="center"/>
            </w:pPr>
            <w:r w:rsidRPr="00C4092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092F" w:rsidRDefault="001B6398" w:rsidP="00342FA8">
            <w:pPr>
              <w:jc w:val="center"/>
            </w:pPr>
            <w:r w:rsidRPr="00C4092F"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092F" w:rsidRDefault="001B6398" w:rsidP="00342FA8">
            <w:pPr>
              <w:jc w:val="center"/>
            </w:pPr>
            <w:r w:rsidRPr="00C4092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092F" w:rsidRDefault="001B6398" w:rsidP="00342FA8">
            <w:pPr>
              <w:jc w:val="center"/>
            </w:pPr>
            <w:r w:rsidRPr="00C4092F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092F" w:rsidRDefault="001B6398" w:rsidP="00342FA8">
            <w:pPr>
              <w:jc w:val="center"/>
            </w:pPr>
            <w:r w:rsidRPr="00C4092F">
              <w:t>62,30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E317B" w:rsidRDefault="001B6398" w:rsidP="00342FA8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392207">
            <w:pPr>
              <w:jc w:val="center"/>
            </w:pPr>
            <w:r>
              <w:rPr>
                <w:color w:val="000000"/>
              </w:rPr>
              <w:t>Автомобильлегковой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9A6ED7" w:rsidRDefault="001B6398" w:rsidP="00342F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 ASX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B6398" w:rsidTr="0039220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D58F7" w:rsidRDefault="001B6398">
            <w:pPr>
              <w:rPr>
                <w:lang w:val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rPr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092F" w:rsidRDefault="001B6398" w:rsidP="00342FA8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092F" w:rsidRDefault="001B6398" w:rsidP="00342FA8">
            <w:pPr>
              <w:jc w:val="center"/>
            </w:pPr>
            <w:r>
              <w:t>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092F" w:rsidRDefault="001B6398" w:rsidP="00342FA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092F" w:rsidRDefault="001B6398" w:rsidP="00342FA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092F" w:rsidRDefault="001B6398" w:rsidP="00342F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</w:p>
        </w:tc>
      </w:tr>
      <w:tr w:rsidR="001B6398" w:rsidTr="0039220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>
            <w:r>
              <w:lastRenderedPageBreak/>
              <w:t>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  <w:r w:rsidRPr="000064CA">
              <w:t>Город Назарово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04DF" w:rsidRDefault="001B6398" w:rsidP="00342FA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Стукалова Алина Александровна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Ведущий специалист отдела по опеке и попечительству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769150,92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092F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</w:pPr>
            <w:r>
              <w:t>53,3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B6398" w:rsidTr="0039220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04DF" w:rsidRDefault="001B6398" w:rsidP="00342FA8">
            <w:pPr>
              <w:rPr>
                <w:color w:val="000000"/>
              </w:rPr>
            </w:pPr>
            <w:r w:rsidRPr="003904DF">
              <w:rPr>
                <w:color w:val="000000"/>
              </w:rPr>
              <w:t>супруг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645604,47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</w:pPr>
            <w: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092F" w:rsidRDefault="001B6398" w:rsidP="00342FA8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B6398" w:rsidTr="0039220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04DF" w:rsidRDefault="001B6398" w:rsidP="00342FA8">
            <w:pPr>
              <w:rPr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</w:pPr>
            <w: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092F" w:rsidRDefault="001B6398" w:rsidP="00342FA8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</w:p>
        </w:tc>
      </w:tr>
      <w:tr w:rsidR="001B6398" w:rsidTr="0039220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04DF" w:rsidRDefault="001B6398" w:rsidP="00342FA8">
            <w:pPr>
              <w:rPr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</w:pPr>
            <w: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</w:pPr>
            <w:r>
              <w:t>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</w:p>
        </w:tc>
      </w:tr>
      <w:tr w:rsidR="001B6398" w:rsidTr="0039220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04DF" w:rsidRDefault="001B6398" w:rsidP="00342FA8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</w:pPr>
            <w:r>
              <w:t>53,3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B6398" w:rsidTr="0039220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</w:pPr>
            <w:r>
              <w:t>53,3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342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256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1B6398" w:rsidRDefault="001B6398"/>
    <w:p w:rsidR="001B6398" w:rsidRDefault="001B6398"/>
    <w:p w:rsidR="001B6398" w:rsidRPr="00544E7F" w:rsidRDefault="001B6398" w:rsidP="00305DB4">
      <w:pPr>
        <w:jc w:val="center"/>
        <w:rPr>
          <w:sz w:val="18"/>
          <w:szCs w:val="18"/>
        </w:rPr>
      </w:pPr>
      <w:r w:rsidRPr="00544E7F">
        <w:rPr>
          <w:sz w:val="18"/>
          <w:szCs w:val="18"/>
        </w:rPr>
        <w:t xml:space="preserve">СВЕДЕНИЯ </w:t>
      </w:r>
    </w:p>
    <w:p w:rsidR="001B6398" w:rsidRPr="00544E7F" w:rsidRDefault="001B6398" w:rsidP="00305DB4">
      <w:pPr>
        <w:jc w:val="center"/>
        <w:rPr>
          <w:sz w:val="18"/>
          <w:szCs w:val="18"/>
        </w:rPr>
      </w:pPr>
      <w:r w:rsidRPr="00544E7F">
        <w:rPr>
          <w:sz w:val="18"/>
          <w:szCs w:val="18"/>
        </w:rPr>
        <w:t>О ДОХОДАХ</w:t>
      </w:r>
      <w:r>
        <w:rPr>
          <w:sz w:val="18"/>
          <w:szCs w:val="18"/>
        </w:rPr>
        <w:t xml:space="preserve"> ЗА 2018 ГОД</w:t>
      </w:r>
      <w:r w:rsidRPr="00544E7F">
        <w:rPr>
          <w:sz w:val="18"/>
          <w:szCs w:val="18"/>
        </w:rPr>
        <w:t>, ОБ ИМУЩЕСТВЕ И ОБЯЗАТЕЛЬСТВАХ ИМУЩЕСТВЕННОГО ХАРАКТЕРА</w:t>
      </w:r>
      <w:r>
        <w:rPr>
          <w:sz w:val="18"/>
          <w:szCs w:val="18"/>
        </w:rPr>
        <w:t xml:space="preserve"> ПО СОСТОЯНИЮ НА 31.12.2018 ГОДА, </w:t>
      </w:r>
      <w:r w:rsidRPr="00544E7F">
        <w:rPr>
          <w:sz w:val="18"/>
          <w:szCs w:val="18"/>
        </w:rPr>
        <w:t>ПРЕДСТАВЛЕННЫЕ ЛИЦАМИ, ЗАМЕЩАЮЩИМИ ДОЛЖНОСТИ МУНИЦИПАЛЬНОЙ СЛУЖБЫ</w:t>
      </w:r>
      <w:r>
        <w:rPr>
          <w:sz w:val="18"/>
          <w:szCs w:val="18"/>
        </w:rPr>
        <w:t xml:space="preserve"> УСЗН АДМИНИСТРАЦИИ г. НАЗАРОВО</w:t>
      </w:r>
      <w:r w:rsidRPr="00544E7F">
        <w:rPr>
          <w:sz w:val="18"/>
          <w:szCs w:val="18"/>
        </w:rPr>
        <w:t>, ОБ ИСТОЧНИКАХ</w:t>
      </w:r>
    </w:p>
    <w:p w:rsidR="001B6398" w:rsidRDefault="001B6398" w:rsidP="00305DB4">
      <w:pPr>
        <w:jc w:val="center"/>
        <w:rPr>
          <w:sz w:val="18"/>
          <w:szCs w:val="18"/>
        </w:rPr>
      </w:pPr>
      <w:r w:rsidRPr="00544E7F">
        <w:rPr>
          <w:sz w:val="18"/>
          <w:szCs w:val="18"/>
        </w:rPr>
        <w:lastRenderedPageBreak/>
        <w:t>ПОЛУЧЕНИЯ СРЕДСТВ, ЗА СЧЕТ КОТОРЫХ СОВЕРШЕНЫ СДЕЛКИ (СОВЕРШЕНА СДЕЛКА)</w:t>
      </w:r>
    </w:p>
    <w:p w:rsidR="001B6398" w:rsidRPr="00544E7F" w:rsidRDefault="001B6398" w:rsidP="00305DB4">
      <w:pPr>
        <w:jc w:val="center"/>
        <w:rPr>
          <w:sz w:val="18"/>
          <w:szCs w:val="18"/>
        </w:rPr>
      </w:pPr>
    </w:p>
    <w:tbl>
      <w:tblPr>
        <w:tblW w:w="159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8"/>
        <w:gridCol w:w="1052"/>
        <w:gridCol w:w="1559"/>
        <w:gridCol w:w="1276"/>
        <w:gridCol w:w="1134"/>
        <w:gridCol w:w="1559"/>
        <w:gridCol w:w="851"/>
        <w:gridCol w:w="992"/>
        <w:gridCol w:w="1134"/>
        <w:gridCol w:w="992"/>
        <w:gridCol w:w="851"/>
        <w:gridCol w:w="1275"/>
        <w:gridCol w:w="1134"/>
        <w:gridCol w:w="993"/>
        <w:gridCol w:w="708"/>
      </w:tblGrid>
      <w:tr w:rsidR="001B6398" w:rsidRPr="007B33AD" w:rsidTr="00CE13D3"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ind w:left="-62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№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Фамилия, имя, отчество </w:t>
            </w:r>
            <w:hyperlink r:id="rId10" w:anchor="Par125" w:history="1">
              <w:r w:rsidRPr="007B33AD">
                <w:rPr>
                  <w:rStyle w:val="a5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Должность </w:t>
            </w:r>
            <w:hyperlink r:id="rId11" w:anchor="Par126" w:history="1">
              <w:r w:rsidRPr="007B33AD">
                <w:rPr>
                  <w:rStyle w:val="a5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Годовой доход (руб.) </w:t>
            </w:r>
            <w:hyperlink r:id="rId12" w:anchor="Par127" w:history="1">
              <w:r w:rsidRPr="007B33AD">
                <w:rPr>
                  <w:rStyle w:val="a5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Источники получения средств, за счет которых совершены сделки (совершена сделка)</w:t>
            </w:r>
          </w:p>
        </w:tc>
      </w:tr>
      <w:tr w:rsidR="001B6398" w:rsidRPr="007B33AD" w:rsidTr="00CE13D3"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марка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предметы сделок (предмет сделки) </w:t>
            </w:r>
            <w:hyperlink r:id="rId13" w:anchor="Par128" w:history="1">
              <w:r w:rsidRPr="007B33AD">
                <w:rPr>
                  <w:rStyle w:val="a5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источники получения средств </w:t>
            </w:r>
            <w:hyperlink r:id="rId14" w:anchor="Par129" w:history="1">
              <w:r w:rsidRPr="007B33AD">
                <w:rPr>
                  <w:rStyle w:val="a5"/>
                  <w:sz w:val="18"/>
                  <w:szCs w:val="18"/>
                </w:rPr>
                <w:t>&lt;5&gt;</w:t>
              </w:r>
            </w:hyperlink>
          </w:p>
        </w:tc>
      </w:tr>
      <w:tr w:rsidR="001B6398" w:rsidRPr="007B33AD" w:rsidTr="00CE13D3">
        <w:trPr>
          <w:trHeight w:val="138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15</w:t>
            </w:r>
          </w:p>
        </w:tc>
      </w:tr>
      <w:tr w:rsidR="001B6398" w:rsidRPr="007B33AD" w:rsidTr="00CE13D3">
        <w:trPr>
          <w:trHeight w:val="461"/>
        </w:trPr>
        <w:tc>
          <w:tcPr>
            <w:tcW w:w="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 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Аксененко Веста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557905,55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1B6398" w:rsidRPr="007B33AD" w:rsidTr="00CE13D3">
        <w:trPr>
          <w:trHeight w:val="585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 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Белькова Наталья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654220,01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квартира </w:t>
            </w: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(долевая 8/10)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166B6" w:rsidRDefault="001B6398" w:rsidP="008445C3">
            <w:pPr>
              <w:rPr>
                <w:sz w:val="16"/>
                <w:szCs w:val="16"/>
                <w:lang w:val="en-US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C6F12" w:rsidRDefault="001B6398" w:rsidP="008445C3">
            <w:pPr>
              <w:rPr>
                <w:color w:val="FF0000"/>
                <w:sz w:val="16"/>
                <w:szCs w:val="16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C6F12" w:rsidRDefault="001B6398" w:rsidP="008445C3">
            <w:pPr>
              <w:rPr>
                <w:color w:val="FF0000"/>
                <w:sz w:val="16"/>
                <w:szCs w:val="16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1B6398" w:rsidRPr="007B33AD" w:rsidTr="00CE13D3">
        <w:trPr>
          <w:trHeight w:val="335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183395,77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1B6398" w:rsidRPr="007B33AD" w:rsidTr="00CE13D3">
        <w:trPr>
          <w:trHeight w:val="373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 (долевая 1/10)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59,1</w:t>
            </w: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B33AD">
              <w:rPr>
                <w:sz w:val="18"/>
                <w:szCs w:val="18"/>
              </w:rPr>
              <w:t>ет</w:t>
            </w:r>
          </w:p>
        </w:tc>
      </w:tr>
      <w:tr w:rsidR="001B6398" w:rsidRPr="007B33AD" w:rsidTr="00CE13D3">
        <w:trPr>
          <w:trHeight w:val="432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 Назарово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021195" w:rsidRDefault="001B6398" w:rsidP="008445C3">
            <w:pPr>
              <w:rPr>
                <w:b/>
                <w:sz w:val="18"/>
                <w:szCs w:val="18"/>
              </w:rPr>
            </w:pPr>
            <w:r w:rsidRPr="00021195">
              <w:rPr>
                <w:b/>
                <w:sz w:val="18"/>
                <w:szCs w:val="18"/>
              </w:rPr>
              <w:t xml:space="preserve">Власова Ольга </w:t>
            </w:r>
          </w:p>
          <w:p w:rsidR="001B6398" w:rsidRPr="00A01AD3" w:rsidRDefault="001B6398" w:rsidP="008445C3">
            <w:pPr>
              <w:rPr>
                <w:sz w:val="18"/>
                <w:szCs w:val="18"/>
              </w:rPr>
            </w:pPr>
            <w:r w:rsidRPr="00021195">
              <w:rPr>
                <w:b/>
                <w:sz w:val="18"/>
                <w:szCs w:val="18"/>
              </w:rPr>
              <w:lastRenderedPageBreak/>
              <w:t>Валерьевна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A01AD3" w:rsidRDefault="001B6398" w:rsidP="008445C3">
            <w:pPr>
              <w:rPr>
                <w:sz w:val="18"/>
                <w:szCs w:val="18"/>
              </w:rPr>
            </w:pPr>
            <w:r w:rsidRPr="00A01AD3">
              <w:rPr>
                <w:sz w:val="18"/>
                <w:szCs w:val="18"/>
              </w:rPr>
              <w:lastRenderedPageBreak/>
              <w:t xml:space="preserve">ведущий </w:t>
            </w:r>
            <w:r w:rsidRPr="00A01AD3">
              <w:rPr>
                <w:sz w:val="18"/>
                <w:szCs w:val="18"/>
              </w:rPr>
              <w:lastRenderedPageBreak/>
              <w:t>специалист</w:t>
            </w:r>
          </w:p>
          <w:p w:rsidR="001B6398" w:rsidRPr="00A01AD3" w:rsidRDefault="001B6398" w:rsidP="008445C3">
            <w:pPr>
              <w:rPr>
                <w:sz w:val="18"/>
                <w:szCs w:val="18"/>
              </w:rPr>
            </w:pPr>
          </w:p>
          <w:p w:rsidR="001B6398" w:rsidRPr="00A01AD3" w:rsidRDefault="001B6398" w:rsidP="008445C3">
            <w:pPr>
              <w:tabs>
                <w:tab w:val="left" w:pos="956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363125,29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021195">
            <w:pPr>
              <w:contextualSpacing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021195">
            <w:pPr>
              <w:contextualSpacing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021195">
            <w:pPr>
              <w:contextualSpacing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lastRenderedPageBreak/>
              <w:t>нет</w:t>
            </w: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</w:tr>
      <w:tr w:rsidR="001B6398" w:rsidRPr="007B33AD" w:rsidTr="00CE13D3">
        <w:trPr>
          <w:trHeight w:val="72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A01AD3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A01AD3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5668E0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5668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5668E0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DC6F12" w:rsidRDefault="001B6398" w:rsidP="008445C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DC6F12" w:rsidRDefault="001B6398" w:rsidP="008445C3">
            <w:pPr>
              <w:rPr>
                <w:color w:val="FF0000"/>
                <w:sz w:val="16"/>
                <w:szCs w:val="16"/>
              </w:rPr>
            </w:pPr>
          </w:p>
        </w:tc>
      </w:tr>
      <w:tr w:rsidR="001B6398" w:rsidRPr="007B33AD" w:rsidTr="00CE13D3">
        <w:trPr>
          <w:trHeight w:val="202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01AD3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01AD3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</w:tr>
      <w:tr w:rsidR="001B6398" w:rsidRPr="007B33AD" w:rsidTr="00CE13D3">
        <w:trPr>
          <w:trHeight w:val="628"/>
        </w:trPr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 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Гнездилова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начальник отдела</w:t>
            </w: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647369,41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D33E6" w:rsidRDefault="001B6398" w:rsidP="00983EFA">
            <w:pPr>
              <w:rPr>
                <w:sz w:val="18"/>
                <w:szCs w:val="18"/>
              </w:rPr>
            </w:pPr>
            <w:r w:rsidRPr="00DD33E6">
              <w:rPr>
                <w:bCs/>
                <w:color w:val="333333"/>
                <w:sz w:val="18"/>
                <w:szCs w:val="18"/>
                <w:shd w:val="clear" w:color="auto" w:fill="FFFFFF"/>
              </w:rPr>
              <w:t>Mitsubishi</w:t>
            </w:r>
            <w:r w:rsidRPr="00DD33E6">
              <w:rPr>
                <w:rStyle w:val="apple-converted-space"/>
                <w:color w:val="333333"/>
                <w:sz w:val="18"/>
                <w:szCs w:val="18"/>
                <w:shd w:val="clear" w:color="auto" w:fill="FFFFFF"/>
              </w:rPr>
              <w:t xml:space="preserve">  </w:t>
            </w:r>
            <w:r w:rsidRPr="00DD33E6">
              <w:rPr>
                <w:bCs/>
                <w:color w:val="333333"/>
                <w:sz w:val="18"/>
                <w:szCs w:val="18"/>
                <w:shd w:val="clear" w:color="auto" w:fill="FFFFFF"/>
              </w:rPr>
              <w:t>ASX 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1B6398" w:rsidRPr="007B33AD" w:rsidTr="00CE13D3">
        <w:trPr>
          <w:trHeight w:val="471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6398" w:rsidRPr="00041722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41722">
              <w:rPr>
                <w:sz w:val="18"/>
                <w:szCs w:val="18"/>
              </w:rPr>
              <w:t>г. Назарово</w:t>
            </w:r>
          </w:p>
          <w:p w:rsidR="001B6398" w:rsidRPr="00041722" w:rsidRDefault="001B6398" w:rsidP="008445C3">
            <w:pPr>
              <w:rPr>
                <w:sz w:val="18"/>
                <w:szCs w:val="18"/>
              </w:rPr>
            </w:pPr>
          </w:p>
          <w:p w:rsidR="001B6398" w:rsidRPr="00041722" w:rsidRDefault="001B6398" w:rsidP="008445C3">
            <w:pPr>
              <w:rPr>
                <w:sz w:val="18"/>
                <w:szCs w:val="18"/>
              </w:rPr>
            </w:pPr>
          </w:p>
          <w:p w:rsidR="001B6398" w:rsidRPr="00041722" w:rsidRDefault="001B6398" w:rsidP="008445C3">
            <w:pPr>
              <w:rPr>
                <w:sz w:val="18"/>
                <w:szCs w:val="18"/>
              </w:rPr>
            </w:pP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7B33AD">
            <w:pPr>
              <w:rPr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Головина Ирина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7B33AD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334529,88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5668E0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5668E0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5668E0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1B6398" w:rsidRPr="007B33AD" w:rsidTr="00CE13D3">
        <w:trPr>
          <w:trHeight w:val="501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252250,60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66,2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983EFA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  <w:lang w:val="en-US"/>
              </w:rPr>
              <w:t xml:space="preserve">Nissan CUBE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1B6398" w:rsidRPr="007B33AD" w:rsidTr="00CE13D3">
        <w:trPr>
          <w:trHeight w:val="756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F602EB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:rsidR="001B6398" w:rsidRPr="00F602EB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B6398" w:rsidRPr="00F602EB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F602EB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02EB">
              <w:rPr>
                <w:sz w:val="18"/>
                <w:szCs w:val="18"/>
              </w:rPr>
              <w:t>г. Назарово</w:t>
            </w:r>
          </w:p>
          <w:p w:rsidR="001B6398" w:rsidRPr="00F602EB" w:rsidRDefault="001B6398" w:rsidP="008445C3">
            <w:pPr>
              <w:rPr>
                <w:sz w:val="18"/>
                <w:szCs w:val="18"/>
              </w:rPr>
            </w:pPr>
          </w:p>
          <w:p w:rsidR="001B6398" w:rsidRPr="00F602EB" w:rsidRDefault="001B6398" w:rsidP="008445C3">
            <w:pPr>
              <w:rPr>
                <w:sz w:val="18"/>
                <w:szCs w:val="18"/>
              </w:rPr>
            </w:pPr>
          </w:p>
          <w:p w:rsidR="001B6398" w:rsidRPr="00F602EB" w:rsidRDefault="001B6398" w:rsidP="008445C3">
            <w:pPr>
              <w:rPr>
                <w:sz w:val="18"/>
                <w:szCs w:val="18"/>
              </w:rPr>
            </w:pPr>
          </w:p>
          <w:p w:rsidR="001B6398" w:rsidRPr="00F602EB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Давыденко Ольга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главный специалист</w:t>
            </w: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608947,37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983EFA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  <w:lang w:val="en-US"/>
              </w:rPr>
              <w:t>Toyota Regius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1B6398" w:rsidRPr="007B33AD" w:rsidTr="00CE13D3">
        <w:trPr>
          <w:trHeight w:val="269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  <w:p w:rsidR="001B6398" w:rsidRPr="007B33AD" w:rsidRDefault="001B6398" w:rsidP="008445C3">
            <w:pPr>
              <w:tabs>
                <w:tab w:val="left" w:pos="1257"/>
              </w:tabs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1536670,83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76,6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983E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983E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983EFA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983EFA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1B6398" w:rsidRPr="007B33AD" w:rsidTr="00CE13D3">
        <w:trPr>
          <w:trHeight w:val="199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F602EB" w:rsidRDefault="001B6398" w:rsidP="00F602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02EB">
              <w:rPr>
                <w:sz w:val="18"/>
                <w:szCs w:val="18"/>
              </w:rPr>
              <w:t>г. Назарово</w:t>
            </w:r>
          </w:p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Данильченко Наталья Владимировна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BA53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начальник отдела</w:t>
            </w:r>
            <w:r>
              <w:rPr>
                <w:sz w:val="18"/>
                <w:szCs w:val="18"/>
              </w:rPr>
              <w:t xml:space="preserve">                    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697672,42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42167" w:rsidRDefault="001B6398" w:rsidP="00A42167">
            <w:pPr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E63A1B" w:rsidRDefault="001B6398" w:rsidP="000A0D87">
            <w:pPr>
              <w:jc w:val="center"/>
              <w:rPr>
                <w:sz w:val="20"/>
                <w:szCs w:val="20"/>
              </w:rPr>
            </w:pPr>
            <w:r w:rsidRPr="00E63A1B"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42167" w:rsidRDefault="001B6398" w:rsidP="00A42167">
            <w:pPr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42167" w:rsidRDefault="001B6398" w:rsidP="000A0D87">
            <w:pPr>
              <w:jc w:val="center"/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общежитие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42167" w:rsidRDefault="001B6398" w:rsidP="00BA53FA">
            <w:pPr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28,0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42167" w:rsidRDefault="001B6398" w:rsidP="000A0D87">
            <w:pPr>
              <w:jc w:val="center"/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A42167" w:rsidRDefault="001B6398" w:rsidP="00983EFA">
            <w:pPr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A42167" w:rsidRDefault="001B6398" w:rsidP="00983EFA">
            <w:pPr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398" w:rsidRPr="00A42167" w:rsidRDefault="001B6398" w:rsidP="00983EFA">
            <w:pPr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398" w:rsidRPr="00983EFA" w:rsidRDefault="001B6398" w:rsidP="00983EFA">
            <w:pPr>
              <w:rPr>
                <w:sz w:val="18"/>
                <w:szCs w:val="18"/>
              </w:rPr>
            </w:pPr>
            <w:r w:rsidRPr="00983EFA">
              <w:rPr>
                <w:sz w:val="18"/>
                <w:szCs w:val="18"/>
              </w:rPr>
              <w:t>нет</w:t>
            </w:r>
          </w:p>
        </w:tc>
      </w:tr>
      <w:tr w:rsidR="001B6398" w:rsidRPr="007B33AD" w:rsidTr="00CE13D3">
        <w:trPr>
          <w:trHeight w:val="408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F602EB" w:rsidRDefault="001B6398" w:rsidP="00F602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445C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C64BDD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BA5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C64BDD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42167" w:rsidRDefault="001B6398" w:rsidP="000A0D87">
            <w:pPr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42167" w:rsidRDefault="001B6398" w:rsidP="000A0D87">
            <w:pPr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42167" w:rsidRDefault="001B6398" w:rsidP="000A0D87">
            <w:pPr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42167" w:rsidRDefault="001B6398" w:rsidP="000A0D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42167" w:rsidRDefault="001B6398" w:rsidP="000A0D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42167" w:rsidRDefault="001B6398" w:rsidP="000A0D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983EFA" w:rsidRDefault="001B6398" w:rsidP="00983EFA">
            <w:pPr>
              <w:rPr>
                <w:sz w:val="18"/>
                <w:szCs w:val="18"/>
              </w:rPr>
            </w:pPr>
          </w:p>
        </w:tc>
      </w:tr>
      <w:tr w:rsidR="001B6398" w:rsidRPr="007B33AD" w:rsidTr="00CE13D3">
        <w:trPr>
          <w:trHeight w:val="156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F602EB" w:rsidRDefault="001B6398" w:rsidP="00F602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206240,91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E63A1B" w:rsidRDefault="001B6398" w:rsidP="00A42167">
            <w:pPr>
              <w:rPr>
                <w:sz w:val="20"/>
                <w:szCs w:val="20"/>
              </w:rPr>
            </w:pPr>
            <w:r w:rsidRPr="00E63A1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A42167" w:rsidRDefault="001B6398" w:rsidP="00A42167">
            <w:pPr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A42167" w:rsidRDefault="001B6398" w:rsidP="00A42167">
            <w:pPr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42167" w:rsidRDefault="001B6398" w:rsidP="000A0D87">
            <w:pPr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общежитие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42167" w:rsidRDefault="001B6398" w:rsidP="000A0D87">
            <w:pPr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42167" w:rsidRDefault="001B6398" w:rsidP="000A0D87">
            <w:pPr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A42167" w:rsidRDefault="001B6398" w:rsidP="000A0D87">
            <w:pPr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A42167" w:rsidRDefault="001B6398" w:rsidP="00983EFA">
            <w:pPr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  <w:lang w:val="en-US"/>
              </w:rPr>
              <w:t xml:space="preserve">Chevrolet Niva </w:t>
            </w:r>
            <w:r w:rsidRPr="00A42167">
              <w:rPr>
                <w:sz w:val="18"/>
                <w:szCs w:val="18"/>
              </w:rPr>
              <w:t xml:space="preserve">212300-55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A42167" w:rsidRDefault="001B6398" w:rsidP="00983EFA">
            <w:pPr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983EFA" w:rsidRDefault="001B6398" w:rsidP="00983EFA">
            <w:pPr>
              <w:rPr>
                <w:sz w:val="18"/>
                <w:szCs w:val="18"/>
              </w:rPr>
            </w:pPr>
            <w:r w:rsidRPr="00983EFA">
              <w:rPr>
                <w:sz w:val="18"/>
                <w:szCs w:val="18"/>
              </w:rPr>
              <w:t>нет</w:t>
            </w:r>
          </w:p>
        </w:tc>
      </w:tr>
      <w:tr w:rsidR="001B6398" w:rsidRPr="007B33AD" w:rsidTr="00CE13D3">
        <w:trPr>
          <w:trHeight w:val="288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F602EB" w:rsidRDefault="001B6398" w:rsidP="00F602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42167" w:rsidRDefault="001B6398" w:rsidP="000A0D87">
            <w:pPr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42167" w:rsidRDefault="001B6398" w:rsidP="000A0D87">
            <w:pPr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42167" w:rsidRDefault="001B6398" w:rsidP="000A0D87">
            <w:pPr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A42167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A42167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A42167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B6398" w:rsidRPr="007B33AD" w:rsidTr="00CE13D3">
        <w:trPr>
          <w:trHeight w:val="467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F602EB" w:rsidRDefault="001B6398" w:rsidP="00F602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42167" w:rsidRDefault="001B6398" w:rsidP="000A0D87">
            <w:pPr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42167" w:rsidRDefault="001B6398" w:rsidP="000A0D87">
            <w:pPr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42167" w:rsidRDefault="001B6398" w:rsidP="000A0D87">
            <w:pPr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A42167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A42167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A42167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B6398" w:rsidRPr="007B33AD" w:rsidTr="00CE13D3">
        <w:trPr>
          <w:trHeight w:val="130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F602EB" w:rsidRDefault="001B6398" w:rsidP="00F602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C64BDD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C6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C64BDD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42167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42167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42167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B6398" w:rsidRPr="007B33AD" w:rsidTr="00CE13D3">
        <w:trPr>
          <w:trHeight w:val="444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 Назарово</w:t>
            </w:r>
          </w:p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Егорова Ирина 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ведущий 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440154,02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42167" w:rsidRDefault="001B6398" w:rsidP="008445C3">
            <w:pPr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42167" w:rsidRDefault="001B6398" w:rsidP="008445C3">
            <w:pPr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42167" w:rsidRDefault="001B6398" w:rsidP="008445C3">
            <w:pPr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42167" w:rsidRDefault="001B6398" w:rsidP="008445C3">
            <w:pPr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42167" w:rsidRDefault="001B6398" w:rsidP="008445C3">
            <w:pPr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42167" w:rsidRDefault="001B6398" w:rsidP="008445C3">
            <w:pPr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1B6398" w:rsidRPr="007B33AD" w:rsidTr="00CE13D3">
        <w:trPr>
          <w:trHeight w:val="368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Супруг</w:t>
            </w: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533969,44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33,5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Автомобиль легковой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983EFA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  <w:lang w:val="en-US"/>
              </w:rPr>
              <w:t xml:space="preserve">Toyota </w:t>
            </w:r>
            <w:r>
              <w:rPr>
                <w:sz w:val="18"/>
                <w:szCs w:val="18"/>
              </w:rPr>
              <w:t xml:space="preserve">ПРОБОКС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1B6398" w:rsidRPr="007B33AD" w:rsidTr="00CE13D3">
        <w:trPr>
          <w:trHeight w:val="447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гараж </w:t>
            </w: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(общая 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</w:tr>
      <w:tr w:rsidR="001B6398" w:rsidRPr="007B33AD" w:rsidTr="00CE13D3">
        <w:trPr>
          <w:trHeight w:val="325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1B6398" w:rsidRPr="007B33AD" w:rsidTr="00CE13D3">
        <w:trPr>
          <w:trHeight w:val="497"/>
        </w:trPr>
        <w:tc>
          <w:tcPr>
            <w:tcW w:w="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 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Квитко Марина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1501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324242,59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1B6398" w:rsidRPr="007B33AD" w:rsidTr="00CE13D3">
        <w:trPr>
          <w:trHeight w:val="213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1B6398" w:rsidRPr="007B33AD" w:rsidTr="00CE13D3">
        <w:trPr>
          <w:trHeight w:val="632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 Назарово</w:t>
            </w:r>
          </w:p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lastRenderedPageBreak/>
              <w:t>Козырь Галина 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365144,21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1B6398" w:rsidRPr="007B33AD" w:rsidTr="00CE13D3">
        <w:trPr>
          <w:trHeight w:val="1328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 Назарово</w:t>
            </w:r>
          </w:p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Ковалёва Светлана Геннадьевна</w:t>
            </w:r>
          </w:p>
          <w:p w:rsidR="001B6398" w:rsidRPr="007B33AD" w:rsidRDefault="001B6398" w:rsidP="008445C3">
            <w:pPr>
              <w:rPr>
                <w:b/>
                <w:sz w:val="18"/>
                <w:szCs w:val="18"/>
              </w:rPr>
            </w:pPr>
          </w:p>
          <w:p w:rsidR="001B6398" w:rsidRPr="007B33AD" w:rsidRDefault="001B6398" w:rsidP="008445C3">
            <w:pPr>
              <w:rPr>
                <w:b/>
                <w:sz w:val="18"/>
                <w:szCs w:val="18"/>
              </w:rPr>
            </w:pPr>
          </w:p>
          <w:p w:rsidR="001B6398" w:rsidRPr="007B33AD" w:rsidRDefault="001B6398" w:rsidP="008445C3">
            <w:pPr>
              <w:rPr>
                <w:b/>
                <w:sz w:val="18"/>
                <w:szCs w:val="18"/>
              </w:rPr>
            </w:pPr>
          </w:p>
          <w:p w:rsidR="001B6398" w:rsidRPr="007B33AD" w:rsidRDefault="001B6398" w:rsidP="008445C3">
            <w:pPr>
              <w:rPr>
                <w:b/>
                <w:sz w:val="18"/>
                <w:szCs w:val="18"/>
              </w:rPr>
            </w:pPr>
          </w:p>
          <w:p w:rsidR="001B6398" w:rsidRPr="007B33AD" w:rsidRDefault="001B6398" w:rsidP="008445C3">
            <w:pPr>
              <w:rPr>
                <w:b/>
                <w:sz w:val="18"/>
                <w:szCs w:val="18"/>
              </w:rPr>
            </w:pPr>
          </w:p>
          <w:p w:rsidR="001B6398" w:rsidRPr="007B33AD" w:rsidRDefault="001B6398" w:rsidP="008445C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399753,83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690,0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Автомобиль легковой</w:t>
            </w:r>
          </w:p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983EFA" w:rsidRDefault="001B6398" w:rsidP="00983E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  <w:lang w:val="en-US"/>
              </w:rPr>
              <w:t>Toyota Corolla Verso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1B6398" w:rsidRPr="007B33AD" w:rsidTr="00CE13D3">
        <w:trPr>
          <w:trHeight w:val="127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B6398" w:rsidRPr="007B33AD" w:rsidTr="00CE13D3">
        <w:trPr>
          <w:trHeight w:val="417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квартира </w:t>
            </w:r>
          </w:p>
          <w:p w:rsidR="001B6398" w:rsidRPr="007B33AD" w:rsidRDefault="001B6398" w:rsidP="008445C3">
            <w:pPr>
              <w:ind w:left="-62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(общая долевая1/3)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B6398" w:rsidRPr="007B33AD" w:rsidTr="00CE13D3">
        <w:trPr>
          <w:trHeight w:val="159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B6398" w:rsidRPr="007B33AD" w:rsidTr="00CE13D3">
        <w:trPr>
          <w:trHeight w:val="585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Супруг</w:t>
            </w: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Default="001B6398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291161,90</w:t>
            </w: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земельный участок для сельскохозяйственного использования (общая долевая 1/708)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90625800,0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64,6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1B6398" w:rsidRPr="007B33AD" w:rsidTr="00CE13D3">
        <w:trPr>
          <w:trHeight w:val="644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</w:tr>
      <w:tr w:rsidR="001B6398" w:rsidRPr="007B33AD" w:rsidTr="00CE13D3">
        <w:trPr>
          <w:trHeight w:val="475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052A0F">
            <w:pPr>
              <w:tabs>
                <w:tab w:val="left" w:pos="825"/>
              </w:tabs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Сын</w:t>
            </w:r>
            <w:r w:rsidRPr="007B33AD">
              <w:rPr>
                <w:sz w:val="18"/>
                <w:szCs w:val="18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квартира </w:t>
            </w: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1B6398" w:rsidRPr="007B33AD" w:rsidTr="00CE13D3">
        <w:trPr>
          <w:trHeight w:val="501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 Назарово</w:t>
            </w:r>
          </w:p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lastRenderedPageBreak/>
              <w:t xml:space="preserve">Королева Наталья </w:t>
            </w:r>
            <w:r w:rsidRPr="007B33AD">
              <w:rPr>
                <w:b/>
                <w:sz w:val="18"/>
                <w:szCs w:val="18"/>
              </w:rPr>
              <w:lastRenderedPageBreak/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lastRenderedPageBreak/>
              <w:t xml:space="preserve">ведущий </w:t>
            </w:r>
            <w:r w:rsidRPr="007B33AD">
              <w:rPr>
                <w:sz w:val="18"/>
                <w:szCs w:val="18"/>
              </w:rPr>
              <w:lastRenderedPageBreak/>
              <w:t>специалист</w:t>
            </w: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364184,12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1B6398" w:rsidRPr="007B33AD" w:rsidTr="00CE13D3">
        <w:trPr>
          <w:trHeight w:val="513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413057,58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76,5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Иные транс – е  ср-ва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983EF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</w:t>
            </w:r>
            <w:r w:rsidRPr="007B33AD">
              <w:rPr>
                <w:sz w:val="18"/>
                <w:szCs w:val="18"/>
              </w:rPr>
              <w:t xml:space="preserve">рицеп легковой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1B6398" w:rsidRPr="007B33AD" w:rsidTr="00CE13D3">
        <w:trPr>
          <w:trHeight w:val="241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76,5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1B6398" w:rsidRPr="007B33AD" w:rsidTr="00CE13D3">
        <w:trPr>
          <w:trHeight w:val="627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 Назарово</w:t>
            </w:r>
          </w:p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Кукарцева Марина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ведущий специалист</w:t>
            </w: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382617,72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квартира </w:t>
            </w: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(общая долевая 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1B6398" w:rsidRPr="007B33AD" w:rsidTr="00CE13D3">
        <w:trPr>
          <w:trHeight w:val="587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Супруг</w:t>
            </w: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505420,86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квартира </w:t>
            </w: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(общая долевая 1/12)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1B6398" w:rsidRPr="007B33AD" w:rsidTr="00CE13D3">
        <w:trPr>
          <w:trHeight w:val="524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Дочь</w:t>
            </w: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квартира </w:t>
            </w: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(общая долевая 1/12)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1B6398" w:rsidRPr="007B33AD" w:rsidTr="00CE13D3">
        <w:trPr>
          <w:trHeight w:val="635"/>
        </w:trPr>
        <w:tc>
          <w:tcPr>
            <w:tcW w:w="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0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398" w:rsidRPr="00CE13D3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13D3">
              <w:rPr>
                <w:sz w:val="18"/>
                <w:szCs w:val="18"/>
              </w:rPr>
              <w:t>г. Назарово</w:t>
            </w:r>
          </w:p>
          <w:p w:rsidR="001B6398" w:rsidRPr="00CE13D3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E13D3" w:rsidRDefault="001B6398" w:rsidP="008445C3">
            <w:pPr>
              <w:rPr>
                <w:sz w:val="18"/>
                <w:szCs w:val="18"/>
              </w:rPr>
            </w:pPr>
            <w:r w:rsidRPr="00CE13D3">
              <w:rPr>
                <w:b/>
                <w:sz w:val="18"/>
                <w:szCs w:val="18"/>
              </w:rPr>
              <w:t>Лебедева Людмила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CE13D3" w:rsidRDefault="001B6398" w:rsidP="008445C3">
            <w:pPr>
              <w:rPr>
                <w:sz w:val="18"/>
                <w:szCs w:val="18"/>
              </w:rPr>
            </w:pPr>
            <w:r w:rsidRPr="00CE13D3">
              <w:rPr>
                <w:sz w:val="18"/>
                <w:szCs w:val="18"/>
              </w:rPr>
              <w:t>руководитель</w:t>
            </w:r>
          </w:p>
          <w:p w:rsidR="001B6398" w:rsidRPr="00CE13D3" w:rsidRDefault="001B6398" w:rsidP="008445C3">
            <w:pPr>
              <w:rPr>
                <w:sz w:val="18"/>
                <w:szCs w:val="18"/>
              </w:rPr>
            </w:pPr>
            <w:r w:rsidRPr="00CE13D3">
              <w:rPr>
                <w:sz w:val="18"/>
                <w:szCs w:val="18"/>
              </w:rPr>
              <w:t>управления</w:t>
            </w:r>
          </w:p>
          <w:p w:rsidR="001B6398" w:rsidRPr="00CE13D3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856060,94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9D697B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  <w:p w:rsidR="001B6398" w:rsidRPr="007B33AD" w:rsidRDefault="001B6398" w:rsidP="009D697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9D6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9D697B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9D697B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9D697B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9D697B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9D697B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9D697B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9D697B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9D697B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1B6398" w:rsidRPr="007B33AD" w:rsidTr="00CE13D3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E13D3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E13D3" w:rsidRDefault="001B6398" w:rsidP="008445C3">
            <w:pPr>
              <w:rPr>
                <w:sz w:val="18"/>
                <w:szCs w:val="18"/>
              </w:rPr>
            </w:pPr>
            <w:r w:rsidRPr="00CE13D3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E13D3" w:rsidRDefault="001B6398" w:rsidP="008445C3">
            <w:pPr>
              <w:rPr>
                <w:b/>
                <w:sz w:val="18"/>
                <w:szCs w:val="18"/>
              </w:rPr>
            </w:pPr>
            <w:r w:rsidRPr="00CE13D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E13D3" w:rsidRDefault="001B6398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2169952,64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9D697B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9D697B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9D697B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9D697B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9D6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9D697B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9D69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Автомобиль легковой</w:t>
            </w:r>
          </w:p>
          <w:p w:rsidR="001B6398" w:rsidRPr="007B33AD" w:rsidRDefault="001B6398" w:rsidP="009D69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9D697B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7B33AD">
              <w:rPr>
                <w:sz w:val="18"/>
                <w:szCs w:val="18"/>
                <w:lang w:val="en-US"/>
              </w:rPr>
              <w:t xml:space="preserve">Toyota </w:t>
            </w:r>
            <w:r>
              <w:rPr>
                <w:sz w:val="18"/>
                <w:szCs w:val="18"/>
                <w:lang w:val="en-US"/>
              </w:rPr>
              <w:t>Porte</w:t>
            </w:r>
            <w:r w:rsidRPr="007B33AD">
              <w:rPr>
                <w:sz w:val="18"/>
                <w:szCs w:val="18"/>
                <w:lang w:val="en-US"/>
              </w:rPr>
              <w:t>, 20</w:t>
            </w:r>
            <w:r>
              <w:rPr>
                <w:sz w:val="18"/>
                <w:szCs w:val="18"/>
              </w:rPr>
              <w:t>11</w:t>
            </w:r>
            <w:r w:rsidRPr="007B33AD">
              <w:rPr>
                <w:sz w:val="18"/>
                <w:szCs w:val="18"/>
                <w:lang w:val="en-US"/>
              </w:rPr>
              <w:t xml:space="preserve"> </w:t>
            </w:r>
            <w:r w:rsidRPr="007B33AD">
              <w:rPr>
                <w:sz w:val="18"/>
                <w:szCs w:val="18"/>
              </w:rPr>
              <w:t>г</w:t>
            </w:r>
            <w:r w:rsidRPr="007B33AD">
              <w:rPr>
                <w:sz w:val="18"/>
                <w:szCs w:val="18"/>
                <w:lang w:val="en-US"/>
              </w:rPr>
              <w:t>.</w:t>
            </w:r>
            <w:r w:rsidRPr="007B33AD">
              <w:rPr>
                <w:sz w:val="18"/>
                <w:szCs w:val="18"/>
              </w:rPr>
              <w:t>в</w:t>
            </w:r>
            <w:r w:rsidRPr="007B33AD">
              <w:rPr>
                <w:sz w:val="18"/>
                <w:szCs w:val="18"/>
                <w:lang w:val="en-US"/>
              </w:rPr>
              <w:t>.</w:t>
            </w:r>
          </w:p>
          <w:p w:rsidR="001B6398" w:rsidRPr="007B33AD" w:rsidRDefault="001B6398" w:rsidP="009D697B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9D697B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9D697B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1B6398" w:rsidRPr="000E535C" w:rsidTr="00CE13D3">
        <w:trPr>
          <w:trHeight w:val="497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 Назарово</w:t>
            </w:r>
          </w:p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Default="001B6398" w:rsidP="008445C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Лебедева </w:t>
            </w:r>
          </w:p>
          <w:p w:rsidR="001B6398" w:rsidRPr="007B33AD" w:rsidRDefault="001B6398" w:rsidP="008445C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Жанна Александровна</w:t>
            </w:r>
          </w:p>
          <w:p w:rsidR="001B6398" w:rsidRPr="007B33AD" w:rsidRDefault="001B6398" w:rsidP="008445C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C15B6F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ведущий специалист</w:t>
            </w: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394139,51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C64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Автомобиль легковой</w:t>
            </w:r>
          </w:p>
          <w:p w:rsidR="001B6398" w:rsidRPr="007B33AD" w:rsidRDefault="001B6398" w:rsidP="00C64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E535C" w:rsidRDefault="001B6398" w:rsidP="00983E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  <w:lang w:val="en-US"/>
              </w:rPr>
              <w:t>Toyota</w:t>
            </w:r>
            <w:r w:rsidRPr="000E535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Starlet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1B6398" w:rsidRPr="000E535C" w:rsidTr="00CE13D3">
        <w:trPr>
          <w:trHeight w:val="315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B260DA" w:rsidRDefault="001B6398" w:rsidP="00B260DA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E535C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E535C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E535C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E535C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E535C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E535C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E535C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B6398" w:rsidRPr="007B33AD" w:rsidTr="00CE13D3">
        <w:trPr>
          <w:trHeight w:val="1461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 Назарово</w:t>
            </w:r>
          </w:p>
          <w:p w:rsidR="001B6398" w:rsidRPr="00364233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Михеева Марина Владимировна</w:t>
            </w: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главный специалист</w:t>
            </w: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144451,49</w:t>
            </w: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Земельный участок для размещения домов индивидуальной жилой застройки (общая 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2148,0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AA2FF1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AA2FF1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1B6398" w:rsidRPr="007B33AD" w:rsidTr="00CE13D3">
        <w:trPr>
          <w:trHeight w:val="351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жилой дом</w:t>
            </w: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(общая 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</w:tr>
      <w:tr w:rsidR="001B6398" w:rsidRPr="007B33AD" w:rsidTr="00CE13D3">
        <w:trPr>
          <w:trHeight w:val="161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</w:tr>
      <w:tr w:rsidR="001B6398" w:rsidRPr="007B33AD" w:rsidTr="00CE13D3">
        <w:trPr>
          <w:trHeight w:val="154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</w:tr>
      <w:tr w:rsidR="001B6398" w:rsidRPr="007B33AD" w:rsidTr="00CE13D3">
        <w:trPr>
          <w:trHeight w:val="1042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Супруг</w:t>
            </w: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480510,37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Земельный участок для размещения домов индивидуальной жилой застройки (общая долевая ½)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2148,0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59,9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Иные трансп-е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983EFA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Прицеп легковой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1B6398" w:rsidRPr="007B33AD" w:rsidTr="00CE13D3">
        <w:trPr>
          <w:trHeight w:val="238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7B33AD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983EFA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7B33AD">
              <w:rPr>
                <w:sz w:val="18"/>
                <w:szCs w:val="18"/>
                <w:lang w:val="en-US"/>
              </w:rPr>
              <w:t>Toyota</w:t>
            </w:r>
            <w:r w:rsidRPr="007B33AD">
              <w:rPr>
                <w:sz w:val="18"/>
                <w:szCs w:val="18"/>
              </w:rPr>
              <w:t xml:space="preserve"> </w:t>
            </w:r>
            <w:r w:rsidRPr="007B33AD">
              <w:rPr>
                <w:sz w:val="18"/>
                <w:szCs w:val="18"/>
                <w:lang w:val="en-US"/>
              </w:rPr>
              <w:t>Corsa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</w:tr>
      <w:tr w:rsidR="001B6398" w:rsidRPr="007B33AD" w:rsidTr="00CE13D3">
        <w:trPr>
          <w:trHeight w:val="466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жилой дом</w:t>
            </w: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lastRenderedPageBreak/>
              <w:t>(общая 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lastRenderedPageBreak/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</w:tr>
      <w:tr w:rsidR="001B6398" w:rsidRPr="007B33AD" w:rsidTr="00CE13D3">
        <w:trPr>
          <w:trHeight w:val="35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7B33AD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1B6398" w:rsidRPr="007B33AD" w:rsidTr="00CE13D3">
        <w:trPr>
          <w:trHeight w:val="216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1B6398" w:rsidRPr="007B33AD" w:rsidTr="00CE13D3">
        <w:trPr>
          <w:trHeight w:val="492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 Назарово</w:t>
            </w:r>
          </w:p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Новикова Светлана Валентиновна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549994,36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C64BDD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C64BDD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1B6398" w:rsidRPr="007B33AD" w:rsidTr="00CE13D3">
        <w:trPr>
          <w:trHeight w:val="36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AA2FF1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AA2F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AA2FF1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</w:tr>
      <w:tr w:rsidR="001B6398" w:rsidRPr="007B33AD" w:rsidTr="00CE13D3">
        <w:trPr>
          <w:trHeight w:val="156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AA2FF1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AA2F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AA2FF1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C64BDD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C64BDD">
            <w:pPr>
              <w:rPr>
                <w:sz w:val="18"/>
                <w:szCs w:val="18"/>
              </w:rPr>
            </w:pPr>
          </w:p>
        </w:tc>
      </w:tr>
      <w:tr w:rsidR="001B6398" w:rsidRPr="007B33AD" w:rsidTr="00CE13D3">
        <w:trPr>
          <w:trHeight w:val="415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268351,38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D13ABF">
            <w:pPr>
              <w:rPr>
                <w:sz w:val="18"/>
                <w:szCs w:val="18"/>
                <w:lang w:val="en-US"/>
              </w:rPr>
            </w:pPr>
            <w:r w:rsidRPr="007B33AD">
              <w:rPr>
                <w:sz w:val="18"/>
                <w:szCs w:val="18"/>
                <w:lang w:val="en-US"/>
              </w:rPr>
              <w:t>Hyundai NF Sonata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1B6398" w:rsidRPr="007B33AD" w:rsidTr="00CE13D3">
        <w:trPr>
          <w:trHeight w:val="415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C64BDD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C64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C64BDD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</w:tr>
      <w:tr w:rsidR="001B6398" w:rsidRPr="007B33AD" w:rsidTr="00CE13D3">
        <w:trPr>
          <w:trHeight w:val="443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г..Назарово</w:t>
            </w: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lastRenderedPageBreak/>
              <w:t>Огнева Ирина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начальник отдела</w:t>
            </w: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526520,21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квартира </w:t>
            </w: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(общая долевая 3/10)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1B6398" w:rsidRPr="007B33AD" w:rsidTr="00CE13D3">
        <w:trPr>
          <w:trHeight w:val="657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Супруг</w:t>
            </w: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673933,27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  <w:r w:rsidRPr="007B33AD">
              <w:rPr>
                <w:sz w:val="18"/>
                <w:szCs w:val="18"/>
                <w:lang w:val="en-US"/>
              </w:rPr>
              <w:t xml:space="preserve"> </w:t>
            </w: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  <w:lang w:val="en-US"/>
              </w:rPr>
              <w:t>(</w:t>
            </w:r>
            <w:r w:rsidRPr="007B33AD">
              <w:rPr>
                <w:sz w:val="18"/>
                <w:szCs w:val="18"/>
              </w:rPr>
              <w:t>общая долевая 3/10)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D13ABF">
            <w:pPr>
              <w:rPr>
                <w:sz w:val="18"/>
                <w:szCs w:val="18"/>
                <w:lang w:val="en-US"/>
              </w:rPr>
            </w:pPr>
            <w:r w:rsidRPr="007B33AD">
              <w:rPr>
                <w:sz w:val="18"/>
                <w:szCs w:val="18"/>
                <w:lang w:val="en-US"/>
              </w:rPr>
              <w:t>Honda CR-V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1B6398" w:rsidRPr="007B33AD" w:rsidTr="00CE13D3">
        <w:trPr>
          <w:trHeight w:val="441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415,0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D13A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 ВАЗ 21213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</w:tr>
      <w:tr w:rsidR="001B6398" w:rsidRPr="007B33AD" w:rsidTr="00CE13D3">
        <w:trPr>
          <w:trHeight w:val="209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</w:tr>
      <w:tr w:rsidR="001B6398" w:rsidRPr="007B33AD" w:rsidTr="00CE13D3">
        <w:trPr>
          <w:trHeight w:val="485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Сын</w:t>
            </w: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  <w:r w:rsidRPr="007B33AD">
              <w:rPr>
                <w:sz w:val="18"/>
                <w:szCs w:val="18"/>
                <w:lang w:val="en-US"/>
              </w:rPr>
              <w:t xml:space="preserve"> </w:t>
            </w: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  <w:lang w:val="en-US"/>
              </w:rPr>
              <w:t>(</w:t>
            </w:r>
            <w:r w:rsidRPr="007B33AD">
              <w:rPr>
                <w:sz w:val="18"/>
                <w:szCs w:val="18"/>
              </w:rPr>
              <w:t>общая долевая 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1B6398" w:rsidRPr="007B33AD" w:rsidTr="00CE13D3">
        <w:trPr>
          <w:trHeight w:val="652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г..Назарово</w:t>
            </w: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Панюшева Наталья Николаевна</w:t>
            </w:r>
          </w:p>
          <w:p w:rsidR="001B6398" w:rsidRPr="007B33AD" w:rsidRDefault="001B6398" w:rsidP="008445C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546030,40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  <w:r w:rsidRPr="007B33AD">
              <w:rPr>
                <w:sz w:val="18"/>
                <w:szCs w:val="18"/>
                <w:lang w:val="en-US"/>
              </w:rPr>
              <w:t xml:space="preserve"> </w:t>
            </w: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  <w:lang w:val="en-US"/>
              </w:rPr>
              <w:t>(</w:t>
            </w:r>
            <w:r w:rsidRPr="007B33AD">
              <w:rPr>
                <w:sz w:val="18"/>
                <w:szCs w:val="18"/>
              </w:rPr>
              <w:t>общая 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1B6398" w:rsidRPr="007B33AD" w:rsidTr="00CE13D3">
        <w:trPr>
          <w:trHeight w:val="623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Супруг</w:t>
            </w:r>
          </w:p>
          <w:p w:rsidR="001B6398" w:rsidRPr="007B33AD" w:rsidRDefault="001B6398" w:rsidP="008445C3">
            <w:pPr>
              <w:rPr>
                <w:b/>
                <w:sz w:val="18"/>
                <w:szCs w:val="18"/>
              </w:rPr>
            </w:pPr>
          </w:p>
          <w:p w:rsidR="001B6398" w:rsidRPr="007B33AD" w:rsidRDefault="001B6398" w:rsidP="008445C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209889,10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  <w:r w:rsidRPr="007B33AD">
              <w:rPr>
                <w:sz w:val="18"/>
                <w:szCs w:val="18"/>
                <w:lang w:val="en-US"/>
              </w:rPr>
              <w:t xml:space="preserve"> </w:t>
            </w: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69,3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D13ABF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Волга 3110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1B6398" w:rsidRPr="007B33AD" w:rsidTr="00CE13D3">
        <w:trPr>
          <w:trHeight w:val="634"/>
        </w:trPr>
        <w:tc>
          <w:tcPr>
            <w:tcW w:w="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Писарев</w:t>
            </w:r>
          </w:p>
          <w:p w:rsidR="001B6398" w:rsidRDefault="001B6398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Артём Валерьевич</w:t>
            </w: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354307,93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AA2FF1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AA2FF1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1B6398" w:rsidRPr="007B33AD" w:rsidTr="00CE13D3">
        <w:trPr>
          <w:trHeight w:val="363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г.Назарово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Рауцкая Ольга Владимировна</w:t>
            </w:r>
          </w:p>
          <w:p w:rsidR="001B6398" w:rsidRPr="007B33AD" w:rsidRDefault="001B6398" w:rsidP="008445C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Pr="007B33AD">
              <w:rPr>
                <w:sz w:val="18"/>
                <w:szCs w:val="18"/>
              </w:rPr>
              <w:t>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386833,00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1B6398" w:rsidRPr="007B33AD" w:rsidTr="00CE13D3">
        <w:trPr>
          <w:trHeight w:val="58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</w:t>
            </w:r>
          </w:p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Сербулова Оксана Николаевна</w:t>
            </w:r>
          </w:p>
          <w:p w:rsidR="001B6398" w:rsidRPr="007B33AD" w:rsidRDefault="001B6398" w:rsidP="008445C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343289,65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AA2FF1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AA2F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AA2FF1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1B6398" w:rsidRPr="007B33AD" w:rsidTr="00CE13D3">
        <w:trPr>
          <w:trHeight w:val="626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Слепцова Галина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366565,85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1B6398" w:rsidRPr="007B33AD" w:rsidTr="00CE13D3">
        <w:trPr>
          <w:trHeight w:val="301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супруг</w:t>
            </w: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416791,45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1385,0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Default="001B6398" w:rsidP="008445C3">
            <w:pPr>
              <w:rPr>
                <w:sz w:val="16"/>
                <w:szCs w:val="16"/>
                <w:lang w:val="en-US"/>
              </w:rPr>
            </w:pPr>
            <w:r w:rsidRPr="007B33AD">
              <w:rPr>
                <w:sz w:val="18"/>
                <w:szCs w:val="18"/>
                <w:lang w:val="en-US"/>
              </w:rPr>
              <w:t xml:space="preserve">Lada Granta </w:t>
            </w:r>
            <w:r w:rsidRPr="009B6AC2">
              <w:rPr>
                <w:sz w:val="16"/>
                <w:szCs w:val="16"/>
                <w:lang w:val="en-US"/>
              </w:rPr>
              <w:t>SPORT</w:t>
            </w:r>
          </w:p>
          <w:p w:rsidR="001B6398" w:rsidRPr="009B6AC2" w:rsidRDefault="001B6398" w:rsidP="008445C3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219059</w:t>
            </w: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1B6398" w:rsidRPr="007B33AD" w:rsidTr="00CE13D3">
        <w:trPr>
          <w:trHeight w:val="302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земельный участок для сельскохозяйственного использования (общая долевая 2/87)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7347150,0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</w:tr>
      <w:tr w:rsidR="001B6398" w:rsidRPr="007B33AD" w:rsidTr="00CE13D3">
        <w:trPr>
          <w:trHeight w:val="226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</w:tr>
      <w:tr w:rsidR="001B6398" w:rsidRPr="007B33AD" w:rsidTr="00CE13D3">
        <w:trPr>
          <w:trHeight w:val="203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1B6398" w:rsidRPr="007B33AD" w:rsidTr="00CE13D3">
        <w:trPr>
          <w:trHeight w:val="727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г.Назарово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Сухачева Ирина Александровна</w:t>
            </w: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  <w:p w:rsidR="001B6398" w:rsidRPr="007B33AD" w:rsidRDefault="001B6398" w:rsidP="008445C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lastRenderedPageBreak/>
              <w:t>главный специалист</w:t>
            </w: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415623,04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квартира </w:t>
            </w: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10000,0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6398" w:rsidRPr="007B33AD" w:rsidRDefault="001B6398" w:rsidP="00C64BDD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6398" w:rsidRPr="007B33AD" w:rsidRDefault="001B6398" w:rsidP="00C64BDD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1B6398" w:rsidRPr="007B33AD" w:rsidTr="00CE13D3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квартира </w:t>
            </w: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(совместная с супругом)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</w:tr>
      <w:tr w:rsidR="001B6398" w:rsidRPr="007B33AD" w:rsidTr="00CE13D3">
        <w:trPr>
          <w:trHeight w:val="443"/>
        </w:trPr>
        <w:tc>
          <w:tcPr>
            <w:tcW w:w="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Супруг</w:t>
            </w: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748716,79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квартира </w:t>
            </w: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10000,0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D13ABF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  <w:lang w:val="en-US"/>
              </w:rPr>
              <w:t>Opel Meriva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C64BDD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C64BDD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1B6398" w:rsidRPr="007B33AD" w:rsidTr="00CE13D3">
        <w:trPr>
          <w:trHeight w:val="611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C6355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3664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932BD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932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932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квартира </w:t>
            </w:r>
          </w:p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(совместная Сухачева И.А.)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932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932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C060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932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932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932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7B33AD" w:rsidRDefault="001B6398" w:rsidP="00932BDD">
            <w:pPr>
              <w:jc w:val="center"/>
              <w:rPr>
                <w:sz w:val="18"/>
                <w:szCs w:val="18"/>
              </w:rPr>
            </w:pPr>
          </w:p>
        </w:tc>
      </w:tr>
      <w:tr w:rsidR="001B6398" w:rsidRPr="007B33AD" w:rsidTr="00CE13D3">
        <w:trPr>
          <w:trHeight w:val="300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C6355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3664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932BD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932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932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932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932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C060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932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932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932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B33AD" w:rsidRDefault="001B6398" w:rsidP="00932BDD">
            <w:pPr>
              <w:jc w:val="center"/>
              <w:rPr>
                <w:sz w:val="18"/>
                <w:szCs w:val="18"/>
              </w:rPr>
            </w:pPr>
          </w:p>
        </w:tc>
      </w:tr>
    </w:tbl>
    <w:p w:rsidR="001B6398" w:rsidRDefault="001B6398" w:rsidP="00BE045C">
      <w:pPr>
        <w:tabs>
          <w:tab w:val="left" w:pos="14609"/>
          <w:tab w:val="right" w:pos="15987"/>
        </w:tabs>
        <w:ind w:left="-284"/>
      </w:pPr>
    </w:p>
    <w:p w:rsidR="001B6398" w:rsidRDefault="001B6398" w:rsidP="00BE045C">
      <w:pPr>
        <w:tabs>
          <w:tab w:val="left" w:pos="14609"/>
          <w:tab w:val="right" w:pos="15987"/>
        </w:tabs>
        <w:ind w:left="-284"/>
      </w:pPr>
    </w:p>
    <w:p w:rsidR="001B6398" w:rsidRDefault="001B6398" w:rsidP="00BE045C">
      <w:pPr>
        <w:tabs>
          <w:tab w:val="left" w:pos="14609"/>
          <w:tab w:val="right" w:pos="15987"/>
        </w:tabs>
        <w:ind w:left="-284"/>
      </w:pPr>
    </w:p>
    <w:p w:rsidR="001B6398" w:rsidRDefault="001B6398" w:rsidP="00BE045C">
      <w:pPr>
        <w:tabs>
          <w:tab w:val="left" w:pos="14609"/>
          <w:tab w:val="right" w:pos="15987"/>
        </w:tabs>
        <w:ind w:left="-284"/>
      </w:pPr>
    </w:p>
    <w:p w:rsidR="001B6398" w:rsidRDefault="001B6398" w:rsidP="00BE045C">
      <w:pPr>
        <w:tabs>
          <w:tab w:val="left" w:pos="14609"/>
          <w:tab w:val="right" w:pos="15987"/>
        </w:tabs>
        <w:ind w:left="-284"/>
      </w:pPr>
    </w:p>
    <w:p w:rsidR="001B6398" w:rsidRDefault="001B6398" w:rsidP="004E4867">
      <w:pPr>
        <w:tabs>
          <w:tab w:val="left" w:pos="14609"/>
          <w:tab w:val="right" w:pos="15987"/>
        </w:tabs>
      </w:pPr>
    </w:p>
    <w:p w:rsidR="001B6398" w:rsidRPr="001564D7" w:rsidRDefault="001B6398" w:rsidP="00F2142E">
      <w:pPr>
        <w:jc w:val="center"/>
      </w:pPr>
      <w:r w:rsidRPr="001564D7">
        <w:t xml:space="preserve">Сведения за 2018 год о доходах, об имуществе и обязательствах имущественного характера, представленные руководителями муниципальных учреждений города Назарово </w:t>
      </w:r>
    </w:p>
    <w:p w:rsidR="001B6398" w:rsidRPr="001564D7" w:rsidRDefault="001B6398" w:rsidP="00383E58">
      <w:pPr>
        <w:rPr>
          <w:color w:val="FF0000"/>
          <w:sz w:val="20"/>
          <w:szCs w:val="20"/>
        </w:rPr>
      </w:pPr>
    </w:p>
    <w:p w:rsidR="001B6398" w:rsidRPr="001564D7" w:rsidRDefault="001B6398" w:rsidP="00383E58">
      <w:pPr>
        <w:rPr>
          <w:color w:val="FF0000"/>
          <w:sz w:val="16"/>
          <w:szCs w:val="16"/>
        </w:rPr>
      </w:pPr>
    </w:p>
    <w:tbl>
      <w:tblPr>
        <w:tblW w:w="1545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3"/>
        <w:gridCol w:w="2274"/>
        <w:gridCol w:w="1418"/>
        <w:gridCol w:w="2549"/>
        <w:gridCol w:w="1021"/>
        <w:gridCol w:w="1177"/>
        <w:gridCol w:w="1917"/>
        <w:gridCol w:w="1267"/>
        <w:gridCol w:w="1001"/>
        <w:gridCol w:w="1120"/>
        <w:gridCol w:w="14"/>
      </w:tblGrid>
      <w:tr w:rsidR="001B6398" w:rsidRPr="001564D7" w:rsidTr="001463A9">
        <w:trPr>
          <w:trHeight w:val="261"/>
        </w:trPr>
        <w:tc>
          <w:tcPr>
            <w:tcW w:w="1693" w:type="dxa"/>
            <w:vMerge w:val="restart"/>
          </w:tcPr>
          <w:p w:rsidR="001B6398" w:rsidRPr="00650B0D" w:rsidRDefault="001B6398" w:rsidP="00FB1E15">
            <w:pPr>
              <w:jc w:val="center"/>
              <w:rPr>
                <w:sz w:val="20"/>
                <w:szCs w:val="20"/>
              </w:rPr>
            </w:pPr>
            <w:r w:rsidRPr="00650B0D">
              <w:rPr>
                <w:sz w:val="20"/>
                <w:szCs w:val="20"/>
              </w:rPr>
              <w:lastRenderedPageBreak/>
              <w:t>Фамилия, имя, отчество</w:t>
            </w:r>
          </w:p>
        </w:tc>
        <w:tc>
          <w:tcPr>
            <w:tcW w:w="2274" w:type="dxa"/>
            <w:vMerge w:val="restart"/>
          </w:tcPr>
          <w:p w:rsidR="001B6398" w:rsidRPr="00650B0D" w:rsidRDefault="001B6398" w:rsidP="00FB1E15">
            <w:pPr>
              <w:jc w:val="center"/>
              <w:rPr>
                <w:sz w:val="20"/>
                <w:szCs w:val="20"/>
              </w:rPr>
            </w:pPr>
            <w:r w:rsidRPr="00650B0D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1B6398" w:rsidRPr="00650B0D" w:rsidRDefault="001B6398" w:rsidP="00EF6D97">
            <w:pPr>
              <w:jc w:val="center"/>
              <w:rPr>
                <w:sz w:val="20"/>
                <w:szCs w:val="20"/>
              </w:rPr>
            </w:pPr>
            <w:r w:rsidRPr="00650B0D">
              <w:rPr>
                <w:sz w:val="20"/>
                <w:szCs w:val="20"/>
              </w:rPr>
              <w:t>Общая сумма  дохода за 2017г. (руб.)</w:t>
            </w:r>
          </w:p>
        </w:tc>
        <w:tc>
          <w:tcPr>
            <w:tcW w:w="6664" w:type="dxa"/>
            <w:gridSpan w:val="4"/>
          </w:tcPr>
          <w:p w:rsidR="001B6398" w:rsidRPr="00650B0D" w:rsidRDefault="001B6398" w:rsidP="00FB1E15">
            <w:pPr>
              <w:jc w:val="center"/>
              <w:rPr>
                <w:sz w:val="20"/>
                <w:szCs w:val="20"/>
              </w:rPr>
            </w:pPr>
            <w:r w:rsidRPr="00650B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4"/>
          </w:tcPr>
          <w:p w:rsidR="001B6398" w:rsidRPr="00650B0D" w:rsidRDefault="001B6398" w:rsidP="00FB1E15">
            <w:pPr>
              <w:jc w:val="center"/>
              <w:rPr>
                <w:sz w:val="20"/>
                <w:szCs w:val="20"/>
              </w:rPr>
            </w:pPr>
            <w:r w:rsidRPr="00650B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B6398" w:rsidRPr="001564D7" w:rsidTr="009146FF">
        <w:trPr>
          <w:trHeight w:val="281"/>
        </w:trPr>
        <w:tc>
          <w:tcPr>
            <w:tcW w:w="1693" w:type="dxa"/>
            <w:vMerge/>
            <w:tcBorders>
              <w:bottom w:val="single" w:sz="4" w:space="0" w:color="auto"/>
            </w:tcBorders>
          </w:tcPr>
          <w:p w:rsidR="001B6398" w:rsidRPr="00650B0D" w:rsidRDefault="001B6398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4" w:type="dxa"/>
            <w:vMerge/>
            <w:tcBorders>
              <w:bottom w:val="single" w:sz="4" w:space="0" w:color="auto"/>
            </w:tcBorders>
          </w:tcPr>
          <w:p w:rsidR="001B6398" w:rsidRPr="00650B0D" w:rsidRDefault="001B6398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B6398" w:rsidRPr="00650B0D" w:rsidRDefault="001B6398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:rsidR="001B6398" w:rsidRPr="00650B0D" w:rsidRDefault="001B6398" w:rsidP="00D4212E">
            <w:pPr>
              <w:jc w:val="center"/>
              <w:rPr>
                <w:sz w:val="20"/>
                <w:szCs w:val="20"/>
              </w:rPr>
            </w:pPr>
            <w:r w:rsidRPr="00650B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1B6398" w:rsidRPr="00650B0D" w:rsidRDefault="001B6398" w:rsidP="00FB1E15">
            <w:pPr>
              <w:jc w:val="center"/>
              <w:rPr>
                <w:sz w:val="20"/>
                <w:szCs w:val="20"/>
              </w:rPr>
            </w:pPr>
            <w:r w:rsidRPr="00650B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1B6398" w:rsidRPr="00650B0D" w:rsidRDefault="001B6398" w:rsidP="00AA2DB6">
            <w:pPr>
              <w:jc w:val="center"/>
              <w:rPr>
                <w:sz w:val="20"/>
                <w:szCs w:val="20"/>
              </w:rPr>
            </w:pPr>
            <w:r w:rsidRPr="00650B0D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:rsidR="001B6398" w:rsidRPr="00650B0D" w:rsidRDefault="001B6398" w:rsidP="00FB1E15">
            <w:pPr>
              <w:jc w:val="center"/>
              <w:rPr>
                <w:sz w:val="20"/>
                <w:szCs w:val="20"/>
              </w:rPr>
            </w:pPr>
            <w:r w:rsidRPr="00650B0D">
              <w:rPr>
                <w:sz w:val="20"/>
                <w:szCs w:val="20"/>
              </w:rPr>
              <w:t xml:space="preserve">Транспортные средства, принадлежащие </w:t>
            </w:r>
          </w:p>
          <w:p w:rsidR="001B6398" w:rsidRPr="00650B0D" w:rsidRDefault="001B6398" w:rsidP="00FB1E15">
            <w:pPr>
              <w:jc w:val="center"/>
              <w:rPr>
                <w:sz w:val="20"/>
                <w:szCs w:val="20"/>
              </w:rPr>
            </w:pPr>
            <w:r w:rsidRPr="00650B0D">
              <w:rPr>
                <w:sz w:val="20"/>
                <w:szCs w:val="20"/>
              </w:rPr>
              <w:t>на праве собственности, с указанием вида и марки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1B6398" w:rsidRPr="00650B0D" w:rsidRDefault="001B6398" w:rsidP="00D4212E">
            <w:pPr>
              <w:jc w:val="center"/>
              <w:rPr>
                <w:sz w:val="20"/>
                <w:szCs w:val="20"/>
              </w:rPr>
            </w:pPr>
            <w:r w:rsidRPr="00650B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:rsidR="001B6398" w:rsidRPr="00650B0D" w:rsidRDefault="001B6398" w:rsidP="00FB1E15">
            <w:pPr>
              <w:jc w:val="center"/>
              <w:rPr>
                <w:sz w:val="20"/>
                <w:szCs w:val="20"/>
              </w:rPr>
            </w:pPr>
            <w:r w:rsidRPr="00650B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1B6398" w:rsidRPr="00650B0D" w:rsidRDefault="001B6398" w:rsidP="00FB1E15">
            <w:pPr>
              <w:jc w:val="center"/>
              <w:rPr>
                <w:sz w:val="20"/>
                <w:szCs w:val="20"/>
              </w:rPr>
            </w:pPr>
            <w:r w:rsidRPr="00650B0D">
              <w:rPr>
                <w:sz w:val="20"/>
                <w:szCs w:val="20"/>
              </w:rPr>
              <w:t>Страна располо-жения</w:t>
            </w:r>
          </w:p>
        </w:tc>
      </w:tr>
      <w:tr w:rsidR="001B6398" w:rsidRPr="001564D7" w:rsidTr="009146FF">
        <w:trPr>
          <w:trHeight w:val="281"/>
        </w:trPr>
        <w:tc>
          <w:tcPr>
            <w:tcW w:w="15451" w:type="dxa"/>
            <w:gridSpan w:val="11"/>
            <w:tcBorders>
              <w:left w:val="nil"/>
              <w:right w:val="nil"/>
            </w:tcBorders>
          </w:tcPr>
          <w:p w:rsidR="001B6398" w:rsidRPr="001564D7" w:rsidRDefault="001B6398" w:rsidP="00FB1E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B6398" w:rsidRPr="001564D7" w:rsidTr="007D1BF0">
        <w:trPr>
          <w:trHeight w:val="1265"/>
        </w:trPr>
        <w:tc>
          <w:tcPr>
            <w:tcW w:w="1693" w:type="dxa"/>
            <w:tcBorders>
              <w:top w:val="single" w:sz="4" w:space="0" w:color="auto"/>
            </w:tcBorders>
          </w:tcPr>
          <w:p w:rsidR="001B6398" w:rsidRPr="00650B0D" w:rsidRDefault="001B6398" w:rsidP="00F55FD5">
            <w:pPr>
              <w:rPr>
                <w:sz w:val="22"/>
                <w:szCs w:val="22"/>
              </w:rPr>
            </w:pPr>
            <w:r w:rsidRPr="00650B0D">
              <w:rPr>
                <w:sz w:val="22"/>
                <w:szCs w:val="22"/>
              </w:rPr>
              <w:t>Бурда Валентина Витальевна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1B6398" w:rsidRPr="00650B0D" w:rsidRDefault="001B6398" w:rsidP="00E44498">
            <w:pPr>
              <w:ind w:right="-108"/>
              <w:rPr>
                <w:sz w:val="22"/>
                <w:szCs w:val="22"/>
              </w:rPr>
            </w:pPr>
            <w:r w:rsidRPr="00650B0D">
              <w:rPr>
                <w:sz w:val="22"/>
                <w:szCs w:val="22"/>
              </w:rPr>
              <w:t>Директор МКУ «Служба муниципальных контрактов» г.Назарово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B6398" w:rsidRPr="00650B0D" w:rsidRDefault="001B6398" w:rsidP="000405E9">
            <w:pPr>
              <w:ind w:right="-108"/>
              <w:jc w:val="center"/>
              <w:rPr>
                <w:sz w:val="22"/>
                <w:szCs w:val="22"/>
              </w:rPr>
            </w:pPr>
            <w:r w:rsidRPr="00650B0D">
              <w:rPr>
                <w:sz w:val="22"/>
                <w:szCs w:val="22"/>
              </w:rPr>
              <w:t>417038,19</w:t>
            </w:r>
          </w:p>
        </w:tc>
        <w:tc>
          <w:tcPr>
            <w:tcW w:w="2549" w:type="dxa"/>
            <w:tcBorders>
              <w:top w:val="single" w:sz="4" w:space="0" w:color="auto"/>
            </w:tcBorders>
          </w:tcPr>
          <w:p w:rsidR="001B6398" w:rsidRPr="00650B0D" w:rsidRDefault="001B6398" w:rsidP="00F55FD5">
            <w:pPr>
              <w:jc w:val="center"/>
              <w:rPr>
                <w:sz w:val="22"/>
                <w:szCs w:val="22"/>
              </w:rPr>
            </w:pPr>
            <w:r w:rsidRPr="00650B0D">
              <w:rPr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1B6398" w:rsidRPr="00650B0D" w:rsidRDefault="001B6398" w:rsidP="00F55FD5">
            <w:pPr>
              <w:jc w:val="center"/>
              <w:rPr>
                <w:sz w:val="22"/>
                <w:szCs w:val="22"/>
              </w:rPr>
            </w:pPr>
            <w:r w:rsidRPr="00650B0D">
              <w:rPr>
                <w:sz w:val="22"/>
                <w:szCs w:val="22"/>
              </w:rPr>
              <w:t>76,6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:rsidR="001B6398" w:rsidRPr="00650B0D" w:rsidRDefault="001B6398" w:rsidP="00F55FD5">
            <w:pPr>
              <w:jc w:val="center"/>
              <w:rPr>
                <w:sz w:val="22"/>
                <w:szCs w:val="22"/>
              </w:rPr>
            </w:pPr>
            <w:r w:rsidRPr="00650B0D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</w:tcBorders>
          </w:tcPr>
          <w:p w:rsidR="001B6398" w:rsidRPr="00650B0D" w:rsidRDefault="001B6398" w:rsidP="00F55FD5">
            <w:pPr>
              <w:jc w:val="center"/>
              <w:rPr>
                <w:sz w:val="22"/>
                <w:szCs w:val="22"/>
              </w:rPr>
            </w:pPr>
            <w:r w:rsidRPr="00650B0D">
              <w:rPr>
                <w:sz w:val="22"/>
                <w:szCs w:val="22"/>
              </w:rPr>
              <w:t xml:space="preserve">Автомобиль легковой </w:t>
            </w:r>
          </w:p>
          <w:p w:rsidR="001B6398" w:rsidRPr="00650B0D" w:rsidRDefault="001B6398" w:rsidP="00F55FD5">
            <w:pPr>
              <w:jc w:val="center"/>
              <w:rPr>
                <w:sz w:val="22"/>
                <w:szCs w:val="22"/>
              </w:rPr>
            </w:pPr>
            <w:r w:rsidRPr="00650B0D">
              <w:rPr>
                <w:sz w:val="22"/>
                <w:szCs w:val="22"/>
              </w:rPr>
              <w:t>Daihatsu Pyzar</w:t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1B6398" w:rsidRPr="00650B0D" w:rsidRDefault="001B6398" w:rsidP="00024EFD">
            <w:pPr>
              <w:jc w:val="center"/>
              <w:rPr>
                <w:sz w:val="22"/>
                <w:szCs w:val="22"/>
              </w:rPr>
            </w:pPr>
            <w:r w:rsidRPr="00650B0D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001" w:type="dxa"/>
            <w:tcBorders>
              <w:top w:val="single" w:sz="4" w:space="0" w:color="auto"/>
            </w:tcBorders>
          </w:tcPr>
          <w:p w:rsidR="001B6398" w:rsidRPr="00650B0D" w:rsidRDefault="001B6398" w:rsidP="007D1BF0">
            <w:pPr>
              <w:jc w:val="center"/>
              <w:rPr>
                <w:sz w:val="22"/>
                <w:szCs w:val="22"/>
              </w:rPr>
            </w:pPr>
            <w:r w:rsidRPr="00650B0D"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1B6398" w:rsidRPr="00650B0D" w:rsidRDefault="001B6398" w:rsidP="007D1BF0">
            <w:pPr>
              <w:jc w:val="center"/>
              <w:rPr>
                <w:sz w:val="22"/>
                <w:szCs w:val="22"/>
              </w:rPr>
            </w:pPr>
            <w:r w:rsidRPr="00650B0D">
              <w:rPr>
                <w:sz w:val="22"/>
                <w:szCs w:val="22"/>
              </w:rPr>
              <w:t>Россия</w:t>
            </w:r>
          </w:p>
        </w:tc>
      </w:tr>
      <w:tr w:rsidR="001B6398" w:rsidRPr="001564D7" w:rsidTr="001463A9">
        <w:trPr>
          <w:trHeight w:val="243"/>
        </w:trPr>
        <w:tc>
          <w:tcPr>
            <w:tcW w:w="1693" w:type="dxa"/>
            <w:vMerge w:val="restart"/>
          </w:tcPr>
          <w:p w:rsidR="001B6398" w:rsidRPr="00FF48D3" w:rsidRDefault="001B6398" w:rsidP="00C50EB5">
            <w:pPr>
              <w:rPr>
                <w:sz w:val="22"/>
                <w:szCs w:val="22"/>
              </w:rPr>
            </w:pPr>
            <w:r w:rsidRPr="00FF48D3">
              <w:rPr>
                <w:sz w:val="22"/>
                <w:szCs w:val="22"/>
              </w:rPr>
              <w:t>супруг</w:t>
            </w:r>
          </w:p>
        </w:tc>
        <w:tc>
          <w:tcPr>
            <w:tcW w:w="2274" w:type="dxa"/>
            <w:vMerge w:val="restart"/>
          </w:tcPr>
          <w:p w:rsidR="001B6398" w:rsidRPr="00FF48D3" w:rsidRDefault="001B6398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1B6398" w:rsidRPr="00FF48D3" w:rsidRDefault="001B6398" w:rsidP="00E5429B">
            <w:pPr>
              <w:jc w:val="center"/>
              <w:rPr>
                <w:sz w:val="22"/>
                <w:szCs w:val="22"/>
              </w:rPr>
            </w:pPr>
            <w:r w:rsidRPr="00FF48D3">
              <w:rPr>
                <w:sz w:val="22"/>
                <w:szCs w:val="22"/>
              </w:rPr>
              <w:t>419520,00</w:t>
            </w:r>
          </w:p>
        </w:tc>
        <w:tc>
          <w:tcPr>
            <w:tcW w:w="2549" w:type="dxa"/>
            <w:vMerge w:val="restart"/>
          </w:tcPr>
          <w:p w:rsidR="001B6398" w:rsidRPr="00FF48D3" w:rsidRDefault="001B6398" w:rsidP="007D1BF0">
            <w:pPr>
              <w:jc w:val="center"/>
              <w:rPr>
                <w:b/>
                <w:sz w:val="22"/>
                <w:szCs w:val="22"/>
              </w:rPr>
            </w:pPr>
            <w:r w:rsidRPr="00FF48D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021" w:type="dxa"/>
            <w:vMerge w:val="restart"/>
          </w:tcPr>
          <w:p w:rsidR="001B6398" w:rsidRPr="00FF48D3" w:rsidRDefault="001B6398" w:rsidP="007D1BF0">
            <w:pPr>
              <w:jc w:val="center"/>
              <w:rPr>
                <w:b/>
                <w:sz w:val="22"/>
                <w:szCs w:val="22"/>
              </w:rPr>
            </w:pPr>
            <w:r w:rsidRPr="00FF48D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77" w:type="dxa"/>
            <w:vMerge w:val="restart"/>
          </w:tcPr>
          <w:p w:rsidR="001B6398" w:rsidRPr="00FF48D3" w:rsidRDefault="001B6398" w:rsidP="007D1BF0">
            <w:pPr>
              <w:jc w:val="center"/>
              <w:rPr>
                <w:b/>
                <w:sz w:val="22"/>
                <w:szCs w:val="22"/>
              </w:rPr>
            </w:pPr>
            <w:r w:rsidRPr="00FF48D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917" w:type="dxa"/>
          </w:tcPr>
          <w:p w:rsidR="001B6398" w:rsidRPr="00FF48D3" w:rsidRDefault="001B6398" w:rsidP="00F55FD5">
            <w:pPr>
              <w:jc w:val="center"/>
              <w:rPr>
                <w:sz w:val="22"/>
                <w:szCs w:val="22"/>
              </w:rPr>
            </w:pPr>
            <w:r w:rsidRPr="00FF48D3">
              <w:rPr>
                <w:sz w:val="22"/>
                <w:szCs w:val="22"/>
              </w:rPr>
              <w:t xml:space="preserve">Автомобиль легковой </w:t>
            </w:r>
          </w:p>
          <w:p w:rsidR="001B6398" w:rsidRPr="00FF48D3" w:rsidRDefault="001B6398" w:rsidP="00F55FD5">
            <w:pPr>
              <w:jc w:val="center"/>
              <w:rPr>
                <w:sz w:val="22"/>
                <w:szCs w:val="22"/>
              </w:rPr>
            </w:pPr>
            <w:r w:rsidRPr="00FF48D3">
              <w:rPr>
                <w:sz w:val="22"/>
                <w:szCs w:val="22"/>
                <w:lang w:val="en-US"/>
              </w:rPr>
              <w:t>Nissan Patrol</w:t>
            </w:r>
          </w:p>
        </w:tc>
        <w:tc>
          <w:tcPr>
            <w:tcW w:w="1267" w:type="dxa"/>
          </w:tcPr>
          <w:p w:rsidR="001B6398" w:rsidRPr="00FF48D3" w:rsidRDefault="001B6398" w:rsidP="00C7180A">
            <w:pPr>
              <w:jc w:val="center"/>
              <w:rPr>
                <w:sz w:val="22"/>
                <w:szCs w:val="22"/>
              </w:rPr>
            </w:pPr>
            <w:r w:rsidRPr="00FF48D3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001" w:type="dxa"/>
          </w:tcPr>
          <w:p w:rsidR="001B6398" w:rsidRPr="00FF48D3" w:rsidRDefault="001B6398" w:rsidP="00024EFD">
            <w:pPr>
              <w:jc w:val="center"/>
              <w:rPr>
                <w:sz w:val="22"/>
                <w:szCs w:val="22"/>
              </w:rPr>
            </w:pPr>
            <w:r w:rsidRPr="00FF48D3">
              <w:rPr>
                <w:sz w:val="22"/>
                <w:szCs w:val="22"/>
              </w:rPr>
              <w:t>24,0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1B6398" w:rsidRPr="00FF48D3" w:rsidRDefault="001B6398" w:rsidP="00C7180A">
            <w:pPr>
              <w:jc w:val="center"/>
              <w:rPr>
                <w:sz w:val="22"/>
                <w:szCs w:val="22"/>
              </w:rPr>
            </w:pPr>
            <w:r w:rsidRPr="00FF48D3">
              <w:rPr>
                <w:sz w:val="22"/>
                <w:szCs w:val="22"/>
              </w:rPr>
              <w:t>Россия</w:t>
            </w:r>
          </w:p>
        </w:tc>
      </w:tr>
      <w:tr w:rsidR="001B6398" w:rsidRPr="001564D7" w:rsidTr="001463A9">
        <w:trPr>
          <w:trHeight w:val="262"/>
        </w:trPr>
        <w:tc>
          <w:tcPr>
            <w:tcW w:w="1693" w:type="dxa"/>
            <w:vMerge/>
          </w:tcPr>
          <w:p w:rsidR="001B6398" w:rsidRPr="00024EFD" w:rsidRDefault="001B6398" w:rsidP="00C50EB5">
            <w:pPr>
              <w:rPr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:rsidR="001B6398" w:rsidRPr="00024EFD" w:rsidRDefault="001B6398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B6398" w:rsidRPr="00024EFD" w:rsidRDefault="001B6398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9" w:type="dxa"/>
            <w:vMerge/>
          </w:tcPr>
          <w:p w:rsidR="001B6398" w:rsidRPr="00024EFD" w:rsidRDefault="001B6398" w:rsidP="00C776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</w:tcPr>
          <w:p w:rsidR="001B6398" w:rsidRPr="00024EFD" w:rsidRDefault="001B6398" w:rsidP="00C776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7" w:type="dxa"/>
            <w:vMerge/>
          </w:tcPr>
          <w:p w:rsidR="001B6398" w:rsidRPr="00024EFD" w:rsidRDefault="001B6398" w:rsidP="00C776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:rsidR="001B6398" w:rsidRPr="00024EFD" w:rsidRDefault="001B6398" w:rsidP="00F55FD5">
            <w:pPr>
              <w:jc w:val="center"/>
              <w:rPr>
                <w:sz w:val="22"/>
                <w:szCs w:val="22"/>
              </w:rPr>
            </w:pPr>
            <w:r w:rsidRPr="00024EFD">
              <w:rPr>
                <w:sz w:val="22"/>
                <w:szCs w:val="22"/>
              </w:rPr>
              <w:t xml:space="preserve">Лодка </w:t>
            </w:r>
            <w:r w:rsidRPr="00024EFD">
              <w:rPr>
                <w:sz w:val="22"/>
                <w:szCs w:val="22"/>
                <w:lang w:val="en-US"/>
              </w:rPr>
              <w:t>Solar</w:t>
            </w:r>
            <w:r w:rsidRPr="00024EFD">
              <w:rPr>
                <w:sz w:val="22"/>
                <w:szCs w:val="22"/>
              </w:rPr>
              <w:t>-450</w:t>
            </w:r>
          </w:p>
        </w:tc>
        <w:tc>
          <w:tcPr>
            <w:tcW w:w="1267" w:type="dxa"/>
          </w:tcPr>
          <w:p w:rsidR="001B6398" w:rsidRPr="00FF48D3" w:rsidRDefault="001B6398" w:rsidP="007D1BF0">
            <w:pPr>
              <w:jc w:val="center"/>
              <w:rPr>
                <w:sz w:val="22"/>
                <w:szCs w:val="22"/>
              </w:rPr>
            </w:pPr>
            <w:r w:rsidRPr="00FF48D3">
              <w:rPr>
                <w:sz w:val="22"/>
                <w:szCs w:val="22"/>
              </w:rPr>
              <w:t>Квартира</w:t>
            </w:r>
          </w:p>
        </w:tc>
        <w:tc>
          <w:tcPr>
            <w:tcW w:w="1001" w:type="dxa"/>
          </w:tcPr>
          <w:p w:rsidR="001B6398" w:rsidRPr="00FF48D3" w:rsidRDefault="001B6398" w:rsidP="007D1BF0">
            <w:pPr>
              <w:jc w:val="center"/>
              <w:rPr>
                <w:sz w:val="22"/>
                <w:szCs w:val="22"/>
              </w:rPr>
            </w:pPr>
            <w:r w:rsidRPr="00FF48D3">
              <w:rPr>
                <w:sz w:val="22"/>
                <w:szCs w:val="22"/>
              </w:rPr>
              <w:t>76,6</w:t>
            </w:r>
          </w:p>
        </w:tc>
        <w:tc>
          <w:tcPr>
            <w:tcW w:w="1134" w:type="dxa"/>
            <w:gridSpan w:val="2"/>
          </w:tcPr>
          <w:p w:rsidR="001B6398" w:rsidRPr="00FF48D3" w:rsidRDefault="001B6398" w:rsidP="007D1BF0">
            <w:pPr>
              <w:jc w:val="center"/>
              <w:rPr>
                <w:sz w:val="22"/>
                <w:szCs w:val="22"/>
              </w:rPr>
            </w:pPr>
            <w:r w:rsidRPr="00FF48D3">
              <w:rPr>
                <w:sz w:val="22"/>
                <w:szCs w:val="22"/>
              </w:rPr>
              <w:t>Россия</w:t>
            </w:r>
          </w:p>
        </w:tc>
      </w:tr>
      <w:tr w:rsidR="001B6398" w:rsidRPr="001564D7" w:rsidTr="001463A9">
        <w:tc>
          <w:tcPr>
            <w:tcW w:w="1693" w:type="dxa"/>
            <w:tcBorders>
              <w:bottom w:val="single" w:sz="12" w:space="0" w:color="auto"/>
            </w:tcBorders>
          </w:tcPr>
          <w:p w:rsidR="001B6398" w:rsidRPr="00024EFD" w:rsidRDefault="001B6398" w:rsidP="00C7180A">
            <w:pPr>
              <w:rPr>
                <w:sz w:val="22"/>
                <w:szCs w:val="22"/>
              </w:rPr>
            </w:pPr>
            <w:r w:rsidRPr="00024EFD">
              <w:rPr>
                <w:sz w:val="22"/>
                <w:szCs w:val="22"/>
              </w:rPr>
              <w:t>сын</w:t>
            </w:r>
          </w:p>
        </w:tc>
        <w:tc>
          <w:tcPr>
            <w:tcW w:w="2274" w:type="dxa"/>
            <w:tcBorders>
              <w:bottom w:val="single" w:sz="12" w:space="0" w:color="auto"/>
            </w:tcBorders>
          </w:tcPr>
          <w:p w:rsidR="001B6398" w:rsidRPr="00024EFD" w:rsidRDefault="001B6398" w:rsidP="00C718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1B6398" w:rsidRPr="00024EFD" w:rsidRDefault="001B6398" w:rsidP="00C7180A">
            <w:pPr>
              <w:jc w:val="center"/>
              <w:rPr>
                <w:b/>
                <w:sz w:val="22"/>
                <w:szCs w:val="22"/>
              </w:rPr>
            </w:pPr>
            <w:r w:rsidRPr="00024EF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549" w:type="dxa"/>
            <w:tcBorders>
              <w:bottom w:val="single" w:sz="12" w:space="0" w:color="auto"/>
            </w:tcBorders>
          </w:tcPr>
          <w:p w:rsidR="001B6398" w:rsidRPr="00024EFD" w:rsidRDefault="001B6398" w:rsidP="00C7180A">
            <w:pPr>
              <w:jc w:val="center"/>
              <w:rPr>
                <w:b/>
                <w:sz w:val="22"/>
                <w:szCs w:val="22"/>
              </w:rPr>
            </w:pPr>
            <w:r w:rsidRPr="00024EF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bottom w:val="single" w:sz="12" w:space="0" w:color="auto"/>
            </w:tcBorders>
          </w:tcPr>
          <w:p w:rsidR="001B6398" w:rsidRPr="00024EFD" w:rsidRDefault="001B6398" w:rsidP="00C7180A">
            <w:pPr>
              <w:jc w:val="center"/>
              <w:rPr>
                <w:b/>
                <w:sz w:val="22"/>
                <w:szCs w:val="22"/>
              </w:rPr>
            </w:pPr>
            <w:r w:rsidRPr="00024EF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77" w:type="dxa"/>
            <w:tcBorders>
              <w:bottom w:val="single" w:sz="12" w:space="0" w:color="auto"/>
            </w:tcBorders>
          </w:tcPr>
          <w:p w:rsidR="001B6398" w:rsidRPr="00024EFD" w:rsidRDefault="001B6398" w:rsidP="00C7180A">
            <w:pPr>
              <w:jc w:val="center"/>
              <w:rPr>
                <w:b/>
                <w:sz w:val="22"/>
                <w:szCs w:val="22"/>
              </w:rPr>
            </w:pPr>
            <w:r w:rsidRPr="00024EF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bottom w:val="single" w:sz="12" w:space="0" w:color="auto"/>
            </w:tcBorders>
          </w:tcPr>
          <w:p w:rsidR="001B6398" w:rsidRPr="00024EFD" w:rsidRDefault="001B6398" w:rsidP="00C7180A">
            <w:pPr>
              <w:jc w:val="center"/>
              <w:rPr>
                <w:b/>
                <w:sz w:val="22"/>
                <w:szCs w:val="22"/>
              </w:rPr>
            </w:pPr>
            <w:r w:rsidRPr="00024EF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1B6398" w:rsidRPr="00FF48D3" w:rsidRDefault="001B6398" w:rsidP="007D1BF0">
            <w:pPr>
              <w:jc w:val="center"/>
              <w:rPr>
                <w:sz w:val="22"/>
                <w:szCs w:val="22"/>
              </w:rPr>
            </w:pPr>
            <w:r w:rsidRPr="00FF48D3">
              <w:rPr>
                <w:sz w:val="22"/>
                <w:szCs w:val="22"/>
              </w:rPr>
              <w:t>Квартира</w:t>
            </w:r>
          </w:p>
        </w:tc>
        <w:tc>
          <w:tcPr>
            <w:tcW w:w="1001" w:type="dxa"/>
            <w:tcBorders>
              <w:bottom w:val="single" w:sz="12" w:space="0" w:color="auto"/>
            </w:tcBorders>
          </w:tcPr>
          <w:p w:rsidR="001B6398" w:rsidRPr="00FF48D3" w:rsidRDefault="001B6398" w:rsidP="007D1BF0">
            <w:pPr>
              <w:jc w:val="center"/>
              <w:rPr>
                <w:sz w:val="22"/>
                <w:szCs w:val="22"/>
              </w:rPr>
            </w:pPr>
            <w:r w:rsidRPr="00FF48D3">
              <w:rPr>
                <w:sz w:val="22"/>
                <w:szCs w:val="22"/>
              </w:rPr>
              <w:t>76,6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</w:tcPr>
          <w:p w:rsidR="001B6398" w:rsidRPr="00FF48D3" w:rsidRDefault="001B6398" w:rsidP="007D1BF0">
            <w:pPr>
              <w:jc w:val="center"/>
              <w:rPr>
                <w:sz w:val="22"/>
                <w:szCs w:val="22"/>
              </w:rPr>
            </w:pPr>
            <w:r w:rsidRPr="00FF48D3">
              <w:rPr>
                <w:sz w:val="22"/>
                <w:szCs w:val="22"/>
              </w:rPr>
              <w:t>Россия</w:t>
            </w:r>
          </w:p>
        </w:tc>
      </w:tr>
      <w:tr w:rsidR="001B6398" w:rsidRPr="001564D7" w:rsidTr="001463A9">
        <w:trPr>
          <w:gridAfter w:val="1"/>
          <w:wAfter w:w="14" w:type="dxa"/>
          <w:trHeight w:val="452"/>
        </w:trPr>
        <w:tc>
          <w:tcPr>
            <w:tcW w:w="15437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B6398" w:rsidRPr="001564D7" w:rsidRDefault="001B6398" w:rsidP="00C7768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1B6398" w:rsidRPr="001564D7" w:rsidTr="001463A9">
        <w:trPr>
          <w:trHeight w:val="315"/>
        </w:trPr>
        <w:tc>
          <w:tcPr>
            <w:tcW w:w="1693" w:type="dxa"/>
            <w:vMerge w:val="restart"/>
            <w:tcBorders>
              <w:top w:val="single" w:sz="12" w:space="0" w:color="auto"/>
            </w:tcBorders>
          </w:tcPr>
          <w:p w:rsidR="001B6398" w:rsidRPr="00593DA0" w:rsidRDefault="001B6398" w:rsidP="00B34722">
            <w:pPr>
              <w:rPr>
                <w:sz w:val="22"/>
                <w:szCs w:val="22"/>
              </w:rPr>
            </w:pPr>
            <w:r w:rsidRPr="00593DA0">
              <w:rPr>
                <w:sz w:val="22"/>
                <w:szCs w:val="22"/>
              </w:rPr>
              <w:t xml:space="preserve">Ветрова </w:t>
            </w:r>
          </w:p>
          <w:p w:rsidR="001B6398" w:rsidRPr="00593DA0" w:rsidRDefault="001B6398" w:rsidP="00B34722">
            <w:pPr>
              <w:rPr>
                <w:sz w:val="22"/>
                <w:szCs w:val="22"/>
              </w:rPr>
            </w:pPr>
            <w:r w:rsidRPr="00593DA0">
              <w:rPr>
                <w:sz w:val="22"/>
                <w:szCs w:val="22"/>
              </w:rPr>
              <w:t xml:space="preserve">Юлия </w:t>
            </w:r>
            <w:r w:rsidRPr="00593DA0">
              <w:rPr>
                <w:sz w:val="22"/>
                <w:szCs w:val="22"/>
              </w:rPr>
              <w:lastRenderedPageBreak/>
              <w:t>Леонидовна</w:t>
            </w:r>
          </w:p>
        </w:tc>
        <w:tc>
          <w:tcPr>
            <w:tcW w:w="2274" w:type="dxa"/>
            <w:vMerge w:val="restart"/>
            <w:tcBorders>
              <w:top w:val="single" w:sz="12" w:space="0" w:color="auto"/>
            </w:tcBorders>
          </w:tcPr>
          <w:p w:rsidR="001B6398" w:rsidRPr="00593DA0" w:rsidRDefault="001B6398" w:rsidP="00A81630">
            <w:pPr>
              <w:rPr>
                <w:sz w:val="22"/>
                <w:szCs w:val="22"/>
              </w:rPr>
            </w:pPr>
            <w:r w:rsidRPr="00593DA0">
              <w:rPr>
                <w:sz w:val="22"/>
                <w:szCs w:val="22"/>
              </w:rPr>
              <w:lastRenderedPageBreak/>
              <w:t xml:space="preserve">Директор МКУ «Межведомственная централизованная </w:t>
            </w:r>
            <w:r w:rsidRPr="00593DA0">
              <w:rPr>
                <w:sz w:val="22"/>
                <w:szCs w:val="22"/>
              </w:rPr>
              <w:lastRenderedPageBreak/>
              <w:t>бухгалтерия» г.Назарово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1B6398" w:rsidRPr="00593DA0" w:rsidRDefault="001B6398" w:rsidP="00F23E37">
            <w:pPr>
              <w:jc w:val="center"/>
              <w:rPr>
                <w:sz w:val="22"/>
                <w:szCs w:val="22"/>
              </w:rPr>
            </w:pPr>
            <w:r w:rsidRPr="00593DA0">
              <w:rPr>
                <w:sz w:val="22"/>
                <w:szCs w:val="22"/>
              </w:rPr>
              <w:lastRenderedPageBreak/>
              <w:t>224276,86</w:t>
            </w:r>
          </w:p>
        </w:tc>
        <w:tc>
          <w:tcPr>
            <w:tcW w:w="2549" w:type="dxa"/>
            <w:tcBorders>
              <w:top w:val="single" w:sz="12" w:space="0" w:color="auto"/>
              <w:bottom w:val="single" w:sz="4" w:space="0" w:color="auto"/>
            </w:tcBorders>
          </w:tcPr>
          <w:p w:rsidR="001B6398" w:rsidRPr="00593DA0" w:rsidRDefault="001B6398" w:rsidP="00636191">
            <w:pPr>
              <w:jc w:val="center"/>
              <w:rPr>
                <w:sz w:val="22"/>
                <w:szCs w:val="22"/>
              </w:rPr>
            </w:pPr>
            <w:r w:rsidRPr="00593DA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4" w:space="0" w:color="auto"/>
            </w:tcBorders>
          </w:tcPr>
          <w:p w:rsidR="001B6398" w:rsidRPr="00593DA0" w:rsidRDefault="001B6398" w:rsidP="00C77682">
            <w:pPr>
              <w:jc w:val="center"/>
              <w:rPr>
                <w:sz w:val="22"/>
                <w:szCs w:val="22"/>
              </w:rPr>
            </w:pPr>
            <w:r w:rsidRPr="00593DA0">
              <w:rPr>
                <w:sz w:val="22"/>
                <w:szCs w:val="22"/>
              </w:rPr>
              <w:t>366</w:t>
            </w:r>
          </w:p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:rsidR="001B6398" w:rsidRPr="00593DA0" w:rsidRDefault="001B6398" w:rsidP="00C77682">
            <w:pPr>
              <w:jc w:val="center"/>
              <w:rPr>
                <w:sz w:val="22"/>
                <w:szCs w:val="22"/>
              </w:rPr>
            </w:pPr>
            <w:r w:rsidRPr="00593DA0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12" w:space="0" w:color="auto"/>
            </w:tcBorders>
          </w:tcPr>
          <w:p w:rsidR="001B6398" w:rsidRPr="00593DA0" w:rsidRDefault="001B6398" w:rsidP="00A81630">
            <w:pPr>
              <w:jc w:val="center"/>
              <w:rPr>
                <w:b/>
                <w:sz w:val="22"/>
                <w:szCs w:val="22"/>
              </w:rPr>
            </w:pPr>
            <w:r w:rsidRPr="00593DA0">
              <w:rPr>
                <w:sz w:val="22"/>
                <w:szCs w:val="22"/>
              </w:rPr>
              <w:t>-</w:t>
            </w:r>
          </w:p>
        </w:tc>
        <w:tc>
          <w:tcPr>
            <w:tcW w:w="1267" w:type="dxa"/>
            <w:vMerge w:val="restart"/>
            <w:tcBorders>
              <w:top w:val="single" w:sz="12" w:space="0" w:color="auto"/>
            </w:tcBorders>
          </w:tcPr>
          <w:p w:rsidR="001B6398" w:rsidRPr="00593DA0" w:rsidRDefault="001B6398" w:rsidP="00543346">
            <w:pPr>
              <w:jc w:val="center"/>
              <w:rPr>
                <w:sz w:val="22"/>
                <w:szCs w:val="22"/>
              </w:rPr>
            </w:pPr>
            <w:r w:rsidRPr="00593DA0">
              <w:rPr>
                <w:sz w:val="22"/>
                <w:szCs w:val="22"/>
              </w:rPr>
              <w:t>-</w:t>
            </w:r>
          </w:p>
          <w:p w:rsidR="001B6398" w:rsidRPr="00593DA0" w:rsidRDefault="001B6398" w:rsidP="00543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 w:val="restart"/>
            <w:tcBorders>
              <w:top w:val="single" w:sz="12" w:space="0" w:color="auto"/>
            </w:tcBorders>
          </w:tcPr>
          <w:p w:rsidR="001B6398" w:rsidRPr="00593DA0" w:rsidRDefault="001B6398" w:rsidP="00543346">
            <w:pPr>
              <w:jc w:val="center"/>
              <w:rPr>
                <w:sz w:val="22"/>
                <w:szCs w:val="22"/>
              </w:rPr>
            </w:pPr>
            <w:r w:rsidRPr="00593DA0">
              <w:rPr>
                <w:sz w:val="22"/>
                <w:szCs w:val="22"/>
              </w:rPr>
              <w:t>-</w:t>
            </w:r>
          </w:p>
          <w:p w:rsidR="001B6398" w:rsidRPr="00593DA0" w:rsidRDefault="001B6398" w:rsidP="00543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</w:tcPr>
          <w:p w:rsidR="001B6398" w:rsidRPr="00593DA0" w:rsidRDefault="001B6398" w:rsidP="00543346">
            <w:pPr>
              <w:jc w:val="center"/>
              <w:rPr>
                <w:sz w:val="22"/>
                <w:szCs w:val="22"/>
              </w:rPr>
            </w:pPr>
            <w:r w:rsidRPr="00593DA0">
              <w:rPr>
                <w:sz w:val="22"/>
                <w:szCs w:val="22"/>
              </w:rPr>
              <w:t>-</w:t>
            </w:r>
          </w:p>
          <w:p w:rsidR="001B6398" w:rsidRPr="00593DA0" w:rsidRDefault="001B6398" w:rsidP="00543346">
            <w:pPr>
              <w:jc w:val="center"/>
              <w:rPr>
                <w:sz w:val="22"/>
                <w:szCs w:val="22"/>
              </w:rPr>
            </w:pPr>
          </w:p>
        </w:tc>
      </w:tr>
      <w:tr w:rsidR="001B6398" w:rsidRPr="001564D7" w:rsidTr="001463A9">
        <w:trPr>
          <w:trHeight w:val="360"/>
        </w:trPr>
        <w:tc>
          <w:tcPr>
            <w:tcW w:w="1693" w:type="dxa"/>
            <w:vMerge/>
          </w:tcPr>
          <w:p w:rsidR="001B6398" w:rsidRPr="001564D7" w:rsidRDefault="001B6398" w:rsidP="00B3472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:rsidR="001B6398" w:rsidRPr="001564D7" w:rsidRDefault="001B6398" w:rsidP="00A8163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B6398" w:rsidRPr="001564D7" w:rsidRDefault="001B6398" w:rsidP="00FB1E15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1B6398" w:rsidRPr="00593DA0" w:rsidRDefault="001B6398" w:rsidP="00636191">
            <w:pPr>
              <w:jc w:val="center"/>
              <w:rPr>
                <w:sz w:val="22"/>
                <w:szCs w:val="22"/>
              </w:rPr>
            </w:pPr>
            <w:r w:rsidRPr="00593DA0">
              <w:rPr>
                <w:sz w:val="22"/>
                <w:szCs w:val="22"/>
              </w:rPr>
              <w:t xml:space="preserve">Земельный участок (долевая </w:t>
            </w:r>
            <w:r w:rsidRPr="00593DA0">
              <w:rPr>
                <w:sz w:val="22"/>
                <w:szCs w:val="22"/>
              </w:rPr>
              <w:lastRenderedPageBreak/>
              <w:t>собственность,4/5 доли)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1B6398" w:rsidRPr="00593DA0" w:rsidRDefault="001B6398" w:rsidP="00C77682">
            <w:pPr>
              <w:jc w:val="center"/>
              <w:rPr>
                <w:sz w:val="22"/>
                <w:szCs w:val="22"/>
              </w:rPr>
            </w:pPr>
            <w:r w:rsidRPr="00593DA0">
              <w:rPr>
                <w:sz w:val="22"/>
                <w:szCs w:val="22"/>
              </w:rPr>
              <w:lastRenderedPageBreak/>
              <w:t>890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1B6398" w:rsidRPr="00593DA0" w:rsidRDefault="001B6398" w:rsidP="00C77682">
            <w:pPr>
              <w:jc w:val="center"/>
              <w:rPr>
                <w:sz w:val="22"/>
                <w:szCs w:val="22"/>
              </w:rPr>
            </w:pPr>
            <w:r w:rsidRPr="00593DA0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/>
          </w:tcPr>
          <w:p w:rsidR="001B6398" w:rsidRPr="001564D7" w:rsidRDefault="001B6398" w:rsidP="00C7768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1B6398" w:rsidRPr="001564D7" w:rsidRDefault="001B6398" w:rsidP="00C7768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001" w:type="dxa"/>
            <w:vMerge/>
          </w:tcPr>
          <w:p w:rsidR="001B6398" w:rsidRPr="001564D7" w:rsidRDefault="001B6398" w:rsidP="00C7768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1B6398" w:rsidRPr="001564D7" w:rsidRDefault="001B6398" w:rsidP="00C7768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1B6398" w:rsidRPr="001564D7" w:rsidTr="001463A9">
        <w:trPr>
          <w:trHeight w:val="252"/>
        </w:trPr>
        <w:tc>
          <w:tcPr>
            <w:tcW w:w="1693" w:type="dxa"/>
            <w:vMerge/>
          </w:tcPr>
          <w:p w:rsidR="001B6398" w:rsidRPr="001564D7" w:rsidRDefault="001B6398" w:rsidP="00B3472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:rsidR="001B6398" w:rsidRPr="001564D7" w:rsidRDefault="001B6398" w:rsidP="00A8163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B6398" w:rsidRPr="001564D7" w:rsidRDefault="001B6398" w:rsidP="00FB1E15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1B6398" w:rsidRPr="00593DA0" w:rsidRDefault="001B6398" w:rsidP="00636191">
            <w:pPr>
              <w:jc w:val="center"/>
              <w:rPr>
                <w:sz w:val="22"/>
                <w:szCs w:val="22"/>
              </w:rPr>
            </w:pPr>
            <w:r w:rsidRPr="00593DA0">
              <w:rPr>
                <w:sz w:val="22"/>
                <w:szCs w:val="22"/>
              </w:rPr>
              <w:t>Жилой дом  (долевая собственность,4/5 доли)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1B6398" w:rsidRPr="00593DA0" w:rsidRDefault="001B6398" w:rsidP="00C77682">
            <w:pPr>
              <w:jc w:val="center"/>
              <w:rPr>
                <w:sz w:val="22"/>
                <w:szCs w:val="22"/>
              </w:rPr>
            </w:pPr>
            <w:r w:rsidRPr="00593DA0">
              <w:rPr>
                <w:sz w:val="22"/>
                <w:szCs w:val="22"/>
              </w:rPr>
              <w:t>147,6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1B6398" w:rsidRPr="00593DA0" w:rsidRDefault="001B6398" w:rsidP="00C77682">
            <w:pPr>
              <w:jc w:val="center"/>
              <w:rPr>
                <w:sz w:val="22"/>
                <w:szCs w:val="22"/>
              </w:rPr>
            </w:pPr>
            <w:r w:rsidRPr="00593DA0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/>
          </w:tcPr>
          <w:p w:rsidR="001B6398" w:rsidRPr="001564D7" w:rsidRDefault="001B6398" w:rsidP="00C7768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1B6398" w:rsidRPr="001564D7" w:rsidRDefault="001B6398" w:rsidP="00C7768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001" w:type="dxa"/>
            <w:vMerge/>
          </w:tcPr>
          <w:p w:rsidR="001B6398" w:rsidRPr="001564D7" w:rsidRDefault="001B6398" w:rsidP="00C7768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1B6398" w:rsidRPr="001564D7" w:rsidRDefault="001B6398" w:rsidP="00C7768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1B6398" w:rsidRPr="001564D7" w:rsidTr="001463A9">
        <w:trPr>
          <w:trHeight w:val="301"/>
        </w:trPr>
        <w:tc>
          <w:tcPr>
            <w:tcW w:w="1693" w:type="dxa"/>
            <w:vMerge/>
            <w:tcBorders>
              <w:bottom w:val="single" w:sz="4" w:space="0" w:color="auto"/>
            </w:tcBorders>
          </w:tcPr>
          <w:p w:rsidR="001B6398" w:rsidRPr="001564D7" w:rsidRDefault="001B6398" w:rsidP="00B3472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4" w:type="dxa"/>
            <w:vMerge/>
            <w:tcBorders>
              <w:bottom w:val="single" w:sz="4" w:space="0" w:color="auto"/>
            </w:tcBorders>
          </w:tcPr>
          <w:p w:rsidR="001B6398" w:rsidRPr="001564D7" w:rsidRDefault="001B6398" w:rsidP="00A8163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B6398" w:rsidRPr="001564D7" w:rsidRDefault="001B6398" w:rsidP="00FB1E15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1B6398" w:rsidRPr="00593DA0" w:rsidRDefault="001B6398" w:rsidP="00C77682">
            <w:pPr>
              <w:jc w:val="center"/>
              <w:rPr>
                <w:sz w:val="22"/>
                <w:szCs w:val="22"/>
              </w:rPr>
            </w:pPr>
            <w:r w:rsidRPr="00593DA0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1B6398" w:rsidRPr="00593DA0" w:rsidRDefault="001B6398" w:rsidP="00C77682">
            <w:pPr>
              <w:jc w:val="center"/>
              <w:rPr>
                <w:sz w:val="22"/>
                <w:szCs w:val="22"/>
              </w:rPr>
            </w:pPr>
            <w:r w:rsidRPr="00593DA0">
              <w:rPr>
                <w:sz w:val="22"/>
                <w:szCs w:val="22"/>
              </w:rPr>
              <w:t>22,4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1B6398" w:rsidRPr="00593DA0" w:rsidRDefault="001B6398" w:rsidP="00C77682">
            <w:pPr>
              <w:jc w:val="center"/>
              <w:rPr>
                <w:sz w:val="22"/>
                <w:szCs w:val="22"/>
              </w:rPr>
            </w:pPr>
            <w:r w:rsidRPr="00593DA0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/>
            <w:tcBorders>
              <w:bottom w:val="single" w:sz="4" w:space="0" w:color="auto"/>
            </w:tcBorders>
          </w:tcPr>
          <w:p w:rsidR="001B6398" w:rsidRPr="001564D7" w:rsidRDefault="001B6398" w:rsidP="00C7768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</w:tcPr>
          <w:p w:rsidR="001B6398" w:rsidRPr="001564D7" w:rsidRDefault="001B6398" w:rsidP="00C7768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bottom w:val="single" w:sz="4" w:space="0" w:color="auto"/>
            </w:tcBorders>
          </w:tcPr>
          <w:p w:rsidR="001B6398" w:rsidRPr="001564D7" w:rsidRDefault="001B6398" w:rsidP="00C7768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1B6398" w:rsidRPr="001564D7" w:rsidRDefault="001B6398" w:rsidP="00C7768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1B6398" w:rsidRPr="001564D7" w:rsidTr="001463A9">
        <w:trPr>
          <w:trHeight w:val="771"/>
        </w:trPr>
        <w:tc>
          <w:tcPr>
            <w:tcW w:w="1693" w:type="dxa"/>
            <w:vMerge w:val="restart"/>
          </w:tcPr>
          <w:p w:rsidR="001B6398" w:rsidRPr="00593DA0" w:rsidRDefault="001B6398" w:rsidP="00B34722">
            <w:pPr>
              <w:rPr>
                <w:sz w:val="22"/>
                <w:szCs w:val="22"/>
              </w:rPr>
            </w:pPr>
            <w:r w:rsidRPr="00593DA0">
              <w:rPr>
                <w:sz w:val="22"/>
                <w:szCs w:val="22"/>
              </w:rPr>
              <w:t>супруг</w:t>
            </w:r>
          </w:p>
        </w:tc>
        <w:tc>
          <w:tcPr>
            <w:tcW w:w="2274" w:type="dxa"/>
            <w:vMerge w:val="restart"/>
          </w:tcPr>
          <w:p w:rsidR="001B6398" w:rsidRPr="00593DA0" w:rsidRDefault="001B6398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1B6398" w:rsidRPr="00593DA0" w:rsidRDefault="001B6398" w:rsidP="00F23E37">
            <w:pPr>
              <w:jc w:val="center"/>
              <w:rPr>
                <w:sz w:val="22"/>
                <w:szCs w:val="22"/>
              </w:rPr>
            </w:pPr>
            <w:r w:rsidRPr="00593DA0">
              <w:rPr>
                <w:sz w:val="22"/>
                <w:szCs w:val="22"/>
              </w:rPr>
              <w:t>899192,29</w:t>
            </w:r>
          </w:p>
        </w:tc>
        <w:tc>
          <w:tcPr>
            <w:tcW w:w="2549" w:type="dxa"/>
            <w:vMerge w:val="restart"/>
          </w:tcPr>
          <w:p w:rsidR="001B6398" w:rsidRPr="00593DA0" w:rsidRDefault="001B6398" w:rsidP="00C77682">
            <w:pPr>
              <w:jc w:val="center"/>
              <w:rPr>
                <w:sz w:val="22"/>
                <w:szCs w:val="22"/>
              </w:rPr>
            </w:pPr>
            <w:r w:rsidRPr="00593DA0">
              <w:rPr>
                <w:sz w:val="22"/>
                <w:szCs w:val="22"/>
              </w:rPr>
              <w:t>-</w:t>
            </w:r>
          </w:p>
        </w:tc>
        <w:tc>
          <w:tcPr>
            <w:tcW w:w="1021" w:type="dxa"/>
            <w:vMerge w:val="restart"/>
          </w:tcPr>
          <w:p w:rsidR="001B6398" w:rsidRPr="00593DA0" w:rsidRDefault="001B6398" w:rsidP="00C77682">
            <w:pPr>
              <w:jc w:val="center"/>
              <w:rPr>
                <w:sz w:val="22"/>
                <w:szCs w:val="22"/>
              </w:rPr>
            </w:pPr>
            <w:r w:rsidRPr="00593DA0">
              <w:rPr>
                <w:sz w:val="22"/>
                <w:szCs w:val="22"/>
              </w:rPr>
              <w:t>-</w:t>
            </w:r>
          </w:p>
        </w:tc>
        <w:tc>
          <w:tcPr>
            <w:tcW w:w="1177" w:type="dxa"/>
            <w:vMerge w:val="restart"/>
          </w:tcPr>
          <w:p w:rsidR="001B6398" w:rsidRPr="00593DA0" w:rsidRDefault="001B6398" w:rsidP="00C77682">
            <w:pPr>
              <w:jc w:val="center"/>
              <w:rPr>
                <w:sz w:val="22"/>
                <w:szCs w:val="22"/>
              </w:rPr>
            </w:pPr>
            <w:r w:rsidRPr="00593DA0">
              <w:rPr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:rsidR="001B6398" w:rsidRPr="00593DA0" w:rsidRDefault="001B6398" w:rsidP="00FB7758">
            <w:pPr>
              <w:jc w:val="center"/>
              <w:rPr>
                <w:sz w:val="22"/>
                <w:szCs w:val="22"/>
              </w:rPr>
            </w:pPr>
            <w:r w:rsidRPr="00593DA0">
              <w:rPr>
                <w:sz w:val="22"/>
                <w:szCs w:val="22"/>
              </w:rPr>
              <w:t xml:space="preserve">Автомобиль легковой </w:t>
            </w:r>
          </w:p>
          <w:p w:rsidR="001B6398" w:rsidRPr="00593DA0" w:rsidRDefault="001B6398" w:rsidP="00D831CF">
            <w:pPr>
              <w:jc w:val="center"/>
              <w:rPr>
                <w:sz w:val="22"/>
                <w:szCs w:val="22"/>
                <w:lang w:val="en-US"/>
              </w:rPr>
            </w:pPr>
            <w:r w:rsidRPr="00593DA0">
              <w:rPr>
                <w:sz w:val="22"/>
                <w:szCs w:val="22"/>
                <w:lang w:val="en-US"/>
              </w:rPr>
              <w:t>Toyota Land Cruiser Prado</w:t>
            </w:r>
          </w:p>
        </w:tc>
        <w:tc>
          <w:tcPr>
            <w:tcW w:w="1267" w:type="dxa"/>
            <w:vMerge w:val="restart"/>
          </w:tcPr>
          <w:p w:rsidR="001B6398" w:rsidRPr="00EC4306" w:rsidRDefault="001B6398" w:rsidP="00C77682">
            <w:pPr>
              <w:jc w:val="center"/>
              <w:rPr>
                <w:sz w:val="22"/>
                <w:szCs w:val="22"/>
              </w:rPr>
            </w:pPr>
            <w:r w:rsidRPr="00EC4306">
              <w:rPr>
                <w:sz w:val="22"/>
                <w:szCs w:val="22"/>
              </w:rPr>
              <w:t>Жилой дом</w:t>
            </w:r>
          </w:p>
        </w:tc>
        <w:tc>
          <w:tcPr>
            <w:tcW w:w="1001" w:type="dxa"/>
            <w:vMerge w:val="restart"/>
          </w:tcPr>
          <w:p w:rsidR="001B6398" w:rsidRPr="00EC4306" w:rsidRDefault="001B6398" w:rsidP="00C77682">
            <w:pPr>
              <w:jc w:val="center"/>
              <w:rPr>
                <w:sz w:val="22"/>
                <w:szCs w:val="22"/>
              </w:rPr>
            </w:pPr>
            <w:r w:rsidRPr="00EC4306">
              <w:rPr>
                <w:sz w:val="22"/>
                <w:szCs w:val="22"/>
              </w:rPr>
              <w:t>147,6</w:t>
            </w:r>
          </w:p>
        </w:tc>
        <w:tc>
          <w:tcPr>
            <w:tcW w:w="1134" w:type="dxa"/>
            <w:gridSpan w:val="2"/>
            <w:vMerge w:val="restart"/>
          </w:tcPr>
          <w:p w:rsidR="001B6398" w:rsidRPr="00EC4306" w:rsidRDefault="001B6398" w:rsidP="00C77682">
            <w:pPr>
              <w:jc w:val="center"/>
              <w:rPr>
                <w:sz w:val="22"/>
                <w:szCs w:val="22"/>
              </w:rPr>
            </w:pPr>
            <w:r w:rsidRPr="00EC4306">
              <w:rPr>
                <w:sz w:val="22"/>
                <w:szCs w:val="22"/>
              </w:rPr>
              <w:t>Россия</w:t>
            </w:r>
          </w:p>
        </w:tc>
      </w:tr>
      <w:tr w:rsidR="001B6398" w:rsidRPr="001564D7" w:rsidTr="00593DA0">
        <w:trPr>
          <w:trHeight w:val="313"/>
        </w:trPr>
        <w:tc>
          <w:tcPr>
            <w:tcW w:w="1693" w:type="dxa"/>
            <w:vMerge/>
          </w:tcPr>
          <w:p w:rsidR="001B6398" w:rsidRPr="001564D7" w:rsidRDefault="001B6398" w:rsidP="00B3472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:rsidR="001B6398" w:rsidRPr="001564D7" w:rsidRDefault="001B6398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B6398" w:rsidRPr="001564D7" w:rsidRDefault="001B6398" w:rsidP="00FB1E15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549" w:type="dxa"/>
            <w:vMerge/>
          </w:tcPr>
          <w:p w:rsidR="001B6398" w:rsidRPr="001564D7" w:rsidRDefault="001B6398" w:rsidP="00C7768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21" w:type="dxa"/>
            <w:vMerge/>
          </w:tcPr>
          <w:p w:rsidR="001B6398" w:rsidRPr="001564D7" w:rsidRDefault="001B6398" w:rsidP="00C7768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77" w:type="dxa"/>
            <w:vMerge/>
          </w:tcPr>
          <w:p w:rsidR="001B6398" w:rsidRPr="001564D7" w:rsidRDefault="001B6398" w:rsidP="00C7768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17" w:type="dxa"/>
          </w:tcPr>
          <w:p w:rsidR="001B6398" w:rsidRPr="00593DA0" w:rsidRDefault="001B6398" w:rsidP="00644656">
            <w:pPr>
              <w:jc w:val="center"/>
              <w:rPr>
                <w:sz w:val="22"/>
                <w:szCs w:val="22"/>
              </w:rPr>
            </w:pPr>
            <w:r w:rsidRPr="00593DA0">
              <w:rPr>
                <w:sz w:val="22"/>
                <w:szCs w:val="22"/>
              </w:rPr>
              <w:t>Лодка Обь</w:t>
            </w:r>
            <w:r w:rsidRPr="00593DA0">
              <w:rPr>
                <w:sz w:val="22"/>
                <w:szCs w:val="22"/>
                <w:lang w:val="en-US"/>
              </w:rPr>
              <w:t>-</w:t>
            </w:r>
            <w:r w:rsidRPr="00593DA0">
              <w:rPr>
                <w:sz w:val="22"/>
                <w:szCs w:val="22"/>
              </w:rPr>
              <w:t>3</w:t>
            </w:r>
          </w:p>
        </w:tc>
        <w:tc>
          <w:tcPr>
            <w:tcW w:w="1267" w:type="dxa"/>
            <w:vMerge/>
          </w:tcPr>
          <w:p w:rsidR="001B6398" w:rsidRPr="001564D7" w:rsidRDefault="001B6398" w:rsidP="00C7768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001" w:type="dxa"/>
            <w:vMerge/>
          </w:tcPr>
          <w:p w:rsidR="001B6398" w:rsidRPr="001564D7" w:rsidRDefault="001B6398" w:rsidP="00C7768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1B6398" w:rsidRPr="001564D7" w:rsidRDefault="001B6398" w:rsidP="00C7768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1B6398" w:rsidRPr="001564D7" w:rsidTr="000E25A2">
        <w:trPr>
          <w:trHeight w:val="687"/>
        </w:trPr>
        <w:tc>
          <w:tcPr>
            <w:tcW w:w="1693" w:type="dxa"/>
            <w:vMerge/>
            <w:tcBorders>
              <w:bottom w:val="single" w:sz="4" w:space="0" w:color="auto"/>
            </w:tcBorders>
          </w:tcPr>
          <w:p w:rsidR="001B6398" w:rsidRPr="001564D7" w:rsidRDefault="001B6398" w:rsidP="00B3472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4" w:type="dxa"/>
            <w:vMerge/>
            <w:tcBorders>
              <w:bottom w:val="single" w:sz="4" w:space="0" w:color="auto"/>
            </w:tcBorders>
          </w:tcPr>
          <w:p w:rsidR="001B6398" w:rsidRPr="001564D7" w:rsidRDefault="001B6398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B6398" w:rsidRPr="001564D7" w:rsidRDefault="001B6398" w:rsidP="00FB1E15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549" w:type="dxa"/>
            <w:vMerge/>
            <w:tcBorders>
              <w:bottom w:val="single" w:sz="4" w:space="0" w:color="auto"/>
            </w:tcBorders>
          </w:tcPr>
          <w:p w:rsidR="001B6398" w:rsidRPr="001564D7" w:rsidRDefault="001B6398" w:rsidP="00C7768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:rsidR="001B6398" w:rsidRPr="001564D7" w:rsidRDefault="001B6398" w:rsidP="00C7768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77" w:type="dxa"/>
            <w:vMerge/>
            <w:tcBorders>
              <w:bottom w:val="single" w:sz="4" w:space="0" w:color="auto"/>
            </w:tcBorders>
          </w:tcPr>
          <w:p w:rsidR="001B6398" w:rsidRPr="001564D7" w:rsidRDefault="001B6398" w:rsidP="00C7768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:rsidR="001B6398" w:rsidRPr="00593DA0" w:rsidRDefault="001B6398" w:rsidP="00E5429B">
            <w:pPr>
              <w:jc w:val="center"/>
              <w:rPr>
                <w:sz w:val="22"/>
                <w:szCs w:val="22"/>
              </w:rPr>
            </w:pPr>
            <w:r w:rsidRPr="00593DA0">
              <w:rPr>
                <w:sz w:val="22"/>
                <w:szCs w:val="22"/>
              </w:rPr>
              <w:t>Прицеп к легковым транспортным средствам DELF 02</w:t>
            </w:r>
          </w:p>
        </w:tc>
        <w:tc>
          <w:tcPr>
            <w:tcW w:w="1267" w:type="dxa"/>
            <w:vMerge/>
            <w:tcBorders>
              <w:bottom w:val="single" w:sz="4" w:space="0" w:color="auto"/>
            </w:tcBorders>
          </w:tcPr>
          <w:p w:rsidR="001B6398" w:rsidRPr="001564D7" w:rsidRDefault="001B6398" w:rsidP="00C7768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bottom w:val="single" w:sz="4" w:space="0" w:color="auto"/>
            </w:tcBorders>
          </w:tcPr>
          <w:p w:rsidR="001B6398" w:rsidRPr="001564D7" w:rsidRDefault="001B6398" w:rsidP="00C7768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1B6398" w:rsidRPr="001564D7" w:rsidRDefault="001B6398" w:rsidP="00C7768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1B6398" w:rsidRPr="001564D7" w:rsidTr="001463A9">
        <w:trPr>
          <w:trHeight w:val="452"/>
        </w:trPr>
        <w:tc>
          <w:tcPr>
            <w:tcW w:w="1693" w:type="dxa"/>
            <w:tcBorders>
              <w:bottom w:val="single" w:sz="12" w:space="0" w:color="auto"/>
            </w:tcBorders>
          </w:tcPr>
          <w:p w:rsidR="001B6398" w:rsidRPr="00EC4306" w:rsidRDefault="001B6398" w:rsidP="00A51A7F">
            <w:pPr>
              <w:rPr>
                <w:color w:val="000000"/>
                <w:sz w:val="22"/>
                <w:szCs w:val="22"/>
              </w:rPr>
            </w:pPr>
            <w:r w:rsidRPr="00EC4306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274" w:type="dxa"/>
            <w:tcBorders>
              <w:bottom w:val="single" w:sz="12" w:space="0" w:color="auto"/>
            </w:tcBorders>
          </w:tcPr>
          <w:p w:rsidR="001B6398" w:rsidRPr="00EC4306" w:rsidRDefault="001B6398" w:rsidP="00A51A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1B6398" w:rsidRPr="00EC4306" w:rsidRDefault="001B6398" w:rsidP="00A51A7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C4306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2549" w:type="dxa"/>
            <w:tcBorders>
              <w:bottom w:val="single" w:sz="12" w:space="0" w:color="auto"/>
            </w:tcBorders>
          </w:tcPr>
          <w:p w:rsidR="001B6398" w:rsidRPr="00EC4306" w:rsidRDefault="001B6398" w:rsidP="00A51A7F">
            <w:pPr>
              <w:jc w:val="center"/>
              <w:rPr>
                <w:color w:val="000000"/>
                <w:sz w:val="22"/>
                <w:szCs w:val="22"/>
              </w:rPr>
            </w:pPr>
            <w:r w:rsidRPr="00EC430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bottom w:val="single" w:sz="12" w:space="0" w:color="auto"/>
            </w:tcBorders>
          </w:tcPr>
          <w:p w:rsidR="001B6398" w:rsidRPr="00EC4306" w:rsidRDefault="001B6398" w:rsidP="00A51A7F">
            <w:pPr>
              <w:jc w:val="center"/>
              <w:rPr>
                <w:color w:val="000000"/>
                <w:sz w:val="22"/>
                <w:szCs w:val="22"/>
              </w:rPr>
            </w:pPr>
            <w:r w:rsidRPr="00EC430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7" w:type="dxa"/>
            <w:tcBorders>
              <w:bottom w:val="single" w:sz="12" w:space="0" w:color="auto"/>
            </w:tcBorders>
          </w:tcPr>
          <w:p w:rsidR="001B6398" w:rsidRPr="00EC4306" w:rsidRDefault="001B6398" w:rsidP="00A51A7F">
            <w:pPr>
              <w:jc w:val="center"/>
              <w:rPr>
                <w:color w:val="000000"/>
                <w:sz w:val="22"/>
                <w:szCs w:val="22"/>
              </w:rPr>
            </w:pPr>
            <w:r w:rsidRPr="00EC430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bottom w:val="single" w:sz="12" w:space="0" w:color="auto"/>
            </w:tcBorders>
          </w:tcPr>
          <w:p w:rsidR="001B6398" w:rsidRPr="00EC4306" w:rsidRDefault="001B6398" w:rsidP="00A51A7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C4306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1B6398" w:rsidRPr="00EC4306" w:rsidRDefault="001B6398" w:rsidP="00A51A7F">
            <w:pPr>
              <w:jc w:val="center"/>
              <w:rPr>
                <w:color w:val="000000"/>
                <w:sz w:val="22"/>
                <w:szCs w:val="22"/>
              </w:rPr>
            </w:pPr>
            <w:r w:rsidRPr="00EC4306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01" w:type="dxa"/>
            <w:tcBorders>
              <w:bottom w:val="single" w:sz="12" w:space="0" w:color="auto"/>
            </w:tcBorders>
          </w:tcPr>
          <w:p w:rsidR="001B6398" w:rsidRPr="00EC4306" w:rsidRDefault="001B6398" w:rsidP="00A51A7F">
            <w:pPr>
              <w:jc w:val="center"/>
              <w:rPr>
                <w:color w:val="000000"/>
                <w:sz w:val="22"/>
                <w:szCs w:val="22"/>
              </w:rPr>
            </w:pPr>
            <w:r w:rsidRPr="00EC4306">
              <w:rPr>
                <w:color w:val="000000"/>
                <w:sz w:val="22"/>
                <w:szCs w:val="22"/>
              </w:rPr>
              <w:t>147,6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</w:tcPr>
          <w:p w:rsidR="001B6398" w:rsidRPr="00EC4306" w:rsidRDefault="001B6398" w:rsidP="00A51A7F">
            <w:pPr>
              <w:jc w:val="center"/>
              <w:rPr>
                <w:color w:val="000000"/>
                <w:sz w:val="22"/>
                <w:szCs w:val="22"/>
              </w:rPr>
            </w:pPr>
            <w:r w:rsidRPr="00EC4306"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1B6398" w:rsidRPr="001564D7" w:rsidTr="00A51A7F">
        <w:trPr>
          <w:trHeight w:val="423"/>
        </w:trPr>
        <w:tc>
          <w:tcPr>
            <w:tcW w:w="15451" w:type="dxa"/>
            <w:gridSpan w:val="11"/>
            <w:tcBorders>
              <w:left w:val="nil"/>
              <w:bottom w:val="single" w:sz="2" w:space="0" w:color="auto"/>
              <w:right w:val="nil"/>
            </w:tcBorders>
          </w:tcPr>
          <w:p w:rsidR="001B6398" w:rsidRPr="001564D7" w:rsidRDefault="001B6398" w:rsidP="00C7768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398" w:rsidRPr="001564D7" w:rsidTr="001463A9">
        <w:tc>
          <w:tcPr>
            <w:tcW w:w="1693" w:type="dxa"/>
            <w:tcBorders>
              <w:bottom w:val="single" w:sz="2" w:space="0" w:color="auto"/>
            </w:tcBorders>
          </w:tcPr>
          <w:p w:rsidR="001B6398" w:rsidRPr="00033533" w:rsidRDefault="001B6398" w:rsidP="00543346">
            <w:pPr>
              <w:rPr>
                <w:color w:val="000000"/>
                <w:sz w:val="22"/>
                <w:szCs w:val="22"/>
              </w:rPr>
            </w:pPr>
            <w:r w:rsidRPr="00033533">
              <w:rPr>
                <w:color w:val="000000"/>
                <w:sz w:val="22"/>
                <w:szCs w:val="22"/>
              </w:rPr>
              <w:t xml:space="preserve">Дивинец </w:t>
            </w:r>
          </w:p>
          <w:p w:rsidR="001B6398" w:rsidRPr="00033533" w:rsidRDefault="001B6398" w:rsidP="00543346">
            <w:pPr>
              <w:rPr>
                <w:color w:val="000000"/>
                <w:sz w:val="22"/>
                <w:szCs w:val="22"/>
              </w:rPr>
            </w:pPr>
            <w:r w:rsidRPr="00033533">
              <w:rPr>
                <w:color w:val="000000"/>
                <w:sz w:val="22"/>
                <w:szCs w:val="22"/>
              </w:rPr>
              <w:t>Юрий Геннадьевич</w:t>
            </w:r>
          </w:p>
        </w:tc>
        <w:tc>
          <w:tcPr>
            <w:tcW w:w="2274" w:type="dxa"/>
            <w:tcBorders>
              <w:top w:val="single" w:sz="2" w:space="0" w:color="auto"/>
              <w:bottom w:val="single" w:sz="2" w:space="0" w:color="auto"/>
            </w:tcBorders>
          </w:tcPr>
          <w:p w:rsidR="001B6398" w:rsidRPr="00033533" w:rsidRDefault="001B6398" w:rsidP="00033533">
            <w:pPr>
              <w:rPr>
                <w:color w:val="000000"/>
                <w:sz w:val="22"/>
                <w:szCs w:val="22"/>
              </w:rPr>
            </w:pPr>
            <w:r w:rsidRPr="00033533">
              <w:rPr>
                <w:color w:val="000000"/>
                <w:sz w:val="22"/>
                <w:szCs w:val="22"/>
              </w:rPr>
              <w:t>Директор МАУ «Спортивная школа» г.Назарово</w:t>
            </w:r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:rsidR="001B6398" w:rsidRPr="00033533" w:rsidRDefault="001B6398" w:rsidP="0000119A">
            <w:pPr>
              <w:jc w:val="center"/>
              <w:rPr>
                <w:color w:val="000000"/>
                <w:sz w:val="22"/>
                <w:szCs w:val="22"/>
              </w:rPr>
            </w:pPr>
            <w:r w:rsidRPr="00033533">
              <w:rPr>
                <w:color w:val="000000"/>
                <w:sz w:val="22"/>
                <w:szCs w:val="22"/>
              </w:rPr>
              <w:t>665411,06</w:t>
            </w:r>
          </w:p>
        </w:tc>
        <w:tc>
          <w:tcPr>
            <w:tcW w:w="2549" w:type="dxa"/>
            <w:tcBorders>
              <w:bottom w:val="single" w:sz="2" w:space="0" w:color="auto"/>
            </w:tcBorders>
          </w:tcPr>
          <w:p w:rsidR="001B6398" w:rsidRPr="00033533" w:rsidRDefault="001B6398" w:rsidP="00115911">
            <w:pPr>
              <w:jc w:val="center"/>
              <w:rPr>
                <w:color w:val="000000"/>
                <w:sz w:val="22"/>
                <w:szCs w:val="22"/>
              </w:rPr>
            </w:pPr>
            <w:r w:rsidRPr="00033533">
              <w:rPr>
                <w:color w:val="000000"/>
                <w:sz w:val="22"/>
                <w:szCs w:val="22"/>
              </w:rPr>
              <w:t>Квартира</w:t>
            </w:r>
          </w:p>
          <w:p w:rsidR="001B6398" w:rsidRPr="00033533" w:rsidRDefault="001B6398" w:rsidP="00115911">
            <w:pPr>
              <w:jc w:val="center"/>
              <w:rPr>
                <w:color w:val="000000"/>
                <w:sz w:val="22"/>
                <w:szCs w:val="22"/>
              </w:rPr>
            </w:pPr>
            <w:r w:rsidRPr="00033533">
              <w:rPr>
                <w:color w:val="000000"/>
                <w:sz w:val="22"/>
                <w:szCs w:val="22"/>
              </w:rPr>
              <w:t>(долевая собственность, 3/4</w:t>
            </w:r>
            <w:r w:rsidRPr="0003353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33533">
              <w:rPr>
                <w:color w:val="000000"/>
                <w:sz w:val="22"/>
                <w:szCs w:val="22"/>
              </w:rPr>
              <w:t xml:space="preserve"> доли)</w:t>
            </w:r>
          </w:p>
        </w:tc>
        <w:tc>
          <w:tcPr>
            <w:tcW w:w="1021" w:type="dxa"/>
            <w:tcBorders>
              <w:bottom w:val="single" w:sz="2" w:space="0" w:color="auto"/>
            </w:tcBorders>
          </w:tcPr>
          <w:p w:rsidR="001B6398" w:rsidRPr="00033533" w:rsidRDefault="001B6398" w:rsidP="00115911">
            <w:pPr>
              <w:jc w:val="center"/>
              <w:rPr>
                <w:color w:val="000000"/>
                <w:sz w:val="22"/>
                <w:szCs w:val="22"/>
              </w:rPr>
            </w:pPr>
            <w:r w:rsidRPr="00033533">
              <w:rPr>
                <w:color w:val="000000"/>
                <w:sz w:val="22"/>
                <w:szCs w:val="22"/>
              </w:rPr>
              <w:t>70,1</w:t>
            </w:r>
          </w:p>
        </w:tc>
        <w:tc>
          <w:tcPr>
            <w:tcW w:w="1177" w:type="dxa"/>
            <w:tcBorders>
              <w:bottom w:val="single" w:sz="2" w:space="0" w:color="auto"/>
            </w:tcBorders>
          </w:tcPr>
          <w:p w:rsidR="001B6398" w:rsidRPr="00033533" w:rsidRDefault="001B6398" w:rsidP="00115911">
            <w:pPr>
              <w:jc w:val="center"/>
              <w:rPr>
                <w:color w:val="000000"/>
                <w:sz w:val="22"/>
                <w:szCs w:val="22"/>
              </w:rPr>
            </w:pPr>
            <w:r w:rsidRPr="0003353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bottom w:val="single" w:sz="2" w:space="0" w:color="auto"/>
            </w:tcBorders>
          </w:tcPr>
          <w:p w:rsidR="001B6398" w:rsidRPr="00033533" w:rsidRDefault="001B6398" w:rsidP="00115911">
            <w:pPr>
              <w:jc w:val="center"/>
              <w:rPr>
                <w:color w:val="000000"/>
                <w:sz w:val="22"/>
                <w:szCs w:val="22"/>
              </w:rPr>
            </w:pPr>
            <w:r w:rsidRPr="00033533"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1B6398" w:rsidRPr="001564D7" w:rsidRDefault="001B6398" w:rsidP="00115911">
            <w:pPr>
              <w:jc w:val="center"/>
              <w:rPr>
                <w:color w:val="FF0000"/>
                <w:sz w:val="22"/>
                <w:szCs w:val="22"/>
              </w:rPr>
            </w:pPr>
            <w:r w:rsidRPr="00033533">
              <w:rPr>
                <w:color w:val="000000"/>
                <w:sz w:val="22"/>
                <w:szCs w:val="22"/>
                <w:lang w:val="en-US"/>
              </w:rPr>
              <w:t>Suzuki Grand Vitara</w:t>
            </w:r>
          </w:p>
        </w:tc>
        <w:tc>
          <w:tcPr>
            <w:tcW w:w="1267" w:type="dxa"/>
            <w:tcBorders>
              <w:bottom w:val="single" w:sz="2" w:space="0" w:color="auto"/>
            </w:tcBorders>
          </w:tcPr>
          <w:p w:rsidR="001B6398" w:rsidRPr="00033533" w:rsidRDefault="001B6398" w:rsidP="00543346">
            <w:pPr>
              <w:jc w:val="center"/>
              <w:rPr>
                <w:color w:val="000000"/>
                <w:sz w:val="22"/>
                <w:szCs w:val="22"/>
              </w:rPr>
            </w:pPr>
            <w:r w:rsidRPr="0003353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tcBorders>
              <w:bottom w:val="single" w:sz="2" w:space="0" w:color="auto"/>
            </w:tcBorders>
          </w:tcPr>
          <w:p w:rsidR="001B6398" w:rsidRPr="00033533" w:rsidRDefault="001B6398" w:rsidP="00543346">
            <w:pPr>
              <w:jc w:val="center"/>
              <w:rPr>
                <w:color w:val="000000"/>
                <w:sz w:val="22"/>
                <w:szCs w:val="22"/>
              </w:rPr>
            </w:pPr>
            <w:r w:rsidRPr="0003353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2" w:space="0" w:color="auto"/>
            </w:tcBorders>
          </w:tcPr>
          <w:p w:rsidR="001B6398" w:rsidRPr="00033533" w:rsidRDefault="001B6398" w:rsidP="00543346">
            <w:pPr>
              <w:jc w:val="center"/>
              <w:rPr>
                <w:color w:val="000000"/>
                <w:sz w:val="22"/>
                <w:szCs w:val="22"/>
              </w:rPr>
            </w:pPr>
            <w:r w:rsidRPr="00033533">
              <w:rPr>
                <w:color w:val="000000"/>
                <w:sz w:val="22"/>
                <w:szCs w:val="22"/>
              </w:rPr>
              <w:t>-</w:t>
            </w:r>
          </w:p>
        </w:tc>
      </w:tr>
      <w:tr w:rsidR="001B6398" w:rsidRPr="001564D7" w:rsidTr="001463A9">
        <w:tc>
          <w:tcPr>
            <w:tcW w:w="1693" w:type="dxa"/>
            <w:vMerge w:val="restart"/>
          </w:tcPr>
          <w:p w:rsidR="001B6398" w:rsidRPr="001E027A" w:rsidRDefault="001B6398" w:rsidP="00543346">
            <w:pPr>
              <w:rPr>
                <w:color w:val="000000"/>
                <w:sz w:val="22"/>
                <w:szCs w:val="22"/>
              </w:rPr>
            </w:pPr>
            <w:r w:rsidRPr="001E027A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74" w:type="dxa"/>
            <w:vMerge w:val="restart"/>
            <w:tcBorders>
              <w:top w:val="single" w:sz="2" w:space="0" w:color="auto"/>
            </w:tcBorders>
          </w:tcPr>
          <w:p w:rsidR="001B6398" w:rsidRPr="001E027A" w:rsidRDefault="001B6398" w:rsidP="005433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1B6398" w:rsidRPr="001E027A" w:rsidRDefault="001B6398" w:rsidP="00573B6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E027A">
              <w:rPr>
                <w:color w:val="000000"/>
                <w:sz w:val="22"/>
                <w:szCs w:val="22"/>
              </w:rPr>
              <w:t>274744,12</w:t>
            </w:r>
          </w:p>
        </w:tc>
        <w:tc>
          <w:tcPr>
            <w:tcW w:w="2549" w:type="dxa"/>
            <w:tcBorders>
              <w:bottom w:val="single" w:sz="2" w:space="0" w:color="auto"/>
            </w:tcBorders>
          </w:tcPr>
          <w:p w:rsidR="001B6398" w:rsidRPr="00FE40F4" w:rsidRDefault="001B6398" w:rsidP="00115911">
            <w:pPr>
              <w:jc w:val="center"/>
              <w:rPr>
                <w:color w:val="000000"/>
                <w:sz w:val="22"/>
                <w:szCs w:val="22"/>
              </w:rPr>
            </w:pPr>
            <w:r w:rsidRPr="00FE40F4">
              <w:rPr>
                <w:color w:val="000000"/>
                <w:sz w:val="22"/>
                <w:szCs w:val="22"/>
              </w:rPr>
              <w:t>Квартира</w:t>
            </w:r>
          </w:p>
          <w:p w:rsidR="001B6398" w:rsidRPr="00FE40F4" w:rsidRDefault="001B6398" w:rsidP="00115911">
            <w:pPr>
              <w:jc w:val="center"/>
              <w:rPr>
                <w:color w:val="000000"/>
                <w:sz w:val="22"/>
                <w:szCs w:val="22"/>
              </w:rPr>
            </w:pPr>
            <w:r w:rsidRPr="00FE40F4">
              <w:rPr>
                <w:color w:val="000000"/>
                <w:sz w:val="22"/>
                <w:szCs w:val="22"/>
              </w:rPr>
              <w:t>(долевая собственность, 1/4  доля)</w:t>
            </w:r>
          </w:p>
        </w:tc>
        <w:tc>
          <w:tcPr>
            <w:tcW w:w="1021" w:type="dxa"/>
            <w:tcBorders>
              <w:bottom w:val="single" w:sz="2" w:space="0" w:color="auto"/>
            </w:tcBorders>
          </w:tcPr>
          <w:p w:rsidR="001B6398" w:rsidRPr="00FE40F4" w:rsidRDefault="001B6398" w:rsidP="00115911">
            <w:pPr>
              <w:jc w:val="center"/>
              <w:rPr>
                <w:color w:val="000000"/>
                <w:sz w:val="22"/>
                <w:szCs w:val="22"/>
              </w:rPr>
            </w:pPr>
            <w:r w:rsidRPr="00FE40F4">
              <w:rPr>
                <w:color w:val="000000"/>
                <w:sz w:val="22"/>
                <w:szCs w:val="22"/>
              </w:rPr>
              <w:t>70,1</w:t>
            </w:r>
          </w:p>
        </w:tc>
        <w:tc>
          <w:tcPr>
            <w:tcW w:w="1177" w:type="dxa"/>
            <w:tcBorders>
              <w:bottom w:val="single" w:sz="2" w:space="0" w:color="auto"/>
            </w:tcBorders>
          </w:tcPr>
          <w:p w:rsidR="001B6398" w:rsidRPr="00FE40F4" w:rsidRDefault="001B6398" w:rsidP="00115911">
            <w:pPr>
              <w:jc w:val="center"/>
              <w:rPr>
                <w:color w:val="000000"/>
                <w:sz w:val="22"/>
                <w:szCs w:val="22"/>
              </w:rPr>
            </w:pPr>
            <w:r w:rsidRPr="00FE40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 w:val="restart"/>
          </w:tcPr>
          <w:p w:rsidR="001B6398" w:rsidRPr="007C0658" w:rsidRDefault="001B6398" w:rsidP="00115911">
            <w:pPr>
              <w:jc w:val="center"/>
              <w:rPr>
                <w:color w:val="000000"/>
                <w:sz w:val="22"/>
                <w:szCs w:val="22"/>
              </w:rPr>
            </w:pPr>
            <w:r w:rsidRPr="007C065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7" w:type="dxa"/>
            <w:vMerge w:val="restart"/>
          </w:tcPr>
          <w:p w:rsidR="001B6398" w:rsidRPr="007C0658" w:rsidRDefault="001B6398" w:rsidP="002A0BE0">
            <w:pPr>
              <w:jc w:val="center"/>
              <w:rPr>
                <w:color w:val="000000"/>
                <w:sz w:val="22"/>
                <w:szCs w:val="22"/>
              </w:rPr>
            </w:pPr>
            <w:r w:rsidRPr="007C065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</w:tcPr>
          <w:p w:rsidR="001B6398" w:rsidRPr="007C0658" w:rsidRDefault="001B6398" w:rsidP="002A0BE0">
            <w:pPr>
              <w:jc w:val="center"/>
              <w:rPr>
                <w:color w:val="000000"/>
                <w:sz w:val="22"/>
                <w:szCs w:val="22"/>
              </w:rPr>
            </w:pPr>
            <w:r w:rsidRPr="007C065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1B6398" w:rsidRPr="007C0658" w:rsidRDefault="001B6398" w:rsidP="002A0BE0">
            <w:pPr>
              <w:jc w:val="center"/>
              <w:rPr>
                <w:color w:val="000000"/>
                <w:sz w:val="22"/>
                <w:szCs w:val="22"/>
              </w:rPr>
            </w:pPr>
            <w:r w:rsidRPr="007C0658">
              <w:rPr>
                <w:color w:val="000000"/>
                <w:sz w:val="22"/>
                <w:szCs w:val="22"/>
              </w:rPr>
              <w:t>-</w:t>
            </w:r>
          </w:p>
        </w:tc>
      </w:tr>
      <w:tr w:rsidR="001B6398" w:rsidRPr="001564D7" w:rsidTr="007D1BF0">
        <w:trPr>
          <w:trHeight w:val="765"/>
        </w:trPr>
        <w:tc>
          <w:tcPr>
            <w:tcW w:w="1693" w:type="dxa"/>
            <w:vMerge/>
          </w:tcPr>
          <w:p w:rsidR="001B6398" w:rsidRPr="001564D7" w:rsidRDefault="001B6398" w:rsidP="0054334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:rsidR="001B6398" w:rsidRPr="001564D7" w:rsidRDefault="001B6398" w:rsidP="0054334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B6398" w:rsidRPr="001564D7" w:rsidRDefault="001B6398" w:rsidP="0054334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:rsidR="001B6398" w:rsidRPr="00FE40F4" w:rsidRDefault="001B6398" w:rsidP="00115911">
            <w:pPr>
              <w:jc w:val="center"/>
              <w:rPr>
                <w:color w:val="000000"/>
                <w:sz w:val="22"/>
                <w:szCs w:val="22"/>
              </w:rPr>
            </w:pPr>
            <w:r w:rsidRPr="00FE40F4">
              <w:rPr>
                <w:color w:val="000000"/>
                <w:sz w:val="22"/>
                <w:szCs w:val="22"/>
              </w:rPr>
              <w:t>Квартира</w:t>
            </w:r>
          </w:p>
          <w:p w:rsidR="001B6398" w:rsidRPr="00FE40F4" w:rsidRDefault="001B6398" w:rsidP="00115911">
            <w:pPr>
              <w:jc w:val="center"/>
              <w:rPr>
                <w:color w:val="000000"/>
                <w:sz w:val="22"/>
                <w:szCs w:val="22"/>
              </w:rPr>
            </w:pPr>
            <w:r w:rsidRPr="00FE40F4">
              <w:rPr>
                <w:color w:val="000000"/>
                <w:sz w:val="22"/>
                <w:szCs w:val="22"/>
              </w:rPr>
              <w:t>(долевая собственность, 1/2  доля)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1B6398" w:rsidRPr="00FE40F4" w:rsidRDefault="001B6398" w:rsidP="00115911">
            <w:pPr>
              <w:jc w:val="center"/>
              <w:rPr>
                <w:color w:val="000000"/>
                <w:sz w:val="22"/>
                <w:szCs w:val="22"/>
              </w:rPr>
            </w:pPr>
            <w:r w:rsidRPr="00FE40F4">
              <w:rPr>
                <w:color w:val="000000"/>
                <w:sz w:val="22"/>
                <w:szCs w:val="22"/>
              </w:rPr>
              <w:t>40,8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1B6398" w:rsidRPr="00FE40F4" w:rsidRDefault="001B6398" w:rsidP="00115911">
            <w:pPr>
              <w:jc w:val="center"/>
              <w:rPr>
                <w:color w:val="000000"/>
                <w:sz w:val="22"/>
                <w:szCs w:val="22"/>
              </w:rPr>
            </w:pPr>
            <w:r w:rsidRPr="00FE40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/>
          </w:tcPr>
          <w:p w:rsidR="001B6398" w:rsidRPr="001564D7" w:rsidRDefault="001B6398" w:rsidP="0054334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1B6398" w:rsidRPr="001564D7" w:rsidRDefault="001B6398" w:rsidP="0054334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1" w:type="dxa"/>
            <w:vMerge/>
          </w:tcPr>
          <w:p w:rsidR="001B6398" w:rsidRPr="001564D7" w:rsidRDefault="001B6398" w:rsidP="0054334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1B6398" w:rsidRPr="001564D7" w:rsidRDefault="001B6398" w:rsidP="0054334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398" w:rsidRPr="001564D7" w:rsidTr="00FE40F4">
        <w:trPr>
          <w:trHeight w:val="286"/>
        </w:trPr>
        <w:tc>
          <w:tcPr>
            <w:tcW w:w="1693" w:type="dxa"/>
            <w:vMerge/>
            <w:tcBorders>
              <w:bottom w:val="single" w:sz="2" w:space="0" w:color="auto"/>
            </w:tcBorders>
          </w:tcPr>
          <w:p w:rsidR="001B6398" w:rsidRPr="001564D7" w:rsidRDefault="001B6398" w:rsidP="0054334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4" w:type="dxa"/>
            <w:vMerge/>
            <w:tcBorders>
              <w:bottom w:val="single" w:sz="2" w:space="0" w:color="auto"/>
            </w:tcBorders>
          </w:tcPr>
          <w:p w:rsidR="001B6398" w:rsidRPr="001564D7" w:rsidRDefault="001B6398" w:rsidP="0054334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2" w:space="0" w:color="auto"/>
            </w:tcBorders>
          </w:tcPr>
          <w:p w:rsidR="001B6398" w:rsidRPr="001564D7" w:rsidRDefault="001B6398" w:rsidP="0054334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49" w:type="dxa"/>
            <w:tcBorders>
              <w:bottom w:val="single" w:sz="2" w:space="0" w:color="auto"/>
            </w:tcBorders>
          </w:tcPr>
          <w:p w:rsidR="001B6398" w:rsidRPr="00FE40F4" w:rsidRDefault="001B6398" w:rsidP="00FE40F4">
            <w:pPr>
              <w:jc w:val="center"/>
              <w:rPr>
                <w:color w:val="000000"/>
                <w:sz w:val="22"/>
                <w:szCs w:val="22"/>
              </w:rPr>
            </w:pPr>
            <w:r w:rsidRPr="00FE40F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21" w:type="dxa"/>
            <w:tcBorders>
              <w:bottom w:val="single" w:sz="2" w:space="0" w:color="auto"/>
            </w:tcBorders>
          </w:tcPr>
          <w:p w:rsidR="001B6398" w:rsidRPr="00FE40F4" w:rsidRDefault="001B6398" w:rsidP="00115911">
            <w:pPr>
              <w:jc w:val="center"/>
              <w:rPr>
                <w:color w:val="000000"/>
                <w:sz w:val="22"/>
                <w:szCs w:val="22"/>
              </w:rPr>
            </w:pPr>
            <w:r w:rsidRPr="00FE40F4">
              <w:rPr>
                <w:color w:val="000000"/>
                <w:sz w:val="22"/>
                <w:szCs w:val="22"/>
              </w:rPr>
              <w:t>520,0</w:t>
            </w:r>
          </w:p>
        </w:tc>
        <w:tc>
          <w:tcPr>
            <w:tcW w:w="1177" w:type="dxa"/>
            <w:tcBorders>
              <w:bottom w:val="single" w:sz="2" w:space="0" w:color="auto"/>
            </w:tcBorders>
          </w:tcPr>
          <w:p w:rsidR="001B6398" w:rsidRPr="00FE40F4" w:rsidRDefault="001B6398" w:rsidP="00115911">
            <w:pPr>
              <w:jc w:val="center"/>
              <w:rPr>
                <w:color w:val="000000"/>
                <w:sz w:val="22"/>
                <w:szCs w:val="22"/>
              </w:rPr>
            </w:pPr>
            <w:r w:rsidRPr="00FE40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/>
            <w:tcBorders>
              <w:bottom w:val="single" w:sz="2" w:space="0" w:color="auto"/>
            </w:tcBorders>
          </w:tcPr>
          <w:p w:rsidR="001B6398" w:rsidRPr="001564D7" w:rsidRDefault="001B6398" w:rsidP="0054334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bottom w:val="single" w:sz="2" w:space="0" w:color="auto"/>
            </w:tcBorders>
          </w:tcPr>
          <w:p w:rsidR="001B6398" w:rsidRPr="001564D7" w:rsidRDefault="001B6398" w:rsidP="0054334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bottom w:val="single" w:sz="2" w:space="0" w:color="auto"/>
            </w:tcBorders>
          </w:tcPr>
          <w:p w:rsidR="001B6398" w:rsidRPr="001564D7" w:rsidRDefault="001B6398" w:rsidP="0054334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2" w:space="0" w:color="auto"/>
            </w:tcBorders>
          </w:tcPr>
          <w:p w:rsidR="001B6398" w:rsidRPr="001564D7" w:rsidRDefault="001B6398" w:rsidP="0054334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398" w:rsidRPr="001564D7" w:rsidTr="001463A9">
        <w:tc>
          <w:tcPr>
            <w:tcW w:w="1693" w:type="dxa"/>
            <w:tcBorders>
              <w:top w:val="single" w:sz="2" w:space="0" w:color="auto"/>
              <w:bottom w:val="single" w:sz="2" w:space="0" w:color="auto"/>
            </w:tcBorders>
          </w:tcPr>
          <w:p w:rsidR="001B6398" w:rsidRPr="007C0658" w:rsidRDefault="001B6398" w:rsidP="00543346">
            <w:pPr>
              <w:rPr>
                <w:color w:val="000000"/>
                <w:sz w:val="22"/>
                <w:szCs w:val="22"/>
              </w:rPr>
            </w:pPr>
            <w:r w:rsidRPr="007C0658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74" w:type="dxa"/>
            <w:tcBorders>
              <w:top w:val="single" w:sz="2" w:space="0" w:color="auto"/>
              <w:bottom w:val="single" w:sz="2" w:space="0" w:color="auto"/>
            </w:tcBorders>
          </w:tcPr>
          <w:p w:rsidR="001B6398" w:rsidRPr="007C0658" w:rsidRDefault="001B6398" w:rsidP="005433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1B6398" w:rsidRPr="007C0658" w:rsidRDefault="001B6398" w:rsidP="00543346">
            <w:pPr>
              <w:jc w:val="center"/>
              <w:rPr>
                <w:color w:val="000000"/>
                <w:sz w:val="22"/>
                <w:szCs w:val="22"/>
              </w:rPr>
            </w:pPr>
            <w:r w:rsidRPr="007C065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49" w:type="dxa"/>
            <w:tcBorders>
              <w:top w:val="single" w:sz="2" w:space="0" w:color="auto"/>
              <w:bottom w:val="single" w:sz="2" w:space="0" w:color="auto"/>
            </w:tcBorders>
          </w:tcPr>
          <w:p w:rsidR="001B6398" w:rsidRPr="007C0658" w:rsidRDefault="001B6398" w:rsidP="0054334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C0658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1B6398" w:rsidRPr="007C0658" w:rsidRDefault="001B6398" w:rsidP="0054334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C0658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177" w:type="dxa"/>
            <w:tcBorders>
              <w:top w:val="single" w:sz="2" w:space="0" w:color="auto"/>
              <w:bottom w:val="single" w:sz="2" w:space="0" w:color="auto"/>
            </w:tcBorders>
          </w:tcPr>
          <w:p w:rsidR="001B6398" w:rsidRPr="007C0658" w:rsidRDefault="001B6398" w:rsidP="0054334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C0658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single" w:sz="2" w:space="0" w:color="auto"/>
              <w:bottom w:val="single" w:sz="2" w:space="0" w:color="auto"/>
            </w:tcBorders>
          </w:tcPr>
          <w:p w:rsidR="001B6398" w:rsidRPr="007C0658" w:rsidRDefault="001B6398" w:rsidP="0054334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C0658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7" w:type="dxa"/>
            <w:tcBorders>
              <w:top w:val="single" w:sz="2" w:space="0" w:color="auto"/>
              <w:bottom w:val="single" w:sz="2" w:space="0" w:color="auto"/>
            </w:tcBorders>
          </w:tcPr>
          <w:p w:rsidR="001B6398" w:rsidRPr="007C0658" w:rsidRDefault="001B6398" w:rsidP="00543346">
            <w:pPr>
              <w:rPr>
                <w:color w:val="000000"/>
                <w:sz w:val="22"/>
                <w:szCs w:val="22"/>
              </w:rPr>
            </w:pPr>
            <w:r w:rsidRPr="007C0658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001" w:type="dxa"/>
            <w:tcBorders>
              <w:top w:val="single" w:sz="2" w:space="0" w:color="auto"/>
              <w:bottom w:val="single" w:sz="2" w:space="0" w:color="auto"/>
            </w:tcBorders>
          </w:tcPr>
          <w:p w:rsidR="001B6398" w:rsidRPr="007C0658" w:rsidRDefault="001B6398" w:rsidP="00543346">
            <w:pPr>
              <w:jc w:val="center"/>
              <w:rPr>
                <w:color w:val="000000"/>
                <w:sz w:val="22"/>
                <w:szCs w:val="22"/>
              </w:rPr>
            </w:pPr>
            <w:r w:rsidRPr="007C0658">
              <w:rPr>
                <w:color w:val="000000"/>
                <w:sz w:val="22"/>
                <w:szCs w:val="22"/>
              </w:rPr>
              <w:t>70,1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B6398" w:rsidRPr="007C0658" w:rsidRDefault="001B6398" w:rsidP="00543346">
            <w:pPr>
              <w:jc w:val="center"/>
              <w:rPr>
                <w:color w:val="000000"/>
                <w:sz w:val="22"/>
                <w:szCs w:val="22"/>
              </w:rPr>
            </w:pPr>
            <w:r w:rsidRPr="007C0658"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1B6398" w:rsidRPr="001564D7" w:rsidTr="001463A9">
        <w:tc>
          <w:tcPr>
            <w:tcW w:w="1693" w:type="dxa"/>
            <w:tcBorders>
              <w:top w:val="single" w:sz="2" w:space="0" w:color="auto"/>
              <w:bottom w:val="single" w:sz="2" w:space="0" w:color="auto"/>
            </w:tcBorders>
          </w:tcPr>
          <w:p w:rsidR="001B6398" w:rsidRPr="007C0658" w:rsidRDefault="001B6398" w:rsidP="00543346">
            <w:pPr>
              <w:rPr>
                <w:color w:val="000000"/>
                <w:sz w:val="22"/>
                <w:szCs w:val="22"/>
              </w:rPr>
            </w:pPr>
            <w:r w:rsidRPr="007C0658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74" w:type="dxa"/>
            <w:tcBorders>
              <w:top w:val="single" w:sz="2" w:space="0" w:color="auto"/>
              <w:bottom w:val="single" w:sz="2" w:space="0" w:color="auto"/>
            </w:tcBorders>
          </w:tcPr>
          <w:p w:rsidR="001B6398" w:rsidRPr="007C0658" w:rsidRDefault="001B6398" w:rsidP="005433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1B6398" w:rsidRPr="007C0658" w:rsidRDefault="001B6398" w:rsidP="0054334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C0658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2549" w:type="dxa"/>
            <w:tcBorders>
              <w:top w:val="single" w:sz="2" w:space="0" w:color="auto"/>
              <w:bottom w:val="single" w:sz="2" w:space="0" w:color="auto"/>
            </w:tcBorders>
          </w:tcPr>
          <w:p w:rsidR="001B6398" w:rsidRPr="007C0658" w:rsidRDefault="001B6398" w:rsidP="0054334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C0658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1B6398" w:rsidRPr="007C0658" w:rsidRDefault="001B6398" w:rsidP="0054334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C0658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177" w:type="dxa"/>
            <w:tcBorders>
              <w:top w:val="single" w:sz="2" w:space="0" w:color="auto"/>
              <w:bottom w:val="single" w:sz="2" w:space="0" w:color="auto"/>
            </w:tcBorders>
          </w:tcPr>
          <w:p w:rsidR="001B6398" w:rsidRPr="007C0658" w:rsidRDefault="001B6398" w:rsidP="0054334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C0658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single" w:sz="2" w:space="0" w:color="auto"/>
              <w:bottom w:val="single" w:sz="2" w:space="0" w:color="auto"/>
            </w:tcBorders>
          </w:tcPr>
          <w:p w:rsidR="001B6398" w:rsidRPr="007C0658" w:rsidRDefault="001B6398" w:rsidP="0054334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C0658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7" w:type="dxa"/>
            <w:tcBorders>
              <w:top w:val="single" w:sz="2" w:space="0" w:color="auto"/>
              <w:bottom w:val="single" w:sz="2" w:space="0" w:color="auto"/>
            </w:tcBorders>
          </w:tcPr>
          <w:p w:rsidR="001B6398" w:rsidRPr="007C0658" w:rsidRDefault="001B6398" w:rsidP="00543346">
            <w:pPr>
              <w:rPr>
                <w:color w:val="000000"/>
                <w:sz w:val="22"/>
                <w:szCs w:val="22"/>
              </w:rPr>
            </w:pPr>
            <w:r w:rsidRPr="007C0658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001" w:type="dxa"/>
            <w:tcBorders>
              <w:top w:val="single" w:sz="2" w:space="0" w:color="auto"/>
              <w:bottom w:val="single" w:sz="2" w:space="0" w:color="auto"/>
            </w:tcBorders>
          </w:tcPr>
          <w:p w:rsidR="001B6398" w:rsidRPr="007C0658" w:rsidRDefault="001B6398" w:rsidP="00543346">
            <w:pPr>
              <w:jc w:val="center"/>
              <w:rPr>
                <w:color w:val="000000"/>
                <w:sz w:val="22"/>
                <w:szCs w:val="22"/>
              </w:rPr>
            </w:pPr>
            <w:r w:rsidRPr="007C0658">
              <w:rPr>
                <w:color w:val="000000"/>
                <w:sz w:val="22"/>
                <w:szCs w:val="22"/>
              </w:rPr>
              <w:t>70,1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B6398" w:rsidRPr="007C0658" w:rsidRDefault="001B6398" w:rsidP="00543346">
            <w:pPr>
              <w:jc w:val="center"/>
              <w:rPr>
                <w:color w:val="000000"/>
                <w:sz w:val="22"/>
                <w:szCs w:val="22"/>
              </w:rPr>
            </w:pPr>
            <w:r w:rsidRPr="007C0658"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1B6398" w:rsidRPr="001564D7" w:rsidTr="00A51A7F">
        <w:trPr>
          <w:trHeight w:val="451"/>
        </w:trPr>
        <w:tc>
          <w:tcPr>
            <w:tcW w:w="15451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1B6398" w:rsidRPr="001564D7" w:rsidRDefault="001B6398" w:rsidP="0054334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398" w:rsidRPr="001564D7" w:rsidTr="001463A9">
        <w:trPr>
          <w:trHeight w:val="944"/>
        </w:trPr>
        <w:tc>
          <w:tcPr>
            <w:tcW w:w="1693" w:type="dxa"/>
            <w:vMerge w:val="restart"/>
            <w:tcBorders>
              <w:top w:val="single" w:sz="12" w:space="0" w:color="auto"/>
            </w:tcBorders>
          </w:tcPr>
          <w:p w:rsidR="001B6398" w:rsidRPr="007C0658" w:rsidRDefault="001B6398" w:rsidP="008B7BC0">
            <w:pPr>
              <w:rPr>
                <w:color w:val="000000"/>
                <w:sz w:val="22"/>
                <w:szCs w:val="22"/>
              </w:rPr>
            </w:pPr>
            <w:r w:rsidRPr="007C0658">
              <w:rPr>
                <w:color w:val="000000"/>
                <w:sz w:val="22"/>
                <w:szCs w:val="22"/>
              </w:rPr>
              <w:t xml:space="preserve">Леднева </w:t>
            </w:r>
          </w:p>
          <w:p w:rsidR="001B6398" w:rsidRPr="007C0658" w:rsidRDefault="001B6398" w:rsidP="008B7BC0">
            <w:pPr>
              <w:rPr>
                <w:color w:val="000000"/>
                <w:sz w:val="22"/>
                <w:szCs w:val="22"/>
              </w:rPr>
            </w:pPr>
            <w:r w:rsidRPr="007C0658">
              <w:rPr>
                <w:color w:val="000000"/>
                <w:sz w:val="22"/>
                <w:szCs w:val="22"/>
              </w:rPr>
              <w:t>Ирина Анатольевна</w:t>
            </w:r>
          </w:p>
        </w:tc>
        <w:tc>
          <w:tcPr>
            <w:tcW w:w="2274" w:type="dxa"/>
            <w:vMerge w:val="restart"/>
            <w:tcBorders>
              <w:top w:val="single" w:sz="12" w:space="0" w:color="auto"/>
            </w:tcBorders>
          </w:tcPr>
          <w:p w:rsidR="001B6398" w:rsidRPr="007C0658" w:rsidRDefault="001B6398" w:rsidP="00115911">
            <w:pPr>
              <w:ind w:right="-108"/>
              <w:rPr>
                <w:color w:val="000000"/>
                <w:sz w:val="22"/>
                <w:szCs w:val="22"/>
              </w:rPr>
            </w:pPr>
            <w:r w:rsidRPr="007C0658">
              <w:rPr>
                <w:color w:val="000000"/>
                <w:sz w:val="22"/>
                <w:szCs w:val="22"/>
              </w:rPr>
              <w:t>Директор МБУ «Многопрофильный молодежный центр «Бригантина» г.Назарово»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1B6398" w:rsidRPr="007C0658" w:rsidRDefault="001B6398" w:rsidP="006B05B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7C0658">
              <w:rPr>
                <w:color w:val="000000"/>
                <w:sz w:val="22"/>
                <w:szCs w:val="22"/>
              </w:rPr>
              <w:t>478714,51</w:t>
            </w:r>
          </w:p>
        </w:tc>
        <w:tc>
          <w:tcPr>
            <w:tcW w:w="2549" w:type="dxa"/>
            <w:tcBorders>
              <w:top w:val="single" w:sz="12" w:space="0" w:color="auto"/>
            </w:tcBorders>
          </w:tcPr>
          <w:p w:rsidR="001B6398" w:rsidRPr="00894F6C" w:rsidRDefault="001B6398" w:rsidP="00FB1E15">
            <w:pPr>
              <w:jc w:val="center"/>
              <w:rPr>
                <w:color w:val="000000"/>
                <w:sz w:val="22"/>
                <w:szCs w:val="22"/>
              </w:rPr>
            </w:pPr>
            <w:r w:rsidRPr="00894F6C">
              <w:rPr>
                <w:color w:val="000000"/>
                <w:sz w:val="22"/>
                <w:szCs w:val="22"/>
              </w:rPr>
              <w:t>Квартира</w:t>
            </w:r>
          </w:p>
          <w:p w:rsidR="001B6398" w:rsidRPr="00894F6C" w:rsidRDefault="001B6398" w:rsidP="00A263EE">
            <w:pPr>
              <w:jc w:val="center"/>
              <w:rPr>
                <w:color w:val="000000"/>
                <w:sz w:val="22"/>
                <w:szCs w:val="22"/>
              </w:rPr>
            </w:pPr>
            <w:r w:rsidRPr="00894F6C">
              <w:rPr>
                <w:color w:val="000000"/>
                <w:sz w:val="22"/>
                <w:szCs w:val="22"/>
              </w:rPr>
              <w:t>(долевая собственность, 1/2 доля)</w:t>
            </w:r>
          </w:p>
        </w:tc>
        <w:tc>
          <w:tcPr>
            <w:tcW w:w="1021" w:type="dxa"/>
            <w:tcBorders>
              <w:top w:val="single" w:sz="12" w:space="0" w:color="auto"/>
            </w:tcBorders>
          </w:tcPr>
          <w:p w:rsidR="001B6398" w:rsidRPr="00894F6C" w:rsidRDefault="001B6398" w:rsidP="00FB1E15">
            <w:pPr>
              <w:jc w:val="center"/>
              <w:rPr>
                <w:color w:val="000000"/>
                <w:sz w:val="22"/>
                <w:szCs w:val="22"/>
              </w:rPr>
            </w:pPr>
            <w:r w:rsidRPr="00894F6C">
              <w:rPr>
                <w:color w:val="000000"/>
                <w:sz w:val="22"/>
                <w:szCs w:val="22"/>
              </w:rPr>
              <w:t>48,3</w:t>
            </w:r>
          </w:p>
        </w:tc>
        <w:tc>
          <w:tcPr>
            <w:tcW w:w="1177" w:type="dxa"/>
            <w:tcBorders>
              <w:top w:val="single" w:sz="12" w:space="0" w:color="auto"/>
            </w:tcBorders>
          </w:tcPr>
          <w:p w:rsidR="001B6398" w:rsidRPr="00894F6C" w:rsidRDefault="001B6398" w:rsidP="00FB1E15">
            <w:pPr>
              <w:jc w:val="center"/>
              <w:rPr>
                <w:color w:val="000000"/>
                <w:sz w:val="22"/>
                <w:szCs w:val="22"/>
              </w:rPr>
            </w:pPr>
            <w:r w:rsidRPr="00894F6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12" w:space="0" w:color="auto"/>
            </w:tcBorders>
          </w:tcPr>
          <w:p w:rsidR="001B6398" w:rsidRPr="00894F6C" w:rsidRDefault="001B6398" w:rsidP="00FB1E15">
            <w:pPr>
              <w:jc w:val="center"/>
              <w:rPr>
                <w:color w:val="000000"/>
                <w:sz w:val="22"/>
                <w:szCs w:val="22"/>
              </w:rPr>
            </w:pPr>
            <w:r w:rsidRPr="00894F6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7" w:type="dxa"/>
            <w:vMerge w:val="restart"/>
            <w:tcBorders>
              <w:top w:val="single" w:sz="12" w:space="0" w:color="auto"/>
            </w:tcBorders>
          </w:tcPr>
          <w:p w:rsidR="001B6398" w:rsidRPr="00894F6C" w:rsidRDefault="001B6398" w:rsidP="00FB1E15">
            <w:pPr>
              <w:jc w:val="center"/>
              <w:rPr>
                <w:color w:val="000000"/>
                <w:sz w:val="22"/>
                <w:szCs w:val="22"/>
              </w:rPr>
            </w:pPr>
            <w:r w:rsidRPr="00894F6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single" w:sz="12" w:space="0" w:color="auto"/>
            </w:tcBorders>
          </w:tcPr>
          <w:p w:rsidR="001B6398" w:rsidRPr="00894F6C" w:rsidRDefault="001B6398" w:rsidP="00FB1E15">
            <w:pPr>
              <w:jc w:val="center"/>
              <w:rPr>
                <w:color w:val="000000"/>
                <w:sz w:val="22"/>
                <w:szCs w:val="22"/>
              </w:rPr>
            </w:pPr>
            <w:r w:rsidRPr="00894F6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</w:tcPr>
          <w:p w:rsidR="001B6398" w:rsidRPr="00894F6C" w:rsidRDefault="001B6398" w:rsidP="00FB1E15">
            <w:pPr>
              <w:jc w:val="center"/>
              <w:rPr>
                <w:color w:val="000000"/>
                <w:sz w:val="22"/>
                <w:szCs w:val="22"/>
              </w:rPr>
            </w:pPr>
            <w:r w:rsidRPr="00894F6C">
              <w:rPr>
                <w:color w:val="000000"/>
                <w:sz w:val="22"/>
                <w:szCs w:val="22"/>
              </w:rPr>
              <w:t>-</w:t>
            </w:r>
          </w:p>
        </w:tc>
      </w:tr>
      <w:tr w:rsidR="001B6398" w:rsidRPr="001564D7" w:rsidTr="001463A9">
        <w:trPr>
          <w:trHeight w:val="284"/>
        </w:trPr>
        <w:tc>
          <w:tcPr>
            <w:tcW w:w="1693" w:type="dxa"/>
            <w:vMerge/>
          </w:tcPr>
          <w:p w:rsidR="001B6398" w:rsidRPr="001564D7" w:rsidRDefault="001B6398" w:rsidP="008B7BC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:rsidR="001B6398" w:rsidRPr="001564D7" w:rsidRDefault="001B6398" w:rsidP="0021064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B6398" w:rsidRPr="001564D7" w:rsidRDefault="001B6398" w:rsidP="00FB1E15">
            <w:pPr>
              <w:ind w:right="176"/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</w:tcBorders>
          </w:tcPr>
          <w:p w:rsidR="001B6398" w:rsidRPr="00894F6C" w:rsidRDefault="001B6398" w:rsidP="00C77682">
            <w:pPr>
              <w:jc w:val="center"/>
              <w:rPr>
                <w:color w:val="000000"/>
                <w:sz w:val="22"/>
                <w:szCs w:val="22"/>
              </w:rPr>
            </w:pPr>
            <w:r w:rsidRPr="00894F6C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1B6398" w:rsidRPr="00894F6C" w:rsidRDefault="001B6398" w:rsidP="00C77682">
            <w:pPr>
              <w:jc w:val="center"/>
              <w:rPr>
                <w:color w:val="000000"/>
                <w:sz w:val="22"/>
                <w:szCs w:val="22"/>
              </w:rPr>
            </w:pPr>
            <w:r w:rsidRPr="00894F6C">
              <w:rPr>
                <w:color w:val="000000"/>
                <w:sz w:val="22"/>
                <w:szCs w:val="22"/>
              </w:rPr>
              <w:t>50,8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:rsidR="001B6398" w:rsidRPr="00894F6C" w:rsidRDefault="001B6398" w:rsidP="00C77682">
            <w:pPr>
              <w:jc w:val="center"/>
              <w:rPr>
                <w:color w:val="000000"/>
                <w:sz w:val="22"/>
                <w:szCs w:val="22"/>
              </w:rPr>
            </w:pPr>
            <w:r w:rsidRPr="00894F6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/>
          </w:tcPr>
          <w:p w:rsidR="001B6398" w:rsidRPr="001564D7" w:rsidRDefault="001B6398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1B6398" w:rsidRPr="001564D7" w:rsidRDefault="001B6398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1" w:type="dxa"/>
            <w:vMerge/>
          </w:tcPr>
          <w:p w:rsidR="001B6398" w:rsidRPr="001564D7" w:rsidRDefault="001B6398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1B6398" w:rsidRPr="001564D7" w:rsidRDefault="001B6398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398" w:rsidRPr="001564D7" w:rsidTr="001463A9">
        <w:trPr>
          <w:gridAfter w:val="1"/>
          <w:wAfter w:w="14" w:type="dxa"/>
          <w:trHeight w:val="497"/>
        </w:trPr>
        <w:tc>
          <w:tcPr>
            <w:tcW w:w="15437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1B6398" w:rsidRPr="001564D7" w:rsidRDefault="001B6398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1B6398" w:rsidRPr="001564D7" w:rsidRDefault="001B6398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398" w:rsidRPr="001564D7" w:rsidTr="00BD5F28">
        <w:trPr>
          <w:trHeight w:val="823"/>
        </w:trPr>
        <w:tc>
          <w:tcPr>
            <w:tcW w:w="1693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1B6398" w:rsidRPr="002371B2" w:rsidRDefault="001B6398" w:rsidP="00BD5F28">
            <w:pPr>
              <w:jc w:val="center"/>
              <w:rPr>
                <w:color w:val="000000"/>
                <w:sz w:val="22"/>
                <w:szCs w:val="22"/>
              </w:rPr>
            </w:pPr>
            <w:r w:rsidRPr="002371B2">
              <w:rPr>
                <w:color w:val="000000"/>
                <w:sz w:val="22"/>
                <w:szCs w:val="22"/>
              </w:rPr>
              <w:t>Лукьянов Евгений Петрович</w:t>
            </w:r>
            <w:r w:rsidRPr="00BD5F28">
              <w:rPr>
                <w:color w:val="000000"/>
                <w:sz w:val="22"/>
                <w:szCs w:val="22"/>
              </w:rPr>
              <w:t xml:space="preserve"> </w:t>
            </w:r>
          </w:p>
          <w:p w:rsidR="001B6398" w:rsidRPr="002371B2" w:rsidRDefault="001B6398" w:rsidP="00BD5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1B6398" w:rsidRPr="002371B2" w:rsidRDefault="001B6398" w:rsidP="00894F6C">
            <w:pPr>
              <w:rPr>
                <w:color w:val="000000"/>
                <w:sz w:val="22"/>
                <w:szCs w:val="22"/>
              </w:rPr>
            </w:pPr>
            <w:r w:rsidRPr="002371B2">
              <w:rPr>
                <w:color w:val="000000"/>
                <w:sz w:val="22"/>
                <w:szCs w:val="22"/>
              </w:rPr>
              <w:t>Директор МАУ  «Спортивная школа олимпийского резерва» г.Назарово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1B6398" w:rsidRPr="002371B2" w:rsidRDefault="001B6398" w:rsidP="00B60EC3">
            <w:pPr>
              <w:jc w:val="right"/>
              <w:rPr>
                <w:color w:val="000000"/>
                <w:sz w:val="22"/>
                <w:szCs w:val="22"/>
              </w:rPr>
            </w:pPr>
            <w:r w:rsidRPr="002371B2">
              <w:rPr>
                <w:color w:val="000000"/>
                <w:sz w:val="22"/>
                <w:szCs w:val="22"/>
              </w:rPr>
              <w:t>3786952,32</w:t>
            </w:r>
          </w:p>
        </w:tc>
        <w:tc>
          <w:tcPr>
            <w:tcW w:w="2549" w:type="dxa"/>
            <w:tcBorders>
              <w:top w:val="single" w:sz="12" w:space="0" w:color="auto"/>
              <w:bottom w:val="single" w:sz="4" w:space="0" w:color="auto"/>
            </w:tcBorders>
          </w:tcPr>
          <w:p w:rsidR="001B6398" w:rsidRPr="00BD5F28" w:rsidRDefault="001B6398" w:rsidP="007D1BF0">
            <w:pPr>
              <w:jc w:val="center"/>
              <w:rPr>
                <w:color w:val="000000"/>
                <w:sz w:val="22"/>
                <w:szCs w:val="22"/>
              </w:rPr>
            </w:pPr>
            <w:r w:rsidRPr="00BD5F2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4" w:space="0" w:color="auto"/>
            </w:tcBorders>
          </w:tcPr>
          <w:p w:rsidR="001B6398" w:rsidRPr="00BD5F28" w:rsidRDefault="001B6398" w:rsidP="007D1BF0">
            <w:pPr>
              <w:jc w:val="center"/>
              <w:rPr>
                <w:color w:val="000000"/>
                <w:sz w:val="22"/>
                <w:szCs w:val="22"/>
              </w:rPr>
            </w:pPr>
            <w:r w:rsidRPr="00BD5F28">
              <w:rPr>
                <w:color w:val="000000"/>
                <w:sz w:val="22"/>
                <w:szCs w:val="22"/>
              </w:rPr>
              <w:t>77,1</w:t>
            </w:r>
          </w:p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:rsidR="001B6398" w:rsidRPr="00BD5F28" w:rsidRDefault="001B6398" w:rsidP="00FB1E15">
            <w:pPr>
              <w:jc w:val="center"/>
              <w:rPr>
                <w:color w:val="000000"/>
                <w:sz w:val="22"/>
                <w:szCs w:val="22"/>
              </w:rPr>
            </w:pPr>
            <w:r w:rsidRPr="00BD5F2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single" w:sz="12" w:space="0" w:color="auto"/>
              <w:bottom w:val="single" w:sz="4" w:space="0" w:color="auto"/>
            </w:tcBorders>
          </w:tcPr>
          <w:p w:rsidR="001B6398" w:rsidRPr="00BD5F28" w:rsidRDefault="001B6398" w:rsidP="002D52DE">
            <w:pPr>
              <w:jc w:val="center"/>
              <w:rPr>
                <w:color w:val="000000"/>
                <w:sz w:val="22"/>
                <w:szCs w:val="22"/>
              </w:rPr>
            </w:pPr>
            <w:r w:rsidRPr="00BD5F28">
              <w:rPr>
                <w:color w:val="000000"/>
                <w:sz w:val="22"/>
                <w:szCs w:val="22"/>
              </w:rPr>
              <w:t xml:space="preserve">Автомобиль легковой </w:t>
            </w:r>
          </w:p>
          <w:p w:rsidR="001B6398" w:rsidRPr="00BD5F28" w:rsidRDefault="001B6398" w:rsidP="002D52DE">
            <w:pPr>
              <w:jc w:val="center"/>
              <w:rPr>
                <w:color w:val="000000"/>
                <w:sz w:val="22"/>
                <w:szCs w:val="22"/>
              </w:rPr>
            </w:pPr>
            <w:r w:rsidRPr="00BD5F28">
              <w:rPr>
                <w:color w:val="000000"/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267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1B6398" w:rsidRPr="00BD5F28" w:rsidRDefault="001B6398" w:rsidP="00C77682">
            <w:pPr>
              <w:jc w:val="center"/>
              <w:rPr>
                <w:color w:val="000000"/>
                <w:sz w:val="22"/>
                <w:szCs w:val="22"/>
              </w:rPr>
            </w:pPr>
            <w:r w:rsidRPr="00BD5F2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1B6398" w:rsidRPr="00BD5F28" w:rsidRDefault="001B6398" w:rsidP="00C77682">
            <w:pPr>
              <w:jc w:val="center"/>
              <w:rPr>
                <w:color w:val="000000"/>
                <w:sz w:val="22"/>
                <w:szCs w:val="22"/>
              </w:rPr>
            </w:pPr>
            <w:r w:rsidRPr="00BD5F2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1B6398" w:rsidRPr="00BD5F28" w:rsidRDefault="001B6398" w:rsidP="00C77682">
            <w:pPr>
              <w:jc w:val="center"/>
              <w:rPr>
                <w:color w:val="000000"/>
                <w:sz w:val="22"/>
                <w:szCs w:val="22"/>
              </w:rPr>
            </w:pPr>
            <w:r w:rsidRPr="00BD5F28">
              <w:rPr>
                <w:color w:val="000000"/>
                <w:sz w:val="22"/>
                <w:szCs w:val="22"/>
              </w:rPr>
              <w:t>-</w:t>
            </w:r>
          </w:p>
        </w:tc>
      </w:tr>
      <w:tr w:rsidR="001B6398" w:rsidRPr="001564D7" w:rsidTr="001463A9">
        <w:trPr>
          <w:trHeight w:val="253"/>
        </w:trPr>
        <w:tc>
          <w:tcPr>
            <w:tcW w:w="1693" w:type="dxa"/>
            <w:vMerge/>
          </w:tcPr>
          <w:p w:rsidR="001B6398" w:rsidRPr="001564D7" w:rsidRDefault="001B6398" w:rsidP="008B7BC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:rsidR="001B6398" w:rsidRPr="001564D7" w:rsidRDefault="001B6398" w:rsidP="008B7BC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B6398" w:rsidRPr="001564D7" w:rsidRDefault="001B6398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49" w:type="dxa"/>
          </w:tcPr>
          <w:p w:rsidR="001B6398" w:rsidRPr="00BD5F28" w:rsidRDefault="001B6398" w:rsidP="007D1BF0">
            <w:pPr>
              <w:jc w:val="center"/>
              <w:rPr>
                <w:color w:val="000000"/>
                <w:sz w:val="22"/>
                <w:szCs w:val="22"/>
              </w:rPr>
            </w:pPr>
            <w:r w:rsidRPr="00BD5F28">
              <w:rPr>
                <w:color w:val="000000"/>
                <w:sz w:val="22"/>
                <w:szCs w:val="22"/>
              </w:rPr>
              <w:t>Земельный участок (долевая собственность, 1/2 доля)</w:t>
            </w:r>
          </w:p>
        </w:tc>
        <w:tc>
          <w:tcPr>
            <w:tcW w:w="1021" w:type="dxa"/>
          </w:tcPr>
          <w:p w:rsidR="001B6398" w:rsidRPr="00BD5F28" w:rsidRDefault="001B6398" w:rsidP="007D1BF0">
            <w:pPr>
              <w:jc w:val="center"/>
              <w:rPr>
                <w:color w:val="000000"/>
                <w:sz w:val="22"/>
                <w:szCs w:val="22"/>
              </w:rPr>
            </w:pPr>
            <w:r w:rsidRPr="00BD5F28">
              <w:rPr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177" w:type="dxa"/>
          </w:tcPr>
          <w:p w:rsidR="001B6398" w:rsidRPr="00BD5F28" w:rsidRDefault="001B6398" w:rsidP="00543346">
            <w:pPr>
              <w:jc w:val="center"/>
              <w:rPr>
                <w:color w:val="000000"/>
                <w:sz w:val="22"/>
                <w:szCs w:val="22"/>
              </w:rPr>
            </w:pPr>
            <w:r w:rsidRPr="00BD5F2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single" w:sz="2" w:space="0" w:color="auto"/>
            </w:tcBorders>
          </w:tcPr>
          <w:p w:rsidR="001B6398" w:rsidRPr="00BD5F28" w:rsidRDefault="001B6398" w:rsidP="00BD5F28">
            <w:pPr>
              <w:jc w:val="center"/>
              <w:rPr>
                <w:color w:val="000000"/>
                <w:sz w:val="22"/>
                <w:szCs w:val="22"/>
              </w:rPr>
            </w:pPr>
            <w:r w:rsidRPr="00BD5F28">
              <w:rPr>
                <w:color w:val="000000"/>
                <w:sz w:val="22"/>
                <w:szCs w:val="22"/>
              </w:rPr>
              <w:t xml:space="preserve">Автомобиль легковой </w:t>
            </w:r>
          </w:p>
          <w:p w:rsidR="001B6398" w:rsidRPr="00BD5F28" w:rsidRDefault="001B6398" w:rsidP="00BD5F28">
            <w:pPr>
              <w:jc w:val="center"/>
              <w:rPr>
                <w:color w:val="000000"/>
                <w:sz w:val="22"/>
                <w:szCs w:val="22"/>
              </w:rPr>
            </w:pPr>
            <w:r w:rsidRPr="00BD5F28">
              <w:rPr>
                <w:color w:val="000000"/>
                <w:sz w:val="22"/>
                <w:szCs w:val="22"/>
                <w:lang w:val="en-US"/>
              </w:rPr>
              <w:t>Honda</w:t>
            </w:r>
            <w:r w:rsidRPr="00BD5F28">
              <w:rPr>
                <w:color w:val="000000"/>
                <w:sz w:val="22"/>
                <w:szCs w:val="22"/>
              </w:rPr>
              <w:t xml:space="preserve"> </w:t>
            </w:r>
            <w:r w:rsidRPr="00BD5F28">
              <w:rPr>
                <w:color w:val="000000"/>
                <w:sz w:val="22"/>
                <w:szCs w:val="22"/>
                <w:lang w:val="en-US"/>
              </w:rPr>
              <w:t>Stepwgn</w:t>
            </w:r>
          </w:p>
        </w:tc>
        <w:tc>
          <w:tcPr>
            <w:tcW w:w="1267" w:type="dxa"/>
            <w:vMerge/>
          </w:tcPr>
          <w:p w:rsidR="001B6398" w:rsidRPr="001564D7" w:rsidRDefault="001B6398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1" w:type="dxa"/>
            <w:vMerge/>
          </w:tcPr>
          <w:p w:rsidR="001B6398" w:rsidRPr="001564D7" w:rsidRDefault="001B6398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1B6398" w:rsidRPr="001564D7" w:rsidRDefault="001B6398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398" w:rsidRPr="001564D7" w:rsidTr="007D1BF0">
        <w:trPr>
          <w:trHeight w:val="760"/>
        </w:trPr>
        <w:tc>
          <w:tcPr>
            <w:tcW w:w="1693" w:type="dxa"/>
            <w:vMerge/>
            <w:tcBorders>
              <w:bottom w:val="single" w:sz="4" w:space="0" w:color="auto"/>
            </w:tcBorders>
          </w:tcPr>
          <w:p w:rsidR="001B6398" w:rsidRPr="001564D7" w:rsidRDefault="001B6398" w:rsidP="008B7BC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4" w:type="dxa"/>
            <w:vMerge/>
            <w:tcBorders>
              <w:bottom w:val="single" w:sz="4" w:space="0" w:color="auto"/>
            </w:tcBorders>
          </w:tcPr>
          <w:p w:rsidR="001B6398" w:rsidRPr="001564D7" w:rsidRDefault="001B6398" w:rsidP="008B7BC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B6398" w:rsidRPr="001564D7" w:rsidRDefault="001B6398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:rsidR="001B6398" w:rsidRPr="00BD5F28" w:rsidRDefault="001B6398" w:rsidP="00BD5F28">
            <w:pPr>
              <w:jc w:val="center"/>
              <w:rPr>
                <w:color w:val="000000"/>
                <w:sz w:val="22"/>
                <w:szCs w:val="22"/>
              </w:rPr>
            </w:pPr>
            <w:r w:rsidRPr="00BD5F28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1B6398" w:rsidRPr="00BD5F28" w:rsidRDefault="001B6398" w:rsidP="00BD5F28">
            <w:pPr>
              <w:jc w:val="center"/>
              <w:rPr>
                <w:color w:val="000000"/>
                <w:sz w:val="22"/>
                <w:szCs w:val="22"/>
              </w:rPr>
            </w:pPr>
            <w:r w:rsidRPr="00BD5F28">
              <w:rPr>
                <w:color w:val="000000"/>
                <w:sz w:val="22"/>
                <w:szCs w:val="22"/>
              </w:rPr>
              <w:t>10</w:t>
            </w:r>
            <w:r w:rsidRPr="00BD5F28">
              <w:rPr>
                <w:color w:val="000000"/>
                <w:sz w:val="22"/>
                <w:szCs w:val="22"/>
                <w:lang w:val="en-US"/>
              </w:rPr>
              <w:t>67</w:t>
            </w:r>
            <w:r w:rsidRPr="00BD5F2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1B6398" w:rsidRPr="00BD5F28" w:rsidRDefault="001B6398" w:rsidP="00543346">
            <w:pPr>
              <w:jc w:val="center"/>
              <w:rPr>
                <w:color w:val="000000"/>
                <w:sz w:val="22"/>
                <w:szCs w:val="22"/>
              </w:rPr>
            </w:pPr>
            <w:r w:rsidRPr="00BD5F2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 w:val="restart"/>
            <w:tcBorders>
              <w:bottom w:val="single" w:sz="4" w:space="0" w:color="auto"/>
            </w:tcBorders>
          </w:tcPr>
          <w:p w:rsidR="001B6398" w:rsidRPr="00BD5F28" w:rsidRDefault="001B6398" w:rsidP="00BD5F28">
            <w:pPr>
              <w:jc w:val="center"/>
              <w:rPr>
                <w:color w:val="000000"/>
                <w:sz w:val="22"/>
                <w:szCs w:val="22"/>
              </w:rPr>
            </w:pPr>
            <w:r w:rsidRPr="00BD5F28">
              <w:rPr>
                <w:color w:val="000000"/>
                <w:sz w:val="22"/>
                <w:szCs w:val="22"/>
              </w:rPr>
              <w:t xml:space="preserve">Лодка </w:t>
            </w:r>
          </w:p>
          <w:p w:rsidR="001B6398" w:rsidRPr="00BD5F28" w:rsidRDefault="001B6398" w:rsidP="00BD5F28">
            <w:pPr>
              <w:jc w:val="center"/>
              <w:rPr>
                <w:color w:val="000000"/>
                <w:sz w:val="22"/>
                <w:szCs w:val="22"/>
              </w:rPr>
            </w:pPr>
            <w:r w:rsidRPr="00BD5F28">
              <w:rPr>
                <w:color w:val="000000"/>
                <w:sz w:val="22"/>
                <w:szCs w:val="22"/>
              </w:rPr>
              <w:lastRenderedPageBreak/>
              <w:t>Фрегат 330</w:t>
            </w:r>
          </w:p>
        </w:tc>
        <w:tc>
          <w:tcPr>
            <w:tcW w:w="1267" w:type="dxa"/>
            <w:vMerge/>
            <w:tcBorders>
              <w:bottom w:val="single" w:sz="4" w:space="0" w:color="auto"/>
            </w:tcBorders>
          </w:tcPr>
          <w:p w:rsidR="001B6398" w:rsidRPr="001564D7" w:rsidRDefault="001B6398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bottom w:val="single" w:sz="4" w:space="0" w:color="auto"/>
            </w:tcBorders>
          </w:tcPr>
          <w:p w:rsidR="001B6398" w:rsidRPr="001564D7" w:rsidRDefault="001B6398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1B6398" w:rsidRPr="001564D7" w:rsidRDefault="001B6398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398" w:rsidRPr="001564D7" w:rsidTr="001463A9">
        <w:trPr>
          <w:trHeight w:val="231"/>
        </w:trPr>
        <w:tc>
          <w:tcPr>
            <w:tcW w:w="1693" w:type="dxa"/>
            <w:vMerge/>
          </w:tcPr>
          <w:p w:rsidR="001B6398" w:rsidRPr="001564D7" w:rsidRDefault="001B6398" w:rsidP="008B7BC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:rsidR="001B6398" w:rsidRPr="001564D7" w:rsidRDefault="001B6398" w:rsidP="008B7BC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B6398" w:rsidRPr="001564D7" w:rsidRDefault="001B6398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49" w:type="dxa"/>
            <w:tcBorders>
              <w:bottom w:val="single" w:sz="2" w:space="0" w:color="auto"/>
            </w:tcBorders>
          </w:tcPr>
          <w:p w:rsidR="001B6398" w:rsidRPr="00BD5F28" w:rsidRDefault="001B6398" w:rsidP="00FB1E15">
            <w:pPr>
              <w:jc w:val="center"/>
              <w:rPr>
                <w:color w:val="000000"/>
                <w:sz w:val="22"/>
                <w:szCs w:val="22"/>
              </w:rPr>
            </w:pPr>
            <w:r w:rsidRPr="00BD5F28">
              <w:rPr>
                <w:color w:val="000000"/>
                <w:sz w:val="22"/>
                <w:szCs w:val="22"/>
              </w:rPr>
              <w:t>Гаражный бокс</w:t>
            </w:r>
          </w:p>
        </w:tc>
        <w:tc>
          <w:tcPr>
            <w:tcW w:w="1021" w:type="dxa"/>
            <w:tcBorders>
              <w:bottom w:val="single" w:sz="2" w:space="0" w:color="auto"/>
            </w:tcBorders>
          </w:tcPr>
          <w:p w:rsidR="001B6398" w:rsidRPr="00BD5F28" w:rsidRDefault="001B6398" w:rsidP="0054334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D5F28">
              <w:rPr>
                <w:color w:val="000000"/>
                <w:sz w:val="22"/>
                <w:szCs w:val="22"/>
              </w:rPr>
              <w:t>18,9</w:t>
            </w:r>
          </w:p>
        </w:tc>
        <w:tc>
          <w:tcPr>
            <w:tcW w:w="1177" w:type="dxa"/>
            <w:tcBorders>
              <w:bottom w:val="single" w:sz="2" w:space="0" w:color="auto"/>
            </w:tcBorders>
          </w:tcPr>
          <w:p w:rsidR="001B6398" w:rsidRPr="00BD5F28" w:rsidRDefault="001B6398" w:rsidP="00543346">
            <w:pPr>
              <w:jc w:val="center"/>
              <w:rPr>
                <w:color w:val="000000"/>
                <w:sz w:val="22"/>
                <w:szCs w:val="22"/>
              </w:rPr>
            </w:pPr>
            <w:r w:rsidRPr="00BD5F2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/>
          </w:tcPr>
          <w:p w:rsidR="001B6398" w:rsidRPr="001564D7" w:rsidRDefault="001B6398" w:rsidP="00E07DA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1B6398" w:rsidRPr="001564D7" w:rsidRDefault="001B6398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1" w:type="dxa"/>
            <w:vMerge/>
          </w:tcPr>
          <w:p w:rsidR="001B6398" w:rsidRPr="001564D7" w:rsidRDefault="001B6398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1B6398" w:rsidRPr="001564D7" w:rsidRDefault="001B6398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398" w:rsidRPr="001564D7" w:rsidTr="001463A9">
        <w:trPr>
          <w:trHeight w:val="231"/>
        </w:trPr>
        <w:tc>
          <w:tcPr>
            <w:tcW w:w="1693" w:type="dxa"/>
            <w:vMerge/>
            <w:tcBorders>
              <w:bottom w:val="single" w:sz="2" w:space="0" w:color="auto"/>
            </w:tcBorders>
          </w:tcPr>
          <w:p w:rsidR="001B6398" w:rsidRPr="001564D7" w:rsidRDefault="001B6398" w:rsidP="008B7BC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4" w:type="dxa"/>
            <w:vMerge/>
            <w:tcBorders>
              <w:bottom w:val="single" w:sz="2" w:space="0" w:color="auto"/>
            </w:tcBorders>
          </w:tcPr>
          <w:p w:rsidR="001B6398" w:rsidRPr="001564D7" w:rsidRDefault="001B6398" w:rsidP="008B7BC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2" w:space="0" w:color="auto"/>
            </w:tcBorders>
          </w:tcPr>
          <w:p w:rsidR="001B6398" w:rsidRPr="001564D7" w:rsidRDefault="001B6398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49" w:type="dxa"/>
            <w:tcBorders>
              <w:bottom w:val="single" w:sz="2" w:space="0" w:color="auto"/>
            </w:tcBorders>
          </w:tcPr>
          <w:p w:rsidR="001B6398" w:rsidRPr="00BD5F28" w:rsidRDefault="001B6398" w:rsidP="00AA686D">
            <w:pPr>
              <w:jc w:val="center"/>
              <w:rPr>
                <w:color w:val="000000"/>
                <w:sz w:val="22"/>
                <w:szCs w:val="22"/>
              </w:rPr>
            </w:pPr>
            <w:r w:rsidRPr="00BD5F28">
              <w:rPr>
                <w:color w:val="000000"/>
                <w:sz w:val="22"/>
                <w:szCs w:val="22"/>
              </w:rPr>
              <w:t>Гаражный бокс</w:t>
            </w:r>
          </w:p>
        </w:tc>
        <w:tc>
          <w:tcPr>
            <w:tcW w:w="1021" w:type="dxa"/>
            <w:tcBorders>
              <w:bottom w:val="single" w:sz="2" w:space="0" w:color="auto"/>
            </w:tcBorders>
          </w:tcPr>
          <w:p w:rsidR="001B6398" w:rsidRPr="00BD5F28" w:rsidRDefault="001B6398" w:rsidP="00AA686D">
            <w:pPr>
              <w:jc w:val="center"/>
              <w:rPr>
                <w:color w:val="000000"/>
                <w:sz w:val="22"/>
                <w:szCs w:val="22"/>
              </w:rPr>
            </w:pPr>
            <w:r w:rsidRPr="00BD5F28">
              <w:rPr>
                <w:color w:val="000000"/>
                <w:sz w:val="22"/>
                <w:szCs w:val="22"/>
              </w:rPr>
              <w:t>22,9</w:t>
            </w:r>
          </w:p>
        </w:tc>
        <w:tc>
          <w:tcPr>
            <w:tcW w:w="1177" w:type="dxa"/>
            <w:tcBorders>
              <w:bottom w:val="single" w:sz="2" w:space="0" w:color="auto"/>
            </w:tcBorders>
          </w:tcPr>
          <w:p w:rsidR="001B6398" w:rsidRPr="00BD5F28" w:rsidRDefault="001B6398" w:rsidP="00AA686D">
            <w:pPr>
              <w:jc w:val="center"/>
              <w:rPr>
                <w:color w:val="000000"/>
                <w:sz w:val="22"/>
                <w:szCs w:val="22"/>
              </w:rPr>
            </w:pPr>
            <w:r w:rsidRPr="00BD5F2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/>
            <w:tcBorders>
              <w:bottom w:val="single" w:sz="2" w:space="0" w:color="auto"/>
            </w:tcBorders>
          </w:tcPr>
          <w:p w:rsidR="001B6398" w:rsidRPr="001564D7" w:rsidRDefault="001B6398" w:rsidP="00E07DA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bottom w:val="single" w:sz="2" w:space="0" w:color="auto"/>
            </w:tcBorders>
          </w:tcPr>
          <w:p w:rsidR="001B6398" w:rsidRPr="001564D7" w:rsidRDefault="001B6398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bottom w:val="single" w:sz="2" w:space="0" w:color="auto"/>
            </w:tcBorders>
          </w:tcPr>
          <w:p w:rsidR="001B6398" w:rsidRPr="001564D7" w:rsidRDefault="001B6398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2" w:space="0" w:color="auto"/>
            </w:tcBorders>
          </w:tcPr>
          <w:p w:rsidR="001B6398" w:rsidRPr="001564D7" w:rsidRDefault="001B6398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398" w:rsidRPr="001564D7" w:rsidTr="001463A9">
        <w:trPr>
          <w:trHeight w:val="247"/>
        </w:trPr>
        <w:tc>
          <w:tcPr>
            <w:tcW w:w="1693" w:type="dxa"/>
            <w:tcBorders>
              <w:top w:val="single" w:sz="2" w:space="0" w:color="auto"/>
              <w:bottom w:val="single" w:sz="4" w:space="0" w:color="auto"/>
            </w:tcBorders>
          </w:tcPr>
          <w:p w:rsidR="001B6398" w:rsidRPr="00607E52" w:rsidRDefault="001B6398" w:rsidP="00E07DAE">
            <w:pPr>
              <w:rPr>
                <w:color w:val="000000"/>
                <w:sz w:val="22"/>
                <w:szCs w:val="22"/>
              </w:rPr>
            </w:pPr>
            <w:r w:rsidRPr="00607E52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74" w:type="dxa"/>
            <w:tcBorders>
              <w:top w:val="single" w:sz="2" w:space="0" w:color="auto"/>
              <w:bottom w:val="single" w:sz="4" w:space="0" w:color="auto"/>
            </w:tcBorders>
          </w:tcPr>
          <w:p w:rsidR="001B6398" w:rsidRPr="00607E52" w:rsidRDefault="001B6398" w:rsidP="008B7B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</w:tcPr>
          <w:p w:rsidR="001B6398" w:rsidRPr="00607E52" w:rsidRDefault="001B6398" w:rsidP="00607E52">
            <w:pPr>
              <w:jc w:val="center"/>
              <w:rPr>
                <w:color w:val="000000"/>
                <w:sz w:val="22"/>
                <w:szCs w:val="22"/>
              </w:rPr>
            </w:pPr>
            <w:r w:rsidRPr="00607E52">
              <w:rPr>
                <w:color w:val="000000"/>
                <w:sz w:val="22"/>
                <w:szCs w:val="22"/>
              </w:rPr>
              <w:t>90315,02</w:t>
            </w:r>
          </w:p>
        </w:tc>
        <w:tc>
          <w:tcPr>
            <w:tcW w:w="2549" w:type="dxa"/>
            <w:tcBorders>
              <w:top w:val="single" w:sz="2" w:space="0" w:color="auto"/>
              <w:bottom w:val="single" w:sz="4" w:space="0" w:color="auto"/>
            </w:tcBorders>
          </w:tcPr>
          <w:p w:rsidR="001B6398" w:rsidRPr="00607E52" w:rsidRDefault="001B6398" w:rsidP="00EF6D97">
            <w:pPr>
              <w:jc w:val="center"/>
              <w:rPr>
                <w:color w:val="000000"/>
                <w:sz w:val="22"/>
                <w:szCs w:val="22"/>
              </w:rPr>
            </w:pPr>
            <w:r w:rsidRPr="00607E52">
              <w:rPr>
                <w:color w:val="000000"/>
                <w:sz w:val="22"/>
                <w:szCs w:val="22"/>
              </w:rPr>
              <w:t>Земельный участок (долевая собственность, 1/2 доля)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4" w:space="0" w:color="auto"/>
            </w:tcBorders>
          </w:tcPr>
          <w:p w:rsidR="001B6398" w:rsidRPr="00607E52" w:rsidRDefault="001B6398" w:rsidP="00EF6D97">
            <w:pPr>
              <w:jc w:val="center"/>
              <w:rPr>
                <w:color w:val="000000"/>
                <w:sz w:val="22"/>
                <w:szCs w:val="22"/>
              </w:rPr>
            </w:pPr>
            <w:r w:rsidRPr="00607E52">
              <w:rPr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177" w:type="dxa"/>
            <w:tcBorders>
              <w:top w:val="single" w:sz="2" w:space="0" w:color="auto"/>
              <w:bottom w:val="single" w:sz="4" w:space="0" w:color="auto"/>
            </w:tcBorders>
          </w:tcPr>
          <w:p w:rsidR="001B6398" w:rsidRPr="00607E52" w:rsidRDefault="001B6398" w:rsidP="00EF6D97">
            <w:pPr>
              <w:jc w:val="center"/>
              <w:rPr>
                <w:color w:val="000000"/>
                <w:sz w:val="22"/>
                <w:szCs w:val="22"/>
              </w:rPr>
            </w:pPr>
            <w:r w:rsidRPr="00607E5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single" w:sz="2" w:space="0" w:color="auto"/>
              <w:bottom w:val="single" w:sz="4" w:space="0" w:color="auto"/>
            </w:tcBorders>
          </w:tcPr>
          <w:p w:rsidR="001B6398" w:rsidRPr="00607E52" w:rsidRDefault="001B6398" w:rsidP="00AA686D">
            <w:pPr>
              <w:jc w:val="center"/>
              <w:rPr>
                <w:color w:val="000000"/>
                <w:sz w:val="22"/>
                <w:szCs w:val="22"/>
              </w:rPr>
            </w:pPr>
            <w:r w:rsidRPr="00607E5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7" w:type="dxa"/>
            <w:tcBorders>
              <w:top w:val="single" w:sz="2" w:space="0" w:color="auto"/>
              <w:bottom w:val="single" w:sz="4" w:space="0" w:color="auto"/>
            </w:tcBorders>
          </w:tcPr>
          <w:p w:rsidR="001B6398" w:rsidRPr="00607E52" w:rsidRDefault="001B6398" w:rsidP="00AA686D">
            <w:pPr>
              <w:jc w:val="center"/>
              <w:rPr>
                <w:color w:val="000000"/>
                <w:sz w:val="22"/>
                <w:szCs w:val="22"/>
              </w:rPr>
            </w:pPr>
            <w:r w:rsidRPr="00607E5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01" w:type="dxa"/>
            <w:tcBorders>
              <w:top w:val="single" w:sz="2" w:space="0" w:color="auto"/>
              <w:bottom w:val="single" w:sz="4" w:space="0" w:color="auto"/>
            </w:tcBorders>
          </w:tcPr>
          <w:p w:rsidR="001B6398" w:rsidRPr="00607E52" w:rsidRDefault="001B6398" w:rsidP="00AA686D">
            <w:pPr>
              <w:jc w:val="center"/>
              <w:rPr>
                <w:color w:val="000000"/>
                <w:sz w:val="22"/>
                <w:szCs w:val="22"/>
              </w:rPr>
            </w:pPr>
            <w:r w:rsidRPr="00607E52">
              <w:rPr>
                <w:color w:val="000000"/>
                <w:sz w:val="22"/>
                <w:szCs w:val="22"/>
              </w:rPr>
              <w:t>77,1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1B6398" w:rsidRPr="00607E52" w:rsidRDefault="001B6398" w:rsidP="00AA686D">
            <w:pPr>
              <w:jc w:val="center"/>
              <w:rPr>
                <w:color w:val="000000"/>
                <w:sz w:val="22"/>
                <w:szCs w:val="22"/>
              </w:rPr>
            </w:pPr>
            <w:r w:rsidRPr="00607E52"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1B6398" w:rsidRPr="001564D7" w:rsidTr="001463A9">
        <w:trPr>
          <w:trHeight w:val="247"/>
        </w:trPr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1B6398" w:rsidRPr="00607E52" w:rsidRDefault="001B6398" w:rsidP="00E07DAE">
            <w:pPr>
              <w:rPr>
                <w:color w:val="000000"/>
                <w:sz w:val="22"/>
                <w:szCs w:val="22"/>
              </w:rPr>
            </w:pPr>
            <w:r w:rsidRPr="00607E52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</w:tcPr>
          <w:p w:rsidR="001B6398" w:rsidRPr="00607E52" w:rsidRDefault="001B6398" w:rsidP="008B7B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B6398" w:rsidRPr="00607E52" w:rsidRDefault="001B6398" w:rsidP="00FB1E15">
            <w:pPr>
              <w:jc w:val="center"/>
              <w:rPr>
                <w:color w:val="000000"/>
                <w:sz w:val="22"/>
                <w:szCs w:val="22"/>
              </w:rPr>
            </w:pPr>
            <w:r w:rsidRPr="00607E5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1B6398" w:rsidRPr="00607E52" w:rsidRDefault="001B6398" w:rsidP="00FB1E15">
            <w:pPr>
              <w:jc w:val="center"/>
              <w:rPr>
                <w:color w:val="000000"/>
                <w:sz w:val="22"/>
                <w:szCs w:val="22"/>
              </w:rPr>
            </w:pPr>
            <w:r w:rsidRPr="00607E5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1B6398" w:rsidRPr="00607E52" w:rsidRDefault="001B6398" w:rsidP="00FB1E15">
            <w:pPr>
              <w:jc w:val="center"/>
              <w:rPr>
                <w:color w:val="000000"/>
                <w:sz w:val="22"/>
                <w:szCs w:val="22"/>
              </w:rPr>
            </w:pPr>
            <w:r w:rsidRPr="00607E5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1B6398" w:rsidRPr="00607E52" w:rsidRDefault="001B6398" w:rsidP="00FB1E15">
            <w:pPr>
              <w:jc w:val="center"/>
              <w:rPr>
                <w:color w:val="000000"/>
                <w:sz w:val="22"/>
                <w:szCs w:val="22"/>
              </w:rPr>
            </w:pPr>
            <w:r w:rsidRPr="00607E5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:rsidR="001B6398" w:rsidRPr="00607E52" w:rsidRDefault="001B6398" w:rsidP="00E07DAE">
            <w:pPr>
              <w:jc w:val="center"/>
              <w:rPr>
                <w:color w:val="000000"/>
                <w:sz w:val="22"/>
                <w:szCs w:val="22"/>
              </w:rPr>
            </w:pPr>
            <w:r w:rsidRPr="00607E5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1B6398" w:rsidRPr="00607E52" w:rsidRDefault="001B6398" w:rsidP="00C77682">
            <w:pPr>
              <w:jc w:val="center"/>
              <w:rPr>
                <w:color w:val="000000"/>
                <w:sz w:val="22"/>
                <w:szCs w:val="22"/>
              </w:rPr>
            </w:pPr>
            <w:r w:rsidRPr="00607E5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1B6398" w:rsidRPr="00607E52" w:rsidRDefault="001B6398" w:rsidP="00C77682">
            <w:pPr>
              <w:jc w:val="center"/>
              <w:rPr>
                <w:color w:val="000000"/>
                <w:sz w:val="22"/>
                <w:szCs w:val="22"/>
              </w:rPr>
            </w:pPr>
            <w:r w:rsidRPr="00607E52">
              <w:rPr>
                <w:color w:val="000000"/>
                <w:sz w:val="22"/>
                <w:szCs w:val="22"/>
              </w:rPr>
              <w:t>77,1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6398" w:rsidRPr="00607E52" w:rsidRDefault="001B6398" w:rsidP="00C77682">
            <w:pPr>
              <w:jc w:val="center"/>
              <w:rPr>
                <w:color w:val="000000"/>
                <w:sz w:val="22"/>
                <w:szCs w:val="22"/>
              </w:rPr>
            </w:pPr>
            <w:r w:rsidRPr="00607E52"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1B6398" w:rsidRPr="001564D7" w:rsidTr="001463A9">
        <w:trPr>
          <w:trHeight w:val="247"/>
        </w:trPr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1B6398" w:rsidRPr="00234083" w:rsidRDefault="001B6398" w:rsidP="00E07DAE">
            <w:pPr>
              <w:rPr>
                <w:color w:val="000000"/>
                <w:sz w:val="22"/>
                <w:szCs w:val="22"/>
              </w:rPr>
            </w:pPr>
            <w:r w:rsidRPr="00234083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</w:tcPr>
          <w:p w:rsidR="001B6398" w:rsidRPr="00234083" w:rsidRDefault="001B6398" w:rsidP="00AA686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B6398" w:rsidRPr="00234083" w:rsidRDefault="001B6398" w:rsidP="00AA686D">
            <w:pPr>
              <w:jc w:val="center"/>
              <w:rPr>
                <w:color w:val="000000"/>
                <w:sz w:val="22"/>
                <w:szCs w:val="22"/>
              </w:rPr>
            </w:pPr>
            <w:r w:rsidRPr="0023408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1B6398" w:rsidRPr="00234083" w:rsidRDefault="001B6398" w:rsidP="00AA686D">
            <w:pPr>
              <w:jc w:val="center"/>
              <w:rPr>
                <w:color w:val="000000"/>
                <w:sz w:val="22"/>
                <w:szCs w:val="22"/>
              </w:rPr>
            </w:pPr>
            <w:r w:rsidRPr="0023408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1B6398" w:rsidRPr="00234083" w:rsidRDefault="001B6398" w:rsidP="00AA686D">
            <w:pPr>
              <w:jc w:val="center"/>
              <w:rPr>
                <w:color w:val="000000"/>
                <w:sz w:val="22"/>
                <w:szCs w:val="22"/>
              </w:rPr>
            </w:pPr>
            <w:r w:rsidRPr="0023408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1B6398" w:rsidRPr="00234083" w:rsidRDefault="001B6398" w:rsidP="00AA686D">
            <w:pPr>
              <w:jc w:val="center"/>
              <w:rPr>
                <w:color w:val="000000"/>
                <w:sz w:val="22"/>
                <w:szCs w:val="22"/>
              </w:rPr>
            </w:pPr>
            <w:r w:rsidRPr="0023408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:rsidR="001B6398" w:rsidRPr="00234083" w:rsidRDefault="001B6398" w:rsidP="00AA686D">
            <w:pPr>
              <w:jc w:val="center"/>
              <w:rPr>
                <w:color w:val="000000"/>
                <w:sz w:val="22"/>
                <w:szCs w:val="22"/>
              </w:rPr>
            </w:pPr>
            <w:r w:rsidRPr="0023408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1B6398" w:rsidRPr="00234083" w:rsidRDefault="001B6398" w:rsidP="00AA686D">
            <w:pPr>
              <w:jc w:val="center"/>
              <w:rPr>
                <w:color w:val="000000"/>
                <w:sz w:val="22"/>
                <w:szCs w:val="22"/>
              </w:rPr>
            </w:pPr>
            <w:r w:rsidRPr="00234083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1B6398" w:rsidRPr="00234083" w:rsidRDefault="001B6398" w:rsidP="00AA686D">
            <w:pPr>
              <w:jc w:val="center"/>
              <w:rPr>
                <w:color w:val="000000"/>
                <w:sz w:val="22"/>
                <w:szCs w:val="22"/>
              </w:rPr>
            </w:pPr>
            <w:r w:rsidRPr="00234083">
              <w:rPr>
                <w:color w:val="000000"/>
                <w:sz w:val="22"/>
                <w:szCs w:val="22"/>
              </w:rPr>
              <w:t>77,1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6398" w:rsidRPr="00234083" w:rsidRDefault="001B6398" w:rsidP="00AA686D">
            <w:pPr>
              <w:jc w:val="center"/>
              <w:rPr>
                <w:color w:val="000000"/>
                <w:sz w:val="22"/>
                <w:szCs w:val="22"/>
              </w:rPr>
            </w:pPr>
            <w:r w:rsidRPr="00234083"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1B6398" w:rsidRPr="001564D7" w:rsidTr="00F76543">
        <w:trPr>
          <w:trHeight w:val="247"/>
        </w:trPr>
        <w:tc>
          <w:tcPr>
            <w:tcW w:w="1693" w:type="dxa"/>
            <w:tcBorders>
              <w:top w:val="single" w:sz="4" w:space="0" w:color="auto"/>
              <w:bottom w:val="single" w:sz="12" w:space="0" w:color="auto"/>
            </w:tcBorders>
          </w:tcPr>
          <w:p w:rsidR="001B6398" w:rsidRPr="00234083" w:rsidRDefault="001B6398" w:rsidP="00EF6D97">
            <w:pPr>
              <w:rPr>
                <w:color w:val="000000"/>
                <w:sz w:val="22"/>
                <w:szCs w:val="22"/>
              </w:rPr>
            </w:pPr>
            <w:r w:rsidRPr="00234083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12" w:space="0" w:color="auto"/>
            </w:tcBorders>
          </w:tcPr>
          <w:p w:rsidR="001B6398" w:rsidRPr="00234083" w:rsidRDefault="001B6398" w:rsidP="00EF6D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:rsidR="001B6398" w:rsidRPr="00234083" w:rsidRDefault="001B6398" w:rsidP="00EF6D97">
            <w:pPr>
              <w:jc w:val="center"/>
              <w:rPr>
                <w:color w:val="000000"/>
                <w:sz w:val="22"/>
                <w:szCs w:val="22"/>
              </w:rPr>
            </w:pPr>
            <w:r w:rsidRPr="0023408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12" w:space="0" w:color="auto"/>
            </w:tcBorders>
          </w:tcPr>
          <w:p w:rsidR="001B6398" w:rsidRPr="00234083" w:rsidRDefault="001B6398" w:rsidP="00EF6D97">
            <w:pPr>
              <w:jc w:val="center"/>
              <w:rPr>
                <w:color w:val="000000"/>
                <w:sz w:val="22"/>
                <w:szCs w:val="22"/>
              </w:rPr>
            </w:pPr>
            <w:r w:rsidRPr="0023408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12" w:space="0" w:color="auto"/>
            </w:tcBorders>
          </w:tcPr>
          <w:p w:rsidR="001B6398" w:rsidRPr="00234083" w:rsidRDefault="001B6398" w:rsidP="00EF6D97">
            <w:pPr>
              <w:jc w:val="center"/>
              <w:rPr>
                <w:color w:val="000000"/>
                <w:sz w:val="22"/>
                <w:szCs w:val="22"/>
              </w:rPr>
            </w:pPr>
            <w:r w:rsidRPr="0023408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12" w:space="0" w:color="auto"/>
            </w:tcBorders>
          </w:tcPr>
          <w:p w:rsidR="001B6398" w:rsidRPr="00234083" w:rsidRDefault="001B6398" w:rsidP="00EF6D97">
            <w:pPr>
              <w:jc w:val="center"/>
              <w:rPr>
                <w:color w:val="000000"/>
                <w:sz w:val="22"/>
                <w:szCs w:val="22"/>
              </w:rPr>
            </w:pPr>
            <w:r w:rsidRPr="0023408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12" w:space="0" w:color="auto"/>
            </w:tcBorders>
          </w:tcPr>
          <w:p w:rsidR="001B6398" w:rsidRPr="00234083" w:rsidRDefault="001B6398" w:rsidP="00EF6D97">
            <w:pPr>
              <w:jc w:val="center"/>
              <w:rPr>
                <w:color w:val="000000"/>
                <w:sz w:val="22"/>
                <w:szCs w:val="22"/>
              </w:rPr>
            </w:pPr>
            <w:r w:rsidRPr="0023408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12" w:space="0" w:color="auto"/>
            </w:tcBorders>
          </w:tcPr>
          <w:p w:rsidR="001B6398" w:rsidRPr="00234083" w:rsidRDefault="001B6398" w:rsidP="00EF6D97">
            <w:pPr>
              <w:jc w:val="center"/>
              <w:rPr>
                <w:color w:val="000000"/>
                <w:sz w:val="22"/>
                <w:szCs w:val="22"/>
              </w:rPr>
            </w:pPr>
            <w:r w:rsidRPr="00234083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12" w:space="0" w:color="auto"/>
            </w:tcBorders>
          </w:tcPr>
          <w:p w:rsidR="001B6398" w:rsidRPr="00234083" w:rsidRDefault="001B6398" w:rsidP="00EF6D97">
            <w:pPr>
              <w:jc w:val="center"/>
              <w:rPr>
                <w:color w:val="000000"/>
                <w:sz w:val="22"/>
                <w:szCs w:val="22"/>
              </w:rPr>
            </w:pPr>
            <w:r w:rsidRPr="00234083">
              <w:rPr>
                <w:color w:val="000000"/>
                <w:sz w:val="22"/>
                <w:szCs w:val="22"/>
              </w:rPr>
              <w:t>77,1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1B6398" w:rsidRPr="00234083" w:rsidRDefault="001B6398" w:rsidP="00EF6D97">
            <w:pPr>
              <w:jc w:val="center"/>
              <w:rPr>
                <w:color w:val="000000"/>
                <w:sz w:val="22"/>
                <w:szCs w:val="22"/>
              </w:rPr>
            </w:pPr>
            <w:r w:rsidRPr="00234083"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1B6398" w:rsidRPr="001564D7" w:rsidTr="00F76543">
        <w:trPr>
          <w:trHeight w:val="247"/>
        </w:trPr>
        <w:tc>
          <w:tcPr>
            <w:tcW w:w="15451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B6398" w:rsidRPr="001564D7" w:rsidRDefault="001B6398" w:rsidP="00E07DAE">
            <w:pPr>
              <w:rPr>
                <w:color w:val="FF0000"/>
                <w:sz w:val="22"/>
                <w:szCs w:val="22"/>
              </w:rPr>
            </w:pPr>
          </w:p>
          <w:p w:rsidR="001B6398" w:rsidRPr="001564D7" w:rsidRDefault="001B6398" w:rsidP="00AA6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398" w:rsidRPr="001564D7" w:rsidTr="00F76543">
        <w:trPr>
          <w:trHeight w:val="249"/>
        </w:trPr>
        <w:tc>
          <w:tcPr>
            <w:tcW w:w="1693" w:type="dxa"/>
            <w:vMerge w:val="restart"/>
            <w:tcBorders>
              <w:top w:val="single" w:sz="12" w:space="0" w:color="auto"/>
            </w:tcBorders>
          </w:tcPr>
          <w:p w:rsidR="001B6398" w:rsidRPr="00894F6C" w:rsidRDefault="001B6398" w:rsidP="00894F6C">
            <w:pPr>
              <w:rPr>
                <w:color w:val="000000"/>
                <w:sz w:val="22"/>
                <w:szCs w:val="22"/>
              </w:rPr>
            </w:pPr>
            <w:r w:rsidRPr="00894F6C">
              <w:rPr>
                <w:color w:val="000000"/>
                <w:sz w:val="22"/>
                <w:szCs w:val="22"/>
              </w:rPr>
              <w:t>Толстихина Ольга Викторовна</w:t>
            </w:r>
          </w:p>
        </w:tc>
        <w:tc>
          <w:tcPr>
            <w:tcW w:w="2274" w:type="dxa"/>
            <w:vMerge w:val="restart"/>
            <w:tcBorders>
              <w:top w:val="single" w:sz="12" w:space="0" w:color="auto"/>
            </w:tcBorders>
          </w:tcPr>
          <w:p w:rsidR="001B6398" w:rsidRPr="00F76543" w:rsidRDefault="001B6398" w:rsidP="00E44498">
            <w:pPr>
              <w:rPr>
                <w:color w:val="000000"/>
                <w:sz w:val="22"/>
                <w:szCs w:val="22"/>
              </w:rPr>
            </w:pPr>
            <w:r w:rsidRPr="00F76543">
              <w:rPr>
                <w:color w:val="000000"/>
                <w:sz w:val="22"/>
                <w:szCs w:val="22"/>
              </w:rPr>
              <w:t>Директор МКУ  «Архив города Назарово»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1B6398" w:rsidRPr="00F76543" w:rsidRDefault="001B6398" w:rsidP="00F23E3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F76543">
              <w:rPr>
                <w:color w:val="000000"/>
                <w:sz w:val="22"/>
                <w:szCs w:val="22"/>
              </w:rPr>
              <w:t>534266,14</w:t>
            </w:r>
          </w:p>
        </w:tc>
        <w:tc>
          <w:tcPr>
            <w:tcW w:w="2549" w:type="dxa"/>
            <w:tcBorders>
              <w:top w:val="single" w:sz="12" w:space="0" w:color="auto"/>
              <w:bottom w:val="single" w:sz="4" w:space="0" w:color="auto"/>
            </w:tcBorders>
          </w:tcPr>
          <w:p w:rsidR="001B6398" w:rsidRPr="00F76543" w:rsidRDefault="001B6398" w:rsidP="00F76543">
            <w:pPr>
              <w:jc w:val="center"/>
              <w:rPr>
                <w:sz w:val="22"/>
                <w:szCs w:val="22"/>
              </w:rPr>
            </w:pPr>
            <w:r w:rsidRPr="00F76543">
              <w:rPr>
                <w:sz w:val="22"/>
                <w:szCs w:val="22"/>
              </w:rPr>
              <w:t xml:space="preserve">Квартира </w:t>
            </w:r>
          </w:p>
          <w:p w:rsidR="001B6398" w:rsidRPr="00F76543" w:rsidRDefault="001B6398" w:rsidP="00F76543">
            <w:pPr>
              <w:jc w:val="center"/>
              <w:rPr>
                <w:sz w:val="22"/>
                <w:szCs w:val="22"/>
              </w:rPr>
            </w:pPr>
            <w:r w:rsidRPr="00F76543">
              <w:rPr>
                <w:sz w:val="22"/>
                <w:szCs w:val="22"/>
              </w:rPr>
              <w:t>(долевая собственность, 1/2 доля)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4" w:space="0" w:color="auto"/>
            </w:tcBorders>
          </w:tcPr>
          <w:p w:rsidR="001B6398" w:rsidRPr="00F76543" w:rsidRDefault="001B6398" w:rsidP="007D1BF0">
            <w:pPr>
              <w:jc w:val="center"/>
              <w:rPr>
                <w:sz w:val="22"/>
                <w:szCs w:val="22"/>
              </w:rPr>
            </w:pPr>
            <w:r w:rsidRPr="00F76543">
              <w:rPr>
                <w:sz w:val="22"/>
                <w:szCs w:val="22"/>
              </w:rPr>
              <w:t>49,9</w:t>
            </w:r>
          </w:p>
        </w:tc>
        <w:tc>
          <w:tcPr>
            <w:tcW w:w="1177" w:type="dxa"/>
            <w:tcBorders>
              <w:top w:val="single" w:sz="12" w:space="0" w:color="auto"/>
            </w:tcBorders>
          </w:tcPr>
          <w:p w:rsidR="001B6398" w:rsidRPr="00F76543" w:rsidRDefault="001B6398" w:rsidP="007D1BF0">
            <w:pPr>
              <w:jc w:val="center"/>
              <w:rPr>
                <w:sz w:val="22"/>
                <w:szCs w:val="22"/>
              </w:rPr>
            </w:pPr>
            <w:r w:rsidRPr="00F76543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12" w:space="0" w:color="auto"/>
            </w:tcBorders>
          </w:tcPr>
          <w:p w:rsidR="001B6398" w:rsidRPr="00F76543" w:rsidRDefault="001B6398" w:rsidP="00AA686D">
            <w:pPr>
              <w:jc w:val="center"/>
              <w:rPr>
                <w:color w:val="000000"/>
                <w:sz w:val="22"/>
                <w:szCs w:val="22"/>
              </w:rPr>
            </w:pPr>
            <w:r w:rsidRPr="00F765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7" w:type="dxa"/>
            <w:vMerge w:val="restart"/>
            <w:tcBorders>
              <w:top w:val="single" w:sz="12" w:space="0" w:color="auto"/>
            </w:tcBorders>
          </w:tcPr>
          <w:p w:rsidR="001B6398" w:rsidRPr="00F76543" w:rsidRDefault="001B6398" w:rsidP="00AA686D">
            <w:pPr>
              <w:jc w:val="center"/>
              <w:rPr>
                <w:color w:val="000000"/>
                <w:sz w:val="22"/>
                <w:szCs w:val="22"/>
              </w:rPr>
            </w:pPr>
            <w:r w:rsidRPr="00F765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single" w:sz="12" w:space="0" w:color="auto"/>
            </w:tcBorders>
          </w:tcPr>
          <w:p w:rsidR="001B6398" w:rsidRPr="00F76543" w:rsidRDefault="001B6398" w:rsidP="00AA686D">
            <w:pPr>
              <w:jc w:val="center"/>
              <w:rPr>
                <w:color w:val="000000"/>
                <w:sz w:val="22"/>
                <w:szCs w:val="22"/>
              </w:rPr>
            </w:pPr>
            <w:r w:rsidRPr="00F765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</w:tcPr>
          <w:p w:rsidR="001B6398" w:rsidRPr="00F76543" w:rsidRDefault="001B6398" w:rsidP="00AA686D">
            <w:pPr>
              <w:jc w:val="center"/>
              <w:rPr>
                <w:color w:val="000000"/>
                <w:sz w:val="22"/>
                <w:szCs w:val="22"/>
              </w:rPr>
            </w:pPr>
            <w:r w:rsidRPr="00F76543">
              <w:rPr>
                <w:color w:val="000000"/>
                <w:sz w:val="22"/>
                <w:szCs w:val="22"/>
              </w:rPr>
              <w:t>-</w:t>
            </w:r>
          </w:p>
        </w:tc>
      </w:tr>
      <w:tr w:rsidR="001B6398" w:rsidRPr="001564D7" w:rsidTr="007D1BF0">
        <w:trPr>
          <w:trHeight w:val="495"/>
        </w:trPr>
        <w:tc>
          <w:tcPr>
            <w:tcW w:w="1693" w:type="dxa"/>
            <w:vMerge/>
            <w:tcBorders>
              <w:top w:val="single" w:sz="4" w:space="0" w:color="auto"/>
            </w:tcBorders>
          </w:tcPr>
          <w:p w:rsidR="001B6398" w:rsidRPr="00894F6C" w:rsidRDefault="001B6398" w:rsidP="00894F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</w:tcBorders>
          </w:tcPr>
          <w:p w:rsidR="001B6398" w:rsidRPr="001564D7" w:rsidRDefault="001B6398" w:rsidP="00E4449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1B6398" w:rsidRDefault="001B6398" w:rsidP="00F23E37">
            <w:pPr>
              <w:ind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1B6398" w:rsidRDefault="001B6398" w:rsidP="00F76543">
            <w:pPr>
              <w:jc w:val="center"/>
              <w:rPr>
                <w:sz w:val="22"/>
                <w:szCs w:val="22"/>
              </w:rPr>
            </w:pPr>
            <w:r w:rsidRPr="00F76543">
              <w:rPr>
                <w:sz w:val="22"/>
                <w:szCs w:val="22"/>
              </w:rPr>
              <w:t xml:space="preserve">Квартира </w:t>
            </w:r>
          </w:p>
          <w:p w:rsidR="001B6398" w:rsidRPr="00F76543" w:rsidRDefault="001B6398" w:rsidP="00F76543">
            <w:pPr>
              <w:jc w:val="center"/>
              <w:rPr>
                <w:sz w:val="22"/>
                <w:szCs w:val="22"/>
              </w:rPr>
            </w:pPr>
            <w:r w:rsidRPr="00F7654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долев</w:t>
            </w:r>
            <w:r w:rsidRPr="00F76543">
              <w:rPr>
                <w:sz w:val="22"/>
                <w:szCs w:val="22"/>
              </w:rPr>
              <w:t>ая собственность, 1/3 доля)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1B6398" w:rsidRPr="00F76543" w:rsidRDefault="001B6398" w:rsidP="007D1BF0">
            <w:pPr>
              <w:jc w:val="center"/>
              <w:rPr>
                <w:sz w:val="22"/>
                <w:szCs w:val="22"/>
              </w:rPr>
            </w:pPr>
            <w:r w:rsidRPr="00F76543">
              <w:rPr>
                <w:sz w:val="22"/>
                <w:szCs w:val="22"/>
              </w:rPr>
              <w:t>56,1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1B6398" w:rsidRPr="00F76543" w:rsidRDefault="001B6398" w:rsidP="007D1BF0">
            <w:pPr>
              <w:jc w:val="center"/>
              <w:rPr>
                <w:sz w:val="22"/>
                <w:szCs w:val="22"/>
              </w:rPr>
            </w:pPr>
            <w:r w:rsidRPr="00F76543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/>
            <w:tcBorders>
              <w:top w:val="single" w:sz="4" w:space="0" w:color="auto"/>
            </w:tcBorders>
          </w:tcPr>
          <w:p w:rsidR="001B6398" w:rsidRPr="00F76543" w:rsidRDefault="001B6398" w:rsidP="00AA68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</w:tcBorders>
          </w:tcPr>
          <w:p w:rsidR="001B6398" w:rsidRPr="00F76543" w:rsidRDefault="001B6398" w:rsidP="00AA68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</w:tcBorders>
          </w:tcPr>
          <w:p w:rsidR="001B6398" w:rsidRPr="00F76543" w:rsidRDefault="001B6398" w:rsidP="00AA68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</w:tcBorders>
          </w:tcPr>
          <w:p w:rsidR="001B6398" w:rsidRPr="00F76543" w:rsidRDefault="001B6398" w:rsidP="00AA68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B6398" w:rsidRPr="001564D7" w:rsidTr="009146FF">
        <w:trPr>
          <w:trHeight w:val="247"/>
        </w:trPr>
        <w:tc>
          <w:tcPr>
            <w:tcW w:w="1693" w:type="dxa"/>
            <w:vMerge/>
            <w:tcBorders>
              <w:bottom w:val="single" w:sz="4" w:space="0" w:color="auto"/>
            </w:tcBorders>
          </w:tcPr>
          <w:p w:rsidR="001B6398" w:rsidRPr="001564D7" w:rsidRDefault="001B6398" w:rsidP="00C21FC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4" w:type="dxa"/>
            <w:vMerge/>
            <w:tcBorders>
              <w:bottom w:val="single" w:sz="4" w:space="0" w:color="auto"/>
            </w:tcBorders>
          </w:tcPr>
          <w:p w:rsidR="001B6398" w:rsidRPr="001564D7" w:rsidRDefault="001B6398" w:rsidP="00C21FC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B6398" w:rsidRPr="001564D7" w:rsidRDefault="001B6398" w:rsidP="00C21FCA">
            <w:pPr>
              <w:ind w:right="176"/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1B6398" w:rsidRPr="00F76543" w:rsidRDefault="001B6398" w:rsidP="00F76543">
            <w:pPr>
              <w:jc w:val="center"/>
              <w:rPr>
                <w:sz w:val="22"/>
                <w:szCs w:val="22"/>
              </w:rPr>
            </w:pPr>
            <w:r w:rsidRPr="00F76543">
              <w:rPr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1B6398" w:rsidRPr="00F76543" w:rsidRDefault="001B6398" w:rsidP="007D1BF0">
            <w:pPr>
              <w:jc w:val="center"/>
              <w:rPr>
                <w:sz w:val="22"/>
                <w:szCs w:val="22"/>
              </w:rPr>
            </w:pPr>
            <w:r w:rsidRPr="00F76543">
              <w:rPr>
                <w:sz w:val="22"/>
                <w:szCs w:val="22"/>
              </w:rPr>
              <w:t>33,3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1B6398" w:rsidRPr="00F76543" w:rsidRDefault="001B6398" w:rsidP="007D1BF0">
            <w:pPr>
              <w:jc w:val="center"/>
              <w:rPr>
                <w:sz w:val="22"/>
                <w:szCs w:val="22"/>
              </w:rPr>
            </w:pPr>
            <w:r w:rsidRPr="00F76543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/>
            <w:tcBorders>
              <w:bottom w:val="single" w:sz="4" w:space="0" w:color="auto"/>
            </w:tcBorders>
          </w:tcPr>
          <w:p w:rsidR="001B6398" w:rsidRPr="00F76543" w:rsidRDefault="001B6398" w:rsidP="00AA68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</w:tcPr>
          <w:p w:rsidR="001B6398" w:rsidRPr="00F76543" w:rsidRDefault="001B6398" w:rsidP="00AA68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bottom w:val="single" w:sz="4" w:space="0" w:color="auto"/>
            </w:tcBorders>
          </w:tcPr>
          <w:p w:rsidR="001B6398" w:rsidRPr="00F76543" w:rsidRDefault="001B6398" w:rsidP="00AA68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1B6398" w:rsidRPr="00F76543" w:rsidRDefault="001B6398" w:rsidP="00AA68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B6398" w:rsidRPr="001564D7" w:rsidTr="00F76543">
        <w:trPr>
          <w:trHeight w:val="247"/>
        </w:trPr>
        <w:tc>
          <w:tcPr>
            <w:tcW w:w="1693" w:type="dxa"/>
            <w:tcBorders>
              <w:bottom w:val="single" w:sz="12" w:space="0" w:color="auto"/>
            </w:tcBorders>
          </w:tcPr>
          <w:p w:rsidR="001B6398" w:rsidRPr="00F76543" w:rsidRDefault="001B6398" w:rsidP="00C21FCA">
            <w:pPr>
              <w:rPr>
                <w:color w:val="000000"/>
                <w:sz w:val="22"/>
                <w:szCs w:val="22"/>
              </w:rPr>
            </w:pPr>
            <w:r w:rsidRPr="00F76543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74" w:type="dxa"/>
            <w:tcBorders>
              <w:bottom w:val="single" w:sz="12" w:space="0" w:color="auto"/>
            </w:tcBorders>
          </w:tcPr>
          <w:p w:rsidR="001B6398" w:rsidRPr="00F76543" w:rsidRDefault="001B6398" w:rsidP="00C21FC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1B6398" w:rsidRPr="00F76543" w:rsidRDefault="001B6398" w:rsidP="00C21FCA">
            <w:pPr>
              <w:ind w:right="176"/>
              <w:jc w:val="right"/>
              <w:rPr>
                <w:color w:val="000000"/>
                <w:sz w:val="22"/>
                <w:szCs w:val="22"/>
              </w:rPr>
            </w:pPr>
            <w:r w:rsidRPr="00F76543">
              <w:rPr>
                <w:color w:val="000000"/>
                <w:sz w:val="22"/>
                <w:szCs w:val="22"/>
              </w:rPr>
              <w:t>570000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12" w:space="0" w:color="auto"/>
            </w:tcBorders>
          </w:tcPr>
          <w:p w:rsidR="001B6398" w:rsidRPr="00F76543" w:rsidRDefault="001B6398" w:rsidP="007D1BF0">
            <w:pPr>
              <w:jc w:val="center"/>
              <w:rPr>
                <w:sz w:val="22"/>
                <w:szCs w:val="22"/>
              </w:rPr>
            </w:pPr>
            <w:r w:rsidRPr="00F76543">
              <w:rPr>
                <w:sz w:val="22"/>
                <w:szCs w:val="22"/>
              </w:rPr>
              <w:t xml:space="preserve">Квартира </w:t>
            </w:r>
          </w:p>
          <w:p w:rsidR="001B6398" w:rsidRPr="00F76543" w:rsidRDefault="001B6398" w:rsidP="007D1BF0">
            <w:pPr>
              <w:jc w:val="center"/>
              <w:rPr>
                <w:sz w:val="22"/>
                <w:szCs w:val="22"/>
              </w:rPr>
            </w:pPr>
            <w:r w:rsidRPr="00F76543">
              <w:rPr>
                <w:sz w:val="22"/>
                <w:szCs w:val="22"/>
              </w:rPr>
              <w:t>(долевая собственность, 1/2 доля)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12" w:space="0" w:color="auto"/>
            </w:tcBorders>
          </w:tcPr>
          <w:p w:rsidR="001B6398" w:rsidRPr="00F76543" w:rsidRDefault="001B6398" w:rsidP="007D1BF0">
            <w:pPr>
              <w:jc w:val="center"/>
              <w:rPr>
                <w:sz w:val="22"/>
                <w:szCs w:val="22"/>
              </w:rPr>
            </w:pPr>
            <w:r w:rsidRPr="00F76543">
              <w:rPr>
                <w:sz w:val="22"/>
                <w:szCs w:val="22"/>
              </w:rPr>
              <w:t>49,9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12" w:space="0" w:color="auto"/>
            </w:tcBorders>
          </w:tcPr>
          <w:p w:rsidR="001B6398" w:rsidRPr="00F76543" w:rsidRDefault="001B6398" w:rsidP="007D1BF0">
            <w:pPr>
              <w:jc w:val="center"/>
              <w:rPr>
                <w:sz w:val="22"/>
                <w:szCs w:val="22"/>
              </w:rPr>
            </w:pPr>
            <w:r w:rsidRPr="00F76543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bottom w:val="single" w:sz="12" w:space="0" w:color="auto"/>
            </w:tcBorders>
          </w:tcPr>
          <w:p w:rsidR="001B6398" w:rsidRPr="00F76543" w:rsidRDefault="001B6398" w:rsidP="00AA686D">
            <w:pPr>
              <w:jc w:val="center"/>
              <w:rPr>
                <w:color w:val="000000"/>
              </w:rPr>
            </w:pPr>
            <w:r w:rsidRPr="00F76543">
              <w:rPr>
                <w:color w:val="000000"/>
              </w:rPr>
              <w:t xml:space="preserve">Автомобиль легковой </w:t>
            </w:r>
          </w:p>
          <w:p w:rsidR="001B6398" w:rsidRPr="00F76543" w:rsidRDefault="001B6398" w:rsidP="00AA686D">
            <w:pPr>
              <w:jc w:val="center"/>
              <w:rPr>
                <w:color w:val="000000"/>
              </w:rPr>
            </w:pPr>
            <w:r w:rsidRPr="00F76543">
              <w:rPr>
                <w:color w:val="000000"/>
                <w:lang w:val="en-US"/>
              </w:rPr>
              <w:t>Toyota Corolla</w:t>
            </w:r>
            <w:r w:rsidRPr="00F76543">
              <w:rPr>
                <w:color w:val="000000"/>
              </w:rPr>
              <w:t xml:space="preserve"> </w:t>
            </w: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1B6398" w:rsidRPr="00F76543" w:rsidRDefault="001B6398" w:rsidP="007D1BF0">
            <w:pPr>
              <w:jc w:val="center"/>
              <w:rPr>
                <w:color w:val="000000"/>
                <w:sz w:val="22"/>
                <w:szCs w:val="22"/>
              </w:rPr>
            </w:pPr>
            <w:r w:rsidRPr="00F765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tcBorders>
              <w:bottom w:val="single" w:sz="12" w:space="0" w:color="auto"/>
            </w:tcBorders>
          </w:tcPr>
          <w:p w:rsidR="001B6398" w:rsidRPr="00F76543" w:rsidRDefault="001B6398" w:rsidP="007D1BF0">
            <w:pPr>
              <w:jc w:val="center"/>
              <w:rPr>
                <w:color w:val="000000"/>
                <w:sz w:val="22"/>
                <w:szCs w:val="22"/>
              </w:rPr>
            </w:pPr>
            <w:r w:rsidRPr="00F765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</w:tcPr>
          <w:p w:rsidR="001B6398" w:rsidRPr="00F76543" w:rsidRDefault="001B6398" w:rsidP="007D1BF0">
            <w:pPr>
              <w:jc w:val="center"/>
              <w:rPr>
                <w:color w:val="000000"/>
                <w:sz w:val="22"/>
                <w:szCs w:val="22"/>
              </w:rPr>
            </w:pPr>
            <w:r w:rsidRPr="00F76543">
              <w:rPr>
                <w:color w:val="000000"/>
                <w:sz w:val="22"/>
                <w:szCs w:val="22"/>
              </w:rPr>
              <w:t>-</w:t>
            </w:r>
          </w:p>
        </w:tc>
      </w:tr>
      <w:tr w:rsidR="001B6398" w:rsidRPr="001564D7" w:rsidTr="00F76543">
        <w:trPr>
          <w:trHeight w:val="525"/>
        </w:trPr>
        <w:tc>
          <w:tcPr>
            <w:tcW w:w="15451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B6398" w:rsidRPr="001564D7" w:rsidRDefault="001B6398" w:rsidP="0054334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398" w:rsidRPr="001564D7" w:rsidTr="00F76543">
        <w:trPr>
          <w:trHeight w:val="525"/>
        </w:trPr>
        <w:tc>
          <w:tcPr>
            <w:tcW w:w="1693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1B6398" w:rsidRPr="00EE1975" w:rsidRDefault="001B6398" w:rsidP="001B36DD">
            <w:pPr>
              <w:rPr>
                <w:color w:val="000000"/>
                <w:sz w:val="22"/>
                <w:szCs w:val="22"/>
              </w:rPr>
            </w:pPr>
            <w:r w:rsidRPr="00EE1975">
              <w:rPr>
                <w:color w:val="000000"/>
                <w:sz w:val="22"/>
                <w:szCs w:val="22"/>
              </w:rPr>
              <w:lastRenderedPageBreak/>
              <w:t xml:space="preserve">Чайкин </w:t>
            </w:r>
          </w:p>
          <w:p w:rsidR="001B6398" w:rsidRPr="00EE1975" w:rsidRDefault="001B6398" w:rsidP="001B36DD">
            <w:pPr>
              <w:rPr>
                <w:color w:val="000000"/>
                <w:sz w:val="22"/>
                <w:szCs w:val="22"/>
              </w:rPr>
            </w:pPr>
            <w:r w:rsidRPr="00EE1975">
              <w:rPr>
                <w:color w:val="000000"/>
                <w:sz w:val="22"/>
                <w:szCs w:val="22"/>
              </w:rPr>
              <w:t>Николай Александрович</w:t>
            </w:r>
          </w:p>
        </w:tc>
        <w:tc>
          <w:tcPr>
            <w:tcW w:w="2274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1B6398" w:rsidRPr="00EE1975" w:rsidRDefault="001B6398" w:rsidP="001B36DD">
            <w:pPr>
              <w:rPr>
                <w:color w:val="000000"/>
                <w:sz w:val="22"/>
                <w:szCs w:val="22"/>
              </w:rPr>
            </w:pPr>
            <w:r w:rsidRPr="00EE1975">
              <w:rPr>
                <w:color w:val="000000"/>
                <w:sz w:val="22"/>
                <w:szCs w:val="22"/>
              </w:rPr>
              <w:t>Директор МКУ «Единая дежурно-диспетчерская служба» г.Назарово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1B6398" w:rsidRPr="00EE1975" w:rsidRDefault="001B6398" w:rsidP="00D270F1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E1975">
              <w:rPr>
                <w:color w:val="000000"/>
                <w:sz w:val="22"/>
                <w:szCs w:val="22"/>
              </w:rPr>
              <w:t>841313,12</w:t>
            </w:r>
          </w:p>
        </w:tc>
        <w:tc>
          <w:tcPr>
            <w:tcW w:w="2549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1B6398" w:rsidRPr="00EE1975" w:rsidRDefault="001B6398" w:rsidP="00FB1E15">
            <w:pPr>
              <w:jc w:val="center"/>
              <w:rPr>
                <w:color w:val="000000"/>
                <w:sz w:val="22"/>
                <w:szCs w:val="22"/>
              </w:rPr>
            </w:pPr>
            <w:r w:rsidRPr="00EE197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1B6398" w:rsidRPr="00EE1975" w:rsidRDefault="001B6398" w:rsidP="00FB1E15">
            <w:pPr>
              <w:jc w:val="center"/>
              <w:rPr>
                <w:color w:val="000000"/>
                <w:sz w:val="22"/>
                <w:szCs w:val="22"/>
              </w:rPr>
            </w:pPr>
            <w:r w:rsidRPr="00EE1975">
              <w:rPr>
                <w:color w:val="000000"/>
                <w:sz w:val="22"/>
                <w:szCs w:val="22"/>
              </w:rPr>
              <w:t>31,0</w:t>
            </w:r>
          </w:p>
        </w:tc>
        <w:tc>
          <w:tcPr>
            <w:tcW w:w="1177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1B6398" w:rsidRPr="00EE1975" w:rsidRDefault="001B6398" w:rsidP="00FB1E15">
            <w:pPr>
              <w:jc w:val="center"/>
              <w:rPr>
                <w:color w:val="000000"/>
                <w:sz w:val="22"/>
                <w:szCs w:val="22"/>
              </w:rPr>
            </w:pPr>
            <w:r w:rsidRPr="00EE197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1B6398" w:rsidRPr="00EE1975" w:rsidRDefault="001B6398" w:rsidP="00FB1E15">
            <w:pPr>
              <w:jc w:val="center"/>
              <w:rPr>
                <w:color w:val="000000"/>
                <w:sz w:val="22"/>
                <w:szCs w:val="22"/>
              </w:rPr>
            </w:pPr>
            <w:r w:rsidRPr="00EE1975">
              <w:rPr>
                <w:color w:val="000000"/>
                <w:sz w:val="22"/>
                <w:szCs w:val="22"/>
              </w:rPr>
              <w:t xml:space="preserve">Автомобиль легковой </w:t>
            </w:r>
          </w:p>
          <w:p w:rsidR="001B6398" w:rsidRPr="00EE1975" w:rsidRDefault="001B6398" w:rsidP="00FB1E15">
            <w:pPr>
              <w:jc w:val="center"/>
              <w:rPr>
                <w:color w:val="000000"/>
                <w:sz w:val="22"/>
                <w:szCs w:val="22"/>
              </w:rPr>
            </w:pPr>
            <w:r w:rsidRPr="00EE1975">
              <w:rPr>
                <w:color w:val="000000"/>
                <w:sz w:val="22"/>
                <w:szCs w:val="22"/>
              </w:rPr>
              <w:t>ВАЗ 21124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4" w:space="0" w:color="auto"/>
            </w:tcBorders>
          </w:tcPr>
          <w:p w:rsidR="001B6398" w:rsidRPr="00EE1975" w:rsidRDefault="001B6398" w:rsidP="00FB1E15">
            <w:pPr>
              <w:jc w:val="center"/>
              <w:rPr>
                <w:color w:val="000000"/>
                <w:sz w:val="22"/>
                <w:szCs w:val="22"/>
              </w:rPr>
            </w:pPr>
            <w:r w:rsidRPr="00EE197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4" w:space="0" w:color="auto"/>
            </w:tcBorders>
          </w:tcPr>
          <w:p w:rsidR="001B6398" w:rsidRPr="00EE1975" w:rsidRDefault="001B6398" w:rsidP="00FB1E15">
            <w:pPr>
              <w:jc w:val="center"/>
              <w:rPr>
                <w:color w:val="000000"/>
                <w:sz w:val="22"/>
                <w:szCs w:val="22"/>
              </w:rPr>
            </w:pPr>
            <w:r w:rsidRPr="00EE1975">
              <w:rPr>
                <w:color w:val="000000"/>
                <w:sz w:val="22"/>
                <w:szCs w:val="22"/>
              </w:rPr>
              <w:t>2200,0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1B6398" w:rsidRPr="00EE1975" w:rsidRDefault="001B6398" w:rsidP="00FB1E15">
            <w:pPr>
              <w:jc w:val="center"/>
              <w:rPr>
                <w:color w:val="000000"/>
                <w:sz w:val="22"/>
                <w:szCs w:val="22"/>
              </w:rPr>
            </w:pPr>
            <w:r w:rsidRPr="00EE1975"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1B6398" w:rsidRPr="001564D7" w:rsidTr="009146FF">
        <w:trPr>
          <w:trHeight w:val="253"/>
        </w:trPr>
        <w:tc>
          <w:tcPr>
            <w:tcW w:w="16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398" w:rsidRPr="001564D7" w:rsidRDefault="001B6398" w:rsidP="001B36D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398" w:rsidRPr="001564D7" w:rsidRDefault="001B6398" w:rsidP="001B36D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398" w:rsidRPr="001564D7" w:rsidRDefault="001B6398" w:rsidP="002602AC">
            <w:pPr>
              <w:ind w:right="176"/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398" w:rsidRPr="00EE1975" w:rsidRDefault="001B6398" w:rsidP="00FB1E1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398" w:rsidRPr="00EE1975" w:rsidRDefault="001B6398" w:rsidP="00FB1E1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398" w:rsidRPr="00EE1975" w:rsidRDefault="001B6398" w:rsidP="00FB1E1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398" w:rsidRPr="00EE1975" w:rsidRDefault="001B6398" w:rsidP="00FB1E1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1B6398" w:rsidRPr="00EE1975" w:rsidRDefault="001B6398" w:rsidP="00FB1E15">
            <w:pPr>
              <w:jc w:val="center"/>
              <w:rPr>
                <w:color w:val="000000"/>
                <w:sz w:val="22"/>
                <w:szCs w:val="22"/>
              </w:rPr>
            </w:pPr>
            <w:r w:rsidRPr="00EE1975">
              <w:rPr>
                <w:color w:val="000000"/>
                <w:sz w:val="22"/>
                <w:szCs w:val="22"/>
              </w:rPr>
              <w:t>Гаражный бокс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1B6398" w:rsidRPr="00EE1975" w:rsidRDefault="001B6398" w:rsidP="00FB1E15">
            <w:pPr>
              <w:jc w:val="center"/>
              <w:rPr>
                <w:color w:val="000000"/>
                <w:sz w:val="22"/>
                <w:szCs w:val="22"/>
              </w:rPr>
            </w:pPr>
            <w:r w:rsidRPr="00EE1975">
              <w:rPr>
                <w:color w:val="000000"/>
                <w:sz w:val="22"/>
                <w:szCs w:val="22"/>
              </w:rPr>
              <w:t>42,0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6398" w:rsidRPr="00EE1975" w:rsidRDefault="001B6398" w:rsidP="00FB1E15">
            <w:pPr>
              <w:jc w:val="center"/>
              <w:rPr>
                <w:color w:val="000000"/>
                <w:sz w:val="22"/>
                <w:szCs w:val="22"/>
              </w:rPr>
            </w:pPr>
            <w:r w:rsidRPr="00EE1975"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1B6398" w:rsidRPr="001564D7" w:rsidTr="009146FF">
        <w:trPr>
          <w:trHeight w:val="1002"/>
        </w:trPr>
        <w:tc>
          <w:tcPr>
            <w:tcW w:w="1693" w:type="dxa"/>
            <w:vMerge/>
            <w:tcBorders>
              <w:top w:val="single" w:sz="4" w:space="0" w:color="auto"/>
            </w:tcBorders>
          </w:tcPr>
          <w:p w:rsidR="001B6398" w:rsidRPr="001564D7" w:rsidRDefault="001B6398" w:rsidP="001B36D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</w:tcBorders>
          </w:tcPr>
          <w:p w:rsidR="001B6398" w:rsidRPr="001564D7" w:rsidRDefault="001B6398" w:rsidP="001B36D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1B6398" w:rsidRPr="001564D7" w:rsidRDefault="001B6398" w:rsidP="002602AC">
            <w:pPr>
              <w:ind w:right="176"/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</w:tcBorders>
          </w:tcPr>
          <w:p w:rsidR="001B6398" w:rsidRPr="00EE1975" w:rsidRDefault="001B6398" w:rsidP="00FB1E1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</w:tcBorders>
          </w:tcPr>
          <w:p w:rsidR="001B6398" w:rsidRPr="00EE1975" w:rsidRDefault="001B6398" w:rsidP="00FB1E1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</w:tcBorders>
          </w:tcPr>
          <w:p w:rsidR="001B6398" w:rsidRPr="00EE1975" w:rsidRDefault="001B6398" w:rsidP="00FB1E1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4" w:space="0" w:color="auto"/>
            </w:tcBorders>
          </w:tcPr>
          <w:p w:rsidR="001B6398" w:rsidRPr="00EE1975" w:rsidRDefault="001B6398" w:rsidP="002602AC">
            <w:pPr>
              <w:jc w:val="center"/>
              <w:rPr>
                <w:color w:val="000000"/>
                <w:sz w:val="22"/>
                <w:szCs w:val="22"/>
              </w:rPr>
            </w:pPr>
            <w:r w:rsidRPr="00EE1975">
              <w:rPr>
                <w:color w:val="000000"/>
                <w:sz w:val="22"/>
                <w:szCs w:val="22"/>
              </w:rPr>
              <w:t xml:space="preserve">Автомобиль легковой </w:t>
            </w:r>
          </w:p>
          <w:p w:rsidR="001B6398" w:rsidRPr="00EE1975" w:rsidRDefault="001B6398" w:rsidP="002602AC">
            <w:pPr>
              <w:jc w:val="center"/>
              <w:rPr>
                <w:color w:val="000000"/>
                <w:sz w:val="22"/>
                <w:szCs w:val="22"/>
              </w:rPr>
            </w:pPr>
            <w:r w:rsidRPr="00EE1975">
              <w:rPr>
                <w:color w:val="000000"/>
                <w:sz w:val="22"/>
                <w:szCs w:val="22"/>
                <w:lang w:val="en-US"/>
              </w:rPr>
              <w:t>Chevrolet Niva</w:t>
            </w:r>
            <w:r w:rsidRPr="00EE1975">
              <w:rPr>
                <w:color w:val="000000"/>
                <w:sz w:val="22"/>
                <w:szCs w:val="22"/>
              </w:rPr>
              <w:t xml:space="preserve"> 212300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</w:tcBorders>
          </w:tcPr>
          <w:p w:rsidR="001B6398" w:rsidRPr="00EE1975" w:rsidRDefault="001B6398" w:rsidP="00C77682">
            <w:pPr>
              <w:jc w:val="center"/>
              <w:rPr>
                <w:color w:val="000000"/>
                <w:sz w:val="22"/>
                <w:szCs w:val="22"/>
              </w:rPr>
            </w:pPr>
            <w:r w:rsidRPr="00EE1975">
              <w:rPr>
                <w:color w:val="000000"/>
                <w:sz w:val="22"/>
                <w:szCs w:val="22"/>
              </w:rPr>
              <w:t>Гаражный бокс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</w:tcBorders>
          </w:tcPr>
          <w:p w:rsidR="001B6398" w:rsidRPr="00EE1975" w:rsidRDefault="001B6398" w:rsidP="00C77682">
            <w:pPr>
              <w:jc w:val="center"/>
              <w:rPr>
                <w:color w:val="000000"/>
                <w:sz w:val="22"/>
                <w:szCs w:val="22"/>
              </w:rPr>
            </w:pPr>
            <w:r w:rsidRPr="00EE1975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1B6398" w:rsidRPr="00EE1975" w:rsidRDefault="001B6398" w:rsidP="00FB1E15">
            <w:pPr>
              <w:jc w:val="center"/>
              <w:rPr>
                <w:color w:val="000000"/>
                <w:sz w:val="22"/>
                <w:szCs w:val="22"/>
              </w:rPr>
            </w:pPr>
            <w:r w:rsidRPr="00EE1975"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1B6398" w:rsidRPr="001564D7" w:rsidTr="00F76543">
        <w:trPr>
          <w:trHeight w:val="566"/>
        </w:trPr>
        <w:tc>
          <w:tcPr>
            <w:tcW w:w="1693" w:type="dxa"/>
            <w:vMerge/>
            <w:tcBorders>
              <w:bottom w:val="single" w:sz="12" w:space="0" w:color="auto"/>
            </w:tcBorders>
          </w:tcPr>
          <w:p w:rsidR="001B6398" w:rsidRPr="001564D7" w:rsidRDefault="001B6398" w:rsidP="001B36D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4" w:type="dxa"/>
            <w:vMerge/>
            <w:tcBorders>
              <w:bottom w:val="single" w:sz="12" w:space="0" w:color="auto"/>
            </w:tcBorders>
          </w:tcPr>
          <w:p w:rsidR="001B6398" w:rsidRPr="001564D7" w:rsidRDefault="001B6398" w:rsidP="001B36D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1B6398" w:rsidRPr="001564D7" w:rsidRDefault="001B6398" w:rsidP="002602AC">
            <w:pPr>
              <w:ind w:right="176"/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2549" w:type="dxa"/>
            <w:vMerge/>
            <w:tcBorders>
              <w:bottom w:val="single" w:sz="12" w:space="0" w:color="auto"/>
            </w:tcBorders>
          </w:tcPr>
          <w:p w:rsidR="001B6398" w:rsidRPr="00EE1975" w:rsidRDefault="001B6398" w:rsidP="00FB1E1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bottom w:val="single" w:sz="12" w:space="0" w:color="auto"/>
            </w:tcBorders>
          </w:tcPr>
          <w:p w:rsidR="001B6398" w:rsidRPr="00EE1975" w:rsidRDefault="001B6398" w:rsidP="00FB1E1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vMerge/>
            <w:tcBorders>
              <w:bottom w:val="single" w:sz="12" w:space="0" w:color="auto"/>
            </w:tcBorders>
          </w:tcPr>
          <w:p w:rsidR="001B6398" w:rsidRPr="00EE1975" w:rsidRDefault="001B6398" w:rsidP="00FB1E1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2" w:space="0" w:color="auto"/>
              <w:bottom w:val="single" w:sz="12" w:space="0" w:color="auto"/>
            </w:tcBorders>
          </w:tcPr>
          <w:p w:rsidR="001B6398" w:rsidRPr="00EE1975" w:rsidRDefault="001B6398" w:rsidP="00E4449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E1975">
              <w:rPr>
                <w:color w:val="000000"/>
                <w:sz w:val="22"/>
                <w:szCs w:val="22"/>
              </w:rPr>
              <w:t>Лодка «Караидель»</w:t>
            </w:r>
          </w:p>
        </w:tc>
        <w:tc>
          <w:tcPr>
            <w:tcW w:w="1267" w:type="dxa"/>
            <w:vMerge/>
            <w:tcBorders>
              <w:bottom w:val="single" w:sz="12" w:space="0" w:color="auto"/>
            </w:tcBorders>
          </w:tcPr>
          <w:p w:rsidR="001B6398" w:rsidRPr="001564D7" w:rsidRDefault="001B6398" w:rsidP="00C7768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bottom w:val="single" w:sz="12" w:space="0" w:color="auto"/>
            </w:tcBorders>
          </w:tcPr>
          <w:p w:rsidR="001B6398" w:rsidRPr="001564D7" w:rsidRDefault="001B6398" w:rsidP="00C7768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1B6398" w:rsidRPr="001564D7" w:rsidRDefault="001B6398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398" w:rsidRPr="001564D7" w:rsidTr="00F76543">
        <w:trPr>
          <w:gridAfter w:val="1"/>
          <w:wAfter w:w="14" w:type="dxa"/>
          <w:trHeight w:val="299"/>
        </w:trPr>
        <w:tc>
          <w:tcPr>
            <w:tcW w:w="15437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B6398" w:rsidRPr="001564D7" w:rsidRDefault="001B6398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1B6398" w:rsidRPr="001564D7" w:rsidRDefault="001B6398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398" w:rsidRPr="001564D7" w:rsidTr="00F76543">
        <w:tc>
          <w:tcPr>
            <w:tcW w:w="1693" w:type="dxa"/>
            <w:vMerge w:val="restart"/>
            <w:tcBorders>
              <w:top w:val="single" w:sz="12" w:space="0" w:color="auto"/>
            </w:tcBorders>
          </w:tcPr>
          <w:p w:rsidR="001B6398" w:rsidRPr="00AE7192" w:rsidRDefault="001B6398" w:rsidP="00543346">
            <w:pPr>
              <w:rPr>
                <w:color w:val="000000"/>
                <w:sz w:val="22"/>
                <w:szCs w:val="22"/>
              </w:rPr>
            </w:pPr>
            <w:r w:rsidRPr="00AE7192">
              <w:rPr>
                <w:color w:val="000000"/>
                <w:sz w:val="22"/>
                <w:szCs w:val="22"/>
              </w:rPr>
              <w:t>Шахматов Александр Георгиевич</w:t>
            </w:r>
          </w:p>
        </w:tc>
        <w:tc>
          <w:tcPr>
            <w:tcW w:w="2274" w:type="dxa"/>
            <w:vMerge w:val="restart"/>
            <w:tcBorders>
              <w:top w:val="single" w:sz="12" w:space="0" w:color="auto"/>
            </w:tcBorders>
          </w:tcPr>
          <w:p w:rsidR="001B6398" w:rsidRPr="00AE7192" w:rsidRDefault="001B6398" w:rsidP="00543346">
            <w:pPr>
              <w:rPr>
                <w:color w:val="000000"/>
                <w:sz w:val="22"/>
                <w:szCs w:val="22"/>
              </w:rPr>
            </w:pPr>
            <w:r w:rsidRPr="00AE7192">
              <w:rPr>
                <w:color w:val="000000"/>
                <w:sz w:val="22"/>
                <w:szCs w:val="22"/>
              </w:rPr>
              <w:t>Директор МКУ «Управление городским хозяйством»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1B6398" w:rsidRPr="00AE7192" w:rsidRDefault="001B6398" w:rsidP="00EB7B69">
            <w:pPr>
              <w:jc w:val="center"/>
              <w:rPr>
                <w:color w:val="000000"/>
                <w:sz w:val="22"/>
                <w:szCs w:val="22"/>
              </w:rPr>
            </w:pPr>
            <w:r w:rsidRPr="00AE7192">
              <w:rPr>
                <w:color w:val="000000"/>
                <w:sz w:val="22"/>
                <w:szCs w:val="22"/>
              </w:rPr>
              <w:t>647868,7</w:t>
            </w:r>
          </w:p>
          <w:p w:rsidR="001B6398" w:rsidRPr="00AE7192" w:rsidRDefault="001B6398" w:rsidP="00EB7B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vMerge w:val="restart"/>
            <w:tcBorders>
              <w:top w:val="single" w:sz="12" w:space="0" w:color="auto"/>
            </w:tcBorders>
          </w:tcPr>
          <w:p w:rsidR="001B6398" w:rsidRPr="00AE7192" w:rsidRDefault="001B6398" w:rsidP="00006128">
            <w:pPr>
              <w:jc w:val="center"/>
              <w:rPr>
                <w:color w:val="000000"/>
                <w:sz w:val="22"/>
                <w:szCs w:val="22"/>
              </w:rPr>
            </w:pPr>
            <w:r w:rsidRPr="00AE719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  <w:vMerge w:val="restart"/>
            <w:tcBorders>
              <w:top w:val="single" w:sz="12" w:space="0" w:color="auto"/>
            </w:tcBorders>
          </w:tcPr>
          <w:p w:rsidR="001B6398" w:rsidRPr="00AE7192" w:rsidRDefault="001B6398" w:rsidP="00006128">
            <w:pPr>
              <w:jc w:val="center"/>
              <w:rPr>
                <w:color w:val="000000"/>
                <w:sz w:val="22"/>
                <w:szCs w:val="22"/>
              </w:rPr>
            </w:pPr>
            <w:r w:rsidRPr="00AE7192">
              <w:rPr>
                <w:color w:val="000000"/>
                <w:sz w:val="22"/>
                <w:szCs w:val="22"/>
              </w:rPr>
              <w:t>77,6</w:t>
            </w:r>
          </w:p>
        </w:tc>
        <w:tc>
          <w:tcPr>
            <w:tcW w:w="1177" w:type="dxa"/>
            <w:vMerge w:val="restart"/>
            <w:tcBorders>
              <w:top w:val="single" w:sz="12" w:space="0" w:color="auto"/>
            </w:tcBorders>
          </w:tcPr>
          <w:p w:rsidR="001B6398" w:rsidRPr="00AE7192" w:rsidRDefault="001B6398" w:rsidP="00543346">
            <w:pPr>
              <w:jc w:val="center"/>
              <w:rPr>
                <w:color w:val="000000"/>
                <w:sz w:val="22"/>
                <w:szCs w:val="22"/>
              </w:rPr>
            </w:pPr>
            <w:r w:rsidRPr="00AE719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single" w:sz="12" w:space="0" w:color="auto"/>
            </w:tcBorders>
          </w:tcPr>
          <w:p w:rsidR="001B6398" w:rsidRPr="00AE7192" w:rsidRDefault="001B6398" w:rsidP="00714D42">
            <w:pPr>
              <w:jc w:val="center"/>
              <w:rPr>
                <w:color w:val="000000"/>
                <w:sz w:val="22"/>
                <w:szCs w:val="22"/>
              </w:rPr>
            </w:pPr>
            <w:r w:rsidRPr="00AE7192">
              <w:rPr>
                <w:color w:val="000000"/>
                <w:sz w:val="22"/>
                <w:szCs w:val="22"/>
              </w:rPr>
              <w:t xml:space="preserve">Автомобиль легковой  </w:t>
            </w:r>
            <w:r w:rsidRPr="00AE7192">
              <w:rPr>
                <w:color w:val="000000"/>
                <w:sz w:val="22"/>
                <w:szCs w:val="22"/>
                <w:lang w:val="en-US"/>
              </w:rPr>
              <w:t>Great</w:t>
            </w:r>
            <w:r w:rsidRPr="00AE7192">
              <w:rPr>
                <w:color w:val="000000"/>
                <w:sz w:val="22"/>
                <w:szCs w:val="22"/>
              </w:rPr>
              <w:t xml:space="preserve"> </w:t>
            </w:r>
            <w:r w:rsidRPr="00AE7192">
              <w:rPr>
                <w:color w:val="000000"/>
                <w:sz w:val="22"/>
                <w:szCs w:val="22"/>
                <w:lang w:val="en-US"/>
              </w:rPr>
              <w:t>Wall</w:t>
            </w:r>
            <w:r w:rsidRPr="00AE719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67" w:type="dxa"/>
            <w:vMerge w:val="restart"/>
            <w:tcBorders>
              <w:top w:val="single" w:sz="12" w:space="0" w:color="auto"/>
            </w:tcBorders>
          </w:tcPr>
          <w:p w:rsidR="001B6398" w:rsidRPr="004351A7" w:rsidRDefault="001B6398" w:rsidP="00AA686D">
            <w:pPr>
              <w:jc w:val="center"/>
              <w:rPr>
                <w:sz w:val="22"/>
                <w:szCs w:val="22"/>
              </w:rPr>
            </w:pPr>
            <w:r w:rsidRPr="004351A7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001" w:type="dxa"/>
            <w:vMerge w:val="restart"/>
            <w:tcBorders>
              <w:top w:val="single" w:sz="12" w:space="0" w:color="auto"/>
            </w:tcBorders>
          </w:tcPr>
          <w:p w:rsidR="001B6398" w:rsidRPr="004351A7" w:rsidRDefault="001B6398" w:rsidP="00AA686D">
            <w:pPr>
              <w:jc w:val="center"/>
              <w:rPr>
                <w:sz w:val="22"/>
                <w:szCs w:val="22"/>
              </w:rPr>
            </w:pPr>
            <w:r w:rsidRPr="004351A7"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  <w:gridSpan w:val="2"/>
            <w:vMerge w:val="restart"/>
          </w:tcPr>
          <w:p w:rsidR="001B6398" w:rsidRPr="004351A7" w:rsidRDefault="001B6398" w:rsidP="00AA686D">
            <w:pPr>
              <w:jc w:val="center"/>
              <w:rPr>
                <w:sz w:val="22"/>
                <w:szCs w:val="22"/>
              </w:rPr>
            </w:pPr>
            <w:r w:rsidRPr="004351A7">
              <w:rPr>
                <w:sz w:val="22"/>
                <w:szCs w:val="22"/>
              </w:rPr>
              <w:t>Россия</w:t>
            </w:r>
          </w:p>
        </w:tc>
      </w:tr>
      <w:tr w:rsidR="001B6398" w:rsidRPr="001564D7" w:rsidTr="001463A9">
        <w:tc>
          <w:tcPr>
            <w:tcW w:w="1693" w:type="dxa"/>
            <w:vMerge/>
          </w:tcPr>
          <w:p w:rsidR="001B6398" w:rsidRPr="001564D7" w:rsidRDefault="001B6398" w:rsidP="0054334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:rsidR="001B6398" w:rsidRPr="001564D7" w:rsidRDefault="001B6398" w:rsidP="0054334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B6398" w:rsidRPr="001564D7" w:rsidRDefault="001B6398" w:rsidP="00543346">
            <w:pPr>
              <w:ind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49" w:type="dxa"/>
            <w:vMerge/>
          </w:tcPr>
          <w:p w:rsidR="001B6398" w:rsidRPr="001564D7" w:rsidRDefault="001B6398" w:rsidP="0000612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21" w:type="dxa"/>
            <w:vMerge/>
          </w:tcPr>
          <w:p w:rsidR="001B6398" w:rsidRPr="001564D7" w:rsidRDefault="001B6398" w:rsidP="0054334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77" w:type="dxa"/>
            <w:vMerge/>
          </w:tcPr>
          <w:p w:rsidR="001B6398" w:rsidRPr="001564D7" w:rsidRDefault="001B6398" w:rsidP="0054334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17" w:type="dxa"/>
          </w:tcPr>
          <w:p w:rsidR="001B6398" w:rsidRPr="00AE7192" w:rsidRDefault="001B6398" w:rsidP="00E44498">
            <w:pPr>
              <w:jc w:val="center"/>
              <w:rPr>
                <w:color w:val="000000"/>
                <w:sz w:val="22"/>
                <w:szCs w:val="22"/>
              </w:rPr>
            </w:pPr>
            <w:r w:rsidRPr="00AE7192">
              <w:rPr>
                <w:color w:val="000000"/>
                <w:sz w:val="22"/>
                <w:szCs w:val="22"/>
              </w:rPr>
              <w:t>Автоприцеп КМЗ 8284ДО</w:t>
            </w:r>
          </w:p>
        </w:tc>
        <w:tc>
          <w:tcPr>
            <w:tcW w:w="1267" w:type="dxa"/>
            <w:vMerge/>
          </w:tcPr>
          <w:p w:rsidR="001B6398" w:rsidRPr="001564D7" w:rsidRDefault="001B6398" w:rsidP="0054334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1" w:type="dxa"/>
            <w:vMerge/>
          </w:tcPr>
          <w:p w:rsidR="001B6398" w:rsidRPr="001564D7" w:rsidRDefault="001B6398" w:rsidP="0054334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1B6398" w:rsidRPr="001564D7" w:rsidRDefault="001B6398" w:rsidP="0054334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398" w:rsidRPr="001564D7" w:rsidTr="001463A9">
        <w:trPr>
          <w:trHeight w:val="311"/>
        </w:trPr>
        <w:tc>
          <w:tcPr>
            <w:tcW w:w="1693" w:type="dxa"/>
            <w:vMerge w:val="restart"/>
          </w:tcPr>
          <w:p w:rsidR="001B6398" w:rsidRPr="00974166" w:rsidRDefault="001B6398" w:rsidP="00543346">
            <w:pPr>
              <w:rPr>
                <w:color w:val="000000"/>
                <w:sz w:val="22"/>
                <w:szCs w:val="22"/>
              </w:rPr>
            </w:pPr>
            <w:r w:rsidRPr="00974166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74" w:type="dxa"/>
            <w:vMerge w:val="restart"/>
          </w:tcPr>
          <w:p w:rsidR="001B6398" w:rsidRPr="00974166" w:rsidRDefault="001B6398" w:rsidP="005433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1B6398" w:rsidRPr="00974166" w:rsidRDefault="001B6398" w:rsidP="00EB7B69">
            <w:pPr>
              <w:jc w:val="center"/>
              <w:rPr>
                <w:color w:val="000000"/>
                <w:sz w:val="22"/>
                <w:szCs w:val="22"/>
              </w:rPr>
            </w:pPr>
            <w:r w:rsidRPr="00974166">
              <w:rPr>
                <w:color w:val="000000"/>
                <w:sz w:val="22"/>
                <w:szCs w:val="22"/>
              </w:rPr>
              <w:t>873870,91</w:t>
            </w:r>
          </w:p>
        </w:tc>
        <w:tc>
          <w:tcPr>
            <w:tcW w:w="2549" w:type="dxa"/>
          </w:tcPr>
          <w:p w:rsidR="001B6398" w:rsidRPr="00974166" w:rsidRDefault="001B6398" w:rsidP="00006128">
            <w:pPr>
              <w:jc w:val="center"/>
              <w:rPr>
                <w:color w:val="000000"/>
                <w:sz w:val="22"/>
                <w:szCs w:val="22"/>
              </w:rPr>
            </w:pPr>
            <w:r w:rsidRPr="00974166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21" w:type="dxa"/>
          </w:tcPr>
          <w:p w:rsidR="001B6398" w:rsidRPr="00974166" w:rsidRDefault="001B6398" w:rsidP="0000612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74166">
              <w:rPr>
                <w:color w:val="000000"/>
                <w:sz w:val="22"/>
                <w:szCs w:val="22"/>
                <w:lang w:val="en-US"/>
              </w:rPr>
              <w:t>6</w:t>
            </w:r>
            <w:r w:rsidRPr="00974166">
              <w:rPr>
                <w:color w:val="000000"/>
                <w:sz w:val="22"/>
                <w:szCs w:val="22"/>
              </w:rPr>
              <w:t>00,0</w:t>
            </w:r>
          </w:p>
        </w:tc>
        <w:tc>
          <w:tcPr>
            <w:tcW w:w="1177" w:type="dxa"/>
          </w:tcPr>
          <w:p w:rsidR="001B6398" w:rsidRPr="00974166" w:rsidRDefault="001B6398" w:rsidP="00006128">
            <w:pPr>
              <w:jc w:val="center"/>
              <w:rPr>
                <w:color w:val="000000"/>
                <w:sz w:val="22"/>
                <w:szCs w:val="22"/>
              </w:rPr>
            </w:pPr>
            <w:r w:rsidRPr="0097416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 w:val="restart"/>
          </w:tcPr>
          <w:p w:rsidR="001B6398" w:rsidRPr="00974166" w:rsidRDefault="001B6398" w:rsidP="00543346">
            <w:pPr>
              <w:jc w:val="center"/>
              <w:rPr>
                <w:color w:val="000000"/>
                <w:sz w:val="22"/>
                <w:szCs w:val="22"/>
              </w:rPr>
            </w:pPr>
            <w:r w:rsidRPr="0097416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7" w:type="dxa"/>
          </w:tcPr>
          <w:p w:rsidR="001B6398" w:rsidRPr="00974166" w:rsidRDefault="001B6398" w:rsidP="00AA686D">
            <w:pPr>
              <w:jc w:val="center"/>
              <w:rPr>
                <w:color w:val="000000"/>
                <w:sz w:val="22"/>
                <w:szCs w:val="22"/>
              </w:rPr>
            </w:pPr>
            <w:r w:rsidRPr="00974166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01" w:type="dxa"/>
          </w:tcPr>
          <w:p w:rsidR="001B6398" w:rsidRPr="00974166" w:rsidRDefault="001B6398" w:rsidP="00AA68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74166">
              <w:rPr>
                <w:color w:val="000000"/>
                <w:sz w:val="22"/>
                <w:szCs w:val="22"/>
              </w:rPr>
              <w:t>988,0</w:t>
            </w:r>
          </w:p>
        </w:tc>
        <w:tc>
          <w:tcPr>
            <w:tcW w:w="1134" w:type="dxa"/>
            <w:gridSpan w:val="2"/>
          </w:tcPr>
          <w:p w:rsidR="001B6398" w:rsidRPr="00974166" w:rsidRDefault="001B6398" w:rsidP="00AA686D">
            <w:pPr>
              <w:jc w:val="center"/>
              <w:rPr>
                <w:color w:val="000000"/>
                <w:sz w:val="22"/>
                <w:szCs w:val="22"/>
              </w:rPr>
            </w:pPr>
            <w:r w:rsidRPr="00974166"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1B6398" w:rsidRPr="001564D7" w:rsidTr="001463A9">
        <w:trPr>
          <w:trHeight w:val="273"/>
        </w:trPr>
        <w:tc>
          <w:tcPr>
            <w:tcW w:w="1693" w:type="dxa"/>
            <w:vMerge/>
          </w:tcPr>
          <w:p w:rsidR="001B6398" w:rsidRPr="001564D7" w:rsidRDefault="001B6398" w:rsidP="0054334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:rsidR="001B6398" w:rsidRPr="001564D7" w:rsidRDefault="001B6398" w:rsidP="0054334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B6398" w:rsidRPr="001564D7" w:rsidRDefault="001B6398" w:rsidP="0054334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49" w:type="dxa"/>
          </w:tcPr>
          <w:p w:rsidR="001B6398" w:rsidRPr="00974166" w:rsidRDefault="001B6398" w:rsidP="00006128">
            <w:pPr>
              <w:jc w:val="center"/>
              <w:rPr>
                <w:color w:val="000000"/>
                <w:sz w:val="22"/>
                <w:szCs w:val="22"/>
              </w:rPr>
            </w:pPr>
            <w:r w:rsidRPr="00974166">
              <w:rPr>
                <w:color w:val="000000"/>
                <w:sz w:val="22"/>
                <w:szCs w:val="22"/>
              </w:rPr>
              <w:t>Дача</w:t>
            </w:r>
          </w:p>
        </w:tc>
        <w:tc>
          <w:tcPr>
            <w:tcW w:w="1021" w:type="dxa"/>
          </w:tcPr>
          <w:p w:rsidR="001B6398" w:rsidRPr="00974166" w:rsidRDefault="001B6398" w:rsidP="00543346">
            <w:pPr>
              <w:jc w:val="center"/>
              <w:rPr>
                <w:color w:val="000000"/>
                <w:sz w:val="22"/>
                <w:szCs w:val="22"/>
              </w:rPr>
            </w:pPr>
            <w:r w:rsidRPr="00974166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77" w:type="dxa"/>
          </w:tcPr>
          <w:p w:rsidR="001B6398" w:rsidRPr="00974166" w:rsidRDefault="001B6398" w:rsidP="00006128">
            <w:pPr>
              <w:jc w:val="center"/>
              <w:rPr>
                <w:color w:val="000000"/>
                <w:sz w:val="22"/>
                <w:szCs w:val="22"/>
              </w:rPr>
            </w:pPr>
            <w:r w:rsidRPr="0097416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/>
          </w:tcPr>
          <w:p w:rsidR="001B6398" w:rsidRPr="00974166" w:rsidRDefault="001B6398" w:rsidP="005433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vMerge w:val="restart"/>
          </w:tcPr>
          <w:p w:rsidR="001B6398" w:rsidRPr="00974166" w:rsidRDefault="001B6398" w:rsidP="00543346">
            <w:pPr>
              <w:rPr>
                <w:color w:val="000000"/>
                <w:sz w:val="22"/>
                <w:szCs w:val="22"/>
              </w:rPr>
            </w:pPr>
            <w:r w:rsidRPr="00974166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001" w:type="dxa"/>
            <w:vMerge w:val="restart"/>
          </w:tcPr>
          <w:p w:rsidR="001B6398" w:rsidRPr="00974166" w:rsidRDefault="001B6398" w:rsidP="0000612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74166">
              <w:rPr>
                <w:color w:val="000000"/>
                <w:sz w:val="22"/>
                <w:szCs w:val="22"/>
              </w:rPr>
              <w:t>77,6</w:t>
            </w:r>
          </w:p>
        </w:tc>
        <w:tc>
          <w:tcPr>
            <w:tcW w:w="1134" w:type="dxa"/>
            <w:gridSpan w:val="2"/>
            <w:vMerge w:val="restart"/>
          </w:tcPr>
          <w:p w:rsidR="001B6398" w:rsidRPr="00974166" w:rsidRDefault="001B6398" w:rsidP="00543346">
            <w:pPr>
              <w:jc w:val="center"/>
              <w:rPr>
                <w:color w:val="000000"/>
                <w:sz w:val="22"/>
                <w:szCs w:val="22"/>
              </w:rPr>
            </w:pPr>
            <w:r w:rsidRPr="00974166"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1B6398" w:rsidRPr="001564D7" w:rsidTr="00F76543">
        <w:tc>
          <w:tcPr>
            <w:tcW w:w="1693" w:type="dxa"/>
            <w:vMerge/>
            <w:tcBorders>
              <w:bottom w:val="single" w:sz="12" w:space="0" w:color="auto"/>
            </w:tcBorders>
          </w:tcPr>
          <w:p w:rsidR="001B6398" w:rsidRPr="001564D7" w:rsidRDefault="001B6398" w:rsidP="0054334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4" w:type="dxa"/>
            <w:vMerge/>
            <w:tcBorders>
              <w:bottom w:val="single" w:sz="12" w:space="0" w:color="auto"/>
            </w:tcBorders>
          </w:tcPr>
          <w:p w:rsidR="001B6398" w:rsidRPr="001564D7" w:rsidRDefault="001B6398" w:rsidP="0054334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1B6398" w:rsidRPr="001564D7" w:rsidRDefault="001B6398" w:rsidP="0054334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49" w:type="dxa"/>
            <w:tcBorders>
              <w:bottom w:val="single" w:sz="12" w:space="0" w:color="auto"/>
            </w:tcBorders>
          </w:tcPr>
          <w:p w:rsidR="001B6398" w:rsidRPr="00974166" w:rsidRDefault="001B6398" w:rsidP="00006128">
            <w:pPr>
              <w:jc w:val="center"/>
              <w:rPr>
                <w:color w:val="000000"/>
                <w:sz w:val="22"/>
                <w:szCs w:val="22"/>
              </w:rPr>
            </w:pPr>
            <w:r w:rsidRPr="00974166">
              <w:rPr>
                <w:color w:val="000000"/>
                <w:sz w:val="22"/>
                <w:szCs w:val="22"/>
              </w:rPr>
              <w:t>Баня</w:t>
            </w:r>
          </w:p>
        </w:tc>
        <w:tc>
          <w:tcPr>
            <w:tcW w:w="1021" w:type="dxa"/>
            <w:tcBorders>
              <w:bottom w:val="single" w:sz="12" w:space="0" w:color="auto"/>
            </w:tcBorders>
          </w:tcPr>
          <w:p w:rsidR="001B6398" w:rsidRPr="00974166" w:rsidRDefault="001B6398" w:rsidP="0054334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74166">
              <w:rPr>
                <w:color w:val="000000"/>
                <w:sz w:val="22"/>
                <w:szCs w:val="22"/>
              </w:rPr>
              <w:t>14,0</w:t>
            </w:r>
          </w:p>
        </w:tc>
        <w:tc>
          <w:tcPr>
            <w:tcW w:w="1177" w:type="dxa"/>
            <w:tcBorders>
              <w:bottom w:val="single" w:sz="12" w:space="0" w:color="auto"/>
            </w:tcBorders>
          </w:tcPr>
          <w:p w:rsidR="001B6398" w:rsidRPr="00974166" w:rsidRDefault="001B6398" w:rsidP="00543346">
            <w:pPr>
              <w:jc w:val="center"/>
              <w:rPr>
                <w:color w:val="000000"/>
                <w:sz w:val="22"/>
                <w:szCs w:val="22"/>
              </w:rPr>
            </w:pPr>
            <w:r w:rsidRPr="00974166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917" w:type="dxa"/>
            <w:vMerge/>
            <w:tcBorders>
              <w:bottom w:val="single" w:sz="12" w:space="0" w:color="auto"/>
            </w:tcBorders>
          </w:tcPr>
          <w:p w:rsidR="001B6398" w:rsidRPr="001564D7" w:rsidRDefault="001B6398" w:rsidP="0054334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bottom w:val="single" w:sz="12" w:space="0" w:color="auto"/>
            </w:tcBorders>
          </w:tcPr>
          <w:p w:rsidR="001B6398" w:rsidRPr="001564D7" w:rsidRDefault="001B6398" w:rsidP="0054334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bottom w:val="single" w:sz="12" w:space="0" w:color="auto"/>
            </w:tcBorders>
          </w:tcPr>
          <w:p w:rsidR="001B6398" w:rsidRPr="001564D7" w:rsidRDefault="001B6398" w:rsidP="0054334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2" w:space="0" w:color="auto"/>
            </w:tcBorders>
          </w:tcPr>
          <w:p w:rsidR="001B6398" w:rsidRPr="001564D7" w:rsidRDefault="001B6398" w:rsidP="0054334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1B6398" w:rsidRPr="001564D7" w:rsidRDefault="001B6398" w:rsidP="00383E58">
      <w:pPr>
        <w:rPr>
          <w:color w:val="FF0000"/>
          <w:szCs w:val="26"/>
        </w:rPr>
      </w:pPr>
    </w:p>
    <w:p w:rsidR="001B6398" w:rsidRPr="001564D7" w:rsidRDefault="001B6398" w:rsidP="00383E58">
      <w:pPr>
        <w:rPr>
          <w:color w:val="FF0000"/>
          <w:szCs w:val="26"/>
        </w:rPr>
      </w:pPr>
    </w:p>
    <w:p w:rsidR="001B6398" w:rsidRPr="001564D7" w:rsidRDefault="001B6398" w:rsidP="00383E58">
      <w:pPr>
        <w:rPr>
          <w:color w:val="FF0000"/>
          <w:szCs w:val="26"/>
        </w:rPr>
      </w:pPr>
      <w:r w:rsidRPr="001564D7">
        <w:rPr>
          <w:color w:val="FF0000"/>
          <w:szCs w:val="26"/>
        </w:rPr>
        <w:lastRenderedPageBreak/>
        <w:t xml:space="preserve">       </w:t>
      </w:r>
    </w:p>
    <w:p w:rsidR="001B6398" w:rsidRPr="001564D7" w:rsidRDefault="001B6398" w:rsidP="00383E58">
      <w:pPr>
        <w:rPr>
          <w:color w:val="FF0000"/>
          <w:szCs w:val="26"/>
        </w:rPr>
      </w:pPr>
    </w:p>
    <w:p w:rsidR="001B6398" w:rsidRPr="001564D7" w:rsidRDefault="001B6398" w:rsidP="00010C07">
      <w:pPr>
        <w:jc w:val="center"/>
        <w:rPr>
          <w:b/>
          <w:color w:val="FF0000"/>
        </w:rPr>
      </w:pPr>
    </w:p>
    <w:p w:rsidR="001B6398" w:rsidRPr="001564D7" w:rsidRDefault="001B6398" w:rsidP="00010C07">
      <w:pPr>
        <w:rPr>
          <w:b/>
          <w:color w:val="FF0000"/>
        </w:rPr>
      </w:pPr>
    </w:p>
    <w:p w:rsidR="001B6398" w:rsidRPr="001564D7" w:rsidRDefault="001B6398" w:rsidP="00010C07">
      <w:pPr>
        <w:ind w:left="567"/>
        <w:rPr>
          <w:b/>
          <w:color w:val="FF0000"/>
          <w:sz w:val="20"/>
          <w:szCs w:val="20"/>
        </w:rPr>
      </w:pPr>
    </w:p>
    <w:p w:rsidR="001B6398" w:rsidRPr="001564D7" w:rsidRDefault="001B6398" w:rsidP="00383E58">
      <w:pPr>
        <w:rPr>
          <w:color w:val="FF0000"/>
          <w:szCs w:val="26"/>
        </w:rPr>
      </w:pPr>
    </w:p>
    <w:p w:rsidR="001B6398" w:rsidRPr="000908F1" w:rsidRDefault="001B6398" w:rsidP="00806B2E">
      <w:pPr>
        <w:jc w:val="center"/>
        <w:rPr>
          <w:sz w:val="26"/>
          <w:szCs w:val="26"/>
        </w:rPr>
      </w:pPr>
      <w:r w:rsidRPr="000908F1">
        <w:rPr>
          <w:sz w:val="26"/>
          <w:szCs w:val="26"/>
        </w:rPr>
        <w:t>Сведения о доходах за 2018 год, об имуществе и обязательствах имущественного характера, предоставленные руководителями муниципальных бюджетных учреждений культуры, муниципальных бюджетных  учреждений дополнительного образования, муниципальных казенных учреждений города Назарово Красноярского края</w:t>
      </w:r>
    </w:p>
    <w:p w:rsidR="001B6398" w:rsidRDefault="001B6398" w:rsidP="00917796">
      <w:pPr>
        <w:jc w:val="center"/>
      </w:pPr>
    </w:p>
    <w:tbl>
      <w:tblPr>
        <w:tblW w:w="1616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1561"/>
        <w:gridCol w:w="2268"/>
        <w:gridCol w:w="1418"/>
        <w:gridCol w:w="1559"/>
        <w:gridCol w:w="992"/>
        <w:gridCol w:w="992"/>
        <w:gridCol w:w="1276"/>
        <w:gridCol w:w="992"/>
        <w:gridCol w:w="1418"/>
        <w:gridCol w:w="1417"/>
        <w:gridCol w:w="1417"/>
        <w:gridCol w:w="286"/>
      </w:tblGrid>
      <w:tr w:rsidR="001B6398" w:rsidRPr="0045764F" w:rsidTr="000908F1">
        <w:trPr>
          <w:gridAfter w:val="1"/>
          <w:wAfter w:w="286" w:type="dxa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№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F56F0B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F56F0B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F56F0B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 xml:space="preserve">Годовой доход (руб.) 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1B6398" w:rsidRPr="0045764F" w:rsidTr="000908F1">
        <w:trPr>
          <w:gridAfter w:val="1"/>
          <w:wAfter w:w="286" w:type="dxa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FB2576">
            <w:pPr>
              <w:spacing w:line="19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FB2576">
            <w:pPr>
              <w:spacing w:line="19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FB2576">
            <w:pPr>
              <w:spacing w:line="19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FB2576">
            <w:pPr>
              <w:spacing w:line="19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страна располо</w:t>
            </w:r>
          </w:p>
          <w:p w:rsidR="001B6398" w:rsidRPr="0045764F" w:rsidRDefault="001B6398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вид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марка</w:t>
            </w:r>
          </w:p>
        </w:tc>
      </w:tr>
      <w:tr w:rsidR="001B6398" w:rsidRPr="0045764F" w:rsidTr="000908F1">
        <w:trPr>
          <w:gridAfter w:val="1"/>
          <w:wAfter w:w="286" w:type="dxa"/>
          <w:trHeight w:val="1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1B6398" w:rsidRPr="0045764F" w:rsidTr="000908F1">
        <w:trPr>
          <w:gridAfter w:val="1"/>
          <w:wAfter w:w="286" w:type="dxa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F21D8C" w:rsidRDefault="001B6398" w:rsidP="00FB2576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090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Алексеева</w:t>
            </w:r>
          </w:p>
          <w:p w:rsidR="001B6398" w:rsidRDefault="001B6398" w:rsidP="00090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090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МБУДО «Детская художественная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537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306102,92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090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090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090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090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090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090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090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C653D" w:rsidRDefault="001B6398" w:rsidP="00090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6398" w:rsidRPr="0045764F" w:rsidTr="000908F1">
        <w:trPr>
          <w:gridAfter w:val="1"/>
          <w:wAfter w:w="286" w:type="dxa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021CD" w:rsidRDefault="001B6398" w:rsidP="0096608E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96608E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96608E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490393,47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090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090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090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090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090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090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090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96608E" w:rsidRDefault="001B6398" w:rsidP="0096608E">
            <w:pPr>
              <w:spacing w:line="192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Lada 219070  Lada Granta</w:t>
            </w:r>
          </w:p>
        </w:tc>
      </w:tr>
      <w:tr w:rsidR="001B6398" w:rsidRPr="0045764F" w:rsidTr="000908F1">
        <w:trPr>
          <w:gridAfter w:val="1"/>
          <w:wAfter w:w="286" w:type="dxa"/>
          <w:trHeight w:val="94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F21D8C" w:rsidRDefault="001B6398" w:rsidP="00A442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AC6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Бондарева Надежда Михайловна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Default="001B6398" w:rsidP="00AC6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1B6398" w:rsidRPr="0045764F" w:rsidRDefault="001B6398" w:rsidP="00AC6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МКУ «Центр технического и хозяйственного обслуживания учреждений культуры»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664885,83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AC6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6398" w:rsidRDefault="001B6398" w:rsidP="00AC6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собственность, </w:t>
            </w:r>
          </w:p>
          <w:p w:rsidR="001B6398" w:rsidRPr="0045764F" w:rsidRDefault="001B6398" w:rsidP="00AC6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653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653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A51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A51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A51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A51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A51F9D" w:rsidRDefault="001B6398" w:rsidP="00A51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6398" w:rsidRPr="0045764F" w:rsidTr="000908F1">
        <w:trPr>
          <w:gridAfter w:val="1"/>
          <w:wAfter w:w="286" w:type="dxa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AC653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AC653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961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653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961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65336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65336B" w:rsidRDefault="001B6398" w:rsidP="00A4424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B6398" w:rsidRPr="0045764F" w:rsidTr="000908F1">
        <w:trPr>
          <w:gridAfter w:val="1"/>
          <w:wAfter w:w="286" w:type="dxa"/>
          <w:trHeight w:val="87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B6398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Default="001B6398" w:rsidP="00AC6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Default="001B6398" w:rsidP="00A51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374653,92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A44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6398" w:rsidRDefault="001B6398" w:rsidP="00A44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собственность, </w:t>
            </w:r>
          </w:p>
          <w:p w:rsidR="001B6398" w:rsidRPr="0045764F" w:rsidRDefault="001B6398" w:rsidP="00A44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A51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A51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A51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0E7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65336B" w:rsidRDefault="001B6398" w:rsidP="000E7E0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</w:tc>
      </w:tr>
      <w:tr w:rsidR="001B6398" w:rsidRPr="0045764F" w:rsidTr="000908F1">
        <w:trPr>
          <w:gridAfter w:val="1"/>
          <w:wAfter w:w="286" w:type="dxa"/>
          <w:trHeight w:val="62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AC653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AC653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D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B6398" w:rsidRPr="0045764F" w:rsidRDefault="001B6398" w:rsidP="008D05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653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653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65336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FB3632" w:rsidRDefault="001B6398" w:rsidP="000908F1">
            <w:pPr>
              <w:rPr>
                <w:sz w:val="20"/>
                <w:szCs w:val="20"/>
              </w:rPr>
            </w:pPr>
            <w:r w:rsidRPr="00FB3632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грузовой фургон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FB3632" w:rsidRDefault="001B6398" w:rsidP="00090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2717</w:t>
            </w:r>
          </w:p>
        </w:tc>
      </w:tr>
      <w:tr w:rsidR="001B6398" w:rsidRPr="0045764F" w:rsidTr="000908F1">
        <w:trPr>
          <w:gridAfter w:val="1"/>
          <w:wAfter w:w="28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F21D8C" w:rsidRDefault="001B6398" w:rsidP="000908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090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Веденякин Станислав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E91879" w:rsidRDefault="001B6398" w:rsidP="000908F1">
            <w:pPr>
              <w:rPr>
                <w:sz w:val="20"/>
                <w:szCs w:val="20"/>
              </w:rPr>
            </w:pPr>
            <w:r w:rsidRPr="00E91879">
              <w:rPr>
                <w:sz w:val="20"/>
                <w:szCs w:val="20"/>
              </w:rPr>
              <w:t xml:space="preserve">Директор </w:t>
            </w:r>
          </w:p>
          <w:p w:rsidR="001B6398" w:rsidRPr="00326828" w:rsidRDefault="001B6398" w:rsidP="000908F1">
            <w:pPr>
              <w:rPr>
                <w:sz w:val="18"/>
                <w:szCs w:val="18"/>
              </w:rPr>
            </w:pPr>
            <w:r w:rsidRPr="00E91879">
              <w:rPr>
                <w:sz w:val="20"/>
                <w:szCs w:val="20"/>
              </w:rPr>
              <w:t>МБУК «Культурно-досуговый  центр «Юбилейный»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090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1123497,33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090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6398" w:rsidRPr="0045764F" w:rsidRDefault="001B6398" w:rsidP="000908F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090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090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090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090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090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090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65336B" w:rsidRDefault="001B6398" w:rsidP="000908F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VIVA</w:t>
            </w:r>
          </w:p>
        </w:tc>
      </w:tr>
      <w:tr w:rsidR="001B6398" w:rsidRPr="0045764F" w:rsidTr="000908F1">
        <w:trPr>
          <w:gridAfter w:val="1"/>
          <w:wAfter w:w="286" w:type="dxa"/>
          <w:trHeight w:val="91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63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Гололобова Ирина Анатольевна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8D05BD" w:rsidRDefault="001B6398" w:rsidP="0063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1B6398" w:rsidRPr="0045764F" w:rsidRDefault="001B6398" w:rsidP="0063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«Городской Дворец культуры»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F21D8C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842413,</w:t>
            </w:r>
            <w:r w:rsidRPr="00F21D8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63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6398" w:rsidRDefault="001B6398" w:rsidP="001B5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  <w:p w:rsidR="001B6398" w:rsidRDefault="001B6398" w:rsidP="00A44248">
            <w:pPr>
              <w:jc w:val="center"/>
              <w:rPr>
                <w:sz w:val="20"/>
                <w:szCs w:val="20"/>
              </w:rPr>
            </w:pPr>
          </w:p>
          <w:p w:rsidR="001B6398" w:rsidRDefault="001B6398" w:rsidP="00A44248">
            <w:pPr>
              <w:jc w:val="center"/>
              <w:rPr>
                <w:sz w:val="20"/>
                <w:szCs w:val="20"/>
              </w:rPr>
            </w:pPr>
          </w:p>
          <w:p w:rsidR="001B6398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B6398" w:rsidRDefault="001B6398" w:rsidP="00A44248">
            <w:pPr>
              <w:jc w:val="center"/>
              <w:rPr>
                <w:sz w:val="20"/>
                <w:szCs w:val="20"/>
              </w:rPr>
            </w:pPr>
          </w:p>
          <w:p w:rsidR="001B6398" w:rsidRDefault="001B6398" w:rsidP="00A44248">
            <w:pPr>
              <w:jc w:val="center"/>
              <w:rPr>
                <w:sz w:val="20"/>
                <w:szCs w:val="20"/>
              </w:rPr>
            </w:pPr>
          </w:p>
          <w:p w:rsidR="001B6398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6398" w:rsidRPr="0045764F" w:rsidTr="000908F1">
        <w:trPr>
          <w:gridAfter w:val="1"/>
          <w:wAfter w:w="286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634FA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634FA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63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1B6398" w:rsidRDefault="001B6398" w:rsidP="001B5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A44248">
            <w:pPr>
              <w:jc w:val="center"/>
              <w:rPr>
                <w:sz w:val="20"/>
                <w:szCs w:val="20"/>
              </w:rPr>
            </w:pPr>
          </w:p>
          <w:p w:rsidR="001B6398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A44248">
            <w:pPr>
              <w:jc w:val="center"/>
              <w:rPr>
                <w:sz w:val="20"/>
                <w:szCs w:val="20"/>
              </w:rPr>
            </w:pPr>
          </w:p>
          <w:p w:rsidR="001B6398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</w:tr>
      <w:tr w:rsidR="001B6398" w:rsidRPr="0045764F" w:rsidTr="000908F1">
        <w:trPr>
          <w:gridAfter w:val="1"/>
          <w:wAfter w:w="286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63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634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594771,48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63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6398" w:rsidRDefault="001B6398" w:rsidP="001B5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  <w:p w:rsidR="001B6398" w:rsidRDefault="001B6398" w:rsidP="00A44248">
            <w:pPr>
              <w:jc w:val="center"/>
              <w:rPr>
                <w:sz w:val="20"/>
                <w:szCs w:val="20"/>
              </w:rPr>
            </w:pPr>
          </w:p>
          <w:p w:rsidR="001B6398" w:rsidRDefault="001B6398" w:rsidP="00A44248">
            <w:pPr>
              <w:jc w:val="center"/>
              <w:rPr>
                <w:sz w:val="20"/>
                <w:szCs w:val="20"/>
              </w:rPr>
            </w:pPr>
          </w:p>
          <w:p w:rsidR="001B6398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6398" w:rsidRDefault="001B6398" w:rsidP="00A44248">
            <w:pPr>
              <w:jc w:val="center"/>
              <w:rPr>
                <w:sz w:val="20"/>
                <w:szCs w:val="20"/>
              </w:rPr>
            </w:pPr>
          </w:p>
          <w:p w:rsidR="001B6398" w:rsidRDefault="001B6398" w:rsidP="00A44248">
            <w:pPr>
              <w:jc w:val="center"/>
              <w:rPr>
                <w:sz w:val="20"/>
                <w:szCs w:val="20"/>
              </w:rPr>
            </w:pPr>
          </w:p>
          <w:p w:rsidR="001B6398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634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634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634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1B5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F21D8C" w:rsidRDefault="001B6398" w:rsidP="001B5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LANOS</w:t>
            </w:r>
            <w:r>
              <w:rPr>
                <w:sz w:val="20"/>
                <w:szCs w:val="20"/>
              </w:rPr>
              <w:t xml:space="preserve"> седан</w:t>
            </w:r>
          </w:p>
        </w:tc>
      </w:tr>
      <w:tr w:rsidR="001B6398" w:rsidRPr="0045764F" w:rsidTr="000908F1">
        <w:trPr>
          <w:gridAfter w:val="1"/>
          <w:wAfter w:w="286" w:type="dxa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634FA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634FA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961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1B56F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1B56FC">
            <w:pPr>
              <w:rPr>
                <w:sz w:val="20"/>
                <w:szCs w:val="20"/>
              </w:rPr>
            </w:pPr>
          </w:p>
        </w:tc>
      </w:tr>
      <w:tr w:rsidR="001B6398" w:rsidRPr="0045764F" w:rsidTr="000908F1">
        <w:trPr>
          <w:gridAfter w:val="1"/>
          <w:wAfter w:w="286" w:type="dxa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63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 Марина Юрьевна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63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Врио директора МБУДО «Детская художественная школа»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101111,83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D02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D02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D02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D02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D02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6398" w:rsidRPr="0045764F" w:rsidTr="000908F1">
        <w:trPr>
          <w:gridAfter w:val="1"/>
          <w:wAfter w:w="286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63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D02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474583,44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D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B6398" w:rsidRDefault="001B6398" w:rsidP="008D05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090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090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090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D02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021CD" w:rsidRDefault="001B6398" w:rsidP="001B56F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Polo</w:t>
            </w:r>
          </w:p>
        </w:tc>
      </w:tr>
      <w:tr w:rsidR="001B6398" w:rsidRPr="0045764F" w:rsidTr="000908F1">
        <w:trPr>
          <w:gridAfter w:val="1"/>
          <w:wAfter w:w="286" w:type="dxa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C45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D02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A74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A74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A74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090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090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090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E11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E11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6398" w:rsidRPr="0045764F" w:rsidTr="000908F1">
        <w:trPr>
          <w:gridAfter w:val="1"/>
          <w:wAfter w:w="286" w:type="dxa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0E7E03" w:rsidRDefault="001B6398" w:rsidP="0063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Мельникова </w:t>
            </w:r>
            <w:r>
              <w:rPr>
                <w:sz w:val="20"/>
                <w:szCs w:val="20"/>
              </w:rPr>
              <w:lastRenderedPageBreak/>
              <w:t>Татьяна Михайловна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Default="001B6398" w:rsidP="0063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</w:t>
            </w:r>
          </w:p>
          <w:p w:rsidR="001B6398" w:rsidRPr="0045764F" w:rsidRDefault="001B6398" w:rsidP="0063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МБУК «Музейно-выставочный центр»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844967,37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E7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E11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E11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6398" w:rsidRPr="0045764F" w:rsidTr="000908F1">
        <w:trPr>
          <w:gridAfter w:val="1"/>
          <w:wAfter w:w="286" w:type="dxa"/>
          <w:trHeight w:val="66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634FA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634FA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E7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1B56F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1B56FC">
            <w:pPr>
              <w:rPr>
                <w:sz w:val="20"/>
                <w:szCs w:val="20"/>
              </w:rPr>
            </w:pPr>
          </w:p>
        </w:tc>
      </w:tr>
      <w:tr w:rsidR="001B6398" w:rsidRPr="0045764F" w:rsidTr="000908F1">
        <w:trPr>
          <w:gridAfter w:val="1"/>
          <w:wAfter w:w="286" w:type="dxa"/>
          <w:trHeight w:val="90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Default="001B6398" w:rsidP="00A442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Перепёлко</w:t>
            </w:r>
          </w:p>
          <w:p w:rsidR="001B6398" w:rsidRDefault="001B6398" w:rsidP="00A442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1B6398" w:rsidRDefault="001B6398" w:rsidP="00A442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Валентиновна</w:t>
            </w:r>
          </w:p>
          <w:p w:rsidR="001B6398" w:rsidRDefault="001B6398" w:rsidP="00A442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Default="001B6398" w:rsidP="001B5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1B6398" w:rsidRDefault="001B6398" w:rsidP="001B5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МБУДО «Детская школа искусств»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745900,17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Default="001B6398" w:rsidP="00587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6398" w:rsidRDefault="001B6398" w:rsidP="00326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090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090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090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E11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E11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6398" w:rsidRPr="0045764F" w:rsidTr="000908F1">
        <w:trPr>
          <w:gridAfter w:val="1"/>
          <w:wAfter w:w="286" w:type="dxa"/>
          <w:trHeight w:val="89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A442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1B6398" w:rsidRDefault="001B6398" w:rsidP="00A442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B6398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941023,54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587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6398" w:rsidRPr="0045764F" w:rsidRDefault="001B6398" w:rsidP="00961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090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090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090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1B5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B6398" w:rsidRPr="0045764F" w:rsidRDefault="001B6398" w:rsidP="001B5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1B5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r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  <w:lang w:val="en-US"/>
              </w:rPr>
              <w:t>orolla</w:t>
            </w:r>
          </w:p>
        </w:tc>
      </w:tr>
      <w:tr w:rsidR="001B6398" w:rsidRPr="0045764F" w:rsidTr="000908F1">
        <w:trPr>
          <w:gridAfter w:val="1"/>
          <w:wAfter w:w="286" w:type="dxa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63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Рогачева Оксана Сергеевна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Default="001B6398" w:rsidP="0063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1B6398" w:rsidRPr="0045764F" w:rsidRDefault="001B6398" w:rsidP="0063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МБУК «Централизованная библиотечная система»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478928,65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9E4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6398" w:rsidRPr="0045764F" w:rsidRDefault="001B6398" w:rsidP="00326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6398" w:rsidRPr="0045764F" w:rsidTr="000908F1">
        <w:trPr>
          <w:gridAfter w:val="1"/>
          <w:wAfter w:w="286" w:type="dxa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634FA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634FA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9E4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6398" w:rsidRPr="0045764F" w:rsidRDefault="001B6398" w:rsidP="00326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</w:tr>
      <w:tr w:rsidR="001B6398" w:rsidRPr="0045764F" w:rsidTr="000908F1">
        <w:trPr>
          <w:gridAfter w:val="1"/>
          <w:wAfter w:w="286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63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9E4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144298,53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FB36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6398" w:rsidRPr="0045764F" w:rsidRDefault="001B6398" w:rsidP="00326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собственность, </w:t>
            </w:r>
            <w:r>
              <w:rPr>
                <w:sz w:val="20"/>
                <w:szCs w:val="20"/>
              </w:rPr>
              <w:lastRenderedPageBreak/>
              <w:t>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FB36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FB36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BC0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BC0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 Лада</w:t>
            </w:r>
          </w:p>
        </w:tc>
      </w:tr>
      <w:tr w:rsidR="001B6398" w:rsidRPr="0045764F" w:rsidTr="000908F1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634FA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634FA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FB36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6398" w:rsidRPr="0045764F" w:rsidRDefault="001B6398" w:rsidP="00326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FB36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FB36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single" w:sz="4" w:space="0" w:color="auto"/>
            </w:tcBorders>
          </w:tcPr>
          <w:p w:rsidR="001B6398" w:rsidRPr="0045764F" w:rsidRDefault="001B6398" w:rsidP="00FB3632">
            <w:pPr>
              <w:jc w:val="center"/>
              <w:rPr>
                <w:sz w:val="20"/>
                <w:szCs w:val="20"/>
              </w:rPr>
            </w:pPr>
          </w:p>
        </w:tc>
      </w:tr>
      <w:tr w:rsidR="001B6398" w:rsidRPr="0045764F" w:rsidTr="000908F1">
        <w:trPr>
          <w:gridAfter w:val="1"/>
          <w:wAfter w:w="286" w:type="dxa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634FA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634FA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961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</w:tr>
      <w:tr w:rsidR="001B6398" w:rsidRPr="0045764F" w:rsidTr="000908F1">
        <w:trPr>
          <w:gridAfter w:val="1"/>
          <w:wAfter w:w="28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DC2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Федичкина Ольга Егоровна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DC2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1B6398" w:rsidRPr="0045764F" w:rsidRDefault="001B6398" w:rsidP="00DC2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«Культурно-досуговое объединение «Энергетик»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472684,00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BE7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090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090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090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5764F" w:rsidRDefault="001B6398" w:rsidP="00090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E6903" w:rsidRDefault="001B6398" w:rsidP="00090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6398" w:rsidRPr="0045764F" w:rsidTr="000908F1">
        <w:trPr>
          <w:gridAfter w:val="1"/>
          <w:wAfter w:w="286" w:type="dxa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DC2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7E6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090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6398" w:rsidRPr="0045764F" w:rsidRDefault="001B6398" w:rsidP="00090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D0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D0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D0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D0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E6903" w:rsidRDefault="001B6398" w:rsidP="008D0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6398" w:rsidRPr="0045764F" w:rsidTr="000908F1">
        <w:trPr>
          <w:gridAfter w:val="1"/>
          <w:wAfter w:w="286" w:type="dxa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DC2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7E6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090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6398" w:rsidRPr="0045764F" w:rsidRDefault="001B6398" w:rsidP="007E69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090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090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D0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D0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D0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D0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E6903" w:rsidRDefault="001B6398" w:rsidP="008D0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B6398" w:rsidRDefault="001B6398" w:rsidP="00D307FB">
      <w:pPr>
        <w:jc w:val="center"/>
      </w:pPr>
    </w:p>
    <w:p w:rsidR="001B6398" w:rsidRDefault="001B6398" w:rsidP="00895857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1B6398" w:rsidRPr="00057202" w:rsidRDefault="001B6398" w:rsidP="00057202">
      <w:pPr>
        <w:jc w:val="center"/>
        <w:rPr>
          <w:b/>
          <w:bCs/>
          <w:szCs w:val="24"/>
        </w:rPr>
      </w:pPr>
      <w:r w:rsidRPr="00057202">
        <w:rPr>
          <w:b/>
          <w:bCs/>
          <w:szCs w:val="24"/>
        </w:rPr>
        <w:t xml:space="preserve">о доходах, об имуществе и обязательствах имущественного характера </w:t>
      </w:r>
    </w:p>
    <w:p w:rsidR="001B6398" w:rsidRPr="00057202" w:rsidRDefault="001B6398" w:rsidP="00057202">
      <w:pPr>
        <w:jc w:val="center"/>
        <w:rPr>
          <w:b/>
          <w:bCs/>
          <w:szCs w:val="24"/>
        </w:rPr>
      </w:pPr>
      <w:r w:rsidRPr="00057202">
        <w:rPr>
          <w:b/>
          <w:bCs/>
          <w:szCs w:val="24"/>
        </w:rPr>
        <w:lastRenderedPageBreak/>
        <w:t xml:space="preserve">представленные лицами, замещающими должности руководителей муниципальных образовательных учреждений, подведомственных управлению образования города Назарово, а также сведения о доходах, об имуществе и обязательствах имущественного характера их супруга (супруги) и </w:t>
      </w:r>
      <w:r>
        <w:rPr>
          <w:b/>
          <w:bCs/>
          <w:szCs w:val="24"/>
        </w:rPr>
        <w:t>несовершеннолетних детей за 20</w:t>
      </w:r>
      <w:r w:rsidRPr="00B207FC">
        <w:rPr>
          <w:b/>
          <w:bCs/>
          <w:szCs w:val="24"/>
        </w:rPr>
        <w:t xml:space="preserve">18 </w:t>
      </w:r>
      <w:r w:rsidRPr="00057202">
        <w:rPr>
          <w:b/>
          <w:bCs/>
          <w:szCs w:val="24"/>
        </w:rPr>
        <w:t>год</w:t>
      </w:r>
    </w:p>
    <w:p w:rsidR="001B6398" w:rsidRDefault="001B6398" w:rsidP="00895857">
      <w:pPr>
        <w:jc w:val="both"/>
        <w:rPr>
          <w:sz w:val="28"/>
        </w:rPr>
      </w:pPr>
    </w:p>
    <w:tbl>
      <w:tblPr>
        <w:tblW w:w="15451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9"/>
        <w:gridCol w:w="1231"/>
        <w:gridCol w:w="1559"/>
        <w:gridCol w:w="2836"/>
        <w:gridCol w:w="1276"/>
        <w:gridCol w:w="1191"/>
        <w:gridCol w:w="934"/>
        <w:gridCol w:w="993"/>
        <w:gridCol w:w="1134"/>
        <w:gridCol w:w="993"/>
        <w:gridCol w:w="991"/>
        <w:gridCol w:w="850"/>
        <w:gridCol w:w="1134"/>
      </w:tblGrid>
      <w:tr w:rsidR="001B6398" w:rsidTr="00281EDC"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Default="001B63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Default="001B63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муниципального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Default="001B63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имя, отчество </w:t>
            </w:r>
            <w:hyperlink r:id="rId15" w:anchor="Par125" w:history="1">
              <w:r>
                <w:rPr>
                  <w:rStyle w:val="a5"/>
                  <w:szCs w:val="24"/>
                </w:rPr>
                <w:t>&lt;1&gt;</w:t>
              </w:r>
            </w:hyperlink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Default="001B63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Должность </w:t>
            </w:r>
            <w:hyperlink r:id="rId16" w:anchor="Par126" w:history="1">
              <w:r>
                <w:rPr>
                  <w:rStyle w:val="a5"/>
                  <w:szCs w:val="24"/>
                </w:rPr>
                <w:t>&lt;2&gt;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Default="001B63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Годовой доход (руб.) </w:t>
            </w:r>
            <w:hyperlink r:id="rId17" w:anchor="Par127" w:history="1">
              <w:r>
                <w:rPr>
                  <w:rStyle w:val="a5"/>
                  <w:szCs w:val="24"/>
                </w:rPr>
                <w:t>&lt;3&gt;</w:t>
              </w:r>
            </w:hyperlink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Default="001B63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Default="001B63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Default="001B63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</w:tc>
      </w:tr>
      <w:tr w:rsidR="001B6398" w:rsidTr="00281EDC"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98" w:rsidRDefault="001B6398">
            <w:pPr>
              <w:rPr>
                <w:szCs w:val="24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98" w:rsidRDefault="001B6398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98" w:rsidRDefault="001B6398">
            <w:pPr>
              <w:rPr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98" w:rsidRDefault="001B6398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98" w:rsidRDefault="001B6398">
            <w:pPr>
              <w:rPr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Default="001B63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Default="001B63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площадь, кв.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Default="001B63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Default="001B63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Default="001B63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площадь, кв. 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Default="001B63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Default="001B63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Default="001B63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марка</w:t>
            </w:r>
          </w:p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3958B3" w:rsidRDefault="001B6398">
            <w:pPr>
              <w:jc w:val="center"/>
            </w:pPr>
            <w:r w:rsidRPr="003958B3"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3958B3" w:rsidRDefault="001B6398">
            <w:pPr>
              <w:jc w:val="center"/>
            </w:pPr>
            <w:r w:rsidRPr="003958B3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3958B3" w:rsidRDefault="001B6398">
            <w:pPr>
              <w:jc w:val="center"/>
            </w:pPr>
            <w:r w:rsidRPr="003958B3"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3958B3" w:rsidRDefault="001B6398">
            <w:pPr>
              <w:jc w:val="center"/>
            </w:pPr>
            <w:r w:rsidRPr="003958B3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3958B3" w:rsidRDefault="001B6398">
            <w:pPr>
              <w:jc w:val="center"/>
            </w:pPr>
            <w:r w:rsidRPr="003958B3"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3958B3" w:rsidRDefault="001B6398">
            <w:pPr>
              <w:jc w:val="center"/>
            </w:pPr>
            <w:r w:rsidRPr="003958B3">
              <w:t>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3958B3" w:rsidRDefault="001B6398">
            <w:pPr>
              <w:jc w:val="center"/>
            </w:pPr>
            <w:r w:rsidRPr="003958B3"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3958B3" w:rsidRDefault="001B6398">
            <w:pPr>
              <w:jc w:val="center"/>
            </w:pPr>
            <w:r w:rsidRPr="003958B3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3958B3" w:rsidRDefault="001B6398">
            <w:pPr>
              <w:jc w:val="center"/>
            </w:pPr>
            <w:r w:rsidRPr="003958B3"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3958B3" w:rsidRDefault="001B6398">
            <w:pPr>
              <w:jc w:val="center"/>
            </w:pPr>
            <w:r w:rsidRPr="003958B3"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3958B3" w:rsidRDefault="001B6398">
            <w:pPr>
              <w:jc w:val="center"/>
            </w:pPr>
            <w:r w:rsidRPr="003958B3"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3958B3" w:rsidRDefault="001B6398">
            <w:pPr>
              <w:jc w:val="center"/>
            </w:pPr>
            <w:r w:rsidRPr="003958B3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3958B3" w:rsidRDefault="001B6398">
            <w:pPr>
              <w:jc w:val="center"/>
            </w:pPr>
            <w:r w:rsidRPr="003958B3">
              <w:t>13</w:t>
            </w:r>
          </w:p>
        </w:tc>
      </w:tr>
      <w:tr w:rsidR="001B6398" w:rsidTr="00281EDC">
        <w:trPr>
          <w:trHeight w:val="1459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>
            <w: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57202" w:rsidRDefault="001B6398">
            <w:r w:rsidRPr="00057202"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Якутова</w:t>
            </w:r>
          </w:p>
          <w:p w:rsidR="001B6398" w:rsidRDefault="001B6398" w:rsidP="00854647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Наталья</w:t>
            </w:r>
          </w:p>
          <w:p w:rsidR="001B6398" w:rsidRDefault="001B6398" w:rsidP="00854647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Анатольевна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1854324,62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 доли)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132CF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6398" w:rsidRDefault="001B6398" w:rsidP="00854647">
            <w:pPr>
              <w:jc w:val="center"/>
              <w:rPr>
                <w:sz w:val="14"/>
                <w:szCs w:val="14"/>
              </w:rPr>
            </w:pPr>
          </w:p>
          <w:p w:rsidR="001B6398" w:rsidRDefault="001B6398" w:rsidP="00854647">
            <w:pPr>
              <w:jc w:val="center"/>
              <w:rPr>
                <w:sz w:val="14"/>
                <w:szCs w:val="14"/>
              </w:rPr>
            </w:pPr>
          </w:p>
          <w:p w:rsidR="001B6398" w:rsidRDefault="001B6398" w:rsidP="0085464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854647">
            <w:pPr>
              <w:jc w:val="center"/>
            </w:pPr>
            <w:r>
              <w:t>-</w:t>
            </w:r>
          </w:p>
        </w:tc>
      </w:tr>
      <w:tr w:rsidR="001B6398" w:rsidTr="00281EDC">
        <w:trPr>
          <w:trHeight w:val="562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132CF1">
            <w:pPr>
              <w:rPr>
                <w:b/>
                <w:bCs/>
              </w:rPr>
            </w:pPr>
            <w:r>
              <w:t>супруг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  <w:r>
              <w:t>224269,54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55003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(3/4   доли)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  <w:r>
              <w:t>66,0</w:t>
            </w:r>
          </w:p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132CF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E36F7" w:rsidRDefault="001B6398" w:rsidP="00854647">
            <w:pPr>
              <w:jc w:val="center"/>
            </w:pPr>
            <w:r>
              <w:t>-</w:t>
            </w:r>
          </w:p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/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  <w: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E36F7" w:rsidRDefault="001B6398" w:rsidP="00854647">
            <w:pPr>
              <w:jc w:val="center"/>
            </w:pPr>
          </w:p>
        </w:tc>
      </w:tr>
      <w:tr w:rsidR="001B6398" w:rsidTr="00281EDC">
        <w:trPr>
          <w:trHeight w:val="1308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>
            <w:r>
              <w:t>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  <w:r w:rsidRPr="00057202"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Пиппаринен Алексей Сергеевич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образовательного учреждения «Средняя общеобразовательная школа № 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728006,46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132CF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132CF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854647">
            <w:pPr>
              <w:jc w:val="center"/>
            </w:pPr>
            <w:r>
              <w:rPr>
                <w:lang w:val="en-US"/>
              </w:rPr>
              <w:t>SKODA OKTAVIA</w:t>
            </w:r>
            <w:r>
              <w:t>-</w:t>
            </w:r>
          </w:p>
        </w:tc>
      </w:tr>
      <w:tr w:rsidR="001B6398" w:rsidTr="00281EDC">
        <w:trPr>
          <w:trHeight w:val="493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Default="001B6398" w:rsidP="00854647">
            <w:pPr>
              <w:rPr>
                <w:b/>
                <w:bCs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132CF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854647">
            <w:pPr>
              <w:jc w:val="center"/>
            </w:pPr>
          </w:p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EA12A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 доли)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854647">
            <w:pPr>
              <w:jc w:val="center"/>
            </w:pPr>
            <w:r>
              <w:t>-</w:t>
            </w:r>
          </w:p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EA12A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854647">
            <w:pPr>
              <w:jc w:val="center"/>
            </w:pPr>
            <w:r>
              <w:t>-</w:t>
            </w:r>
          </w:p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EA12A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854647">
            <w:pPr>
              <w:jc w:val="center"/>
            </w:pPr>
            <w:r>
              <w:t>-</w:t>
            </w:r>
          </w:p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>
            <w:r>
              <w:t>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  <w:r w:rsidRPr="00057202"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Петров</w:t>
            </w:r>
          </w:p>
          <w:p w:rsidR="001B6398" w:rsidRDefault="001B6398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Евгений </w:t>
            </w:r>
          </w:p>
          <w:p w:rsidR="001B6398" w:rsidRDefault="001B6398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Викторович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образовательного учреждения «Средняя общеобразовательная школа № 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897702,40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доля)</w:t>
            </w:r>
          </w:p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</w:p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1B6398" w:rsidRDefault="001B6398" w:rsidP="009B4A16">
            <w:pPr>
              <w:pStyle w:val="a3"/>
              <w:rPr>
                <w:sz w:val="20"/>
                <w:szCs w:val="20"/>
              </w:rPr>
            </w:pPr>
          </w:p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B6398" w:rsidRDefault="001B6398" w:rsidP="009B4A1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гараж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</w:p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385+/-6,87</w:t>
            </w:r>
          </w:p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</w:p>
          <w:p w:rsidR="001B6398" w:rsidRDefault="001B6398" w:rsidP="009B4A1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420+/-7,17</w:t>
            </w:r>
          </w:p>
          <w:p w:rsidR="001B6398" w:rsidRPr="009B4A16" w:rsidRDefault="001B6398" w:rsidP="009B4A16">
            <w:pPr>
              <w:pStyle w:val="a3"/>
              <w:jc w:val="center"/>
              <w:rPr>
                <w:sz w:val="6"/>
                <w:szCs w:val="6"/>
              </w:rPr>
            </w:pPr>
          </w:p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72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723EC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Автомобиль легковой        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854647">
            <w:pPr>
              <w:jc w:val="center"/>
            </w:pPr>
            <w:r>
              <w:rPr>
                <w:lang w:val="en-US"/>
              </w:rPr>
              <w:t>SuzukiGrandVitara</w:t>
            </w:r>
          </w:p>
        </w:tc>
      </w:tr>
      <w:tr w:rsidR="001B6398" w:rsidTr="00281EDC">
        <w:trPr>
          <w:trHeight w:val="577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 w:rsidP="00ED0A9C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супруга  </w:t>
            </w:r>
          </w:p>
          <w:p w:rsidR="001B6398" w:rsidRDefault="001B6398" w:rsidP="00854647">
            <w:pPr>
              <w:rPr>
                <w:color w:val="00000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  <w:r>
              <w:t>629839,5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132CF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132CF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1B6398" w:rsidRDefault="001B6398" w:rsidP="0085464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854647">
            <w:pPr>
              <w:jc w:val="center"/>
            </w:pPr>
            <w:r>
              <w:t>-</w:t>
            </w:r>
          </w:p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 w:rsidP="00ED0A9C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132CF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854647">
            <w:pPr>
              <w:jc w:val="center"/>
            </w:pPr>
          </w:p>
        </w:tc>
      </w:tr>
      <w:tr w:rsidR="001B6398" w:rsidTr="00281EDC">
        <w:trPr>
          <w:trHeight w:val="1050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 w:rsidP="00ED0A9C">
            <w: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  <w:r w:rsidRPr="00057202"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Щербачева</w:t>
            </w:r>
          </w:p>
          <w:p w:rsidR="001B6398" w:rsidRDefault="001B6398" w:rsidP="00854647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Людмила</w:t>
            </w:r>
          </w:p>
          <w:p w:rsidR="001B6398" w:rsidRDefault="001B6398" w:rsidP="00854647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Юрьевна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муниципального бюджетного образовательного учреждения «Средняя общеобразовательная школа № 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1001179,53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132CF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собственность,1/3доли)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  <w:p w:rsidR="001B6398" w:rsidRDefault="001B6398" w:rsidP="00854647">
            <w:pPr>
              <w:pStyle w:val="a3"/>
              <w:jc w:val="center"/>
              <w:rPr>
                <w:sz w:val="6"/>
                <w:szCs w:val="6"/>
              </w:rPr>
            </w:pPr>
          </w:p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6398" w:rsidRDefault="001B6398" w:rsidP="0085464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132CF1">
            <w:pPr>
              <w:pStyle w:val="a3"/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1B6398" w:rsidRPr="00BF50BA" w:rsidRDefault="001B6398" w:rsidP="0085464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1B6398" w:rsidRDefault="001B6398" w:rsidP="00854647">
            <w:pPr>
              <w:pStyle w:val="a3"/>
              <w:jc w:val="center"/>
              <w:rPr>
                <w:sz w:val="6"/>
                <w:szCs w:val="6"/>
              </w:rPr>
            </w:pPr>
          </w:p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723EC">
            <w:pPr>
              <w:pStyle w:val="a3"/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  <w:r>
              <w:rPr>
                <w:lang w:val="en-US"/>
              </w:rPr>
              <w:t>Mazda-3</w:t>
            </w:r>
          </w:p>
          <w:p w:rsidR="001B6398" w:rsidRDefault="001B6398" w:rsidP="00854647">
            <w:pPr>
              <w:jc w:val="center"/>
            </w:pPr>
          </w:p>
          <w:p w:rsidR="001B6398" w:rsidRPr="00DE2C78" w:rsidRDefault="001B6398" w:rsidP="00854647">
            <w:pPr>
              <w:jc w:val="center"/>
            </w:pPr>
          </w:p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 w:rsidP="00ED0A9C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854647">
            <w:pPr>
              <w:jc w:val="center"/>
            </w:pPr>
            <w:r>
              <w:rPr>
                <w:lang w:val="en-US"/>
              </w:rPr>
              <w:t>Mazda-</w:t>
            </w:r>
            <w:r>
              <w:t xml:space="preserve"> СХ-5</w:t>
            </w:r>
          </w:p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 w:rsidP="00ED0A9C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854647">
            <w:pPr>
              <w:jc w:val="center"/>
            </w:pPr>
          </w:p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 w:rsidP="00ED0A9C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Default="001B6398" w:rsidP="00854647">
            <w:pPr>
              <w:rPr>
                <w:b/>
                <w:bCs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Default="001B6398" w:rsidP="008546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Default="001B6398" w:rsidP="00854647"/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Default="001B6398" w:rsidP="0085464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Default="001B6398" w:rsidP="00854647">
            <w:pPr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Default="001B6398" w:rsidP="0085464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Default="001B6398" w:rsidP="0085464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854647">
            <w:pPr>
              <w:jc w:val="center"/>
            </w:pPr>
          </w:p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 w:rsidP="00ED0A9C">
            <w:r>
              <w:t>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  <w:r w:rsidRPr="00057202"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Слепцова Оксана Анатольевна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муниципального бюджетного образовательного учреждения «Средняя общеобразовательная школа № 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975190,61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854647">
            <w:pPr>
              <w:jc w:val="center"/>
            </w:pPr>
            <w:r>
              <w:t>-</w:t>
            </w:r>
          </w:p>
        </w:tc>
      </w:tr>
      <w:tr w:rsidR="001B6398" w:rsidTr="00281EDC">
        <w:trPr>
          <w:trHeight w:val="1273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 w:rsidP="00ED0A9C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r>
              <w:t>супруг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  <w:r>
              <w:t>365104,07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07F5B" w:rsidRDefault="001B6398" w:rsidP="00132CF1">
            <w:pPr>
              <w:jc w:val="center"/>
            </w:pPr>
            <w:r>
              <w:t>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E2C78" w:rsidRDefault="001B6398" w:rsidP="00854647">
            <w:pPr>
              <w:jc w:val="center"/>
            </w:pPr>
            <w:r>
              <w:rPr>
                <w:lang w:val="en-US"/>
              </w:rPr>
              <w:t>TOYOTAIPSUM</w:t>
            </w:r>
          </w:p>
          <w:p w:rsidR="001B6398" w:rsidRPr="00A07F5B" w:rsidRDefault="001B6398" w:rsidP="00A07F5B"/>
          <w:p w:rsidR="001B6398" w:rsidRDefault="001B6398" w:rsidP="00A07F5B"/>
          <w:p w:rsidR="001B6398" w:rsidRPr="00A07F5B" w:rsidRDefault="001B6398" w:rsidP="00A07F5B"/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/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  <w:r>
              <w:t xml:space="preserve">Грузовой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854647">
            <w:pPr>
              <w:jc w:val="center"/>
            </w:pPr>
            <w:r>
              <w:t>УАЗ-3303</w:t>
            </w:r>
          </w:p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/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854647">
            <w:pPr>
              <w:jc w:val="center"/>
            </w:pPr>
          </w:p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r>
              <w:t>дочь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  <w:r>
              <w:t>67,0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  <w: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854647">
            <w:pPr>
              <w:jc w:val="center"/>
            </w:pPr>
            <w:r>
              <w:t>-</w:t>
            </w:r>
          </w:p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>
            <w:r>
              <w:t>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  <w:r w:rsidRPr="00057202"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Верц</w:t>
            </w:r>
          </w:p>
          <w:p w:rsidR="001B6398" w:rsidRDefault="001B6398" w:rsidP="00854647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Александр</w:t>
            </w:r>
          </w:p>
          <w:p w:rsidR="001B6398" w:rsidRDefault="001B6398" w:rsidP="00854647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Петрович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иректор муниципального автономного общеобразовательного учреждения «Лицей № 8»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1019080,03</w:t>
            </w:r>
          </w:p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собственность,1/2  доли)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  <w:r>
              <w:t>61,1</w:t>
            </w:r>
          </w:p>
          <w:p w:rsidR="001B6398" w:rsidRDefault="001B6398" w:rsidP="00854647">
            <w:pPr>
              <w:jc w:val="center"/>
              <w:rPr>
                <w:sz w:val="6"/>
                <w:szCs w:val="6"/>
              </w:rPr>
            </w:pPr>
          </w:p>
          <w:p w:rsidR="001B6398" w:rsidRDefault="001B6398" w:rsidP="00854647">
            <w:pPr>
              <w:jc w:val="center"/>
              <w:rPr>
                <w:sz w:val="6"/>
                <w:szCs w:val="6"/>
              </w:rPr>
            </w:pPr>
          </w:p>
          <w:p w:rsidR="001B6398" w:rsidRDefault="001B6398" w:rsidP="00854647">
            <w:pPr>
              <w:jc w:val="center"/>
              <w:rPr>
                <w:sz w:val="6"/>
                <w:szCs w:val="6"/>
              </w:rPr>
            </w:pPr>
          </w:p>
          <w:p w:rsidR="001B6398" w:rsidRDefault="001B6398" w:rsidP="00854647">
            <w:pPr>
              <w:jc w:val="center"/>
            </w:pPr>
          </w:p>
          <w:p w:rsidR="001B6398" w:rsidRDefault="001B6398" w:rsidP="0085464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6398" w:rsidRDefault="001B6398" w:rsidP="00854647">
            <w:pPr>
              <w:jc w:val="center"/>
            </w:pPr>
          </w:p>
          <w:p w:rsidR="001B6398" w:rsidRDefault="001B6398" w:rsidP="0085464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</w:p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854647">
            <w:pPr>
              <w:jc w:val="center"/>
            </w:pPr>
            <w:r>
              <w:rPr>
                <w:lang w:val="en-US"/>
              </w:rPr>
              <w:t>Toyota RAV-4</w:t>
            </w:r>
          </w:p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  <w: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  <w:rPr>
                <w:lang w:val="en-US"/>
              </w:rPr>
            </w:pPr>
          </w:p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 w:rsidP="00ED0A9C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Default="001B6398" w:rsidP="00854647">
            <w:pPr>
              <w:rPr>
                <w:b/>
                <w:bCs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Default="001B6398" w:rsidP="00854647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Default="001B6398" w:rsidP="00854647"/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  <w: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Default="001B6398" w:rsidP="0085464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Default="001B6398" w:rsidP="00854647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Default="001B6398" w:rsidP="0085464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Default="001B6398" w:rsidP="0085464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854647">
            <w:pPr>
              <w:jc w:val="center"/>
            </w:pPr>
          </w:p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 w:rsidP="00ED0A9C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rPr>
                <w:lang w:val="en-US"/>
              </w:rPr>
            </w:pPr>
            <w:r>
              <w:t>супруга</w:t>
            </w:r>
          </w:p>
          <w:p w:rsidR="001B6398" w:rsidRDefault="001B6398" w:rsidP="00854647"/>
          <w:p w:rsidR="001B6398" w:rsidRDefault="001B6398" w:rsidP="00854647"/>
          <w:p w:rsidR="001B6398" w:rsidRDefault="001B6398" w:rsidP="00854647"/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  <w:r>
              <w:t>239528,47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(долевая собственность,1/2  доли)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  <w:r>
              <w:t>61,1</w:t>
            </w:r>
          </w:p>
          <w:p w:rsidR="001B6398" w:rsidRDefault="001B6398" w:rsidP="00854647">
            <w:pPr>
              <w:jc w:val="center"/>
              <w:rPr>
                <w:sz w:val="6"/>
                <w:szCs w:val="6"/>
              </w:rPr>
            </w:pPr>
          </w:p>
          <w:p w:rsidR="001B6398" w:rsidRDefault="001B6398" w:rsidP="00854647">
            <w:pPr>
              <w:jc w:val="center"/>
              <w:rPr>
                <w:sz w:val="6"/>
                <w:szCs w:val="6"/>
              </w:rPr>
            </w:pPr>
          </w:p>
          <w:p w:rsidR="001B6398" w:rsidRDefault="001B6398" w:rsidP="00854647">
            <w:pPr>
              <w:jc w:val="center"/>
              <w:rPr>
                <w:sz w:val="6"/>
                <w:szCs w:val="6"/>
              </w:rPr>
            </w:pPr>
          </w:p>
          <w:p w:rsidR="001B6398" w:rsidRDefault="001B6398" w:rsidP="00854647">
            <w:pPr>
              <w:jc w:val="center"/>
              <w:rPr>
                <w:sz w:val="6"/>
                <w:szCs w:val="6"/>
              </w:rPr>
            </w:pPr>
          </w:p>
          <w:p w:rsidR="001B6398" w:rsidRDefault="001B6398" w:rsidP="0085464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ind w:left="57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854647">
            <w:pPr>
              <w:jc w:val="center"/>
            </w:pPr>
            <w:r>
              <w:t>-</w:t>
            </w:r>
          </w:p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 w:rsidP="00ED0A9C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/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  <w:r>
              <w:t>556,0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ind w:left="5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</w:p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 w:rsidP="00ED0A9C">
            <w:r>
              <w:t>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  <w:r w:rsidRPr="00057202"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Моисеенко</w:t>
            </w:r>
          </w:p>
          <w:p w:rsidR="001B6398" w:rsidRDefault="001B6398" w:rsidP="00854647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Олег</w:t>
            </w:r>
          </w:p>
          <w:p w:rsidR="001B6398" w:rsidRDefault="001B6398" w:rsidP="00854647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Владимирович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132CF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№9 с углубленным изучением отдельных предметов»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865563,93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собственность,1/3  доли)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7A5CF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  <w:r>
              <w:t xml:space="preserve">Автомобиль легковой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7A5CF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Mitsubishi </w:t>
            </w:r>
            <w:r>
              <w:rPr>
                <w:sz w:val="20"/>
                <w:szCs w:val="20"/>
              </w:rPr>
              <w:t>АСХ</w:t>
            </w:r>
          </w:p>
          <w:p w:rsidR="001B6398" w:rsidRDefault="001B6398" w:rsidP="00854647">
            <w:pPr>
              <w:jc w:val="center"/>
            </w:pPr>
          </w:p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 w:rsidP="00ED0A9C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Default="001B6398" w:rsidP="00854647">
            <w:pPr>
              <w:rPr>
                <w:b/>
                <w:bCs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Default="001B6398" w:rsidP="008546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Default="001B6398" w:rsidP="00854647"/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Default="001B6398" w:rsidP="0085464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Default="001B6398" w:rsidP="00854647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Default="001B6398" w:rsidP="0085464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Default="001B6398" w:rsidP="0085464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</w:p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r>
              <w:t>супруг а</w:t>
            </w:r>
          </w:p>
          <w:p w:rsidR="001B6398" w:rsidRDefault="001B6398" w:rsidP="00854647"/>
          <w:p w:rsidR="001B6398" w:rsidRDefault="001B6398" w:rsidP="00854647"/>
          <w:p w:rsidR="001B6398" w:rsidRDefault="001B6398" w:rsidP="00854647"/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  <w:r>
              <w:t>629656,42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собственность,1/3  доли)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  <w:r>
              <w:t>-</w:t>
            </w:r>
          </w:p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>
            <w:r>
              <w:t>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  <w:r w:rsidRPr="00057202"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C17" w:rsidRDefault="001B6398" w:rsidP="00982D11">
            <w:pPr>
              <w:rPr>
                <w:b/>
                <w:color w:val="000000"/>
              </w:rPr>
            </w:pPr>
            <w:r w:rsidRPr="00C23C17">
              <w:rPr>
                <w:b/>
                <w:color w:val="000000"/>
              </w:rPr>
              <w:t>Сутугин Василий Александрович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606C70" w:rsidRDefault="001B6398" w:rsidP="00982D11">
            <w:r>
              <w:rPr>
                <w:color w:val="000000"/>
              </w:rPr>
              <w:t>Директор МБОУ</w:t>
            </w:r>
            <w:r>
              <w:t xml:space="preserve">«СОШ №11» </w:t>
            </w:r>
            <w:r w:rsidRPr="00606C70">
              <w:t>г.Назарово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982D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581016,13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982D11">
            <w:pPr>
              <w:jc w:val="center"/>
            </w:pPr>
            <w:r>
              <w:t xml:space="preserve">Жилой дом </w:t>
            </w:r>
          </w:p>
          <w:p w:rsidR="001B6398" w:rsidRDefault="001B6398" w:rsidP="00982D11">
            <w:r>
              <w:t>(общая долевая собственность)</w:t>
            </w:r>
          </w:p>
          <w:p w:rsidR="001B6398" w:rsidRDefault="001B6398" w:rsidP="00982D11">
            <w:r>
              <w:lastRenderedPageBreak/>
              <w:t xml:space="preserve">Квартира </w:t>
            </w:r>
          </w:p>
          <w:p w:rsidR="001B6398" w:rsidRPr="00677B32" w:rsidRDefault="001B6398" w:rsidP="00982D11">
            <w:r>
              <w:t>(общая долевая собственность)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982D11">
            <w:pPr>
              <w:jc w:val="center"/>
            </w:pPr>
            <w:r>
              <w:lastRenderedPageBreak/>
              <w:t>73,4</w:t>
            </w:r>
          </w:p>
          <w:p w:rsidR="001B6398" w:rsidRPr="00677B32" w:rsidRDefault="001B6398" w:rsidP="00982D11"/>
          <w:p w:rsidR="001B6398" w:rsidRPr="00677B32" w:rsidRDefault="001B6398" w:rsidP="00982D11"/>
          <w:p w:rsidR="001B6398" w:rsidRDefault="001B6398" w:rsidP="00982D11"/>
          <w:p w:rsidR="001B6398" w:rsidRDefault="001B6398" w:rsidP="00982D11"/>
          <w:p w:rsidR="001B6398" w:rsidRDefault="001B6398" w:rsidP="00982D11"/>
          <w:p w:rsidR="001B6398" w:rsidRPr="00677B32" w:rsidRDefault="001B6398" w:rsidP="00982D11">
            <w: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982D11">
            <w:pPr>
              <w:jc w:val="center"/>
            </w:pPr>
            <w:r>
              <w:lastRenderedPageBreak/>
              <w:t xml:space="preserve">Россия </w:t>
            </w:r>
          </w:p>
          <w:p w:rsidR="001B6398" w:rsidRPr="00677B32" w:rsidRDefault="001B6398" w:rsidP="00982D11"/>
          <w:p w:rsidR="001B6398" w:rsidRPr="00677B32" w:rsidRDefault="001B6398" w:rsidP="00982D11"/>
          <w:p w:rsidR="001B6398" w:rsidRDefault="001B6398" w:rsidP="00982D11"/>
          <w:p w:rsidR="001B6398" w:rsidRDefault="001B6398" w:rsidP="00982D11"/>
          <w:p w:rsidR="001B6398" w:rsidRDefault="001B6398" w:rsidP="00982D11"/>
          <w:p w:rsidR="001B6398" w:rsidRPr="00677B32" w:rsidRDefault="001B6398" w:rsidP="00982D11"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982D11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7A5CFA">
            <w:pPr>
              <w:jc w:val="center"/>
            </w:pPr>
            <w:r>
              <w:t>35,3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982D11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982D11">
            <w:pPr>
              <w:jc w:val="center"/>
            </w:pPr>
            <w: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677B32" w:rsidRDefault="001B6398" w:rsidP="009043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GFL 110 LADA VESTA</w:t>
            </w:r>
          </w:p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982D11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982D1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9043E1" w:rsidRDefault="001B6398" w:rsidP="00982D1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615258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982D11">
            <w:r>
              <w:t xml:space="preserve">Квартира </w:t>
            </w:r>
          </w:p>
          <w:p w:rsidR="001B6398" w:rsidRPr="00294DF0" w:rsidRDefault="001B6398" w:rsidP="00982D11">
            <w:r>
              <w:t>(общая долевая собственность)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94DF0" w:rsidRDefault="001B6398" w:rsidP="00982D11">
            <w: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94DF0" w:rsidRDefault="001B6398" w:rsidP="00982D11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982D11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982D11">
            <w:pPr>
              <w:jc w:val="center"/>
            </w:pPr>
            <w:r>
              <w:t>35,3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982D11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982D1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132CF1" w:rsidRDefault="001B6398" w:rsidP="00982D11">
            <w:pPr>
              <w:jc w:val="center"/>
            </w:pPr>
            <w:r>
              <w:t>-</w:t>
            </w:r>
          </w:p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>
            <w:r>
              <w:t>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  <w:r w:rsidRPr="00057202"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Цветцых</w:t>
            </w:r>
          </w:p>
          <w:p w:rsidR="001B6398" w:rsidRPr="002D71FD" w:rsidRDefault="001B6398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 xml:space="preserve"> Владимир</w:t>
            </w:r>
          </w:p>
          <w:p w:rsidR="001B6398" w:rsidRPr="002D71FD" w:rsidRDefault="001B6398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Федорович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№14»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883758,54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982D11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</w:t>
            </w:r>
          </w:p>
          <w:p w:rsidR="001B6398" w:rsidRDefault="001B6398" w:rsidP="00982D11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1B6398" w:rsidRPr="002D71FD" w:rsidRDefault="001B6398" w:rsidP="00982D11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1B6398" w:rsidRPr="002D71FD" w:rsidRDefault="001B6398" w:rsidP="00982D11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982D11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64,6</w:t>
            </w:r>
          </w:p>
          <w:p w:rsidR="001B6398" w:rsidRDefault="001B6398" w:rsidP="00982D11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1B6398" w:rsidRPr="002D71FD" w:rsidRDefault="001B6398" w:rsidP="00982D11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1B6398" w:rsidRPr="002D71FD" w:rsidRDefault="001B6398" w:rsidP="00982D11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22,8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9F1983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9F1983">
              <w:rPr>
                <w:sz w:val="20"/>
                <w:szCs w:val="20"/>
              </w:rPr>
              <w:t>Россия</w:t>
            </w:r>
          </w:p>
          <w:p w:rsidR="001B6398" w:rsidRDefault="001B6398" w:rsidP="009F1983"/>
          <w:p w:rsidR="001B6398" w:rsidRDefault="001B6398" w:rsidP="009F1983"/>
          <w:p w:rsidR="001B6398" w:rsidRPr="009F1983" w:rsidRDefault="001B6398" w:rsidP="009F1983"/>
          <w:p w:rsidR="001B6398" w:rsidRPr="009F1983" w:rsidRDefault="001B6398" w:rsidP="009F1983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132CF1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  <w:r w:rsidRPr="002D71FD">
              <w:rPr>
                <w:color w:val="000000"/>
                <w:sz w:val="20"/>
                <w:szCs w:val="20"/>
              </w:rPr>
              <w:t xml:space="preserve">        </w:t>
            </w:r>
            <w:r w:rsidRPr="002D71FD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4092F" w:rsidRDefault="001B6398" w:rsidP="00854647">
            <w:pPr>
              <w:jc w:val="center"/>
            </w:pPr>
            <w:r w:rsidRPr="002D71FD">
              <w:rPr>
                <w:color w:val="000000"/>
                <w:lang w:val="en-US"/>
              </w:rPr>
              <w:t>Toyota Verso</w:t>
            </w:r>
          </w:p>
        </w:tc>
      </w:tr>
      <w:tr w:rsidR="001B6398" w:rsidTr="00281EDC">
        <w:trPr>
          <w:trHeight w:val="475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132CF1">
            <w:pPr>
              <w:rPr>
                <w:color w:val="000000"/>
              </w:rPr>
            </w:pPr>
            <w:r w:rsidRPr="002D71FD">
              <w:rPr>
                <w:color w:val="000000"/>
              </w:rPr>
              <w:t>супруга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585282,41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132CF1">
            <w:pPr>
              <w:pStyle w:val="a3"/>
              <w:jc w:val="center"/>
              <w:rPr>
                <w:color w:val="00000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64,6</w:t>
            </w:r>
          </w:p>
          <w:p w:rsidR="001B6398" w:rsidRPr="002D71FD" w:rsidRDefault="001B6398" w:rsidP="00854647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132CF1">
            <w:pPr>
              <w:pStyle w:val="a3"/>
              <w:jc w:val="center"/>
              <w:rPr>
                <w:color w:val="00000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854647">
            <w:pPr>
              <w:jc w:val="center"/>
            </w:pPr>
            <w:r>
              <w:t>-</w:t>
            </w:r>
          </w:p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 w:rsidP="00ED0A9C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Pr="002D71FD" w:rsidRDefault="001B6398" w:rsidP="00854647">
            <w:pPr>
              <w:rPr>
                <w:color w:val="00000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Pr="002D71FD" w:rsidRDefault="001B6398" w:rsidP="00854647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Pr="002D71FD" w:rsidRDefault="001B6398" w:rsidP="00854647">
            <w:pPr>
              <w:rPr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132CF1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гараж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22,8</w:t>
            </w:r>
          </w:p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Pr="002D71FD" w:rsidRDefault="001B6398" w:rsidP="00854647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Pr="002D71FD" w:rsidRDefault="001B6398" w:rsidP="00854647">
            <w:pPr>
              <w:rPr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Pr="002D71FD" w:rsidRDefault="001B6398" w:rsidP="00854647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Pr="002D71FD" w:rsidRDefault="001B6398" w:rsidP="00854647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854647">
            <w:pPr>
              <w:jc w:val="center"/>
            </w:pPr>
          </w:p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 w:rsidP="00ED0A9C">
            <w:r>
              <w:lastRenderedPageBreak/>
              <w:t>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  <w:r w:rsidRPr="00057202"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Дьяков</w:t>
            </w:r>
          </w:p>
          <w:p w:rsidR="001B6398" w:rsidRPr="002D71FD" w:rsidRDefault="001B6398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Андрей</w:t>
            </w:r>
          </w:p>
          <w:p w:rsidR="001B6398" w:rsidRPr="002D71FD" w:rsidRDefault="001B6398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Юрьевич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132CF1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директор  муниципального казенного общеобразовательного учреждения «Основная общеобразовательная школа №17»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687124</w:t>
            </w:r>
          </w:p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snapToGrid w:val="0"/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гараж</w:t>
            </w:r>
          </w:p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20,3</w:t>
            </w:r>
          </w:p>
          <w:p w:rsidR="001B6398" w:rsidRPr="002D71FD" w:rsidRDefault="001B6398" w:rsidP="00854647">
            <w:pPr>
              <w:pStyle w:val="a3"/>
              <w:spacing w:after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982D11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982D11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59,0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132CF1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132CF1">
              <w:rPr>
                <w:color w:val="000000"/>
                <w:sz w:val="20"/>
                <w:szCs w:val="20"/>
              </w:rPr>
              <w:t>Автомобиль 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854647">
            <w:pPr>
              <w:jc w:val="center"/>
            </w:pPr>
            <w:r w:rsidRPr="002D71FD">
              <w:rPr>
                <w:color w:val="000000"/>
              </w:rPr>
              <w:t>ВАЗ 21214</w:t>
            </w:r>
          </w:p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 w:rsidP="00ED0A9C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207FC" w:rsidRDefault="001B6398" w:rsidP="00854647">
            <w:pPr>
              <w:pStyle w:val="a3"/>
              <w:spacing w:after="0"/>
              <w:rPr>
                <w:sz w:val="20"/>
                <w:szCs w:val="20"/>
              </w:rPr>
            </w:pPr>
            <w:r w:rsidRPr="00B207FC">
              <w:rPr>
                <w:sz w:val="20"/>
                <w:szCs w:val="20"/>
              </w:rPr>
              <w:t>сын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854647">
            <w:pPr>
              <w:jc w:val="center"/>
            </w:pPr>
          </w:p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 w:rsidP="00ED0A9C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rPr>
                <w:color w:val="000000"/>
              </w:rPr>
            </w:pPr>
            <w:r w:rsidRPr="002D71FD">
              <w:rPr>
                <w:color w:val="000000"/>
              </w:rPr>
              <w:t>сын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b/>
                <w:bCs/>
                <w:color w:val="000000"/>
              </w:rPr>
            </w:pPr>
            <w:r w:rsidRPr="002D71FD">
              <w:rPr>
                <w:b/>
                <w:bCs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собственность,1/3  доли)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854647">
            <w:pPr>
              <w:jc w:val="center"/>
            </w:pPr>
            <w:r>
              <w:t>-</w:t>
            </w:r>
          </w:p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 w:rsidP="00ED0A9C">
            <w:r>
              <w:t>11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  <w:r w:rsidRPr="00057202"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snapToGrid w:val="0"/>
              <w:spacing w:after="0"/>
              <w:rPr>
                <w:rStyle w:val="a4"/>
                <w:color w:val="000000"/>
                <w:sz w:val="20"/>
                <w:szCs w:val="20"/>
              </w:rPr>
            </w:pPr>
            <w:r w:rsidRPr="002D71FD">
              <w:rPr>
                <w:rStyle w:val="a4"/>
                <w:color w:val="000000"/>
                <w:sz w:val="20"/>
                <w:szCs w:val="20"/>
              </w:rPr>
              <w:t>Лузин</w:t>
            </w:r>
          </w:p>
          <w:p w:rsidR="001B6398" w:rsidRPr="002D71FD" w:rsidRDefault="001B6398" w:rsidP="00854647">
            <w:pPr>
              <w:pStyle w:val="a3"/>
              <w:snapToGrid w:val="0"/>
              <w:spacing w:after="0"/>
              <w:rPr>
                <w:rStyle w:val="a4"/>
                <w:color w:val="000000"/>
                <w:sz w:val="20"/>
                <w:szCs w:val="20"/>
              </w:rPr>
            </w:pPr>
            <w:r w:rsidRPr="002D71FD">
              <w:rPr>
                <w:rStyle w:val="a4"/>
                <w:color w:val="000000"/>
                <w:sz w:val="20"/>
                <w:szCs w:val="20"/>
              </w:rPr>
              <w:t>Олег</w:t>
            </w:r>
          </w:p>
          <w:p w:rsidR="001B6398" w:rsidRPr="002D71FD" w:rsidRDefault="001B6398" w:rsidP="00854647">
            <w:pPr>
              <w:pStyle w:val="a3"/>
              <w:snapToGrid w:val="0"/>
              <w:spacing w:after="0"/>
              <w:rPr>
                <w:rStyle w:val="a4"/>
                <w:color w:val="000000"/>
                <w:sz w:val="20"/>
                <w:szCs w:val="20"/>
              </w:rPr>
            </w:pPr>
            <w:r w:rsidRPr="002D71FD">
              <w:rPr>
                <w:rStyle w:val="a4"/>
                <w:color w:val="000000"/>
                <w:sz w:val="20"/>
                <w:szCs w:val="20"/>
              </w:rPr>
              <w:t>Алексеевич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snapToGrid w:val="0"/>
              <w:ind w:left="45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директор  муниципального бюджетного образовательного учреждения дополнительного образования детей «Дом пионеров и школьников»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673128,57</w:t>
            </w:r>
          </w:p>
          <w:p w:rsidR="001B6398" w:rsidRPr="002D71FD" w:rsidRDefault="001B6398" w:rsidP="00854647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suppressAutoHyphens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suppressAutoHyphens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suppressAutoHyphens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982D11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982D11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28,8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Автомобиль 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854647">
            <w:pPr>
              <w:jc w:val="center"/>
            </w:pPr>
            <w:r>
              <w:rPr>
                <w:color w:val="000000"/>
                <w:lang w:val="en-US"/>
              </w:rPr>
              <w:t>Suzuki SX4</w:t>
            </w:r>
          </w:p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>
            <w:r>
              <w:t>12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  <w:r w:rsidRPr="00057202"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Ильина</w:t>
            </w:r>
          </w:p>
          <w:p w:rsidR="001B6398" w:rsidRPr="002D71FD" w:rsidRDefault="001B6398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Лариса</w:t>
            </w:r>
          </w:p>
          <w:p w:rsidR="001B6398" w:rsidRPr="002D71FD" w:rsidRDefault="001B6398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Юрьевна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директор  муниципального бюджетного образовательного  учреждения  дополнительного образования «Станция юных техников»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683183,79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 (долевая собственность, ¼ доли)</w:t>
            </w:r>
          </w:p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1B6398" w:rsidRPr="002D71FD" w:rsidRDefault="001B6398" w:rsidP="00281ED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100,9</w:t>
            </w:r>
          </w:p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1B6398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  <w:p w:rsidR="001B6398" w:rsidRPr="002D71FD" w:rsidRDefault="001B6398" w:rsidP="00854647">
            <w:pPr>
              <w:jc w:val="center"/>
              <w:rPr>
                <w:color w:val="000000"/>
                <w:sz w:val="6"/>
                <w:szCs w:val="6"/>
              </w:rPr>
            </w:pPr>
          </w:p>
          <w:p w:rsidR="001B6398" w:rsidRPr="002D71FD" w:rsidRDefault="001B6398" w:rsidP="00854647">
            <w:pPr>
              <w:jc w:val="center"/>
              <w:rPr>
                <w:color w:val="000000"/>
                <w:sz w:val="6"/>
                <w:szCs w:val="6"/>
              </w:rPr>
            </w:pPr>
          </w:p>
          <w:p w:rsidR="001B6398" w:rsidRPr="002D71FD" w:rsidRDefault="001B6398" w:rsidP="00854647">
            <w:pPr>
              <w:jc w:val="center"/>
              <w:rPr>
                <w:color w:val="000000"/>
              </w:rPr>
            </w:pPr>
          </w:p>
          <w:p w:rsidR="001B6398" w:rsidRPr="002D71FD" w:rsidRDefault="001B6398" w:rsidP="00854647">
            <w:pPr>
              <w:jc w:val="center"/>
              <w:rPr>
                <w:color w:val="000000"/>
              </w:rPr>
            </w:pPr>
          </w:p>
          <w:p w:rsidR="001B6398" w:rsidRDefault="001B6398" w:rsidP="00854647">
            <w:pPr>
              <w:jc w:val="center"/>
              <w:rPr>
                <w:color w:val="000000"/>
              </w:rPr>
            </w:pPr>
          </w:p>
          <w:p w:rsidR="001B6398" w:rsidRDefault="001B6398" w:rsidP="00854647">
            <w:pPr>
              <w:jc w:val="center"/>
              <w:rPr>
                <w:color w:val="000000"/>
              </w:rPr>
            </w:pPr>
          </w:p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854647">
            <w:pPr>
              <w:jc w:val="center"/>
            </w:pPr>
            <w:r>
              <w:t>-</w:t>
            </w:r>
          </w:p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1493560,00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 (долевая собственность, ¼ доли)</w:t>
            </w:r>
          </w:p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100,9</w:t>
            </w:r>
          </w:p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Россия</w:t>
            </w:r>
          </w:p>
          <w:p w:rsidR="001B6398" w:rsidRPr="002D71FD" w:rsidRDefault="001B6398" w:rsidP="00854647">
            <w:pPr>
              <w:jc w:val="center"/>
              <w:rPr>
                <w:color w:val="000000"/>
              </w:rPr>
            </w:pPr>
          </w:p>
          <w:p w:rsidR="001B6398" w:rsidRPr="002D71FD" w:rsidRDefault="001B6398" w:rsidP="00854647">
            <w:pPr>
              <w:jc w:val="center"/>
              <w:rPr>
                <w:color w:val="000000"/>
              </w:rPr>
            </w:pPr>
          </w:p>
          <w:p w:rsidR="001B6398" w:rsidRPr="002D71FD" w:rsidRDefault="001B6398" w:rsidP="00854647">
            <w:pPr>
              <w:jc w:val="center"/>
              <w:rPr>
                <w:color w:val="000000"/>
              </w:rPr>
            </w:pPr>
          </w:p>
          <w:p w:rsidR="001B6398" w:rsidRPr="002D71FD" w:rsidRDefault="001B6398" w:rsidP="00854647">
            <w:pPr>
              <w:jc w:val="center"/>
              <w:rPr>
                <w:color w:val="000000"/>
              </w:rPr>
            </w:pPr>
          </w:p>
          <w:p w:rsidR="001B6398" w:rsidRPr="002D71FD" w:rsidRDefault="001B6398" w:rsidP="0085464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2D71FD">
              <w:rPr>
                <w:color w:val="000000"/>
              </w:rPr>
              <w:br/>
            </w:r>
          </w:p>
          <w:p w:rsidR="001B6398" w:rsidRPr="002D71FD" w:rsidRDefault="001B6398" w:rsidP="00854647">
            <w:pPr>
              <w:pStyle w:val="a3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B6398" w:rsidRPr="002D71FD" w:rsidRDefault="001B6398" w:rsidP="00854647">
            <w:pPr>
              <w:pStyle w:val="a3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B6398" w:rsidRPr="002D71FD" w:rsidRDefault="001B6398" w:rsidP="006F7694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81EDC" w:rsidRDefault="001B6398" w:rsidP="00854647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81EDC">
              <w:rPr>
                <w:color w:val="000000"/>
                <w:sz w:val="20"/>
                <w:szCs w:val="20"/>
              </w:rPr>
              <w:t>Автомобиль  легковой</w:t>
            </w:r>
          </w:p>
          <w:p w:rsidR="001B6398" w:rsidRDefault="001B6398" w:rsidP="00854647">
            <w:pPr>
              <w:pStyle w:val="a3"/>
              <w:spacing w:after="0"/>
              <w:jc w:val="center"/>
              <w:rPr>
                <w:color w:val="000000"/>
              </w:rPr>
            </w:pPr>
          </w:p>
          <w:p w:rsidR="001B6398" w:rsidRPr="002D71FD" w:rsidRDefault="001B6398" w:rsidP="00854647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Автоприцеп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</w:pPr>
            <w:r w:rsidRPr="002D71FD">
              <w:rPr>
                <w:color w:val="000000"/>
                <w:lang w:val="en-US"/>
              </w:rPr>
              <w:t>CHEVROLET</w:t>
            </w:r>
            <w:r>
              <w:rPr>
                <w:color w:val="000000"/>
              </w:rPr>
              <w:t xml:space="preserve"> </w:t>
            </w:r>
            <w:r w:rsidRPr="002D71FD">
              <w:rPr>
                <w:color w:val="000000"/>
                <w:lang w:val="en-US"/>
              </w:rPr>
              <w:t>NIVA</w:t>
            </w:r>
          </w:p>
          <w:p w:rsidR="001B6398" w:rsidRPr="006F7694" w:rsidRDefault="001B6398" w:rsidP="006F7694"/>
          <w:p w:rsidR="001B6398" w:rsidRDefault="001B6398" w:rsidP="006F7694"/>
          <w:p w:rsidR="001B6398" w:rsidRDefault="001B6398" w:rsidP="006F7694"/>
          <w:p w:rsidR="001B6398" w:rsidRPr="006F7694" w:rsidRDefault="001B6398" w:rsidP="00281EDC">
            <w:pPr>
              <w:pStyle w:val="a3"/>
              <w:jc w:val="center"/>
            </w:pPr>
            <w:r w:rsidRPr="002D71FD">
              <w:rPr>
                <w:color w:val="000000"/>
                <w:sz w:val="20"/>
                <w:szCs w:val="20"/>
              </w:rPr>
              <w:t>КЗАП8104</w:t>
            </w:r>
          </w:p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>
            <w:r>
              <w:t>13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  <w:r w:rsidRPr="00057202"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rPr>
                <w:b/>
                <w:bCs/>
                <w:color w:val="000000"/>
              </w:rPr>
            </w:pPr>
            <w:r w:rsidRPr="002D71FD">
              <w:rPr>
                <w:b/>
                <w:bCs/>
                <w:color w:val="000000"/>
              </w:rPr>
              <w:t>Хребтенко</w:t>
            </w:r>
          </w:p>
          <w:p w:rsidR="001B6398" w:rsidRPr="002D71FD" w:rsidRDefault="001B6398" w:rsidP="00854647">
            <w:pPr>
              <w:rPr>
                <w:b/>
                <w:bCs/>
                <w:color w:val="000000"/>
              </w:rPr>
            </w:pPr>
            <w:r w:rsidRPr="002D71FD">
              <w:rPr>
                <w:b/>
                <w:bCs/>
                <w:color w:val="000000"/>
              </w:rPr>
              <w:t>Наталья</w:t>
            </w:r>
          </w:p>
          <w:p w:rsidR="001B6398" w:rsidRPr="002D71FD" w:rsidRDefault="001B6398" w:rsidP="00854647">
            <w:pPr>
              <w:rPr>
                <w:b/>
                <w:bCs/>
                <w:color w:val="000000"/>
              </w:rPr>
            </w:pPr>
            <w:r w:rsidRPr="002D71FD">
              <w:rPr>
                <w:b/>
                <w:bCs/>
                <w:color w:val="000000"/>
              </w:rPr>
              <w:t>Петровна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заведующий муниципальным бюджетным дошкольным образовательным учреждением</w:t>
            </w:r>
            <w:r>
              <w:rPr>
                <w:color w:val="000000"/>
              </w:rPr>
              <w:t xml:space="preserve"> №детский САД №13 «Тополек»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728590,21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 (1/4 доля)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60,4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  <w:p w:rsidR="001B6398" w:rsidRPr="002D71FD" w:rsidRDefault="001B6398" w:rsidP="00854647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B6398" w:rsidRPr="002D71FD" w:rsidRDefault="001B6398" w:rsidP="00854647">
            <w:pPr>
              <w:pStyle w:val="a3"/>
              <w:spacing w:after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Pr="002D71FD" w:rsidRDefault="001B6398" w:rsidP="00854647">
            <w:pPr>
              <w:rPr>
                <w:b/>
                <w:bCs/>
                <w:color w:val="00000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Pr="002D71FD" w:rsidRDefault="001B6398" w:rsidP="00854647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Pr="002D71FD" w:rsidRDefault="001B6398" w:rsidP="00854647">
            <w:pPr>
              <w:rPr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30,7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Pr="002D71FD" w:rsidRDefault="001B6398" w:rsidP="00854647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  <w:rPr>
                <w:color w:val="000000"/>
              </w:rPr>
            </w:pPr>
          </w:p>
        </w:tc>
      </w:tr>
      <w:tr w:rsidR="001B6398" w:rsidTr="00281EDC">
        <w:trPr>
          <w:trHeight w:val="460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Pr="002D71FD" w:rsidRDefault="001B6398" w:rsidP="00854647">
            <w:pPr>
              <w:rPr>
                <w:b/>
                <w:bCs/>
                <w:color w:val="00000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Pr="002D71FD" w:rsidRDefault="001B6398" w:rsidP="00854647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Pr="002D71FD" w:rsidRDefault="001B6398" w:rsidP="00854647">
            <w:pPr>
              <w:rPr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281ED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земельный участок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D71FD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2968,0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Pr="002D71FD" w:rsidRDefault="001B6398" w:rsidP="00854647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  <w:rPr>
                <w:color w:val="000000"/>
              </w:rPr>
            </w:pPr>
          </w:p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Pr="002D71FD" w:rsidRDefault="001B6398" w:rsidP="00854647">
            <w:pPr>
              <w:rPr>
                <w:b/>
                <w:bCs/>
                <w:color w:val="00000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Pr="002D71FD" w:rsidRDefault="001B6398" w:rsidP="00854647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Pr="002D71FD" w:rsidRDefault="001B6398" w:rsidP="00854647">
            <w:pPr>
              <w:rPr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жилой дом (1/2 доля)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35,4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Pr="002D71FD" w:rsidRDefault="001B6398" w:rsidP="00854647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  <w:rPr>
                <w:color w:val="000000"/>
              </w:rPr>
            </w:pPr>
          </w:p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1004139,20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 (1/4 доля)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60,4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7D0C90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2D71FD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  <w:lang w:val="en-US"/>
              </w:rPr>
            </w:pPr>
            <w:r w:rsidRPr="002D71FD">
              <w:rPr>
                <w:color w:val="000000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  <w:lang w:val="en-US"/>
              </w:rPr>
            </w:pPr>
            <w:r w:rsidRPr="002D71FD">
              <w:rPr>
                <w:color w:val="00000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  <w:lang w:val="en-US"/>
              </w:rPr>
            </w:pPr>
            <w:r w:rsidRPr="002D71FD">
              <w:rPr>
                <w:color w:val="000000"/>
              </w:rPr>
              <w:t>Автомобиль легков</w:t>
            </w:r>
            <w:r w:rsidRPr="002D71FD">
              <w:rPr>
                <w:color w:val="000000"/>
              </w:rPr>
              <w:lastRenderedPageBreak/>
              <w:t>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  <w:lang w:val="en-US"/>
              </w:rPr>
              <w:lastRenderedPageBreak/>
              <w:t>Honda</w:t>
            </w:r>
            <w:r>
              <w:rPr>
                <w:color w:val="000000"/>
                <w:lang w:val="en-US"/>
              </w:rPr>
              <w:t>CR</w:t>
            </w:r>
            <w:r w:rsidRPr="00640D9A"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V</w:t>
            </w:r>
          </w:p>
        </w:tc>
      </w:tr>
      <w:tr w:rsidR="001B6398" w:rsidTr="00281EDC">
        <w:trPr>
          <w:trHeight w:val="1992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>
            <w:r>
              <w:lastRenderedPageBreak/>
              <w:t>14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  <w:r w:rsidRPr="00057202"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Воронцова</w:t>
            </w:r>
          </w:p>
          <w:p w:rsidR="001B6398" w:rsidRPr="002D71FD" w:rsidRDefault="001B6398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Галина</w:t>
            </w:r>
          </w:p>
          <w:p w:rsidR="001B6398" w:rsidRPr="002D71FD" w:rsidRDefault="001B6398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Георгиевна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 № 5 «Аленка» комбинированного вида»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D0C90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1828929,51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281EDC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640D9A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31.5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281ED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Pr="002D71FD" w:rsidRDefault="001B6398" w:rsidP="00854647">
            <w:pPr>
              <w:spacing w:before="100" w:beforeAutospacing="1" w:after="2880"/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28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>
            <w:r>
              <w:t>15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  <w:r w:rsidRPr="00057202"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C17" w:rsidRDefault="001B6398" w:rsidP="00982D11">
            <w:pPr>
              <w:rPr>
                <w:b/>
                <w:color w:val="000000"/>
              </w:rPr>
            </w:pPr>
            <w:r w:rsidRPr="00C23C17">
              <w:rPr>
                <w:b/>
                <w:color w:val="000000"/>
              </w:rPr>
              <w:t>Сетова Эльвира Гумярьевна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28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заведующий</w:t>
            </w:r>
          </w:p>
          <w:p w:rsidR="001B6398" w:rsidRPr="00606C70" w:rsidRDefault="001B6398" w:rsidP="00281EDC">
            <w:pPr>
              <w:jc w:val="center"/>
            </w:pPr>
            <w:r w:rsidRPr="00606C70">
              <w:t>МБДОУ «Детский сад №24 «Колосок» г.Назарово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982D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406717,90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982D11">
            <w:pPr>
              <w:jc w:val="center"/>
            </w:pPr>
            <w: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982D1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982D1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982D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1B6398" w:rsidRDefault="001B6398" w:rsidP="00982D11"/>
          <w:p w:rsidR="001B6398" w:rsidRPr="00FA5A1F" w:rsidRDefault="001B6398" w:rsidP="00982D11"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28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1539</w:t>
            </w:r>
          </w:p>
          <w:p w:rsidR="001B6398" w:rsidRPr="00FA5A1F" w:rsidRDefault="001B6398" w:rsidP="00281EDC">
            <w:pPr>
              <w:jc w:val="center"/>
            </w:pPr>
          </w:p>
          <w:p w:rsidR="001B6398" w:rsidRDefault="001B6398" w:rsidP="00281EDC">
            <w:pPr>
              <w:jc w:val="center"/>
            </w:pPr>
          </w:p>
          <w:p w:rsidR="001B6398" w:rsidRPr="00FA5A1F" w:rsidRDefault="001B6398" w:rsidP="00281EDC">
            <w:pPr>
              <w:jc w:val="center"/>
            </w:pPr>
            <w:r>
              <w:t>111,4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28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B6398" w:rsidRPr="00FA5A1F" w:rsidRDefault="001B6398" w:rsidP="00281EDC">
            <w:pPr>
              <w:jc w:val="center"/>
            </w:pPr>
          </w:p>
          <w:p w:rsidR="001B6398" w:rsidRDefault="001B6398" w:rsidP="00281EDC">
            <w:pPr>
              <w:jc w:val="center"/>
            </w:pPr>
          </w:p>
          <w:p w:rsidR="001B6398" w:rsidRPr="00FA5A1F" w:rsidRDefault="001B6398" w:rsidP="00281EDC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982D1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982D11">
            <w:pPr>
              <w:jc w:val="center"/>
            </w:pPr>
            <w:r>
              <w:t>-</w:t>
            </w:r>
          </w:p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FA5A1F" w:rsidRDefault="001B6398" w:rsidP="00982D11">
            <w:pPr>
              <w:rPr>
                <w:color w:val="00000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982D1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982D11">
            <w:pPr>
              <w:jc w:val="center"/>
              <w:rPr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982D11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982D1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982D1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982D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28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28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982D1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982D11">
            <w:pPr>
              <w:jc w:val="center"/>
            </w:pPr>
          </w:p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982D11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982D1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207FC" w:rsidRDefault="001B6398" w:rsidP="00982D11">
            <w:pPr>
              <w:jc w:val="center"/>
            </w:pPr>
            <w:r w:rsidRPr="00B207FC">
              <w:t>1139987,56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982D11">
            <w:pPr>
              <w:jc w:val="center"/>
            </w:pPr>
            <w:r>
              <w:t>Земельный участок</w:t>
            </w:r>
          </w:p>
          <w:p w:rsidR="001B6398" w:rsidRDefault="001B6398" w:rsidP="00982D11"/>
          <w:p w:rsidR="001B6398" w:rsidRDefault="001B6398" w:rsidP="00982D11">
            <w:r>
              <w:t>Жилой дом</w:t>
            </w:r>
          </w:p>
          <w:p w:rsidR="001B6398" w:rsidRDefault="001B6398" w:rsidP="00982D11"/>
          <w:p w:rsidR="001B6398" w:rsidRDefault="001B6398" w:rsidP="00982D11"/>
          <w:p w:rsidR="001B6398" w:rsidRPr="00294DF0" w:rsidRDefault="001B6398" w:rsidP="00982D11">
            <w: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281EDC">
            <w:pPr>
              <w:jc w:val="center"/>
            </w:pPr>
            <w:r>
              <w:lastRenderedPageBreak/>
              <w:t>1539</w:t>
            </w:r>
          </w:p>
          <w:p w:rsidR="001B6398" w:rsidRPr="00294DF0" w:rsidRDefault="001B6398" w:rsidP="00281EDC">
            <w:pPr>
              <w:jc w:val="center"/>
            </w:pPr>
          </w:p>
          <w:p w:rsidR="001B6398" w:rsidRDefault="001B6398" w:rsidP="00281EDC">
            <w:pPr>
              <w:jc w:val="center"/>
            </w:pPr>
          </w:p>
          <w:p w:rsidR="001B6398" w:rsidRDefault="001B6398" w:rsidP="00281EDC">
            <w:pPr>
              <w:jc w:val="center"/>
            </w:pPr>
            <w:r>
              <w:t>111,4</w:t>
            </w:r>
          </w:p>
          <w:p w:rsidR="001B6398" w:rsidRPr="00294DF0" w:rsidRDefault="001B6398" w:rsidP="00281EDC">
            <w:pPr>
              <w:jc w:val="center"/>
            </w:pPr>
          </w:p>
          <w:p w:rsidR="001B6398" w:rsidRDefault="001B6398" w:rsidP="00281EDC">
            <w:pPr>
              <w:jc w:val="center"/>
            </w:pPr>
            <w:r>
              <w:t>36,4</w:t>
            </w:r>
          </w:p>
          <w:p w:rsidR="001B6398" w:rsidRPr="00294DF0" w:rsidRDefault="001B6398" w:rsidP="00281E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281EDC">
            <w:pPr>
              <w:jc w:val="center"/>
            </w:pPr>
            <w:r>
              <w:lastRenderedPageBreak/>
              <w:t>Россия</w:t>
            </w:r>
          </w:p>
          <w:p w:rsidR="001B6398" w:rsidRPr="00294DF0" w:rsidRDefault="001B6398" w:rsidP="00281EDC">
            <w:pPr>
              <w:jc w:val="center"/>
            </w:pPr>
          </w:p>
          <w:p w:rsidR="001B6398" w:rsidRDefault="001B6398" w:rsidP="00281EDC">
            <w:pPr>
              <w:jc w:val="center"/>
            </w:pPr>
          </w:p>
          <w:p w:rsidR="001B6398" w:rsidRDefault="001B6398" w:rsidP="00281EDC">
            <w:pPr>
              <w:jc w:val="center"/>
            </w:pPr>
            <w:r>
              <w:t>Россия</w:t>
            </w:r>
          </w:p>
          <w:p w:rsidR="001B6398" w:rsidRPr="00294DF0" w:rsidRDefault="001B6398" w:rsidP="00281EDC">
            <w:pPr>
              <w:jc w:val="center"/>
            </w:pPr>
          </w:p>
          <w:p w:rsidR="001B6398" w:rsidRDefault="001B6398" w:rsidP="00281EDC">
            <w:pPr>
              <w:jc w:val="center"/>
            </w:pPr>
          </w:p>
          <w:p w:rsidR="001B6398" w:rsidRPr="00294DF0" w:rsidRDefault="001B6398" w:rsidP="00281ED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982D11">
            <w:pPr>
              <w:jc w:val="center"/>
            </w:pPr>
            <w: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982D11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982D11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4F41C3" w:rsidRDefault="001B6398" w:rsidP="00982D11">
            <w:pPr>
              <w:jc w:val="center"/>
            </w:pPr>
            <w:r w:rsidRPr="002D71FD">
              <w:rPr>
                <w:color w:val="00000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94DF0" w:rsidRDefault="001B6398" w:rsidP="00982D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Hyundai i-40 </w:t>
            </w:r>
          </w:p>
        </w:tc>
      </w:tr>
      <w:tr w:rsidR="001B6398" w:rsidTr="00281EDC">
        <w:trPr>
          <w:trHeight w:val="1049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>
            <w:r>
              <w:lastRenderedPageBreak/>
              <w:t>16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  <w:r w:rsidRPr="00057202"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Волобуева</w:t>
            </w:r>
          </w:p>
          <w:p w:rsidR="001B6398" w:rsidRPr="002D71FD" w:rsidRDefault="001B6398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Наталья</w:t>
            </w:r>
          </w:p>
          <w:p w:rsidR="001B6398" w:rsidRPr="002D71FD" w:rsidRDefault="001B6398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Анатольевна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 № 11 «Вишенка»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3F6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394754,35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жилой дом</w:t>
            </w:r>
          </w:p>
          <w:p w:rsidR="001B6398" w:rsidRPr="002D71FD" w:rsidRDefault="001B6398" w:rsidP="00281ED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281ED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36,5</w:t>
            </w:r>
          </w:p>
          <w:p w:rsidR="001B6398" w:rsidRPr="002D71FD" w:rsidRDefault="001B6398" w:rsidP="00281ED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1200,5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281EDC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7E7D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1B6398" w:rsidRPr="007E7D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  <w:lang w:val="en-US"/>
              </w:rPr>
              <w:t>Toyota</w:t>
            </w:r>
            <w:r>
              <w:rPr>
                <w:color w:val="000000"/>
                <w:lang w:val="en-US"/>
              </w:rPr>
              <w:t>CorollaSpasio</w:t>
            </w:r>
          </w:p>
        </w:tc>
      </w:tr>
      <w:tr w:rsidR="001B6398" w:rsidTr="00281EDC">
        <w:trPr>
          <w:trHeight w:val="1167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>
            <w:r>
              <w:t>17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  <w:r w:rsidRPr="00057202"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spacing w:after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Черных</w:t>
            </w:r>
          </w:p>
          <w:p w:rsidR="001B6398" w:rsidRPr="002D71FD" w:rsidRDefault="001B6398" w:rsidP="00854647">
            <w:pPr>
              <w:pStyle w:val="a3"/>
              <w:spacing w:after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Вера</w:t>
            </w:r>
          </w:p>
          <w:p w:rsidR="001B6398" w:rsidRPr="002D71FD" w:rsidRDefault="001B6398" w:rsidP="00854647">
            <w:pPr>
              <w:pStyle w:val="a3"/>
              <w:spacing w:after="0"/>
              <w:jc w:val="both"/>
              <w:rPr>
                <w:b/>
                <w:bCs/>
                <w:color w:val="00000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Вячеславовна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 № 26 «Теремок»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3F6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657711,85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</w:t>
            </w:r>
          </w:p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281ED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46,0</w:t>
            </w:r>
          </w:p>
          <w:p w:rsidR="001B6398" w:rsidRPr="002D71FD" w:rsidRDefault="001B6398" w:rsidP="00281ED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1B6398" w:rsidRPr="002D71FD" w:rsidRDefault="001B6398" w:rsidP="00281ED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50,9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281EDC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B6398" w:rsidTr="00281EDC">
        <w:trPr>
          <w:trHeight w:val="1385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>
            <w:r>
              <w:t>18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  <w:r w:rsidRPr="00057202"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spacing w:after="0"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  <w:lang w:eastAsia="en-US"/>
              </w:rPr>
              <w:t>Шаталова</w:t>
            </w:r>
          </w:p>
          <w:p w:rsidR="001B6398" w:rsidRPr="002D71FD" w:rsidRDefault="001B6398" w:rsidP="00854647">
            <w:pPr>
              <w:pStyle w:val="a3"/>
              <w:spacing w:after="0"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  <w:lang w:eastAsia="en-US"/>
              </w:rPr>
              <w:t>Инна</w:t>
            </w:r>
          </w:p>
          <w:p w:rsidR="001B6398" w:rsidRPr="002D71FD" w:rsidRDefault="001B6398" w:rsidP="00854647">
            <w:pPr>
              <w:pStyle w:val="a3"/>
              <w:spacing w:after="0"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  <w:lang w:eastAsia="en-US"/>
              </w:rPr>
              <w:t>Николаевна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71FD">
              <w:rPr>
                <w:color w:val="000000"/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 № 18 «Солнышко»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3F6" w:rsidRDefault="001B6398" w:rsidP="00854647">
            <w:pPr>
              <w:pStyle w:val="a3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350175,98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982D11">
            <w:pPr>
              <w:pStyle w:val="a3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71FD">
              <w:rPr>
                <w:color w:val="000000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5D1967">
            <w:pPr>
              <w:pStyle w:val="a3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71FD">
              <w:rPr>
                <w:color w:val="000000"/>
                <w:sz w:val="20"/>
                <w:szCs w:val="20"/>
                <w:lang w:eastAsia="en-US"/>
              </w:rPr>
              <w:t>36,</w:t>
            </w:r>
            <w:r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982D11">
            <w:pPr>
              <w:pStyle w:val="a3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71FD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>
            <w:r>
              <w:t>19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  <w:r w:rsidRPr="00057202"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Мануйлова</w:t>
            </w:r>
          </w:p>
          <w:p w:rsidR="001B6398" w:rsidRPr="002D71FD" w:rsidRDefault="001B6398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Ираида</w:t>
            </w:r>
          </w:p>
          <w:p w:rsidR="001B6398" w:rsidRPr="002D71FD" w:rsidRDefault="001B6398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Дмитриевна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 № 23 «Катюша»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589F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601904,00</w:t>
            </w:r>
          </w:p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589F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645</w:t>
            </w:r>
          </w:p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Pr="002D71FD" w:rsidRDefault="001B6398" w:rsidP="00854647">
            <w:pPr>
              <w:rPr>
                <w:b/>
                <w:bCs/>
                <w:color w:val="00000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Pr="002D71FD" w:rsidRDefault="001B6398" w:rsidP="00854647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Pr="002D71FD" w:rsidRDefault="001B6398" w:rsidP="00854647">
            <w:pPr>
              <w:rPr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 (1/2 доля)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740F50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Pr="002D71FD" w:rsidRDefault="001B6398" w:rsidP="00854647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Pr="002D71FD" w:rsidRDefault="001B6398" w:rsidP="00854647">
            <w:pPr>
              <w:rPr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Pr="002D71FD" w:rsidRDefault="001B6398" w:rsidP="00854647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Pr="002D71FD" w:rsidRDefault="001B6398" w:rsidP="00854647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  <w:rPr>
                <w:color w:val="000000"/>
              </w:rPr>
            </w:pPr>
          </w:p>
        </w:tc>
      </w:tr>
      <w:tr w:rsidR="001B6398" w:rsidTr="00281EDC">
        <w:trPr>
          <w:trHeight w:val="174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rPr>
                <w:color w:val="000000"/>
              </w:rPr>
            </w:pPr>
            <w:r w:rsidRPr="002D71FD">
              <w:rPr>
                <w:color w:val="000000"/>
              </w:rPr>
              <w:t xml:space="preserve">супруг 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589F" w:rsidRDefault="001B6398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560526,27</w:t>
            </w:r>
          </w:p>
          <w:p w:rsidR="001B6398" w:rsidRPr="002D71FD" w:rsidRDefault="001B6398" w:rsidP="00854647">
            <w:pPr>
              <w:jc w:val="center"/>
              <w:rPr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281ED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589F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632</w:t>
            </w:r>
          </w:p>
          <w:p w:rsidR="001B6398" w:rsidRPr="007E7D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ind w:left="57"/>
              <w:jc w:val="center"/>
              <w:rPr>
                <w:color w:val="000000"/>
              </w:rPr>
            </w:pPr>
          </w:p>
          <w:p w:rsidR="001B6398" w:rsidRPr="002D71FD" w:rsidRDefault="001B6398" w:rsidP="00854647">
            <w:pPr>
              <w:ind w:left="57"/>
              <w:jc w:val="center"/>
              <w:rPr>
                <w:color w:val="000000"/>
              </w:rPr>
            </w:pPr>
          </w:p>
          <w:p w:rsidR="001B6398" w:rsidRPr="002D71FD" w:rsidRDefault="001B6398" w:rsidP="00854647">
            <w:pPr>
              <w:ind w:left="57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lastRenderedPageBreak/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Автомобиль легков</w:t>
            </w:r>
            <w:r w:rsidRPr="002D71FD">
              <w:rPr>
                <w:color w:val="000000"/>
              </w:rPr>
              <w:lastRenderedPageBreak/>
              <w:t>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281EDC">
            <w:pPr>
              <w:ind w:left="57"/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lastRenderedPageBreak/>
              <w:t>Москвич-412</w:t>
            </w:r>
          </w:p>
          <w:p w:rsidR="001B6398" w:rsidRDefault="001B6398" w:rsidP="00281EDC">
            <w:pPr>
              <w:jc w:val="center"/>
              <w:rPr>
                <w:color w:val="000000"/>
              </w:rPr>
            </w:pPr>
          </w:p>
          <w:p w:rsidR="001B6398" w:rsidRPr="008E589F" w:rsidRDefault="001B6398" w:rsidP="00281EDC">
            <w:pPr>
              <w:jc w:val="center"/>
            </w:pPr>
            <w:r w:rsidRPr="002D71FD">
              <w:rPr>
                <w:color w:val="000000"/>
              </w:rPr>
              <w:t>Нива Шевролет</w:t>
            </w:r>
          </w:p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Pr="002D71FD" w:rsidRDefault="001B6398" w:rsidP="00854647">
            <w:pPr>
              <w:rPr>
                <w:color w:val="00000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Pr="002D71FD" w:rsidRDefault="001B6398" w:rsidP="00854647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Pr="002D71FD" w:rsidRDefault="001B6398" w:rsidP="00854647">
            <w:pPr>
              <w:rPr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 (1/2 доля)</w:t>
            </w:r>
          </w:p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гараж</w:t>
            </w:r>
          </w:p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</w:t>
            </w:r>
          </w:p>
          <w:p w:rsidR="001B6398" w:rsidRPr="00740F50" w:rsidRDefault="001B6398" w:rsidP="00854647">
            <w:pPr>
              <w:pStyle w:val="a3"/>
              <w:jc w:val="center"/>
              <w:rPr>
                <w:color w:val="000000"/>
                <w:sz w:val="10"/>
                <w:szCs w:val="10"/>
              </w:rPr>
            </w:pPr>
          </w:p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20,6</w:t>
            </w:r>
          </w:p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20,9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Pr="002D71FD" w:rsidRDefault="001B6398" w:rsidP="00854647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Pr="002D71FD" w:rsidRDefault="001B6398" w:rsidP="00854647">
            <w:pPr>
              <w:rPr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Pr="002D71FD" w:rsidRDefault="001B6398" w:rsidP="00854647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Pr="002D71FD" w:rsidRDefault="001B6398" w:rsidP="00854647">
            <w:pPr>
              <w:rPr>
                <w:color w:val="000000"/>
              </w:rPr>
            </w:pPr>
            <w:r>
              <w:rPr>
                <w:color w:val="000000"/>
              </w:rPr>
              <w:t>Прицеп к легковому 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  <w:rPr>
                <w:color w:val="000000"/>
              </w:rPr>
            </w:pPr>
          </w:p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>
            <w:r>
              <w:t>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  <w:r w:rsidRPr="00057202"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Ковалева</w:t>
            </w:r>
          </w:p>
          <w:p w:rsidR="001B6398" w:rsidRPr="002D71FD" w:rsidRDefault="001B6398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Ирина</w:t>
            </w:r>
          </w:p>
          <w:p w:rsidR="001B6398" w:rsidRPr="002D71FD" w:rsidRDefault="001B6398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заведующий муниципальным бюджетным дошкольным образовательным учреждением  «Детский сад №20 «Росинка»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589F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453163,08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982D11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982D11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61,1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281EDC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Автомобиль 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  <w:lang w:val="en-US"/>
              </w:rPr>
              <w:t>FORD</w:t>
            </w:r>
            <w:r>
              <w:rPr>
                <w:color w:val="000000"/>
                <w:lang w:val="en-US"/>
              </w:rPr>
              <w:t xml:space="preserve"> FOKUS</w:t>
            </w:r>
          </w:p>
        </w:tc>
      </w:tr>
      <w:tr w:rsidR="001B6398" w:rsidTr="00281EDC">
        <w:trPr>
          <w:trHeight w:val="1213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rPr>
                <w:color w:val="000000"/>
              </w:rPr>
            </w:pPr>
            <w:r w:rsidRPr="002D71FD">
              <w:rPr>
                <w:color w:val="000000"/>
              </w:rPr>
              <w:t>супруг</w:t>
            </w:r>
          </w:p>
          <w:p w:rsidR="001B6398" w:rsidRPr="002D71FD" w:rsidRDefault="001B6398" w:rsidP="00854647">
            <w:pPr>
              <w:rPr>
                <w:color w:val="000000"/>
              </w:rPr>
            </w:pPr>
          </w:p>
          <w:p w:rsidR="001B6398" w:rsidRPr="002D71FD" w:rsidRDefault="001B6398" w:rsidP="00854647">
            <w:pPr>
              <w:rPr>
                <w:color w:val="000000"/>
              </w:rPr>
            </w:pPr>
          </w:p>
          <w:p w:rsidR="001B6398" w:rsidRPr="002D71FD" w:rsidRDefault="001B6398" w:rsidP="00854647">
            <w:pPr>
              <w:rPr>
                <w:color w:val="000000"/>
              </w:rPr>
            </w:pPr>
          </w:p>
          <w:p w:rsidR="001B6398" w:rsidRPr="002D71FD" w:rsidRDefault="001B6398" w:rsidP="00854647">
            <w:pPr>
              <w:rPr>
                <w:color w:val="00000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589F" w:rsidRDefault="001B6398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439713,73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 (1/4   доля)</w:t>
            </w:r>
          </w:p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58,6</w:t>
            </w:r>
          </w:p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1B6398" w:rsidRPr="002D71FD" w:rsidRDefault="001B6398" w:rsidP="00281ED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D71FD">
              <w:rPr>
                <w:color w:val="000000"/>
                <w:sz w:val="20"/>
                <w:szCs w:val="20"/>
                <w:lang w:val="en-US"/>
              </w:rPr>
              <w:t>-</w:t>
            </w:r>
          </w:p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D71FD">
              <w:rPr>
                <w:color w:val="000000"/>
                <w:sz w:val="20"/>
                <w:szCs w:val="20"/>
                <w:lang w:val="en-US"/>
              </w:rPr>
              <w:t>-</w:t>
            </w:r>
          </w:p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D71FD">
              <w:rPr>
                <w:color w:val="000000"/>
                <w:sz w:val="20"/>
                <w:szCs w:val="20"/>
                <w:lang w:val="en-US"/>
              </w:rPr>
              <w:t>-</w:t>
            </w:r>
          </w:p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  <w:rPr>
                <w:color w:val="000000"/>
              </w:rPr>
            </w:pPr>
          </w:p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Pr="002D71FD" w:rsidRDefault="001B6398" w:rsidP="00854647">
            <w:pPr>
              <w:rPr>
                <w:color w:val="00000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Pr="002D71FD" w:rsidRDefault="001B6398" w:rsidP="00854647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Pr="002D71FD" w:rsidRDefault="001B6398" w:rsidP="00854647">
            <w:pPr>
              <w:rPr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21,3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98" w:rsidRPr="002D71FD" w:rsidRDefault="001B6398" w:rsidP="00854647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  <w:rPr>
                <w:color w:val="000000"/>
              </w:rPr>
            </w:pPr>
          </w:p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982D11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982D11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61,1</w:t>
            </w:r>
          </w:p>
          <w:p w:rsidR="001B6398" w:rsidRPr="002D71FD" w:rsidRDefault="001B6398" w:rsidP="00982D11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982D11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>
            <w:r>
              <w:t>21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  <w:r w:rsidRPr="00057202"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Пахомова</w:t>
            </w:r>
          </w:p>
          <w:p w:rsidR="001B6398" w:rsidRPr="002D71FD" w:rsidRDefault="001B6398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 xml:space="preserve">Ольга </w:t>
            </w:r>
          </w:p>
          <w:p w:rsidR="001B6398" w:rsidRPr="002D71FD" w:rsidRDefault="001B6398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 xml:space="preserve">Михайловна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заведующий муниципальным автономным дошкольным образовательным учреждением  «Детский сад №9 «Калинка»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8E589F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781486,51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 (1/3 доля)</w:t>
            </w:r>
          </w:p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52,7</w:t>
            </w:r>
          </w:p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  <w:p w:rsidR="001B6398" w:rsidRPr="002D71FD" w:rsidRDefault="001B6398" w:rsidP="0085464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982D11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982D11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982D11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281EDC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Автомобильлегковой</w:t>
            </w:r>
            <w:r w:rsidRPr="001D68BD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E3136" w:rsidRDefault="001B6398" w:rsidP="0085464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TOYOTA VITZ</w:t>
            </w:r>
          </w:p>
        </w:tc>
      </w:tr>
      <w:tr w:rsidR="001B6398" w:rsidRPr="00057202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rPr>
                <w:color w:val="000000"/>
              </w:rPr>
            </w:pPr>
            <w:r w:rsidRPr="002D71FD">
              <w:rPr>
                <w:color w:val="000000"/>
              </w:rPr>
              <w:t xml:space="preserve">супруг </w:t>
            </w:r>
          </w:p>
          <w:p w:rsidR="001B6398" w:rsidRPr="002D71FD" w:rsidRDefault="001B6398" w:rsidP="00854647">
            <w:pPr>
              <w:rPr>
                <w:b/>
                <w:bCs/>
                <w:color w:val="000000"/>
              </w:rPr>
            </w:pPr>
          </w:p>
          <w:p w:rsidR="001B6398" w:rsidRPr="002D71FD" w:rsidRDefault="001B6398" w:rsidP="00854647">
            <w:pPr>
              <w:jc w:val="center"/>
              <w:rPr>
                <w:b/>
                <w:bCs/>
                <w:color w:val="000000"/>
              </w:rPr>
            </w:pPr>
          </w:p>
          <w:p w:rsidR="001B6398" w:rsidRPr="002D71FD" w:rsidRDefault="001B6398" w:rsidP="00854647">
            <w:pPr>
              <w:jc w:val="center"/>
              <w:rPr>
                <w:b/>
                <w:bCs/>
                <w:color w:val="000000"/>
              </w:rPr>
            </w:pPr>
          </w:p>
          <w:p w:rsidR="001B6398" w:rsidRPr="002D71FD" w:rsidRDefault="001B6398" w:rsidP="008546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E3136" w:rsidRDefault="001B6398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909765</w:t>
            </w:r>
            <w:r>
              <w:rPr>
                <w:color w:val="000000"/>
              </w:rPr>
              <w:t>,41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 (1/3 доля)</w:t>
            </w:r>
          </w:p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</w:t>
            </w:r>
          </w:p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52,7</w:t>
            </w:r>
          </w:p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6"/>
                <w:szCs w:val="6"/>
              </w:rPr>
            </w:pPr>
          </w:p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Россия</w:t>
            </w:r>
          </w:p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982D11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982D11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BD0F72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Автомобильлегковой</w:t>
            </w:r>
          </w:p>
          <w:p w:rsidR="001B6398" w:rsidRPr="001D68BD" w:rsidRDefault="001B6398" w:rsidP="00BD0F72">
            <w:pPr>
              <w:jc w:val="center"/>
              <w:rPr>
                <w:color w:val="000000"/>
                <w:lang w:val="en-US"/>
              </w:rPr>
            </w:pPr>
            <w:r w:rsidRPr="001D68BD">
              <w:rPr>
                <w:color w:val="000000"/>
                <w:lang w:val="en-US"/>
              </w:rPr>
              <w:t xml:space="preserve"> </w:t>
            </w:r>
          </w:p>
          <w:p w:rsidR="001B6398" w:rsidRPr="002D71FD" w:rsidRDefault="001B6398" w:rsidP="00BD0F72">
            <w:pPr>
              <w:pStyle w:val="a3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Мотоцикл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1D68BD" w:rsidRDefault="001B6398" w:rsidP="00BD0F72">
            <w:pPr>
              <w:jc w:val="center"/>
              <w:rPr>
                <w:color w:val="000000"/>
                <w:lang w:val="en-US"/>
              </w:rPr>
            </w:pPr>
            <w:r w:rsidRPr="002D71FD">
              <w:rPr>
                <w:color w:val="000000"/>
                <w:lang w:val="en-US"/>
              </w:rPr>
              <w:t>ToyotaSprinter</w:t>
            </w:r>
          </w:p>
          <w:p w:rsidR="001B6398" w:rsidRPr="001D68BD" w:rsidRDefault="001B6398" w:rsidP="00BD0F72">
            <w:pPr>
              <w:pStyle w:val="a3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Nissan Nota</w:t>
            </w:r>
          </w:p>
          <w:p w:rsidR="001B6398" w:rsidRDefault="001B6398" w:rsidP="00854647">
            <w:pPr>
              <w:jc w:val="center"/>
              <w:rPr>
                <w:color w:val="000000"/>
              </w:rPr>
            </w:pPr>
          </w:p>
          <w:p w:rsidR="001B6398" w:rsidRPr="00BD0F72" w:rsidRDefault="001B6398" w:rsidP="00854647">
            <w:pPr>
              <w:jc w:val="center"/>
              <w:rPr>
                <w:color w:val="000000"/>
                <w:lang w:val="en-US"/>
              </w:rPr>
            </w:pPr>
            <w:r w:rsidRPr="00BD0F72">
              <w:rPr>
                <w:color w:val="000000"/>
                <w:lang w:val="en-US"/>
              </w:rPr>
              <w:t>«</w:t>
            </w:r>
            <w:r w:rsidRPr="002D71FD">
              <w:rPr>
                <w:color w:val="000000"/>
              </w:rPr>
              <w:t>Планета</w:t>
            </w:r>
            <w:r w:rsidRPr="00BD0F72">
              <w:rPr>
                <w:color w:val="000000"/>
                <w:lang w:val="en-US"/>
              </w:rPr>
              <w:t>»</w:t>
            </w:r>
          </w:p>
        </w:tc>
      </w:tr>
      <w:tr w:rsidR="001B6398" w:rsidRPr="00AF2F6E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ED0A9C" w:rsidRDefault="001B6398">
            <w:r>
              <w:t>22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057202" w:rsidRDefault="001B6398">
            <w:pPr>
              <w:rPr>
                <w:sz w:val="28"/>
                <w:lang w:val="en-US"/>
              </w:rPr>
            </w:pPr>
            <w:r w:rsidRPr="00057202"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F2F6E" w:rsidRDefault="001B6398" w:rsidP="00854647">
            <w:pPr>
              <w:rPr>
                <w:b/>
                <w:color w:val="000000"/>
              </w:rPr>
            </w:pPr>
            <w:r w:rsidRPr="00AF2F6E">
              <w:rPr>
                <w:b/>
                <w:color w:val="000000"/>
              </w:rPr>
              <w:t>Самойленко Светлана Алексеевна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 xml:space="preserve">заведующий муниципальным автономным дошкольным образовательным учреждением  </w:t>
            </w:r>
            <w:r>
              <w:rPr>
                <w:color w:val="000000"/>
              </w:rPr>
              <w:t>«Детский сад №7 «Одуванчик»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529012,09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50,8</w:t>
            </w:r>
          </w:p>
          <w:p w:rsidR="001B6398" w:rsidRDefault="001B6398" w:rsidP="00854647">
            <w:pPr>
              <w:jc w:val="center"/>
              <w:rPr>
                <w:color w:val="000000"/>
              </w:rPr>
            </w:pPr>
          </w:p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1B6398" w:rsidRDefault="001B6398" w:rsidP="00854647">
            <w:pPr>
              <w:jc w:val="center"/>
              <w:rPr>
                <w:color w:val="000000"/>
              </w:rPr>
            </w:pPr>
          </w:p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982D11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982D11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BD0F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F2F6E" w:rsidRDefault="001B6398" w:rsidP="00BD0F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F2F6E" w:rsidRDefault="001B6398">
            <w:r>
              <w:t>23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F2F6E" w:rsidRDefault="001B6398">
            <w:pPr>
              <w:rPr>
                <w:sz w:val="28"/>
              </w:rPr>
            </w:pPr>
            <w:r w:rsidRPr="00057202"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rPr>
                <w:b/>
                <w:bCs/>
                <w:color w:val="000000"/>
              </w:rPr>
            </w:pPr>
            <w:r w:rsidRPr="002D71FD">
              <w:rPr>
                <w:b/>
                <w:bCs/>
                <w:color w:val="000000"/>
              </w:rPr>
              <w:t>Линникова</w:t>
            </w:r>
          </w:p>
          <w:p w:rsidR="001B6398" w:rsidRPr="002D71FD" w:rsidRDefault="001B6398" w:rsidP="00854647">
            <w:pPr>
              <w:rPr>
                <w:b/>
                <w:bCs/>
                <w:color w:val="000000"/>
              </w:rPr>
            </w:pPr>
            <w:r w:rsidRPr="002D71FD">
              <w:rPr>
                <w:b/>
                <w:bCs/>
                <w:color w:val="000000"/>
              </w:rPr>
              <w:t>Людмила</w:t>
            </w:r>
          </w:p>
          <w:p w:rsidR="001B6398" w:rsidRPr="002D71FD" w:rsidRDefault="001B6398" w:rsidP="00854647">
            <w:pPr>
              <w:rPr>
                <w:color w:val="000000"/>
              </w:rPr>
            </w:pPr>
            <w:r w:rsidRPr="002D71FD">
              <w:rPr>
                <w:b/>
                <w:bCs/>
                <w:color w:val="000000"/>
              </w:rPr>
              <w:t>Алексеевна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 xml:space="preserve">заведующий муниципальным автономным дошкольным образовательным учреждением  «Детский </w:t>
            </w:r>
            <w:r w:rsidRPr="002D71FD">
              <w:rPr>
                <w:color w:val="000000"/>
              </w:rPr>
              <w:lastRenderedPageBreak/>
              <w:t>сад № 6 общеразвивающего вида с приоритетным осуществлением деятельности по социально-личностному развитию детей»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D0F72" w:rsidRDefault="001B6398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947339,21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B6398" w:rsidTr="00281EDC">
        <w:trPr>
          <w:trHeight w:val="415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F2F6E" w:rsidRDefault="001B6398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F2F6E" w:rsidRDefault="001B6398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rPr>
                <w:b/>
                <w:bCs/>
                <w:color w:val="00000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  <w:rPr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BE3136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  <w:rPr>
                <w:color w:val="000000"/>
              </w:rPr>
            </w:pPr>
          </w:p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>
            <w:r>
              <w:t>24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  <w:r w:rsidRPr="00057202"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rPr>
                <w:b/>
                <w:bCs/>
                <w:color w:val="000000"/>
              </w:rPr>
            </w:pPr>
            <w:r w:rsidRPr="002D71FD">
              <w:rPr>
                <w:b/>
                <w:bCs/>
                <w:color w:val="000000"/>
              </w:rPr>
              <w:t>Огородникова</w:t>
            </w:r>
          </w:p>
          <w:p w:rsidR="001B6398" w:rsidRPr="002D71FD" w:rsidRDefault="001B6398" w:rsidP="00854647">
            <w:pPr>
              <w:rPr>
                <w:b/>
                <w:bCs/>
                <w:color w:val="000000"/>
              </w:rPr>
            </w:pPr>
            <w:r w:rsidRPr="002D71FD">
              <w:rPr>
                <w:b/>
                <w:bCs/>
                <w:color w:val="000000"/>
              </w:rPr>
              <w:t>Лилия</w:t>
            </w:r>
          </w:p>
          <w:p w:rsidR="001B6398" w:rsidRPr="002D71FD" w:rsidRDefault="001B6398" w:rsidP="00854647">
            <w:pPr>
              <w:rPr>
                <w:color w:val="000000"/>
              </w:rPr>
            </w:pPr>
            <w:r w:rsidRPr="002D71FD">
              <w:rPr>
                <w:b/>
                <w:bCs/>
                <w:color w:val="000000"/>
              </w:rPr>
              <w:t>Анатольевна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заведующий муниципальным бюджетным дошкольным образовательным учреждением  «Детский сад №12 «Сибирячок»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D0F72" w:rsidRDefault="001B6398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423502,64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</w:t>
            </w:r>
          </w:p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74,5</w:t>
            </w:r>
          </w:p>
          <w:p w:rsidR="001B6398" w:rsidRPr="002D71FD" w:rsidRDefault="001B6398" w:rsidP="00854647">
            <w:pPr>
              <w:jc w:val="center"/>
              <w:rPr>
                <w:color w:val="000000"/>
              </w:rPr>
            </w:pPr>
          </w:p>
          <w:p w:rsidR="001B6398" w:rsidRPr="002D71FD" w:rsidRDefault="001B6398" w:rsidP="00854647">
            <w:pPr>
              <w:jc w:val="center"/>
              <w:rPr>
                <w:color w:val="000000"/>
              </w:rPr>
            </w:pPr>
          </w:p>
          <w:p w:rsidR="001B6398" w:rsidRPr="002D71FD" w:rsidRDefault="001B6398" w:rsidP="00854647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rPr>
                <w:color w:val="000000"/>
              </w:rPr>
            </w:pPr>
            <w:r w:rsidRPr="002D71FD">
              <w:rPr>
                <w:color w:val="000000"/>
              </w:rPr>
              <w:t>супруг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982D11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982D11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74,5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982D11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  <w:rPr>
                <w:color w:val="000000"/>
              </w:rPr>
            </w:pPr>
          </w:p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>
            <w:r>
              <w:t>25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  <w:r w:rsidRPr="00057202"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rPr>
                <w:b/>
                <w:bCs/>
                <w:color w:val="000000"/>
              </w:rPr>
            </w:pPr>
            <w:r w:rsidRPr="002D71FD">
              <w:rPr>
                <w:b/>
                <w:bCs/>
                <w:color w:val="000000"/>
              </w:rPr>
              <w:t>Шуклина</w:t>
            </w:r>
          </w:p>
          <w:p w:rsidR="001B6398" w:rsidRPr="002D71FD" w:rsidRDefault="001B6398" w:rsidP="00854647">
            <w:pPr>
              <w:rPr>
                <w:b/>
                <w:bCs/>
                <w:color w:val="000000"/>
              </w:rPr>
            </w:pPr>
            <w:r w:rsidRPr="002D71FD">
              <w:rPr>
                <w:b/>
                <w:bCs/>
                <w:color w:val="000000"/>
              </w:rPr>
              <w:t>Галина</w:t>
            </w:r>
          </w:p>
          <w:p w:rsidR="001B6398" w:rsidRPr="002D71FD" w:rsidRDefault="001B6398" w:rsidP="00854647">
            <w:pPr>
              <w:rPr>
                <w:b/>
                <w:bCs/>
                <w:color w:val="000000"/>
              </w:rPr>
            </w:pPr>
            <w:r w:rsidRPr="002D71FD">
              <w:rPr>
                <w:b/>
                <w:bCs/>
                <w:color w:val="000000"/>
              </w:rPr>
              <w:t>Владимировна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заведующий муниципальным бюджетным дошкольным образовательным учреждением общеразвивающего вида  «Детский сад №1 «Капитошка»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BD0F72" w:rsidRDefault="001B6398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490354,09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1B6398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 (1/2 доля)</w:t>
            </w:r>
          </w:p>
          <w:p w:rsidR="001B6398" w:rsidRPr="00814A6C" w:rsidRDefault="001B6398" w:rsidP="00854647">
            <w:pPr>
              <w:jc w:val="center"/>
            </w:pPr>
            <w:r w:rsidRPr="00814A6C">
              <w:t>гараж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49,9</w:t>
            </w:r>
          </w:p>
          <w:p w:rsidR="001B6398" w:rsidRPr="002D71FD" w:rsidRDefault="001B6398" w:rsidP="00854647">
            <w:pPr>
              <w:jc w:val="center"/>
              <w:rPr>
                <w:color w:val="000000"/>
              </w:rPr>
            </w:pPr>
          </w:p>
          <w:p w:rsidR="001B6398" w:rsidRPr="002D71FD" w:rsidRDefault="001B6398" w:rsidP="00854647">
            <w:pPr>
              <w:jc w:val="center"/>
              <w:rPr>
                <w:color w:val="000000"/>
              </w:rPr>
            </w:pPr>
          </w:p>
          <w:p w:rsidR="001B6398" w:rsidRDefault="001B6398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43,8</w:t>
            </w:r>
          </w:p>
          <w:p w:rsidR="001B6398" w:rsidRDefault="001B6398" w:rsidP="00854647"/>
          <w:p w:rsidR="001B6398" w:rsidRDefault="001B6398" w:rsidP="00854647">
            <w:pPr>
              <w:jc w:val="center"/>
            </w:pPr>
          </w:p>
          <w:p w:rsidR="001B6398" w:rsidRPr="00814A6C" w:rsidRDefault="001B6398" w:rsidP="00854647">
            <w:pPr>
              <w:jc w:val="center"/>
            </w:pPr>
            <w: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C17" w:rsidRDefault="001B6398" w:rsidP="00854647">
            <w:pPr>
              <w:rPr>
                <w:bCs/>
                <w:color w:val="000000"/>
              </w:rPr>
            </w:pPr>
            <w:r w:rsidRPr="00C23C17">
              <w:rPr>
                <w:bCs/>
                <w:color w:val="000000"/>
              </w:rPr>
              <w:t>супруг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333994,85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C17" w:rsidRDefault="001B6398" w:rsidP="00854647">
            <w:pPr>
              <w:rPr>
                <w:bCs/>
                <w:color w:val="000000"/>
              </w:rPr>
            </w:pPr>
            <w:r w:rsidRPr="00C23C17">
              <w:rPr>
                <w:bCs/>
                <w:color w:val="000000"/>
              </w:rPr>
              <w:t>дочь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  <w:rPr>
                <w:color w:val="000000"/>
              </w:rPr>
            </w:pPr>
          </w:p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>
            <w:r>
              <w:t>26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  <w:r w:rsidRPr="00057202"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Цветцых Наталья Даниловна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E904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 муниципального казенного учреждения «Назаровский межшкольный методический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585282,41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B6398" w:rsidRPr="009D5D56" w:rsidRDefault="001B6398" w:rsidP="00854647">
            <w:pPr>
              <w:jc w:val="center"/>
            </w:pPr>
            <w:r>
              <w:t>гараж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64,6</w:t>
            </w:r>
          </w:p>
          <w:p w:rsidR="001B6398" w:rsidRDefault="001B6398" w:rsidP="00854647"/>
          <w:p w:rsidR="001B6398" w:rsidRPr="009D5D56" w:rsidRDefault="001B6398" w:rsidP="00854647">
            <w:pPr>
              <w:jc w:val="center"/>
            </w:pPr>
            <w:r>
              <w:t>22,80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C17" w:rsidRDefault="001B6398" w:rsidP="00854647">
            <w:pPr>
              <w:rPr>
                <w:bCs/>
                <w:color w:val="000000"/>
              </w:rPr>
            </w:pPr>
            <w:r w:rsidRPr="00C23C17">
              <w:rPr>
                <w:bCs/>
                <w:color w:val="000000"/>
              </w:rPr>
              <w:t>супруг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883758,54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982D11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</w:t>
            </w:r>
          </w:p>
          <w:p w:rsidR="001B6398" w:rsidRPr="002D71FD" w:rsidRDefault="001B6398" w:rsidP="00982D11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1B6398" w:rsidRPr="002D71FD" w:rsidRDefault="001B6398" w:rsidP="00982D11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982D11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64,6</w:t>
            </w:r>
          </w:p>
          <w:p w:rsidR="001B6398" w:rsidRPr="002D71FD" w:rsidRDefault="001B6398" w:rsidP="00982D11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1B6398" w:rsidRPr="002D71FD" w:rsidRDefault="001B6398" w:rsidP="00982D11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22,8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1B6398" w:rsidRPr="00AF2F6E" w:rsidRDefault="001B6398" w:rsidP="00AF2F6E"/>
          <w:p w:rsidR="001B6398" w:rsidRDefault="001B6398" w:rsidP="00AF2F6E"/>
          <w:p w:rsidR="001B6398" w:rsidRPr="00AF2F6E" w:rsidRDefault="001B6398" w:rsidP="00AF2F6E">
            <w:pPr>
              <w:jc w:val="center"/>
            </w:pPr>
            <w: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 xml:space="preserve">Автомобиль легковой: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  <w:lang w:val="en-US"/>
              </w:rPr>
              <w:t>Toyota Verso</w:t>
            </w:r>
          </w:p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>
            <w:r>
              <w:t>27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  <w:r w:rsidRPr="00057202"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Зеленкина Елена Анатольевна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AB1211" w:rsidRDefault="001B6398" w:rsidP="00281EDC">
            <w:pPr>
              <w:jc w:val="center"/>
            </w:pPr>
            <w:r>
              <w:rPr>
                <w:color w:val="000000"/>
              </w:rPr>
              <w:t xml:space="preserve">Директор муниципального казенного учреждения «Централизованная бухгалтерия муниципальных </w:t>
            </w:r>
            <w:r>
              <w:rPr>
                <w:color w:val="000000"/>
              </w:rPr>
              <w:lastRenderedPageBreak/>
              <w:t>учреждений управления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592452,69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B6398" w:rsidRPr="00AB1211" w:rsidRDefault="001B6398" w:rsidP="00854647">
            <w:pPr>
              <w:jc w:val="center"/>
            </w:pPr>
            <w:r w:rsidRPr="00AB1211"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565,0</w:t>
            </w:r>
          </w:p>
          <w:p w:rsidR="001B6398" w:rsidRDefault="001B6398" w:rsidP="00854647"/>
          <w:p w:rsidR="001B6398" w:rsidRDefault="001B6398" w:rsidP="00854647"/>
          <w:p w:rsidR="001B6398" w:rsidRPr="00AB1211" w:rsidRDefault="001B6398" w:rsidP="00854647">
            <w:pPr>
              <w:jc w:val="center"/>
            </w:pPr>
            <w:r>
              <w:t>28,9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Россия</w:t>
            </w:r>
          </w:p>
          <w:p w:rsidR="001B6398" w:rsidRPr="00ED0A9C" w:rsidRDefault="001B6398" w:rsidP="00ED0A9C"/>
          <w:p w:rsidR="001B6398" w:rsidRDefault="001B6398" w:rsidP="00ED0A9C"/>
          <w:p w:rsidR="001B6398" w:rsidRPr="00ED0A9C" w:rsidRDefault="001B6398" w:rsidP="00ED0A9C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B6398" w:rsidTr="00281EDC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3958B3" w:rsidRDefault="001B6398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C23C17" w:rsidRDefault="001B6398" w:rsidP="00854647">
            <w:pPr>
              <w:jc w:val="center"/>
              <w:rPr>
                <w:bCs/>
                <w:color w:val="000000"/>
              </w:rPr>
            </w:pPr>
            <w:r w:rsidRPr="00C23C17">
              <w:rPr>
                <w:bCs/>
                <w:color w:val="000000"/>
              </w:rPr>
              <w:t>супруг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755400,36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B6398" w:rsidRPr="00AB1211" w:rsidRDefault="001B6398" w:rsidP="00854647">
            <w:pPr>
              <w:jc w:val="center"/>
            </w:pPr>
            <w:r>
              <w:t>гараж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Default="001B6398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64,6</w:t>
            </w:r>
          </w:p>
          <w:p w:rsidR="001B6398" w:rsidRDefault="001B6398" w:rsidP="00854647"/>
          <w:p w:rsidR="001B6398" w:rsidRPr="00AB1211" w:rsidRDefault="001B6398" w:rsidP="00854647">
            <w:pPr>
              <w:jc w:val="center"/>
            </w:pPr>
            <w:r>
              <w:t>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D24B4F" w:rsidRDefault="001B6398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81EDC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2D71FD" w:rsidRDefault="001B6398" w:rsidP="00281ED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ED0A9C" w:rsidRDefault="001B6398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FORD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FOCUS</w:t>
            </w:r>
          </w:p>
        </w:tc>
      </w:tr>
    </w:tbl>
    <w:p w:rsidR="001B6398" w:rsidRDefault="001B6398"/>
    <w:p w:rsidR="001B6398" w:rsidRDefault="001B6398"/>
    <w:p w:rsidR="001B6398" w:rsidRPr="00544E7F" w:rsidRDefault="001B6398" w:rsidP="00932BDD">
      <w:pPr>
        <w:jc w:val="center"/>
        <w:rPr>
          <w:sz w:val="18"/>
          <w:szCs w:val="18"/>
        </w:rPr>
      </w:pPr>
      <w:r w:rsidRPr="00544E7F">
        <w:rPr>
          <w:sz w:val="18"/>
          <w:szCs w:val="18"/>
        </w:rPr>
        <w:t xml:space="preserve">СВЕДЕНИЯ </w:t>
      </w:r>
    </w:p>
    <w:p w:rsidR="001B6398" w:rsidRDefault="001B6398" w:rsidP="0026686E">
      <w:pPr>
        <w:jc w:val="center"/>
        <w:rPr>
          <w:sz w:val="18"/>
          <w:szCs w:val="18"/>
        </w:rPr>
      </w:pPr>
      <w:r w:rsidRPr="00544E7F">
        <w:rPr>
          <w:sz w:val="18"/>
          <w:szCs w:val="18"/>
        </w:rPr>
        <w:t>О ДОХОДАХ</w:t>
      </w:r>
      <w:r>
        <w:rPr>
          <w:sz w:val="18"/>
          <w:szCs w:val="18"/>
        </w:rPr>
        <w:t xml:space="preserve"> ЗА 2018 ГОД</w:t>
      </w:r>
      <w:r w:rsidRPr="00544E7F">
        <w:rPr>
          <w:sz w:val="18"/>
          <w:szCs w:val="18"/>
        </w:rPr>
        <w:t>, ОБ ИМУЩЕСТВЕ И ОБЯЗАТЕЛЬСТВАХ ИМУЩЕСТВЕННОГО ХАРАКТЕРА</w:t>
      </w:r>
      <w:r>
        <w:rPr>
          <w:sz w:val="18"/>
          <w:szCs w:val="18"/>
        </w:rPr>
        <w:t xml:space="preserve"> ПО СОСТОЯНИЮ НА 31.12.2018 ГОДА, </w:t>
      </w:r>
      <w:r w:rsidRPr="00544E7F">
        <w:rPr>
          <w:sz w:val="18"/>
          <w:szCs w:val="18"/>
        </w:rPr>
        <w:t xml:space="preserve">ПРЕДСТАВЛЕННЫЕ </w:t>
      </w:r>
      <w:r>
        <w:rPr>
          <w:sz w:val="18"/>
          <w:szCs w:val="18"/>
        </w:rPr>
        <w:t>РУКОВОДИТЕЛЯМИ МУНИЦИПАЛЬНЫХ БЮДЖЕТНЫХ УЧРЕЖДЕНИЙ ПОДВЕДОМСТВЕННЫХ  УСЗН АДМИНИСТРАЦИИ г. НАЗАРОВО</w:t>
      </w:r>
    </w:p>
    <w:p w:rsidR="001B6398" w:rsidRDefault="001B6398" w:rsidP="005C3547">
      <w:pPr>
        <w:rPr>
          <w:sz w:val="18"/>
          <w:szCs w:val="18"/>
        </w:rPr>
      </w:pPr>
    </w:p>
    <w:p w:rsidR="001B6398" w:rsidRPr="00544E7F" w:rsidRDefault="001B6398" w:rsidP="009C7E0F">
      <w:pPr>
        <w:rPr>
          <w:sz w:val="18"/>
          <w:szCs w:val="18"/>
        </w:rPr>
      </w:pPr>
    </w:p>
    <w:tbl>
      <w:tblPr>
        <w:tblW w:w="14459" w:type="dxa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8"/>
        <w:gridCol w:w="1134"/>
        <w:gridCol w:w="1559"/>
        <w:gridCol w:w="1134"/>
        <w:gridCol w:w="1134"/>
        <w:gridCol w:w="1559"/>
        <w:gridCol w:w="851"/>
        <w:gridCol w:w="992"/>
        <w:gridCol w:w="1134"/>
        <w:gridCol w:w="992"/>
        <w:gridCol w:w="851"/>
        <w:gridCol w:w="1275"/>
        <w:gridCol w:w="1416"/>
      </w:tblGrid>
      <w:tr w:rsidR="001B6398" w:rsidRPr="00305DB4" w:rsidTr="0026686E">
        <w:trPr>
          <w:trHeight w:val="1052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5C3547" w:rsidRDefault="001B6398" w:rsidP="00932BDD">
            <w:pPr>
              <w:autoSpaceDE w:val="0"/>
              <w:autoSpaceDN w:val="0"/>
              <w:adjustRightInd w:val="0"/>
              <w:ind w:left="-62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5C3547" w:rsidRDefault="001B6398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5C3547" w:rsidRDefault="001B6398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 xml:space="preserve">Фамилия, имя, отчество </w:t>
            </w:r>
            <w:hyperlink r:id="rId18" w:anchor="Par125" w:history="1">
              <w:r w:rsidRPr="005C3547">
                <w:rPr>
                  <w:rStyle w:val="a5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5C3547" w:rsidRDefault="001B6398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 xml:space="preserve">Должность </w:t>
            </w:r>
            <w:hyperlink r:id="rId19" w:anchor="Par126" w:history="1">
              <w:r w:rsidRPr="005C3547">
                <w:rPr>
                  <w:rStyle w:val="a5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5C3547" w:rsidRDefault="001B6398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 xml:space="preserve">Годовой доход (руб.) </w:t>
            </w:r>
            <w:hyperlink r:id="rId20" w:anchor="Par127" w:history="1">
              <w:r w:rsidRPr="005C3547">
                <w:rPr>
                  <w:rStyle w:val="a5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5C3547" w:rsidRDefault="001B6398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5C3547" w:rsidRDefault="001B6398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5C3547" w:rsidRDefault="001B6398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</w:tr>
      <w:tr w:rsidR="001B6398" w:rsidRPr="00305DB4" w:rsidTr="0026686E">
        <w:trPr>
          <w:trHeight w:val="1197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98" w:rsidRPr="005C3547" w:rsidRDefault="001B6398" w:rsidP="00932B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98" w:rsidRPr="005C3547" w:rsidRDefault="001B6398" w:rsidP="00932BD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98" w:rsidRPr="005C3547" w:rsidRDefault="001B6398" w:rsidP="00932B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98" w:rsidRPr="005C3547" w:rsidRDefault="001B6398" w:rsidP="00932B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98" w:rsidRPr="005C3547" w:rsidRDefault="001B6398" w:rsidP="00932BD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5C3547" w:rsidRDefault="001B6398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5C3547" w:rsidRDefault="001B6398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5C3547" w:rsidRDefault="001B6398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5C3547" w:rsidRDefault="001B6398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5C3547" w:rsidRDefault="001B6398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5C3547" w:rsidRDefault="001B6398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5C3547" w:rsidRDefault="001B6398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вид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5C3547" w:rsidRDefault="001B6398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марка</w:t>
            </w:r>
          </w:p>
        </w:tc>
      </w:tr>
      <w:tr w:rsidR="001B6398" w:rsidTr="0026686E">
        <w:trPr>
          <w:trHeight w:val="23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305DB4" w:rsidRDefault="001B6398" w:rsidP="00932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5DB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305DB4" w:rsidRDefault="001B6398" w:rsidP="00932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5DB4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305DB4" w:rsidRDefault="001B6398" w:rsidP="00932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5DB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305DB4" w:rsidRDefault="001B6398" w:rsidP="00932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5DB4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305DB4" w:rsidRDefault="001B6398" w:rsidP="00932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5DB4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305DB4" w:rsidRDefault="001B6398" w:rsidP="00932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5DB4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305DB4" w:rsidRDefault="001B6398" w:rsidP="00932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5DB4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305DB4" w:rsidRDefault="001B6398" w:rsidP="00932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5DB4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305DB4" w:rsidRDefault="001B6398" w:rsidP="00932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5DB4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305DB4" w:rsidRDefault="001B6398" w:rsidP="00932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5DB4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305DB4" w:rsidRDefault="001B6398" w:rsidP="00932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5DB4"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305DB4" w:rsidRDefault="001B6398" w:rsidP="00932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5DB4">
              <w:rPr>
                <w:sz w:val="20"/>
                <w:szCs w:val="20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98" w:rsidRPr="00305DB4" w:rsidRDefault="001B6398" w:rsidP="00932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5DB4">
              <w:rPr>
                <w:sz w:val="20"/>
                <w:szCs w:val="20"/>
              </w:rPr>
              <w:t>13</w:t>
            </w:r>
          </w:p>
        </w:tc>
      </w:tr>
      <w:tr w:rsidR="001B6398" w:rsidRPr="005C3547" w:rsidTr="0026686E">
        <w:trPr>
          <w:trHeight w:val="821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5C3547" w:rsidRDefault="001B6398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98" w:rsidRPr="005C3547" w:rsidRDefault="001B6398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г. 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C3547" w:rsidRDefault="001B6398" w:rsidP="00CB7392">
            <w:pPr>
              <w:rPr>
                <w:b/>
                <w:sz w:val="18"/>
                <w:szCs w:val="18"/>
              </w:rPr>
            </w:pPr>
            <w:r w:rsidRPr="005C3547">
              <w:rPr>
                <w:b/>
                <w:sz w:val="18"/>
                <w:szCs w:val="18"/>
              </w:rPr>
              <w:t>Голикова Людмила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C3547" w:rsidRDefault="001B6398" w:rsidP="00CB7392">
            <w:pPr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 xml:space="preserve">директор МБУ «ЦСО граждан пожилого возраста и инвалидов» </w:t>
            </w:r>
          </w:p>
          <w:p w:rsidR="001B6398" w:rsidRPr="005C3547" w:rsidRDefault="001B6398" w:rsidP="007B33AD">
            <w:pPr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г Назарово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C3547" w:rsidRDefault="001B6398" w:rsidP="00CB73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927663,49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C3547" w:rsidRDefault="001B6398" w:rsidP="00CB7392">
            <w:pPr>
              <w:jc w:val="center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 xml:space="preserve">квартира </w:t>
            </w:r>
          </w:p>
          <w:p w:rsidR="001B6398" w:rsidRPr="005C3547" w:rsidRDefault="001B6398" w:rsidP="00CB73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C3547" w:rsidRDefault="001B6398" w:rsidP="00CB7392">
            <w:pPr>
              <w:jc w:val="center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C3547" w:rsidRDefault="001B6398" w:rsidP="00CB7392">
            <w:pPr>
              <w:jc w:val="center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C3547" w:rsidRDefault="001B6398" w:rsidP="00932BDD">
            <w:pPr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C3547" w:rsidRDefault="001B6398" w:rsidP="00932BDD">
            <w:pPr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C3547" w:rsidRDefault="001B6398" w:rsidP="00932BDD">
            <w:pPr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C3547" w:rsidRDefault="001B6398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C3547" w:rsidRDefault="001B6398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нет</w:t>
            </w:r>
          </w:p>
        </w:tc>
      </w:tr>
      <w:tr w:rsidR="001B6398" w:rsidRPr="005C3547" w:rsidTr="0026686E">
        <w:trPr>
          <w:trHeight w:val="469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C3547" w:rsidRDefault="001B6398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C3547" w:rsidRDefault="001B6398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C3547" w:rsidRDefault="001B6398" w:rsidP="00CB7392">
            <w:pPr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C3547" w:rsidRDefault="001B6398" w:rsidP="00CB7392">
            <w:pPr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C3547" w:rsidRDefault="001B6398" w:rsidP="00CB73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1018349,27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C3547" w:rsidRDefault="001B6398" w:rsidP="00CB7392">
            <w:pPr>
              <w:jc w:val="center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C3547" w:rsidRDefault="001B6398" w:rsidP="00CB7392">
            <w:pPr>
              <w:jc w:val="center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C3547" w:rsidRDefault="001B6398" w:rsidP="00CB7392">
            <w:pPr>
              <w:jc w:val="center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C3547" w:rsidRDefault="001B6398" w:rsidP="00CB7392">
            <w:pPr>
              <w:jc w:val="center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 xml:space="preserve">квартира </w:t>
            </w:r>
          </w:p>
          <w:p w:rsidR="001B6398" w:rsidRPr="005C3547" w:rsidRDefault="001B6398" w:rsidP="00CB73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C3547" w:rsidRDefault="001B6398" w:rsidP="00CB7392">
            <w:pPr>
              <w:jc w:val="center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C3547" w:rsidRDefault="001B6398" w:rsidP="00CB7392">
            <w:pPr>
              <w:jc w:val="center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C3547" w:rsidRDefault="001B6398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8" w:rsidRPr="005C3547" w:rsidRDefault="001B6398" w:rsidP="002668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  <w:lang w:val="en-US"/>
              </w:rPr>
              <w:t>Hyundai</w:t>
            </w:r>
            <w:r>
              <w:rPr>
                <w:sz w:val="18"/>
                <w:szCs w:val="18"/>
              </w:rPr>
              <w:t xml:space="preserve"> </w:t>
            </w:r>
            <w:r w:rsidRPr="005C3547">
              <w:rPr>
                <w:sz w:val="18"/>
                <w:szCs w:val="18"/>
              </w:rPr>
              <w:t>Соната</w:t>
            </w:r>
          </w:p>
        </w:tc>
      </w:tr>
    </w:tbl>
    <w:p w:rsidR="001B6398" w:rsidRPr="005C3547" w:rsidRDefault="001B6398" w:rsidP="000803AD">
      <w:pPr>
        <w:rPr>
          <w:color w:val="0000FF"/>
          <w:sz w:val="18"/>
          <w:szCs w:val="18"/>
        </w:rPr>
      </w:pPr>
    </w:p>
    <w:p w:rsidR="00243221" w:rsidRPr="001C34A2" w:rsidRDefault="00243221" w:rsidP="001C34A2"/>
    <w:sectPr w:rsidR="00243221" w:rsidRPr="001C34A2" w:rsidSect="001564C9">
      <w:headerReference w:type="even" r:id="rId21"/>
      <w:headerReference w:type="default" r:id="rId22"/>
      <w:footerReference w:type="default" r:id="rId23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F8A" w:rsidRDefault="001B6398">
    <w:pPr>
      <w:pStyle w:val="ad"/>
    </w:pPr>
  </w:p>
  <w:p w:rsidR="00D17F8A" w:rsidRDefault="001B6398">
    <w:pPr>
      <w:pStyle w:val="ad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F8A" w:rsidRDefault="001B6398" w:rsidP="0055727F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D17F8A" w:rsidRDefault="001B6398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F8A" w:rsidRDefault="001B6398" w:rsidP="0055727F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1</w:t>
    </w:r>
    <w:r>
      <w:rPr>
        <w:rStyle w:val="af"/>
      </w:rPr>
      <w:fldChar w:fldCharType="end"/>
    </w:r>
  </w:p>
  <w:p w:rsidR="00D17F8A" w:rsidRDefault="001B639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C21DC"/>
    <w:multiLevelType w:val="hybridMultilevel"/>
    <w:tmpl w:val="3668C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F3F54"/>
    <w:multiLevelType w:val="singleLevel"/>
    <w:tmpl w:val="81005CB2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>
    <w:nsid w:val="49051806"/>
    <w:multiLevelType w:val="hybridMultilevel"/>
    <w:tmpl w:val="C3FC1D84"/>
    <w:lvl w:ilvl="0" w:tplc="AF14120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69B3314"/>
    <w:multiLevelType w:val="hybridMultilevel"/>
    <w:tmpl w:val="6C0ED5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B6398"/>
    <w:rsid w:val="001C34A2"/>
    <w:rsid w:val="00243221"/>
    <w:rsid w:val="0025133F"/>
    <w:rsid w:val="0033018F"/>
    <w:rsid w:val="003D090D"/>
    <w:rsid w:val="0040665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99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Title"/>
    <w:basedOn w:val="a"/>
    <w:link w:val="a9"/>
    <w:qFormat/>
    <w:rsid w:val="001B6398"/>
    <w:pPr>
      <w:spacing w:after="0" w:line="240" w:lineRule="auto"/>
      <w:jc w:val="center"/>
    </w:pPr>
    <w:rPr>
      <w:rFonts w:eastAsia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1B6398"/>
    <w:rPr>
      <w:rFonts w:eastAsia="Times New Roman"/>
      <w:sz w:val="28"/>
    </w:rPr>
  </w:style>
  <w:style w:type="table" w:styleId="aa">
    <w:name w:val="Table Grid"/>
    <w:basedOn w:val="a1"/>
    <w:rsid w:val="001B639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B63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1B639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header"/>
    <w:basedOn w:val="a"/>
    <w:link w:val="ac"/>
    <w:uiPriority w:val="99"/>
    <w:rsid w:val="001B639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1B6398"/>
    <w:rPr>
      <w:rFonts w:eastAsia="Times New Roman"/>
    </w:rPr>
  </w:style>
  <w:style w:type="paragraph" w:styleId="ad">
    <w:name w:val="footer"/>
    <w:basedOn w:val="a"/>
    <w:link w:val="ae"/>
    <w:rsid w:val="001B639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1B6398"/>
    <w:rPr>
      <w:rFonts w:eastAsia="Times New Roman"/>
    </w:rPr>
  </w:style>
  <w:style w:type="character" w:styleId="af">
    <w:name w:val="page number"/>
    <w:basedOn w:val="a0"/>
    <w:rsid w:val="001B6398"/>
  </w:style>
  <w:style w:type="paragraph" w:styleId="af0">
    <w:name w:val="Balloon Text"/>
    <w:basedOn w:val="a"/>
    <w:link w:val="af1"/>
    <w:rsid w:val="001B639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rsid w:val="001B6398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1B6398"/>
    <w:pPr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Normal">
    <w:name w:val="ConsPlusNormal"/>
    <w:rsid w:val="001B6398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fn">
    <w:name w:val="fn"/>
    <w:basedOn w:val="a0"/>
    <w:rsid w:val="001B6398"/>
  </w:style>
  <w:style w:type="character" w:styleId="af2">
    <w:name w:val="Emphasis"/>
    <w:basedOn w:val="a0"/>
    <w:uiPriority w:val="20"/>
    <w:qFormat/>
    <w:rsid w:val="001B6398"/>
    <w:rPr>
      <w:i/>
      <w:iCs/>
    </w:rPr>
  </w:style>
  <w:style w:type="paragraph" w:styleId="af3">
    <w:name w:val="List Paragraph"/>
    <w:basedOn w:val="a"/>
    <w:uiPriority w:val="34"/>
    <w:qFormat/>
    <w:rsid w:val="001B6398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f4">
    <w:name w:val="Body Text"/>
    <w:basedOn w:val="a"/>
    <w:link w:val="af5"/>
    <w:rsid w:val="001B6398"/>
    <w:pPr>
      <w:spacing w:after="0" w:line="240" w:lineRule="auto"/>
      <w:jc w:val="center"/>
    </w:pPr>
    <w:rPr>
      <w:rFonts w:ascii="Courier New" w:eastAsia="Times New Roman" w:hAnsi="Courier New" w:cs="Courier New"/>
      <w:sz w:val="16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1B6398"/>
    <w:rPr>
      <w:rFonts w:ascii="Courier New" w:eastAsia="Times New Roman" w:hAnsi="Courier New" w:cs="Courier New"/>
      <w:sz w:val="16"/>
      <w:szCs w:val="24"/>
    </w:rPr>
  </w:style>
  <w:style w:type="paragraph" w:styleId="af6">
    <w:name w:val="No Spacing"/>
    <w:uiPriority w:val="99"/>
    <w:qFormat/>
    <w:rsid w:val="001B6398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f7">
    <w:name w:val="Текст Знак"/>
    <w:basedOn w:val="a0"/>
    <w:link w:val="af8"/>
    <w:uiPriority w:val="99"/>
    <w:rsid w:val="001B6398"/>
    <w:rPr>
      <w:rFonts w:ascii="Consolas" w:hAnsi="Consolas" w:cs="Consolas"/>
      <w:sz w:val="21"/>
      <w:szCs w:val="21"/>
    </w:rPr>
  </w:style>
  <w:style w:type="paragraph" w:styleId="af8">
    <w:name w:val="Plain Text"/>
    <w:basedOn w:val="a"/>
    <w:link w:val="af7"/>
    <w:uiPriority w:val="99"/>
    <w:unhideWhenUsed/>
    <w:rsid w:val="001B6398"/>
    <w:pPr>
      <w:spacing w:after="0" w:line="240" w:lineRule="auto"/>
    </w:pPr>
    <w:rPr>
      <w:rFonts w:ascii="Consolas" w:hAnsi="Consolas" w:cs="Consolas"/>
      <w:sz w:val="21"/>
      <w:szCs w:val="21"/>
      <w:lang w:eastAsia="ru-RU"/>
    </w:rPr>
  </w:style>
  <w:style w:type="character" w:customStyle="1" w:styleId="11">
    <w:name w:val="Текст Знак1"/>
    <w:basedOn w:val="a0"/>
    <w:link w:val="af8"/>
    <w:uiPriority w:val="99"/>
    <w:semiHidden/>
    <w:rsid w:val="001B6398"/>
    <w:rPr>
      <w:rFonts w:ascii="Consolas" w:hAnsi="Consolas" w:cs="Consolas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5;&#1086;&#1083;&#1100;&#1079;&#1086;&#1074;&#1072;&#1090;&#1077;&#1083;&#1100;\Desktop\&#1050;&#1072;&#1090;&#1103;%202017\&#1044;&#1045;&#1050;&#1051;&#1040;&#1056;&#1040;&#1062;&#1048;&#1048;%20&#1080;%20%20&#1092;&#1086;&#1088;&#1084;&#1072;%20&#1086;&#1073;%20&#1080;&#1085;&#1090;&#1077;&#1088;&#1085;&#1077;&#1090;%20&#1088;&#1077;&#1089;&#1091;&#1088;&#1089;&#1086;&#1074;\&#1053;&#1054;&#1042;&#1040;&#1071;%20&#1060;&#1054;&#1056;&#1052;&#1040;%20&#1076;&#1083;&#1103;%20&#1047;&#1072;&#1073;&#1091;&#1076;&#1089;&#1082;&#1086;&#1081;%20&#1074;%202018&#1075;.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13" Type="http://schemas.openxmlformats.org/officeDocument/2006/relationships/hyperlink" Target="file:///H:\PostMaster\vxod\2017\&#1052;&#1072;&#1081;\10\&#1047;&#1072;&#1073;&#1091;&#1076;&#1089;&#1082;&#1072;&#1103;\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18" Type="http://schemas.openxmlformats.org/officeDocument/2006/relationships/hyperlink" Target="file:///H:\PostMaster\vxod\2017\&#1052;&#1072;&#1081;\10\&#1047;&#1072;&#1073;&#1091;&#1076;&#1089;&#1082;&#1072;&#1103;\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file:///C:\Users\&#1055;&#1086;&#1083;&#1100;&#1079;&#1086;&#1074;&#1072;&#1090;&#1077;&#1083;&#1100;\Desktop\&#1050;&#1072;&#1090;&#1103;%202017\&#1044;&#1045;&#1050;&#1051;&#1040;&#1056;&#1040;&#1062;&#1048;&#1048;%20&#1080;%20%20&#1092;&#1086;&#1088;&#1084;&#1072;%20&#1086;&#1073;%20&#1080;&#1085;&#1090;&#1077;&#1088;&#1085;&#1077;&#1090;%20&#1088;&#1077;&#1089;&#1091;&#1088;&#1089;&#1086;&#1074;\&#1053;&#1054;&#1042;&#1040;&#1071;%20&#1060;&#1054;&#1056;&#1052;&#1040;%20&#1076;&#1083;&#1103;%20&#1047;&#1072;&#1073;&#1091;&#1076;&#1089;&#1082;&#1086;&#1081;%20&#1074;%202018&#1075;.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12" Type="http://schemas.openxmlformats.org/officeDocument/2006/relationships/hyperlink" Target="file:///H:\PostMaster\vxod\2017\&#1052;&#1072;&#1081;\10\&#1047;&#1072;&#1073;&#1091;&#1076;&#1089;&#1082;&#1072;&#1103;\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17" Type="http://schemas.openxmlformats.org/officeDocument/2006/relationships/hyperlink" Target="file:///C:\Users\&#1055;&#1086;&#1083;&#1100;&#1079;&#1086;&#1074;&#1072;&#1090;&#1077;&#1083;&#1100;\Desktop\&#1050;&#1072;&#1090;&#1103;%202017\&#1044;&#1045;&#1050;&#1051;&#1040;&#1056;&#1040;&#1062;&#1048;&#1048;%20&#1080;%20%20&#1092;&#1086;&#1088;&#1084;&#1072;%20&#1086;&#1073;%20&#1080;&#1085;&#1090;&#1077;&#1088;&#1085;&#1077;&#1090;%20&#1088;&#1077;&#1089;&#1091;&#1088;&#1089;&#1086;&#1074;\&#1053;&#1054;&#1042;&#1040;&#1071;%20&#1060;&#1054;&#1056;&#1052;&#1040;%20&#1076;&#1083;&#1103;%20&#1047;&#1072;&#1073;&#1091;&#1076;&#1089;&#1082;&#1086;&#1081;%20&#1074;%202018&#1075;.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C:\Users\&#1055;&#1086;&#1083;&#1100;&#1079;&#1086;&#1074;&#1072;&#1090;&#1077;&#1083;&#1100;\Desktop\&#1050;&#1072;&#1090;&#1103;%202017\&#1044;&#1045;&#1050;&#1051;&#1040;&#1056;&#1040;&#1062;&#1048;&#1048;%20&#1080;%20%20&#1092;&#1086;&#1088;&#1084;&#1072;%20&#1086;&#1073;%20&#1080;&#1085;&#1090;&#1077;&#1088;&#1085;&#1077;&#1090;%20&#1088;&#1077;&#1089;&#1091;&#1088;&#1089;&#1086;&#1074;\&#1053;&#1054;&#1042;&#1040;&#1071;%20&#1060;&#1054;&#1056;&#1052;&#1040;%20&#1076;&#1083;&#1103;%20&#1047;&#1072;&#1073;&#1091;&#1076;&#1089;&#1082;&#1086;&#1081;%20&#1074;%202018&#1075;.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20" Type="http://schemas.openxmlformats.org/officeDocument/2006/relationships/hyperlink" Target="file:///H:\PostMaster\vxod\2017\&#1052;&#1072;&#1081;\10\&#1047;&#1072;&#1073;&#1091;&#1076;&#1089;&#1082;&#1072;&#1103;\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&#1055;&#1086;&#1083;&#1100;&#1079;&#1086;&#1074;&#1072;&#1090;&#1077;&#1083;&#1100;\Desktop\&#1050;&#1072;&#1090;&#1103;%202017\&#1044;&#1045;&#1050;&#1051;&#1040;&#1056;&#1040;&#1062;&#1048;&#1048;%20&#1080;%20%20&#1092;&#1086;&#1088;&#1084;&#1072;%20&#1086;&#1073;%20&#1080;&#1085;&#1090;&#1077;&#1088;&#1085;&#1077;&#1090;%20&#1088;&#1077;&#1089;&#1091;&#1088;&#1089;&#1086;&#1074;\&#1053;&#1054;&#1042;&#1040;&#1071;%20&#1060;&#1054;&#1056;&#1052;&#1040;%20&#1076;&#1083;&#1103;%20&#1047;&#1072;&#1073;&#1091;&#1076;&#1089;&#1082;&#1086;&#1081;%20&#1074;%202018&#1075;.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11" Type="http://schemas.openxmlformats.org/officeDocument/2006/relationships/hyperlink" Target="file:///H:\PostMaster\vxod\2017\&#1052;&#1072;&#1081;\10\&#1047;&#1072;&#1073;&#1091;&#1076;&#1089;&#1082;&#1072;&#1103;\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24" Type="http://schemas.openxmlformats.org/officeDocument/2006/relationships/fontTable" Target="fontTable.xml"/><Relationship Id="rId5" Type="http://schemas.openxmlformats.org/officeDocument/2006/relationships/hyperlink" Target="file:///C:\Users\&#1055;&#1086;&#1083;&#1100;&#1079;&#1086;&#1074;&#1072;&#1090;&#1077;&#1083;&#1100;\Desktop\&#1050;&#1072;&#1090;&#1103;%202017\&#1044;&#1045;&#1050;&#1051;&#1040;&#1056;&#1040;&#1062;&#1048;&#1048;%20&#1080;%20%20&#1092;&#1086;&#1088;&#1084;&#1072;%20&#1086;&#1073;%20&#1080;&#1085;&#1090;&#1077;&#1088;&#1085;&#1077;&#1090;%20&#1088;&#1077;&#1089;&#1091;&#1088;&#1089;&#1086;&#1074;\&#1053;&#1054;&#1042;&#1040;&#1071;%20&#1060;&#1054;&#1056;&#1052;&#1040;%20&#1076;&#1083;&#1103;%20&#1047;&#1072;&#1073;&#1091;&#1076;&#1089;&#1082;&#1086;&#1081;%20&#1074;%202018&#1075;.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15" Type="http://schemas.openxmlformats.org/officeDocument/2006/relationships/hyperlink" Target="file:///C:\Users\&#1055;&#1086;&#1083;&#1100;&#1079;&#1086;&#1074;&#1072;&#1090;&#1077;&#1083;&#1100;\Desktop\&#1050;&#1072;&#1090;&#1103;%202017\&#1044;&#1045;&#1050;&#1051;&#1040;&#1056;&#1040;&#1062;&#1048;&#1048;%20&#1080;%20%20&#1092;&#1086;&#1088;&#1084;&#1072;%20&#1086;&#1073;%20&#1080;&#1085;&#1090;&#1077;&#1088;&#1085;&#1077;&#1090;%20&#1088;&#1077;&#1089;&#1091;&#1088;&#1089;&#1086;&#1074;\&#1053;&#1054;&#1042;&#1040;&#1071;%20&#1060;&#1054;&#1056;&#1052;&#1040;%20&#1076;&#1083;&#1103;%20&#1047;&#1072;&#1073;&#1091;&#1076;&#1089;&#1082;&#1086;&#1081;%20&#1074;%202018&#1075;.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23" Type="http://schemas.openxmlformats.org/officeDocument/2006/relationships/footer" Target="footer1.xml"/><Relationship Id="rId10" Type="http://schemas.openxmlformats.org/officeDocument/2006/relationships/hyperlink" Target="file:///H:\PostMaster\vxod\2017\&#1052;&#1072;&#1081;\10\&#1047;&#1072;&#1073;&#1091;&#1076;&#1089;&#1082;&#1072;&#1103;\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19" Type="http://schemas.openxmlformats.org/officeDocument/2006/relationships/hyperlink" Target="file:///H:\PostMaster\vxod\2017\&#1052;&#1072;&#1081;\10\&#1047;&#1072;&#1073;&#1091;&#1076;&#1089;&#1082;&#1072;&#1103;\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55;&#1086;&#1083;&#1100;&#1079;&#1086;&#1074;&#1072;&#1090;&#1077;&#1083;&#1100;\Desktop\&#1050;&#1072;&#1090;&#1103;%202017\&#1044;&#1045;&#1050;&#1051;&#1040;&#1056;&#1040;&#1062;&#1048;&#1048;%20&#1080;%20%20&#1092;&#1086;&#1088;&#1084;&#1072;%20&#1086;&#1073;%20&#1080;&#1085;&#1090;&#1077;&#1088;&#1085;&#1077;&#1090;%20&#1088;&#1077;&#1089;&#1091;&#1088;&#1089;&#1086;&#1074;\&#1053;&#1054;&#1042;&#1040;&#1071;%20&#1060;&#1054;&#1056;&#1052;&#1040;%20&#1076;&#1083;&#1103;%20&#1047;&#1072;&#1073;&#1091;&#1076;&#1089;&#1082;&#1086;&#1081;%20&#1074;%202018&#1075;.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14" Type="http://schemas.openxmlformats.org/officeDocument/2006/relationships/hyperlink" Target="file:///H:\PostMaster\vxod\2017\&#1052;&#1072;&#1081;\10\&#1047;&#1072;&#1073;&#1091;&#1076;&#1089;&#1082;&#1072;&#1103;\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77</Pages>
  <Words>7967</Words>
  <Characters>45417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2019-10-17T04:50:00Z</dcterms:modified>
</cp:coreProperties>
</file>