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20" w:rsidRDefault="000F1220" w:rsidP="00393D8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муниципальные должности, и муниципальными служащими за 2018 год, подлежащие размещению на официальном сайте администрации Минусинского района</w:t>
      </w:r>
    </w:p>
    <w:p w:rsidR="000F1220" w:rsidRDefault="000F1220" w:rsidP="00393D8D">
      <w:pPr>
        <w:jc w:val="center"/>
        <w:rPr>
          <w:b/>
          <w:sz w:val="28"/>
          <w:u w:val="single"/>
        </w:rPr>
      </w:pPr>
      <w:r w:rsidRPr="00AF59D3">
        <w:rPr>
          <w:b/>
          <w:sz w:val="28"/>
          <w:u w:val="single"/>
        </w:rPr>
        <w:t>Администрация Минусинского района</w:t>
      </w:r>
    </w:p>
    <w:p w:rsidR="000F1220" w:rsidRDefault="000F1220" w:rsidP="00393D8D">
      <w:pPr>
        <w:jc w:val="center"/>
        <w:rPr>
          <w:b/>
          <w:sz w:val="28"/>
          <w:u w:val="single"/>
        </w:rPr>
      </w:pPr>
    </w:p>
    <w:tbl>
      <w:tblPr>
        <w:tblW w:w="15941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61"/>
        <w:gridCol w:w="1277"/>
        <w:gridCol w:w="1135"/>
        <w:gridCol w:w="2045"/>
        <w:gridCol w:w="791"/>
        <w:gridCol w:w="992"/>
        <w:gridCol w:w="1134"/>
        <w:gridCol w:w="709"/>
        <w:gridCol w:w="850"/>
        <w:gridCol w:w="1134"/>
        <w:gridCol w:w="1134"/>
        <w:gridCol w:w="1478"/>
        <w:gridCol w:w="1701"/>
      </w:tblGrid>
      <w:tr w:rsidR="000F1220" w:rsidTr="004433D5">
        <w:trPr>
          <w:cantSplit/>
          <w:trHeight w:val="480"/>
        </w:trPr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  </w:t>
            </w:r>
            <w:r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2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доход,  (руб.)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Объекты недвижимого имущества,  </w:t>
            </w:r>
            <w:r>
              <w:rPr>
                <w:rFonts w:ascii="Times New Roman" w:hAnsi="Times New Roman" w:cs="Times New Roman"/>
              </w:rPr>
              <w:br/>
              <w:t>принадлежащие на праве  собственности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недвижимого имущества,  находящиеся в пользовании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  <w:tc>
          <w:tcPr>
            <w:tcW w:w="31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расходах</w:t>
            </w:r>
          </w:p>
        </w:tc>
      </w:tr>
      <w:tr w:rsidR="000F1220" w:rsidTr="00565EC5">
        <w:trPr>
          <w:cantSplit/>
          <w:trHeight w:val="445"/>
        </w:trPr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1220" w:rsidRDefault="000F1220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1220" w:rsidRDefault="000F1220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1220" w:rsidRDefault="000F1220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7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</w:t>
            </w:r>
            <w:r>
              <w:rPr>
                <w:rFonts w:ascii="Times New Roman" w:hAnsi="Times New Roman" w:cs="Times New Roman"/>
              </w:rPr>
              <w:br/>
              <w:t>кв. м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right="-147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</w:t>
            </w:r>
            <w:r>
              <w:rPr>
                <w:rFonts w:ascii="Times New Roman" w:hAnsi="Times New Roman" w:cs="Times New Roman"/>
              </w:rPr>
              <w:br/>
              <w:t>кв. м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right="-7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 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2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1220" w:rsidRDefault="000F1220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7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1220" w:rsidRDefault="000F1220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F1220" w:rsidTr="00565EC5">
        <w:trPr>
          <w:cantSplit/>
          <w:trHeight w:val="360"/>
        </w:trPr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1220" w:rsidRDefault="000F1220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1220" w:rsidRDefault="000F1220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1220" w:rsidRDefault="000F1220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1220" w:rsidRDefault="000F1220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1220" w:rsidRDefault="000F1220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1220" w:rsidRDefault="000F1220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1220" w:rsidRDefault="000F1220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1220" w:rsidRDefault="000F1220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1220" w:rsidRDefault="000F1220" w:rsidP="00377773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  <w:tc>
          <w:tcPr>
            <w:tcW w:w="14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приобретенного имущества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0F1220" w:rsidTr="00565EC5">
        <w:trPr>
          <w:cantSplit/>
          <w:trHeight w:val="360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Бутенко Лариса Андреевна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 по социальным вопросам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1060271,72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доля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1090,0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360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668188,04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 доля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1130,0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154,0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легковому а/м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A24D55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Лада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ПФ 01 Лада Ларгус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695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Малей Ирина Федоровна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главы-руководитель управления делами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Pr="0005136E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1936608,43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1/4 доля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857/200000 доля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 доля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1579,0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660,0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1540,0</w:t>
            </w:r>
          </w:p>
          <w:p w:rsidR="000F1220" w:rsidRPr="00E3536D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992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1535,0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7428,0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253,0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472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Пересунько Анатолий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Владиславович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по оперативным вопросам и жилищно-коммунальной политике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132BDF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774830,08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3925,0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6200,0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1442,0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right="-16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автоприцеп 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МАЗДА </w:t>
            </w:r>
            <w:r>
              <w:rPr>
                <w:rFonts w:ascii="Times New Roman" w:hAnsi="Times New Roman" w:cs="Times New Roman"/>
                <w:lang w:val="en-US"/>
              </w:rPr>
              <w:t>FAMILIA</w:t>
            </w: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</w:p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КЗАП-8140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472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195484,37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210740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377773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472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Каракатова Нина Григорьевна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архитектуры и градостроительства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731052,35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½ доля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 доля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1129,0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803A83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803A83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803A83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472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99250,00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¼ доля 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1129,0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а/м 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ВАЗ-2103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ВАЗ-21074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OCTAVIA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472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Шварцкова Ирина Сергеевна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экономики, предпринимательской деятельности и инвестиций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478933,1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472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662645,62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right="-7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0F1220" w:rsidRPr="0069758A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HYNDAI</w:t>
            </w:r>
            <w:r w:rsidRPr="004433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Elantra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975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Auris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472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4D6791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472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4D6791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971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Ванаг Елена Николаевна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399790,50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1/5доля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971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2355260,58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а/м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2315AE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Superb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Гетц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971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4D6791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12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Кривошеева Ольга Николаевна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381384,27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легковому автомобилю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КЗАП-8140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1216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536135,69</w:t>
            </w:r>
            <w:bookmarkStart w:id="0" w:name="_GoBack"/>
            <w:bookmarkEnd w:id="0"/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3102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ОДАЗ 9370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1/3 доля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1/3 доля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Людвиковская Оксана Ильинична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721473,16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Демио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34990,74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½ доля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1/2 доля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Муринов Владимир Иванович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846486,72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right="-7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92,4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Миляков Вячеслав Леонидович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мобработе и бронированию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611070,96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1169,0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MITSUBISI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OUTLANDER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423454,29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73,4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1169,0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Потапкина Елена Анатольевна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– юрист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488242,80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lang w:val="en-US"/>
              </w:rPr>
              <w:t>TA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VISTA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575123,18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Побелянская Наталья Леонидовна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специалист-по кадровой работе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404395,71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237960,91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F1220" w:rsidRPr="004433D5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Старкова Наталья Владимировна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жилищной политике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390976,9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Pr="00D43367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D43367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D43367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D43367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Свиридкова Марина Валерьевна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393971,55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Земельный участок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FB68AE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FB68AE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FB68AE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1184239,41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92,8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F2356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а/м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4433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68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Банщикова Светлана Семеновна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специалист-юрист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421672,68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Екатерина Олеговна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194116,20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Ладынин Петр Владимирович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338697,73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 доля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43,7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177407,6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½ доля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F2356B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Демио, ХУНДАЙ Солярис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Карасева Юлия Николаевна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464206,65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0F1220" w:rsidRPr="002623A5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COPOLLA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Ипотечный кредит, накопления за предыдущие годы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7544DD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Калачев Алексей Александрович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683810,57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1/3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Патрон Джипси 200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роло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Лошкарева Ирина Анатольевна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специалист-контрактный управляющий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1280416,96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Pr="00D3738C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а/м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1A02B1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Октавиа</w:t>
            </w:r>
          </w:p>
          <w:p w:rsidR="000F1220" w:rsidRPr="00CB2656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Трейлер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Pr="00D3738C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Pr="00D3738C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Милехина Наталья Анатольевна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специалист-контрактный управляющий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549472,09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right="-15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а/м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lang w:val="en-US"/>
                  </w:rPr>
                  <w:t>TOYOTA</w:t>
                </w:r>
              </w:smartTag>
            </w:smartTag>
            <w:r w:rsidRPr="004433D5">
              <w:rPr>
                <w:rFonts w:ascii="Times New Roman" w:hAnsi="Times New Roman" w:cs="Times New Roman"/>
              </w:rPr>
              <w:t xml:space="preserve"> 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RAF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25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600000,0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0F1220" w:rsidRDefault="000F1220" w:rsidP="00F540FD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937,0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</w:t>
            </w:r>
          </w:p>
          <w:p w:rsidR="000F1220" w:rsidRDefault="000F1220" w:rsidP="00F540FD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F540FD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right="-15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Кроссовый мотоцикл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Гидроцикл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F1220" w:rsidRDefault="000F1220" w:rsidP="00F540FD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к л/а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0F1220" w:rsidRPr="00F540FD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HILUX</w:t>
            </w:r>
            <w:r w:rsidRPr="00F540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KD</w:t>
            </w:r>
          </w:p>
          <w:p w:rsidR="000F1220" w:rsidRPr="00F540FD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KAVASAKI</w:t>
            </w:r>
            <w:r w:rsidRPr="00F540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KX</w:t>
            </w:r>
            <w:r w:rsidRPr="00F540FD">
              <w:rPr>
                <w:rFonts w:ascii="Times New Roman" w:hAnsi="Times New Roman" w:cs="Times New Roman"/>
              </w:rPr>
              <w:t>-</w:t>
            </w:r>
            <w:smartTag w:uri="urn:schemas-microsoft-com:office:smarttags" w:element="metricconverter">
              <w:smartTagPr>
                <w:attr w:name="ProductID" w:val="250F"/>
              </w:smartTagPr>
              <w:r w:rsidRPr="00F540FD">
                <w:rPr>
                  <w:rFonts w:ascii="Times New Roman" w:hAnsi="Times New Roman" w:cs="Times New Roman"/>
                </w:rPr>
                <w:t>250</w:t>
              </w:r>
              <w:r>
                <w:rPr>
                  <w:rFonts w:ascii="Times New Roman" w:hAnsi="Times New Roman" w:cs="Times New Roman"/>
                  <w:lang w:val="en-US"/>
                </w:rPr>
                <w:t>F</w:t>
              </w:r>
            </w:smartTag>
          </w:p>
          <w:p w:rsidR="000F1220" w:rsidRPr="00F62D3A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YMAHA</w:t>
            </w:r>
            <w:r w:rsidRPr="00F62D3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VX</w:t>
            </w:r>
            <w:r>
              <w:rPr>
                <w:rFonts w:ascii="Times New Roman" w:hAnsi="Times New Roman" w:cs="Times New Roman"/>
              </w:rPr>
              <w:t>-1100</w:t>
            </w:r>
          </w:p>
          <w:p w:rsidR="000F1220" w:rsidRDefault="000F1220" w:rsidP="00F540FD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ТАББЕРТ </w:t>
            </w:r>
            <w:r>
              <w:rPr>
                <w:rFonts w:ascii="Times New Roman" w:hAnsi="Times New Roman" w:cs="Times New Roman"/>
                <w:lang w:val="en-US"/>
              </w:rPr>
              <w:t>Covtesse</w:t>
            </w:r>
            <w:r>
              <w:rPr>
                <w:rFonts w:ascii="Times New Roman" w:hAnsi="Times New Roman" w:cs="Times New Roman"/>
              </w:rPr>
              <w:t xml:space="preserve"> 590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right="-15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Полякова Анастасия Игоревна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294273,75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2519,0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538202,92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1A02B1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 w:rsidRPr="001A02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Ranx</w:t>
            </w:r>
          </w:p>
          <w:p w:rsidR="000F1220" w:rsidRPr="001A02B1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0F1220" w:rsidRPr="00BE01CF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Кариб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E2047E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Рожкова Ирина Константиновна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специалист-ответственный секретарь КДН и защите их прав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249749,93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</w:t>
            </w:r>
          </w:p>
          <w:p w:rsidR="000F1220" w:rsidRDefault="000F1220" w:rsidP="00505F6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674,0</w:t>
            </w:r>
          </w:p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а/м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565EC5" w:rsidRDefault="000F1220" w:rsidP="00505F6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 SPACIO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565EC5" w:rsidRDefault="000F1220" w:rsidP="00505F6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565EC5" w:rsidRDefault="000F1220" w:rsidP="00505F6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565EC5" w:rsidRDefault="000F1220" w:rsidP="00505F6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1428102,91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</w:t>
            </w:r>
          </w:p>
          <w:p w:rsidR="000F1220" w:rsidRDefault="000F1220" w:rsidP="00505F66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674,0</w:t>
            </w:r>
          </w:p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05F66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65EC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565EC5" w:rsidRDefault="000F1220" w:rsidP="00565EC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565EC5" w:rsidRDefault="000F1220" w:rsidP="00565EC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6500,0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65EC5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</w:t>
            </w:r>
          </w:p>
          <w:p w:rsidR="000F1220" w:rsidRDefault="000F1220" w:rsidP="00565EC5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65EC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674,0</w:t>
            </w:r>
          </w:p>
          <w:p w:rsidR="000F1220" w:rsidRDefault="000F1220" w:rsidP="00565EC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65EC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565EC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565EC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65EC5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65EC5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65EC5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65EC5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65EC5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65EC5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565EC5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565EC5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565EC5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</w:t>
            </w:r>
          </w:p>
          <w:p w:rsidR="000F1220" w:rsidRDefault="000F1220" w:rsidP="00B03C27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674,0</w:t>
            </w:r>
          </w:p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Садлей Дарья Павловна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080C92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319068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64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108,6</w:t>
            </w:r>
          </w:p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Таранова Анна Викторовна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63072,14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562701,53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258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F1220" w:rsidTr="00565EC5">
        <w:trPr>
          <w:cantSplit/>
          <w:trHeight w:val="630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Черепенько Людмила Николаевна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578184,57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B03C27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B03C27">
            <w:pPr>
              <w:pStyle w:val="ConsPlusNormal"/>
              <w:widowControl/>
              <w:spacing w:line="256" w:lineRule="auto"/>
              <w:ind w:right="-1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630,0</w:t>
            </w:r>
          </w:p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 ВАЗ 2106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1220" w:rsidTr="00565EC5">
        <w:trPr>
          <w:cantSplit/>
          <w:trHeight w:val="971"/>
        </w:trPr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Шуплякова Светлана Алексеевна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320102,24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220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B45C47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B45C47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220" w:rsidRPr="00B45C47" w:rsidRDefault="000F1220" w:rsidP="00B03C27">
            <w:pPr>
              <w:pStyle w:val="ConsPlusNormal"/>
              <w:widowControl/>
              <w:spacing w:line="25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F1220" w:rsidRDefault="000F1220" w:rsidP="004433D5"/>
    <w:p w:rsidR="000F1220" w:rsidRPr="00AF59D3" w:rsidRDefault="000F1220" w:rsidP="00393D8D">
      <w:pPr>
        <w:jc w:val="center"/>
        <w:rPr>
          <w:b/>
          <w:sz w:val="28"/>
          <w:u w:val="single"/>
        </w:rPr>
      </w:pPr>
    </w:p>
    <w:p w:rsidR="000F1220" w:rsidRDefault="000F1220" w:rsidP="009575E6">
      <w:pPr>
        <w:ind w:firstLine="709"/>
        <w:jc w:val="both"/>
        <w:rPr>
          <w:sz w:val="28"/>
        </w:rPr>
      </w:pPr>
    </w:p>
    <w:p w:rsidR="000F1220" w:rsidRDefault="000F1220" w:rsidP="009575E6">
      <w:pPr>
        <w:jc w:val="center"/>
        <w:rPr>
          <w:sz w:val="28"/>
        </w:rPr>
      </w:pPr>
    </w:p>
    <w:p w:rsidR="000F1220" w:rsidRDefault="000F1220" w:rsidP="009575E6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муниципальные должности, и муниципальными служащими за 2018 год, подлежащие размещению на официальном сайте администрации Минусинского района</w:t>
      </w:r>
    </w:p>
    <w:p w:rsidR="000F1220" w:rsidRPr="00385D3D" w:rsidRDefault="000F1220" w:rsidP="009575E6">
      <w:pPr>
        <w:jc w:val="center"/>
        <w:rPr>
          <w:b/>
          <w:sz w:val="28"/>
          <w:u w:val="single"/>
        </w:rPr>
      </w:pPr>
      <w:r w:rsidRPr="00385D3D">
        <w:rPr>
          <w:b/>
          <w:sz w:val="28"/>
          <w:u w:val="single"/>
        </w:rPr>
        <w:t>Отдел имущественных отношений администрации Минусинского района</w:t>
      </w:r>
    </w:p>
    <w:p w:rsidR="000F1220" w:rsidRPr="00F04CA9" w:rsidRDefault="000F1220" w:rsidP="00393D8D">
      <w:pPr>
        <w:widowControl w:val="0"/>
        <w:spacing w:line="317" w:lineRule="exact"/>
        <w:ind w:left="7088" w:right="20"/>
        <w:rPr>
          <w:sz w:val="18"/>
          <w:szCs w:val="18"/>
        </w:rPr>
      </w:pPr>
    </w:p>
    <w:tbl>
      <w:tblPr>
        <w:tblStyle w:val="a8"/>
        <w:tblpPr w:leftFromText="180" w:rightFromText="180" w:vertAnchor="text" w:horzAnchor="margin" w:tblpY="110"/>
        <w:tblW w:w="4861" w:type="pct"/>
        <w:tblLayout w:type="fixed"/>
        <w:tblLook w:val="04A0"/>
      </w:tblPr>
      <w:tblGrid>
        <w:gridCol w:w="1837"/>
        <w:gridCol w:w="1806"/>
        <w:gridCol w:w="1177"/>
        <w:gridCol w:w="1460"/>
        <w:gridCol w:w="761"/>
        <w:gridCol w:w="976"/>
        <w:gridCol w:w="1399"/>
        <w:gridCol w:w="736"/>
        <w:gridCol w:w="931"/>
        <w:gridCol w:w="919"/>
        <w:gridCol w:w="904"/>
        <w:gridCol w:w="1036"/>
        <w:gridCol w:w="1435"/>
      </w:tblGrid>
      <w:tr w:rsidR="000F1220" w:rsidRPr="00F04CA9" w:rsidTr="004726F6">
        <w:trPr>
          <w:trHeight w:val="1125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Фамилия, имя, отчество</w:t>
            </w:r>
            <w:r w:rsidRPr="00F04CA9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Должность</w:t>
            </w:r>
            <w:r w:rsidRPr="00F04CA9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Годовой доход (руб.)</w:t>
            </w:r>
            <w:r w:rsidRPr="00F04CA9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Объекты недвижимого имущества, принадлежащие на праве собственности</w:t>
            </w:r>
            <w:r w:rsidRPr="00F04CA9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Объекты недвижимого имущества, находящиеся в пользовании</w:t>
            </w:r>
            <w:r w:rsidRPr="00F04CA9">
              <w:rPr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Транспортные средства, принадлежащие на праве собственности</w:t>
            </w:r>
            <w:r w:rsidRPr="00F04CA9">
              <w:rPr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Сведения о расходах</w:t>
            </w:r>
          </w:p>
        </w:tc>
      </w:tr>
      <w:tr w:rsidR="000F1220" w:rsidRPr="00F04CA9" w:rsidTr="004726F6"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вид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площадь кв.м.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вид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площадь кв.м.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вид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марка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вид приобретенного имущества</w:t>
            </w:r>
            <w:r w:rsidRPr="00F04CA9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F04CA9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  <w:r w:rsidRPr="00F04CA9">
              <w:rPr>
                <w:sz w:val="18"/>
                <w:szCs w:val="18"/>
                <w:vertAlign w:val="superscript"/>
              </w:rPr>
              <w:t>8</w:t>
            </w:r>
          </w:p>
        </w:tc>
      </w:tr>
      <w:tr w:rsidR="000F1220" w:rsidRPr="00F04CA9" w:rsidTr="004726F6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11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12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13</w:t>
            </w:r>
          </w:p>
        </w:tc>
      </w:tr>
      <w:tr w:rsidR="000F1220" w:rsidRPr="00F04CA9" w:rsidTr="004726F6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Бурбах Наталья Петровна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отдела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510718,97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F1220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  <w:p w:rsidR="000F1220" w:rsidRDefault="000F1220" w:rsidP="00A075C4">
            <w:pPr>
              <w:jc w:val="center"/>
              <w:rPr>
                <w:sz w:val="18"/>
                <w:szCs w:val="18"/>
              </w:rPr>
            </w:pPr>
          </w:p>
          <w:p w:rsidR="000F1220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1220" w:rsidRDefault="000F1220" w:rsidP="00A075C4">
            <w:pPr>
              <w:jc w:val="center"/>
              <w:rPr>
                <w:sz w:val="18"/>
                <w:szCs w:val="18"/>
              </w:rPr>
            </w:pPr>
          </w:p>
          <w:p w:rsidR="000F1220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1220" w:rsidRPr="00F04CA9" w:rsidTr="004726F6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Кузьмина Марина Михайловна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390957,77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</w:tr>
      <w:tr w:rsidR="000F1220" w:rsidRPr="00F04CA9" w:rsidTr="004726F6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Перховский Николай Петрович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336892,20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F1220" w:rsidRPr="00F04CA9" w:rsidRDefault="000F1220" w:rsidP="00A075C4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867,0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 легковым ТС; М</w:t>
            </w: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отоцикл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</w:p>
          <w:p w:rsidR="000F1220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КЗАП 8140;</w:t>
            </w:r>
          </w:p>
          <w:p w:rsidR="000F1220" w:rsidRDefault="000F1220" w:rsidP="00A075C4">
            <w:pPr>
              <w:jc w:val="center"/>
              <w:rPr>
                <w:sz w:val="18"/>
                <w:szCs w:val="18"/>
              </w:rPr>
            </w:pPr>
          </w:p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 xml:space="preserve">ИМЗ </w:t>
            </w:r>
            <w:r w:rsidRPr="00F04CA9">
              <w:rPr>
                <w:sz w:val="18"/>
                <w:szCs w:val="18"/>
              </w:rPr>
              <w:lastRenderedPageBreak/>
              <w:t>810330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</w:tr>
      <w:tr w:rsidR="000F1220" w:rsidRPr="00F04CA9" w:rsidTr="004726F6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147144,49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F1220" w:rsidRPr="00F04CA9" w:rsidRDefault="000F1220" w:rsidP="00A075C4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867,0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</w:tr>
      <w:tr w:rsidR="000F1220" w:rsidRPr="00F04CA9" w:rsidTr="004726F6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F1220" w:rsidRPr="00F04CA9" w:rsidRDefault="000F1220" w:rsidP="00A075C4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867,0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</w:tr>
      <w:tr w:rsidR="000F1220" w:rsidRPr="00F04CA9" w:rsidTr="004726F6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Стельмах Ирина Валентиновна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2939756,93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7E32A8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7E32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220" w:rsidRPr="00F04CA9" w:rsidRDefault="000F1220" w:rsidP="007E32A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F1220" w:rsidRPr="00FA7BE4" w:rsidRDefault="000F1220" w:rsidP="00FA7B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A7BE4" w:rsidRDefault="000F1220" w:rsidP="00A075C4">
            <w:pPr>
              <w:jc w:val="center"/>
              <w:rPr>
                <w:sz w:val="18"/>
                <w:szCs w:val="18"/>
                <w:lang w:val="en-US"/>
              </w:rPr>
            </w:pPr>
            <w:r w:rsidRPr="00F04CA9">
              <w:rPr>
                <w:sz w:val="18"/>
                <w:szCs w:val="18"/>
                <w:lang w:val="en-US"/>
              </w:rPr>
              <w:t>Toyota</w:t>
            </w:r>
            <w:r w:rsidRPr="00F04C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Passo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1.Квартира</w:t>
            </w:r>
          </w:p>
          <w:p w:rsidR="000F1220" w:rsidRDefault="000F1220" w:rsidP="00A075C4">
            <w:pPr>
              <w:jc w:val="center"/>
              <w:rPr>
                <w:sz w:val="18"/>
                <w:szCs w:val="18"/>
              </w:rPr>
            </w:pPr>
          </w:p>
          <w:p w:rsidR="000F1220" w:rsidRDefault="000F1220" w:rsidP="00A075C4">
            <w:pPr>
              <w:jc w:val="center"/>
              <w:rPr>
                <w:sz w:val="18"/>
                <w:szCs w:val="18"/>
              </w:rPr>
            </w:pPr>
          </w:p>
          <w:p w:rsidR="000F1220" w:rsidRDefault="000F1220" w:rsidP="00A075C4">
            <w:pPr>
              <w:jc w:val="center"/>
              <w:rPr>
                <w:sz w:val="18"/>
                <w:szCs w:val="18"/>
              </w:rPr>
            </w:pPr>
          </w:p>
          <w:p w:rsidR="000F1220" w:rsidRDefault="000F1220" w:rsidP="00A075C4">
            <w:pPr>
              <w:jc w:val="center"/>
              <w:rPr>
                <w:sz w:val="18"/>
                <w:szCs w:val="18"/>
              </w:rPr>
            </w:pPr>
          </w:p>
          <w:p w:rsidR="000F1220" w:rsidRDefault="000F1220" w:rsidP="00A075C4">
            <w:pPr>
              <w:jc w:val="center"/>
              <w:rPr>
                <w:sz w:val="18"/>
                <w:szCs w:val="18"/>
              </w:rPr>
            </w:pPr>
          </w:p>
          <w:p w:rsidR="000F1220" w:rsidRDefault="000F1220" w:rsidP="00A075C4">
            <w:pPr>
              <w:jc w:val="center"/>
              <w:rPr>
                <w:sz w:val="18"/>
                <w:szCs w:val="18"/>
              </w:rPr>
            </w:pPr>
          </w:p>
          <w:p w:rsidR="000F1220" w:rsidRDefault="000F1220" w:rsidP="00A075C4">
            <w:pPr>
              <w:jc w:val="center"/>
              <w:rPr>
                <w:sz w:val="18"/>
                <w:szCs w:val="18"/>
              </w:rPr>
            </w:pPr>
          </w:p>
          <w:p w:rsidR="000F1220" w:rsidRDefault="000F1220" w:rsidP="00A075C4">
            <w:pPr>
              <w:jc w:val="center"/>
              <w:rPr>
                <w:sz w:val="18"/>
                <w:szCs w:val="18"/>
              </w:rPr>
            </w:pPr>
          </w:p>
          <w:p w:rsidR="000F1220" w:rsidRDefault="000F1220" w:rsidP="00A075C4">
            <w:pPr>
              <w:jc w:val="center"/>
              <w:rPr>
                <w:sz w:val="18"/>
                <w:szCs w:val="18"/>
              </w:rPr>
            </w:pPr>
          </w:p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2.Легковой автомобиль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1.Доход, полученный от продажи жилого дома с земельным участком , накопления за предыдущие годы</w:t>
            </w:r>
          </w:p>
          <w:p w:rsidR="000F1220" w:rsidRDefault="000F1220" w:rsidP="00A075C4">
            <w:pPr>
              <w:jc w:val="center"/>
              <w:rPr>
                <w:sz w:val="18"/>
                <w:szCs w:val="18"/>
              </w:rPr>
            </w:pPr>
          </w:p>
          <w:p w:rsidR="000F1220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2.Доход,полученный от продажи легкового автомобиля</w:t>
            </w:r>
          </w:p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</w:p>
        </w:tc>
      </w:tr>
      <w:tr w:rsidR="000F1220" w:rsidRPr="00F04CA9" w:rsidTr="004726F6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A7BE4" w:rsidRDefault="000F1220" w:rsidP="00A075C4">
            <w:pPr>
              <w:autoSpaceDE w:val="0"/>
              <w:autoSpaceDN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511023.74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FA7B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FA7BE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фокус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A0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1220" w:rsidRPr="00F04CA9" w:rsidTr="004726F6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autoSpaceDE w:val="0"/>
              <w:autoSpaceDN w:val="0"/>
              <w:jc w:val="center"/>
              <w:rPr>
                <w:sz w:val="18"/>
                <w:szCs w:val="18"/>
                <w:lang w:val="en-US"/>
              </w:rPr>
            </w:pPr>
            <w:r w:rsidRPr="00F04C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1220" w:rsidRPr="00F04CA9" w:rsidTr="004726F6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5D6235" w:rsidRDefault="000F1220" w:rsidP="005D623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1220" w:rsidRPr="00F04CA9" w:rsidTr="004726F6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Чернова Анастасия Георгиевна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120712,96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F1220" w:rsidRPr="00F04CA9" w:rsidRDefault="000F1220" w:rsidP="005D6235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1001,0</w:t>
            </w:r>
          </w:p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B8715A" w:rsidRDefault="000F1220" w:rsidP="00B871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693211" w:rsidRDefault="000F1220" w:rsidP="0069321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F04CA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1220" w:rsidRPr="00F04CA9" w:rsidTr="004726F6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Квартира (1/4 доли)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1220" w:rsidRPr="00F04CA9" w:rsidTr="004726F6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1220" w:rsidRPr="00F04CA9" w:rsidTr="004726F6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4C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1220" w:rsidRPr="00F04CA9" w:rsidTr="004726F6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Кравчук Елена </w:t>
            </w:r>
            <w:r>
              <w:rPr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497356,54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 xml:space="preserve">участок(97/100) доли; </w:t>
            </w:r>
          </w:p>
          <w:p w:rsidR="000F1220" w:rsidRPr="00F04CA9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дом(97/100) доли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983,0</w:t>
            </w:r>
          </w:p>
          <w:p w:rsidR="000F1220" w:rsidRDefault="000F1220" w:rsidP="005D6235">
            <w:pPr>
              <w:jc w:val="center"/>
              <w:rPr>
                <w:sz w:val="18"/>
                <w:szCs w:val="18"/>
              </w:rPr>
            </w:pPr>
          </w:p>
          <w:p w:rsidR="000F1220" w:rsidRPr="00F04CA9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F1220" w:rsidRDefault="000F1220" w:rsidP="005D6235">
            <w:pPr>
              <w:jc w:val="center"/>
              <w:rPr>
                <w:sz w:val="18"/>
                <w:szCs w:val="18"/>
              </w:rPr>
            </w:pPr>
          </w:p>
          <w:p w:rsidR="000F1220" w:rsidRPr="00F04CA9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5D62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1220" w:rsidRPr="00A02079" w:rsidTr="004726F6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691458,67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участок(1/100) доли; </w:t>
            </w:r>
          </w:p>
          <w:p w:rsidR="000F1220" w:rsidRPr="00F04CA9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дом(1/100) доли; Квартира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983,0</w:t>
            </w:r>
          </w:p>
          <w:p w:rsidR="000F1220" w:rsidRDefault="000F1220" w:rsidP="0015663B">
            <w:pPr>
              <w:jc w:val="center"/>
              <w:rPr>
                <w:sz w:val="18"/>
                <w:szCs w:val="18"/>
              </w:rPr>
            </w:pPr>
          </w:p>
          <w:p w:rsidR="000F1220" w:rsidRDefault="000F1220" w:rsidP="0015663B">
            <w:pPr>
              <w:jc w:val="center"/>
              <w:rPr>
                <w:sz w:val="18"/>
                <w:szCs w:val="18"/>
              </w:rPr>
            </w:pPr>
          </w:p>
          <w:p w:rsidR="000F1220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  <w:p w:rsidR="000F1220" w:rsidRDefault="000F1220" w:rsidP="0015663B">
            <w:pPr>
              <w:jc w:val="center"/>
              <w:rPr>
                <w:sz w:val="18"/>
                <w:szCs w:val="18"/>
              </w:rPr>
            </w:pPr>
          </w:p>
          <w:p w:rsidR="000F1220" w:rsidRPr="00F04CA9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1220" w:rsidRDefault="000F1220" w:rsidP="0015663B">
            <w:pPr>
              <w:jc w:val="center"/>
              <w:rPr>
                <w:sz w:val="18"/>
                <w:szCs w:val="18"/>
              </w:rPr>
            </w:pPr>
          </w:p>
          <w:p w:rsidR="000F1220" w:rsidRDefault="000F1220" w:rsidP="0015663B">
            <w:pPr>
              <w:jc w:val="center"/>
              <w:rPr>
                <w:sz w:val="18"/>
                <w:szCs w:val="18"/>
              </w:rPr>
            </w:pPr>
          </w:p>
          <w:p w:rsidR="000F1220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1220" w:rsidRDefault="000F1220" w:rsidP="0015663B">
            <w:pPr>
              <w:jc w:val="center"/>
              <w:rPr>
                <w:sz w:val="18"/>
                <w:szCs w:val="18"/>
              </w:rPr>
            </w:pPr>
          </w:p>
          <w:p w:rsidR="000F1220" w:rsidRPr="00F04CA9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F04CA9" w:rsidRDefault="000F1220" w:rsidP="0015663B">
            <w:pPr>
              <w:jc w:val="center"/>
              <w:rPr>
                <w:sz w:val="18"/>
                <w:szCs w:val="18"/>
              </w:rPr>
            </w:pPr>
            <w:r w:rsidRPr="00F04CA9">
              <w:rPr>
                <w:sz w:val="18"/>
                <w:szCs w:val="18"/>
              </w:rPr>
              <w:t>Легковые автомобили</w:t>
            </w:r>
          </w:p>
          <w:p w:rsidR="000F1220" w:rsidRPr="00F04CA9" w:rsidRDefault="000F1220" w:rsidP="001566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15663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KIA SPORTAG$</w:t>
            </w:r>
          </w:p>
          <w:p w:rsidR="000F1220" w:rsidRPr="00B8715A" w:rsidRDefault="000F1220" w:rsidP="0015663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LAND CRUISER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CA6A7C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CA6A7C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1220" w:rsidRPr="0015663B" w:rsidTr="004726F6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15663B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CA6A7C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CA6A7C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CA6A7C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CA6A7C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CA6A7C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участок(1/100) доли;</w:t>
            </w:r>
          </w:p>
          <w:p w:rsidR="000F1220" w:rsidRPr="00F04CA9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дом(1/100) доли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983,0</w:t>
            </w:r>
          </w:p>
          <w:p w:rsidR="000F1220" w:rsidRDefault="000F1220" w:rsidP="0015663B">
            <w:pPr>
              <w:jc w:val="center"/>
              <w:rPr>
                <w:sz w:val="18"/>
                <w:szCs w:val="18"/>
              </w:rPr>
            </w:pPr>
          </w:p>
          <w:p w:rsidR="000F1220" w:rsidRPr="00F04CA9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1220" w:rsidRDefault="000F1220" w:rsidP="0015663B">
            <w:pPr>
              <w:jc w:val="center"/>
              <w:rPr>
                <w:sz w:val="18"/>
                <w:szCs w:val="18"/>
              </w:rPr>
            </w:pPr>
          </w:p>
          <w:p w:rsidR="000F1220" w:rsidRPr="00F04CA9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CA6A7C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CA6A7C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CA6A7C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CA6A7C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F1220" w:rsidRPr="0015663B" w:rsidTr="004726F6"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15663B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CA6A7C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CA6A7C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CA6A7C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CA6A7C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CA6A7C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участок(1/100) доли; </w:t>
            </w:r>
          </w:p>
          <w:p w:rsidR="000F1220" w:rsidRPr="00F04CA9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дом(1/100) доли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983,0</w:t>
            </w:r>
          </w:p>
          <w:p w:rsidR="000F1220" w:rsidRDefault="000F1220" w:rsidP="0015663B">
            <w:pPr>
              <w:jc w:val="center"/>
              <w:rPr>
                <w:sz w:val="18"/>
                <w:szCs w:val="18"/>
              </w:rPr>
            </w:pPr>
          </w:p>
          <w:p w:rsidR="000F1220" w:rsidRPr="00F04CA9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1220" w:rsidRDefault="000F1220" w:rsidP="0015663B">
            <w:pPr>
              <w:jc w:val="center"/>
              <w:rPr>
                <w:sz w:val="18"/>
                <w:szCs w:val="18"/>
              </w:rPr>
            </w:pPr>
          </w:p>
          <w:p w:rsidR="000F1220" w:rsidRPr="00F04CA9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CA6A7C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CA6A7C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CA6A7C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F1220" w:rsidRPr="00CA6A7C" w:rsidRDefault="000F1220" w:rsidP="00156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F1220" w:rsidRDefault="000F1220" w:rsidP="00B72E77"/>
    <w:p w:rsidR="000F1220" w:rsidRDefault="000F1220" w:rsidP="00393D8D">
      <w:pPr>
        <w:ind w:firstLine="709"/>
        <w:jc w:val="both"/>
        <w:rPr>
          <w:sz w:val="28"/>
        </w:rPr>
      </w:pPr>
    </w:p>
    <w:p w:rsidR="000F1220" w:rsidRDefault="000F1220" w:rsidP="00393D8D">
      <w:pPr>
        <w:jc w:val="center"/>
        <w:rPr>
          <w:sz w:val="28"/>
        </w:rPr>
      </w:pPr>
    </w:p>
    <w:p w:rsidR="000F1220" w:rsidRDefault="000F1220" w:rsidP="00393D8D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муниципальные должности, и муниципальными служащими за 2018 год, подлежащие размещению на официальном сайте администрации Минусинского района</w:t>
      </w:r>
    </w:p>
    <w:p w:rsidR="000F1220" w:rsidRPr="00AF64D6" w:rsidRDefault="000F1220" w:rsidP="00393D8D">
      <w:pPr>
        <w:jc w:val="center"/>
        <w:rPr>
          <w:b/>
          <w:sz w:val="28"/>
          <w:u w:val="single"/>
        </w:rPr>
      </w:pPr>
      <w:r w:rsidRPr="00AF64D6">
        <w:rPr>
          <w:b/>
          <w:sz w:val="28"/>
          <w:u w:val="single"/>
        </w:rPr>
        <w:lastRenderedPageBreak/>
        <w:t>Отдел культуры, спорта, туризма и молодежной политики</w:t>
      </w:r>
    </w:p>
    <w:p w:rsidR="000F1220" w:rsidRDefault="000F1220" w:rsidP="00393D8D">
      <w:pPr>
        <w:ind w:firstLine="709"/>
        <w:jc w:val="both"/>
        <w:rPr>
          <w:sz w:val="28"/>
        </w:rPr>
      </w:pPr>
    </w:p>
    <w:tbl>
      <w:tblPr>
        <w:tblStyle w:val="a8"/>
        <w:tblW w:w="16448" w:type="dxa"/>
        <w:jc w:val="center"/>
        <w:tblLook w:val="04A0"/>
      </w:tblPr>
      <w:tblGrid>
        <w:gridCol w:w="2261"/>
        <w:gridCol w:w="1403"/>
        <w:gridCol w:w="1142"/>
        <w:gridCol w:w="1190"/>
        <w:gridCol w:w="1057"/>
        <w:gridCol w:w="1226"/>
        <w:gridCol w:w="1190"/>
        <w:gridCol w:w="857"/>
        <w:gridCol w:w="1266"/>
        <w:gridCol w:w="1141"/>
        <w:gridCol w:w="1200"/>
        <w:gridCol w:w="1400"/>
        <w:gridCol w:w="1115"/>
      </w:tblGrid>
      <w:tr w:rsidR="000F1220" w:rsidTr="00CB1C60">
        <w:trPr>
          <w:jc w:val="center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E679C2" w:rsidRDefault="000F1220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679C2">
              <w:rPr>
                <w:sz w:val="16"/>
                <w:szCs w:val="16"/>
              </w:rPr>
              <w:t>Фамилия, имя, отчество</w:t>
            </w:r>
            <w:r w:rsidRPr="00E679C2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E679C2" w:rsidRDefault="000F1220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679C2">
              <w:rPr>
                <w:sz w:val="16"/>
                <w:szCs w:val="16"/>
              </w:rPr>
              <w:t>Должность</w:t>
            </w:r>
            <w:r w:rsidRPr="00E679C2">
              <w:rPr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E679C2" w:rsidRDefault="000F1220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679C2">
              <w:rPr>
                <w:sz w:val="16"/>
                <w:szCs w:val="16"/>
              </w:rPr>
              <w:t>Годовой доход (руб.)</w:t>
            </w:r>
            <w:r w:rsidRPr="00E679C2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3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E679C2" w:rsidRDefault="000F1220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679C2">
              <w:rPr>
                <w:sz w:val="16"/>
                <w:szCs w:val="16"/>
              </w:rPr>
              <w:t>Объекты недвижимого имущества, принадлежащие на праве собственности</w:t>
            </w:r>
            <w:r w:rsidRPr="00E679C2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E679C2" w:rsidRDefault="000F1220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679C2">
              <w:rPr>
                <w:sz w:val="16"/>
                <w:szCs w:val="16"/>
              </w:rPr>
              <w:t>Объекты недвижимого имущества, находящиеся в пользовании</w:t>
            </w:r>
            <w:r w:rsidRPr="00E679C2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E679C2" w:rsidRDefault="000F1220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679C2">
              <w:rPr>
                <w:sz w:val="16"/>
                <w:szCs w:val="16"/>
              </w:rPr>
              <w:t>Транспортные средства, принадлежащие на праве собственности</w:t>
            </w:r>
            <w:r w:rsidRPr="00E679C2">
              <w:rPr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E679C2" w:rsidRDefault="000F1220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Сведения о расходах</w:t>
            </w:r>
          </w:p>
        </w:tc>
      </w:tr>
      <w:tr w:rsidR="000F1220" w:rsidTr="00CB1C6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20" w:rsidRPr="00E679C2" w:rsidRDefault="000F1220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20" w:rsidRPr="00E679C2" w:rsidRDefault="000F1220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20" w:rsidRPr="00E679C2" w:rsidRDefault="000F1220">
            <w:pPr>
              <w:rPr>
                <w:sz w:val="16"/>
                <w:szCs w:val="16"/>
                <w:vertAlign w:val="superscript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E679C2" w:rsidRDefault="000F1220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вид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E679C2" w:rsidRDefault="000F1220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площадь кв.м.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E679C2" w:rsidRDefault="000F1220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E679C2" w:rsidRDefault="000F1220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вид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E679C2" w:rsidRDefault="000F1220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площадь кв.м.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E679C2" w:rsidRDefault="000F1220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E679C2" w:rsidRDefault="000F1220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вид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E679C2" w:rsidRDefault="000F1220">
            <w:pPr>
              <w:jc w:val="center"/>
              <w:rPr>
                <w:sz w:val="16"/>
                <w:szCs w:val="16"/>
              </w:rPr>
            </w:pPr>
            <w:r w:rsidRPr="00E679C2">
              <w:rPr>
                <w:sz w:val="16"/>
                <w:szCs w:val="16"/>
              </w:rPr>
              <w:t>марка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E679C2" w:rsidRDefault="000F1220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679C2">
              <w:rPr>
                <w:sz w:val="16"/>
                <w:szCs w:val="16"/>
              </w:rPr>
              <w:t>вид приобретенного имущества</w:t>
            </w:r>
            <w:r w:rsidRPr="00E679C2">
              <w:rPr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E679C2" w:rsidRDefault="000F1220">
            <w:pPr>
              <w:jc w:val="center"/>
              <w:rPr>
                <w:sz w:val="16"/>
                <w:szCs w:val="16"/>
                <w:vertAlign w:val="superscript"/>
              </w:rPr>
            </w:pPr>
            <w:r w:rsidRPr="00E679C2">
              <w:rPr>
                <w:sz w:val="16"/>
                <w:szCs w:val="16"/>
              </w:rPr>
              <w:t>источник получения средств, за счет которых приобретено имущество</w:t>
            </w:r>
            <w:r w:rsidRPr="00E679C2">
              <w:rPr>
                <w:sz w:val="16"/>
                <w:szCs w:val="16"/>
                <w:vertAlign w:val="superscript"/>
              </w:rPr>
              <w:t>8</w:t>
            </w:r>
          </w:p>
        </w:tc>
      </w:tr>
      <w:tr w:rsidR="000F1220" w:rsidTr="00CB1C60">
        <w:trPr>
          <w:trHeight w:val="25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>
            <w:pPr>
              <w:jc w:val="center"/>
            </w:pPr>
            <w: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>
            <w:pPr>
              <w:jc w:val="center"/>
            </w:pPr>
            <w: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>
            <w:pPr>
              <w:jc w:val="center"/>
            </w:pPr>
            <w: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>
            <w:pPr>
              <w:jc w:val="center"/>
            </w:pPr>
            <w: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>
            <w:pPr>
              <w:jc w:val="center"/>
            </w:pPr>
            <w: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>
            <w:pPr>
              <w:jc w:val="center"/>
            </w:pPr>
            <w: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>
            <w:pPr>
              <w:jc w:val="center"/>
            </w:pPr>
            <w:r>
              <w:t>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>
            <w:pPr>
              <w:jc w:val="center"/>
            </w:pPr>
            <w:r>
              <w:t>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>
            <w:pPr>
              <w:jc w:val="center"/>
            </w:pPr>
            <w: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>
            <w:pPr>
              <w:jc w:val="center"/>
            </w:pPr>
            <w: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>
            <w:pPr>
              <w:jc w:val="center"/>
            </w:pPr>
            <w:r>
              <w:t>11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>
            <w:pPr>
              <w:jc w:val="center"/>
            </w:pPr>
            <w:r>
              <w:t>12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 w:rsidP="00F138A3">
            <w:pPr>
              <w:jc w:val="center"/>
            </w:pPr>
            <w:r>
              <w:t>13</w:t>
            </w:r>
          </w:p>
        </w:tc>
      </w:tr>
      <w:tr w:rsidR="000F1220" w:rsidTr="00CB1C60">
        <w:trPr>
          <w:trHeight w:val="25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 w:rsidRPr="00EF3F10">
              <w:rPr>
                <w:sz w:val="20"/>
                <w:szCs w:val="20"/>
              </w:rPr>
              <w:t>Ефремова Наталья Викторовна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511923,28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122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122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  <w:p w:rsidR="000F1220" w:rsidRDefault="000F1220" w:rsidP="00CB1C60">
            <w:pPr>
              <w:rPr>
                <w:sz w:val="20"/>
                <w:szCs w:val="20"/>
              </w:rPr>
            </w:pPr>
          </w:p>
          <w:p w:rsidR="000F122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1039,0</w:t>
            </w:r>
          </w:p>
          <w:p w:rsidR="000F1220" w:rsidRDefault="000F1220" w:rsidP="00CB1C60">
            <w:pPr>
              <w:rPr>
                <w:sz w:val="20"/>
                <w:szCs w:val="20"/>
              </w:rPr>
            </w:pPr>
          </w:p>
          <w:p w:rsidR="000F122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1220" w:rsidRDefault="000F1220" w:rsidP="00CB1C60">
            <w:pPr>
              <w:rPr>
                <w:sz w:val="20"/>
                <w:szCs w:val="20"/>
              </w:rPr>
            </w:pPr>
          </w:p>
          <w:p w:rsidR="000F122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1220" w:rsidRDefault="000F1220" w:rsidP="00CB1C60">
            <w:pPr>
              <w:rPr>
                <w:sz w:val="20"/>
                <w:szCs w:val="20"/>
              </w:rPr>
            </w:pPr>
          </w:p>
          <w:p w:rsidR="000F122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487F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STREAM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CB1C60">
        <w:trPr>
          <w:trHeight w:val="25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466165,35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0F1220" w:rsidRDefault="000F1220" w:rsidP="00CB1C60">
            <w:pPr>
              <w:rPr>
                <w:sz w:val="20"/>
                <w:szCs w:val="20"/>
              </w:rPr>
            </w:pPr>
          </w:p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1220" w:rsidRDefault="000F1220" w:rsidP="00CB1C60">
            <w:pPr>
              <w:rPr>
                <w:sz w:val="20"/>
                <w:szCs w:val="20"/>
              </w:rPr>
            </w:pPr>
          </w:p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CB1C60">
        <w:trPr>
          <w:trHeight w:val="25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0F1220" w:rsidRDefault="000F1220" w:rsidP="00CB1C60">
            <w:pPr>
              <w:rPr>
                <w:sz w:val="20"/>
                <w:szCs w:val="20"/>
              </w:rPr>
            </w:pPr>
          </w:p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1220" w:rsidRDefault="000F1220" w:rsidP="00CB1C60">
            <w:pPr>
              <w:rPr>
                <w:sz w:val="20"/>
                <w:szCs w:val="20"/>
              </w:rPr>
            </w:pPr>
          </w:p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CB1C60">
        <w:trPr>
          <w:trHeight w:val="25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65,3</w:t>
            </w:r>
          </w:p>
          <w:p w:rsidR="000F1220" w:rsidRDefault="000F1220" w:rsidP="00CB1C60">
            <w:pPr>
              <w:rPr>
                <w:sz w:val="20"/>
                <w:szCs w:val="20"/>
              </w:rPr>
            </w:pPr>
          </w:p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0F1220" w:rsidRDefault="000F1220" w:rsidP="00CB1C60">
            <w:pPr>
              <w:rPr>
                <w:sz w:val="20"/>
                <w:szCs w:val="20"/>
              </w:rPr>
            </w:pPr>
          </w:p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CB1C60">
        <w:trPr>
          <w:trHeight w:val="25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0F1220" w:rsidRDefault="000F1220" w:rsidP="00CB1C60">
            <w:pPr>
              <w:rPr>
                <w:sz w:val="20"/>
                <w:szCs w:val="20"/>
              </w:rPr>
            </w:pPr>
          </w:p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1220" w:rsidRDefault="000F1220" w:rsidP="00CB1C60">
            <w:pPr>
              <w:rPr>
                <w:sz w:val="20"/>
                <w:szCs w:val="20"/>
              </w:rPr>
            </w:pPr>
          </w:p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EF3F10" w:rsidRDefault="000F1220" w:rsidP="00CB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RPr="00AF64D6" w:rsidTr="00CB1C60">
        <w:trPr>
          <w:trHeight w:val="25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Хохлова Марина Александровна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autoSpaceDE w:val="0"/>
              <w:autoSpaceDN w:val="0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521 852,13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Квартира ½ доля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</w:tr>
      <w:tr w:rsidR="000F1220" w:rsidRPr="00AF64D6" w:rsidTr="00CB1C60">
        <w:trPr>
          <w:trHeight w:val="25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autoSpaceDE w:val="0"/>
              <w:autoSpaceDN w:val="0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404 318,48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Pr="00AF64D6" w:rsidRDefault="000F1220" w:rsidP="00CB1C6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Pr="00AF64D6" w:rsidRDefault="000F1220" w:rsidP="00CB1C6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Квартира ½ доля</w:t>
            </w:r>
          </w:p>
          <w:p w:rsidR="000F1220" w:rsidRPr="00AF64D6" w:rsidRDefault="000F1220" w:rsidP="00CB1C6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800,0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31,0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60,7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Легковой а/м</w:t>
            </w:r>
          </w:p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Прицеп (легковой)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AF64D6">
              <w:rPr>
                <w:rFonts w:ascii="Times New Roman" w:hAnsi="Times New Roman" w:cs="Times New Roman"/>
                <w:lang w:val="en-US"/>
              </w:rPr>
              <w:t>TOYOTA WISH</w:t>
            </w:r>
          </w:p>
          <w:p w:rsidR="000F1220" w:rsidRPr="00AF64D6" w:rsidRDefault="000F1220" w:rsidP="00CB1C60">
            <w:pPr>
              <w:rPr>
                <w:sz w:val="20"/>
                <w:szCs w:val="20"/>
                <w:lang w:val="en-US"/>
              </w:rPr>
            </w:pPr>
            <w:r w:rsidRPr="00AF64D6">
              <w:rPr>
                <w:sz w:val="20"/>
                <w:szCs w:val="20"/>
              </w:rPr>
              <w:t>ТС</w:t>
            </w:r>
            <w:r w:rsidRPr="00AF64D6">
              <w:rPr>
                <w:sz w:val="20"/>
                <w:szCs w:val="20"/>
                <w:lang w:val="en-US"/>
              </w:rPr>
              <w:t xml:space="preserve"> </w:t>
            </w:r>
            <w:r w:rsidRPr="00AF64D6">
              <w:rPr>
                <w:sz w:val="20"/>
                <w:szCs w:val="20"/>
              </w:rPr>
              <w:t>ММ</w:t>
            </w:r>
            <w:r w:rsidRPr="00AF64D6">
              <w:rPr>
                <w:sz w:val="20"/>
                <w:szCs w:val="20"/>
                <w:lang w:val="en-US"/>
              </w:rPr>
              <w:t>381021 1987</w:t>
            </w:r>
            <w:r w:rsidRPr="00AF64D6">
              <w:rPr>
                <w:sz w:val="20"/>
                <w:szCs w:val="20"/>
              </w:rPr>
              <w:t>г</w:t>
            </w:r>
            <w:r w:rsidRPr="00AF64D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</w:tr>
      <w:tr w:rsidR="000F1220" w:rsidRPr="00AF64D6" w:rsidTr="00CB1C60">
        <w:trPr>
          <w:trHeight w:val="25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</w:tr>
      <w:tr w:rsidR="000F1220" w:rsidRPr="00AF64D6" w:rsidTr="00CB1C60">
        <w:trPr>
          <w:trHeight w:val="25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Карпова Юлия Александровна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autoSpaceDE w:val="0"/>
              <w:autoSpaceDN w:val="0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455 027</w:t>
            </w:r>
            <w:r w:rsidRPr="00AF64D6">
              <w:rPr>
                <w:sz w:val="20"/>
                <w:szCs w:val="20"/>
                <w:lang w:val="en-US"/>
              </w:rPr>
              <w:t>,</w:t>
            </w:r>
            <w:r w:rsidRPr="00AF64D6">
              <w:rPr>
                <w:sz w:val="20"/>
                <w:szCs w:val="20"/>
              </w:rPr>
              <w:t>22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Квартира</w:t>
            </w:r>
          </w:p>
          <w:p w:rsidR="000F1220" w:rsidRPr="00AF64D6" w:rsidRDefault="000F1220" w:rsidP="00CB1C6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Жилой дом 1/4 доля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42,7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Легковой а/м</w:t>
            </w:r>
          </w:p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 xml:space="preserve">МАЗДА </w:t>
            </w:r>
            <w:r w:rsidRPr="00AF64D6">
              <w:rPr>
                <w:sz w:val="20"/>
                <w:szCs w:val="20"/>
                <w:lang w:val="en-US"/>
              </w:rPr>
              <w:t>PREMACY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</w:tr>
      <w:tr w:rsidR="000F1220" w:rsidRPr="00AF64D6" w:rsidTr="00CB1C60">
        <w:trPr>
          <w:trHeight w:val="25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autoSpaceDE w:val="0"/>
              <w:autoSpaceDN w:val="0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395 422</w:t>
            </w:r>
            <w:r w:rsidRPr="00AF64D6">
              <w:rPr>
                <w:sz w:val="20"/>
                <w:szCs w:val="20"/>
                <w:lang w:val="en-US"/>
              </w:rPr>
              <w:t>,</w:t>
            </w:r>
            <w:r w:rsidRPr="00AF64D6">
              <w:rPr>
                <w:sz w:val="20"/>
                <w:szCs w:val="20"/>
              </w:rPr>
              <w:t>24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Легковой а/м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ХОНДА Сара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</w:tr>
      <w:tr w:rsidR="000F1220" w:rsidRPr="00AF64D6" w:rsidTr="00CB1C60">
        <w:trPr>
          <w:trHeight w:val="25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</w:tr>
      <w:tr w:rsidR="000F1220" w:rsidRPr="00AF64D6" w:rsidTr="00CB1C60">
        <w:trPr>
          <w:trHeight w:val="25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Воробьев Сергей Владимирович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597 127,77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Жилой дом</w:t>
            </w:r>
          </w:p>
          <w:p w:rsidR="000F1220" w:rsidRPr="00AF64D6" w:rsidRDefault="000F1220" w:rsidP="00CB1C6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Pr="00AF64D6" w:rsidRDefault="000F1220" w:rsidP="00CB1C6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131,6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7200,0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883000,0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Легковой а/м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  <w:lang w:val="en-US"/>
              </w:rPr>
              <w:t>TOYOTA</w:t>
            </w:r>
            <w:r w:rsidRPr="00AF64D6">
              <w:rPr>
                <w:sz w:val="20"/>
                <w:szCs w:val="20"/>
              </w:rPr>
              <w:t xml:space="preserve"> </w:t>
            </w:r>
            <w:r w:rsidRPr="00AF64D6">
              <w:rPr>
                <w:sz w:val="20"/>
                <w:szCs w:val="20"/>
                <w:lang w:val="en-US"/>
              </w:rPr>
              <w:t>NOAH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</w:tr>
      <w:tr w:rsidR="000F1220" w:rsidRPr="00AF64D6" w:rsidTr="00CB1C60">
        <w:trPr>
          <w:trHeight w:val="25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922 839,24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Pr="00AF64D6" w:rsidRDefault="000F1220" w:rsidP="00CB1C6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 xml:space="preserve">Магазин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793,0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214,0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AF64D6" w:rsidRDefault="000F1220" w:rsidP="00CE75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</w:tr>
      <w:tr w:rsidR="000F1220" w:rsidRPr="00AF64D6" w:rsidTr="00CB1C60">
        <w:trPr>
          <w:trHeight w:val="939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lastRenderedPageBreak/>
              <w:t>Кузьмина Евгения Андреевна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Ведущий специалист по туризму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823 321,07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Жилой дом</w:t>
            </w:r>
          </w:p>
          <w:p w:rsidR="000F1220" w:rsidRPr="00AF64D6" w:rsidRDefault="000F1220" w:rsidP="00CB1C6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134,6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AF64D6" w:rsidRDefault="000F1220" w:rsidP="00CE75F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</w:tr>
      <w:tr w:rsidR="000F1220" w:rsidRPr="00AF64D6" w:rsidTr="00CB1C60">
        <w:trPr>
          <w:trHeight w:val="25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831 301,35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Жилой дом</w:t>
            </w:r>
          </w:p>
          <w:p w:rsidR="000F1220" w:rsidRPr="00AF64D6" w:rsidRDefault="000F1220" w:rsidP="00CB1C6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Pr="00AF64D6" w:rsidRDefault="000F1220" w:rsidP="00CB1C6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Pr="00AF64D6" w:rsidRDefault="000F1220" w:rsidP="00CB1C6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Default="000F1220" w:rsidP="00CB1C6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Земельный участок</w:t>
            </w:r>
          </w:p>
          <w:p w:rsidR="000F1220" w:rsidRPr="00AF64D6" w:rsidRDefault="000F1220" w:rsidP="00CB1C6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134,6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1000,0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5550,0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5550,0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5550,0</w:t>
            </w:r>
          </w:p>
          <w:p w:rsidR="000F1220" w:rsidRPr="00AF64D6" w:rsidRDefault="000F1220" w:rsidP="00CB1C60">
            <w:pPr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  <w:p w:rsidR="000F1220" w:rsidRPr="00AF64D6" w:rsidRDefault="000F1220" w:rsidP="00CB1C60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Легковой а/м</w:t>
            </w:r>
          </w:p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</w:p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Легковой</w:t>
            </w:r>
          </w:p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 xml:space="preserve"> а/м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  <w:lang w:val="en-US"/>
              </w:rPr>
            </w:pPr>
            <w:r w:rsidRPr="00AF64D6">
              <w:rPr>
                <w:sz w:val="20"/>
                <w:szCs w:val="20"/>
                <w:lang w:val="en-US"/>
              </w:rPr>
              <w:t>Mazda Familia</w:t>
            </w:r>
          </w:p>
          <w:p w:rsidR="000F1220" w:rsidRPr="00AF64D6" w:rsidRDefault="000F1220" w:rsidP="00CB1C60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F1220" w:rsidRPr="00AF64D6" w:rsidRDefault="000F1220" w:rsidP="00CB1C60">
            <w:pPr>
              <w:jc w:val="center"/>
              <w:rPr>
                <w:sz w:val="20"/>
                <w:szCs w:val="20"/>
                <w:lang w:val="en-US"/>
              </w:rPr>
            </w:pPr>
            <w:r w:rsidRPr="00AF64D6">
              <w:rPr>
                <w:sz w:val="20"/>
                <w:szCs w:val="20"/>
                <w:lang w:val="en-US"/>
              </w:rPr>
              <w:t>Nissan Serena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</w:tr>
      <w:tr w:rsidR="000F1220" w:rsidRPr="00AF64D6" w:rsidTr="00CB1C60">
        <w:trPr>
          <w:trHeight w:val="25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725</w:t>
            </w:r>
            <w:r w:rsidRPr="00AF64D6">
              <w:rPr>
                <w:sz w:val="20"/>
                <w:szCs w:val="20"/>
                <w:lang w:val="en-US"/>
              </w:rPr>
              <w:t> </w:t>
            </w:r>
            <w:r w:rsidRPr="00AF64D6">
              <w:rPr>
                <w:sz w:val="20"/>
                <w:szCs w:val="20"/>
              </w:rPr>
              <w:t>000</w:t>
            </w:r>
            <w:r w:rsidRPr="00AF64D6">
              <w:rPr>
                <w:sz w:val="20"/>
                <w:szCs w:val="20"/>
                <w:lang w:val="en-US"/>
              </w:rPr>
              <w:t>,</w:t>
            </w:r>
            <w:r w:rsidRPr="00AF64D6">
              <w:rPr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Жилой дом 1/4 доля</w:t>
            </w:r>
          </w:p>
          <w:p w:rsidR="000F1220" w:rsidRDefault="000F1220" w:rsidP="00CB1C6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Земельный участок 1/4 доля</w:t>
            </w:r>
          </w:p>
          <w:p w:rsidR="000F1220" w:rsidRPr="00AF64D6" w:rsidRDefault="000F1220" w:rsidP="00CB1C6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134,6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1000,0</w:t>
            </w:r>
          </w:p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</w:tr>
      <w:tr w:rsidR="000F1220" w:rsidRPr="00AF64D6" w:rsidTr="00CB1C60">
        <w:trPr>
          <w:trHeight w:val="25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725</w:t>
            </w:r>
            <w:r w:rsidRPr="00AF64D6">
              <w:rPr>
                <w:sz w:val="20"/>
                <w:szCs w:val="20"/>
                <w:lang w:val="en-US"/>
              </w:rPr>
              <w:t> </w:t>
            </w:r>
            <w:r w:rsidRPr="00AF64D6">
              <w:rPr>
                <w:sz w:val="20"/>
                <w:szCs w:val="20"/>
              </w:rPr>
              <w:t>000</w:t>
            </w:r>
            <w:r w:rsidRPr="00AF64D6">
              <w:rPr>
                <w:sz w:val="20"/>
                <w:szCs w:val="20"/>
                <w:lang w:val="en-US"/>
              </w:rPr>
              <w:t>,</w:t>
            </w:r>
            <w:r w:rsidRPr="00AF64D6">
              <w:rPr>
                <w:sz w:val="20"/>
                <w:szCs w:val="20"/>
              </w:rPr>
              <w:t>0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Жилой дом 1/4 доля</w:t>
            </w:r>
          </w:p>
          <w:p w:rsidR="000F1220" w:rsidRPr="00AF64D6" w:rsidRDefault="000F1220" w:rsidP="00CB1C6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Земельный участок 1/4 доля</w:t>
            </w:r>
          </w:p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134,6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1000,0</w:t>
            </w:r>
          </w:p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</w:tr>
      <w:tr w:rsidR="000F1220" w:rsidRPr="00AF64D6" w:rsidTr="00CB1C60">
        <w:trPr>
          <w:trHeight w:val="25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Абашева Валентина Геннадьевна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72 944,09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Квартира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61,2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  <w:lang w:val="en-US"/>
              </w:rPr>
            </w:pPr>
            <w:r w:rsidRPr="00AF64D6">
              <w:rPr>
                <w:sz w:val="20"/>
                <w:szCs w:val="20"/>
              </w:rPr>
              <w:t>Легковой</w:t>
            </w:r>
          </w:p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 xml:space="preserve"> а</w:t>
            </w:r>
            <w:r w:rsidRPr="00AF64D6">
              <w:rPr>
                <w:sz w:val="20"/>
                <w:szCs w:val="20"/>
                <w:lang w:val="en-US"/>
              </w:rPr>
              <w:t>/</w:t>
            </w:r>
            <w:r w:rsidRPr="00AF64D6">
              <w:rPr>
                <w:sz w:val="20"/>
                <w:szCs w:val="20"/>
              </w:rPr>
              <w:t>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  <w:lang w:val="en-US"/>
              </w:rPr>
              <w:t xml:space="preserve">TOYOTA Platz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</w:tr>
      <w:tr w:rsidR="000F1220" w:rsidRPr="00AF64D6" w:rsidTr="00CB1C60">
        <w:trPr>
          <w:trHeight w:val="255"/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0,03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Квартира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61,2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AF64D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  <w:lang w:val="en-US"/>
              </w:rPr>
            </w:pPr>
            <w:r w:rsidRPr="00AF64D6">
              <w:rPr>
                <w:sz w:val="20"/>
                <w:szCs w:val="20"/>
              </w:rPr>
              <w:t>Легковой</w:t>
            </w:r>
          </w:p>
          <w:p w:rsidR="000F1220" w:rsidRPr="00AF64D6" w:rsidRDefault="000F1220" w:rsidP="00CB1C60">
            <w:pPr>
              <w:jc w:val="center"/>
              <w:rPr>
                <w:sz w:val="20"/>
                <w:szCs w:val="20"/>
                <w:lang w:val="en-US"/>
              </w:rPr>
            </w:pPr>
            <w:r w:rsidRPr="00AF64D6">
              <w:rPr>
                <w:sz w:val="20"/>
                <w:szCs w:val="20"/>
              </w:rPr>
              <w:t xml:space="preserve"> а</w:t>
            </w:r>
            <w:r w:rsidRPr="00AF64D6">
              <w:rPr>
                <w:sz w:val="20"/>
                <w:szCs w:val="20"/>
                <w:lang w:val="en-US"/>
              </w:rPr>
              <w:t>/</w:t>
            </w:r>
            <w:r w:rsidRPr="00AF64D6">
              <w:rPr>
                <w:sz w:val="20"/>
                <w:szCs w:val="20"/>
              </w:rPr>
              <w:t>м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 xml:space="preserve">ИСУЗУ </w:t>
            </w:r>
            <w:r w:rsidRPr="00AF64D6">
              <w:rPr>
                <w:sz w:val="20"/>
                <w:szCs w:val="20"/>
                <w:lang w:val="en-US"/>
              </w:rPr>
              <w:t>ELF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  <w:r w:rsidRPr="00AF64D6">
              <w:rPr>
                <w:sz w:val="20"/>
                <w:szCs w:val="20"/>
              </w:rPr>
              <w:t>-</w:t>
            </w:r>
          </w:p>
        </w:tc>
      </w:tr>
      <w:tr w:rsidR="000F1220" w:rsidRPr="00AF64D6" w:rsidTr="00CB1C60">
        <w:trPr>
          <w:jc w:val="center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F64D6" w:rsidRDefault="000F1220" w:rsidP="00CB1C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F1220" w:rsidRPr="00AF64D6" w:rsidRDefault="000F1220" w:rsidP="00AF64D6">
      <w:pPr>
        <w:jc w:val="both"/>
        <w:rPr>
          <w:sz w:val="20"/>
          <w:szCs w:val="20"/>
        </w:rPr>
      </w:pPr>
    </w:p>
    <w:p w:rsidR="000F1220" w:rsidRDefault="000F1220" w:rsidP="00393D8D">
      <w:pPr>
        <w:ind w:firstLine="709"/>
        <w:jc w:val="both"/>
        <w:rPr>
          <w:sz w:val="28"/>
        </w:rPr>
      </w:pPr>
    </w:p>
    <w:p w:rsidR="000F1220" w:rsidRDefault="000F1220" w:rsidP="00393D8D">
      <w:pPr>
        <w:jc w:val="center"/>
        <w:rPr>
          <w:sz w:val="28"/>
        </w:rPr>
      </w:pPr>
    </w:p>
    <w:p w:rsidR="000F1220" w:rsidRDefault="000F1220" w:rsidP="00393D8D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муниципальные должности, и муниципальными служащими за 2018 год,</w:t>
      </w:r>
    </w:p>
    <w:p w:rsidR="000F1220" w:rsidRDefault="000F1220" w:rsidP="00393D8D">
      <w:pPr>
        <w:jc w:val="center"/>
        <w:rPr>
          <w:sz w:val="28"/>
        </w:rPr>
      </w:pPr>
      <w:r>
        <w:rPr>
          <w:sz w:val="28"/>
        </w:rPr>
        <w:t xml:space="preserve"> подлежащие размещению на официальном сайте администрации Минусинского района</w:t>
      </w:r>
    </w:p>
    <w:p w:rsidR="000F1220" w:rsidRDefault="000F1220" w:rsidP="00393D8D">
      <w:pPr>
        <w:jc w:val="center"/>
        <w:rPr>
          <w:b/>
          <w:sz w:val="28"/>
          <w:u w:val="single"/>
        </w:rPr>
      </w:pPr>
      <w:r w:rsidRPr="00F90D33">
        <w:rPr>
          <w:b/>
          <w:sz w:val="28"/>
          <w:u w:val="single"/>
        </w:rPr>
        <w:t>Отдел сельского хозяйства администрации Минусинского района</w:t>
      </w:r>
    </w:p>
    <w:p w:rsidR="000F1220" w:rsidRPr="00F90D33" w:rsidRDefault="000F1220" w:rsidP="00393D8D">
      <w:pPr>
        <w:jc w:val="center"/>
        <w:rPr>
          <w:b/>
          <w:sz w:val="28"/>
          <w:u w:val="single"/>
        </w:rPr>
      </w:pPr>
    </w:p>
    <w:p w:rsidR="000F1220" w:rsidRDefault="000F1220" w:rsidP="00393D8D">
      <w:pPr>
        <w:jc w:val="center"/>
        <w:rPr>
          <w:sz w:val="28"/>
        </w:rPr>
      </w:pPr>
    </w:p>
    <w:tbl>
      <w:tblPr>
        <w:tblStyle w:val="a8"/>
        <w:tblW w:w="15801" w:type="dxa"/>
        <w:jc w:val="center"/>
        <w:tblLayout w:type="fixed"/>
        <w:tblLook w:val="04A0"/>
      </w:tblPr>
      <w:tblGrid>
        <w:gridCol w:w="1909"/>
        <w:gridCol w:w="1789"/>
        <w:gridCol w:w="1228"/>
        <w:gridCol w:w="1203"/>
        <w:gridCol w:w="914"/>
        <w:gridCol w:w="1248"/>
        <w:gridCol w:w="1126"/>
        <w:gridCol w:w="943"/>
        <w:gridCol w:w="1074"/>
        <w:gridCol w:w="955"/>
        <w:gridCol w:w="1043"/>
        <w:gridCol w:w="1094"/>
        <w:gridCol w:w="1275"/>
      </w:tblGrid>
      <w:tr w:rsidR="000F1220" w:rsidRPr="00CC0FD8" w:rsidTr="00CC0FD8">
        <w:trPr>
          <w:jc w:val="center"/>
        </w:trPr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CC0FD8" w:rsidRDefault="000F122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Фамилия, имя, отчество</w:t>
            </w:r>
            <w:r w:rsidRPr="00CC0FD8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CC0FD8" w:rsidRDefault="000F122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Должность</w:t>
            </w:r>
            <w:r w:rsidRPr="00CC0FD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CC0FD8" w:rsidRDefault="000F122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Годовой доход (руб.)</w:t>
            </w:r>
            <w:r w:rsidRPr="00CC0FD8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CC0FD8" w:rsidRDefault="000F122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  <w:r w:rsidRPr="00CC0FD8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CC0FD8" w:rsidRDefault="000F122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  <w:r w:rsidRPr="00CC0FD8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CC0FD8" w:rsidRDefault="000F122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  <w:r w:rsidRPr="00CC0FD8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CC0FD8" w:rsidRDefault="000F1220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Сведения о расходах</w:t>
            </w:r>
          </w:p>
        </w:tc>
      </w:tr>
      <w:tr w:rsidR="000F1220" w:rsidRPr="00CC0FD8" w:rsidTr="00AF28BE">
        <w:trPr>
          <w:jc w:val="center"/>
        </w:trPr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20" w:rsidRPr="00CC0FD8" w:rsidRDefault="000F1220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20" w:rsidRPr="00CC0FD8" w:rsidRDefault="000F1220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220" w:rsidRPr="00CC0FD8" w:rsidRDefault="000F1220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CC0FD8" w:rsidRDefault="000F1220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вид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CC0FD8" w:rsidRDefault="000F1220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CC0FD8" w:rsidRDefault="000F1220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CC0FD8" w:rsidRDefault="000F1220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вид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CC0FD8" w:rsidRDefault="000F1220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CC0FD8" w:rsidRDefault="000F1220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CC0FD8" w:rsidRDefault="000F1220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вид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CC0FD8" w:rsidRDefault="000F1220">
            <w:pPr>
              <w:jc w:val="center"/>
              <w:rPr>
                <w:sz w:val="20"/>
                <w:szCs w:val="20"/>
              </w:rPr>
            </w:pPr>
            <w:r w:rsidRPr="00CC0FD8">
              <w:rPr>
                <w:sz w:val="20"/>
                <w:szCs w:val="20"/>
              </w:rPr>
              <w:t>марка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CC0FD8" w:rsidRDefault="000F122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вид приобретенного имущест</w:t>
            </w:r>
            <w:r>
              <w:rPr>
                <w:sz w:val="20"/>
                <w:szCs w:val="20"/>
              </w:rPr>
              <w:t>-</w:t>
            </w:r>
            <w:r w:rsidRPr="00CC0FD8">
              <w:rPr>
                <w:sz w:val="20"/>
                <w:szCs w:val="20"/>
              </w:rPr>
              <w:t>ва</w:t>
            </w:r>
            <w:r w:rsidRPr="00CC0FD8"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CC0FD8">
              <w:rPr>
                <w:sz w:val="20"/>
                <w:szCs w:val="20"/>
              </w:rPr>
              <w:t>источник получения средств, за счет которых приобрете</w:t>
            </w:r>
            <w:r>
              <w:rPr>
                <w:sz w:val="20"/>
                <w:szCs w:val="20"/>
              </w:rPr>
              <w:t>-</w:t>
            </w:r>
            <w:r w:rsidRPr="00CC0FD8">
              <w:rPr>
                <w:sz w:val="20"/>
                <w:szCs w:val="20"/>
              </w:rPr>
              <w:t>но имущество</w:t>
            </w:r>
            <w:r w:rsidRPr="00CC0FD8">
              <w:rPr>
                <w:sz w:val="20"/>
                <w:szCs w:val="20"/>
                <w:vertAlign w:val="superscript"/>
              </w:rPr>
              <w:t>8</w:t>
            </w:r>
          </w:p>
          <w:p w:rsidR="000F1220" w:rsidRPr="00CC0FD8" w:rsidRDefault="000F1220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0F1220" w:rsidTr="00AF28BE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>
            <w:pPr>
              <w:jc w:val="center"/>
            </w:pPr>
            <w:r>
              <w:t>1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>
            <w:pPr>
              <w:jc w:val="center"/>
            </w:pPr>
            <w: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>
            <w:pPr>
              <w:jc w:val="center"/>
            </w:pPr>
            <w: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>
            <w:pPr>
              <w:jc w:val="center"/>
            </w:pPr>
            <w: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>
            <w:pPr>
              <w:jc w:val="center"/>
            </w:pPr>
            <w: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>
            <w:pPr>
              <w:jc w:val="center"/>
            </w:pPr>
            <w: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>
            <w:pPr>
              <w:jc w:val="center"/>
            </w:pPr>
            <w:r>
              <w:t>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>
            <w:pPr>
              <w:jc w:val="center"/>
            </w:pPr>
            <w:r>
              <w:t>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>
            <w:pPr>
              <w:jc w:val="center"/>
            </w:pPr>
            <w:r>
              <w:t>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>
            <w:pPr>
              <w:jc w:val="center"/>
            </w:pPr>
            <w:r>
              <w:t>10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>
            <w:pPr>
              <w:jc w:val="center"/>
            </w:pPr>
            <w: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>
            <w:pPr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Default="000F1220">
            <w:pPr>
              <w:jc w:val="center"/>
            </w:pPr>
            <w:r>
              <w:t>13</w:t>
            </w:r>
          </w:p>
        </w:tc>
      </w:tr>
      <w:tr w:rsidR="000F1220" w:rsidTr="00AF28BE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Ходыкина</w:t>
            </w:r>
          </w:p>
          <w:p w:rsidR="000F1220" w:rsidRPr="006F6234" w:rsidRDefault="000F1220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Анастасия Ивановна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B62C5C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Руководитель  отдела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495744,38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Земельный участок</w:t>
            </w:r>
          </w:p>
          <w:p w:rsidR="000F1220" w:rsidRPr="006F6234" w:rsidRDefault="000F1220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Жилой дом</w:t>
            </w:r>
          </w:p>
          <w:p w:rsidR="000F1220" w:rsidRPr="006F6234" w:rsidRDefault="000F1220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Квартира (1/2)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1000,3</w:t>
            </w:r>
          </w:p>
          <w:p w:rsidR="000F1220" w:rsidRPr="006F6234" w:rsidRDefault="000F1220">
            <w:pPr>
              <w:jc w:val="center"/>
              <w:rPr>
                <w:sz w:val="20"/>
                <w:szCs w:val="20"/>
              </w:rPr>
            </w:pPr>
          </w:p>
          <w:p w:rsidR="000F1220" w:rsidRPr="006F6234" w:rsidRDefault="000F1220">
            <w:pPr>
              <w:jc w:val="center"/>
              <w:rPr>
                <w:sz w:val="20"/>
                <w:szCs w:val="20"/>
              </w:rPr>
            </w:pPr>
          </w:p>
          <w:p w:rsidR="000F1220" w:rsidRPr="006F6234" w:rsidRDefault="000F1220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164,7</w:t>
            </w:r>
          </w:p>
          <w:p w:rsidR="000F1220" w:rsidRPr="006F6234" w:rsidRDefault="000F1220">
            <w:pPr>
              <w:jc w:val="center"/>
              <w:rPr>
                <w:sz w:val="20"/>
                <w:szCs w:val="20"/>
              </w:rPr>
            </w:pPr>
          </w:p>
          <w:p w:rsidR="000F1220" w:rsidRPr="006F6234" w:rsidRDefault="000F1220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32,2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lastRenderedPageBreak/>
              <w:t>Россия</w:t>
            </w:r>
          </w:p>
          <w:p w:rsidR="000F1220" w:rsidRPr="006F6234" w:rsidRDefault="000F1220">
            <w:pPr>
              <w:jc w:val="center"/>
              <w:rPr>
                <w:sz w:val="20"/>
                <w:szCs w:val="20"/>
              </w:rPr>
            </w:pPr>
          </w:p>
          <w:p w:rsidR="000F1220" w:rsidRPr="006F6234" w:rsidRDefault="000F1220">
            <w:pPr>
              <w:jc w:val="center"/>
              <w:rPr>
                <w:sz w:val="20"/>
                <w:szCs w:val="20"/>
              </w:rPr>
            </w:pPr>
          </w:p>
          <w:p w:rsidR="000F1220" w:rsidRPr="006F6234" w:rsidRDefault="000F1220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Россия</w:t>
            </w:r>
          </w:p>
          <w:p w:rsidR="000F1220" w:rsidRPr="006F6234" w:rsidRDefault="000F1220">
            <w:pPr>
              <w:jc w:val="center"/>
              <w:rPr>
                <w:sz w:val="20"/>
                <w:szCs w:val="20"/>
              </w:rPr>
            </w:pPr>
          </w:p>
          <w:p w:rsidR="000F1220" w:rsidRPr="006F6234" w:rsidRDefault="000F1220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</w:tr>
      <w:tr w:rsidR="000F1220" w:rsidTr="00AF28BE">
        <w:trPr>
          <w:trHeight w:val="921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43AAD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43AAD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43AAD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586967,97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43AAD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43AAD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43AAD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43AAD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Земельный участок</w:t>
            </w:r>
          </w:p>
          <w:p w:rsidR="000F1220" w:rsidRPr="006F6234" w:rsidRDefault="000F1220" w:rsidP="00643AAD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43AAD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1000,3</w:t>
            </w:r>
          </w:p>
          <w:p w:rsidR="000F1220" w:rsidRPr="006F6234" w:rsidRDefault="000F1220" w:rsidP="00643AAD">
            <w:pPr>
              <w:jc w:val="center"/>
              <w:rPr>
                <w:sz w:val="20"/>
                <w:szCs w:val="20"/>
              </w:rPr>
            </w:pPr>
          </w:p>
          <w:p w:rsidR="000F1220" w:rsidRPr="006F6234" w:rsidRDefault="000F1220" w:rsidP="00643AAD">
            <w:pPr>
              <w:jc w:val="center"/>
              <w:rPr>
                <w:sz w:val="20"/>
                <w:szCs w:val="20"/>
              </w:rPr>
            </w:pPr>
          </w:p>
          <w:p w:rsidR="000F1220" w:rsidRPr="006F6234" w:rsidRDefault="000F1220" w:rsidP="00643AAD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164,7</w:t>
            </w:r>
          </w:p>
          <w:p w:rsidR="000F1220" w:rsidRPr="006F6234" w:rsidRDefault="000F1220" w:rsidP="00643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43AAD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Россия</w:t>
            </w:r>
          </w:p>
          <w:p w:rsidR="000F1220" w:rsidRPr="006F6234" w:rsidRDefault="000F1220" w:rsidP="00643AAD">
            <w:pPr>
              <w:jc w:val="center"/>
              <w:rPr>
                <w:sz w:val="20"/>
                <w:szCs w:val="20"/>
              </w:rPr>
            </w:pPr>
          </w:p>
          <w:p w:rsidR="000F1220" w:rsidRPr="006F6234" w:rsidRDefault="000F1220" w:rsidP="00643AAD">
            <w:pPr>
              <w:jc w:val="center"/>
              <w:rPr>
                <w:sz w:val="20"/>
                <w:szCs w:val="20"/>
              </w:rPr>
            </w:pPr>
          </w:p>
          <w:p w:rsidR="000F1220" w:rsidRPr="006F6234" w:rsidRDefault="000F1220" w:rsidP="00643AAD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Россия</w:t>
            </w:r>
          </w:p>
          <w:p w:rsidR="000F1220" w:rsidRPr="006F6234" w:rsidRDefault="000F1220" w:rsidP="00643A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43AAD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43AAD">
            <w:pPr>
              <w:jc w:val="center"/>
              <w:rPr>
                <w:sz w:val="20"/>
                <w:szCs w:val="20"/>
                <w:lang w:val="en-US"/>
              </w:rPr>
            </w:pPr>
            <w:r w:rsidRPr="006F6234">
              <w:rPr>
                <w:sz w:val="20"/>
                <w:szCs w:val="20"/>
              </w:rPr>
              <w:t xml:space="preserve">ТОЙОТА </w:t>
            </w:r>
            <w:r w:rsidRPr="006F6234">
              <w:rPr>
                <w:sz w:val="20"/>
                <w:szCs w:val="20"/>
                <w:lang w:val="en-US"/>
              </w:rPr>
              <w:t>Wish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43AAD">
            <w:pPr>
              <w:jc w:val="center"/>
              <w:rPr>
                <w:sz w:val="20"/>
                <w:szCs w:val="20"/>
                <w:lang w:val="en-US"/>
              </w:rPr>
            </w:pPr>
            <w:r w:rsidRPr="006F62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43AAD">
            <w:pPr>
              <w:jc w:val="center"/>
              <w:rPr>
                <w:sz w:val="20"/>
                <w:szCs w:val="20"/>
                <w:lang w:val="en-US"/>
              </w:rPr>
            </w:pPr>
            <w:r w:rsidRPr="006F6234">
              <w:rPr>
                <w:sz w:val="20"/>
                <w:szCs w:val="20"/>
                <w:lang w:val="en-US"/>
              </w:rPr>
              <w:t>-</w:t>
            </w:r>
          </w:p>
        </w:tc>
      </w:tr>
      <w:tr w:rsidR="000F1220" w:rsidTr="00AF28BE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  <w:lang w:val="en-US"/>
              </w:rPr>
            </w:pPr>
            <w:r w:rsidRPr="006F62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57FD8" w:rsidRDefault="000F1220" w:rsidP="006F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  <w:lang w:val="en-US"/>
              </w:rPr>
            </w:pPr>
            <w:r w:rsidRPr="006F62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  <w:lang w:val="en-US"/>
              </w:rPr>
            </w:pPr>
            <w:r w:rsidRPr="006F62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  <w:lang w:val="en-US"/>
              </w:rPr>
            </w:pPr>
            <w:r w:rsidRPr="006F62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Земельный участок</w:t>
            </w:r>
          </w:p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1000,3</w:t>
            </w:r>
          </w:p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</w:p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</w:p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164,7</w:t>
            </w:r>
          </w:p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Россия</w:t>
            </w:r>
          </w:p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</w:p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</w:p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Россия</w:t>
            </w:r>
          </w:p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RPr="007F755A" w:rsidTr="00AF28BE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Иванова</w:t>
            </w:r>
          </w:p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 xml:space="preserve"> Евгения Владимировна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 xml:space="preserve">Ведущий специалист по анализу и прогнозированию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419422,23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F6234">
              <w:rPr>
                <w:sz w:val="20"/>
                <w:szCs w:val="20"/>
              </w:rPr>
              <w:t>вартира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43,7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</w:tr>
      <w:tr w:rsidR="000F1220" w:rsidRPr="007F755A" w:rsidTr="00AF28BE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5D3282" w:rsidRDefault="000F1220" w:rsidP="005D3282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 xml:space="preserve">несовершен-нолетний </w:t>
            </w:r>
            <w:r>
              <w:rPr>
                <w:sz w:val="20"/>
                <w:szCs w:val="20"/>
              </w:rPr>
              <w:t>опекаемый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F6234">
              <w:rPr>
                <w:sz w:val="20"/>
                <w:szCs w:val="20"/>
              </w:rPr>
              <w:t>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43,7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</w:tr>
      <w:tr w:rsidR="000F1220" w:rsidRPr="007F755A" w:rsidTr="00AF28BE">
        <w:trPr>
          <w:jc w:val="center"/>
        </w:trPr>
        <w:tc>
          <w:tcPr>
            <w:tcW w:w="1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Мойсеенко Ирина Николаевна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 xml:space="preserve">Главный специалист по бухгалтерскому учету 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381864,42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F6234">
              <w:rPr>
                <w:sz w:val="20"/>
                <w:szCs w:val="20"/>
              </w:rPr>
              <w:t>вартира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42,0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</w:tr>
      <w:tr w:rsidR="000F1220" w:rsidRPr="007F755A" w:rsidTr="00AF28BE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супруг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358868,13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F6234">
              <w:rPr>
                <w:sz w:val="20"/>
                <w:szCs w:val="20"/>
              </w:rPr>
              <w:t>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42,0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Автомобиль легко-</w:t>
            </w:r>
            <w:r w:rsidRPr="006F6234">
              <w:rPr>
                <w:sz w:val="20"/>
                <w:szCs w:val="20"/>
              </w:rPr>
              <w:lastRenderedPageBreak/>
              <w:t>вой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lastRenderedPageBreak/>
              <w:t>Ниссан блюберд силфи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</w:tr>
      <w:tr w:rsidR="000F1220" w:rsidRPr="007F755A" w:rsidTr="00AF28BE">
        <w:trPr>
          <w:jc w:val="center"/>
        </w:trPr>
        <w:tc>
          <w:tcPr>
            <w:tcW w:w="1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lastRenderedPageBreak/>
              <w:t>Мацкевич Виктор Николаевич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 xml:space="preserve">Ведущий специалист по развитию животноводства 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488314,68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F6234">
              <w:rPr>
                <w:sz w:val="20"/>
                <w:szCs w:val="20"/>
              </w:rPr>
              <w:t>вартира</w:t>
            </w:r>
          </w:p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</w:p>
          <w:p w:rsidR="000F1220" w:rsidRPr="006F6234" w:rsidRDefault="000F1220" w:rsidP="006F6234">
            <w:pPr>
              <w:ind w:right="-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F623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65,8</w:t>
            </w:r>
          </w:p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</w:p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1017,0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Россия</w:t>
            </w:r>
          </w:p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</w:p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</w:tr>
      <w:tr w:rsidR="000F1220" w:rsidRPr="007F755A" w:rsidTr="00AF28BE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супруга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104730,39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F6234">
              <w:rPr>
                <w:sz w:val="20"/>
                <w:szCs w:val="20"/>
              </w:rPr>
              <w:t>вартира</w:t>
            </w:r>
          </w:p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</w:p>
          <w:p w:rsidR="000F1220" w:rsidRPr="006F6234" w:rsidRDefault="000F1220" w:rsidP="006F6234">
            <w:pPr>
              <w:ind w:right="-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F623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65,8</w:t>
            </w:r>
          </w:p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</w:p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1017,0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Россия</w:t>
            </w:r>
          </w:p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</w:p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Автомобиль легко</w:t>
            </w:r>
            <w:r w:rsidRPr="006F6234">
              <w:rPr>
                <w:sz w:val="20"/>
                <w:szCs w:val="20"/>
                <w:lang w:val="en-US"/>
              </w:rPr>
              <w:t>-</w:t>
            </w:r>
            <w:r w:rsidRPr="006F6234">
              <w:rPr>
                <w:sz w:val="20"/>
                <w:szCs w:val="20"/>
              </w:rPr>
              <w:t>вой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  <w:lang w:val="en-US"/>
              </w:rPr>
              <w:t>TOYOTA</w:t>
            </w:r>
            <w:r w:rsidRPr="006F6234">
              <w:rPr>
                <w:sz w:val="20"/>
                <w:szCs w:val="20"/>
              </w:rPr>
              <w:t xml:space="preserve"> </w:t>
            </w:r>
            <w:r w:rsidRPr="006F6234">
              <w:rPr>
                <w:sz w:val="20"/>
                <w:szCs w:val="20"/>
                <w:lang w:val="en-US"/>
              </w:rPr>
              <w:t>MARK</w:t>
            </w:r>
            <w:r w:rsidRPr="006F6234">
              <w:rPr>
                <w:sz w:val="20"/>
                <w:szCs w:val="20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</w:tr>
      <w:tr w:rsidR="000F1220" w:rsidRPr="007F755A" w:rsidTr="00AF28BE">
        <w:trPr>
          <w:jc w:val="center"/>
        </w:trPr>
        <w:tc>
          <w:tcPr>
            <w:tcW w:w="1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 xml:space="preserve">Крохолева </w:t>
            </w:r>
          </w:p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 xml:space="preserve">Ведущий специалист по растениеводству 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360279,24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F6234">
              <w:rPr>
                <w:sz w:val="20"/>
                <w:szCs w:val="20"/>
              </w:rPr>
              <w:t>вартира</w:t>
            </w:r>
          </w:p>
        </w:tc>
        <w:tc>
          <w:tcPr>
            <w:tcW w:w="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43,7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Автомобиль легко</w:t>
            </w:r>
            <w:r w:rsidRPr="006F6234">
              <w:rPr>
                <w:sz w:val="20"/>
                <w:szCs w:val="20"/>
                <w:lang w:val="en-US"/>
              </w:rPr>
              <w:t>-</w:t>
            </w:r>
            <w:r w:rsidRPr="006F6234">
              <w:rPr>
                <w:sz w:val="20"/>
                <w:szCs w:val="20"/>
              </w:rPr>
              <w:t>вой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  <w:lang w:val="en-US"/>
              </w:rPr>
              <w:t>Toyota</w:t>
            </w:r>
            <w:r w:rsidRPr="006F6234">
              <w:rPr>
                <w:sz w:val="20"/>
                <w:szCs w:val="20"/>
              </w:rPr>
              <w:t xml:space="preserve"> </w:t>
            </w:r>
            <w:r w:rsidRPr="006F6234">
              <w:rPr>
                <w:sz w:val="20"/>
                <w:szCs w:val="20"/>
                <w:lang w:val="en-US"/>
              </w:rPr>
              <w:t>Platz</w:t>
            </w:r>
            <w:r w:rsidRPr="006F6234">
              <w:rPr>
                <w:sz w:val="20"/>
                <w:szCs w:val="20"/>
              </w:rPr>
              <w:t>, седан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</w:tr>
      <w:tr w:rsidR="000F1220" w:rsidRPr="007F755A" w:rsidTr="00AF28BE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несовершен-нолетний ребенок</w:t>
            </w:r>
          </w:p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F6234">
              <w:rPr>
                <w:sz w:val="20"/>
                <w:szCs w:val="20"/>
              </w:rPr>
              <w:t>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43,7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</w:tr>
      <w:tr w:rsidR="000F1220" w:rsidRPr="007F755A" w:rsidTr="00AF28BE">
        <w:trPr>
          <w:trHeight w:val="70"/>
          <w:jc w:val="center"/>
        </w:trPr>
        <w:tc>
          <w:tcPr>
            <w:tcW w:w="19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Герасимова Татьяна Ивановна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 xml:space="preserve">Ведущий специалист по информационной службе 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350276,34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F6234">
              <w:rPr>
                <w:sz w:val="20"/>
                <w:szCs w:val="20"/>
              </w:rPr>
              <w:t>вартира</w:t>
            </w:r>
          </w:p>
        </w:tc>
        <w:tc>
          <w:tcPr>
            <w:tcW w:w="9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52,4</w:t>
            </w:r>
          </w:p>
        </w:tc>
        <w:tc>
          <w:tcPr>
            <w:tcW w:w="1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Россия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0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9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</w:tr>
      <w:tr w:rsidR="000F1220" w:rsidRPr="007F755A" w:rsidTr="00AF28BE">
        <w:trPr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F6234">
              <w:rPr>
                <w:sz w:val="20"/>
                <w:szCs w:val="20"/>
              </w:rPr>
              <w:t>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52,4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Россия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6F6234" w:rsidRDefault="000F1220" w:rsidP="006F6234">
            <w:pPr>
              <w:jc w:val="center"/>
              <w:rPr>
                <w:sz w:val="20"/>
                <w:szCs w:val="20"/>
              </w:rPr>
            </w:pPr>
            <w:r w:rsidRPr="006F6234">
              <w:rPr>
                <w:sz w:val="20"/>
                <w:szCs w:val="20"/>
              </w:rPr>
              <w:t>-</w:t>
            </w:r>
          </w:p>
        </w:tc>
      </w:tr>
    </w:tbl>
    <w:p w:rsidR="000F1220" w:rsidRDefault="000F1220" w:rsidP="00F90D33">
      <w:pPr>
        <w:jc w:val="both"/>
      </w:pPr>
    </w:p>
    <w:p w:rsidR="000F1220" w:rsidRPr="006D7FE9" w:rsidRDefault="000F1220" w:rsidP="00E12482">
      <w:pPr>
        <w:widowControl w:val="0"/>
        <w:spacing w:line="317" w:lineRule="exact"/>
        <w:ind w:right="20"/>
        <w:jc w:val="center"/>
        <w:rPr>
          <w:bCs/>
          <w:color w:val="000000"/>
          <w:sz w:val="28"/>
          <w:lang w:bidi="ru-RU"/>
        </w:rPr>
      </w:pPr>
      <w:r w:rsidRPr="006D7FE9">
        <w:rPr>
          <w:bCs/>
          <w:color w:val="000000"/>
          <w:sz w:val="28"/>
          <w:lang w:bidi="ru-RU"/>
        </w:rPr>
        <w:t xml:space="preserve">Сведения о доходах, расходах, об имуществе и обязательствах имущественного характера лиц, замещающих муниципальные должности и должности муниципальной службы, а также сведения о доходах, об имуществе и обязательствах имущественного характера супруги (супруга) и несовершеннолетних детей за 2018 год </w:t>
      </w:r>
    </w:p>
    <w:p w:rsidR="000F1220" w:rsidRPr="006D7FE9" w:rsidRDefault="000F1220" w:rsidP="00E12482">
      <w:pPr>
        <w:widowControl w:val="0"/>
        <w:spacing w:line="317" w:lineRule="exact"/>
        <w:ind w:right="20"/>
        <w:jc w:val="center"/>
        <w:rPr>
          <w:bCs/>
          <w:color w:val="000000"/>
          <w:sz w:val="28"/>
          <w:u w:val="single"/>
          <w:lang w:bidi="ru-RU"/>
        </w:rPr>
      </w:pPr>
      <w:r w:rsidRPr="006D7FE9">
        <w:rPr>
          <w:b/>
          <w:bCs/>
          <w:color w:val="000000"/>
          <w:sz w:val="28"/>
          <w:u w:val="single"/>
          <w:lang w:bidi="ru-RU"/>
        </w:rPr>
        <w:t>Управления образования администрации Минусинского района</w:t>
      </w:r>
    </w:p>
    <w:tbl>
      <w:tblPr>
        <w:tblStyle w:val="a8"/>
        <w:tblpPr w:leftFromText="180" w:rightFromText="180" w:vertAnchor="text" w:horzAnchor="margin" w:tblpXSpec="center" w:tblpY="170"/>
        <w:tblW w:w="15735" w:type="dxa"/>
        <w:tblLayout w:type="fixed"/>
        <w:tblLook w:val="04A0"/>
      </w:tblPr>
      <w:tblGrid>
        <w:gridCol w:w="1760"/>
        <w:gridCol w:w="1512"/>
        <w:gridCol w:w="1118"/>
        <w:gridCol w:w="1134"/>
        <w:gridCol w:w="850"/>
        <w:gridCol w:w="1304"/>
        <w:gridCol w:w="1199"/>
        <w:gridCol w:w="985"/>
        <w:gridCol w:w="1491"/>
        <w:gridCol w:w="838"/>
        <w:gridCol w:w="927"/>
        <w:gridCol w:w="13"/>
        <w:gridCol w:w="1432"/>
        <w:gridCol w:w="1172"/>
      </w:tblGrid>
      <w:tr w:rsidR="000F1220" w:rsidRPr="00A41CA9" w:rsidTr="009F3810">
        <w:trPr>
          <w:trHeight w:val="1199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lastRenderedPageBreak/>
              <w:t>Фамилия, имя, отчество</w:t>
            </w:r>
            <w:r w:rsidRPr="00A41CA9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Должность</w:t>
            </w:r>
            <w:r w:rsidRPr="00A41CA9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Годовой доход (руб.)</w:t>
            </w:r>
            <w:r w:rsidRPr="00A41CA9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  <w:r w:rsidRPr="00A41CA9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  <w:r w:rsidRPr="00A41CA9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  <w:r w:rsidRPr="00A41CA9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Сведения о расходах</w:t>
            </w:r>
          </w:p>
        </w:tc>
      </w:tr>
      <w:tr w:rsidR="000F1220" w:rsidRPr="00A41CA9" w:rsidTr="009F3810">
        <w:trPr>
          <w:trHeight w:val="1230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вид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вид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марка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вид приобретенного имущества</w:t>
            </w:r>
            <w:r w:rsidRPr="00A41CA9"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A41CA9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  <w:r w:rsidRPr="00A41CA9">
              <w:rPr>
                <w:sz w:val="20"/>
                <w:szCs w:val="20"/>
                <w:vertAlign w:val="superscript"/>
              </w:rPr>
              <w:t>8</w:t>
            </w:r>
          </w:p>
        </w:tc>
      </w:tr>
      <w:tr w:rsidR="000F1220" w:rsidRPr="00A41CA9" w:rsidTr="009F3810">
        <w:trPr>
          <w:trHeight w:val="236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11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13</w:t>
            </w:r>
          </w:p>
        </w:tc>
      </w:tr>
      <w:tr w:rsidR="000F1220" w:rsidRPr="00A41CA9" w:rsidTr="004E5070">
        <w:trPr>
          <w:trHeight w:val="702"/>
        </w:trPr>
        <w:tc>
          <w:tcPr>
            <w:tcW w:w="1760" w:type="dxa"/>
            <w:vMerge w:val="restart"/>
          </w:tcPr>
          <w:p w:rsidR="000F1220" w:rsidRPr="00A41CA9" w:rsidRDefault="000F1220" w:rsidP="004B77CB">
            <w:pPr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Чадина Галина Геннадьевна</w:t>
            </w:r>
          </w:p>
        </w:tc>
        <w:tc>
          <w:tcPr>
            <w:tcW w:w="1512" w:type="dxa"/>
            <w:vMerge w:val="restart"/>
          </w:tcPr>
          <w:p w:rsidR="000F1220" w:rsidRPr="00A41CA9" w:rsidRDefault="000F1220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A41CA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18" w:type="dxa"/>
            <w:vMerge w:val="restart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529465,47</w:t>
            </w:r>
          </w:p>
        </w:tc>
        <w:tc>
          <w:tcPr>
            <w:tcW w:w="1134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41CA9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38,6</w:t>
            </w:r>
          </w:p>
        </w:tc>
        <w:tc>
          <w:tcPr>
            <w:tcW w:w="1304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 w:val="restart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  <w:vMerge w:val="restart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1056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91" w:type="dxa"/>
            <w:vMerge w:val="restart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 w:val="restart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 w:rsidRPr="00A41CA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27" w:type="dxa"/>
            <w:vMerge w:val="restart"/>
          </w:tcPr>
          <w:p w:rsidR="000F1220" w:rsidRPr="00A41CA9" w:rsidRDefault="000F1220" w:rsidP="006D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</w:t>
            </w:r>
            <w:r w:rsidRPr="00A41CA9">
              <w:rPr>
                <w:sz w:val="20"/>
                <w:szCs w:val="20"/>
              </w:rPr>
              <w:t xml:space="preserve">орона </w:t>
            </w:r>
          </w:p>
        </w:tc>
        <w:tc>
          <w:tcPr>
            <w:tcW w:w="1445" w:type="dxa"/>
            <w:gridSpan w:val="2"/>
            <w:vMerge w:val="restart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RPr="00A41CA9" w:rsidTr="009F3810">
        <w:trPr>
          <w:trHeight w:val="236"/>
        </w:trPr>
        <w:tc>
          <w:tcPr>
            <w:tcW w:w="1760" w:type="dxa"/>
            <w:vMerge/>
          </w:tcPr>
          <w:p w:rsidR="000F1220" w:rsidRPr="00A41CA9" w:rsidRDefault="000F1220" w:rsidP="004B77CB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F1220" w:rsidRPr="00A41CA9" w:rsidRDefault="000F1220" w:rsidP="004B77CB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</w:p>
        </w:tc>
      </w:tr>
      <w:tr w:rsidR="000F1220" w:rsidRPr="00A41CA9" w:rsidTr="009F3810">
        <w:trPr>
          <w:trHeight w:val="236"/>
        </w:trPr>
        <w:tc>
          <w:tcPr>
            <w:tcW w:w="1760" w:type="dxa"/>
            <w:vMerge/>
          </w:tcPr>
          <w:p w:rsidR="000F1220" w:rsidRPr="00A41CA9" w:rsidRDefault="000F1220" w:rsidP="004B77CB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F1220" w:rsidRPr="00A41CA9" w:rsidRDefault="000F1220" w:rsidP="004B77CB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304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</w:p>
        </w:tc>
      </w:tr>
      <w:tr w:rsidR="000F1220" w:rsidRPr="00A41CA9" w:rsidTr="009F3810">
        <w:trPr>
          <w:trHeight w:val="236"/>
        </w:trPr>
        <w:tc>
          <w:tcPr>
            <w:tcW w:w="1760" w:type="dxa"/>
          </w:tcPr>
          <w:p w:rsidR="000F1220" w:rsidRPr="00A41CA9" w:rsidRDefault="000F1220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Берзина Анастасия Аркадьевна</w:t>
            </w:r>
          </w:p>
        </w:tc>
        <w:tc>
          <w:tcPr>
            <w:tcW w:w="1512" w:type="dxa"/>
          </w:tcPr>
          <w:p w:rsidR="000F1220" w:rsidRPr="00A41CA9" w:rsidRDefault="000F1220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18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397609,30</w:t>
            </w:r>
          </w:p>
        </w:tc>
        <w:tc>
          <w:tcPr>
            <w:tcW w:w="1134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304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27" w:type="dxa"/>
          </w:tcPr>
          <w:p w:rsidR="000F1220" w:rsidRPr="00A41CA9" w:rsidRDefault="000F1220" w:rsidP="006D7F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Блюберд </w:t>
            </w:r>
          </w:p>
        </w:tc>
        <w:tc>
          <w:tcPr>
            <w:tcW w:w="1445" w:type="dxa"/>
            <w:gridSpan w:val="2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RPr="00A41CA9" w:rsidTr="009F3810">
        <w:trPr>
          <w:trHeight w:val="236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RPr="00A41CA9" w:rsidTr="009F3810">
        <w:trPr>
          <w:trHeight w:val="236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220" w:rsidRPr="00A41CA9" w:rsidRDefault="000F1220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Аликова Ирина Павловна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220" w:rsidRDefault="000F1220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</w:p>
          <w:p w:rsidR="000F1220" w:rsidRDefault="000F1220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отдела</w:t>
            </w:r>
          </w:p>
          <w:p w:rsidR="000F1220" w:rsidRDefault="000F1220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орга-низационно-</w:t>
            </w:r>
            <w:r>
              <w:rPr>
                <w:sz w:val="20"/>
                <w:szCs w:val="20"/>
              </w:rPr>
              <w:lastRenderedPageBreak/>
              <w:t xml:space="preserve">правовой </w:t>
            </w:r>
          </w:p>
          <w:p w:rsidR="000F1220" w:rsidRDefault="000F1220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работы в </w:t>
            </w:r>
          </w:p>
          <w:p w:rsidR="000F1220" w:rsidRPr="00A41CA9" w:rsidRDefault="000F1220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 образования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535487,04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E46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RPr="00A41CA9" w:rsidTr="009F3810">
        <w:trPr>
          <w:trHeight w:val="236"/>
        </w:trPr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4B77CB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4B77CB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</w:p>
        </w:tc>
      </w:tr>
      <w:tr w:rsidR="000F1220" w:rsidRPr="00A41CA9" w:rsidTr="009F3810">
        <w:trPr>
          <w:trHeight w:val="236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409140,77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RPr="00A41CA9" w:rsidTr="009F3810">
        <w:trPr>
          <w:trHeight w:val="236"/>
        </w:trPr>
        <w:tc>
          <w:tcPr>
            <w:tcW w:w="1760" w:type="dxa"/>
          </w:tcPr>
          <w:p w:rsidR="000F1220" w:rsidRPr="00A41CA9" w:rsidRDefault="000F1220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</w:tcPr>
          <w:p w:rsidR="000F1220" w:rsidRPr="00A41CA9" w:rsidRDefault="000F1220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91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RPr="00A41CA9" w:rsidTr="009F3810">
        <w:trPr>
          <w:trHeight w:val="320"/>
        </w:trPr>
        <w:tc>
          <w:tcPr>
            <w:tcW w:w="1760" w:type="dxa"/>
          </w:tcPr>
          <w:p w:rsidR="000F1220" w:rsidRPr="00A41CA9" w:rsidRDefault="000F1220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</w:tcPr>
          <w:p w:rsidR="000F1220" w:rsidRPr="00A41CA9" w:rsidRDefault="000F1220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91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0F1220" w:rsidRPr="00A41CA9" w:rsidRDefault="000F1220" w:rsidP="009F38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RPr="006A5A5E" w:rsidTr="009F3810">
        <w:trPr>
          <w:trHeight w:val="610"/>
        </w:trPr>
        <w:tc>
          <w:tcPr>
            <w:tcW w:w="1760" w:type="dxa"/>
            <w:vMerge w:val="restart"/>
          </w:tcPr>
          <w:p w:rsidR="000F1220" w:rsidRPr="006A5A5E" w:rsidRDefault="000F1220" w:rsidP="004B77CB">
            <w:pPr>
              <w:ind w:firstLine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Чащина Ирина Александровна</w:t>
            </w:r>
          </w:p>
        </w:tc>
        <w:tc>
          <w:tcPr>
            <w:tcW w:w="1512" w:type="dxa"/>
            <w:vMerge w:val="restart"/>
          </w:tcPr>
          <w:p w:rsidR="000F1220" w:rsidRPr="006A5A5E" w:rsidRDefault="000F1220" w:rsidP="004B77CB">
            <w:pPr>
              <w:rPr>
                <w:sz w:val="20"/>
                <w:szCs w:val="20"/>
              </w:rPr>
            </w:pPr>
            <w:r w:rsidRPr="00B34D0A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18" w:type="dxa"/>
            <w:vMerge w:val="restart"/>
          </w:tcPr>
          <w:p w:rsidR="000F1220" w:rsidRPr="006A5A5E" w:rsidRDefault="000F1220" w:rsidP="009F3810">
            <w:pPr>
              <w:ind w:firstLine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361437,49</w:t>
            </w:r>
          </w:p>
        </w:tc>
        <w:tc>
          <w:tcPr>
            <w:tcW w:w="1134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</w:t>
            </w:r>
          </w:p>
        </w:tc>
        <w:tc>
          <w:tcPr>
            <w:tcW w:w="850" w:type="dxa"/>
          </w:tcPr>
          <w:p w:rsidR="000F1220" w:rsidRPr="006A5A5E" w:rsidRDefault="000F1220" w:rsidP="009F3810">
            <w:pPr>
              <w:ind w:firstLine="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304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 w:val="restart"/>
          </w:tcPr>
          <w:p w:rsidR="000F1220" w:rsidRPr="006A5A5E" w:rsidRDefault="000F1220" w:rsidP="009F3810">
            <w:pPr>
              <w:ind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vMerge w:val="restart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91" w:type="dxa"/>
            <w:vMerge w:val="restart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 w:val="restart"/>
          </w:tcPr>
          <w:p w:rsidR="000F1220" w:rsidRPr="00401B07" w:rsidRDefault="000F1220" w:rsidP="009F3810">
            <w:pPr>
              <w:ind w:right="-251" w:firstLine="16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vMerge w:val="restart"/>
          </w:tcPr>
          <w:p w:rsidR="000F1220" w:rsidRPr="00401B07" w:rsidRDefault="000F1220" w:rsidP="009F3810">
            <w:pPr>
              <w:ind w:firstLine="184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5" w:type="dxa"/>
            <w:gridSpan w:val="2"/>
            <w:vMerge w:val="restart"/>
          </w:tcPr>
          <w:p w:rsidR="000F1220" w:rsidRPr="00401B07" w:rsidRDefault="000F1220" w:rsidP="009F3810">
            <w:pPr>
              <w:ind w:hanging="38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72" w:type="dxa"/>
            <w:vMerge w:val="restart"/>
          </w:tcPr>
          <w:p w:rsidR="000F1220" w:rsidRPr="00401B07" w:rsidRDefault="000F1220" w:rsidP="009F381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F1220" w:rsidRPr="006A5A5E" w:rsidTr="009E4F5D">
        <w:trPr>
          <w:trHeight w:val="543"/>
        </w:trPr>
        <w:tc>
          <w:tcPr>
            <w:tcW w:w="1760" w:type="dxa"/>
            <w:vMerge/>
          </w:tcPr>
          <w:p w:rsidR="000F1220" w:rsidRDefault="000F1220" w:rsidP="004B77CB">
            <w:pPr>
              <w:ind w:firstLine="22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F1220" w:rsidRPr="00B34D0A" w:rsidRDefault="000F1220" w:rsidP="004B77CB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0F1220" w:rsidRDefault="000F1220" w:rsidP="009F3810">
            <w:pPr>
              <w:ind w:firstLine="13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F1220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1220" w:rsidRDefault="000F1220" w:rsidP="009F3810">
            <w:pPr>
              <w:ind w:firstLine="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304" w:type="dxa"/>
          </w:tcPr>
          <w:p w:rsidR="000F1220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/>
          </w:tcPr>
          <w:p w:rsidR="000F1220" w:rsidRDefault="000F1220" w:rsidP="009F3810">
            <w:pPr>
              <w:ind w:firstLine="6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0F1220" w:rsidRDefault="000F1220" w:rsidP="009F38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0F1220" w:rsidRDefault="000F1220" w:rsidP="009F38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0F1220" w:rsidRDefault="000F1220" w:rsidP="009F3810">
            <w:pPr>
              <w:ind w:right="-251" w:firstLine="16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27" w:type="dxa"/>
            <w:vMerge/>
          </w:tcPr>
          <w:p w:rsidR="000F1220" w:rsidRDefault="000F1220" w:rsidP="009F3810">
            <w:pPr>
              <w:ind w:firstLine="184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  <w:gridSpan w:val="2"/>
            <w:vMerge/>
          </w:tcPr>
          <w:p w:rsidR="000F1220" w:rsidRDefault="000F1220" w:rsidP="009F3810">
            <w:pPr>
              <w:ind w:hanging="38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72" w:type="dxa"/>
            <w:vMerge/>
          </w:tcPr>
          <w:p w:rsidR="000F1220" w:rsidRDefault="000F1220" w:rsidP="009F3810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0F1220" w:rsidRPr="006A5A5E" w:rsidTr="009F3810">
        <w:trPr>
          <w:trHeight w:val="220"/>
        </w:trPr>
        <w:tc>
          <w:tcPr>
            <w:tcW w:w="1760" w:type="dxa"/>
            <w:vMerge w:val="restart"/>
          </w:tcPr>
          <w:p w:rsidR="000F1220" w:rsidRPr="00D7493D" w:rsidRDefault="000F1220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2" w:type="dxa"/>
            <w:vMerge w:val="restart"/>
          </w:tcPr>
          <w:p w:rsidR="000F1220" w:rsidRPr="006A5A5E" w:rsidRDefault="000F1220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</w:tcPr>
          <w:p w:rsidR="000F1220" w:rsidRPr="006A5A5E" w:rsidRDefault="000F1220" w:rsidP="009F3810">
            <w:pPr>
              <w:ind w:firstLine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463212,92</w:t>
            </w:r>
          </w:p>
        </w:tc>
        <w:tc>
          <w:tcPr>
            <w:tcW w:w="1134" w:type="dxa"/>
            <w:vMerge w:val="restart"/>
          </w:tcPr>
          <w:p w:rsidR="000F1220" w:rsidRDefault="000F1220" w:rsidP="009F3810">
            <w:pPr>
              <w:ind w:right="-257"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1220" w:rsidRPr="006A5A5E" w:rsidRDefault="000F1220" w:rsidP="009F3810">
            <w:pPr>
              <w:ind w:right="-257"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850" w:type="dxa"/>
            <w:vMerge w:val="restart"/>
          </w:tcPr>
          <w:p w:rsidR="000F1220" w:rsidRPr="006A5A5E" w:rsidRDefault="000F1220" w:rsidP="009F3810">
            <w:pPr>
              <w:ind w:right="-2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304" w:type="dxa"/>
            <w:vMerge w:val="restart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  <w:vMerge w:val="restart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  <w:vMerge w:val="restart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91" w:type="dxa"/>
            <w:vMerge w:val="restart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 w:val="restart"/>
          </w:tcPr>
          <w:p w:rsidR="000F1220" w:rsidRPr="006A5A5E" w:rsidRDefault="000F1220" w:rsidP="006D7FE9">
            <w:pPr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а/м</w:t>
            </w:r>
          </w:p>
        </w:tc>
        <w:tc>
          <w:tcPr>
            <w:tcW w:w="927" w:type="dxa"/>
          </w:tcPr>
          <w:p w:rsidR="000F1220" w:rsidRPr="006A5A5E" w:rsidRDefault="000F1220" w:rsidP="006D7F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СУАБ 9-3</w:t>
            </w:r>
          </w:p>
        </w:tc>
        <w:tc>
          <w:tcPr>
            <w:tcW w:w="1445" w:type="dxa"/>
            <w:gridSpan w:val="2"/>
            <w:vMerge w:val="restart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RPr="006A5A5E" w:rsidTr="009F3810">
        <w:trPr>
          <w:trHeight w:val="220"/>
        </w:trPr>
        <w:tc>
          <w:tcPr>
            <w:tcW w:w="1760" w:type="dxa"/>
            <w:vMerge/>
          </w:tcPr>
          <w:p w:rsidR="000F1220" w:rsidRPr="006A5A5E" w:rsidRDefault="000F1220" w:rsidP="004B77CB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F1220" w:rsidRPr="006A5A5E" w:rsidRDefault="000F1220" w:rsidP="004B77CB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0F1220" w:rsidRPr="006A5A5E" w:rsidRDefault="000F1220" w:rsidP="006D7F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3303 </w:t>
            </w:r>
          </w:p>
        </w:tc>
        <w:tc>
          <w:tcPr>
            <w:tcW w:w="1445" w:type="dxa"/>
            <w:gridSpan w:val="2"/>
            <w:vMerge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0F1220" w:rsidRPr="006A5A5E" w:rsidTr="009F3810">
        <w:trPr>
          <w:trHeight w:val="220"/>
        </w:trPr>
        <w:tc>
          <w:tcPr>
            <w:tcW w:w="1760" w:type="dxa"/>
            <w:vMerge/>
          </w:tcPr>
          <w:p w:rsidR="000F1220" w:rsidRPr="006A5A5E" w:rsidRDefault="000F1220" w:rsidP="004B77CB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F1220" w:rsidRPr="006A5A5E" w:rsidRDefault="000F1220" w:rsidP="004B77CB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491" w:type="dxa"/>
            <w:vMerge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838" w:type="dxa"/>
            <w:vMerge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0F1220" w:rsidRPr="006A5A5E" w:rsidRDefault="000F1220" w:rsidP="006D7F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445" w:type="dxa"/>
            <w:gridSpan w:val="2"/>
            <w:vMerge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0F1220" w:rsidRPr="006A5A5E" w:rsidTr="009F3810">
        <w:trPr>
          <w:trHeight w:val="220"/>
        </w:trPr>
        <w:tc>
          <w:tcPr>
            <w:tcW w:w="1760" w:type="dxa"/>
          </w:tcPr>
          <w:p w:rsidR="000F1220" w:rsidRPr="006A5A5E" w:rsidRDefault="000F1220" w:rsidP="004B77CB">
            <w:pPr>
              <w:ind w:firstLine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</w:tcPr>
          <w:p w:rsidR="000F1220" w:rsidRPr="006A5A5E" w:rsidRDefault="000F1220" w:rsidP="004B77CB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1220" w:rsidRPr="006A5A5E" w:rsidRDefault="000F1220" w:rsidP="009F3810">
            <w:pPr>
              <w:ind w:right="-2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91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0F1220" w:rsidRPr="006A5A5E" w:rsidRDefault="000F1220" w:rsidP="009F3810">
            <w:pPr>
              <w:ind w:right="-109" w:firstLine="1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0F1220" w:rsidRPr="006A5A5E" w:rsidRDefault="000F1220" w:rsidP="009F3810">
            <w:pPr>
              <w:ind w:firstLine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RPr="006A5A5E" w:rsidTr="009F3810">
        <w:trPr>
          <w:trHeight w:val="220"/>
        </w:trPr>
        <w:tc>
          <w:tcPr>
            <w:tcW w:w="1760" w:type="dxa"/>
          </w:tcPr>
          <w:p w:rsidR="000F1220" w:rsidRPr="006A5A5E" w:rsidRDefault="000F1220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</w:tcPr>
          <w:p w:rsidR="000F1220" w:rsidRPr="006A5A5E" w:rsidRDefault="000F1220" w:rsidP="004B77CB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F1220" w:rsidRPr="006A5A5E" w:rsidRDefault="000F1220" w:rsidP="009F3810">
            <w:pPr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1220" w:rsidRPr="006A5A5E" w:rsidRDefault="000F1220" w:rsidP="009F3810">
            <w:pPr>
              <w:ind w:right="-244" w:firstLine="3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0F1220" w:rsidRPr="006A5A5E" w:rsidRDefault="000F1220" w:rsidP="009F3810">
            <w:pPr>
              <w:ind w:firstLine="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491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0F1220" w:rsidRPr="006A5A5E" w:rsidRDefault="000F1220" w:rsidP="009F3810">
            <w:pPr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RPr="006A5A5E" w:rsidTr="009F3810">
        <w:trPr>
          <w:trHeight w:val="330"/>
        </w:trPr>
        <w:tc>
          <w:tcPr>
            <w:tcW w:w="1760" w:type="dxa"/>
            <w:vMerge w:val="restart"/>
          </w:tcPr>
          <w:p w:rsidR="000F1220" w:rsidRPr="006A5A5E" w:rsidRDefault="000F1220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Гаас Оксана Александровна</w:t>
            </w:r>
          </w:p>
        </w:tc>
        <w:tc>
          <w:tcPr>
            <w:tcW w:w="1512" w:type="dxa"/>
            <w:vMerge w:val="restart"/>
          </w:tcPr>
          <w:p w:rsidR="000F1220" w:rsidRPr="006A5A5E" w:rsidRDefault="000F1220" w:rsidP="004B77CB">
            <w:pPr>
              <w:ind w:hanging="31"/>
              <w:rPr>
                <w:sz w:val="20"/>
                <w:szCs w:val="20"/>
              </w:rPr>
            </w:pPr>
            <w:r w:rsidRPr="00401750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18" w:type="dxa"/>
            <w:vMerge w:val="restart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504843,26</w:t>
            </w:r>
          </w:p>
        </w:tc>
        <w:tc>
          <w:tcPr>
            <w:tcW w:w="1134" w:type="dxa"/>
            <w:vMerge w:val="restart"/>
          </w:tcPr>
          <w:p w:rsidR="000F1220" w:rsidRPr="006A5A5E" w:rsidRDefault="000F1220" w:rsidP="009F3810">
            <w:pPr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F1220" w:rsidRPr="006A5A5E" w:rsidRDefault="000F1220" w:rsidP="009F3810">
            <w:pPr>
              <w:ind w:right="-2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0F1220" w:rsidRPr="006A5A5E" w:rsidRDefault="000F1220" w:rsidP="009F3810">
            <w:pPr>
              <w:ind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491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 w:val="restart"/>
          </w:tcPr>
          <w:p w:rsidR="000F1220" w:rsidRPr="006A5A5E" w:rsidRDefault="000F1220" w:rsidP="009F3810">
            <w:pPr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27" w:type="dxa"/>
            <w:vMerge w:val="restart"/>
          </w:tcPr>
          <w:p w:rsidR="000F1220" w:rsidRPr="006A5A5E" w:rsidRDefault="000F1220" w:rsidP="006D7FE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Пассо</w:t>
            </w:r>
          </w:p>
        </w:tc>
        <w:tc>
          <w:tcPr>
            <w:tcW w:w="1445" w:type="dxa"/>
            <w:gridSpan w:val="2"/>
            <w:vMerge w:val="restart"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72" w:type="dxa"/>
            <w:vMerge w:val="restart"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0F1220" w:rsidRPr="006A5A5E" w:rsidTr="009E4F5D">
        <w:trPr>
          <w:trHeight w:val="598"/>
        </w:trPr>
        <w:tc>
          <w:tcPr>
            <w:tcW w:w="1760" w:type="dxa"/>
            <w:vMerge/>
          </w:tcPr>
          <w:p w:rsidR="000F1220" w:rsidRDefault="000F1220" w:rsidP="004B77CB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F1220" w:rsidRPr="006A5A5E" w:rsidRDefault="000F1220" w:rsidP="004B77CB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0F1220" w:rsidRDefault="000F1220" w:rsidP="009F38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1220" w:rsidRDefault="000F1220" w:rsidP="009F3810">
            <w:pPr>
              <w:ind w:firstLine="22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1220" w:rsidRDefault="000F1220" w:rsidP="009F3810">
            <w:pPr>
              <w:ind w:right="-244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1220" w:rsidRDefault="000F1220" w:rsidP="009F38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0F1220" w:rsidRDefault="000F1220" w:rsidP="009F3810">
            <w:pPr>
              <w:ind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</w:tcPr>
          <w:p w:rsidR="000F1220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1535,0</w:t>
            </w:r>
          </w:p>
        </w:tc>
        <w:tc>
          <w:tcPr>
            <w:tcW w:w="1491" w:type="dxa"/>
          </w:tcPr>
          <w:p w:rsidR="000F1220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/>
          </w:tcPr>
          <w:p w:rsidR="000F1220" w:rsidRDefault="000F1220" w:rsidP="009F3810">
            <w:pPr>
              <w:ind w:right="-109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0F1220" w:rsidRDefault="000F1220" w:rsidP="009F38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0F1220" w:rsidRPr="006A5A5E" w:rsidTr="009E4F5D">
        <w:trPr>
          <w:trHeight w:val="990"/>
        </w:trPr>
        <w:tc>
          <w:tcPr>
            <w:tcW w:w="1760" w:type="dxa"/>
          </w:tcPr>
          <w:p w:rsidR="000F1220" w:rsidRPr="006A5A5E" w:rsidRDefault="000F1220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12" w:type="dxa"/>
          </w:tcPr>
          <w:p w:rsidR="000F1220" w:rsidRPr="006A5A5E" w:rsidRDefault="000F1220" w:rsidP="004B77CB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882351,27</w:t>
            </w:r>
          </w:p>
        </w:tc>
        <w:tc>
          <w:tcPr>
            <w:tcW w:w="1134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F1220" w:rsidRPr="006A5A5E" w:rsidRDefault="000F1220" w:rsidP="009F3810">
            <w:pPr>
              <w:ind w:right="-2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304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0F1220" w:rsidRPr="006A5A5E" w:rsidRDefault="000F1220" w:rsidP="009F3810">
            <w:pPr>
              <w:ind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F1220" w:rsidRPr="006A5A5E" w:rsidRDefault="000F1220" w:rsidP="009F3810">
            <w:pPr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27" w:type="dxa"/>
          </w:tcPr>
          <w:p w:rsidR="000F1220" w:rsidRDefault="000F1220" w:rsidP="009E4F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Грэтвалл СС6460 КМ63</w:t>
            </w:r>
          </w:p>
          <w:p w:rsidR="000F1220" w:rsidRPr="006A5A5E" w:rsidRDefault="000F1220" w:rsidP="009E4F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0F1220" w:rsidRPr="006A5A5E" w:rsidRDefault="000F1220" w:rsidP="009F3810">
            <w:pPr>
              <w:ind w:firstLine="2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RPr="006A5A5E" w:rsidTr="009F3810">
        <w:trPr>
          <w:trHeight w:val="180"/>
        </w:trPr>
        <w:tc>
          <w:tcPr>
            <w:tcW w:w="1760" w:type="dxa"/>
            <w:vMerge w:val="restart"/>
          </w:tcPr>
          <w:p w:rsidR="000F1220" w:rsidRDefault="000F1220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vMerge w:val="restart"/>
          </w:tcPr>
          <w:p w:rsidR="000F1220" w:rsidRPr="006A5A5E" w:rsidRDefault="000F1220" w:rsidP="004B77CB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</w:tcPr>
          <w:p w:rsidR="000F1220" w:rsidRDefault="000F1220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F1220" w:rsidRDefault="000F1220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0F1220" w:rsidRDefault="000F1220" w:rsidP="00E304C5">
            <w:pPr>
              <w:ind w:right="-2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1535,0</w:t>
            </w:r>
          </w:p>
        </w:tc>
        <w:tc>
          <w:tcPr>
            <w:tcW w:w="1304" w:type="dxa"/>
            <w:vMerge w:val="restart"/>
          </w:tcPr>
          <w:p w:rsidR="000F1220" w:rsidRDefault="000F1220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0F1220" w:rsidRPr="006A5A5E" w:rsidRDefault="000F1220" w:rsidP="00E304C5">
            <w:pPr>
              <w:ind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</w:tcPr>
          <w:p w:rsidR="000F1220" w:rsidRPr="006A5A5E" w:rsidRDefault="000F1220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491" w:type="dxa"/>
          </w:tcPr>
          <w:p w:rsidR="000F1220" w:rsidRPr="006A5A5E" w:rsidRDefault="000F1220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 w:val="restart"/>
          </w:tcPr>
          <w:p w:rsidR="000F1220" w:rsidRDefault="000F1220" w:rsidP="00E304C5">
            <w:pPr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</w:tcPr>
          <w:p w:rsidR="000F1220" w:rsidRDefault="000F1220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vMerge w:val="restart"/>
          </w:tcPr>
          <w:p w:rsidR="000F1220" w:rsidRDefault="000F1220" w:rsidP="00E304C5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F1220" w:rsidRDefault="000F1220" w:rsidP="00E304C5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RPr="006A5A5E" w:rsidTr="009F3810">
        <w:trPr>
          <w:trHeight w:val="270"/>
        </w:trPr>
        <w:tc>
          <w:tcPr>
            <w:tcW w:w="1760" w:type="dxa"/>
            <w:vMerge/>
          </w:tcPr>
          <w:p w:rsidR="000F1220" w:rsidRDefault="000F1220" w:rsidP="004B77CB">
            <w:pPr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F1220" w:rsidRPr="006A5A5E" w:rsidRDefault="000F1220" w:rsidP="004B77CB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0F1220" w:rsidRDefault="000F1220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1220" w:rsidRDefault="000F1220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1220" w:rsidRDefault="000F1220" w:rsidP="00E304C5">
            <w:pPr>
              <w:ind w:right="-244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1220" w:rsidRDefault="000F1220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0F1220" w:rsidRDefault="000F1220" w:rsidP="00E304C5">
            <w:pPr>
              <w:ind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F1220" w:rsidRDefault="000F1220" w:rsidP="00E304C5">
            <w:pPr>
              <w:ind w:firstLine="6"/>
              <w:jc w:val="both"/>
              <w:rPr>
                <w:sz w:val="20"/>
                <w:szCs w:val="20"/>
              </w:rPr>
            </w:pPr>
          </w:p>
        </w:tc>
        <w:tc>
          <w:tcPr>
            <w:tcW w:w="985" w:type="dxa"/>
          </w:tcPr>
          <w:p w:rsidR="000F1220" w:rsidRDefault="000F1220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1535,0</w:t>
            </w:r>
          </w:p>
        </w:tc>
        <w:tc>
          <w:tcPr>
            <w:tcW w:w="1491" w:type="dxa"/>
          </w:tcPr>
          <w:p w:rsidR="000F1220" w:rsidRDefault="000F1220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/>
          </w:tcPr>
          <w:p w:rsidR="000F1220" w:rsidRDefault="000F1220" w:rsidP="00E304C5">
            <w:pPr>
              <w:ind w:right="-109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0F1220" w:rsidRDefault="000F1220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</w:tcPr>
          <w:p w:rsidR="000F1220" w:rsidRDefault="000F1220" w:rsidP="00E304C5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F1220" w:rsidRDefault="000F1220" w:rsidP="00E304C5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0F1220" w:rsidRPr="006A5A5E" w:rsidTr="009F3810">
        <w:trPr>
          <w:trHeight w:val="105"/>
        </w:trPr>
        <w:tc>
          <w:tcPr>
            <w:tcW w:w="1760" w:type="dxa"/>
            <w:vMerge w:val="restart"/>
          </w:tcPr>
          <w:p w:rsidR="000F1220" w:rsidRDefault="000F1220" w:rsidP="004B77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  <w:vMerge w:val="restart"/>
          </w:tcPr>
          <w:p w:rsidR="000F1220" w:rsidRPr="006A5A5E" w:rsidRDefault="000F1220" w:rsidP="004B77CB">
            <w:pPr>
              <w:ind w:firstLine="7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  <w:vMerge w:val="restart"/>
          </w:tcPr>
          <w:p w:rsidR="000F1220" w:rsidRDefault="000F1220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F1220" w:rsidRDefault="000F1220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F1220" w:rsidRDefault="000F1220" w:rsidP="00E304C5">
            <w:pPr>
              <w:ind w:right="-24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vMerge w:val="restart"/>
          </w:tcPr>
          <w:p w:rsidR="000F1220" w:rsidRDefault="000F1220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0F1220" w:rsidRPr="006A5A5E" w:rsidRDefault="000F1220" w:rsidP="00E304C5">
            <w:pPr>
              <w:ind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5" w:type="dxa"/>
          </w:tcPr>
          <w:p w:rsidR="000F1220" w:rsidRPr="006A5A5E" w:rsidRDefault="000F1220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491" w:type="dxa"/>
          </w:tcPr>
          <w:p w:rsidR="000F1220" w:rsidRPr="006A5A5E" w:rsidRDefault="000F1220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 w:val="restart"/>
          </w:tcPr>
          <w:p w:rsidR="000F1220" w:rsidRDefault="000F1220" w:rsidP="00E304C5">
            <w:pPr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  <w:vMerge w:val="restart"/>
          </w:tcPr>
          <w:p w:rsidR="000F1220" w:rsidRDefault="000F1220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  <w:vMerge w:val="restart"/>
          </w:tcPr>
          <w:p w:rsidR="000F1220" w:rsidRDefault="000F1220" w:rsidP="00E304C5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  <w:vMerge w:val="restart"/>
          </w:tcPr>
          <w:p w:rsidR="000F1220" w:rsidRDefault="000F1220" w:rsidP="00E304C5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RPr="006A5A5E" w:rsidTr="009F3810">
        <w:trPr>
          <w:trHeight w:val="110"/>
        </w:trPr>
        <w:tc>
          <w:tcPr>
            <w:tcW w:w="1760" w:type="dxa"/>
            <w:vMerge/>
          </w:tcPr>
          <w:p w:rsidR="000F1220" w:rsidRDefault="000F1220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0F1220" w:rsidRPr="006A5A5E" w:rsidRDefault="000F1220" w:rsidP="00E304C5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18" w:type="dxa"/>
            <w:vMerge/>
          </w:tcPr>
          <w:p w:rsidR="000F1220" w:rsidRDefault="000F1220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F1220" w:rsidRDefault="000F1220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1220" w:rsidRDefault="000F1220" w:rsidP="00E304C5">
            <w:pPr>
              <w:ind w:right="-244"/>
              <w:jc w:val="both"/>
              <w:rPr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1220" w:rsidRDefault="000F1220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:rsidR="000F1220" w:rsidRDefault="000F1220" w:rsidP="00E304C5">
            <w:pPr>
              <w:ind w:firstLine="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5" w:type="dxa"/>
          </w:tcPr>
          <w:p w:rsidR="000F1220" w:rsidRDefault="000F1220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1535,0</w:t>
            </w:r>
          </w:p>
        </w:tc>
        <w:tc>
          <w:tcPr>
            <w:tcW w:w="1491" w:type="dxa"/>
          </w:tcPr>
          <w:p w:rsidR="000F1220" w:rsidRDefault="000F1220" w:rsidP="00E304C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  <w:vMerge/>
          </w:tcPr>
          <w:p w:rsidR="000F1220" w:rsidRDefault="000F1220" w:rsidP="00E304C5">
            <w:pPr>
              <w:ind w:right="-109"/>
              <w:jc w:val="both"/>
              <w:rPr>
                <w:sz w:val="20"/>
                <w:szCs w:val="20"/>
              </w:rPr>
            </w:pPr>
          </w:p>
        </w:tc>
        <w:tc>
          <w:tcPr>
            <w:tcW w:w="927" w:type="dxa"/>
            <w:vMerge/>
          </w:tcPr>
          <w:p w:rsidR="000F1220" w:rsidRDefault="000F1220" w:rsidP="00E304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2"/>
            <w:vMerge/>
          </w:tcPr>
          <w:p w:rsidR="000F1220" w:rsidRDefault="000F1220" w:rsidP="00E304C5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72" w:type="dxa"/>
            <w:vMerge/>
          </w:tcPr>
          <w:p w:rsidR="000F1220" w:rsidRDefault="000F1220" w:rsidP="00E304C5">
            <w:pPr>
              <w:ind w:firstLine="709"/>
              <w:jc w:val="both"/>
              <w:rPr>
                <w:sz w:val="20"/>
                <w:szCs w:val="20"/>
              </w:rPr>
            </w:pPr>
          </w:p>
        </w:tc>
      </w:tr>
      <w:tr w:rsidR="000F1220" w:rsidRPr="006A5A5E" w:rsidTr="0007219B">
        <w:trPr>
          <w:trHeight w:val="816"/>
        </w:trPr>
        <w:tc>
          <w:tcPr>
            <w:tcW w:w="1760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Еськина Елена Игоревна</w:t>
            </w:r>
          </w:p>
        </w:tc>
        <w:tc>
          <w:tcPr>
            <w:tcW w:w="1512" w:type="dxa"/>
          </w:tcPr>
          <w:p w:rsidR="000F1220" w:rsidRPr="006A5A5E" w:rsidRDefault="000F1220" w:rsidP="0007219B">
            <w:pPr>
              <w:jc w:val="both"/>
              <w:rPr>
                <w:sz w:val="20"/>
                <w:szCs w:val="20"/>
              </w:rPr>
            </w:pPr>
            <w:r w:rsidRPr="00401750">
              <w:rPr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118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438466,63</w:t>
            </w:r>
          </w:p>
        </w:tc>
        <w:tc>
          <w:tcPr>
            <w:tcW w:w="1134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1220" w:rsidRPr="006A5A5E" w:rsidRDefault="000F1220" w:rsidP="009F3810">
            <w:pPr>
              <w:ind w:right="-1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0F1220" w:rsidRPr="006A5A5E" w:rsidRDefault="000F1220" w:rsidP="009F3810">
            <w:pPr>
              <w:ind w:firstLine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0F1220" w:rsidRPr="006A5A5E" w:rsidRDefault="000F1220" w:rsidP="009F3810">
            <w:pPr>
              <w:ind w:firstLine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91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0F1220" w:rsidRPr="006A5A5E" w:rsidRDefault="000F1220" w:rsidP="009F3810">
            <w:pPr>
              <w:ind w:right="-101" w:firstLine="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RPr="006A5A5E" w:rsidTr="00F0454D">
        <w:trPr>
          <w:trHeight w:val="1082"/>
        </w:trPr>
        <w:tc>
          <w:tcPr>
            <w:tcW w:w="1760" w:type="dxa"/>
          </w:tcPr>
          <w:p w:rsidR="000F1220" w:rsidRPr="006A5A5E" w:rsidRDefault="000F1220" w:rsidP="009F3810">
            <w:pPr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12" w:type="dxa"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8" w:type="dxa"/>
          </w:tcPr>
          <w:p w:rsidR="000F1220" w:rsidRPr="006A5A5E" w:rsidRDefault="000F1220" w:rsidP="009F3810">
            <w:pPr>
              <w:ind w:firstLine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272152,67</w:t>
            </w:r>
          </w:p>
        </w:tc>
        <w:tc>
          <w:tcPr>
            <w:tcW w:w="1134" w:type="dxa"/>
          </w:tcPr>
          <w:p w:rsidR="000F1220" w:rsidRPr="006A5A5E" w:rsidRDefault="000F1220" w:rsidP="009F3810">
            <w:pPr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1220" w:rsidRPr="006A5A5E" w:rsidRDefault="000F1220" w:rsidP="009F3810">
            <w:pPr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0F1220" w:rsidRPr="006A5A5E" w:rsidRDefault="000F1220" w:rsidP="009F3810">
            <w:pPr>
              <w:ind w:firstLine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0F1220" w:rsidRPr="006A5A5E" w:rsidRDefault="000F1220" w:rsidP="00671F6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85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91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0F1220" w:rsidRPr="006A5A5E" w:rsidRDefault="000F1220" w:rsidP="009F3810">
            <w:pPr>
              <w:ind w:right="-101" w:firstLine="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927" w:type="dxa"/>
          </w:tcPr>
          <w:p w:rsidR="000F1220" w:rsidRPr="006A5A5E" w:rsidRDefault="000F1220" w:rsidP="0086328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Приус</w:t>
            </w:r>
          </w:p>
        </w:tc>
        <w:tc>
          <w:tcPr>
            <w:tcW w:w="1445" w:type="dxa"/>
            <w:gridSpan w:val="2"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0F1220" w:rsidRPr="006A5A5E" w:rsidRDefault="000F1220" w:rsidP="003868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RPr="006A5A5E" w:rsidTr="009F3810">
        <w:trPr>
          <w:trHeight w:val="220"/>
        </w:trPr>
        <w:tc>
          <w:tcPr>
            <w:tcW w:w="1760" w:type="dxa"/>
          </w:tcPr>
          <w:p w:rsidR="000F1220" w:rsidRPr="006A5A5E" w:rsidRDefault="000F1220" w:rsidP="009F3810">
            <w:pPr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12" w:type="dxa"/>
          </w:tcPr>
          <w:p w:rsidR="000F1220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118" w:type="dxa"/>
          </w:tcPr>
          <w:p w:rsidR="000F1220" w:rsidRPr="006A5A5E" w:rsidRDefault="000F1220" w:rsidP="009F3810">
            <w:pPr>
              <w:ind w:firstLine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F1220" w:rsidRPr="006A5A5E" w:rsidRDefault="000F1220" w:rsidP="009F3810">
            <w:pPr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1220" w:rsidRPr="006A5A5E" w:rsidRDefault="000F1220" w:rsidP="009F3810">
            <w:pPr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</w:tcPr>
          <w:p w:rsidR="000F1220" w:rsidRPr="006A5A5E" w:rsidRDefault="000F1220" w:rsidP="009F3810">
            <w:pPr>
              <w:ind w:firstLine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9" w:type="dxa"/>
          </w:tcPr>
          <w:p w:rsidR="000F1220" w:rsidRPr="006A5A5E" w:rsidRDefault="000F1220" w:rsidP="009F3810">
            <w:pPr>
              <w:ind w:firstLine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5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91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38" w:type="dxa"/>
          </w:tcPr>
          <w:p w:rsidR="000F1220" w:rsidRPr="006A5A5E" w:rsidRDefault="000F1220" w:rsidP="009F3810">
            <w:pPr>
              <w:ind w:right="-101" w:firstLine="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0F1220" w:rsidRPr="006A5A5E" w:rsidRDefault="000F1220" w:rsidP="009F38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0F1220" w:rsidRPr="006A5A5E" w:rsidRDefault="000F1220" w:rsidP="009F3810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RPr="006A5A5E" w:rsidTr="00236C56">
        <w:trPr>
          <w:trHeight w:val="220"/>
        </w:trPr>
        <w:tc>
          <w:tcPr>
            <w:tcW w:w="1760" w:type="dxa"/>
          </w:tcPr>
          <w:p w:rsidR="000F1220" w:rsidRPr="006A5A5E" w:rsidRDefault="000F1220" w:rsidP="00236C56">
            <w:pPr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Лемко Анастасия Константиновна</w:t>
            </w:r>
          </w:p>
        </w:tc>
        <w:tc>
          <w:tcPr>
            <w:tcW w:w="1512" w:type="dxa"/>
          </w:tcPr>
          <w:p w:rsidR="000F1220" w:rsidRPr="006A5A5E" w:rsidRDefault="000F1220" w:rsidP="0007219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 </w:t>
            </w:r>
          </w:p>
        </w:tc>
        <w:tc>
          <w:tcPr>
            <w:tcW w:w="1118" w:type="dxa"/>
          </w:tcPr>
          <w:p w:rsidR="000F1220" w:rsidRPr="006A5A5E" w:rsidRDefault="000F1220" w:rsidP="00236C56">
            <w:pPr>
              <w:ind w:firstLine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270744,92</w:t>
            </w:r>
          </w:p>
        </w:tc>
        <w:tc>
          <w:tcPr>
            <w:tcW w:w="1134" w:type="dxa"/>
          </w:tcPr>
          <w:p w:rsidR="000F1220" w:rsidRPr="006A5A5E" w:rsidRDefault="000F1220" w:rsidP="00236C56">
            <w:pPr>
              <w:ind w:firstLine="2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F1220" w:rsidRPr="006A5A5E" w:rsidRDefault="000F1220" w:rsidP="00236C56">
            <w:pPr>
              <w:ind w:right="-1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304" w:type="dxa"/>
          </w:tcPr>
          <w:p w:rsidR="000F1220" w:rsidRPr="006A5A5E" w:rsidRDefault="000F1220" w:rsidP="00236C56">
            <w:pPr>
              <w:ind w:firstLine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99" w:type="dxa"/>
          </w:tcPr>
          <w:p w:rsidR="000F1220" w:rsidRPr="006A5A5E" w:rsidRDefault="000F1220" w:rsidP="00236C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5" w:type="dxa"/>
          </w:tcPr>
          <w:p w:rsidR="000F1220" w:rsidRPr="006A5A5E" w:rsidRDefault="000F1220" w:rsidP="00236C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1" w:type="dxa"/>
          </w:tcPr>
          <w:p w:rsidR="000F1220" w:rsidRPr="006A5A5E" w:rsidRDefault="000F1220" w:rsidP="00236C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8" w:type="dxa"/>
          </w:tcPr>
          <w:p w:rsidR="000F1220" w:rsidRPr="006A5A5E" w:rsidRDefault="000F1220" w:rsidP="00236C56">
            <w:pPr>
              <w:ind w:right="-101" w:firstLine="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7" w:type="dxa"/>
          </w:tcPr>
          <w:p w:rsidR="000F1220" w:rsidRPr="006A5A5E" w:rsidRDefault="000F1220" w:rsidP="00236C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gridSpan w:val="2"/>
          </w:tcPr>
          <w:p w:rsidR="000F1220" w:rsidRPr="006A5A5E" w:rsidRDefault="000F1220" w:rsidP="00236C56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2" w:type="dxa"/>
          </w:tcPr>
          <w:p w:rsidR="000F1220" w:rsidRPr="006A5A5E" w:rsidRDefault="000F1220" w:rsidP="00236C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F1220" w:rsidRDefault="000F1220" w:rsidP="00F0454D">
      <w:pPr>
        <w:ind w:firstLine="709"/>
        <w:jc w:val="both"/>
        <w:rPr>
          <w:sz w:val="20"/>
          <w:szCs w:val="20"/>
        </w:rPr>
      </w:pPr>
    </w:p>
    <w:p w:rsidR="000F1220" w:rsidRPr="00A41CA9" w:rsidRDefault="000F1220" w:rsidP="00393D8D">
      <w:pPr>
        <w:jc w:val="both"/>
        <w:rPr>
          <w:sz w:val="20"/>
          <w:szCs w:val="20"/>
        </w:rPr>
      </w:pPr>
    </w:p>
    <w:p w:rsidR="000F1220" w:rsidRPr="00A41CA9" w:rsidRDefault="000F1220" w:rsidP="00B72E77">
      <w:pPr>
        <w:rPr>
          <w:sz w:val="20"/>
          <w:szCs w:val="20"/>
        </w:rPr>
      </w:pPr>
    </w:p>
    <w:p w:rsidR="000F1220" w:rsidRPr="00501B82" w:rsidRDefault="000F1220" w:rsidP="00393D8D">
      <w:pPr>
        <w:jc w:val="center"/>
        <w:rPr>
          <w:sz w:val="28"/>
        </w:rPr>
      </w:pPr>
      <w:r w:rsidRPr="00501B82">
        <w:rPr>
          <w:sz w:val="28"/>
        </w:rPr>
        <w:lastRenderedPageBreak/>
        <w:t xml:space="preserve">Сведения </w:t>
      </w:r>
    </w:p>
    <w:p w:rsidR="000F1220" w:rsidRPr="00501B82" w:rsidRDefault="000F1220" w:rsidP="00441CC4">
      <w:pPr>
        <w:tabs>
          <w:tab w:val="left" w:pos="12780"/>
        </w:tabs>
        <w:jc w:val="center"/>
        <w:rPr>
          <w:sz w:val="28"/>
        </w:rPr>
      </w:pPr>
      <w:r w:rsidRPr="00501B82">
        <w:rPr>
          <w:sz w:val="28"/>
        </w:rPr>
        <w:t xml:space="preserve">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муниципальные должности, и муниципальными служащими за 2018 год, </w:t>
      </w:r>
    </w:p>
    <w:p w:rsidR="000F1220" w:rsidRPr="00501B82" w:rsidRDefault="000F1220" w:rsidP="00441CC4">
      <w:pPr>
        <w:tabs>
          <w:tab w:val="left" w:pos="12780"/>
        </w:tabs>
        <w:jc w:val="center"/>
        <w:rPr>
          <w:sz w:val="28"/>
        </w:rPr>
      </w:pPr>
      <w:r w:rsidRPr="00501B82">
        <w:rPr>
          <w:sz w:val="28"/>
        </w:rPr>
        <w:t xml:space="preserve"> подлежащие размещению на официальном сайте администрации Минусинского района</w:t>
      </w:r>
    </w:p>
    <w:p w:rsidR="000F1220" w:rsidRPr="00501B82" w:rsidRDefault="000F1220" w:rsidP="00441CC4">
      <w:pPr>
        <w:tabs>
          <w:tab w:val="left" w:pos="12780"/>
        </w:tabs>
        <w:jc w:val="center"/>
        <w:rPr>
          <w:b/>
          <w:sz w:val="28"/>
          <w:u w:val="single"/>
        </w:rPr>
      </w:pPr>
      <w:r w:rsidRPr="00501B82">
        <w:rPr>
          <w:b/>
          <w:sz w:val="28"/>
          <w:u w:val="single"/>
        </w:rPr>
        <w:t xml:space="preserve">Управление социальной </w:t>
      </w:r>
      <w:r>
        <w:rPr>
          <w:b/>
          <w:sz w:val="28"/>
          <w:u w:val="single"/>
        </w:rPr>
        <w:t>защиты населения администрации М</w:t>
      </w:r>
      <w:r w:rsidRPr="00501B82">
        <w:rPr>
          <w:b/>
          <w:sz w:val="28"/>
          <w:u w:val="single"/>
        </w:rPr>
        <w:t>инусинского района</w:t>
      </w:r>
    </w:p>
    <w:p w:rsidR="000F1220" w:rsidRDefault="000F1220" w:rsidP="00E55EAE">
      <w:pPr>
        <w:jc w:val="both"/>
        <w:rPr>
          <w:sz w:val="28"/>
        </w:rPr>
      </w:pPr>
    </w:p>
    <w:tbl>
      <w:tblPr>
        <w:tblW w:w="16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3"/>
        <w:gridCol w:w="1359"/>
        <w:gridCol w:w="1267"/>
        <w:gridCol w:w="1160"/>
        <w:gridCol w:w="1033"/>
        <w:gridCol w:w="1556"/>
        <w:gridCol w:w="1016"/>
        <w:gridCol w:w="1033"/>
        <w:gridCol w:w="1157"/>
        <w:gridCol w:w="1213"/>
        <w:gridCol w:w="1098"/>
        <w:gridCol w:w="1536"/>
        <w:gridCol w:w="1413"/>
      </w:tblGrid>
      <w:tr w:rsidR="000F1220" w:rsidTr="004B1288">
        <w:trPr>
          <w:jc w:val="center"/>
        </w:trPr>
        <w:tc>
          <w:tcPr>
            <w:tcW w:w="1523" w:type="dxa"/>
            <w:vMerge w:val="restart"/>
          </w:tcPr>
          <w:p w:rsidR="000F1220" w:rsidRPr="00DE645F" w:rsidRDefault="000F1220" w:rsidP="0004158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E645F">
              <w:rPr>
                <w:sz w:val="20"/>
                <w:szCs w:val="20"/>
              </w:rPr>
              <w:t>Фамилия, имя, отчество</w:t>
            </w:r>
            <w:r w:rsidRPr="00DE645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59" w:type="dxa"/>
            <w:vMerge w:val="restart"/>
          </w:tcPr>
          <w:p w:rsidR="000F1220" w:rsidRPr="00DE645F" w:rsidRDefault="000F1220" w:rsidP="0004158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E645F">
              <w:rPr>
                <w:sz w:val="20"/>
                <w:szCs w:val="20"/>
              </w:rPr>
              <w:t>Должность</w:t>
            </w:r>
            <w:r w:rsidRPr="00DE645F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67" w:type="dxa"/>
            <w:vMerge w:val="restart"/>
          </w:tcPr>
          <w:p w:rsidR="000F1220" w:rsidRPr="00DE645F" w:rsidRDefault="000F1220" w:rsidP="0004158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E645F">
              <w:rPr>
                <w:sz w:val="20"/>
                <w:szCs w:val="20"/>
              </w:rPr>
              <w:t>Годовой доход (руб.)</w:t>
            </w:r>
            <w:r w:rsidRPr="00DE645F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749" w:type="dxa"/>
            <w:gridSpan w:val="3"/>
          </w:tcPr>
          <w:p w:rsidR="000F1220" w:rsidRPr="00DE645F" w:rsidRDefault="000F1220" w:rsidP="0004158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E645F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  <w:r w:rsidRPr="00DE645F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3206" w:type="dxa"/>
            <w:gridSpan w:val="3"/>
          </w:tcPr>
          <w:p w:rsidR="000F1220" w:rsidRPr="00DE645F" w:rsidRDefault="000F1220" w:rsidP="0004158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E645F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  <w:r w:rsidRPr="00DE645F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311" w:type="dxa"/>
            <w:gridSpan w:val="2"/>
          </w:tcPr>
          <w:p w:rsidR="000F1220" w:rsidRPr="00DE645F" w:rsidRDefault="000F1220" w:rsidP="0004158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E645F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  <w:r w:rsidRPr="00DE645F">
              <w:rPr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949" w:type="dxa"/>
            <w:gridSpan w:val="2"/>
          </w:tcPr>
          <w:p w:rsidR="000F1220" w:rsidRPr="00DE645F" w:rsidRDefault="000F1220" w:rsidP="0004158F">
            <w:pPr>
              <w:jc w:val="center"/>
              <w:rPr>
                <w:sz w:val="20"/>
                <w:szCs w:val="20"/>
              </w:rPr>
            </w:pPr>
            <w:r w:rsidRPr="00DE645F">
              <w:rPr>
                <w:sz w:val="20"/>
                <w:szCs w:val="20"/>
              </w:rPr>
              <w:t>Сведения о расходах</w:t>
            </w:r>
          </w:p>
        </w:tc>
      </w:tr>
      <w:tr w:rsidR="000F1220" w:rsidTr="004B1288">
        <w:trPr>
          <w:jc w:val="center"/>
        </w:trPr>
        <w:tc>
          <w:tcPr>
            <w:tcW w:w="1523" w:type="dxa"/>
            <w:vMerge/>
            <w:vAlign w:val="center"/>
          </w:tcPr>
          <w:p w:rsidR="000F1220" w:rsidRPr="00DE645F" w:rsidRDefault="000F1220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59" w:type="dxa"/>
            <w:vMerge/>
            <w:vAlign w:val="center"/>
          </w:tcPr>
          <w:p w:rsidR="000F1220" w:rsidRPr="00DE645F" w:rsidRDefault="000F1220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67" w:type="dxa"/>
            <w:vMerge/>
            <w:vAlign w:val="center"/>
          </w:tcPr>
          <w:p w:rsidR="000F1220" w:rsidRPr="00DE645F" w:rsidRDefault="000F1220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60" w:type="dxa"/>
          </w:tcPr>
          <w:p w:rsidR="000F1220" w:rsidRPr="00DE645F" w:rsidRDefault="000F1220" w:rsidP="0004158F">
            <w:pPr>
              <w:jc w:val="center"/>
              <w:rPr>
                <w:sz w:val="20"/>
                <w:szCs w:val="20"/>
              </w:rPr>
            </w:pPr>
            <w:r w:rsidRPr="00DE645F">
              <w:rPr>
                <w:sz w:val="20"/>
                <w:szCs w:val="20"/>
              </w:rPr>
              <w:t>вид</w:t>
            </w:r>
          </w:p>
        </w:tc>
        <w:tc>
          <w:tcPr>
            <w:tcW w:w="1033" w:type="dxa"/>
          </w:tcPr>
          <w:p w:rsidR="000F1220" w:rsidRPr="00DE645F" w:rsidRDefault="000F1220" w:rsidP="0004158F">
            <w:pPr>
              <w:jc w:val="center"/>
              <w:rPr>
                <w:sz w:val="20"/>
                <w:szCs w:val="20"/>
              </w:rPr>
            </w:pPr>
            <w:r w:rsidRPr="00DE645F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556" w:type="dxa"/>
          </w:tcPr>
          <w:p w:rsidR="000F1220" w:rsidRPr="00DE645F" w:rsidRDefault="000F1220" w:rsidP="0004158F">
            <w:pPr>
              <w:jc w:val="center"/>
              <w:rPr>
                <w:sz w:val="20"/>
                <w:szCs w:val="20"/>
              </w:rPr>
            </w:pPr>
            <w:r w:rsidRPr="00DE64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0F1220" w:rsidRPr="00DE645F" w:rsidRDefault="000F1220" w:rsidP="0004158F">
            <w:pPr>
              <w:jc w:val="center"/>
              <w:rPr>
                <w:sz w:val="20"/>
                <w:szCs w:val="20"/>
              </w:rPr>
            </w:pPr>
            <w:r w:rsidRPr="00DE645F">
              <w:rPr>
                <w:sz w:val="20"/>
                <w:szCs w:val="20"/>
              </w:rPr>
              <w:t>вид</w:t>
            </w:r>
          </w:p>
        </w:tc>
        <w:tc>
          <w:tcPr>
            <w:tcW w:w="1033" w:type="dxa"/>
          </w:tcPr>
          <w:p w:rsidR="000F1220" w:rsidRPr="00DE645F" w:rsidRDefault="000F1220" w:rsidP="0004158F">
            <w:pPr>
              <w:jc w:val="center"/>
              <w:rPr>
                <w:sz w:val="20"/>
                <w:szCs w:val="20"/>
              </w:rPr>
            </w:pPr>
            <w:r w:rsidRPr="00DE645F">
              <w:rPr>
                <w:sz w:val="20"/>
                <w:szCs w:val="20"/>
              </w:rPr>
              <w:t>площадь кв.м.</w:t>
            </w:r>
          </w:p>
        </w:tc>
        <w:tc>
          <w:tcPr>
            <w:tcW w:w="1157" w:type="dxa"/>
          </w:tcPr>
          <w:p w:rsidR="000F1220" w:rsidRPr="00DE645F" w:rsidRDefault="000F1220" w:rsidP="0004158F">
            <w:pPr>
              <w:jc w:val="center"/>
              <w:rPr>
                <w:sz w:val="20"/>
                <w:szCs w:val="20"/>
              </w:rPr>
            </w:pPr>
            <w:r w:rsidRPr="00DE645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3" w:type="dxa"/>
          </w:tcPr>
          <w:p w:rsidR="000F1220" w:rsidRPr="00DE645F" w:rsidRDefault="000F1220" w:rsidP="0004158F">
            <w:pPr>
              <w:jc w:val="center"/>
              <w:rPr>
                <w:sz w:val="20"/>
                <w:szCs w:val="20"/>
              </w:rPr>
            </w:pPr>
            <w:r w:rsidRPr="00DE645F">
              <w:rPr>
                <w:sz w:val="20"/>
                <w:szCs w:val="20"/>
              </w:rPr>
              <w:t>вид</w:t>
            </w:r>
          </w:p>
        </w:tc>
        <w:tc>
          <w:tcPr>
            <w:tcW w:w="1098" w:type="dxa"/>
          </w:tcPr>
          <w:p w:rsidR="000F1220" w:rsidRPr="00DE645F" w:rsidRDefault="000F1220" w:rsidP="0004158F">
            <w:pPr>
              <w:jc w:val="center"/>
              <w:rPr>
                <w:sz w:val="20"/>
                <w:szCs w:val="20"/>
              </w:rPr>
            </w:pPr>
            <w:r w:rsidRPr="00DE645F">
              <w:rPr>
                <w:sz w:val="20"/>
                <w:szCs w:val="20"/>
              </w:rPr>
              <w:t>марка</w:t>
            </w:r>
          </w:p>
        </w:tc>
        <w:tc>
          <w:tcPr>
            <w:tcW w:w="1536" w:type="dxa"/>
          </w:tcPr>
          <w:p w:rsidR="000F1220" w:rsidRDefault="000F1220" w:rsidP="0004158F">
            <w:pPr>
              <w:jc w:val="center"/>
              <w:rPr>
                <w:sz w:val="20"/>
                <w:szCs w:val="20"/>
              </w:rPr>
            </w:pPr>
            <w:r w:rsidRPr="00DE645F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приобретено</w:t>
            </w:r>
          </w:p>
          <w:p w:rsidR="000F1220" w:rsidRPr="00DE645F" w:rsidRDefault="000F1220" w:rsidP="0004158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E645F">
              <w:rPr>
                <w:sz w:val="20"/>
                <w:szCs w:val="20"/>
              </w:rPr>
              <w:t>го имущества</w:t>
            </w:r>
            <w:r w:rsidRPr="00DE645F">
              <w:rPr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1413" w:type="dxa"/>
          </w:tcPr>
          <w:p w:rsidR="000F1220" w:rsidRPr="00DE645F" w:rsidRDefault="000F1220" w:rsidP="0004158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E645F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  <w:r w:rsidRPr="00DE645F">
              <w:rPr>
                <w:sz w:val="20"/>
                <w:szCs w:val="20"/>
                <w:vertAlign w:val="superscript"/>
              </w:rPr>
              <w:t>8</w:t>
            </w:r>
          </w:p>
        </w:tc>
      </w:tr>
      <w:tr w:rsidR="000F1220" w:rsidTr="004B1288">
        <w:trPr>
          <w:jc w:val="center"/>
        </w:trPr>
        <w:tc>
          <w:tcPr>
            <w:tcW w:w="1523" w:type="dxa"/>
          </w:tcPr>
          <w:p w:rsidR="000F1220" w:rsidRPr="0004158F" w:rsidRDefault="000F1220" w:rsidP="0004158F">
            <w:pPr>
              <w:jc w:val="center"/>
            </w:pPr>
            <w:r w:rsidRPr="0004158F">
              <w:rPr>
                <w:sz w:val="22"/>
                <w:szCs w:val="22"/>
              </w:rPr>
              <w:t>1</w:t>
            </w:r>
          </w:p>
        </w:tc>
        <w:tc>
          <w:tcPr>
            <w:tcW w:w="1359" w:type="dxa"/>
          </w:tcPr>
          <w:p w:rsidR="000F1220" w:rsidRPr="0004158F" w:rsidRDefault="000F1220" w:rsidP="0004158F">
            <w:pPr>
              <w:jc w:val="center"/>
            </w:pPr>
            <w:r w:rsidRPr="0004158F">
              <w:rPr>
                <w:sz w:val="22"/>
                <w:szCs w:val="22"/>
              </w:rPr>
              <w:t>2</w:t>
            </w:r>
          </w:p>
        </w:tc>
        <w:tc>
          <w:tcPr>
            <w:tcW w:w="1267" w:type="dxa"/>
          </w:tcPr>
          <w:p w:rsidR="000F1220" w:rsidRPr="0004158F" w:rsidRDefault="000F1220" w:rsidP="0004158F">
            <w:pPr>
              <w:jc w:val="center"/>
            </w:pPr>
            <w:r w:rsidRPr="0004158F">
              <w:rPr>
                <w:sz w:val="22"/>
                <w:szCs w:val="22"/>
              </w:rPr>
              <w:t>3</w:t>
            </w:r>
          </w:p>
        </w:tc>
        <w:tc>
          <w:tcPr>
            <w:tcW w:w="1160" w:type="dxa"/>
          </w:tcPr>
          <w:p w:rsidR="000F1220" w:rsidRPr="0004158F" w:rsidRDefault="000F1220" w:rsidP="0004158F">
            <w:pPr>
              <w:jc w:val="center"/>
            </w:pPr>
            <w:r w:rsidRPr="0004158F">
              <w:rPr>
                <w:sz w:val="22"/>
                <w:szCs w:val="22"/>
              </w:rPr>
              <w:t>4</w:t>
            </w:r>
          </w:p>
        </w:tc>
        <w:tc>
          <w:tcPr>
            <w:tcW w:w="1033" w:type="dxa"/>
          </w:tcPr>
          <w:p w:rsidR="000F1220" w:rsidRPr="0004158F" w:rsidRDefault="000F1220" w:rsidP="0004158F">
            <w:pPr>
              <w:jc w:val="center"/>
            </w:pPr>
            <w:r w:rsidRPr="0004158F">
              <w:rPr>
                <w:sz w:val="22"/>
                <w:szCs w:val="22"/>
              </w:rPr>
              <w:t>5</w:t>
            </w:r>
          </w:p>
        </w:tc>
        <w:tc>
          <w:tcPr>
            <w:tcW w:w="1556" w:type="dxa"/>
          </w:tcPr>
          <w:p w:rsidR="000F1220" w:rsidRPr="0004158F" w:rsidRDefault="000F1220" w:rsidP="0004158F">
            <w:pPr>
              <w:jc w:val="center"/>
            </w:pPr>
            <w:r w:rsidRPr="0004158F">
              <w:rPr>
                <w:sz w:val="22"/>
                <w:szCs w:val="22"/>
              </w:rPr>
              <w:t>6</w:t>
            </w:r>
          </w:p>
        </w:tc>
        <w:tc>
          <w:tcPr>
            <w:tcW w:w="1016" w:type="dxa"/>
          </w:tcPr>
          <w:p w:rsidR="000F1220" w:rsidRPr="0004158F" w:rsidRDefault="000F1220" w:rsidP="0004158F">
            <w:pPr>
              <w:jc w:val="center"/>
            </w:pPr>
            <w:r w:rsidRPr="0004158F">
              <w:rPr>
                <w:sz w:val="22"/>
                <w:szCs w:val="22"/>
              </w:rPr>
              <w:t>7</w:t>
            </w:r>
          </w:p>
        </w:tc>
        <w:tc>
          <w:tcPr>
            <w:tcW w:w="1033" w:type="dxa"/>
          </w:tcPr>
          <w:p w:rsidR="000F1220" w:rsidRPr="0004158F" w:rsidRDefault="000F1220" w:rsidP="0004158F">
            <w:pPr>
              <w:jc w:val="center"/>
            </w:pPr>
            <w:r w:rsidRPr="0004158F">
              <w:rPr>
                <w:sz w:val="22"/>
                <w:szCs w:val="22"/>
              </w:rPr>
              <w:t>8</w:t>
            </w:r>
          </w:p>
        </w:tc>
        <w:tc>
          <w:tcPr>
            <w:tcW w:w="1157" w:type="dxa"/>
          </w:tcPr>
          <w:p w:rsidR="000F1220" w:rsidRPr="0004158F" w:rsidRDefault="000F1220" w:rsidP="0004158F">
            <w:pPr>
              <w:jc w:val="center"/>
            </w:pPr>
            <w:r w:rsidRPr="0004158F">
              <w:rPr>
                <w:sz w:val="22"/>
                <w:szCs w:val="22"/>
              </w:rPr>
              <w:t>9</w:t>
            </w:r>
          </w:p>
        </w:tc>
        <w:tc>
          <w:tcPr>
            <w:tcW w:w="1213" w:type="dxa"/>
          </w:tcPr>
          <w:p w:rsidR="000F1220" w:rsidRPr="0004158F" w:rsidRDefault="000F1220" w:rsidP="0004158F">
            <w:pPr>
              <w:jc w:val="center"/>
            </w:pPr>
            <w:r w:rsidRPr="0004158F">
              <w:rPr>
                <w:sz w:val="22"/>
                <w:szCs w:val="22"/>
              </w:rPr>
              <w:t>10</w:t>
            </w:r>
          </w:p>
        </w:tc>
        <w:tc>
          <w:tcPr>
            <w:tcW w:w="1098" w:type="dxa"/>
          </w:tcPr>
          <w:p w:rsidR="000F1220" w:rsidRPr="0004158F" w:rsidRDefault="000F1220" w:rsidP="0004158F">
            <w:pPr>
              <w:jc w:val="center"/>
            </w:pPr>
            <w:r w:rsidRPr="0004158F">
              <w:rPr>
                <w:sz w:val="22"/>
                <w:szCs w:val="22"/>
              </w:rPr>
              <w:t>11</w:t>
            </w:r>
          </w:p>
        </w:tc>
        <w:tc>
          <w:tcPr>
            <w:tcW w:w="1536" w:type="dxa"/>
          </w:tcPr>
          <w:p w:rsidR="000F1220" w:rsidRPr="0004158F" w:rsidRDefault="000F1220" w:rsidP="0004158F">
            <w:pPr>
              <w:jc w:val="center"/>
            </w:pPr>
            <w:r w:rsidRPr="0004158F">
              <w:rPr>
                <w:sz w:val="22"/>
                <w:szCs w:val="22"/>
              </w:rPr>
              <w:t>12</w:t>
            </w:r>
          </w:p>
        </w:tc>
        <w:tc>
          <w:tcPr>
            <w:tcW w:w="1413" w:type="dxa"/>
          </w:tcPr>
          <w:p w:rsidR="000F1220" w:rsidRPr="0004158F" w:rsidRDefault="000F1220" w:rsidP="0004158F">
            <w:pPr>
              <w:jc w:val="center"/>
            </w:pPr>
            <w:r w:rsidRPr="0004158F">
              <w:rPr>
                <w:sz w:val="22"/>
                <w:szCs w:val="22"/>
              </w:rPr>
              <w:t>13</w:t>
            </w:r>
          </w:p>
        </w:tc>
      </w:tr>
      <w:tr w:rsidR="000F1220" w:rsidTr="004B1288">
        <w:trPr>
          <w:jc w:val="center"/>
        </w:trPr>
        <w:tc>
          <w:tcPr>
            <w:tcW w:w="1523" w:type="dxa"/>
          </w:tcPr>
          <w:p w:rsidR="000F1220" w:rsidRPr="00F946D4" w:rsidRDefault="000F1220" w:rsidP="00F946D4">
            <w:pPr>
              <w:rPr>
                <w:sz w:val="20"/>
                <w:szCs w:val="20"/>
              </w:rPr>
            </w:pPr>
            <w:r w:rsidRPr="00F946D4">
              <w:rPr>
                <w:sz w:val="20"/>
                <w:szCs w:val="20"/>
              </w:rPr>
              <w:t>Сомова Марина Викторовна</w:t>
            </w:r>
          </w:p>
        </w:tc>
        <w:tc>
          <w:tcPr>
            <w:tcW w:w="1359" w:type="dxa"/>
          </w:tcPr>
          <w:p w:rsidR="000F1220" w:rsidRPr="00F946D4" w:rsidRDefault="000F1220" w:rsidP="0004158F">
            <w:pPr>
              <w:jc w:val="center"/>
              <w:rPr>
                <w:sz w:val="20"/>
                <w:szCs w:val="20"/>
              </w:rPr>
            </w:pPr>
            <w:r w:rsidRPr="00F946D4">
              <w:rPr>
                <w:sz w:val="20"/>
                <w:szCs w:val="20"/>
              </w:rPr>
              <w:t>Руководитель управления</w:t>
            </w:r>
          </w:p>
        </w:tc>
        <w:tc>
          <w:tcPr>
            <w:tcW w:w="1267" w:type="dxa"/>
          </w:tcPr>
          <w:p w:rsidR="000F1220" w:rsidRPr="00F946D4" w:rsidRDefault="000F1220" w:rsidP="0004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1194569,96</w:t>
            </w:r>
          </w:p>
        </w:tc>
        <w:tc>
          <w:tcPr>
            <w:tcW w:w="1160" w:type="dxa"/>
          </w:tcPr>
          <w:p w:rsidR="000F1220" w:rsidRDefault="000F1220" w:rsidP="0039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1220" w:rsidRDefault="000F1220" w:rsidP="0039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F1220" w:rsidRPr="00F946D4" w:rsidRDefault="000F1220" w:rsidP="0039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</w:tcPr>
          <w:p w:rsidR="000F1220" w:rsidRDefault="000F1220" w:rsidP="0039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0F1220" w:rsidRDefault="000F1220" w:rsidP="0039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0F1220" w:rsidRPr="00F946D4" w:rsidRDefault="000F1220" w:rsidP="0039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556" w:type="dxa"/>
          </w:tcPr>
          <w:p w:rsidR="000F1220" w:rsidRDefault="000F1220" w:rsidP="0039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1220" w:rsidRDefault="000F1220" w:rsidP="0039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F1220" w:rsidRPr="00F946D4" w:rsidRDefault="000F1220" w:rsidP="0039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0F1220" w:rsidRPr="00F946D4" w:rsidRDefault="000F1220" w:rsidP="0004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</w:tcPr>
          <w:p w:rsidR="000F1220" w:rsidRPr="00F946D4" w:rsidRDefault="000F1220" w:rsidP="0004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7" w:type="dxa"/>
          </w:tcPr>
          <w:p w:rsidR="000F1220" w:rsidRPr="00F946D4" w:rsidRDefault="000F1220" w:rsidP="0004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</w:tcPr>
          <w:p w:rsidR="000F1220" w:rsidRPr="00F946D4" w:rsidRDefault="000F1220" w:rsidP="0004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098" w:type="dxa"/>
          </w:tcPr>
          <w:p w:rsidR="000F1220" w:rsidRPr="00F946D4" w:rsidRDefault="000F1220" w:rsidP="0004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536" w:type="dxa"/>
          </w:tcPr>
          <w:p w:rsidR="000F1220" w:rsidRPr="00F946D4" w:rsidRDefault="000F1220" w:rsidP="0004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3" w:type="dxa"/>
          </w:tcPr>
          <w:p w:rsidR="000F1220" w:rsidRPr="00F946D4" w:rsidRDefault="000F1220" w:rsidP="0004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Заем для приобретения квартиры</w:t>
            </w:r>
          </w:p>
        </w:tc>
      </w:tr>
      <w:tr w:rsidR="000F1220" w:rsidTr="004B1288">
        <w:trPr>
          <w:jc w:val="center"/>
        </w:trPr>
        <w:tc>
          <w:tcPr>
            <w:tcW w:w="1523" w:type="dxa"/>
          </w:tcPr>
          <w:p w:rsidR="000F1220" w:rsidRPr="00F946D4" w:rsidRDefault="000F1220" w:rsidP="00F94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0F1220" w:rsidRPr="00F946D4" w:rsidRDefault="000F1220" w:rsidP="0004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0F1220" w:rsidRDefault="000F1220" w:rsidP="0004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0F1220" w:rsidRDefault="000F1220" w:rsidP="0039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</w:tcPr>
          <w:p w:rsidR="000F1220" w:rsidRDefault="000F1220" w:rsidP="0039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0F1220" w:rsidRDefault="000F1220" w:rsidP="0039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0F1220" w:rsidRDefault="000F1220" w:rsidP="0004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</w:tcPr>
          <w:p w:rsidR="000F1220" w:rsidRDefault="000F1220" w:rsidP="0004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157" w:type="dxa"/>
          </w:tcPr>
          <w:p w:rsidR="000F1220" w:rsidRDefault="000F1220" w:rsidP="0004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0F1220" w:rsidRDefault="000F1220" w:rsidP="0004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0F1220" w:rsidRDefault="000F1220" w:rsidP="0004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0F1220" w:rsidRDefault="000F1220" w:rsidP="0004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</w:tcPr>
          <w:p w:rsidR="000F1220" w:rsidRDefault="000F1220" w:rsidP="00041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4B1288">
        <w:trPr>
          <w:jc w:val="center"/>
        </w:trPr>
        <w:tc>
          <w:tcPr>
            <w:tcW w:w="1523" w:type="dxa"/>
          </w:tcPr>
          <w:p w:rsidR="000F1220" w:rsidRPr="00F946D4" w:rsidRDefault="000F1220" w:rsidP="0039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0F1220" w:rsidRPr="00F946D4" w:rsidRDefault="000F1220" w:rsidP="0039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</w:tcPr>
          <w:p w:rsidR="000F1220" w:rsidRDefault="000F1220" w:rsidP="0039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0F1220" w:rsidRDefault="000F1220" w:rsidP="0039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3" w:type="dxa"/>
          </w:tcPr>
          <w:p w:rsidR="000F1220" w:rsidRDefault="000F1220" w:rsidP="0039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0F1220" w:rsidRDefault="000F1220" w:rsidP="0039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0F1220" w:rsidRDefault="000F1220" w:rsidP="0039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33" w:type="dxa"/>
          </w:tcPr>
          <w:p w:rsidR="000F1220" w:rsidRDefault="000F1220" w:rsidP="0039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157" w:type="dxa"/>
          </w:tcPr>
          <w:p w:rsidR="000F1220" w:rsidRDefault="000F1220" w:rsidP="0039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</w:tcPr>
          <w:p w:rsidR="000F1220" w:rsidRDefault="000F1220" w:rsidP="0039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0F1220" w:rsidRDefault="000F1220" w:rsidP="0039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</w:tcPr>
          <w:p w:rsidR="000F1220" w:rsidRDefault="000F1220" w:rsidP="0039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</w:tcPr>
          <w:p w:rsidR="000F1220" w:rsidRDefault="000F1220" w:rsidP="0039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4B1288">
        <w:trPr>
          <w:jc w:val="center"/>
        </w:trPr>
        <w:tc>
          <w:tcPr>
            <w:tcW w:w="152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Абрамова Ирина Викторовна</w:t>
            </w:r>
          </w:p>
        </w:tc>
        <w:tc>
          <w:tcPr>
            <w:tcW w:w="1359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отделом</w:t>
            </w:r>
          </w:p>
        </w:tc>
        <w:tc>
          <w:tcPr>
            <w:tcW w:w="1267" w:type="dxa"/>
          </w:tcPr>
          <w:p w:rsidR="000F1220" w:rsidRPr="00424F4F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690981,80</w:t>
            </w:r>
          </w:p>
        </w:tc>
        <w:tc>
          <w:tcPr>
            <w:tcW w:w="1160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3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56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0FCE">
              <w:rPr>
                <w:rFonts w:ascii="Times New Roman" w:hAnsi="Times New Roman" w:cs="Times New Roman"/>
              </w:rPr>
              <w:t>Россия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0FCE">
              <w:rPr>
                <w:rFonts w:ascii="Times New Roman" w:hAnsi="Times New Roman" w:cs="Times New Roman"/>
              </w:rPr>
              <w:t>Россия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0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7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41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</w:tr>
      <w:tr w:rsidR="000F1220" w:rsidTr="004B1288">
        <w:trPr>
          <w:jc w:val="center"/>
        </w:trPr>
        <w:tc>
          <w:tcPr>
            <w:tcW w:w="152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9" w:type="dxa"/>
          </w:tcPr>
          <w:p w:rsidR="000F1220" w:rsidRPr="00051A2B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0F1220" w:rsidRPr="006E321C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150367,36</w:t>
            </w:r>
          </w:p>
        </w:tc>
        <w:tc>
          <w:tcPr>
            <w:tcW w:w="1160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5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7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646AE6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41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</w:tr>
      <w:tr w:rsidR="000F1220" w:rsidTr="004B1288">
        <w:trPr>
          <w:jc w:val="center"/>
        </w:trPr>
        <w:tc>
          <w:tcPr>
            <w:tcW w:w="152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Аницина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Наталья 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359" w:type="dxa"/>
          </w:tcPr>
          <w:p w:rsidR="000F1220" w:rsidRPr="00CA583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67" w:type="dxa"/>
          </w:tcPr>
          <w:p w:rsidR="000F1220" w:rsidRPr="002C6045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                                               30</w:t>
            </w:r>
            <w:r w:rsidRPr="002C6045">
              <w:rPr>
                <w:rFonts w:ascii="Times New Roman" w:hAnsi="Times New Roman" w:cs="Times New Roman"/>
                <w:lang w:eastAsia="en-US"/>
              </w:rPr>
              <w:t>7523,31</w:t>
            </w:r>
          </w:p>
        </w:tc>
        <w:tc>
          <w:tcPr>
            <w:tcW w:w="1160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57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41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</w:tr>
      <w:tr w:rsidR="000F1220" w:rsidTr="004B1288">
        <w:trPr>
          <w:jc w:val="center"/>
        </w:trPr>
        <w:tc>
          <w:tcPr>
            <w:tcW w:w="1523" w:type="dxa"/>
            <w:vAlign w:val="center"/>
          </w:tcPr>
          <w:p w:rsidR="000F1220" w:rsidRPr="00E55EAE" w:rsidRDefault="000F1220" w:rsidP="0039102F">
            <w:pPr>
              <w:rPr>
                <w:sz w:val="20"/>
                <w:szCs w:val="20"/>
              </w:rPr>
            </w:pPr>
            <w:r w:rsidRPr="00E55E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9" w:type="dxa"/>
            <w:vAlign w:val="center"/>
          </w:tcPr>
          <w:p w:rsidR="000F1220" w:rsidRDefault="000F1220" w:rsidP="0039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Align w:val="center"/>
          </w:tcPr>
          <w:p w:rsidR="000F1220" w:rsidRDefault="000F1220" w:rsidP="0039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157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0F1220" w:rsidRPr="00F20FCE" w:rsidRDefault="000F1220" w:rsidP="0039102F">
            <w:r>
              <w:t>-</w:t>
            </w:r>
          </w:p>
        </w:tc>
        <w:tc>
          <w:tcPr>
            <w:tcW w:w="1098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41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</w:tr>
      <w:tr w:rsidR="000F1220" w:rsidTr="004B1288">
        <w:trPr>
          <w:trHeight w:val="1129"/>
          <w:jc w:val="center"/>
        </w:trPr>
        <w:tc>
          <w:tcPr>
            <w:tcW w:w="1523" w:type="dxa"/>
          </w:tcPr>
          <w:p w:rsidR="000F1220" w:rsidRPr="00BC0D6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Белошапкина Ольга Александровна</w:t>
            </w:r>
          </w:p>
        </w:tc>
        <w:tc>
          <w:tcPr>
            <w:tcW w:w="1359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267" w:type="dxa"/>
          </w:tcPr>
          <w:p w:rsidR="000F1220" w:rsidRPr="00424F4F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360676,23</w:t>
            </w:r>
          </w:p>
        </w:tc>
        <w:tc>
          <w:tcPr>
            <w:tcW w:w="1160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(обще-долевая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2/3)</w:t>
            </w:r>
          </w:p>
        </w:tc>
        <w:tc>
          <w:tcPr>
            <w:tcW w:w="103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0FCE">
              <w:rPr>
                <w:rFonts w:ascii="Times New Roman" w:hAnsi="Times New Roman" w:cs="Times New Roman"/>
              </w:rPr>
              <w:t>Россия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7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41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</w:tr>
      <w:tr w:rsidR="000F1220" w:rsidTr="004B1288">
        <w:trPr>
          <w:jc w:val="center"/>
        </w:trPr>
        <w:tc>
          <w:tcPr>
            <w:tcW w:w="152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Белоусова Анастасия Александровна</w:t>
            </w:r>
          </w:p>
        </w:tc>
        <w:tc>
          <w:tcPr>
            <w:tcW w:w="1359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67" w:type="dxa"/>
          </w:tcPr>
          <w:p w:rsidR="000F1220" w:rsidRPr="008E46A7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E46A7">
              <w:rPr>
                <w:rFonts w:ascii="Times New Roman" w:hAnsi="Times New Roman" w:cs="Times New Roman"/>
                <w:lang w:eastAsia="en-US"/>
              </w:rPr>
              <w:t>282771,86</w:t>
            </w:r>
          </w:p>
        </w:tc>
        <w:tc>
          <w:tcPr>
            <w:tcW w:w="1160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0F1220" w:rsidRPr="002E3611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E361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39.6</w:t>
            </w:r>
          </w:p>
        </w:tc>
        <w:tc>
          <w:tcPr>
            <w:tcW w:w="1556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0FCE">
              <w:rPr>
                <w:rFonts w:ascii="Times New Roman" w:hAnsi="Times New Roman" w:cs="Times New Roman"/>
              </w:rPr>
              <w:t>Россия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1220" w:rsidRDefault="000F1220" w:rsidP="0039102F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200068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 xml:space="preserve">емель-ный участок  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2533E">
              <w:rPr>
                <w:rFonts w:ascii="Times New Roman" w:hAnsi="Times New Roman" w:cs="Times New Roman"/>
                <w:lang w:eastAsia="en-US"/>
              </w:rPr>
              <w:t>54,1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F1220" w:rsidRPr="00E2533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600,0</w:t>
            </w:r>
          </w:p>
        </w:tc>
        <w:tc>
          <w:tcPr>
            <w:tcW w:w="1157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0F1220" w:rsidRPr="00E2533E" w:rsidRDefault="000F1220" w:rsidP="0039102F">
            <w:pPr>
              <w:rPr>
                <w:sz w:val="20"/>
                <w:szCs w:val="20"/>
              </w:rPr>
            </w:pPr>
            <w:r w:rsidRPr="00E2533E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  <w:lang w:val="en-US"/>
              </w:rPr>
              <w:t>nda</w:t>
            </w:r>
          </w:p>
          <w:p w:rsidR="000F1220" w:rsidRPr="00E2533E" w:rsidRDefault="000F1220" w:rsidP="0039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Itegra</w:t>
            </w:r>
          </w:p>
          <w:p w:rsidR="000F1220" w:rsidRPr="005962B9" w:rsidRDefault="000F1220" w:rsidP="0039102F"/>
        </w:tc>
        <w:tc>
          <w:tcPr>
            <w:tcW w:w="1536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41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</w:tr>
      <w:tr w:rsidR="000F1220" w:rsidTr="004B1288">
        <w:trPr>
          <w:jc w:val="center"/>
        </w:trPr>
        <w:tc>
          <w:tcPr>
            <w:tcW w:w="152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9" w:type="dxa"/>
          </w:tcPr>
          <w:p w:rsidR="000F1220" w:rsidRDefault="000F1220" w:rsidP="0039102F">
            <w:pPr>
              <w:pStyle w:val="ConsPlusNormal"/>
              <w:widowControl/>
              <w:ind w:left="-2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0F1220" w:rsidRPr="008E46A7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8E46A7">
              <w:rPr>
                <w:rFonts w:ascii="Times New Roman" w:hAnsi="Times New Roman" w:cs="Times New Roman"/>
                <w:lang w:eastAsia="en-US"/>
              </w:rPr>
              <w:t>879321,76</w:t>
            </w:r>
          </w:p>
        </w:tc>
        <w:tc>
          <w:tcPr>
            <w:tcW w:w="1160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1220" w:rsidRDefault="000F1220" w:rsidP="0039102F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200068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 xml:space="preserve">емель-ный участок  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2533E">
              <w:rPr>
                <w:rFonts w:ascii="Times New Roman" w:hAnsi="Times New Roman" w:cs="Times New Roman"/>
                <w:lang w:eastAsia="en-US"/>
              </w:rPr>
              <w:t>54,1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F1220" w:rsidRPr="00E2533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600,0</w:t>
            </w:r>
          </w:p>
        </w:tc>
        <w:tc>
          <w:tcPr>
            <w:tcW w:w="1157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а/м 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0F1220" w:rsidRPr="0016687E" w:rsidRDefault="000F1220" w:rsidP="0039102F">
            <w:pPr>
              <w:jc w:val="center"/>
              <w:rPr>
                <w:sz w:val="20"/>
                <w:szCs w:val="20"/>
              </w:rPr>
            </w:pPr>
            <w:r w:rsidRPr="0016687E">
              <w:rPr>
                <w:sz w:val="20"/>
                <w:szCs w:val="20"/>
              </w:rPr>
              <w:t>Mitsubishi</w:t>
            </w:r>
          </w:p>
          <w:p w:rsidR="000F1220" w:rsidRPr="0016687E" w:rsidRDefault="000F1220" w:rsidP="0039102F">
            <w:pPr>
              <w:jc w:val="center"/>
              <w:rPr>
                <w:sz w:val="20"/>
                <w:szCs w:val="20"/>
              </w:rPr>
            </w:pPr>
            <w:r w:rsidRPr="0016687E">
              <w:rPr>
                <w:sz w:val="20"/>
                <w:szCs w:val="20"/>
              </w:rPr>
              <w:t>Outlander</w:t>
            </w:r>
          </w:p>
          <w:p w:rsidR="000F1220" w:rsidRPr="0004158F" w:rsidRDefault="000F1220" w:rsidP="0039102F">
            <w:pPr>
              <w:jc w:val="center"/>
            </w:pPr>
          </w:p>
        </w:tc>
        <w:tc>
          <w:tcPr>
            <w:tcW w:w="1536" w:type="dxa"/>
          </w:tcPr>
          <w:p w:rsidR="000F1220" w:rsidRPr="005962B9" w:rsidRDefault="000F1220" w:rsidP="003910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3" w:type="dxa"/>
          </w:tcPr>
          <w:p w:rsidR="000F1220" w:rsidRPr="005962B9" w:rsidRDefault="000F1220" w:rsidP="0039102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0F1220" w:rsidTr="004B1288">
        <w:trPr>
          <w:jc w:val="center"/>
        </w:trPr>
        <w:tc>
          <w:tcPr>
            <w:tcW w:w="1523" w:type="dxa"/>
            <w:vAlign w:val="center"/>
          </w:tcPr>
          <w:p w:rsidR="000F1220" w:rsidRPr="00E55EAE" w:rsidRDefault="000F1220" w:rsidP="0039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55EAE">
              <w:rPr>
                <w:sz w:val="20"/>
                <w:szCs w:val="20"/>
              </w:rPr>
              <w:t>есовершен</w:t>
            </w:r>
            <w:r>
              <w:rPr>
                <w:sz w:val="20"/>
                <w:szCs w:val="20"/>
              </w:rPr>
              <w:t>-</w:t>
            </w:r>
            <w:r w:rsidRPr="00E55EAE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359" w:type="dxa"/>
            <w:vAlign w:val="center"/>
          </w:tcPr>
          <w:p w:rsidR="000F1220" w:rsidRDefault="000F1220" w:rsidP="0039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7" w:type="dxa"/>
            <w:vAlign w:val="center"/>
          </w:tcPr>
          <w:p w:rsidR="000F1220" w:rsidRDefault="000F1220" w:rsidP="0039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1220" w:rsidRDefault="000F1220" w:rsidP="0039102F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200068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 xml:space="preserve">емель-ный участок  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E2533E">
              <w:rPr>
                <w:rFonts w:ascii="Times New Roman" w:hAnsi="Times New Roman" w:cs="Times New Roman"/>
                <w:lang w:eastAsia="en-US"/>
              </w:rPr>
              <w:t>54,1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F1220" w:rsidRPr="00E2533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600,0</w:t>
            </w:r>
          </w:p>
        </w:tc>
        <w:tc>
          <w:tcPr>
            <w:tcW w:w="1157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0F1220" w:rsidRDefault="000F1220" w:rsidP="0039102F">
            <w:r>
              <w:t>-</w:t>
            </w:r>
          </w:p>
        </w:tc>
        <w:tc>
          <w:tcPr>
            <w:tcW w:w="1098" w:type="dxa"/>
          </w:tcPr>
          <w:p w:rsidR="000F1220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0F1220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413" w:type="dxa"/>
          </w:tcPr>
          <w:p w:rsidR="000F1220" w:rsidRDefault="000F1220" w:rsidP="0039102F">
            <w:pPr>
              <w:jc w:val="center"/>
            </w:pPr>
          </w:p>
        </w:tc>
      </w:tr>
      <w:tr w:rsidR="000F1220" w:rsidTr="004B1288">
        <w:trPr>
          <w:jc w:val="center"/>
        </w:trPr>
        <w:tc>
          <w:tcPr>
            <w:tcW w:w="152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Волкова Светлана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359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Администратор </w:t>
            </w:r>
          </w:p>
          <w:p w:rsidR="000F1220" w:rsidRPr="00E2533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 данных</w:t>
            </w:r>
          </w:p>
        </w:tc>
        <w:tc>
          <w:tcPr>
            <w:tcW w:w="1267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327367,99</w:t>
            </w:r>
          </w:p>
        </w:tc>
        <w:tc>
          <w:tcPr>
            <w:tcW w:w="1160" w:type="dxa"/>
          </w:tcPr>
          <w:p w:rsidR="000F1220" w:rsidRPr="001C10A1" w:rsidRDefault="000F1220" w:rsidP="0039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C10A1">
              <w:rPr>
                <w:sz w:val="20"/>
                <w:szCs w:val="20"/>
              </w:rPr>
              <w:t>вартира</w:t>
            </w:r>
          </w:p>
          <w:p w:rsidR="000F1220" w:rsidRPr="001C10A1" w:rsidRDefault="000F1220" w:rsidP="0039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C10A1">
              <w:rPr>
                <w:sz w:val="20"/>
                <w:szCs w:val="20"/>
              </w:rPr>
              <w:t>вартира</w:t>
            </w:r>
          </w:p>
        </w:tc>
        <w:tc>
          <w:tcPr>
            <w:tcW w:w="1033" w:type="dxa"/>
          </w:tcPr>
          <w:p w:rsidR="000F1220" w:rsidRPr="0020519F" w:rsidRDefault="000F1220" w:rsidP="0039102F">
            <w:pPr>
              <w:rPr>
                <w:sz w:val="20"/>
                <w:szCs w:val="20"/>
              </w:rPr>
            </w:pPr>
            <w:r w:rsidRPr="0020519F">
              <w:rPr>
                <w:sz w:val="20"/>
                <w:szCs w:val="20"/>
              </w:rPr>
              <w:t>47,4</w:t>
            </w:r>
          </w:p>
          <w:p w:rsidR="000F1220" w:rsidRPr="0020519F" w:rsidRDefault="000F1220" w:rsidP="0039102F">
            <w:pPr>
              <w:rPr>
                <w:sz w:val="20"/>
                <w:szCs w:val="20"/>
              </w:rPr>
            </w:pPr>
            <w:r w:rsidRPr="0020519F">
              <w:rPr>
                <w:sz w:val="20"/>
                <w:szCs w:val="20"/>
              </w:rPr>
              <w:t>44,3</w:t>
            </w:r>
          </w:p>
        </w:tc>
        <w:tc>
          <w:tcPr>
            <w:tcW w:w="1556" w:type="dxa"/>
          </w:tcPr>
          <w:p w:rsidR="000F1220" w:rsidRPr="00327A10" w:rsidRDefault="000F1220" w:rsidP="0039102F">
            <w:pPr>
              <w:rPr>
                <w:sz w:val="20"/>
                <w:szCs w:val="20"/>
              </w:rPr>
            </w:pPr>
            <w:r w:rsidRPr="00327A10">
              <w:rPr>
                <w:sz w:val="20"/>
                <w:szCs w:val="20"/>
              </w:rPr>
              <w:t>Россия</w:t>
            </w:r>
          </w:p>
          <w:p w:rsidR="000F1220" w:rsidRPr="00327A10" w:rsidRDefault="000F1220" w:rsidP="0039102F">
            <w:pPr>
              <w:rPr>
                <w:sz w:val="20"/>
                <w:szCs w:val="20"/>
              </w:rPr>
            </w:pPr>
            <w:r w:rsidRPr="00327A10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7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0F1220" w:rsidRDefault="000F1220" w:rsidP="0039102F">
            <w:r>
              <w:t>-</w:t>
            </w:r>
          </w:p>
        </w:tc>
        <w:tc>
          <w:tcPr>
            <w:tcW w:w="1098" w:type="dxa"/>
          </w:tcPr>
          <w:p w:rsidR="000F1220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0F1220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413" w:type="dxa"/>
          </w:tcPr>
          <w:p w:rsidR="000F1220" w:rsidRDefault="000F1220" w:rsidP="0039102F">
            <w:pPr>
              <w:jc w:val="center"/>
            </w:pPr>
            <w:r>
              <w:t>-</w:t>
            </w:r>
          </w:p>
        </w:tc>
      </w:tr>
      <w:tr w:rsidR="000F1220" w:rsidTr="004B1288">
        <w:trPr>
          <w:jc w:val="center"/>
        </w:trPr>
        <w:tc>
          <w:tcPr>
            <w:tcW w:w="1523" w:type="dxa"/>
          </w:tcPr>
          <w:p w:rsidR="000F1220" w:rsidRPr="001C10A1" w:rsidRDefault="000F1220" w:rsidP="0039102F">
            <w:r w:rsidRPr="001C10A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359" w:type="dxa"/>
          </w:tcPr>
          <w:p w:rsidR="000F1220" w:rsidRPr="001C10A1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267" w:type="dxa"/>
          </w:tcPr>
          <w:p w:rsidR="000F1220" w:rsidRPr="001C10A1" w:rsidRDefault="000F1220" w:rsidP="0039102F">
            <w:pPr>
              <w:rPr>
                <w:sz w:val="20"/>
                <w:szCs w:val="20"/>
              </w:rPr>
            </w:pPr>
            <w:r w:rsidRPr="001C10A1">
              <w:rPr>
                <w:sz w:val="20"/>
                <w:szCs w:val="20"/>
              </w:rPr>
              <w:t>130547,86</w:t>
            </w:r>
          </w:p>
        </w:tc>
        <w:tc>
          <w:tcPr>
            <w:tcW w:w="1160" w:type="dxa"/>
          </w:tcPr>
          <w:p w:rsidR="000F1220" w:rsidRPr="00810048" w:rsidRDefault="000F1220" w:rsidP="00391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10048">
              <w:rPr>
                <w:sz w:val="20"/>
                <w:szCs w:val="20"/>
              </w:rPr>
              <w:t>вартира</w:t>
            </w:r>
          </w:p>
          <w:p w:rsidR="000F1220" w:rsidRPr="0004158F" w:rsidRDefault="000F1220" w:rsidP="0039102F">
            <w:pPr>
              <w:jc w:val="center"/>
            </w:pPr>
            <w:r>
              <w:rPr>
                <w:sz w:val="20"/>
                <w:szCs w:val="20"/>
              </w:rPr>
              <w:t>К</w:t>
            </w:r>
            <w:r w:rsidRPr="00810048">
              <w:rPr>
                <w:sz w:val="20"/>
                <w:szCs w:val="20"/>
              </w:rPr>
              <w:t>вартира</w:t>
            </w:r>
          </w:p>
        </w:tc>
        <w:tc>
          <w:tcPr>
            <w:tcW w:w="1033" w:type="dxa"/>
          </w:tcPr>
          <w:p w:rsidR="000F1220" w:rsidRPr="0020519F" w:rsidRDefault="000F1220" w:rsidP="0039102F">
            <w:pPr>
              <w:rPr>
                <w:sz w:val="20"/>
                <w:szCs w:val="20"/>
              </w:rPr>
            </w:pPr>
            <w:r w:rsidRPr="0020519F">
              <w:rPr>
                <w:sz w:val="20"/>
                <w:szCs w:val="20"/>
              </w:rPr>
              <w:t>47,4</w:t>
            </w:r>
          </w:p>
          <w:p w:rsidR="000F1220" w:rsidRPr="0020519F" w:rsidRDefault="000F1220" w:rsidP="0039102F">
            <w:pPr>
              <w:rPr>
                <w:sz w:val="20"/>
                <w:szCs w:val="20"/>
              </w:rPr>
            </w:pPr>
            <w:r w:rsidRPr="0020519F">
              <w:rPr>
                <w:sz w:val="20"/>
                <w:szCs w:val="20"/>
              </w:rPr>
              <w:t>44,3</w:t>
            </w:r>
          </w:p>
        </w:tc>
        <w:tc>
          <w:tcPr>
            <w:tcW w:w="1556" w:type="dxa"/>
          </w:tcPr>
          <w:p w:rsidR="000F1220" w:rsidRPr="00327A10" w:rsidRDefault="000F1220" w:rsidP="0039102F">
            <w:pPr>
              <w:rPr>
                <w:sz w:val="20"/>
                <w:szCs w:val="20"/>
              </w:rPr>
            </w:pPr>
            <w:r w:rsidRPr="00327A10">
              <w:rPr>
                <w:sz w:val="20"/>
                <w:szCs w:val="20"/>
              </w:rPr>
              <w:t>Россия</w:t>
            </w:r>
          </w:p>
          <w:p w:rsidR="000F1220" w:rsidRPr="00327A10" w:rsidRDefault="000F1220" w:rsidP="0039102F">
            <w:pPr>
              <w:rPr>
                <w:sz w:val="20"/>
                <w:szCs w:val="20"/>
              </w:rPr>
            </w:pPr>
            <w:r w:rsidRPr="00327A10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157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21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а/м </w:t>
            </w:r>
          </w:p>
          <w:p w:rsidR="000F1220" w:rsidRDefault="000F1220" w:rsidP="0039102F">
            <w:pPr>
              <w:jc w:val="center"/>
            </w:pPr>
          </w:p>
          <w:p w:rsidR="000F1220" w:rsidRPr="00441CC4" w:rsidRDefault="000F1220" w:rsidP="0039102F">
            <w:pPr>
              <w:jc w:val="center"/>
            </w:pPr>
          </w:p>
        </w:tc>
        <w:tc>
          <w:tcPr>
            <w:tcW w:w="1098" w:type="dxa"/>
          </w:tcPr>
          <w:p w:rsidR="000F1220" w:rsidRPr="00DE645F" w:rsidRDefault="000F1220" w:rsidP="0039102F">
            <w:pPr>
              <w:rPr>
                <w:sz w:val="20"/>
                <w:szCs w:val="20"/>
              </w:rPr>
            </w:pPr>
            <w:r w:rsidRPr="00DE645F">
              <w:rPr>
                <w:sz w:val="20"/>
                <w:szCs w:val="20"/>
              </w:rPr>
              <w:t>Москви</w:t>
            </w:r>
            <w:r>
              <w:rPr>
                <w:sz w:val="20"/>
                <w:szCs w:val="20"/>
              </w:rPr>
              <w:t>ч</w:t>
            </w:r>
            <w:r w:rsidRPr="00DE645F">
              <w:rPr>
                <w:sz w:val="20"/>
                <w:szCs w:val="20"/>
              </w:rPr>
              <w:t xml:space="preserve"> 412</w:t>
            </w:r>
          </w:p>
        </w:tc>
        <w:tc>
          <w:tcPr>
            <w:tcW w:w="1536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41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</w:tr>
      <w:tr w:rsidR="000F1220" w:rsidTr="004B1288">
        <w:trPr>
          <w:jc w:val="center"/>
        </w:trPr>
        <w:tc>
          <w:tcPr>
            <w:tcW w:w="152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Гомзякова Ирина Фаритовна</w:t>
            </w:r>
          </w:p>
        </w:tc>
        <w:tc>
          <w:tcPr>
            <w:tcW w:w="1359" w:type="dxa"/>
          </w:tcPr>
          <w:p w:rsidR="000F1220" w:rsidRPr="00E47EA7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E47EA7">
              <w:rPr>
                <w:rFonts w:ascii="Times New Roman" w:hAnsi="Times New Roman" w:cs="Times New Roman"/>
              </w:rPr>
              <w:t xml:space="preserve">едущий специалист </w:t>
            </w:r>
          </w:p>
        </w:tc>
        <w:tc>
          <w:tcPr>
            <w:tcW w:w="1267" w:type="dxa"/>
          </w:tcPr>
          <w:p w:rsidR="000F1220" w:rsidRPr="00E47EA7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315729,17</w:t>
            </w:r>
          </w:p>
        </w:tc>
        <w:tc>
          <w:tcPr>
            <w:tcW w:w="1160" w:type="dxa"/>
          </w:tcPr>
          <w:p w:rsidR="000F1220" w:rsidRPr="006E08E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E08EE">
              <w:rPr>
                <w:rFonts w:ascii="Times New Roman" w:hAnsi="Times New Roman" w:cs="Times New Roman"/>
              </w:rPr>
              <w:t>Земельные участки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u w:val="single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1220" w:rsidRPr="006E08E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6E08EE">
              <w:rPr>
                <w:rFonts w:ascii="Times New Roman" w:hAnsi="Times New Roman" w:cs="Times New Roman"/>
              </w:rPr>
              <w:t>Квартира</w:t>
            </w:r>
          </w:p>
          <w:p w:rsidR="000F1220" w:rsidRPr="006E08E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F1220" w:rsidRPr="00C87B97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850,0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556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0FCE">
              <w:rPr>
                <w:rFonts w:ascii="Times New Roman" w:hAnsi="Times New Roman" w:cs="Times New Roman"/>
              </w:rPr>
              <w:t>Россия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0FCE"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F20FCE">
              <w:rPr>
                <w:rFonts w:ascii="Times New Roman" w:hAnsi="Times New Roman" w:cs="Times New Roman"/>
              </w:rPr>
              <w:t>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57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0FCE">
              <w:rPr>
                <w:rFonts w:ascii="Times New Roman" w:hAnsi="Times New Roman" w:cs="Times New Roman"/>
              </w:rPr>
              <w:t>Россия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а/м 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</w:tcPr>
          <w:p w:rsidR="000F1220" w:rsidRPr="00DE645F" w:rsidRDefault="000F1220" w:rsidP="0039102F">
            <w:pPr>
              <w:rPr>
                <w:sz w:val="20"/>
                <w:szCs w:val="20"/>
              </w:rPr>
            </w:pPr>
            <w:r w:rsidRPr="00DE645F">
              <w:rPr>
                <w:sz w:val="20"/>
                <w:szCs w:val="20"/>
              </w:rPr>
              <w:t xml:space="preserve">ХЕНДЭ </w:t>
            </w:r>
            <w:r w:rsidRPr="00DE645F"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536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41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</w:tr>
      <w:tr w:rsidR="000F1220" w:rsidTr="004B1288">
        <w:trPr>
          <w:jc w:val="center"/>
        </w:trPr>
        <w:tc>
          <w:tcPr>
            <w:tcW w:w="152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9" w:type="dxa"/>
          </w:tcPr>
          <w:p w:rsidR="000F1220" w:rsidRPr="00E47EA7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0F1220" w:rsidRPr="006E321C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875654,71</w:t>
            </w:r>
          </w:p>
        </w:tc>
        <w:tc>
          <w:tcPr>
            <w:tcW w:w="1160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56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0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157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213" w:type="dxa"/>
          </w:tcPr>
          <w:p w:rsidR="000F1220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098" w:type="dxa"/>
          </w:tcPr>
          <w:p w:rsidR="000F1220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41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</w:tr>
      <w:tr w:rsidR="000F1220" w:rsidTr="004B1288">
        <w:trPr>
          <w:jc w:val="center"/>
        </w:trPr>
        <w:tc>
          <w:tcPr>
            <w:tcW w:w="1523" w:type="dxa"/>
          </w:tcPr>
          <w:p w:rsidR="000F1220" w:rsidRPr="00DE645F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DE645F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359" w:type="dxa"/>
          </w:tcPr>
          <w:p w:rsidR="000F1220" w:rsidRPr="00E47EA7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0F1220" w:rsidRDefault="000F1220" w:rsidP="0039102F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157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0FCE">
              <w:rPr>
                <w:rFonts w:ascii="Times New Roman" w:hAnsi="Times New Roman" w:cs="Times New Roman"/>
              </w:rPr>
              <w:t>Россия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0F1220" w:rsidRPr="00175AA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</w:tcPr>
          <w:p w:rsidR="000F1220" w:rsidRPr="00175AAE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41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</w:tr>
      <w:tr w:rsidR="000F1220" w:rsidTr="004B1288">
        <w:trPr>
          <w:jc w:val="center"/>
        </w:trPr>
        <w:tc>
          <w:tcPr>
            <w:tcW w:w="152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775C3">
              <w:rPr>
                <w:rFonts w:ascii="Times New Roman" w:hAnsi="Times New Roman" w:cs="Times New Roman"/>
              </w:rPr>
              <w:t>Кайгородова Наталья Николаевна</w:t>
            </w:r>
          </w:p>
        </w:tc>
        <w:tc>
          <w:tcPr>
            <w:tcW w:w="1359" w:type="dxa"/>
          </w:tcPr>
          <w:p w:rsidR="000F1220" w:rsidRPr="004775C3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4775C3">
              <w:rPr>
                <w:rFonts w:ascii="Times New Roman" w:hAnsi="Times New Roman" w:cs="Times New Roman"/>
              </w:rPr>
              <w:t xml:space="preserve">едущий специалист </w:t>
            </w:r>
          </w:p>
        </w:tc>
        <w:tc>
          <w:tcPr>
            <w:tcW w:w="1267" w:type="dxa"/>
          </w:tcPr>
          <w:p w:rsidR="000F1220" w:rsidRPr="009B778C" w:rsidRDefault="000F1220" w:rsidP="003910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529789.80</w:t>
            </w:r>
          </w:p>
        </w:tc>
        <w:tc>
          <w:tcPr>
            <w:tcW w:w="1160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775C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33" w:type="dxa"/>
          </w:tcPr>
          <w:p w:rsidR="000F1220" w:rsidRPr="004775C3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52</w:t>
            </w:r>
            <w:r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556" w:type="dxa"/>
          </w:tcPr>
          <w:p w:rsidR="000F1220" w:rsidRPr="004775C3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0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7" w:type="dxa"/>
          </w:tcPr>
          <w:p w:rsidR="000F1220" w:rsidRPr="004775C3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</w:tcPr>
          <w:p w:rsidR="000F1220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41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</w:tr>
      <w:tr w:rsidR="000F1220" w:rsidRPr="007D402B" w:rsidTr="004B1288">
        <w:trPr>
          <w:jc w:val="center"/>
        </w:trPr>
        <w:tc>
          <w:tcPr>
            <w:tcW w:w="152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9" w:type="dxa"/>
          </w:tcPr>
          <w:p w:rsidR="000F1220" w:rsidRPr="00051A2B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0F1220" w:rsidRPr="009B778C" w:rsidRDefault="000F1220" w:rsidP="0039102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1651389.97</w:t>
            </w:r>
          </w:p>
        </w:tc>
        <w:tc>
          <w:tcPr>
            <w:tcW w:w="1160" w:type="dxa"/>
          </w:tcPr>
          <w:p w:rsidR="000F1220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775C3">
              <w:rPr>
                <w:rFonts w:ascii="Times New Roman" w:hAnsi="Times New Roman" w:cs="Times New Roman"/>
              </w:rPr>
              <w:t>вартира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52</w:t>
            </w:r>
            <w:r>
              <w:rPr>
                <w:rFonts w:ascii="Times New Roman" w:hAnsi="Times New Roman" w:cs="Times New Roman"/>
              </w:rPr>
              <w:t>,4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F1220" w:rsidRPr="004775C3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602,0</w:t>
            </w:r>
          </w:p>
        </w:tc>
        <w:tc>
          <w:tcPr>
            <w:tcW w:w="1556" w:type="dxa"/>
          </w:tcPr>
          <w:p w:rsidR="000F1220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</w:tcPr>
          <w:p w:rsidR="000F1220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7" w:type="dxa"/>
          </w:tcPr>
          <w:p w:rsidR="000F1220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а/м </w:t>
            </w:r>
          </w:p>
          <w:p w:rsidR="000F1220" w:rsidRPr="00646AE6" w:rsidRDefault="000F1220" w:rsidP="0039102F">
            <w:pPr>
              <w:jc w:val="center"/>
            </w:pPr>
          </w:p>
        </w:tc>
        <w:tc>
          <w:tcPr>
            <w:tcW w:w="1098" w:type="dxa"/>
          </w:tcPr>
          <w:p w:rsidR="000F1220" w:rsidRPr="009B778C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Audi A5</w:t>
            </w:r>
          </w:p>
          <w:p w:rsidR="000F1220" w:rsidRDefault="000F1220" w:rsidP="0039102F">
            <w:pPr>
              <w:jc w:val="center"/>
            </w:pPr>
          </w:p>
        </w:tc>
        <w:tc>
          <w:tcPr>
            <w:tcW w:w="153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а/м </w:t>
            </w:r>
          </w:p>
          <w:p w:rsidR="000F1220" w:rsidRPr="009B778C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Audi A5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04158F" w:rsidRDefault="000F1220" w:rsidP="0039102F">
            <w:pPr>
              <w:jc w:val="center"/>
            </w:pPr>
          </w:p>
        </w:tc>
        <w:tc>
          <w:tcPr>
            <w:tcW w:w="1413" w:type="dxa"/>
          </w:tcPr>
          <w:p w:rsidR="000F1220" w:rsidRPr="007D402B" w:rsidRDefault="000F1220" w:rsidP="0039102F">
            <w:pPr>
              <w:rPr>
                <w:sz w:val="20"/>
                <w:szCs w:val="20"/>
              </w:rPr>
            </w:pPr>
            <w:r w:rsidRPr="007D402B">
              <w:rPr>
                <w:sz w:val="20"/>
                <w:szCs w:val="20"/>
              </w:rPr>
              <w:t xml:space="preserve">Доход, полученный </w:t>
            </w:r>
            <w:r>
              <w:rPr>
                <w:sz w:val="20"/>
                <w:szCs w:val="20"/>
              </w:rPr>
              <w:t>от продажи легкового автомобиля,</w:t>
            </w:r>
          </w:p>
          <w:p w:rsidR="000F1220" w:rsidRPr="007D402B" w:rsidRDefault="000F1220" w:rsidP="0039102F">
            <w:pPr>
              <w:rPr>
                <w:sz w:val="20"/>
                <w:szCs w:val="20"/>
              </w:rPr>
            </w:pPr>
            <w:r w:rsidRPr="007D402B"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0F1220" w:rsidTr="004B1288">
        <w:trPr>
          <w:trHeight w:val="913"/>
          <w:jc w:val="center"/>
        </w:trPr>
        <w:tc>
          <w:tcPr>
            <w:tcW w:w="152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Крючкова Наталья Сергеевна</w:t>
            </w:r>
          </w:p>
        </w:tc>
        <w:tc>
          <w:tcPr>
            <w:tcW w:w="1359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</w:t>
            </w:r>
          </w:p>
        </w:tc>
        <w:tc>
          <w:tcPr>
            <w:tcW w:w="1267" w:type="dxa"/>
          </w:tcPr>
          <w:p w:rsidR="000F1220" w:rsidRPr="00424F4F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378428.67</w:t>
            </w:r>
          </w:p>
        </w:tc>
        <w:tc>
          <w:tcPr>
            <w:tcW w:w="1160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0FCE">
              <w:rPr>
                <w:rFonts w:ascii="Times New Roman" w:hAnsi="Times New Roman" w:cs="Times New Roman"/>
              </w:rPr>
              <w:t>Россия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50.5</w:t>
            </w:r>
          </w:p>
        </w:tc>
        <w:tc>
          <w:tcPr>
            <w:tcW w:w="1157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0FCE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а/м </w:t>
            </w:r>
          </w:p>
        </w:tc>
        <w:tc>
          <w:tcPr>
            <w:tcW w:w="1098" w:type="dxa"/>
          </w:tcPr>
          <w:p w:rsidR="000F1220" w:rsidRPr="00DE645F" w:rsidRDefault="000F1220" w:rsidP="0039102F">
            <w:pPr>
              <w:jc w:val="center"/>
            </w:pPr>
            <w:r w:rsidRPr="00DE645F">
              <w:rPr>
                <w:sz w:val="20"/>
                <w:szCs w:val="20"/>
              </w:rPr>
              <w:t xml:space="preserve">Тойота </w:t>
            </w:r>
            <w:r w:rsidRPr="00DE645F">
              <w:rPr>
                <w:sz w:val="20"/>
                <w:szCs w:val="20"/>
                <w:lang w:val="en-US"/>
              </w:rPr>
              <w:t>Corolla</w:t>
            </w:r>
            <w:r w:rsidRPr="00DE645F">
              <w:rPr>
                <w:sz w:val="20"/>
                <w:szCs w:val="20"/>
              </w:rPr>
              <w:t xml:space="preserve"> </w:t>
            </w:r>
            <w:r w:rsidRPr="00DE645F">
              <w:rPr>
                <w:sz w:val="20"/>
                <w:szCs w:val="20"/>
                <w:lang w:val="en-US"/>
              </w:rPr>
              <w:t>Spacio</w:t>
            </w:r>
            <w:r w:rsidRPr="00DE64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36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41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</w:tr>
      <w:tr w:rsidR="000F1220" w:rsidTr="004B1288">
        <w:trPr>
          <w:trHeight w:val="525"/>
          <w:jc w:val="center"/>
        </w:trPr>
        <w:tc>
          <w:tcPr>
            <w:tcW w:w="1523" w:type="dxa"/>
          </w:tcPr>
          <w:p w:rsidR="000F1220" w:rsidRPr="00E55EA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55E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0F1220" w:rsidRPr="00CA583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0F1220" w:rsidRDefault="000F1220" w:rsidP="0039102F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0F1220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50.5</w:t>
            </w:r>
          </w:p>
        </w:tc>
        <w:tc>
          <w:tcPr>
            <w:tcW w:w="1157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</w:tcPr>
          <w:p w:rsidR="000F1220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0F1220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413" w:type="dxa"/>
          </w:tcPr>
          <w:p w:rsidR="000F1220" w:rsidRDefault="000F1220" w:rsidP="0039102F">
            <w:pPr>
              <w:jc w:val="center"/>
            </w:pPr>
            <w:r>
              <w:t>-</w:t>
            </w:r>
          </w:p>
        </w:tc>
      </w:tr>
      <w:tr w:rsidR="000F1220" w:rsidTr="004B1288">
        <w:trPr>
          <w:trHeight w:val="679"/>
          <w:jc w:val="center"/>
        </w:trPr>
        <w:tc>
          <w:tcPr>
            <w:tcW w:w="152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Либанова Татьяна Владимировна</w:t>
            </w:r>
          </w:p>
        </w:tc>
        <w:tc>
          <w:tcPr>
            <w:tcW w:w="1359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:rsidR="000F1220" w:rsidRPr="00424F4F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514285,59</w:t>
            </w:r>
          </w:p>
        </w:tc>
        <w:tc>
          <w:tcPr>
            <w:tcW w:w="1160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3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7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41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</w:tr>
      <w:tr w:rsidR="000F1220" w:rsidTr="004B1288">
        <w:trPr>
          <w:trHeight w:val="293"/>
          <w:jc w:val="center"/>
        </w:trPr>
        <w:tc>
          <w:tcPr>
            <w:tcW w:w="1523" w:type="dxa"/>
          </w:tcPr>
          <w:p w:rsidR="000F1220" w:rsidRPr="00E55EA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55E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0F1220" w:rsidRPr="00CA583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0F1220" w:rsidRDefault="000F1220" w:rsidP="0039102F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57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0F1220" w:rsidRPr="00F20FCE" w:rsidRDefault="000F1220" w:rsidP="0039102F">
            <w:r>
              <w:t>-</w:t>
            </w:r>
          </w:p>
        </w:tc>
        <w:tc>
          <w:tcPr>
            <w:tcW w:w="1098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41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</w:tr>
      <w:tr w:rsidR="000F1220" w:rsidTr="004B1288">
        <w:trPr>
          <w:trHeight w:val="293"/>
          <w:jc w:val="center"/>
        </w:trPr>
        <w:tc>
          <w:tcPr>
            <w:tcW w:w="152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Мамаева Надежда Викторовна</w:t>
            </w:r>
          </w:p>
        </w:tc>
        <w:tc>
          <w:tcPr>
            <w:tcW w:w="1359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1267" w:type="dxa"/>
          </w:tcPr>
          <w:p w:rsidR="000F1220" w:rsidRPr="00DC72EB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DC72EB">
              <w:rPr>
                <w:rFonts w:ascii="Times New Roman" w:hAnsi="Times New Roman" w:cs="Times New Roman"/>
                <w:lang w:val="en-US" w:eastAsia="en-US"/>
              </w:rPr>
              <w:t>363655.41</w:t>
            </w:r>
          </w:p>
        </w:tc>
        <w:tc>
          <w:tcPr>
            <w:tcW w:w="1160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¼)</w:t>
            </w:r>
          </w:p>
        </w:tc>
        <w:tc>
          <w:tcPr>
            <w:tcW w:w="103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0FCE">
              <w:rPr>
                <w:rFonts w:ascii="Times New Roman" w:hAnsi="Times New Roman" w:cs="Times New Roman"/>
              </w:rPr>
              <w:t>Россия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7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41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</w:tr>
      <w:tr w:rsidR="000F1220" w:rsidTr="004B1288">
        <w:trPr>
          <w:trHeight w:val="293"/>
          <w:jc w:val="center"/>
        </w:trPr>
        <w:tc>
          <w:tcPr>
            <w:tcW w:w="152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9" w:type="dxa"/>
          </w:tcPr>
          <w:p w:rsidR="000F1220" w:rsidRPr="00051A2B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0F1220" w:rsidRPr="006E321C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276802,90</w:t>
            </w:r>
          </w:p>
        </w:tc>
        <w:tc>
          <w:tcPr>
            <w:tcW w:w="1160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долевая ¼</w:t>
            </w:r>
          </w:p>
          <w:p w:rsidR="000F1220" w:rsidRDefault="000F1220" w:rsidP="0039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0F1220" w:rsidRDefault="000F1220" w:rsidP="0039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F1220" w:rsidRPr="00C1268D" w:rsidRDefault="000F1220" w:rsidP="0039102F">
            <w:pPr>
              <w:rPr>
                <w:sz w:val="20"/>
                <w:szCs w:val="20"/>
              </w:rPr>
            </w:pPr>
            <w:r w:rsidRPr="00C1268D">
              <w:rPr>
                <w:sz w:val="20"/>
                <w:szCs w:val="20"/>
              </w:rPr>
              <w:t>Объект незавершенного строитель</w:t>
            </w:r>
            <w:r>
              <w:rPr>
                <w:sz w:val="20"/>
                <w:szCs w:val="20"/>
              </w:rPr>
              <w:t>-</w:t>
            </w:r>
            <w:r w:rsidRPr="00C1268D">
              <w:rPr>
                <w:sz w:val="20"/>
                <w:szCs w:val="20"/>
              </w:rPr>
              <w:t>ства</w:t>
            </w: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05876">
              <w:rPr>
                <w:rFonts w:ascii="Times New Roman" w:hAnsi="Times New Roman" w:cs="Times New Roman"/>
              </w:rPr>
              <w:t>77,7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305876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9946E1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946E1"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01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Земель-ный участок 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7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а/м 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Pr="00AA039B" w:rsidRDefault="000F1220" w:rsidP="0039102F">
            <w:pPr>
              <w:pStyle w:val="ConsPlusNormal"/>
              <w:widowControl/>
              <w:ind w:firstLine="0"/>
            </w:pPr>
          </w:p>
        </w:tc>
        <w:tc>
          <w:tcPr>
            <w:tcW w:w="1098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C1268D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Pr="0004158F" w:rsidRDefault="000F1220" w:rsidP="0039102F">
            <w:pPr>
              <w:jc w:val="center"/>
            </w:pPr>
          </w:p>
        </w:tc>
        <w:tc>
          <w:tcPr>
            <w:tcW w:w="1536" w:type="dxa"/>
          </w:tcPr>
          <w:p w:rsidR="000F1220" w:rsidRDefault="000F1220" w:rsidP="0039102F">
            <w:pPr>
              <w:jc w:val="center"/>
            </w:pPr>
            <w:r>
              <w:t>-</w:t>
            </w:r>
          </w:p>
          <w:p w:rsidR="000F1220" w:rsidRDefault="000F1220" w:rsidP="0039102F">
            <w:pPr>
              <w:jc w:val="center"/>
            </w:pPr>
          </w:p>
          <w:p w:rsidR="000F1220" w:rsidRDefault="000F1220" w:rsidP="0039102F">
            <w:pPr>
              <w:jc w:val="center"/>
            </w:pPr>
          </w:p>
          <w:p w:rsidR="000F1220" w:rsidRDefault="000F1220" w:rsidP="0039102F">
            <w:pPr>
              <w:jc w:val="center"/>
            </w:pPr>
          </w:p>
          <w:p w:rsidR="000F1220" w:rsidRDefault="000F1220" w:rsidP="0039102F">
            <w:pPr>
              <w:jc w:val="center"/>
            </w:pPr>
          </w:p>
          <w:p w:rsidR="000F1220" w:rsidRDefault="000F1220" w:rsidP="0039102F">
            <w:pPr>
              <w:jc w:val="center"/>
            </w:pPr>
            <w:r>
              <w:t>-</w:t>
            </w:r>
          </w:p>
          <w:p w:rsidR="000F1220" w:rsidRDefault="000F1220" w:rsidP="0039102F">
            <w:pPr>
              <w:jc w:val="center"/>
            </w:pPr>
          </w:p>
          <w:p w:rsidR="000F1220" w:rsidRPr="0004158F" w:rsidRDefault="000F1220" w:rsidP="0039102F">
            <w:pPr>
              <w:jc w:val="center"/>
            </w:pPr>
          </w:p>
        </w:tc>
        <w:tc>
          <w:tcPr>
            <w:tcW w:w="1413" w:type="dxa"/>
          </w:tcPr>
          <w:p w:rsidR="000F1220" w:rsidRDefault="000F1220" w:rsidP="0039102F">
            <w:pPr>
              <w:jc w:val="center"/>
            </w:pPr>
            <w:r>
              <w:t>-</w:t>
            </w:r>
          </w:p>
          <w:p w:rsidR="000F1220" w:rsidRDefault="000F1220" w:rsidP="0039102F">
            <w:pPr>
              <w:jc w:val="center"/>
            </w:pPr>
          </w:p>
          <w:p w:rsidR="000F1220" w:rsidRDefault="000F1220" w:rsidP="0039102F">
            <w:pPr>
              <w:jc w:val="center"/>
            </w:pPr>
          </w:p>
          <w:p w:rsidR="000F1220" w:rsidRDefault="000F1220" w:rsidP="0039102F">
            <w:pPr>
              <w:jc w:val="center"/>
            </w:pPr>
          </w:p>
          <w:p w:rsidR="000F1220" w:rsidRDefault="000F1220" w:rsidP="0039102F">
            <w:pPr>
              <w:jc w:val="center"/>
            </w:pPr>
          </w:p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</w:tr>
      <w:tr w:rsidR="000F1220" w:rsidTr="004B1288">
        <w:trPr>
          <w:trHeight w:val="293"/>
          <w:jc w:val="center"/>
        </w:trPr>
        <w:tc>
          <w:tcPr>
            <w:tcW w:w="152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55E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0F1220" w:rsidRPr="00CA583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0F1220" w:rsidRDefault="000F1220" w:rsidP="0039102F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0F1220" w:rsidRPr="00305876" w:rsidRDefault="000F1220" w:rsidP="0039102F">
            <w:pPr>
              <w:rPr>
                <w:sz w:val="20"/>
                <w:szCs w:val="20"/>
              </w:rPr>
            </w:pPr>
            <w:r w:rsidRPr="0030587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долевая</w:t>
            </w:r>
            <w:r w:rsidRPr="00305876"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1033" w:type="dxa"/>
          </w:tcPr>
          <w:p w:rsidR="000F1220" w:rsidRPr="00305876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305876">
              <w:rPr>
                <w:rFonts w:ascii="Times New Roman" w:hAnsi="Times New Roman" w:cs="Times New Roman"/>
              </w:rPr>
              <w:t>77,7</w:t>
            </w:r>
          </w:p>
        </w:tc>
        <w:tc>
          <w:tcPr>
            <w:tcW w:w="155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7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41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</w:tr>
      <w:tr w:rsidR="000F1220" w:rsidTr="004B1288">
        <w:trPr>
          <w:trHeight w:val="293"/>
          <w:jc w:val="center"/>
        </w:trPr>
        <w:tc>
          <w:tcPr>
            <w:tcW w:w="1523" w:type="dxa"/>
          </w:tcPr>
          <w:p w:rsidR="000F1220" w:rsidRPr="00AA039B" w:rsidRDefault="000F1220" w:rsidP="0039102F">
            <w:pPr>
              <w:rPr>
                <w:sz w:val="20"/>
                <w:szCs w:val="20"/>
              </w:rPr>
            </w:pPr>
            <w:r w:rsidRPr="00AA039B">
              <w:rPr>
                <w:sz w:val="20"/>
                <w:szCs w:val="20"/>
              </w:rPr>
              <w:t>Машкина Елена Васильевна</w:t>
            </w:r>
          </w:p>
        </w:tc>
        <w:tc>
          <w:tcPr>
            <w:tcW w:w="1359" w:type="dxa"/>
          </w:tcPr>
          <w:p w:rsidR="000F1220" w:rsidRPr="00AA039B" w:rsidRDefault="000F1220" w:rsidP="0039102F">
            <w:pPr>
              <w:rPr>
                <w:sz w:val="20"/>
                <w:szCs w:val="20"/>
              </w:rPr>
            </w:pPr>
            <w:r w:rsidRPr="00AA039B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67" w:type="dxa"/>
          </w:tcPr>
          <w:p w:rsidR="000F1220" w:rsidRPr="00AA039B" w:rsidRDefault="000F1220" w:rsidP="0039102F">
            <w:pPr>
              <w:rPr>
                <w:sz w:val="20"/>
                <w:szCs w:val="20"/>
              </w:rPr>
            </w:pPr>
            <w:r w:rsidRPr="00AA039B">
              <w:rPr>
                <w:sz w:val="20"/>
                <w:szCs w:val="20"/>
              </w:rPr>
              <w:t>376895,27</w:t>
            </w:r>
          </w:p>
        </w:tc>
        <w:tc>
          <w:tcPr>
            <w:tcW w:w="1160" w:type="dxa"/>
          </w:tcPr>
          <w:p w:rsidR="000F1220" w:rsidRPr="00AA039B" w:rsidRDefault="000F1220" w:rsidP="0039102F">
            <w:pPr>
              <w:rPr>
                <w:sz w:val="20"/>
                <w:szCs w:val="20"/>
              </w:rPr>
            </w:pPr>
            <w:r w:rsidRPr="00AA039B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33" w:type="dxa"/>
          </w:tcPr>
          <w:p w:rsidR="000F1220" w:rsidRPr="00AA039B" w:rsidRDefault="000F1220" w:rsidP="0039102F">
            <w:pPr>
              <w:rPr>
                <w:sz w:val="20"/>
                <w:szCs w:val="20"/>
              </w:rPr>
            </w:pPr>
            <w:r w:rsidRPr="00AA039B">
              <w:rPr>
                <w:sz w:val="20"/>
                <w:szCs w:val="20"/>
              </w:rPr>
              <w:t>61,0</w:t>
            </w:r>
          </w:p>
        </w:tc>
        <w:tc>
          <w:tcPr>
            <w:tcW w:w="1556" w:type="dxa"/>
          </w:tcPr>
          <w:p w:rsidR="000F1220" w:rsidRPr="00AA039B" w:rsidRDefault="000F1220" w:rsidP="0039102F">
            <w:pPr>
              <w:rPr>
                <w:sz w:val="20"/>
                <w:szCs w:val="20"/>
              </w:rPr>
            </w:pPr>
            <w:r w:rsidRPr="00AA039B">
              <w:rPr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03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157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21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098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41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</w:tr>
      <w:tr w:rsidR="000F1220" w:rsidTr="004B1288">
        <w:trPr>
          <w:trHeight w:val="293"/>
          <w:jc w:val="center"/>
        </w:trPr>
        <w:tc>
          <w:tcPr>
            <w:tcW w:w="152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Нагирняк Наталья</w:t>
            </w:r>
          </w:p>
          <w:p w:rsidR="000F1220" w:rsidRDefault="000F1220" w:rsidP="0039102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359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267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514728,78</w:t>
            </w:r>
          </w:p>
        </w:tc>
        <w:tc>
          <w:tcPr>
            <w:tcW w:w="1160" w:type="dxa"/>
          </w:tcPr>
          <w:p w:rsidR="000F1220" w:rsidRDefault="000F1220" w:rsidP="0039102F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706,0</w:t>
            </w:r>
          </w:p>
          <w:p w:rsidR="000F1220" w:rsidRDefault="000F1220" w:rsidP="0039102F">
            <w:pPr>
              <w:rPr>
                <w:sz w:val="20"/>
                <w:szCs w:val="20"/>
              </w:rPr>
            </w:pPr>
          </w:p>
          <w:p w:rsidR="000F1220" w:rsidRDefault="000F1220" w:rsidP="003910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0F1220" w:rsidRDefault="000F1220" w:rsidP="0039102F">
            <w:pPr>
              <w:pStyle w:val="ConsPlusNormal"/>
              <w:widowControl/>
              <w:ind w:firstLine="0"/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55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7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41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</w:tr>
      <w:tr w:rsidR="000F1220" w:rsidTr="00D923FE">
        <w:trPr>
          <w:trHeight w:val="1141"/>
          <w:jc w:val="center"/>
        </w:trPr>
        <w:tc>
          <w:tcPr>
            <w:tcW w:w="152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359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0F1220" w:rsidRDefault="000F1220" w:rsidP="0039102F">
            <w:pPr>
              <w:pStyle w:val="a9"/>
              <w:tabs>
                <w:tab w:val="clear" w:pos="4153"/>
                <w:tab w:val="clear" w:pos="8306"/>
              </w:tabs>
              <w:spacing w:line="276" w:lineRule="auto"/>
            </w:pPr>
            <w:r>
              <w:t>248631,23</w:t>
            </w:r>
          </w:p>
        </w:tc>
        <w:tc>
          <w:tcPr>
            <w:tcW w:w="1160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 участок  </w:t>
            </w: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55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6" w:type="dxa"/>
          </w:tcPr>
          <w:p w:rsidR="000F1220" w:rsidRDefault="000F1220" w:rsidP="0039102F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0F1220" w:rsidRDefault="000F1220" w:rsidP="0039102F">
            <w:pPr>
              <w:pStyle w:val="ConsPlusNormal"/>
              <w:widowControl/>
              <w:ind w:right="-108" w:firstLine="0"/>
              <w:rPr>
                <w:rFonts w:ascii="Times New Roman" w:hAnsi="Times New Roman" w:cs="Times New Roman"/>
              </w:rPr>
            </w:pPr>
            <w:r w:rsidRPr="00200068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 xml:space="preserve">емель-ный участок  </w:t>
            </w:r>
          </w:p>
          <w:p w:rsidR="000F1220" w:rsidRDefault="000F1220" w:rsidP="0039102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706,0</w:t>
            </w:r>
          </w:p>
        </w:tc>
        <w:tc>
          <w:tcPr>
            <w:tcW w:w="1157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а/м </w:t>
            </w:r>
          </w:p>
        </w:tc>
        <w:tc>
          <w:tcPr>
            <w:tcW w:w="1098" w:type="dxa"/>
          </w:tcPr>
          <w:p w:rsidR="000F1220" w:rsidRPr="00AF7954" w:rsidRDefault="000F1220" w:rsidP="0039102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AF7954">
              <w:rPr>
                <w:sz w:val="20"/>
                <w:szCs w:val="20"/>
                <w:lang w:val="en-US"/>
              </w:rPr>
              <w:t>Nissan</w:t>
            </w:r>
          </w:p>
          <w:p w:rsidR="000F1220" w:rsidRPr="0004158F" w:rsidRDefault="000F1220" w:rsidP="0039102F">
            <w:r w:rsidRPr="00AF7954">
              <w:rPr>
                <w:sz w:val="20"/>
                <w:szCs w:val="20"/>
              </w:rPr>
              <w:t xml:space="preserve"> W</w:t>
            </w:r>
            <w:r w:rsidRPr="00AF7954">
              <w:rPr>
                <w:sz w:val="20"/>
                <w:szCs w:val="20"/>
                <w:lang w:val="en-US"/>
              </w:rPr>
              <w:t>inroad</w:t>
            </w:r>
          </w:p>
        </w:tc>
        <w:tc>
          <w:tcPr>
            <w:tcW w:w="1536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41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</w:tr>
      <w:tr w:rsidR="000F1220" w:rsidTr="004B1288">
        <w:trPr>
          <w:trHeight w:val="293"/>
          <w:jc w:val="center"/>
        </w:trPr>
        <w:tc>
          <w:tcPr>
            <w:tcW w:w="152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Полянская Мария Александровна</w:t>
            </w:r>
          </w:p>
        </w:tc>
        <w:tc>
          <w:tcPr>
            <w:tcW w:w="1359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267" w:type="dxa"/>
          </w:tcPr>
          <w:p w:rsidR="000F1220" w:rsidRPr="00424F4F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387722,85</w:t>
            </w:r>
          </w:p>
        </w:tc>
        <w:tc>
          <w:tcPr>
            <w:tcW w:w="1160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3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1033" w:type="dxa"/>
          </w:tcPr>
          <w:p w:rsidR="000F1220" w:rsidRPr="009C2EE8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9C2EE8">
              <w:rPr>
                <w:rFonts w:ascii="Times New Roman" w:hAnsi="Times New Roman" w:cs="Times New Roman"/>
                <w:lang w:val="en-US"/>
              </w:rPr>
              <w:t>193,6</w:t>
            </w:r>
          </w:p>
          <w:p w:rsidR="000F1220" w:rsidRPr="009C2EE8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C2EE8">
              <w:rPr>
                <w:rFonts w:ascii="Times New Roman" w:hAnsi="Times New Roman" w:cs="Times New Roman"/>
                <w:lang w:val="en-US"/>
              </w:rPr>
              <w:t>862,0</w:t>
            </w:r>
          </w:p>
        </w:tc>
        <w:tc>
          <w:tcPr>
            <w:tcW w:w="1157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0FCE">
              <w:rPr>
                <w:rFonts w:ascii="Times New Roman" w:hAnsi="Times New Roman" w:cs="Times New Roman"/>
              </w:rPr>
              <w:t>Россия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0F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98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41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</w:tr>
      <w:tr w:rsidR="000F1220" w:rsidTr="004B1288">
        <w:trPr>
          <w:trHeight w:val="293"/>
          <w:jc w:val="center"/>
        </w:trPr>
        <w:tc>
          <w:tcPr>
            <w:tcW w:w="1523" w:type="dxa"/>
          </w:tcPr>
          <w:p w:rsidR="000F1220" w:rsidRPr="00E55EA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55E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0F1220" w:rsidRPr="00CA583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0F1220" w:rsidRDefault="000F1220" w:rsidP="0039102F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1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Земель-ный участок</w:t>
            </w:r>
          </w:p>
        </w:tc>
        <w:tc>
          <w:tcPr>
            <w:tcW w:w="1033" w:type="dxa"/>
          </w:tcPr>
          <w:p w:rsidR="000F1220" w:rsidRPr="009C2EE8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9C2EE8">
              <w:rPr>
                <w:rFonts w:ascii="Times New Roman" w:hAnsi="Times New Roman" w:cs="Times New Roman"/>
                <w:lang w:val="en-US"/>
              </w:rPr>
              <w:t>193,6</w:t>
            </w:r>
          </w:p>
          <w:p w:rsidR="000F1220" w:rsidRPr="009C2EE8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9C2EE8">
              <w:rPr>
                <w:rFonts w:ascii="Times New Roman" w:hAnsi="Times New Roman" w:cs="Times New Roman"/>
                <w:lang w:val="en-US"/>
              </w:rPr>
              <w:t>862,0</w:t>
            </w:r>
          </w:p>
        </w:tc>
        <w:tc>
          <w:tcPr>
            <w:tcW w:w="1157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13" w:type="dxa"/>
          </w:tcPr>
          <w:p w:rsidR="000F1220" w:rsidRPr="00F20FCE" w:rsidRDefault="000F1220" w:rsidP="0039102F">
            <w:r>
              <w:t>-</w:t>
            </w:r>
          </w:p>
        </w:tc>
        <w:tc>
          <w:tcPr>
            <w:tcW w:w="1098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41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</w:tr>
      <w:tr w:rsidR="000F1220" w:rsidTr="00D923FE">
        <w:trPr>
          <w:trHeight w:val="758"/>
          <w:jc w:val="center"/>
        </w:trPr>
        <w:tc>
          <w:tcPr>
            <w:tcW w:w="152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Торопова Ольга Владимировна</w:t>
            </w:r>
          </w:p>
        </w:tc>
        <w:tc>
          <w:tcPr>
            <w:tcW w:w="1359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начальника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1267" w:type="dxa"/>
          </w:tcPr>
          <w:p w:rsidR="000F1220" w:rsidRPr="0071086A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472441,54</w:t>
            </w:r>
          </w:p>
        </w:tc>
        <w:tc>
          <w:tcPr>
            <w:tcW w:w="1160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</w:tcPr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20FCE">
              <w:rPr>
                <w:rFonts w:ascii="Times New Roman" w:hAnsi="Times New Roman" w:cs="Times New Roman"/>
              </w:rPr>
              <w:t>Россия</w:t>
            </w:r>
          </w:p>
          <w:p w:rsidR="000F1220" w:rsidRPr="00F20FC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F1220" w:rsidRDefault="000F1220" w:rsidP="0039102F">
            <w:r>
              <w:t>-</w:t>
            </w:r>
          </w:p>
        </w:tc>
        <w:tc>
          <w:tcPr>
            <w:tcW w:w="1033" w:type="dxa"/>
          </w:tcPr>
          <w:p w:rsidR="000F1220" w:rsidRDefault="000F1220" w:rsidP="0039102F">
            <w:r>
              <w:t>-</w:t>
            </w:r>
          </w:p>
        </w:tc>
        <w:tc>
          <w:tcPr>
            <w:tcW w:w="1157" w:type="dxa"/>
          </w:tcPr>
          <w:p w:rsidR="000F1220" w:rsidRDefault="000F1220" w:rsidP="0039102F">
            <w:r>
              <w:t>-</w:t>
            </w:r>
          </w:p>
        </w:tc>
        <w:tc>
          <w:tcPr>
            <w:tcW w:w="1213" w:type="dxa"/>
          </w:tcPr>
          <w:p w:rsidR="000F1220" w:rsidRDefault="000F1220" w:rsidP="0039102F">
            <w:r>
              <w:t>-</w:t>
            </w:r>
          </w:p>
        </w:tc>
        <w:tc>
          <w:tcPr>
            <w:tcW w:w="1098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41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</w:tr>
      <w:tr w:rsidR="000F1220" w:rsidTr="004B1288">
        <w:trPr>
          <w:trHeight w:val="293"/>
          <w:jc w:val="center"/>
        </w:trPr>
        <w:tc>
          <w:tcPr>
            <w:tcW w:w="1523" w:type="dxa"/>
          </w:tcPr>
          <w:p w:rsidR="000F1220" w:rsidRPr="00E55EAE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55EA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9" w:type="dxa"/>
          </w:tcPr>
          <w:p w:rsidR="000F1220" w:rsidRPr="00CA583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7" w:type="dxa"/>
          </w:tcPr>
          <w:p w:rsidR="000F1220" w:rsidRDefault="000F1220" w:rsidP="0039102F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0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</w:t>
            </w:r>
          </w:p>
        </w:tc>
        <w:tc>
          <w:tcPr>
            <w:tcW w:w="1157" w:type="dxa"/>
          </w:tcPr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F1220" w:rsidRDefault="000F1220" w:rsidP="0039102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0F1220" w:rsidRDefault="000F1220" w:rsidP="0039102F">
            <w:r>
              <w:t>-</w:t>
            </w:r>
          </w:p>
        </w:tc>
        <w:tc>
          <w:tcPr>
            <w:tcW w:w="1098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536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  <w:tc>
          <w:tcPr>
            <w:tcW w:w="1413" w:type="dxa"/>
          </w:tcPr>
          <w:p w:rsidR="000F1220" w:rsidRPr="0004158F" w:rsidRDefault="000F1220" w:rsidP="0039102F">
            <w:pPr>
              <w:jc w:val="center"/>
            </w:pPr>
            <w:r>
              <w:t>-</w:t>
            </w:r>
          </w:p>
        </w:tc>
      </w:tr>
    </w:tbl>
    <w:p w:rsidR="000F1220" w:rsidRDefault="000F1220" w:rsidP="00393D8D">
      <w:pPr>
        <w:jc w:val="both"/>
        <w:rPr>
          <w:sz w:val="28"/>
        </w:rPr>
      </w:pPr>
    </w:p>
    <w:p w:rsidR="000F1220" w:rsidRDefault="000F1220" w:rsidP="00393D8D">
      <w:pPr>
        <w:jc w:val="both"/>
        <w:rPr>
          <w:sz w:val="28"/>
        </w:rPr>
      </w:pPr>
    </w:p>
    <w:p w:rsidR="000F1220" w:rsidRDefault="000F1220" w:rsidP="00393D8D">
      <w:pPr>
        <w:jc w:val="both"/>
        <w:rPr>
          <w:sz w:val="28"/>
        </w:rPr>
      </w:pPr>
    </w:p>
    <w:p w:rsidR="000F1220" w:rsidRDefault="000F1220" w:rsidP="00B72E77"/>
    <w:p w:rsidR="000F1220" w:rsidRDefault="000F1220" w:rsidP="00B72E77"/>
    <w:p w:rsidR="000F1220" w:rsidRDefault="000F1220" w:rsidP="00B72E77"/>
    <w:p w:rsidR="000F1220" w:rsidRDefault="000F1220" w:rsidP="00B72E77"/>
    <w:p w:rsidR="000F1220" w:rsidRDefault="000F1220" w:rsidP="00B72E77"/>
    <w:p w:rsidR="000F1220" w:rsidRDefault="000F1220" w:rsidP="00B72E77"/>
    <w:p w:rsidR="000F1220" w:rsidRDefault="000F1220" w:rsidP="00B72E77"/>
    <w:p w:rsidR="000F1220" w:rsidRDefault="000F1220" w:rsidP="00B72E77"/>
    <w:p w:rsidR="000F1220" w:rsidRDefault="000F1220" w:rsidP="00B72E77"/>
    <w:p w:rsidR="000F1220" w:rsidRDefault="000F1220" w:rsidP="00B72E77"/>
    <w:p w:rsidR="000F1220" w:rsidRDefault="000F1220" w:rsidP="00B72E77"/>
    <w:p w:rsidR="000F1220" w:rsidRDefault="000F1220" w:rsidP="00B72E77"/>
    <w:p w:rsidR="000F1220" w:rsidRDefault="000F1220" w:rsidP="00B72E77"/>
    <w:p w:rsidR="000F1220" w:rsidRDefault="000F1220" w:rsidP="00B72E77"/>
    <w:p w:rsidR="000F1220" w:rsidRDefault="000F1220" w:rsidP="00B72E77"/>
    <w:p w:rsidR="000F1220" w:rsidRDefault="000F1220" w:rsidP="00B72E77"/>
    <w:p w:rsidR="000F1220" w:rsidRDefault="000F1220" w:rsidP="00B72E77"/>
    <w:p w:rsidR="000F1220" w:rsidRDefault="000F1220" w:rsidP="00B72E77"/>
    <w:p w:rsidR="000F1220" w:rsidRDefault="000F1220" w:rsidP="00B72E77"/>
    <w:p w:rsidR="000F1220" w:rsidRDefault="000F1220" w:rsidP="00B72E77"/>
    <w:p w:rsidR="000F1220" w:rsidRDefault="000F1220" w:rsidP="00B72E77"/>
    <w:p w:rsidR="000F1220" w:rsidRDefault="000F1220" w:rsidP="00B72E77"/>
    <w:p w:rsidR="000F1220" w:rsidRDefault="000F1220" w:rsidP="00B72E77"/>
    <w:p w:rsidR="000F1220" w:rsidRDefault="000F1220" w:rsidP="00393D8D">
      <w:pPr>
        <w:ind w:firstLine="709"/>
        <w:jc w:val="both"/>
        <w:rPr>
          <w:sz w:val="28"/>
        </w:rPr>
      </w:pPr>
    </w:p>
    <w:p w:rsidR="000F1220" w:rsidRDefault="000F1220" w:rsidP="00393D8D">
      <w:pPr>
        <w:jc w:val="center"/>
        <w:rPr>
          <w:sz w:val="28"/>
        </w:rPr>
      </w:pPr>
      <w:r w:rsidRPr="006153A9">
        <w:rPr>
          <w:sz w:val="28"/>
        </w:rPr>
        <w:t>Сведения о доходах, об имуществе и обязательствах имущественного характера, об источниках получения средств, за счет которых совершены сделки (совершена сделка), представленные лицами, замещающими муниципальные должности, и муниципальными служащими за 201</w:t>
      </w:r>
      <w:r>
        <w:rPr>
          <w:sz w:val="28"/>
        </w:rPr>
        <w:t>8</w:t>
      </w:r>
      <w:r w:rsidRPr="006153A9">
        <w:rPr>
          <w:sz w:val="28"/>
        </w:rPr>
        <w:t xml:space="preserve"> год, подлежащие размещению на официальном сайте администрации Минусинского района</w:t>
      </w:r>
    </w:p>
    <w:p w:rsidR="000F1220" w:rsidRPr="00335C62" w:rsidRDefault="000F1220" w:rsidP="00393D8D">
      <w:pPr>
        <w:jc w:val="center"/>
        <w:rPr>
          <w:b/>
          <w:sz w:val="28"/>
          <w:u w:val="single"/>
        </w:rPr>
      </w:pPr>
      <w:r w:rsidRPr="00335C62">
        <w:rPr>
          <w:b/>
          <w:sz w:val="28"/>
          <w:u w:val="single"/>
        </w:rPr>
        <w:t>Финансовое управление администрации Минусинского района</w:t>
      </w:r>
    </w:p>
    <w:p w:rsidR="000F1220" w:rsidRPr="006153A9" w:rsidRDefault="000F1220" w:rsidP="00393D8D">
      <w:pPr>
        <w:jc w:val="center"/>
        <w:rPr>
          <w:sz w:val="28"/>
        </w:rPr>
      </w:pPr>
    </w:p>
    <w:tbl>
      <w:tblPr>
        <w:tblStyle w:val="a8"/>
        <w:tblW w:w="15418" w:type="dxa"/>
        <w:tblLayout w:type="fixed"/>
        <w:tblLook w:val="04A0"/>
      </w:tblPr>
      <w:tblGrid>
        <w:gridCol w:w="1526"/>
        <w:gridCol w:w="1417"/>
        <w:gridCol w:w="1276"/>
        <w:gridCol w:w="1418"/>
        <w:gridCol w:w="850"/>
        <w:gridCol w:w="851"/>
        <w:gridCol w:w="1276"/>
        <w:gridCol w:w="860"/>
        <w:gridCol w:w="814"/>
        <w:gridCol w:w="1023"/>
        <w:gridCol w:w="1170"/>
        <w:gridCol w:w="1519"/>
        <w:gridCol w:w="1418"/>
      </w:tblGrid>
      <w:tr w:rsidR="000F1220" w:rsidTr="000467CE">
        <w:tc>
          <w:tcPr>
            <w:tcW w:w="1526" w:type="dxa"/>
            <w:tcBorders>
              <w:bottom w:val="nil"/>
            </w:tcBorders>
          </w:tcPr>
          <w:p w:rsidR="000F1220" w:rsidRPr="009A50A2" w:rsidRDefault="000F1220" w:rsidP="00393D8D">
            <w:pPr>
              <w:jc w:val="center"/>
            </w:pPr>
            <w:r w:rsidRPr="009A50A2">
              <w:t>Фамилия,</w:t>
            </w:r>
          </w:p>
          <w:p w:rsidR="000F1220" w:rsidRPr="009A50A2" w:rsidRDefault="000F1220" w:rsidP="00393D8D">
            <w:pPr>
              <w:jc w:val="center"/>
            </w:pPr>
            <w:r w:rsidRPr="009A50A2">
              <w:t>имя,</w:t>
            </w:r>
          </w:p>
          <w:p w:rsidR="000F1220" w:rsidRPr="009A50A2" w:rsidRDefault="000F1220" w:rsidP="00393D8D">
            <w:pPr>
              <w:jc w:val="center"/>
            </w:pPr>
            <w:r w:rsidRPr="009A50A2">
              <w:t>отчество</w:t>
            </w:r>
          </w:p>
        </w:tc>
        <w:tc>
          <w:tcPr>
            <w:tcW w:w="1417" w:type="dxa"/>
            <w:tcBorders>
              <w:bottom w:val="nil"/>
            </w:tcBorders>
          </w:tcPr>
          <w:p w:rsidR="000F1220" w:rsidRPr="009A50A2" w:rsidRDefault="000F1220" w:rsidP="00393D8D">
            <w:pPr>
              <w:jc w:val="center"/>
            </w:pPr>
            <w:r w:rsidRPr="009A50A2">
              <w:t xml:space="preserve">Должность </w:t>
            </w:r>
          </w:p>
        </w:tc>
        <w:tc>
          <w:tcPr>
            <w:tcW w:w="1276" w:type="dxa"/>
            <w:tcBorders>
              <w:bottom w:val="nil"/>
            </w:tcBorders>
          </w:tcPr>
          <w:p w:rsidR="000F1220" w:rsidRPr="009A50A2" w:rsidRDefault="000F1220" w:rsidP="00D82441">
            <w:pPr>
              <w:jc w:val="center"/>
            </w:pPr>
            <w:r w:rsidRPr="009A50A2">
              <w:t>Годовой доход (руб.)</w:t>
            </w:r>
          </w:p>
        </w:tc>
        <w:tc>
          <w:tcPr>
            <w:tcW w:w="3119" w:type="dxa"/>
            <w:gridSpan w:val="3"/>
          </w:tcPr>
          <w:p w:rsidR="000F1220" w:rsidRPr="009A50A2" w:rsidRDefault="000F1220" w:rsidP="00393D8D">
            <w:pPr>
              <w:jc w:val="center"/>
            </w:pPr>
            <w:r w:rsidRPr="009A50A2">
              <w:t>Объекты недвижимого имущества, принадлежащие на праве собственности</w:t>
            </w:r>
          </w:p>
        </w:tc>
        <w:tc>
          <w:tcPr>
            <w:tcW w:w="2950" w:type="dxa"/>
            <w:gridSpan w:val="3"/>
          </w:tcPr>
          <w:p w:rsidR="000F1220" w:rsidRPr="009A50A2" w:rsidRDefault="000F1220" w:rsidP="00393D8D">
            <w:pPr>
              <w:jc w:val="center"/>
            </w:pPr>
            <w:r w:rsidRPr="009A50A2">
              <w:t>Объекты недвижимого имущества, находящиеся в пользовании</w:t>
            </w:r>
          </w:p>
        </w:tc>
        <w:tc>
          <w:tcPr>
            <w:tcW w:w="2193" w:type="dxa"/>
            <w:gridSpan w:val="2"/>
          </w:tcPr>
          <w:p w:rsidR="000F1220" w:rsidRPr="009A50A2" w:rsidRDefault="000F1220" w:rsidP="00D82441">
            <w:pPr>
              <w:jc w:val="center"/>
            </w:pPr>
            <w:r w:rsidRPr="009A50A2">
              <w:t>Транспортные средства, принадлежащие на праве собственности</w:t>
            </w:r>
          </w:p>
        </w:tc>
        <w:tc>
          <w:tcPr>
            <w:tcW w:w="2937" w:type="dxa"/>
            <w:gridSpan w:val="2"/>
          </w:tcPr>
          <w:p w:rsidR="000F1220" w:rsidRPr="009A50A2" w:rsidRDefault="000F1220" w:rsidP="00393D8D">
            <w:pPr>
              <w:jc w:val="center"/>
            </w:pPr>
            <w:r w:rsidRPr="009A50A2">
              <w:t>Сведения о расходах</w:t>
            </w:r>
          </w:p>
        </w:tc>
      </w:tr>
      <w:tr w:rsidR="000F1220" w:rsidTr="000467CE">
        <w:tc>
          <w:tcPr>
            <w:tcW w:w="1526" w:type="dxa"/>
            <w:tcBorders>
              <w:top w:val="nil"/>
            </w:tcBorders>
          </w:tcPr>
          <w:p w:rsidR="000F1220" w:rsidRDefault="000F1220" w:rsidP="00393D8D">
            <w:pPr>
              <w:jc w:val="center"/>
            </w:pPr>
          </w:p>
        </w:tc>
        <w:tc>
          <w:tcPr>
            <w:tcW w:w="1417" w:type="dxa"/>
            <w:tcBorders>
              <w:top w:val="nil"/>
            </w:tcBorders>
          </w:tcPr>
          <w:p w:rsidR="000F1220" w:rsidRDefault="000F1220" w:rsidP="00393D8D">
            <w:pPr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0F1220" w:rsidRDefault="000F1220" w:rsidP="00393D8D">
            <w:pPr>
              <w:jc w:val="center"/>
            </w:pPr>
          </w:p>
        </w:tc>
        <w:tc>
          <w:tcPr>
            <w:tcW w:w="1418" w:type="dxa"/>
          </w:tcPr>
          <w:p w:rsidR="000F1220" w:rsidRPr="00D82441" w:rsidRDefault="000F1220" w:rsidP="00393D8D">
            <w:pPr>
              <w:jc w:val="center"/>
              <w:rPr>
                <w:sz w:val="18"/>
                <w:szCs w:val="18"/>
              </w:rPr>
            </w:pPr>
            <w:r w:rsidRPr="00D82441">
              <w:rPr>
                <w:sz w:val="18"/>
                <w:szCs w:val="18"/>
              </w:rPr>
              <w:t>вид</w:t>
            </w:r>
          </w:p>
        </w:tc>
        <w:tc>
          <w:tcPr>
            <w:tcW w:w="850" w:type="dxa"/>
          </w:tcPr>
          <w:p w:rsidR="000F1220" w:rsidRPr="00D82441" w:rsidRDefault="000F1220" w:rsidP="00930815">
            <w:pPr>
              <w:jc w:val="center"/>
              <w:rPr>
                <w:sz w:val="18"/>
                <w:szCs w:val="18"/>
              </w:rPr>
            </w:pPr>
            <w:r w:rsidRPr="00D82441">
              <w:rPr>
                <w:sz w:val="18"/>
                <w:szCs w:val="18"/>
              </w:rPr>
              <w:t>площадь кв.м.</w:t>
            </w:r>
          </w:p>
        </w:tc>
        <w:tc>
          <w:tcPr>
            <w:tcW w:w="851" w:type="dxa"/>
          </w:tcPr>
          <w:p w:rsidR="000F1220" w:rsidRPr="00D82441" w:rsidRDefault="000F1220" w:rsidP="00930815">
            <w:pPr>
              <w:jc w:val="center"/>
              <w:rPr>
                <w:sz w:val="18"/>
                <w:szCs w:val="18"/>
              </w:rPr>
            </w:pPr>
            <w:r w:rsidRPr="00D8244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0F1220" w:rsidRPr="00D82441" w:rsidRDefault="000F1220" w:rsidP="00930815">
            <w:pPr>
              <w:jc w:val="center"/>
              <w:rPr>
                <w:sz w:val="18"/>
                <w:szCs w:val="18"/>
              </w:rPr>
            </w:pPr>
            <w:r w:rsidRPr="00D82441">
              <w:rPr>
                <w:sz w:val="18"/>
                <w:szCs w:val="18"/>
              </w:rPr>
              <w:t>вид</w:t>
            </w:r>
          </w:p>
        </w:tc>
        <w:tc>
          <w:tcPr>
            <w:tcW w:w="860" w:type="dxa"/>
          </w:tcPr>
          <w:p w:rsidR="000F1220" w:rsidRPr="00D82441" w:rsidRDefault="000F1220" w:rsidP="00930815">
            <w:pPr>
              <w:jc w:val="center"/>
              <w:rPr>
                <w:sz w:val="18"/>
                <w:szCs w:val="18"/>
              </w:rPr>
            </w:pPr>
            <w:r w:rsidRPr="00D82441">
              <w:rPr>
                <w:sz w:val="18"/>
                <w:szCs w:val="18"/>
              </w:rPr>
              <w:t>площадь кв.м.</w:t>
            </w:r>
          </w:p>
        </w:tc>
        <w:tc>
          <w:tcPr>
            <w:tcW w:w="814" w:type="dxa"/>
          </w:tcPr>
          <w:p w:rsidR="000F1220" w:rsidRPr="00D82441" w:rsidRDefault="000F1220" w:rsidP="00930815">
            <w:pPr>
              <w:jc w:val="center"/>
              <w:rPr>
                <w:sz w:val="18"/>
                <w:szCs w:val="18"/>
              </w:rPr>
            </w:pPr>
            <w:r w:rsidRPr="00D8244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23" w:type="dxa"/>
          </w:tcPr>
          <w:p w:rsidR="000F1220" w:rsidRPr="00D82441" w:rsidRDefault="000F1220" w:rsidP="00393D8D">
            <w:pPr>
              <w:jc w:val="center"/>
              <w:rPr>
                <w:sz w:val="18"/>
                <w:szCs w:val="18"/>
              </w:rPr>
            </w:pPr>
            <w:r w:rsidRPr="00D82441">
              <w:rPr>
                <w:sz w:val="18"/>
                <w:szCs w:val="18"/>
              </w:rPr>
              <w:t>вид</w:t>
            </w:r>
          </w:p>
        </w:tc>
        <w:tc>
          <w:tcPr>
            <w:tcW w:w="1170" w:type="dxa"/>
          </w:tcPr>
          <w:p w:rsidR="000F1220" w:rsidRPr="00D82441" w:rsidRDefault="000F1220" w:rsidP="00393D8D">
            <w:pPr>
              <w:jc w:val="center"/>
              <w:rPr>
                <w:sz w:val="18"/>
                <w:szCs w:val="18"/>
              </w:rPr>
            </w:pPr>
            <w:r w:rsidRPr="00D82441">
              <w:rPr>
                <w:sz w:val="18"/>
                <w:szCs w:val="18"/>
              </w:rPr>
              <w:t>марка</w:t>
            </w:r>
          </w:p>
        </w:tc>
        <w:tc>
          <w:tcPr>
            <w:tcW w:w="1519" w:type="dxa"/>
          </w:tcPr>
          <w:p w:rsidR="000F1220" w:rsidRPr="00D82441" w:rsidRDefault="000F1220" w:rsidP="00930815">
            <w:pPr>
              <w:jc w:val="center"/>
              <w:rPr>
                <w:sz w:val="18"/>
                <w:szCs w:val="18"/>
                <w:vertAlign w:val="superscript"/>
              </w:rPr>
            </w:pPr>
            <w:r w:rsidRPr="00D82441">
              <w:rPr>
                <w:sz w:val="18"/>
                <w:szCs w:val="18"/>
              </w:rPr>
              <w:t>вид приобретенного имущества</w:t>
            </w:r>
          </w:p>
        </w:tc>
        <w:tc>
          <w:tcPr>
            <w:tcW w:w="1418" w:type="dxa"/>
          </w:tcPr>
          <w:p w:rsidR="000F1220" w:rsidRPr="00D82441" w:rsidRDefault="000F1220" w:rsidP="00930815">
            <w:pPr>
              <w:jc w:val="center"/>
              <w:rPr>
                <w:sz w:val="18"/>
                <w:szCs w:val="18"/>
                <w:vertAlign w:val="superscript"/>
              </w:rPr>
            </w:pPr>
            <w:r w:rsidRPr="00D82441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0F1220" w:rsidTr="000467CE">
        <w:tc>
          <w:tcPr>
            <w:tcW w:w="1526" w:type="dxa"/>
          </w:tcPr>
          <w:p w:rsidR="000F1220" w:rsidRPr="00183319" w:rsidRDefault="000F1220" w:rsidP="006153A9">
            <w:pPr>
              <w:jc w:val="center"/>
              <w:rPr>
                <w:sz w:val="20"/>
                <w:szCs w:val="20"/>
              </w:rPr>
            </w:pPr>
            <w:r w:rsidRPr="00183319">
              <w:rPr>
                <w:sz w:val="20"/>
                <w:szCs w:val="20"/>
              </w:rPr>
              <w:t>Бутенко Оксана Александровна</w:t>
            </w:r>
          </w:p>
        </w:tc>
        <w:tc>
          <w:tcPr>
            <w:tcW w:w="1417" w:type="dxa"/>
          </w:tcPr>
          <w:p w:rsidR="000F1220" w:rsidRPr="000467CE" w:rsidRDefault="000F1220" w:rsidP="002479D7">
            <w:pPr>
              <w:jc w:val="center"/>
              <w:rPr>
                <w:sz w:val="16"/>
                <w:szCs w:val="16"/>
              </w:rPr>
            </w:pPr>
            <w:r w:rsidRPr="000467CE">
              <w:rPr>
                <w:sz w:val="16"/>
                <w:szCs w:val="16"/>
              </w:rPr>
              <w:t xml:space="preserve">Руководитель финансового управления </w:t>
            </w:r>
          </w:p>
        </w:tc>
        <w:tc>
          <w:tcPr>
            <w:tcW w:w="1276" w:type="dxa"/>
          </w:tcPr>
          <w:p w:rsidR="000F1220" w:rsidRPr="00183319" w:rsidRDefault="000F1220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1026322,76</w:t>
            </w:r>
          </w:p>
        </w:tc>
        <w:tc>
          <w:tcPr>
            <w:tcW w:w="1418" w:type="dxa"/>
          </w:tcPr>
          <w:p w:rsidR="000F1220" w:rsidRPr="00183319" w:rsidRDefault="000F1220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1220" w:rsidRPr="00183319" w:rsidRDefault="000F1220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1220" w:rsidRPr="00183319" w:rsidRDefault="000F1220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1220" w:rsidRPr="00183319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331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60" w:type="dxa"/>
          </w:tcPr>
          <w:p w:rsidR="000F1220" w:rsidRPr="00183319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3319">
              <w:rPr>
                <w:rFonts w:ascii="Times New Roman" w:hAnsi="Times New Roman" w:cs="Times New Roman"/>
                <w:color w:val="000000" w:themeColor="text1"/>
              </w:rPr>
              <w:t>77,0</w:t>
            </w:r>
          </w:p>
        </w:tc>
        <w:tc>
          <w:tcPr>
            <w:tcW w:w="814" w:type="dxa"/>
          </w:tcPr>
          <w:p w:rsidR="000F1220" w:rsidRPr="00183319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331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0F1220" w:rsidRPr="00183319" w:rsidRDefault="000F1220" w:rsidP="00393D8D">
            <w:pPr>
              <w:jc w:val="center"/>
              <w:rPr>
                <w:sz w:val="20"/>
                <w:szCs w:val="20"/>
              </w:rPr>
            </w:pPr>
            <w:r w:rsidRPr="0018331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70" w:type="dxa"/>
          </w:tcPr>
          <w:p w:rsidR="000F1220" w:rsidRPr="007C7F17" w:rsidRDefault="000F1220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Премаси</w:t>
            </w:r>
          </w:p>
        </w:tc>
        <w:tc>
          <w:tcPr>
            <w:tcW w:w="1519" w:type="dxa"/>
          </w:tcPr>
          <w:p w:rsidR="000F1220" w:rsidRPr="00183319" w:rsidRDefault="000F1220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Милякова Татьяна Сергеевна</w:t>
            </w:r>
          </w:p>
        </w:tc>
        <w:tc>
          <w:tcPr>
            <w:tcW w:w="1417" w:type="dxa"/>
          </w:tcPr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</w:t>
            </w:r>
            <w:r w:rsidRPr="005507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бюджетного отдела 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423454,29</w:t>
            </w:r>
          </w:p>
        </w:tc>
        <w:tc>
          <w:tcPr>
            <w:tcW w:w="1418" w:type="dxa"/>
          </w:tcPr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850" w:type="dxa"/>
          </w:tcPr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22,8</w:t>
            </w:r>
          </w:p>
        </w:tc>
        <w:tc>
          <w:tcPr>
            <w:tcW w:w="851" w:type="dxa"/>
          </w:tcPr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60" w:type="dxa"/>
          </w:tcPr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73,4</w:t>
            </w:r>
          </w:p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</w:rPr>
              <w:t>69</w:t>
            </w:r>
            <w:r w:rsidRPr="00550758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0F1220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22,0</w:t>
            </w:r>
          </w:p>
        </w:tc>
        <w:tc>
          <w:tcPr>
            <w:tcW w:w="814" w:type="dxa"/>
          </w:tcPr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0F1220" w:rsidRDefault="000F1220" w:rsidP="00691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Default="000F1220" w:rsidP="00691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691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691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0F1220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  <w:p w:rsidR="000F1220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F1220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F1220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F1220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611070,96</w:t>
            </w:r>
          </w:p>
        </w:tc>
        <w:tc>
          <w:tcPr>
            <w:tcW w:w="1418" w:type="dxa"/>
          </w:tcPr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73,4</w:t>
            </w:r>
          </w:p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color w:val="000000" w:themeColor="text1"/>
              </w:rPr>
              <w:t>69</w:t>
            </w:r>
            <w:r w:rsidRPr="00550758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60" w:type="dxa"/>
          </w:tcPr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23" w:type="dxa"/>
          </w:tcPr>
          <w:p w:rsidR="000F1220" w:rsidRPr="00183319" w:rsidRDefault="000F1220" w:rsidP="00691D7B">
            <w:pPr>
              <w:jc w:val="center"/>
              <w:rPr>
                <w:sz w:val="20"/>
                <w:szCs w:val="20"/>
              </w:rPr>
            </w:pPr>
            <w:r w:rsidRPr="0018331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70" w:type="dxa"/>
          </w:tcPr>
          <w:p w:rsidR="000F1220" w:rsidRDefault="000F1220" w:rsidP="00691D7B">
            <w:pPr>
              <w:jc w:val="center"/>
              <w:rPr>
                <w:sz w:val="20"/>
                <w:szCs w:val="20"/>
              </w:rPr>
            </w:pPr>
            <w:r w:rsidRPr="00BC48C3">
              <w:rPr>
                <w:sz w:val="20"/>
                <w:szCs w:val="20"/>
              </w:rPr>
              <w:t>Mitsubishi Outlander 2.0</w:t>
            </w:r>
          </w:p>
        </w:tc>
        <w:tc>
          <w:tcPr>
            <w:tcW w:w="1519" w:type="dxa"/>
          </w:tcPr>
          <w:p w:rsidR="000F1220" w:rsidRPr="00183319" w:rsidRDefault="000F1220" w:rsidP="00691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691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Потанина Елена Алексеевна</w:t>
            </w:r>
          </w:p>
        </w:tc>
        <w:tc>
          <w:tcPr>
            <w:tcW w:w="1417" w:type="dxa"/>
          </w:tcPr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Заместитель начальника</w:t>
            </w:r>
            <w:r w:rsidRPr="005507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бюджетного отдела 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422900,92</w:t>
            </w:r>
          </w:p>
        </w:tc>
        <w:tc>
          <w:tcPr>
            <w:tcW w:w="1418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550758"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Квартира1/3</w:t>
            </w: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850" w:type="dxa"/>
          </w:tcPr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57,5</w:t>
            </w:r>
          </w:p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43,8</w:t>
            </w: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17,7</w:t>
            </w:r>
          </w:p>
        </w:tc>
        <w:tc>
          <w:tcPr>
            <w:tcW w:w="851" w:type="dxa"/>
          </w:tcPr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60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23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1220" w:rsidRPr="000055A5" w:rsidRDefault="000F1220" w:rsidP="006E0BAF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0055A5">
              <w:rPr>
                <w:color w:val="000000" w:themeColor="text1"/>
                <w:sz w:val="20"/>
                <w:szCs w:val="20"/>
              </w:rPr>
              <w:t>710989,48</w:t>
            </w:r>
          </w:p>
        </w:tc>
        <w:tc>
          <w:tcPr>
            <w:tcW w:w="1418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55,9</w:t>
            </w:r>
          </w:p>
        </w:tc>
        <w:tc>
          <w:tcPr>
            <w:tcW w:w="851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Дача</w:t>
            </w:r>
          </w:p>
        </w:tc>
        <w:tc>
          <w:tcPr>
            <w:tcW w:w="860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57,5</w:t>
            </w: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400,0</w:t>
            </w:r>
          </w:p>
        </w:tc>
        <w:tc>
          <w:tcPr>
            <w:tcW w:w="814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023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 w:rsidRPr="00183319">
              <w:rPr>
                <w:sz w:val="20"/>
                <w:szCs w:val="20"/>
              </w:rPr>
              <w:lastRenderedPageBreak/>
              <w:t>Легковой автомоб</w:t>
            </w:r>
            <w:r w:rsidRPr="00183319">
              <w:rPr>
                <w:sz w:val="20"/>
                <w:szCs w:val="20"/>
              </w:rPr>
              <w:lastRenderedPageBreak/>
              <w:t>иль</w:t>
            </w:r>
          </w:p>
        </w:tc>
        <w:tc>
          <w:tcPr>
            <w:tcW w:w="1170" w:type="dxa"/>
          </w:tcPr>
          <w:p w:rsidR="000F1220" w:rsidRDefault="000F1220" w:rsidP="006E0BAF">
            <w:pPr>
              <w:jc w:val="center"/>
              <w:rPr>
                <w:sz w:val="20"/>
                <w:szCs w:val="20"/>
              </w:rPr>
            </w:pPr>
            <w:r w:rsidRPr="008D73C8">
              <w:rPr>
                <w:sz w:val="20"/>
                <w:szCs w:val="20"/>
              </w:rPr>
              <w:lastRenderedPageBreak/>
              <w:t>Лифан х60</w:t>
            </w:r>
          </w:p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Стрелкова</w:t>
            </w:r>
            <w:r w:rsidRPr="00550758">
              <w:rPr>
                <w:rFonts w:ascii="Times New Roman" w:hAnsi="Times New Roman" w:cs="Times New Roman"/>
                <w:color w:val="000000" w:themeColor="text1"/>
              </w:rPr>
              <w:t xml:space="preserve"> Инна Вячеславовна</w:t>
            </w:r>
          </w:p>
        </w:tc>
        <w:tc>
          <w:tcPr>
            <w:tcW w:w="1417" w:type="dxa"/>
          </w:tcPr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Главный специалист бюджетного отдела </w:t>
            </w:r>
          </w:p>
        </w:tc>
        <w:tc>
          <w:tcPr>
            <w:tcW w:w="1276" w:type="dxa"/>
          </w:tcPr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386531,59</w:t>
            </w:r>
          </w:p>
        </w:tc>
        <w:tc>
          <w:tcPr>
            <w:tcW w:w="1418" w:type="dxa"/>
          </w:tcPr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Квартира 1/4</w:t>
            </w:r>
          </w:p>
        </w:tc>
        <w:tc>
          <w:tcPr>
            <w:tcW w:w="850" w:type="dxa"/>
          </w:tcPr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51,5</w:t>
            </w:r>
          </w:p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65,0</w:t>
            </w:r>
          </w:p>
        </w:tc>
        <w:tc>
          <w:tcPr>
            <w:tcW w:w="851" w:type="dxa"/>
          </w:tcPr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dxa"/>
          </w:tcPr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0F1220" w:rsidRPr="00550758" w:rsidRDefault="000F1220" w:rsidP="00691D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3" w:type="dxa"/>
          </w:tcPr>
          <w:p w:rsidR="000F1220" w:rsidRPr="00183319" w:rsidRDefault="000F1220" w:rsidP="00691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Pr="00183319" w:rsidRDefault="000F1220" w:rsidP="00691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691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691D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0F1220" w:rsidRPr="00550758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1220" w:rsidRPr="0034682F" w:rsidRDefault="000F1220" w:rsidP="00930815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34682F">
              <w:rPr>
                <w:color w:val="000000" w:themeColor="text1"/>
                <w:sz w:val="20"/>
                <w:szCs w:val="20"/>
              </w:rPr>
              <w:t>638874,53</w:t>
            </w:r>
          </w:p>
        </w:tc>
        <w:tc>
          <w:tcPr>
            <w:tcW w:w="1418" w:type="dxa"/>
          </w:tcPr>
          <w:p w:rsidR="000F1220" w:rsidRPr="00550758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1220" w:rsidRPr="00550758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0F1220" w:rsidRPr="00550758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60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51,5</w:t>
            </w:r>
          </w:p>
        </w:tc>
        <w:tc>
          <w:tcPr>
            <w:tcW w:w="814" w:type="dxa"/>
          </w:tcPr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3" w:type="dxa"/>
          </w:tcPr>
          <w:p w:rsidR="000F1220" w:rsidRPr="00183319" w:rsidRDefault="000F1220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Pr="00183319" w:rsidRDefault="000F1220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Default="000F1220" w:rsidP="00CE2D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  <w:p w:rsidR="000F1220" w:rsidRPr="00550758" w:rsidRDefault="000F1220" w:rsidP="00CE2D7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0F1220" w:rsidRPr="00A86CC1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F1220" w:rsidRPr="00550758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0F1220" w:rsidRPr="00550758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1220" w:rsidRPr="00550758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0F1220" w:rsidRPr="00550758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1220" w:rsidRPr="00550758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F1220" w:rsidRPr="00550758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dxa"/>
          </w:tcPr>
          <w:p w:rsidR="000F1220" w:rsidRPr="00550758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51,5</w:t>
            </w:r>
          </w:p>
        </w:tc>
        <w:tc>
          <w:tcPr>
            <w:tcW w:w="814" w:type="dxa"/>
          </w:tcPr>
          <w:p w:rsidR="000F1220" w:rsidRPr="00550758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0F1220" w:rsidRPr="00183319" w:rsidRDefault="000F1220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Pr="00183319" w:rsidRDefault="000F1220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Зарубенко Наталья Анатольевна</w:t>
            </w:r>
          </w:p>
        </w:tc>
        <w:tc>
          <w:tcPr>
            <w:tcW w:w="1417" w:type="dxa"/>
          </w:tcPr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Ведущий </w:t>
            </w:r>
            <w:r w:rsidRPr="005507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специалист бюджетного отдела </w:t>
            </w:r>
          </w:p>
        </w:tc>
        <w:tc>
          <w:tcPr>
            <w:tcW w:w="1276" w:type="dxa"/>
          </w:tcPr>
          <w:p w:rsidR="000F1220" w:rsidRPr="00550758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434535">
              <w:rPr>
                <w:rFonts w:ascii="Times New Roman" w:hAnsi="Times New Roman" w:cs="Times New Roman"/>
                <w:color w:val="000000" w:themeColor="text1"/>
              </w:rPr>
              <w:t>364 158,30</w:t>
            </w:r>
          </w:p>
        </w:tc>
        <w:tc>
          <w:tcPr>
            <w:tcW w:w="1418" w:type="dxa"/>
          </w:tcPr>
          <w:p w:rsidR="000F1220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0F1220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 1/528</w:t>
            </w:r>
          </w:p>
          <w:p w:rsidR="000F1220" w:rsidRPr="00550758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 1/2</w:t>
            </w:r>
          </w:p>
        </w:tc>
        <w:tc>
          <w:tcPr>
            <w:tcW w:w="850" w:type="dxa"/>
          </w:tcPr>
          <w:p w:rsidR="000F1220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1264</w:t>
            </w:r>
          </w:p>
          <w:p w:rsidR="000F1220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1220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250000</w:t>
            </w:r>
          </w:p>
          <w:p w:rsidR="000F1220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1220" w:rsidRPr="00550758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43,3</w:t>
            </w:r>
          </w:p>
        </w:tc>
        <w:tc>
          <w:tcPr>
            <w:tcW w:w="851" w:type="dxa"/>
          </w:tcPr>
          <w:p w:rsidR="000F1220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F1220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1220" w:rsidRPr="00550758" w:rsidRDefault="000F1220" w:rsidP="0093081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0F1220" w:rsidRPr="00183319" w:rsidRDefault="000F1220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0F1220" w:rsidRPr="00183319" w:rsidRDefault="000F1220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F1220" w:rsidRPr="00183319" w:rsidRDefault="000F1220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0F1220" w:rsidRPr="00183319" w:rsidRDefault="000F1220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Pr="00183319" w:rsidRDefault="000F1220" w:rsidP="00393D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Коханская Елена Николаевна</w:t>
            </w:r>
          </w:p>
        </w:tc>
        <w:tc>
          <w:tcPr>
            <w:tcW w:w="1417" w:type="dxa"/>
          </w:tcPr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Ведущий специалист бюджетного отдела 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295877,01</w:t>
            </w:r>
          </w:p>
        </w:tc>
        <w:tc>
          <w:tcPr>
            <w:tcW w:w="1418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1/3</w:t>
            </w:r>
          </w:p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850" w:type="dxa"/>
          </w:tcPr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4,0</w:t>
            </w:r>
          </w:p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21,0</w:t>
            </w:r>
          </w:p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61,3</w:t>
            </w:r>
          </w:p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77,7</w:t>
            </w:r>
          </w:p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21,0</w:t>
            </w:r>
          </w:p>
        </w:tc>
        <w:tc>
          <w:tcPr>
            <w:tcW w:w="851" w:type="dxa"/>
          </w:tcPr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60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400,0</w:t>
            </w:r>
          </w:p>
        </w:tc>
        <w:tc>
          <w:tcPr>
            <w:tcW w:w="814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0F1220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914 375,38</w:t>
            </w:r>
          </w:p>
        </w:tc>
        <w:tc>
          <w:tcPr>
            <w:tcW w:w="1418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7,7</w:t>
            </w:r>
          </w:p>
        </w:tc>
        <w:tc>
          <w:tcPr>
            <w:tcW w:w="851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60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23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 w:rsidRPr="0018331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70" w:type="dxa"/>
          </w:tcPr>
          <w:p w:rsidR="000F1220" w:rsidRDefault="000F1220" w:rsidP="00247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CRV</w:t>
            </w:r>
          </w:p>
        </w:tc>
        <w:tc>
          <w:tcPr>
            <w:tcW w:w="1519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ребенок</w:t>
            </w:r>
          </w:p>
        </w:tc>
        <w:tc>
          <w:tcPr>
            <w:tcW w:w="1417" w:type="dxa"/>
          </w:tcPr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</w:tcPr>
          <w:p w:rsidR="000F1220" w:rsidRDefault="000F1220" w:rsidP="006E0BAF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60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77,7</w:t>
            </w:r>
          </w:p>
        </w:tc>
        <w:tc>
          <w:tcPr>
            <w:tcW w:w="814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Pr="00BC48C3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Шнайдер Елена Валерьевна</w:t>
            </w:r>
          </w:p>
        </w:tc>
        <w:tc>
          <w:tcPr>
            <w:tcW w:w="1417" w:type="dxa"/>
          </w:tcPr>
          <w:p w:rsidR="000F1220" w:rsidRPr="00550758" w:rsidRDefault="000F1220" w:rsidP="002479D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550758">
              <w:rPr>
                <w:color w:val="000000" w:themeColor="text1"/>
                <w:sz w:val="16"/>
                <w:szCs w:val="16"/>
              </w:rPr>
              <w:t>Начальник отдела учета и отчетности исполнения бюджета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477963,48</w:t>
            </w:r>
          </w:p>
        </w:tc>
        <w:tc>
          <w:tcPr>
            <w:tcW w:w="1418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Квартира 1/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Квартира</w:t>
            </w:r>
            <w:r>
              <w:rPr>
                <w:color w:val="000000" w:themeColor="text1"/>
                <w:sz w:val="20"/>
                <w:szCs w:val="20"/>
              </w:rPr>
              <w:t xml:space="preserve"> 1/3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Квартира1/2</w:t>
            </w:r>
          </w:p>
        </w:tc>
        <w:tc>
          <w:tcPr>
            <w:tcW w:w="850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2314,0</w:t>
            </w: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50,0</w:t>
            </w: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64,9</w:t>
            </w: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54,7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51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0F1220" w:rsidRPr="004F7164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1220" w:rsidRPr="007C4716" w:rsidRDefault="000F1220" w:rsidP="006E0BAF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7C4716">
              <w:rPr>
                <w:color w:val="000000" w:themeColor="text1"/>
                <w:sz w:val="20"/>
                <w:szCs w:val="20"/>
              </w:rPr>
              <w:t>861693,16</w:t>
            </w:r>
          </w:p>
        </w:tc>
        <w:tc>
          <w:tcPr>
            <w:tcW w:w="1418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Квартира 1/</w:t>
            </w:r>
            <w:r>
              <w:rPr>
                <w:color w:val="000000" w:themeColor="text1"/>
                <w:sz w:val="20"/>
                <w:szCs w:val="20"/>
              </w:rPr>
              <w:t>2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Квартира</w:t>
            </w:r>
            <w:r>
              <w:rPr>
                <w:color w:val="000000" w:themeColor="text1"/>
                <w:sz w:val="20"/>
                <w:szCs w:val="20"/>
              </w:rPr>
              <w:t xml:space="preserve"> 1/2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F1220" w:rsidRPr="00550758" w:rsidRDefault="000F1220" w:rsidP="009A50A2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64,9</w:t>
            </w: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77,8</w:t>
            </w: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114,2</w:t>
            </w: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1007,0</w:t>
            </w: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1101,0</w:t>
            </w:r>
          </w:p>
        </w:tc>
        <w:tc>
          <w:tcPr>
            <w:tcW w:w="851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60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164,0</w:t>
            </w:r>
          </w:p>
        </w:tc>
        <w:tc>
          <w:tcPr>
            <w:tcW w:w="814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1220" w:rsidRPr="00A86CC1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F1220" w:rsidRDefault="000F1220" w:rsidP="006E0BAF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14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1220" w:rsidRPr="003B6AD1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F1220" w:rsidRDefault="000F1220" w:rsidP="006E0BAF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14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1220" w:rsidRPr="003B6AD1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F1220" w:rsidRDefault="000F1220" w:rsidP="006E0BAF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14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Першина Евгения Олеговна</w:t>
            </w:r>
          </w:p>
        </w:tc>
        <w:tc>
          <w:tcPr>
            <w:tcW w:w="1417" w:type="dxa"/>
          </w:tcPr>
          <w:p w:rsidR="000F1220" w:rsidRDefault="000F1220" w:rsidP="002479D7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6"/>
                <w:szCs w:val="16"/>
              </w:rPr>
              <w:t>Главный специалист</w:t>
            </w:r>
            <w:r w:rsidRPr="00550758">
              <w:rPr>
                <w:color w:val="000000" w:themeColor="text1"/>
                <w:sz w:val="16"/>
                <w:szCs w:val="16"/>
              </w:rPr>
              <w:t xml:space="preserve"> отдела учета и отчетности исполнения бюджета </w:t>
            </w:r>
          </w:p>
        </w:tc>
        <w:tc>
          <w:tcPr>
            <w:tcW w:w="1276" w:type="dxa"/>
          </w:tcPr>
          <w:p w:rsidR="000F1220" w:rsidRDefault="000F1220" w:rsidP="006E0BAF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377959,22</w:t>
            </w:r>
          </w:p>
        </w:tc>
        <w:tc>
          <w:tcPr>
            <w:tcW w:w="1418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 1/4</w:t>
            </w:r>
          </w:p>
        </w:tc>
        <w:tc>
          <w:tcPr>
            <w:tcW w:w="850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77,2</w:t>
            </w:r>
          </w:p>
        </w:tc>
        <w:tc>
          <w:tcPr>
            <w:tcW w:w="851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 w:rsidRPr="0018331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70" w:type="dxa"/>
          </w:tcPr>
          <w:p w:rsidR="000F1220" w:rsidRDefault="000F1220" w:rsidP="006E0BAF">
            <w:pPr>
              <w:jc w:val="center"/>
              <w:rPr>
                <w:sz w:val="20"/>
                <w:szCs w:val="20"/>
              </w:rPr>
            </w:pPr>
            <w:r w:rsidRPr="00A7081D">
              <w:rPr>
                <w:sz w:val="20"/>
                <w:szCs w:val="20"/>
              </w:rPr>
              <w:t>Тойота Raum</w:t>
            </w:r>
            <w:r>
              <w:rPr>
                <w:sz w:val="20"/>
                <w:szCs w:val="20"/>
              </w:rPr>
              <w:t>,</w:t>
            </w:r>
          </w:p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Сухова</w:t>
            </w:r>
            <w:r w:rsidRPr="00550758">
              <w:rPr>
                <w:color w:val="000000" w:themeColor="text1"/>
                <w:sz w:val="20"/>
                <w:szCs w:val="20"/>
              </w:rPr>
              <w:t xml:space="preserve"> Ольга </w:t>
            </w:r>
            <w:r w:rsidRPr="00550758">
              <w:rPr>
                <w:color w:val="000000" w:themeColor="text1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417" w:type="dxa"/>
          </w:tcPr>
          <w:p w:rsidR="000F1220" w:rsidRPr="00550758" w:rsidRDefault="000F1220" w:rsidP="002479D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lastRenderedPageBreak/>
              <w:t>Заместитель начальника</w:t>
            </w:r>
            <w:r w:rsidRPr="00550758">
              <w:rPr>
                <w:color w:val="000000" w:themeColor="text1"/>
                <w:sz w:val="16"/>
                <w:szCs w:val="16"/>
              </w:rPr>
              <w:t xml:space="preserve"> отдела учета и </w:t>
            </w:r>
            <w:r w:rsidRPr="00550758">
              <w:rPr>
                <w:color w:val="000000" w:themeColor="text1"/>
                <w:sz w:val="16"/>
                <w:szCs w:val="16"/>
              </w:rPr>
              <w:lastRenderedPageBreak/>
              <w:t xml:space="preserve">отчетности исполнения бюджета 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589 201,44</w:t>
            </w:r>
          </w:p>
        </w:tc>
        <w:tc>
          <w:tcPr>
            <w:tcW w:w="1418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lastRenderedPageBreak/>
              <w:t>32,4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lastRenderedPageBreak/>
              <w:t>43,2</w:t>
            </w:r>
          </w:p>
        </w:tc>
        <w:tc>
          <w:tcPr>
            <w:tcW w:w="851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860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 w:rsidRPr="00183319">
              <w:rPr>
                <w:sz w:val="20"/>
                <w:szCs w:val="20"/>
              </w:rPr>
              <w:t>Легковой автомоб</w:t>
            </w:r>
            <w:r w:rsidRPr="00183319">
              <w:rPr>
                <w:sz w:val="20"/>
                <w:szCs w:val="20"/>
              </w:rPr>
              <w:lastRenderedPageBreak/>
              <w:t>иль</w:t>
            </w:r>
          </w:p>
        </w:tc>
        <w:tc>
          <w:tcPr>
            <w:tcW w:w="1170" w:type="dxa"/>
          </w:tcPr>
          <w:p w:rsidR="000F1220" w:rsidRDefault="000F1220" w:rsidP="006E0B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Хундай </w:t>
            </w:r>
            <w:r>
              <w:rPr>
                <w:sz w:val="20"/>
                <w:szCs w:val="20"/>
                <w:lang w:val="en-US"/>
              </w:rPr>
              <w:lastRenderedPageBreak/>
              <w:t>Solaris</w:t>
            </w:r>
            <w:r w:rsidRPr="00A458D3">
              <w:rPr>
                <w:sz w:val="20"/>
                <w:szCs w:val="20"/>
              </w:rPr>
              <w:t>,</w:t>
            </w:r>
          </w:p>
          <w:p w:rsidR="000F1220" w:rsidRDefault="000F1220" w:rsidP="006E0BAF">
            <w:pPr>
              <w:jc w:val="center"/>
              <w:rPr>
                <w:sz w:val="20"/>
                <w:szCs w:val="20"/>
              </w:rPr>
            </w:pPr>
          </w:p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 w:rsidRPr="00A458D3">
              <w:rPr>
                <w:sz w:val="20"/>
                <w:szCs w:val="20"/>
              </w:rPr>
              <w:t>ВАЗ 21103</w:t>
            </w:r>
          </w:p>
        </w:tc>
        <w:tc>
          <w:tcPr>
            <w:tcW w:w="1519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417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337432,43</w:t>
            </w:r>
          </w:p>
        </w:tc>
        <w:tc>
          <w:tcPr>
            <w:tcW w:w="1418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0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43,2</w:t>
            </w:r>
          </w:p>
        </w:tc>
        <w:tc>
          <w:tcPr>
            <w:tcW w:w="814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1220" w:rsidRPr="00A86CC1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rPr>
                <w:color w:val="000000" w:themeColor="text1"/>
              </w:rPr>
            </w:pPr>
            <w:r w:rsidRPr="00550758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814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1220" w:rsidRPr="0056465D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rPr>
                <w:color w:val="000000" w:themeColor="text1"/>
              </w:rPr>
            </w:pPr>
            <w:r w:rsidRPr="00550758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32,4</w:t>
            </w:r>
          </w:p>
        </w:tc>
        <w:tc>
          <w:tcPr>
            <w:tcW w:w="814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Маркова Оксана Викторовна</w:t>
            </w:r>
          </w:p>
        </w:tc>
        <w:tc>
          <w:tcPr>
            <w:tcW w:w="1417" w:type="dxa"/>
          </w:tcPr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Начальник контрольно-ревизионного отдела 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499701,34</w:t>
            </w:r>
          </w:p>
        </w:tc>
        <w:tc>
          <w:tcPr>
            <w:tcW w:w="1418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50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106,1</w:t>
            </w: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1713,1</w:t>
            </w:r>
          </w:p>
        </w:tc>
        <w:tc>
          <w:tcPr>
            <w:tcW w:w="851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60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023" w:type="dxa"/>
          </w:tcPr>
          <w:p w:rsidR="000F1220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1220" w:rsidRPr="00F46B07" w:rsidRDefault="000F1220" w:rsidP="006E0BAF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F46B07">
              <w:rPr>
                <w:color w:val="000000" w:themeColor="text1"/>
                <w:sz w:val="20"/>
                <w:szCs w:val="20"/>
              </w:rPr>
              <w:t>204535,20</w:t>
            </w:r>
          </w:p>
        </w:tc>
        <w:tc>
          <w:tcPr>
            <w:tcW w:w="1418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60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106,1</w:t>
            </w:r>
          </w:p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1713,1</w:t>
            </w:r>
          </w:p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40,0</w:t>
            </w:r>
          </w:p>
        </w:tc>
        <w:tc>
          <w:tcPr>
            <w:tcW w:w="814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 w:rsidRPr="00183319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170" w:type="dxa"/>
          </w:tcPr>
          <w:p w:rsidR="000F1220" w:rsidRDefault="000F1220" w:rsidP="006E0BAF">
            <w:pPr>
              <w:jc w:val="center"/>
              <w:rPr>
                <w:sz w:val="20"/>
                <w:szCs w:val="20"/>
              </w:rPr>
            </w:pPr>
            <w:r w:rsidRPr="00822A46">
              <w:rPr>
                <w:sz w:val="20"/>
                <w:szCs w:val="20"/>
              </w:rPr>
              <w:t>ВАЗ 21041-30</w:t>
            </w:r>
          </w:p>
          <w:p w:rsidR="000F1220" w:rsidRDefault="000F1220" w:rsidP="006E0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1220" w:rsidRPr="00A86CC1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5929,08</w:t>
            </w:r>
          </w:p>
        </w:tc>
        <w:tc>
          <w:tcPr>
            <w:tcW w:w="1418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60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106,1</w:t>
            </w: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1713,1</w:t>
            </w:r>
          </w:p>
        </w:tc>
        <w:tc>
          <w:tcPr>
            <w:tcW w:w="814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0F1220" w:rsidRDefault="000F1220" w:rsidP="006E0BAF">
            <w:pPr>
              <w:jc w:val="center"/>
              <w:rPr>
                <w:sz w:val="20"/>
                <w:szCs w:val="20"/>
              </w:rPr>
            </w:pPr>
          </w:p>
          <w:p w:rsidR="000F1220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Пестунова Татьяна Сергеевна</w:t>
            </w:r>
          </w:p>
        </w:tc>
        <w:tc>
          <w:tcPr>
            <w:tcW w:w="1417" w:type="dxa"/>
          </w:tcPr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Ведущий специалист контрольно-ревизионного отдела 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353501,83</w:t>
            </w:r>
          </w:p>
        </w:tc>
        <w:tc>
          <w:tcPr>
            <w:tcW w:w="1418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Квартира 1/3</w:t>
            </w: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50" w:type="dxa"/>
          </w:tcPr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79,9</w:t>
            </w: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43,4</w:t>
            </w:r>
          </w:p>
        </w:tc>
        <w:tc>
          <w:tcPr>
            <w:tcW w:w="851" w:type="dxa"/>
          </w:tcPr>
          <w:p w:rsidR="000F1220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60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4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0758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3" w:type="dxa"/>
          </w:tcPr>
          <w:p w:rsidR="000F1220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 xml:space="preserve">Старенко Алексей </w:t>
            </w:r>
            <w:r w:rsidRPr="00550758">
              <w:rPr>
                <w:color w:val="000000" w:themeColor="text1"/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1417" w:type="dxa"/>
          </w:tcPr>
          <w:p w:rsidR="000F1220" w:rsidRPr="00550758" w:rsidRDefault="000F1220" w:rsidP="002479D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550758">
              <w:rPr>
                <w:color w:val="000000" w:themeColor="text1"/>
                <w:sz w:val="16"/>
                <w:szCs w:val="16"/>
              </w:rPr>
              <w:lastRenderedPageBreak/>
              <w:t xml:space="preserve">Главный специалист отдела учета и </w:t>
            </w:r>
            <w:r w:rsidRPr="00550758">
              <w:rPr>
                <w:color w:val="000000" w:themeColor="text1"/>
                <w:sz w:val="16"/>
                <w:szCs w:val="16"/>
              </w:rPr>
              <w:lastRenderedPageBreak/>
              <w:t xml:space="preserve">отчетности исполнения бюджета 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469359,92</w:t>
            </w:r>
          </w:p>
        </w:tc>
        <w:tc>
          <w:tcPr>
            <w:tcW w:w="1418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 xml:space="preserve">Квартира </w:t>
            </w:r>
            <w:r>
              <w:rPr>
                <w:color w:val="000000" w:themeColor="text1"/>
                <w:sz w:val="20"/>
                <w:szCs w:val="20"/>
              </w:rPr>
              <w:t>¼</w:t>
            </w: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Квартира </w:t>
            </w: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lastRenderedPageBreak/>
              <w:t>47,2</w:t>
            </w: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76,5</w:t>
            </w: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21,0</w:t>
            </w: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851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  <w:tc>
          <w:tcPr>
            <w:tcW w:w="860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 w:rsidRPr="00183319">
              <w:rPr>
                <w:sz w:val="20"/>
                <w:szCs w:val="20"/>
              </w:rPr>
              <w:t>Легковой автомоб</w:t>
            </w:r>
            <w:r w:rsidRPr="00183319">
              <w:rPr>
                <w:sz w:val="20"/>
                <w:szCs w:val="20"/>
              </w:rPr>
              <w:lastRenderedPageBreak/>
              <w:t>иль</w:t>
            </w:r>
          </w:p>
        </w:tc>
        <w:tc>
          <w:tcPr>
            <w:tcW w:w="1170" w:type="dxa"/>
          </w:tcPr>
          <w:p w:rsidR="000F1220" w:rsidRDefault="000F1220" w:rsidP="006E0BAF">
            <w:pPr>
              <w:jc w:val="center"/>
              <w:rPr>
                <w:sz w:val="20"/>
                <w:szCs w:val="20"/>
              </w:rPr>
            </w:pPr>
            <w:r w:rsidRPr="00F073C2">
              <w:rPr>
                <w:sz w:val="20"/>
                <w:szCs w:val="20"/>
              </w:rPr>
              <w:lastRenderedPageBreak/>
              <w:t>Мазда Capella</w:t>
            </w:r>
            <w:r>
              <w:rPr>
                <w:sz w:val="20"/>
                <w:szCs w:val="20"/>
              </w:rPr>
              <w:t>,</w:t>
            </w:r>
          </w:p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507805,66</w:t>
            </w:r>
          </w:p>
        </w:tc>
        <w:tc>
          <w:tcPr>
            <w:tcW w:w="1418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Квартира  1/3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Квартира 1/</w:t>
            </w:r>
            <w:r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92,3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851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2479D7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2479D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1220" w:rsidRPr="00A86CC1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Квартира</w:t>
            </w:r>
            <w:r>
              <w:rPr>
                <w:color w:val="000000" w:themeColor="text1"/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851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Квартира</w:t>
            </w:r>
            <w:r>
              <w:rPr>
                <w:color w:val="000000" w:themeColor="text1"/>
                <w:sz w:val="20"/>
                <w:szCs w:val="20"/>
              </w:rPr>
              <w:t xml:space="preserve"> 1/4</w:t>
            </w:r>
          </w:p>
        </w:tc>
        <w:tc>
          <w:tcPr>
            <w:tcW w:w="850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47,2</w:t>
            </w:r>
          </w:p>
        </w:tc>
        <w:tc>
          <w:tcPr>
            <w:tcW w:w="851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0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14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23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Зданович Елена Леонидовна</w:t>
            </w:r>
          </w:p>
        </w:tc>
        <w:tc>
          <w:tcPr>
            <w:tcW w:w="1417" w:type="dxa"/>
          </w:tcPr>
          <w:p w:rsidR="000F1220" w:rsidRPr="00550758" w:rsidRDefault="000F1220" w:rsidP="002479D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550758">
              <w:rPr>
                <w:color w:val="000000" w:themeColor="text1"/>
                <w:sz w:val="16"/>
                <w:szCs w:val="16"/>
              </w:rPr>
              <w:t xml:space="preserve">Ведущий специалист контрольно-ревизионного отдела 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133155,10</w:t>
            </w:r>
          </w:p>
        </w:tc>
        <w:tc>
          <w:tcPr>
            <w:tcW w:w="1418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0F1220" w:rsidRPr="00550758" w:rsidRDefault="000F1220" w:rsidP="002479D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658,0</w:t>
            </w: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1117,0</w:t>
            </w: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95,3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22,5</w:t>
            </w:r>
          </w:p>
        </w:tc>
        <w:tc>
          <w:tcPr>
            <w:tcW w:w="851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1220" w:rsidRPr="00550758" w:rsidRDefault="000F1220" w:rsidP="002479D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814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1392081,25</w:t>
            </w:r>
          </w:p>
        </w:tc>
        <w:tc>
          <w:tcPr>
            <w:tcW w:w="1418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0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814" w:type="dxa"/>
          </w:tcPr>
          <w:p w:rsidR="000F1220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23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 w:rsidRPr="00183319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70" w:type="dxa"/>
          </w:tcPr>
          <w:p w:rsidR="000F1220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Тойта </w:t>
            </w:r>
            <w:r>
              <w:rPr>
                <w:sz w:val="20"/>
                <w:szCs w:val="20"/>
                <w:lang w:val="en-US"/>
              </w:rPr>
              <w:t>Camry</w:t>
            </w:r>
            <w:r>
              <w:rPr>
                <w:sz w:val="20"/>
                <w:szCs w:val="20"/>
              </w:rPr>
              <w:t>, Хендэ Солярис,</w:t>
            </w:r>
          </w:p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1220" w:rsidRPr="00A86CC1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rPr>
                <w:color w:val="000000" w:themeColor="text1"/>
              </w:rPr>
            </w:pPr>
            <w:r w:rsidRPr="00550758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0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814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6E0BA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1220" w:rsidRPr="0056465D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rPr>
                <w:color w:val="000000" w:themeColor="text1"/>
              </w:rPr>
            </w:pPr>
            <w:r w:rsidRPr="00550758">
              <w:rPr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0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814" w:type="dxa"/>
          </w:tcPr>
          <w:p w:rsidR="000F1220" w:rsidRPr="00550758" w:rsidRDefault="000F1220" w:rsidP="006E0BAF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5507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6E0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Щапова Татьяна Владимировна</w:t>
            </w:r>
          </w:p>
        </w:tc>
        <w:tc>
          <w:tcPr>
            <w:tcW w:w="1417" w:type="dxa"/>
          </w:tcPr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Главный</w:t>
            </w:r>
            <w:r w:rsidRPr="005B632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специалист контрольно-ревизионного отдела </w:t>
            </w:r>
          </w:p>
        </w:tc>
        <w:tc>
          <w:tcPr>
            <w:tcW w:w="1276" w:type="dxa"/>
          </w:tcPr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193928,42</w:t>
            </w:r>
          </w:p>
        </w:tc>
        <w:tc>
          <w:tcPr>
            <w:tcW w:w="1418" w:type="dxa"/>
          </w:tcPr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5/6</w:t>
            </w:r>
          </w:p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Гараж </w:t>
            </w:r>
          </w:p>
        </w:tc>
        <w:tc>
          <w:tcPr>
            <w:tcW w:w="850" w:type="dxa"/>
          </w:tcPr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63,3</w:t>
            </w:r>
          </w:p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18,5</w:t>
            </w:r>
          </w:p>
        </w:tc>
        <w:tc>
          <w:tcPr>
            <w:tcW w:w="851" w:type="dxa"/>
          </w:tcPr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1276" w:type="dxa"/>
          </w:tcPr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60" w:type="dxa"/>
          </w:tcPr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36,0</w:t>
            </w:r>
          </w:p>
        </w:tc>
        <w:tc>
          <w:tcPr>
            <w:tcW w:w="814" w:type="dxa"/>
          </w:tcPr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0F1220" w:rsidRDefault="000F1220" w:rsidP="00247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Default="000F1220" w:rsidP="00247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417" w:type="dxa"/>
          </w:tcPr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130000</w:t>
            </w:r>
          </w:p>
        </w:tc>
        <w:tc>
          <w:tcPr>
            <w:tcW w:w="1418" w:type="dxa"/>
          </w:tcPr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1/6</w:t>
            </w:r>
          </w:p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Гараж 1/6</w:t>
            </w:r>
          </w:p>
        </w:tc>
        <w:tc>
          <w:tcPr>
            <w:tcW w:w="850" w:type="dxa"/>
          </w:tcPr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930,0</w:t>
            </w:r>
          </w:p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440</w:t>
            </w:r>
          </w:p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177</w:t>
            </w:r>
          </w:p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63,3</w:t>
            </w:r>
          </w:p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18,5</w:t>
            </w:r>
          </w:p>
        </w:tc>
        <w:tc>
          <w:tcPr>
            <w:tcW w:w="851" w:type="dxa"/>
          </w:tcPr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860" w:type="dxa"/>
          </w:tcPr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36,0</w:t>
            </w:r>
          </w:p>
        </w:tc>
        <w:tc>
          <w:tcPr>
            <w:tcW w:w="814" w:type="dxa"/>
          </w:tcPr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0F1220" w:rsidRDefault="000F1220" w:rsidP="002479D7">
            <w:pPr>
              <w:jc w:val="center"/>
              <w:rPr>
                <w:sz w:val="20"/>
                <w:szCs w:val="20"/>
              </w:rPr>
            </w:pPr>
            <w:r w:rsidRPr="00183319">
              <w:rPr>
                <w:sz w:val="20"/>
                <w:szCs w:val="20"/>
              </w:rPr>
              <w:t>Легковой автомобиль</w:t>
            </w:r>
          </w:p>
          <w:p w:rsidR="000F1220" w:rsidRDefault="000F1220" w:rsidP="002479D7">
            <w:pPr>
              <w:jc w:val="center"/>
              <w:rPr>
                <w:sz w:val="20"/>
                <w:szCs w:val="20"/>
              </w:rPr>
            </w:pPr>
          </w:p>
          <w:p w:rsidR="000F1220" w:rsidRDefault="000F1220" w:rsidP="002479D7">
            <w:pPr>
              <w:jc w:val="center"/>
              <w:rPr>
                <w:sz w:val="20"/>
                <w:szCs w:val="20"/>
              </w:rPr>
            </w:pPr>
          </w:p>
          <w:p w:rsidR="000F1220" w:rsidRPr="00183319" w:rsidRDefault="000F1220" w:rsidP="00247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моторная</w:t>
            </w:r>
          </w:p>
        </w:tc>
        <w:tc>
          <w:tcPr>
            <w:tcW w:w="1170" w:type="dxa"/>
          </w:tcPr>
          <w:p w:rsidR="000F1220" w:rsidRDefault="000F1220" w:rsidP="002479D7">
            <w:pPr>
              <w:jc w:val="center"/>
              <w:rPr>
                <w:sz w:val="20"/>
                <w:szCs w:val="20"/>
              </w:rPr>
            </w:pPr>
            <w:r w:rsidRPr="00F334BA">
              <w:rPr>
                <w:sz w:val="20"/>
                <w:szCs w:val="20"/>
              </w:rPr>
              <w:t>Тойота Land Cruiser</w:t>
            </w:r>
            <w:r>
              <w:rPr>
                <w:sz w:val="20"/>
                <w:szCs w:val="20"/>
              </w:rPr>
              <w:t xml:space="preserve">, УАЗ 3903, Казанка-5 </w:t>
            </w:r>
          </w:p>
        </w:tc>
        <w:tc>
          <w:tcPr>
            <w:tcW w:w="1519" w:type="dxa"/>
          </w:tcPr>
          <w:p w:rsidR="000F1220" w:rsidRPr="00183319" w:rsidRDefault="000F1220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1220" w:rsidRPr="00A86CC1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</w:tcPr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60" w:type="dxa"/>
          </w:tcPr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63,3</w:t>
            </w:r>
          </w:p>
        </w:tc>
        <w:tc>
          <w:tcPr>
            <w:tcW w:w="814" w:type="dxa"/>
          </w:tcPr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0F1220" w:rsidRDefault="000F1220" w:rsidP="00247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Default="000F1220" w:rsidP="00247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418" w:type="dxa"/>
          </w:tcPr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51" w:type="dxa"/>
          </w:tcPr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276" w:type="dxa"/>
          </w:tcPr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860" w:type="dxa"/>
          </w:tcPr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63,3</w:t>
            </w:r>
          </w:p>
        </w:tc>
        <w:tc>
          <w:tcPr>
            <w:tcW w:w="814" w:type="dxa"/>
          </w:tcPr>
          <w:p w:rsidR="000F1220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023" w:type="dxa"/>
          </w:tcPr>
          <w:p w:rsidR="000F1220" w:rsidRDefault="000F1220" w:rsidP="00247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Default="000F1220" w:rsidP="00247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F1220" w:rsidTr="000467CE">
        <w:tc>
          <w:tcPr>
            <w:tcW w:w="1526" w:type="dxa"/>
          </w:tcPr>
          <w:p w:rsidR="000F1220" w:rsidRPr="00550758" w:rsidRDefault="000F1220" w:rsidP="002479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0F1220" w:rsidRPr="003B6AD1" w:rsidRDefault="000F1220" w:rsidP="002479D7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F1220" w:rsidRDefault="000F1220" w:rsidP="002479D7">
            <w:pPr>
              <w:autoSpaceDE w:val="0"/>
              <w:autoSpaceDN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550758" w:rsidRDefault="000F1220" w:rsidP="002479D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1220" w:rsidRDefault="000F1220" w:rsidP="002479D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1220" w:rsidRPr="00550758" w:rsidRDefault="000F1220" w:rsidP="002479D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1220" w:rsidRDefault="000F1220" w:rsidP="002479D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60" w:type="dxa"/>
          </w:tcPr>
          <w:p w:rsidR="000F1220" w:rsidRDefault="000F1220" w:rsidP="002479D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77,8</w:t>
            </w:r>
          </w:p>
        </w:tc>
        <w:tc>
          <w:tcPr>
            <w:tcW w:w="814" w:type="dxa"/>
          </w:tcPr>
          <w:p w:rsidR="000F1220" w:rsidRDefault="000F1220" w:rsidP="002479D7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23" w:type="dxa"/>
          </w:tcPr>
          <w:p w:rsidR="000F1220" w:rsidRPr="00183319" w:rsidRDefault="000F1220" w:rsidP="00247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0" w:type="dxa"/>
          </w:tcPr>
          <w:p w:rsidR="000F1220" w:rsidRPr="00183319" w:rsidRDefault="000F1220" w:rsidP="002479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</w:tcPr>
          <w:p w:rsidR="000F1220" w:rsidRPr="00183319" w:rsidRDefault="000F1220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F1220" w:rsidRPr="00183319" w:rsidRDefault="000F1220" w:rsidP="00930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F1220" w:rsidRDefault="000F1220" w:rsidP="00393D8D">
      <w:pPr>
        <w:jc w:val="center"/>
      </w:pPr>
    </w:p>
    <w:p w:rsidR="000F1220" w:rsidRDefault="000F1220" w:rsidP="00393D8D">
      <w:pPr>
        <w:jc w:val="center"/>
      </w:pPr>
    </w:p>
    <w:p w:rsidR="00243221" w:rsidRPr="001C34A2" w:rsidRDefault="00243221" w:rsidP="001C34A2"/>
    <w:sectPr w:rsidR="00243221" w:rsidRPr="001C34A2" w:rsidSect="00B924E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F122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E36A4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0F1220"/>
    <w:pPr>
      <w:keepNext/>
      <w:spacing w:after="0" w:line="240" w:lineRule="auto"/>
      <w:ind w:left="1416" w:firstLine="708"/>
      <w:outlineLvl w:val="3"/>
    </w:pPr>
    <w:rPr>
      <w:rFonts w:eastAsia="Times New Roman"/>
      <w:sz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0F1220"/>
    <w:pPr>
      <w:keepNext/>
      <w:spacing w:after="0" w:line="240" w:lineRule="auto"/>
      <w:jc w:val="center"/>
      <w:outlineLvl w:val="4"/>
    </w:pPr>
    <w:rPr>
      <w:rFonts w:eastAsia="Times New Roman"/>
      <w:b/>
      <w:sz w:val="48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rsid w:val="000F1220"/>
    <w:rPr>
      <w:rFonts w:eastAsia="Times New Roman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rsid w:val="000F1220"/>
    <w:rPr>
      <w:rFonts w:eastAsia="Times New Roman"/>
      <w:b/>
      <w:sz w:val="48"/>
      <w:szCs w:val="40"/>
    </w:rPr>
  </w:style>
  <w:style w:type="table" w:styleId="a8">
    <w:name w:val="Table Grid"/>
    <w:basedOn w:val="a1"/>
    <w:uiPriority w:val="59"/>
    <w:rsid w:val="000F122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F12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header"/>
    <w:basedOn w:val="a"/>
    <w:link w:val="aa"/>
    <w:uiPriority w:val="99"/>
    <w:rsid w:val="000F1220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F12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4770</Words>
  <Characters>27189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2019-10-17T04:38:00Z</dcterms:modified>
</cp:coreProperties>
</file>