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DC" w:rsidRPr="00203812" w:rsidRDefault="00AA20DC" w:rsidP="003D4663">
      <w:pPr>
        <w:jc w:val="center"/>
        <w:rPr>
          <w:b/>
        </w:rPr>
      </w:pPr>
      <w:r>
        <w:rPr>
          <w:b/>
        </w:rPr>
        <w:t>Сведения о доходах за 2018 год,  об имуществе и обязательствах имущественного характера  по состоянию на 31 декабря 2018   года</w:t>
      </w:r>
      <w:r w:rsidRPr="00203812">
        <w:rPr>
          <w:b/>
        </w:rPr>
        <w:t xml:space="preserve"> представленные  лицами, замещающими  муниципальные должности и муниципальными служащими, замещающими должности муниципальной службы  высшей, главной, ведущей и старшей группы</w:t>
      </w:r>
    </w:p>
    <w:p w:rsidR="00AA20DC" w:rsidRPr="00203812" w:rsidRDefault="00AA20DC" w:rsidP="003D4663">
      <w:pPr>
        <w:jc w:val="center"/>
        <w:rPr>
          <w:b/>
        </w:rPr>
      </w:pPr>
      <w:r w:rsidRPr="00203812">
        <w:rPr>
          <w:b/>
        </w:rPr>
        <w:t>в  Козульском районном Совете депутатов и администрации Козульского района</w:t>
      </w:r>
    </w:p>
    <w:p w:rsidR="00AA20DC" w:rsidRPr="00E13139" w:rsidRDefault="00AA20DC" w:rsidP="003D4663">
      <w:pPr>
        <w:jc w:val="center"/>
      </w:pPr>
    </w:p>
    <w:tbl>
      <w:tblPr>
        <w:tblW w:w="16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985"/>
        <w:gridCol w:w="1381"/>
        <w:gridCol w:w="2160"/>
        <w:gridCol w:w="1080"/>
        <w:gridCol w:w="1049"/>
        <w:gridCol w:w="1843"/>
        <w:gridCol w:w="1968"/>
        <w:gridCol w:w="1260"/>
        <w:gridCol w:w="1496"/>
      </w:tblGrid>
      <w:tr w:rsidR="00AA20DC" w:rsidRPr="00E13139" w:rsidTr="00735FED">
        <w:trPr>
          <w:trHeight w:val="960"/>
        </w:trPr>
        <w:tc>
          <w:tcPr>
            <w:tcW w:w="1843" w:type="dxa"/>
            <w:vMerge w:val="restart"/>
            <w:shd w:val="clear" w:color="auto" w:fill="auto"/>
          </w:tcPr>
          <w:p w:rsidR="00AA20DC" w:rsidRPr="001D772E" w:rsidRDefault="00AA20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A20DC" w:rsidRPr="001D772E" w:rsidRDefault="00AA20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AA20DC" w:rsidRPr="001D772E" w:rsidRDefault="00AA20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AA20DC" w:rsidRPr="001D772E" w:rsidRDefault="00AA20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AA20DC" w:rsidRPr="001D772E" w:rsidRDefault="00AA20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6132" w:type="dxa"/>
            <w:gridSpan w:val="4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724" w:type="dxa"/>
            <w:gridSpan w:val="3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A20DC" w:rsidRPr="00E13139" w:rsidTr="00735FED">
        <w:trPr>
          <w:trHeight w:val="1414"/>
        </w:trPr>
        <w:tc>
          <w:tcPr>
            <w:tcW w:w="1843" w:type="dxa"/>
            <w:vMerge/>
            <w:shd w:val="clear" w:color="auto" w:fill="auto"/>
          </w:tcPr>
          <w:p w:rsidR="00AA20DC" w:rsidRPr="00E13139" w:rsidRDefault="00AA20DC" w:rsidP="001D772E">
            <w:pPr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AA20DC" w:rsidRPr="00E13139" w:rsidRDefault="00AA20DC" w:rsidP="001D772E">
            <w:pPr>
              <w:jc w:val="both"/>
            </w:pPr>
          </w:p>
        </w:tc>
        <w:tc>
          <w:tcPr>
            <w:tcW w:w="1381" w:type="dxa"/>
            <w:vMerge/>
            <w:shd w:val="clear" w:color="auto" w:fill="auto"/>
          </w:tcPr>
          <w:p w:rsidR="00AA20DC" w:rsidRPr="00E13139" w:rsidRDefault="00AA20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AA20DC" w:rsidRPr="00203812" w:rsidRDefault="00AA20DC" w:rsidP="00203812"/>
        </w:tc>
        <w:tc>
          <w:tcPr>
            <w:tcW w:w="1080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49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968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AA20DC" w:rsidRPr="00E13139" w:rsidRDefault="00AA20DC" w:rsidP="001D772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AA20DC" w:rsidRPr="00D334DB" w:rsidTr="00735FED">
        <w:tc>
          <w:tcPr>
            <w:tcW w:w="1843" w:type="dxa"/>
            <w:shd w:val="clear" w:color="auto" w:fill="auto"/>
          </w:tcPr>
          <w:p w:rsidR="00AA20DC" w:rsidRPr="00AF3FBB" w:rsidRDefault="00AA20DC" w:rsidP="001D772E">
            <w:pPr>
              <w:jc w:val="both"/>
              <w:rPr>
                <w:b/>
              </w:rPr>
            </w:pPr>
            <w:r w:rsidRPr="00AF3FBB">
              <w:rPr>
                <w:b/>
              </w:rPr>
              <w:t>Глава района</w:t>
            </w:r>
          </w:p>
          <w:p w:rsidR="00AA20DC" w:rsidRPr="00AF3FBB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A20DC" w:rsidRPr="00AF3FBB" w:rsidRDefault="00AA20DC" w:rsidP="001D772E">
            <w:pPr>
              <w:jc w:val="both"/>
              <w:rPr>
                <w:b/>
              </w:rPr>
            </w:pPr>
            <w:r w:rsidRPr="00AF3FBB">
              <w:rPr>
                <w:b/>
              </w:rPr>
              <w:t xml:space="preserve">Гардт </w:t>
            </w:r>
          </w:p>
          <w:p w:rsidR="00AA20DC" w:rsidRPr="00AF3FBB" w:rsidRDefault="00AA20DC" w:rsidP="001D772E">
            <w:pPr>
              <w:jc w:val="both"/>
              <w:rPr>
                <w:b/>
              </w:rPr>
            </w:pPr>
            <w:r w:rsidRPr="00AF3FBB">
              <w:rPr>
                <w:b/>
              </w:rPr>
              <w:t>Федор Владимирович</w:t>
            </w:r>
          </w:p>
        </w:tc>
        <w:tc>
          <w:tcPr>
            <w:tcW w:w="1381" w:type="dxa"/>
            <w:shd w:val="clear" w:color="auto" w:fill="auto"/>
          </w:tcPr>
          <w:p w:rsidR="00AA20DC" w:rsidRPr="00AF3FBB" w:rsidRDefault="00AA20DC" w:rsidP="002B6AF7">
            <w:pPr>
              <w:jc w:val="both"/>
            </w:pPr>
            <w:r>
              <w:t>1089812,69</w:t>
            </w:r>
          </w:p>
        </w:tc>
        <w:tc>
          <w:tcPr>
            <w:tcW w:w="2160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t>Квартира (индивидуальная собственность)</w:t>
            </w:r>
          </w:p>
          <w:p w:rsidR="00AA20DC" w:rsidRPr="00AF3FBB" w:rsidRDefault="00AA20DC" w:rsidP="001D772E">
            <w:pPr>
              <w:jc w:val="both"/>
            </w:pPr>
          </w:p>
          <w:p w:rsidR="00AA20DC" w:rsidRPr="00AF3FBB" w:rsidRDefault="00AA20DC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AA20DC" w:rsidRPr="00AF3FBB" w:rsidRDefault="00AA20DC">
            <w:r w:rsidRPr="00AF3FBB">
              <w:t>69,60</w:t>
            </w:r>
          </w:p>
          <w:p w:rsidR="00AA20DC" w:rsidRPr="00AF3FBB" w:rsidRDefault="00AA20DC"/>
          <w:p w:rsidR="00AA20DC" w:rsidRPr="00AF3FBB" w:rsidRDefault="00AA20DC" w:rsidP="001D772E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AA20DC" w:rsidRPr="00AF3FBB" w:rsidRDefault="00AA20DC">
            <w:r w:rsidRPr="00AF3FBB">
              <w:t>Россия</w:t>
            </w:r>
          </w:p>
          <w:p w:rsidR="00AA20DC" w:rsidRPr="00AF3FBB" w:rsidRDefault="00AA20DC"/>
          <w:p w:rsidR="00AA20DC" w:rsidRPr="00AF3FBB" w:rsidRDefault="00AA20DC" w:rsidP="00705C71"/>
        </w:tc>
        <w:tc>
          <w:tcPr>
            <w:tcW w:w="1843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t>-</w:t>
            </w:r>
          </w:p>
          <w:p w:rsidR="00AA20DC" w:rsidRPr="00AF3FBB" w:rsidRDefault="00AA20DC" w:rsidP="001D772E">
            <w:pPr>
              <w:jc w:val="both"/>
            </w:pPr>
          </w:p>
          <w:p w:rsidR="00AA20DC" w:rsidRPr="00AF3FBB" w:rsidRDefault="00AA20DC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t>1)Земельный участок;</w:t>
            </w:r>
          </w:p>
          <w:p w:rsidR="00AA20DC" w:rsidRPr="00AF3FBB" w:rsidRDefault="00AA20DC" w:rsidP="001D772E">
            <w:pPr>
              <w:jc w:val="both"/>
            </w:pPr>
            <w:r w:rsidRPr="00AF3FBB">
              <w:t>2)жилой дом;</w:t>
            </w:r>
          </w:p>
          <w:p w:rsidR="00AA20DC" w:rsidRPr="00AF3FBB" w:rsidRDefault="00AA20DC" w:rsidP="001D772E">
            <w:pPr>
              <w:jc w:val="both"/>
            </w:pPr>
            <w:r w:rsidRPr="00AF3FBB">
              <w:t>3)земельный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t>3344,00</w:t>
            </w:r>
          </w:p>
          <w:p w:rsidR="00AA20DC" w:rsidRPr="00AF3FBB" w:rsidRDefault="00AA20DC" w:rsidP="001D772E">
            <w:pPr>
              <w:jc w:val="both"/>
            </w:pPr>
          </w:p>
          <w:p w:rsidR="00AA20DC" w:rsidRPr="00AF3FBB" w:rsidRDefault="00AA20DC" w:rsidP="001D772E">
            <w:pPr>
              <w:jc w:val="both"/>
            </w:pPr>
            <w:r w:rsidRPr="00AF3FBB">
              <w:t>101,30</w:t>
            </w:r>
          </w:p>
          <w:p w:rsidR="00AA20DC" w:rsidRPr="00AF3FBB" w:rsidRDefault="00AA20DC" w:rsidP="001D772E">
            <w:pPr>
              <w:jc w:val="both"/>
            </w:pPr>
            <w:r w:rsidRPr="00AF3FBB">
              <w:t>25000,00</w:t>
            </w:r>
          </w:p>
          <w:p w:rsidR="00AA20DC" w:rsidRPr="00AF3FBB" w:rsidRDefault="00AA20DC" w:rsidP="001D772E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t xml:space="preserve">Россия </w:t>
            </w:r>
          </w:p>
          <w:p w:rsidR="00AA20DC" w:rsidRPr="00AF3FBB" w:rsidRDefault="00AA20DC" w:rsidP="001D772E">
            <w:pPr>
              <w:jc w:val="both"/>
            </w:pPr>
          </w:p>
          <w:p w:rsidR="00AA20DC" w:rsidRPr="00AF3FBB" w:rsidRDefault="00AA20DC" w:rsidP="001D772E">
            <w:pPr>
              <w:jc w:val="both"/>
            </w:pPr>
            <w:r w:rsidRPr="00AF3FBB">
              <w:t>Россия</w:t>
            </w:r>
          </w:p>
          <w:p w:rsidR="00AA20DC" w:rsidRPr="00AF3FBB" w:rsidRDefault="00AA20DC" w:rsidP="001D772E">
            <w:pPr>
              <w:jc w:val="both"/>
            </w:pPr>
            <w:r w:rsidRPr="00AF3FBB">
              <w:t xml:space="preserve">Россия  </w:t>
            </w:r>
          </w:p>
        </w:tc>
      </w:tr>
      <w:tr w:rsidR="00AA20DC" w:rsidRPr="00D334DB" w:rsidTr="00735FED">
        <w:trPr>
          <w:trHeight w:val="2795"/>
        </w:trPr>
        <w:tc>
          <w:tcPr>
            <w:tcW w:w="1843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AA20DC" w:rsidRPr="00AF3FBB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Pr="00AF3FBB" w:rsidRDefault="00AA20DC" w:rsidP="00705C71">
            <w:pPr>
              <w:jc w:val="both"/>
            </w:pPr>
            <w:r>
              <w:t>566319,32</w:t>
            </w:r>
            <w:r w:rsidRPr="00AF3FBB"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t>1)Земельный участок</w:t>
            </w:r>
          </w:p>
          <w:p w:rsidR="00AA20DC" w:rsidRPr="00AF3FBB" w:rsidRDefault="00AA20DC" w:rsidP="001D772E">
            <w:pPr>
              <w:jc w:val="both"/>
            </w:pPr>
            <w:r w:rsidRPr="00AF3FBB">
              <w:t xml:space="preserve"> (индивидуальная собственность);</w:t>
            </w:r>
          </w:p>
          <w:p w:rsidR="00AA20DC" w:rsidRPr="00AF3FBB" w:rsidRDefault="00AA20DC" w:rsidP="00FB0D2A">
            <w:r w:rsidRPr="00AF3FBB">
              <w:t xml:space="preserve">2) </w:t>
            </w:r>
            <w:r>
              <w:t xml:space="preserve">земельный </w:t>
            </w:r>
            <w:r w:rsidRPr="00AF3FBB">
              <w:t>пай (общедолевая собственность)</w:t>
            </w:r>
          </w:p>
          <w:p w:rsidR="00AA20DC" w:rsidRPr="00AF3FBB" w:rsidRDefault="00AA20DC" w:rsidP="001D772E">
            <w:pPr>
              <w:jc w:val="both"/>
            </w:pPr>
            <w:r w:rsidRPr="00AF3FBB">
              <w:lastRenderedPageBreak/>
              <w:t>3) жилой дом</w:t>
            </w:r>
          </w:p>
          <w:p w:rsidR="00AA20DC" w:rsidRPr="00AF3FBB" w:rsidRDefault="00AA20DC" w:rsidP="001D772E">
            <w:pPr>
              <w:jc w:val="both"/>
            </w:pPr>
            <w:r w:rsidRPr="00AF3FBB">
              <w:t xml:space="preserve"> (индивидуальная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AA20DC" w:rsidRPr="00AF3FBB" w:rsidRDefault="00AA20DC">
            <w:r w:rsidRPr="00AF3FBB">
              <w:lastRenderedPageBreak/>
              <w:t>3344,00</w:t>
            </w:r>
          </w:p>
          <w:p w:rsidR="00AA20DC" w:rsidRPr="00AF3FBB" w:rsidRDefault="00AA20DC"/>
          <w:p w:rsidR="00AA20DC" w:rsidRPr="00AF3FBB" w:rsidRDefault="00AA20DC"/>
          <w:p w:rsidR="00AA20DC" w:rsidRPr="00AF3FBB" w:rsidRDefault="00AA20DC"/>
          <w:p w:rsidR="00AA20DC" w:rsidRPr="00AF3FBB" w:rsidRDefault="00AA20DC">
            <w:r w:rsidRPr="00AF3FBB">
              <w:t>183000,00</w:t>
            </w:r>
          </w:p>
          <w:p w:rsidR="00AA20DC" w:rsidRPr="00AF3FBB" w:rsidRDefault="00AA20DC"/>
          <w:p w:rsidR="00AA20DC" w:rsidRPr="00AF3FBB" w:rsidRDefault="00AA20DC">
            <w:r w:rsidRPr="00AF3FBB">
              <w:t>101,30</w:t>
            </w:r>
          </w:p>
          <w:p w:rsidR="00AA20DC" w:rsidRPr="00AF3FBB" w:rsidRDefault="00AA20DC"/>
        </w:tc>
        <w:tc>
          <w:tcPr>
            <w:tcW w:w="1049" w:type="dxa"/>
            <w:shd w:val="clear" w:color="auto" w:fill="auto"/>
          </w:tcPr>
          <w:p w:rsidR="00AA20DC" w:rsidRPr="00AF3FBB" w:rsidRDefault="00AA20DC">
            <w:r w:rsidRPr="00AF3FBB">
              <w:lastRenderedPageBreak/>
              <w:t xml:space="preserve">Россия </w:t>
            </w:r>
          </w:p>
          <w:p w:rsidR="00AA20DC" w:rsidRPr="00AF3FBB" w:rsidRDefault="00AA20DC"/>
          <w:p w:rsidR="00AA20DC" w:rsidRPr="00AF3FBB" w:rsidRDefault="00AA20DC"/>
          <w:p w:rsidR="00AA20DC" w:rsidRPr="00AF3FBB" w:rsidRDefault="00AA20DC"/>
          <w:p w:rsidR="00AA20DC" w:rsidRPr="00AF3FBB" w:rsidRDefault="00AA20DC">
            <w:r w:rsidRPr="00AF3FBB">
              <w:t xml:space="preserve">Россия </w:t>
            </w:r>
          </w:p>
          <w:p w:rsidR="00AA20DC" w:rsidRPr="00AF3FBB" w:rsidRDefault="00AA20DC"/>
          <w:p w:rsidR="00AA20DC" w:rsidRPr="00AF3FBB" w:rsidRDefault="00AA20DC"/>
          <w:p w:rsidR="00AA20DC" w:rsidRPr="00AF3FBB" w:rsidRDefault="00AA20DC">
            <w:r w:rsidRPr="00AF3FBB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lastRenderedPageBreak/>
              <w:t>Легковой автомобиль</w:t>
            </w:r>
          </w:p>
          <w:p w:rsidR="00AA20DC" w:rsidRPr="00AF3FBB" w:rsidRDefault="00AA20DC" w:rsidP="001D772E">
            <w:pPr>
              <w:jc w:val="both"/>
            </w:pPr>
            <w:r w:rsidRPr="00AF3FBB">
              <w:rPr>
                <w:bCs/>
                <w:iCs/>
              </w:rPr>
              <w:t>TO</w:t>
            </w:r>
            <w:r w:rsidRPr="00AF3FBB">
              <w:rPr>
                <w:bCs/>
                <w:iCs/>
                <w:lang w:val="en-US"/>
              </w:rPr>
              <w:t>Y</w:t>
            </w:r>
            <w:r w:rsidRPr="00AF3FBB">
              <w:rPr>
                <w:bCs/>
                <w:iCs/>
              </w:rPr>
              <w:t>OTA  CОRО</w:t>
            </w:r>
            <w:r w:rsidRPr="00AF3FBB">
              <w:rPr>
                <w:bCs/>
                <w:iCs/>
                <w:lang w:val="en-US"/>
              </w:rPr>
              <w:t>LL</w:t>
            </w:r>
            <w:r w:rsidRPr="00AF3FBB">
              <w:rPr>
                <w:bCs/>
                <w:iCs/>
              </w:rPr>
              <w:t>A</w:t>
            </w:r>
          </w:p>
        </w:tc>
        <w:tc>
          <w:tcPr>
            <w:tcW w:w="1968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AF3FBB" w:rsidRDefault="00AA20DC" w:rsidP="001D772E">
            <w:pPr>
              <w:jc w:val="both"/>
            </w:pPr>
            <w:r w:rsidRPr="00AF3FBB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3C293C" w:rsidRDefault="00AA20DC" w:rsidP="00397520">
            <w:pPr>
              <w:jc w:val="both"/>
              <w:rPr>
                <w:b/>
              </w:rPr>
            </w:pPr>
            <w:r w:rsidRPr="003C293C">
              <w:rPr>
                <w:b/>
              </w:rPr>
              <w:lastRenderedPageBreak/>
              <w:t>Председатель районного Совета депутатов</w:t>
            </w:r>
          </w:p>
        </w:tc>
        <w:tc>
          <w:tcPr>
            <w:tcW w:w="1985" w:type="dxa"/>
            <w:shd w:val="clear" w:color="auto" w:fill="auto"/>
          </w:tcPr>
          <w:p w:rsidR="00AA20DC" w:rsidRPr="003C293C" w:rsidRDefault="00AA20DC" w:rsidP="001D772E">
            <w:pPr>
              <w:jc w:val="both"/>
              <w:rPr>
                <w:b/>
              </w:rPr>
            </w:pPr>
            <w:r w:rsidRPr="003C293C">
              <w:rPr>
                <w:b/>
              </w:rPr>
              <w:t>Алексеев</w:t>
            </w:r>
          </w:p>
          <w:p w:rsidR="00AA20DC" w:rsidRPr="003C293C" w:rsidRDefault="00AA20DC" w:rsidP="001D772E">
            <w:pPr>
              <w:jc w:val="both"/>
              <w:rPr>
                <w:b/>
              </w:rPr>
            </w:pPr>
            <w:r w:rsidRPr="003C293C">
              <w:rPr>
                <w:b/>
              </w:rPr>
              <w:t>Иван</w:t>
            </w:r>
          </w:p>
          <w:p w:rsidR="00AA20DC" w:rsidRPr="003C293C" w:rsidRDefault="00AA20DC" w:rsidP="001D772E">
            <w:pPr>
              <w:jc w:val="both"/>
              <w:rPr>
                <w:b/>
              </w:rPr>
            </w:pPr>
            <w:r w:rsidRPr="003C293C">
              <w:rPr>
                <w:b/>
              </w:rPr>
              <w:t xml:space="preserve">Николаевич </w:t>
            </w:r>
          </w:p>
        </w:tc>
        <w:tc>
          <w:tcPr>
            <w:tcW w:w="1381" w:type="dxa"/>
            <w:shd w:val="clear" w:color="auto" w:fill="auto"/>
          </w:tcPr>
          <w:p w:rsidR="00AA20DC" w:rsidRPr="003C293C" w:rsidRDefault="00AA20DC" w:rsidP="00397520">
            <w:pPr>
              <w:jc w:val="both"/>
            </w:pPr>
            <w:r>
              <w:t>908302,00</w:t>
            </w:r>
          </w:p>
        </w:tc>
        <w:tc>
          <w:tcPr>
            <w:tcW w:w="2160" w:type="dxa"/>
            <w:shd w:val="clear" w:color="auto" w:fill="auto"/>
          </w:tcPr>
          <w:p w:rsidR="00AA20DC" w:rsidRPr="003C293C" w:rsidRDefault="00AA20DC" w:rsidP="001D772E">
            <w:pPr>
              <w:jc w:val="both"/>
            </w:pPr>
            <w:r w:rsidRPr="003C293C">
              <w:t>1)Земельный участок</w:t>
            </w:r>
          </w:p>
          <w:p w:rsidR="00AA20DC" w:rsidRPr="003C293C" w:rsidRDefault="00AA20DC" w:rsidP="001D772E">
            <w:pPr>
              <w:jc w:val="both"/>
            </w:pPr>
            <w:r w:rsidRPr="003C293C">
              <w:t>(индивидуальная собственность);</w:t>
            </w:r>
          </w:p>
          <w:p w:rsidR="00AA20DC" w:rsidRPr="003C293C" w:rsidRDefault="00AA20DC" w:rsidP="001D772E">
            <w:pPr>
              <w:jc w:val="both"/>
            </w:pPr>
            <w:r w:rsidRPr="003C293C">
              <w:t>2) жилой дом</w:t>
            </w:r>
          </w:p>
          <w:p w:rsidR="00AA20DC" w:rsidRPr="003C293C" w:rsidRDefault="00AA20DC" w:rsidP="001D772E">
            <w:pPr>
              <w:jc w:val="both"/>
            </w:pPr>
            <w:r w:rsidRPr="003C293C">
              <w:t xml:space="preserve">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3C293C" w:rsidRDefault="00AA20DC">
            <w:r w:rsidRPr="003C293C">
              <w:t>2000,00</w:t>
            </w:r>
          </w:p>
          <w:p w:rsidR="00AA20DC" w:rsidRPr="003C293C" w:rsidRDefault="00AA20DC"/>
          <w:p w:rsidR="00AA20DC" w:rsidRPr="003C293C" w:rsidRDefault="00AA20DC"/>
          <w:p w:rsidR="00AA20DC" w:rsidRPr="003C293C" w:rsidRDefault="00AA20DC"/>
          <w:p w:rsidR="00AA20DC" w:rsidRPr="003C293C" w:rsidRDefault="00AA20DC"/>
          <w:p w:rsidR="00AA20DC" w:rsidRPr="003C293C" w:rsidRDefault="00AA20DC"/>
          <w:p w:rsidR="00AA20DC" w:rsidRPr="003C293C" w:rsidRDefault="00AA20DC">
            <w:r w:rsidRPr="003C293C">
              <w:t>82,90</w:t>
            </w:r>
          </w:p>
        </w:tc>
        <w:tc>
          <w:tcPr>
            <w:tcW w:w="1049" w:type="dxa"/>
            <w:shd w:val="clear" w:color="auto" w:fill="auto"/>
          </w:tcPr>
          <w:p w:rsidR="00AA20DC" w:rsidRPr="003C293C" w:rsidRDefault="00AA20DC">
            <w:r w:rsidRPr="003C293C">
              <w:t>Россия</w:t>
            </w:r>
          </w:p>
          <w:p w:rsidR="00AA20DC" w:rsidRPr="003C293C" w:rsidRDefault="00AA20DC"/>
          <w:p w:rsidR="00AA20DC" w:rsidRPr="003C293C" w:rsidRDefault="00AA20DC"/>
          <w:p w:rsidR="00AA20DC" w:rsidRPr="003C293C" w:rsidRDefault="00AA20DC"/>
          <w:p w:rsidR="00AA20DC" w:rsidRPr="003C293C" w:rsidRDefault="00AA20DC"/>
          <w:p w:rsidR="00AA20DC" w:rsidRPr="003C293C" w:rsidRDefault="00AA20DC"/>
          <w:p w:rsidR="00AA20DC" w:rsidRPr="003C293C" w:rsidRDefault="00AA20DC">
            <w:r w:rsidRPr="003C293C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3C293C" w:rsidRDefault="00AA20DC" w:rsidP="001D772E">
            <w:pPr>
              <w:jc w:val="both"/>
            </w:pPr>
            <w:r w:rsidRPr="003C293C">
              <w:t>1)Легковой автомобиль</w:t>
            </w:r>
            <w:r w:rsidRPr="003C293C">
              <w:rPr>
                <w:lang w:val="en-US"/>
              </w:rPr>
              <w:t>MITSUBISHI</w:t>
            </w:r>
            <w:r w:rsidRPr="003C293C">
              <w:t xml:space="preserve"> </w:t>
            </w:r>
            <w:r w:rsidRPr="003C293C">
              <w:rPr>
                <w:lang w:val="en-US"/>
              </w:rPr>
              <w:t>LANCER</w:t>
            </w:r>
            <w:r w:rsidRPr="003C293C">
              <w:t>;</w:t>
            </w:r>
          </w:p>
          <w:p w:rsidR="00AA20DC" w:rsidRPr="003C293C" w:rsidRDefault="00AA20DC" w:rsidP="008D3704">
            <w:r w:rsidRPr="003C293C">
              <w:t>2) грузовой автомобиль ГАЗ-3307;</w:t>
            </w:r>
          </w:p>
          <w:p w:rsidR="00AA20DC" w:rsidRPr="003C293C" w:rsidRDefault="00AA20DC" w:rsidP="008D3704">
            <w:r w:rsidRPr="003C293C">
              <w:t>3) трактор МТЗ-82;</w:t>
            </w:r>
          </w:p>
          <w:p w:rsidR="00AA20DC" w:rsidRPr="003C293C" w:rsidRDefault="00AA20DC" w:rsidP="008D3704">
            <w:r w:rsidRPr="003C293C">
              <w:t>4)прицеп 1ПТС-15;</w:t>
            </w:r>
          </w:p>
          <w:p w:rsidR="00AA20DC" w:rsidRPr="003C293C" w:rsidRDefault="00AA20DC" w:rsidP="00ED181F">
            <w:r w:rsidRPr="003C293C">
              <w:t>5)полуприцеп  1 ПТ</w:t>
            </w:r>
          </w:p>
        </w:tc>
        <w:tc>
          <w:tcPr>
            <w:tcW w:w="1968" w:type="dxa"/>
            <w:shd w:val="clear" w:color="auto" w:fill="auto"/>
          </w:tcPr>
          <w:p w:rsidR="00AA20DC" w:rsidRPr="003C293C" w:rsidRDefault="00AA20DC" w:rsidP="008D3704">
            <w:r w:rsidRPr="003C293C"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3C293C" w:rsidRDefault="00AA20DC" w:rsidP="008D3704">
            <w:r w:rsidRPr="003C293C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3C293C" w:rsidRDefault="00AA20DC" w:rsidP="008D3704">
            <w:r w:rsidRPr="003C293C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A207B9">
            <w:pPr>
              <w:jc w:val="both"/>
              <w:rPr>
                <w:b/>
              </w:rPr>
            </w:pPr>
            <w:r w:rsidRPr="00705C71">
              <w:rPr>
                <w:b/>
              </w:rPr>
              <w:t>Заместитель главы района по общим вопросам и взаимодействию с поселениями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A207B9">
            <w:pPr>
              <w:jc w:val="both"/>
              <w:rPr>
                <w:b/>
              </w:rPr>
            </w:pPr>
            <w:r w:rsidRPr="00705C71">
              <w:rPr>
                <w:b/>
              </w:rPr>
              <w:t>Коледова</w:t>
            </w:r>
          </w:p>
          <w:p w:rsidR="00AA20DC" w:rsidRPr="00705C71" w:rsidRDefault="00AA20DC" w:rsidP="00A207B9">
            <w:pPr>
              <w:jc w:val="both"/>
              <w:rPr>
                <w:b/>
              </w:rPr>
            </w:pPr>
            <w:r w:rsidRPr="00705C71">
              <w:rPr>
                <w:b/>
              </w:rPr>
              <w:t>Марина</w:t>
            </w:r>
          </w:p>
          <w:p w:rsidR="00AA20DC" w:rsidRPr="00705C71" w:rsidRDefault="00AA20DC" w:rsidP="00A207B9">
            <w:pPr>
              <w:jc w:val="both"/>
              <w:rPr>
                <w:b/>
              </w:rPr>
            </w:pPr>
            <w:r w:rsidRPr="00705C71">
              <w:rPr>
                <w:b/>
              </w:rPr>
              <w:t>Александровна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C310B7">
            <w:pPr>
              <w:jc w:val="both"/>
            </w:pPr>
            <w:r>
              <w:t>1073483,40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A207B9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A207B9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Легковой  автомобиль Мазда Аксела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A207B9">
            <w:pPr>
              <w:jc w:val="both"/>
            </w:pPr>
            <w:r w:rsidRPr="00705C71">
              <w:t>Квартира</w:t>
            </w:r>
            <w:r>
              <w:t xml:space="preserve"> </w:t>
            </w:r>
          </w:p>
          <w:p w:rsidR="00AA20DC" w:rsidRPr="00705C71" w:rsidRDefault="00AA20DC" w:rsidP="00A207B9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A207B9">
            <w:pPr>
              <w:jc w:val="both"/>
            </w:pPr>
            <w:r w:rsidRPr="00705C71">
              <w:t>31,70</w:t>
            </w:r>
          </w:p>
          <w:p w:rsidR="00AA20DC" w:rsidRPr="00705C71" w:rsidRDefault="00AA20DC" w:rsidP="00A207B9">
            <w:pPr>
              <w:jc w:val="both"/>
            </w:pPr>
            <w:r>
              <w:t>52,80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A207B9">
            <w:pPr>
              <w:jc w:val="both"/>
            </w:pPr>
            <w:r w:rsidRPr="00705C71">
              <w:t>Россия</w:t>
            </w:r>
          </w:p>
          <w:p w:rsidR="00AA20DC" w:rsidRPr="00705C71" w:rsidRDefault="00AA20DC" w:rsidP="00A207B9">
            <w:pPr>
              <w:jc w:val="both"/>
            </w:pPr>
            <w:r>
              <w:t xml:space="preserve">Россия </w:t>
            </w:r>
            <w:r w:rsidRPr="00705C71">
              <w:t xml:space="preserve"> </w:t>
            </w:r>
          </w:p>
          <w:p w:rsidR="00AA20DC" w:rsidRPr="00705C71" w:rsidRDefault="00AA20DC" w:rsidP="00A207B9">
            <w:pPr>
              <w:jc w:val="both"/>
            </w:pPr>
          </w:p>
        </w:tc>
      </w:tr>
      <w:tr w:rsidR="00AA20DC" w:rsidRPr="00705C71" w:rsidTr="00735FED">
        <w:trPr>
          <w:trHeight w:val="90"/>
        </w:trPr>
        <w:tc>
          <w:tcPr>
            <w:tcW w:w="1843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CD7F4F">
            <w:pPr>
              <w:jc w:val="both"/>
            </w:pPr>
            <w:r w:rsidRPr="00705C71">
              <w:t>1</w:t>
            </w:r>
            <w:r>
              <w:t>60670,91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A207B9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A207B9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Легковой автомобиль ВАЗ-21093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31,70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A207B9">
            <w:pPr>
              <w:jc w:val="both"/>
            </w:pP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A207B9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A207B9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31,70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A207B9">
            <w:pPr>
              <w:jc w:val="both"/>
            </w:pPr>
          </w:p>
        </w:tc>
      </w:tr>
      <w:tr w:rsidR="00AA20DC" w:rsidRPr="00705C71" w:rsidTr="008D0EB3">
        <w:trPr>
          <w:trHeight w:val="2400"/>
        </w:trPr>
        <w:tc>
          <w:tcPr>
            <w:tcW w:w="1843" w:type="dxa"/>
            <w:shd w:val="clear" w:color="auto" w:fill="auto"/>
          </w:tcPr>
          <w:p w:rsidR="00AA20DC" w:rsidRDefault="00AA20DC" w:rsidP="00A207B9">
            <w:pPr>
              <w:jc w:val="both"/>
              <w:rPr>
                <w:b/>
              </w:rPr>
            </w:pPr>
            <w:r w:rsidRPr="00705C71">
              <w:rPr>
                <w:b/>
              </w:rPr>
              <w:t>Заместитель главы района  по социальным вопросам и общественно-политической работе</w:t>
            </w:r>
          </w:p>
          <w:p w:rsidR="00AA20DC" w:rsidRPr="008D0EB3" w:rsidRDefault="00AA20DC" w:rsidP="008D0EB3"/>
        </w:tc>
        <w:tc>
          <w:tcPr>
            <w:tcW w:w="1985" w:type="dxa"/>
            <w:shd w:val="clear" w:color="auto" w:fill="auto"/>
          </w:tcPr>
          <w:p w:rsidR="00AA20DC" w:rsidRPr="00705C71" w:rsidRDefault="00AA20DC" w:rsidP="008D0EB3">
            <w:pPr>
              <w:jc w:val="both"/>
              <w:rPr>
                <w:b/>
              </w:rPr>
            </w:pPr>
            <w:r w:rsidRPr="00705C71">
              <w:rPr>
                <w:b/>
              </w:rPr>
              <w:t>Щекочихин</w:t>
            </w:r>
          </w:p>
          <w:p w:rsidR="00AA20DC" w:rsidRPr="00705C71" w:rsidRDefault="00AA20DC" w:rsidP="008D0EB3">
            <w:pPr>
              <w:jc w:val="both"/>
              <w:rPr>
                <w:b/>
              </w:rPr>
            </w:pPr>
            <w:r w:rsidRPr="00705C71">
              <w:rPr>
                <w:b/>
              </w:rPr>
              <w:t>Виктор</w:t>
            </w:r>
          </w:p>
          <w:p w:rsidR="00AA20DC" w:rsidRPr="00705C71" w:rsidRDefault="00AA20DC" w:rsidP="008D0EB3">
            <w:pPr>
              <w:jc w:val="both"/>
              <w:rPr>
                <w:b/>
              </w:rPr>
            </w:pPr>
            <w:r w:rsidRPr="00705C71">
              <w:rPr>
                <w:b/>
              </w:rPr>
              <w:t>Николаевич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>
              <w:t>1029527,84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 w:rsidRPr="00705C71">
              <w:t>1)Земельный участок (долевая собственность - 1/4);</w:t>
            </w:r>
          </w:p>
          <w:p w:rsidR="00AA20DC" w:rsidRPr="00705C71" w:rsidRDefault="00AA20DC" w:rsidP="008D0EB3">
            <w:pPr>
              <w:jc w:val="both"/>
            </w:pPr>
            <w:r w:rsidRPr="00705C71">
              <w:t>2)квартира  (общая собственность)</w:t>
            </w:r>
          </w:p>
          <w:p w:rsidR="00AA20DC" w:rsidRPr="00705C71" w:rsidRDefault="00AA20DC" w:rsidP="008D0EB3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8D0EB3">
            <w:r w:rsidRPr="00705C71">
              <w:t>663,00</w:t>
            </w:r>
          </w:p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4534C0">
            <w:r w:rsidRPr="00705C71">
              <w:t>8</w:t>
            </w:r>
            <w:r>
              <w:t>3,60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8D0EB3">
            <w:r w:rsidRPr="00705C71">
              <w:t>Россия</w:t>
            </w:r>
          </w:p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>
            <w:r w:rsidRPr="00705C71">
              <w:t>Россия</w:t>
            </w:r>
          </w:p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 w:rsidRPr="00705C71">
              <w:t>Легковые автомобили</w:t>
            </w:r>
          </w:p>
          <w:p w:rsidR="00AA20DC" w:rsidRPr="00705C71" w:rsidRDefault="00AA20DC" w:rsidP="008D0EB3">
            <w:pPr>
              <w:jc w:val="both"/>
            </w:pPr>
            <w:r w:rsidRPr="00705C71">
              <w:t>1)ВАЗ – 2121,</w:t>
            </w:r>
          </w:p>
          <w:p w:rsidR="00AA20DC" w:rsidRPr="00705C71" w:rsidRDefault="00AA20DC" w:rsidP="008D0EB3">
            <w:pPr>
              <w:jc w:val="both"/>
            </w:pPr>
            <w:r w:rsidRPr="00705C71">
              <w:t>2)</w:t>
            </w:r>
            <w:r w:rsidRPr="00705C71">
              <w:rPr>
                <w:lang w:val="en-US"/>
              </w:rPr>
              <w:t>TO</w:t>
            </w:r>
            <w:r w:rsidRPr="00705C71">
              <w:rPr>
                <w:bCs/>
                <w:iCs/>
                <w:lang w:val="en-US"/>
              </w:rPr>
              <w:t>Y</w:t>
            </w:r>
            <w:r w:rsidRPr="00705C71">
              <w:rPr>
                <w:lang w:val="en-US"/>
              </w:rPr>
              <w:t>OTA</w:t>
            </w:r>
            <w:r w:rsidRPr="00705C71">
              <w:t>-</w:t>
            </w:r>
            <w:r w:rsidRPr="00705C71">
              <w:rPr>
                <w:lang w:val="en-US"/>
              </w:rPr>
              <w:t>COROLLA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 w:rsidRPr="00705C71">
              <w:t>-</w:t>
            </w:r>
          </w:p>
        </w:tc>
      </w:tr>
      <w:tr w:rsidR="00AA20DC" w:rsidRPr="00705C71" w:rsidTr="008D0EB3">
        <w:trPr>
          <w:trHeight w:val="2186"/>
        </w:trPr>
        <w:tc>
          <w:tcPr>
            <w:tcW w:w="1843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 xml:space="preserve">Супруга 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8D0EB3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>
              <w:t>535957,91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 w:rsidRPr="00705C71">
              <w:t>1)Земельный участок (долевая собственность - 1/4);</w:t>
            </w:r>
          </w:p>
          <w:p w:rsidR="00AA20DC" w:rsidRPr="00705C71" w:rsidRDefault="00AA20DC" w:rsidP="008D0EB3">
            <w:pPr>
              <w:jc w:val="both"/>
            </w:pPr>
            <w:r w:rsidRPr="00705C71">
              <w:t>2)квартира  (общая собственность)</w:t>
            </w:r>
          </w:p>
          <w:p w:rsidR="00AA20DC" w:rsidRPr="00705C71" w:rsidRDefault="00AA20DC" w:rsidP="008D0EB3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8D0EB3">
            <w:r w:rsidRPr="00705C71">
              <w:lastRenderedPageBreak/>
              <w:t>663,00</w:t>
            </w:r>
          </w:p>
          <w:p w:rsidR="00AA20DC" w:rsidRPr="00705C71" w:rsidRDefault="00AA20DC" w:rsidP="008D0EB3"/>
          <w:p w:rsidR="00AA20DC" w:rsidRPr="00705C71" w:rsidRDefault="00AA20DC" w:rsidP="008D0EB3"/>
          <w:p w:rsidR="00AA20DC" w:rsidRDefault="00AA20DC" w:rsidP="008D0EB3"/>
          <w:p w:rsidR="00AA20DC" w:rsidRPr="00705C71" w:rsidRDefault="00AA20DC" w:rsidP="008D0EB3">
            <w:r>
              <w:t>83,60</w:t>
            </w:r>
          </w:p>
          <w:p w:rsidR="00AA20DC" w:rsidRPr="00705C71" w:rsidRDefault="00AA20DC" w:rsidP="008D0EB3">
            <w:pPr>
              <w:jc w:val="both"/>
            </w:pP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8D0EB3">
            <w:r w:rsidRPr="00705C71">
              <w:lastRenderedPageBreak/>
              <w:t>Россия</w:t>
            </w:r>
          </w:p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>
            <w:r w:rsidRPr="00705C71">
              <w:t>Россия</w:t>
            </w:r>
          </w:p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/>
          <w:p w:rsidR="00AA20DC" w:rsidRPr="00705C71" w:rsidRDefault="00AA20DC" w:rsidP="008D0EB3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8D0EB3">
            <w:pPr>
              <w:jc w:val="both"/>
            </w:pPr>
            <w:r w:rsidRPr="00705C71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Заместитель главы района  по финансово-экономическим вопросам-начальник финансового управления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Курцева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Ольга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Леонидовна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4534C0">
            <w:pPr>
              <w:jc w:val="both"/>
            </w:pPr>
            <w:r w:rsidRPr="00705C71">
              <w:t>9</w:t>
            </w:r>
            <w:r>
              <w:t>70397,63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55,00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 Часть дома;</w:t>
            </w:r>
          </w:p>
          <w:p w:rsidR="00AA20DC" w:rsidRPr="00705C71" w:rsidRDefault="00AA20DC" w:rsidP="004A2B6B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252,10</w:t>
            </w:r>
          </w:p>
          <w:p w:rsidR="00AA20DC" w:rsidRPr="00705C71" w:rsidRDefault="00AA20DC" w:rsidP="001D772E">
            <w:pPr>
              <w:jc w:val="both"/>
            </w:pPr>
            <w:r w:rsidRPr="00705C71">
              <w:t>1315,00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A304AA">
            <w:pPr>
              <w:jc w:val="both"/>
            </w:pPr>
            <w:r w:rsidRPr="00705C71">
              <w:t>1</w:t>
            </w:r>
            <w:r>
              <w:t>394612,89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4A2B6B">
            <w:r w:rsidRPr="00705C71">
              <w:t>1) Земельный участок (индивидуальная собственность);</w:t>
            </w:r>
          </w:p>
          <w:p w:rsidR="00AA20DC" w:rsidRPr="00705C71" w:rsidRDefault="00AA20DC" w:rsidP="004A2B6B">
            <w:r w:rsidRPr="00705C71">
              <w:t>2)Земельный участок (индивидуальная собственность);</w:t>
            </w:r>
          </w:p>
          <w:p w:rsidR="00AA20DC" w:rsidRPr="00705C71" w:rsidRDefault="00AA20DC" w:rsidP="004A2B6B">
            <w:r w:rsidRPr="00705C71">
              <w:t>3) часть  дома (индивидуальная собственность);</w:t>
            </w:r>
          </w:p>
          <w:p w:rsidR="00AA20DC" w:rsidRPr="00705C71" w:rsidRDefault="00AA20DC" w:rsidP="004A2B6B"/>
        </w:tc>
        <w:tc>
          <w:tcPr>
            <w:tcW w:w="108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1315,00</w:t>
            </w: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  <w:r w:rsidRPr="00705C71">
              <w:t>1280,00</w:t>
            </w: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  <w:r w:rsidRPr="00705C71">
              <w:t>252,10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  <w:r w:rsidRPr="00705C71">
              <w:t>Россия</w:t>
            </w: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1) Легковые автомобили: ТОЙОТА </w:t>
            </w:r>
            <w:r w:rsidRPr="00705C71">
              <w:rPr>
                <w:lang w:val="en-US"/>
              </w:rPr>
              <w:t>LC</w:t>
            </w:r>
            <w:r w:rsidRPr="00705C71">
              <w:t xml:space="preserve"> 150;</w:t>
            </w:r>
          </w:p>
          <w:p w:rsidR="00AA20DC" w:rsidRPr="00705C71" w:rsidRDefault="00AA20DC" w:rsidP="001D772E">
            <w:pPr>
              <w:jc w:val="both"/>
            </w:pPr>
            <w:r w:rsidRPr="00705C71">
              <w:t>БМВ 520</w:t>
            </w:r>
            <w:r w:rsidRPr="00705C71">
              <w:rPr>
                <w:lang w:val="en-US"/>
              </w:rPr>
              <w:t>d</w:t>
            </w:r>
            <w:r w:rsidRPr="00705C71">
              <w:t>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 грузовой автомобиль:</w:t>
            </w:r>
          </w:p>
          <w:p w:rsidR="00AA20DC" w:rsidRPr="00705C71" w:rsidRDefault="00AA20DC" w:rsidP="001D772E">
            <w:pPr>
              <w:jc w:val="both"/>
            </w:pPr>
            <w:r w:rsidRPr="00705C71">
              <w:t xml:space="preserve">КАМАЗ </w:t>
            </w:r>
          </w:p>
          <w:p w:rsidR="00AA20DC" w:rsidRPr="00705C71" w:rsidRDefault="00AA20DC" w:rsidP="001D772E">
            <w:pPr>
              <w:jc w:val="both"/>
            </w:pPr>
            <w:r w:rsidRPr="00705C71">
              <w:t>6520</w:t>
            </w:r>
          </w:p>
          <w:p w:rsidR="00AA20DC" w:rsidRPr="00705C71" w:rsidRDefault="00AA20DC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Начальник управления образования </w:t>
            </w:r>
            <w:r w:rsidRPr="00705C71">
              <w:rPr>
                <w:b/>
              </w:rPr>
              <w:lastRenderedPageBreak/>
              <w:t xml:space="preserve">опеки и попечительства 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Овчаренко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Людмила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Петровна</w:t>
            </w:r>
          </w:p>
        </w:tc>
        <w:tc>
          <w:tcPr>
            <w:tcW w:w="1381" w:type="dxa"/>
            <w:shd w:val="clear" w:color="auto" w:fill="auto"/>
          </w:tcPr>
          <w:p w:rsidR="00AA20DC" w:rsidRDefault="00AA20DC" w:rsidP="00113618">
            <w:pPr>
              <w:jc w:val="both"/>
            </w:pPr>
            <w:r>
              <w:lastRenderedPageBreak/>
              <w:t>979155,43</w:t>
            </w:r>
          </w:p>
          <w:p w:rsidR="00AA20DC" w:rsidRDefault="00AA20DC" w:rsidP="00113618">
            <w:pPr>
              <w:jc w:val="both"/>
            </w:pPr>
          </w:p>
          <w:p w:rsidR="00AA20DC" w:rsidRDefault="00AA20DC" w:rsidP="00113618">
            <w:pPr>
              <w:jc w:val="both"/>
            </w:pPr>
          </w:p>
          <w:p w:rsidR="00AA20DC" w:rsidRDefault="00AA20DC" w:rsidP="00113618">
            <w:pPr>
              <w:jc w:val="both"/>
            </w:pPr>
          </w:p>
          <w:p w:rsidR="00AA20DC" w:rsidRDefault="00AA20DC" w:rsidP="00113618">
            <w:pPr>
              <w:jc w:val="both"/>
            </w:pPr>
          </w:p>
          <w:p w:rsidR="00AA20DC" w:rsidRDefault="00AA20DC" w:rsidP="00113618">
            <w:pPr>
              <w:jc w:val="both"/>
            </w:pPr>
          </w:p>
          <w:p w:rsidR="00AA20DC" w:rsidRPr="00705C71" w:rsidRDefault="00AA20DC" w:rsidP="00113618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 xml:space="preserve">1)Земельный участок (индивидуальная </w:t>
            </w:r>
            <w:r w:rsidRPr="00705C71">
              <w:lastRenderedPageBreak/>
              <w:t>собственность);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lastRenderedPageBreak/>
              <w:t>1885,00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 w:rsidP="008D0EB3">
            <w:r w:rsidRPr="00705C71">
              <w:t>67,50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lastRenderedPageBreak/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 w:rsidP="001D772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1)Легковые автомобили:</w:t>
            </w:r>
          </w:p>
          <w:p w:rsidR="00AA20DC" w:rsidRPr="00705C71" w:rsidRDefault="00AA20DC" w:rsidP="001D772E">
            <w:pPr>
              <w:jc w:val="both"/>
            </w:pPr>
            <w:r w:rsidRPr="00705C71">
              <w:lastRenderedPageBreak/>
              <w:t xml:space="preserve">РЕНО </w:t>
            </w:r>
            <w:r w:rsidRPr="00705C71">
              <w:rPr>
                <w:lang w:val="en-US"/>
              </w:rPr>
              <w:t>TSR</w:t>
            </w:r>
            <w:r w:rsidRPr="00705C71">
              <w:t>;</w:t>
            </w:r>
          </w:p>
          <w:p w:rsidR="00AA20DC" w:rsidRPr="00705C71" w:rsidRDefault="00AA20DC" w:rsidP="001D772E">
            <w:pPr>
              <w:jc w:val="both"/>
            </w:pPr>
            <w:r w:rsidRPr="00705C71">
              <w:t>ВАЗ 21102;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 трактор Т 40АМ</w:t>
            </w:r>
          </w:p>
          <w:p w:rsidR="00AA20DC" w:rsidRPr="00705C71" w:rsidRDefault="00AA20DC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B72749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Начальник  управления социальной защиты населения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Аксентий 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Лариса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>
              <w:t>648838,97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1)Земельный участок</w:t>
            </w:r>
          </w:p>
          <w:p w:rsidR="00AA20DC" w:rsidRPr="00705C71" w:rsidRDefault="00AA20DC" w:rsidP="001D772E">
            <w:pPr>
              <w:jc w:val="both"/>
            </w:pPr>
            <w:r w:rsidRPr="00705C71">
              <w:t>(индивидуальная собственность);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 жилой дом (индивидуальная собственность);</w:t>
            </w:r>
          </w:p>
          <w:p w:rsidR="00AA20DC" w:rsidRPr="00705C71" w:rsidRDefault="00AA20DC" w:rsidP="001D772E">
            <w:pPr>
              <w:jc w:val="both"/>
            </w:pPr>
            <w:r w:rsidRPr="00705C71">
              <w:t>3)квартира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1550,00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140,00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 w:rsidP="001D772E">
            <w:pPr>
              <w:jc w:val="both"/>
            </w:pPr>
            <w:r w:rsidRPr="00705C71">
              <w:t>52,20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Россия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F37F66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lang w:val="en-US"/>
              </w:rPr>
            </w:pPr>
            <w:r w:rsidRPr="00705C71"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lang w:val="en-US"/>
              </w:rPr>
            </w:pPr>
            <w:r w:rsidRPr="00705C71">
              <w:rPr>
                <w:lang w:val="en-US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lang w:val="en-US"/>
              </w:rPr>
            </w:pPr>
            <w:r w:rsidRPr="00705C71">
              <w:rPr>
                <w:lang w:val="en-US"/>
              </w:rPr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B72749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Председатель ревизионной комиссии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Осипенко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Ирина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Александровна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300391">
            <w:pPr>
              <w:jc w:val="both"/>
            </w:pPr>
            <w:r w:rsidRPr="00705C71">
              <w:t>4</w:t>
            </w:r>
            <w:r>
              <w:t>96458,61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C74D83">
            <w:pPr>
              <w:jc w:val="both"/>
            </w:pPr>
            <w:r w:rsidRPr="00705C71">
              <w:t>1)Земельный участок</w:t>
            </w:r>
          </w:p>
          <w:p w:rsidR="00AA20DC" w:rsidRPr="00705C71" w:rsidRDefault="00AA20DC" w:rsidP="00C74D83">
            <w:pPr>
              <w:jc w:val="both"/>
            </w:pPr>
            <w:r w:rsidRPr="00705C71">
              <w:t>(индивидуальная собственность);</w:t>
            </w:r>
          </w:p>
          <w:p w:rsidR="00AA20DC" w:rsidRPr="00705C71" w:rsidRDefault="00AA20DC" w:rsidP="00C74D83">
            <w:pPr>
              <w:jc w:val="both"/>
            </w:pPr>
            <w:r w:rsidRPr="00705C71">
              <w:t>2) жилой дом (индивидуальная собственность);</w:t>
            </w:r>
          </w:p>
          <w:p w:rsidR="00AA20DC" w:rsidRPr="00705C71" w:rsidRDefault="00AA20DC" w:rsidP="001F1C40">
            <w:pPr>
              <w:jc w:val="both"/>
            </w:pPr>
            <w:r w:rsidRPr="00705C71">
              <w:t>3)земельный участок (индивидуальная собственность);</w:t>
            </w:r>
          </w:p>
          <w:p w:rsidR="00AA20DC" w:rsidRPr="00705C71" w:rsidRDefault="00AA20DC" w:rsidP="001F1C40">
            <w:pPr>
              <w:jc w:val="both"/>
            </w:pPr>
            <w:r w:rsidRPr="00705C71">
              <w:t>4) жилой дом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C74D83">
            <w:r w:rsidRPr="00705C71">
              <w:t>1500,00</w:t>
            </w:r>
          </w:p>
          <w:p w:rsidR="00AA20DC" w:rsidRPr="00705C71" w:rsidRDefault="00AA20DC" w:rsidP="00C74D83"/>
          <w:p w:rsidR="00AA20DC" w:rsidRPr="00705C71" w:rsidRDefault="00AA20DC" w:rsidP="00C74D83"/>
          <w:p w:rsidR="00AA20DC" w:rsidRPr="00705C71" w:rsidRDefault="00AA20DC" w:rsidP="00C74D83"/>
          <w:p w:rsidR="00AA20DC" w:rsidRPr="00705C71" w:rsidRDefault="00AA20DC" w:rsidP="00C74D83">
            <w:r w:rsidRPr="00705C71">
              <w:t>39,30</w:t>
            </w:r>
          </w:p>
          <w:p w:rsidR="00AA20DC" w:rsidRPr="00705C71" w:rsidRDefault="00AA20DC" w:rsidP="00C74D83"/>
          <w:p w:rsidR="00AA20DC" w:rsidRPr="00705C71" w:rsidRDefault="00AA20DC" w:rsidP="00C74D83"/>
          <w:p w:rsidR="00AA20DC" w:rsidRPr="00705C71" w:rsidRDefault="00AA20DC" w:rsidP="001F1C40">
            <w:pPr>
              <w:jc w:val="both"/>
            </w:pPr>
            <w:r w:rsidRPr="00705C71">
              <w:t>652,00</w:t>
            </w:r>
          </w:p>
          <w:p w:rsidR="00AA20DC" w:rsidRPr="00705C71" w:rsidRDefault="00AA20DC" w:rsidP="001F1C40">
            <w:pPr>
              <w:jc w:val="both"/>
            </w:pPr>
          </w:p>
          <w:p w:rsidR="00AA20DC" w:rsidRPr="00705C71" w:rsidRDefault="00AA20DC" w:rsidP="001F1C40">
            <w:pPr>
              <w:jc w:val="both"/>
            </w:pPr>
          </w:p>
          <w:p w:rsidR="00AA20DC" w:rsidRPr="00705C71" w:rsidRDefault="00AA20DC" w:rsidP="001F1C40">
            <w:pPr>
              <w:jc w:val="both"/>
            </w:pPr>
          </w:p>
          <w:p w:rsidR="00AA20DC" w:rsidRPr="00705C71" w:rsidRDefault="00AA20DC" w:rsidP="001F1C40">
            <w:pPr>
              <w:jc w:val="both"/>
            </w:pPr>
            <w:r w:rsidRPr="00705C71">
              <w:t>75,60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C74D83">
            <w:r w:rsidRPr="00705C71">
              <w:t xml:space="preserve">Россия </w:t>
            </w:r>
          </w:p>
          <w:p w:rsidR="00AA20DC" w:rsidRPr="00705C71" w:rsidRDefault="00AA20DC" w:rsidP="00C74D83"/>
          <w:p w:rsidR="00AA20DC" w:rsidRPr="00705C71" w:rsidRDefault="00AA20DC" w:rsidP="00C74D83"/>
          <w:p w:rsidR="00AA20DC" w:rsidRPr="00705C71" w:rsidRDefault="00AA20DC" w:rsidP="00C74D83"/>
          <w:p w:rsidR="00AA20DC" w:rsidRPr="00705C71" w:rsidRDefault="00AA20DC" w:rsidP="00C74D83">
            <w:r w:rsidRPr="00705C71">
              <w:t>Россия</w:t>
            </w:r>
          </w:p>
          <w:p w:rsidR="00AA20DC" w:rsidRPr="00705C71" w:rsidRDefault="00AA20DC" w:rsidP="00C74D83"/>
          <w:p w:rsidR="00AA20DC" w:rsidRPr="00705C71" w:rsidRDefault="00AA20DC" w:rsidP="00C74D83"/>
          <w:p w:rsidR="00AA20DC" w:rsidRPr="00705C71" w:rsidRDefault="00AA20DC" w:rsidP="00C74D83">
            <w:r w:rsidRPr="00705C71">
              <w:t>Россия</w:t>
            </w:r>
          </w:p>
          <w:p w:rsidR="00AA20DC" w:rsidRPr="00705C71" w:rsidRDefault="00AA20DC" w:rsidP="00C74D83"/>
          <w:p w:rsidR="00AA20DC" w:rsidRPr="00705C71" w:rsidRDefault="00AA20DC" w:rsidP="00C74D83">
            <w:r w:rsidRPr="00705C71">
              <w:t xml:space="preserve"> </w:t>
            </w:r>
          </w:p>
          <w:p w:rsidR="00AA20DC" w:rsidRPr="00705C71" w:rsidRDefault="00AA20DC" w:rsidP="00C74D83"/>
          <w:p w:rsidR="00AA20DC" w:rsidRPr="00705C71" w:rsidRDefault="00AA20DC" w:rsidP="00C74D83">
            <w:r w:rsidRPr="00705C71">
              <w:t xml:space="preserve">Россия </w:t>
            </w:r>
          </w:p>
          <w:p w:rsidR="00AA20DC" w:rsidRPr="00705C71" w:rsidRDefault="00AA20DC" w:rsidP="00C74D83">
            <w:pPr>
              <w:jc w:val="both"/>
            </w:pPr>
          </w:p>
          <w:p w:rsidR="00AA20DC" w:rsidRPr="00705C71" w:rsidRDefault="00AA20DC" w:rsidP="00C74D83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C74D83">
            <w:pPr>
              <w:jc w:val="both"/>
            </w:pPr>
            <w:r w:rsidRPr="00705C71">
              <w:t>1) Жилой дом;</w:t>
            </w:r>
          </w:p>
          <w:p w:rsidR="00AA20DC" w:rsidRPr="00705C71" w:rsidRDefault="00AA20DC" w:rsidP="00C74D83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C74D83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C74D83">
            <w:pPr>
              <w:jc w:val="both"/>
            </w:pPr>
          </w:p>
        </w:tc>
      </w:tr>
      <w:tr w:rsidR="00AA20DC" w:rsidRPr="00705C71" w:rsidTr="00300391">
        <w:trPr>
          <w:trHeight w:val="841"/>
        </w:trPr>
        <w:tc>
          <w:tcPr>
            <w:tcW w:w="1843" w:type="dxa"/>
            <w:shd w:val="clear" w:color="auto" w:fill="auto"/>
          </w:tcPr>
          <w:p w:rsidR="00AA20DC" w:rsidRPr="00705C71" w:rsidRDefault="00AA20DC" w:rsidP="00B72749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300391">
            <w:pPr>
              <w:jc w:val="both"/>
            </w:pPr>
            <w:r>
              <w:t>285421,08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C74D83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C74D83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C74D83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>
              <w:t>1</w:t>
            </w:r>
            <w:r w:rsidRPr="00705C71">
              <w:t xml:space="preserve">) Легковой автомобиль Тойота </w:t>
            </w:r>
            <w:r w:rsidRPr="00705C71">
              <w:rPr>
                <w:lang w:val="en-US"/>
              </w:rPr>
              <w:t>ALLION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C74D83"/>
        </w:tc>
        <w:tc>
          <w:tcPr>
            <w:tcW w:w="1260" w:type="dxa"/>
            <w:shd w:val="clear" w:color="auto" w:fill="auto"/>
          </w:tcPr>
          <w:p w:rsidR="00AA20DC" w:rsidRPr="00705C71" w:rsidRDefault="00AA20DC" w:rsidP="002C1D34"/>
        </w:tc>
        <w:tc>
          <w:tcPr>
            <w:tcW w:w="1496" w:type="dxa"/>
            <w:shd w:val="clear" w:color="auto" w:fill="auto"/>
          </w:tcPr>
          <w:p w:rsidR="00AA20DC" w:rsidRPr="00705C71" w:rsidRDefault="00AA20DC" w:rsidP="00C74D83">
            <w:pPr>
              <w:jc w:val="both"/>
            </w:pP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B72749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C74D83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C74D83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C74D83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C74D83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C74D83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C74D83">
            <w:pPr>
              <w:jc w:val="both"/>
            </w:pPr>
            <w:r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Начальник отдела муниципально</w:t>
            </w:r>
            <w:r w:rsidRPr="00705C71">
              <w:rPr>
                <w:b/>
              </w:rPr>
              <w:lastRenderedPageBreak/>
              <w:t>го хозяйства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 xml:space="preserve">Кропотов 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Виктор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Аркадьевич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>
              <w:lastRenderedPageBreak/>
              <w:t>513221,64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1)Земельный участок (индивидуальная </w:t>
            </w:r>
            <w:r w:rsidRPr="00705C71">
              <w:lastRenderedPageBreak/>
              <w:t>собственность);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 жилой дом (индивидуальная собственность);</w:t>
            </w:r>
          </w:p>
          <w:p w:rsidR="00AA20DC" w:rsidRPr="00705C71" w:rsidRDefault="00AA20DC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lastRenderedPageBreak/>
              <w:t>1366,00</w:t>
            </w:r>
          </w:p>
          <w:p w:rsidR="00AA20DC" w:rsidRPr="00705C71" w:rsidRDefault="00AA20DC" w:rsidP="00873C64"/>
          <w:p w:rsidR="00AA20DC" w:rsidRPr="00705C71" w:rsidRDefault="00AA20DC" w:rsidP="00873C64"/>
          <w:p w:rsidR="00AA20DC" w:rsidRPr="00705C71" w:rsidRDefault="00AA20DC" w:rsidP="00873C64"/>
          <w:p w:rsidR="00AA20DC" w:rsidRPr="00705C71" w:rsidRDefault="00AA20DC" w:rsidP="00873C64"/>
          <w:p w:rsidR="00AA20DC" w:rsidRPr="00705C71" w:rsidRDefault="00AA20DC" w:rsidP="00873C64">
            <w:r w:rsidRPr="00705C71">
              <w:t>188,80</w:t>
            </w:r>
          </w:p>
          <w:p w:rsidR="00AA20DC" w:rsidRPr="00705C71" w:rsidRDefault="00AA20DC" w:rsidP="00873C64"/>
          <w:p w:rsidR="00AA20DC" w:rsidRPr="00705C71" w:rsidRDefault="00AA20DC" w:rsidP="00873C64"/>
          <w:p w:rsidR="00AA20DC" w:rsidRPr="00705C71" w:rsidRDefault="00AA20DC" w:rsidP="00873C64"/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lastRenderedPageBreak/>
              <w:t>Россия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Россия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</w:tc>
        <w:tc>
          <w:tcPr>
            <w:tcW w:w="1843" w:type="dxa"/>
            <w:shd w:val="clear" w:color="auto" w:fill="auto"/>
          </w:tcPr>
          <w:p w:rsidR="00AA20DC" w:rsidRPr="00705C71" w:rsidRDefault="00AA20DC" w:rsidP="00AA20DC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252" w:hanging="252"/>
            </w:pPr>
            <w:r w:rsidRPr="00705C71">
              <w:lastRenderedPageBreak/>
              <w:t xml:space="preserve">Легковой автомобиль Шевроле </w:t>
            </w:r>
            <w:r w:rsidRPr="00705C71">
              <w:rPr>
                <w:lang w:val="en-US"/>
              </w:rPr>
              <w:lastRenderedPageBreak/>
              <w:t>Cruze</w:t>
            </w:r>
            <w:r w:rsidRPr="00705C71">
              <w:t>;</w:t>
            </w:r>
          </w:p>
          <w:p w:rsidR="00AA20DC" w:rsidRPr="00705C71" w:rsidRDefault="00AA20DC" w:rsidP="00AA20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>2)прицеп легковой КРД050101</w:t>
            </w:r>
          </w:p>
          <w:p w:rsidR="00AA20DC" w:rsidRPr="00705C71" w:rsidRDefault="00AA20DC" w:rsidP="00AA20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 xml:space="preserve">3)минитрактор </w:t>
            </w:r>
          </w:p>
          <w:p w:rsidR="00AA20DC" w:rsidRPr="00705C71" w:rsidRDefault="00AA20DC" w:rsidP="00AA20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 xml:space="preserve">   ДФН-180;</w:t>
            </w:r>
          </w:p>
          <w:p w:rsidR="00AA20DC" w:rsidRPr="00705C71" w:rsidRDefault="00AA20DC" w:rsidP="00AA20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t>4)тракторный прицеп</w:t>
            </w:r>
          </w:p>
          <w:p w:rsidR="00AA20DC" w:rsidRPr="00705C71" w:rsidRDefault="00AA20DC" w:rsidP="00AA20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AA20DC">
            <w:pPr>
              <w:numPr>
                <w:ilvl w:val="0"/>
                <w:numId w:val="2"/>
              </w:numPr>
              <w:tabs>
                <w:tab w:val="clear" w:pos="720"/>
                <w:tab w:val="num" w:pos="72"/>
              </w:tabs>
              <w:spacing w:after="0" w:line="240" w:lineRule="auto"/>
              <w:ind w:left="252" w:hanging="720"/>
            </w:pPr>
            <w:r w:rsidRPr="00705C71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9A0F6A">
            <w:pPr>
              <w:ind w:left="360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9A0F6A">
            <w:pPr>
              <w:ind w:left="360"/>
            </w:pPr>
            <w:r w:rsidRPr="00705C71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Начальник отдела информационно-документационного обеспечения и АХД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Тихонова 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Светлана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Николаевна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984DBA">
            <w:pPr>
              <w:jc w:val="both"/>
            </w:pPr>
            <w:r>
              <w:t>666808,17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1)Земельный участок (общая долевая собственность-1/4);</w:t>
            </w:r>
          </w:p>
          <w:p w:rsidR="00AA20DC" w:rsidRPr="00705C71" w:rsidRDefault="00AA20DC" w:rsidP="002D2564">
            <w:r w:rsidRPr="00705C71">
              <w:t>2) квартира (общая долевая собственность-1/4)</w:t>
            </w:r>
          </w:p>
          <w:p w:rsidR="00AA20DC" w:rsidRPr="00705C71" w:rsidRDefault="00AA20DC" w:rsidP="002D2564"/>
          <w:p w:rsidR="00AA20DC" w:rsidRPr="00705C71" w:rsidRDefault="00AA20DC" w:rsidP="002D2564"/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901,00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41,00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Земельный участок (аренда)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1875,00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Россия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37F66">
            <w:pPr>
              <w:jc w:val="both"/>
            </w:pPr>
            <w:r>
              <w:t>471445,76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1)Земельный участок (общая долевая собственность-1/4);</w:t>
            </w:r>
          </w:p>
          <w:p w:rsidR="00AA20DC" w:rsidRPr="00705C71" w:rsidRDefault="00AA20DC" w:rsidP="002D2564">
            <w:r w:rsidRPr="00705C71">
              <w:t xml:space="preserve">2) земельный </w:t>
            </w:r>
            <w:r w:rsidRPr="00705C71">
              <w:lastRenderedPageBreak/>
              <w:t>участок (индивидуальная собственность);</w:t>
            </w:r>
          </w:p>
          <w:p w:rsidR="00AA20DC" w:rsidRPr="00705C71" w:rsidRDefault="00AA20DC" w:rsidP="002D2564">
            <w:r w:rsidRPr="00705C71">
              <w:t>3) квартира (общая долевая собственность-1/4);</w:t>
            </w:r>
          </w:p>
          <w:p w:rsidR="00AA20DC" w:rsidRPr="00705C71" w:rsidRDefault="00AA20DC" w:rsidP="002D2564">
            <w:r w:rsidRPr="00705C71">
              <w:t>4) земел</w:t>
            </w:r>
            <w:r>
              <w:t>ьный участок (общая долевая – 1/</w:t>
            </w:r>
            <w:r w:rsidRPr="00705C71">
              <w:t>264)</w:t>
            </w:r>
          </w:p>
          <w:p w:rsidR="00AA20DC" w:rsidRPr="00705C71" w:rsidRDefault="00AA20DC" w:rsidP="002D2564"/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lastRenderedPageBreak/>
              <w:t>901,00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1000,00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41,00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 w:rsidP="00984DBA">
            <w:r>
              <w:t>67618600,00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lastRenderedPageBreak/>
              <w:t>Россия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1)Легковой автомобиль</w:t>
            </w:r>
          </w:p>
          <w:p w:rsidR="00AA20DC" w:rsidRPr="00705C71" w:rsidRDefault="00AA20DC" w:rsidP="001D772E">
            <w:pPr>
              <w:jc w:val="both"/>
            </w:pPr>
            <w:r w:rsidRPr="00705C71">
              <w:rPr>
                <w:lang w:val="en-US"/>
              </w:rPr>
              <w:t>MITSUBISH</w:t>
            </w:r>
            <w:r w:rsidRPr="00705C71">
              <w:t xml:space="preserve"> </w:t>
            </w:r>
            <w:r w:rsidRPr="00705C71">
              <w:rPr>
                <w:lang w:val="en-US"/>
              </w:rPr>
              <w:t>LANSER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2)Трактор-</w:t>
            </w:r>
          </w:p>
          <w:p w:rsidR="00AA20DC" w:rsidRPr="00705C71" w:rsidRDefault="00AA20DC" w:rsidP="001D772E">
            <w:pPr>
              <w:jc w:val="both"/>
            </w:pPr>
            <w:r w:rsidRPr="00705C71">
              <w:lastRenderedPageBreak/>
              <w:t>Т-16МГ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Начальник экономического отдела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Попова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Ольга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Анатольевна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F0049">
            <w:pPr>
              <w:jc w:val="both"/>
            </w:pPr>
            <w:r>
              <w:t>562402,02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 Земельный участок (индивидуальная собственность);</w:t>
            </w:r>
          </w:p>
          <w:p w:rsidR="00AA20DC" w:rsidRDefault="00AA20DC" w:rsidP="001D772E">
            <w:pPr>
              <w:jc w:val="both"/>
            </w:pPr>
            <w:r w:rsidRPr="00705C71">
              <w:t>2)квартира (долевая собственность-1/3)</w:t>
            </w:r>
            <w:r>
              <w:t>;</w:t>
            </w:r>
          </w:p>
          <w:p w:rsidR="00AA20DC" w:rsidRPr="00705C71" w:rsidRDefault="00AA20DC" w:rsidP="001D772E">
            <w:pPr>
              <w:jc w:val="both"/>
            </w:pPr>
            <w:r>
              <w:t>3)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765,00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Default="00AA20DC">
            <w:r w:rsidRPr="00705C71">
              <w:t>42,30</w:t>
            </w:r>
          </w:p>
          <w:p w:rsidR="00AA20DC" w:rsidRDefault="00AA20DC"/>
          <w:p w:rsidR="00AA20DC" w:rsidRDefault="00AA20DC"/>
          <w:p w:rsidR="00AA20DC" w:rsidRDefault="00AA20DC"/>
          <w:p w:rsidR="00AA20DC" w:rsidRPr="00705C71" w:rsidRDefault="00AA20DC">
            <w:r>
              <w:t>55,10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Default="00AA20DC">
            <w:r w:rsidRPr="00705C71">
              <w:t>Россия</w:t>
            </w:r>
          </w:p>
          <w:p w:rsidR="00AA20DC" w:rsidRDefault="00AA20DC"/>
          <w:p w:rsidR="00AA20DC" w:rsidRDefault="00AA20DC"/>
          <w:p w:rsidR="00AA20DC" w:rsidRDefault="00AA20DC"/>
          <w:p w:rsidR="00AA20DC" w:rsidRPr="00705C71" w:rsidRDefault="00AA20DC"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3A5E83">
            <w:pPr>
              <w:jc w:val="both"/>
            </w:pPr>
            <w:r>
              <w:t>479435,53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57026D">
            <w:pPr>
              <w:jc w:val="both"/>
            </w:pPr>
            <w:r w:rsidRPr="00705C71">
              <w:t xml:space="preserve">Квартира (долевая </w:t>
            </w:r>
            <w:r w:rsidRPr="00705C71">
              <w:lastRenderedPageBreak/>
              <w:t>собственность-1/3)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57026D">
            <w:r w:rsidRPr="00705C71">
              <w:lastRenderedPageBreak/>
              <w:t>42,30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57026D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57026D">
            <w:pPr>
              <w:jc w:val="both"/>
            </w:pPr>
            <w:r w:rsidRPr="00705C71">
              <w:t xml:space="preserve">Легковой </w:t>
            </w:r>
            <w:r w:rsidRPr="00705C71">
              <w:lastRenderedPageBreak/>
              <w:t>автомобиль:</w:t>
            </w:r>
          </w:p>
          <w:p w:rsidR="00AA20DC" w:rsidRPr="00705C71" w:rsidRDefault="00AA20DC" w:rsidP="00180C4B">
            <w:pPr>
              <w:jc w:val="both"/>
              <w:rPr>
                <w:lang w:val="en-US"/>
              </w:rPr>
            </w:pPr>
            <w:r w:rsidRPr="00705C71">
              <w:t>ВАЗ</w:t>
            </w:r>
            <w:r w:rsidRPr="00705C71">
              <w:rPr>
                <w:lang w:val="en-US"/>
              </w:rPr>
              <w:t xml:space="preserve"> </w:t>
            </w:r>
            <w:r w:rsidRPr="00705C71">
              <w:t>Лада</w:t>
            </w:r>
            <w:r w:rsidRPr="00705C71">
              <w:rPr>
                <w:lang w:val="en-US"/>
              </w:rPr>
              <w:t xml:space="preserve"> GFL 120 LADA VESTA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57026D">
            <w:pPr>
              <w:jc w:val="both"/>
            </w:pPr>
            <w: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57026D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23018">
            <w:pPr>
              <w:jc w:val="both"/>
            </w:pPr>
            <w:r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Дочь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42,30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5C58F3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5C58F3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5C58F3">
            <w:pPr>
              <w:jc w:val="both"/>
            </w:pPr>
            <w:r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Главный специалист информационно-документационного обеспечения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Тимакова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Елена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0B1FAE">
            <w:pPr>
              <w:jc w:val="both"/>
            </w:pPr>
            <w:r>
              <w:t>418461,92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7B0E03">
            <w:r w:rsidRPr="00705C71">
              <w:t>Земельный участок (индивидуальная собственность)</w:t>
            </w:r>
          </w:p>
          <w:p w:rsidR="00AA20DC" w:rsidRPr="00705C71" w:rsidRDefault="00AA20DC" w:rsidP="001D772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107100,00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 Квартира;</w:t>
            </w:r>
          </w:p>
          <w:p w:rsidR="00AA20DC" w:rsidRPr="00705C71" w:rsidRDefault="00AA20DC" w:rsidP="00F547E9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78,50</w:t>
            </w:r>
          </w:p>
          <w:p w:rsidR="00AA20DC" w:rsidRPr="00705C71" w:rsidRDefault="00AA20DC" w:rsidP="001D772E">
            <w:pPr>
              <w:jc w:val="both"/>
            </w:pPr>
            <w:r w:rsidRPr="00705C71">
              <w:t>1190,00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F1C40">
            <w:pPr>
              <w:jc w:val="both"/>
            </w:pPr>
            <w:r>
              <w:t>452148,91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34BB0">
            <w:r w:rsidRPr="00705C71">
              <w:t>1) Земельный участок (индивидуальная собственность);</w:t>
            </w:r>
          </w:p>
          <w:p w:rsidR="00AA20DC" w:rsidRPr="00705C71" w:rsidRDefault="00AA20DC" w:rsidP="00134BB0">
            <w:r w:rsidRPr="00705C71">
              <w:t>2)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1190,00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78,50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1)Легковой автомобиль</w:t>
            </w:r>
          </w:p>
          <w:p w:rsidR="00AA20DC" w:rsidRPr="00705C71" w:rsidRDefault="00AA20DC" w:rsidP="001D772E">
            <w:pPr>
              <w:jc w:val="both"/>
            </w:pPr>
            <w:r w:rsidRPr="00705C71">
              <w:rPr>
                <w:lang w:val="en-US"/>
              </w:rPr>
              <w:t>NISSAH</w:t>
            </w:r>
            <w:r w:rsidRPr="00705C71">
              <w:t xml:space="preserve"> </w:t>
            </w:r>
          </w:p>
          <w:p w:rsidR="00AA20DC" w:rsidRPr="00705C71" w:rsidRDefault="00AA20DC" w:rsidP="001D772E">
            <w:pPr>
              <w:jc w:val="both"/>
            </w:pPr>
            <w:r w:rsidRPr="00705C71">
              <w:rPr>
                <w:lang w:val="en-US"/>
              </w:rPr>
              <w:t>X</w:t>
            </w:r>
            <w:r w:rsidRPr="00705C71">
              <w:t>-</w:t>
            </w:r>
            <w:r w:rsidRPr="00705C71">
              <w:rPr>
                <w:lang w:val="en-US"/>
              </w:rPr>
              <w:t>TRAIL</w:t>
            </w:r>
            <w:r w:rsidRPr="00705C71">
              <w:t>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2)грузовой автомобиль</w:t>
            </w:r>
          </w:p>
          <w:p w:rsidR="00AA20DC" w:rsidRPr="00705C71" w:rsidRDefault="00AA20DC" w:rsidP="001D772E">
            <w:pPr>
              <w:jc w:val="both"/>
            </w:pPr>
            <w:r w:rsidRPr="00705C71">
              <w:t>УАЗ - 33036</w:t>
            </w:r>
          </w:p>
          <w:p w:rsidR="00AA20DC" w:rsidRPr="00705C71" w:rsidRDefault="00AA20DC" w:rsidP="001D772E">
            <w:pPr>
              <w:jc w:val="both"/>
              <w:rPr>
                <w:lang w:val="en-US"/>
              </w:rPr>
            </w:pPr>
            <w:r w:rsidRPr="00705C71">
              <w:t>(бортовой)</w:t>
            </w:r>
          </w:p>
          <w:p w:rsidR="00AA20DC" w:rsidRPr="00705C71" w:rsidRDefault="00AA20DC" w:rsidP="001D772E">
            <w:pPr>
              <w:jc w:val="both"/>
              <w:rPr>
                <w:lang w:val="en-US"/>
              </w:rPr>
            </w:pP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>
              <w:t>4200,81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 Квартира;</w:t>
            </w:r>
          </w:p>
          <w:p w:rsidR="00AA20DC" w:rsidRPr="00705C71" w:rsidRDefault="00AA20DC" w:rsidP="00F547E9">
            <w:pPr>
              <w:rPr>
                <w:lang w:val="en-US"/>
              </w:rPr>
            </w:pPr>
            <w:r w:rsidRPr="00705C71">
              <w:t xml:space="preserve">2) земельный </w:t>
            </w:r>
            <w:r w:rsidRPr="00705C71">
              <w:lastRenderedPageBreak/>
              <w:t>участок</w:t>
            </w:r>
          </w:p>
          <w:p w:rsidR="00AA20DC" w:rsidRPr="00705C71" w:rsidRDefault="00AA20DC" w:rsidP="00F547E9">
            <w:pPr>
              <w:rPr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78,50</w:t>
            </w:r>
          </w:p>
          <w:p w:rsidR="00AA20DC" w:rsidRPr="00705C71" w:rsidRDefault="00AA20DC" w:rsidP="001D772E">
            <w:pPr>
              <w:jc w:val="both"/>
            </w:pPr>
            <w:r w:rsidRPr="00705C71">
              <w:t>1190,00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Главный специалист по мобилизационной работе и бронированию ГПЗ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Русских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Ирина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Анатольевна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B4DAE">
            <w:pPr>
              <w:jc w:val="both"/>
            </w:pPr>
            <w:r w:rsidRPr="00705C71">
              <w:t>6</w:t>
            </w:r>
            <w:r>
              <w:t>33525,68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Квартира (долевая собственность – 1/2)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32,80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1)Квартира; </w:t>
            </w:r>
          </w:p>
          <w:p w:rsidR="00AA20DC" w:rsidRPr="00705C71" w:rsidRDefault="00AA20DC" w:rsidP="00F94AE7">
            <w:r w:rsidRPr="00705C71">
              <w:t>2)земельный участок</w:t>
            </w:r>
          </w:p>
          <w:p w:rsidR="00AA20DC" w:rsidRPr="00705C71" w:rsidRDefault="00AA20DC" w:rsidP="00F94AE7"/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39,30</w:t>
            </w:r>
          </w:p>
          <w:p w:rsidR="00AA20DC" w:rsidRPr="00705C71" w:rsidRDefault="00AA20DC" w:rsidP="001D772E">
            <w:pPr>
              <w:jc w:val="both"/>
            </w:pPr>
            <w:r w:rsidRPr="00705C71">
              <w:t>2357,00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F94AE7">
            <w:r w:rsidRPr="00705C71">
              <w:t xml:space="preserve">Россия </w:t>
            </w:r>
          </w:p>
          <w:p w:rsidR="00AA20DC" w:rsidRPr="00705C71" w:rsidRDefault="00AA20DC" w:rsidP="00F94AE7"/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Ведущий  специалист по сельскому хозяйству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Ковалевич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Ольга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Викторовна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9C5AAE">
            <w:pPr>
              <w:jc w:val="both"/>
            </w:pPr>
            <w:r>
              <w:t>438332,51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6862F9">
            <w:r w:rsidRPr="00705C71">
              <w:t>1) Земельный участок (индивидуальная собственность);</w:t>
            </w:r>
          </w:p>
          <w:p w:rsidR="00AA20DC" w:rsidRPr="00705C71" w:rsidRDefault="00AA20DC" w:rsidP="006862F9">
            <w:r>
              <w:t>2) земельный участок  (общая долевая 9/20);</w:t>
            </w:r>
          </w:p>
          <w:p w:rsidR="00AA20DC" w:rsidRDefault="00AA20DC" w:rsidP="006862F9">
            <w:r>
              <w:t>3</w:t>
            </w:r>
            <w:r w:rsidRPr="00705C71">
              <w:t>) квартира (индивидуальная собственность)</w:t>
            </w:r>
            <w:r>
              <w:t>;</w:t>
            </w:r>
          </w:p>
          <w:p w:rsidR="00AA20DC" w:rsidRPr="00705C71" w:rsidRDefault="00AA20DC" w:rsidP="006862F9">
            <w:r>
              <w:t>4) жилой дом (общая долевая 9/20)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1350,00</w:t>
            </w:r>
          </w:p>
          <w:p w:rsidR="00AA20DC" w:rsidRPr="00705C71" w:rsidRDefault="00AA20DC"/>
          <w:p w:rsidR="00AA20DC" w:rsidRPr="00705C71" w:rsidRDefault="00AA20DC"/>
          <w:p w:rsidR="00AA20DC" w:rsidRDefault="00AA20DC"/>
          <w:p w:rsidR="00AA20DC" w:rsidRDefault="00AA20DC">
            <w:r>
              <w:t>1288,00</w:t>
            </w:r>
          </w:p>
          <w:p w:rsidR="00AA20DC" w:rsidRDefault="00AA20DC"/>
          <w:p w:rsidR="00AA20DC" w:rsidRPr="00705C71" w:rsidRDefault="00AA20DC"/>
          <w:p w:rsidR="00AA20DC" w:rsidRDefault="00AA20DC">
            <w:r w:rsidRPr="00705C71">
              <w:t>46,10</w:t>
            </w:r>
          </w:p>
          <w:p w:rsidR="00AA20DC" w:rsidRDefault="00AA20DC"/>
          <w:p w:rsidR="00AA20DC" w:rsidRDefault="00AA20DC"/>
          <w:p w:rsidR="00AA20DC" w:rsidRPr="00705C71" w:rsidRDefault="00AA20DC">
            <w:r>
              <w:t>144,4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>Россия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Default="00AA20DC">
            <w:r w:rsidRPr="00705C71">
              <w:t xml:space="preserve">Россия </w:t>
            </w:r>
          </w:p>
          <w:p w:rsidR="00AA20DC" w:rsidRDefault="00AA20DC"/>
          <w:p w:rsidR="00AA20DC" w:rsidRDefault="00AA20DC"/>
          <w:p w:rsidR="00AA20DC" w:rsidRDefault="00AA20DC">
            <w:r>
              <w:t xml:space="preserve">Россия </w:t>
            </w:r>
          </w:p>
          <w:p w:rsidR="00AA20DC" w:rsidRDefault="00AA20DC"/>
          <w:p w:rsidR="00AA20DC" w:rsidRDefault="00AA20DC"/>
          <w:p w:rsidR="00AA20DC" w:rsidRPr="00705C71" w:rsidRDefault="00AA20DC">
            <w:r>
              <w:t xml:space="preserve">Россия </w:t>
            </w:r>
            <w:r w:rsidRPr="00705C71"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55810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55810">
            <w:r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DE53B0">
            <w:pPr>
              <w:jc w:val="both"/>
            </w:pPr>
            <w:r>
              <w:t>1308096,81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55810">
            <w:r w:rsidRPr="00705C71">
              <w:t>1) Земельный участок (</w:t>
            </w:r>
            <w:r>
              <w:t>общая долевая 9/20</w:t>
            </w:r>
            <w:r w:rsidRPr="00705C71">
              <w:t>);</w:t>
            </w:r>
          </w:p>
          <w:p w:rsidR="00AA20DC" w:rsidRPr="00705C71" w:rsidRDefault="00AA20DC" w:rsidP="00155810">
            <w:r w:rsidRPr="00705C71">
              <w:lastRenderedPageBreak/>
              <w:t>2) жилой дом (</w:t>
            </w:r>
            <w:r>
              <w:t>общая долевая 9/20</w:t>
            </w:r>
            <w:r w:rsidRPr="00705C71">
              <w:t>);</w:t>
            </w:r>
          </w:p>
          <w:p w:rsidR="00AA20DC" w:rsidRPr="00705C71" w:rsidRDefault="00AA20DC" w:rsidP="00155810">
            <w:r w:rsidRPr="00705C71">
              <w:t>3) земельный участок (индивидуальная собственность)</w:t>
            </w:r>
          </w:p>
          <w:p w:rsidR="00AA20DC" w:rsidRPr="00705C71" w:rsidRDefault="00AA20DC" w:rsidP="00155810"/>
        </w:tc>
        <w:tc>
          <w:tcPr>
            <w:tcW w:w="1080" w:type="dxa"/>
            <w:shd w:val="clear" w:color="auto" w:fill="auto"/>
          </w:tcPr>
          <w:p w:rsidR="00AA20DC" w:rsidRPr="00705C71" w:rsidRDefault="00AA20DC" w:rsidP="00155810">
            <w:r w:rsidRPr="00705C71">
              <w:lastRenderedPageBreak/>
              <w:t>1288,00</w:t>
            </w:r>
          </w:p>
          <w:p w:rsidR="00AA20DC" w:rsidRPr="00705C71" w:rsidRDefault="00AA20DC" w:rsidP="00155810"/>
          <w:p w:rsidR="00AA20DC" w:rsidRPr="00705C71" w:rsidRDefault="00AA20DC" w:rsidP="00155810"/>
          <w:p w:rsidR="00AA20DC" w:rsidRPr="00705C71" w:rsidRDefault="00AA20DC" w:rsidP="00155810"/>
          <w:p w:rsidR="00AA20DC" w:rsidRPr="00705C71" w:rsidRDefault="00AA20DC" w:rsidP="00155810">
            <w:r w:rsidRPr="00705C71">
              <w:t>144,40</w:t>
            </w:r>
          </w:p>
          <w:p w:rsidR="00AA20DC" w:rsidRPr="00705C71" w:rsidRDefault="00AA20DC" w:rsidP="00155810"/>
          <w:p w:rsidR="00AA20DC" w:rsidRPr="00705C71" w:rsidRDefault="00AA20DC" w:rsidP="00155810"/>
          <w:p w:rsidR="00AA20DC" w:rsidRPr="00705C71" w:rsidRDefault="00AA20DC" w:rsidP="00155810">
            <w:r w:rsidRPr="00705C71">
              <w:t>1200,00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55810">
            <w:r w:rsidRPr="00705C71">
              <w:lastRenderedPageBreak/>
              <w:t>Россия</w:t>
            </w:r>
          </w:p>
          <w:p w:rsidR="00AA20DC" w:rsidRPr="00705C71" w:rsidRDefault="00AA20DC" w:rsidP="00155810"/>
          <w:p w:rsidR="00AA20DC" w:rsidRPr="00705C71" w:rsidRDefault="00AA20DC" w:rsidP="00155810"/>
          <w:p w:rsidR="00AA20DC" w:rsidRPr="00705C71" w:rsidRDefault="00AA20DC" w:rsidP="00155810"/>
          <w:p w:rsidR="00AA20DC" w:rsidRPr="00705C71" w:rsidRDefault="00AA20DC" w:rsidP="00155810">
            <w:r w:rsidRPr="00705C71">
              <w:t>Россия</w:t>
            </w:r>
          </w:p>
          <w:p w:rsidR="00AA20DC" w:rsidRPr="00705C71" w:rsidRDefault="00AA20DC" w:rsidP="00155810"/>
          <w:p w:rsidR="00AA20DC" w:rsidRPr="00705C71" w:rsidRDefault="00AA20DC" w:rsidP="00155810"/>
          <w:p w:rsidR="00AA20DC" w:rsidRPr="00705C71" w:rsidRDefault="00AA20DC" w:rsidP="00155810">
            <w:r w:rsidRPr="00705C71">
              <w:t xml:space="preserve">Россия  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1)Легковой автомобиль</w:t>
            </w:r>
          </w:p>
          <w:p w:rsidR="00AA20DC" w:rsidRPr="00705C71" w:rsidRDefault="00AA20DC" w:rsidP="001D772E">
            <w:pPr>
              <w:jc w:val="both"/>
            </w:pPr>
            <w:smartTag w:uri="urn:schemas-microsoft-com:office:smarttags" w:element="place">
              <w:smartTag w:uri="urn:schemas-microsoft-com:office:smarttags" w:element="City">
                <w:r w:rsidRPr="00705C71">
                  <w:rPr>
                    <w:lang w:val="en-US"/>
                  </w:rPr>
                  <w:t>TOYOTA</w:t>
                </w:r>
              </w:smartTag>
            </w:smartTag>
            <w:r w:rsidRPr="00705C71">
              <w:t xml:space="preserve"> </w:t>
            </w:r>
            <w:r w:rsidRPr="00705C71">
              <w:lastRenderedPageBreak/>
              <w:t>IPSUM;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2)грузовой автомобиль ЗИЛ431410</w:t>
            </w:r>
          </w:p>
          <w:p w:rsidR="00AA20DC" w:rsidRPr="00705C71" w:rsidRDefault="00AA20DC" w:rsidP="001D772E">
            <w:pPr>
              <w:jc w:val="both"/>
            </w:pPr>
            <w:r w:rsidRPr="00705C71">
              <w:t>3)мотоцикл ИЖ «Платета5»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</w:tr>
      <w:tr w:rsidR="00AA20DC" w:rsidRPr="00705C71" w:rsidTr="00AC48C4">
        <w:tc>
          <w:tcPr>
            <w:tcW w:w="1843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  <w:r w:rsidRPr="00705C71">
              <w:lastRenderedPageBreak/>
              <w:t>сын</w:t>
            </w:r>
          </w:p>
          <w:p w:rsidR="00AA20DC" w:rsidRPr="00705C71" w:rsidRDefault="00AA20DC" w:rsidP="00AC48C4">
            <w:pPr>
              <w:jc w:val="both"/>
            </w:pPr>
          </w:p>
          <w:p w:rsidR="00AA20DC" w:rsidRPr="00705C71" w:rsidRDefault="00AA20DC" w:rsidP="00AC48C4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  <w:r w:rsidRPr="00705C71">
              <w:t>1)Жилой дом</w:t>
            </w:r>
            <w:r>
              <w:t xml:space="preserve"> (общая долевая 1/20)</w:t>
            </w:r>
            <w:r w:rsidRPr="00705C71">
              <w:t xml:space="preserve">; </w:t>
            </w:r>
          </w:p>
          <w:p w:rsidR="00AA20DC" w:rsidRPr="00705C71" w:rsidRDefault="00AA20DC" w:rsidP="00AC48C4">
            <w:r w:rsidRPr="00705C71">
              <w:t>2)земельный участок</w:t>
            </w:r>
            <w:r>
              <w:t xml:space="preserve"> (общая долевая 1/20)</w:t>
            </w:r>
          </w:p>
          <w:p w:rsidR="00AA20DC" w:rsidRPr="00705C71" w:rsidRDefault="00AA20DC" w:rsidP="00AC48C4"/>
        </w:tc>
        <w:tc>
          <w:tcPr>
            <w:tcW w:w="1080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  <w:r w:rsidRPr="00705C71">
              <w:t>144,40</w:t>
            </w:r>
          </w:p>
          <w:p w:rsidR="00AA20DC" w:rsidRDefault="00AA20DC" w:rsidP="00AC48C4">
            <w:pPr>
              <w:jc w:val="both"/>
            </w:pPr>
          </w:p>
          <w:p w:rsidR="00AA20DC" w:rsidRDefault="00AA20DC" w:rsidP="00AC48C4">
            <w:pPr>
              <w:jc w:val="both"/>
            </w:pPr>
          </w:p>
          <w:p w:rsidR="00AA20DC" w:rsidRPr="00705C71" w:rsidRDefault="00AA20DC" w:rsidP="00AC48C4">
            <w:pPr>
              <w:jc w:val="both"/>
            </w:pPr>
            <w:r w:rsidRPr="00705C71">
              <w:t>1288,00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  <w:r w:rsidRPr="00705C71">
              <w:t xml:space="preserve">Россия </w:t>
            </w:r>
          </w:p>
          <w:p w:rsidR="00AA20DC" w:rsidRDefault="00AA20DC" w:rsidP="00AC48C4"/>
          <w:p w:rsidR="00AA20DC" w:rsidRDefault="00AA20DC" w:rsidP="00AC48C4"/>
          <w:p w:rsidR="00AA20DC" w:rsidRPr="00705C71" w:rsidRDefault="00AA20DC" w:rsidP="00AC48C4">
            <w:r w:rsidRPr="00705C71">
              <w:t xml:space="preserve">Россия </w:t>
            </w:r>
          </w:p>
          <w:p w:rsidR="00AA20DC" w:rsidRPr="00705C71" w:rsidRDefault="00AA20DC" w:rsidP="00AC48C4"/>
          <w:p w:rsidR="00AA20DC" w:rsidRPr="00705C71" w:rsidRDefault="00AA20DC" w:rsidP="00AC48C4"/>
        </w:tc>
        <w:tc>
          <w:tcPr>
            <w:tcW w:w="1843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AC48C4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AC48C4">
            <w:r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сын</w:t>
            </w: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  <w:r w:rsidRPr="00705C71">
              <w:t>1)Жилой дом</w:t>
            </w:r>
            <w:r>
              <w:t xml:space="preserve"> (общая долевая 1/20)</w:t>
            </w:r>
            <w:r w:rsidRPr="00705C71">
              <w:t xml:space="preserve">; </w:t>
            </w:r>
          </w:p>
          <w:p w:rsidR="00AA20DC" w:rsidRPr="00705C71" w:rsidRDefault="00AA20DC" w:rsidP="003F4272">
            <w:r w:rsidRPr="00705C71">
              <w:t>2)земельный участок</w:t>
            </w:r>
            <w:r>
              <w:t xml:space="preserve"> (общая долевая 1/20)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  <w:r w:rsidRPr="00705C71">
              <w:t>144,40</w:t>
            </w:r>
          </w:p>
          <w:p w:rsidR="00AA20DC" w:rsidRDefault="00AA20DC" w:rsidP="00AC48C4">
            <w:pPr>
              <w:jc w:val="both"/>
            </w:pPr>
          </w:p>
          <w:p w:rsidR="00AA20DC" w:rsidRDefault="00AA20DC" w:rsidP="00AC48C4">
            <w:pPr>
              <w:jc w:val="both"/>
            </w:pPr>
          </w:p>
          <w:p w:rsidR="00AA20DC" w:rsidRPr="00705C71" w:rsidRDefault="00AA20DC" w:rsidP="00AC48C4">
            <w:pPr>
              <w:jc w:val="both"/>
            </w:pPr>
            <w:r w:rsidRPr="00705C71">
              <w:t>1288,00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AC48C4">
            <w:pPr>
              <w:jc w:val="both"/>
            </w:pPr>
            <w:r w:rsidRPr="00705C71">
              <w:t xml:space="preserve">Россия </w:t>
            </w:r>
          </w:p>
          <w:p w:rsidR="00AA20DC" w:rsidRDefault="00AA20DC" w:rsidP="00AC48C4"/>
          <w:p w:rsidR="00AA20DC" w:rsidRDefault="00AA20DC" w:rsidP="00AC48C4"/>
          <w:p w:rsidR="00AA20DC" w:rsidRPr="00705C71" w:rsidRDefault="00AA20DC" w:rsidP="00AC48C4">
            <w:r w:rsidRPr="00705C71">
              <w:t xml:space="preserve">Россия </w:t>
            </w:r>
          </w:p>
          <w:p w:rsidR="00AA20DC" w:rsidRPr="00705C71" w:rsidRDefault="00AA20DC" w:rsidP="00AC48C4"/>
          <w:p w:rsidR="00AA20DC" w:rsidRPr="00705C71" w:rsidRDefault="00AA20DC" w:rsidP="00AC48C4"/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55810"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55810">
            <w:r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260265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Главный специалист по экономически</w:t>
            </w:r>
            <w:r w:rsidRPr="00705C71">
              <w:rPr>
                <w:b/>
              </w:rPr>
              <w:lastRenderedPageBreak/>
              <w:t>м вопросам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 xml:space="preserve">Шевченко 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 xml:space="preserve">Ольга 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 xml:space="preserve">Викторовна 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023983">
            <w:pPr>
              <w:jc w:val="both"/>
            </w:pPr>
            <w:r w:rsidRPr="00705C71">
              <w:lastRenderedPageBreak/>
              <w:t>3</w:t>
            </w:r>
            <w:r>
              <w:t>88568,03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Легковой автомобиль:</w:t>
            </w:r>
          </w:p>
          <w:p w:rsidR="00AA20DC" w:rsidRPr="00705C71" w:rsidRDefault="00AA20DC" w:rsidP="003E0351">
            <w:pPr>
              <w:jc w:val="both"/>
            </w:pPr>
            <w:r w:rsidRPr="00705C71">
              <w:t>ТО</w:t>
            </w:r>
            <w:r w:rsidRPr="00705C71">
              <w:rPr>
                <w:lang w:val="en-US"/>
              </w:rPr>
              <w:t>Y</w:t>
            </w:r>
            <w:r w:rsidRPr="00705C71">
              <w:t xml:space="preserve">ОТА </w:t>
            </w:r>
            <w:r w:rsidRPr="00705C71">
              <w:rPr>
                <w:lang w:val="en-US"/>
              </w:rPr>
              <w:lastRenderedPageBreak/>
              <w:t>C</w:t>
            </w:r>
            <w:r w:rsidRPr="00705C71">
              <w:t>О</w:t>
            </w:r>
            <w:r w:rsidRPr="00705C71">
              <w:rPr>
                <w:lang w:val="en-US"/>
              </w:rPr>
              <w:t>ROLLA</w:t>
            </w:r>
            <w:r w:rsidRPr="00705C71">
              <w:t xml:space="preserve"> </w:t>
            </w:r>
            <w:r w:rsidRPr="00705C71">
              <w:rPr>
                <w:lang w:val="en-US"/>
              </w:rPr>
              <w:t>runx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1)Жилой дом;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23,60</w:t>
            </w:r>
          </w:p>
          <w:p w:rsidR="00AA20DC" w:rsidRPr="00705C71" w:rsidRDefault="00AA20DC" w:rsidP="001D772E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Россия</w:t>
            </w:r>
          </w:p>
          <w:p w:rsidR="00AA20DC" w:rsidRPr="00705C71" w:rsidRDefault="00AA20DC" w:rsidP="001D772E">
            <w:pPr>
              <w:jc w:val="both"/>
            </w:pPr>
            <w:r w:rsidRPr="00705C71">
              <w:t xml:space="preserve">Россия 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Дочь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731438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5729BB">
            <w:pPr>
              <w:jc w:val="both"/>
            </w:pPr>
            <w:r w:rsidRPr="00705C71">
              <w:t>1)Жилой дом;</w:t>
            </w:r>
          </w:p>
          <w:p w:rsidR="00AA20DC" w:rsidRPr="00705C71" w:rsidRDefault="00AA20DC" w:rsidP="005729BB">
            <w:pPr>
              <w:jc w:val="both"/>
            </w:pPr>
            <w:r w:rsidRPr="00705C71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5729BB">
            <w:pPr>
              <w:jc w:val="both"/>
            </w:pPr>
            <w:r w:rsidRPr="00705C71">
              <w:t>23,60</w:t>
            </w:r>
          </w:p>
          <w:p w:rsidR="00AA20DC" w:rsidRPr="00705C71" w:rsidRDefault="00AA20DC" w:rsidP="005729BB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5729BB">
            <w:pPr>
              <w:jc w:val="both"/>
            </w:pPr>
            <w:r w:rsidRPr="00705C71">
              <w:t>Россия</w:t>
            </w:r>
          </w:p>
          <w:p w:rsidR="00AA20DC" w:rsidRPr="00705C71" w:rsidRDefault="00AA20DC" w:rsidP="005729BB">
            <w:pPr>
              <w:jc w:val="both"/>
            </w:pPr>
            <w:r w:rsidRPr="00705C71">
              <w:t xml:space="preserve">Россия 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Главный специалист по муниципальным заказам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Штенгауэр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Олеся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Николаевна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023983">
            <w:pPr>
              <w:jc w:val="both"/>
            </w:pPr>
            <w:r>
              <w:t>416085,70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5C58F3">
            <w:pPr>
              <w:jc w:val="both"/>
            </w:pPr>
            <w:r w:rsidRPr="00705C71"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5C58F3">
            <w:r w:rsidRPr="00705C71">
              <w:t>72,2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5C58F3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016299">
            <w:pPr>
              <w:jc w:val="both"/>
            </w:pPr>
            <w:r w:rsidRPr="00705C71">
              <w:t>Легковой автомобиль</w:t>
            </w:r>
          </w:p>
          <w:p w:rsidR="00AA20DC" w:rsidRPr="00705C71" w:rsidRDefault="00AA20DC" w:rsidP="00016299">
            <w:pPr>
              <w:jc w:val="both"/>
            </w:pPr>
            <w:r w:rsidRPr="00705C71">
              <w:rPr>
                <w:lang w:val="en-US"/>
              </w:rPr>
              <w:t>MITSUBISH</w:t>
            </w:r>
            <w:r w:rsidRPr="00705C71">
              <w:t xml:space="preserve"> </w:t>
            </w:r>
            <w:r w:rsidRPr="00705C71">
              <w:rPr>
                <w:lang w:val="en-US"/>
              </w:rPr>
              <w:t>LANSER</w:t>
            </w:r>
          </w:p>
          <w:p w:rsidR="00AA20DC" w:rsidRPr="00705C71" w:rsidRDefault="00AA20DC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E51E71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1D772E">
            <w:pPr>
              <w:jc w:val="both"/>
            </w:pP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023983">
            <w:pPr>
              <w:jc w:val="both"/>
            </w:pPr>
            <w:r>
              <w:t>145114,62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5C58F3">
            <w:pPr>
              <w:jc w:val="both"/>
            </w:pPr>
            <w:r w:rsidRPr="00705C71"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5C58F3">
            <w:r w:rsidRPr="00705C71">
              <w:t>72,2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5C58F3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Легковой автомобиль ВАЗ 2106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57026D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E51E71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57026D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57026D">
            <w:pPr>
              <w:jc w:val="both"/>
            </w:pP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5C58F3">
            <w:pPr>
              <w:jc w:val="both"/>
            </w:pPr>
            <w:r w:rsidRPr="00705C71">
              <w:t>Квартира (долевая собственность- 1/3)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5C58F3">
            <w:r w:rsidRPr="00705C71">
              <w:t>72,2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5C58F3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57026D">
            <w:pPr>
              <w:jc w:val="both"/>
            </w:pPr>
            <w:r w:rsidRPr="00705C71"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E51E71">
            <w:pPr>
              <w:jc w:val="both"/>
            </w:pPr>
            <w:r w:rsidRPr="00705C71">
              <w:t>1500,00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57026D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57026D">
            <w:pPr>
              <w:jc w:val="both"/>
            </w:pP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 xml:space="preserve">Главный </w:t>
            </w:r>
            <w:r w:rsidRPr="00705C71">
              <w:rPr>
                <w:b/>
              </w:rPr>
              <w:t xml:space="preserve"> специалист по земельным вопросам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Минина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Наталья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Валерьевна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A776F4">
            <w:pPr>
              <w:jc w:val="both"/>
            </w:pPr>
            <w:r>
              <w:t>393436,43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Квартира (общая долевая собственность-1/2)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69,60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87796D">
            <w:pPr>
              <w:jc w:val="both"/>
            </w:pPr>
            <w:r>
              <w:t>560946,68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7A3BDF">
            <w:r w:rsidRPr="00705C71">
              <w:t>1) Земельный участок (индивидуальная собственность);</w:t>
            </w:r>
          </w:p>
          <w:p w:rsidR="00AA20DC" w:rsidRPr="00705C71" w:rsidRDefault="00AA20DC" w:rsidP="007A3BDF">
            <w:r w:rsidRPr="00705C71">
              <w:t>2) жилой дом</w:t>
            </w:r>
          </w:p>
          <w:p w:rsidR="00AA20DC" w:rsidRPr="00705C71" w:rsidRDefault="00AA20DC" w:rsidP="007A3BDF">
            <w:r w:rsidRPr="00705C71">
              <w:t xml:space="preserve">(индивидуальная </w:t>
            </w:r>
            <w:r w:rsidRPr="00705C71">
              <w:lastRenderedPageBreak/>
              <w:t>собственность);</w:t>
            </w:r>
          </w:p>
          <w:p w:rsidR="00AA20DC" w:rsidRPr="00705C71" w:rsidRDefault="00AA20DC" w:rsidP="0013015D">
            <w:r w:rsidRPr="00705C71">
              <w:t>3) земельный участок (индивидуальная собственность)</w:t>
            </w:r>
          </w:p>
          <w:p w:rsidR="00AA20DC" w:rsidRPr="00705C71" w:rsidRDefault="00AA20DC" w:rsidP="0013015D"/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lastRenderedPageBreak/>
              <w:t>1685,00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lastRenderedPageBreak/>
              <w:t>41,70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100,00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lastRenderedPageBreak/>
              <w:t>Россия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lastRenderedPageBreak/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5F6447">
            <w:pPr>
              <w:jc w:val="both"/>
            </w:pPr>
            <w:r w:rsidRPr="00705C71">
              <w:lastRenderedPageBreak/>
              <w:t xml:space="preserve">Легковые автомобили: </w:t>
            </w:r>
            <w:r w:rsidRPr="00705C71">
              <w:rPr>
                <w:lang w:val="en-US"/>
              </w:rPr>
              <w:t>HONDA</w:t>
            </w:r>
            <w:r w:rsidRPr="00705C71">
              <w:t xml:space="preserve"> </w:t>
            </w:r>
            <w:r w:rsidRPr="00705C71">
              <w:rPr>
                <w:lang w:val="en-US"/>
              </w:rPr>
              <w:t>PARTNER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321451">
            <w:r w:rsidRPr="00705C71">
              <w:t>1) Земельный участок (аренда);</w:t>
            </w:r>
          </w:p>
          <w:p w:rsidR="00AA20DC" w:rsidRPr="00705C71" w:rsidRDefault="00AA20DC" w:rsidP="00321451">
            <w:r w:rsidRPr="00705C71">
              <w:t>2) квартира;</w:t>
            </w:r>
          </w:p>
          <w:p w:rsidR="00AA20DC" w:rsidRPr="00705C71" w:rsidRDefault="00AA20DC" w:rsidP="00321451">
            <w:r w:rsidRPr="00705C71">
              <w:t xml:space="preserve">3) земельный </w:t>
            </w:r>
            <w:r w:rsidRPr="00705C71">
              <w:lastRenderedPageBreak/>
              <w:t>участок (аренда)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23,00</w:t>
            </w: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  <w:r w:rsidRPr="00705C71">
              <w:t>69,60</w:t>
            </w:r>
          </w:p>
          <w:p w:rsidR="00AA20DC" w:rsidRPr="00705C71" w:rsidRDefault="00AA20DC" w:rsidP="001D772E">
            <w:pPr>
              <w:jc w:val="both"/>
            </w:pPr>
            <w:r w:rsidRPr="00705C71">
              <w:lastRenderedPageBreak/>
              <w:t>2100,00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 xml:space="preserve">Россия </w:t>
            </w:r>
          </w:p>
          <w:p w:rsidR="00AA20DC" w:rsidRPr="00705C71" w:rsidRDefault="00AA20DC" w:rsidP="001D772E">
            <w:pPr>
              <w:jc w:val="both"/>
            </w:pPr>
          </w:p>
          <w:p w:rsidR="00AA20DC" w:rsidRDefault="00AA20DC" w:rsidP="001D772E">
            <w:pPr>
              <w:jc w:val="both"/>
            </w:pPr>
          </w:p>
          <w:p w:rsidR="00AA20DC" w:rsidRPr="00705C71" w:rsidRDefault="00AA20DC" w:rsidP="001D772E">
            <w:pPr>
              <w:jc w:val="both"/>
            </w:pPr>
            <w:r w:rsidRPr="00705C71">
              <w:t>Россия</w:t>
            </w:r>
          </w:p>
          <w:p w:rsidR="00AA20DC" w:rsidRPr="00705C71" w:rsidRDefault="00AA20DC" w:rsidP="001D772E">
            <w:pPr>
              <w:jc w:val="both"/>
            </w:pPr>
            <w:r w:rsidRPr="00705C71">
              <w:lastRenderedPageBreak/>
              <w:t xml:space="preserve">Россия 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 xml:space="preserve"> Главный специалист по коммунальному хозяйству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Александрова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Татьяна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Андреевна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9C64E4">
            <w:pPr>
              <w:jc w:val="both"/>
            </w:pPr>
            <w:r>
              <w:t>591609,47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 Квартира (общая долевая собственность) – 1/2)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52,00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D84CF4">
            <w:pPr>
              <w:jc w:val="both"/>
            </w:pPr>
            <w:r>
              <w:t>1</w:t>
            </w:r>
            <w:r w:rsidRPr="00705C71">
              <w:t>)земельный участок (аренда);</w:t>
            </w:r>
          </w:p>
          <w:p w:rsidR="00AA20DC" w:rsidRPr="00705C71" w:rsidRDefault="00AA20DC" w:rsidP="00D84CF4">
            <w:pPr>
              <w:jc w:val="both"/>
            </w:pPr>
            <w:r>
              <w:t>2</w:t>
            </w:r>
            <w:r w:rsidRPr="00705C71">
              <w:t>)земельный участок (аренда)</w:t>
            </w:r>
          </w:p>
          <w:p w:rsidR="00AA20DC" w:rsidRPr="00705C71" w:rsidRDefault="00AA20DC" w:rsidP="008777C6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>120,00</w:t>
            </w:r>
          </w:p>
          <w:p w:rsidR="00AA20DC" w:rsidRPr="00705C71" w:rsidRDefault="00AA20DC" w:rsidP="008777C6">
            <w:pPr>
              <w:jc w:val="both"/>
            </w:pPr>
          </w:p>
          <w:p w:rsidR="00AA20DC" w:rsidRPr="00705C71" w:rsidRDefault="00AA20DC" w:rsidP="008777C6">
            <w:pPr>
              <w:jc w:val="both"/>
            </w:pPr>
          </w:p>
          <w:p w:rsidR="00AA20DC" w:rsidRPr="00705C71" w:rsidRDefault="00AA20DC" w:rsidP="008777C6">
            <w:pPr>
              <w:jc w:val="both"/>
            </w:pPr>
            <w:r w:rsidRPr="00705C71">
              <w:t>28,00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8777C6">
            <w:pPr>
              <w:jc w:val="both"/>
            </w:pPr>
          </w:p>
          <w:p w:rsidR="00AA20DC" w:rsidRDefault="00AA20DC" w:rsidP="008777C6">
            <w:pPr>
              <w:jc w:val="both"/>
            </w:pPr>
          </w:p>
          <w:p w:rsidR="00AA20DC" w:rsidRPr="00705C71" w:rsidRDefault="00AA20DC" w:rsidP="008777C6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94555B">
            <w:pPr>
              <w:jc w:val="both"/>
            </w:pPr>
            <w:r>
              <w:t>284236,15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A826FE">
            <w:r w:rsidRPr="00705C71">
              <w:t>1) Земельный участок (индивидуальная собственность);</w:t>
            </w:r>
          </w:p>
          <w:p w:rsidR="00AA20DC" w:rsidRPr="00705C71" w:rsidRDefault="00AA20DC" w:rsidP="00A826FE">
            <w:r w:rsidRPr="00705C71">
              <w:t>2) жилой дом (индивидуальная собственность);</w:t>
            </w:r>
          </w:p>
          <w:p w:rsidR="00AA20DC" w:rsidRPr="00705C71" w:rsidRDefault="00AA20DC" w:rsidP="00A826FE">
            <w:r w:rsidRPr="00705C71">
              <w:t>3) квартира (общая долевая собственность-1/2)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2080,00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44,50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52,00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Легковые автомобили</w:t>
            </w:r>
          </w:p>
          <w:p w:rsidR="00AA20DC" w:rsidRPr="00705C71" w:rsidRDefault="00AA20DC" w:rsidP="001D772E">
            <w:pPr>
              <w:jc w:val="both"/>
            </w:pPr>
            <w:r w:rsidRPr="00705C71">
              <w:t>ВАЗ НИВА;</w:t>
            </w:r>
          </w:p>
          <w:p w:rsidR="00AA20DC" w:rsidRPr="00705C71" w:rsidRDefault="00AA20DC" w:rsidP="001D772E">
            <w:pPr>
              <w:jc w:val="both"/>
            </w:pPr>
            <w:r w:rsidRPr="00705C71">
              <w:t>S</w:t>
            </w:r>
            <w:r w:rsidRPr="00705C71">
              <w:rPr>
                <w:lang w:val="en-US"/>
              </w:rPr>
              <w:t>UZUKI</w:t>
            </w:r>
            <w:r w:rsidRPr="00705C71">
              <w:t>-грант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>
              <w:t>1</w:t>
            </w:r>
            <w:r w:rsidRPr="00705C71">
              <w:t>)земельный участок (аренда);</w:t>
            </w:r>
          </w:p>
          <w:p w:rsidR="00AA20DC" w:rsidRPr="00705C71" w:rsidRDefault="00AA20DC" w:rsidP="00A207B9">
            <w:pPr>
              <w:jc w:val="both"/>
            </w:pPr>
            <w:r>
              <w:t>2</w:t>
            </w:r>
            <w:r w:rsidRPr="00705C71">
              <w:t>)земельный участок (аренда)</w:t>
            </w:r>
          </w:p>
          <w:p w:rsidR="00AA20DC" w:rsidRPr="00705C71" w:rsidRDefault="00AA20DC" w:rsidP="00A207B9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>
              <w:t>1</w:t>
            </w:r>
            <w:r w:rsidRPr="00705C71">
              <w:t>20,00</w:t>
            </w:r>
          </w:p>
          <w:p w:rsidR="00AA20DC" w:rsidRPr="00705C71" w:rsidRDefault="00AA20DC" w:rsidP="00A207B9">
            <w:pPr>
              <w:jc w:val="both"/>
            </w:pPr>
          </w:p>
          <w:p w:rsidR="00AA20DC" w:rsidRPr="00705C71" w:rsidRDefault="00AA20DC" w:rsidP="00A207B9">
            <w:pPr>
              <w:jc w:val="both"/>
            </w:pPr>
          </w:p>
          <w:p w:rsidR="00AA20DC" w:rsidRPr="00705C71" w:rsidRDefault="00AA20DC" w:rsidP="00A207B9">
            <w:pPr>
              <w:jc w:val="both"/>
            </w:pPr>
            <w:r w:rsidRPr="00705C71">
              <w:t>28,00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A207B9">
            <w:pPr>
              <w:jc w:val="both"/>
            </w:pPr>
          </w:p>
          <w:p w:rsidR="00AA20DC" w:rsidRDefault="00AA20DC" w:rsidP="00A207B9">
            <w:pPr>
              <w:jc w:val="both"/>
            </w:pPr>
          </w:p>
          <w:p w:rsidR="00AA20DC" w:rsidRPr="00705C71" w:rsidRDefault="00AA20DC" w:rsidP="00A207B9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Ведущий специалист сельского хозяйства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Соловьева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Светлана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Ильинична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735FED">
            <w:pPr>
              <w:jc w:val="both"/>
            </w:pPr>
            <w:r>
              <w:lastRenderedPageBreak/>
              <w:t>321950,01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662C6A">
            <w:r w:rsidRPr="00705C71">
              <w:t>1)  Земельный участок (долевая собственность-1/3);</w:t>
            </w:r>
          </w:p>
          <w:p w:rsidR="00AA20DC" w:rsidRPr="00705C71" w:rsidRDefault="00AA20DC" w:rsidP="00662C6A">
            <w:r w:rsidRPr="00705C71">
              <w:lastRenderedPageBreak/>
              <w:t>2) квартира (долевая собственность-1/3)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lastRenderedPageBreak/>
              <w:t>1287,00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>64,10</w:t>
            </w:r>
          </w:p>
          <w:p w:rsidR="00AA20DC" w:rsidRPr="00705C71" w:rsidRDefault="00AA20DC"/>
          <w:p w:rsidR="00AA20DC" w:rsidRPr="00705C71" w:rsidRDefault="00AA20DC"/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lastRenderedPageBreak/>
              <w:t>Россия</w:t>
            </w:r>
          </w:p>
          <w:p w:rsidR="00AA20DC" w:rsidRPr="00705C71" w:rsidRDefault="00AA20DC"/>
          <w:p w:rsidR="00AA20DC" w:rsidRPr="00705C71" w:rsidRDefault="00AA20DC"/>
          <w:p w:rsidR="00AA20DC" w:rsidRPr="00705C71" w:rsidRDefault="00AA20DC"/>
          <w:p w:rsidR="00AA20DC" w:rsidRPr="00705C71" w:rsidRDefault="00AA20DC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C26D2D">
            <w:pPr>
              <w:jc w:val="both"/>
            </w:pPr>
            <w:r w:rsidRPr="00705C71">
              <w:t>2</w:t>
            </w:r>
            <w:r>
              <w:t>24502,80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662C6A">
            <w:r w:rsidRPr="00705C71"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36,30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Легковой автомобиль ВАЗ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1)Квартира;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64,10</w:t>
            </w:r>
          </w:p>
          <w:p w:rsidR="00AA20DC" w:rsidRPr="00705C71" w:rsidRDefault="00AA20DC" w:rsidP="001D772E">
            <w:pPr>
              <w:jc w:val="both"/>
            </w:pPr>
            <w:r w:rsidRPr="00705C71">
              <w:t>1287,00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Россия</w:t>
            </w:r>
          </w:p>
          <w:p w:rsidR="00AA20DC" w:rsidRPr="00705C71" w:rsidRDefault="00AA20DC" w:rsidP="001D772E">
            <w:pPr>
              <w:jc w:val="both"/>
            </w:pPr>
            <w:r w:rsidRPr="00705C71">
              <w:t>Россия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Ведущий специалист ответственный секретарь комиссии по делам несовершеннолетних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Гудыно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Елена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6E4440">
            <w:pPr>
              <w:jc w:val="both"/>
            </w:pPr>
            <w:r w:rsidRPr="00705C71">
              <w:t>3</w:t>
            </w:r>
            <w:r>
              <w:t>92437,24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Квартира (общая долевая собственность-1/4)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>
            <w:r w:rsidRPr="00705C71">
              <w:t>67,90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Легковой автомобиль </w:t>
            </w:r>
            <w:r w:rsidRPr="00705C71">
              <w:rPr>
                <w:lang w:val="en-US"/>
              </w:rPr>
              <w:t>HYUNDAI SOLARIS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>1) Квартира;</w:t>
            </w:r>
          </w:p>
          <w:p w:rsidR="00AA20DC" w:rsidRPr="00705C71" w:rsidRDefault="00AA20DC" w:rsidP="00155810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>80,50</w:t>
            </w:r>
          </w:p>
          <w:p w:rsidR="00AA20DC" w:rsidRPr="00705C71" w:rsidRDefault="00AA20DC" w:rsidP="00155810">
            <w:pPr>
              <w:jc w:val="both"/>
            </w:pPr>
            <w:r w:rsidRPr="00705C71">
              <w:t>1135,00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155810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rPr>
          <w:trHeight w:val="2340"/>
        </w:trPr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00A52">
            <w:pPr>
              <w:jc w:val="both"/>
            </w:pPr>
            <w:r w:rsidRPr="00705C71">
              <w:t>1</w:t>
            </w:r>
            <w:r>
              <w:t>630774,13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1)Квартира (общая долевая собственность-1/4);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2)земельный участок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1D772E">
            <w:r w:rsidRPr="00705C71">
              <w:t>67,90</w:t>
            </w:r>
          </w:p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>
            <w:r w:rsidRPr="00705C71">
              <w:t>1695,00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r w:rsidRPr="00705C71">
              <w:t>Россия</w:t>
            </w:r>
          </w:p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>
            <w:r w:rsidRPr="00705C71"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Легковой автомобиль</w:t>
            </w:r>
          </w:p>
          <w:p w:rsidR="00AA20DC" w:rsidRPr="00705C71" w:rsidRDefault="00AA20DC" w:rsidP="00EB31A9">
            <w:pPr>
              <w:jc w:val="both"/>
            </w:pPr>
            <w:r w:rsidRPr="00705C71">
              <w:rPr>
                <w:lang w:val="en-US"/>
              </w:rPr>
              <w:t>MITSUBISH</w:t>
            </w:r>
            <w:r w:rsidRPr="00705C71">
              <w:t xml:space="preserve"> </w:t>
            </w:r>
            <w:r w:rsidRPr="00705C71">
              <w:rPr>
                <w:lang w:val="en-US"/>
              </w:rPr>
              <w:t>OUTLANDER</w:t>
            </w:r>
          </w:p>
          <w:p w:rsidR="00AA20DC" w:rsidRPr="00705C71" w:rsidRDefault="00AA20DC" w:rsidP="001D772E">
            <w:pPr>
              <w:jc w:val="both"/>
            </w:pP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>1) Квартира;</w:t>
            </w:r>
          </w:p>
          <w:p w:rsidR="00AA20DC" w:rsidRPr="00705C71" w:rsidRDefault="00AA20DC" w:rsidP="00155810"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>80,50</w:t>
            </w:r>
          </w:p>
          <w:p w:rsidR="00AA20DC" w:rsidRPr="00705C71" w:rsidRDefault="00AA20DC" w:rsidP="00155810">
            <w:pPr>
              <w:jc w:val="both"/>
            </w:pPr>
            <w:r w:rsidRPr="00705C71">
              <w:t>1135,00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155810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rPr>
                <w:b/>
              </w:rPr>
              <w:t xml:space="preserve">Главный специалист по услугам в </w:t>
            </w:r>
            <w:r w:rsidRPr="00705C71">
              <w:rPr>
                <w:b/>
              </w:rPr>
              <w:lastRenderedPageBreak/>
              <w:t>сфере муниципального хозяйства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lastRenderedPageBreak/>
              <w:t>Логутенкова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Оксана</w:t>
            </w:r>
          </w:p>
          <w:p w:rsidR="00AA20DC" w:rsidRPr="00705C71" w:rsidRDefault="00AA20DC" w:rsidP="001D772E">
            <w:pPr>
              <w:jc w:val="both"/>
            </w:pPr>
            <w:r w:rsidRPr="00705C71">
              <w:rPr>
                <w:b/>
              </w:rPr>
              <w:lastRenderedPageBreak/>
              <w:t>Владимировна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153E8">
            <w:pPr>
              <w:jc w:val="both"/>
            </w:pPr>
            <w:r>
              <w:lastRenderedPageBreak/>
              <w:t>404074,56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Квартира (совместная </w:t>
            </w:r>
            <w:r w:rsidRPr="00705C71">
              <w:lastRenderedPageBreak/>
              <w:t>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1D772E">
            <w:r w:rsidRPr="00705C71">
              <w:lastRenderedPageBreak/>
              <w:t>63,00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>60,10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153E8">
            <w:pPr>
              <w:jc w:val="both"/>
            </w:pPr>
            <w:r>
              <w:t>815792,59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Квартира (общая долевая собственность-1/2)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8A137D">
            <w:r w:rsidRPr="00705C71">
              <w:t>6</w:t>
            </w:r>
            <w:r>
              <w:t>1,60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lang w:val="en-US"/>
              </w:rPr>
            </w:pPr>
            <w:r w:rsidRPr="00705C71">
              <w:t xml:space="preserve">Легковой автомобиль </w:t>
            </w:r>
            <w:r w:rsidRPr="00705C71">
              <w:rPr>
                <w:lang w:val="en-US"/>
              </w:rPr>
              <w:t>TOYOTA CORONA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>60,10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153E8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1D772E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>60,10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Сын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153E8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1D772E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>60,10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rPr>
                <w:b/>
              </w:rPr>
              <w:t>Главный специалист по правовым вопроса</w:t>
            </w:r>
            <w:r w:rsidRPr="00705C71">
              <w:t>м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Еремина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Елена</w:t>
            </w:r>
          </w:p>
          <w:p w:rsidR="00AA20DC" w:rsidRPr="00705C71" w:rsidRDefault="00AA20DC" w:rsidP="001D772E">
            <w:pPr>
              <w:jc w:val="both"/>
            </w:pPr>
            <w:r w:rsidRPr="00705C71">
              <w:rPr>
                <w:b/>
              </w:rPr>
              <w:t>Васильевна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3475FF">
            <w:pPr>
              <w:jc w:val="both"/>
            </w:pPr>
            <w:r>
              <w:t>420927,13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1)Земельный участок</w:t>
            </w:r>
          </w:p>
          <w:p w:rsidR="00AA20DC" w:rsidRPr="00705C71" w:rsidRDefault="00AA20DC" w:rsidP="001D772E">
            <w:pPr>
              <w:jc w:val="both"/>
            </w:pPr>
            <w:r w:rsidRPr="00705C71">
              <w:t xml:space="preserve"> (общая долевая собственность -1/4);</w:t>
            </w:r>
          </w:p>
          <w:p w:rsidR="00AA20DC" w:rsidRPr="00705C71" w:rsidRDefault="00AA20DC" w:rsidP="001D772E">
            <w:pPr>
              <w:jc w:val="both"/>
            </w:pPr>
            <w:r w:rsidRPr="00705C71">
              <w:t>2) земельный участок (индивидуальная собственность);</w:t>
            </w:r>
          </w:p>
          <w:p w:rsidR="00AA20DC" w:rsidRPr="00705C71" w:rsidRDefault="00AA20DC" w:rsidP="001D772E">
            <w:pPr>
              <w:jc w:val="both"/>
            </w:pPr>
            <w:r w:rsidRPr="00705C71">
              <w:t>3) жилой дом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1D772E">
            <w:r w:rsidRPr="00705C71">
              <w:t>1780,00</w:t>
            </w:r>
          </w:p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>
            <w:r w:rsidRPr="00705C71">
              <w:t>1672,00</w:t>
            </w:r>
          </w:p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>
            <w:r w:rsidRPr="00705C71">
              <w:t>40,60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r w:rsidRPr="00705C71">
              <w:t>Россия</w:t>
            </w:r>
          </w:p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>
            <w:r w:rsidRPr="00705C71">
              <w:t xml:space="preserve">Россия </w:t>
            </w:r>
          </w:p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/>
          <w:p w:rsidR="00AA20DC" w:rsidRPr="00705C71" w:rsidRDefault="00AA20DC" w:rsidP="001D772E">
            <w:r w:rsidRPr="00705C71"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>-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153E8">
            <w:pPr>
              <w:jc w:val="both"/>
            </w:pPr>
            <w:r>
              <w:t>710383,36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1D772E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9C5AAE">
            <w:pPr>
              <w:jc w:val="both"/>
            </w:pPr>
            <w:r w:rsidRPr="00705C71">
              <w:t xml:space="preserve">Легковой автомобиль  </w:t>
            </w:r>
            <w:r w:rsidRPr="00705C71">
              <w:lastRenderedPageBreak/>
              <w:t xml:space="preserve">Хонда </w:t>
            </w:r>
            <w:r w:rsidRPr="00705C71">
              <w:rPr>
                <w:lang w:val="en-US"/>
              </w:rPr>
              <w:t>Avancier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EC11F0">
            <w:pPr>
              <w:jc w:val="both"/>
            </w:pPr>
            <w:r w:rsidRPr="00705C71">
              <w:lastRenderedPageBreak/>
              <w:t>1)Жилой дом;</w:t>
            </w:r>
          </w:p>
          <w:p w:rsidR="00AA20DC" w:rsidRPr="00705C71" w:rsidRDefault="00AA20DC" w:rsidP="00EC11F0">
            <w:pPr>
              <w:jc w:val="both"/>
            </w:pPr>
            <w:r w:rsidRPr="00705C71">
              <w:t xml:space="preserve">2) земельный </w:t>
            </w:r>
            <w:r w:rsidRPr="00705C71"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lastRenderedPageBreak/>
              <w:t>40,60</w:t>
            </w:r>
          </w:p>
          <w:p w:rsidR="00AA20DC" w:rsidRPr="00705C71" w:rsidRDefault="00AA20DC" w:rsidP="009C56BE">
            <w:pPr>
              <w:jc w:val="both"/>
            </w:pPr>
            <w:r w:rsidRPr="00705C71">
              <w:lastRenderedPageBreak/>
              <w:t>1672,00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lastRenderedPageBreak/>
              <w:t xml:space="preserve">Россия </w:t>
            </w:r>
          </w:p>
          <w:p w:rsidR="00AA20DC" w:rsidRPr="00705C71" w:rsidRDefault="00AA20DC" w:rsidP="00155810">
            <w:pPr>
              <w:jc w:val="both"/>
            </w:pPr>
            <w:r w:rsidRPr="00705C71">
              <w:lastRenderedPageBreak/>
              <w:t xml:space="preserve">Россия </w:t>
            </w:r>
          </w:p>
        </w:tc>
      </w:tr>
      <w:tr w:rsidR="00AA20DC" w:rsidRPr="00705C71" w:rsidTr="00735FED"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153E8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1D772E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>1)Жилой дом;</w:t>
            </w:r>
          </w:p>
          <w:p w:rsidR="00AA20DC" w:rsidRPr="00705C71" w:rsidRDefault="00AA20DC" w:rsidP="008777C6">
            <w:pPr>
              <w:jc w:val="both"/>
            </w:pPr>
            <w:r w:rsidRPr="00705C71"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>40,60</w:t>
            </w:r>
          </w:p>
          <w:p w:rsidR="00AA20DC" w:rsidRPr="00705C71" w:rsidRDefault="00AA20DC" w:rsidP="009C56BE">
            <w:pPr>
              <w:jc w:val="both"/>
            </w:pPr>
            <w:r w:rsidRPr="00705C71">
              <w:t>1672,00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8777C6">
            <w:pPr>
              <w:jc w:val="both"/>
            </w:pPr>
            <w:r w:rsidRPr="00705C71">
              <w:t xml:space="preserve">Россия </w:t>
            </w:r>
          </w:p>
          <w:p w:rsidR="00AA20DC" w:rsidRPr="00705C71" w:rsidRDefault="00AA20DC" w:rsidP="008777C6">
            <w:pPr>
              <w:jc w:val="both"/>
            </w:pPr>
            <w:r w:rsidRPr="00705C71">
              <w:t xml:space="preserve">Россия </w:t>
            </w:r>
          </w:p>
        </w:tc>
      </w:tr>
      <w:tr w:rsidR="00AA20DC" w:rsidRPr="00705C71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Главный специалист по имуществу и земельным отношениям</w:t>
            </w:r>
          </w:p>
        </w:tc>
        <w:tc>
          <w:tcPr>
            <w:tcW w:w="1985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Романова</w:t>
            </w:r>
          </w:p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Галина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 xml:space="preserve">Сергеевна 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153E8">
            <w:pPr>
              <w:jc w:val="both"/>
            </w:pPr>
            <w:r>
              <w:t>385243,52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1D772E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1D772E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DD5006" w:rsidRDefault="00AA20DC" w:rsidP="00DD5006">
            <w:pPr>
              <w:jc w:val="both"/>
              <w:rPr>
                <w:lang w:val="en-US"/>
              </w:rPr>
            </w:pPr>
            <w:r w:rsidRPr="00705C71">
              <w:t xml:space="preserve">Легковой автомобиль </w:t>
            </w:r>
            <w:r>
              <w:rPr>
                <w:lang w:val="en-US"/>
              </w:rPr>
              <w:t>Toiota Corolla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 xml:space="preserve">1) </w:t>
            </w:r>
            <w:r>
              <w:t>Жилой дом</w:t>
            </w:r>
            <w:r w:rsidRPr="00705C71">
              <w:t>;</w:t>
            </w:r>
          </w:p>
          <w:p w:rsidR="00AA20DC" w:rsidRPr="00705C71" w:rsidRDefault="00AA20DC" w:rsidP="00AC4C30">
            <w:pPr>
              <w:jc w:val="both"/>
            </w:pPr>
            <w:r w:rsidRPr="00705C71"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DD5006">
            <w:pPr>
              <w:jc w:val="both"/>
            </w:pPr>
            <w:r w:rsidRPr="00705C71">
              <w:t>6</w:t>
            </w:r>
            <w:r>
              <w:t>3</w:t>
            </w:r>
            <w:r w:rsidRPr="00705C71">
              <w:t>,</w:t>
            </w:r>
            <w:r>
              <w:t>10</w:t>
            </w:r>
          </w:p>
          <w:p w:rsidR="00AA20DC" w:rsidRPr="00705C71" w:rsidRDefault="00AA20DC" w:rsidP="00DD5006">
            <w:pPr>
              <w:jc w:val="both"/>
            </w:pPr>
            <w:r>
              <w:t>1459,00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>Россия</w:t>
            </w:r>
          </w:p>
          <w:p w:rsidR="00AA20DC" w:rsidRPr="00705C71" w:rsidRDefault="00AA20DC" w:rsidP="00155810">
            <w:pPr>
              <w:jc w:val="both"/>
            </w:pPr>
            <w:r>
              <w:t xml:space="preserve">Россия </w:t>
            </w:r>
          </w:p>
        </w:tc>
      </w:tr>
      <w:tr w:rsidR="00AA20DC" w:rsidRPr="00705C71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Pr="00DD5006" w:rsidRDefault="00AA20DC" w:rsidP="001D772E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F153E8">
            <w:pPr>
              <w:jc w:val="both"/>
            </w:pPr>
            <w:r>
              <w:t>3193752,11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C48C4">
            <w:pPr>
              <w:jc w:val="both"/>
            </w:pPr>
            <w:r>
              <w:t>1)Земельный участок (индивидуальная);</w:t>
            </w:r>
          </w:p>
          <w:p w:rsidR="00AA20DC" w:rsidRDefault="00AA20DC" w:rsidP="00AC48C4">
            <w:pPr>
              <w:jc w:val="both"/>
            </w:pPr>
            <w:r>
              <w:t>2)земельный участок  (индивидуальная);</w:t>
            </w:r>
          </w:p>
          <w:p w:rsidR="00AA20DC" w:rsidRDefault="00AA20DC" w:rsidP="00AC48C4">
            <w:pPr>
              <w:jc w:val="both"/>
            </w:pPr>
            <w:r>
              <w:t>3) земельный участок (общая долевая ½);</w:t>
            </w:r>
          </w:p>
          <w:p w:rsidR="00AA20DC" w:rsidRDefault="00AA20DC" w:rsidP="00AC48C4">
            <w:pPr>
              <w:jc w:val="both"/>
            </w:pPr>
            <w:r>
              <w:t>4) земельный участок (индивидуальная);</w:t>
            </w:r>
          </w:p>
          <w:p w:rsidR="00AA20DC" w:rsidRDefault="00AA20DC" w:rsidP="00AC48C4">
            <w:pPr>
              <w:jc w:val="both"/>
            </w:pPr>
            <w:r>
              <w:t>5) земельный участок (индивидуальная);</w:t>
            </w:r>
          </w:p>
          <w:p w:rsidR="00AA20DC" w:rsidRDefault="00AA20DC" w:rsidP="00AC48C4">
            <w:pPr>
              <w:jc w:val="both"/>
            </w:pPr>
            <w:r>
              <w:t>6)жилой дом (индивидуальная);</w:t>
            </w:r>
          </w:p>
          <w:p w:rsidR="00AA20DC" w:rsidRDefault="00AA20DC" w:rsidP="00AC48C4">
            <w:pPr>
              <w:jc w:val="both"/>
            </w:pPr>
            <w:r>
              <w:t xml:space="preserve">7)жилой дом </w:t>
            </w:r>
            <w:r>
              <w:lastRenderedPageBreak/>
              <w:t>(индивидуальная);</w:t>
            </w:r>
          </w:p>
          <w:p w:rsidR="00AA20DC" w:rsidRDefault="00AA20DC" w:rsidP="00AC48C4">
            <w:pPr>
              <w:jc w:val="both"/>
            </w:pPr>
            <w:r>
              <w:t>8) нежилое здание (общая долевая ½)</w:t>
            </w:r>
          </w:p>
          <w:p w:rsidR="00AA20DC" w:rsidRPr="00705C71" w:rsidRDefault="00AA20DC" w:rsidP="00AC48C4">
            <w:pPr>
              <w:jc w:val="both"/>
            </w:pPr>
            <w:r>
              <w:t>9) нежилое здание (индивидуальная)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C48C4"/>
          <w:p w:rsidR="00AA20DC" w:rsidRDefault="00AA20DC" w:rsidP="00AC48C4"/>
          <w:p w:rsidR="00AA20DC" w:rsidRDefault="00AA20DC" w:rsidP="00AC48C4">
            <w:r>
              <w:t>1446,00</w:t>
            </w:r>
          </w:p>
          <w:p w:rsidR="00AA20DC" w:rsidRDefault="00AA20DC" w:rsidP="00AC48C4"/>
          <w:p w:rsidR="00AA20DC" w:rsidRDefault="00AA20DC" w:rsidP="00AC48C4"/>
          <w:p w:rsidR="00AA20DC" w:rsidRDefault="00AA20DC" w:rsidP="00AC48C4">
            <w:r>
              <w:t>1459,00</w:t>
            </w:r>
          </w:p>
          <w:p w:rsidR="00AA20DC" w:rsidRDefault="00AA20DC" w:rsidP="00AC48C4"/>
          <w:p w:rsidR="00AA20DC" w:rsidRDefault="00AA20DC" w:rsidP="00AC48C4"/>
          <w:p w:rsidR="00AA20DC" w:rsidRDefault="00AA20DC" w:rsidP="00AC48C4">
            <w:r>
              <w:t>7066,00</w:t>
            </w:r>
          </w:p>
          <w:p w:rsidR="00AA20DC" w:rsidRDefault="00AA20DC" w:rsidP="00AC48C4"/>
          <w:p w:rsidR="00AA20DC" w:rsidRDefault="00AA20DC" w:rsidP="00AC48C4"/>
          <w:p w:rsidR="00AA20DC" w:rsidRDefault="00AA20DC" w:rsidP="00AC48C4">
            <w:r>
              <w:t>6545,00</w:t>
            </w:r>
          </w:p>
          <w:p w:rsidR="00AA20DC" w:rsidRDefault="00AA20DC" w:rsidP="00AC48C4"/>
          <w:p w:rsidR="00AA20DC" w:rsidRDefault="00AA20DC" w:rsidP="00AC48C4"/>
          <w:p w:rsidR="00AA20DC" w:rsidRDefault="00AA20DC" w:rsidP="00AC48C4">
            <w:r>
              <w:t>3723,00</w:t>
            </w:r>
          </w:p>
          <w:p w:rsidR="00AA20DC" w:rsidRDefault="00AA20DC" w:rsidP="00AC48C4"/>
          <w:p w:rsidR="00AA20DC" w:rsidRDefault="00AA20DC" w:rsidP="00AC48C4">
            <w:r>
              <w:t>29,90</w:t>
            </w:r>
          </w:p>
          <w:p w:rsidR="00AA20DC" w:rsidRDefault="00AA20DC" w:rsidP="00AC48C4"/>
          <w:p w:rsidR="00AA20DC" w:rsidRDefault="00AA20DC" w:rsidP="00AC48C4">
            <w:r>
              <w:t>63,10</w:t>
            </w:r>
          </w:p>
          <w:p w:rsidR="00AA20DC" w:rsidRDefault="00AA20DC" w:rsidP="00AC48C4"/>
          <w:p w:rsidR="00AA20DC" w:rsidRDefault="00AA20DC" w:rsidP="00AC48C4">
            <w:r>
              <w:t>722,90</w:t>
            </w:r>
          </w:p>
          <w:p w:rsidR="00AA20DC" w:rsidRDefault="00AA20DC" w:rsidP="00AC48C4"/>
          <w:p w:rsidR="00AA20DC" w:rsidRDefault="00AA20DC" w:rsidP="00AC48C4">
            <w:r>
              <w:t>1272,00</w:t>
            </w:r>
          </w:p>
          <w:p w:rsidR="00AA20DC" w:rsidRPr="00705C71" w:rsidRDefault="00AA20DC" w:rsidP="00AC48C4"/>
        </w:tc>
        <w:tc>
          <w:tcPr>
            <w:tcW w:w="1049" w:type="dxa"/>
            <w:shd w:val="clear" w:color="auto" w:fill="auto"/>
          </w:tcPr>
          <w:p w:rsidR="00AA20DC" w:rsidRDefault="00AA20DC" w:rsidP="00AC48C4"/>
          <w:p w:rsidR="00AA20DC" w:rsidRDefault="00AA20DC" w:rsidP="00AC48C4"/>
          <w:p w:rsidR="00AA20DC" w:rsidRDefault="00AA20DC" w:rsidP="00AC48C4">
            <w:r>
              <w:t>Россия</w:t>
            </w:r>
          </w:p>
          <w:p w:rsidR="00AA20DC" w:rsidRDefault="00AA20DC" w:rsidP="00AC48C4"/>
          <w:p w:rsidR="00AA20DC" w:rsidRDefault="00AA20DC" w:rsidP="00AC48C4"/>
          <w:p w:rsidR="00AA20DC" w:rsidRDefault="00AA20DC" w:rsidP="00AC48C4">
            <w:r>
              <w:t>Россия</w:t>
            </w:r>
          </w:p>
          <w:p w:rsidR="00AA20DC" w:rsidRDefault="00AA20DC" w:rsidP="00AC48C4"/>
          <w:p w:rsidR="00AA20DC" w:rsidRDefault="00AA20DC" w:rsidP="00AC48C4"/>
          <w:p w:rsidR="00AA20DC" w:rsidRDefault="00AA20DC" w:rsidP="00AC48C4">
            <w:r>
              <w:t>Россия</w:t>
            </w:r>
          </w:p>
          <w:p w:rsidR="00AA20DC" w:rsidRDefault="00AA20DC" w:rsidP="00AC48C4"/>
          <w:p w:rsidR="00AA20DC" w:rsidRDefault="00AA20DC" w:rsidP="00AC48C4"/>
          <w:p w:rsidR="00AA20DC" w:rsidRDefault="00AA20DC" w:rsidP="00AC48C4">
            <w:r>
              <w:t>Россия</w:t>
            </w:r>
          </w:p>
          <w:p w:rsidR="00AA20DC" w:rsidRDefault="00AA20DC" w:rsidP="00AC48C4"/>
          <w:p w:rsidR="00AA20DC" w:rsidRDefault="00AA20DC" w:rsidP="00AC48C4"/>
          <w:p w:rsidR="00AA20DC" w:rsidRDefault="00AA20DC" w:rsidP="00AC48C4">
            <w:r>
              <w:t>Россия</w:t>
            </w:r>
          </w:p>
          <w:p w:rsidR="00AA20DC" w:rsidRDefault="00AA20DC" w:rsidP="00AC48C4"/>
          <w:p w:rsidR="00AA20DC" w:rsidRDefault="00AA20DC" w:rsidP="00AC48C4">
            <w:r>
              <w:t>Россия</w:t>
            </w:r>
          </w:p>
          <w:p w:rsidR="00AA20DC" w:rsidRDefault="00AA20DC" w:rsidP="00AC48C4"/>
          <w:p w:rsidR="00AA20DC" w:rsidRDefault="00AA20DC" w:rsidP="00AC48C4">
            <w:r>
              <w:t>Россия</w:t>
            </w:r>
          </w:p>
          <w:p w:rsidR="00AA20DC" w:rsidRDefault="00AA20DC" w:rsidP="00AC48C4"/>
          <w:p w:rsidR="00AA20DC" w:rsidRDefault="00AA20DC" w:rsidP="00AC48C4">
            <w:r>
              <w:t>Россия</w:t>
            </w:r>
          </w:p>
          <w:p w:rsidR="00AA20DC" w:rsidRDefault="00AA20DC" w:rsidP="00AC48C4"/>
          <w:p w:rsidR="00AA20DC" w:rsidRDefault="00AA20DC" w:rsidP="00AC48C4">
            <w:r>
              <w:t xml:space="preserve">Россия </w:t>
            </w:r>
          </w:p>
          <w:p w:rsidR="00AA20DC" w:rsidRPr="00705C71" w:rsidRDefault="00AA20DC" w:rsidP="00AC48C4"/>
        </w:tc>
        <w:tc>
          <w:tcPr>
            <w:tcW w:w="1843" w:type="dxa"/>
            <w:shd w:val="clear" w:color="auto" w:fill="auto"/>
          </w:tcPr>
          <w:p w:rsidR="00AA20DC" w:rsidRDefault="00AA20DC" w:rsidP="00DD5006">
            <w:pPr>
              <w:jc w:val="both"/>
            </w:pPr>
            <w:r>
              <w:lastRenderedPageBreak/>
              <w:t>1)Легковые автомобили:</w:t>
            </w:r>
          </w:p>
          <w:p w:rsidR="00AA20DC" w:rsidRDefault="00AA20DC" w:rsidP="00DD5006">
            <w:pPr>
              <w:jc w:val="both"/>
            </w:pPr>
            <w:r>
              <w:t xml:space="preserve">Мазда </w:t>
            </w:r>
            <w:r>
              <w:rPr>
                <w:lang w:val="en-US"/>
              </w:rPr>
              <w:t>Bongo</w:t>
            </w:r>
            <w:r>
              <w:t>;</w:t>
            </w:r>
          </w:p>
          <w:p w:rsidR="00AA20DC" w:rsidRDefault="00AA20DC" w:rsidP="00DD5006">
            <w:pPr>
              <w:jc w:val="both"/>
            </w:pPr>
            <w:r>
              <w:t xml:space="preserve">Ниссан </w:t>
            </w:r>
            <w:r>
              <w:rPr>
                <w:lang w:val="en-US"/>
              </w:rPr>
              <w:t>Primera</w:t>
            </w:r>
          </w:p>
          <w:p w:rsidR="00AA20DC" w:rsidRDefault="00AA20DC" w:rsidP="00DD5006">
            <w:pPr>
              <w:jc w:val="both"/>
            </w:pPr>
            <w:r>
              <w:t>2)Грузовые автомобили:</w:t>
            </w:r>
          </w:p>
          <w:p w:rsidR="00AA20DC" w:rsidRDefault="00AA20DC" w:rsidP="00DD5006">
            <w:pPr>
              <w:jc w:val="both"/>
            </w:pPr>
            <w:r>
              <w:t>Камаз 53202;</w:t>
            </w:r>
          </w:p>
          <w:p w:rsidR="00AA20DC" w:rsidRDefault="00AA20DC" w:rsidP="00DD5006">
            <w:pPr>
              <w:jc w:val="both"/>
            </w:pPr>
            <w:r>
              <w:t>Урал 375;</w:t>
            </w:r>
          </w:p>
          <w:p w:rsidR="00AA20DC" w:rsidRDefault="00AA20DC" w:rsidP="00DD5006">
            <w:pPr>
              <w:jc w:val="both"/>
            </w:pPr>
            <w:r>
              <w:t>Урал 5570;</w:t>
            </w:r>
          </w:p>
          <w:p w:rsidR="00AA20DC" w:rsidRDefault="00AA20DC" w:rsidP="00DD5006">
            <w:pPr>
              <w:jc w:val="both"/>
            </w:pPr>
            <w:r>
              <w:t>Камаз 5320;</w:t>
            </w:r>
          </w:p>
          <w:p w:rsidR="00AA20DC" w:rsidRDefault="00AA20DC" w:rsidP="00DD5006">
            <w:pPr>
              <w:jc w:val="both"/>
            </w:pPr>
            <w:r>
              <w:t>Кран стрелковый;</w:t>
            </w:r>
          </w:p>
          <w:p w:rsidR="00AA20DC" w:rsidRDefault="00AA20DC" w:rsidP="00DD5006">
            <w:pPr>
              <w:jc w:val="both"/>
            </w:pPr>
            <w:r>
              <w:t>Урал 5557;</w:t>
            </w:r>
          </w:p>
          <w:p w:rsidR="00AA20DC" w:rsidRDefault="00AA20DC" w:rsidP="00DD5006">
            <w:pPr>
              <w:jc w:val="both"/>
            </w:pPr>
            <w:r>
              <w:t>Зил 133 ГЯ;</w:t>
            </w:r>
          </w:p>
          <w:p w:rsidR="00AA20DC" w:rsidRDefault="00AA20DC" w:rsidP="00DD5006">
            <w:pPr>
              <w:jc w:val="both"/>
            </w:pPr>
            <w:r>
              <w:lastRenderedPageBreak/>
              <w:t>Краз 6233 МБ;</w:t>
            </w:r>
          </w:p>
          <w:p w:rsidR="00AA20DC" w:rsidRDefault="00AA20DC" w:rsidP="00DD5006">
            <w:pPr>
              <w:jc w:val="both"/>
            </w:pPr>
            <w:r>
              <w:t xml:space="preserve">Мицубиси </w:t>
            </w:r>
            <w:r>
              <w:rPr>
                <w:lang w:val="en-US"/>
              </w:rPr>
              <w:t>L</w:t>
            </w:r>
            <w:r w:rsidRPr="008007CF">
              <w:t>200</w:t>
            </w:r>
            <w:r>
              <w:t>;</w:t>
            </w:r>
          </w:p>
          <w:p w:rsidR="00AA20DC" w:rsidRDefault="00AA20DC" w:rsidP="00DD5006">
            <w:pPr>
              <w:jc w:val="both"/>
            </w:pPr>
            <w:r>
              <w:t>Камаз 65116;</w:t>
            </w:r>
          </w:p>
          <w:p w:rsidR="00AA20DC" w:rsidRDefault="00AA20DC" w:rsidP="00DD5006">
            <w:pPr>
              <w:jc w:val="both"/>
            </w:pPr>
            <w:r>
              <w:t>3) Прицеп 2 ПТС-4;</w:t>
            </w:r>
          </w:p>
          <w:p w:rsidR="00AA20DC" w:rsidRDefault="00AA20DC" w:rsidP="00DD5006">
            <w:pPr>
              <w:jc w:val="both"/>
            </w:pPr>
            <w:r>
              <w:t>4) Трактор ЛТ 72;</w:t>
            </w:r>
          </w:p>
          <w:p w:rsidR="00AA20DC" w:rsidRDefault="00AA20DC" w:rsidP="00DD5006">
            <w:pPr>
              <w:jc w:val="both"/>
            </w:pPr>
            <w:r>
              <w:t>5) Прицеп ОЗТП 9554;</w:t>
            </w:r>
          </w:p>
          <w:p w:rsidR="00AA20DC" w:rsidRDefault="00AA20DC" w:rsidP="00DD5006">
            <w:pPr>
              <w:jc w:val="both"/>
            </w:pPr>
            <w:r>
              <w:t>6) Трактор ТТ4</w:t>
            </w:r>
          </w:p>
          <w:p w:rsidR="00AA20DC" w:rsidRDefault="00AA20DC" w:rsidP="00DD5006">
            <w:pPr>
              <w:jc w:val="both"/>
            </w:pPr>
            <w:r>
              <w:t xml:space="preserve">7)Снегоболотоход </w:t>
            </w:r>
            <w:r>
              <w:rPr>
                <w:lang w:val="en-US"/>
              </w:rPr>
              <w:t>Polar</w:t>
            </w:r>
            <w:r w:rsidRPr="007C7FE2">
              <w:t xml:space="preserve"> </w:t>
            </w:r>
            <w:r>
              <w:rPr>
                <w:lang w:val="en-US"/>
              </w:rPr>
              <w:t>Fox</w:t>
            </w:r>
            <w:r w:rsidRPr="007C7FE2">
              <w:t xml:space="preserve"> </w:t>
            </w:r>
            <w:r>
              <w:rPr>
                <w:lang w:val="en-US"/>
              </w:rPr>
              <w:t>X</w:t>
            </w:r>
            <w:r>
              <w:t>Р;</w:t>
            </w:r>
          </w:p>
          <w:p w:rsidR="00AA20DC" w:rsidRDefault="00AA20DC" w:rsidP="00DD5006">
            <w:pPr>
              <w:jc w:val="both"/>
            </w:pPr>
            <w:r>
              <w:t>8)Прицеп ГКБ;</w:t>
            </w:r>
          </w:p>
          <w:p w:rsidR="00AA20DC" w:rsidRDefault="00AA20DC" w:rsidP="00DD5006">
            <w:pPr>
              <w:jc w:val="both"/>
            </w:pPr>
            <w:r>
              <w:t>9)Трактор ДТ 75 Б;</w:t>
            </w:r>
          </w:p>
          <w:p w:rsidR="00AA20DC" w:rsidRDefault="00AA20DC" w:rsidP="00DD5006">
            <w:pPr>
              <w:jc w:val="both"/>
            </w:pPr>
            <w:r>
              <w:t>10) Трактор Та</w:t>
            </w:r>
            <w:r>
              <w:rPr>
                <w:lang w:val="en-US"/>
              </w:rPr>
              <w:t>ra</w:t>
            </w:r>
            <w:r>
              <w:t>з 130;</w:t>
            </w:r>
          </w:p>
          <w:p w:rsidR="00AA20DC" w:rsidRDefault="00AA20DC" w:rsidP="00DD5006">
            <w:pPr>
              <w:jc w:val="both"/>
            </w:pPr>
            <w:r>
              <w:t>11)Трактор ЮМЗ 6;</w:t>
            </w:r>
          </w:p>
          <w:p w:rsidR="00AA20DC" w:rsidRPr="007C7FE2" w:rsidRDefault="00AA20DC" w:rsidP="00DD5006">
            <w:pPr>
              <w:jc w:val="both"/>
            </w:pPr>
            <w:r>
              <w:t>12)Экскаватор ЭО 3322А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>
              <w:lastRenderedPageBreak/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DD5006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155810">
            <w:pPr>
              <w:jc w:val="both"/>
            </w:pPr>
            <w:r>
              <w:t>-</w:t>
            </w: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Default="00AA20DC" w:rsidP="00155810">
            <w:pPr>
              <w:jc w:val="both"/>
            </w:pPr>
          </w:p>
          <w:p w:rsidR="00AA20DC" w:rsidRPr="00705C71" w:rsidRDefault="00AA20DC" w:rsidP="00155810">
            <w:pPr>
              <w:jc w:val="both"/>
            </w:pPr>
          </w:p>
        </w:tc>
      </w:tr>
      <w:tr w:rsidR="00AA20DC" w:rsidRPr="00EB3A9E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Pr="00EB3A9E" w:rsidRDefault="00AA20DC" w:rsidP="001D772E">
            <w:pPr>
              <w:jc w:val="both"/>
            </w:pPr>
            <w:r w:rsidRPr="00EB3A9E">
              <w:lastRenderedPageBreak/>
              <w:t>Дочь</w:t>
            </w:r>
          </w:p>
        </w:tc>
        <w:tc>
          <w:tcPr>
            <w:tcW w:w="1985" w:type="dxa"/>
            <w:shd w:val="clear" w:color="auto" w:fill="auto"/>
          </w:tcPr>
          <w:p w:rsidR="00AA20DC" w:rsidRPr="00EB3A9E" w:rsidRDefault="00AA20DC" w:rsidP="001D772E">
            <w:pPr>
              <w:jc w:val="both"/>
            </w:pPr>
          </w:p>
        </w:tc>
        <w:tc>
          <w:tcPr>
            <w:tcW w:w="1381" w:type="dxa"/>
            <w:shd w:val="clear" w:color="auto" w:fill="auto"/>
          </w:tcPr>
          <w:p w:rsidR="00AA20DC" w:rsidRPr="00EB3A9E" w:rsidRDefault="00AA20DC" w:rsidP="00F153E8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EB3A9E" w:rsidRDefault="00AA20DC" w:rsidP="001D772E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EB3A9E" w:rsidRDefault="00AA20DC" w:rsidP="001D772E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EB3A9E" w:rsidRDefault="00AA20DC" w:rsidP="001D772E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EB3A9E" w:rsidRDefault="00AA20DC" w:rsidP="00DD5006">
            <w:pPr>
              <w:jc w:val="both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155810">
            <w:pPr>
              <w:jc w:val="both"/>
            </w:pPr>
            <w:r>
              <w:t>1) Жилой дом</w:t>
            </w:r>
          </w:p>
          <w:p w:rsidR="00AA20DC" w:rsidRPr="00EB3A9E" w:rsidRDefault="00AA20DC" w:rsidP="00155810">
            <w:pPr>
              <w:jc w:val="both"/>
            </w:pPr>
            <w:r>
              <w:t>2) 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DD5006">
            <w:pPr>
              <w:jc w:val="both"/>
            </w:pPr>
            <w:r>
              <w:t>63,10</w:t>
            </w:r>
          </w:p>
          <w:p w:rsidR="00AA20DC" w:rsidRDefault="00AA20DC" w:rsidP="00DD5006">
            <w:pPr>
              <w:jc w:val="both"/>
            </w:pPr>
          </w:p>
          <w:p w:rsidR="00AA20DC" w:rsidRPr="00EB3A9E" w:rsidRDefault="00AA20DC" w:rsidP="00DD5006">
            <w:pPr>
              <w:jc w:val="both"/>
            </w:pPr>
            <w:r>
              <w:t>1459,00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155810">
            <w:pPr>
              <w:jc w:val="both"/>
            </w:pPr>
            <w:r>
              <w:t>Россия</w:t>
            </w:r>
          </w:p>
          <w:p w:rsidR="00AA20DC" w:rsidRDefault="00AA20DC" w:rsidP="00155810">
            <w:pPr>
              <w:jc w:val="both"/>
            </w:pPr>
          </w:p>
          <w:p w:rsidR="00AA20DC" w:rsidRPr="00EB3A9E" w:rsidRDefault="00AA20DC" w:rsidP="00155810">
            <w:pPr>
              <w:jc w:val="both"/>
            </w:pPr>
            <w:r>
              <w:t>Россия</w:t>
            </w:r>
          </w:p>
        </w:tc>
      </w:tr>
      <w:tr w:rsidR="00AA20DC" w:rsidRPr="00705C71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Начальник отдела по имуществу и земельным отношениям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Парнюк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Елена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 w:rsidRPr="00705C71">
              <w:rPr>
                <w:b/>
              </w:rPr>
              <w:t>Викторовна</w:t>
            </w: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EB3A9E">
            <w:pPr>
              <w:jc w:val="both"/>
            </w:pPr>
            <w:r>
              <w:t>977138,98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1)Квартира (общая долевая собственность-1/4);</w:t>
            </w:r>
          </w:p>
          <w:p w:rsidR="00AA20DC" w:rsidRPr="00705C71" w:rsidRDefault="00AA20DC" w:rsidP="001F4664">
            <w:pPr>
              <w:jc w:val="both"/>
            </w:pPr>
            <w:r w:rsidRPr="00705C71">
              <w:t>2)земельный участок (общая долевая собственность 1/4)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A207B9">
            <w:r w:rsidRPr="00705C71">
              <w:t>65,8</w:t>
            </w:r>
            <w:r>
              <w:t>0</w:t>
            </w:r>
          </w:p>
          <w:p w:rsidR="00AA20DC" w:rsidRPr="00705C71" w:rsidRDefault="00AA20DC" w:rsidP="00A207B9"/>
          <w:p w:rsidR="00AA20DC" w:rsidRPr="00705C71" w:rsidRDefault="00AA20DC" w:rsidP="00A207B9"/>
          <w:p w:rsidR="00AA20DC" w:rsidRPr="00705C71" w:rsidRDefault="00AA20DC" w:rsidP="00A207B9"/>
          <w:p w:rsidR="00AA20DC" w:rsidRPr="00705C71" w:rsidRDefault="00AA20DC" w:rsidP="00A207B9">
            <w:r w:rsidRPr="00705C71">
              <w:t>810,00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A207B9">
            <w:r w:rsidRPr="00705C71">
              <w:t>Россия</w:t>
            </w:r>
          </w:p>
          <w:p w:rsidR="00AA20DC" w:rsidRPr="00705C71" w:rsidRDefault="00AA20DC" w:rsidP="00A207B9"/>
          <w:p w:rsidR="00AA20DC" w:rsidRPr="00705C71" w:rsidRDefault="00AA20DC" w:rsidP="00A207B9"/>
          <w:p w:rsidR="00AA20DC" w:rsidRPr="00705C71" w:rsidRDefault="00AA20DC" w:rsidP="00A207B9"/>
          <w:p w:rsidR="00AA20DC" w:rsidRPr="00705C71" w:rsidRDefault="00AA20DC" w:rsidP="00A207B9">
            <w:r w:rsidRPr="00705C71">
              <w:t xml:space="preserve">Россия  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Легковой автомобиль:</w:t>
            </w:r>
          </w:p>
          <w:p w:rsidR="00AA20DC" w:rsidRPr="00705C71" w:rsidRDefault="00AA20DC" w:rsidP="001D772E">
            <w:pPr>
              <w:jc w:val="both"/>
            </w:pPr>
            <w:r>
              <w:t xml:space="preserve">ХЕНДЭ САНТА ФЕ 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F4664">
            <w:pPr>
              <w:jc w:val="both"/>
            </w:pPr>
            <w:r w:rsidRPr="00705C71"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 w:rsidRPr="00705C71">
              <w:t>74,8</w:t>
            </w:r>
            <w:r>
              <w:t>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>
              <w:t>Россия</w:t>
            </w:r>
          </w:p>
        </w:tc>
      </w:tr>
      <w:tr w:rsidR="00AA20DC" w:rsidRPr="00705C71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 xml:space="preserve">супруг 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153E8">
            <w:pPr>
              <w:jc w:val="both"/>
            </w:pPr>
            <w:r>
              <w:t>1707800,25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1)</w:t>
            </w:r>
            <w:r w:rsidRPr="00705C71">
              <w:t>Квартира (индивидуальная собственность)</w:t>
            </w:r>
            <w:r>
              <w:t>;</w:t>
            </w:r>
          </w:p>
          <w:p w:rsidR="00AA20DC" w:rsidRDefault="00AA20DC" w:rsidP="00A207B9">
            <w:pPr>
              <w:jc w:val="both"/>
            </w:pPr>
            <w:r>
              <w:t>2)Земельный участок (индивидуальная);</w:t>
            </w:r>
          </w:p>
          <w:p w:rsidR="00AA20DC" w:rsidRPr="00705C71" w:rsidRDefault="00AA20DC" w:rsidP="00A207B9">
            <w:pPr>
              <w:jc w:val="both"/>
            </w:pPr>
            <w:r>
              <w:t>3) Гараж (индивидуальная)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 w:rsidRPr="00705C71">
              <w:t>74,8</w:t>
            </w:r>
            <w:r>
              <w:t>0</w:t>
            </w:r>
          </w:p>
          <w:p w:rsidR="00AA20DC" w:rsidRDefault="00AA20DC" w:rsidP="00A207B9"/>
          <w:p w:rsidR="00AA20DC" w:rsidRDefault="00AA20DC" w:rsidP="00A207B9"/>
          <w:p w:rsidR="00AA20DC" w:rsidRDefault="00AA20DC" w:rsidP="00A207B9">
            <w:r>
              <w:t>19,00</w:t>
            </w:r>
          </w:p>
          <w:p w:rsidR="00AA20DC" w:rsidRDefault="00AA20DC" w:rsidP="00A207B9"/>
          <w:p w:rsidR="00AA20DC" w:rsidRDefault="00AA20DC" w:rsidP="00A207B9"/>
          <w:p w:rsidR="00AA20DC" w:rsidRPr="00705C71" w:rsidRDefault="00AA20DC" w:rsidP="00A207B9">
            <w:r>
              <w:t>26,40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A207B9">
            <w:r w:rsidRPr="00705C71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Легков</w:t>
            </w:r>
            <w:r>
              <w:t>ой</w:t>
            </w:r>
            <w:r w:rsidRPr="00705C71">
              <w:t xml:space="preserve"> автомобил</w:t>
            </w:r>
            <w:r>
              <w:t>ь</w:t>
            </w:r>
            <w:r w:rsidRPr="00705C71">
              <w:t>:</w:t>
            </w:r>
          </w:p>
          <w:p w:rsidR="00AA20DC" w:rsidRPr="00705C71" w:rsidRDefault="00AA20DC" w:rsidP="001D772E">
            <w:pPr>
              <w:jc w:val="both"/>
            </w:pPr>
            <w:r>
              <w:t>Сузуки свифт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155810">
            <w:pPr>
              <w:jc w:val="both"/>
            </w:pPr>
            <w:r>
              <w:t>-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lastRenderedPageBreak/>
              <w:t xml:space="preserve">Дочь 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153E8">
            <w:pPr>
              <w:jc w:val="both"/>
            </w:pPr>
            <w:r w:rsidRPr="00705C71"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A207B9">
            <w:r w:rsidRPr="00705C71"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A207B9">
            <w:r w:rsidRPr="00705C71"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 w:rsidRPr="00705C71"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>
              <w:t>Кв</w:t>
            </w:r>
            <w:r w:rsidRPr="00705C71">
              <w:t>артира</w:t>
            </w:r>
          </w:p>
        </w:tc>
        <w:tc>
          <w:tcPr>
            <w:tcW w:w="1260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>
              <w:t>74,80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 w:rsidRPr="00705C71">
              <w:t>Россия</w:t>
            </w:r>
          </w:p>
          <w:p w:rsidR="00AA20DC" w:rsidRPr="00705C71" w:rsidRDefault="00AA20DC" w:rsidP="00A207B9">
            <w:pPr>
              <w:jc w:val="both"/>
            </w:pP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Pr="00705C71" w:rsidRDefault="00AA20DC" w:rsidP="00F153E8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705C71" w:rsidRDefault="00AA20DC" w:rsidP="00A207B9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Pr="00705C71" w:rsidRDefault="00AA20DC" w:rsidP="00A207B9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Pr="00705C71" w:rsidRDefault="00AA20DC" w:rsidP="001D772E">
            <w:pPr>
              <w:jc w:val="both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74,80</w:t>
            </w:r>
          </w:p>
        </w:tc>
        <w:tc>
          <w:tcPr>
            <w:tcW w:w="1496" w:type="dxa"/>
            <w:shd w:val="clear" w:color="auto" w:fill="auto"/>
          </w:tcPr>
          <w:p w:rsidR="00AA20DC" w:rsidRPr="00705C71" w:rsidRDefault="00AA20DC" w:rsidP="00A207B9">
            <w:pPr>
              <w:jc w:val="both"/>
            </w:pPr>
            <w:r>
              <w:t>Россия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 w:rsidRPr="00A71E34">
              <w:rPr>
                <w:b/>
              </w:rPr>
              <w:t>Главный специалист по правовым вопросам</w:t>
            </w:r>
          </w:p>
        </w:tc>
        <w:tc>
          <w:tcPr>
            <w:tcW w:w="1985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Яроцкая</w:t>
            </w:r>
          </w:p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 xml:space="preserve">Михайловна </w:t>
            </w:r>
          </w:p>
        </w:tc>
        <w:tc>
          <w:tcPr>
            <w:tcW w:w="1381" w:type="dxa"/>
            <w:shd w:val="clear" w:color="auto" w:fill="auto"/>
          </w:tcPr>
          <w:p w:rsidR="00AA20DC" w:rsidRDefault="00AA20DC" w:rsidP="00F153E8">
            <w:pPr>
              <w:jc w:val="both"/>
            </w:pPr>
            <w:r>
              <w:t>123568,24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Квартира (общая долевая ½)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>
              <w:t>35,10</w:t>
            </w:r>
          </w:p>
        </w:tc>
        <w:tc>
          <w:tcPr>
            <w:tcW w:w="1049" w:type="dxa"/>
            <w:shd w:val="clear" w:color="auto" w:fill="auto"/>
          </w:tcPr>
          <w:p w:rsidR="00AA20DC" w:rsidRDefault="00AA20DC" w:rsidP="00A207B9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41,30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 xml:space="preserve">Россия 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F153E8">
            <w:pPr>
              <w:jc w:val="both"/>
            </w:pPr>
            <w:r>
              <w:t>1094843,14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1A7D26">
            <w:pPr>
              <w:jc w:val="both"/>
            </w:pPr>
            <w:r>
              <w:t>1)Квартира (индивидуальная);</w:t>
            </w:r>
          </w:p>
          <w:p w:rsidR="00AA20DC" w:rsidRDefault="00AA20DC" w:rsidP="001A7D26">
            <w:pPr>
              <w:jc w:val="both"/>
            </w:pPr>
            <w:r>
              <w:t>2)Квартира (общая долевая ½)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>
              <w:t>41,30</w:t>
            </w:r>
          </w:p>
          <w:p w:rsidR="00AA20DC" w:rsidRDefault="00AA20DC" w:rsidP="00A207B9"/>
          <w:p w:rsidR="00AA20DC" w:rsidRDefault="00AA20DC" w:rsidP="00A207B9">
            <w:r>
              <w:t>35,10</w:t>
            </w:r>
          </w:p>
        </w:tc>
        <w:tc>
          <w:tcPr>
            <w:tcW w:w="1049" w:type="dxa"/>
            <w:shd w:val="clear" w:color="auto" w:fill="auto"/>
          </w:tcPr>
          <w:p w:rsidR="00AA20DC" w:rsidRDefault="00AA20DC" w:rsidP="00A207B9">
            <w:r>
              <w:t>Россия</w:t>
            </w:r>
          </w:p>
          <w:p w:rsidR="00AA20DC" w:rsidRDefault="00AA20DC" w:rsidP="00A207B9"/>
          <w:p w:rsidR="00AA20DC" w:rsidRDefault="00AA20DC" w:rsidP="00A207B9"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1A7D26" w:rsidRDefault="00AA20DC" w:rsidP="001D772E">
            <w:pPr>
              <w:jc w:val="both"/>
            </w:pPr>
            <w:r>
              <w:t xml:space="preserve">Легковой автомобиль: Хонда </w:t>
            </w:r>
            <w:r>
              <w:rPr>
                <w:lang w:val="en-US"/>
              </w:rPr>
              <w:t>mobilio</w:t>
            </w:r>
            <w:r w:rsidRPr="001A7D26">
              <w:t xml:space="preserve"> </w:t>
            </w:r>
            <w:r>
              <w:rPr>
                <w:lang w:val="en-US"/>
              </w:rPr>
              <w:t>spike</w:t>
            </w:r>
          </w:p>
        </w:tc>
        <w:tc>
          <w:tcPr>
            <w:tcW w:w="1968" w:type="dxa"/>
            <w:shd w:val="clear" w:color="auto" w:fill="auto"/>
          </w:tcPr>
          <w:p w:rsidR="00AA20DC" w:rsidRPr="001A7D26" w:rsidRDefault="00AA20DC" w:rsidP="00A207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1A7D26" w:rsidRDefault="00AA20DC" w:rsidP="00A207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1A7D26" w:rsidRDefault="00AA20DC" w:rsidP="00A207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F153E8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Default="00AA20DC" w:rsidP="00A207B9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41,30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 xml:space="preserve">Россия 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Pr="001A7D26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Главный специалист по энергосбережению и ЖКХ</w:t>
            </w:r>
          </w:p>
        </w:tc>
        <w:tc>
          <w:tcPr>
            <w:tcW w:w="1985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Винокурова</w:t>
            </w:r>
          </w:p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Юлия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381" w:type="dxa"/>
            <w:shd w:val="clear" w:color="auto" w:fill="auto"/>
          </w:tcPr>
          <w:p w:rsidR="00AA20DC" w:rsidRPr="001A7D26" w:rsidRDefault="00AA20DC" w:rsidP="00F153E8">
            <w:pPr>
              <w:jc w:val="both"/>
            </w:pPr>
            <w:r>
              <w:t>307458,74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Квартира (общая совместная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>
              <w:t>36,30</w:t>
            </w:r>
          </w:p>
        </w:tc>
        <w:tc>
          <w:tcPr>
            <w:tcW w:w="1049" w:type="dxa"/>
            <w:shd w:val="clear" w:color="auto" w:fill="auto"/>
          </w:tcPr>
          <w:p w:rsidR="00AA20DC" w:rsidRDefault="00AA20DC" w:rsidP="00A207B9"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-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F153E8">
            <w:pPr>
              <w:jc w:val="both"/>
            </w:pPr>
            <w:r>
              <w:t>256523,30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5164E">
            <w:pPr>
              <w:jc w:val="both"/>
            </w:pPr>
            <w:r>
              <w:t>1)Земельный участок (общая долевая ¼);</w:t>
            </w:r>
          </w:p>
          <w:p w:rsidR="00AA20DC" w:rsidRDefault="00AA20DC" w:rsidP="00A5164E">
            <w:pPr>
              <w:jc w:val="both"/>
            </w:pPr>
            <w:r>
              <w:t>2) квартира (общая долевая ¼);</w:t>
            </w:r>
          </w:p>
          <w:p w:rsidR="00AA20DC" w:rsidRDefault="00AA20DC" w:rsidP="00A5164E">
            <w:pPr>
              <w:jc w:val="both"/>
            </w:pPr>
            <w:r>
              <w:t>3)квартира (общая совместная)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>
              <w:t>901,00</w:t>
            </w:r>
          </w:p>
          <w:p w:rsidR="00AA20DC" w:rsidRDefault="00AA20DC" w:rsidP="00A207B9"/>
          <w:p w:rsidR="00AA20DC" w:rsidRDefault="00AA20DC" w:rsidP="00A207B9"/>
          <w:p w:rsidR="00AA20DC" w:rsidRDefault="00AA20DC" w:rsidP="00A207B9">
            <w:r>
              <w:t>41,00</w:t>
            </w:r>
          </w:p>
          <w:p w:rsidR="00AA20DC" w:rsidRDefault="00AA20DC" w:rsidP="00A207B9"/>
          <w:p w:rsidR="00AA20DC" w:rsidRDefault="00AA20DC" w:rsidP="00A207B9"/>
          <w:p w:rsidR="00AA20DC" w:rsidRDefault="00AA20DC" w:rsidP="00A207B9">
            <w:r>
              <w:t>36,3</w:t>
            </w:r>
          </w:p>
        </w:tc>
        <w:tc>
          <w:tcPr>
            <w:tcW w:w="1049" w:type="dxa"/>
            <w:shd w:val="clear" w:color="auto" w:fill="auto"/>
          </w:tcPr>
          <w:p w:rsidR="00AA20DC" w:rsidRDefault="00AA20DC" w:rsidP="00A207B9">
            <w:r>
              <w:t>Россия</w:t>
            </w:r>
          </w:p>
          <w:p w:rsidR="00AA20DC" w:rsidRDefault="00AA20DC" w:rsidP="00A207B9"/>
          <w:p w:rsidR="00AA20DC" w:rsidRDefault="00AA20DC" w:rsidP="00A207B9"/>
          <w:p w:rsidR="00AA20DC" w:rsidRDefault="00AA20DC" w:rsidP="00A207B9">
            <w:r>
              <w:t xml:space="preserve">Россия </w:t>
            </w:r>
          </w:p>
          <w:p w:rsidR="00AA20DC" w:rsidRDefault="00AA20DC" w:rsidP="00A207B9"/>
          <w:p w:rsidR="00AA20DC" w:rsidRDefault="00AA20DC" w:rsidP="00A207B9"/>
          <w:p w:rsidR="00AA20DC" w:rsidRDefault="00AA20DC" w:rsidP="00A207B9"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Pr="00A5164E" w:rsidRDefault="00AA20DC" w:rsidP="001D772E">
            <w:pPr>
              <w:jc w:val="both"/>
              <w:rPr>
                <w:lang w:val="en-US"/>
              </w:rPr>
            </w:pPr>
            <w:r>
              <w:t xml:space="preserve">Легковой автомобиль: </w:t>
            </w:r>
            <w:r>
              <w:rPr>
                <w:lang w:val="en-US"/>
              </w:rPr>
              <w:t>Chevrolet Klan</w:t>
            </w:r>
          </w:p>
        </w:tc>
        <w:tc>
          <w:tcPr>
            <w:tcW w:w="1968" w:type="dxa"/>
            <w:shd w:val="clear" w:color="auto" w:fill="auto"/>
          </w:tcPr>
          <w:p w:rsidR="00AA20DC" w:rsidRPr="00A5164E" w:rsidRDefault="00AA20DC" w:rsidP="00A207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A5164E" w:rsidRDefault="00AA20DC" w:rsidP="00A207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A5164E" w:rsidRDefault="00AA20DC" w:rsidP="00A207B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Pr="00A5164E" w:rsidRDefault="00AA20DC" w:rsidP="001D772E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F153E8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Default="00AA20DC" w:rsidP="00A207B9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36,30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Россия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F153E8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Default="00AA20DC" w:rsidP="00A207B9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36,30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Россия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Pr="00336C02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Начальник отдела по имуществу и земельным отношениям</w:t>
            </w:r>
          </w:p>
        </w:tc>
        <w:tc>
          <w:tcPr>
            <w:tcW w:w="1985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Шарманова</w:t>
            </w:r>
          </w:p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Александра</w:t>
            </w:r>
          </w:p>
          <w:p w:rsidR="00AA20DC" w:rsidRPr="00705C71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 xml:space="preserve">Валерьевна </w:t>
            </w:r>
          </w:p>
        </w:tc>
        <w:tc>
          <w:tcPr>
            <w:tcW w:w="1381" w:type="dxa"/>
            <w:shd w:val="clear" w:color="auto" w:fill="auto"/>
          </w:tcPr>
          <w:p w:rsidR="00AA20DC" w:rsidRDefault="00AA20DC" w:rsidP="00F153E8">
            <w:pPr>
              <w:jc w:val="both"/>
            </w:pPr>
            <w:r>
              <w:t>291049,49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Default="00AA20DC" w:rsidP="00A207B9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43,80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 xml:space="preserve">Россия 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F153E8">
            <w:pPr>
              <w:jc w:val="both"/>
            </w:pPr>
            <w:r>
              <w:t>988726,94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>
              <w:t>81,60</w:t>
            </w:r>
          </w:p>
        </w:tc>
        <w:tc>
          <w:tcPr>
            <w:tcW w:w="1049" w:type="dxa"/>
            <w:shd w:val="clear" w:color="auto" w:fill="auto"/>
          </w:tcPr>
          <w:p w:rsidR="00AA20DC" w:rsidRDefault="00AA20DC" w:rsidP="00A207B9">
            <w: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Легковой автомобиль: Фольксваген тигуан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43,80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 xml:space="preserve">Россия </w:t>
            </w:r>
          </w:p>
        </w:tc>
      </w:tr>
      <w:tr w:rsidR="00AA20DC" w:rsidRPr="003A5E83" w:rsidTr="00735FED">
        <w:trPr>
          <w:trHeight w:val="1739"/>
        </w:trPr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985" w:type="dxa"/>
            <w:shd w:val="clear" w:color="auto" w:fill="auto"/>
          </w:tcPr>
          <w:p w:rsidR="00AA20DC" w:rsidRPr="00705C71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F153E8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A207B9">
            <w:r>
              <w:t>-</w:t>
            </w:r>
          </w:p>
        </w:tc>
        <w:tc>
          <w:tcPr>
            <w:tcW w:w="1049" w:type="dxa"/>
            <w:shd w:val="clear" w:color="auto" w:fill="auto"/>
          </w:tcPr>
          <w:p w:rsidR="00AA20DC" w:rsidRDefault="00AA20DC" w:rsidP="00A207B9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1968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43,80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A207B9">
            <w:pPr>
              <w:jc w:val="both"/>
            </w:pPr>
            <w:r>
              <w:t>Россия</w:t>
            </w:r>
          </w:p>
        </w:tc>
      </w:tr>
    </w:tbl>
    <w:p w:rsidR="00AA20DC" w:rsidRPr="00E13139" w:rsidRDefault="00AA20DC" w:rsidP="004712E8">
      <w:pPr>
        <w:jc w:val="both"/>
      </w:pPr>
    </w:p>
    <w:p w:rsidR="00AA20DC" w:rsidRDefault="00AA20DC"/>
    <w:p w:rsidR="00AA20DC" w:rsidRDefault="00AA20DC"/>
    <w:p w:rsidR="00AA20DC" w:rsidRPr="00203812" w:rsidRDefault="00AA20DC" w:rsidP="00726478">
      <w:pPr>
        <w:jc w:val="center"/>
        <w:rPr>
          <w:b/>
        </w:rPr>
      </w:pPr>
      <w:r w:rsidRPr="00203812">
        <w:rPr>
          <w:b/>
        </w:rPr>
        <w:t>Сведения о доходах за 201</w:t>
      </w:r>
      <w:r>
        <w:rPr>
          <w:b/>
        </w:rPr>
        <w:t>8</w:t>
      </w:r>
      <w:r w:rsidRPr="00203812">
        <w:rPr>
          <w:b/>
        </w:rPr>
        <w:t xml:space="preserve"> год, об имуществе и обязательствах имущественного характера  по состоянию на 31 декабря 201</w:t>
      </w:r>
      <w:r>
        <w:rPr>
          <w:b/>
        </w:rPr>
        <w:t>8</w:t>
      </w:r>
      <w:r w:rsidRPr="00203812">
        <w:rPr>
          <w:b/>
        </w:rPr>
        <w:t xml:space="preserve"> года представленные  лицами, замещающими  должности </w:t>
      </w:r>
      <w:r>
        <w:rPr>
          <w:b/>
        </w:rPr>
        <w:t xml:space="preserve"> руководителей муниципальных  учреждений К</w:t>
      </w:r>
      <w:r w:rsidRPr="00203812">
        <w:rPr>
          <w:b/>
        </w:rPr>
        <w:t>озульского района</w:t>
      </w:r>
    </w:p>
    <w:p w:rsidR="00AA20DC" w:rsidRPr="00E13139" w:rsidRDefault="00AA20DC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2001"/>
        <w:gridCol w:w="1275"/>
        <w:gridCol w:w="2124"/>
        <w:gridCol w:w="1080"/>
        <w:gridCol w:w="1080"/>
        <w:gridCol w:w="1620"/>
        <w:gridCol w:w="2340"/>
        <w:gridCol w:w="1080"/>
        <w:gridCol w:w="1496"/>
      </w:tblGrid>
      <w:tr w:rsidR="00AA20DC" w:rsidRPr="00E13139" w:rsidTr="001F3839">
        <w:trPr>
          <w:trHeight w:val="960"/>
        </w:trPr>
        <w:tc>
          <w:tcPr>
            <w:tcW w:w="1800" w:type="dxa"/>
            <w:vMerge w:val="restart"/>
            <w:shd w:val="clear" w:color="auto" w:fill="auto"/>
          </w:tcPr>
          <w:p w:rsidR="00AA20DC" w:rsidRPr="009711D9" w:rsidRDefault="00AA20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Наименование должности</w:t>
            </w:r>
          </w:p>
        </w:tc>
        <w:tc>
          <w:tcPr>
            <w:tcW w:w="2001" w:type="dxa"/>
            <w:vMerge w:val="restart"/>
            <w:shd w:val="clear" w:color="auto" w:fill="auto"/>
          </w:tcPr>
          <w:p w:rsidR="00AA20DC" w:rsidRPr="009711D9" w:rsidRDefault="00AA20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Фамилия, имя,</w:t>
            </w:r>
          </w:p>
          <w:p w:rsidR="00AA20DC" w:rsidRPr="009711D9" w:rsidRDefault="00AA20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отчество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A20DC" w:rsidRPr="009711D9" w:rsidRDefault="00AA20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Общая сумма дохода,</w:t>
            </w:r>
          </w:p>
          <w:p w:rsidR="00AA20DC" w:rsidRPr="009711D9" w:rsidRDefault="00AA20DC" w:rsidP="009711D9">
            <w:pPr>
              <w:jc w:val="both"/>
              <w:rPr>
                <w:b/>
              </w:rPr>
            </w:pPr>
            <w:r w:rsidRPr="009711D9">
              <w:rPr>
                <w:b/>
              </w:rPr>
              <w:t>(руб.)</w:t>
            </w:r>
          </w:p>
        </w:tc>
        <w:tc>
          <w:tcPr>
            <w:tcW w:w="5904" w:type="dxa"/>
            <w:gridSpan w:val="4"/>
            <w:shd w:val="clear" w:color="auto" w:fill="auto"/>
          </w:tcPr>
          <w:p w:rsidR="00AA20DC" w:rsidRPr="009711D9" w:rsidRDefault="00AA20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AA20DC" w:rsidRPr="009711D9" w:rsidRDefault="00AA20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A20DC" w:rsidRPr="00E13139" w:rsidTr="001F3839">
        <w:trPr>
          <w:trHeight w:val="1060"/>
        </w:trPr>
        <w:tc>
          <w:tcPr>
            <w:tcW w:w="1800" w:type="dxa"/>
            <w:vMerge/>
            <w:shd w:val="clear" w:color="auto" w:fill="auto"/>
          </w:tcPr>
          <w:p w:rsidR="00AA20DC" w:rsidRPr="00E13139" w:rsidRDefault="00AA20DC" w:rsidP="009711D9">
            <w:pPr>
              <w:jc w:val="both"/>
            </w:pPr>
          </w:p>
        </w:tc>
        <w:tc>
          <w:tcPr>
            <w:tcW w:w="2001" w:type="dxa"/>
            <w:vMerge/>
            <w:shd w:val="clear" w:color="auto" w:fill="auto"/>
          </w:tcPr>
          <w:p w:rsidR="00AA20DC" w:rsidRPr="00E13139" w:rsidRDefault="00AA20DC" w:rsidP="009711D9">
            <w:pPr>
              <w:jc w:val="both"/>
            </w:pPr>
          </w:p>
        </w:tc>
        <w:tc>
          <w:tcPr>
            <w:tcW w:w="1275" w:type="dxa"/>
            <w:vMerge/>
            <w:shd w:val="clear" w:color="auto" w:fill="auto"/>
          </w:tcPr>
          <w:p w:rsidR="00AA20DC" w:rsidRPr="00E13139" w:rsidRDefault="00AA20DC" w:rsidP="009711D9">
            <w:pPr>
              <w:jc w:val="both"/>
            </w:pPr>
          </w:p>
        </w:tc>
        <w:tc>
          <w:tcPr>
            <w:tcW w:w="2124" w:type="dxa"/>
            <w:shd w:val="clear" w:color="auto" w:fill="auto"/>
          </w:tcPr>
          <w:p w:rsidR="00AA20DC" w:rsidRPr="009711D9" w:rsidRDefault="00AA20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AA20DC" w:rsidRPr="00203812" w:rsidRDefault="00AA20DC" w:rsidP="00203812"/>
        </w:tc>
        <w:tc>
          <w:tcPr>
            <w:tcW w:w="1080" w:type="dxa"/>
            <w:shd w:val="clear" w:color="auto" w:fill="auto"/>
          </w:tcPr>
          <w:p w:rsidR="00AA20DC" w:rsidRPr="009711D9" w:rsidRDefault="00AA20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AA20DC" w:rsidRPr="009711D9" w:rsidRDefault="00AA20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AA20DC" w:rsidRPr="009711D9" w:rsidRDefault="00AA20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340" w:type="dxa"/>
            <w:shd w:val="clear" w:color="auto" w:fill="auto"/>
          </w:tcPr>
          <w:p w:rsidR="00AA20DC" w:rsidRPr="009711D9" w:rsidRDefault="00AA20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 xml:space="preserve">Вид объектов недвижимости </w:t>
            </w:r>
          </w:p>
          <w:p w:rsidR="00AA20DC" w:rsidRPr="00E13139" w:rsidRDefault="00AA20DC" w:rsidP="009711D9">
            <w:pPr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AA20DC" w:rsidRPr="009711D9" w:rsidRDefault="00AA20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AA20DC" w:rsidRPr="009711D9" w:rsidRDefault="00AA20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Страна расположе</w:t>
            </w:r>
          </w:p>
          <w:p w:rsidR="00AA20DC" w:rsidRPr="009711D9" w:rsidRDefault="00AA20DC" w:rsidP="009711D9">
            <w:pPr>
              <w:jc w:val="center"/>
              <w:rPr>
                <w:b/>
              </w:rPr>
            </w:pPr>
            <w:r w:rsidRPr="009711D9">
              <w:rPr>
                <w:b/>
              </w:rPr>
              <w:t>ния</w:t>
            </w:r>
          </w:p>
        </w:tc>
      </w:tr>
      <w:tr w:rsidR="00AA20DC" w:rsidRPr="002350FE" w:rsidTr="001F3839">
        <w:tc>
          <w:tcPr>
            <w:tcW w:w="1800" w:type="dxa"/>
            <w:shd w:val="clear" w:color="auto" w:fill="auto"/>
          </w:tcPr>
          <w:p w:rsidR="00AA20DC" w:rsidRPr="002350FE" w:rsidRDefault="00AA20DC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Начальник Муниципального казенного учреждения культуры «Отдел культуры и кино»</w:t>
            </w:r>
          </w:p>
        </w:tc>
        <w:tc>
          <w:tcPr>
            <w:tcW w:w="2001" w:type="dxa"/>
            <w:shd w:val="clear" w:color="auto" w:fill="auto"/>
          </w:tcPr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Михайлова</w:t>
            </w:r>
          </w:p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Надежда</w:t>
            </w:r>
          </w:p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Владимировна</w:t>
            </w:r>
          </w:p>
        </w:tc>
        <w:tc>
          <w:tcPr>
            <w:tcW w:w="1275" w:type="dxa"/>
            <w:shd w:val="clear" w:color="auto" w:fill="auto"/>
          </w:tcPr>
          <w:p w:rsidR="00AA20DC" w:rsidRPr="002350FE" w:rsidRDefault="00AA20DC" w:rsidP="00EA67BA">
            <w:pPr>
              <w:jc w:val="both"/>
            </w:pPr>
            <w:r>
              <w:t>454115,98</w:t>
            </w:r>
          </w:p>
        </w:tc>
        <w:tc>
          <w:tcPr>
            <w:tcW w:w="2124" w:type="dxa"/>
            <w:shd w:val="clear" w:color="auto" w:fill="auto"/>
          </w:tcPr>
          <w:p w:rsidR="00AA20DC" w:rsidRPr="002350FE" w:rsidRDefault="00AA20DC" w:rsidP="00F57DF5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AA20DC" w:rsidRPr="002350FE" w:rsidRDefault="00AA20DC" w:rsidP="00F57DF5">
            <w:pPr>
              <w:jc w:val="both"/>
            </w:pPr>
            <w:r w:rsidRPr="002350FE">
              <w:t>2) квартира (долевая собственность 1/3)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726478">
            <w:r w:rsidRPr="002350FE">
              <w:t>1176,90</w:t>
            </w:r>
          </w:p>
          <w:p w:rsidR="00AA20DC" w:rsidRPr="002350FE" w:rsidRDefault="00AA20DC" w:rsidP="00726478"/>
          <w:p w:rsidR="00AA20DC" w:rsidRPr="002350FE" w:rsidRDefault="00AA20DC" w:rsidP="00726478"/>
          <w:p w:rsidR="00AA20DC" w:rsidRPr="002350FE" w:rsidRDefault="00AA20DC" w:rsidP="00726478"/>
          <w:p w:rsidR="00AA20DC" w:rsidRPr="002350FE" w:rsidRDefault="00AA20DC" w:rsidP="00726478">
            <w:r w:rsidRPr="002350FE">
              <w:t>79,10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726478">
            <w:r w:rsidRPr="002350FE">
              <w:t>Россия</w:t>
            </w:r>
          </w:p>
          <w:p w:rsidR="00AA20DC" w:rsidRPr="002350FE" w:rsidRDefault="00AA20DC" w:rsidP="00F57DF5"/>
          <w:p w:rsidR="00AA20DC" w:rsidRPr="002350FE" w:rsidRDefault="00AA20DC" w:rsidP="00F57DF5"/>
          <w:p w:rsidR="00AA20DC" w:rsidRPr="002350FE" w:rsidRDefault="00AA20DC" w:rsidP="00F57DF5"/>
          <w:p w:rsidR="00AA20DC" w:rsidRPr="002350FE" w:rsidRDefault="00AA20DC" w:rsidP="00F57DF5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A20DC" w:rsidRPr="002350FE" w:rsidRDefault="00AA20DC" w:rsidP="009711D9">
            <w:pPr>
              <w:jc w:val="both"/>
            </w:pPr>
            <w:r w:rsidRPr="002350FE">
              <w:t xml:space="preserve">Легковой автомобиль Хонда </w:t>
            </w:r>
            <w:r w:rsidRPr="002350FE">
              <w:rPr>
                <w:lang w:val="en-US"/>
              </w:rPr>
              <w:t>AIRWAVE</w:t>
            </w:r>
          </w:p>
        </w:tc>
        <w:tc>
          <w:tcPr>
            <w:tcW w:w="234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>
              <w:t>Земельный участок (аренда)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>
              <w:t>1500,00</w:t>
            </w:r>
          </w:p>
        </w:tc>
        <w:tc>
          <w:tcPr>
            <w:tcW w:w="1496" w:type="dxa"/>
            <w:shd w:val="clear" w:color="auto" w:fill="auto"/>
          </w:tcPr>
          <w:p w:rsidR="00AA20DC" w:rsidRPr="002350FE" w:rsidRDefault="00AA20DC" w:rsidP="007D4F80">
            <w:pPr>
              <w:jc w:val="both"/>
            </w:pPr>
            <w:r>
              <w:t>Россия</w:t>
            </w:r>
          </w:p>
        </w:tc>
      </w:tr>
      <w:tr w:rsidR="00AA20DC" w:rsidRPr="002350FE" w:rsidTr="001F3839">
        <w:tc>
          <w:tcPr>
            <w:tcW w:w="1800" w:type="dxa"/>
            <w:shd w:val="clear" w:color="auto" w:fill="auto"/>
          </w:tcPr>
          <w:p w:rsidR="00AA20DC" w:rsidRPr="002350FE" w:rsidRDefault="00AA20DC" w:rsidP="009711D9">
            <w:pPr>
              <w:jc w:val="both"/>
            </w:pPr>
            <w:r w:rsidRPr="002350FE">
              <w:lastRenderedPageBreak/>
              <w:t>супруг</w:t>
            </w:r>
          </w:p>
        </w:tc>
        <w:tc>
          <w:tcPr>
            <w:tcW w:w="2001" w:type="dxa"/>
            <w:shd w:val="clear" w:color="auto" w:fill="auto"/>
          </w:tcPr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A20DC" w:rsidRPr="002350FE" w:rsidRDefault="00AA20DC" w:rsidP="00EA67BA">
            <w:pPr>
              <w:jc w:val="both"/>
            </w:pPr>
            <w:r>
              <w:t>662037,97</w:t>
            </w:r>
          </w:p>
        </w:tc>
        <w:tc>
          <w:tcPr>
            <w:tcW w:w="2124" w:type="dxa"/>
            <w:shd w:val="clear" w:color="auto" w:fill="auto"/>
          </w:tcPr>
          <w:p w:rsidR="00AA20DC" w:rsidRPr="002350FE" w:rsidRDefault="00AA20DC" w:rsidP="00B02941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AA20DC" w:rsidRPr="002350FE" w:rsidRDefault="00AA20DC" w:rsidP="00B02941">
            <w:pPr>
              <w:jc w:val="both"/>
            </w:pPr>
            <w:r w:rsidRPr="002350FE">
              <w:t>2) квартира (долевая собственность 1/3)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B02941">
            <w:r w:rsidRPr="002350FE">
              <w:t>1176,90</w:t>
            </w:r>
          </w:p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>
            <w:r w:rsidRPr="002350FE">
              <w:t>79,10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B02941">
            <w:r w:rsidRPr="002350FE">
              <w:t>Россия</w:t>
            </w:r>
          </w:p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A20DC" w:rsidRPr="002350FE" w:rsidRDefault="00AA20DC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</w:tr>
      <w:tr w:rsidR="00AA20DC" w:rsidRPr="002350FE" w:rsidTr="001F3839">
        <w:tc>
          <w:tcPr>
            <w:tcW w:w="1800" w:type="dxa"/>
            <w:shd w:val="clear" w:color="auto" w:fill="auto"/>
          </w:tcPr>
          <w:p w:rsidR="00AA20DC" w:rsidRPr="002350FE" w:rsidRDefault="00AA20DC" w:rsidP="009711D9">
            <w:pPr>
              <w:jc w:val="both"/>
            </w:pPr>
            <w:r w:rsidRPr="002350FE">
              <w:t>сын</w:t>
            </w:r>
          </w:p>
        </w:tc>
        <w:tc>
          <w:tcPr>
            <w:tcW w:w="2001" w:type="dxa"/>
            <w:shd w:val="clear" w:color="auto" w:fill="auto"/>
          </w:tcPr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A20DC" w:rsidRPr="002350FE" w:rsidRDefault="00AA20DC" w:rsidP="00EA67BA">
            <w:pPr>
              <w:jc w:val="both"/>
            </w:pPr>
            <w:r w:rsidRPr="002350FE">
              <w:t>-</w:t>
            </w:r>
          </w:p>
        </w:tc>
        <w:tc>
          <w:tcPr>
            <w:tcW w:w="2124" w:type="dxa"/>
            <w:shd w:val="clear" w:color="auto" w:fill="auto"/>
          </w:tcPr>
          <w:p w:rsidR="00AA20DC" w:rsidRPr="002350FE" w:rsidRDefault="00AA20DC" w:rsidP="009711D9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726478"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726478">
            <w:r w:rsidRPr="002350FE">
              <w:t>-</w:t>
            </w:r>
          </w:p>
        </w:tc>
        <w:tc>
          <w:tcPr>
            <w:tcW w:w="1620" w:type="dxa"/>
            <w:shd w:val="clear" w:color="auto" w:fill="auto"/>
          </w:tcPr>
          <w:p w:rsidR="00AA20DC" w:rsidRPr="002350FE" w:rsidRDefault="00AA20DC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1) Квартира</w:t>
            </w:r>
          </w:p>
          <w:p w:rsidR="00AA20DC" w:rsidRPr="002350FE" w:rsidRDefault="00AA20DC" w:rsidP="00CF45A6">
            <w:pPr>
              <w:jc w:val="both"/>
            </w:pPr>
            <w:r w:rsidRPr="002350FE">
              <w:t>2) 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79,10</w:t>
            </w:r>
          </w:p>
          <w:p w:rsidR="00AA20DC" w:rsidRPr="002350FE" w:rsidRDefault="00AA20DC" w:rsidP="00F57DF5">
            <w:r w:rsidRPr="002350FE">
              <w:t>1176,90</w:t>
            </w:r>
          </w:p>
        </w:tc>
        <w:tc>
          <w:tcPr>
            <w:tcW w:w="1496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Россия</w:t>
            </w:r>
          </w:p>
          <w:p w:rsidR="00AA20DC" w:rsidRPr="002350FE" w:rsidRDefault="00AA20DC" w:rsidP="00F57DF5">
            <w:r w:rsidRPr="002350FE">
              <w:t>Россия</w:t>
            </w:r>
          </w:p>
        </w:tc>
      </w:tr>
      <w:tr w:rsidR="00AA20DC" w:rsidRPr="002350FE" w:rsidTr="001F3839">
        <w:tc>
          <w:tcPr>
            <w:tcW w:w="1800" w:type="dxa"/>
            <w:shd w:val="clear" w:color="auto" w:fill="auto"/>
          </w:tcPr>
          <w:p w:rsidR="00AA20DC" w:rsidRPr="002350FE" w:rsidRDefault="00AA20DC" w:rsidP="009711D9">
            <w:pPr>
              <w:jc w:val="both"/>
            </w:pPr>
            <w:r w:rsidRPr="002350FE">
              <w:t>сын</w:t>
            </w:r>
          </w:p>
        </w:tc>
        <w:tc>
          <w:tcPr>
            <w:tcW w:w="2001" w:type="dxa"/>
            <w:shd w:val="clear" w:color="auto" w:fill="auto"/>
          </w:tcPr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A20DC" w:rsidRPr="002350FE" w:rsidRDefault="00AA20DC" w:rsidP="00EA67BA">
            <w:pPr>
              <w:jc w:val="both"/>
            </w:pPr>
            <w:r w:rsidRPr="002350FE">
              <w:t>-</w:t>
            </w:r>
          </w:p>
        </w:tc>
        <w:tc>
          <w:tcPr>
            <w:tcW w:w="2124" w:type="dxa"/>
            <w:shd w:val="clear" w:color="auto" w:fill="auto"/>
          </w:tcPr>
          <w:p w:rsidR="00AA20DC" w:rsidRPr="002350FE" w:rsidRDefault="00AA20DC" w:rsidP="00B02941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AA20DC" w:rsidRPr="002350FE" w:rsidRDefault="00AA20DC" w:rsidP="00B02941">
            <w:pPr>
              <w:jc w:val="both"/>
            </w:pPr>
            <w:r w:rsidRPr="002350FE">
              <w:t>2) квартира (долевая собственность 1/3)</w:t>
            </w:r>
          </w:p>
          <w:p w:rsidR="00AA20DC" w:rsidRPr="002350FE" w:rsidRDefault="00AA20DC" w:rsidP="00B02941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B02941">
            <w:r w:rsidRPr="002350FE">
              <w:t>1176,90</w:t>
            </w:r>
          </w:p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>
            <w:r w:rsidRPr="002350FE">
              <w:t>79,10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B02941">
            <w:r w:rsidRPr="002350FE">
              <w:t>Россия</w:t>
            </w:r>
          </w:p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A20DC" w:rsidRPr="002350FE" w:rsidRDefault="00AA20DC" w:rsidP="009711D9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</w:tr>
      <w:tr w:rsidR="00AA20DC" w:rsidRPr="002350FE" w:rsidTr="001F3839">
        <w:tc>
          <w:tcPr>
            <w:tcW w:w="1800" w:type="dxa"/>
            <w:shd w:val="clear" w:color="auto" w:fill="auto"/>
          </w:tcPr>
          <w:p w:rsidR="00AA20DC" w:rsidRPr="002350FE" w:rsidRDefault="00AA20DC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t>Директор  МБУ «Молодежное движение»</w:t>
            </w:r>
          </w:p>
        </w:tc>
        <w:tc>
          <w:tcPr>
            <w:tcW w:w="2001" w:type="dxa"/>
            <w:shd w:val="clear" w:color="auto" w:fill="auto"/>
          </w:tcPr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Петрушенко</w:t>
            </w:r>
          </w:p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Анна</w:t>
            </w:r>
          </w:p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Викторовна</w:t>
            </w:r>
          </w:p>
        </w:tc>
        <w:tc>
          <w:tcPr>
            <w:tcW w:w="1275" w:type="dxa"/>
            <w:shd w:val="clear" w:color="auto" w:fill="auto"/>
          </w:tcPr>
          <w:p w:rsidR="00AA20DC" w:rsidRPr="002350FE" w:rsidRDefault="00AA20DC" w:rsidP="002350FE">
            <w:pPr>
              <w:jc w:val="both"/>
            </w:pPr>
            <w:r>
              <w:t>702003,26</w:t>
            </w:r>
          </w:p>
        </w:tc>
        <w:tc>
          <w:tcPr>
            <w:tcW w:w="2124" w:type="dxa"/>
            <w:shd w:val="clear" w:color="auto" w:fill="auto"/>
          </w:tcPr>
          <w:p w:rsidR="00AA20DC" w:rsidRPr="002350FE" w:rsidRDefault="00AA20DC" w:rsidP="00B02941">
            <w:pPr>
              <w:jc w:val="both"/>
            </w:pPr>
            <w:r w:rsidRPr="002350FE">
              <w:t>1)Земельный участок (индивидуальная собственность);</w:t>
            </w:r>
          </w:p>
          <w:p w:rsidR="00AA20DC" w:rsidRPr="002350FE" w:rsidRDefault="00AA20DC" w:rsidP="00B02941">
            <w:pPr>
              <w:jc w:val="both"/>
            </w:pPr>
            <w:r w:rsidRPr="002350FE">
              <w:t>2) квартира (долевая собственность 1/2);</w:t>
            </w:r>
          </w:p>
          <w:p w:rsidR="00AA20DC" w:rsidRPr="002350FE" w:rsidRDefault="00AA20DC" w:rsidP="00B02941">
            <w:pPr>
              <w:jc w:val="both"/>
            </w:pPr>
            <w:r w:rsidRPr="002350FE">
              <w:lastRenderedPageBreak/>
              <w:t>3) квартира (индивидуальная собственность)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B02941">
            <w:r w:rsidRPr="002350FE">
              <w:lastRenderedPageBreak/>
              <w:t>500,00</w:t>
            </w:r>
          </w:p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>
            <w:r w:rsidRPr="002350FE">
              <w:t>39,90</w:t>
            </w:r>
          </w:p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>
            <w:r w:rsidRPr="002350FE">
              <w:t>68,50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B02941">
            <w:r w:rsidRPr="002350FE">
              <w:lastRenderedPageBreak/>
              <w:t>Россия</w:t>
            </w:r>
          </w:p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>
            <w:r w:rsidRPr="002350FE">
              <w:t>Россия</w:t>
            </w:r>
          </w:p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/>
          <w:p w:rsidR="00AA20DC" w:rsidRPr="002350FE" w:rsidRDefault="00AA20DC" w:rsidP="00B02941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A20DC" w:rsidRPr="002350FE" w:rsidRDefault="00AA20DC" w:rsidP="009711D9">
            <w:pPr>
              <w:jc w:val="both"/>
            </w:pPr>
            <w:r w:rsidRPr="002350FE">
              <w:lastRenderedPageBreak/>
              <w:t xml:space="preserve">Легковой автомобиль- Тойота </w:t>
            </w:r>
            <w:r w:rsidRPr="002350FE">
              <w:rPr>
                <w:lang w:val="en-US"/>
              </w:rPr>
              <w:t>Corolla</w:t>
            </w:r>
            <w:r w:rsidRPr="002350FE">
              <w:t xml:space="preserve"> </w:t>
            </w:r>
            <w:r w:rsidRPr="002350FE">
              <w:rPr>
                <w:lang w:val="en-US"/>
              </w:rPr>
              <w:t>RUNX</w:t>
            </w:r>
          </w:p>
        </w:tc>
        <w:tc>
          <w:tcPr>
            <w:tcW w:w="234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</w:tr>
      <w:tr w:rsidR="00AA20DC" w:rsidRPr="00E13139" w:rsidTr="001F3839">
        <w:tc>
          <w:tcPr>
            <w:tcW w:w="1800" w:type="dxa"/>
            <w:shd w:val="clear" w:color="auto" w:fill="auto"/>
          </w:tcPr>
          <w:p w:rsidR="00AA20DC" w:rsidRPr="002350FE" w:rsidRDefault="00AA20DC" w:rsidP="009711D9">
            <w:pPr>
              <w:jc w:val="both"/>
              <w:rPr>
                <w:b/>
              </w:rPr>
            </w:pPr>
            <w:r w:rsidRPr="002350FE">
              <w:rPr>
                <w:b/>
              </w:rPr>
              <w:lastRenderedPageBreak/>
              <w:t>Директор МКУ «Технологический центр»</w:t>
            </w:r>
          </w:p>
        </w:tc>
        <w:tc>
          <w:tcPr>
            <w:tcW w:w="2001" w:type="dxa"/>
            <w:shd w:val="clear" w:color="auto" w:fill="auto"/>
          </w:tcPr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Бурцева</w:t>
            </w:r>
          </w:p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>Татьяна</w:t>
            </w:r>
          </w:p>
          <w:p w:rsidR="00AA20DC" w:rsidRPr="002350FE" w:rsidRDefault="00AA20DC" w:rsidP="009711D9">
            <w:pPr>
              <w:ind w:left="-652" w:firstLine="652"/>
              <w:jc w:val="both"/>
              <w:rPr>
                <w:b/>
              </w:rPr>
            </w:pPr>
            <w:r w:rsidRPr="002350FE">
              <w:rPr>
                <w:b/>
              </w:rPr>
              <w:t xml:space="preserve">Леонидовна </w:t>
            </w:r>
          </w:p>
        </w:tc>
        <w:tc>
          <w:tcPr>
            <w:tcW w:w="1275" w:type="dxa"/>
            <w:shd w:val="clear" w:color="auto" w:fill="auto"/>
          </w:tcPr>
          <w:p w:rsidR="00AA20DC" w:rsidRPr="002350FE" w:rsidRDefault="00AA20DC" w:rsidP="00EA67BA">
            <w:pPr>
              <w:jc w:val="both"/>
            </w:pPr>
            <w:r>
              <w:t>644952,59</w:t>
            </w:r>
          </w:p>
        </w:tc>
        <w:tc>
          <w:tcPr>
            <w:tcW w:w="2124" w:type="dxa"/>
            <w:shd w:val="clear" w:color="auto" w:fill="auto"/>
          </w:tcPr>
          <w:p w:rsidR="00AA20DC" w:rsidRPr="002350FE" w:rsidRDefault="00AA20DC" w:rsidP="002350FE">
            <w:pPr>
              <w:jc w:val="both"/>
            </w:pPr>
            <w:r w:rsidRPr="002350FE">
              <w:t>1)Земельный участок (долевая собственность 1/3);</w:t>
            </w:r>
          </w:p>
          <w:p w:rsidR="00AA20DC" w:rsidRPr="002350FE" w:rsidRDefault="00AA20DC" w:rsidP="002350FE">
            <w:pPr>
              <w:jc w:val="both"/>
            </w:pPr>
            <w:r w:rsidRPr="002350FE">
              <w:t>2) квартира (долевая собственность 1/3)</w:t>
            </w:r>
          </w:p>
          <w:p w:rsidR="00AA20DC" w:rsidRPr="002350FE" w:rsidRDefault="00AA20DC" w:rsidP="002350FE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2350FE">
            <w:r w:rsidRPr="002350FE">
              <w:t>527,00</w:t>
            </w:r>
          </w:p>
          <w:p w:rsidR="00AA20DC" w:rsidRPr="002350FE" w:rsidRDefault="00AA20DC" w:rsidP="002350FE"/>
          <w:p w:rsidR="00AA20DC" w:rsidRPr="002350FE" w:rsidRDefault="00AA20DC" w:rsidP="002350FE"/>
          <w:p w:rsidR="00AA20DC" w:rsidRPr="002350FE" w:rsidRDefault="00AA20DC" w:rsidP="002350FE"/>
          <w:p w:rsidR="00AA20DC" w:rsidRPr="002350FE" w:rsidRDefault="00AA20DC" w:rsidP="00B175E1">
            <w:r w:rsidRPr="002350FE">
              <w:t>71,20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2350FE">
            <w:r w:rsidRPr="002350FE">
              <w:t>Россия</w:t>
            </w:r>
          </w:p>
          <w:p w:rsidR="00AA20DC" w:rsidRPr="002350FE" w:rsidRDefault="00AA20DC" w:rsidP="002350FE"/>
          <w:p w:rsidR="00AA20DC" w:rsidRPr="002350FE" w:rsidRDefault="00AA20DC" w:rsidP="002350FE"/>
          <w:p w:rsidR="00AA20DC" w:rsidRPr="002350FE" w:rsidRDefault="00AA20DC" w:rsidP="002350FE"/>
          <w:p w:rsidR="00AA20DC" w:rsidRPr="002350FE" w:rsidRDefault="00AA20DC" w:rsidP="002350FE">
            <w:r w:rsidRPr="002350FE"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A20DC" w:rsidRPr="002350FE" w:rsidRDefault="00AA20DC" w:rsidP="002350FE">
            <w:pPr>
              <w:jc w:val="both"/>
            </w:pPr>
            <w:r w:rsidRPr="002350FE">
              <w:t>-</w:t>
            </w:r>
          </w:p>
        </w:tc>
        <w:tc>
          <w:tcPr>
            <w:tcW w:w="234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2350FE" w:rsidRDefault="00AA20DC" w:rsidP="00CF45A6">
            <w:pPr>
              <w:jc w:val="both"/>
            </w:pPr>
            <w:r w:rsidRPr="002350FE">
              <w:t>-</w:t>
            </w:r>
          </w:p>
        </w:tc>
      </w:tr>
    </w:tbl>
    <w:p w:rsidR="00AA20DC" w:rsidRDefault="00AA20DC"/>
    <w:p w:rsidR="00AA20DC" w:rsidRDefault="00AA20DC"/>
    <w:p w:rsidR="00AA20DC" w:rsidRPr="003D2EB2" w:rsidRDefault="00AA20DC" w:rsidP="00DC40F3">
      <w:pPr>
        <w:jc w:val="center"/>
        <w:rPr>
          <w:b/>
          <w:sz w:val="28"/>
        </w:rPr>
      </w:pPr>
      <w:r w:rsidRPr="003D2EB2">
        <w:rPr>
          <w:b/>
          <w:sz w:val="28"/>
        </w:rPr>
        <w:t>Сведения о доходах за 201</w:t>
      </w:r>
      <w:r>
        <w:rPr>
          <w:b/>
          <w:sz w:val="28"/>
        </w:rPr>
        <w:t>8</w:t>
      </w:r>
      <w:r w:rsidRPr="003D2EB2">
        <w:rPr>
          <w:b/>
          <w:sz w:val="28"/>
        </w:rPr>
        <w:t xml:space="preserve"> год, об имуществе и обязательствах имущественного характера  по состоянию на 31 декабря 201</w:t>
      </w:r>
      <w:r>
        <w:rPr>
          <w:b/>
          <w:sz w:val="28"/>
        </w:rPr>
        <w:t>8</w:t>
      </w:r>
      <w:r w:rsidRPr="003D2EB2">
        <w:rPr>
          <w:b/>
          <w:sz w:val="28"/>
        </w:rPr>
        <w:t xml:space="preserve"> года представленные руководителями муниципальных образовательных учреждений   </w:t>
      </w:r>
    </w:p>
    <w:p w:rsidR="00AA20DC" w:rsidRPr="003D2EB2" w:rsidRDefault="00AA20DC" w:rsidP="00DC40F3">
      <w:pPr>
        <w:jc w:val="center"/>
        <w:rPr>
          <w:b/>
          <w:sz w:val="28"/>
        </w:rPr>
      </w:pPr>
      <w:r w:rsidRPr="003D2EB2">
        <w:rPr>
          <w:b/>
          <w:sz w:val="28"/>
        </w:rPr>
        <w:t>Козульского района</w:t>
      </w:r>
    </w:p>
    <w:p w:rsidR="00AA20DC" w:rsidRPr="00E13139" w:rsidRDefault="00AA20DC" w:rsidP="00DC40F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0"/>
        <w:gridCol w:w="1842"/>
        <w:gridCol w:w="1418"/>
        <w:gridCol w:w="2126"/>
        <w:gridCol w:w="1134"/>
        <w:gridCol w:w="1134"/>
        <w:gridCol w:w="1843"/>
        <w:gridCol w:w="1701"/>
        <w:gridCol w:w="1276"/>
        <w:gridCol w:w="1322"/>
      </w:tblGrid>
      <w:tr w:rsidR="00AA20DC" w:rsidRPr="00E13139" w:rsidTr="0018301D">
        <w:trPr>
          <w:trHeight w:val="960"/>
        </w:trPr>
        <w:tc>
          <w:tcPr>
            <w:tcW w:w="2100" w:type="dxa"/>
            <w:vMerge w:val="restart"/>
            <w:shd w:val="clear" w:color="auto" w:fill="auto"/>
          </w:tcPr>
          <w:p w:rsidR="00AA20DC" w:rsidRPr="001D772E" w:rsidRDefault="00AA20DC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A20DC" w:rsidRPr="001D772E" w:rsidRDefault="00AA20DC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AA20DC" w:rsidRPr="001D772E" w:rsidRDefault="00AA20DC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отчество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20DC" w:rsidRPr="001D772E" w:rsidRDefault="00AA20DC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Общая сумма дохода,</w:t>
            </w:r>
          </w:p>
          <w:p w:rsidR="00AA20DC" w:rsidRPr="001D772E" w:rsidRDefault="00AA20DC" w:rsidP="00E5746D">
            <w:pPr>
              <w:jc w:val="both"/>
              <w:rPr>
                <w:b/>
              </w:rPr>
            </w:pPr>
            <w:r w:rsidRPr="001D772E">
              <w:rPr>
                <w:b/>
              </w:rPr>
              <w:lastRenderedPageBreak/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A20DC" w:rsidRPr="001D772E" w:rsidRDefault="00AA20DC" w:rsidP="00E5746D">
            <w:pPr>
              <w:rPr>
                <w:b/>
              </w:rPr>
            </w:pPr>
            <w:r w:rsidRPr="001D772E">
              <w:rPr>
                <w:b/>
              </w:rPr>
              <w:lastRenderedPageBreak/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299" w:type="dxa"/>
            <w:gridSpan w:val="3"/>
            <w:shd w:val="clear" w:color="auto" w:fill="auto"/>
          </w:tcPr>
          <w:p w:rsidR="00AA20DC" w:rsidRPr="001D772E" w:rsidRDefault="00AA20DC" w:rsidP="00E5746D">
            <w:pPr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A20DC" w:rsidRPr="00E13139" w:rsidTr="0018301D">
        <w:trPr>
          <w:trHeight w:val="1414"/>
        </w:trPr>
        <w:tc>
          <w:tcPr>
            <w:tcW w:w="2100" w:type="dxa"/>
            <w:vMerge/>
            <w:shd w:val="clear" w:color="auto" w:fill="auto"/>
          </w:tcPr>
          <w:p w:rsidR="00AA20DC" w:rsidRPr="00E13139" w:rsidRDefault="00AA20DC" w:rsidP="00E5746D">
            <w:pPr>
              <w:jc w:val="both"/>
            </w:pPr>
          </w:p>
        </w:tc>
        <w:tc>
          <w:tcPr>
            <w:tcW w:w="1842" w:type="dxa"/>
            <w:vMerge/>
            <w:shd w:val="clear" w:color="auto" w:fill="auto"/>
          </w:tcPr>
          <w:p w:rsidR="00AA20DC" w:rsidRPr="00E13139" w:rsidRDefault="00AA20DC" w:rsidP="00E5746D">
            <w:pPr>
              <w:jc w:val="both"/>
            </w:pPr>
          </w:p>
        </w:tc>
        <w:tc>
          <w:tcPr>
            <w:tcW w:w="1418" w:type="dxa"/>
            <w:vMerge/>
            <w:shd w:val="clear" w:color="auto" w:fill="auto"/>
          </w:tcPr>
          <w:p w:rsidR="00AA20DC" w:rsidRPr="00E13139" w:rsidRDefault="00AA20DC" w:rsidP="00E5746D">
            <w:pPr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AA20DC" w:rsidRPr="001D772E" w:rsidRDefault="00AA20DC" w:rsidP="00E5746D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AA20DC" w:rsidRPr="00203812" w:rsidRDefault="00AA20DC" w:rsidP="00E5746D"/>
        </w:tc>
        <w:tc>
          <w:tcPr>
            <w:tcW w:w="1134" w:type="dxa"/>
            <w:shd w:val="clear" w:color="auto" w:fill="auto"/>
          </w:tcPr>
          <w:p w:rsidR="00AA20DC" w:rsidRPr="001D772E" w:rsidRDefault="00AA20DC" w:rsidP="00E5746D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134" w:type="dxa"/>
            <w:shd w:val="clear" w:color="auto" w:fill="auto"/>
          </w:tcPr>
          <w:p w:rsidR="00AA20DC" w:rsidRPr="001D772E" w:rsidRDefault="00AA20DC" w:rsidP="00E5746D">
            <w:pPr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AA20DC" w:rsidRPr="001D772E" w:rsidRDefault="00AA20DC" w:rsidP="00E5746D">
            <w:pPr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1701" w:type="dxa"/>
            <w:shd w:val="clear" w:color="auto" w:fill="auto"/>
          </w:tcPr>
          <w:p w:rsidR="00AA20DC" w:rsidRPr="001D772E" w:rsidRDefault="00AA20DC" w:rsidP="00E5746D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AA20DC" w:rsidRPr="00E13139" w:rsidRDefault="00AA20DC" w:rsidP="00E5746D"/>
        </w:tc>
        <w:tc>
          <w:tcPr>
            <w:tcW w:w="1276" w:type="dxa"/>
            <w:shd w:val="clear" w:color="auto" w:fill="auto"/>
          </w:tcPr>
          <w:p w:rsidR="00AA20DC" w:rsidRPr="001D772E" w:rsidRDefault="00AA20DC" w:rsidP="00E5746D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322" w:type="dxa"/>
            <w:shd w:val="clear" w:color="auto" w:fill="auto"/>
          </w:tcPr>
          <w:p w:rsidR="00AA20DC" w:rsidRPr="001D772E" w:rsidRDefault="00AA20DC" w:rsidP="00E5746D">
            <w:pPr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AA20DC" w:rsidRPr="001D772E" w:rsidRDefault="00AA20DC" w:rsidP="00E5746D">
            <w:pPr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AA20DC" w:rsidRPr="00E13139" w:rsidTr="0018301D">
        <w:trPr>
          <w:trHeight w:val="1414"/>
        </w:trPr>
        <w:tc>
          <w:tcPr>
            <w:tcW w:w="2100" w:type="dxa"/>
            <w:shd w:val="clear" w:color="auto" w:fill="auto"/>
          </w:tcPr>
          <w:p w:rsidR="00AA20DC" w:rsidRDefault="00AA20DC" w:rsidP="00722C1B">
            <w:pPr>
              <w:jc w:val="both"/>
            </w:pPr>
            <w:r>
              <w:lastRenderedPageBreak/>
              <w:t>Директор МБОУ «Козульская СОШ №1»</w:t>
            </w:r>
          </w:p>
          <w:p w:rsidR="00AA20DC" w:rsidRPr="009E2403" w:rsidRDefault="00AA20DC" w:rsidP="00722C1B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722C1B">
            <w:pPr>
              <w:jc w:val="both"/>
              <w:rPr>
                <w:b/>
              </w:rPr>
            </w:pPr>
            <w:r w:rsidRPr="005453B0">
              <w:rPr>
                <w:b/>
              </w:rPr>
              <w:t>Алексеева Светлана Васильевна</w:t>
            </w:r>
          </w:p>
        </w:tc>
        <w:tc>
          <w:tcPr>
            <w:tcW w:w="1418" w:type="dxa"/>
            <w:shd w:val="clear" w:color="auto" w:fill="auto"/>
          </w:tcPr>
          <w:p w:rsidR="00AA20DC" w:rsidRPr="0049257A" w:rsidRDefault="00AA20DC" w:rsidP="00722C1B">
            <w:pPr>
              <w:jc w:val="both"/>
            </w:pPr>
            <w:r>
              <w:t>1110733,74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722C1B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722C1B">
            <w:r>
              <w:t>70,8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722C1B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Pr="00722C1B" w:rsidRDefault="00AA20DC" w:rsidP="00722C1B">
            <w:pPr>
              <w:jc w:val="both"/>
              <w:rPr>
                <w:lang w:val="en-US"/>
              </w:rPr>
            </w:pPr>
            <w:r>
              <w:t xml:space="preserve">Легковой автомобиль, ТОЙОТА </w:t>
            </w:r>
            <w:r>
              <w:rPr>
                <w:lang w:val="en-US"/>
              </w:rPr>
              <w:t>RACTIS</w:t>
            </w:r>
          </w:p>
        </w:tc>
        <w:tc>
          <w:tcPr>
            <w:tcW w:w="1701" w:type="dxa"/>
            <w:shd w:val="clear" w:color="auto" w:fill="auto"/>
          </w:tcPr>
          <w:p w:rsidR="00AA20DC" w:rsidRPr="003800EC" w:rsidRDefault="00AA20DC" w:rsidP="00722C1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Pr="003800EC" w:rsidRDefault="00AA20DC" w:rsidP="00722C1B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Pr="003800EC" w:rsidRDefault="00AA20DC" w:rsidP="00722C1B">
            <w:r>
              <w:t>-</w:t>
            </w:r>
          </w:p>
        </w:tc>
      </w:tr>
      <w:tr w:rsidR="00AA20DC" w:rsidRPr="00E13139" w:rsidTr="0018301D">
        <w:trPr>
          <w:trHeight w:val="1414"/>
        </w:trPr>
        <w:tc>
          <w:tcPr>
            <w:tcW w:w="2100" w:type="dxa"/>
            <w:shd w:val="clear" w:color="auto" w:fill="auto"/>
          </w:tcPr>
          <w:p w:rsidR="00AA20DC" w:rsidRPr="009E2403" w:rsidRDefault="00AA20DC" w:rsidP="00722C1B">
            <w:pPr>
              <w:jc w:val="both"/>
            </w:pPr>
            <w:r>
              <w:t>Директор МБОУ «Козульская СОШ №2</w:t>
            </w:r>
            <w:r w:rsidRPr="00BF0930">
              <w:t xml:space="preserve"> </w:t>
            </w:r>
            <w:r>
              <w:t>имени Д.К. Квитовича»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722C1B">
            <w:pPr>
              <w:jc w:val="both"/>
              <w:rPr>
                <w:b/>
              </w:rPr>
            </w:pPr>
            <w:r w:rsidRPr="005453B0">
              <w:rPr>
                <w:b/>
              </w:rPr>
              <w:t>Космаченко Елена Михайловна</w:t>
            </w:r>
          </w:p>
        </w:tc>
        <w:tc>
          <w:tcPr>
            <w:tcW w:w="1418" w:type="dxa"/>
            <w:shd w:val="clear" w:color="auto" w:fill="auto"/>
          </w:tcPr>
          <w:p w:rsidR="00AA20DC" w:rsidRPr="00C70F01" w:rsidRDefault="00AA20DC" w:rsidP="00722C1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1001145.49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722C1B">
            <w:pPr>
              <w:jc w:val="both"/>
            </w:pPr>
            <w:r>
              <w:t>1) Земельный участок, общая долевая 1/3</w:t>
            </w:r>
          </w:p>
          <w:p w:rsidR="00AA20DC" w:rsidRDefault="00AA20DC" w:rsidP="00722C1B">
            <w:pPr>
              <w:jc w:val="both"/>
            </w:pPr>
            <w:r>
              <w:t>2) Квартира, общая долевая 1/3</w:t>
            </w:r>
          </w:p>
          <w:p w:rsidR="00AA20DC" w:rsidRDefault="00AA20DC" w:rsidP="00722C1B">
            <w:pPr>
              <w:jc w:val="both"/>
            </w:pPr>
            <w:r>
              <w:t>3)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AA20DC" w:rsidRPr="00C70F01" w:rsidRDefault="00AA20DC" w:rsidP="00722C1B">
            <w:r>
              <w:t>1520,00</w:t>
            </w:r>
          </w:p>
          <w:p w:rsidR="00AA20DC" w:rsidRDefault="00AA20DC" w:rsidP="00722C1B"/>
          <w:p w:rsidR="00AA20DC" w:rsidRDefault="00AA20DC" w:rsidP="00722C1B"/>
          <w:p w:rsidR="00AA20DC" w:rsidRDefault="00AA20DC" w:rsidP="00722C1B">
            <w:r>
              <w:t>68,2</w:t>
            </w:r>
          </w:p>
          <w:p w:rsidR="00AA20DC" w:rsidRDefault="00AA20DC" w:rsidP="00722C1B"/>
          <w:p w:rsidR="00AA20DC" w:rsidRDefault="00AA20DC" w:rsidP="00722C1B">
            <w:r>
              <w:t>52,8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722C1B">
            <w:r>
              <w:t>Россия</w:t>
            </w:r>
          </w:p>
          <w:p w:rsidR="00AA20DC" w:rsidRDefault="00AA20DC" w:rsidP="00722C1B"/>
          <w:p w:rsidR="00AA20DC" w:rsidRDefault="00AA20DC" w:rsidP="00722C1B"/>
          <w:p w:rsidR="00AA20DC" w:rsidRDefault="00AA20DC" w:rsidP="00722C1B">
            <w:r>
              <w:t>Россия</w:t>
            </w:r>
          </w:p>
          <w:p w:rsidR="00AA20DC" w:rsidRDefault="00AA20DC" w:rsidP="00722C1B"/>
          <w:p w:rsidR="00AA20DC" w:rsidRDefault="00AA20DC" w:rsidP="00722C1B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722C1B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Pr="003800EC" w:rsidRDefault="00AA20DC" w:rsidP="00722C1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Pr="003800EC" w:rsidRDefault="00AA20DC" w:rsidP="00722C1B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Pr="003800EC" w:rsidRDefault="00AA20DC" w:rsidP="00722C1B">
            <w:r>
              <w:t>-</w:t>
            </w:r>
          </w:p>
        </w:tc>
      </w:tr>
      <w:tr w:rsidR="00AA20DC" w:rsidRPr="00E13139" w:rsidTr="0018301D">
        <w:trPr>
          <w:trHeight w:val="1414"/>
        </w:trPr>
        <w:tc>
          <w:tcPr>
            <w:tcW w:w="2100" w:type="dxa"/>
            <w:shd w:val="clear" w:color="auto" w:fill="auto"/>
          </w:tcPr>
          <w:p w:rsidR="00AA20DC" w:rsidRPr="009E2403" w:rsidRDefault="00AA20DC" w:rsidP="00722C1B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722C1B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722C1B">
            <w:pPr>
              <w:jc w:val="both"/>
            </w:pPr>
            <w:r>
              <w:t>325582,22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722C1B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722C1B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722C1B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722C1B">
            <w:pPr>
              <w:jc w:val="both"/>
            </w:pPr>
            <w:r>
              <w:t>1) легковой автомобиль, УАЗ-Патриот</w:t>
            </w:r>
          </w:p>
          <w:p w:rsidR="00AA20DC" w:rsidRDefault="00AA20DC" w:rsidP="00722C1B">
            <w:pPr>
              <w:jc w:val="both"/>
            </w:pPr>
            <w:r>
              <w:t>2) грузовой автомобиль УАЗ-3452.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722C1B">
            <w:pPr>
              <w:jc w:val="both"/>
            </w:pPr>
            <w:r>
              <w:t>1) Земельный участок приусадебный</w:t>
            </w:r>
          </w:p>
          <w:p w:rsidR="00AA20DC" w:rsidRDefault="00AA20DC" w:rsidP="00722C1B">
            <w:pPr>
              <w:jc w:val="both"/>
            </w:pPr>
            <w: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722C1B">
            <w:r>
              <w:t>1520,00</w:t>
            </w:r>
          </w:p>
          <w:p w:rsidR="00AA20DC" w:rsidRDefault="00AA20DC" w:rsidP="00722C1B"/>
          <w:p w:rsidR="00AA20DC" w:rsidRDefault="00AA20DC" w:rsidP="00722C1B"/>
          <w:p w:rsidR="00AA20DC" w:rsidRDefault="00AA20DC" w:rsidP="00722C1B">
            <w:r>
              <w:t>68,2</w:t>
            </w:r>
          </w:p>
          <w:p w:rsidR="00AA20DC" w:rsidRDefault="00AA20DC" w:rsidP="00722C1B"/>
        </w:tc>
        <w:tc>
          <w:tcPr>
            <w:tcW w:w="1322" w:type="dxa"/>
            <w:shd w:val="clear" w:color="auto" w:fill="auto"/>
          </w:tcPr>
          <w:p w:rsidR="00AA20DC" w:rsidRDefault="00AA20DC" w:rsidP="00722C1B">
            <w:r>
              <w:t>Россия</w:t>
            </w:r>
          </w:p>
          <w:p w:rsidR="00AA20DC" w:rsidRDefault="00AA20DC" w:rsidP="00722C1B"/>
          <w:p w:rsidR="00AA20DC" w:rsidRDefault="00AA20DC" w:rsidP="00722C1B"/>
          <w:p w:rsidR="00AA20DC" w:rsidRDefault="00AA20DC" w:rsidP="00722C1B">
            <w:r>
              <w:t>Россия</w:t>
            </w:r>
          </w:p>
          <w:p w:rsidR="00AA20DC" w:rsidRDefault="00AA20DC" w:rsidP="00722C1B"/>
        </w:tc>
      </w:tr>
      <w:tr w:rsidR="00AA20DC" w:rsidRPr="00E13139" w:rsidTr="0018301D">
        <w:trPr>
          <w:trHeight w:val="1414"/>
        </w:trPr>
        <w:tc>
          <w:tcPr>
            <w:tcW w:w="2100" w:type="dxa"/>
            <w:shd w:val="clear" w:color="auto" w:fill="auto"/>
          </w:tcPr>
          <w:p w:rsidR="00AA20DC" w:rsidRPr="00475FFA" w:rsidRDefault="00AA20DC" w:rsidP="00EF16B6">
            <w:pPr>
              <w:jc w:val="both"/>
            </w:pPr>
            <w:r w:rsidRPr="00475FFA">
              <w:t>Директор МБОУ «Чернореченская СОШ №1»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Пахомовский Евгений Вячеславович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803689,39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 xml:space="preserve">1) Земельный участок, индивидуальная </w:t>
            </w:r>
          </w:p>
          <w:p w:rsidR="00AA20DC" w:rsidRDefault="00AA20DC" w:rsidP="00EF16B6">
            <w:pPr>
              <w:jc w:val="both"/>
            </w:pPr>
            <w:r>
              <w:t xml:space="preserve">2) Жилой дом, </w:t>
            </w:r>
            <w: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lastRenderedPageBreak/>
              <w:t>1499,0</w:t>
            </w:r>
          </w:p>
          <w:p w:rsidR="00AA20DC" w:rsidRDefault="00AA20DC" w:rsidP="00EF16B6"/>
          <w:p w:rsidR="00AA20DC" w:rsidRDefault="00AA20DC" w:rsidP="00EF16B6"/>
          <w:p w:rsidR="00AA20DC" w:rsidRDefault="00AA20DC" w:rsidP="00EF16B6">
            <w:r>
              <w:lastRenderedPageBreak/>
              <w:t>57,7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lastRenderedPageBreak/>
              <w:t>Россия</w:t>
            </w:r>
          </w:p>
          <w:p w:rsidR="00AA20DC" w:rsidRDefault="00AA20DC" w:rsidP="00EF16B6"/>
          <w:p w:rsidR="00AA20DC" w:rsidRDefault="00AA20DC" w:rsidP="00EF16B6"/>
          <w:p w:rsidR="00AA20DC" w:rsidRDefault="00AA20DC" w:rsidP="00EF16B6">
            <w:r>
              <w:lastRenderedPageBreak/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-</w:t>
            </w:r>
          </w:p>
        </w:tc>
      </w:tr>
      <w:tr w:rsidR="00AA20DC" w:rsidRPr="00E13139" w:rsidTr="0018301D">
        <w:trPr>
          <w:trHeight w:val="1414"/>
        </w:trPr>
        <w:tc>
          <w:tcPr>
            <w:tcW w:w="2100" w:type="dxa"/>
            <w:shd w:val="clear" w:color="auto" w:fill="auto"/>
          </w:tcPr>
          <w:p w:rsidR="00AA20DC" w:rsidRPr="009E2403" w:rsidRDefault="00AA20DC" w:rsidP="00EF16B6">
            <w:pPr>
              <w:jc w:val="both"/>
            </w:pPr>
            <w:r>
              <w:lastRenderedPageBreak/>
              <w:t>Директор МБОУ «Чернореченская СОШ №2 им. В.Д. Солонченко»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Воронович Нина Валентиновна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851974,95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EF16B6">
            <w:r>
              <w:t>1) квартира</w:t>
            </w:r>
          </w:p>
          <w:p w:rsidR="00AA20DC" w:rsidRPr="003800EC" w:rsidRDefault="00AA20DC" w:rsidP="00EF16B6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EF16B6">
            <w:r>
              <w:t>64,1</w:t>
            </w:r>
          </w:p>
          <w:p w:rsidR="00AA20DC" w:rsidRPr="003800EC" w:rsidRDefault="00AA20DC" w:rsidP="00EF16B6">
            <w:r>
              <w:t>1246,6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EF16B6">
            <w:r>
              <w:t>Россия</w:t>
            </w:r>
          </w:p>
          <w:p w:rsidR="00AA20DC" w:rsidRPr="003800EC" w:rsidRDefault="00AA20DC" w:rsidP="00EF16B6">
            <w:r>
              <w:t>Россия</w:t>
            </w:r>
          </w:p>
        </w:tc>
      </w:tr>
      <w:tr w:rsidR="00AA20DC" w:rsidRPr="00E13139" w:rsidTr="0018301D">
        <w:trPr>
          <w:trHeight w:val="1414"/>
        </w:trPr>
        <w:tc>
          <w:tcPr>
            <w:tcW w:w="2100" w:type="dxa"/>
            <w:shd w:val="clear" w:color="auto" w:fill="auto"/>
          </w:tcPr>
          <w:p w:rsidR="00AA20DC" w:rsidRDefault="00AA20DC" w:rsidP="00EF16B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156195,16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1) Квартира, индивидуальная.</w:t>
            </w:r>
          </w:p>
          <w:p w:rsidR="00AA20DC" w:rsidRDefault="00AA20DC" w:rsidP="00EF16B6">
            <w:pPr>
              <w:jc w:val="both"/>
            </w:pPr>
            <w:r>
              <w:t>2) Земельный участок, индивидуальная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t>64,1</w:t>
            </w:r>
          </w:p>
          <w:p w:rsidR="00AA20DC" w:rsidRDefault="00AA20DC" w:rsidP="00EF16B6"/>
          <w:p w:rsidR="00AA20DC" w:rsidRDefault="00AA20DC" w:rsidP="00EF16B6">
            <w:r>
              <w:t>1246,6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t>Россия</w:t>
            </w:r>
          </w:p>
          <w:p w:rsidR="00AA20DC" w:rsidRDefault="00AA20DC" w:rsidP="00EF16B6"/>
          <w:p w:rsidR="00AA20DC" w:rsidRDefault="00AA20DC" w:rsidP="00EF16B6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EF16B6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EF16B6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EF16B6">
            <w:r>
              <w:t>-</w:t>
            </w:r>
          </w:p>
        </w:tc>
      </w:tr>
      <w:tr w:rsidR="00AA20DC" w:rsidRPr="00E13139" w:rsidTr="0018301D">
        <w:trPr>
          <w:trHeight w:val="1414"/>
        </w:trPr>
        <w:tc>
          <w:tcPr>
            <w:tcW w:w="2100" w:type="dxa"/>
            <w:shd w:val="clear" w:color="auto" w:fill="auto"/>
          </w:tcPr>
          <w:p w:rsidR="00AA20DC" w:rsidRPr="009E2403" w:rsidRDefault="00AA20DC" w:rsidP="00EF16B6">
            <w:pPr>
              <w:jc w:val="both"/>
            </w:pPr>
            <w:r>
              <w:t>Директор МКОУ «Шадринская СОШ»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Русских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899372,09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1) Квартира, индивидуальная.</w:t>
            </w:r>
          </w:p>
          <w:p w:rsidR="00AA20DC" w:rsidRDefault="00AA20DC" w:rsidP="00EF16B6">
            <w:pPr>
              <w:jc w:val="both"/>
            </w:pPr>
            <w:r>
              <w:t>2) Земельный участок, индивидуальная.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t>74,9</w:t>
            </w:r>
          </w:p>
          <w:p w:rsidR="00AA20DC" w:rsidRDefault="00AA20DC" w:rsidP="00EF16B6"/>
          <w:p w:rsidR="00AA20DC" w:rsidRDefault="00AA20DC" w:rsidP="00EF16B6">
            <w:r>
              <w:t>1247,0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t>Россия</w:t>
            </w:r>
          </w:p>
          <w:p w:rsidR="00AA20DC" w:rsidRDefault="00AA20DC" w:rsidP="00EF16B6"/>
          <w:p w:rsidR="00AA20DC" w:rsidRDefault="00AA20DC" w:rsidP="00EF16B6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 xml:space="preserve">1) Легковой автомобиль, </w:t>
            </w:r>
            <w:r>
              <w:rPr>
                <w:lang w:val="en-US"/>
              </w:rPr>
              <w:t>NISSAN</w:t>
            </w:r>
            <w:r w:rsidRPr="001255F6">
              <w:t xml:space="preserve"> </w:t>
            </w:r>
            <w:r>
              <w:rPr>
                <w:lang w:val="en-US"/>
              </w:rPr>
              <w:t>Synny</w:t>
            </w:r>
            <w:r>
              <w:t>.</w:t>
            </w:r>
          </w:p>
          <w:p w:rsidR="00AA20DC" w:rsidRPr="001255F6" w:rsidRDefault="00AA20DC" w:rsidP="00EF16B6">
            <w:pPr>
              <w:jc w:val="both"/>
            </w:pPr>
            <w:r>
              <w:t>2)Сельскохозяйственная техника, Трактор МТЗ-80.</w:t>
            </w:r>
          </w:p>
        </w:tc>
        <w:tc>
          <w:tcPr>
            <w:tcW w:w="1701" w:type="dxa"/>
            <w:shd w:val="clear" w:color="auto" w:fill="auto"/>
          </w:tcPr>
          <w:p w:rsidR="00AA20DC" w:rsidRPr="001255F6" w:rsidRDefault="00AA20DC" w:rsidP="00EF16B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Pr="001255F6" w:rsidRDefault="00AA20DC" w:rsidP="00EF16B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Pr="001255F6" w:rsidRDefault="00AA20DC" w:rsidP="00EF16B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F353B5" w:rsidRDefault="00AA20DC" w:rsidP="00EF16B6">
            <w:pPr>
              <w:jc w:val="both"/>
            </w:pPr>
            <w:r w:rsidRPr="00F353B5">
              <w:t xml:space="preserve">Директор </w:t>
            </w:r>
            <w:r>
              <w:t>МКОУ</w:t>
            </w:r>
            <w:r w:rsidRPr="00F353B5">
              <w:t xml:space="preserve"> «Балахтонская </w:t>
            </w:r>
            <w:r>
              <w:t>СОШ</w:t>
            </w:r>
            <w:r w:rsidRPr="00F353B5">
              <w:t xml:space="preserve">» 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Лобос Александр  Степанович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815894,44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1) Квартира, индивидуальная</w:t>
            </w:r>
          </w:p>
          <w:p w:rsidR="00AA20DC" w:rsidRDefault="00AA20DC" w:rsidP="00EF16B6">
            <w:pPr>
              <w:jc w:val="both"/>
            </w:pPr>
            <w:r>
              <w:t xml:space="preserve">2) Квартира, индивидуальная </w:t>
            </w:r>
          </w:p>
          <w:p w:rsidR="00AA20DC" w:rsidRPr="00BE2FEA" w:rsidRDefault="00AA20DC" w:rsidP="00EF16B6">
            <w:pPr>
              <w:jc w:val="both"/>
            </w:pPr>
            <w:r>
              <w:t>3) Квартира, общая долевая 1/2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t>77,0</w:t>
            </w:r>
          </w:p>
          <w:p w:rsidR="00AA20DC" w:rsidRDefault="00AA20DC" w:rsidP="00EF16B6"/>
          <w:p w:rsidR="00AA20DC" w:rsidRDefault="00AA20DC" w:rsidP="00EF16B6">
            <w:r>
              <w:t>78,6</w:t>
            </w:r>
          </w:p>
          <w:p w:rsidR="00AA20DC" w:rsidRDefault="00AA20DC" w:rsidP="00EF16B6"/>
          <w:p w:rsidR="00AA20DC" w:rsidRPr="00BE2FEA" w:rsidRDefault="00AA20DC" w:rsidP="00EF16B6">
            <w:r>
              <w:t>45,9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t>Россия</w:t>
            </w:r>
          </w:p>
          <w:p w:rsidR="00AA20DC" w:rsidRDefault="00AA20DC" w:rsidP="00EF16B6"/>
          <w:p w:rsidR="00AA20DC" w:rsidRDefault="00AA20DC" w:rsidP="00EF16B6">
            <w:r>
              <w:t>Россия</w:t>
            </w:r>
          </w:p>
          <w:p w:rsidR="00AA20DC" w:rsidRDefault="00AA20DC" w:rsidP="00EF16B6"/>
          <w:p w:rsidR="00AA20DC" w:rsidRPr="00BE2FEA" w:rsidRDefault="00AA20DC" w:rsidP="00EF16B6">
            <w:r>
              <w:t xml:space="preserve"> Россия</w:t>
            </w:r>
          </w:p>
        </w:tc>
        <w:tc>
          <w:tcPr>
            <w:tcW w:w="1843" w:type="dxa"/>
            <w:shd w:val="clear" w:color="auto" w:fill="auto"/>
          </w:tcPr>
          <w:p w:rsidR="00AA20DC" w:rsidRPr="00CF12C2" w:rsidRDefault="00AA20DC" w:rsidP="00EF16B6">
            <w:pPr>
              <w:jc w:val="both"/>
            </w:pPr>
            <w:r>
              <w:t xml:space="preserve">Легковой автомобиль ССАНГ ЙОНГ </w:t>
            </w:r>
            <w:r>
              <w:rPr>
                <w:lang w:val="en-US"/>
              </w:rPr>
              <w:t>Kyton</w:t>
            </w:r>
            <w:r w:rsidRPr="00CF12C2">
              <w:t xml:space="preserve"> </w:t>
            </w:r>
            <w:r>
              <w:rPr>
                <w:lang w:val="en-US"/>
              </w:rPr>
              <w:t>DJ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-</w:t>
            </w:r>
          </w:p>
          <w:p w:rsidR="00AA20DC" w:rsidRDefault="00AA20DC" w:rsidP="00EF16B6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F353B5" w:rsidRDefault="00AA20DC" w:rsidP="00EF16B6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EF16B6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A20DC" w:rsidRPr="00CF12C2" w:rsidRDefault="00AA20DC" w:rsidP="00EF16B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944990.81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1) Квартира, общая долевая 1/2</w:t>
            </w:r>
          </w:p>
          <w:p w:rsidR="00AA20DC" w:rsidRDefault="00AA20DC" w:rsidP="00EF16B6">
            <w:pPr>
              <w:jc w:val="both"/>
            </w:pPr>
            <w:r>
              <w:t>2) Квартира, общая долевая 1/4</w:t>
            </w:r>
          </w:p>
          <w:p w:rsidR="00AA20DC" w:rsidRDefault="00AA20DC" w:rsidP="00EF16B6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t>42,8</w:t>
            </w:r>
          </w:p>
          <w:p w:rsidR="00AA20DC" w:rsidRDefault="00AA20DC" w:rsidP="00EF16B6"/>
          <w:p w:rsidR="00AA20DC" w:rsidRDefault="00AA20DC" w:rsidP="00EF16B6">
            <w:r>
              <w:t>64,6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EF16B6">
            <w:r>
              <w:t>Россия</w:t>
            </w:r>
          </w:p>
          <w:p w:rsidR="00AA20DC" w:rsidRDefault="00AA20DC" w:rsidP="00EF16B6"/>
          <w:p w:rsidR="00AA20DC" w:rsidRDefault="00AA20DC" w:rsidP="00EF16B6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1) Квартира</w:t>
            </w:r>
          </w:p>
          <w:p w:rsidR="00AA20DC" w:rsidRDefault="00AA20DC" w:rsidP="00EF16B6">
            <w:pPr>
              <w:jc w:val="both"/>
            </w:pPr>
            <w:r>
              <w:t>2) Квартира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77,0</w:t>
            </w:r>
          </w:p>
          <w:p w:rsidR="00AA20DC" w:rsidRDefault="00AA20DC" w:rsidP="00EF16B6">
            <w:pPr>
              <w:jc w:val="both"/>
            </w:pPr>
            <w:r>
              <w:t>78,6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EF16B6">
            <w:pPr>
              <w:jc w:val="both"/>
            </w:pPr>
            <w:r>
              <w:t>Россия</w:t>
            </w:r>
          </w:p>
          <w:p w:rsidR="00AA20DC" w:rsidRDefault="00AA20DC" w:rsidP="00EF16B6">
            <w:pPr>
              <w:jc w:val="both"/>
            </w:pPr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9E2403" w:rsidRDefault="00AA20DC" w:rsidP="00A227B3">
            <w:pPr>
              <w:jc w:val="both"/>
            </w:pPr>
            <w:r>
              <w:t>Директор МКОУ «Кемчугская СОШ»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A227B3">
            <w:pPr>
              <w:jc w:val="both"/>
              <w:rPr>
                <w:b/>
              </w:rPr>
            </w:pPr>
            <w:r w:rsidRPr="005453B0">
              <w:rPr>
                <w:b/>
              </w:rPr>
              <w:t>Косарев Александр Рафикович</w:t>
            </w:r>
          </w:p>
        </w:tc>
        <w:tc>
          <w:tcPr>
            <w:tcW w:w="1418" w:type="dxa"/>
            <w:shd w:val="clear" w:color="auto" w:fill="auto"/>
          </w:tcPr>
          <w:p w:rsidR="00AA20DC" w:rsidRPr="00B67035" w:rsidRDefault="00AA20DC" w:rsidP="00A227B3">
            <w:pPr>
              <w:jc w:val="both"/>
            </w:pPr>
            <w:r>
              <w:t>760445,72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A227B3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A227B3">
            <w:r>
              <w:t xml:space="preserve"> 56,5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A227B3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A227B3">
            <w:pPr>
              <w:jc w:val="both"/>
            </w:pPr>
            <w:r>
              <w:t>Легковой автомобиль ВАЗ 21053.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A227B3">
            <w:r>
              <w:t>1) Жилой дом</w:t>
            </w:r>
          </w:p>
          <w:p w:rsidR="00AA20DC" w:rsidRPr="003800EC" w:rsidRDefault="00AA20DC" w:rsidP="00A227B3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A227B3">
            <w:r>
              <w:t>43,0</w:t>
            </w:r>
          </w:p>
          <w:p w:rsidR="00AA20DC" w:rsidRPr="003800EC" w:rsidRDefault="00AA20DC" w:rsidP="00A227B3">
            <w:r>
              <w:t>2713,6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A227B3">
            <w:r>
              <w:t>Россия</w:t>
            </w:r>
          </w:p>
          <w:p w:rsidR="00AA20DC" w:rsidRPr="003800EC" w:rsidRDefault="00AA20DC" w:rsidP="00A227B3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A227B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A227B3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A20DC" w:rsidRPr="00B67035" w:rsidRDefault="00AA20DC" w:rsidP="00A227B3">
            <w:pPr>
              <w:jc w:val="both"/>
            </w:pPr>
            <w:r>
              <w:t>569098,25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A227B3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A227B3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A227B3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A227B3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A227B3">
            <w:r>
              <w:t>1) Жилой дом</w:t>
            </w:r>
          </w:p>
          <w:p w:rsidR="00AA20DC" w:rsidRPr="003800EC" w:rsidRDefault="00AA20DC" w:rsidP="00A227B3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A227B3">
            <w:r>
              <w:t>43,0</w:t>
            </w:r>
          </w:p>
          <w:p w:rsidR="00AA20DC" w:rsidRPr="003800EC" w:rsidRDefault="00AA20DC" w:rsidP="00A227B3">
            <w:r>
              <w:t>2713,6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A227B3">
            <w:r>
              <w:t>Россия</w:t>
            </w:r>
          </w:p>
          <w:p w:rsidR="00AA20DC" w:rsidRPr="003800EC" w:rsidRDefault="00AA20DC" w:rsidP="00A227B3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A227B3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A227B3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Несовершеннолетняя дочь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A227B3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A227B3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A227B3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A227B3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A227B3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A227B3">
            <w:r>
              <w:t>1) Жилой дом</w:t>
            </w:r>
          </w:p>
          <w:p w:rsidR="00AA20DC" w:rsidRPr="003800EC" w:rsidRDefault="00AA20DC" w:rsidP="00A227B3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A227B3">
            <w:r>
              <w:t>43,0</w:t>
            </w:r>
          </w:p>
          <w:p w:rsidR="00AA20DC" w:rsidRPr="003800EC" w:rsidRDefault="00AA20DC" w:rsidP="00A227B3">
            <w:r>
              <w:t>2713,6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A227B3">
            <w:r>
              <w:t>Россия</w:t>
            </w:r>
          </w:p>
          <w:p w:rsidR="00AA20DC" w:rsidRPr="003800EC" w:rsidRDefault="00AA20DC" w:rsidP="00A227B3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6A30F4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A227B3" w:rsidRDefault="00AA20DC" w:rsidP="006A30F4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6A30F4">
            <w:r>
              <w:t>1) Жилой дом</w:t>
            </w:r>
          </w:p>
          <w:p w:rsidR="00AA20DC" w:rsidRPr="003800EC" w:rsidRDefault="00AA20DC" w:rsidP="006A30F4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6A30F4">
            <w:r>
              <w:t>43,0</w:t>
            </w:r>
          </w:p>
          <w:p w:rsidR="00AA20DC" w:rsidRPr="003800EC" w:rsidRDefault="00AA20DC" w:rsidP="006A30F4">
            <w:r>
              <w:t>2713,6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6A30F4">
            <w:r>
              <w:t>Россия</w:t>
            </w:r>
          </w:p>
          <w:p w:rsidR="00AA20DC" w:rsidRPr="003800EC" w:rsidRDefault="00AA20DC" w:rsidP="006A30F4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6A30F4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6A30F4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Несовершеннолетний ребенок под опекой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178393,01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1) Земельный участок, общая долевая 1/2</w:t>
            </w:r>
          </w:p>
          <w:p w:rsidR="00AA20DC" w:rsidRDefault="00AA20DC" w:rsidP="006A30F4">
            <w:pPr>
              <w:jc w:val="both"/>
            </w:pPr>
            <w:r>
              <w:t>2) жилой дом, общая долевая 1/2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t>2713,6</w:t>
            </w:r>
          </w:p>
          <w:p w:rsidR="00AA20DC" w:rsidRDefault="00AA20DC" w:rsidP="006A30F4"/>
          <w:p w:rsidR="00AA20DC" w:rsidRDefault="00AA20DC" w:rsidP="006A30F4"/>
          <w:p w:rsidR="00AA20DC" w:rsidRDefault="00AA20DC" w:rsidP="006A30F4">
            <w:r>
              <w:t>43,00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t>Россия</w:t>
            </w:r>
          </w:p>
          <w:p w:rsidR="00AA20DC" w:rsidRDefault="00AA20DC" w:rsidP="006A30F4"/>
          <w:p w:rsidR="00AA20DC" w:rsidRDefault="00AA20DC" w:rsidP="006A30F4"/>
          <w:p w:rsidR="00AA20DC" w:rsidRDefault="00AA20DC" w:rsidP="006A30F4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6A30F4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6A30F4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6A30F4">
            <w: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6A30F4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6A30F4">
            <w:pPr>
              <w:jc w:val="both"/>
              <w:rPr>
                <w:b/>
              </w:rPr>
            </w:pPr>
            <w:r>
              <w:rPr>
                <w:b/>
              </w:rPr>
              <w:t xml:space="preserve">Несовершеннолетний ребенок под </w:t>
            </w:r>
            <w:r>
              <w:rPr>
                <w:b/>
              </w:rPr>
              <w:lastRenderedPageBreak/>
              <w:t>опекой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lastRenderedPageBreak/>
              <w:t>178393,01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 xml:space="preserve">1) Земельный участок, общая </w:t>
            </w:r>
            <w:r>
              <w:lastRenderedPageBreak/>
              <w:t>долевая 1/2</w:t>
            </w:r>
          </w:p>
          <w:p w:rsidR="00AA20DC" w:rsidRDefault="00AA20DC" w:rsidP="006A30F4">
            <w:pPr>
              <w:jc w:val="both"/>
            </w:pPr>
            <w:r>
              <w:t>2) жилой дом, общая долевая 1/2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lastRenderedPageBreak/>
              <w:t>2713,6</w:t>
            </w:r>
          </w:p>
          <w:p w:rsidR="00AA20DC" w:rsidRDefault="00AA20DC" w:rsidP="006A30F4"/>
          <w:p w:rsidR="00AA20DC" w:rsidRDefault="00AA20DC" w:rsidP="006A30F4"/>
          <w:p w:rsidR="00AA20DC" w:rsidRDefault="00AA20DC" w:rsidP="006A30F4">
            <w:r>
              <w:t>43,00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lastRenderedPageBreak/>
              <w:t>Россия</w:t>
            </w:r>
          </w:p>
          <w:p w:rsidR="00AA20DC" w:rsidRDefault="00AA20DC" w:rsidP="006A30F4"/>
          <w:p w:rsidR="00AA20DC" w:rsidRDefault="00AA20DC" w:rsidP="006A30F4"/>
          <w:p w:rsidR="00AA20DC" w:rsidRDefault="00AA20DC" w:rsidP="006A30F4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6A30F4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6A30F4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6A30F4">
            <w: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F353B5" w:rsidRDefault="00AA20DC" w:rsidP="00AE1B55">
            <w:pPr>
              <w:jc w:val="both"/>
            </w:pPr>
            <w:r>
              <w:lastRenderedPageBreak/>
              <w:t>Директор МКОУ «Косачинская ООШ»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AE1B55">
            <w:pPr>
              <w:jc w:val="both"/>
              <w:rPr>
                <w:b/>
              </w:rPr>
            </w:pPr>
            <w:r>
              <w:rPr>
                <w:b/>
              </w:rPr>
              <w:t>Гаврилов Николай Петрович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AE1B55">
            <w:pPr>
              <w:jc w:val="both"/>
            </w:pPr>
            <w:r>
              <w:t>719086,55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AE1B55">
            <w:pPr>
              <w:jc w:val="both"/>
            </w:pPr>
            <w:r>
              <w:t>–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AE1B55">
            <w:r>
              <w:t>–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AE1B55">
            <w:r>
              <w:t>–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AE1B55">
            <w:pPr>
              <w:jc w:val="both"/>
            </w:pPr>
            <w:r>
              <w:t>–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AE1B55">
            <w:r>
              <w:t>1) Жилой дом</w:t>
            </w:r>
          </w:p>
          <w:p w:rsidR="00AA20DC" w:rsidRPr="003800EC" w:rsidRDefault="00AA20DC" w:rsidP="00AE1B55"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AE1B55">
            <w:r>
              <w:t>64,0</w:t>
            </w:r>
          </w:p>
          <w:p w:rsidR="00AA20DC" w:rsidRPr="003800EC" w:rsidRDefault="00AA20DC" w:rsidP="00AE1B55">
            <w:r>
              <w:t>6000,0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AE1B55">
            <w:r>
              <w:t>Россия</w:t>
            </w:r>
          </w:p>
          <w:p w:rsidR="00AA20DC" w:rsidRPr="003800EC" w:rsidRDefault="00AA20DC" w:rsidP="00AE1B55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9E2403" w:rsidRDefault="00AA20DC" w:rsidP="00AE1B55">
            <w:pPr>
              <w:jc w:val="both"/>
            </w:pPr>
            <w:r>
              <w:t>Директор МКОУ «Кедровская ООШ»</w:t>
            </w:r>
          </w:p>
        </w:tc>
        <w:tc>
          <w:tcPr>
            <w:tcW w:w="1842" w:type="dxa"/>
            <w:shd w:val="clear" w:color="auto" w:fill="auto"/>
          </w:tcPr>
          <w:p w:rsidR="00AA20DC" w:rsidRPr="006457B2" w:rsidRDefault="00AA20DC" w:rsidP="00AE1B55">
            <w:pPr>
              <w:jc w:val="both"/>
              <w:rPr>
                <w:b/>
              </w:rPr>
            </w:pPr>
            <w:r w:rsidRPr="006457B2">
              <w:rPr>
                <w:b/>
              </w:rPr>
              <w:t>Гапеевцева Наталья Семеновна</w:t>
            </w:r>
          </w:p>
        </w:tc>
        <w:tc>
          <w:tcPr>
            <w:tcW w:w="1418" w:type="dxa"/>
            <w:shd w:val="clear" w:color="auto" w:fill="auto"/>
          </w:tcPr>
          <w:p w:rsidR="00AA20DC" w:rsidRPr="00B67035" w:rsidRDefault="00AA20DC" w:rsidP="00AE1B55">
            <w:pPr>
              <w:jc w:val="both"/>
            </w:pPr>
            <w:r>
              <w:t>877258,38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AE1B55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AE1B55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AE1B55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AE1B5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Pr="003800EC" w:rsidRDefault="00AA20DC" w:rsidP="00AE1B55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A20DC" w:rsidRPr="003800EC" w:rsidRDefault="00AA20DC" w:rsidP="00AE1B55">
            <w:r>
              <w:t>42,0</w:t>
            </w:r>
          </w:p>
        </w:tc>
        <w:tc>
          <w:tcPr>
            <w:tcW w:w="1322" w:type="dxa"/>
            <w:shd w:val="clear" w:color="auto" w:fill="auto"/>
          </w:tcPr>
          <w:p w:rsidR="00AA20DC" w:rsidRPr="003800EC" w:rsidRDefault="00AA20DC" w:rsidP="00AE1B55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F353B5" w:rsidRDefault="00AA20DC" w:rsidP="006A30F4">
            <w:pPr>
              <w:jc w:val="both"/>
            </w:pPr>
            <w:r w:rsidRPr="00F353B5">
              <w:t xml:space="preserve">Директр </w:t>
            </w:r>
            <w:r>
              <w:t xml:space="preserve">МКОУ </w:t>
            </w:r>
            <w:r w:rsidRPr="00F353B5">
              <w:t>«Козульская вечерняя (сменная) общеобразовательная школа»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6A30F4">
            <w:pPr>
              <w:jc w:val="both"/>
              <w:rPr>
                <w:b/>
              </w:rPr>
            </w:pPr>
            <w:r w:rsidRPr="005453B0">
              <w:rPr>
                <w:b/>
              </w:rPr>
              <w:t>Лавриненко Неля Ивановна</w:t>
            </w:r>
          </w:p>
        </w:tc>
        <w:tc>
          <w:tcPr>
            <w:tcW w:w="1418" w:type="dxa"/>
            <w:shd w:val="clear" w:color="auto" w:fill="auto"/>
          </w:tcPr>
          <w:p w:rsidR="00AA20DC" w:rsidRPr="00636F5D" w:rsidRDefault="00AA20DC" w:rsidP="006A30F4">
            <w:pPr>
              <w:jc w:val="both"/>
              <w:rPr>
                <w:lang w:val="en-US"/>
              </w:rPr>
            </w:pPr>
            <w:r>
              <w:t>597711,57</w:t>
            </w:r>
          </w:p>
        </w:tc>
        <w:tc>
          <w:tcPr>
            <w:tcW w:w="2126" w:type="dxa"/>
            <w:shd w:val="clear" w:color="auto" w:fill="auto"/>
          </w:tcPr>
          <w:p w:rsidR="00AA20DC" w:rsidRPr="00BE2FEA" w:rsidRDefault="00AA20DC" w:rsidP="006A30F4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t>52,0</w:t>
            </w:r>
          </w:p>
          <w:p w:rsidR="00AA20DC" w:rsidRDefault="00AA20DC" w:rsidP="006A30F4"/>
          <w:p w:rsidR="00AA20DC" w:rsidRPr="00BE2FEA" w:rsidRDefault="00AA20DC" w:rsidP="006A30F4"/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t>Россия</w:t>
            </w:r>
          </w:p>
          <w:p w:rsidR="00AA20DC" w:rsidRDefault="00AA20DC" w:rsidP="006A30F4"/>
          <w:p w:rsidR="00AA20DC" w:rsidRDefault="00AA20DC" w:rsidP="006A30F4"/>
          <w:p w:rsidR="00AA20DC" w:rsidRDefault="00AA20DC" w:rsidP="006A30F4"/>
          <w:p w:rsidR="00AA20DC" w:rsidRDefault="00AA20DC" w:rsidP="006A30F4"/>
          <w:p w:rsidR="00AA20DC" w:rsidRPr="00BE2FEA" w:rsidRDefault="00AA20DC" w:rsidP="006A30F4"/>
        </w:tc>
        <w:tc>
          <w:tcPr>
            <w:tcW w:w="1843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Pr="00BE2FEA" w:rsidRDefault="00AA20DC" w:rsidP="006A30F4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Pr="00BE2FEA" w:rsidRDefault="00AA20DC" w:rsidP="006A30F4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Pr="00BE2FEA" w:rsidRDefault="00AA20DC" w:rsidP="006A30F4">
            <w: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Директор МКОУ «Козульская НОШ»</w:t>
            </w:r>
          </w:p>
          <w:p w:rsidR="00AA20DC" w:rsidRPr="009E2403" w:rsidRDefault="00AA20DC" w:rsidP="006A30F4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6A30F4">
            <w:pPr>
              <w:jc w:val="both"/>
              <w:rPr>
                <w:b/>
              </w:rPr>
            </w:pPr>
            <w:r w:rsidRPr="005453B0">
              <w:rPr>
                <w:b/>
              </w:rPr>
              <w:t>Русских Алла Евгеньевна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867245,34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–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63,0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9E2403" w:rsidRDefault="00AA20DC" w:rsidP="006A30F4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6A30F4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>165155,18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6A30F4">
            <w:pPr>
              <w:jc w:val="both"/>
            </w:pPr>
            <w:r>
              <w:t xml:space="preserve"> Квартира, общая долевая 1/3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t>63,0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6A30F4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Pr="008A682F" w:rsidRDefault="00AA20DC" w:rsidP="006A30F4">
            <w:pPr>
              <w:jc w:val="both"/>
            </w:pPr>
            <w:r>
              <w:t xml:space="preserve">1) Легковой автомобиль Фольксваген </w:t>
            </w:r>
            <w:r>
              <w:rPr>
                <w:lang w:val="en-US"/>
              </w:rPr>
              <w:t>POLO</w:t>
            </w:r>
          </w:p>
          <w:p w:rsidR="00AA20DC" w:rsidRDefault="00AA20DC" w:rsidP="006A30F4">
            <w:pPr>
              <w:jc w:val="both"/>
            </w:pPr>
            <w:r>
              <w:t xml:space="preserve">2) Грузовой </w:t>
            </w:r>
            <w:r>
              <w:lastRenderedPageBreak/>
              <w:t>автомобиль УАЗ-330302.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6A30F4">
            <w:r w:rsidRPr="003800EC"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6A30F4">
            <w:r w:rsidRPr="003800EC"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6A30F4">
            <w:r w:rsidRPr="003800EC"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lastRenderedPageBreak/>
              <w:t>Заведующая МКДОУ Детский сад №1 «Ласточка»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Дробенко Надежда Викторовна</w:t>
            </w:r>
          </w:p>
        </w:tc>
        <w:tc>
          <w:tcPr>
            <w:tcW w:w="1418" w:type="dxa"/>
            <w:shd w:val="clear" w:color="auto" w:fill="auto"/>
          </w:tcPr>
          <w:p w:rsidR="00AA20DC" w:rsidRPr="00F34865" w:rsidRDefault="00AA20DC" w:rsidP="00F34865">
            <w:pPr>
              <w:jc w:val="both"/>
            </w:pPr>
            <w:r>
              <w:t>654638,95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1) Земельный участок, общая долевая 1/2</w:t>
            </w:r>
          </w:p>
          <w:p w:rsidR="00AA20DC" w:rsidRDefault="00AA20DC" w:rsidP="00F34865">
            <w:pPr>
              <w:jc w:val="both"/>
            </w:pPr>
            <w:r>
              <w:t>2) Квартира, общая долевая 1/2</w:t>
            </w:r>
          </w:p>
          <w:p w:rsidR="00AA20DC" w:rsidRDefault="00AA20DC" w:rsidP="00F34865">
            <w:pPr>
              <w:jc w:val="both"/>
            </w:pPr>
            <w:r>
              <w:t>3) Квартира, индивидуальная</w:t>
            </w:r>
          </w:p>
          <w:p w:rsidR="00AA20DC" w:rsidRPr="007D33D9" w:rsidRDefault="00AA20DC" w:rsidP="00F34865">
            <w:pPr>
              <w:jc w:val="both"/>
            </w:pPr>
            <w:r>
              <w:rPr>
                <w:lang w:val="en-US"/>
              </w:rPr>
              <w:t>4)</w:t>
            </w:r>
            <w:r>
              <w:t xml:space="preserve">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961,0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77,3</w:t>
            </w:r>
          </w:p>
          <w:p w:rsidR="00AA20DC" w:rsidRDefault="00AA20DC" w:rsidP="00F34865"/>
          <w:p w:rsidR="00AA20DC" w:rsidRDefault="00AA20DC" w:rsidP="00F34865">
            <w:r>
              <w:t>42,9</w:t>
            </w:r>
          </w:p>
          <w:p w:rsidR="00AA20DC" w:rsidRDefault="00AA20DC" w:rsidP="00F34865"/>
          <w:p w:rsidR="00AA20DC" w:rsidRDefault="00AA20DC" w:rsidP="00F34865">
            <w:r>
              <w:t>31,1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Легковой автомобиль</w:t>
            </w:r>
          </w:p>
          <w:p w:rsidR="00AA20DC" w:rsidRDefault="00AA20DC" w:rsidP="00F34865">
            <w:pPr>
              <w:jc w:val="both"/>
            </w:pPr>
            <w:r>
              <w:t>МАЗДА 323</w:t>
            </w:r>
          </w:p>
        </w:tc>
        <w:tc>
          <w:tcPr>
            <w:tcW w:w="1701" w:type="dxa"/>
            <w:shd w:val="clear" w:color="auto" w:fill="auto"/>
          </w:tcPr>
          <w:p w:rsidR="00AA20DC" w:rsidRPr="003800EC" w:rsidRDefault="00AA20DC" w:rsidP="00F34865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Pr="003800EC" w:rsidRDefault="00AA20DC" w:rsidP="00F34865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Pr="003800EC" w:rsidRDefault="00AA20DC" w:rsidP="00F34865">
            <w: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252849,40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1) Земельный участок, общая долевая 1/2.</w:t>
            </w:r>
          </w:p>
          <w:p w:rsidR="00AA20DC" w:rsidRDefault="00AA20DC" w:rsidP="00F34865">
            <w:pPr>
              <w:jc w:val="both"/>
            </w:pPr>
            <w:r>
              <w:t>2) Квартира, общая долевая 1/2.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961,0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77,3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Легковой автомобиль ВАЗ-21213.</w:t>
            </w:r>
          </w:p>
        </w:tc>
        <w:tc>
          <w:tcPr>
            <w:tcW w:w="1701" w:type="dxa"/>
            <w:shd w:val="clear" w:color="auto" w:fill="auto"/>
          </w:tcPr>
          <w:p w:rsidR="00AA20DC" w:rsidRPr="003800EC" w:rsidRDefault="00AA20DC" w:rsidP="00F34865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Pr="003800EC" w:rsidRDefault="00AA20DC" w:rsidP="00F34865"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Pr="003800EC" w:rsidRDefault="00AA20DC" w:rsidP="00F34865">
            <w: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 xml:space="preserve">Заведующая </w:t>
            </w:r>
            <w:r w:rsidRPr="00AD18AB">
              <w:t xml:space="preserve">МКДОУ Детский сад № </w:t>
            </w:r>
            <w:r>
              <w:t>2</w:t>
            </w:r>
            <w:r w:rsidRPr="00AD18AB">
              <w:t xml:space="preserve"> «Светлячок»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Федонина</w:t>
            </w:r>
          </w:p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Светлана</w:t>
            </w:r>
          </w:p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Геннадьевна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500981,90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1) Квартира, общая долевая, 1/3</w:t>
            </w:r>
          </w:p>
          <w:p w:rsidR="00AA20DC" w:rsidRDefault="00AA20DC" w:rsidP="00F34865">
            <w:pPr>
              <w:jc w:val="both"/>
            </w:pPr>
            <w:r>
              <w:t>2) 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36,5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58,5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550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Несовершеннолетний сын</w:t>
            </w:r>
          </w:p>
          <w:p w:rsidR="00AA20DC" w:rsidRPr="005453B0" w:rsidRDefault="00AA20DC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Квартира, общая долевая, 1/3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36,5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550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lastRenderedPageBreak/>
              <w:t>Заведующая МКДОУ Детский сад №3 «Солнышко»</w:t>
            </w:r>
          </w:p>
          <w:p w:rsidR="00AA20DC" w:rsidRPr="009E2403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Белова Вера Ивановна</w:t>
            </w:r>
          </w:p>
        </w:tc>
        <w:tc>
          <w:tcPr>
            <w:tcW w:w="1418" w:type="dxa"/>
            <w:shd w:val="clear" w:color="auto" w:fill="auto"/>
          </w:tcPr>
          <w:p w:rsidR="00AA20DC" w:rsidRPr="006F1C70" w:rsidRDefault="00AA20DC" w:rsidP="00F34865">
            <w:pPr>
              <w:jc w:val="both"/>
            </w:pPr>
            <w:r>
              <w:t>506588,32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Квартира, индивидуальная.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44,5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 xml:space="preserve">1) Легковой автомобиль ВАЗ-21060. 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9E2403" w:rsidRDefault="00AA20DC" w:rsidP="00F34865">
            <w:pPr>
              <w:jc w:val="both"/>
            </w:pPr>
            <w:r>
              <w:t>Заведующая МКДОУ Детский сад №4 «Колосок»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Азанова Ирина Ильинична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380146,86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1) Земельный  участок общая долевая 1/2.</w:t>
            </w:r>
          </w:p>
          <w:p w:rsidR="00AA20DC" w:rsidRDefault="00AA20DC" w:rsidP="00F34865">
            <w:pPr>
              <w:jc w:val="both"/>
            </w:pPr>
            <w:r>
              <w:t>2) Жилой дом общая долевая 1/2.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541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86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Pr="00923EE6" w:rsidRDefault="00AA20DC" w:rsidP="00F34865">
            <w:pPr>
              <w:pStyle w:val="ab"/>
              <w:ind w:left="360"/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Pr="00923EE6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r>
              <w:t>-</w:t>
            </w:r>
          </w:p>
          <w:p w:rsidR="00AA20DC" w:rsidRDefault="00AA20DC" w:rsidP="00F34865"/>
          <w:p w:rsidR="00AA20DC" w:rsidRPr="00923EE6" w:rsidRDefault="00AA20DC" w:rsidP="00F34865"/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663035,29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1) Земельный  участок, общая долевая 1/2</w:t>
            </w:r>
          </w:p>
          <w:p w:rsidR="00AA20DC" w:rsidRDefault="00AA20DC" w:rsidP="00F34865">
            <w:pPr>
              <w:jc w:val="both"/>
            </w:pPr>
            <w:r>
              <w:t>2) Жилой дом общая долевая 1/2</w:t>
            </w:r>
          </w:p>
          <w:p w:rsidR="00AA20DC" w:rsidRDefault="00AA20DC" w:rsidP="00F34865">
            <w:pPr>
              <w:jc w:val="both"/>
            </w:pPr>
            <w:r>
              <w:t>3) Земельный участок, индивидуальная.</w:t>
            </w:r>
          </w:p>
          <w:p w:rsidR="00AA20DC" w:rsidRPr="00BD6851" w:rsidRDefault="00AA20DC" w:rsidP="00F3486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541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86</w:t>
            </w:r>
          </w:p>
          <w:p w:rsidR="00AA20DC" w:rsidRDefault="00AA20DC" w:rsidP="00F34865"/>
          <w:p w:rsidR="00AA20DC" w:rsidRDefault="00AA20DC" w:rsidP="00F34865">
            <w:r>
              <w:t>1500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Pr="002C22D8" w:rsidRDefault="00AA20DC" w:rsidP="00F34865">
            <w:pPr>
              <w:jc w:val="both"/>
            </w:pPr>
            <w:r>
              <w:t>Легковой автомобиль ВАЗ –</w:t>
            </w:r>
            <w:r>
              <w:rPr>
                <w:lang w:val="en-US"/>
              </w:rPr>
              <w:t>LADA</w:t>
            </w:r>
            <w:r w:rsidRPr="002C22D8">
              <w:t xml:space="preserve"> </w:t>
            </w:r>
            <w:r>
              <w:rPr>
                <w:lang w:val="en-US"/>
              </w:rPr>
              <w:t>GRANTA</w:t>
            </w:r>
            <w:r w:rsidRPr="002C22D8">
              <w:t xml:space="preserve"> 219070</w:t>
            </w:r>
          </w:p>
        </w:tc>
        <w:tc>
          <w:tcPr>
            <w:tcW w:w="1701" w:type="dxa"/>
            <w:shd w:val="clear" w:color="auto" w:fill="auto"/>
          </w:tcPr>
          <w:p w:rsidR="00AA20DC" w:rsidRPr="00923EE6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Pr="00923EE6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r>
              <w:t>-</w:t>
            </w:r>
          </w:p>
          <w:p w:rsidR="00AA20DC" w:rsidRPr="00923EE6" w:rsidRDefault="00AA20DC" w:rsidP="00F34865"/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  <w:r w:rsidRPr="00114610">
              <w:t xml:space="preserve">Заведующая МКДОУ </w:t>
            </w:r>
            <w:r>
              <w:t xml:space="preserve">д/с </w:t>
            </w:r>
            <w:r w:rsidRPr="00114610">
              <w:t>комбинированного вида № 5 «Ладушки</w:t>
            </w:r>
          </w:p>
          <w:p w:rsidR="00AA20DC" w:rsidRPr="00114610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Нацаренус Ирина Николаевна</w:t>
            </w:r>
          </w:p>
          <w:p w:rsidR="00AA20DC" w:rsidRPr="005453B0" w:rsidRDefault="00AA20DC" w:rsidP="00F34865">
            <w:pPr>
              <w:jc w:val="both"/>
              <w:rPr>
                <w:b/>
              </w:rPr>
            </w:pPr>
          </w:p>
          <w:p w:rsidR="00AA20DC" w:rsidRPr="005453B0" w:rsidRDefault="00AA20DC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612370,24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32,6</w:t>
            </w:r>
          </w:p>
          <w:p w:rsidR="00AA20DC" w:rsidRDefault="00AA20DC" w:rsidP="00F34865"/>
          <w:p w:rsidR="00AA20DC" w:rsidRDefault="00AA20DC" w:rsidP="00F34865"/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/>
          <w:p w:rsidR="00AA20DC" w:rsidRDefault="00AA20DC" w:rsidP="00F34865"/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 xml:space="preserve">1) Приусадебный участок, </w:t>
            </w:r>
          </w:p>
          <w:p w:rsidR="00AA20DC" w:rsidRDefault="00AA20DC" w:rsidP="00F34865">
            <w:pPr>
              <w:jc w:val="both"/>
            </w:pPr>
            <w:r>
              <w:t xml:space="preserve">2) Жилой дом, 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r>
              <w:t>1200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72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9E2403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160047,61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1) Приусадебный участок, индивидуальная.</w:t>
            </w:r>
          </w:p>
          <w:p w:rsidR="00AA20DC" w:rsidRDefault="00AA20DC" w:rsidP="00F34865">
            <w:pPr>
              <w:jc w:val="both"/>
            </w:pPr>
          </w:p>
          <w:p w:rsidR="00AA20DC" w:rsidRDefault="00AA20DC" w:rsidP="00F34865">
            <w:pPr>
              <w:jc w:val="both"/>
            </w:pPr>
            <w:r>
              <w:t>2) Жилой дом, индивидуальная.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1200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72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 xml:space="preserve">1) легковой автомобиль Хонда </w:t>
            </w:r>
            <w:r>
              <w:rPr>
                <w:lang w:val="en-US"/>
              </w:rPr>
              <w:t>CRV</w:t>
            </w:r>
          </w:p>
          <w:p w:rsidR="00AA20DC" w:rsidRDefault="00AA20DC" w:rsidP="00F34865">
            <w:pPr>
              <w:jc w:val="both"/>
            </w:pPr>
            <w:r>
              <w:t>2) грузовой автомобиль УАЗ-3303.</w:t>
            </w:r>
          </w:p>
          <w:p w:rsidR="00AA20DC" w:rsidRPr="00442D95" w:rsidRDefault="00AA20DC" w:rsidP="00F34865">
            <w:pPr>
              <w:jc w:val="both"/>
            </w:pPr>
            <w:r>
              <w:t xml:space="preserve">3) мотоцикл ИЖ планета 4 </w:t>
            </w:r>
          </w:p>
        </w:tc>
        <w:tc>
          <w:tcPr>
            <w:tcW w:w="1701" w:type="dxa"/>
            <w:shd w:val="clear" w:color="auto" w:fill="auto"/>
          </w:tcPr>
          <w:p w:rsidR="00AA20DC" w:rsidRPr="00923EE6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Pr="00923EE6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Pr="00923EE6" w:rsidRDefault="00AA20DC" w:rsidP="00F34865">
            <w: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Заведующая МКДОУ Детский сад № 7 «Радуга»</w:t>
            </w:r>
          </w:p>
          <w:p w:rsidR="00AA20DC" w:rsidRPr="009E2403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9B4B57" w:rsidRDefault="00AA20DC" w:rsidP="00F34865">
            <w:pPr>
              <w:jc w:val="both"/>
              <w:rPr>
                <w:b/>
                <w:highlight w:val="yellow"/>
              </w:rPr>
            </w:pPr>
            <w:r w:rsidRPr="005453B0">
              <w:rPr>
                <w:b/>
              </w:rPr>
              <w:t>Дерябина Ольга Владимировна</w:t>
            </w:r>
          </w:p>
        </w:tc>
        <w:tc>
          <w:tcPr>
            <w:tcW w:w="1418" w:type="dxa"/>
            <w:shd w:val="clear" w:color="auto" w:fill="auto"/>
          </w:tcPr>
          <w:p w:rsidR="00AA20DC" w:rsidRPr="0018301D" w:rsidRDefault="00AA20DC" w:rsidP="00F34865">
            <w:pPr>
              <w:jc w:val="both"/>
            </w:pPr>
            <w:r>
              <w:t>500278,52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 w:rsidRPr="001858F1">
              <w:t xml:space="preserve">1) </w:t>
            </w:r>
            <w:r>
              <w:t>Квартира, индивидуальная.</w:t>
            </w:r>
          </w:p>
          <w:p w:rsidR="00AA20DC" w:rsidRDefault="00AA20DC" w:rsidP="00F34865">
            <w:pPr>
              <w:jc w:val="both"/>
            </w:pPr>
            <w:r w:rsidRPr="001858F1">
              <w:t xml:space="preserve">2) </w:t>
            </w:r>
            <w:r>
              <w:t>Квартира, индивидуальная.</w:t>
            </w:r>
          </w:p>
          <w:p w:rsidR="00AA20DC" w:rsidRDefault="00AA20DC" w:rsidP="00F34865">
            <w:pPr>
              <w:jc w:val="both"/>
            </w:pPr>
            <w:r w:rsidRPr="001858F1">
              <w:t xml:space="preserve">3) </w:t>
            </w:r>
            <w:r>
              <w:t>Земельный участок, индивидуальная.</w:t>
            </w:r>
          </w:p>
          <w:p w:rsidR="00AA20DC" w:rsidRPr="001858F1" w:rsidRDefault="00AA20DC" w:rsidP="00F34865">
            <w:pPr>
              <w:jc w:val="both"/>
            </w:pPr>
            <w:r>
              <w:t>4) Земельный участок, индивидуальная.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55,5</w:t>
            </w:r>
          </w:p>
          <w:p w:rsidR="00AA20DC" w:rsidRDefault="00AA20DC" w:rsidP="00F34865"/>
          <w:p w:rsidR="00AA20DC" w:rsidRDefault="00AA20DC" w:rsidP="00F34865">
            <w:pPr>
              <w:rPr>
                <w:lang w:val="en-US"/>
              </w:rPr>
            </w:pPr>
            <w:r>
              <w:rPr>
                <w:lang w:val="en-US"/>
              </w:rPr>
              <w:t>39.8</w:t>
            </w:r>
          </w:p>
          <w:p w:rsidR="00AA20DC" w:rsidRDefault="00AA20DC" w:rsidP="00F34865">
            <w:pPr>
              <w:rPr>
                <w:lang w:val="en-US"/>
              </w:rPr>
            </w:pPr>
          </w:p>
          <w:p w:rsidR="00AA20DC" w:rsidRDefault="00AA20DC" w:rsidP="00F34865">
            <w:r>
              <w:t>2205,00</w:t>
            </w:r>
          </w:p>
          <w:p w:rsidR="00AA20DC" w:rsidRDefault="00AA20DC" w:rsidP="00F34865"/>
          <w:p w:rsidR="00AA20DC" w:rsidRDefault="00AA20DC" w:rsidP="00F34865"/>
          <w:p w:rsidR="00AA20DC" w:rsidRPr="001858F1" w:rsidRDefault="00AA20DC" w:rsidP="00F34865">
            <w:r>
              <w:t>1120,00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9E2403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  <w:p w:rsidR="00AA20DC" w:rsidRDefault="00AA20DC" w:rsidP="00F34865">
            <w:pPr>
              <w:jc w:val="both"/>
              <w:rPr>
                <w:b/>
              </w:rPr>
            </w:pPr>
          </w:p>
          <w:p w:rsidR="00AA20DC" w:rsidRDefault="00AA20DC" w:rsidP="00F34865">
            <w:pPr>
              <w:jc w:val="both"/>
              <w:rPr>
                <w:b/>
              </w:rPr>
            </w:pPr>
          </w:p>
          <w:p w:rsidR="00AA20DC" w:rsidRDefault="00AA20DC" w:rsidP="00F34865">
            <w:pPr>
              <w:jc w:val="both"/>
              <w:rPr>
                <w:b/>
              </w:rPr>
            </w:pPr>
          </w:p>
          <w:p w:rsidR="00AA20DC" w:rsidRDefault="00AA20DC" w:rsidP="00F34865">
            <w:pPr>
              <w:jc w:val="both"/>
              <w:rPr>
                <w:b/>
              </w:rPr>
            </w:pPr>
          </w:p>
          <w:p w:rsidR="00AA20DC" w:rsidRPr="005453B0" w:rsidRDefault="00AA20DC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1) Квартира</w:t>
            </w:r>
          </w:p>
          <w:p w:rsidR="00AA20DC" w:rsidRDefault="00AA20DC" w:rsidP="00F34865">
            <w:pPr>
              <w:jc w:val="both"/>
            </w:pPr>
            <w:r>
              <w:t>2) 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r>
              <w:t>55,5</w:t>
            </w:r>
          </w:p>
          <w:p w:rsidR="00AA20DC" w:rsidRDefault="00AA20DC" w:rsidP="00F34865">
            <w:r>
              <w:t>2205,00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  <w:r w:rsidRPr="00114610">
              <w:lastRenderedPageBreak/>
              <w:t xml:space="preserve">Заведующая МКДОУ </w:t>
            </w:r>
            <w:r>
              <w:t xml:space="preserve">д/с </w:t>
            </w:r>
            <w:r w:rsidRPr="00114610">
              <w:t>комбинированного вида № 5 «Ладушки</w:t>
            </w:r>
          </w:p>
          <w:p w:rsidR="00AA20DC" w:rsidRPr="00114610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Нацаренус Ирина Николаевна</w:t>
            </w:r>
          </w:p>
          <w:p w:rsidR="00AA20DC" w:rsidRPr="005453B0" w:rsidRDefault="00AA20DC" w:rsidP="00F34865">
            <w:pPr>
              <w:jc w:val="both"/>
              <w:rPr>
                <w:b/>
              </w:rPr>
            </w:pPr>
          </w:p>
          <w:p w:rsidR="00AA20DC" w:rsidRPr="005453B0" w:rsidRDefault="00AA20DC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587111,17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Квартира, индивидуальная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32,6</w:t>
            </w:r>
          </w:p>
          <w:p w:rsidR="00AA20DC" w:rsidRDefault="00AA20DC" w:rsidP="00F34865"/>
          <w:p w:rsidR="00AA20DC" w:rsidRDefault="00AA20DC" w:rsidP="00F34865"/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/>
          <w:p w:rsidR="00AA20DC" w:rsidRDefault="00AA20DC" w:rsidP="00F34865"/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 xml:space="preserve">1) Приусадебный участок, </w:t>
            </w:r>
          </w:p>
          <w:p w:rsidR="00AA20DC" w:rsidRDefault="00AA20DC" w:rsidP="00F34865">
            <w:pPr>
              <w:jc w:val="both"/>
            </w:pPr>
            <w:r>
              <w:t xml:space="preserve">2) Жилой дом, 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r>
              <w:t>1200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72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Россия</w:t>
            </w:r>
          </w:p>
        </w:tc>
      </w:tr>
      <w:tr w:rsidR="00AA20DC" w:rsidRPr="00980259" w:rsidTr="0018301D">
        <w:tc>
          <w:tcPr>
            <w:tcW w:w="2100" w:type="dxa"/>
            <w:shd w:val="clear" w:color="auto" w:fill="auto"/>
          </w:tcPr>
          <w:p w:rsidR="00AA20DC" w:rsidRPr="009E2403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149849,80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1) Приусадебный участок, индивидуальная.</w:t>
            </w:r>
          </w:p>
          <w:p w:rsidR="00AA20DC" w:rsidRDefault="00AA20DC" w:rsidP="00F34865">
            <w:pPr>
              <w:jc w:val="both"/>
            </w:pPr>
          </w:p>
          <w:p w:rsidR="00AA20DC" w:rsidRDefault="00AA20DC" w:rsidP="00F34865">
            <w:pPr>
              <w:jc w:val="both"/>
            </w:pPr>
            <w:r>
              <w:t>2) Жилой дом, индивидуальная.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1200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72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  <w:p w:rsidR="00AA20DC" w:rsidRDefault="00AA20DC" w:rsidP="00F34865"/>
          <w:p w:rsidR="00AA20DC" w:rsidRDefault="00AA20DC" w:rsidP="00F34865"/>
          <w:p w:rsidR="00AA20DC" w:rsidRDefault="00AA20DC" w:rsidP="00F34865"/>
          <w:p w:rsidR="00AA20DC" w:rsidRDefault="00AA20DC" w:rsidP="00F34865"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A20DC" w:rsidRPr="00984CBD" w:rsidRDefault="00AA20DC" w:rsidP="00F34865">
            <w:pPr>
              <w:jc w:val="both"/>
            </w:pPr>
            <w:r>
              <w:t xml:space="preserve">1) легковой автомобиль Хонда </w:t>
            </w:r>
            <w:r>
              <w:rPr>
                <w:lang w:val="en-US"/>
              </w:rPr>
              <w:t>CRV</w:t>
            </w:r>
          </w:p>
          <w:p w:rsidR="00AA20DC" w:rsidRDefault="00AA20DC" w:rsidP="00F34865">
            <w:pPr>
              <w:jc w:val="both"/>
            </w:pPr>
            <w:r w:rsidRPr="00984CBD">
              <w:t>2</w:t>
            </w:r>
            <w:r>
              <w:t>) легковой автомобиль  Тойота королла.</w:t>
            </w:r>
          </w:p>
          <w:p w:rsidR="00AA20DC" w:rsidRDefault="00AA20DC" w:rsidP="00F34865">
            <w:pPr>
              <w:jc w:val="both"/>
            </w:pPr>
            <w:r w:rsidRPr="00737A93">
              <w:t>3</w:t>
            </w:r>
            <w:r>
              <w:t>) грузовой автомобиль УАЗ-3303.</w:t>
            </w:r>
          </w:p>
          <w:p w:rsidR="00AA20DC" w:rsidRPr="00442D95" w:rsidRDefault="00AA20DC" w:rsidP="00F34865">
            <w:pPr>
              <w:jc w:val="both"/>
            </w:pPr>
            <w:r>
              <w:t xml:space="preserve">4) мотоцикл ИЖ планета 4 </w:t>
            </w:r>
          </w:p>
        </w:tc>
        <w:tc>
          <w:tcPr>
            <w:tcW w:w="1701" w:type="dxa"/>
            <w:shd w:val="clear" w:color="auto" w:fill="auto"/>
          </w:tcPr>
          <w:p w:rsidR="00AA20DC" w:rsidRPr="00923EE6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AA20DC" w:rsidRPr="00923EE6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322" w:type="dxa"/>
            <w:shd w:val="clear" w:color="auto" w:fill="auto"/>
          </w:tcPr>
          <w:p w:rsidR="00AA20DC" w:rsidRPr="00923EE6" w:rsidRDefault="00AA20DC" w:rsidP="00F34865">
            <w:r>
              <w:t>-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9E2403" w:rsidRDefault="00AA20DC" w:rsidP="00F34865">
            <w:pPr>
              <w:jc w:val="both"/>
            </w:pPr>
            <w:r>
              <w:t xml:space="preserve">Заведующая </w:t>
            </w:r>
            <w:r w:rsidRPr="00AD18AB">
              <w:t>МКДОУ Детский сад № 8 «Светлячок»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Каширцева Ирина Викторовна</w:t>
            </w:r>
          </w:p>
        </w:tc>
        <w:tc>
          <w:tcPr>
            <w:tcW w:w="1418" w:type="dxa"/>
            <w:shd w:val="clear" w:color="auto" w:fill="auto"/>
          </w:tcPr>
          <w:p w:rsidR="00AA20DC" w:rsidRPr="00435D43" w:rsidRDefault="00AA20DC" w:rsidP="00F34865">
            <w:pPr>
              <w:jc w:val="both"/>
              <w:rPr>
                <w:color w:val="FF0000"/>
              </w:rPr>
            </w:pPr>
            <w:r>
              <w:t>309129,11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Легковой автомобиль ВАЗ-2106.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66,0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Pr="009E2403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Супруг</w:t>
            </w:r>
          </w:p>
          <w:p w:rsidR="00AA20DC" w:rsidRPr="005453B0" w:rsidRDefault="00AA20DC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A20DC" w:rsidRPr="00435D43" w:rsidRDefault="00AA20DC" w:rsidP="00F34865">
            <w:pPr>
              <w:jc w:val="both"/>
              <w:rPr>
                <w:color w:val="FF0000"/>
              </w:rPr>
            </w:pPr>
            <w:r>
              <w:t>111316,59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66,0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 xml:space="preserve">Заведующая </w:t>
            </w:r>
            <w:r w:rsidRPr="00AD18AB">
              <w:t xml:space="preserve">МКДОУ Детский </w:t>
            </w:r>
            <w:r w:rsidRPr="00AD18AB">
              <w:lastRenderedPageBreak/>
              <w:t xml:space="preserve">сад № </w:t>
            </w:r>
            <w:r>
              <w:t>9</w:t>
            </w:r>
            <w:r w:rsidRPr="00AD18AB">
              <w:t xml:space="preserve"> «</w:t>
            </w:r>
            <w:r>
              <w:t>Луч</w:t>
            </w:r>
            <w:r w:rsidRPr="00AD18AB">
              <w:t>»</w:t>
            </w:r>
          </w:p>
        </w:tc>
        <w:tc>
          <w:tcPr>
            <w:tcW w:w="1842" w:type="dxa"/>
            <w:shd w:val="clear" w:color="auto" w:fill="auto"/>
          </w:tcPr>
          <w:p w:rsidR="00AA20DC" w:rsidRPr="005453B0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lastRenderedPageBreak/>
              <w:t xml:space="preserve">Теперикова Надежда </w:t>
            </w:r>
            <w:r w:rsidRPr="005453B0">
              <w:rPr>
                <w:b/>
              </w:rPr>
              <w:lastRenderedPageBreak/>
              <w:t>Петровна</w:t>
            </w: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lastRenderedPageBreak/>
              <w:t>183779,43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61,5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</w:tc>
      </w:tr>
      <w:tr w:rsidR="00AA20DC" w:rsidRPr="00E13139" w:rsidTr="0018301D">
        <w:tc>
          <w:tcPr>
            <w:tcW w:w="2100" w:type="dxa"/>
            <w:shd w:val="clear" w:color="auto" w:fill="auto"/>
          </w:tcPr>
          <w:p w:rsidR="00AA20DC" w:rsidRDefault="00AA20DC" w:rsidP="00F34865">
            <w:pPr>
              <w:jc w:val="both"/>
            </w:pPr>
          </w:p>
        </w:tc>
        <w:tc>
          <w:tcPr>
            <w:tcW w:w="1842" w:type="dxa"/>
            <w:shd w:val="clear" w:color="auto" w:fill="auto"/>
          </w:tcPr>
          <w:p w:rsidR="00AA20DC" w:rsidRDefault="00AA20DC" w:rsidP="00F34865">
            <w:pPr>
              <w:jc w:val="both"/>
              <w:rPr>
                <w:b/>
              </w:rPr>
            </w:pPr>
            <w:r w:rsidRPr="005453B0">
              <w:rPr>
                <w:b/>
              </w:rPr>
              <w:t>Несовершеннолетний сын</w:t>
            </w:r>
          </w:p>
          <w:p w:rsidR="00AA20DC" w:rsidRPr="005453B0" w:rsidRDefault="00AA20DC" w:rsidP="00F34865">
            <w:pPr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0,00</w:t>
            </w:r>
          </w:p>
        </w:tc>
        <w:tc>
          <w:tcPr>
            <w:tcW w:w="212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AA20DC" w:rsidRDefault="00AA20DC" w:rsidP="00F34865"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A20DC" w:rsidRDefault="00AA20DC" w:rsidP="00F34865">
            <w:pPr>
              <w:jc w:val="both"/>
            </w:pPr>
            <w:r>
              <w:t>61,5</w:t>
            </w:r>
          </w:p>
        </w:tc>
        <w:tc>
          <w:tcPr>
            <w:tcW w:w="1322" w:type="dxa"/>
            <w:shd w:val="clear" w:color="auto" w:fill="auto"/>
          </w:tcPr>
          <w:p w:rsidR="00AA20DC" w:rsidRDefault="00AA20DC" w:rsidP="00F34865">
            <w:r>
              <w:t>Россия</w:t>
            </w:r>
          </w:p>
        </w:tc>
      </w:tr>
    </w:tbl>
    <w:p w:rsidR="00AA20DC" w:rsidRDefault="00AA20DC" w:rsidP="00DC40F3">
      <w:pPr>
        <w:jc w:val="both"/>
      </w:pPr>
    </w:p>
    <w:p w:rsidR="00AA20DC" w:rsidRDefault="00AA20DC" w:rsidP="00DC40F3">
      <w:pPr>
        <w:jc w:val="both"/>
      </w:pPr>
    </w:p>
    <w:p w:rsidR="00AA20DC" w:rsidRDefault="00AA20DC" w:rsidP="00DC40F3">
      <w:pPr>
        <w:jc w:val="both"/>
      </w:pPr>
    </w:p>
    <w:p w:rsidR="00AA20DC" w:rsidRPr="00ED4714" w:rsidRDefault="00AA20DC" w:rsidP="00DC40F3">
      <w:pPr>
        <w:jc w:val="both"/>
        <w:rPr>
          <w:sz w:val="28"/>
        </w:rPr>
      </w:pPr>
      <w:r w:rsidRPr="00ED4714">
        <w:rPr>
          <w:sz w:val="28"/>
        </w:rPr>
        <w:t>Специалист по кадрам управления образования, опеки и попечительс</w:t>
      </w:r>
      <w:r>
        <w:rPr>
          <w:sz w:val="28"/>
        </w:rPr>
        <w:t xml:space="preserve">тва                  </w:t>
      </w:r>
      <w:bookmarkStart w:id="0" w:name="_GoBack"/>
      <w:bookmarkEnd w:id="0"/>
      <w:r w:rsidRPr="00ED4714">
        <w:rPr>
          <w:sz w:val="28"/>
        </w:rPr>
        <w:t xml:space="preserve">                                       Е.В. Метлякова</w:t>
      </w:r>
    </w:p>
    <w:p w:rsidR="00AA20DC" w:rsidRDefault="00AA20DC" w:rsidP="00DC40F3">
      <w:pPr>
        <w:jc w:val="center"/>
        <w:rPr>
          <w:b/>
        </w:rPr>
      </w:pPr>
      <w:r>
        <w:rPr>
          <w:b/>
        </w:rPr>
        <w:t>Сведения о доходах за 2018</w:t>
      </w:r>
      <w:r w:rsidRPr="00203812">
        <w:rPr>
          <w:b/>
        </w:rPr>
        <w:t xml:space="preserve"> год, об имуществе и обязательствах имущественного характера  по состоянию на 31 декабря 201</w:t>
      </w:r>
      <w:r>
        <w:rPr>
          <w:b/>
        </w:rPr>
        <w:t>8</w:t>
      </w:r>
      <w:r w:rsidRPr="00203812">
        <w:rPr>
          <w:b/>
        </w:rPr>
        <w:t xml:space="preserve"> года представленные муниципальными служащими, замещающими должности муниципальной службы  </w:t>
      </w:r>
    </w:p>
    <w:p w:rsidR="00AA20DC" w:rsidRPr="00203812" w:rsidRDefault="00AA20DC" w:rsidP="00DC40F3">
      <w:pPr>
        <w:jc w:val="center"/>
        <w:rPr>
          <w:b/>
        </w:rPr>
      </w:pPr>
      <w:r>
        <w:rPr>
          <w:b/>
        </w:rPr>
        <w:t xml:space="preserve">Управления образования, опеки и попечительства </w:t>
      </w:r>
      <w:r w:rsidRPr="00203812">
        <w:rPr>
          <w:b/>
        </w:rPr>
        <w:t>администрации Козульского района</w:t>
      </w:r>
    </w:p>
    <w:p w:rsidR="00AA20DC" w:rsidRPr="00E13139" w:rsidRDefault="00AA20DC" w:rsidP="00DC40F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4"/>
        <w:gridCol w:w="2127"/>
        <w:gridCol w:w="1239"/>
        <w:gridCol w:w="2160"/>
        <w:gridCol w:w="1080"/>
        <w:gridCol w:w="1080"/>
        <w:gridCol w:w="1620"/>
        <w:gridCol w:w="2160"/>
        <w:gridCol w:w="1260"/>
        <w:gridCol w:w="1496"/>
      </w:tblGrid>
      <w:tr w:rsidR="00AA20DC" w:rsidRPr="00E13139" w:rsidTr="009D0727">
        <w:trPr>
          <w:trHeight w:val="960"/>
        </w:trPr>
        <w:tc>
          <w:tcPr>
            <w:tcW w:w="1674" w:type="dxa"/>
            <w:vMerge w:val="restart"/>
            <w:shd w:val="clear" w:color="auto" w:fill="auto"/>
          </w:tcPr>
          <w:p w:rsidR="00AA20DC" w:rsidRPr="001D772E" w:rsidRDefault="00AA20DC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A20DC" w:rsidRPr="001D772E" w:rsidRDefault="00AA20DC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AA20DC" w:rsidRPr="001D772E" w:rsidRDefault="00AA20DC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239" w:type="dxa"/>
            <w:vMerge w:val="restart"/>
            <w:shd w:val="clear" w:color="auto" w:fill="auto"/>
          </w:tcPr>
          <w:p w:rsidR="00AA20DC" w:rsidRPr="001D772E" w:rsidRDefault="00AA20DC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AA20DC" w:rsidRPr="001D772E" w:rsidRDefault="00AA20DC" w:rsidP="00F74470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AA20DC" w:rsidRPr="001D772E" w:rsidRDefault="00AA20DC" w:rsidP="00F74470">
            <w:pPr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AA20DC" w:rsidRPr="001D772E" w:rsidRDefault="00AA20DC" w:rsidP="00F74470">
            <w:pPr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A20DC" w:rsidRPr="00E13139" w:rsidTr="009D0727">
        <w:trPr>
          <w:trHeight w:val="1414"/>
        </w:trPr>
        <w:tc>
          <w:tcPr>
            <w:tcW w:w="1674" w:type="dxa"/>
            <w:vMerge/>
            <w:shd w:val="clear" w:color="auto" w:fill="auto"/>
          </w:tcPr>
          <w:p w:rsidR="00AA20DC" w:rsidRPr="00E13139" w:rsidRDefault="00AA20DC" w:rsidP="00F74470">
            <w:pPr>
              <w:jc w:val="both"/>
            </w:pPr>
          </w:p>
        </w:tc>
        <w:tc>
          <w:tcPr>
            <w:tcW w:w="2127" w:type="dxa"/>
            <w:vMerge/>
            <w:shd w:val="clear" w:color="auto" w:fill="auto"/>
          </w:tcPr>
          <w:p w:rsidR="00AA20DC" w:rsidRPr="00E13139" w:rsidRDefault="00AA20DC" w:rsidP="00F74470">
            <w:pPr>
              <w:jc w:val="both"/>
            </w:pPr>
          </w:p>
        </w:tc>
        <w:tc>
          <w:tcPr>
            <w:tcW w:w="1239" w:type="dxa"/>
            <w:vMerge/>
            <w:shd w:val="clear" w:color="auto" w:fill="auto"/>
          </w:tcPr>
          <w:p w:rsidR="00AA20DC" w:rsidRPr="00E13139" w:rsidRDefault="00AA20DC" w:rsidP="00F74470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AA20DC" w:rsidRPr="001D772E" w:rsidRDefault="00AA20DC" w:rsidP="00F74470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AA20DC" w:rsidRPr="00203812" w:rsidRDefault="00AA20DC" w:rsidP="00F74470"/>
        </w:tc>
        <w:tc>
          <w:tcPr>
            <w:tcW w:w="1080" w:type="dxa"/>
            <w:shd w:val="clear" w:color="auto" w:fill="auto"/>
          </w:tcPr>
          <w:p w:rsidR="00AA20DC" w:rsidRPr="001D772E" w:rsidRDefault="00AA20DC" w:rsidP="00F74470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AA20DC" w:rsidRPr="001D772E" w:rsidRDefault="00AA20DC" w:rsidP="00F74470">
            <w:pPr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AA20DC" w:rsidRPr="001D772E" w:rsidRDefault="00AA20DC" w:rsidP="00F74470">
            <w:pPr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</w:p>
        </w:tc>
        <w:tc>
          <w:tcPr>
            <w:tcW w:w="2160" w:type="dxa"/>
            <w:shd w:val="clear" w:color="auto" w:fill="auto"/>
          </w:tcPr>
          <w:p w:rsidR="00AA20DC" w:rsidRPr="001D772E" w:rsidRDefault="00AA20DC" w:rsidP="00F74470">
            <w:pPr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AA20DC" w:rsidRPr="00E13139" w:rsidRDefault="00AA20DC" w:rsidP="00F74470"/>
        </w:tc>
        <w:tc>
          <w:tcPr>
            <w:tcW w:w="1260" w:type="dxa"/>
            <w:shd w:val="clear" w:color="auto" w:fill="auto"/>
          </w:tcPr>
          <w:p w:rsidR="00AA20DC" w:rsidRPr="001D772E" w:rsidRDefault="00AA20DC" w:rsidP="00F74470">
            <w:pPr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AA20DC" w:rsidRPr="001D772E" w:rsidRDefault="00AA20DC" w:rsidP="00F74470">
            <w:pPr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AA20DC" w:rsidRPr="001D772E" w:rsidRDefault="00AA20DC" w:rsidP="00F74470">
            <w:pPr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AA20DC" w:rsidRPr="00E13139" w:rsidTr="009D0727">
        <w:tc>
          <w:tcPr>
            <w:tcW w:w="1674" w:type="dxa"/>
            <w:shd w:val="clear" w:color="auto" w:fill="auto"/>
          </w:tcPr>
          <w:p w:rsidR="00AA20DC" w:rsidRPr="00FC6CFF" w:rsidRDefault="00AA20DC" w:rsidP="00BA78E5">
            <w:pPr>
              <w:jc w:val="both"/>
              <w:rPr>
                <w:b/>
              </w:rPr>
            </w:pPr>
            <w:r w:rsidRPr="00FC6CFF">
              <w:rPr>
                <w:b/>
              </w:rPr>
              <w:t xml:space="preserve">Начальник </w:t>
            </w:r>
            <w:r>
              <w:rPr>
                <w:b/>
              </w:rPr>
              <w:t xml:space="preserve">отдела по общим вопросам </w:t>
            </w:r>
          </w:p>
        </w:tc>
        <w:tc>
          <w:tcPr>
            <w:tcW w:w="2127" w:type="dxa"/>
            <w:shd w:val="clear" w:color="auto" w:fill="auto"/>
          </w:tcPr>
          <w:p w:rsidR="00AA20DC" w:rsidRPr="00FC6CFF" w:rsidRDefault="00AA20DC" w:rsidP="00F74470">
            <w:pPr>
              <w:jc w:val="both"/>
              <w:rPr>
                <w:b/>
              </w:rPr>
            </w:pPr>
            <w:r>
              <w:rPr>
                <w:b/>
              </w:rPr>
              <w:t>Яковенко Тамара Петровна</w:t>
            </w:r>
          </w:p>
        </w:tc>
        <w:tc>
          <w:tcPr>
            <w:tcW w:w="1239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t>586851,25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6D780D">
            <w:pPr>
              <w:jc w:val="both"/>
            </w:pPr>
            <w:r>
              <w:t>1) Земельный участок, индивидуальная</w:t>
            </w:r>
          </w:p>
          <w:p w:rsidR="00AA20DC" w:rsidRDefault="00AA20DC" w:rsidP="006D780D">
            <w:pPr>
              <w:jc w:val="both"/>
            </w:pPr>
            <w:r>
              <w:t xml:space="preserve">2) Квартира, </w:t>
            </w:r>
            <w:r>
              <w:lastRenderedPageBreak/>
              <w:t>индивидуальная.</w:t>
            </w:r>
          </w:p>
          <w:p w:rsidR="00AA20DC" w:rsidRPr="00BE2FEA" w:rsidRDefault="00AA20DC" w:rsidP="006D780D">
            <w:pPr>
              <w:jc w:val="both"/>
            </w:pPr>
            <w:r>
              <w:t xml:space="preserve">3) Квартира, индивидуальная. 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F74470">
            <w:r>
              <w:lastRenderedPageBreak/>
              <w:t>559,0</w:t>
            </w:r>
          </w:p>
          <w:p w:rsidR="00AA20DC" w:rsidRDefault="00AA20DC" w:rsidP="00F74470"/>
          <w:p w:rsidR="00AA20DC" w:rsidRDefault="00AA20DC" w:rsidP="00F74470"/>
          <w:p w:rsidR="00AA20DC" w:rsidRDefault="00AA20DC" w:rsidP="00F74470">
            <w:r>
              <w:lastRenderedPageBreak/>
              <w:t>29,0</w:t>
            </w:r>
          </w:p>
          <w:p w:rsidR="00AA20DC" w:rsidRDefault="00AA20DC" w:rsidP="00F74470"/>
          <w:p w:rsidR="00AA20DC" w:rsidRDefault="00AA20DC" w:rsidP="00F74470"/>
          <w:p w:rsidR="00AA20DC" w:rsidRPr="00BE2FEA" w:rsidRDefault="00AA20DC" w:rsidP="00F74470">
            <w:r>
              <w:t>35,0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F74470">
            <w:r>
              <w:lastRenderedPageBreak/>
              <w:t>Россия</w:t>
            </w:r>
          </w:p>
          <w:p w:rsidR="00AA20DC" w:rsidRDefault="00AA20DC" w:rsidP="00F74470"/>
          <w:p w:rsidR="00AA20DC" w:rsidRDefault="00AA20DC" w:rsidP="00F74470"/>
          <w:p w:rsidR="00AA20DC" w:rsidRDefault="00AA20DC" w:rsidP="00F74470">
            <w:r>
              <w:lastRenderedPageBreak/>
              <w:t xml:space="preserve">Россия </w:t>
            </w:r>
          </w:p>
          <w:p w:rsidR="00AA20DC" w:rsidRDefault="00AA20DC" w:rsidP="00F74470"/>
          <w:p w:rsidR="00AA20DC" w:rsidRDefault="00AA20DC" w:rsidP="00F74470"/>
          <w:p w:rsidR="00AA20DC" w:rsidRPr="00BE2FEA" w:rsidRDefault="00AA20DC" w:rsidP="00F74470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lastRenderedPageBreak/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994460">
            <w:pPr>
              <w:jc w:val="both"/>
            </w:pPr>
            <w:r>
              <w:t>42,5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t>Россия</w:t>
            </w:r>
          </w:p>
        </w:tc>
      </w:tr>
      <w:tr w:rsidR="00AA20DC" w:rsidRPr="00E13139" w:rsidTr="009D0727">
        <w:tc>
          <w:tcPr>
            <w:tcW w:w="1674" w:type="dxa"/>
            <w:shd w:val="clear" w:color="auto" w:fill="auto"/>
          </w:tcPr>
          <w:p w:rsidR="00AA20DC" w:rsidRDefault="00AA20DC" w:rsidP="00BA78E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Начальник отдела общего и дополнительного образования и воспитания</w:t>
            </w:r>
          </w:p>
          <w:p w:rsidR="00AA20DC" w:rsidRPr="00FC6CFF" w:rsidRDefault="00AA20DC" w:rsidP="00BA78E5">
            <w:pPr>
              <w:jc w:val="both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A20DC" w:rsidRPr="00FC6CFF" w:rsidRDefault="00AA20DC" w:rsidP="00BD131A">
            <w:pPr>
              <w:jc w:val="both"/>
              <w:rPr>
                <w:b/>
              </w:rPr>
            </w:pPr>
            <w:r>
              <w:rPr>
                <w:b/>
              </w:rPr>
              <w:t>Логашова Светлана Константиновна</w:t>
            </w:r>
          </w:p>
        </w:tc>
        <w:tc>
          <w:tcPr>
            <w:tcW w:w="1239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t>647509,49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9738B">
            <w:pPr>
              <w:jc w:val="both"/>
            </w:pPr>
            <w:r>
              <w:t xml:space="preserve">1) Земельный участок, общая долевая 1/2. </w:t>
            </w:r>
          </w:p>
          <w:p w:rsidR="00AA20DC" w:rsidRPr="00BE2FEA" w:rsidRDefault="00AA20DC" w:rsidP="008616D9">
            <w:pPr>
              <w:jc w:val="both"/>
            </w:pPr>
            <w:r>
              <w:t>2)Квартира, общая долевая  1/2.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F74470"/>
          <w:p w:rsidR="00AA20DC" w:rsidRDefault="00AA20DC" w:rsidP="00F74470">
            <w:r>
              <w:t>1 367,0</w:t>
            </w:r>
          </w:p>
          <w:p w:rsidR="00AA20DC" w:rsidRDefault="00AA20DC" w:rsidP="00F74470"/>
          <w:p w:rsidR="00AA20DC" w:rsidRDefault="00AA20DC" w:rsidP="00F74470">
            <w:r>
              <w:t>45,9</w:t>
            </w:r>
          </w:p>
          <w:p w:rsidR="00AA20DC" w:rsidRPr="00BE2FEA" w:rsidRDefault="00AA20DC" w:rsidP="00F74470"/>
        </w:tc>
        <w:tc>
          <w:tcPr>
            <w:tcW w:w="1080" w:type="dxa"/>
            <w:shd w:val="clear" w:color="auto" w:fill="auto"/>
          </w:tcPr>
          <w:p w:rsidR="00AA20DC" w:rsidRDefault="00AA20DC" w:rsidP="00F74470">
            <w:r>
              <w:t>Россия</w:t>
            </w:r>
          </w:p>
          <w:p w:rsidR="00AA20DC" w:rsidRDefault="00AA20DC" w:rsidP="00F74470"/>
          <w:p w:rsidR="00AA20DC" w:rsidRDefault="00AA20DC" w:rsidP="00F74470"/>
          <w:p w:rsidR="00AA20DC" w:rsidRDefault="00AA20DC" w:rsidP="00F74470">
            <w:r>
              <w:t xml:space="preserve">Россия </w:t>
            </w:r>
          </w:p>
          <w:p w:rsidR="00AA20DC" w:rsidRDefault="00AA20DC" w:rsidP="00F74470"/>
          <w:p w:rsidR="00AA20DC" w:rsidRPr="00BE2FEA" w:rsidRDefault="00AA20DC" w:rsidP="00A9738B"/>
        </w:tc>
        <w:tc>
          <w:tcPr>
            <w:tcW w:w="1620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BE2FEA" w:rsidRDefault="00AA20DC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BE2FEA" w:rsidRDefault="00AA20DC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BE2FEA" w:rsidRDefault="00AA20DC" w:rsidP="00F74470">
            <w:r>
              <w:t>-</w:t>
            </w:r>
          </w:p>
        </w:tc>
      </w:tr>
      <w:tr w:rsidR="00AA20DC" w:rsidRPr="00E13139" w:rsidTr="009D0727">
        <w:tc>
          <w:tcPr>
            <w:tcW w:w="1674" w:type="dxa"/>
            <w:shd w:val="clear" w:color="auto" w:fill="auto"/>
          </w:tcPr>
          <w:p w:rsidR="00AA20DC" w:rsidRPr="009E2403" w:rsidRDefault="00AA20DC" w:rsidP="00F74470">
            <w:pPr>
              <w:jc w:val="both"/>
            </w:pPr>
            <w:r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AA20DC" w:rsidRDefault="00AA20DC" w:rsidP="00F74470">
            <w:pPr>
              <w:jc w:val="both"/>
              <w:rPr>
                <w:b/>
              </w:rPr>
            </w:pPr>
          </w:p>
        </w:tc>
        <w:tc>
          <w:tcPr>
            <w:tcW w:w="1239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t>251950,50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A9738B">
            <w:pPr>
              <w:jc w:val="both"/>
            </w:pPr>
            <w:r>
              <w:t>1) Земельный участок, общая долевая 1/2.</w:t>
            </w:r>
          </w:p>
          <w:p w:rsidR="00AA20DC" w:rsidRDefault="00AA20DC" w:rsidP="008616D9">
            <w:pPr>
              <w:jc w:val="both"/>
            </w:pPr>
            <w:r>
              <w:t>2)Квартира, общая долевая  1/2.</w:t>
            </w:r>
          </w:p>
          <w:p w:rsidR="00AA20DC" w:rsidRDefault="00AA20DC" w:rsidP="008616D9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AA20DC" w:rsidRDefault="00AA20DC" w:rsidP="00F74470">
            <w:r>
              <w:t>1 367,0</w:t>
            </w:r>
          </w:p>
          <w:p w:rsidR="00AA20DC" w:rsidRDefault="00AA20DC" w:rsidP="00F74470"/>
          <w:p w:rsidR="00AA20DC" w:rsidRDefault="00AA20DC" w:rsidP="00F74470"/>
          <w:p w:rsidR="00AA20DC" w:rsidRDefault="00AA20DC" w:rsidP="00F74470">
            <w:r>
              <w:t>45,9</w:t>
            </w:r>
          </w:p>
          <w:p w:rsidR="00AA20DC" w:rsidRDefault="00AA20DC" w:rsidP="00F74470"/>
        </w:tc>
        <w:tc>
          <w:tcPr>
            <w:tcW w:w="1080" w:type="dxa"/>
            <w:shd w:val="clear" w:color="auto" w:fill="auto"/>
          </w:tcPr>
          <w:p w:rsidR="00AA20DC" w:rsidRDefault="00AA20DC" w:rsidP="00F74470">
            <w:r>
              <w:t>Россия</w:t>
            </w:r>
          </w:p>
          <w:p w:rsidR="00AA20DC" w:rsidRDefault="00AA20DC" w:rsidP="00F74470"/>
          <w:p w:rsidR="00AA20DC" w:rsidRDefault="00AA20DC" w:rsidP="00F74470"/>
          <w:p w:rsidR="00AA20DC" w:rsidRDefault="00AA20DC" w:rsidP="00F74470">
            <w:r>
              <w:t>Россия</w:t>
            </w:r>
          </w:p>
          <w:p w:rsidR="00AA20DC" w:rsidRDefault="00AA20DC" w:rsidP="00F74470"/>
        </w:tc>
        <w:tc>
          <w:tcPr>
            <w:tcW w:w="1620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BE2FEA" w:rsidRDefault="00AA20DC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BE2FEA" w:rsidRDefault="00AA20DC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BE2FEA" w:rsidRDefault="00AA20DC" w:rsidP="00F74470">
            <w:r>
              <w:t>-</w:t>
            </w:r>
          </w:p>
        </w:tc>
      </w:tr>
      <w:tr w:rsidR="00AA20DC" w:rsidRPr="00E13139" w:rsidTr="009D0727">
        <w:tc>
          <w:tcPr>
            <w:tcW w:w="1674" w:type="dxa"/>
            <w:shd w:val="clear" w:color="auto" w:fill="auto"/>
          </w:tcPr>
          <w:p w:rsidR="00AA20DC" w:rsidRPr="006E56BB" w:rsidRDefault="00AA20DC" w:rsidP="003957A0">
            <w:pPr>
              <w:jc w:val="both"/>
              <w:rPr>
                <w:b/>
              </w:rPr>
            </w:pPr>
            <w:r w:rsidRPr="006E56BB">
              <w:rPr>
                <w:b/>
              </w:rPr>
              <w:t xml:space="preserve">Ведущий специалист по </w:t>
            </w:r>
            <w:r>
              <w:rPr>
                <w:b/>
              </w:rPr>
              <w:t>дополнительному образованию и воспитанию</w:t>
            </w:r>
          </w:p>
        </w:tc>
        <w:tc>
          <w:tcPr>
            <w:tcW w:w="2127" w:type="dxa"/>
            <w:shd w:val="clear" w:color="auto" w:fill="auto"/>
          </w:tcPr>
          <w:p w:rsidR="00AA20DC" w:rsidRPr="006E56BB" w:rsidRDefault="00AA20DC" w:rsidP="00F74470">
            <w:pPr>
              <w:jc w:val="both"/>
              <w:rPr>
                <w:b/>
              </w:rPr>
            </w:pPr>
            <w:r>
              <w:rPr>
                <w:b/>
              </w:rPr>
              <w:t>Ковригина Тамара Дмитриевна</w:t>
            </w:r>
          </w:p>
        </w:tc>
        <w:tc>
          <w:tcPr>
            <w:tcW w:w="1239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t>468855,56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t>1) Жилой дом, общая долевая 1/3</w:t>
            </w:r>
          </w:p>
          <w:p w:rsidR="00AA20DC" w:rsidRDefault="00AA20DC" w:rsidP="00F74470">
            <w:pPr>
              <w:jc w:val="both"/>
            </w:pPr>
            <w:r>
              <w:t>2) Жилой дом, индивидуальная</w:t>
            </w:r>
          </w:p>
          <w:p w:rsidR="00AA20DC" w:rsidRDefault="00AA20DC" w:rsidP="00F74470">
            <w:pPr>
              <w:jc w:val="both"/>
            </w:pPr>
            <w:r>
              <w:t xml:space="preserve">3) Земельный участок, </w:t>
            </w:r>
            <w:r>
              <w:lastRenderedPageBreak/>
              <w:t>индивидуальная</w:t>
            </w:r>
          </w:p>
          <w:p w:rsidR="00AA20DC" w:rsidRDefault="00AA20DC" w:rsidP="00F74470">
            <w:pPr>
              <w:jc w:val="both"/>
            </w:pPr>
            <w:r>
              <w:t>4) Земельный участок, общая долевая 1/3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F74470">
            <w:r>
              <w:lastRenderedPageBreak/>
              <w:t>41,8</w:t>
            </w:r>
          </w:p>
          <w:p w:rsidR="00AA20DC" w:rsidRDefault="00AA20DC" w:rsidP="00F74470"/>
          <w:p w:rsidR="00AA20DC" w:rsidRDefault="00AA20DC" w:rsidP="00F74470">
            <w:r>
              <w:t>39,1</w:t>
            </w:r>
          </w:p>
          <w:p w:rsidR="00AA20DC" w:rsidRDefault="00AA20DC" w:rsidP="00F74470"/>
          <w:p w:rsidR="00AA20DC" w:rsidRDefault="00AA20DC" w:rsidP="00F74470">
            <w:r>
              <w:t>1378,0</w:t>
            </w:r>
          </w:p>
          <w:p w:rsidR="00AA20DC" w:rsidRDefault="00AA20DC" w:rsidP="00F74470"/>
          <w:p w:rsidR="00AA20DC" w:rsidRDefault="00AA20DC" w:rsidP="00F74470"/>
          <w:p w:rsidR="00AA20DC" w:rsidRDefault="00AA20DC" w:rsidP="00F74470">
            <w:r>
              <w:t>1437,0</w:t>
            </w:r>
          </w:p>
          <w:p w:rsidR="00AA20DC" w:rsidRDefault="00AA20DC" w:rsidP="00F74470"/>
          <w:p w:rsidR="00AA20DC" w:rsidRDefault="00AA20DC" w:rsidP="00F74470"/>
        </w:tc>
        <w:tc>
          <w:tcPr>
            <w:tcW w:w="1080" w:type="dxa"/>
            <w:shd w:val="clear" w:color="auto" w:fill="auto"/>
          </w:tcPr>
          <w:p w:rsidR="00AA20DC" w:rsidRDefault="00AA20DC" w:rsidP="00F74470">
            <w:r>
              <w:lastRenderedPageBreak/>
              <w:t xml:space="preserve">Россия </w:t>
            </w:r>
          </w:p>
          <w:p w:rsidR="00AA20DC" w:rsidRDefault="00AA20DC" w:rsidP="00F74470"/>
          <w:p w:rsidR="00AA20DC" w:rsidRDefault="00AA20DC" w:rsidP="00F74470">
            <w:r>
              <w:t>Россия</w:t>
            </w:r>
          </w:p>
          <w:p w:rsidR="00AA20DC" w:rsidRDefault="00AA20DC" w:rsidP="00F74470"/>
          <w:p w:rsidR="00AA20DC" w:rsidRDefault="00AA20DC" w:rsidP="00F74470">
            <w:r>
              <w:t xml:space="preserve"> Россия</w:t>
            </w:r>
          </w:p>
          <w:p w:rsidR="00AA20DC" w:rsidRDefault="00AA20DC" w:rsidP="00F74470"/>
          <w:p w:rsidR="00AA20DC" w:rsidRDefault="00AA20DC" w:rsidP="00F74470"/>
          <w:p w:rsidR="00AA20DC" w:rsidRDefault="00AA20DC" w:rsidP="00F74470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F74470">
            <w:pPr>
              <w:jc w:val="both"/>
            </w:pPr>
            <w:r>
              <w:lastRenderedPageBreak/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BE2FEA" w:rsidRDefault="00AA20DC" w:rsidP="00F74470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Pr="00BE2FEA" w:rsidRDefault="00AA20DC" w:rsidP="00F74470"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Pr="00BE2FEA" w:rsidRDefault="00AA20DC" w:rsidP="00F74470">
            <w:r>
              <w:t>-</w:t>
            </w:r>
          </w:p>
        </w:tc>
      </w:tr>
    </w:tbl>
    <w:p w:rsidR="00AA20DC" w:rsidRDefault="00AA20DC" w:rsidP="00DC40F3">
      <w:pPr>
        <w:jc w:val="both"/>
      </w:pPr>
    </w:p>
    <w:p w:rsidR="00AA20DC" w:rsidRDefault="00AA20DC" w:rsidP="00DC40F3">
      <w:pPr>
        <w:jc w:val="both"/>
        <w:rPr>
          <w:lang w:val="en-US"/>
        </w:rPr>
      </w:pPr>
    </w:p>
    <w:p w:rsidR="00AA20DC" w:rsidRDefault="00AA20DC" w:rsidP="00DC40F3">
      <w:pPr>
        <w:jc w:val="both"/>
      </w:pPr>
      <w:r>
        <w:t>Специалист по кадрам управления образования, опеки и попечительства                                                                             Е.В. Метлякова</w:t>
      </w:r>
    </w:p>
    <w:p w:rsidR="00AA20DC" w:rsidRDefault="00AA20DC" w:rsidP="003D4663">
      <w:pPr>
        <w:jc w:val="center"/>
        <w:rPr>
          <w:b/>
        </w:rPr>
      </w:pPr>
      <w:r>
        <w:rPr>
          <w:b/>
        </w:rPr>
        <w:t>Уточненные с</w:t>
      </w:r>
      <w:r w:rsidRPr="00203812">
        <w:rPr>
          <w:b/>
        </w:rPr>
        <w:t>ведения о доходах</w:t>
      </w:r>
      <w:r>
        <w:rPr>
          <w:b/>
        </w:rPr>
        <w:t xml:space="preserve"> </w:t>
      </w:r>
      <w:r w:rsidRPr="00203812">
        <w:rPr>
          <w:b/>
        </w:rPr>
        <w:t xml:space="preserve">, </w:t>
      </w:r>
      <w:r>
        <w:rPr>
          <w:b/>
        </w:rPr>
        <w:t xml:space="preserve">расходах, </w:t>
      </w:r>
      <w:r w:rsidRPr="00203812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 xml:space="preserve"> по состоянию на 31 декабря 2018</w:t>
      </w:r>
      <w:r w:rsidRPr="00203812">
        <w:rPr>
          <w:b/>
        </w:rPr>
        <w:t xml:space="preserve">года представленные   муниципальными служащими, замещающими должности муниципальной службы  </w:t>
      </w:r>
    </w:p>
    <w:p w:rsidR="00AA20DC" w:rsidRPr="00203812" w:rsidRDefault="00AA20DC" w:rsidP="007E3A15">
      <w:pPr>
        <w:jc w:val="center"/>
        <w:rPr>
          <w:b/>
        </w:rPr>
      </w:pPr>
      <w:r>
        <w:rPr>
          <w:b/>
        </w:rPr>
        <w:t xml:space="preserve">главной </w:t>
      </w:r>
      <w:r w:rsidRPr="00203812">
        <w:rPr>
          <w:b/>
        </w:rPr>
        <w:t xml:space="preserve"> и старшей группы</w:t>
      </w:r>
      <w:r>
        <w:rPr>
          <w:b/>
        </w:rPr>
        <w:t xml:space="preserve">  в  финансовом управлении </w:t>
      </w:r>
      <w:r w:rsidRPr="00203812">
        <w:rPr>
          <w:b/>
        </w:rPr>
        <w:t>администрации Козульского района</w:t>
      </w:r>
    </w:p>
    <w:p w:rsidR="00AA20DC" w:rsidRPr="00E13139" w:rsidRDefault="00AA20DC" w:rsidP="003D4663">
      <w:pPr>
        <w:jc w:val="center"/>
      </w:pPr>
    </w:p>
    <w:tbl>
      <w:tblPr>
        <w:tblW w:w="15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60"/>
        <w:gridCol w:w="1139"/>
        <w:gridCol w:w="1381"/>
        <w:gridCol w:w="2160"/>
        <w:gridCol w:w="1080"/>
        <w:gridCol w:w="1080"/>
        <w:gridCol w:w="1620"/>
        <w:gridCol w:w="2160"/>
        <w:gridCol w:w="1260"/>
        <w:gridCol w:w="1496"/>
      </w:tblGrid>
      <w:tr w:rsidR="00AA20DC" w:rsidRPr="00E13139">
        <w:trPr>
          <w:trHeight w:val="960"/>
        </w:trPr>
        <w:tc>
          <w:tcPr>
            <w:tcW w:w="1260" w:type="dxa"/>
            <w:vMerge w:val="restart"/>
            <w:shd w:val="clear" w:color="auto" w:fill="auto"/>
          </w:tcPr>
          <w:p w:rsidR="00AA20DC" w:rsidRPr="001D772E" w:rsidRDefault="00AA20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Наименование должности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AA20DC" w:rsidRPr="001D772E" w:rsidRDefault="00AA20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Фамилия, имя,</w:t>
            </w:r>
          </w:p>
          <w:p w:rsidR="00AA20DC" w:rsidRPr="001D772E" w:rsidRDefault="00AA20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отчество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A20DC" w:rsidRPr="002041EF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Сведения о расходах (руб.)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AA20DC" w:rsidRPr="001D772E" w:rsidRDefault="00AA20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Общая сумма дохода,</w:t>
            </w:r>
          </w:p>
          <w:p w:rsidR="00AA20DC" w:rsidRPr="001D772E" w:rsidRDefault="00AA20DC" w:rsidP="001D772E">
            <w:pPr>
              <w:jc w:val="both"/>
              <w:rPr>
                <w:b/>
              </w:rPr>
            </w:pPr>
            <w:r w:rsidRPr="001D772E">
              <w:rPr>
                <w:b/>
              </w:rPr>
              <w:t>(руб.)</w:t>
            </w:r>
          </w:p>
        </w:tc>
        <w:tc>
          <w:tcPr>
            <w:tcW w:w="5940" w:type="dxa"/>
            <w:gridSpan w:val="4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Перечень объектов недвижимого имущества и транспортных средств, принадлежащих лицу на праве собственности </w:t>
            </w:r>
          </w:p>
        </w:tc>
        <w:tc>
          <w:tcPr>
            <w:tcW w:w="4916" w:type="dxa"/>
            <w:gridSpan w:val="3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AA20DC" w:rsidRPr="00E13139">
        <w:trPr>
          <w:trHeight w:val="1414"/>
        </w:trPr>
        <w:tc>
          <w:tcPr>
            <w:tcW w:w="1260" w:type="dxa"/>
            <w:vMerge/>
            <w:shd w:val="clear" w:color="auto" w:fill="auto"/>
          </w:tcPr>
          <w:p w:rsidR="00AA20DC" w:rsidRPr="00E13139" w:rsidRDefault="00AA20DC" w:rsidP="001D772E">
            <w:pPr>
              <w:jc w:val="both"/>
            </w:pPr>
          </w:p>
        </w:tc>
        <w:tc>
          <w:tcPr>
            <w:tcW w:w="1260" w:type="dxa"/>
            <w:vMerge/>
            <w:shd w:val="clear" w:color="auto" w:fill="auto"/>
          </w:tcPr>
          <w:p w:rsidR="00AA20DC" w:rsidRPr="00E13139" w:rsidRDefault="00AA20DC" w:rsidP="001D772E">
            <w:pPr>
              <w:jc w:val="both"/>
            </w:pPr>
          </w:p>
        </w:tc>
        <w:tc>
          <w:tcPr>
            <w:tcW w:w="1139" w:type="dxa"/>
            <w:vMerge/>
            <w:shd w:val="clear" w:color="auto" w:fill="auto"/>
          </w:tcPr>
          <w:p w:rsidR="00AA20DC" w:rsidRPr="00E13139" w:rsidRDefault="00AA20DC" w:rsidP="001D772E">
            <w:pPr>
              <w:jc w:val="both"/>
            </w:pPr>
          </w:p>
        </w:tc>
        <w:tc>
          <w:tcPr>
            <w:tcW w:w="1381" w:type="dxa"/>
            <w:vMerge/>
            <w:shd w:val="clear" w:color="auto" w:fill="auto"/>
          </w:tcPr>
          <w:p w:rsidR="00AA20DC" w:rsidRPr="00E13139" w:rsidRDefault="00AA20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AA20DC" w:rsidRPr="00203812" w:rsidRDefault="00AA20DC" w:rsidP="00203812"/>
        </w:tc>
        <w:tc>
          <w:tcPr>
            <w:tcW w:w="1080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080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Транспортные средства с указанием вида и марки</w:t>
            </w:r>
            <w:r>
              <w:rPr>
                <w:b/>
              </w:rPr>
              <w:t>, год изготовления</w:t>
            </w:r>
          </w:p>
        </w:tc>
        <w:tc>
          <w:tcPr>
            <w:tcW w:w="2160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 xml:space="preserve">Вид объектов недвижимости </w:t>
            </w:r>
          </w:p>
          <w:p w:rsidR="00AA20DC" w:rsidRPr="00E13139" w:rsidRDefault="00AA20DC" w:rsidP="001D772E">
            <w:pPr>
              <w:jc w:val="center"/>
            </w:pPr>
          </w:p>
        </w:tc>
        <w:tc>
          <w:tcPr>
            <w:tcW w:w="1260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Площадь кв.м.</w:t>
            </w:r>
          </w:p>
        </w:tc>
        <w:tc>
          <w:tcPr>
            <w:tcW w:w="1496" w:type="dxa"/>
            <w:shd w:val="clear" w:color="auto" w:fill="auto"/>
          </w:tcPr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Страна расположе</w:t>
            </w:r>
          </w:p>
          <w:p w:rsidR="00AA20DC" w:rsidRPr="001D772E" w:rsidRDefault="00AA20DC" w:rsidP="001D772E">
            <w:pPr>
              <w:jc w:val="center"/>
              <w:rPr>
                <w:b/>
              </w:rPr>
            </w:pPr>
            <w:r w:rsidRPr="001D772E">
              <w:rPr>
                <w:b/>
              </w:rPr>
              <w:t>ния</w:t>
            </w:r>
          </w:p>
        </w:tc>
      </w:tr>
      <w:tr w:rsidR="00AA20DC" w:rsidRPr="00E13139">
        <w:tc>
          <w:tcPr>
            <w:tcW w:w="1260" w:type="dxa"/>
            <w:shd w:val="clear" w:color="auto" w:fill="auto"/>
          </w:tcPr>
          <w:p w:rsidR="00AA20DC" w:rsidRPr="00FC6CFF" w:rsidRDefault="00AA20DC" w:rsidP="001D772E">
            <w:pPr>
              <w:jc w:val="both"/>
              <w:rPr>
                <w:b/>
              </w:rPr>
            </w:pPr>
            <w:r w:rsidRPr="00FC6CFF">
              <w:rPr>
                <w:b/>
              </w:rPr>
              <w:t>Начальник бюджетн</w:t>
            </w:r>
            <w:r w:rsidRPr="00FC6CFF">
              <w:rPr>
                <w:b/>
              </w:rPr>
              <w:lastRenderedPageBreak/>
              <w:t xml:space="preserve">ого отдела </w:t>
            </w:r>
          </w:p>
        </w:tc>
        <w:tc>
          <w:tcPr>
            <w:tcW w:w="1260" w:type="dxa"/>
            <w:shd w:val="clear" w:color="auto" w:fill="auto"/>
          </w:tcPr>
          <w:p w:rsidR="00AA20DC" w:rsidRPr="00FC6CFF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Кононова Любовь Анатолье</w:t>
            </w:r>
            <w:r>
              <w:rPr>
                <w:b/>
              </w:rPr>
              <w:lastRenderedPageBreak/>
              <w:t>вна</w:t>
            </w:r>
          </w:p>
        </w:tc>
        <w:tc>
          <w:tcPr>
            <w:tcW w:w="1139" w:type="dxa"/>
            <w:shd w:val="clear" w:color="auto" w:fill="auto"/>
          </w:tcPr>
          <w:p w:rsidR="00AA20DC" w:rsidRDefault="00AA20DC">
            <w:pPr>
              <w:rPr>
                <w:b/>
              </w:rPr>
            </w:pPr>
          </w:p>
          <w:p w:rsidR="00AA20DC" w:rsidRDefault="00AA20DC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AA20DC" w:rsidRPr="00FC6CFF" w:rsidRDefault="00AA20DC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lastRenderedPageBreak/>
              <w:t>471810,15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 xml:space="preserve">Квартира, </w:t>
            </w:r>
          </w:p>
          <w:p w:rsidR="00AA20DC" w:rsidRPr="00BE2FEA" w:rsidRDefault="00AA20DC" w:rsidP="00053C4A">
            <w:pPr>
              <w:jc w:val="both"/>
            </w:pPr>
            <w:r>
              <w:t xml:space="preserve">Общая </w:t>
            </w:r>
            <w:r>
              <w:lastRenderedPageBreak/>
              <w:t>долевая(1/2)</w:t>
            </w:r>
          </w:p>
        </w:tc>
        <w:tc>
          <w:tcPr>
            <w:tcW w:w="1080" w:type="dxa"/>
            <w:shd w:val="clear" w:color="auto" w:fill="auto"/>
          </w:tcPr>
          <w:p w:rsidR="00AA20DC" w:rsidRPr="00BE2FEA" w:rsidRDefault="00AA20DC" w:rsidP="00053C4A">
            <w:r>
              <w:lastRenderedPageBreak/>
              <w:t>35,9</w:t>
            </w:r>
          </w:p>
        </w:tc>
        <w:tc>
          <w:tcPr>
            <w:tcW w:w="1080" w:type="dxa"/>
            <w:shd w:val="clear" w:color="auto" w:fill="auto"/>
          </w:tcPr>
          <w:p w:rsidR="00AA20DC" w:rsidRPr="00BE2FEA" w:rsidRDefault="00AA20DC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1)жилой дом;</w:t>
            </w:r>
          </w:p>
          <w:p w:rsidR="00AA20DC" w:rsidRDefault="00AA20DC" w:rsidP="00053C4A">
            <w:pPr>
              <w:jc w:val="both"/>
            </w:pPr>
            <w:r>
              <w:t xml:space="preserve">2)земельный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lastRenderedPageBreak/>
              <w:t>49,70</w:t>
            </w:r>
          </w:p>
          <w:p w:rsidR="00AA20DC" w:rsidRDefault="00AA20DC" w:rsidP="00053C4A">
            <w:pPr>
              <w:jc w:val="both"/>
            </w:pPr>
            <w:r>
              <w:t>1479,00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Россия</w:t>
            </w:r>
          </w:p>
          <w:p w:rsidR="00AA20DC" w:rsidRDefault="00AA20DC" w:rsidP="00053C4A">
            <w:pPr>
              <w:jc w:val="both"/>
            </w:pPr>
            <w:r>
              <w:t>Россия</w:t>
            </w:r>
          </w:p>
        </w:tc>
      </w:tr>
      <w:tr w:rsidR="00AA20DC" w:rsidRPr="00E13139">
        <w:tc>
          <w:tcPr>
            <w:tcW w:w="1260" w:type="dxa"/>
            <w:shd w:val="clear" w:color="auto" w:fill="auto"/>
          </w:tcPr>
          <w:p w:rsidR="00AA20DC" w:rsidRPr="009439DD" w:rsidRDefault="00AA20DC" w:rsidP="001D772E">
            <w:pPr>
              <w:jc w:val="both"/>
            </w:pPr>
            <w:r w:rsidRPr="009439DD">
              <w:lastRenderedPageBreak/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A20DC" w:rsidRPr="00FC6CFF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AA20DC" w:rsidRPr="00FC6CFF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690242,66</w:t>
            </w:r>
          </w:p>
          <w:p w:rsidR="00AA20DC" w:rsidRDefault="00AA20DC" w:rsidP="001D772E">
            <w:pPr>
              <w:jc w:val="both"/>
            </w:pP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1)Квартира</w:t>
            </w:r>
          </w:p>
          <w:p w:rsidR="00AA20DC" w:rsidRDefault="00AA20DC" w:rsidP="00053C4A">
            <w:pPr>
              <w:jc w:val="both"/>
            </w:pPr>
            <w:r>
              <w:t>Общая долевая(1/2);</w:t>
            </w:r>
          </w:p>
          <w:p w:rsidR="00AA20DC" w:rsidRDefault="00AA20DC" w:rsidP="00053C4A">
            <w:pPr>
              <w:jc w:val="both"/>
            </w:pPr>
            <w:r>
              <w:t>2)жилой дом</w:t>
            </w:r>
          </w:p>
          <w:p w:rsidR="00AA20DC" w:rsidRDefault="00AA20DC" w:rsidP="00053C4A">
            <w:pPr>
              <w:jc w:val="both"/>
            </w:pPr>
            <w:r>
              <w:t>индивидуальная;</w:t>
            </w:r>
          </w:p>
          <w:p w:rsidR="00AA20DC" w:rsidRDefault="00AA20DC" w:rsidP="00053C4A">
            <w:pPr>
              <w:jc w:val="both"/>
            </w:pPr>
            <w:r>
              <w:t>3)земельный участок</w:t>
            </w:r>
          </w:p>
          <w:p w:rsidR="00AA20DC" w:rsidRPr="00BE2FEA" w:rsidRDefault="00AA20DC" w:rsidP="00053C4A">
            <w:pPr>
              <w:jc w:val="both"/>
            </w:pPr>
            <w:r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35,9</w:t>
            </w:r>
          </w:p>
          <w:p w:rsidR="00AA20DC" w:rsidRDefault="00AA20DC" w:rsidP="00053C4A"/>
          <w:p w:rsidR="00AA20DC" w:rsidRDefault="00AA20DC" w:rsidP="00053C4A"/>
          <w:p w:rsidR="00AA20DC" w:rsidRDefault="00AA20DC" w:rsidP="00053C4A">
            <w:r>
              <w:t>49,7</w:t>
            </w:r>
          </w:p>
          <w:p w:rsidR="00AA20DC" w:rsidRDefault="00AA20DC" w:rsidP="00053C4A"/>
          <w:p w:rsidR="00AA20DC" w:rsidRPr="00BE2FEA" w:rsidRDefault="00AA20DC" w:rsidP="00053C4A">
            <w:r>
              <w:t>1479,0</w:t>
            </w:r>
          </w:p>
        </w:tc>
        <w:tc>
          <w:tcPr>
            <w:tcW w:w="1080" w:type="dxa"/>
            <w:shd w:val="clear" w:color="auto" w:fill="auto"/>
          </w:tcPr>
          <w:p w:rsidR="00AA20DC" w:rsidRPr="00BE2FEA" w:rsidRDefault="00AA20DC" w:rsidP="00053C4A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Легковой автомобиль ВАЗ</w:t>
            </w:r>
          </w:p>
          <w:p w:rsidR="00AA20DC" w:rsidRDefault="00AA20DC" w:rsidP="00053C4A">
            <w:pPr>
              <w:jc w:val="both"/>
            </w:pPr>
            <w:r>
              <w:rPr>
                <w:lang w:val="en-US"/>
              </w:rPr>
              <w:t>LADA</w:t>
            </w:r>
            <w:r w:rsidRPr="00124809">
              <w:t xml:space="preserve"> </w:t>
            </w:r>
            <w:r>
              <w:rPr>
                <w:lang w:val="en-US"/>
              </w:rPr>
              <w:t>VESTA</w:t>
            </w:r>
            <w:r>
              <w:t>,</w:t>
            </w:r>
          </w:p>
          <w:p w:rsidR="00AA20DC" w:rsidRPr="003053FE" w:rsidRDefault="00AA20DC" w:rsidP="00053C4A">
            <w:pPr>
              <w:jc w:val="both"/>
            </w:pPr>
            <w:r>
              <w:t>2016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D26DAB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A20DC" w:rsidRDefault="00AA20DC" w:rsidP="00D26DAB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AA20DC" w:rsidRDefault="00AA20DC" w:rsidP="00D26DAB">
            <w:pPr>
              <w:jc w:val="both"/>
            </w:pPr>
          </w:p>
        </w:tc>
      </w:tr>
      <w:tr w:rsidR="00AA20DC" w:rsidRPr="00E13139">
        <w:trPr>
          <w:trHeight w:val="709"/>
        </w:trPr>
        <w:tc>
          <w:tcPr>
            <w:tcW w:w="1260" w:type="dxa"/>
            <w:shd w:val="clear" w:color="auto" w:fill="auto"/>
          </w:tcPr>
          <w:p w:rsidR="00AA20DC" w:rsidRPr="007E5ED0" w:rsidRDefault="00AA20DC" w:rsidP="001D772E">
            <w:pPr>
              <w:jc w:val="both"/>
            </w:pPr>
            <w:r>
              <w:t>сын</w:t>
            </w:r>
          </w:p>
        </w:tc>
        <w:tc>
          <w:tcPr>
            <w:tcW w:w="1260" w:type="dxa"/>
            <w:shd w:val="clear" w:color="auto" w:fill="auto"/>
          </w:tcPr>
          <w:p w:rsidR="00AA20DC" w:rsidRPr="00FC6CFF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AA20DC" w:rsidRPr="00FC6CFF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F96B6E">
            <w:pPr>
              <w:jc w:val="both"/>
            </w:pPr>
            <w:r>
              <w:t>1)жилой дом;</w:t>
            </w:r>
          </w:p>
          <w:p w:rsidR="00AA20DC" w:rsidRDefault="00AA20DC" w:rsidP="00F96B6E">
            <w:pPr>
              <w:jc w:val="both"/>
            </w:pPr>
            <w:r>
              <w:t>2)земельный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F96B6E">
            <w:pPr>
              <w:jc w:val="both"/>
            </w:pPr>
            <w:r>
              <w:t>49,70</w:t>
            </w:r>
          </w:p>
          <w:p w:rsidR="00AA20DC" w:rsidRDefault="00AA20DC" w:rsidP="00F96B6E">
            <w:pPr>
              <w:jc w:val="both"/>
            </w:pPr>
            <w:r>
              <w:t>1479,00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F96B6E">
            <w:pPr>
              <w:jc w:val="both"/>
            </w:pPr>
            <w:r>
              <w:t>Россия</w:t>
            </w:r>
          </w:p>
          <w:p w:rsidR="00AA20DC" w:rsidRDefault="00AA20DC" w:rsidP="00F96B6E">
            <w:pPr>
              <w:jc w:val="both"/>
            </w:pPr>
            <w:r>
              <w:t>Россия</w:t>
            </w:r>
          </w:p>
        </w:tc>
      </w:tr>
      <w:tr w:rsidR="00AA20DC" w:rsidRPr="00E13139">
        <w:tc>
          <w:tcPr>
            <w:tcW w:w="1260" w:type="dxa"/>
            <w:shd w:val="clear" w:color="auto" w:fill="auto"/>
          </w:tcPr>
          <w:p w:rsidR="00AA20DC" w:rsidRPr="00FC6CFF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Начальник отдела по учету и отчетности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Киреева</w:t>
            </w:r>
          </w:p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Оксана</w:t>
            </w:r>
          </w:p>
          <w:p w:rsidR="00AA20DC" w:rsidRPr="00FC6CFF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1139" w:type="dxa"/>
            <w:shd w:val="clear" w:color="auto" w:fill="auto"/>
          </w:tcPr>
          <w:p w:rsidR="00AA20DC" w:rsidRPr="00FC6CFF" w:rsidRDefault="00AA20DC" w:rsidP="00804FDA">
            <w:pPr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542596,44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1)Квартира, индивидуальная</w:t>
            </w:r>
          </w:p>
          <w:p w:rsidR="00AA20DC" w:rsidRPr="00BE2FEA" w:rsidRDefault="00AA20DC" w:rsidP="00053C4A">
            <w:pPr>
              <w:jc w:val="both"/>
            </w:pPr>
            <w:r>
              <w:t>2)Комната в общежитии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44,8</w:t>
            </w:r>
          </w:p>
          <w:p w:rsidR="00AA20DC" w:rsidRDefault="00AA20DC" w:rsidP="00053C4A"/>
          <w:p w:rsidR="00AA20DC" w:rsidRDefault="00AA20DC" w:rsidP="00053C4A"/>
          <w:p w:rsidR="00AA20DC" w:rsidRPr="00BE2FEA" w:rsidRDefault="00AA20DC" w:rsidP="00053C4A">
            <w:r>
              <w:t>31,7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2E4BB6">
            <w:r>
              <w:t>Россия</w:t>
            </w:r>
          </w:p>
          <w:p w:rsidR="00AA20DC" w:rsidRDefault="00AA20DC" w:rsidP="002E4BB6"/>
          <w:p w:rsidR="00AA20DC" w:rsidRDefault="00AA20DC" w:rsidP="002E4BB6"/>
          <w:p w:rsidR="00AA20DC" w:rsidRPr="00BE2FEA" w:rsidRDefault="00AA20DC" w:rsidP="002E4BB6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BE2FEA" w:rsidRDefault="00AA20DC" w:rsidP="009E240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A20DC" w:rsidRPr="00BE2FEA" w:rsidRDefault="00AA20DC" w:rsidP="009E2403"/>
        </w:tc>
        <w:tc>
          <w:tcPr>
            <w:tcW w:w="1496" w:type="dxa"/>
            <w:shd w:val="clear" w:color="auto" w:fill="auto"/>
          </w:tcPr>
          <w:p w:rsidR="00AA20DC" w:rsidRPr="00BE2FEA" w:rsidRDefault="00AA20DC" w:rsidP="009E2403"/>
        </w:tc>
      </w:tr>
      <w:tr w:rsidR="00AA20DC" w:rsidRPr="00E13139">
        <w:tc>
          <w:tcPr>
            <w:tcW w:w="1260" w:type="dxa"/>
            <w:shd w:val="clear" w:color="auto" w:fill="auto"/>
          </w:tcPr>
          <w:p w:rsidR="00AA20DC" w:rsidRPr="009E2403" w:rsidRDefault="00AA20DC" w:rsidP="001D772E">
            <w:pPr>
              <w:jc w:val="both"/>
            </w:pPr>
          </w:p>
          <w:p w:rsidR="00AA20DC" w:rsidRPr="009E2403" w:rsidRDefault="00AA20DC" w:rsidP="001D772E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BE2FEA" w:rsidRDefault="00AA20DC" w:rsidP="00B7794F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Pr="00BE2FEA" w:rsidRDefault="00AA20DC" w:rsidP="00B7794F">
            <w:r>
              <w:t>44,8</w:t>
            </w:r>
          </w:p>
        </w:tc>
        <w:tc>
          <w:tcPr>
            <w:tcW w:w="1496" w:type="dxa"/>
            <w:shd w:val="clear" w:color="auto" w:fill="auto"/>
          </w:tcPr>
          <w:p w:rsidR="00AA20DC" w:rsidRPr="00BE2FEA" w:rsidRDefault="00AA20DC" w:rsidP="00B7794F">
            <w:r>
              <w:t>Россия</w:t>
            </w:r>
          </w:p>
        </w:tc>
      </w:tr>
      <w:tr w:rsidR="00AA20DC" w:rsidRPr="00E13139">
        <w:tc>
          <w:tcPr>
            <w:tcW w:w="1260" w:type="dxa"/>
            <w:shd w:val="clear" w:color="auto" w:fill="auto"/>
          </w:tcPr>
          <w:p w:rsidR="00AA20DC" w:rsidRPr="006E56BB" w:rsidRDefault="00AA20DC" w:rsidP="001D772E">
            <w:pPr>
              <w:jc w:val="both"/>
              <w:rPr>
                <w:b/>
              </w:rPr>
            </w:pPr>
          </w:p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Главный специ</w:t>
            </w:r>
          </w:p>
          <w:p w:rsidR="00AA20DC" w:rsidRPr="006E56BB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алист по бюджету</w:t>
            </w:r>
          </w:p>
        </w:tc>
        <w:tc>
          <w:tcPr>
            <w:tcW w:w="1260" w:type="dxa"/>
            <w:shd w:val="clear" w:color="auto" w:fill="auto"/>
          </w:tcPr>
          <w:p w:rsidR="00AA20DC" w:rsidRPr="006E56BB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Фурина Татьяна Викторовна</w:t>
            </w:r>
          </w:p>
        </w:tc>
        <w:tc>
          <w:tcPr>
            <w:tcW w:w="1139" w:type="dxa"/>
            <w:shd w:val="clear" w:color="auto" w:fill="auto"/>
          </w:tcPr>
          <w:p w:rsidR="00AA20DC" w:rsidRDefault="00AA20DC">
            <w:pPr>
              <w:rPr>
                <w:b/>
              </w:rPr>
            </w:pPr>
          </w:p>
          <w:p w:rsidR="00AA20DC" w:rsidRDefault="00AA20DC">
            <w:pPr>
              <w:rPr>
                <w:b/>
              </w:rPr>
            </w:pPr>
            <w:r>
              <w:rPr>
                <w:b/>
              </w:rPr>
              <w:t>-</w:t>
            </w:r>
          </w:p>
          <w:p w:rsidR="00AA20DC" w:rsidRPr="006E56BB" w:rsidRDefault="00AA20DC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411479,14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EB5531">
            <w:pPr>
              <w:jc w:val="both"/>
            </w:pPr>
            <w:r>
              <w:t>1)Земельный участок, индивидуальная собственность;</w:t>
            </w:r>
          </w:p>
          <w:p w:rsidR="00AA20DC" w:rsidRDefault="00AA20DC" w:rsidP="00EB5531">
            <w:pPr>
              <w:jc w:val="both"/>
            </w:pPr>
            <w:r>
              <w:lastRenderedPageBreak/>
              <w:t>2)жилой дом, 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lastRenderedPageBreak/>
              <w:t>1200,0</w:t>
            </w:r>
          </w:p>
          <w:p w:rsidR="00AA20DC" w:rsidRDefault="00AA20DC" w:rsidP="00053C4A"/>
          <w:p w:rsidR="00AA20DC" w:rsidRDefault="00AA20DC" w:rsidP="00053C4A"/>
          <w:p w:rsidR="00AA20DC" w:rsidRDefault="00AA20DC" w:rsidP="00053C4A"/>
          <w:p w:rsidR="00AA20DC" w:rsidRDefault="00AA20DC" w:rsidP="00053C4A">
            <w:r>
              <w:t>81,0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lastRenderedPageBreak/>
              <w:t>Россия</w:t>
            </w:r>
          </w:p>
          <w:p w:rsidR="00AA20DC" w:rsidRDefault="00AA20DC" w:rsidP="00053C4A"/>
          <w:p w:rsidR="00AA20DC" w:rsidRDefault="00AA20DC" w:rsidP="00053C4A"/>
          <w:p w:rsidR="00AA20DC" w:rsidRDefault="00AA20DC" w:rsidP="00053C4A"/>
          <w:p w:rsidR="00AA20DC" w:rsidRDefault="00AA20DC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lastRenderedPageBreak/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</w:tr>
      <w:tr w:rsidR="00AA20DC" w:rsidRPr="00E13139">
        <w:tc>
          <w:tcPr>
            <w:tcW w:w="1260" w:type="dxa"/>
            <w:shd w:val="clear" w:color="auto" w:fill="auto"/>
          </w:tcPr>
          <w:p w:rsidR="00AA20DC" w:rsidRPr="009E2403" w:rsidRDefault="00AA20DC" w:rsidP="001D772E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196415,16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1)Земельный участок для ИЖС, индивидуальная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1200,0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AA20DC" w:rsidRPr="00114D5C" w:rsidRDefault="00AA20DC" w:rsidP="005C5606">
            <w:pPr>
              <w:tabs>
                <w:tab w:val="left" w:pos="1000"/>
              </w:tabs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1)земельный участок;</w:t>
            </w:r>
          </w:p>
          <w:p w:rsidR="00AA20DC" w:rsidRDefault="00AA20DC" w:rsidP="00053C4A">
            <w:pPr>
              <w:jc w:val="both"/>
            </w:pPr>
            <w:r>
              <w:t>2)жилой дом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1200,0</w:t>
            </w:r>
          </w:p>
          <w:p w:rsidR="00AA20DC" w:rsidRDefault="00AA20DC" w:rsidP="00053C4A">
            <w:pPr>
              <w:jc w:val="both"/>
            </w:pPr>
          </w:p>
          <w:p w:rsidR="00AA20DC" w:rsidRDefault="00AA20DC" w:rsidP="00053C4A">
            <w:pPr>
              <w:jc w:val="both"/>
            </w:pPr>
            <w:r>
              <w:t>81,0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Россия</w:t>
            </w:r>
          </w:p>
          <w:p w:rsidR="00AA20DC" w:rsidRDefault="00AA20DC" w:rsidP="00053C4A">
            <w:pPr>
              <w:jc w:val="both"/>
            </w:pPr>
          </w:p>
          <w:p w:rsidR="00AA20DC" w:rsidRDefault="00AA20DC" w:rsidP="00053C4A">
            <w:pPr>
              <w:jc w:val="both"/>
            </w:pPr>
            <w:r>
              <w:t>Россия</w:t>
            </w:r>
          </w:p>
        </w:tc>
      </w:tr>
      <w:tr w:rsidR="00AA20DC" w:rsidRPr="00E13139">
        <w:tc>
          <w:tcPr>
            <w:tcW w:w="1260" w:type="dxa"/>
            <w:shd w:val="clear" w:color="auto" w:fill="auto"/>
          </w:tcPr>
          <w:p w:rsidR="00AA20DC" w:rsidRPr="00962EB1" w:rsidRDefault="00AA20DC" w:rsidP="006A11D1">
            <w:pPr>
              <w:jc w:val="both"/>
              <w:rPr>
                <w:b/>
              </w:rPr>
            </w:pPr>
            <w:r w:rsidRPr="00962EB1">
              <w:rPr>
                <w:b/>
              </w:rPr>
              <w:t>Ведущий специалист по учету и отчетности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Слугина</w:t>
            </w:r>
          </w:p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Оксана</w:t>
            </w:r>
          </w:p>
          <w:p w:rsidR="00AA20DC" w:rsidRPr="00962EB1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139" w:type="dxa"/>
            <w:shd w:val="clear" w:color="auto" w:fill="auto"/>
          </w:tcPr>
          <w:p w:rsidR="00AA20DC" w:rsidRDefault="00AA20DC">
            <w:pPr>
              <w:rPr>
                <w:b/>
              </w:rPr>
            </w:pPr>
          </w:p>
          <w:p w:rsidR="00AA20DC" w:rsidRPr="00962EB1" w:rsidRDefault="00AA20DC" w:rsidP="002041EF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1126456,09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Квартира, индивидуальная</w:t>
            </w:r>
          </w:p>
          <w:p w:rsidR="00AA20DC" w:rsidRDefault="00AA20DC" w:rsidP="00053C4A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64,3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 xml:space="preserve">Россия 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962EB1" w:rsidRDefault="00AA20DC" w:rsidP="00E97013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AA20DC" w:rsidRDefault="00AA20DC" w:rsidP="00E97013">
            <w:pPr>
              <w:jc w:val="both"/>
            </w:pPr>
          </w:p>
        </w:tc>
        <w:tc>
          <w:tcPr>
            <w:tcW w:w="1496" w:type="dxa"/>
            <w:shd w:val="clear" w:color="auto" w:fill="auto"/>
          </w:tcPr>
          <w:p w:rsidR="00AA20DC" w:rsidRDefault="00AA20DC" w:rsidP="00E97013">
            <w:pPr>
              <w:jc w:val="both"/>
            </w:pPr>
          </w:p>
        </w:tc>
      </w:tr>
      <w:tr w:rsidR="00AA20DC" w:rsidRPr="00E13139">
        <w:tc>
          <w:tcPr>
            <w:tcW w:w="1260" w:type="dxa"/>
            <w:shd w:val="clear" w:color="auto" w:fill="auto"/>
          </w:tcPr>
          <w:p w:rsidR="00AA20DC" w:rsidRDefault="00AA20DC" w:rsidP="006A11D1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AA20DC" w:rsidRPr="004B3A82" w:rsidRDefault="00AA20DC" w:rsidP="007A3B79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962EB1" w:rsidRDefault="00AA20DC" w:rsidP="004B539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4B539B">
            <w:pPr>
              <w:jc w:val="both"/>
            </w:pPr>
            <w:r>
              <w:t>64,3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4B539B">
            <w:pPr>
              <w:jc w:val="both"/>
            </w:pPr>
            <w:r>
              <w:t>Россия</w:t>
            </w:r>
          </w:p>
        </w:tc>
      </w:tr>
      <w:tr w:rsidR="00AA20DC" w:rsidRPr="00E13139">
        <w:tc>
          <w:tcPr>
            <w:tcW w:w="1260" w:type="dxa"/>
            <w:shd w:val="clear" w:color="auto" w:fill="auto"/>
          </w:tcPr>
          <w:p w:rsidR="00AA20DC" w:rsidRDefault="00AA20DC" w:rsidP="006A11D1">
            <w:pPr>
              <w:jc w:val="both"/>
            </w:pPr>
            <w:r>
              <w:t>дочь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139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-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-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7A3B79">
            <w:pPr>
              <w:jc w:val="center"/>
            </w:pPr>
            <w:r>
              <w:t>-</w:t>
            </w:r>
          </w:p>
        </w:tc>
        <w:tc>
          <w:tcPr>
            <w:tcW w:w="2160" w:type="dxa"/>
            <w:shd w:val="clear" w:color="auto" w:fill="auto"/>
          </w:tcPr>
          <w:p w:rsidR="00AA20DC" w:rsidRPr="00962EB1" w:rsidRDefault="00AA20DC" w:rsidP="004B539B">
            <w:pPr>
              <w:jc w:val="both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4B539B">
            <w:pPr>
              <w:jc w:val="both"/>
            </w:pPr>
            <w:r>
              <w:t>64,3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4B539B">
            <w:pPr>
              <w:jc w:val="both"/>
            </w:pPr>
            <w:r>
              <w:t xml:space="preserve">Россия </w:t>
            </w:r>
          </w:p>
        </w:tc>
      </w:tr>
      <w:tr w:rsidR="00AA20DC" w:rsidRPr="00E13139">
        <w:tc>
          <w:tcPr>
            <w:tcW w:w="1260" w:type="dxa"/>
            <w:shd w:val="clear" w:color="auto" w:fill="auto"/>
          </w:tcPr>
          <w:p w:rsidR="00AA20DC" w:rsidRPr="000057AF" w:rsidRDefault="00AA20DC" w:rsidP="006A11D1">
            <w:pPr>
              <w:jc w:val="both"/>
              <w:rPr>
                <w:b/>
              </w:rPr>
            </w:pPr>
            <w:r>
              <w:rPr>
                <w:b/>
              </w:rPr>
              <w:t>Ведущий специалист по бюджету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  <w:r>
              <w:rPr>
                <w:b/>
              </w:rPr>
              <w:t>Мозгова Лидия Васильевна</w:t>
            </w:r>
          </w:p>
        </w:tc>
        <w:tc>
          <w:tcPr>
            <w:tcW w:w="1139" w:type="dxa"/>
            <w:shd w:val="clear" w:color="auto" w:fill="auto"/>
          </w:tcPr>
          <w:p w:rsidR="00AA20DC" w:rsidRDefault="00AA20DC" w:rsidP="001D772E">
            <w:pPr>
              <w:jc w:val="both"/>
              <w:rPr>
                <w:b/>
              </w:rPr>
            </w:pPr>
          </w:p>
        </w:tc>
        <w:tc>
          <w:tcPr>
            <w:tcW w:w="1381" w:type="dxa"/>
            <w:shd w:val="clear" w:color="auto" w:fill="auto"/>
          </w:tcPr>
          <w:p w:rsidR="00AA20DC" w:rsidRDefault="00AA20DC" w:rsidP="001D772E">
            <w:pPr>
              <w:jc w:val="both"/>
            </w:pPr>
            <w:r>
              <w:t>404019,30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1)квартира, собственность индивидуальная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49,8</w:t>
            </w:r>
          </w:p>
        </w:tc>
        <w:tc>
          <w:tcPr>
            <w:tcW w:w="1080" w:type="dxa"/>
            <w:shd w:val="clear" w:color="auto" w:fill="auto"/>
          </w:tcPr>
          <w:p w:rsidR="00AA20DC" w:rsidRDefault="00AA20DC" w:rsidP="00053C4A">
            <w: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AA20DC" w:rsidRDefault="00AA20DC" w:rsidP="00053C4A">
            <w:pPr>
              <w:jc w:val="both"/>
            </w:pPr>
            <w:r>
              <w:t>Легковой автомобиль, Тайота Корона,1994</w:t>
            </w:r>
          </w:p>
        </w:tc>
        <w:tc>
          <w:tcPr>
            <w:tcW w:w="2160" w:type="dxa"/>
            <w:shd w:val="clear" w:color="auto" w:fill="auto"/>
          </w:tcPr>
          <w:p w:rsidR="00AA20DC" w:rsidRDefault="00AA20DC" w:rsidP="00E97013">
            <w:pPr>
              <w:jc w:val="both"/>
            </w:pPr>
            <w:r>
              <w:t>-</w:t>
            </w:r>
          </w:p>
        </w:tc>
        <w:tc>
          <w:tcPr>
            <w:tcW w:w="1260" w:type="dxa"/>
            <w:shd w:val="clear" w:color="auto" w:fill="auto"/>
          </w:tcPr>
          <w:p w:rsidR="00AA20DC" w:rsidRDefault="00AA20DC" w:rsidP="00E97013">
            <w:pPr>
              <w:jc w:val="both"/>
            </w:pPr>
            <w:r>
              <w:t>-</w:t>
            </w:r>
          </w:p>
        </w:tc>
        <w:tc>
          <w:tcPr>
            <w:tcW w:w="1496" w:type="dxa"/>
            <w:shd w:val="clear" w:color="auto" w:fill="auto"/>
          </w:tcPr>
          <w:p w:rsidR="00AA20DC" w:rsidRDefault="00AA20DC" w:rsidP="00E97013">
            <w:pPr>
              <w:jc w:val="both"/>
            </w:pPr>
            <w:r>
              <w:t>-</w:t>
            </w:r>
          </w:p>
          <w:p w:rsidR="00AA20DC" w:rsidRDefault="00AA20DC" w:rsidP="00E97013">
            <w:pPr>
              <w:jc w:val="both"/>
            </w:pPr>
          </w:p>
        </w:tc>
      </w:tr>
    </w:tbl>
    <w:p w:rsidR="00AA20DC" w:rsidRDefault="00AA20DC" w:rsidP="004712E8">
      <w:pPr>
        <w:jc w:val="both"/>
      </w:pPr>
      <w:r>
        <w:t>Заместитель главы района по финансово-экономическим вопросам-</w:t>
      </w:r>
    </w:p>
    <w:p w:rsidR="00AA20DC" w:rsidRPr="00E13139" w:rsidRDefault="00AA20DC" w:rsidP="004712E8">
      <w:pPr>
        <w:jc w:val="both"/>
      </w:pPr>
      <w:r>
        <w:t>-начальник финансового управления                                                                                                                                                                 О.Л. Курцева</w:t>
      </w:r>
    </w:p>
    <w:p w:rsidR="00AA20DC" w:rsidRDefault="00AA20D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A20DC" w:rsidRDefault="00AA20DC" w:rsidP="00595BF0">
      <w:pPr>
        <w:contextualSpacing/>
        <w:jc w:val="center"/>
        <w:rPr>
          <w:b/>
          <w:sz w:val="28"/>
        </w:rPr>
      </w:pPr>
      <w:r w:rsidRPr="00C35941">
        <w:rPr>
          <w:b/>
          <w:sz w:val="28"/>
        </w:rPr>
        <w:lastRenderedPageBreak/>
        <w:t>Сводная таблица сведений о доходах, расходах, об имуществе и обязательствах имущественного характера, предста</w:t>
      </w:r>
      <w:r w:rsidRPr="00C35941">
        <w:rPr>
          <w:b/>
          <w:sz w:val="28"/>
        </w:rPr>
        <w:t>в</w:t>
      </w:r>
      <w:r w:rsidRPr="00C35941">
        <w:rPr>
          <w:b/>
          <w:sz w:val="28"/>
        </w:rPr>
        <w:t xml:space="preserve">ленных лицами, замещающими </w:t>
      </w:r>
      <w:r>
        <w:rPr>
          <w:b/>
          <w:sz w:val="28"/>
        </w:rPr>
        <w:t>должности руководителей муниципальных бюджетных учреждений в области культуры</w:t>
      </w:r>
      <w:r w:rsidRPr="00C35941">
        <w:rPr>
          <w:b/>
          <w:sz w:val="28"/>
        </w:rPr>
        <w:t xml:space="preserve"> </w:t>
      </w:r>
    </w:p>
    <w:p w:rsidR="00AA20DC" w:rsidRPr="00B308E2" w:rsidRDefault="00AA20DC" w:rsidP="00B308E2">
      <w:pPr>
        <w:ind w:left="-1134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за 2018 год</w:t>
      </w:r>
    </w:p>
    <w:tbl>
      <w:tblPr>
        <w:tblpPr w:leftFromText="180" w:rightFromText="180" w:vertAnchor="text" w:horzAnchor="margin" w:tblpX="-459" w:tblpY="538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1276"/>
        <w:gridCol w:w="1984"/>
        <w:gridCol w:w="851"/>
        <w:gridCol w:w="992"/>
        <w:gridCol w:w="1417"/>
        <w:gridCol w:w="851"/>
        <w:gridCol w:w="850"/>
        <w:gridCol w:w="1554"/>
        <w:gridCol w:w="1134"/>
        <w:gridCol w:w="851"/>
        <w:gridCol w:w="997"/>
      </w:tblGrid>
      <w:tr w:rsidR="00AA20DC" w:rsidRPr="00CA5135" w:rsidTr="0067422B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Дол</w:t>
            </w:r>
            <w:r w:rsidRPr="00CA5135">
              <w:rPr>
                <w:sz w:val="20"/>
              </w:rPr>
              <w:t>ж</w:t>
            </w:r>
            <w:r w:rsidRPr="00CA5135">
              <w:rPr>
                <w:sz w:val="20"/>
              </w:rPr>
              <w:t>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Годовой д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ход (руб)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Объекты недвижимого имущества, пр</w:t>
            </w:r>
            <w:r w:rsidRPr="00CA5135">
              <w:rPr>
                <w:sz w:val="20"/>
              </w:rPr>
              <w:t>и</w:t>
            </w:r>
            <w:r w:rsidRPr="00CA5135">
              <w:rPr>
                <w:sz w:val="20"/>
              </w:rPr>
              <w:t>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Сведения о расх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дах</w:t>
            </w:r>
          </w:p>
        </w:tc>
      </w:tr>
      <w:tr w:rsidR="00AA20DC" w:rsidRPr="00CA5135" w:rsidTr="0067422B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DC" w:rsidRPr="00CA5135" w:rsidRDefault="00AA20DC" w:rsidP="00A124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DC" w:rsidRPr="00CA5135" w:rsidRDefault="00AA20DC" w:rsidP="00A124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0DC" w:rsidRPr="00CA5135" w:rsidRDefault="00AA20DC" w:rsidP="00A12459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пл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щадь,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страна</w:t>
            </w:r>
          </w:p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 xml:space="preserve">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пл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 xml:space="preserve">страна </w:t>
            </w:r>
          </w:p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распо-ложения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марка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вид прио</w:t>
            </w:r>
            <w:r w:rsidRPr="00CA5135">
              <w:rPr>
                <w:sz w:val="20"/>
              </w:rPr>
              <w:t>б</w:t>
            </w:r>
            <w:r w:rsidRPr="00CA5135">
              <w:rPr>
                <w:sz w:val="20"/>
              </w:rPr>
              <w:t>ре-тенн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го им</w:t>
            </w:r>
            <w:r w:rsidRPr="00CA5135">
              <w:rPr>
                <w:sz w:val="20"/>
              </w:rPr>
              <w:t>у</w:t>
            </w:r>
            <w:r w:rsidRPr="00CA5135">
              <w:rPr>
                <w:sz w:val="20"/>
              </w:rPr>
              <w:t>щества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A12459">
            <w:pPr>
              <w:spacing w:after="0" w:line="240" w:lineRule="auto"/>
              <w:jc w:val="center"/>
              <w:rPr>
                <w:sz w:val="20"/>
              </w:rPr>
            </w:pPr>
            <w:r w:rsidRPr="00CA5135">
              <w:rPr>
                <w:sz w:val="20"/>
              </w:rPr>
              <w:t>Исто</w:t>
            </w:r>
            <w:r w:rsidRPr="00CA5135">
              <w:rPr>
                <w:sz w:val="20"/>
              </w:rPr>
              <w:t>ч</w:t>
            </w:r>
            <w:r w:rsidRPr="00CA5135">
              <w:rPr>
                <w:sz w:val="20"/>
              </w:rPr>
              <w:t>ник п</w:t>
            </w:r>
            <w:r w:rsidRPr="00CA5135">
              <w:rPr>
                <w:sz w:val="20"/>
              </w:rPr>
              <w:t>о</w:t>
            </w:r>
            <w:r w:rsidRPr="00CA5135">
              <w:rPr>
                <w:sz w:val="20"/>
              </w:rPr>
              <w:t>лучения средств, за счет которых приоб-ретено имущ</w:t>
            </w:r>
            <w:r w:rsidRPr="00CA5135">
              <w:rPr>
                <w:sz w:val="20"/>
              </w:rPr>
              <w:t>е</w:t>
            </w:r>
            <w:r w:rsidRPr="00CA5135">
              <w:rPr>
                <w:sz w:val="20"/>
              </w:rPr>
              <w:t>ство</w:t>
            </w: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DC" w:rsidRPr="00CA5135" w:rsidRDefault="00AA20DC" w:rsidP="003F1A5D">
            <w:pPr>
              <w:jc w:val="center"/>
              <w:rPr>
                <w:szCs w:val="24"/>
              </w:rPr>
            </w:pPr>
            <w:r w:rsidRPr="00CA5135">
              <w:rPr>
                <w:szCs w:val="24"/>
              </w:rPr>
              <w:t>13</w:t>
            </w: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b/>
                <w:sz w:val="20"/>
                <w:szCs w:val="20"/>
              </w:rPr>
            </w:pPr>
            <w:r w:rsidRPr="0003077E">
              <w:rPr>
                <w:b/>
                <w:sz w:val="20"/>
                <w:szCs w:val="20"/>
              </w:rPr>
              <w:t>Иванцова Евгения Станиславна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директор МБУК «Козульская ЦБС»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535 750,00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2558,0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 xml:space="preserve">квартира  (общая долевая ½)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3F1A5D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395 352,19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2558,0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МИЦУБИСИ ЛИБЕРО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-</w:t>
            </w: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 xml:space="preserve"> 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ГАЗ 24 17 «Волга»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ИЖ 21251010 (комби)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80235E">
              <w:rPr>
                <w:sz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2558,0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 xml:space="preserve">квартира  (общая долевая ½)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 w:rsidRPr="0003077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b/>
                <w:sz w:val="20"/>
                <w:szCs w:val="20"/>
              </w:rPr>
            </w:pPr>
            <w:r w:rsidRPr="0003077E">
              <w:rPr>
                <w:b/>
                <w:sz w:val="20"/>
                <w:szCs w:val="20"/>
              </w:rPr>
              <w:t>Тарнопольская Татьяна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«Козульская 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1 037 378,26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Российская Федерация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614BD3" w:rsidRDefault="00AA20DC" w:rsidP="0003077E">
            <w:pPr>
              <w:jc w:val="center"/>
              <w:rPr>
                <w:b/>
                <w:sz w:val="20"/>
                <w:szCs w:val="20"/>
              </w:rPr>
            </w:pPr>
            <w:r w:rsidRPr="00614BD3">
              <w:rPr>
                <w:b/>
                <w:sz w:val="20"/>
                <w:szCs w:val="20"/>
              </w:rPr>
              <w:t>Тихомирова Лариса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МБУК «Козульская ЦКС»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576 956,77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03077E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D16666" w:rsidRDefault="00AA20DC" w:rsidP="00614BD3">
            <w:pPr>
              <w:jc w:val="center"/>
              <w:rPr>
                <w:b/>
                <w:sz w:val="20"/>
                <w:szCs w:val="20"/>
              </w:rPr>
            </w:pPr>
            <w:r w:rsidRPr="00D16666">
              <w:rPr>
                <w:b/>
                <w:sz w:val="20"/>
                <w:szCs w:val="20"/>
              </w:rPr>
              <w:t>Чернова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МБУК «Козульский Дом ремесел»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515 222,83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жилой дом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1 319 359,67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(общая долевая 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595BF0" w:rsidRDefault="00AA20DC" w:rsidP="00614B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RX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595BF0" w:rsidRDefault="00AA20DC" w:rsidP="00614B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595BF0" w:rsidRDefault="00AA20DC" w:rsidP="00614B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614BD3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595BF0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</w:tr>
      <w:tr w:rsidR="00AA20DC" w:rsidRPr="00CA5135" w:rsidTr="0067422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Default="00AA20DC" w:rsidP="00595B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DC" w:rsidRPr="0003077E" w:rsidRDefault="00AA20DC" w:rsidP="00595B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AA20DC" w:rsidRPr="00CA5135" w:rsidRDefault="00AA20DC" w:rsidP="002A0D8E">
      <w:pPr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AA20D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2F8"/>
    <w:multiLevelType w:val="hybridMultilevel"/>
    <w:tmpl w:val="26F60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D7675"/>
    <w:multiLevelType w:val="hybridMultilevel"/>
    <w:tmpl w:val="98A209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A418D"/>
    <w:multiLevelType w:val="hybridMultilevel"/>
    <w:tmpl w:val="A88C97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2B388F"/>
    <w:multiLevelType w:val="hybridMultilevel"/>
    <w:tmpl w:val="0D98E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12E3D"/>
    <w:multiLevelType w:val="hybridMultilevel"/>
    <w:tmpl w:val="698A5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E030A"/>
    <w:multiLevelType w:val="hybridMultilevel"/>
    <w:tmpl w:val="F6EC4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3218C"/>
    <w:multiLevelType w:val="hybridMultilevel"/>
    <w:tmpl w:val="22521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C219D"/>
    <w:multiLevelType w:val="hybridMultilevel"/>
    <w:tmpl w:val="207E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F1F46"/>
    <w:multiLevelType w:val="hybridMultilevel"/>
    <w:tmpl w:val="D10896D6"/>
    <w:lvl w:ilvl="0" w:tplc="33D6DE84">
      <w:start w:val="1"/>
      <w:numFmt w:val="decimal"/>
      <w:lvlText w:val="%1)"/>
      <w:lvlJc w:val="left"/>
      <w:pPr>
        <w:tabs>
          <w:tab w:val="num" w:pos="915"/>
        </w:tabs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AD40AD3"/>
    <w:multiLevelType w:val="hybridMultilevel"/>
    <w:tmpl w:val="5838F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B54BD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A20D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A20D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AA20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AA20DC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A20DC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4444</Words>
  <Characters>25336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2019-10-17T03:40:00Z</dcterms:modified>
</cp:coreProperties>
</file>