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9D" w:rsidRPr="00596332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 о доходах</w:t>
      </w:r>
    </w:p>
    <w:p w:rsidR="00C4689D" w:rsidRPr="00596332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18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18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г.,</w:t>
      </w:r>
    </w:p>
    <w:p w:rsidR="00C4689D" w:rsidRPr="00596332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об имуществе, обязательствах имущественного характера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 состоянию на 31 декабря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18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</w:t>
      </w:r>
    </w:p>
    <w:p w:rsidR="00C4689D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 об источниках получения средств, за счет которых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2018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году совершены сделки (совершена сделка)</w:t>
      </w:r>
    </w:p>
    <w:p w:rsidR="00C4689D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7"/>
        <w:gridCol w:w="11"/>
        <w:gridCol w:w="8"/>
        <w:gridCol w:w="1843"/>
        <w:gridCol w:w="1701"/>
        <w:gridCol w:w="1418"/>
        <w:gridCol w:w="850"/>
        <w:gridCol w:w="992"/>
        <w:gridCol w:w="1560"/>
        <w:gridCol w:w="992"/>
        <w:gridCol w:w="992"/>
        <w:gridCol w:w="1382"/>
        <w:gridCol w:w="36"/>
        <w:gridCol w:w="1382"/>
        <w:gridCol w:w="35"/>
        <w:gridCol w:w="1837"/>
      </w:tblGrid>
      <w:tr w:rsidR="00DB7FFB" w:rsidRPr="00DC4A88" w:rsidTr="0081307C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1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Лицо, чьи сведения размещаются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Должность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Перечень объектов недвижимого имущества, находящегося в </w:t>
            </w:r>
            <w:proofErr w:type="gram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пользовании</w:t>
            </w:r>
            <w:proofErr w:type="gramEnd"/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Перечень </w:t>
            </w:r>
            <w:proofErr w:type="spellStart"/>
            <w:proofErr w:type="gram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транспо</w:t>
            </w:r>
            <w:r w:rsidR="0081307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ртных</w:t>
            </w:r>
            <w:proofErr w:type="spellEnd"/>
            <w:proofErr w:type="gramEnd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 средств, </w:t>
            </w: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принадле</w:t>
            </w:r>
            <w:r w:rsidR="0081307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жащих</w:t>
            </w:r>
            <w:proofErr w:type="spellEnd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 на праве </w:t>
            </w: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собствен</w:t>
            </w:r>
            <w:r w:rsidR="0081307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Деклариро</w:t>
            </w:r>
            <w:proofErr w:type="spellEnd"/>
            <w:r w:rsidR="0081307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ванный</w:t>
            </w:r>
            <w:proofErr w:type="gramEnd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 годовой доход (руб.)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Сведения об источниках получения средств, за счет которых совершены сделки (совершена сделка) (вид приобретенного имущества, источники получения средств) </w:t>
            </w:r>
          </w:p>
        </w:tc>
      </w:tr>
      <w:tr w:rsidR="00DB7FFB" w:rsidRPr="00DC4A88" w:rsidTr="0081307C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вид</w:t>
            </w:r>
          </w:p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81307C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C4689D" w:rsidRPr="00DC4A88">
              <w:rPr>
                <w:rFonts w:ascii="Times New Roman" w:hAnsi="Times New Roman" w:cs="Times New Roman"/>
                <w:sz w:val="23"/>
                <w:szCs w:val="23"/>
              </w:rPr>
              <w:t>ло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C4689D" w:rsidRPr="00DC4A88">
              <w:rPr>
                <w:rFonts w:ascii="Times New Roman" w:hAnsi="Times New Roman" w:cs="Times New Roman"/>
                <w:sz w:val="23"/>
                <w:szCs w:val="23"/>
              </w:rPr>
              <w:t>щадь</w:t>
            </w:r>
            <w:proofErr w:type="spellEnd"/>
            <w:proofErr w:type="gramEnd"/>
          </w:p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:rsidR="00C4689D" w:rsidRPr="00DC4A88" w:rsidRDefault="0081307C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C4689D" w:rsidRPr="00DC4A88">
              <w:rPr>
                <w:rFonts w:ascii="Times New Roman" w:hAnsi="Times New Roman" w:cs="Times New Roman"/>
                <w:sz w:val="23"/>
                <w:szCs w:val="23"/>
              </w:rPr>
              <w:t>бъе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C4689D" w:rsidRPr="00DC4A88">
              <w:rPr>
                <w:rFonts w:ascii="Times New Roman" w:hAnsi="Times New Roman" w:cs="Times New Roman"/>
                <w:sz w:val="23"/>
                <w:szCs w:val="23"/>
              </w:rPr>
              <w:t>кта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страна </w:t>
            </w: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распо</w:t>
            </w:r>
            <w:proofErr w:type="spellEnd"/>
            <w:r w:rsidR="0081307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ложе</w:t>
            </w:r>
            <w:r w:rsidR="0081307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ид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лощадь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(кв.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м)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страна </w:t>
            </w: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распо</w:t>
            </w:r>
            <w:proofErr w:type="spellEnd"/>
            <w:r w:rsidR="0081307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ложе</w:t>
            </w:r>
            <w:r w:rsidR="0081307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7FFB" w:rsidRPr="00596332" w:rsidTr="00BB47D7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96332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EF5E3D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Алдашова Светлана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7152D7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B32442" w:rsidRDefault="00C4689D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B32442" w:rsidRDefault="00C4689D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B32442" w:rsidRDefault="00C4689D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B32442" w:rsidRDefault="00C4689D" w:rsidP="00BB47D7">
            <w:pPr>
              <w:spacing w:after="0" w:line="240" w:lineRule="auto"/>
              <w:ind w:firstLine="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2442">
              <w:rPr>
                <w:rFonts w:ascii="Times New Roman" w:eastAsia="Calibri" w:hAnsi="Times New Roman"/>
                <w:sz w:val="24"/>
                <w:szCs w:val="24"/>
              </w:rPr>
              <w:t>земельный участок, находящий</w:t>
            </w:r>
            <w:r w:rsidR="0081307C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spellStart"/>
            <w:r w:rsidRPr="00B32442">
              <w:rPr>
                <w:rFonts w:ascii="Times New Roman" w:eastAsia="Calibri" w:hAnsi="Times New Roman"/>
                <w:sz w:val="24"/>
                <w:szCs w:val="24"/>
              </w:rPr>
              <w:t>ся</w:t>
            </w:r>
            <w:proofErr w:type="spellEnd"/>
            <w:r w:rsidRPr="00B32442">
              <w:rPr>
                <w:rFonts w:ascii="Times New Roman" w:eastAsia="Calibri" w:hAnsi="Times New Roman"/>
                <w:sz w:val="24"/>
                <w:szCs w:val="24"/>
              </w:rPr>
              <w:t xml:space="preserve"> в составе </w:t>
            </w:r>
            <w:proofErr w:type="gramStart"/>
            <w:r w:rsidRPr="00B32442">
              <w:rPr>
                <w:rFonts w:ascii="Times New Roman" w:eastAsia="Calibri" w:hAnsi="Times New Roman"/>
                <w:sz w:val="24"/>
                <w:szCs w:val="24"/>
              </w:rPr>
              <w:t>дачных</w:t>
            </w:r>
            <w:proofErr w:type="gramEnd"/>
            <w:r w:rsidRPr="00B32442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B32442">
              <w:rPr>
                <w:rFonts w:ascii="Times New Roman" w:eastAsia="Calibri" w:hAnsi="Times New Roman"/>
                <w:sz w:val="24"/>
                <w:szCs w:val="24"/>
              </w:rPr>
              <w:t>садоводчес</w:t>
            </w:r>
            <w:proofErr w:type="spellEnd"/>
            <w:r w:rsidR="0081307C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B32442">
              <w:rPr>
                <w:rFonts w:ascii="Times New Roman" w:eastAsia="Calibri" w:hAnsi="Times New Roman"/>
                <w:sz w:val="24"/>
                <w:szCs w:val="24"/>
              </w:rPr>
              <w:t xml:space="preserve">ких и </w:t>
            </w:r>
            <w:proofErr w:type="spellStart"/>
            <w:r w:rsidRPr="00B32442">
              <w:rPr>
                <w:rFonts w:ascii="Times New Roman" w:eastAsia="Calibri" w:hAnsi="Times New Roman"/>
                <w:sz w:val="24"/>
                <w:szCs w:val="24"/>
              </w:rPr>
              <w:t>огородни</w:t>
            </w:r>
            <w:r w:rsidR="0081307C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B32442">
              <w:rPr>
                <w:rFonts w:ascii="Times New Roman" w:eastAsia="Calibri" w:hAnsi="Times New Roman"/>
                <w:sz w:val="24"/>
                <w:szCs w:val="24"/>
              </w:rPr>
              <w:t>ческих</w:t>
            </w:r>
            <w:proofErr w:type="spellEnd"/>
            <w:r w:rsidRPr="00B3244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32442">
              <w:rPr>
                <w:rFonts w:ascii="Times New Roman" w:eastAsia="Calibri" w:hAnsi="Times New Roman"/>
                <w:sz w:val="24"/>
                <w:szCs w:val="24"/>
              </w:rPr>
              <w:t>объедине</w:t>
            </w:r>
            <w:r w:rsidR="00752B9E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B32442">
              <w:rPr>
                <w:rFonts w:ascii="Times New Roman" w:eastAsia="Calibri" w:hAnsi="Times New Roman"/>
                <w:sz w:val="24"/>
                <w:szCs w:val="24"/>
              </w:rPr>
              <w:t>ний</w:t>
            </w:r>
            <w:proofErr w:type="spellEnd"/>
            <w:r w:rsidR="00752B9E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C4689D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9D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9D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9D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9D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9D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9D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9D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9E" w:rsidRDefault="00752B9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9E" w:rsidRDefault="00752B9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89D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  <w:p w:rsidR="00C4689D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7C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84E7C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84E7C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84E7C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84E7C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84E7C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84E7C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84E7C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52B9E" w:rsidRDefault="00752B9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52B9E" w:rsidRDefault="00752B9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689D" w:rsidRDefault="00C4689D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2442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4689D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96332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96332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1459037,90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89D" w:rsidRPr="00596332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FB" w:rsidRPr="00596332" w:rsidTr="00BB47D7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DB7FF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Олеся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7152D7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экспертно-аналитичес</w:t>
            </w:r>
            <w:r w:rsidR="00752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8C4EA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1057482,03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FB" w:rsidRPr="00596332" w:rsidTr="00BB47D7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7152D7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AD" w:rsidRPr="008C4EAD" w:rsidRDefault="00C848E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легковой</w:t>
            </w:r>
            <w:r w:rsidRPr="008C4EA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2D85">
              <w:rPr>
                <w:rFonts w:ascii="Times New Roman" w:eastAsia="Calibri" w:hAnsi="Times New Roman"/>
                <w:sz w:val="24"/>
                <w:szCs w:val="24"/>
              </w:rPr>
              <w:t>автомо</w:t>
            </w:r>
            <w:r w:rsidR="0081307C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222D85">
              <w:rPr>
                <w:rFonts w:ascii="Times New Roman" w:eastAsia="Calibri" w:hAnsi="Times New Roman"/>
                <w:sz w:val="24"/>
                <w:szCs w:val="24"/>
              </w:rPr>
              <w:t>биль</w:t>
            </w:r>
            <w:proofErr w:type="spellEnd"/>
            <w:proofErr w:type="gramEnd"/>
            <w:r w:rsidRPr="008C4EA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</w:t>
            </w:r>
            <w:r w:rsidR="000E3D03"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oyota</w:t>
            </w:r>
            <w:r w:rsidR="000E3D03" w:rsidRPr="008C4EA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lastRenderedPageBreak/>
              <w:t>C</w:t>
            </w:r>
            <w:r w:rsidR="000E3D03"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orolla</w:t>
            </w:r>
            <w:r w:rsidR="000E3D03" w:rsidRPr="008C4EA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</w:t>
            </w:r>
            <w:r w:rsidR="000E3D03"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ielder</w:t>
            </w:r>
            <w:r w:rsidR="008C4EAD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8C4EAD" w:rsidRPr="008C4EAD" w:rsidRDefault="008C4EAD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Land Crosier Prado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AD" w:rsidRPr="008C4EAD" w:rsidRDefault="008C4EA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783344,05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FB" w:rsidRPr="00596332" w:rsidTr="00BB47D7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1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7152D7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FB" w:rsidRPr="00596332" w:rsidTr="00BB47D7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B7FF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Безик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E715C9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15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E715C9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15C9">
              <w:rPr>
                <w:rFonts w:ascii="Times New Roman" w:eastAsia="Calibri" w:hAnsi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E715C9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15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автомо</w:t>
            </w:r>
            <w:r w:rsidR="0081307C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биль</w:t>
            </w:r>
            <w:proofErr w:type="spellEnd"/>
            <w:proofErr w:type="gramEnd"/>
          </w:p>
          <w:p w:rsidR="00DC4A88" w:rsidRPr="0081307C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Ford</w:t>
            </w:r>
            <w:r w:rsidRPr="0081307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5A033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677806,28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FB" w:rsidRPr="00596332" w:rsidTr="00BB47D7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48EE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1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8EE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C848EE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E715C9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15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E715C9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15C9">
              <w:rPr>
                <w:rFonts w:ascii="Times New Roman" w:eastAsia="Calibri" w:hAnsi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E715C9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15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FB" w:rsidRPr="00596332" w:rsidTr="00BB47D7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B7FF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Бетхер Валентина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1C0585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="00DC4A88" w:rsidRPr="001C0585">
              <w:rPr>
                <w:rFonts w:ascii="Times New Roman" w:eastAsia="Calibri" w:hAnsi="Times New Roman"/>
                <w:sz w:val="24"/>
                <w:szCs w:val="24"/>
              </w:rPr>
              <w:t>емельные участки, находя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spellStart"/>
            <w:r w:rsidR="00DC4A88" w:rsidRPr="001C0585">
              <w:rPr>
                <w:rFonts w:ascii="Times New Roman" w:eastAsia="Calibri" w:hAnsi="Times New Roman"/>
                <w:sz w:val="24"/>
                <w:szCs w:val="24"/>
              </w:rPr>
              <w:t>щиеся</w:t>
            </w:r>
            <w:proofErr w:type="spellEnd"/>
            <w:r w:rsidR="00DC4A88" w:rsidRPr="001C0585">
              <w:rPr>
                <w:rFonts w:ascii="Times New Roman" w:eastAsia="Calibri" w:hAnsi="Times New Roman"/>
                <w:sz w:val="24"/>
                <w:szCs w:val="24"/>
              </w:rPr>
              <w:t xml:space="preserve"> в составе </w:t>
            </w:r>
            <w:proofErr w:type="gramStart"/>
            <w:r w:rsidR="00DC4A88" w:rsidRPr="001C0585">
              <w:rPr>
                <w:rFonts w:ascii="Times New Roman" w:eastAsia="Calibri" w:hAnsi="Times New Roman"/>
                <w:sz w:val="24"/>
                <w:szCs w:val="24"/>
              </w:rPr>
              <w:t>дачных</w:t>
            </w:r>
            <w:proofErr w:type="gramEnd"/>
            <w:r w:rsidR="00DC4A88" w:rsidRPr="001C0585">
              <w:rPr>
                <w:rFonts w:ascii="Times New Roman" w:eastAsia="Calibri" w:hAnsi="Times New Roman"/>
                <w:sz w:val="24"/>
                <w:szCs w:val="24"/>
              </w:rPr>
              <w:t>, садоводческих и огород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spellStart"/>
            <w:r w:rsidR="00DC4A88" w:rsidRPr="001C0585">
              <w:rPr>
                <w:rFonts w:ascii="Times New Roman" w:eastAsia="Calibri" w:hAnsi="Times New Roman"/>
                <w:sz w:val="24"/>
                <w:szCs w:val="24"/>
              </w:rPr>
              <w:t>нических</w:t>
            </w:r>
            <w:proofErr w:type="spellEnd"/>
            <w:r w:rsidR="00DC4A88" w:rsidRPr="001C058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C4A88" w:rsidRPr="001C0585">
              <w:rPr>
                <w:rFonts w:ascii="Times New Roman" w:eastAsia="Calibri" w:hAnsi="Times New Roman"/>
                <w:sz w:val="24"/>
                <w:szCs w:val="24"/>
              </w:rPr>
              <w:t>объеди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DC4A88" w:rsidRPr="001C0585">
              <w:rPr>
                <w:rFonts w:ascii="Times New Roman" w:eastAsia="Calibri" w:hAnsi="Times New Roman"/>
                <w:sz w:val="24"/>
                <w:szCs w:val="24"/>
              </w:rPr>
              <w:t>нений;</w:t>
            </w:r>
          </w:p>
          <w:p w:rsidR="00DC4A88" w:rsidRPr="001C058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DC4A88" w:rsidRPr="001C058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DC4A88" w:rsidRPr="001C058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DC4A88" w:rsidRPr="001C058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2C" w:rsidRDefault="0050562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562C" w:rsidRDefault="0050562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562C" w:rsidRDefault="0050562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F43FB" w:rsidRDefault="003F43F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F43FB" w:rsidRDefault="003F43F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562C" w:rsidRDefault="0050562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562C" w:rsidRDefault="0050562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562C" w:rsidRDefault="0050562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5A033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387</w:t>
            </w:r>
          </w:p>
          <w:p w:rsidR="00DC4A88" w:rsidRPr="001C058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68,7</w:t>
            </w:r>
          </w:p>
          <w:p w:rsidR="00DC4A88" w:rsidRPr="001C058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88,2</w:t>
            </w:r>
          </w:p>
          <w:p w:rsidR="00DC4A88" w:rsidRPr="001C058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74,4</w:t>
            </w:r>
          </w:p>
          <w:p w:rsidR="00DC4A88" w:rsidRPr="001C058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2C" w:rsidRDefault="0050562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562C" w:rsidRDefault="0050562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562C" w:rsidRDefault="0050562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562C" w:rsidRDefault="0050562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F43FB" w:rsidRDefault="003F43F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F43FB" w:rsidRDefault="003F43F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F43FB" w:rsidRDefault="003F43F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0562C" w:rsidRDefault="0050562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DC4A88" w:rsidRPr="001C058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DC4A88" w:rsidRPr="001C058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DC4A88" w:rsidRPr="001C058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DC4A88" w:rsidRPr="001C058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1C058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земельный участок под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1C058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1C058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5A033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1537511,93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FB" w:rsidRPr="00596332" w:rsidTr="00BB47D7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B7FF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D56607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>Большунова Ольга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D56607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D56607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D56607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Default="0039368A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8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  <w:r w:rsidR="00752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562C" w:rsidRPr="00596332" w:rsidRDefault="0050562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2C" w:rsidRDefault="0050562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2C" w:rsidRDefault="0050562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2C" w:rsidRDefault="0050562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9E" w:rsidRDefault="00752B9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9E" w:rsidRDefault="00752B9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A88" w:rsidRDefault="0039368A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8A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  <w:p w:rsidR="0050562C" w:rsidRPr="00596332" w:rsidRDefault="0050562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FB" w:rsidRDefault="003F43F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FB" w:rsidRDefault="003F43F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FB" w:rsidRDefault="003F43F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9E" w:rsidRDefault="00752B9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9E" w:rsidRDefault="00752B9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A88" w:rsidRDefault="0039368A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43FB" w:rsidRPr="00596332" w:rsidRDefault="003F43FB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50562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1423257,65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FB" w:rsidRPr="00596332" w:rsidTr="00BB47D7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2C" w:rsidRDefault="0050562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2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  <w:r w:rsidR="00752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4A88" w:rsidRPr="00596332" w:rsidRDefault="0050562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2C" w:rsidRDefault="0050562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7C" w:rsidRDefault="0081307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7C" w:rsidRDefault="0081307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2C" w:rsidRDefault="0050562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2C" w:rsidRDefault="0050562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9E" w:rsidRDefault="00752B9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A88" w:rsidRDefault="0050562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  <w:p w:rsidR="0050562C" w:rsidRPr="00596332" w:rsidRDefault="0050562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2C" w:rsidRDefault="0050562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301" w:rsidRDefault="00B64301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7C" w:rsidRDefault="0081307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2C" w:rsidRDefault="0050562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2C" w:rsidRDefault="0050562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9E" w:rsidRDefault="00752B9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2C" w:rsidRDefault="00B64301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562C" w:rsidRPr="00596332" w:rsidRDefault="0050562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D56607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D56607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D56607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55707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D56607">
              <w:rPr>
                <w:rFonts w:ascii="Times New Roman" w:eastAsia="Calibri" w:hAnsi="Times New Roman"/>
                <w:sz w:val="24"/>
                <w:szCs w:val="24"/>
              </w:rPr>
              <w:t>автомо</w:t>
            </w:r>
            <w:r w:rsidR="0081307C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D56607">
              <w:rPr>
                <w:rFonts w:ascii="Times New Roman" w:eastAsia="Calibri" w:hAnsi="Times New Roman"/>
                <w:sz w:val="24"/>
                <w:szCs w:val="24"/>
              </w:rPr>
              <w:t>биль</w:t>
            </w:r>
            <w:proofErr w:type="spellEnd"/>
            <w:proofErr w:type="gramEnd"/>
            <w:r w:rsidRPr="00D5660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5660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Toyota</w:t>
            </w:r>
            <w:r w:rsidRPr="0075570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5660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50562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524497,40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FB" w:rsidRPr="00596332" w:rsidTr="00BB47D7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7C" w:rsidRPr="00596332" w:rsidRDefault="00DB7FF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7C" w:rsidRPr="00EF5E3D" w:rsidRDefault="00384E7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7C" w:rsidRPr="007152D7" w:rsidRDefault="0053596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7C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384E7C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  <w:r w:rsidR="00DB7F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(общая долевая 1/2 доли);</w:t>
            </w:r>
          </w:p>
          <w:p w:rsidR="00384E7C" w:rsidRPr="00B32442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7C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57,7</w:t>
            </w:r>
          </w:p>
          <w:p w:rsidR="00384E7C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84E7C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84E7C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55,0</w:t>
            </w:r>
          </w:p>
          <w:p w:rsidR="00384E7C" w:rsidRPr="00B32442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7C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2442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384E7C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84E7C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84E7C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384E7C" w:rsidRPr="00B32442" w:rsidRDefault="00384E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7C" w:rsidRDefault="00384E7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7C" w:rsidRDefault="00384E7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7C" w:rsidRDefault="00384E7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7C" w:rsidRPr="00596332" w:rsidRDefault="00384E7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E7C" w:rsidRPr="00596332" w:rsidRDefault="00384E7C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738776,73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E7C" w:rsidRPr="00596332" w:rsidRDefault="00384E7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FB" w:rsidRPr="00596332" w:rsidTr="00BB47D7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DB7FF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F10E9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Галынская Ирина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7152D7" w:rsidRDefault="00F10E9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квартира 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 xml:space="preserve">(общая долевая </w:t>
            </w:r>
            <w:r w:rsidR="004F122F">
              <w:rPr>
                <w:rFonts w:ascii="Times New Roman" w:eastAsia="Calibri" w:hAnsi="Times New Roman"/>
                <w:sz w:val="24"/>
                <w:szCs w:val="24"/>
              </w:rPr>
              <w:t>1/2 доля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 xml:space="preserve"> квартира (общая долевая </w:t>
            </w:r>
            <w:r w:rsidR="004F122F">
              <w:rPr>
                <w:rFonts w:ascii="Times New Roman" w:eastAsia="Calibri" w:hAnsi="Times New Roman"/>
                <w:sz w:val="24"/>
                <w:szCs w:val="24"/>
              </w:rPr>
              <w:t>1/2 доля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>);</w:t>
            </w: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квартира 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>(общая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совместная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F10E94" w:rsidRPr="009B360F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64301" w:rsidRDefault="00B64301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63,2</w:t>
            </w: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5982" w:rsidRDefault="0027598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5982" w:rsidRDefault="0027598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63,2</w:t>
            </w:r>
          </w:p>
          <w:p w:rsidR="00275982" w:rsidRDefault="0027598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64301" w:rsidRDefault="00B64301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13,9</w:t>
            </w: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40,7</w:t>
            </w: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33,8</w:t>
            </w:r>
          </w:p>
          <w:p w:rsidR="00F10E94" w:rsidRPr="009B360F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82" w:rsidRPr="009B360F" w:rsidRDefault="0027598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75982" w:rsidRDefault="0027598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275982" w:rsidRPr="009B360F" w:rsidRDefault="0027598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F10E9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F10E9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F10E9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F10E9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472F9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860774,74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E94" w:rsidRPr="00596332" w:rsidRDefault="00F10E9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FB" w:rsidRPr="00596332" w:rsidTr="00BB47D7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F10E9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F10E9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7152D7" w:rsidRDefault="00F10E9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  <w:r w:rsidR="000065F2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065F2" w:rsidRDefault="000065F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65F2">
              <w:rPr>
                <w:rFonts w:ascii="Times New Roman" w:eastAsia="Calibri" w:hAnsi="Times New Roman"/>
                <w:sz w:val="24"/>
                <w:szCs w:val="24"/>
              </w:rPr>
              <w:t xml:space="preserve">квартира (общая </w:t>
            </w:r>
            <w:proofErr w:type="spellStart"/>
            <w:proofErr w:type="gramStart"/>
            <w:r w:rsidRPr="000065F2">
              <w:rPr>
                <w:rFonts w:ascii="Times New Roman" w:eastAsia="Calibri" w:hAnsi="Times New Roman"/>
                <w:sz w:val="24"/>
                <w:szCs w:val="24"/>
              </w:rPr>
              <w:t>совмест</w:t>
            </w:r>
            <w:r w:rsidR="0081307C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0065F2">
              <w:rPr>
                <w:rFonts w:ascii="Times New Roman" w:eastAsia="Calibri" w:hAnsi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0065F2">
              <w:rPr>
                <w:rFonts w:ascii="Times New Roman" w:eastAsia="Calibri" w:hAnsi="Times New Roman"/>
                <w:sz w:val="24"/>
                <w:szCs w:val="24"/>
              </w:rPr>
              <w:t>);</w:t>
            </w:r>
          </w:p>
          <w:p w:rsidR="000065F2" w:rsidRPr="00406956" w:rsidRDefault="000065F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Default="000065F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53,1</w:t>
            </w:r>
          </w:p>
          <w:p w:rsidR="000065F2" w:rsidRDefault="000065F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065F2" w:rsidRDefault="000065F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13,9</w:t>
            </w:r>
          </w:p>
          <w:p w:rsidR="000065F2" w:rsidRPr="009B360F" w:rsidRDefault="000065F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065F2" w:rsidRDefault="000065F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065F2" w:rsidRPr="009B360F" w:rsidRDefault="000065F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E111E"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 для </w:t>
            </w:r>
            <w:r w:rsidR="000065F2">
              <w:rPr>
                <w:rFonts w:ascii="Times New Roman" w:eastAsia="Calibri" w:hAnsi="Times New Roman"/>
                <w:sz w:val="24"/>
                <w:szCs w:val="24"/>
              </w:rPr>
              <w:t>размещения гаражей и автостоянок;</w:t>
            </w:r>
          </w:p>
          <w:p w:rsidR="00F10E94" w:rsidRDefault="000065F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  <w:r w:rsidR="00472F99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472F99" w:rsidRPr="009B360F" w:rsidRDefault="00472F9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  <w:r w:rsidR="0081307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01" w:rsidRDefault="00B64301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0065F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22,7</w:t>
            </w:r>
          </w:p>
          <w:p w:rsidR="000065F2" w:rsidRDefault="000065F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12,1</w:t>
            </w:r>
          </w:p>
          <w:p w:rsidR="00472F99" w:rsidRPr="009B360F" w:rsidRDefault="00472F9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01" w:rsidRDefault="00B64301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07C" w:rsidRDefault="0081307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B360F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F10E94" w:rsidRDefault="00F10E9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472F99" w:rsidRPr="009B360F" w:rsidRDefault="00472F9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0065F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F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0065F2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 w:rsidR="0081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65F2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proofErr w:type="gramEnd"/>
            <w:r w:rsidRPr="0000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5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813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5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4" w:rsidRPr="00596332" w:rsidRDefault="00472F9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59634,27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E94" w:rsidRPr="00596332" w:rsidRDefault="00F10E9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FB" w:rsidRPr="00596332" w:rsidTr="00BB47D7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Pr="00596332" w:rsidRDefault="000065F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Pr="00596332" w:rsidRDefault="000065F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1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</w:t>
            </w:r>
            <w:r w:rsidR="00F15B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Pr="007152D7" w:rsidRDefault="000065F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Default="000065F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Default="000065F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Default="000065F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5B" w:rsidRDefault="00F15B5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  <w:r w:rsidR="00472F99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472F99" w:rsidRPr="004E111E" w:rsidRDefault="00472F9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Default="00F15B5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12,1</w:t>
            </w:r>
          </w:p>
          <w:p w:rsidR="00472F99" w:rsidRDefault="00472F9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Default="00F15B5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</w:t>
            </w:r>
          </w:p>
          <w:p w:rsidR="00472F99" w:rsidRPr="009B360F" w:rsidRDefault="00472F9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Pr="000065F2" w:rsidRDefault="000065F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F2" w:rsidRDefault="000065F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65F2" w:rsidRPr="00596332" w:rsidRDefault="000065F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36" w:rsidRPr="00596332" w:rsidTr="00BB47D7">
        <w:tc>
          <w:tcPr>
            <w:tcW w:w="5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B7FF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Анна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F86A5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F86A5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F86A5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B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9B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0580" w:rsidRPr="009B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AE0F4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436881,42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36" w:rsidRPr="00596332" w:rsidTr="00BB47D7">
        <w:tc>
          <w:tcPr>
            <w:tcW w:w="5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80" w:rsidRPr="00596332" w:rsidRDefault="004C058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97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F86A5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DC4A88" w:rsidRPr="00F86A5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F86A5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40,1</w:t>
            </w:r>
          </w:p>
          <w:p w:rsidR="00DC4A88" w:rsidRPr="00F86A5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F86A5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DC4A88" w:rsidRPr="00F86A55" w:rsidRDefault="00DC4A8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03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бортовой автомобиль </w:t>
            </w:r>
            <w:r w:rsidRPr="000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0E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E3D03">
              <w:rPr>
                <w:rFonts w:ascii="Times New Roman" w:hAnsi="Times New Roman" w:cs="Times New Roman"/>
                <w:sz w:val="24"/>
                <w:szCs w:val="24"/>
              </w:rPr>
              <w:t>200 2.5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AE0F4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676839,77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44" w:rsidRPr="00596332" w:rsidTr="00BB47D7">
        <w:tc>
          <w:tcPr>
            <w:tcW w:w="5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44" w:rsidRDefault="00AE0F4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44" w:rsidRPr="009B1797" w:rsidRDefault="00AE0F4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1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44" w:rsidRPr="007152D7" w:rsidRDefault="00AE0F4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44" w:rsidRPr="00596332" w:rsidRDefault="00AE0F4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44" w:rsidRPr="00596332" w:rsidRDefault="00AE0F4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44" w:rsidRPr="00596332" w:rsidRDefault="00AE0F4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44" w:rsidRPr="00F86A55" w:rsidRDefault="00AE0F4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44" w:rsidRPr="00F86A55" w:rsidRDefault="00AE0F4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44" w:rsidRPr="00F86A55" w:rsidRDefault="00AE0F4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44" w:rsidRPr="000E3D03" w:rsidRDefault="00AE0F4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44" w:rsidRDefault="00AE0F4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F44" w:rsidRPr="00596332" w:rsidRDefault="00AE0F4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FB" w:rsidRPr="00A464C0" w:rsidTr="00BB47D7">
        <w:tc>
          <w:tcPr>
            <w:tcW w:w="5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Pr="00A464C0" w:rsidRDefault="00DB7FF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Pr="00A464C0" w:rsidRDefault="005775C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Душина Светлана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Pr="007152D7" w:rsidRDefault="005775C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Pr="00A464C0" w:rsidRDefault="005775C4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Pr="00A464C0" w:rsidRDefault="005775C4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Pr="00A464C0" w:rsidRDefault="005775C4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BD" w:rsidRDefault="0081307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46B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75C4" w:rsidRPr="00A464C0" w:rsidRDefault="006C46B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Default="006C46B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6C46BD" w:rsidRPr="00A464C0" w:rsidRDefault="006C46B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Default="005775C4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46BD" w:rsidRPr="00A464C0" w:rsidRDefault="006C46BD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75" w:rsidRPr="00535964" w:rsidRDefault="00E47175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Легковой</w:t>
            </w:r>
            <w:r w:rsidRPr="0053596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автомобиль</w:t>
            </w:r>
          </w:p>
          <w:p w:rsidR="005775C4" w:rsidRDefault="00E47175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Toyota</w:t>
            </w:r>
            <w:r w:rsidRPr="0053596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Sprinter</w:t>
            </w:r>
          </w:p>
          <w:p w:rsidR="00E47175" w:rsidRPr="00E47175" w:rsidRDefault="00E47175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Outlander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C4" w:rsidRPr="00A464C0" w:rsidRDefault="00E47175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849450,85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75C4" w:rsidRPr="00A464C0" w:rsidRDefault="005775C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FB" w:rsidRPr="006C46BD" w:rsidTr="00BB47D7">
        <w:tc>
          <w:tcPr>
            <w:tcW w:w="5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Default="00A3714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Default="00A3714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4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Pr="007152D7" w:rsidRDefault="00A3714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Pr="00A464C0" w:rsidRDefault="00A371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Pr="00A464C0" w:rsidRDefault="00A371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Pr="00A464C0" w:rsidRDefault="00A371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Default="00A3714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130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7149" w:rsidRPr="00A464C0" w:rsidRDefault="00A3714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Default="00A3714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A37149" w:rsidRPr="00A464C0" w:rsidRDefault="00A3714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Default="00A37149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7149" w:rsidRPr="00A464C0" w:rsidRDefault="00A37149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Pr="006C46BD" w:rsidRDefault="00A3714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49" w:rsidRPr="00A37149" w:rsidRDefault="00E47175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1904564,11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149" w:rsidRPr="006C46BD" w:rsidRDefault="00A3714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7FFB" w:rsidRPr="006C46BD" w:rsidTr="00BB47D7">
        <w:tc>
          <w:tcPr>
            <w:tcW w:w="5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37149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1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7152D7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130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0BDE" w:rsidRDefault="0081307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0BDE" w:rsidRPr="00A464C0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080BDE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  <w:p w:rsidR="00080BDE" w:rsidRPr="00A464C0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BDE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BDE" w:rsidRPr="00A464C0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E47175" w:rsidRDefault="00E47175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83378,30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DE" w:rsidRPr="006C46BD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7FFB" w:rsidRPr="006C46BD" w:rsidTr="00BB47D7">
        <w:tc>
          <w:tcPr>
            <w:tcW w:w="5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0BDE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1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BDE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080BDE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7152D7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0BD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8130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0BDE" w:rsidRPr="00A464C0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080BDE" w:rsidRPr="00A464C0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BDE" w:rsidRPr="00A464C0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DE" w:rsidRPr="006C46BD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7FFB" w:rsidRPr="006C46BD" w:rsidTr="00BB47D7">
        <w:trPr>
          <w:trHeight w:val="972"/>
        </w:trPr>
        <w:tc>
          <w:tcPr>
            <w:tcW w:w="5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0BDE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BDE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080BDE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7152D7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0BDE" w:rsidRPr="00A464C0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080BDE" w:rsidRPr="00A464C0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BDE" w:rsidRPr="00A464C0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Pr="00A464C0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DE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BDE" w:rsidRPr="006C46BD" w:rsidRDefault="00080BD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3310" w:rsidRPr="00596332" w:rsidTr="00752B9E">
        <w:trPr>
          <w:trHeight w:val="1697"/>
        </w:trPr>
        <w:tc>
          <w:tcPr>
            <w:tcW w:w="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B0419A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2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303D83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Ельпина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152D7">
              <w:rPr>
                <w:rFonts w:ascii="Times New Roman" w:eastAsia="Calibri" w:hAnsi="Times New Roman"/>
                <w:sz w:val="24"/>
                <w:szCs w:val="24"/>
              </w:rPr>
              <w:t>консультант-юрист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303D83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  <w:r w:rsidR="00B0419A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563310" w:rsidRPr="00303D83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  <w:r w:rsidR="00C4493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03D83">
              <w:rPr>
                <w:rFonts w:ascii="Times New Roman" w:eastAsia="Calibri" w:hAnsi="Times New Roman"/>
                <w:sz w:val="24"/>
                <w:szCs w:val="24"/>
              </w:rPr>
              <w:t>(общая долевая 1/3</w:t>
            </w:r>
            <w:r w:rsidR="004F122F">
              <w:rPr>
                <w:rFonts w:ascii="Times New Roman" w:eastAsia="Calibri" w:hAnsi="Times New Roman"/>
                <w:sz w:val="24"/>
                <w:szCs w:val="24"/>
              </w:rPr>
              <w:t xml:space="preserve"> доля</w:t>
            </w:r>
            <w:r w:rsidRPr="00303D83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="00B0419A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563310" w:rsidRPr="00303D83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82,1</w:t>
            </w:r>
          </w:p>
          <w:p w:rsidR="00B0419A" w:rsidRDefault="00B0419A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0419A" w:rsidRPr="00303D83" w:rsidRDefault="00B0419A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303D83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B0419A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303D83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B0419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:rsidR="00563310" w:rsidRPr="00303D83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37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B0419A" w:rsidRDefault="00B0419A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0419A" w:rsidRDefault="00B0419A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Pr="00303D83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303D83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563310" w:rsidRPr="00303D83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B0419A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934284,37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10" w:rsidRPr="00596332" w:rsidTr="00BB47D7">
        <w:tc>
          <w:tcPr>
            <w:tcW w:w="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775C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D35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Зубатова Виктория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консультант-юрист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D1435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D1435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D1435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E37D9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690115,49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352" w:rsidRPr="00596332" w:rsidRDefault="00D1435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BF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775C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5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DC6">
              <w:rPr>
                <w:rFonts w:ascii="Times New Roman" w:hAnsi="Times New Roman" w:cs="Times New Roman"/>
                <w:sz w:val="24"/>
                <w:szCs w:val="24"/>
              </w:rPr>
              <w:t>Косовичева Марина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земельный участок под строительство гаража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(общая долевая собственность 1/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 xml:space="preserve"> дол</w:t>
            </w:r>
            <w:r w:rsidR="004F122F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62416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563310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(общая долевая собственность 1/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 xml:space="preserve"> дол</w:t>
            </w:r>
            <w:r w:rsidR="004F122F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="00426DBF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563310" w:rsidRPr="0062416C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квартира 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(общая долевая собственность 1/3 дол</w:t>
            </w:r>
            <w:r w:rsidR="004F122F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  <w:p w:rsidR="00563310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64301" w:rsidRDefault="00B64301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64301" w:rsidRDefault="00B64301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25,4</w:t>
            </w:r>
          </w:p>
          <w:p w:rsidR="00563310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563310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Pr="0062416C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64301" w:rsidRPr="0062416C" w:rsidRDefault="00B64301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563310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Pr="0062416C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Pr="0062416C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6163F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Nissan March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194CC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761832,02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BF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BB47D7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310" w:rsidRPr="00596332" w:rsidRDefault="0056331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36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5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475">
              <w:rPr>
                <w:rFonts w:ascii="Times New Roman" w:hAnsi="Times New Roman" w:cs="Times New Roman"/>
                <w:sz w:val="24"/>
                <w:szCs w:val="24"/>
              </w:rPr>
              <w:t>Павелкина Ирина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0868C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0868C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0868C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4B23DF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23DF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4B23DF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23DF">
              <w:rPr>
                <w:rFonts w:ascii="Times New Roman" w:eastAsia="Calibri" w:hAnsi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4B23DF" w:rsidRDefault="00C44936" w:rsidP="00BB47D7">
            <w:pPr>
              <w:spacing w:after="0" w:line="240" w:lineRule="auto"/>
              <w:ind w:hanging="5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23DF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047FA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846797,82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C3" w:rsidRPr="00596332" w:rsidRDefault="000868C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36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CD35F7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D35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аудитор-начальник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4B71F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1F3" w:rsidRDefault="004B71F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1F3" w:rsidRDefault="004B71F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1F3" w:rsidRPr="00596332" w:rsidRDefault="004B71F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4B71F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4B71F3" w:rsidRDefault="004B71F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4B71F3" w:rsidRDefault="004B71F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4B71F3" w:rsidRPr="00596332" w:rsidRDefault="004B71F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4B71F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B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71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gramEnd"/>
          </w:p>
          <w:p w:rsidR="004B71F3" w:rsidRDefault="004B71F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71F3" w:rsidRPr="00596332" w:rsidRDefault="004B71F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7B75D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72444,73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36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4B71F3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4B71F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4B71F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4B71F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F0B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D35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11E">
              <w:rPr>
                <w:rFonts w:ascii="Times New Roman" w:hAnsi="Times New Roman" w:cs="Times New Roman"/>
                <w:sz w:val="24"/>
                <w:szCs w:val="24"/>
              </w:rPr>
              <w:t>Русаков Александр Леонидович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7A95">
              <w:rPr>
                <w:rFonts w:ascii="Times New Roman" w:eastAsia="Calibri" w:hAnsi="Times New Roman"/>
                <w:sz w:val="24"/>
                <w:szCs w:val="24"/>
              </w:rPr>
              <w:t>квартира (</w:t>
            </w:r>
            <w:r w:rsidRPr="00F86F0B">
              <w:rPr>
                <w:rFonts w:ascii="Times New Roman" w:eastAsia="Calibri" w:hAnsi="Times New Roman"/>
                <w:sz w:val="24"/>
                <w:szCs w:val="24"/>
              </w:rPr>
              <w:t>1/3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общей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долевой</w:t>
            </w:r>
            <w:proofErr w:type="gramEnd"/>
            <w:r w:rsidRPr="00D57A9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57A95">
              <w:rPr>
                <w:rFonts w:ascii="Times New Roman" w:eastAsia="Calibri" w:hAnsi="Times New Roman"/>
                <w:sz w:val="24"/>
                <w:szCs w:val="24"/>
              </w:rPr>
              <w:t>собствен</w:t>
            </w:r>
            <w:r w:rsidR="00BB47D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D57A95">
              <w:rPr>
                <w:rFonts w:ascii="Times New Roman" w:eastAsia="Calibri" w:hAnsi="Times New Roman"/>
                <w:sz w:val="24"/>
                <w:szCs w:val="24"/>
              </w:rPr>
              <w:t>ност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proofErr w:type="spellEnd"/>
            <w:r w:rsidRPr="00D57A95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="00BB47D7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C44936" w:rsidRPr="00D57A95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7A95">
              <w:rPr>
                <w:rFonts w:ascii="Times New Roman" w:eastAsia="Calibri" w:hAnsi="Times New Roman"/>
                <w:sz w:val="24"/>
                <w:szCs w:val="24"/>
              </w:rPr>
              <w:t>48,5</w:t>
            </w:r>
          </w:p>
          <w:p w:rsidR="00C44936" w:rsidRPr="00D57A95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7A9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44936" w:rsidRPr="00D57A95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AF3B76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F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7B75D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861536,84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E7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FE7" w:rsidRDefault="00941FE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FE7" w:rsidRPr="004E111E" w:rsidRDefault="00941FE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E7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FE7" w:rsidRPr="007152D7" w:rsidRDefault="00941FE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участок, находя</w:t>
            </w:r>
            <w:r w:rsidR="00BB47D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щийся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составе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дачных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, садовод</w:t>
            </w:r>
            <w:r w:rsidR="00BB47D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ческих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огородни</w:t>
            </w:r>
            <w:r w:rsidR="00BB47D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ческих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объедине</w:t>
            </w:r>
            <w:r w:rsidR="00BB47D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941FE7" w:rsidRPr="00D57A95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квартира (1/8 общей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долевой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собствен</w:t>
            </w:r>
            <w:r w:rsidR="00BB47D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64301" w:rsidRDefault="00B64301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64301" w:rsidRDefault="00B64301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953</w:t>
            </w:r>
          </w:p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1FE7" w:rsidRPr="00D57A95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64301" w:rsidRDefault="00B64301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64301" w:rsidRDefault="00B64301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1FE7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41FE7" w:rsidRPr="00D57A95" w:rsidRDefault="00941FE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FE7" w:rsidRPr="00596332" w:rsidRDefault="00941FE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FE7" w:rsidRPr="00596332" w:rsidRDefault="00941FE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FE7" w:rsidRPr="00596332" w:rsidRDefault="00941FE7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FE7" w:rsidRPr="00AF3B76" w:rsidRDefault="00941FE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FE7" w:rsidRDefault="00941FE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FE7" w:rsidRPr="00596332" w:rsidRDefault="00941FE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C3" w:rsidRPr="000868C3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Pr="000868C3" w:rsidRDefault="000868C3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5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Pr="000868C3" w:rsidRDefault="00F15B5B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Савчук Юлия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Pr="000868C3" w:rsidRDefault="000868C3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Pr="000868C3" w:rsidRDefault="000868C3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C3" w:rsidRPr="000868C3" w:rsidRDefault="000868C3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C3" w:rsidRPr="000868C3" w:rsidRDefault="00F15B5B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Pr="000868C3" w:rsidRDefault="00F15B5B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0868C3" w:rsidRPr="000868C3" w:rsidRDefault="00F15B5B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B64301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Pr="000868C3" w:rsidRDefault="000868C3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C3" w:rsidRPr="000868C3" w:rsidRDefault="000868C3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C3" w:rsidRPr="000868C3" w:rsidRDefault="000868C3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Гараж;</w:t>
            </w:r>
          </w:p>
          <w:p w:rsidR="00002249" w:rsidRPr="00002249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  <w:p w:rsidR="00002249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49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249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49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Pr="00002249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C3" w:rsidRPr="00485B1A" w:rsidRDefault="00485B1A" w:rsidP="00BB47D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983651,12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C3" w:rsidRPr="000868C3" w:rsidRDefault="000868C3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249" w:rsidRPr="000868C3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2249" w:rsidRPr="000868C3" w:rsidRDefault="0000224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F0B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5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5B">
              <w:rPr>
                <w:rFonts w:ascii="Times New Roman" w:hAnsi="Times New Roman" w:cs="Times New Roman"/>
                <w:sz w:val="24"/>
                <w:szCs w:val="24"/>
              </w:rPr>
              <w:t>Сергеева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  <w:r w:rsidR="00612A2B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612A2B" w:rsidRPr="00F330C9" w:rsidRDefault="00612A2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82,3</w:t>
            </w:r>
          </w:p>
          <w:p w:rsidR="00612A2B" w:rsidRPr="00F330C9" w:rsidRDefault="00612A2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612A2B" w:rsidRPr="00F330C9" w:rsidRDefault="00612A2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04435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земельный участок, находящий</w:t>
            </w:r>
            <w:r w:rsidR="00BB47D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spellStart"/>
            <w:r w:rsidRPr="00F330C9">
              <w:rPr>
                <w:rFonts w:ascii="Times New Roman" w:eastAsia="Calibri" w:hAnsi="Times New Roman"/>
                <w:sz w:val="24"/>
                <w:szCs w:val="24"/>
              </w:rPr>
              <w:t>ся</w:t>
            </w:r>
            <w:proofErr w:type="spellEnd"/>
            <w:r w:rsidRPr="00F330C9">
              <w:rPr>
                <w:rFonts w:ascii="Times New Roman" w:eastAsia="Calibri" w:hAnsi="Times New Roman"/>
                <w:sz w:val="24"/>
                <w:szCs w:val="24"/>
              </w:rPr>
              <w:t xml:space="preserve"> в составе </w:t>
            </w:r>
            <w:proofErr w:type="gramStart"/>
            <w:r w:rsidRPr="00F330C9">
              <w:rPr>
                <w:rFonts w:ascii="Times New Roman" w:eastAsia="Calibri" w:hAnsi="Times New Roman"/>
                <w:sz w:val="24"/>
                <w:szCs w:val="24"/>
              </w:rPr>
              <w:t>дачных</w:t>
            </w:r>
            <w:proofErr w:type="gramEnd"/>
            <w:r w:rsidRPr="00F330C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F330C9">
              <w:rPr>
                <w:rFonts w:ascii="Times New Roman" w:eastAsia="Calibri" w:hAnsi="Times New Roman"/>
                <w:sz w:val="24"/>
                <w:szCs w:val="24"/>
              </w:rPr>
              <w:t>садоводчес</w:t>
            </w:r>
            <w:proofErr w:type="spellEnd"/>
            <w:r w:rsidR="00BB47D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330C9">
              <w:rPr>
                <w:rFonts w:ascii="Times New Roman" w:eastAsia="Calibri" w:hAnsi="Times New Roman"/>
                <w:sz w:val="24"/>
                <w:szCs w:val="24"/>
              </w:rPr>
              <w:t xml:space="preserve">ких и </w:t>
            </w:r>
            <w:proofErr w:type="spellStart"/>
            <w:r w:rsidRPr="00F330C9">
              <w:rPr>
                <w:rFonts w:ascii="Times New Roman" w:eastAsia="Calibri" w:hAnsi="Times New Roman"/>
                <w:sz w:val="24"/>
                <w:szCs w:val="24"/>
              </w:rPr>
              <w:t>огородниче</w:t>
            </w:r>
            <w:r w:rsidR="00BB47D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330C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ских</w:t>
            </w:r>
            <w:proofErr w:type="spellEnd"/>
            <w:r w:rsidRPr="00F330C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330C9">
              <w:rPr>
                <w:rFonts w:ascii="Times New Roman" w:eastAsia="Calibri" w:hAnsi="Times New Roman"/>
                <w:sz w:val="24"/>
                <w:szCs w:val="24"/>
              </w:rPr>
              <w:t>объедине</w:t>
            </w:r>
            <w:r w:rsidR="00BB47D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ний</w:t>
            </w:r>
            <w:proofErr w:type="spellEnd"/>
            <w:r w:rsidR="002D76A9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земель населенных пунктов, разрешен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2D76A9" w:rsidRPr="00596332" w:rsidRDefault="002D76A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1C" w:rsidRDefault="00DA3D1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04435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1C" w:rsidRDefault="00DA3D1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1C" w:rsidRDefault="00DA3D1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1C" w:rsidRDefault="00DA3D1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1C" w:rsidRDefault="00DA3D1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1C" w:rsidRDefault="00DA3D1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1C" w:rsidRDefault="00DA3D1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1124,0</w:t>
            </w: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0933A7" w:rsidRPr="00596332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1C" w:rsidRDefault="00DA3D1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04435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1C" w:rsidRDefault="00DA3D1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1C" w:rsidRDefault="00DA3D1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1C" w:rsidRDefault="00DA3D1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1C" w:rsidRDefault="00DA3D1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1C" w:rsidRDefault="00DA3D1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1C" w:rsidRDefault="00DA3D1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1C" w:rsidRDefault="00DA3D1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33A7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33A7" w:rsidRPr="00596332" w:rsidRDefault="000933A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Pr="00416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2D76A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980056,43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F0B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4353"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участок, находящийся в </w:t>
            </w:r>
            <w:proofErr w:type="gramStart"/>
            <w:r w:rsidRPr="00044353">
              <w:rPr>
                <w:rFonts w:ascii="Times New Roman" w:eastAsia="Calibri" w:hAnsi="Times New Roman"/>
                <w:sz w:val="24"/>
                <w:szCs w:val="24"/>
              </w:rPr>
              <w:t>составе</w:t>
            </w:r>
            <w:proofErr w:type="gramEnd"/>
            <w:r w:rsidRPr="00044353">
              <w:rPr>
                <w:rFonts w:ascii="Times New Roman" w:eastAsia="Calibri" w:hAnsi="Times New Roman"/>
                <w:sz w:val="24"/>
                <w:szCs w:val="24"/>
              </w:rPr>
              <w:t xml:space="preserve"> дачных, садоводческих и огороднических объединений</w:t>
            </w:r>
            <w:r w:rsidR="002D76A9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9E56D3" w:rsidRDefault="002D76A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E56D3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участок, находящийся в </w:t>
            </w:r>
            <w:proofErr w:type="gramStart"/>
            <w:r w:rsidR="009E56D3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="009E56D3">
              <w:rPr>
                <w:rFonts w:ascii="Times New Roman" w:hAnsi="Times New Roman" w:cs="Times New Roman"/>
                <w:sz w:val="24"/>
                <w:szCs w:val="24"/>
              </w:rPr>
              <w:t xml:space="preserve"> земель населенных пунктов, разрешенных для </w:t>
            </w:r>
            <w:r w:rsidR="009E5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2D76A9" w:rsidRPr="00F330C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33A7" w:rsidRDefault="000933A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33A7" w:rsidRDefault="000933A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33A7" w:rsidRDefault="000933A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600,0</w:t>
            </w: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33A7" w:rsidRDefault="000933A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33A7" w:rsidRDefault="000933A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33A7" w:rsidRDefault="000933A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1124</w:t>
            </w: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74,2</w:t>
            </w:r>
          </w:p>
          <w:p w:rsidR="002D76A9" w:rsidRPr="00F330C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33A7" w:rsidRDefault="000933A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33A7" w:rsidRDefault="000933A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33A7" w:rsidRDefault="000933A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D76A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BB47D7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2D76A9" w:rsidRPr="00F330C9" w:rsidRDefault="002D76A9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6A9" w:rsidRDefault="007968A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2D76A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44936" w:rsidRPr="00596332" w:rsidRDefault="002D76A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E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Shortage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9E56D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867117,19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Default="002D76A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E56D3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участок, находящийся в </w:t>
            </w:r>
            <w:proofErr w:type="gramStart"/>
            <w:r w:rsidR="009E56D3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="009E56D3">
              <w:rPr>
                <w:rFonts w:ascii="Times New Roman" w:hAnsi="Times New Roman" w:cs="Times New Roman"/>
                <w:sz w:val="24"/>
                <w:szCs w:val="24"/>
              </w:rPr>
              <w:t xml:space="preserve"> земель населенных пунктов, разрешенных для жилищного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1124 кв.</w:t>
            </w:r>
            <w:r w:rsidR="00245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0933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E56D3">
              <w:rPr>
                <w:rFonts w:ascii="Times New Roman" w:hAnsi="Times New Roman" w:cs="Times New Roman"/>
                <w:sz w:val="24"/>
                <w:szCs w:val="24"/>
              </w:rPr>
              <w:t>сточник: средства, полученные от родственников супруги на невозвратной основе в сумме 450000,00 руб.</w:t>
            </w:r>
            <w:r w:rsidR="000933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56D3" w:rsidRPr="009E56D3" w:rsidRDefault="002D76A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56D3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r w:rsidR="009E5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9E56D3" w:rsidRPr="009E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Shortage</w:t>
            </w:r>
            <w:r w:rsidR="000933A7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9E56D3">
              <w:rPr>
                <w:rFonts w:ascii="Times New Roman" w:hAnsi="Times New Roman" w:cs="Times New Roman"/>
                <w:sz w:val="24"/>
                <w:szCs w:val="24"/>
              </w:rPr>
              <w:t xml:space="preserve">сточник: </w:t>
            </w:r>
            <w:r w:rsidR="009E5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 в сумме 500000,00 руб.</w:t>
            </w:r>
          </w:p>
        </w:tc>
      </w:tr>
      <w:tr w:rsidR="00F86F0B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2D76A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38252,60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66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68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Екатерина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265E6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Консультант-юрис</w:t>
            </w:r>
            <w:r w:rsidR="00C44936" w:rsidRPr="007152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эксплуата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дуальных гаражей (</w:t>
            </w:r>
            <w:r w:rsidRPr="004F122F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65E66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="004F12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65E66">
              <w:rPr>
                <w:rFonts w:ascii="Times New Roman" w:hAnsi="Times New Roman" w:cs="Times New Roman"/>
                <w:sz w:val="24"/>
                <w:szCs w:val="24"/>
              </w:rPr>
              <w:t xml:space="preserve"> в праве </w:t>
            </w:r>
            <w:r w:rsidR="00DA3D1C">
              <w:rPr>
                <w:rFonts w:ascii="Times New Roman" w:hAnsi="Times New Roman" w:cs="Times New Roman"/>
                <w:sz w:val="24"/>
                <w:szCs w:val="24"/>
              </w:rPr>
              <w:t xml:space="preserve">общей долевой </w:t>
            </w:r>
            <w:proofErr w:type="spellStart"/>
            <w:r w:rsidR="00DA3D1C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D1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="00DA3D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4936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гараж;</w:t>
            </w:r>
          </w:p>
          <w:p w:rsidR="00DA3D1C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  <w:p w:rsidR="00C44936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936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7968A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4936" w:rsidRPr="004F67A6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="00C44936" w:rsidRPr="004F6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r w:rsidR="00C44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1D1ED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797883,94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66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596332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4F67A6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36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1A54FF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68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Степаненко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инспектор-заместитель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D7" w:rsidRDefault="00C44936" w:rsidP="00BB47D7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щийся</w:t>
            </w:r>
            <w:proofErr w:type="spellEnd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</w:t>
            </w:r>
            <w:proofErr w:type="gramStart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дачных</w:t>
            </w:r>
            <w:proofErr w:type="gramEnd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садоводче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proofErr w:type="spellEnd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огородни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объедине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3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й;</w:t>
            </w:r>
            <w:proofErr w:type="spellEnd"/>
          </w:p>
          <w:p w:rsidR="00DA3D1C" w:rsidRPr="00FD3F8C" w:rsidRDefault="00C44936" w:rsidP="00BB47D7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FD3F8C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F112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C44936" w:rsidRPr="00FD3F8C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FD3F8C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44936" w:rsidRPr="00FD3F8C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920CE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957995,01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36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D7" w:rsidRDefault="00C44936" w:rsidP="00BB47D7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DE1BE9">
              <w:rPr>
                <w:rFonts w:ascii="Times New Roman" w:eastAsia="Calibri" w:hAnsi="Times New Roman"/>
                <w:sz w:val="24"/>
                <w:szCs w:val="24"/>
              </w:rPr>
              <w:t>сельскохо</w:t>
            </w:r>
            <w:r w:rsidR="00BB47D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DE1BE9">
              <w:rPr>
                <w:rFonts w:ascii="Times New Roman" w:eastAsia="Calibri" w:hAnsi="Times New Roman"/>
                <w:sz w:val="24"/>
                <w:szCs w:val="24"/>
              </w:rPr>
              <w:t>зяйственного</w:t>
            </w:r>
            <w:proofErr w:type="spellEnd"/>
            <w:proofErr w:type="gramEnd"/>
            <w:r w:rsidRPr="00DE1BE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E1BE9">
              <w:rPr>
                <w:rFonts w:ascii="Times New Roman" w:eastAsia="Calibri" w:hAnsi="Times New Roman"/>
                <w:sz w:val="24"/>
                <w:szCs w:val="24"/>
              </w:rPr>
              <w:t>использо</w:t>
            </w:r>
            <w:r w:rsidR="00BB47D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DE1BE9">
              <w:rPr>
                <w:rFonts w:ascii="Times New Roman" w:eastAsia="Calibri" w:hAnsi="Times New Roman"/>
                <w:sz w:val="24"/>
                <w:szCs w:val="24"/>
              </w:rPr>
              <w:t>вания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  <w:proofErr w:type="spellEnd"/>
          </w:p>
          <w:p w:rsidR="00C44936" w:rsidRPr="00DE1BE9" w:rsidRDefault="00C44936" w:rsidP="00BB47D7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t>220000</w:t>
            </w: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Pr="00DE1BE9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E1BE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E1BE9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="00C44936" w:rsidRPr="00DE1BE9">
              <w:rPr>
                <w:rFonts w:ascii="Times New Roman" w:eastAsia="Calibri" w:hAnsi="Times New Roman"/>
                <w:sz w:val="24"/>
                <w:szCs w:val="24"/>
              </w:rPr>
              <w:t>оссия</w:t>
            </w:r>
          </w:p>
          <w:p w:rsidR="00DA3D1C" w:rsidRDefault="00DA3D1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A3D1C" w:rsidRDefault="00DA3D1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A3D1C" w:rsidRPr="00DE1BE9" w:rsidRDefault="00DA3D1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E1BE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E1BE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DE1BE9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для сель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</w:t>
            </w:r>
            <w:r w:rsidR="00BB47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</w:t>
            </w:r>
            <w:r w:rsidR="00BB47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</w:t>
            </w:r>
            <w:r w:rsidR="00BB47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44936" w:rsidRPr="00DE1BE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DE1BE9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</w:t>
            </w:r>
            <w:proofErr w:type="gramStart"/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дачных</w:t>
            </w:r>
            <w:proofErr w:type="gramEnd"/>
            <w:r w:rsidRPr="00DE1B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садоводчес</w:t>
            </w:r>
            <w:proofErr w:type="spellEnd"/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BE9">
              <w:rPr>
                <w:rFonts w:ascii="Times New Roman" w:hAnsi="Times New Roman" w:cs="Times New Roman"/>
                <w:sz w:val="24"/>
                <w:szCs w:val="24"/>
              </w:rPr>
              <w:t xml:space="preserve">ких и </w:t>
            </w:r>
            <w:proofErr w:type="spellStart"/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огородни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DE1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объедине</w:t>
            </w:r>
            <w:r w:rsidR="00BB4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="00BB47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9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D7" w:rsidRDefault="00BB47D7" w:rsidP="00BB47D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71D" w:rsidRDefault="00F6071D" w:rsidP="00BB47D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71D" w:rsidRDefault="00F6071D" w:rsidP="00BB47D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920CE7" w:rsidP="00BB47D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5185259</w:t>
            </w:r>
          </w:p>
          <w:p w:rsidR="00BB47D7" w:rsidRDefault="00BB47D7" w:rsidP="00BB47D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71D" w:rsidRDefault="00F6071D" w:rsidP="00BB47D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71D" w:rsidRDefault="00F6071D" w:rsidP="00BB47D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71D" w:rsidRDefault="00F6071D" w:rsidP="00BB47D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Default="00BB47D7" w:rsidP="00BB47D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D7" w:rsidRPr="00DE1BE9" w:rsidRDefault="00BB47D7" w:rsidP="00BB47D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AF112A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  <w:p w:rsidR="00C44936" w:rsidRPr="00DE1BE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1D" w:rsidRDefault="00F6071D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071D" w:rsidRDefault="00F6071D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071D" w:rsidRDefault="00F6071D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071D" w:rsidRDefault="00F6071D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071D" w:rsidRDefault="00F6071D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071D" w:rsidRDefault="00F6071D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4936" w:rsidRPr="00DE1BE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6071D" w:rsidRDefault="00F6071D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071D" w:rsidRDefault="00F6071D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071D" w:rsidRDefault="00F6071D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071D" w:rsidRDefault="00F6071D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071D" w:rsidRDefault="00F6071D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071D" w:rsidRDefault="00F6071D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071D" w:rsidRDefault="00F6071D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071D" w:rsidRDefault="00F6071D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071D" w:rsidRDefault="00F6071D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4936" w:rsidRPr="00DE1BE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4936" w:rsidRPr="00DE1BE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44936" w:rsidRPr="00DE1BE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ЗИЛ ММЗ 554,</w:t>
            </w:r>
          </w:p>
          <w:p w:rsidR="00C44936" w:rsidRPr="00FD3F8C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ЗИЛ ММЗ 554,</w:t>
            </w:r>
          </w:p>
          <w:p w:rsidR="00C44936" w:rsidRPr="00FD3F8C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УАЗ-390942</w:t>
            </w:r>
          </w:p>
          <w:p w:rsidR="00C44936" w:rsidRPr="00FD3F8C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трактор МТЗ 82,</w:t>
            </w:r>
          </w:p>
          <w:p w:rsidR="00920CE7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  <w:r w:rsidR="00920C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4936" w:rsidRPr="00FD3F8C" w:rsidRDefault="00920CE7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Т-150, зерноуборочный комбайн «Енисей-1200»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920CE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1128986,44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36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7968A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88">
              <w:rPr>
                <w:rFonts w:ascii="Times New Roman" w:hAnsi="Times New Roman" w:cs="Times New Roman"/>
                <w:sz w:val="24"/>
                <w:szCs w:val="24"/>
              </w:rPr>
              <w:t>Цыкунова Ольга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222605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222605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222605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C44936" w:rsidRPr="00222605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605">
              <w:rPr>
                <w:rFonts w:ascii="Times New Roman" w:eastAsia="Calibri" w:hAnsi="Times New Roman"/>
                <w:sz w:val="24"/>
                <w:szCs w:val="24"/>
              </w:rPr>
              <w:t>48,1</w:t>
            </w:r>
          </w:p>
          <w:p w:rsidR="00C44936" w:rsidRPr="00222605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60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44936" w:rsidRPr="00222605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0A26BF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839381,34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36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BB47D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607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C44936" w:rsidRPr="00FD3F8C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E" w:rsidRDefault="00245E7E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1520,0</w:t>
            </w:r>
          </w:p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C44936" w:rsidRPr="00FD3F8C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E" w:rsidRDefault="00245E7E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936" w:rsidRPr="00FD3F8C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0A26BF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36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F60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684C98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BB47D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C44936" w:rsidRPr="00222605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605">
              <w:rPr>
                <w:rFonts w:ascii="Times New Roman" w:eastAsia="Calibri" w:hAnsi="Times New Roman"/>
                <w:sz w:val="24"/>
                <w:szCs w:val="24"/>
              </w:rPr>
              <w:t>48,1</w:t>
            </w:r>
          </w:p>
          <w:p w:rsidR="00C44936" w:rsidRPr="00222605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60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44936" w:rsidRPr="00222605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0A26BF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8546,06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36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7968A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5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Чиркина Татьяна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5755E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44039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0A26BF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864874,77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36" w:rsidRPr="00596332" w:rsidTr="00BB47D7"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5E3D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F60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5E3D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EF5E3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44039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5D7" w:rsidRDefault="003A55D7" w:rsidP="00DC4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55D7" w:rsidSect="00426DBF">
      <w:pgSz w:w="16800" w:h="11900" w:orient="landscape"/>
      <w:pgMar w:top="567" w:right="215" w:bottom="51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DE"/>
    <w:rsid w:val="00002249"/>
    <w:rsid w:val="000065F2"/>
    <w:rsid w:val="00044353"/>
    <w:rsid w:val="00047FA4"/>
    <w:rsid w:val="00080BDE"/>
    <w:rsid w:val="000868C3"/>
    <w:rsid w:val="000933A7"/>
    <w:rsid w:val="000964A7"/>
    <w:rsid w:val="000A06B4"/>
    <w:rsid w:val="000A26BF"/>
    <w:rsid w:val="000E3D03"/>
    <w:rsid w:val="000E6355"/>
    <w:rsid w:val="001566A6"/>
    <w:rsid w:val="00194CCC"/>
    <w:rsid w:val="001A1D92"/>
    <w:rsid w:val="001A41FB"/>
    <w:rsid w:val="001A54FF"/>
    <w:rsid w:val="001C58F2"/>
    <w:rsid w:val="001D1ED7"/>
    <w:rsid w:val="002054AB"/>
    <w:rsid w:val="00207475"/>
    <w:rsid w:val="0023185A"/>
    <w:rsid w:val="00243D17"/>
    <w:rsid w:val="002440DE"/>
    <w:rsid w:val="00245E7E"/>
    <w:rsid w:val="00265E66"/>
    <w:rsid w:val="00275982"/>
    <w:rsid w:val="0028164C"/>
    <w:rsid w:val="002D5A4B"/>
    <w:rsid w:val="002D76A9"/>
    <w:rsid w:val="00333693"/>
    <w:rsid w:val="00384E7C"/>
    <w:rsid w:val="0039368A"/>
    <w:rsid w:val="003A55D7"/>
    <w:rsid w:val="003C026B"/>
    <w:rsid w:val="003F43FB"/>
    <w:rsid w:val="00416C5B"/>
    <w:rsid w:val="00426DBF"/>
    <w:rsid w:val="00440393"/>
    <w:rsid w:val="00465655"/>
    <w:rsid w:val="00472F99"/>
    <w:rsid w:val="00485B1A"/>
    <w:rsid w:val="004B71F3"/>
    <w:rsid w:val="004C0580"/>
    <w:rsid w:val="004E111E"/>
    <w:rsid w:val="004F122F"/>
    <w:rsid w:val="004F67A6"/>
    <w:rsid w:val="0050562C"/>
    <w:rsid w:val="00505763"/>
    <w:rsid w:val="00535964"/>
    <w:rsid w:val="00563310"/>
    <w:rsid w:val="0057281F"/>
    <w:rsid w:val="005755E2"/>
    <w:rsid w:val="005775C4"/>
    <w:rsid w:val="00583917"/>
    <w:rsid w:val="00596332"/>
    <w:rsid w:val="005A033C"/>
    <w:rsid w:val="005A67FB"/>
    <w:rsid w:val="005F4DC6"/>
    <w:rsid w:val="00610FC8"/>
    <w:rsid w:val="00612A2B"/>
    <w:rsid w:val="006159DD"/>
    <w:rsid w:val="00663900"/>
    <w:rsid w:val="00684C98"/>
    <w:rsid w:val="00695E02"/>
    <w:rsid w:val="00695F3A"/>
    <w:rsid w:val="006A1131"/>
    <w:rsid w:val="006C46BD"/>
    <w:rsid w:val="006E2508"/>
    <w:rsid w:val="007073A6"/>
    <w:rsid w:val="007152D7"/>
    <w:rsid w:val="00752B9E"/>
    <w:rsid w:val="007968A9"/>
    <w:rsid w:val="007B75DD"/>
    <w:rsid w:val="007E6ED3"/>
    <w:rsid w:val="0081307C"/>
    <w:rsid w:val="00824D74"/>
    <w:rsid w:val="008C4EAD"/>
    <w:rsid w:val="008E7998"/>
    <w:rsid w:val="00920CE7"/>
    <w:rsid w:val="00941FE7"/>
    <w:rsid w:val="009456B7"/>
    <w:rsid w:val="00957FAE"/>
    <w:rsid w:val="00963AB0"/>
    <w:rsid w:val="009B1797"/>
    <w:rsid w:val="009E56D3"/>
    <w:rsid w:val="00A01341"/>
    <w:rsid w:val="00A14E12"/>
    <w:rsid w:val="00A155E0"/>
    <w:rsid w:val="00A37149"/>
    <w:rsid w:val="00A464C0"/>
    <w:rsid w:val="00A96B18"/>
    <w:rsid w:val="00AE0F44"/>
    <w:rsid w:val="00AE0FBF"/>
    <w:rsid w:val="00AE2469"/>
    <w:rsid w:val="00AF112A"/>
    <w:rsid w:val="00AF3B76"/>
    <w:rsid w:val="00B0419A"/>
    <w:rsid w:val="00B30388"/>
    <w:rsid w:val="00B50400"/>
    <w:rsid w:val="00B64301"/>
    <w:rsid w:val="00B7319C"/>
    <w:rsid w:val="00BA215C"/>
    <w:rsid w:val="00BB47D7"/>
    <w:rsid w:val="00C44936"/>
    <w:rsid w:val="00C4689D"/>
    <w:rsid w:val="00C61131"/>
    <w:rsid w:val="00C80489"/>
    <w:rsid w:val="00C848EE"/>
    <w:rsid w:val="00C87722"/>
    <w:rsid w:val="00CD35F7"/>
    <w:rsid w:val="00D117AD"/>
    <w:rsid w:val="00D14352"/>
    <w:rsid w:val="00D822F8"/>
    <w:rsid w:val="00DA3D1C"/>
    <w:rsid w:val="00DB2784"/>
    <w:rsid w:val="00DB7FFB"/>
    <w:rsid w:val="00DC2E4E"/>
    <w:rsid w:val="00DC4A88"/>
    <w:rsid w:val="00DE1BE9"/>
    <w:rsid w:val="00DF733D"/>
    <w:rsid w:val="00E02DDD"/>
    <w:rsid w:val="00E16EA6"/>
    <w:rsid w:val="00E37D93"/>
    <w:rsid w:val="00E47175"/>
    <w:rsid w:val="00E92E1D"/>
    <w:rsid w:val="00EF5E3D"/>
    <w:rsid w:val="00F10E94"/>
    <w:rsid w:val="00F15B5B"/>
    <w:rsid w:val="00F36DEF"/>
    <w:rsid w:val="00F6071D"/>
    <w:rsid w:val="00F86F0B"/>
    <w:rsid w:val="00FC0514"/>
    <w:rsid w:val="00FD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5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A0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43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6A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ED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68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5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A0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43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6A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ED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68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04D4-840E-4F00-96D1-AFFA1622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Бетхер Валентина Ивановна</dc:creator>
  <cp:lastModifiedBy>Александр Леонидович Русаков</cp:lastModifiedBy>
  <cp:revision>9</cp:revision>
  <cp:lastPrinted>2019-05-20T08:28:00Z</cp:lastPrinted>
  <dcterms:created xsi:type="dcterms:W3CDTF">2019-05-20T10:33:00Z</dcterms:created>
  <dcterms:modified xsi:type="dcterms:W3CDTF">2019-05-22T02:09:00Z</dcterms:modified>
</cp:coreProperties>
</file>