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Авдеев Александр Николаевич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№134»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4E3C8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777,87127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21074 </w:t>
            </w:r>
          </w:p>
          <w:p w:rsidR="00D72A83" w:rsidRPr="003D2252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М-412</w:t>
            </w:r>
          </w:p>
        </w:tc>
      </w:tr>
    </w:tbl>
    <w:p w:rsidR="00D72A83" w:rsidRPr="00FE266C" w:rsidRDefault="00D72A83" w:rsidP="00C12D37">
      <w:pPr>
        <w:autoSpaceDE w:val="0"/>
        <w:autoSpaceDN w:val="0"/>
        <w:adjustRightInd w:val="0"/>
        <w:ind w:firstLine="709"/>
        <w:jc w:val="both"/>
      </w:pPr>
      <w:bookmarkStart w:id="0" w:name="_GoBack"/>
      <w:bookmarkEnd w:id="0"/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985"/>
        <w:gridCol w:w="992"/>
        <w:gridCol w:w="2977"/>
        <w:gridCol w:w="709"/>
        <w:gridCol w:w="1134"/>
        <w:gridCol w:w="1134"/>
        <w:gridCol w:w="816"/>
        <w:gridCol w:w="1512"/>
        <w:gridCol w:w="1512"/>
      </w:tblGrid>
      <w:tr w:rsidR="00D72A83" w:rsidTr="00D9235A">
        <w:trPr>
          <w:trHeight w:val="72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D9235A">
        <w:trPr>
          <w:trHeight w:val="36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D9235A">
        <w:trPr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Авулова Татьяна Валерьевна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AC680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МКУ «Централизванная бухгалтерия </w:t>
            </w:r>
            <w:r>
              <w:rPr>
                <w:sz w:val="22"/>
                <w:szCs w:val="22"/>
              </w:rPr>
              <w:lastRenderedPageBreak/>
              <w:t>учреждения образования Железнодорожного района»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676,14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½ доли;</w:t>
            </w:r>
          </w:p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D72A83" w:rsidRPr="007C6EE6" w:rsidRDefault="00D72A83" w:rsidP="002C581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A4620" w:rsidRDefault="00D72A83" w:rsidP="001C11B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D72A83" w:rsidRPr="003B3FAC" w:rsidTr="00D9235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½ доли;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сооружение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2A83" w:rsidRPr="007C6EE6" w:rsidRDefault="00D72A83" w:rsidP="009A462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93,5</w:t>
            </w:r>
          </w:p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181,0</w:t>
            </w:r>
          </w:p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609,0</w:t>
            </w:r>
          </w:p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автомобиль,</w:t>
            </w:r>
          </w:p>
          <w:p w:rsidR="00D72A83" w:rsidRPr="00F603B1" w:rsidRDefault="00D72A83" w:rsidP="002C581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TOYOTA</w:t>
            </w:r>
            <w:r w:rsidRPr="0031735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Camry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</w:tc>
      </w:tr>
      <w:tr w:rsidR="00D72A83" w:rsidRPr="003B3FAC" w:rsidTr="00D9235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1C11B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603B1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D72A83" w:rsidRPr="003B3FAC" w:rsidTr="00D9235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1C11B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71753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71753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603B1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D72A83" w:rsidRPr="003B3FAC" w:rsidTr="00D9235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D72A83" w:rsidRPr="003B3FAC" w:rsidTr="00D9235A">
        <w:trPr>
          <w:trHeight w:val="87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71753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71753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71753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603B1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D72A83" w:rsidRPr="00FE266C" w:rsidRDefault="00D72A83" w:rsidP="002C5819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288"/>
        <w:gridCol w:w="1972"/>
        <w:gridCol w:w="965"/>
        <w:gridCol w:w="1512"/>
        <w:gridCol w:w="1917"/>
        <w:gridCol w:w="1080"/>
        <w:gridCol w:w="1512"/>
        <w:gridCol w:w="1512"/>
      </w:tblGrid>
      <w:tr w:rsidR="00D72A83" w:rsidRPr="002349DD" w:rsidTr="005B3579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49D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49DD">
              <w:rPr>
                <w:sz w:val="22"/>
                <w:szCs w:val="22"/>
              </w:rPr>
              <w:t xml:space="preserve">Фамилия, имя, </w:t>
            </w:r>
          </w:p>
          <w:p w:rsidR="00D72A83" w:rsidRPr="002349D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49DD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49D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49DD">
              <w:rPr>
                <w:sz w:val="22"/>
                <w:szCs w:val="22"/>
              </w:rPr>
              <w:t>Должность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49D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49DD">
              <w:rPr>
                <w:sz w:val="22"/>
                <w:szCs w:val="22"/>
              </w:rPr>
              <w:t xml:space="preserve">Общая </w:t>
            </w:r>
            <w:r w:rsidRPr="002349DD">
              <w:rPr>
                <w:sz w:val="22"/>
                <w:szCs w:val="22"/>
              </w:rPr>
              <w:br/>
              <w:t>сумма дохода</w:t>
            </w:r>
          </w:p>
          <w:p w:rsidR="00D72A83" w:rsidRPr="002349D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49DD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49D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49DD">
              <w:rPr>
                <w:sz w:val="22"/>
                <w:szCs w:val="22"/>
              </w:rPr>
              <w:t xml:space="preserve">Перечень объектов недвижимости,  </w:t>
            </w:r>
            <w:r w:rsidRPr="002349DD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49D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49DD">
              <w:rPr>
                <w:sz w:val="22"/>
                <w:szCs w:val="22"/>
              </w:rPr>
              <w:t xml:space="preserve">Перечень объектов недвижимости,  </w:t>
            </w:r>
            <w:r w:rsidRPr="002349DD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49D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49DD">
              <w:rPr>
                <w:sz w:val="22"/>
                <w:szCs w:val="22"/>
              </w:rPr>
              <w:t xml:space="preserve">Перечень  </w:t>
            </w:r>
            <w:r w:rsidRPr="002349DD">
              <w:rPr>
                <w:sz w:val="22"/>
                <w:szCs w:val="22"/>
              </w:rPr>
              <w:br/>
              <w:t>транспортных</w:t>
            </w:r>
            <w:r w:rsidRPr="002349DD">
              <w:rPr>
                <w:sz w:val="22"/>
                <w:szCs w:val="22"/>
              </w:rPr>
              <w:br/>
              <w:t xml:space="preserve">средств,  </w:t>
            </w:r>
            <w:r w:rsidRPr="002349DD">
              <w:rPr>
                <w:sz w:val="22"/>
                <w:szCs w:val="22"/>
              </w:rPr>
              <w:br/>
              <w:t>вид, марка</w:t>
            </w:r>
          </w:p>
        </w:tc>
      </w:tr>
      <w:tr w:rsidR="00D72A83" w:rsidRPr="002349DD" w:rsidTr="005B3579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49D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49D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49D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49D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49DD">
              <w:rPr>
                <w:sz w:val="22"/>
                <w:szCs w:val="22"/>
              </w:rPr>
              <w:t xml:space="preserve">вид объекта </w:t>
            </w:r>
            <w:r w:rsidRPr="002349DD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49D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49DD">
              <w:rPr>
                <w:sz w:val="22"/>
                <w:szCs w:val="22"/>
              </w:rPr>
              <w:t>площадь,</w:t>
            </w:r>
            <w:r w:rsidRPr="002349DD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49D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49DD">
              <w:rPr>
                <w:sz w:val="22"/>
                <w:szCs w:val="22"/>
              </w:rPr>
              <w:t xml:space="preserve">страна   </w:t>
            </w:r>
            <w:r w:rsidRPr="002349DD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49D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49DD">
              <w:rPr>
                <w:sz w:val="22"/>
                <w:szCs w:val="22"/>
              </w:rPr>
              <w:t xml:space="preserve">вид объекта </w:t>
            </w:r>
            <w:r w:rsidRPr="002349DD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49D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49DD">
              <w:rPr>
                <w:sz w:val="22"/>
                <w:szCs w:val="22"/>
              </w:rPr>
              <w:t>площадь,</w:t>
            </w:r>
            <w:r w:rsidRPr="002349DD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49D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49DD">
              <w:rPr>
                <w:sz w:val="22"/>
                <w:szCs w:val="22"/>
              </w:rPr>
              <w:t xml:space="preserve">страна   </w:t>
            </w:r>
            <w:r w:rsidRPr="002349DD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49D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2349DD" w:rsidTr="005B3579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49DD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Агафонова Виктория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49DD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 88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6270EA" w:rsidRDefault="00D72A83" w:rsidP="007D795F">
            <w:pPr>
              <w:autoSpaceDE w:val="0"/>
              <w:autoSpaceDN w:val="0"/>
              <w:adjustRightInd w:val="0"/>
              <w:ind w:right="-57"/>
              <w:jc w:val="center"/>
              <w:rPr>
                <w:color w:val="FF0000"/>
                <w:sz w:val="22"/>
              </w:rPr>
            </w:pPr>
            <w:r>
              <w:rPr>
                <w:szCs w:val="24"/>
              </w:rPr>
              <w:t>837,51006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87C80" w:rsidRDefault="00D72A83" w:rsidP="00BD16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87C80">
              <w:rPr>
                <w:sz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87C80" w:rsidRDefault="00D72A83" w:rsidP="00BD16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87C80" w:rsidRDefault="00D72A83" w:rsidP="00BD16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87C80" w:rsidRDefault="00D72A83" w:rsidP="007D79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87C80"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E0465" w:rsidRDefault="00D72A83" w:rsidP="007D795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</w:rPr>
            </w:pPr>
            <w:r w:rsidRPr="008E0465">
              <w:rPr>
                <w:color w:val="000000"/>
                <w:sz w:val="22"/>
              </w:rPr>
              <w:t>56,4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87C80" w:rsidRDefault="00D72A83" w:rsidP="007D79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87C80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87C80" w:rsidRDefault="00D72A83" w:rsidP="007D79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87C80">
              <w:rPr>
                <w:sz w:val="22"/>
              </w:rPr>
              <w:t>-</w:t>
            </w:r>
          </w:p>
        </w:tc>
      </w:tr>
    </w:tbl>
    <w:p w:rsidR="00D72A83" w:rsidRDefault="00D72A83" w:rsidP="003B3FAC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3B3FAC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2126"/>
        <w:gridCol w:w="965"/>
        <w:gridCol w:w="1512"/>
        <w:gridCol w:w="1917"/>
        <w:gridCol w:w="1080"/>
        <w:gridCol w:w="1512"/>
        <w:gridCol w:w="1512"/>
      </w:tblGrid>
      <w:tr w:rsidR="00D72A83" w:rsidTr="00215C39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2A5D2B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A47792">
        <w:trPr>
          <w:trHeight w:val="311"/>
          <w:tblCellSpacing w:w="5" w:type="nil"/>
          <w:jc w:val="center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Азакова Алена Викторовна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заведующий, МБДОУ № 272</w:t>
            </w:r>
          </w:p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E4195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724,28324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A47792">
            <w:pPr>
              <w:rPr>
                <w:sz w:val="22"/>
              </w:rPr>
            </w:pPr>
            <w:r w:rsidRPr="002A5D2B">
              <w:rPr>
                <w:sz w:val="22"/>
              </w:rPr>
              <w:t>Квартира</w:t>
            </w:r>
            <w:r w:rsidRPr="002A5D2B">
              <w:rPr>
                <w:i/>
                <w:sz w:val="22"/>
              </w:rPr>
              <w:t xml:space="preserve"> (</w:t>
            </w:r>
            <w:r>
              <w:rPr>
                <w:i/>
                <w:sz w:val="22"/>
              </w:rPr>
              <w:t>1/3 доли</w:t>
            </w:r>
            <w:r w:rsidRPr="002A5D2B">
              <w:rPr>
                <w:i/>
                <w:sz w:val="22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A47792">
            <w:pPr>
              <w:jc w:val="center"/>
              <w:rPr>
                <w:i/>
                <w:sz w:val="22"/>
              </w:rPr>
            </w:pPr>
            <w:r w:rsidRPr="002A5D2B">
              <w:rPr>
                <w:i/>
                <w:sz w:val="22"/>
              </w:rPr>
              <w:t>54,9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A47792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-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-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нет</w:t>
            </w:r>
          </w:p>
        </w:tc>
      </w:tr>
      <w:tr w:rsidR="00D72A83" w:rsidRPr="003B3FAC" w:rsidTr="00A47792">
        <w:trPr>
          <w:trHeight w:val="401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A47792">
            <w:pPr>
              <w:rPr>
                <w:sz w:val="22"/>
              </w:rPr>
            </w:pPr>
            <w:r w:rsidRPr="002A5D2B">
              <w:rPr>
                <w:sz w:val="22"/>
              </w:rPr>
              <w:t>Квартира (</w:t>
            </w:r>
            <w:r>
              <w:rPr>
                <w:i/>
                <w:sz w:val="22"/>
              </w:rPr>
              <w:t>1/2 доли</w:t>
            </w:r>
            <w:r w:rsidRPr="002A5D2B">
              <w:rPr>
                <w:sz w:val="22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i/>
                <w:sz w:val="22"/>
              </w:rPr>
            </w:pPr>
            <w:r w:rsidRPr="002A5D2B">
              <w:rPr>
                <w:i/>
                <w:sz w:val="22"/>
              </w:rPr>
              <w:t>41,7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sz w:val="22"/>
              </w:rPr>
            </w:pPr>
          </w:p>
        </w:tc>
      </w:tr>
      <w:tr w:rsidR="00D72A83" w:rsidRPr="003B3FAC" w:rsidTr="00A47792">
        <w:trPr>
          <w:trHeight w:val="379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E4195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362,562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A5D2B" w:rsidRDefault="00D72A83" w:rsidP="00A47792">
            <w:pPr>
              <w:rPr>
                <w:sz w:val="22"/>
              </w:rPr>
            </w:pPr>
            <w:r w:rsidRPr="002A5D2B">
              <w:rPr>
                <w:sz w:val="22"/>
              </w:rPr>
              <w:t>Квартира</w:t>
            </w:r>
            <w:r w:rsidRPr="002A5D2B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(1/3 доли</w:t>
            </w:r>
            <w:r w:rsidRPr="002A5D2B">
              <w:rPr>
                <w:i/>
                <w:sz w:val="22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A47792">
            <w:pPr>
              <w:jc w:val="center"/>
              <w:rPr>
                <w:i/>
                <w:sz w:val="22"/>
              </w:rPr>
            </w:pPr>
            <w:r w:rsidRPr="002A5D2B">
              <w:rPr>
                <w:i/>
                <w:sz w:val="22"/>
              </w:rPr>
              <w:t>54,9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A47792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A4779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47792" w:rsidRDefault="00D72A83" w:rsidP="00102FE8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szCs w:val="24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D72A83" w:rsidRPr="006B77CB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6B77C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CR</w:t>
            </w:r>
            <w:r w:rsidRPr="006B77C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D72A83" w:rsidRPr="003B3FAC" w:rsidTr="002A5D2B">
        <w:trPr>
          <w:trHeight w:val="135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A4779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47792">
              <w:rPr>
                <w:sz w:val="22"/>
                <w:szCs w:val="22"/>
              </w:rPr>
              <w:t>Помещение нежилое</w:t>
            </w:r>
          </w:p>
          <w:p w:rsidR="00D72A83" w:rsidRPr="00A47792" w:rsidRDefault="00D72A83" w:rsidP="00A4779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(гараж)</w:t>
            </w:r>
            <w:r w:rsidRPr="00A477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A5D2B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A5D2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(садовый)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47792" w:rsidRDefault="00D72A83" w:rsidP="006B77C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A47792">
              <w:rPr>
                <w:sz w:val="22"/>
                <w:szCs w:val="22"/>
              </w:rPr>
              <w:t>658,0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B77C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2A5D2B"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Pr="0059427C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D72A83" w:rsidRPr="003B3FAC" w:rsidTr="006B77CB">
        <w:trPr>
          <w:trHeight w:val="405"/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A4779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6B77CB" w:rsidRDefault="00D72A83" w:rsidP="00A47792">
            <w:pPr>
              <w:jc w:val="center"/>
              <w:rPr>
                <w:sz w:val="22"/>
              </w:rPr>
            </w:pPr>
            <w:r w:rsidRPr="006B77CB"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47792" w:rsidRDefault="00D72A83" w:rsidP="00102FE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A47792">
              <w:rPr>
                <w:sz w:val="22"/>
                <w:szCs w:val="22"/>
              </w:rPr>
              <w:t>54,9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6B77CB" w:rsidRDefault="00D72A83" w:rsidP="00102FE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6B77CB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6B77CB" w:rsidRDefault="00D72A83" w:rsidP="00102FE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A47792">
        <w:trPr>
          <w:trHeight w:val="80"/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908EF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Default="00D72A83" w:rsidP="003B3FAC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0C3E4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Азанова Оксана Григорьевна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0C3E4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292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0C3E4C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0C3E4C">
              <w:rPr>
                <w:sz w:val="24"/>
                <w:szCs w:val="24"/>
              </w:rPr>
              <w:t>473</w:t>
            </w:r>
            <w:r>
              <w:rPr>
                <w:sz w:val="24"/>
                <w:szCs w:val="24"/>
              </w:rPr>
              <w:t>,263</w:t>
            </w:r>
            <w:r w:rsidRPr="000C3E4C">
              <w:rPr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F1AE8" w:rsidRDefault="00D72A83" w:rsidP="000C3E4C">
            <w:pPr>
              <w:pStyle w:val="ConsPlusCell"/>
              <w:ind w:right="-57"/>
              <w:rPr>
                <w:sz w:val="22"/>
                <w:szCs w:val="22"/>
              </w:rPr>
            </w:pPr>
            <w:r w:rsidRPr="00BF1AE8"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F1AE8" w:rsidRDefault="00D72A83" w:rsidP="000C3E4C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  <w:r w:rsidRPr="0087530D">
              <w:rPr>
                <w:sz w:val="22"/>
                <w:szCs w:val="22"/>
                <w:lang w:val="en-US"/>
              </w:rPr>
              <w:t>44.80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F1AE8" w:rsidRDefault="00D72A83" w:rsidP="000C3E4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0C3E4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72A83" w:rsidRPr="0087530D" w:rsidRDefault="00D72A83" w:rsidP="000C3E4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F1AE8" w:rsidRDefault="00D72A83" w:rsidP="000C3E4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F1AE8" w:rsidRDefault="00D72A83" w:rsidP="000C3E4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F1AE8" w:rsidRDefault="00D72A83" w:rsidP="000C3E4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0C3E4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0C3E4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0C3E4C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BD6E41">
              <w:rPr>
                <w:sz w:val="24"/>
                <w:szCs w:val="24"/>
              </w:rPr>
              <w:t>606</w:t>
            </w:r>
            <w:r>
              <w:rPr>
                <w:sz w:val="24"/>
                <w:szCs w:val="24"/>
              </w:rPr>
              <w:t>, 965</w:t>
            </w:r>
            <w:r w:rsidRPr="00BD6E41"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BF1AE8" w:rsidRDefault="00D72A83" w:rsidP="000C3E4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F1A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BF1AE8" w:rsidRDefault="00D72A83" w:rsidP="000C3E4C">
            <w:pPr>
              <w:pStyle w:val="ConsPlusCell"/>
              <w:ind w:right="-57"/>
              <w:rPr>
                <w:sz w:val="22"/>
                <w:szCs w:val="22"/>
              </w:rPr>
            </w:pPr>
            <w:r w:rsidRPr="0087530D">
              <w:rPr>
                <w:sz w:val="22"/>
                <w:szCs w:val="22"/>
              </w:rPr>
              <w:t>570кв.м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BF1AE8" w:rsidRDefault="00D72A83" w:rsidP="000C3E4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Pr="00BF1AE8" w:rsidRDefault="00D72A83" w:rsidP="000C3E4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0C3E4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BF1AE8" w:rsidRDefault="00D72A83" w:rsidP="000C3E4C">
            <w:pPr>
              <w:pStyle w:val="ConsPlusCell"/>
              <w:ind w:right="-57"/>
              <w:rPr>
                <w:sz w:val="22"/>
                <w:szCs w:val="22"/>
              </w:rPr>
            </w:pPr>
            <w:r w:rsidRPr="0087530D">
              <w:rPr>
                <w:sz w:val="22"/>
                <w:szCs w:val="22"/>
              </w:rPr>
              <w:t>44.80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BF1AE8" w:rsidRDefault="00D72A83" w:rsidP="000C3E4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0C3E4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</w:p>
          <w:p w:rsidR="00D72A83" w:rsidRPr="00BF1AE8" w:rsidRDefault="00D72A83" w:rsidP="000C3E4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87530D">
              <w:rPr>
                <w:sz w:val="22"/>
                <w:szCs w:val="22"/>
              </w:rPr>
              <w:t>LIFAN 215800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0C3E4C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 w:rsidRPr="000C3E4C">
              <w:rPr>
                <w:sz w:val="24"/>
                <w:szCs w:val="24"/>
              </w:rPr>
              <w:t>44.80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603B1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908EF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Pr="00FE266C" w:rsidRDefault="00D72A83" w:rsidP="00987626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F402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F4020">
              <w:rPr>
                <w:sz w:val="22"/>
                <w:szCs w:val="22"/>
              </w:rPr>
              <w:t xml:space="preserve">Общая </w:t>
            </w:r>
            <w:r w:rsidRPr="000F4020">
              <w:rPr>
                <w:sz w:val="22"/>
                <w:szCs w:val="22"/>
              </w:rPr>
              <w:br/>
              <w:t>сумма 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F4020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Акачутина</w:t>
            </w:r>
          </w:p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Анатольевна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1259,79783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квартира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629A3">
            <w:pPr>
              <w:pStyle w:val="ConsPlusCell"/>
              <w:ind w:right="-57"/>
              <w:rPr>
                <w:sz w:val="22"/>
                <w:szCs w:val="22"/>
              </w:rPr>
            </w:pPr>
            <w:r w:rsidRPr="00B360C5">
              <w:rPr>
                <w:rFonts w:eastAsia="Calibri"/>
                <w:sz w:val="24"/>
                <w:szCs w:val="24"/>
              </w:rPr>
              <w:t>866,98</w:t>
            </w:r>
          </w:p>
          <w:p w:rsidR="00D72A83" w:rsidRDefault="00D72A83" w:rsidP="004629A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4629A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360C5" w:rsidRDefault="00D72A83" w:rsidP="004629A3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360C5" w:rsidRDefault="00D72A83" w:rsidP="004629A3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360C5" w:rsidRDefault="00D72A83" w:rsidP="00627842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29A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0F402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A0C47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AC08B5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837,95697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D72A83" w:rsidRDefault="00D72A83" w:rsidP="00643AF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4629A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D72A83" w:rsidRDefault="00D72A83" w:rsidP="004629A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877,0</w:t>
            </w:r>
          </w:p>
          <w:p w:rsidR="00D72A83" w:rsidRDefault="00D72A83" w:rsidP="004629A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4629A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  <w:p w:rsidR="00D72A83" w:rsidRDefault="00D72A83" w:rsidP="004629A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4629A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43AF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4629A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643AFA" w:rsidRDefault="00D72A83" w:rsidP="00643AF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Мицубиси Паджеро 3,8 </w:t>
            </w:r>
            <w:r>
              <w:rPr>
                <w:sz w:val="22"/>
                <w:szCs w:val="22"/>
                <w:lang w:val="en-US"/>
              </w:rPr>
              <w:t>LWB</w:t>
            </w:r>
          </w:p>
        </w:tc>
      </w:tr>
    </w:tbl>
    <w:p w:rsidR="00D72A83" w:rsidRPr="00FE266C" w:rsidRDefault="00D72A83" w:rsidP="00186BC7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01.04.2019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Александрина Ульяна Юрьевна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№140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F55A2" w:rsidRDefault="00D72A83" w:rsidP="000025C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671,88687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9427C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D72A83" w:rsidRPr="00796406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964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5F55A2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5F55A2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34,20062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9640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26291" w:rsidRDefault="00D72A83" w:rsidP="000025C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D72A83" w:rsidRPr="00796406" w:rsidTr="005F55A2">
        <w:trPr>
          <w:trHeight w:val="8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6291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6291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6291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6291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6291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6291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8115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8115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8115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6291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D72A83" w:rsidRPr="00FE266C" w:rsidRDefault="00D72A83" w:rsidP="005E1D4E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275"/>
        <w:gridCol w:w="1276"/>
        <w:gridCol w:w="965"/>
        <w:gridCol w:w="1512"/>
        <w:gridCol w:w="1512"/>
        <w:gridCol w:w="1080"/>
        <w:gridCol w:w="1512"/>
        <w:gridCol w:w="1499"/>
      </w:tblGrid>
      <w:tr w:rsidR="00D72A83" w:rsidTr="004334CA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4334CA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4334C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Александрова Юлия    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222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687A5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331,311</w:t>
            </w:r>
            <w:r>
              <w:rPr>
                <w:rFonts w:eastAsia="Times New Roman"/>
                <w:sz w:val="24"/>
                <w:szCs w:val="24"/>
                <w:lang w:val="en-US" w:eastAsia="ar-SA"/>
              </w:rPr>
              <w:t>04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66,7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603B1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</w:tr>
      <w:tr w:rsidR="00D72A83" w:rsidRPr="00687A50" w:rsidTr="004334C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687A5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3014,07048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14172" w:rsidRDefault="00D72A83" w:rsidP="00D23397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41417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D72A83" w:rsidRPr="00D72A83" w:rsidRDefault="00D72A83" w:rsidP="0041417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VW</w:t>
            </w:r>
            <w:r w:rsidRPr="00D72A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Tiguan</w:t>
            </w:r>
          </w:p>
          <w:p w:rsidR="00D72A83" w:rsidRPr="00D72A83" w:rsidRDefault="00D72A83" w:rsidP="00414172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D72A83" w:rsidRDefault="00D72A83" w:rsidP="0041417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D72A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 w:rsidRPr="00D72A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Fielder</w:t>
            </w:r>
          </w:p>
          <w:p w:rsidR="00D72A83" w:rsidRPr="00D72A83" w:rsidRDefault="00D72A83" w:rsidP="00414172">
            <w:pPr>
              <w:suppressAutoHyphens/>
              <w:spacing w:after="1" w:line="280" w:lineRule="atLeast"/>
              <w:rPr>
                <w:rFonts w:eastAsia="Times New Roman"/>
                <w:sz w:val="22"/>
                <w:lang w:eastAsia="ar-SA"/>
              </w:rPr>
            </w:pPr>
            <w:r w:rsidRPr="00D72A83">
              <w:rPr>
                <w:rFonts w:eastAsia="Times New Roman"/>
                <w:sz w:val="22"/>
                <w:lang w:eastAsia="ar-SA"/>
              </w:rPr>
              <w:t xml:space="preserve"> </w:t>
            </w:r>
          </w:p>
          <w:p w:rsidR="00D72A83" w:rsidRPr="00E45B89" w:rsidRDefault="00D72A83" w:rsidP="00414172">
            <w:pPr>
              <w:suppressAutoHyphens/>
              <w:spacing w:after="1" w:line="280" w:lineRule="atLeast"/>
              <w:rPr>
                <w:rFonts w:eastAsia="Times New Roman"/>
                <w:sz w:val="22"/>
                <w:lang w:val="en-US" w:eastAsia="ar-SA"/>
              </w:rPr>
            </w:pPr>
            <w:r w:rsidRPr="00414172">
              <w:rPr>
                <w:rFonts w:eastAsia="Times New Roman"/>
                <w:sz w:val="22"/>
                <w:lang w:val="en-US" w:eastAsia="ar-SA"/>
              </w:rPr>
              <w:t>Hyundai Solaris</w:t>
            </w:r>
          </w:p>
          <w:p w:rsidR="00D72A83" w:rsidRPr="00414172" w:rsidRDefault="00D72A83" w:rsidP="00414172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D72A83" w:rsidRPr="00687A50" w:rsidTr="004334C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4B98" w:rsidRDefault="00D72A83" w:rsidP="003B3FA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4B98" w:rsidRDefault="00D72A83" w:rsidP="003B3FA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4B98" w:rsidRDefault="00D72A83" w:rsidP="0059427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4B98" w:rsidRDefault="00D72A83" w:rsidP="00D9141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4B98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4B98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4B98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4B98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4B98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908EF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Pr="00FE266C" w:rsidRDefault="00D72A83" w:rsidP="00BA6BB6">
      <w:pPr>
        <w:autoSpaceDE w:val="0"/>
        <w:autoSpaceDN w:val="0"/>
        <w:adjustRightInd w:val="0"/>
        <w:ind w:firstLine="709"/>
        <w:jc w:val="both"/>
      </w:pPr>
    </w:p>
    <w:p w:rsidR="00D72A83" w:rsidRPr="00177B8D" w:rsidRDefault="00D72A83" w:rsidP="00177B8D">
      <w:pPr>
        <w:pStyle w:val="aa"/>
        <w:rPr>
          <w:rFonts w:ascii="Times New Roman" w:hAnsi="Times New Roman"/>
          <w:sz w:val="28"/>
          <w:szCs w:val="28"/>
        </w:rPr>
      </w:pPr>
    </w:p>
    <w:p w:rsidR="00D72A83" w:rsidRDefault="00D72A83" w:rsidP="00177B8D">
      <w:pPr>
        <w:pStyle w:val="aa"/>
        <w:rPr>
          <w:rFonts w:ascii="Times New Roman" w:hAnsi="Times New Roman"/>
          <w:sz w:val="28"/>
          <w:szCs w:val="28"/>
        </w:rPr>
      </w:pPr>
    </w:p>
    <w:p w:rsidR="00D72A83" w:rsidRDefault="00D72A83" w:rsidP="00177B8D">
      <w:pPr>
        <w:pStyle w:val="aa"/>
        <w:rPr>
          <w:rFonts w:ascii="Times New Roman" w:hAnsi="Times New Roman"/>
          <w:sz w:val="28"/>
          <w:szCs w:val="28"/>
        </w:rPr>
      </w:pPr>
    </w:p>
    <w:p w:rsidR="00D72A83" w:rsidRDefault="00D72A83" w:rsidP="00177B8D">
      <w:pPr>
        <w:pStyle w:val="aa"/>
        <w:rPr>
          <w:rFonts w:ascii="Times New Roman" w:hAnsi="Times New Roman"/>
          <w:sz w:val="28"/>
          <w:szCs w:val="28"/>
        </w:rPr>
      </w:pPr>
    </w:p>
    <w:p w:rsidR="00D72A83" w:rsidRDefault="00D72A83" w:rsidP="00177B8D">
      <w:pPr>
        <w:pStyle w:val="aa"/>
        <w:rPr>
          <w:rFonts w:ascii="Times New Roman" w:hAnsi="Times New Roman"/>
          <w:sz w:val="28"/>
          <w:szCs w:val="28"/>
        </w:rPr>
      </w:pPr>
    </w:p>
    <w:p w:rsidR="00D72A83" w:rsidRDefault="00D72A83" w:rsidP="00177B8D">
      <w:pPr>
        <w:pStyle w:val="aa"/>
        <w:rPr>
          <w:rFonts w:ascii="Times New Roman" w:hAnsi="Times New Roman"/>
          <w:sz w:val="28"/>
          <w:szCs w:val="28"/>
        </w:rPr>
      </w:pPr>
    </w:p>
    <w:p w:rsidR="00D72A83" w:rsidRPr="00A93411" w:rsidRDefault="00D72A83" w:rsidP="00A9341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93411">
        <w:rPr>
          <w:sz w:val="28"/>
        </w:rPr>
        <w:t>СВЕДЕНИЯ</w:t>
      </w:r>
    </w:p>
    <w:p w:rsidR="00D72A83" w:rsidRPr="00A93411" w:rsidRDefault="00D72A83" w:rsidP="00A9341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93411">
        <w:rPr>
          <w:sz w:val="28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Pr="00A93411" w:rsidRDefault="00D72A83" w:rsidP="00A9341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93411">
        <w:rPr>
          <w:sz w:val="28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Pr="00A93411" w:rsidRDefault="00D72A83" w:rsidP="00A9341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93411">
        <w:rPr>
          <w:sz w:val="28"/>
        </w:rPr>
        <w:t>и обязательствах имущественного характера его супруга (супруги)и несовершеннолетних детей за 201</w:t>
      </w:r>
      <w:r>
        <w:rPr>
          <w:sz w:val="28"/>
        </w:rPr>
        <w:t>8</w:t>
      </w:r>
      <w:r w:rsidRPr="00A93411">
        <w:rPr>
          <w:sz w:val="28"/>
        </w:rPr>
        <w:t xml:space="preserve"> год </w:t>
      </w:r>
    </w:p>
    <w:p w:rsidR="00D72A83" w:rsidRPr="00A93411" w:rsidRDefault="00D72A83" w:rsidP="00A9341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93411">
        <w:rPr>
          <w:sz w:val="28"/>
        </w:rPr>
        <w:t xml:space="preserve">по состоянию на </w:t>
      </w:r>
      <w:r>
        <w:rPr>
          <w:sz w:val="28"/>
        </w:rPr>
        <w:t>31.12.2018</w:t>
      </w:r>
      <w:r w:rsidRPr="00A93411">
        <w:rPr>
          <w:sz w:val="28"/>
        </w:rPr>
        <w:t xml:space="preserve"> года</w:t>
      </w:r>
    </w:p>
    <w:p w:rsidR="00D72A83" w:rsidRPr="00BA17CC" w:rsidRDefault="00D72A83" w:rsidP="00A934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76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73"/>
        <w:gridCol w:w="1262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334C4A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334C4A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34C4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4E086E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Алексеева Кира </w:t>
            </w:r>
          </w:p>
          <w:p w:rsidR="00D72A83" w:rsidRPr="00A93B06" w:rsidRDefault="00D72A83" w:rsidP="004E086E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Валентиновна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4E086E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 w:rsidRPr="00357A21">
              <w:rPr>
                <w:b/>
                <w:i/>
                <w:sz w:val="22"/>
                <w:szCs w:val="22"/>
              </w:rPr>
              <w:t>Заведующий М</w:t>
            </w:r>
            <w:r>
              <w:rPr>
                <w:b/>
                <w:i/>
                <w:sz w:val="22"/>
                <w:szCs w:val="22"/>
              </w:rPr>
              <w:t>А</w:t>
            </w:r>
            <w:r w:rsidRPr="00357A21">
              <w:rPr>
                <w:b/>
                <w:i/>
                <w:sz w:val="22"/>
                <w:szCs w:val="22"/>
              </w:rPr>
              <w:t xml:space="preserve">ДОУ № </w:t>
            </w:r>
            <w:r>
              <w:rPr>
                <w:b/>
                <w:i/>
                <w:sz w:val="22"/>
                <w:szCs w:val="22"/>
              </w:rPr>
              <w:t>72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A93411" w:rsidRDefault="00D72A83" w:rsidP="004E086E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394,67721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  <w:r w:rsidRPr="00357A21">
              <w:rPr>
                <w:rFonts w:eastAsiaTheme="minorHAnsi"/>
                <w:b/>
                <w:i/>
              </w:rPr>
              <w:t>Квартира</w:t>
            </w:r>
          </w:p>
          <w:p w:rsidR="00D72A83" w:rsidRDefault="00D72A83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>Жилой дом</w:t>
            </w:r>
          </w:p>
          <w:p w:rsidR="00D72A83" w:rsidRDefault="00D72A83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>1/2</w:t>
            </w:r>
            <w:r w:rsidRPr="004E086E">
              <w:rPr>
                <w:rFonts w:eastAsiaTheme="minorHAnsi"/>
                <w:b/>
                <w:i/>
              </w:rPr>
              <w:t xml:space="preserve"> доли</w:t>
            </w:r>
          </w:p>
          <w:p w:rsidR="00D72A83" w:rsidRDefault="00D72A83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  <w:r w:rsidRPr="00357A21">
              <w:rPr>
                <w:rFonts w:eastAsiaTheme="minorHAnsi"/>
                <w:b/>
                <w:i/>
              </w:rPr>
              <w:t>Земельный участок</w:t>
            </w:r>
          </w:p>
          <w:p w:rsidR="00D72A83" w:rsidRPr="00357A21" w:rsidRDefault="00D72A83" w:rsidP="004E086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  <w:r w:rsidRPr="00357A21">
              <w:rPr>
                <w:rFonts w:eastAsiaTheme="minorHAnsi"/>
                <w:b/>
                <w:i/>
                <w:vertAlign w:val="superscript"/>
              </w:rPr>
              <w:t>1</w:t>
            </w:r>
            <w:r w:rsidRPr="00357A21">
              <w:rPr>
                <w:rFonts w:eastAsiaTheme="minorHAnsi"/>
                <w:b/>
                <w:i/>
              </w:rPr>
              <w:t>/</w:t>
            </w:r>
            <w:r>
              <w:rPr>
                <w:rFonts w:eastAsiaTheme="minorHAnsi"/>
                <w:b/>
                <w:i/>
              </w:rPr>
              <w:t>2</w:t>
            </w:r>
            <w:r w:rsidRPr="00357A21">
              <w:rPr>
                <w:rFonts w:eastAsiaTheme="minorHAnsi"/>
                <w:b/>
                <w:i/>
              </w:rPr>
              <w:t xml:space="preserve"> доли</w:t>
            </w:r>
          </w:p>
          <w:p w:rsidR="00D72A83" w:rsidRDefault="00D72A83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</w:p>
          <w:p w:rsidR="00D72A83" w:rsidRPr="00357A21" w:rsidRDefault="00D72A83" w:rsidP="004E086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67,7</w:t>
            </w:r>
          </w:p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41,2</w:t>
            </w:r>
          </w:p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</w:p>
          <w:p w:rsidR="00D72A83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616</w:t>
            </w:r>
          </w:p>
          <w:p w:rsidR="00D72A83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</w:p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  <w:r w:rsidRPr="00357A21">
              <w:rPr>
                <w:rFonts w:eastAsiaTheme="minorHAnsi"/>
                <w:b/>
                <w:i/>
              </w:rPr>
              <w:t>Россия</w:t>
            </w:r>
          </w:p>
          <w:p w:rsidR="00D72A83" w:rsidRPr="00357A21" w:rsidRDefault="00D72A83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 w:rsidRPr="00357A21">
              <w:rPr>
                <w:b/>
                <w:i/>
                <w:sz w:val="22"/>
                <w:szCs w:val="22"/>
              </w:rPr>
              <w:t>Россия</w:t>
            </w:r>
          </w:p>
          <w:p w:rsidR="00D72A83" w:rsidRPr="00357A21" w:rsidRDefault="00D72A83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</w:p>
          <w:p w:rsidR="00D72A83" w:rsidRDefault="00D72A83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 w:rsidRPr="00357A21">
              <w:rPr>
                <w:b/>
                <w:i/>
                <w:sz w:val="22"/>
                <w:szCs w:val="22"/>
              </w:rPr>
              <w:t>Россия</w:t>
            </w:r>
          </w:p>
          <w:p w:rsidR="00D72A83" w:rsidRDefault="00D72A83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</w:p>
          <w:p w:rsidR="00D72A83" w:rsidRPr="00357A21" w:rsidRDefault="00D72A83" w:rsidP="004E086E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  <w:r w:rsidRPr="00357A21">
              <w:rPr>
                <w:b/>
                <w:i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 w:rsidRPr="00357A21">
              <w:rPr>
                <w:b/>
                <w:i/>
                <w:sz w:val="22"/>
                <w:szCs w:val="22"/>
              </w:rPr>
              <w:t>нет</w:t>
            </w:r>
          </w:p>
        </w:tc>
      </w:tr>
      <w:tr w:rsidR="00D72A83" w:rsidRPr="003B3FAC" w:rsidTr="00334C4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4E086E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4E086E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A93411">
            <w:pPr>
              <w:pStyle w:val="ConsPlusCell"/>
              <w:ind w:left="-57" w:right="-5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1515,45204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67.7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334C4A">
            <w:pPr>
              <w:rPr>
                <w:b/>
                <w:i/>
              </w:rPr>
            </w:pPr>
            <w:r w:rsidRPr="00334C4A">
              <w:rPr>
                <w:rFonts w:eastAsiaTheme="minorEastAsia"/>
                <w:b/>
                <w:i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Легковой автомобиль</w:t>
            </w:r>
          </w:p>
          <w:p w:rsidR="00D72A83" w:rsidRPr="00334C4A" w:rsidRDefault="00D72A83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KIA CERATO</w:t>
            </w:r>
          </w:p>
        </w:tc>
      </w:tr>
      <w:tr w:rsidR="00D72A83" w:rsidRPr="003B3FAC" w:rsidTr="00334C4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4E086E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4E086E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A93411">
            <w:pPr>
              <w:pStyle w:val="ConsPlusCell"/>
              <w:ind w:left="-57" w:right="-5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67,7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334C4A">
            <w:pPr>
              <w:rPr>
                <w:b/>
                <w:i/>
              </w:rPr>
            </w:pPr>
            <w:r w:rsidRPr="00334C4A">
              <w:rPr>
                <w:rFonts w:eastAsiaTheme="minorEastAsia"/>
                <w:b/>
                <w:i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</w:p>
        </w:tc>
      </w:tr>
      <w:tr w:rsidR="00D72A83" w:rsidRPr="003B3FAC" w:rsidTr="00334C4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E086E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57A21" w:rsidRDefault="00D72A83" w:rsidP="004E086E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A93411">
            <w:pPr>
              <w:pStyle w:val="ConsPlusCell"/>
              <w:ind w:left="-57" w:right="-5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67.7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57A21" w:rsidRDefault="00D72A83" w:rsidP="00334C4A">
            <w:pPr>
              <w:rPr>
                <w:b/>
                <w:i/>
              </w:rPr>
            </w:pPr>
            <w:r w:rsidRPr="00334C4A">
              <w:rPr>
                <w:rFonts w:eastAsiaTheme="minorEastAsia"/>
                <w:b/>
                <w:i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</w:p>
        </w:tc>
      </w:tr>
    </w:tbl>
    <w:p w:rsidR="00D72A83" w:rsidRDefault="00D72A83">
      <w:pPr>
        <w:pStyle w:val="aa"/>
        <w:rPr>
          <w:rFonts w:ascii="Times New Roman" w:hAnsi="Times New Roman"/>
          <w:sz w:val="28"/>
          <w:szCs w:val="28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Алексеева Наталия Алексеевна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МАОУ СШ № 144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F55A2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992,51082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9427C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D72A83" w:rsidRPr="00796406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964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5F55A2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5F55A2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777,9121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72A83" w:rsidRDefault="00D72A83" w:rsidP="007964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1246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1E58E9" w:rsidRDefault="00D72A83" w:rsidP="001E58E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1E58E9">
              <w:rPr>
                <w:sz w:val="22"/>
                <w:szCs w:val="22"/>
              </w:rPr>
              <w:t>Автомобили легковые:</w:t>
            </w:r>
          </w:p>
          <w:p w:rsidR="00D72A83" w:rsidRPr="00E26291" w:rsidRDefault="00D72A83" w:rsidP="001E58E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26291">
              <w:rPr>
                <w:sz w:val="22"/>
                <w:szCs w:val="22"/>
              </w:rPr>
              <w:t>1)</w:t>
            </w:r>
            <w:r w:rsidRPr="00E26291">
              <w:rPr>
                <w:sz w:val="22"/>
                <w:szCs w:val="22"/>
              </w:rPr>
              <w:tab/>
            </w:r>
            <w:r w:rsidRPr="001E58E9">
              <w:rPr>
                <w:sz w:val="22"/>
                <w:szCs w:val="22"/>
                <w:lang w:val="en-US"/>
              </w:rPr>
              <w:t>CHEVROLETORLANDO</w:t>
            </w:r>
            <w:r w:rsidRPr="00E26291">
              <w:rPr>
                <w:sz w:val="22"/>
                <w:szCs w:val="22"/>
              </w:rPr>
              <w:t xml:space="preserve"> </w:t>
            </w:r>
            <w:r w:rsidRPr="001E58E9">
              <w:rPr>
                <w:sz w:val="22"/>
                <w:szCs w:val="22"/>
                <w:lang w:val="en-US"/>
              </w:rPr>
              <w:t>KL</w:t>
            </w:r>
            <w:r w:rsidRPr="00E26291">
              <w:rPr>
                <w:sz w:val="22"/>
                <w:szCs w:val="22"/>
              </w:rPr>
              <w:t xml:space="preserve"> 1</w:t>
            </w:r>
            <w:r w:rsidRPr="001E58E9">
              <w:rPr>
                <w:sz w:val="22"/>
                <w:szCs w:val="22"/>
                <w:lang w:val="en-US"/>
              </w:rPr>
              <w:t>Y</w:t>
            </w:r>
          </w:p>
          <w:p w:rsidR="00D72A83" w:rsidRPr="00D72A83" w:rsidRDefault="00D72A83" w:rsidP="001E58E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26291">
              <w:rPr>
                <w:sz w:val="22"/>
                <w:szCs w:val="22"/>
              </w:rPr>
              <w:t>2)</w:t>
            </w:r>
            <w:r w:rsidRPr="00E26291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  <w:lang w:val="en-US"/>
              </w:rPr>
              <w:t>KIA</w:t>
            </w:r>
            <w:r w:rsidRPr="00D72A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DE</w:t>
            </w:r>
            <w:r w:rsidRPr="00D72A8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jb</w:t>
            </w:r>
            <w:r w:rsidRPr="00D72A8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Rio</w:t>
            </w:r>
            <w:r w:rsidRPr="00D72A83">
              <w:rPr>
                <w:sz w:val="22"/>
                <w:szCs w:val="22"/>
              </w:rPr>
              <w:t>)</w:t>
            </w:r>
          </w:p>
          <w:p w:rsidR="00D72A83" w:rsidRPr="00E26291" w:rsidRDefault="00D72A83" w:rsidP="001E58E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E26291">
              <w:rPr>
                <w:sz w:val="22"/>
                <w:szCs w:val="22"/>
              </w:rPr>
              <w:t>Прицеп для перевозов грузов и сам. техники</w:t>
            </w:r>
          </w:p>
        </w:tc>
      </w:tr>
      <w:tr w:rsidR="00D72A83" w:rsidRPr="00796406" w:rsidTr="005F55A2">
        <w:trPr>
          <w:trHeight w:val="8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6291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6291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6291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6291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6291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6291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6291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6291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6291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6291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D72A83" w:rsidRPr="00FE266C" w:rsidRDefault="00D72A83" w:rsidP="005E1D4E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B704D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D72A83" w:rsidRDefault="00D72A83" w:rsidP="00B704D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B704D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B704D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B704D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B704D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857628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857628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857628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Алферова Елена </w:t>
            </w:r>
          </w:p>
          <w:p w:rsidR="00D72A83" w:rsidRPr="007C6EE6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177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7B688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432,78026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4/9 доли,</w:t>
            </w:r>
          </w:p>
          <w:p w:rsidR="00D72A83" w:rsidRPr="007C6EE6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доли.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  <w:p w:rsidR="00D72A83" w:rsidRDefault="00D72A83" w:rsidP="00857628"/>
          <w:p w:rsidR="00D72A83" w:rsidRPr="00782F9C" w:rsidRDefault="00D72A83" w:rsidP="00857628">
            <w:r w:rsidRPr="00782F9C">
              <w:t>54,2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82F9C" w:rsidRDefault="00D72A83" w:rsidP="00857628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782F9C">
              <w:rPr>
                <w:sz w:val="24"/>
                <w:szCs w:val="24"/>
              </w:rPr>
              <w:t>Россия</w:t>
            </w:r>
          </w:p>
          <w:p w:rsidR="00D72A83" w:rsidRPr="00782F9C" w:rsidRDefault="00D72A83" w:rsidP="00857628">
            <w:pPr>
              <w:rPr>
                <w:szCs w:val="24"/>
              </w:rPr>
            </w:pPr>
          </w:p>
          <w:p w:rsidR="00D72A83" w:rsidRPr="00782F9C" w:rsidRDefault="00D72A83" w:rsidP="00857628">
            <w:r w:rsidRPr="00782F9C"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5762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5762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82F9C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85762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85762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10,04655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5/9 доли.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042419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857628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1 129</w:t>
            </w:r>
          </w:p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908EF" w:rsidRDefault="00D72A83" w:rsidP="00857628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Default="00D72A83" w:rsidP="000F6D49">
      <w:pPr>
        <w:autoSpaceDE w:val="0"/>
        <w:autoSpaceDN w:val="0"/>
        <w:adjustRightInd w:val="0"/>
        <w:ind w:firstLine="709"/>
        <w:jc w:val="both"/>
      </w:pPr>
    </w:p>
    <w:p w:rsidR="00D72A83" w:rsidRPr="00960E44" w:rsidRDefault="00D72A83">
      <w:pPr>
        <w:pStyle w:val="ab"/>
        <w:widowControl/>
        <w:jc w:val="left"/>
        <w:rPr>
          <w:szCs w:val="28"/>
        </w:rPr>
      </w:pPr>
    </w:p>
    <w:p w:rsidR="00D72A83" w:rsidRPr="00960E44" w:rsidRDefault="00D72A83" w:rsidP="00D430D3">
      <w:pPr>
        <w:pStyle w:val="ab"/>
        <w:widowControl/>
        <w:rPr>
          <w:szCs w:val="28"/>
        </w:rPr>
      </w:pPr>
      <w:r w:rsidRPr="00960E44">
        <w:rPr>
          <w:szCs w:val="28"/>
        </w:rPr>
        <w:t xml:space="preserve">СВЕДЕНИЯ </w:t>
      </w:r>
    </w:p>
    <w:p w:rsidR="00D72A83" w:rsidRDefault="00D72A83" w:rsidP="00D430D3">
      <w:pPr>
        <w:pStyle w:val="ab"/>
        <w:widowControl/>
        <w:rPr>
          <w:szCs w:val="28"/>
        </w:rPr>
      </w:pPr>
      <w:r>
        <w:rPr>
          <w:szCs w:val="28"/>
        </w:rPr>
        <w:t>о</w:t>
      </w:r>
      <w:r w:rsidRPr="00960E44">
        <w:rPr>
          <w:szCs w:val="28"/>
        </w:rPr>
        <w:t xml:space="preserve"> доходах за 2</w:t>
      </w:r>
      <w:r>
        <w:rPr>
          <w:szCs w:val="28"/>
        </w:rPr>
        <w:t>0</w:t>
      </w:r>
      <w:r w:rsidRPr="00960E44">
        <w:rPr>
          <w:szCs w:val="28"/>
        </w:rPr>
        <w:t>1</w:t>
      </w:r>
      <w:r>
        <w:rPr>
          <w:szCs w:val="28"/>
          <w:lang w:val="ru-RU"/>
        </w:rPr>
        <w:t>8</w:t>
      </w:r>
      <w:r w:rsidRPr="00960E44">
        <w:rPr>
          <w:szCs w:val="28"/>
        </w:rPr>
        <w:t xml:space="preserve"> год, об имуществе и обязательствах имущественного характера лица, замещающего должность руководителя муниципального учреждения гогода Красноярска, по состоянию на 31 декабря 201</w:t>
      </w:r>
      <w:r>
        <w:rPr>
          <w:szCs w:val="28"/>
          <w:lang w:val="ru-RU"/>
        </w:rPr>
        <w:t>8</w:t>
      </w:r>
      <w:r w:rsidRPr="00960E44">
        <w:rPr>
          <w:szCs w:val="28"/>
        </w:rPr>
        <w:t xml:space="preserve"> года, а так же сведения о доходах, об имуществе </w:t>
      </w:r>
    </w:p>
    <w:p w:rsidR="00D72A83" w:rsidRPr="00960E44" w:rsidRDefault="00D72A83" w:rsidP="00D430D3">
      <w:pPr>
        <w:pStyle w:val="ab"/>
        <w:widowControl/>
        <w:rPr>
          <w:szCs w:val="28"/>
        </w:rPr>
      </w:pPr>
      <w:r w:rsidRPr="00960E44">
        <w:rPr>
          <w:szCs w:val="28"/>
        </w:rPr>
        <w:t>и обязательствах</w:t>
      </w:r>
      <w:r>
        <w:rPr>
          <w:szCs w:val="28"/>
        </w:rPr>
        <w:t xml:space="preserve">  </w:t>
      </w:r>
      <w:r w:rsidRPr="00960E44">
        <w:rPr>
          <w:szCs w:val="28"/>
        </w:rPr>
        <w:t>имущественного характера его супруга (супруги) и несовершеннолетних детей за 201</w:t>
      </w:r>
      <w:r>
        <w:rPr>
          <w:szCs w:val="28"/>
          <w:lang w:val="ru-RU"/>
        </w:rPr>
        <w:t>8</w:t>
      </w:r>
      <w:r w:rsidRPr="00960E44">
        <w:rPr>
          <w:szCs w:val="28"/>
        </w:rPr>
        <w:t xml:space="preserve"> год по состоянию на 31 декабря 201</w:t>
      </w:r>
      <w:r>
        <w:rPr>
          <w:szCs w:val="28"/>
          <w:lang w:val="ru-RU"/>
        </w:rPr>
        <w:t>8</w:t>
      </w:r>
      <w:r w:rsidRPr="00960E44">
        <w:rPr>
          <w:szCs w:val="28"/>
        </w:rPr>
        <w:t xml:space="preserve"> года</w:t>
      </w:r>
    </w:p>
    <w:p w:rsidR="00D72A83" w:rsidRDefault="00D72A83" w:rsidP="00D430D3">
      <w:pPr>
        <w:pStyle w:val="ab"/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D72A83" w:rsidRDefault="00D72A83" w:rsidP="00874671">
      <w:pPr>
        <w:pStyle w:val="ab"/>
        <w:widowControl/>
        <w:rPr>
          <w:b/>
          <w:sz w:val="20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7"/>
        <w:gridCol w:w="1246"/>
        <w:gridCol w:w="1142"/>
        <w:gridCol w:w="1358"/>
        <w:gridCol w:w="1175"/>
        <w:gridCol w:w="1343"/>
        <w:gridCol w:w="1345"/>
        <w:gridCol w:w="1044"/>
        <w:gridCol w:w="1312"/>
        <w:gridCol w:w="1446"/>
        <w:gridCol w:w="880"/>
        <w:gridCol w:w="1062"/>
      </w:tblGrid>
      <w:tr w:rsidR="00D72A83" w:rsidRPr="00695F69" w:rsidTr="007E3572">
        <w:trPr>
          <w:trHeight w:val="315"/>
        </w:trPr>
        <w:tc>
          <w:tcPr>
            <w:tcW w:w="1957" w:type="dxa"/>
            <w:vMerge w:val="restart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 w:rsidRPr="0023405D">
              <w:rPr>
                <w:sz w:val="18"/>
                <w:szCs w:val="18"/>
                <w:lang w:val="ru-RU" w:eastAsia="ru-RU"/>
              </w:rPr>
              <w:t>Фамилия, имя, отчество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 w:rsidRPr="0023405D">
              <w:rPr>
                <w:sz w:val="18"/>
                <w:szCs w:val="18"/>
                <w:lang w:val="ru-RU" w:eastAsia="ru-RU"/>
              </w:rPr>
              <w:t>Должность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 w:rsidRPr="0023405D">
              <w:rPr>
                <w:sz w:val="18"/>
                <w:szCs w:val="18"/>
                <w:lang w:val="ru-RU" w:eastAsia="ru-RU"/>
              </w:rPr>
              <w:t xml:space="preserve">Общая сумма дохода за год, </w:t>
            </w:r>
            <w:r w:rsidRPr="0023405D">
              <w:rPr>
                <w:sz w:val="18"/>
                <w:szCs w:val="18"/>
                <w:lang w:val="ru-RU" w:eastAsia="ru-RU"/>
              </w:rPr>
              <w:lastRenderedPageBreak/>
              <w:t>тыс.руб.</w:t>
            </w:r>
          </w:p>
        </w:tc>
        <w:tc>
          <w:tcPr>
            <w:tcW w:w="3876" w:type="dxa"/>
            <w:gridSpan w:val="3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 w:rsidRPr="0023405D">
              <w:rPr>
                <w:sz w:val="18"/>
                <w:szCs w:val="18"/>
                <w:lang w:val="ru-RU" w:eastAsia="ru-RU"/>
              </w:rPr>
              <w:lastRenderedPageBreak/>
              <w:t>Перечень объектов недвижимости, принадлежащих на праве собствености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 w:rsidRPr="0023405D">
              <w:rPr>
                <w:sz w:val="18"/>
                <w:szCs w:val="18"/>
                <w:lang w:val="ru-RU"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 w:rsidRPr="0023405D">
              <w:rPr>
                <w:sz w:val="18"/>
                <w:szCs w:val="18"/>
                <w:lang w:val="ru-RU" w:eastAsia="ru-RU"/>
              </w:rPr>
              <w:t>Перечень транспортных средств, вид, марка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 w:rsidRPr="0023405D">
              <w:rPr>
                <w:sz w:val="18"/>
                <w:szCs w:val="18"/>
                <w:lang w:val="ru-RU" w:eastAsia="ru-RU"/>
              </w:rPr>
              <w:t xml:space="preserve">Предмет сделки 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 w:rsidRPr="0023405D">
              <w:rPr>
                <w:sz w:val="18"/>
                <w:szCs w:val="18"/>
                <w:lang w:val="ru-RU" w:eastAsia="ru-RU"/>
              </w:rPr>
              <w:t xml:space="preserve">Источники получения средств, за счет </w:t>
            </w:r>
            <w:r w:rsidRPr="0023405D">
              <w:rPr>
                <w:sz w:val="18"/>
                <w:szCs w:val="18"/>
                <w:lang w:val="ru-RU" w:eastAsia="ru-RU"/>
              </w:rPr>
              <w:lastRenderedPageBreak/>
              <w:t>которых совершена сделка</w:t>
            </w:r>
          </w:p>
        </w:tc>
      </w:tr>
      <w:tr w:rsidR="00D72A83" w:rsidRPr="00695F69" w:rsidTr="007E3572">
        <w:trPr>
          <w:trHeight w:val="315"/>
        </w:trPr>
        <w:tc>
          <w:tcPr>
            <w:tcW w:w="1957" w:type="dxa"/>
            <w:vMerge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358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 w:rsidRPr="0023405D">
              <w:rPr>
                <w:sz w:val="18"/>
                <w:szCs w:val="18"/>
                <w:lang w:val="ru-RU" w:eastAsia="ru-RU"/>
              </w:rPr>
              <w:t>вид объекта недвижимости</w:t>
            </w:r>
          </w:p>
        </w:tc>
        <w:tc>
          <w:tcPr>
            <w:tcW w:w="1175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 w:rsidRPr="0023405D">
              <w:rPr>
                <w:sz w:val="18"/>
                <w:szCs w:val="18"/>
                <w:lang w:val="ru-RU" w:eastAsia="ru-RU"/>
              </w:rPr>
              <w:t xml:space="preserve">площадь, </w:t>
            </w:r>
          </w:p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 w:rsidRPr="0023405D">
              <w:rPr>
                <w:sz w:val="18"/>
                <w:szCs w:val="18"/>
                <w:lang w:val="ru-RU" w:eastAsia="ru-RU"/>
              </w:rPr>
              <w:t>кв. м</w:t>
            </w:r>
          </w:p>
        </w:tc>
        <w:tc>
          <w:tcPr>
            <w:tcW w:w="1343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 w:rsidRPr="0023405D">
              <w:rPr>
                <w:sz w:val="18"/>
                <w:szCs w:val="18"/>
                <w:lang w:val="ru-RU" w:eastAsia="ru-RU"/>
              </w:rPr>
              <w:t>страна расположения</w:t>
            </w:r>
          </w:p>
        </w:tc>
        <w:tc>
          <w:tcPr>
            <w:tcW w:w="1345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 w:rsidRPr="0023405D">
              <w:rPr>
                <w:sz w:val="18"/>
                <w:szCs w:val="18"/>
                <w:lang w:val="ru-RU" w:eastAsia="ru-RU"/>
              </w:rPr>
              <w:t>вид объекта недвижимости</w:t>
            </w:r>
          </w:p>
        </w:tc>
        <w:tc>
          <w:tcPr>
            <w:tcW w:w="1044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 w:rsidRPr="0023405D">
              <w:rPr>
                <w:sz w:val="18"/>
                <w:szCs w:val="18"/>
                <w:lang w:val="ru-RU" w:eastAsia="ru-RU"/>
              </w:rPr>
              <w:t xml:space="preserve">площадь, </w:t>
            </w:r>
          </w:p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 w:rsidRPr="0023405D">
              <w:rPr>
                <w:sz w:val="18"/>
                <w:szCs w:val="18"/>
                <w:lang w:val="ru-RU" w:eastAsia="ru-RU"/>
              </w:rPr>
              <w:t>кв. м</w:t>
            </w:r>
          </w:p>
        </w:tc>
        <w:tc>
          <w:tcPr>
            <w:tcW w:w="1312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 w:rsidRPr="0023405D">
              <w:rPr>
                <w:sz w:val="18"/>
                <w:szCs w:val="18"/>
                <w:lang w:val="ru-RU" w:eastAsia="ru-RU"/>
              </w:rPr>
              <w:t>страна расположения</w:t>
            </w:r>
          </w:p>
        </w:tc>
        <w:tc>
          <w:tcPr>
            <w:tcW w:w="1446" w:type="dxa"/>
            <w:vMerge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</w:tr>
      <w:tr w:rsidR="00D72A83" w:rsidRPr="00695F69" w:rsidTr="007E3572">
        <w:trPr>
          <w:trHeight w:val="315"/>
        </w:trPr>
        <w:tc>
          <w:tcPr>
            <w:tcW w:w="1957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lastRenderedPageBreak/>
              <w:t>Анжиганов Роман Владимирович</w:t>
            </w:r>
          </w:p>
        </w:tc>
        <w:tc>
          <w:tcPr>
            <w:tcW w:w="1246" w:type="dxa"/>
            <w:shd w:val="clear" w:color="auto" w:fill="auto"/>
          </w:tcPr>
          <w:p w:rsidR="00D72A83" w:rsidRPr="00C7108A" w:rsidRDefault="00D72A83" w:rsidP="00D60556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Директор МАУ</w:t>
            </w:r>
            <w:r w:rsidRPr="00C7108A">
              <w:rPr>
                <w:sz w:val="18"/>
                <w:szCs w:val="18"/>
                <w:lang w:val="ru-RU" w:eastAsia="ru-RU"/>
              </w:rPr>
              <w:t>”</w:t>
            </w:r>
            <w:r>
              <w:rPr>
                <w:sz w:val="18"/>
                <w:szCs w:val="18"/>
                <w:lang w:val="ru-RU" w:eastAsia="ru-RU"/>
              </w:rPr>
              <w:t>СШОР по вольной борьбе</w:t>
            </w:r>
            <w:r w:rsidRPr="00C7108A">
              <w:rPr>
                <w:sz w:val="18"/>
                <w:szCs w:val="18"/>
                <w:lang w:val="ru-RU" w:eastAsia="ru-RU"/>
              </w:rPr>
              <w:t>”</w:t>
            </w:r>
          </w:p>
        </w:tc>
        <w:tc>
          <w:tcPr>
            <w:tcW w:w="1142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821,11476</w:t>
            </w:r>
          </w:p>
        </w:tc>
        <w:tc>
          <w:tcPr>
            <w:tcW w:w="1358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квартира</w:t>
            </w:r>
          </w:p>
        </w:tc>
        <w:tc>
          <w:tcPr>
            <w:tcW w:w="1175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71,0</w:t>
            </w:r>
          </w:p>
        </w:tc>
        <w:tc>
          <w:tcPr>
            <w:tcW w:w="1343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044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312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D72A83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Автомобиль легковой</w:t>
            </w:r>
          </w:p>
          <w:p w:rsidR="00D72A83" w:rsidRPr="00B87951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TOYOTACamry</w:t>
            </w:r>
          </w:p>
        </w:tc>
        <w:tc>
          <w:tcPr>
            <w:tcW w:w="880" w:type="dxa"/>
            <w:shd w:val="clear" w:color="auto" w:fill="auto"/>
          </w:tcPr>
          <w:p w:rsidR="00D72A83" w:rsidRPr="00C8573C" w:rsidRDefault="00D72A83" w:rsidP="00C7108A">
            <w:pPr>
              <w:pStyle w:val="ab"/>
              <w:widowControl/>
              <w:jc w:val="left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</w:tr>
      <w:tr w:rsidR="00D72A83" w:rsidRPr="00695F69" w:rsidTr="007E3572">
        <w:trPr>
          <w:trHeight w:val="315"/>
        </w:trPr>
        <w:tc>
          <w:tcPr>
            <w:tcW w:w="1957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супруга</w:t>
            </w:r>
          </w:p>
        </w:tc>
        <w:tc>
          <w:tcPr>
            <w:tcW w:w="1246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10,0</w:t>
            </w:r>
          </w:p>
        </w:tc>
        <w:tc>
          <w:tcPr>
            <w:tcW w:w="1358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¼ доля в квартире</w:t>
            </w:r>
          </w:p>
        </w:tc>
        <w:tc>
          <w:tcPr>
            <w:tcW w:w="1175" w:type="dxa"/>
            <w:shd w:val="clear" w:color="auto" w:fill="auto"/>
          </w:tcPr>
          <w:p w:rsidR="00D72A83" w:rsidRPr="0023405D" w:rsidRDefault="00D72A83" w:rsidP="00E50CBD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63,8</w:t>
            </w:r>
          </w:p>
        </w:tc>
        <w:tc>
          <w:tcPr>
            <w:tcW w:w="1343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71,0</w:t>
            </w:r>
          </w:p>
        </w:tc>
        <w:tc>
          <w:tcPr>
            <w:tcW w:w="1312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</w:tr>
      <w:tr w:rsidR="00D72A83" w:rsidRPr="00695F69" w:rsidTr="007E3572">
        <w:trPr>
          <w:trHeight w:val="315"/>
        </w:trPr>
        <w:tc>
          <w:tcPr>
            <w:tcW w:w="1957" w:type="dxa"/>
            <w:shd w:val="clear" w:color="auto" w:fill="auto"/>
          </w:tcPr>
          <w:p w:rsidR="00D72A83" w:rsidRPr="0023405D" w:rsidRDefault="00D72A83" w:rsidP="00E50CBD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Несовершеннолетний ребенок</w:t>
            </w:r>
          </w:p>
        </w:tc>
        <w:tc>
          <w:tcPr>
            <w:tcW w:w="1246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358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75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345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71,0</w:t>
            </w:r>
          </w:p>
        </w:tc>
        <w:tc>
          <w:tcPr>
            <w:tcW w:w="1312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</w:tr>
      <w:tr w:rsidR="00D72A83" w:rsidRPr="00695F69" w:rsidTr="007E3572">
        <w:trPr>
          <w:trHeight w:val="315"/>
        </w:trPr>
        <w:tc>
          <w:tcPr>
            <w:tcW w:w="1957" w:type="dxa"/>
            <w:shd w:val="clear" w:color="auto" w:fill="auto"/>
          </w:tcPr>
          <w:p w:rsidR="00D72A83" w:rsidRDefault="00D72A83" w:rsidP="00E50CBD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Несовершеннолетний ребенок</w:t>
            </w:r>
          </w:p>
        </w:tc>
        <w:tc>
          <w:tcPr>
            <w:tcW w:w="1246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358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75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345" w:type="dxa"/>
            <w:shd w:val="clear" w:color="auto" w:fill="auto"/>
          </w:tcPr>
          <w:p w:rsidR="00D72A83" w:rsidRPr="0023405D" w:rsidRDefault="00D72A83" w:rsidP="001D683A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D72A83" w:rsidRPr="0023405D" w:rsidRDefault="00D72A83" w:rsidP="001D683A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71,0</w:t>
            </w:r>
          </w:p>
        </w:tc>
        <w:tc>
          <w:tcPr>
            <w:tcW w:w="1312" w:type="dxa"/>
            <w:shd w:val="clear" w:color="auto" w:fill="auto"/>
          </w:tcPr>
          <w:p w:rsidR="00D72A83" w:rsidRPr="0023405D" w:rsidRDefault="00D72A83" w:rsidP="001D683A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D72A83" w:rsidRPr="0023405D" w:rsidRDefault="00D72A83" w:rsidP="00695F69">
            <w:pPr>
              <w:pStyle w:val="ab"/>
              <w:widowControl/>
              <w:rPr>
                <w:sz w:val="18"/>
                <w:szCs w:val="18"/>
                <w:lang w:val="ru-RU" w:eastAsia="ru-RU"/>
              </w:rPr>
            </w:pPr>
          </w:p>
        </w:tc>
      </w:tr>
    </w:tbl>
    <w:p w:rsidR="00D72A83" w:rsidRDefault="00D72A83" w:rsidP="00D430D3">
      <w:pPr>
        <w:pStyle w:val="ab"/>
        <w:widowControl/>
        <w:rPr>
          <w:b/>
          <w:sz w:val="22"/>
          <w:szCs w:val="22"/>
        </w:rPr>
      </w:pPr>
    </w:p>
    <w:p w:rsidR="00D72A83" w:rsidRDefault="00D72A83" w:rsidP="00D430D3">
      <w:pPr>
        <w:pStyle w:val="ab"/>
        <w:widowControl/>
        <w:rPr>
          <w:b/>
          <w:sz w:val="22"/>
          <w:szCs w:val="22"/>
        </w:rPr>
      </w:pPr>
    </w:p>
    <w:p w:rsidR="00D72A83" w:rsidRDefault="00D72A83" w:rsidP="00D430D3">
      <w:pPr>
        <w:pStyle w:val="ab"/>
        <w:widowControl/>
        <w:rPr>
          <w:b/>
          <w:sz w:val="22"/>
          <w:szCs w:val="22"/>
        </w:rPr>
      </w:pPr>
    </w:p>
    <w:p w:rsidR="00D72A83" w:rsidRPr="00A9521F" w:rsidRDefault="00D72A83" w:rsidP="00A9521F">
      <w:pPr>
        <w:pStyle w:val="ab"/>
        <w:widowControl/>
        <w:jc w:val="both"/>
        <w:rPr>
          <w:szCs w:val="28"/>
          <w:lang w:val="ru-RU"/>
        </w:rPr>
      </w:pPr>
    </w:p>
    <w:p w:rsidR="00D72A83" w:rsidRDefault="00D72A83" w:rsidP="008B06D5">
      <w:pPr>
        <w:autoSpaceDE w:val="0"/>
        <w:autoSpaceDN w:val="0"/>
        <w:adjustRightInd w:val="0"/>
        <w:spacing w:line="192" w:lineRule="auto"/>
        <w:rPr>
          <w:sz w:val="22"/>
          <w:szCs w:val="24"/>
        </w:rPr>
      </w:pPr>
    </w:p>
    <w:p w:rsidR="00D72A83" w:rsidRDefault="00D72A83" w:rsidP="007754CD">
      <w:pPr>
        <w:autoSpaceDE w:val="0"/>
        <w:autoSpaceDN w:val="0"/>
        <w:adjustRightInd w:val="0"/>
        <w:spacing w:line="192" w:lineRule="auto"/>
        <w:ind w:firstLine="8222"/>
        <w:outlineLvl w:val="0"/>
        <w:rPr>
          <w:sz w:val="22"/>
        </w:rPr>
      </w:pPr>
    </w:p>
    <w:p w:rsidR="00D72A83" w:rsidRPr="00F8576E" w:rsidRDefault="00D72A83" w:rsidP="00F8576E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szCs w:val="24"/>
        </w:rPr>
      </w:pPr>
      <w:r w:rsidRPr="00F8576E">
        <w:rPr>
          <w:rFonts w:eastAsiaTheme="minorHAnsi"/>
          <w:szCs w:val="24"/>
        </w:rPr>
        <w:t>СВЕДЕНИЯ</w:t>
      </w:r>
    </w:p>
    <w:p w:rsidR="00D72A83" w:rsidRPr="00F8576E" w:rsidRDefault="00D72A83" w:rsidP="00F8576E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szCs w:val="24"/>
        </w:rPr>
      </w:pPr>
      <w:r w:rsidRPr="00F8576E">
        <w:rPr>
          <w:rFonts w:eastAsiaTheme="minorHAnsi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Pr="00F8576E" w:rsidRDefault="00D72A83" w:rsidP="00F8576E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szCs w:val="24"/>
        </w:rPr>
      </w:pPr>
      <w:r w:rsidRPr="00F8576E">
        <w:rPr>
          <w:rFonts w:eastAsiaTheme="minorHAnsi"/>
          <w:szCs w:val="24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Pr="00F8576E" w:rsidRDefault="00D72A83" w:rsidP="00F8576E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szCs w:val="24"/>
        </w:rPr>
      </w:pPr>
      <w:r w:rsidRPr="00F8576E">
        <w:rPr>
          <w:rFonts w:eastAsiaTheme="minorHAnsi"/>
          <w:szCs w:val="24"/>
        </w:rPr>
        <w:t>и обязательствах имущественного характера его супруга (супруги)и несовершеннолетних детей за 201</w:t>
      </w:r>
      <w:r>
        <w:rPr>
          <w:rFonts w:eastAsiaTheme="minorHAnsi"/>
          <w:szCs w:val="24"/>
        </w:rPr>
        <w:t>8</w:t>
      </w:r>
      <w:r w:rsidRPr="00F8576E">
        <w:rPr>
          <w:rFonts w:eastAsiaTheme="minorHAnsi"/>
          <w:szCs w:val="24"/>
        </w:rPr>
        <w:t xml:space="preserve"> год </w:t>
      </w:r>
    </w:p>
    <w:p w:rsidR="00D72A83" w:rsidRPr="00F8576E" w:rsidRDefault="00D72A83" w:rsidP="00F8576E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szCs w:val="24"/>
        </w:rPr>
      </w:pPr>
      <w:r>
        <w:rPr>
          <w:rFonts w:eastAsiaTheme="minorHAnsi"/>
          <w:szCs w:val="24"/>
        </w:rPr>
        <w:t>по состоянию на 01. февраля 2019</w:t>
      </w:r>
      <w:r w:rsidRPr="00F8576E">
        <w:rPr>
          <w:rFonts w:eastAsiaTheme="minorHAnsi"/>
          <w:szCs w:val="24"/>
        </w:rPr>
        <w:t xml:space="preserve"> года</w:t>
      </w:r>
    </w:p>
    <w:p w:rsidR="00D72A83" w:rsidRPr="00F8576E" w:rsidRDefault="00D72A83" w:rsidP="00772420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Style w:val="ad"/>
        <w:tblW w:w="0" w:type="auto"/>
        <w:tblLayout w:type="fixed"/>
        <w:tblLook w:val="04A0"/>
      </w:tblPr>
      <w:tblGrid>
        <w:gridCol w:w="2447"/>
        <w:gridCol w:w="1526"/>
        <w:gridCol w:w="1097"/>
        <w:gridCol w:w="1931"/>
        <w:gridCol w:w="1176"/>
        <w:gridCol w:w="1677"/>
        <w:gridCol w:w="1721"/>
        <w:gridCol w:w="1169"/>
        <w:gridCol w:w="1539"/>
        <w:gridCol w:w="1809"/>
      </w:tblGrid>
      <w:tr w:rsidR="00D72A83" w:rsidRPr="00F8576E" w:rsidTr="009D5C27">
        <w:tc>
          <w:tcPr>
            <w:tcW w:w="2447" w:type="dxa"/>
            <w:vMerge w:val="restart"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526" w:type="dxa"/>
            <w:vMerge w:val="restart"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Должность</w:t>
            </w:r>
          </w:p>
        </w:tc>
        <w:tc>
          <w:tcPr>
            <w:tcW w:w="1097" w:type="dxa"/>
            <w:vMerge w:val="restart"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Общая сумма дохода за год, тыс. руб.</w:t>
            </w:r>
          </w:p>
        </w:tc>
        <w:tc>
          <w:tcPr>
            <w:tcW w:w="4784" w:type="dxa"/>
            <w:gridSpan w:val="3"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Перечень объектов недвижимости,  </w:t>
            </w:r>
            <w:r w:rsidRPr="00F8576E">
              <w:rPr>
                <w:sz w:val="24"/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4429" w:type="dxa"/>
            <w:gridSpan w:val="3"/>
          </w:tcPr>
          <w:p w:rsidR="00D72A83" w:rsidRPr="00F8576E" w:rsidRDefault="00D72A83" w:rsidP="00772420">
            <w:pPr>
              <w:tabs>
                <w:tab w:val="left" w:pos="1670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Перечень объектов недвижимости, </w:t>
            </w:r>
          </w:p>
          <w:p w:rsidR="00D72A83" w:rsidRPr="00F8576E" w:rsidRDefault="00D72A83" w:rsidP="00772420">
            <w:pPr>
              <w:tabs>
                <w:tab w:val="left" w:pos="1670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 находящихся в пользовании</w:t>
            </w:r>
          </w:p>
          <w:p w:rsidR="00D72A83" w:rsidRPr="00F8576E" w:rsidRDefault="00D72A83" w:rsidP="00772420">
            <w:pPr>
              <w:tabs>
                <w:tab w:val="left" w:pos="1670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Merge w:val="restart"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Перечень  </w:t>
            </w:r>
            <w:r w:rsidRPr="00F8576E">
              <w:rPr>
                <w:sz w:val="24"/>
                <w:szCs w:val="24"/>
              </w:rPr>
              <w:br/>
              <w:t>транспортных</w:t>
            </w:r>
            <w:r w:rsidRPr="00F8576E">
              <w:rPr>
                <w:sz w:val="24"/>
                <w:szCs w:val="24"/>
              </w:rPr>
              <w:br/>
              <w:t xml:space="preserve">средств,  </w:t>
            </w:r>
            <w:r w:rsidRPr="00F8576E">
              <w:rPr>
                <w:sz w:val="24"/>
                <w:szCs w:val="24"/>
              </w:rPr>
              <w:br/>
              <w:t>вид, марка</w:t>
            </w:r>
          </w:p>
        </w:tc>
      </w:tr>
      <w:tr w:rsidR="00D72A83" w:rsidRPr="00F8576E" w:rsidTr="009D5C27">
        <w:tc>
          <w:tcPr>
            <w:tcW w:w="2447" w:type="dxa"/>
            <w:vMerge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76" w:type="dxa"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площадь,</w:t>
            </w:r>
            <w:r w:rsidRPr="00F8576E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677" w:type="dxa"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страна   </w:t>
            </w:r>
            <w:r w:rsidRPr="00F8576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21" w:type="dxa"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вид объекта </w:t>
            </w:r>
            <w:r w:rsidRPr="00F8576E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69" w:type="dxa"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площадь,</w:t>
            </w:r>
            <w:r w:rsidRPr="00F8576E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39" w:type="dxa"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страна   </w:t>
            </w:r>
            <w:r w:rsidRPr="00F8576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809" w:type="dxa"/>
            <w:vMerge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D72A83" w:rsidRPr="00F8576E" w:rsidTr="009D5C27">
        <w:trPr>
          <w:trHeight w:val="1033"/>
        </w:trPr>
        <w:tc>
          <w:tcPr>
            <w:tcW w:w="2447" w:type="dxa"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Анкудинова Елена Леонидовна</w:t>
            </w:r>
          </w:p>
        </w:tc>
        <w:tc>
          <w:tcPr>
            <w:tcW w:w="1526" w:type="dxa"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Заведующий </w:t>
            </w:r>
          </w:p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lastRenderedPageBreak/>
              <w:t>МБДОУ</w:t>
            </w:r>
          </w:p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179</w:t>
            </w:r>
          </w:p>
        </w:tc>
        <w:tc>
          <w:tcPr>
            <w:tcW w:w="1097" w:type="dxa"/>
          </w:tcPr>
          <w:p w:rsidR="00D72A83" w:rsidRPr="00F8576E" w:rsidRDefault="00D72A83" w:rsidP="00672F12">
            <w:pPr>
              <w:autoSpaceDE w:val="0"/>
              <w:autoSpaceDN w:val="0"/>
              <w:adjustRightInd w:val="0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461,84908</w:t>
            </w:r>
          </w:p>
        </w:tc>
        <w:tc>
          <w:tcPr>
            <w:tcW w:w="1931" w:type="dxa"/>
          </w:tcPr>
          <w:p w:rsidR="00D72A83" w:rsidRPr="00F8576E" w:rsidRDefault="00D72A83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Квартира</w:t>
            </w:r>
          </w:p>
          <w:p w:rsidR="00D72A83" w:rsidRDefault="00D72A83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(1/3 </w:t>
            </w:r>
            <w:r w:rsidRPr="00F8576E">
              <w:rPr>
                <w:b/>
                <w:i/>
                <w:sz w:val="24"/>
                <w:szCs w:val="24"/>
              </w:rPr>
              <w:t xml:space="preserve"> </w:t>
            </w:r>
            <w:r w:rsidRPr="00F8576E">
              <w:rPr>
                <w:sz w:val="24"/>
                <w:szCs w:val="24"/>
              </w:rPr>
              <w:t>доли )</w:t>
            </w:r>
          </w:p>
          <w:p w:rsidR="00D72A83" w:rsidRDefault="00D72A83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  <w:p w:rsidR="00D72A83" w:rsidRPr="00F8576E" w:rsidRDefault="00D72A83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D72A83" w:rsidRPr="00F8576E" w:rsidRDefault="00D72A83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lastRenderedPageBreak/>
              <w:t>60,</w:t>
            </w:r>
            <w:r>
              <w:rPr>
                <w:sz w:val="24"/>
                <w:szCs w:val="24"/>
              </w:rPr>
              <w:t>6</w:t>
            </w:r>
            <w:r w:rsidRPr="00F8576E">
              <w:rPr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D72A83" w:rsidRPr="00F8576E" w:rsidRDefault="00D72A83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D72A83" w:rsidRPr="00F8576E" w:rsidRDefault="00D72A83" w:rsidP="00BA70F8">
            <w:pPr>
              <w:autoSpaceDE w:val="0"/>
              <w:autoSpaceDN w:val="0"/>
              <w:adjustRightInd w:val="0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539" w:type="dxa"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09" w:type="dxa"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Нет </w:t>
            </w:r>
          </w:p>
        </w:tc>
      </w:tr>
      <w:tr w:rsidR="00D72A83" w:rsidRPr="00F8576E" w:rsidTr="009D5C27">
        <w:trPr>
          <w:trHeight w:val="464"/>
        </w:trPr>
        <w:tc>
          <w:tcPr>
            <w:tcW w:w="2447" w:type="dxa"/>
            <w:vMerge w:val="restart"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26" w:type="dxa"/>
            <w:vMerge w:val="restart"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vMerge w:val="restart"/>
          </w:tcPr>
          <w:p w:rsidR="00D72A83" w:rsidRPr="00F8576E" w:rsidRDefault="00D72A83" w:rsidP="00672F12">
            <w:pPr>
              <w:autoSpaceDE w:val="0"/>
              <w:autoSpaceDN w:val="0"/>
              <w:adjustRightInd w:val="0"/>
              <w:spacing w:line="192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140,7661</w:t>
            </w:r>
          </w:p>
        </w:tc>
        <w:tc>
          <w:tcPr>
            <w:tcW w:w="1931" w:type="dxa"/>
            <w:vMerge w:val="restart"/>
          </w:tcPr>
          <w:p w:rsidR="00D72A83" w:rsidRPr="00F8576E" w:rsidRDefault="00D72A83" w:rsidP="00672F12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 w:rsidRPr="00F8576E">
              <w:rPr>
                <w:sz w:val="24"/>
                <w:szCs w:val="24"/>
              </w:rPr>
              <w:t xml:space="preserve"> участок</w:t>
            </w:r>
            <w:r>
              <w:rPr>
                <w:sz w:val="24"/>
                <w:szCs w:val="24"/>
              </w:rPr>
              <w:t xml:space="preserve"> </w:t>
            </w:r>
            <w:r w:rsidRPr="00F8576E">
              <w:rPr>
                <w:rFonts w:eastAsia="Times New Roman"/>
                <w:sz w:val="24"/>
                <w:szCs w:val="24"/>
              </w:rPr>
              <w:t>( ½ доли</w:t>
            </w:r>
            <w:r w:rsidRPr="00F8576E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176" w:type="dxa"/>
            <w:vMerge w:val="restart"/>
          </w:tcPr>
          <w:p w:rsidR="00D72A83" w:rsidRPr="00F8576E" w:rsidRDefault="00D72A83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  <w:p w:rsidR="00D72A83" w:rsidRPr="00F8576E" w:rsidRDefault="00D72A83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  <w:p w:rsidR="00D72A83" w:rsidRPr="00F8576E" w:rsidRDefault="00D72A83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600,0</w:t>
            </w:r>
          </w:p>
        </w:tc>
        <w:tc>
          <w:tcPr>
            <w:tcW w:w="1677" w:type="dxa"/>
            <w:vMerge w:val="restart"/>
          </w:tcPr>
          <w:p w:rsidR="00D72A83" w:rsidRPr="00F8576E" w:rsidRDefault="00D72A83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  <w:p w:rsidR="00D72A83" w:rsidRPr="00F8576E" w:rsidRDefault="00D72A83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  <w:p w:rsidR="00D72A83" w:rsidRPr="00F8576E" w:rsidRDefault="00D72A83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Россия</w:t>
            </w:r>
          </w:p>
          <w:p w:rsidR="00D72A83" w:rsidRPr="00F8576E" w:rsidRDefault="00D72A83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D72A83" w:rsidRPr="00F8576E" w:rsidRDefault="00D72A83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D72A83" w:rsidRPr="00F8576E" w:rsidRDefault="00D72A83" w:rsidP="00A313EF">
            <w:pPr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44,5</w:t>
            </w:r>
          </w:p>
        </w:tc>
        <w:tc>
          <w:tcPr>
            <w:tcW w:w="1539" w:type="dxa"/>
          </w:tcPr>
          <w:p w:rsidR="00D72A83" w:rsidRPr="00F8576E" w:rsidRDefault="00D72A83" w:rsidP="00A313EF">
            <w:pPr>
              <w:autoSpaceDE w:val="0"/>
              <w:autoSpaceDN w:val="0"/>
              <w:adjustRightInd w:val="0"/>
              <w:spacing w:line="192" w:lineRule="auto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09" w:type="dxa"/>
            <w:vMerge w:val="restart"/>
          </w:tcPr>
          <w:p w:rsidR="00D72A83" w:rsidRPr="00F8576E" w:rsidRDefault="00D72A83" w:rsidP="00F8576E">
            <w:pPr>
              <w:autoSpaceDE w:val="0"/>
              <w:autoSpaceDN w:val="0"/>
              <w:adjustRightInd w:val="0"/>
              <w:spacing w:line="192" w:lineRule="auto"/>
              <w:rPr>
                <w:rFonts w:eastAsia="Times New Roman"/>
                <w:sz w:val="24"/>
                <w:szCs w:val="24"/>
              </w:rPr>
            </w:pPr>
            <w:r w:rsidRPr="00F8576E">
              <w:rPr>
                <w:rFonts w:eastAsia="Times New Roman"/>
                <w:sz w:val="24"/>
                <w:szCs w:val="24"/>
              </w:rPr>
              <w:t xml:space="preserve">Легковой автомобиль   </w:t>
            </w:r>
            <w:r w:rsidRPr="00F8576E">
              <w:rPr>
                <w:sz w:val="24"/>
                <w:szCs w:val="24"/>
                <w:lang w:val="en-US"/>
              </w:rPr>
              <w:t>HONDA</w:t>
            </w:r>
            <w:r w:rsidRPr="00F8576E">
              <w:rPr>
                <w:sz w:val="24"/>
                <w:szCs w:val="24"/>
              </w:rPr>
              <w:t xml:space="preserve"> </w:t>
            </w:r>
            <w:r w:rsidRPr="00F8576E">
              <w:rPr>
                <w:sz w:val="24"/>
                <w:szCs w:val="24"/>
                <w:lang w:val="en-US"/>
              </w:rPr>
              <w:t>CR</w:t>
            </w:r>
            <w:r w:rsidRPr="00F8576E">
              <w:rPr>
                <w:sz w:val="24"/>
                <w:szCs w:val="24"/>
              </w:rPr>
              <w:t>-</w:t>
            </w:r>
            <w:r w:rsidRPr="00F8576E">
              <w:rPr>
                <w:sz w:val="24"/>
                <w:szCs w:val="24"/>
                <w:lang w:val="en-US"/>
              </w:rPr>
              <w:t>V</w:t>
            </w:r>
            <w:r w:rsidRPr="00F8576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D72A83" w:rsidRPr="00F8576E" w:rsidTr="009D5C27">
        <w:tc>
          <w:tcPr>
            <w:tcW w:w="2447" w:type="dxa"/>
            <w:vMerge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D72A83" w:rsidRPr="00F8576E" w:rsidRDefault="00D72A83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D72A83" w:rsidRPr="00F8576E" w:rsidRDefault="00D72A83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D72A83" w:rsidRPr="00F8576E" w:rsidRDefault="00D72A83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D72A83" w:rsidRPr="00F8576E" w:rsidRDefault="00D72A83" w:rsidP="00A313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D72A83" w:rsidRPr="00F8576E" w:rsidRDefault="00D72A83" w:rsidP="00A313EF">
            <w:pPr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>60,0</w:t>
            </w:r>
          </w:p>
        </w:tc>
        <w:tc>
          <w:tcPr>
            <w:tcW w:w="1539" w:type="dxa"/>
          </w:tcPr>
          <w:p w:rsidR="00D72A83" w:rsidRPr="00F8576E" w:rsidRDefault="00D72A83" w:rsidP="00A313EF">
            <w:pPr>
              <w:autoSpaceDE w:val="0"/>
              <w:autoSpaceDN w:val="0"/>
              <w:adjustRightInd w:val="0"/>
              <w:spacing w:line="192" w:lineRule="auto"/>
              <w:rPr>
                <w:sz w:val="24"/>
                <w:szCs w:val="24"/>
              </w:rPr>
            </w:pPr>
            <w:r w:rsidRPr="00F8576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09" w:type="dxa"/>
            <w:vMerge/>
          </w:tcPr>
          <w:p w:rsidR="00D72A83" w:rsidRPr="00F8576E" w:rsidRDefault="00D72A83" w:rsidP="0077242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</w:tbl>
    <w:p w:rsidR="00D72A83" w:rsidRPr="00F8576E" w:rsidRDefault="00D72A83" w:rsidP="00772420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p w:rsidR="00D72A83" w:rsidRDefault="00D72A83" w:rsidP="0051524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51524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51524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51524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51524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51524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75926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7592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B7592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B7592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7592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B7592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5152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еречень объектов недвижимости, 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5152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</w:t>
            </w:r>
            <w:r>
              <w:rPr>
                <w:sz w:val="22"/>
                <w:szCs w:val="22"/>
              </w:rPr>
              <w:t>недвижимости,</w:t>
            </w:r>
            <w:r w:rsidRPr="007C6EE6">
              <w:rPr>
                <w:sz w:val="22"/>
                <w:szCs w:val="22"/>
              </w:rPr>
              <w:t xml:space="preserve"> 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5152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</w:t>
            </w:r>
            <w:r w:rsidRPr="007C6EE6">
              <w:rPr>
                <w:sz w:val="22"/>
                <w:szCs w:val="22"/>
              </w:rPr>
              <w:t>транспортных</w:t>
            </w:r>
            <w:r>
              <w:rPr>
                <w:sz w:val="22"/>
                <w:szCs w:val="22"/>
              </w:rPr>
              <w:t xml:space="preserve"> средств, </w:t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75926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B7592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B7592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B7592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5152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вид объекта</w:t>
            </w:r>
            <w:r>
              <w:rPr>
                <w:sz w:val="22"/>
                <w:szCs w:val="22"/>
              </w:rPr>
              <w:t xml:space="preserve"> </w:t>
            </w:r>
            <w:r w:rsidRPr="007C6EE6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B7592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5152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</w:t>
            </w:r>
            <w:r w:rsidRPr="007C6EE6">
              <w:rPr>
                <w:sz w:val="22"/>
                <w:szCs w:val="22"/>
              </w:rPr>
              <w:t>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5152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5152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 xml:space="preserve">щадь, </w:t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51524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 w:rsidRPr="007C6EE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B7592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B75926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B7592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Антоненко Татьяна Алексеевна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7592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D72A83" w:rsidRPr="007C6EE6" w:rsidRDefault="00D72A83" w:rsidP="00B7592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«Центр внешкольной работы»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B7592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514,329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7592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Pr="007C6EE6" w:rsidRDefault="00D72A83" w:rsidP="00B7592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7592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54,10</w:t>
            </w:r>
          </w:p>
          <w:p w:rsidR="00D72A83" w:rsidRPr="007C6EE6" w:rsidRDefault="00D72A83" w:rsidP="00B75926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7592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B7592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B7592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B75926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B75926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B7592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7592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72A83" w:rsidRPr="00F603B1" w:rsidRDefault="00D72A83" w:rsidP="00B75926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LADAKALINA</w:t>
            </w:r>
          </w:p>
        </w:tc>
      </w:tr>
    </w:tbl>
    <w:p w:rsidR="00D72A83" w:rsidRDefault="00D72A83"/>
    <w:p w:rsidR="00D72A83" w:rsidRDefault="00D72A83" w:rsidP="00971172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p w:rsidR="00D72A83" w:rsidRDefault="00D72A83" w:rsidP="00971172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p w:rsidR="00D72A83" w:rsidRPr="00D912C6" w:rsidRDefault="00D72A83" w:rsidP="00971172">
      <w:pPr>
        <w:autoSpaceDE w:val="0"/>
        <w:autoSpaceDN w:val="0"/>
        <w:adjustRightInd w:val="0"/>
        <w:spacing w:after="0" w:line="192" w:lineRule="auto"/>
        <w:jc w:val="center"/>
        <w:rPr>
          <w:sz w:val="26"/>
          <w:szCs w:val="26"/>
        </w:rPr>
      </w:pPr>
    </w:p>
    <w:p w:rsidR="00D72A83" w:rsidRPr="00D912C6" w:rsidRDefault="00D72A83" w:rsidP="002B018E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D912C6">
        <w:rPr>
          <w:sz w:val="30"/>
          <w:szCs w:val="30"/>
        </w:rPr>
        <w:t>СВЕДЕНИЯ</w:t>
      </w:r>
    </w:p>
    <w:p w:rsidR="00D72A83" w:rsidRPr="00D912C6" w:rsidRDefault="00D72A83" w:rsidP="002B018E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D912C6"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Pr="00D912C6" w:rsidRDefault="00D72A83" w:rsidP="002B018E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D912C6"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D72A83" w:rsidRPr="00D912C6" w:rsidRDefault="00D72A83" w:rsidP="002B018E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D912C6">
        <w:rPr>
          <w:sz w:val="30"/>
          <w:szCs w:val="30"/>
        </w:rPr>
        <w:t>и обязательствах имущественного характера его супруга (супруги) и несовершеннолетних детей за 20</w:t>
      </w:r>
      <w:r>
        <w:rPr>
          <w:sz w:val="30"/>
          <w:szCs w:val="30"/>
        </w:rPr>
        <w:t>18</w:t>
      </w:r>
      <w:r w:rsidRPr="00D912C6">
        <w:rPr>
          <w:sz w:val="30"/>
          <w:szCs w:val="30"/>
        </w:rPr>
        <w:t xml:space="preserve"> год </w:t>
      </w:r>
    </w:p>
    <w:p w:rsidR="00D72A83" w:rsidRPr="00D912C6" w:rsidRDefault="00D72A83" w:rsidP="002B018E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по состоянию на 01.04.2019</w:t>
      </w:r>
      <w:r w:rsidRPr="00D912C6">
        <w:rPr>
          <w:sz w:val="30"/>
          <w:szCs w:val="30"/>
        </w:rPr>
        <w:t xml:space="preserve"> года</w:t>
      </w:r>
    </w:p>
    <w:p w:rsidR="00D72A83" w:rsidRPr="00D912C6" w:rsidRDefault="00D72A83" w:rsidP="002B018E">
      <w:pPr>
        <w:autoSpaceDE w:val="0"/>
        <w:autoSpaceDN w:val="0"/>
        <w:adjustRightInd w:val="0"/>
        <w:spacing w:after="0" w:line="192" w:lineRule="auto"/>
        <w:rPr>
          <w:sz w:val="26"/>
          <w:szCs w:val="26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701"/>
        <w:gridCol w:w="1066"/>
        <w:gridCol w:w="1512"/>
        <w:gridCol w:w="1080"/>
        <w:gridCol w:w="1512"/>
        <w:gridCol w:w="1512"/>
        <w:gridCol w:w="1080"/>
        <w:gridCol w:w="1512"/>
        <w:gridCol w:w="1512"/>
      </w:tblGrid>
      <w:tr w:rsidR="00D72A83" w:rsidRPr="00D912C6" w:rsidTr="00D912C6">
        <w:trPr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Pr="00D912C6" w:rsidRDefault="00D72A83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 xml:space="preserve">Фамилия, имя, </w:t>
            </w:r>
          </w:p>
          <w:p w:rsidR="00D72A83" w:rsidRPr="00D912C6" w:rsidRDefault="00D72A83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Pr="00D912C6" w:rsidRDefault="00D72A83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Должность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Pr="00D912C6" w:rsidRDefault="00D72A83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 xml:space="preserve">Общая </w:t>
            </w:r>
            <w:r w:rsidRPr="00D912C6">
              <w:rPr>
                <w:sz w:val="22"/>
                <w:szCs w:val="22"/>
              </w:rPr>
              <w:br/>
              <w:t>сумма дохода</w:t>
            </w:r>
          </w:p>
          <w:p w:rsidR="00D72A83" w:rsidRPr="00D912C6" w:rsidRDefault="00D72A83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Pr="00D912C6" w:rsidRDefault="00D72A83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 xml:space="preserve">Перечень объектов недвижимости,  </w:t>
            </w:r>
            <w:r w:rsidRPr="00D912C6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Pr="00D912C6" w:rsidRDefault="00D72A83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 xml:space="preserve">Перечень объектов недвижимости,  </w:t>
            </w:r>
            <w:r w:rsidRPr="00D912C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Pr="00D912C6" w:rsidRDefault="00D72A83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 xml:space="preserve">Перечень  </w:t>
            </w:r>
            <w:r w:rsidRPr="00D912C6">
              <w:rPr>
                <w:sz w:val="22"/>
                <w:szCs w:val="22"/>
              </w:rPr>
              <w:br/>
              <w:t>транспортных</w:t>
            </w:r>
            <w:r w:rsidRPr="00D912C6">
              <w:rPr>
                <w:sz w:val="22"/>
                <w:szCs w:val="22"/>
              </w:rPr>
              <w:br/>
              <w:t xml:space="preserve">средств,  </w:t>
            </w:r>
            <w:r w:rsidRPr="00D912C6">
              <w:rPr>
                <w:sz w:val="22"/>
                <w:szCs w:val="22"/>
              </w:rPr>
              <w:br/>
              <w:t>вид, марка</w:t>
            </w:r>
          </w:p>
        </w:tc>
      </w:tr>
      <w:tr w:rsidR="00D72A83" w:rsidRPr="00D912C6" w:rsidTr="00D912C6">
        <w:trPr>
          <w:trHeight w:val="3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Pr="00D912C6" w:rsidRDefault="00D72A83" w:rsidP="002B018E">
            <w:pPr>
              <w:spacing w:after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Pr="00D912C6" w:rsidRDefault="00D72A83" w:rsidP="002B018E">
            <w:pPr>
              <w:spacing w:after="0"/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Pr="00D912C6" w:rsidRDefault="00D72A83" w:rsidP="002B018E">
            <w:pPr>
              <w:spacing w:after="0"/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Pr="00D912C6" w:rsidRDefault="00D72A83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 xml:space="preserve">вид объекта </w:t>
            </w:r>
            <w:r w:rsidRPr="00D912C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Pr="00D912C6" w:rsidRDefault="00D72A83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площадь,</w:t>
            </w:r>
            <w:r w:rsidRPr="00D912C6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Pr="00D912C6" w:rsidRDefault="00D72A83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 xml:space="preserve">страна   </w:t>
            </w:r>
            <w:r w:rsidRPr="00D912C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Pr="00D912C6" w:rsidRDefault="00D72A83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 xml:space="preserve">вид объекта </w:t>
            </w:r>
            <w:r w:rsidRPr="00D912C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Pr="00D912C6" w:rsidRDefault="00D72A83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площадь,</w:t>
            </w:r>
            <w:r w:rsidRPr="00D912C6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Pr="00D912C6" w:rsidRDefault="00D72A83" w:rsidP="002B018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 xml:space="preserve">страна   </w:t>
            </w:r>
            <w:r w:rsidRPr="00D912C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Pr="00D912C6" w:rsidRDefault="00D72A83" w:rsidP="002B018E">
            <w:pPr>
              <w:spacing w:after="0"/>
            </w:pPr>
          </w:p>
        </w:tc>
      </w:tr>
      <w:tr w:rsidR="00D72A83" w:rsidRPr="00D912C6" w:rsidTr="00A675C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A83" w:rsidRPr="00D912C6" w:rsidRDefault="00D72A83" w:rsidP="00D912C6">
            <w:pPr>
              <w:pStyle w:val="ConsPlusCell"/>
              <w:ind w:right="-57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Антоненко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D912C6" w:rsidRDefault="00D72A83" w:rsidP="001751C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Заведующий</w:t>
            </w:r>
            <w:r>
              <w:rPr>
                <w:sz w:val="22"/>
                <w:szCs w:val="22"/>
              </w:rPr>
              <w:t xml:space="preserve"> МБДОУ № 148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D912C6" w:rsidRDefault="00D72A83" w:rsidP="0097117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533,02094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912C6" w:rsidRDefault="00D72A83" w:rsidP="00D912C6">
            <w:pPr>
              <w:spacing w:after="0"/>
              <w:jc w:val="center"/>
            </w:pPr>
            <w:r>
              <w:rPr>
                <w:szCs w:val="24"/>
              </w:rPr>
              <w:t>К</w:t>
            </w:r>
            <w:r w:rsidRPr="00D912C6">
              <w:rPr>
                <w:szCs w:val="24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912C6" w:rsidRDefault="00D72A83" w:rsidP="00D912C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912C6" w:rsidRDefault="00D72A83" w:rsidP="00D912C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D912C6" w:rsidRDefault="00D72A83" w:rsidP="00D912C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D912C6" w:rsidRDefault="00D72A83" w:rsidP="00D912C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D912C6" w:rsidRDefault="00D72A83" w:rsidP="00D912C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D912C6" w:rsidRDefault="00D72A83" w:rsidP="00D912C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-</w:t>
            </w:r>
          </w:p>
        </w:tc>
      </w:tr>
      <w:tr w:rsidR="00D72A83" w:rsidRPr="00D912C6" w:rsidTr="00A675C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Pr="00D912C6" w:rsidRDefault="00D72A83" w:rsidP="00D912C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912C6" w:rsidRDefault="00D72A83" w:rsidP="002B018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912C6" w:rsidRDefault="00D72A83" w:rsidP="002B018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2C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912C6">
              <w:rPr>
                <w:szCs w:val="24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912C6" w:rsidRDefault="00D72A83" w:rsidP="00D912C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912C6" w:rsidRDefault="00D72A83" w:rsidP="00D912C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912C6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912C6" w:rsidRDefault="00D72A83" w:rsidP="00C054D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912C6" w:rsidRDefault="00D72A83" w:rsidP="00C054D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912C6" w:rsidRDefault="00D72A83" w:rsidP="00C054D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912C6" w:rsidRDefault="00D72A83" w:rsidP="00C054D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D72A83" w:rsidRPr="00D912C6" w:rsidRDefault="00D72A83" w:rsidP="00B9594A">
      <w:pPr>
        <w:autoSpaceDE w:val="0"/>
        <w:autoSpaceDN w:val="0"/>
        <w:adjustRightInd w:val="0"/>
        <w:spacing w:after="0" w:line="192" w:lineRule="auto"/>
        <w:ind w:firstLine="540"/>
        <w:jc w:val="both"/>
        <w:rPr>
          <w:sz w:val="28"/>
        </w:rPr>
      </w:pPr>
      <w:r w:rsidRPr="00D912C6">
        <w:rPr>
          <w:sz w:val="28"/>
        </w:rPr>
        <w:t xml:space="preserve"> </w:t>
      </w: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D72A83" w:rsidRPr="00787A47" w:rsidRDefault="00D72A83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418"/>
        <w:gridCol w:w="1843"/>
        <w:gridCol w:w="992"/>
        <w:gridCol w:w="1333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D72A83" w:rsidRPr="003B7365" w:rsidTr="002E2F36">
        <w:trPr>
          <w:trHeight w:val="196"/>
        </w:trPr>
        <w:tc>
          <w:tcPr>
            <w:tcW w:w="1418" w:type="dxa"/>
            <w:vMerge w:val="restart"/>
          </w:tcPr>
          <w:p w:rsidR="00D72A83" w:rsidRDefault="00D72A83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D72A83" w:rsidRPr="003B7365" w:rsidRDefault="00D72A83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D72A83" w:rsidRPr="003B7365" w:rsidTr="002E2F36">
        <w:trPr>
          <w:trHeight w:val="173"/>
        </w:trPr>
        <w:tc>
          <w:tcPr>
            <w:tcW w:w="1418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D72A83" w:rsidRPr="008628DD" w:rsidTr="00AD7AC4">
        <w:trPr>
          <w:trHeight w:val="420"/>
        </w:trPr>
        <w:tc>
          <w:tcPr>
            <w:tcW w:w="1418" w:type="dxa"/>
            <w:vMerge w:val="restart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Антропова</w:t>
            </w:r>
          </w:p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D72A83" w:rsidRPr="006E6C67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Фазиловна</w:t>
            </w:r>
          </w:p>
        </w:tc>
        <w:tc>
          <w:tcPr>
            <w:tcW w:w="1843" w:type="dxa"/>
            <w:vMerge w:val="restart"/>
          </w:tcPr>
          <w:p w:rsidR="00D72A83" w:rsidRPr="006E6C67" w:rsidRDefault="00D72A83" w:rsidP="002E2F3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 «Специализированный детский кинотеатр «Мечта»</w:t>
            </w:r>
          </w:p>
        </w:tc>
        <w:tc>
          <w:tcPr>
            <w:tcW w:w="992" w:type="dxa"/>
            <w:vMerge w:val="restart"/>
          </w:tcPr>
          <w:p w:rsidR="00D72A83" w:rsidRPr="006E6C67" w:rsidRDefault="00D72A83" w:rsidP="00897F6D">
            <w:pPr>
              <w:ind w:left="-57" w:right="-57"/>
              <w:jc w:val="center"/>
            </w:pPr>
            <w:r>
              <w:t>1351,986</w:t>
            </w:r>
          </w:p>
        </w:tc>
        <w:tc>
          <w:tcPr>
            <w:tcW w:w="1333" w:type="dxa"/>
            <w:vMerge w:val="restart"/>
          </w:tcPr>
          <w:p w:rsidR="00D72A83" w:rsidRPr="006E6C67" w:rsidRDefault="00D72A83" w:rsidP="002E2F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935" w:type="dxa"/>
            <w:vMerge w:val="restart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1306" w:type="dxa"/>
            <w:vMerge w:val="restart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261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</w:tr>
      <w:tr w:rsidR="00D72A83" w:rsidRPr="008628DD" w:rsidTr="002E2F36">
        <w:trPr>
          <w:trHeight w:val="420"/>
        </w:trPr>
        <w:tc>
          <w:tcPr>
            <w:tcW w:w="1418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2E2F3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333" w:type="dxa"/>
            <w:vMerge/>
          </w:tcPr>
          <w:p w:rsidR="00D72A83" w:rsidRDefault="00D72A83" w:rsidP="002E2F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6" w:type="dxa"/>
            <w:vMerge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7" w:type="dxa"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95" w:type="dxa"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350,0</w:t>
            </w:r>
          </w:p>
        </w:tc>
        <w:tc>
          <w:tcPr>
            <w:tcW w:w="1261" w:type="dxa"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72A83" w:rsidRDefault="00D72A83" w:rsidP="00AD386D">
            <w:pPr>
              <w:ind w:left="-57" w:right="-57"/>
            </w:pPr>
          </w:p>
        </w:tc>
        <w:tc>
          <w:tcPr>
            <w:tcW w:w="2126" w:type="dxa"/>
            <w:vMerge/>
          </w:tcPr>
          <w:p w:rsidR="00D72A83" w:rsidRDefault="00D72A83" w:rsidP="00AD386D">
            <w:pPr>
              <w:ind w:left="-57" w:right="-57"/>
            </w:pPr>
          </w:p>
        </w:tc>
      </w:tr>
    </w:tbl>
    <w:p w:rsidR="00D72A83" w:rsidRPr="00897F6D" w:rsidRDefault="00D72A83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D72A83" w:rsidRPr="00177B8D" w:rsidRDefault="00D72A83" w:rsidP="00177B8D">
      <w:pPr>
        <w:pStyle w:val="aa"/>
        <w:rPr>
          <w:rFonts w:ascii="Times New Roman" w:hAnsi="Times New Roman"/>
          <w:sz w:val="28"/>
          <w:szCs w:val="28"/>
        </w:rPr>
      </w:pPr>
    </w:p>
    <w:p w:rsidR="00D72A83" w:rsidRDefault="00D72A83" w:rsidP="00177B8D">
      <w:pPr>
        <w:pStyle w:val="aa"/>
        <w:rPr>
          <w:rFonts w:ascii="Times New Roman" w:hAnsi="Times New Roman"/>
          <w:sz w:val="28"/>
          <w:szCs w:val="28"/>
        </w:rPr>
      </w:pPr>
    </w:p>
    <w:p w:rsidR="00D72A83" w:rsidRDefault="00D72A83" w:rsidP="00177B8D">
      <w:pPr>
        <w:pStyle w:val="aa"/>
        <w:rPr>
          <w:rFonts w:ascii="Times New Roman" w:hAnsi="Times New Roman"/>
          <w:sz w:val="28"/>
          <w:szCs w:val="28"/>
        </w:rPr>
      </w:pPr>
    </w:p>
    <w:p w:rsidR="00D72A83" w:rsidRDefault="00D72A83" w:rsidP="00177B8D">
      <w:pPr>
        <w:pStyle w:val="aa"/>
        <w:rPr>
          <w:rFonts w:ascii="Times New Roman" w:hAnsi="Times New Roman"/>
          <w:sz w:val="28"/>
          <w:szCs w:val="28"/>
        </w:rPr>
      </w:pPr>
    </w:p>
    <w:p w:rsidR="00D72A83" w:rsidRDefault="00D72A83" w:rsidP="00177B8D">
      <w:pPr>
        <w:pStyle w:val="aa"/>
        <w:rPr>
          <w:rFonts w:ascii="Times New Roman" w:hAnsi="Times New Roman"/>
          <w:sz w:val="28"/>
          <w:szCs w:val="28"/>
        </w:rPr>
      </w:pPr>
    </w:p>
    <w:p w:rsidR="00D72A83" w:rsidRDefault="00D72A83" w:rsidP="00177B8D">
      <w:pPr>
        <w:pStyle w:val="aa"/>
        <w:rPr>
          <w:rFonts w:ascii="Times New Roman" w:hAnsi="Times New Roman"/>
          <w:sz w:val="28"/>
          <w:szCs w:val="28"/>
        </w:rPr>
      </w:pPr>
    </w:p>
    <w:p w:rsidR="00D72A83" w:rsidRPr="00A93411" w:rsidRDefault="00D72A83" w:rsidP="00A9341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93411">
        <w:rPr>
          <w:sz w:val="28"/>
        </w:rPr>
        <w:lastRenderedPageBreak/>
        <w:t>СВЕДЕНИЯ</w:t>
      </w:r>
    </w:p>
    <w:p w:rsidR="00D72A83" w:rsidRPr="00A93411" w:rsidRDefault="00D72A83" w:rsidP="00A9341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93411">
        <w:rPr>
          <w:sz w:val="28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Pr="00A93411" w:rsidRDefault="00D72A83" w:rsidP="00A9341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93411">
        <w:rPr>
          <w:sz w:val="28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Pr="00A93411" w:rsidRDefault="00D72A83" w:rsidP="00A9341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93411">
        <w:rPr>
          <w:sz w:val="28"/>
        </w:rPr>
        <w:t>и обязательствах имущественного характера его супруга (супруги)и несовершеннолетних детей за 201</w:t>
      </w:r>
      <w:r>
        <w:rPr>
          <w:sz w:val="28"/>
        </w:rPr>
        <w:t>8</w:t>
      </w:r>
      <w:r w:rsidRPr="00A93411">
        <w:rPr>
          <w:sz w:val="28"/>
        </w:rPr>
        <w:t xml:space="preserve"> год </w:t>
      </w:r>
    </w:p>
    <w:p w:rsidR="00D72A83" w:rsidRPr="00A93411" w:rsidRDefault="00D72A83" w:rsidP="00A9341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93411">
        <w:rPr>
          <w:sz w:val="28"/>
        </w:rPr>
        <w:t>по состоянию на 31 декабря 201</w:t>
      </w:r>
      <w:r>
        <w:rPr>
          <w:sz w:val="28"/>
        </w:rPr>
        <w:t>8</w:t>
      </w:r>
      <w:r w:rsidRPr="00A93411">
        <w:rPr>
          <w:sz w:val="28"/>
        </w:rPr>
        <w:t xml:space="preserve"> года</w:t>
      </w:r>
    </w:p>
    <w:p w:rsidR="00D72A83" w:rsidRPr="00BA17CC" w:rsidRDefault="00D72A83" w:rsidP="00A934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76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E01240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E01240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E0124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E01240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93B06" w:rsidRDefault="00D72A83" w:rsidP="00A93B06">
            <w:pPr>
              <w:pStyle w:val="ConsPlusCell"/>
              <w:ind w:left="-57" w:right="-57"/>
              <w:jc w:val="center"/>
              <w:rPr>
                <w:b/>
                <w:i/>
                <w:sz w:val="22"/>
                <w:szCs w:val="22"/>
              </w:rPr>
            </w:pPr>
            <w:r w:rsidRPr="00A93B06">
              <w:rPr>
                <w:b/>
                <w:i/>
                <w:sz w:val="22"/>
                <w:szCs w:val="22"/>
              </w:rPr>
              <w:t>Артюшина Тамара Петровна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 w:rsidRPr="00357A21">
              <w:rPr>
                <w:b/>
                <w:i/>
                <w:sz w:val="22"/>
                <w:szCs w:val="22"/>
              </w:rPr>
              <w:t>Заведующий МБДОУ № 301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93411" w:rsidRDefault="00D72A83" w:rsidP="008D1FA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794082,08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  <w:r w:rsidRPr="00357A21">
              <w:rPr>
                <w:rFonts w:eastAsiaTheme="minorHAnsi"/>
                <w:b/>
                <w:i/>
              </w:rPr>
              <w:t>Квартира</w:t>
            </w:r>
          </w:p>
          <w:p w:rsidR="00D72A83" w:rsidRPr="00357A21" w:rsidRDefault="00D72A83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  <w:r w:rsidRPr="00357A21">
              <w:rPr>
                <w:rFonts w:eastAsiaTheme="minorHAnsi"/>
                <w:b/>
                <w:i/>
                <w:vertAlign w:val="superscript"/>
              </w:rPr>
              <w:t>1</w:t>
            </w:r>
            <w:r w:rsidRPr="00357A21">
              <w:rPr>
                <w:rFonts w:eastAsiaTheme="minorHAnsi"/>
                <w:b/>
                <w:i/>
              </w:rPr>
              <w:t>/</w:t>
            </w:r>
            <w:r w:rsidRPr="00357A21">
              <w:rPr>
                <w:rFonts w:eastAsiaTheme="minorHAnsi"/>
                <w:b/>
                <w:i/>
                <w:vertAlign w:val="subscript"/>
              </w:rPr>
              <w:t>3</w:t>
            </w:r>
            <w:r w:rsidRPr="00357A21">
              <w:rPr>
                <w:rFonts w:eastAsiaTheme="minorHAnsi"/>
                <w:b/>
                <w:i/>
              </w:rPr>
              <w:t xml:space="preserve"> доли</w:t>
            </w:r>
          </w:p>
          <w:p w:rsidR="00D72A83" w:rsidRPr="00357A21" w:rsidRDefault="00D72A83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  <w:r w:rsidRPr="00357A21">
              <w:rPr>
                <w:rFonts w:eastAsiaTheme="minorHAnsi"/>
                <w:b/>
                <w:i/>
              </w:rPr>
              <w:t>Квартира</w:t>
            </w:r>
          </w:p>
          <w:p w:rsidR="00D72A83" w:rsidRDefault="00D72A83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  <w:r w:rsidRPr="00357A21">
              <w:rPr>
                <w:rFonts w:eastAsiaTheme="minorHAnsi"/>
                <w:b/>
                <w:i/>
              </w:rPr>
              <w:t>Земельный участок</w:t>
            </w:r>
          </w:p>
          <w:p w:rsidR="00D72A83" w:rsidRDefault="00D72A83" w:rsidP="00C72F1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  <w:r w:rsidRPr="00357A21">
              <w:rPr>
                <w:rFonts w:eastAsiaTheme="minorHAnsi"/>
                <w:b/>
                <w:i/>
              </w:rPr>
              <w:t>Земельный участок</w:t>
            </w:r>
          </w:p>
          <w:p w:rsidR="00D72A83" w:rsidRPr="00357A21" w:rsidRDefault="00D72A83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  <w:r w:rsidRPr="00357A21">
              <w:rPr>
                <w:b/>
                <w:i/>
                <w:sz w:val="22"/>
                <w:szCs w:val="22"/>
              </w:rPr>
              <w:t>35,10</w:t>
            </w:r>
          </w:p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</w:p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  <w:r w:rsidRPr="00357A21">
              <w:rPr>
                <w:b/>
                <w:i/>
                <w:sz w:val="22"/>
                <w:szCs w:val="22"/>
              </w:rPr>
              <w:t>38,90</w:t>
            </w:r>
          </w:p>
          <w:p w:rsidR="00D72A83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750</w:t>
            </w:r>
          </w:p>
          <w:p w:rsidR="00D72A83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</w:p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750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Theme="minorHAnsi"/>
                <w:b/>
                <w:i/>
              </w:rPr>
            </w:pPr>
            <w:r w:rsidRPr="00357A21">
              <w:rPr>
                <w:rFonts w:eastAsiaTheme="minorHAnsi"/>
                <w:b/>
                <w:i/>
              </w:rPr>
              <w:t>Россия</w:t>
            </w:r>
          </w:p>
          <w:p w:rsidR="00D72A83" w:rsidRPr="00357A21" w:rsidRDefault="00D72A83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</w:p>
          <w:p w:rsidR="00D72A83" w:rsidRPr="00357A21" w:rsidRDefault="00D72A83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 w:rsidRPr="00357A21">
              <w:rPr>
                <w:b/>
                <w:i/>
                <w:sz w:val="22"/>
                <w:szCs w:val="22"/>
              </w:rPr>
              <w:t>Россия</w:t>
            </w:r>
          </w:p>
          <w:p w:rsidR="00D72A83" w:rsidRDefault="00D72A83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 w:rsidRPr="00357A21">
              <w:rPr>
                <w:b/>
                <w:i/>
                <w:sz w:val="22"/>
                <w:szCs w:val="22"/>
              </w:rPr>
              <w:t>Россия</w:t>
            </w:r>
          </w:p>
          <w:p w:rsidR="00D72A83" w:rsidRDefault="00D72A83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</w:p>
          <w:p w:rsidR="00D72A83" w:rsidRPr="00357A21" w:rsidRDefault="00D72A83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Россия</w:t>
            </w:r>
          </w:p>
          <w:p w:rsidR="00D72A83" w:rsidRPr="00357A21" w:rsidRDefault="00D72A83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  <w:r w:rsidRPr="00357A21">
              <w:rPr>
                <w:b/>
                <w:i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right="-57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57A21" w:rsidRDefault="00D72A83" w:rsidP="00E01240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 w:rsidRPr="00357A21">
              <w:rPr>
                <w:b/>
                <w:i/>
                <w:sz w:val="22"/>
                <w:szCs w:val="22"/>
              </w:rPr>
              <w:t>нет</w:t>
            </w:r>
          </w:p>
        </w:tc>
      </w:tr>
    </w:tbl>
    <w:p w:rsidR="00D72A83" w:rsidRPr="00177B8D" w:rsidRDefault="00D72A83">
      <w:pPr>
        <w:pStyle w:val="aa"/>
        <w:rPr>
          <w:rFonts w:ascii="Times New Roman" w:hAnsi="Times New Roman"/>
          <w:sz w:val="28"/>
          <w:szCs w:val="28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RPr="00212CCD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D72A83" w:rsidRPr="00212CC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 xml:space="preserve">Общая </w:t>
            </w:r>
            <w:r w:rsidRPr="00212CCD">
              <w:rPr>
                <w:rFonts w:eastAsia="Calibri"/>
                <w:sz w:val="22"/>
                <w:szCs w:val="22"/>
              </w:rPr>
              <w:br/>
              <w:t>сумма д</w:t>
            </w:r>
            <w:r w:rsidRPr="00212CCD">
              <w:rPr>
                <w:rFonts w:eastAsia="Calibri"/>
                <w:sz w:val="22"/>
                <w:szCs w:val="22"/>
              </w:rPr>
              <w:t>о</w:t>
            </w:r>
            <w:r w:rsidRPr="00212CCD">
              <w:rPr>
                <w:rFonts w:eastAsia="Calibri"/>
                <w:sz w:val="22"/>
                <w:szCs w:val="22"/>
              </w:rPr>
              <w:t>хода</w:t>
            </w:r>
          </w:p>
          <w:p w:rsidR="00D72A83" w:rsidRPr="00212CC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212CCD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212CCD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212CCD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212CCD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212CCD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D72A83" w:rsidRPr="00212CCD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212CCD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>площадь,</w:t>
            </w:r>
            <w:r w:rsidRPr="00212CCD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212CCD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212CCD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>площадь,</w:t>
            </w:r>
            <w:r w:rsidRPr="00212CCD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212CCD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2A83" w:rsidRPr="00212CCD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>Асадова Татьяна                  Васильевна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</w:t>
            </w:r>
            <w:r w:rsidRPr="00212CCD">
              <w:rPr>
                <w:rFonts w:eastAsia="Calibri"/>
                <w:sz w:val="22"/>
                <w:szCs w:val="22"/>
              </w:rPr>
              <w:t>аведу</w:t>
            </w:r>
            <w:r w:rsidRPr="00212CCD">
              <w:rPr>
                <w:rFonts w:eastAsia="Calibri"/>
                <w:sz w:val="22"/>
                <w:szCs w:val="22"/>
              </w:rPr>
              <w:t>ю</w:t>
            </w:r>
            <w:r w:rsidRPr="00212CCD">
              <w:rPr>
                <w:rFonts w:eastAsia="Calibri"/>
                <w:sz w:val="22"/>
                <w:szCs w:val="22"/>
              </w:rPr>
              <w:t>щ</w:t>
            </w:r>
            <w:r>
              <w:rPr>
                <w:rFonts w:eastAsia="Calibri"/>
                <w:sz w:val="22"/>
                <w:szCs w:val="22"/>
              </w:rPr>
              <w:t>ий МБДОУ № 178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B5DDB" w:rsidRDefault="00D72A83" w:rsidP="00657B9A">
            <w:pPr>
              <w:pStyle w:val="aa"/>
              <w:rPr>
                <w:rFonts w:ascii="Times New Roman" w:hAnsi="Times New Roman"/>
              </w:rPr>
            </w:pPr>
            <w:r w:rsidRPr="002B5DDB">
              <w:rPr>
                <w:rFonts w:ascii="Times New Roman" w:hAnsi="Times New Roman"/>
              </w:rPr>
              <w:t>492,59105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AA0748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7724F8">
              <w:rPr>
                <w:rFonts w:eastAsia="Calibri"/>
                <w:sz w:val="22"/>
                <w:szCs w:val="22"/>
              </w:rPr>
              <w:t xml:space="preserve"> квартира</w:t>
            </w:r>
            <w:r w:rsidRPr="00212CCD">
              <w:rPr>
                <w:rFonts w:eastAsia="Calibri"/>
                <w:sz w:val="22"/>
                <w:szCs w:val="22"/>
              </w:rPr>
              <w:t xml:space="preserve"> </w:t>
            </w:r>
          </w:p>
          <w:p w:rsidR="00D72A83" w:rsidRPr="00212CCD" w:rsidRDefault="00D72A83" w:rsidP="00AA0748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>½ доли</w:t>
            </w:r>
          </w:p>
          <w:p w:rsidR="00D72A83" w:rsidRPr="00212CCD" w:rsidRDefault="00D72A83" w:rsidP="00AA0748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7724F8">
              <w:rPr>
                <w:rFonts w:eastAsia="Calibri"/>
                <w:sz w:val="22"/>
                <w:szCs w:val="22"/>
              </w:rPr>
              <w:t>Жилой дом</w:t>
            </w:r>
          </w:p>
          <w:p w:rsidR="00D72A83" w:rsidRPr="00212CCD" w:rsidRDefault="00D72A83" w:rsidP="00657B9A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AA0748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7724F8">
              <w:rPr>
                <w:rFonts w:eastAsia="Calibri"/>
                <w:sz w:val="22"/>
                <w:szCs w:val="22"/>
              </w:rPr>
              <w:lastRenderedPageBreak/>
              <w:t>58,3</w:t>
            </w:r>
          </w:p>
          <w:p w:rsidR="00D72A83" w:rsidRPr="00212CCD" w:rsidRDefault="00D72A83" w:rsidP="00AA0748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D72A83" w:rsidRPr="00212CCD" w:rsidRDefault="00D72A83" w:rsidP="00AA0748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>140</w:t>
            </w:r>
          </w:p>
          <w:p w:rsidR="00D72A83" w:rsidRPr="00212CCD" w:rsidRDefault="00D72A83" w:rsidP="00AA0748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lastRenderedPageBreak/>
              <w:t>600,02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AA074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D72A83" w:rsidRPr="00212CCD" w:rsidRDefault="00D72A83" w:rsidP="00AA074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Pr="00212CCD" w:rsidRDefault="00D72A83" w:rsidP="00AA074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Pr="00212CCD" w:rsidRDefault="00D72A83" w:rsidP="00AA074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7724F8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724F8" w:rsidRDefault="00D72A83" w:rsidP="007724F8">
            <w:pPr>
              <w:pStyle w:val="aa"/>
              <w:rPr>
                <w:rFonts w:ascii="Times New Roman" w:hAnsi="Times New Roman"/>
              </w:rPr>
            </w:pPr>
            <w:r w:rsidRPr="007724F8">
              <w:rPr>
                <w:rFonts w:ascii="Times New Roman" w:hAnsi="Times New Roman"/>
              </w:rPr>
              <w:t>Автомобили легковые:</w:t>
            </w:r>
          </w:p>
          <w:p w:rsidR="00D72A83" w:rsidRDefault="00D72A83" w:rsidP="007724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7724F8">
              <w:rPr>
                <w:rFonts w:eastAsia="Calibri"/>
                <w:sz w:val="22"/>
                <w:szCs w:val="22"/>
              </w:rPr>
              <w:t>1)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724F8">
              <w:rPr>
                <w:rFonts w:eastAsia="Calibri"/>
                <w:sz w:val="22"/>
                <w:szCs w:val="22"/>
                <w:lang w:val="en-US"/>
              </w:rPr>
              <w:t>Honda</w:t>
            </w:r>
            <w:r w:rsidRPr="00E93D76">
              <w:rPr>
                <w:rFonts w:eastAsia="Calibri"/>
                <w:sz w:val="22"/>
                <w:szCs w:val="22"/>
              </w:rPr>
              <w:t xml:space="preserve"> </w:t>
            </w:r>
            <w:r w:rsidRPr="007724F8">
              <w:rPr>
                <w:rFonts w:eastAsia="Calibri"/>
                <w:sz w:val="22"/>
                <w:szCs w:val="22"/>
                <w:lang w:val="en-US"/>
              </w:rPr>
              <w:t>Logo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D72A83" w:rsidRPr="00212CCD" w:rsidRDefault="00D72A83" w:rsidP="007724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2) </w:t>
            </w:r>
            <w:r w:rsidRPr="007724F8">
              <w:rPr>
                <w:rFonts w:eastAsia="Calibri"/>
                <w:sz w:val="22"/>
                <w:szCs w:val="22"/>
                <w:lang w:val="en-US"/>
              </w:rPr>
              <w:t>Honda</w:t>
            </w:r>
            <w:r w:rsidRPr="00E93D7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Civic</w:t>
            </w:r>
          </w:p>
          <w:p w:rsidR="00D72A83" w:rsidRPr="00212CCD" w:rsidRDefault="00D72A83" w:rsidP="007724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Pr="00212CCD" w:rsidRDefault="00D72A83" w:rsidP="007724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  <w:tr w:rsidR="00D72A83" w:rsidRPr="00212CCD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12CCD" w:rsidRDefault="00D72A83" w:rsidP="007724F8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12CCD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B5DDB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2B5DDB">
              <w:rPr>
                <w:rFonts w:eastAsia="Calibri"/>
                <w:sz w:val="22"/>
                <w:szCs w:val="22"/>
              </w:rPr>
              <w:t>138,72919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12CCD" w:rsidRDefault="00D72A83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 xml:space="preserve">Не имеет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12CCD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12CCD" w:rsidRDefault="00D72A83" w:rsidP="00AA30B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</w:t>
            </w:r>
            <w:r w:rsidRPr="00212CCD">
              <w:rPr>
                <w:rFonts w:eastAsia="Calibri"/>
                <w:sz w:val="22"/>
                <w:szCs w:val="22"/>
              </w:rPr>
              <w:t>Ж</w:t>
            </w:r>
            <w:r w:rsidRPr="00212CCD">
              <w:rPr>
                <w:rFonts w:eastAsia="Calibri"/>
                <w:sz w:val="22"/>
                <w:szCs w:val="22"/>
              </w:rPr>
              <w:t>и</w:t>
            </w:r>
            <w:r w:rsidRPr="00212CCD">
              <w:rPr>
                <w:rFonts w:eastAsia="Calibri"/>
                <w:sz w:val="22"/>
                <w:szCs w:val="22"/>
              </w:rPr>
              <w:t>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12CCD" w:rsidRDefault="00D72A83" w:rsidP="002B5DD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>140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212CCD"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Pr="00212CCD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63B4F" w:rsidRDefault="00D72A83" w:rsidP="00E63B4F">
            <w:pPr>
              <w:pStyle w:val="aa"/>
              <w:rPr>
                <w:rFonts w:ascii="Times New Roman" w:hAnsi="Times New Roman"/>
              </w:rPr>
            </w:pPr>
            <w:r w:rsidRPr="00E63B4F">
              <w:rPr>
                <w:rFonts w:ascii="Times New Roman" w:hAnsi="Times New Roman"/>
              </w:rPr>
              <w:t>Не имеет</w:t>
            </w:r>
          </w:p>
        </w:tc>
      </w:tr>
      <w:tr w:rsidR="00D72A83" w:rsidRPr="00212CCD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7724F8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59427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12CCD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D72A83" w:rsidRPr="00FE266C" w:rsidRDefault="00D72A83" w:rsidP="000031C7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Астахов Александр Борисович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A214D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«Средняя школа  № 91»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F476D2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830,13942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1487,5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214D7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 xml:space="preserve">skoda Octavia </w:t>
            </w:r>
          </w:p>
        </w:tc>
      </w:tr>
    </w:tbl>
    <w:p w:rsidR="00D72A83" w:rsidRPr="00FE266C" w:rsidRDefault="00D72A83" w:rsidP="00F65D28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</w:t>
      </w:r>
      <w:r>
        <w:rPr>
          <w:sz w:val="30"/>
          <w:szCs w:val="30"/>
        </w:rPr>
        <w:br/>
        <w:t xml:space="preserve">замещающего должность руководителя муниципального учреждения города Красноярска, </w:t>
      </w:r>
      <w:r>
        <w:rPr>
          <w:sz w:val="30"/>
          <w:szCs w:val="30"/>
        </w:rPr>
        <w:br/>
        <w:t xml:space="preserve">а также сведения о доходах, об имуществе и обязательствах имущественного характера </w:t>
      </w:r>
      <w:r>
        <w:rPr>
          <w:sz w:val="30"/>
          <w:szCs w:val="30"/>
        </w:rPr>
        <w:br/>
        <w:t xml:space="preserve">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418"/>
        <w:gridCol w:w="1417"/>
        <w:gridCol w:w="1701"/>
        <w:gridCol w:w="965"/>
        <w:gridCol w:w="1512"/>
        <w:gridCol w:w="1512"/>
        <w:gridCol w:w="1080"/>
        <w:gridCol w:w="1512"/>
        <w:gridCol w:w="1512"/>
      </w:tblGrid>
      <w:tr w:rsidR="00D72A83" w:rsidRPr="000E4C84" w:rsidTr="00627106">
        <w:trPr>
          <w:trHeight w:val="7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lastRenderedPageBreak/>
              <w:t>Фамилия, имя,</w:t>
            </w:r>
          </w:p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Общая </w:t>
            </w:r>
            <w:r w:rsidRPr="000E4C84">
              <w:rPr>
                <w:rFonts w:eastAsia="Calibri"/>
                <w:sz w:val="22"/>
                <w:szCs w:val="22"/>
              </w:rPr>
              <w:br/>
              <w:t>сумма д</w:t>
            </w:r>
            <w:r w:rsidRPr="000E4C84">
              <w:rPr>
                <w:rFonts w:eastAsia="Calibri"/>
                <w:sz w:val="22"/>
                <w:szCs w:val="22"/>
              </w:rPr>
              <w:t>о</w:t>
            </w:r>
            <w:r w:rsidRPr="000E4C84">
              <w:rPr>
                <w:rFonts w:eastAsia="Calibri"/>
                <w:sz w:val="22"/>
                <w:szCs w:val="22"/>
              </w:rPr>
              <w:t>хода</w:t>
            </w:r>
          </w:p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0E4C84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0E4C84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0E4C84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0E4C84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0E4C84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D72A83" w:rsidRPr="000E4C84" w:rsidTr="00627106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0E4C84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площадь,</w:t>
            </w:r>
            <w:r w:rsidRPr="000E4C84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0E4C84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0E4C84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площадь,</w:t>
            </w:r>
            <w:r w:rsidRPr="000E4C84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0E4C84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2A83" w:rsidRPr="000E4C84" w:rsidTr="00627106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97F6D" w:rsidRDefault="00D72A83" w:rsidP="0059654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Астахова Наталья 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07E0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дире</w:t>
            </w:r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  <w:sz w:val="22"/>
                <w:szCs w:val="22"/>
              </w:rPr>
              <w:t xml:space="preserve">тор МБОУ СШ </w:t>
            </w:r>
            <w:r>
              <w:rPr>
                <w:rFonts w:eastAsia="Calibri"/>
                <w:sz w:val="22"/>
                <w:szCs w:val="22"/>
              </w:rPr>
              <w:br/>
              <w:t>№ 135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F16A0" w:rsidRDefault="00D72A83" w:rsidP="00016090">
            <w:pPr>
              <w:pStyle w:val="ConsPlusCell"/>
              <w:ind w:left="-57" w:right="-57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1F4316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1F4316">
              <w:rPr>
                <w:rFonts w:eastAsia="Calibri"/>
                <w:sz w:val="24"/>
                <w:szCs w:val="24"/>
              </w:rPr>
              <w:t>180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1F4316">
              <w:rPr>
                <w:rFonts w:eastAsia="Calibri"/>
                <w:sz w:val="24"/>
                <w:szCs w:val="24"/>
              </w:rPr>
              <w:t xml:space="preserve"> 02780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654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(3/4 доли)</w:t>
            </w:r>
          </w:p>
          <w:p w:rsidR="00D72A83" w:rsidRPr="007C6EE6" w:rsidRDefault="00D72A83" w:rsidP="0001609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654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56,4</w:t>
            </w:r>
          </w:p>
          <w:p w:rsidR="00D72A83" w:rsidRDefault="00D72A83" w:rsidP="0059654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Pr="007C6EE6" w:rsidRDefault="00D72A83" w:rsidP="0059654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654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59654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Pr="007C6EE6" w:rsidRDefault="00D72A83" w:rsidP="0059654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59654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–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181091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181091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654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</w:t>
            </w:r>
            <w:r>
              <w:rPr>
                <w:rFonts w:eastAsia="Calibri"/>
                <w:sz w:val="22"/>
                <w:szCs w:val="22"/>
              </w:rPr>
              <w:t>о</w:t>
            </w:r>
            <w:r>
              <w:rPr>
                <w:rFonts w:eastAsia="Calibri"/>
                <w:sz w:val="22"/>
                <w:szCs w:val="22"/>
              </w:rPr>
              <w:t>биль легковой</w:t>
            </w:r>
          </w:p>
          <w:p w:rsidR="00D72A83" w:rsidRPr="00051387" w:rsidRDefault="00D72A83" w:rsidP="0059654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766D52">
              <w:rPr>
                <w:rFonts w:eastAsia="Calibri"/>
                <w:sz w:val="24"/>
                <w:szCs w:val="24"/>
                <w:lang w:val="en-US"/>
              </w:rPr>
              <w:t>Toyota</w:t>
            </w:r>
            <w:r w:rsidRPr="00807E0E">
              <w:rPr>
                <w:rFonts w:eastAsia="Calibri"/>
                <w:sz w:val="24"/>
                <w:szCs w:val="24"/>
              </w:rPr>
              <w:t xml:space="preserve"> </w:t>
            </w:r>
            <w:r w:rsidRPr="00766D52">
              <w:rPr>
                <w:rFonts w:eastAsia="Calibri"/>
                <w:sz w:val="24"/>
                <w:szCs w:val="24"/>
                <w:lang w:val="en-US"/>
              </w:rPr>
              <w:t>Rav</w:t>
            </w:r>
            <w:r w:rsidRPr="00807E0E">
              <w:rPr>
                <w:rFonts w:eastAsia="Calibri"/>
                <w:sz w:val="24"/>
                <w:szCs w:val="24"/>
              </w:rPr>
              <w:t>4</w:t>
            </w:r>
          </w:p>
        </w:tc>
      </w:tr>
    </w:tbl>
    <w:p w:rsidR="00D72A83" w:rsidRPr="00FE266C" w:rsidRDefault="00D72A83" w:rsidP="003B3FAC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обязательствахимущественного характера его супруга (супруги)инесовершеннолетних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80EFB" w:rsidRDefault="00D72A83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Афанасенко Наталья Васильевна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80EFB" w:rsidRDefault="00D72A83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44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25260" w:rsidRDefault="00D72A83" w:rsidP="00AB3CED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589,89078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25260" w:rsidRDefault="00D72A83" w:rsidP="006531A2">
            <w:pPr>
              <w:rPr>
                <w:szCs w:val="24"/>
              </w:rPr>
            </w:pPr>
            <w:r w:rsidRPr="00A25260">
              <w:rPr>
                <w:szCs w:val="24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25260" w:rsidRDefault="00D72A83" w:rsidP="006531A2">
            <w:pPr>
              <w:rPr>
                <w:szCs w:val="24"/>
              </w:rPr>
            </w:pPr>
            <w:r w:rsidRPr="00A25260">
              <w:rPr>
                <w:szCs w:val="24"/>
              </w:rPr>
              <w:t>40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25260" w:rsidRDefault="00D72A83" w:rsidP="006531A2">
            <w:pPr>
              <w:rPr>
                <w:szCs w:val="24"/>
              </w:rPr>
            </w:pPr>
            <w:r w:rsidRPr="00A25260"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Pr="00E80EFB" w:rsidRDefault="00D72A83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80EFB" w:rsidRDefault="00D72A83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80EFB" w:rsidRDefault="00D72A83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80EFB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15CB1" w:rsidRDefault="00D72A83" w:rsidP="001C12E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TOYOTAPASSO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80EFB" w:rsidRDefault="00D72A83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80E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A25260" w:rsidRDefault="00D72A83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A25260" w:rsidRDefault="00D72A83" w:rsidP="006531A2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A25260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531A2">
            <w:r w:rsidRPr="003A6798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531A2">
            <w:r w:rsidRPr="003A6798">
              <w:rPr>
                <w:szCs w:val="24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531A2">
            <w:r w:rsidRPr="003A6798">
              <w:rPr>
                <w:szCs w:val="24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Pr="00E80EFB" w:rsidRDefault="00D72A83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80EFB" w:rsidRDefault="00D72A83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80EFB" w:rsidRDefault="00D72A83" w:rsidP="006531A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80EFB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531A2">
            <w:r w:rsidRPr="003A6798">
              <w:rPr>
                <w:szCs w:val="24"/>
              </w:rPr>
              <w:t>нет</w:t>
            </w:r>
          </w:p>
        </w:tc>
      </w:tr>
      <w:tr w:rsidR="00D72A83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908EF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Default="00D72A83" w:rsidP="003B3FAC">
      <w:pPr>
        <w:autoSpaceDE w:val="0"/>
        <w:autoSpaceDN w:val="0"/>
        <w:adjustRightInd w:val="0"/>
        <w:ind w:firstLine="709"/>
        <w:jc w:val="both"/>
      </w:pPr>
    </w:p>
    <w:p w:rsidR="00D72A83" w:rsidRPr="00AE0A88" w:rsidRDefault="00D72A83" w:rsidP="00A77CE6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D72A83" w:rsidRDefault="00D72A83" w:rsidP="00A77C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A77C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A77C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руководителя муниципального учреждения города Красноярска, а также  сведения о доходах, об имуществе </w:t>
      </w:r>
    </w:p>
    <w:p w:rsidR="00D72A83" w:rsidRDefault="00D72A83" w:rsidP="00A77C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D72A83" w:rsidRDefault="00D72A83" w:rsidP="00A77C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D72A83" w:rsidRPr="00AE0A88" w:rsidRDefault="00D72A83" w:rsidP="00A77CE6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1275"/>
        <w:gridCol w:w="1135"/>
        <w:gridCol w:w="1160"/>
        <w:gridCol w:w="1080"/>
        <w:gridCol w:w="1512"/>
        <w:gridCol w:w="1512"/>
        <w:gridCol w:w="1080"/>
        <w:gridCol w:w="1512"/>
        <w:gridCol w:w="1512"/>
      </w:tblGrid>
      <w:tr w:rsidR="00D72A83" w:rsidRPr="003E1D68" w:rsidTr="004A2380">
        <w:trPr>
          <w:trHeight w:val="720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E1D68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D72A83" w:rsidRPr="003E1D68" w:rsidRDefault="00D72A83" w:rsidP="003E1D6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E1D68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E1D68">
              <w:rPr>
                <w:rFonts w:eastAsia="Calibri"/>
                <w:sz w:val="22"/>
                <w:szCs w:val="22"/>
              </w:rPr>
              <w:t>Дол</w:t>
            </w:r>
            <w:r w:rsidRPr="003E1D68">
              <w:rPr>
                <w:rFonts w:eastAsia="Calibri"/>
                <w:sz w:val="22"/>
                <w:szCs w:val="22"/>
              </w:rPr>
              <w:t>ж</w:t>
            </w:r>
            <w:r w:rsidRPr="003E1D68">
              <w:rPr>
                <w:rFonts w:eastAsia="Calibri"/>
                <w:sz w:val="22"/>
                <w:szCs w:val="22"/>
              </w:rPr>
              <w:t>ность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E1D68">
              <w:rPr>
                <w:rFonts w:eastAsia="Calibri"/>
                <w:sz w:val="22"/>
                <w:szCs w:val="22"/>
              </w:rPr>
              <w:t xml:space="preserve">Общая </w:t>
            </w:r>
            <w:r w:rsidRPr="003E1D68">
              <w:rPr>
                <w:rFonts w:eastAsia="Calibri"/>
                <w:sz w:val="22"/>
                <w:szCs w:val="22"/>
              </w:rPr>
              <w:br/>
              <w:t>сумма дохода</w:t>
            </w:r>
          </w:p>
          <w:p w:rsidR="00D72A83" w:rsidRPr="003E1D68" w:rsidRDefault="00D72A83" w:rsidP="003E1D6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E1D68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E1D68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3E1D68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E1D68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3E1D68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E1D68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3E1D68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3E1D68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3E1D68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D72A83" w:rsidRPr="003E1D68" w:rsidTr="004A2380">
        <w:trPr>
          <w:trHeight w:val="36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E1D68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3E1D68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E1D68">
              <w:rPr>
                <w:rFonts w:eastAsia="Calibri"/>
                <w:sz w:val="22"/>
                <w:szCs w:val="22"/>
              </w:rPr>
              <w:t>площадь,</w:t>
            </w:r>
            <w:r w:rsidRPr="003E1D68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E1D68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3E1D68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E1D68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3E1D68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E1D68">
              <w:rPr>
                <w:rFonts w:eastAsia="Calibri"/>
                <w:sz w:val="22"/>
                <w:szCs w:val="22"/>
              </w:rPr>
              <w:t>площадь,</w:t>
            </w:r>
            <w:r w:rsidRPr="003E1D68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E1D68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3E1D68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2A83" w:rsidRPr="003E1D68" w:rsidTr="004A2380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3E1D68">
              <w:rPr>
                <w:rFonts w:eastAsia="Calibri"/>
                <w:sz w:val="22"/>
                <w:szCs w:val="22"/>
              </w:rPr>
              <w:t xml:space="preserve">1.Афанасьева Антонина Васильевна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3E1D68">
              <w:rPr>
                <w:rFonts w:eastAsia="Calibri"/>
                <w:sz w:val="22"/>
                <w:szCs w:val="22"/>
              </w:rPr>
              <w:t>Дире</w:t>
            </w:r>
            <w:r>
              <w:rPr>
                <w:rFonts w:eastAsia="Calibri"/>
                <w:sz w:val="22"/>
                <w:szCs w:val="22"/>
              </w:rPr>
              <w:t>ктор МБУ ЦБ Свердловского района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C80627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1323,972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D72A83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116,5</w:t>
            </w:r>
          </w:p>
          <w:p w:rsidR="00D72A83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120,3</w:t>
            </w:r>
          </w:p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РФ</w:t>
            </w:r>
          </w:p>
          <w:p w:rsidR="00D72A83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РФ</w:t>
            </w:r>
          </w:p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РФ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157AD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75F86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Легковой автомобиль</w:t>
            </w:r>
          </w:p>
          <w:p w:rsidR="00D72A83" w:rsidRPr="006F154B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KIA Sportage</w:t>
            </w:r>
          </w:p>
        </w:tc>
      </w:tr>
      <w:tr w:rsidR="00D72A83" w:rsidRPr="003E1D68" w:rsidTr="004A2380">
        <w:trPr>
          <w:trHeight w:val="613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2. Супруг</w:t>
            </w:r>
            <w:r w:rsidRPr="003E1D68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164,164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D72A83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</w:t>
            </w:r>
          </w:p>
          <w:p w:rsidR="00D72A83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30,26</w:t>
            </w:r>
          </w:p>
          <w:p w:rsidR="00D72A83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</w:t>
            </w:r>
          </w:p>
          <w:p w:rsidR="00D72A83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РФ</w:t>
            </w:r>
          </w:p>
          <w:p w:rsidR="00D72A83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</w:t>
            </w:r>
          </w:p>
          <w:p w:rsidR="00D72A83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РФ</w:t>
            </w:r>
          </w:p>
          <w:p w:rsidR="00D72A83" w:rsidRDefault="00D72A83" w:rsidP="000E4520"/>
          <w:p w:rsidR="00D72A83" w:rsidRDefault="00D72A83" w:rsidP="000E4520">
            <w:pPr>
              <w:rPr>
                <w:szCs w:val="24"/>
              </w:rPr>
            </w:pPr>
          </w:p>
          <w:p w:rsidR="00D72A83" w:rsidRPr="000E4520" w:rsidRDefault="00D72A83" w:rsidP="000E4520">
            <w:pPr>
              <w:rPr>
                <w:szCs w:val="24"/>
              </w:rPr>
            </w:pPr>
            <w:r w:rsidRPr="000E4520">
              <w:rPr>
                <w:szCs w:val="24"/>
              </w:rPr>
              <w:t xml:space="preserve"> РФ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116,5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РФ 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Грузовой автомобиль ГАЗ-33025</w:t>
            </w:r>
          </w:p>
        </w:tc>
      </w:tr>
      <w:tr w:rsidR="00D72A83" w:rsidRPr="003E1D68" w:rsidTr="004A2380">
        <w:trPr>
          <w:trHeight w:val="137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E1D68" w:rsidRDefault="00D72A83" w:rsidP="003E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</w:tbl>
    <w:p w:rsidR="00D72A83" w:rsidRPr="00AE0A88" w:rsidRDefault="00D72A83" w:rsidP="00A77CE6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01.06.2019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276"/>
        <w:gridCol w:w="1491"/>
        <w:gridCol w:w="1512"/>
        <w:gridCol w:w="1080"/>
        <w:gridCol w:w="1512"/>
        <w:gridCol w:w="1512"/>
        <w:gridCol w:w="1080"/>
        <w:gridCol w:w="1512"/>
        <w:gridCol w:w="1512"/>
      </w:tblGrid>
      <w:tr w:rsidR="00D72A83" w:rsidTr="00C353E7">
        <w:trPr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D72A83" w:rsidTr="00C353E7">
        <w:trPr>
          <w:trHeight w:val="3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 w:rsidP="00C353E7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 w:rsidP="00C353E7">
            <w:pPr>
              <w:rPr>
                <w:sz w:val="22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 w:rsidP="00C353E7">
            <w:pPr>
              <w:rPr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 w:rsidP="00C353E7">
            <w:pPr>
              <w:rPr>
                <w:sz w:val="22"/>
              </w:rPr>
            </w:pPr>
          </w:p>
        </w:tc>
      </w:tr>
      <w:tr w:rsidR="00D72A83" w:rsidTr="009879F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9A3E2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Ахметгалиев Дамир Энварович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A3E2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Средняя школа №115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3" w:rsidRDefault="00D72A83" w:rsidP="006F1D8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790,11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F531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  <w:p w:rsidR="00D72A83" w:rsidRDefault="00D72A83" w:rsidP="008F531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D72A83" w:rsidRDefault="00D72A83" w:rsidP="008F531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D72A83" w:rsidRDefault="00D72A83" w:rsidP="008F531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A3E25" w:rsidRDefault="00D72A83" w:rsidP="009A3E2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AA16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9A3E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Colt</w:t>
            </w:r>
            <w:r w:rsidRPr="009A3E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plus</w:t>
            </w:r>
          </w:p>
        </w:tc>
      </w:tr>
      <w:tr w:rsidR="00D72A83" w:rsidTr="009879F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A3E25" w:rsidRDefault="00D72A83" w:rsidP="008F531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3" w:rsidRPr="006F1D8D" w:rsidRDefault="00D72A83" w:rsidP="006F1D8D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513,39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F531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921AB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A3E2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921AB1">
              <w:rPr>
                <w:sz w:val="22"/>
                <w:szCs w:val="22"/>
              </w:rPr>
              <w:t xml:space="preserve"> </w:t>
            </w:r>
          </w:p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A3E25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D72A83" w:rsidTr="00C353E7">
        <w:trPr>
          <w:trHeight w:val="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Pr="00EB384E" w:rsidRDefault="00D72A83" w:rsidP="008F5319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72A83" w:rsidRPr="00613CE5" w:rsidRDefault="00D72A83" w:rsidP="004723D8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Ахметзянова Гульнара Марсовна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общеобразовательного учреждения «Средняя школа № 82»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6E7A6C" w:rsidRDefault="00D72A83" w:rsidP="00943549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  <w:r w:rsidRPr="006E7A6C">
              <w:rPr>
                <w:sz w:val="22"/>
                <w:szCs w:val="22"/>
              </w:rPr>
              <w:t>1041</w:t>
            </w:r>
            <w:r>
              <w:rPr>
                <w:sz w:val="22"/>
                <w:szCs w:val="22"/>
              </w:rPr>
              <w:t>,911</w:t>
            </w:r>
            <w:r w:rsidRPr="006E7A6C">
              <w:rPr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квартира</w:t>
            </w:r>
            <w:r w:rsidRPr="007838F5">
              <w:rPr>
                <w:sz w:val="24"/>
                <w:szCs w:val="24"/>
              </w:rPr>
              <w:t>, ½ доли</w:t>
            </w:r>
            <w:r>
              <w:rPr>
                <w:sz w:val="24"/>
                <w:szCs w:val="24"/>
              </w:rPr>
              <w:t xml:space="preserve"> квартиры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43549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C2012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9240E9" w:rsidRDefault="00D72A83" w:rsidP="00C12C86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  <w:r w:rsidRPr="009240E9">
              <w:rPr>
                <w:sz w:val="22"/>
                <w:szCs w:val="22"/>
              </w:rPr>
              <w:t>2062</w:t>
            </w:r>
            <w:r>
              <w:rPr>
                <w:sz w:val="22"/>
                <w:szCs w:val="22"/>
              </w:rPr>
              <w:t>,34821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838F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¼ </w:t>
            </w:r>
            <w:r w:rsidRPr="007838F5">
              <w:rPr>
                <w:sz w:val="24"/>
                <w:szCs w:val="24"/>
              </w:rPr>
              <w:t>доли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квартиры</w:t>
            </w:r>
          </w:p>
          <w:p w:rsidR="00D72A83" w:rsidRDefault="00D72A83" w:rsidP="00D9141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Default="00D72A83" w:rsidP="002A19AE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</w:p>
          <w:p w:rsidR="00D72A83" w:rsidRDefault="00D72A83" w:rsidP="002A19A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66,7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F7390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2A19A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440BE">
            <w:pPr>
              <w:rPr>
                <w:sz w:val="22"/>
              </w:rPr>
            </w:pPr>
            <w:r>
              <w:rPr>
                <w:sz w:val="22"/>
              </w:rPr>
              <w:t xml:space="preserve">Легковой </w:t>
            </w:r>
            <w:r>
              <w:rPr>
                <w:sz w:val="22"/>
              </w:rPr>
              <w:lastRenderedPageBreak/>
              <w:t>автомобиль</w:t>
            </w:r>
          </w:p>
          <w:p w:rsidR="00D72A83" w:rsidRPr="005C7334" w:rsidRDefault="00D72A83" w:rsidP="007440BE">
            <w:pPr>
              <w:rPr>
                <w:sz w:val="22"/>
              </w:rPr>
            </w:pPr>
            <w:r w:rsidRPr="005C7334">
              <w:rPr>
                <w:sz w:val="22"/>
                <w:lang w:val="en-US"/>
              </w:rPr>
              <w:t>TOYOTA</w:t>
            </w:r>
            <w:r w:rsidRPr="005C7334">
              <w:rPr>
                <w:sz w:val="22"/>
              </w:rPr>
              <w:t xml:space="preserve"> </w:t>
            </w:r>
            <w:r w:rsidRPr="005C7334">
              <w:rPr>
                <w:sz w:val="22"/>
                <w:lang w:val="en-US"/>
              </w:rPr>
              <w:t>LAND</w:t>
            </w:r>
            <w:r w:rsidRPr="005C7334">
              <w:rPr>
                <w:sz w:val="22"/>
              </w:rPr>
              <w:t xml:space="preserve"> </w:t>
            </w:r>
            <w:r w:rsidRPr="005C7334">
              <w:rPr>
                <w:sz w:val="22"/>
                <w:lang w:val="en-US"/>
              </w:rPr>
              <w:t>CRUISER</w:t>
            </w:r>
          </w:p>
          <w:p w:rsidR="00D72A83" w:rsidRPr="007440BE" w:rsidRDefault="00D72A83" w:rsidP="007440B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5C7334">
              <w:rPr>
                <w:sz w:val="22"/>
                <w:szCs w:val="22"/>
                <w:lang w:val="en-US"/>
              </w:rPr>
              <w:t>PRADO</w:t>
            </w:r>
            <w:r w:rsidRPr="005C7334">
              <w:rPr>
                <w:sz w:val="22"/>
                <w:szCs w:val="22"/>
              </w:rPr>
              <w:t xml:space="preserve"> 150</w:t>
            </w:r>
          </w:p>
        </w:tc>
      </w:tr>
    </w:tbl>
    <w:p w:rsidR="00D72A83" w:rsidRPr="00FE266C" w:rsidRDefault="00D72A83" w:rsidP="00C93CE6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152AF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152AF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152AF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152AF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D72A83" w:rsidRDefault="00D72A83" w:rsidP="00152AF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D72A83" w:rsidRDefault="00D72A83" w:rsidP="00152AF1">
      <w:pPr>
        <w:autoSpaceDE w:val="0"/>
        <w:autoSpaceDN w:val="0"/>
        <w:adjustRightInd w:val="0"/>
        <w:spacing w:line="192" w:lineRule="auto"/>
        <w:jc w:val="center"/>
        <w:rPr>
          <w:color w:val="FF0000"/>
          <w:sz w:val="30"/>
          <w:szCs w:val="30"/>
        </w:rPr>
      </w:pPr>
    </w:p>
    <w:p w:rsidR="00D72A83" w:rsidRDefault="00D72A83" w:rsidP="00152AF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701"/>
        <w:gridCol w:w="1275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152AF1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D72A83" w:rsidTr="00152AF1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>
            <w:pPr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>
            <w:pPr>
              <w:rPr>
                <w:sz w:val="22"/>
              </w:rPr>
            </w:pPr>
          </w:p>
        </w:tc>
      </w:tr>
      <w:tr w:rsidR="00D72A83" w:rsidTr="00152AF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Байкалова Галина </w:t>
            </w:r>
          </w:p>
          <w:p w:rsidR="00D72A83" w:rsidRDefault="00D72A8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Директор </w:t>
            </w:r>
          </w:p>
          <w:p w:rsidR="00D72A83" w:rsidRDefault="00D72A8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МБОУ </w:t>
            </w:r>
          </w:p>
          <w:p w:rsidR="00D72A83" w:rsidRDefault="00D72A83" w:rsidP="009D64F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2"/>
              </w:rPr>
              <w:t>СШ № 133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B6149" w:rsidRDefault="00D72A83" w:rsidP="00921167">
            <w:pPr>
              <w:rPr>
                <w:szCs w:val="24"/>
              </w:rPr>
            </w:pPr>
            <w:r w:rsidRPr="00DB6149">
              <w:rPr>
                <w:szCs w:val="24"/>
              </w:rPr>
              <w:t>945,34727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  <w:p w:rsidR="00D72A83" w:rsidRDefault="00D72A83">
            <w:pPr>
              <w:pStyle w:val="ConsPlusCell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Volkswagen Polo</w:t>
            </w:r>
          </w:p>
        </w:tc>
      </w:tr>
      <w:tr w:rsidR="00D72A83" w:rsidTr="00152AF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 w:firstLine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 w:firstLine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Tr="00152AF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Default="00D72A83" w:rsidP="0042064B">
      <w:pPr>
        <w:autoSpaceDE w:val="0"/>
        <w:autoSpaceDN w:val="0"/>
        <w:adjustRightInd w:val="0"/>
        <w:ind w:firstLine="709"/>
        <w:jc w:val="both"/>
      </w:pPr>
    </w:p>
    <w:p w:rsidR="00D72A83" w:rsidRPr="00505A8A" w:rsidRDefault="00D72A83" w:rsidP="00566661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СВЕДЕНИЯ</w:t>
      </w:r>
    </w:p>
    <w:p w:rsidR="00D72A83" w:rsidRPr="00505A8A" w:rsidRDefault="00D72A83" w:rsidP="00566661">
      <w:pPr>
        <w:pStyle w:val="aa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о доходах за </w:t>
      </w:r>
      <w:r w:rsidRPr="00505A8A">
        <w:rPr>
          <w:rFonts w:ascii="Times New Roman" w:hAnsi="Times New Roman"/>
          <w:b/>
          <w:lang w:eastAsia="ru-RU"/>
        </w:rPr>
        <w:t>201</w:t>
      </w:r>
      <w:r>
        <w:rPr>
          <w:rFonts w:ascii="Times New Roman" w:hAnsi="Times New Roman"/>
          <w:b/>
          <w:lang w:eastAsia="ru-RU"/>
        </w:rPr>
        <w:t xml:space="preserve">8 </w:t>
      </w:r>
      <w:r w:rsidRPr="00505A8A">
        <w:rPr>
          <w:rFonts w:ascii="Times New Roman" w:hAnsi="Times New Roman"/>
          <w:b/>
          <w:lang w:eastAsia="ru-RU"/>
        </w:rPr>
        <w:t>год, об имуществе и обязательствах имущественного характера по состоянию</w:t>
      </w:r>
    </w:p>
    <w:p w:rsidR="00D72A83" w:rsidRPr="00505A8A" w:rsidRDefault="00D72A83" w:rsidP="00505A8A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на 31 декабря 201</w:t>
      </w:r>
      <w:r>
        <w:rPr>
          <w:rFonts w:ascii="Times New Roman" w:hAnsi="Times New Roman"/>
          <w:b/>
          <w:lang w:eastAsia="ru-RU"/>
        </w:rPr>
        <w:t xml:space="preserve">8 </w:t>
      </w:r>
      <w:r w:rsidRPr="00505A8A">
        <w:rPr>
          <w:rFonts w:ascii="Times New Roman" w:hAnsi="Times New Roman"/>
          <w:b/>
          <w:lang w:eastAsia="ru-RU"/>
        </w:rPr>
        <w:t>года, представленных руководителем муниципального учреждения социального обслуживания, об источниках получения средств, за счет которых совершена сделка в 201</w:t>
      </w:r>
      <w:r>
        <w:rPr>
          <w:rFonts w:ascii="Times New Roman" w:hAnsi="Times New Roman"/>
          <w:b/>
          <w:lang w:eastAsia="ru-RU"/>
        </w:rPr>
        <w:t xml:space="preserve">8 </w:t>
      </w:r>
      <w:r w:rsidRPr="00505A8A">
        <w:rPr>
          <w:rFonts w:ascii="Times New Roman" w:hAnsi="Times New Roman"/>
          <w:b/>
          <w:lang w:eastAsia="ru-RU"/>
        </w:rPr>
        <w:t>году</w:t>
      </w:r>
    </w:p>
    <w:p w:rsidR="00D72A83" w:rsidRPr="00566661" w:rsidRDefault="00D72A83" w:rsidP="00505A8A">
      <w:pPr>
        <w:pStyle w:val="aa"/>
        <w:rPr>
          <w:rFonts w:ascii="Times New Roman" w:hAnsi="Times New Roman"/>
          <w:lang w:eastAsia="ru-RU"/>
        </w:rPr>
      </w:pPr>
    </w:p>
    <w:tbl>
      <w:tblPr>
        <w:tblW w:w="15593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3"/>
        <w:gridCol w:w="1461"/>
        <w:gridCol w:w="997"/>
        <w:gridCol w:w="1482"/>
        <w:gridCol w:w="974"/>
        <w:gridCol w:w="1442"/>
        <w:gridCol w:w="1437"/>
        <w:gridCol w:w="851"/>
        <w:gridCol w:w="1417"/>
        <w:gridCol w:w="992"/>
        <w:gridCol w:w="1418"/>
        <w:gridCol w:w="1559"/>
      </w:tblGrid>
      <w:tr w:rsidR="00D72A83" w:rsidRPr="00566661" w:rsidTr="001E6FE1">
        <w:trPr>
          <w:trHeight w:val="1547"/>
        </w:trPr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66661">
            <w:pPr>
              <w:spacing w:after="0"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</w:t>
            </w:r>
          </w:p>
          <w:p w:rsidR="00D72A83" w:rsidRPr="00505A8A" w:rsidRDefault="00D72A83" w:rsidP="00566661">
            <w:pPr>
              <w:spacing w:after="0" w:line="196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4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66661">
            <w:pPr>
              <w:spacing w:after="0" w:line="196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66661">
            <w:pPr>
              <w:spacing w:after="0"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 xml:space="preserve">Общая сумма дохода </w:t>
            </w:r>
          </w:p>
          <w:p w:rsidR="00D72A83" w:rsidRPr="00505A8A" w:rsidRDefault="00D72A83" w:rsidP="00566661">
            <w:pPr>
              <w:spacing w:after="0"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 xml:space="preserve">за год, </w:t>
            </w:r>
          </w:p>
          <w:p w:rsidR="00D72A83" w:rsidRPr="00505A8A" w:rsidRDefault="00D72A83" w:rsidP="00566661">
            <w:pPr>
              <w:spacing w:after="0" w:line="196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8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66661">
            <w:pPr>
              <w:spacing w:after="0"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  <w:p w:rsidR="00D72A83" w:rsidRPr="00505A8A" w:rsidRDefault="00D72A83" w:rsidP="00566661">
            <w:pPr>
              <w:spacing w:after="0" w:line="196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66661">
            <w:pPr>
              <w:spacing w:after="0" w:line="196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66661">
            <w:pPr>
              <w:spacing w:after="0" w:line="196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Перечень транспорт-ных средств, вид, марка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2A83" w:rsidRPr="00505A8A" w:rsidRDefault="00D72A83" w:rsidP="001E6FE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05A8A">
              <w:rPr>
                <w:bCs/>
                <w:sz w:val="20"/>
                <w:szCs w:val="20"/>
              </w:rPr>
              <w:t>Предмет</w:t>
            </w:r>
          </w:p>
          <w:p w:rsidR="00D72A83" w:rsidRPr="00505A8A" w:rsidRDefault="00D72A83" w:rsidP="001E6FE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05A8A">
              <w:rPr>
                <w:bCs/>
                <w:sz w:val="20"/>
                <w:szCs w:val="20"/>
              </w:rPr>
              <w:t xml:space="preserve"> сделки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2A83" w:rsidRPr="00505A8A" w:rsidRDefault="00D72A83" w:rsidP="001E6FE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05A8A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Pr="001E6FE1" w:rsidRDefault="00D72A83" w:rsidP="001E6FE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05A8A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</w:tc>
      </w:tr>
      <w:tr w:rsidR="00D72A83" w:rsidRPr="00566661" w:rsidTr="001E6FE1">
        <w:trPr>
          <w:trHeight w:val="173"/>
        </w:trPr>
        <w:tc>
          <w:tcPr>
            <w:tcW w:w="1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A83" w:rsidRPr="00505A8A" w:rsidRDefault="00D72A83" w:rsidP="00566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A83" w:rsidRPr="00505A8A" w:rsidRDefault="00D72A83" w:rsidP="00566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A83" w:rsidRPr="00505A8A" w:rsidRDefault="00D72A83" w:rsidP="00566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66661">
            <w:pPr>
              <w:spacing w:after="0" w:line="173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66661">
            <w:pPr>
              <w:spacing w:after="0" w:line="173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66661">
            <w:pPr>
              <w:spacing w:after="0" w:line="173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1E6FE1">
            <w:pPr>
              <w:spacing w:after="0" w:line="173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7D6027">
            <w:pPr>
              <w:spacing w:after="0" w:line="173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1E6FE1">
            <w:pPr>
              <w:spacing w:after="0" w:line="173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A83" w:rsidRPr="00566661" w:rsidTr="001E6FE1">
        <w:trPr>
          <w:trHeight w:val="258"/>
        </w:trPr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66661">
            <w:pPr>
              <w:autoSpaceDE w:val="0"/>
              <w:autoSpaceDN w:val="0"/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Баранова Тамара Владимировна</w:t>
            </w: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6666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Директор МБУ «Центр социального обслуживания граждан пожилого возраста и инвалидов Советского района г. Красноярска»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F159B2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933,903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05A8A">
            <w:pPr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505A8A">
              <w:rPr>
                <w:rFonts w:eastAsia="Times New Roman"/>
                <w:sz w:val="20"/>
                <w:szCs w:val="20"/>
                <w:lang w:eastAsia="ru-RU"/>
              </w:rPr>
              <w:t xml:space="preserve">вартира </w:t>
            </w:r>
          </w:p>
          <w:p w:rsidR="00D72A83" w:rsidRPr="00505A8A" w:rsidRDefault="00D72A83" w:rsidP="00505A8A">
            <w:pPr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F91E54">
            <w:pPr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83,8 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05A8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D72A83" w:rsidRPr="00505A8A" w:rsidRDefault="00D72A83" w:rsidP="001E6FE1">
            <w:pPr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505A8A">
            <w:pPr>
              <w:jc w:val="center"/>
              <w:rPr>
                <w:sz w:val="20"/>
                <w:szCs w:val="20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2A83" w:rsidRPr="00566661" w:rsidTr="001E6FE1">
        <w:trPr>
          <w:trHeight w:val="258"/>
        </w:trPr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566661">
            <w:pPr>
              <w:autoSpaceDE w:val="0"/>
              <w:autoSpaceDN w:val="0"/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56666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F159B2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505A8A">
            <w:pPr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F91E54">
            <w:pPr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505A8A">
            <w:pPr>
              <w:jc w:val="center"/>
              <w:rPr>
                <w:sz w:val="20"/>
                <w:szCs w:val="20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1E6FE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капитальное кирпичное овощехранилище</w:t>
            </w:r>
          </w:p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1E6FE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505A8A">
            <w:pPr>
              <w:jc w:val="center"/>
              <w:rPr>
                <w:sz w:val="20"/>
                <w:szCs w:val="20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2A83" w:rsidRPr="00566661" w:rsidTr="001E6FE1"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A83" w:rsidRPr="00505A8A" w:rsidRDefault="00D72A83" w:rsidP="00566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A83" w:rsidRPr="00505A8A" w:rsidRDefault="00D72A83" w:rsidP="00566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A83" w:rsidRPr="00505A8A" w:rsidRDefault="00D72A83" w:rsidP="00566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F91E54">
            <w:pPr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емельный участок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F91E54">
            <w:pPr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604,2</w:t>
            </w: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05A8A">
            <w:pPr>
              <w:jc w:val="center"/>
              <w:rPr>
                <w:sz w:val="20"/>
                <w:szCs w:val="20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505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2A83" w:rsidRPr="00566661" w:rsidTr="001E6FE1">
        <w:tc>
          <w:tcPr>
            <w:tcW w:w="15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B926B0">
            <w:pPr>
              <w:autoSpaceDE w:val="0"/>
              <w:autoSpaceDN w:val="0"/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 xml:space="preserve"> Супруг </w:t>
            </w:r>
          </w:p>
          <w:p w:rsidR="00D72A83" w:rsidRPr="00505A8A" w:rsidRDefault="00D72A83" w:rsidP="00566661">
            <w:pPr>
              <w:autoSpaceDE w:val="0"/>
              <w:autoSpaceDN w:val="0"/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6666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2A83" w:rsidRPr="00505A8A" w:rsidRDefault="00D72A83" w:rsidP="0056666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BC7EE2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184,018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05A8A">
            <w:pPr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505A8A">
              <w:rPr>
                <w:rFonts w:eastAsia="Times New Roman"/>
                <w:sz w:val="20"/>
                <w:szCs w:val="20"/>
                <w:lang w:eastAsia="ru-RU"/>
              </w:rPr>
              <w:t xml:space="preserve">вартира </w:t>
            </w:r>
          </w:p>
          <w:p w:rsidR="00D72A83" w:rsidRPr="00505A8A" w:rsidRDefault="00D72A83" w:rsidP="00505A8A">
            <w:pPr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F91E54">
            <w:pPr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83,8 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05A8A">
            <w:pPr>
              <w:jc w:val="center"/>
              <w:rPr>
                <w:sz w:val="20"/>
                <w:szCs w:val="20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D72A83" w:rsidRPr="00505A8A" w:rsidRDefault="00D72A83" w:rsidP="001E6FE1">
            <w:pPr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604,2</w:t>
            </w:r>
          </w:p>
          <w:p w:rsidR="00D72A83" w:rsidRPr="00505A8A" w:rsidRDefault="00D72A83" w:rsidP="001E6FE1">
            <w:pPr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505A8A">
            <w:pPr>
              <w:jc w:val="center"/>
              <w:rPr>
                <w:sz w:val="20"/>
                <w:szCs w:val="20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72A83" w:rsidRPr="00505A8A" w:rsidRDefault="00D72A83" w:rsidP="001E6F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2A83" w:rsidRPr="00505A8A" w:rsidRDefault="00D72A83" w:rsidP="007D6027">
            <w:pPr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2A83" w:rsidRPr="00566661" w:rsidTr="001E6FE1">
        <w:tc>
          <w:tcPr>
            <w:tcW w:w="156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B926B0">
            <w:pPr>
              <w:autoSpaceDE w:val="0"/>
              <w:autoSpaceDN w:val="0"/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6666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BC7EE2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782303">
            <w:pPr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782303">
            <w:pPr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782303">
            <w:pPr>
              <w:jc w:val="center"/>
              <w:rPr>
                <w:sz w:val="20"/>
                <w:szCs w:val="20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505A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2A83" w:rsidRPr="00566661" w:rsidTr="001E6FE1">
        <w:tc>
          <w:tcPr>
            <w:tcW w:w="156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B926B0">
            <w:pPr>
              <w:autoSpaceDE w:val="0"/>
              <w:autoSpaceDN w:val="0"/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6666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BC7EE2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782303">
            <w:pPr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емельный участок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782303">
            <w:pPr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782303">
            <w:pPr>
              <w:jc w:val="center"/>
              <w:rPr>
                <w:sz w:val="20"/>
                <w:szCs w:val="20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505A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2A83" w:rsidRPr="00566661" w:rsidTr="001E6FE1">
        <w:tc>
          <w:tcPr>
            <w:tcW w:w="15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66661">
            <w:pPr>
              <w:autoSpaceDE w:val="0"/>
              <w:autoSpaceDN w:val="0"/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6666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6666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1E6FE1">
            <w:pPr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капитальное кирпичное овощехранилище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F91E54">
            <w:pPr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505A8A">
            <w:pPr>
              <w:jc w:val="center"/>
              <w:rPr>
                <w:sz w:val="20"/>
                <w:szCs w:val="20"/>
              </w:rPr>
            </w:pPr>
            <w:r w:rsidRPr="00505A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1E6F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1E6F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3" w:rsidRPr="00505A8A" w:rsidRDefault="00D72A83" w:rsidP="001E6F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A83" w:rsidRPr="00505A8A" w:rsidRDefault="00D72A83" w:rsidP="007D602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2A83" w:rsidRPr="00505A8A" w:rsidRDefault="00D72A83" w:rsidP="007D6027">
            <w:pPr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72A83" w:rsidRPr="00F91E54" w:rsidRDefault="00D72A83" w:rsidP="00F159B2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D72A83" w:rsidRPr="00C81FF3" w:rsidRDefault="00D72A83" w:rsidP="0032616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СВЕДЕНИЯ</w:t>
      </w:r>
    </w:p>
    <w:p w:rsidR="00D72A83" w:rsidRPr="00C81FF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Pr="00C81FF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D72A83" w:rsidRPr="00C81FF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и обязательствах имущественного характера его супруга (супруги) и несовершеннолетних детей за 201</w:t>
      </w:r>
      <w:r>
        <w:rPr>
          <w:szCs w:val="24"/>
        </w:rPr>
        <w:t>8</w:t>
      </w:r>
      <w:r w:rsidRPr="00C81FF3">
        <w:rPr>
          <w:szCs w:val="24"/>
        </w:rPr>
        <w:t xml:space="preserve"> год </w:t>
      </w:r>
    </w:p>
    <w:p w:rsidR="00D72A83" w:rsidRDefault="00D72A83" w:rsidP="0032616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по состоянию на 31 декабря </w:t>
      </w:r>
      <w:r>
        <w:rPr>
          <w:szCs w:val="24"/>
        </w:rPr>
        <w:t>2018</w:t>
      </w:r>
      <w:r w:rsidRPr="00C81FF3">
        <w:rPr>
          <w:szCs w:val="24"/>
        </w:rPr>
        <w:t xml:space="preserve"> года</w:t>
      </w:r>
    </w:p>
    <w:p w:rsidR="00D72A83" w:rsidRPr="00326164" w:rsidRDefault="00D72A83" w:rsidP="0032616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984"/>
        <w:gridCol w:w="1350"/>
        <w:gridCol w:w="1512"/>
        <w:gridCol w:w="1080"/>
        <w:gridCol w:w="1512"/>
        <w:gridCol w:w="1512"/>
        <w:gridCol w:w="1080"/>
        <w:gridCol w:w="1512"/>
        <w:gridCol w:w="1512"/>
      </w:tblGrid>
      <w:tr w:rsidR="00D72A83" w:rsidRPr="00326164" w:rsidTr="00C81FF3">
        <w:trPr>
          <w:trHeight w:val="72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lastRenderedPageBreak/>
              <w:t xml:space="preserve">Фамилия, имя, </w:t>
            </w:r>
          </w:p>
          <w:p w:rsidR="00D72A83" w:rsidRPr="0032616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t xml:space="preserve">Общая </w:t>
            </w:r>
            <w:r w:rsidRPr="00326164">
              <w:rPr>
                <w:sz w:val="20"/>
                <w:szCs w:val="20"/>
              </w:rPr>
              <w:br/>
              <w:t>сумма дохода</w:t>
            </w:r>
          </w:p>
          <w:p w:rsidR="00D72A83" w:rsidRPr="0032616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t xml:space="preserve">Перечень объектов недвижимости,  </w:t>
            </w:r>
            <w:r w:rsidRPr="00326164">
              <w:rPr>
                <w:sz w:val="20"/>
                <w:szCs w:val="20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t xml:space="preserve">Перечень объектов недвижимости,  </w:t>
            </w:r>
            <w:r w:rsidRPr="00326164">
              <w:rPr>
                <w:sz w:val="20"/>
                <w:szCs w:val="20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t xml:space="preserve">Перечень  </w:t>
            </w:r>
            <w:r w:rsidRPr="00326164">
              <w:rPr>
                <w:sz w:val="20"/>
                <w:szCs w:val="20"/>
              </w:rPr>
              <w:br/>
              <w:t>транспортных</w:t>
            </w:r>
            <w:r w:rsidRPr="00326164">
              <w:rPr>
                <w:sz w:val="20"/>
                <w:szCs w:val="20"/>
              </w:rPr>
              <w:br/>
              <w:t xml:space="preserve">средств,  </w:t>
            </w:r>
            <w:r w:rsidRPr="00326164">
              <w:rPr>
                <w:sz w:val="20"/>
                <w:szCs w:val="20"/>
              </w:rPr>
              <w:br/>
              <w:t>вид, марка</w:t>
            </w:r>
          </w:p>
        </w:tc>
      </w:tr>
      <w:tr w:rsidR="00D72A83" w:rsidRPr="00326164" w:rsidTr="00C81FF3">
        <w:trPr>
          <w:trHeight w:val="36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t xml:space="preserve">вид объекта </w:t>
            </w:r>
            <w:r w:rsidRPr="00326164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t>площадь,</w:t>
            </w:r>
            <w:r w:rsidRPr="00326164">
              <w:rPr>
                <w:sz w:val="20"/>
                <w:szCs w:val="20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t xml:space="preserve">страна   </w:t>
            </w:r>
            <w:r w:rsidRPr="00326164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t xml:space="preserve">вид объекта </w:t>
            </w:r>
            <w:r w:rsidRPr="00326164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t>площадь,</w:t>
            </w:r>
            <w:r w:rsidRPr="00326164">
              <w:rPr>
                <w:sz w:val="20"/>
                <w:szCs w:val="20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t xml:space="preserve">страна   </w:t>
            </w:r>
            <w:r w:rsidRPr="00326164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A83" w:rsidRPr="00326164" w:rsidTr="00326164">
        <w:trPr>
          <w:trHeight w:val="1042"/>
          <w:tblCellSpacing w:w="5" w:type="nil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26164" w:rsidRDefault="00D72A83" w:rsidP="00282E8F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Баранько Елена Юрьевна</w:t>
            </w:r>
            <w:r w:rsidRPr="003261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26164" w:rsidRDefault="00D72A83" w:rsidP="00627842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t>Заведующий муниципального бюджетного дошкольного образовательного учрежде</w:t>
            </w:r>
            <w:r>
              <w:rPr>
                <w:sz w:val="20"/>
                <w:szCs w:val="20"/>
              </w:rPr>
              <w:t>ния «Детский сад № 207</w:t>
            </w:r>
            <w:r w:rsidRPr="00326164">
              <w:rPr>
                <w:sz w:val="20"/>
                <w:szCs w:val="20"/>
              </w:rPr>
              <w:t>»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8C6354">
            <w:pPr>
              <w:pStyle w:val="ConsPlusCell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391,43834</w:t>
            </w:r>
          </w:p>
          <w:p w:rsidR="00D72A83" w:rsidRPr="00326164" w:rsidRDefault="00D72A83" w:rsidP="008C6354">
            <w:pPr>
              <w:pStyle w:val="ConsPlusCell"/>
              <w:ind w:right="-57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26164">
              <w:rPr>
                <w:rFonts w:ascii="Times New Roman" w:hAnsi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/>
                <w:sz w:val="20"/>
                <w:szCs w:val="20"/>
              </w:rPr>
              <w:t>ра</w:t>
            </w:r>
          </w:p>
          <w:p w:rsidR="00D72A83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 w:rsidRPr="00326164">
              <w:rPr>
                <w:rFonts w:ascii="Times New Roman" w:hAnsi="Times New Roman"/>
                <w:sz w:val="20"/>
                <w:szCs w:val="20"/>
              </w:rPr>
              <w:t xml:space="preserve">доли </w:t>
            </w:r>
          </w:p>
          <w:p w:rsidR="00D72A83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72A83" w:rsidRPr="00326164" w:rsidRDefault="00D72A83" w:rsidP="00A2294A">
            <w:pPr>
              <w:rPr>
                <w:sz w:val="20"/>
                <w:szCs w:val="20"/>
              </w:rPr>
            </w:pPr>
          </w:p>
          <w:p w:rsidR="00D72A83" w:rsidRPr="00326164" w:rsidRDefault="00D72A83" w:rsidP="00A2294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  <w:p w:rsidR="00D72A83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2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2A83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26164" w:rsidRDefault="00D72A83" w:rsidP="00977543">
            <w:pPr>
              <w:rPr>
                <w:sz w:val="20"/>
                <w:szCs w:val="20"/>
              </w:rPr>
            </w:pPr>
          </w:p>
          <w:p w:rsidR="00D72A83" w:rsidRPr="00326164" w:rsidRDefault="00D72A83" w:rsidP="00977543">
            <w:pPr>
              <w:rPr>
                <w:sz w:val="20"/>
                <w:szCs w:val="20"/>
              </w:rPr>
            </w:pPr>
          </w:p>
          <w:p w:rsidR="00D72A83" w:rsidRPr="00326164" w:rsidRDefault="00D72A83" w:rsidP="00977543">
            <w:pPr>
              <w:rPr>
                <w:sz w:val="20"/>
                <w:szCs w:val="20"/>
              </w:rPr>
            </w:pPr>
          </w:p>
          <w:p w:rsidR="00D72A83" w:rsidRPr="00326164" w:rsidRDefault="00D72A83" w:rsidP="00977543">
            <w:pPr>
              <w:rPr>
                <w:sz w:val="20"/>
                <w:szCs w:val="20"/>
              </w:rPr>
            </w:pPr>
          </w:p>
          <w:p w:rsidR="00D72A83" w:rsidRPr="00326164" w:rsidRDefault="00D72A83" w:rsidP="00977543">
            <w:pPr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26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26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Pr="00326164" w:rsidRDefault="00D72A83" w:rsidP="00A2294A">
            <w:pPr>
              <w:rPr>
                <w:sz w:val="20"/>
                <w:szCs w:val="20"/>
              </w:rPr>
            </w:pPr>
          </w:p>
          <w:p w:rsidR="00D72A83" w:rsidRPr="00326164" w:rsidRDefault="00D72A83" w:rsidP="00A2294A">
            <w:pPr>
              <w:rPr>
                <w:sz w:val="20"/>
                <w:szCs w:val="20"/>
              </w:rPr>
            </w:pPr>
          </w:p>
          <w:p w:rsidR="00D72A83" w:rsidRPr="00326164" w:rsidRDefault="00D72A83" w:rsidP="00A2294A">
            <w:pPr>
              <w:rPr>
                <w:sz w:val="20"/>
                <w:szCs w:val="20"/>
              </w:rPr>
            </w:pPr>
          </w:p>
          <w:p w:rsidR="00D72A83" w:rsidRPr="00326164" w:rsidRDefault="00D72A83" w:rsidP="00A2294A">
            <w:pPr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t>-</w:t>
            </w:r>
          </w:p>
        </w:tc>
      </w:tr>
      <w:tr w:rsidR="00D72A83" w:rsidRPr="00326164" w:rsidTr="00326164">
        <w:trPr>
          <w:trHeight w:val="1579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C81FF3">
            <w:pPr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t xml:space="preserve">Супруг </w:t>
            </w:r>
          </w:p>
          <w:p w:rsidR="00D72A83" w:rsidRPr="00326164" w:rsidRDefault="00D72A83" w:rsidP="00C81FF3">
            <w:pPr>
              <w:rPr>
                <w:sz w:val="20"/>
                <w:szCs w:val="20"/>
              </w:rPr>
            </w:pPr>
          </w:p>
          <w:p w:rsidR="00D72A83" w:rsidRPr="00326164" w:rsidRDefault="00D72A83" w:rsidP="00C81FF3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26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297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1950,195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A2294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26164">
              <w:rPr>
                <w:rFonts w:ascii="Times New Roman" w:hAnsi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/>
                <w:sz w:val="20"/>
                <w:szCs w:val="20"/>
              </w:rPr>
              <w:t>ра</w:t>
            </w:r>
          </w:p>
          <w:p w:rsidR="00D72A83" w:rsidRDefault="00D72A83" w:rsidP="00A2294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 w:rsidRPr="00326164">
              <w:rPr>
                <w:rFonts w:ascii="Times New Roman" w:hAnsi="Times New Roman"/>
                <w:sz w:val="20"/>
                <w:szCs w:val="20"/>
              </w:rPr>
              <w:t xml:space="preserve">доли </w:t>
            </w:r>
          </w:p>
          <w:p w:rsidR="00D72A83" w:rsidRDefault="00D72A83" w:rsidP="00A2294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72A83" w:rsidRPr="00326164" w:rsidRDefault="00D72A83" w:rsidP="00A2294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  <w:p w:rsidR="00D72A83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666</w:t>
            </w:r>
          </w:p>
          <w:p w:rsidR="00D72A83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2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2A83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2A83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26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2616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2616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2071A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2616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72A83" w:rsidRPr="00326164" w:rsidRDefault="00D72A83" w:rsidP="008C635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2616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261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6164">
              <w:rPr>
                <w:rFonts w:ascii="Times New Roman" w:hAnsi="Times New Roman"/>
                <w:sz w:val="20"/>
                <w:szCs w:val="20"/>
                <w:lang w:val="en-US"/>
              </w:rPr>
              <w:t>COROLA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72A83" w:rsidRPr="00326164" w:rsidTr="00326164">
        <w:trPr>
          <w:trHeight w:val="194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26164" w:rsidRDefault="00D72A83" w:rsidP="00C81FF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977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26164" w:rsidRDefault="00D72A83" w:rsidP="00A2294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26164" w:rsidRDefault="00D72A83" w:rsidP="009775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26164" w:rsidRDefault="00D72A83" w:rsidP="002071A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A83" w:rsidRPr="00326164" w:rsidTr="00326164">
        <w:trPr>
          <w:trHeight w:val="622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2071A3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t xml:space="preserve"> 3. </w:t>
            </w:r>
            <w:r>
              <w:rPr>
                <w:sz w:val="20"/>
                <w:szCs w:val="20"/>
              </w:rPr>
              <w:t>Несовершеннолетний р</w:t>
            </w:r>
            <w:r w:rsidRPr="00326164">
              <w:rPr>
                <w:sz w:val="20"/>
                <w:szCs w:val="20"/>
              </w:rPr>
              <w:t>ебенок</w:t>
            </w:r>
          </w:p>
          <w:p w:rsidR="00D72A83" w:rsidRPr="00326164" w:rsidRDefault="00D72A83" w:rsidP="002071A3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2071A3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2071A3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2071A3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2071A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2071A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2071A3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2071A3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2071A3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2071A3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2A83" w:rsidRPr="00326164" w:rsidRDefault="00D72A83" w:rsidP="008C635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D72A83" w:rsidRPr="00787A47" w:rsidRDefault="00D72A83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701"/>
        <w:gridCol w:w="851"/>
        <w:gridCol w:w="1333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D72A83" w:rsidRPr="003B7365" w:rsidTr="00850347">
        <w:trPr>
          <w:trHeight w:val="196"/>
        </w:trPr>
        <w:tc>
          <w:tcPr>
            <w:tcW w:w="1701" w:type="dxa"/>
            <w:vMerge w:val="restart"/>
          </w:tcPr>
          <w:p w:rsidR="00D72A83" w:rsidRDefault="00D72A83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D72A83" w:rsidRPr="003B7365" w:rsidRDefault="00D72A83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851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тыс. </w:t>
            </w:r>
            <w:r w:rsidRPr="003B7365">
              <w:rPr>
                <w:b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3574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D72A83" w:rsidRPr="003B7365" w:rsidTr="00850347">
        <w:trPr>
          <w:trHeight w:val="173"/>
        </w:trPr>
        <w:tc>
          <w:tcPr>
            <w:tcW w:w="1701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</w:t>
            </w:r>
            <w:r w:rsidRPr="003B7365">
              <w:rPr>
                <w:b/>
                <w:sz w:val="20"/>
                <w:szCs w:val="20"/>
              </w:rPr>
              <w:lastRenderedPageBreak/>
              <w:t>и</w:t>
            </w:r>
          </w:p>
        </w:tc>
        <w:tc>
          <w:tcPr>
            <w:tcW w:w="93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площадь</w:t>
            </w:r>
            <w:r w:rsidRPr="003B7365">
              <w:rPr>
                <w:b/>
                <w:sz w:val="20"/>
                <w:szCs w:val="20"/>
              </w:rPr>
              <w:lastRenderedPageBreak/>
              <w:t>, кв. м</w:t>
            </w:r>
          </w:p>
        </w:tc>
        <w:tc>
          <w:tcPr>
            <w:tcW w:w="1306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страна расположени</w:t>
            </w:r>
            <w:r w:rsidRPr="003B7365">
              <w:rPr>
                <w:b/>
                <w:sz w:val="20"/>
                <w:szCs w:val="20"/>
              </w:rPr>
              <w:lastRenderedPageBreak/>
              <w:t>я</w:t>
            </w:r>
          </w:p>
        </w:tc>
        <w:tc>
          <w:tcPr>
            <w:tcW w:w="1357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вид объекта недвижимост</w:t>
            </w:r>
            <w:r w:rsidRPr="003B7365">
              <w:rPr>
                <w:b/>
                <w:sz w:val="20"/>
                <w:szCs w:val="20"/>
              </w:rPr>
              <w:lastRenderedPageBreak/>
              <w:t>и</w:t>
            </w:r>
          </w:p>
        </w:tc>
        <w:tc>
          <w:tcPr>
            <w:tcW w:w="89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площадь</w:t>
            </w:r>
            <w:r w:rsidRPr="003B7365">
              <w:rPr>
                <w:b/>
                <w:sz w:val="20"/>
                <w:szCs w:val="20"/>
              </w:rPr>
              <w:lastRenderedPageBreak/>
              <w:t>, кв. м</w:t>
            </w:r>
          </w:p>
        </w:tc>
        <w:tc>
          <w:tcPr>
            <w:tcW w:w="1261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страна расположен</w:t>
            </w:r>
            <w:r w:rsidRPr="003B7365">
              <w:rPr>
                <w:b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418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D72A83" w:rsidRPr="008628DD" w:rsidTr="00850347">
        <w:trPr>
          <w:trHeight w:val="420"/>
        </w:trPr>
        <w:tc>
          <w:tcPr>
            <w:tcW w:w="1701" w:type="dxa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Барахоева</w:t>
            </w:r>
          </w:p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Жанна</w:t>
            </w:r>
          </w:p>
          <w:p w:rsidR="00D72A83" w:rsidRPr="006E6C67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</w:tcPr>
          <w:p w:rsidR="00D72A83" w:rsidRPr="006E6C67" w:rsidRDefault="00D72A83" w:rsidP="00B324F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школа искусств № 15»</w:t>
            </w:r>
          </w:p>
        </w:tc>
        <w:tc>
          <w:tcPr>
            <w:tcW w:w="851" w:type="dxa"/>
          </w:tcPr>
          <w:p w:rsidR="00D72A83" w:rsidRPr="006E6C67" w:rsidRDefault="00D72A83" w:rsidP="00897F6D">
            <w:pPr>
              <w:ind w:left="-57" w:right="-57"/>
              <w:jc w:val="center"/>
            </w:pPr>
            <w:r>
              <w:t>666,610</w:t>
            </w:r>
          </w:p>
        </w:tc>
        <w:tc>
          <w:tcPr>
            <w:tcW w:w="1333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306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  <w:tc>
          <w:tcPr>
            <w:tcW w:w="2126" w:type="dxa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</w:tr>
    </w:tbl>
    <w:p w:rsidR="00D72A83" w:rsidRPr="00897F6D" w:rsidRDefault="00D72A83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D72A83" w:rsidRPr="00AE0A88" w:rsidRDefault="00D72A83" w:rsidP="00132790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D72A83" w:rsidRPr="00AE0A88" w:rsidRDefault="00D72A83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539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559"/>
        <w:gridCol w:w="1276"/>
        <w:gridCol w:w="1512"/>
        <w:gridCol w:w="1080"/>
        <w:gridCol w:w="1512"/>
        <w:gridCol w:w="1512"/>
        <w:gridCol w:w="1080"/>
        <w:gridCol w:w="1512"/>
        <w:gridCol w:w="1512"/>
      </w:tblGrid>
      <w:tr w:rsidR="00D72A83" w:rsidRPr="005B4C69" w:rsidTr="009D78D5">
        <w:trPr>
          <w:trHeight w:val="720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B4C69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B4C69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D72A83" w:rsidRPr="005B4C69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B4C69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B4C69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B4C69">
              <w:rPr>
                <w:rFonts w:eastAsia="Calibri"/>
                <w:sz w:val="22"/>
                <w:szCs w:val="22"/>
              </w:rPr>
              <w:t>Дол</w:t>
            </w:r>
            <w:r w:rsidRPr="005B4C69">
              <w:rPr>
                <w:rFonts w:eastAsia="Calibri"/>
                <w:sz w:val="22"/>
                <w:szCs w:val="22"/>
              </w:rPr>
              <w:t>ж</w:t>
            </w:r>
            <w:r w:rsidRPr="005B4C69">
              <w:rPr>
                <w:rFonts w:eastAsia="Calibri"/>
                <w:sz w:val="22"/>
                <w:szCs w:val="22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B4C69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B4C69">
              <w:rPr>
                <w:rFonts w:eastAsia="Calibri"/>
                <w:sz w:val="22"/>
                <w:szCs w:val="22"/>
              </w:rPr>
              <w:t xml:space="preserve">Общая </w:t>
            </w:r>
            <w:r w:rsidRPr="005B4C69">
              <w:rPr>
                <w:rFonts w:eastAsia="Calibri"/>
                <w:sz w:val="22"/>
                <w:szCs w:val="22"/>
              </w:rPr>
              <w:br/>
              <w:t>сумма дох</w:t>
            </w:r>
            <w:r w:rsidRPr="005B4C69">
              <w:rPr>
                <w:rFonts w:eastAsia="Calibri"/>
                <w:sz w:val="22"/>
                <w:szCs w:val="22"/>
              </w:rPr>
              <w:t>о</w:t>
            </w:r>
            <w:r w:rsidRPr="005B4C69">
              <w:rPr>
                <w:rFonts w:eastAsia="Calibri"/>
                <w:sz w:val="22"/>
                <w:szCs w:val="22"/>
              </w:rPr>
              <w:t>да</w:t>
            </w:r>
          </w:p>
          <w:p w:rsidR="00D72A83" w:rsidRPr="005B4C69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B4C69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B4C69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B4C69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5B4C69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B4C69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B4C69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5B4C69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B4C69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B4C69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5B4C69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5B4C69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5B4C69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D72A83" w:rsidRPr="005B4C69" w:rsidTr="009D78D5">
        <w:trPr>
          <w:trHeight w:val="36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B4C69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B4C69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B4C69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B4C69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B4C69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5B4C69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B4C69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B4C69">
              <w:rPr>
                <w:rFonts w:eastAsia="Calibri"/>
                <w:sz w:val="22"/>
                <w:szCs w:val="22"/>
              </w:rPr>
              <w:t>площадь,</w:t>
            </w:r>
            <w:r w:rsidRPr="005B4C69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B4C69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B4C69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5B4C69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B4C69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B4C69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5B4C69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B4C69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B4C69">
              <w:rPr>
                <w:rFonts w:eastAsia="Calibri"/>
                <w:sz w:val="22"/>
                <w:szCs w:val="22"/>
              </w:rPr>
              <w:t>площадь,</w:t>
            </w:r>
            <w:r w:rsidRPr="005B4C69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B4C69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B4C69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5B4C69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B4C69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2A83" w:rsidRPr="005B4C69" w:rsidTr="00144B70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83" w:rsidRPr="005B4C69" w:rsidRDefault="00D72A83" w:rsidP="00AE65D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B4C6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Бардина Галина Ивано</w:t>
            </w:r>
            <w:r>
              <w:rPr>
                <w:rFonts w:eastAsia="Calibri"/>
                <w:sz w:val="22"/>
                <w:szCs w:val="22"/>
              </w:rPr>
              <w:t>в</w:t>
            </w:r>
            <w:r>
              <w:rPr>
                <w:rFonts w:eastAsia="Calibri"/>
                <w:sz w:val="22"/>
                <w:szCs w:val="22"/>
              </w:rPr>
              <w:t>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83" w:rsidRPr="005B4C69" w:rsidRDefault="00D72A83" w:rsidP="009D78D5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заведу</w:t>
            </w:r>
            <w:r>
              <w:rPr>
                <w:rFonts w:eastAsia="Calibri"/>
                <w:sz w:val="22"/>
                <w:szCs w:val="22"/>
              </w:rPr>
              <w:t>ю</w:t>
            </w:r>
            <w:r>
              <w:rPr>
                <w:rFonts w:eastAsia="Calibri"/>
                <w:sz w:val="22"/>
                <w:szCs w:val="22"/>
              </w:rPr>
              <w:t>щий МБДОУ № 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83" w:rsidRPr="005B4C69" w:rsidRDefault="00D72A83" w:rsidP="00472528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857,40401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83" w:rsidRPr="005B4C69" w:rsidRDefault="00D72A83" w:rsidP="009D78D5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½ доли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83" w:rsidRPr="005B4C69" w:rsidRDefault="00D72A83" w:rsidP="00506D3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61,20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83" w:rsidRPr="005B4C69" w:rsidRDefault="00D72A83" w:rsidP="00506D3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83" w:rsidRPr="005B4C69" w:rsidRDefault="00D72A83" w:rsidP="009D78D5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83" w:rsidRPr="005B4C69" w:rsidRDefault="00D72A83" w:rsidP="009D78D5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83" w:rsidRPr="005B4C69" w:rsidRDefault="00D72A83" w:rsidP="009D78D5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83" w:rsidRPr="005B4C69" w:rsidRDefault="00D72A83" w:rsidP="009D78D5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72A83" w:rsidRPr="005B4C69" w:rsidTr="009D78D5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5B4C69" w:rsidRDefault="00D72A83" w:rsidP="009D78D5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Default="00D72A83" w:rsidP="009D78D5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Default="00D72A83" w:rsidP="00506D3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Default="00D72A83" w:rsidP="009D78D5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Default="00D72A83" w:rsidP="00506D3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Default="00D72A83" w:rsidP="00506D3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Default="00D72A83" w:rsidP="009D78D5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Default="00D72A83" w:rsidP="009D78D5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Default="00D72A83" w:rsidP="009D78D5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Default="00D72A83" w:rsidP="009D78D5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D72A83" w:rsidRPr="00AE0A88" w:rsidRDefault="00D72A83" w:rsidP="00132790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Батуров Максим Олегович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ЦОБФУОО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4A477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1110,21579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6/25 долей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D72A83" w:rsidRPr="003B132F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Citroen C4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9B0FF2" w:rsidRDefault="00D72A83" w:rsidP="009B0FF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371,1005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2B67A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Pr="007C6EE6" w:rsidRDefault="00D72A83" w:rsidP="002B67A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7/25 долей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2B67A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2B67A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59427C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97697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Pr="007C6EE6" w:rsidRDefault="00D72A83" w:rsidP="006B1E9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6/25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97697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97697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59427C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2B67A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Pr="007C6EE6" w:rsidRDefault="00D72A83" w:rsidP="002B67A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6/25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2B67A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2B67A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97697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97697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97697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59427C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D72A83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908EF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Pr="006B1E99" w:rsidRDefault="00D72A83" w:rsidP="00730916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Баштаков Владимир Васильевич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 78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8E5DC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4013,821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участок </w:t>
            </w:r>
          </w:p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C3EF1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 xml:space="preserve">Wolkswagen jetta 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  <w:p w:rsidR="00D72A83" w:rsidRPr="00BC3EF1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816B2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456,45033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доли</w:t>
            </w:r>
          </w:p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42,54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BC3EF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BC3EF1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D72A83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908EF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Pr="00FE266C" w:rsidRDefault="00D72A83" w:rsidP="00F52B29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95CC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Беккер Ирина Анатольевна</w:t>
            </w:r>
          </w:p>
          <w:p w:rsidR="00D72A83" w:rsidRPr="007C6EE6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МБДОУ № 144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D0089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458,72417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D72A83" w:rsidRPr="007C6EE6" w:rsidRDefault="00D72A83" w:rsidP="00495CC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95CC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D72A83" w:rsidRPr="007C6EE6" w:rsidRDefault="00D72A83" w:rsidP="00495CC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Pr="007C6EE6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0089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D72A83" w:rsidRPr="007C6EE6" w:rsidRDefault="00D72A83" w:rsidP="00D0089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  <w:p w:rsidR="00D72A83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72A83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72A83" w:rsidRPr="00467CE4" w:rsidRDefault="00D72A83" w:rsidP="00495CC9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132790" w:rsidRDefault="00D72A83" w:rsidP="00495CC9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 xml:space="preserve">2. 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495CC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D72A83" w:rsidRDefault="00D72A83" w:rsidP="00495CC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D72A83" w:rsidRPr="007C6EE6" w:rsidRDefault="00D72A83" w:rsidP="00495CC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0089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648,47329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D72A83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r w:rsidRPr="0027597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доли</w:t>
            </w:r>
          </w:p>
          <w:p w:rsidR="00D72A83" w:rsidRDefault="00D72A83" w:rsidP="00D0089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D72A83" w:rsidRPr="007C6EE6" w:rsidRDefault="00D72A83" w:rsidP="00D0089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5AB5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1,7</w:t>
            </w:r>
          </w:p>
          <w:p w:rsidR="00D72A83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605 </w:t>
            </w:r>
          </w:p>
          <w:p w:rsidR="00D72A83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0F7009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495CC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495CC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D72A83" w:rsidRDefault="00D72A83" w:rsidP="00495CC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D72A83" w:rsidRPr="007C6EE6" w:rsidRDefault="00D72A83" w:rsidP="00495CC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495CC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D72A83" w:rsidRDefault="00D72A83" w:rsidP="00495CC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D72A83" w:rsidRPr="007C6EE6" w:rsidRDefault="00D72A83" w:rsidP="00495CC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495CC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D72A83" w:rsidRDefault="00D72A83" w:rsidP="00495CC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D72A83" w:rsidRPr="007C6EE6" w:rsidRDefault="00D72A83" w:rsidP="00495CC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67CE4" w:rsidRDefault="00D72A83" w:rsidP="008E110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8E1109">
              <w:rPr>
                <w:sz w:val="22"/>
                <w:szCs w:val="22"/>
              </w:rPr>
              <w:t xml:space="preserve">ВАЗ 21043  </w:t>
            </w:r>
          </w:p>
        </w:tc>
      </w:tr>
    </w:tbl>
    <w:p w:rsidR="00D72A83" w:rsidRPr="00220009" w:rsidRDefault="00D72A83" w:rsidP="00220009">
      <w:pPr>
        <w:tabs>
          <w:tab w:val="left" w:pos="8250"/>
        </w:tabs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A1C5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Белоглазова Елена Сергеевна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A1C5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«Детский сад № 316»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511, 21854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697F48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72A83" w:rsidRPr="00FE266C" w:rsidRDefault="00D72A83" w:rsidP="008E3131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RPr="00E5560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 xml:space="preserve">Фамилия, имя, </w:t>
            </w:r>
          </w:p>
          <w:p w:rsidR="00D72A83" w:rsidRPr="00E5560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 xml:space="preserve">Общая </w:t>
            </w:r>
            <w:r w:rsidRPr="00E5560A">
              <w:rPr>
                <w:sz w:val="22"/>
                <w:szCs w:val="22"/>
              </w:rPr>
              <w:br/>
              <w:t>сумма дохода</w:t>
            </w:r>
          </w:p>
          <w:p w:rsidR="00D72A83" w:rsidRPr="00E5560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 xml:space="preserve">Перечень объектов недвижимости,  </w:t>
            </w:r>
            <w:r w:rsidRPr="00E5560A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 xml:space="preserve">Перечень объектов недвижимости,  </w:t>
            </w:r>
            <w:r w:rsidRPr="00E5560A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 xml:space="preserve">Перечень  </w:t>
            </w:r>
            <w:r w:rsidRPr="00E5560A">
              <w:rPr>
                <w:sz w:val="22"/>
                <w:szCs w:val="22"/>
              </w:rPr>
              <w:br/>
              <w:t>транспортных</w:t>
            </w:r>
            <w:r w:rsidRPr="00E5560A">
              <w:rPr>
                <w:sz w:val="22"/>
                <w:szCs w:val="22"/>
              </w:rPr>
              <w:br/>
              <w:t xml:space="preserve">средств,  </w:t>
            </w:r>
            <w:r w:rsidRPr="00E5560A">
              <w:rPr>
                <w:sz w:val="22"/>
                <w:szCs w:val="22"/>
              </w:rPr>
              <w:br/>
              <w:t>вид, марка</w:t>
            </w:r>
          </w:p>
        </w:tc>
      </w:tr>
      <w:tr w:rsidR="00D72A83" w:rsidRPr="00E5560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 xml:space="preserve">вид объекта </w:t>
            </w:r>
            <w:r w:rsidRPr="00E5560A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>площадь,</w:t>
            </w:r>
            <w:r w:rsidRPr="00E5560A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 xml:space="preserve">страна   </w:t>
            </w:r>
            <w:r w:rsidRPr="00E5560A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 xml:space="preserve">вид объекта </w:t>
            </w:r>
            <w:r w:rsidRPr="00E5560A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>площадь,</w:t>
            </w:r>
            <w:r w:rsidRPr="00E5560A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 xml:space="preserve">страна   </w:t>
            </w:r>
            <w:r w:rsidRPr="00E5560A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E5560A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Белоголова Юлия 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20456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476,15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C2F19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0C2F19">
              <w:rPr>
                <w:sz w:val="22"/>
                <w:szCs w:val="22"/>
              </w:rPr>
              <w:t>28,3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5560A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D72A83" w:rsidRPr="00E5560A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5560A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5560A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5560A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5560A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5560A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5560A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5560A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5560A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D72A83" w:rsidRPr="00E5560A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5560A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Pr="00FE266C" w:rsidRDefault="00D72A83" w:rsidP="00357553">
      <w:pPr>
        <w:autoSpaceDE w:val="0"/>
        <w:autoSpaceDN w:val="0"/>
        <w:adjustRightInd w:val="0"/>
        <w:ind w:firstLine="709"/>
        <w:jc w:val="both"/>
      </w:pP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D72A83" w:rsidRPr="00787A47" w:rsidRDefault="00D72A83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701"/>
        <w:gridCol w:w="851"/>
        <w:gridCol w:w="1333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D72A83" w:rsidRPr="003B7365" w:rsidTr="00850347">
        <w:trPr>
          <w:trHeight w:val="196"/>
        </w:trPr>
        <w:tc>
          <w:tcPr>
            <w:tcW w:w="1701" w:type="dxa"/>
            <w:vMerge w:val="restart"/>
          </w:tcPr>
          <w:p w:rsidR="00D72A83" w:rsidRDefault="00D72A83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D72A83" w:rsidRPr="003B7365" w:rsidRDefault="00D72A83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701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851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за год,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 xml:space="preserve">Перечень транспорт-ных средств, вид, </w:t>
            </w: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марка</w:t>
            </w:r>
          </w:p>
        </w:tc>
        <w:tc>
          <w:tcPr>
            <w:tcW w:w="709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>Предмет сделк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и</w:t>
            </w:r>
          </w:p>
        </w:tc>
        <w:tc>
          <w:tcPr>
            <w:tcW w:w="2126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Источники получения средств,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за счет которых 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совершена сделка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D72A83" w:rsidRPr="003B7365" w:rsidTr="00850347">
        <w:trPr>
          <w:trHeight w:val="173"/>
        </w:trPr>
        <w:tc>
          <w:tcPr>
            <w:tcW w:w="1701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D72A83" w:rsidRPr="008628DD" w:rsidTr="00850347">
        <w:trPr>
          <w:trHeight w:val="420"/>
        </w:trPr>
        <w:tc>
          <w:tcPr>
            <w:tcW w:w="1701" w:type="dxa"/>
            <w:vMerge w:val="restart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Белоус</w:t>
            </w:r>
          </w:p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D72A83" w:rsidRPr="006E6C67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D72A83" w:rsidRPr="006E6C67" w:rsidRDefault="00D72A83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музыкальная школа № 7»</w:t>
            </w:r>
          </w:p>
        </w:tc>
        <w:tc>
          <w:tcPr>
            <w:tcW w:w="851" w:type="dxa"/>
            <w:vMerge w:val="restart"/>
          </w:tcPr>
          <w:p w:rsidR="00D72A83" w:rsidRPr="006E6C67" w:rsidRDefault="00D72A83" w:rsidP="00897F6D">
            <w:pPr>
              <w:ind w:left="-57" w:right="-57"/>
              <w:jc w:val="center"/>
            </w:pPr>
            <w:r>
              <w:t>835,224</w:t>
            </w:r>
          </w:p>
        </w:tc>
        <w:tc>
          <w:tcPr>
            <w:tcW w:w="1333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660,0</w:t>
            </w:r>
          </w:p>
        </w:tc>
        <w:tc>
          <w:tcPr>
            <w:tcW w:w="1306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</w:tr>
      <w:tr w:rsidR="00D72A83" w:rsidRPr="008628DD" w:rsidTr="00850347">
        <w:trPr>
          <w:trHeight w:val="420"/>
        </w:trPr>
        <w:tc>
          <w:tcPr>
            <w:tcW w:w="1701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72A83" w:rsidRDefault="00D72A83" w:rsidP="00A431C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333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306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2126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</w:tbl>
    <w:p w:rsidR="00D72A83" w:rsidRPr="00897F6D" w:rsidRDefault="00D72A83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D72A83" w:rsidRDefault="00D72A83">
      <w:pPr>
        <w:spacing w:line="192" w:lineRule="auto"/>
        <w:jc w:val="right"/>
        <w:rPr>
          <w:sz w:val="26"/>
          <w:szCs w:val="26"/>
        </w:rPr>
      </w:pPr>
    </w:p>
    <w:p w:rsidR="00D72A83" w:rsidRDefault="00D72A83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D72A83" w:rsidRDefault="00D72A83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2018год </w:t>
      </w:r>
    </w:p>
    <w:p w:rsidR="00D72A83" w:rsidRDefault="00D72A83">
      <w:pPr>
        <w:spacing w:line="192" w:lineRule="auto"/>
        <w:jc w:val="center"/>
        <w:rPr>
          <w:sz w:val="26"/>
          <w:szCs w:val="26"/>
        </w:rPr>
      </w:pPr>
      <w:r>
        <w:rPr>
          <w:sz w:val="30"/>
          <w:szCs w:val="30"/>
        </w:rPr>
        <w:t>по состоянию на 31 декабря 2018 года</w:t>
      </w:r>
    </w:p>
    <w:p w:rsidR="00D72A83" w:rsidRDefault="00D72A83">
      <w:pPr>
        <w:spacing w:line="192" w:lineRule="auto"/>
        <w:rPr>
          <w:sz w:val="26"/>
          <w:szCs w:val="26"/>
        </w:rPr>
      </w:pPr>
    </w:p>
    <w:tbl>
      <w:tblPr>
        <w:tblW w:w="0" w:type="auto"/>
        <w:tblInd w:w="-1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61"/>
        <w:gridCol w:w="1797"/>
        <w:gridCol w:w="1630"/>
        <w:gridCol w:w="1496"/>
        <w:gridCol w:w="1094"/>
        <w:gridCol w:w="1511"/>
        <w:gridCol w:w="1510"/>
        <w:gridCol w:w="1080"/>
        <w:gridCol w:w="1515"/>
        <w:gridCol w:w="1544"/>
      </w:tblGrid>
      <w:tr w:rsidR="00D72A83">
        <w:trPr>
          <w:cantSplit/>
          <w:trHeight w:val="720"/>
        </w:trPr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Фамилия, имя, </w:t>
            </w:r>
          </w:p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отчество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Должность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Общая </w:t>
            </w:r>
            <w:r>
              <w:rPr>
                <w:rFonts w:eastAsia="Calibri"/>
                <w:sz w:val="22"/>
              </w:rPr>
              <w:br/>
              <w:t>сумма дохода</w:t>
            </w:r>
          </w:p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за год, тыс. руб.</w:t>
            </w:r>
          </w:p>
        </w:tc>
        <w:tc>
          <w:tcPr>
            <w:tcW w:w="4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</w:rPr>
              <w:br/>
              <w:t>принадлежащих на праве собственности</w:t>
            </w:r>
          </w:p>
        </w:tc>
        <w:tc>
          <w:tcPr>
            <w:tcW w:w="4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</w:rPr>
              <w:br/>
              <w:t>находящихся в пользовании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A83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Перечень  </w:t>
            </w:r>
            <w:r>
              <w:rPr>
                <w:rFonts w:eastAsia="Calibri"/>
                <w:sz w:val="22"/>
              </w:rPr>
              <w:br/>
              <w:t>транспортных</w:t>
            </w:r>
            <w:r>
              <w:rPr>
                <w:rFonts w:eastAsia="Calibri"/>
                <w:sz w:val="22"/>
              </w:rPr>
              <w:br/>
              <w:t xml:space="preserve">средств,  </w:t>
            </w:r>
            <w:r>
              <w:rPr>
                <w:rFonts w:eastAsia="Calibri"/>
                <w:sz w:val="22"/>
              </w:rPr>
              <w:br/>
              <w:t>вид, марка</w:t>
            </w:r>
          </w:p>
        </w:tc>
      </w:tr>
      <w:tr w:rsidR="00D72A83">
        <w:tblPrEx>
          <w:tblCellMar>
            <w:left w:w="75" w:type="dxa"/>
            <w:right w:w="75" w:type="dxa"/>
          </w:tblCellMar>
        </w:tblPrEx>
        <w:trPr>
          <w:cantSplit/>
          <w:trHeight w:val="585"/>
        </w:trPr>
        <w:tc>
          <w:tcPr>
            <w:tcW w:w="1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вид объекта </w:t>
            </w:r>
            <w:r>
              <w:rPr>
                <w:rFonts w:eastAsia="Calibri"/>
                <w:sz w:val="22"/>
              </w:rPr>
              <w:br/>
              <w:t>недвижимости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площадь,</w:t>
            </w:r>
            <w:r>
              <w:rPr>
                <w:rFonts w:eastAsia="Calibri"/>
                <w:sz w:val="22"/>
              </w:rPr>
              <w:br/>
              <w:t>кв. м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страна   </w:t>
            </w:r>
            <w:r>
              <w:rPr>
                <w:rFonts w:eastAsia="Calibri"/>
                <w:sz w:val="22"/>
              </w:rPr>
              <w:br/>
              <w:t>расположения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вид объекта </w:t>
            </w:r>
            <w:r>
              <w:rPr>
                <w:rFonts w:eastAsia="Calibri"/>
                <w:sz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площадь,</w:t>
            </w:r>
            <w:r>
              <w:rPr>
                <w:rFonts w:eastAsia="Calibri"/>
                <w:sz w:val="22"/>
              </w:rPr>
              <w:br/>
              <w:t>кв. м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страна   </w:t>
            </w:r>
            <w:r>
              <w:rPr>
                <w:rFonts w:eastAsia="Calibri"/>
                <w:sz w:val="22"/>
              </w:rPr>
              <w:br/>
              <w:t>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A83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</w:p>
        </w:tc>
      </w:tr>
      <w:tr w:rsidR="00D72A83">
        <w:tblPrEx>
          <w:tblCellMar>
            <w:left w:w="75" w:type="dxa"/>
            <w:right w:w="75" w:type="dxa"/>
          </w:tblCellMar>
        </w:tblPrEx>
        <w:trPr>
          <w:cantSplit/>
          <w:trHeight w:val="527"/>
        </w:trPr>
        <w:tc>
          <w:tcPr>
            <w:tcW w:w="14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 xml:space="preserve">Белоусова Евгения Викторовна        </w:t>
            </w:r>
          </w:p>
        </w:tc>
        <w:tc>
          <w:tcPr>
            <w:tcW w:w="1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директор МБОУ СШ  № 89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72A83" w:rsidRPr="00140E60" w:rsidRDefault="00D72A83" w:rsidP="00ED3F87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869,46603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квартира</w:t>
            </w:r>
          </w:p>
          <w:p w:rsidR="00D72A83" w:rsidRPr="00140E60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(4/5 доли)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83,8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 xml:space="preserve">Легковой автомобиль Nissan </w:t>
            </w:r>
            <w:r w:rsidRPr="00140E60">
              <w:rPr>
                <w:rFonts w:eastAsia="Calibri"/>
                <w:sz w:val="24"/>
                <w:szCs w:val="24"/>
                <w:lang w:val="en-US"/>
              </w:rPr>
              <w:t>Note</w:t>
            </w:r>
          </w:p>
        </w:tc>
      </w:tr>
      <w:tr w:rsidR="00D72A83">
        <w:tblPrEx>
          <w:tblCellMar>
            <w:left w:w="75" w:type="dxa"/>
            <w:right w:w="75" w:type="dxa"/>
          </w:tblCellMar>
        </w:tblPrEx>
        <w:trPr>
          <w:cantSplit/>
          <w:trHeight w:val="1013"/>
        </w:trPr>
        <w:tc>
          <w:tcPr>
            <w:tcW w:w="14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Pr="00140E60" w:rsidRDefault="00D72A83" w:rsidP="00ED3F87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1313,0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72A83">
        <w:tblPrEx>
          <w:tblCellMar>
            <w:left w:w="75" w:type="dxa"/>
            <w:right w:w="75" w:type="dxa"/>
          </w:tblCellMar>
        </w:tblPrEx>
        <w:trPr>
          <w:trHeight w:val="547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right="-57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A83" w:rsidRPr="00140E60" w:rsidRDefault="00D72A83" w:rsidP="00ED3F87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857,82584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Pr="00140E60" w:rsidRDefault="00D72A83" w:rsidP="00570F3E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Pr="00140E60" w:rsidRDefault="00D72A83" w:rsidP="00570F3E">
            <w:pPr>
              <w:pStyle w:val="ConsPlusCell"/>
              <w:snapToGrid w:val="0"/>
              <w:spacing w:line="192" w:lineRule="auto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Pr="00140E60" w:rsidRDefault="00D72A83" w:rsidP="00570F3E">
            <w:pPr>
              <w:pStyle w:val="ConsPlusCell"/>
              <w:snapToGrid w:val="0"/>
              <w:spacing w:line="192" w:lineRule="auto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83,8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 xml:space="preserve">Легковой автомобиль Nissan </w:t>
            </w:r>
            <w:r w:rsidRPr="00140E60">
              <w:rPr>
                <w:rFonts w:eastAsia="Calibri"/>
                <w:sz w:val="24"/>
                <w:szCs w:val="24"/>
                <w:lang w:val="en-US"/>
              </w:rPr>
              <w:t>EXPERT</w:t>
            </w:r>
          </w:p>
        </w:tc>
      </w:tr>
      <w:tr w:rsidR="00D72A83">
        <w:tblPrEx>
          <w:tblCellMar>
            <w:left w:w="75" w:type="dxa"/>
            <w:right w:w="75" w:type="dxa"/>
          </w:tblCellMar>
        </w:tblPrEx>
        <w:trPr>
          <w:trHeight w:val="547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right="-57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 xml:space="preserve">Несовершеннолетний  </w:t>
            </w:r>
            <w:r w:rsidRPr="00140E60">
              <w:rPr>
                <w:rFonts w:eastAsia="Calibri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40E60">
              <w:rPr>
                <w:rFonts w:eastAsia="Calibri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Pr="00140E60" w:rsidRDefault="00D72A83" w:rsidP="00570F3E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Pr="00140E60" w:rsidRDefault="00D72A83" w:rsidP="00570F3E">
            <w:pPr>
              <w:pStyle w:val="ConsPlusCell"/>
              <w:snapToGrid w:val="0"/>
              <w:spacing w:line="192" w:lineRule="auto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A83" w:rsidRPr="00140E60" w:rsidRDefault="00D72A83" w:rsidP="00570F3E">
            <w:pPr>
              <w:pStyle w:val="ConsPlusCell"/>
              <w:snapToGrid w:val="0"/>
              <w:spacing w:line="192" w:lineRule="auto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83,8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 w:rsidRPr="00140E60">
              <w:rPr>
                <w:rFonts w:eastAsia="Calibri"/>
                <w:sz w:val="24"/>
                <w:szCs w:val="24"/>
              </w:rPr>
              <w:t>оссия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72A83" w:rsidTr="00570F3E">
        <w:tblPrEx>
          <w:tblCellMar>
            <w:left w:w="75" w:type="dxa"/>
            <w:right w:w="75" w:type="dxa"/>
          </w:tblCellMar>
        </w:tblPrEx>
        <w:trPr>
          <w:trHeight w:val="547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right="-57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2A83" w:rsidRPr="00140E60" w:rsidRDefault="00D72A83" w:rsidP="00570F3E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квартира</w:t>
            </w:r>
          </w:p>
          <w:p w:rsidR="00D72A83" w:rsidRPr="00140E60" w:rsidRDefault="00D72A83" w:rsidP="00570F3E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(1/5 доли)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2A83" w:rsidRPr="00140E60" w:rsidRDefault="00D72A83" w:rsidP="00570F3E">
            <w:pPr>
              <w:pStyle w:val="ConsPlusCell"/>
              <w:snapToGrid w:val="0"/>
              <w:spacing w:line="192" w:lineRule="auto"/>
              <w:ind w:left="-57" w:right="-57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83,8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2A83" w:rsidRPr="00140E60" w:rsidRDefault="00D72A83" w:rsidP="00570F3E">
            <w:pPr>
              <w:pStyle w:val="ConsPlusCell"/>
              <w:snapToGrid w:val="0"/>
              <w:spacing w:line="192" w:lineRule="auto"/>
              <w:ind w:left="-57" w:right="-57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2A83" w:rsidRPr="00140E60" w:rsidRDefault="00D72A83">
            <w:pPr>
              <w:pStyle w:val="ConsPlusCell"/>
              <w:snapToGrid w:val="0"/>
              <w:ind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D72A83" w:rsidRDefault="00D72A83">
      <w:pPr>
        <w:ind w:firstLine="709"/>
        <w:jc w:val="both"/>
      </w:pPr>
      <w:r>
        <w:t xml:space="preserve"> </w:t>
      </w: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D72A83" w:rsidRPr="00787A47" w:rsidRDefault="00D72A83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843"/>
        <w:gridCol w:w="992"/>
        <w:gridCol w:w="1276"/>
        <w:gridCol w:w="992"/>
        <w:gridCol w:w="1023"/>
        <w:gridCol w:w="1357"/>
        <w:gridCol w:w="895"/>
        <w:gridCol w:w="1261"/>
        <w:gridCol w:w="1418"/>
        <w:gridCol w:w="709"/>
        <w:gridCol w:w="2126"/>
      </w:tblGrid>
      <w:tr w:rsidR="00D72A83" w:rsidRPr="003B7365" w:rsidTr="00616068">
        <w:trPr>
          <w:trHeight w:val="196"/>
        </w:trPr>
        <w:tc>
          <w:tcPr>
            <w:tcW w:w="1701" w:type="dxa"/>
            <w:vMerge w:val="restart"/>
          </w:tcPr>
          <w:p w:rsidR="00D72A83" w:rsidRDefault="00D72A83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D72A83" w:rsidRPr="003B7365" w:rsidRDefault="00D72A83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91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D72A83" w:rsidRPr="003B7365" w:rsidTr="00616068">
        <w:trPr>
          <w:trHeight w:val="173"/>
        </w:trPr>
        <w:tc>
          <w:tcPr>
            <w:tcW w:w="1701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023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D72A83" w:rsidRPr="008628DD" w:rsidTr="00771378">
        <w:trPr>
          <w:trHeight w:val="505"/>
        </w:trPr>
        <w:tc>
          <w:tcPr>
            <w:tcW w:w="1701" w:type="dxa"/>
            <w:vMerge w:val="restart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Белохвостова</w:t>
            </w:r>
          </w:p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72A83" w:rsidRPr="006E6C67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Максимовна</w:t>
            </w:r>
          </w:p>
        </w:tc>
        <w:tc>
          <w:tcPr>
            <w:tcW w:w="1843" w:type="dxa"/>
            <w:vMerge w:val="restart"/>
          </w:tcPr>
          <w:p w:rsidR="00D72A83" w:rsidRPr="006E6C67" w:rsidRDefault="00D72A83" w:rsidP="00616068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</w:t>
            </w:r>
            <w:r w:rsidRPr="00616068">
              <w:rPr>
                <w:rFonts w:ascii="Times New Roman" w:hAnsi="Times New Roman"/>
              </w:rPr>
              <w:t>Централизованная библиотечная система имени А.М. Горького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vMerge w:val="restart"/>
          </w:tcPr>
          <w:p w:rsidR="00D72A83" w:rsidRPr="006E6C67" w:rsidRDefault="00D72A83" w:rsidP="00897F6D">
            <w:pPr>
              <w:ind w:left="-57" w:right="-57"/>
              <w:jc w:val="center"/>
            </w:pPr>
            <w:r>
              <w:t>1429,359</w:t>
            </w:r>
          </w:p>
        </w:tc>
        <w:tc>
          <w:tcPr>
            <w:tcW w:w="1276" w:type="dxa"/>
            <w:vMerge w:val="restart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92,3</w:t>
            </w:r>
          </w:p>
        </w:tc>
        <w:tc>
          <w:tcPr>
            <w:tcW w:w="1023" w:type="dxa"/>
            <w:vMerge w:val="restart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95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1782,0</w:t>
            </w:r>
          </w:p>
        </w:tc>
        <w:tc>
          <w:tcPr>
            <w:tcW w:w="1261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</w:tr>
      <w:tr w:rsidR="00D72A83" w:rsidRPr="008628DD" w:rsidTr="00616068">
        <w:trPr>
          <w:trHeight w:val="505"/>
        </w:trPr>
        <w:tc>
          <w:tcPr>
            <w:tcW w:w="1701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61606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276" w:type="dxa"/>
            <w:vMerge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7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95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120,9</w:t>
            </w:r>
          </w:p>
        </w:tc>
        <w:tc>
          <w:tcPr>
            <w:tcW w:w="1261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2126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628DD" w:rsidTr="00882A91">
        <w:trPr>
          <w:trHeight w:val="555"/>
        </w:trPr>
        <w:tc>
          <w:tcPr>
            <w:tcW w:w="1701" w:type="dxa"/>
            <w:vMerge w:val="restart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72A83" w:rsidRPr="006E6C67" w:rsidRDefault="00D72A83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D72A83" w:rsidRPr="006E6C67" w:rsidRDefault="00D72A83" w:rsidP="00897F6D">
            <w:pPr>
              <w:ind w:left="-57" w:right="-57"/>
              <w:jc w:val="center"/>
            </w:pPr>
            <w:r>
              <w:t>586,729</w:t>
            </w:r>
          </w:p>
        </w:tc>
        <w:tc>
          <w:tcPr>
            <w:tcW w:w="1276" w:type="dxa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1782,0</w:t>
            </w:r>
          </w:p>
        </w:tc>
        <w:tc>
          <w:tcPr>
            <w:tcW w:w="1023" w:type="dxa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92,3</w:t>
            </w:r>
          </w:p>
        </w:tc>
        <w:tc>
          <w:tcPr>
            <w:tcW w:w="1261" w:type="dxa"/>
            <w:vMerge w:val="restart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72A83" w:rsidRPr="00882A91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2A9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72A83" w:rsidRPr="00834C3D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882A91">
              <w:rPr>
                <w:rFonts w:ascii="Times New Roman" w:hAnsi="Times New Roman" w:cs="Times New Roman"/>
                <w:caps/>
                <w:sz w:val="22"/>
                <w:szCs w:val="22"/>
              </w:rPr>
              <w:t>Honda CR-V</w:t>
            </w:r>
          </w:p>
        </w:tc>
        <w:tc>
          <w:tcPr>
            <w:tcW w:w="709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</w:tr>
      <w:tr w:rsidR="00D72A83" w:rsidRPr="008628DD" w:rsidTr="00882A91">
        <w:trPr>
          <w:trHeight w:val="253"/>
        </w:trPr>
        <w:tc>
          <w:tcPr>
            <w:tcW w:w="1701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Pr="006E6C67" w:rsidRDefault="00D72A83" w:rsidP="00A431C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120,9</w:t>
            </w:r>
          </w:p>
        </w:tc>
        <w:tc>
          <w:tcPr>
            <w:tcW w:w="1023" w:type="dxa"/>
            <w:vMerge w:val="restart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2A83" w:rsidRPr="008628DD" w:rsidTr="00616068">
        <w:trPr>
          <w:trHeight w:val="170"/>
        </w:trPr>
        <w:tc>
          <w:tcPr>
            <w:tcW w:w="1701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Pr="006E6C67" w:rsidRDefault="00D72A83" w:rsidP="00A431C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72A83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2A83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:rsidR="00D72A83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D72A83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331512</w:t>
            </w:r>
          </w:p>
        </w:tc>
        <w:tc>
          <w:tcPr>
            <w:tcW w:w="709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72A83" w:rsidRPr="00897F6D" w:rsidRDefault="00D72A83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D72A83" w:rsidRDefault="00D72A83" w:rsidP="00066518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066518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RPr="00236A1A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Фамилия, имя, </w:t>
            </w:r>
          </w:p>
          <w:p w:rsidR="00D72A83" w:rsidRPr="00236A1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Общая </w:t>
            </w:r>
            <w:r w:rsidRPr="00236A1A">
              <w:rPr>
                <w:sz w:val="22"/>
                <w:szCs w:val="22"/>
              </w:rPr>
              <w:br/>
              <w:t>сумма дохода</w:t>
            </w:r>
          </w:p>
          <w:p w:rsidR="00D72A83" w:rsidRPr="00236A1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Перечень объектов недвижимости,  </w:t>
            </w:r>
            <w:r w:rsidRPr="00236A1A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Перечень объектов недвижимости,  </w:t>
            </w:r>
            <w:r w:rsidRPr="00236A1A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Перечень  </w:t>
            </w:r>
            <w:r w:rsidRPr="00236A1A">
              <w:rPr>
                <w:sz w:val="22"/>
                <w:szCs w:val="22"/>
              </w:rPr>
              <w:br/>
              <w:t>транспортных</w:t>
            </w:r>
            <w:r w:rsidRPr="00236A1A">
              <w:rPr>
                <w:sz w:val="22"/>
                <w:szCs w:val="22"/>
              </w:rPr>
              <w:br/>
              <w:t xml:space="preserve">средств,  </w:t>
            </w:r>
            <w:r w:rsidRPr="00236A1A">
              <w:rPr>
                <w:sz w:val="22"/>
                <w:szCs w:val="22"/>
              </w:rPr>
              <w:br/>
              <w:t>вид, марка</w:t>
            </w:r>
          </w:p>
        </w:tc>
      </w:tr>
      <w:tr w:rsidR="00D72A83" w:rsidRPr="00236A1A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вид объекта </w:t>
            </w:r>
            <w:r w:rsidRPr="00236A1A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площадь,</w:t>
            </w:r>
            <w:r w:rsidRPr="00236A1A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страна   </w:t>
            </w:r>
            <w:r w:rsidRPr="00236A1A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вид объекта </w:t>
            </w:r>
            <w:r w:rsidRPr="00236A1A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площадь,</w:t>
            </w:r>
            <w:r w:rsidRPr="00236A1A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страна   </w:t>
            </w:r>
            <w:r w:rsidRPr="00236A1A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236A1A" w:rsidTr="00B33646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36A1A" w:rsidRDefault="00D72A83" w:rsidP="00F82CC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Белошапкина Ольга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D72A83" w:rsidRPr="00236A1A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№306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36A1A" w:rsidRDefault="00D72A83" w:rsidP="00024223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766,62080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Квартира (1/2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BE719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54,5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936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D72A83" w:rsidRDefault="00D72A83" w:rsidP="002936E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CITROEN</w:t>
            </w:r>
            <w:r w:rsidRPr="00EE69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 w:rsidRPr="00EE6929">
              <w:rPr>
                <w:sz w:val="24"/>
                <w:szCs w:val="24"/>
              </w:rPr>
              <w:t>4</w:t>
            </w:r>
          </w:p>
          <w:p w:rsidR="00D72A83" w:rsidRPr="00C37525" w:rsidRDefault="00D72A83" w:rsidP="002936E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D72A83" w:rsidRPr="00236A1A" w:rsidTr="00EE6929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82CC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024223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936E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D72A83" w:rsidRPr="00236A1A" w:rsidTr="00EE6929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82CC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  <w:p w:rsidR="00D72A83" w:rsidRDefault="00D72A83" w:rsidP="00F82CC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024223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3E0692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3E0692">
              <w:rPr>
                <w:sz w:val="24"/>
                <w:szCs w:val="24"/>
              </w:rPr>
              <w:tab/>
            </w:r>
            <w:r w:rsidRPr="003E0692">
              <w:rPr>
                <w:sz w:val="24"/>
                <w:szCs w:val="24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B582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D72A83" w:rsidRPr="00236A1A" w:rsidRDefault="00D72A83" w:rsidP="006B582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E719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  <w:r w:rsidRPr="003E0692">
              <w:rPr>
                <w:sz w:val="24"/>
                <w:szCs w:val="24"/>
              </w:rPr>
              <w:t xml:space="preserve"> </w:t>
            </w:r>
          </w:p>
          <w:p w:rsidR="00D72A83" w:rsidRPr="00236A1A" w:rsidRDefault="00D72A83" w:rsidP="00BE719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6A1A" w:rsidRDefault="00D72A83" w:rsidP="006B582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D72A83" w:rsidRPr="00A73064" w:rsidRDefault="00D72A83" w:rsidP="005411CA">
      <w:pPr>
        <w:autoSpaceDE w:val="0"/>
        <w:autoSpaceDN w:val="0"/>
        <w:adjustRightInd w:val="0"/>
        <w:jc w:val="both"/>
        <w:rPr>
          <w:szCs w:val="24"/>
        </w:rPr>
      </w:pPr>
    </w:p>
    <w:p w:rsidR="00D72A83" w:rsidRDefault="00D72A83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>
      <w:pPr>
        <w:spacing w:line="192" w:lineRule="auto"/>
        <w:jc w:val="center"/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2018 год </w:t>
      </w:r>
    </w:p>
    <w:p w:rsidR="00D72A83" w:rsidRDefault="00D72A83">
      <w:pPr>
        <w:spacing w:line="192" w:lineRule="auto"/>
        <w:jc w:val="center"/>
      </w:pPr>
      <w:r>
        <w:rPr>
          <w:sz w:val="30"/>
          <w:szCs w:val="30"/>
        </w:rPr>
        <w:lastRenderedPageBreak/>
        <w:t>по состоянию на 31 декабря 2018 года</w:t>
      </w:r>
    </w:p>
    <w:p w:rsidR="00D72A83" w:rsidRDefault="00D72A83">
      <w:pPr>
        <w:spacing w:line="192" w:lineRule="auto"/>
        <w:jc w:val="center"/>
        <w:rPr>
          <w:sz w:val="30"/>
          <w:szCs w:val="30"/>
        </w:rPr>
      </w:pPr>
    </w:p>
    <w:tbl>
      <w:tblPr>
        <w:tblW w:w="14613" w:type="dxa"/>
        <w:tblInd w:w="-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5" w:type="dxa"/>
        </w:tblCellMar>
        <w:tblLook w:val="0000"/>
      </w:tblPr>
      <w:tblGrid>
        <w:gridCol w:w="2194"/>
        <w:gridCol w:w="1660"/>
        <w:gridCol w:w="1111"/>
        <w:gridCol w:w="1520"/>
        <w:gridCol w:w="1012"/>
        <w:gridCol w:w="1509"/>
        <w:gridCol w:w="1520"/>
        <w:gridCol w:w="1073"/>
        <w:gridCol w:w="1509"/>
        <w:gridCol w:w="1505"/>
      </w:tblGrid>
      <w:tr w:rsidR="00D72A83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Default="00D72A83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D72A83" w:rsidRDefault="00D72A83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D72A83">
        <w:trPr>
          <w:trHeight w:val="360"/>
        </w:trPr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D72A83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Белых Вероника </w:t>
            </w:r>
          </w:p>
          <w:p w:rsidR="00D72A83" w:rsidRDefault="00D72A8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</w:pPr>
            <w:r>
              <w:rPr>
                <w:sz w:val="24"/>
                <w:szCs w:val="24"/>
              </w:rPr>
              <w:t>555,809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</w:pPr>
            <w:r>
              <w:rPr>
                <w:sz w:val="22"/>
                <w:szCs w:val="22"/>
              </w:rPr>
              <w:t>37,60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D72A83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2A83" w:rsidRDefault="00D72A83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</w:tbl>
    <w:p w:rsidR="00D72A83" w:rsidRDefault="00D72A83">
      <w:pPr>
        <w:ind w:firstLine="709"/>
        <w:jc w:val="both"/>
      </w:pP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D72A83" w:rsidRPr="00787A47" w:rsidRDefault="00D72A83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418"/>
        <w:gridCol w:w="1843"/>
        <w:gridCol w:w="992"/>
        <w:gridCol w:w="1333"/>
        <w:gridCol w:w="935"/>
        <w:gridCol w:w="1306"/>
        <w:gridCol w:w="1357"/>
        <w:gridCol w:w="895"/>
        <w:gridCol w:w="1261"/>
        <w:gridCol w:w="1560"/>
        <w:gridCol w:w="850"/>
        <w:gridCol w:w="1843"/>
      </w:tblGrid>
      <w:tr w:rsidR="00D72A83" w:rsidRPr="003B7365" w:rsidTr="005C29A1">
        <w:trPr>
          <w:trHeight w:val="196"/>
        </w:trPr>
        <w:tc>
          <w:tcPr>
            <w:tcW w:w="1418" w:type="dxa"/>
            <w:vMerge w:val="restart"/>
          </w:tcPr>
          <w:p w:rsidR="00D72A83" w:rsidRDefault="00D72A83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D72A83" w:rsidRPr="003B7365" w:rsidRDefault="00D72A83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843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D72A83" w:rsidRPr="003B7365" w:rsidTr="005C29A1">
        <w:trPr>
          <w:trHeight w:val="173"/>
        </w:trPr>
        <w:tc>
          <w:tcPr>
            <w:tcW w:w="1418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D72A83" w:rsidRPr="008628DD" w:rsidTr="005C29A1">
        <w:trPr>
          <w:trHeight w:val="335"/>
        </w:trPr>
        <w:tc>
          <w:tcPr>
            <w:tcW w:w="1418" w:type="dxa"/>
            <w:vMerge w:val="restart"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Березинская</w:t>
            </w:r>
          </w:p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Анастасия</w:t>
            </w:r>
          </w:p>
          <w:p w:rsidR="00D72A83" w:rsidRPr="006E6C67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43" w:type="dxa"/>
            <w:vMerge w:val="restart"/>
          </w:tcPr>
          <w:p w:rsidR="00D72A83" w:rsidRPr="006E6C67" w:rsidRDefault="00D72A83" w:rsidP="005C29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«Музей-усадьба В.И. Сурикова»</w:t>
            </w:r>
          </w:p>
        </w:tc>
        <w:tc>
          <w:tcPr>
            <w:tcW w:w="992" w:type="dxa"/>
            <w:vMerge w:val="restart"/>
          </w:tcPr>
          <w:p w:rsidR="00D72A83" w:rsidRPr="006E6C67" w:rsidRDefault="00D72A83" w:rsidP="00897F6D">
            <w:pPr>
              <w:ind w:left="-57" w:right="-57"/>
              <w:jc w:val="center"/>
            </w:pPr>
            <w:r>
              <w:t>1140,228</w:t>
            </w:r>
          </w:p>
        </w:tc>
        <w:tc>
          <w:tcPr>
            <w:tcW w:w="1333" w:type="dxa"/>
          </w:tcPr>
          <w:p w:rsidR="00D72A83" w:rsidRPr="006E6C67" w:rsidRDefault="00D72A83" w:rsidP="005C29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819,0</w:t>
            </w:r>
          </w:p>
        </w:tc>
        <w:tc>
          <w:tcPr>
            <w:tcW w:w="1306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D72A83" w:rsidRPr="004E0F20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E0F2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5C29A1">
              <w:rPr>
                <w:rFonts w:ascii="Times New Roman" w:hAnsi="Times New Roman" w:cs="Times New Roman"/>
                <w:caps/>
                <w:sz w:val="22"/>
                <w:szCs w:val="22"/>
              </w:rPr>
              <w:t>Skoda Octavia</w:t>
            </w:r>
          </w:p>
        </w:tc>
        <w:tc>
          <w:tcPr>
            <w:tcW w:w="850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</w:tr>
      <w:tr w:rsidR="00D72A83" w:rsidRPr="008628DD" w:rsidTr="00EB2BBC">
        <w:trPr>
          <w:trHeight w:val="506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72A83" w:rsidRDefault="00D72A83" w:rsidP="004143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D72A83" w:rsidRPr="006E6C67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bottom w:val="single" w:sz="4" w:space="0" w:color="auto"/>
            </w:tcBorders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72A83" w:rsidRPr="006E6C67" w:rsidRDefault="00D72A83" w:rsidP="00AD386D">
            <w:pPr>
              <w:ind w:left="-57" w:right="-57"/>
            </w:pPr>
          </w:p>
        </w:tc>
      </w:tr>
    </w:tbl>
    <w:p w:rsidR="00D72A83" w:rsidRPr="00897F6D" w:rsidRDefault="00D72A83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</w:t>
      </w:r>
      <w:r w:rsidRPr="003B7365">
        <w:rPr>
          <w:b/>
          <w:caps/>
          <w:sz w:val="30"/>
          <w:szCs w:val="30"/>
        </w:rPr>
        <w:lastRenderedPageBreak/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D72A83" w:rsidRPr="00787A47" w:rsidRDefault="00D72A83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418"/>
        <w:gridCol w:w="1843"/>
        <w:gridCol w:w="992"/>
        <w:gridCol w:w="1417"/>
        <w:gridCol w:w="851"/>
        <w:gridCol w:w="1306"/>
        <w:gridCol w:w="1357"/>
        <w:gridCol w:w="895"/>
        <w:gridCol w:w="1261"/>
        <w:gridCol w:w="1701"/>
        <w:gridCol w:w="851"/>
        <w:gridCol w:w="1701"/>
      </w:tblGrid>
      <w:tr w:rsidR="00D72A83" w:rsidRPr="003B7365" w:rsidTr="008C39C8">
        <w:trPr>
          <w:trHeight w:val="196"/>
        </w:trPr>
        <w:tc>
          <w:tcPr>
            <w:tcW w:w="1418" w:type="dxa"/>
            <w:vMerge w:val="restart"/>
          </w:tcPr>
          <w:p w:rsidR="00D72A83" w:rsidRDefault="00D72A83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D72A83" w:rsidRPr="003B7365" w:rsidRDefault="00D72A83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D72A83" w:rsidRPr="003B7365" w:rsidRDefault="00D72A83" w:rsidP="00767CA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701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D72A83" w:rsidRPr="003B7365" w:rsidTr="008C39C8">
        <w:trPr>
          <w:trHeight w:val="173"/>
        </w:trPr>
        <w:tc>
          <w:tcPr>
            <w:tcW w:w="1418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D72A83" w:rsidRPr="008628DD" w:rsidTr="008C39C8">
        <w:trPr>
          <w:trHeight w:val="335"/>
        </w:trPr>
        <w:tc>
          <w:tcPr>
            <w:tcW w:w="1418" w:type="dxa"/>
            <w:vMerge w:val="restart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Богряцова</w:t>
            </w:r>
          </w:p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</w:t>
            </w:r>
          </w:p>
          <w:p w:rsidR="00D72A83" w:rsidRPr="006E6C67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D72A83" w:rsidRPr="006E6C67" w:rsidRDefault="00D72A83" w:rsidP="008C39C8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 «Красноярский городской Дворец культуры»</w:t>
            </w:r>
          </w:p>
        </w:tc>
        <w:tc>
          <w:tcPr>
            <w:tcW w:w="992" w:type="dxa"/>
            <w:vMerge w:val="restart"/>
          </w:tcPr>
          <w:p w:rsidR="00D72A83" w:rsidRPr="006E6C67" w:rsidRDefault="00D72A83" w:rsidP="00897F6D">
            <w:pPr>
              <w:ind w:left="-57" w:right="-57"/>
              <w:jc w:val="center"/>
            </w:pPr>
            <w:r>
              <w:t>1113,655</w:t>
            </w:r>
          </w:p>
        </w:tc>
        <w:tc>
          <w:tcPr>
            <w:tcW w:w="1417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1306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72A83" w:rsidRPr="006E6C67" w:rsidRDefault="00D72A83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D72A83" w:rsidRPr="006E6C67" w:rsidRDefault="00D72A83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D72A83" w:rsidRPr="006E6C67" w:rsidRDefault="00D72A83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D72A83" w:rsidRPr="006E6C67" w:rsidRDefault="00D72A83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D72A83" w:rsidRPr="006E6C67" w:rsidRDefault="00D72A83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D72A83" w:rsidRPr="006E6C67" w:rsidRDefault="00D72A83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</w:tr>
      <w:tr w:rsidR="00D72A83" w:rsidRPr="008628DD" w:rsidTr="008C39C8">
        <w:trPr>
          <w:trHeight w:val="335"/>
        </w:trPr>
        <w:tc>
          <w:tcPr>
            <w:tcW w:w="1418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1A0527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417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совместная собственность</w:t>
            </w:r>
          </w:p>
        </w:tc>
        <w:tc>
          <w:tcPr>
            <w:tcW w:w="851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306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701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C39C8" w:rsidTr="008C39C8">
        <w:tc>
          <w:tcPr>
            <w:tcW w:w="1418" w:type="dxa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D72A83" w:rsidRDefault="00D72A83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72A83" w:rsidRDefault="00D72A83" w:rsidP="00897F6D">
            <w:pPr>
              <w:ind w:left="-57" w:right="-57"/>
              <w:jc w:val="center"/>
            </w:pPr>
            <w:r>
              <w:t>1655,879</w:t>
            </w:r>
          </w:p>
        </w:tc>
        <w:tc>
          <w:tcPr>
            <w:tcW w:w="1417" w:type="dxa"/>
          </w:tcPr>
          <w:p w:rsidR="00D72A83" w:rsidRPr="006E6C67" w:rsidRDefault="00D72A83" w:rsidP="00AA4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72A83" w:rsidRPr="006E6C67" w:rsidRDefault="00D72A83" w:rsidP="00AA4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D72A83" w:rsidRPr="006E6C67" w:rsidRDefault="00D72A83" w:rsidP="00AA4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D72A83" w:rsidRPr="006E6C67" w:rsidRDefault="00D72A83" w:rsidP="003C67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D72A83" w:rsidRPr="006E6C67" w:rsidRDefault="00D72A83" w:rsidP="003C67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1261" w:type="dxa"/>
          </w:tcPr>
          <w:p w:rsidR="00D72A83" w:rsidRPr="006E6C67" w:rsidRDefault="00D72A83" w:rsidP="003C67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72A83" w:rsidRPr="008C39C8" w:rsidRDefault="00D72A83" w:rsidP="00AA4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C39C8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  <w:r w:rsidRPr="008C3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C39C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72A83" w:rsidRPr="008C39C8" w:rsidRDefault="00D72A83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  <w:r w:rsidRPr="008C39C8"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851" w:type="dxa"/>
          </w:tcPr>
          <w:p w:rsidR="00D72A83" w:rsidRPr="008C39C8" w:rsidRDefault="00D72A83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72A83" w:rsidRPr="008C39C8" w:rsidRDefault="00D72A83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</w:tr>
      <w:tr w:rsidR="00D72A83" w:rsidRPr="008C39C8" w:rsidTr="008C39C8">
        <w:tc>
          <w:tcPr>
            <w:tcW w:w="1418" w:type="dxa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843" w:type="dxa"/>
          </w:tcPr>
          <w:p w:rsidR="00D72A83" w:rsidRDefault="00D72A83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72A83" w:rsidRDefault="00D72A83" w:rsidP="008C39C8">
            <w:pPr>
              <w:ind w:left="-57" w:right="-57"/>
            </w:pPr>
            <w:r>
              <w:t>-</w:t>
            </w:r>
          </w:p>
        </w:tc>
        <w:tc>
          <w:tcPr>
            <w:tcW w:w="1417" w:type="dxa"/>
          </w:tcPr>
          <w:p w:rsidR="00D72A83" w:rsidRDefault="00D72A83" w:rsidP="00AA4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72A83" w:rsidRDefault="00D72A83" w:rsidP="00AA4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D72A83" w:rsidRDefault="00D72A83" w:rsidP="00AA4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D72A83" w:rsidRPr="006E6C67" w:rsidRDefault="00D72A83" w:rsidP="003C67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D72A83" w:rsidRPr="006E6C67" w:rsidRDefault="00D72A83" w:rsidP="003C67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1261" w:type="dxa"/>
          </w:tcPr>
          <w:p w:rsidR="00D72A83" w:rsidRPr="006E6C67" w:rsidRDefault="00D72A83" w:rsidP="003C67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72A83" w:rsidRDefault="00D72A83" w:rsidP="00AA4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72A83" w:rsidRDefault="00D72A83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72A83" w:rsidRDefault="00D72A83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</w:tr>
    </w:tbl>
    <w:p w:rsidR="00D72A83" w:rsidRPr="008C39C8" w:rsidRDefault="00D72A83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  <w:lang w:val="en-US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275"/>
        <w:gridCol w:w="1276"/>
        <w:gridCol w:w="965"/>
        <w:gridCol w:w="1512"/>
        <w:gridCol w:w="1512"/>
        <w:gridCol w:w="1080"/>
        <w:gridCol w:w="1512"/>
        <w:gridCol w:w="1512"/>
      </w:tblGrid>
      <w:tr w:rsidR="00D72A83" w:rsidRPr="0028197E" w:rsidTr="00EB4217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8197E">
              <w:rPr>
                <w:rFonts w:eastAsia="Calibri"/>
                <w:sz w:val="22"/>
                <w:szCs w:val="22"/>
              </w:rPr>
              <w:lastRenderedPageBreak/>
              <w:t xml:space="preserve">Фамилия, имя, </w:t>
            </w:r>
          </w:p>
          <w:p w:rsidR="00D72A83" w:rsidRPr="0028197E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8197E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8197E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8197E">
              <w:rPr>
                <w:rFonts w:eastAsia="Calibri"/>
                <w:sz w:val="22"/>
                <w:szCs w:val="22"/>
              </w:rPr>
              <w:t xml:space="preserve">Общая </w:t>
            </w:r>
            <w:r w:rsidRPr="0028197E">
              <w:rPr>
                <w:rFonts w:eastAsia="Calibri"/>
                <w:sz w:val="22"/>
                <w:szCs w:val="22"/>
              </w:rPr>
              <w:br/>
              <w:t>сумма дох</w:t>
            </w:r>
            <w:r w:rsidRPr="0028197E">
              <w:rPr>
                <w:rFonts w:eastAsia="Calibri"/>
                <w:sz w:val="22"/>
                <w:szCs w:val="22"/>
              </w:rPr>
              <w:t>о</w:t>
            </w:r>
            <w:r w:rsidRPr="0028197E">
              <w:rPr>
                <w:rFonts w:eastAsia="Calibri"/>
                <w:sz w:val="22"/>
                <w:szCs w:val="22"/>
              </w:rPr>
              <w:t>да</w:t>
            </w:r>
          </w:p>
          <w:p w:rsidR="00D72A83" w:rsidRPr="0028197E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8197E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8197E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28197E">
              <w:rPr>
                <w:rFonts w:eastAsia="Calibri"/>
                <w:sz w:val="22"/>
                <w:szCs w:val="22"/>
              </w:rPr>
              <w:br/>
              <w:t>принадлежащих на праве собственн</w:t>
            </w:r>
            <w:r w:rsidRPr="0028197E">
              <w:rPr>
                <w:rFonts w:eastAsia="Calibri"/>
                <w:sz w:val="22"/>
                <w:szCs w:val="22"/>
              </w:rPr>
              <w:t>о</w:t>
            </w:r>
            <w:r w:rsidRPr="0028197E">
              <w:rPr>
                <w:rFonts w:eastAsia="Calibri"/>
                <w:sz w:val="22"/>
                <w:szCs w:val="22"/>
              </w:rPr>
              <w:t>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8197E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28197E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8197E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28197E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28197E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28197E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D72A83" w:rsidRPr="0028197E" w:rsidTr="00EB4217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8197E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28197E">
              <w:rPr>
                <w:rFonts w:eastAsia="Calibri"/>
                <w:sz w:val="22"/>
                <w:szCs w:val="22"/>
              </w:rPr>
              <w:br/>
              <w:t>недвижим</w:t>
            </w:r>
            <w:r w:rsidRPr="0028197E">
              <w:rPr>
                <w:rFonts w:eastAsia="Calibri"/>
                <w:sz w:val="22"/>
                <w:szCs w:val="22"/>
              </w:rPr>
              <w:t>о</w:t>
            </w:r>
            <w:r w:rsidRPr="0028197E">
              <w:rPr>
                <w:rFonts w:eastAsia="Calibri"/>
                <w:sz w:val="22"/>
                <w:szCs w:val="22"/>
              </w:rPr>
              <w:t>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8197E">
              <w:rPr>
                <w:rFonts w:eastAsia="Calibri"/>
                <w:sz w:val="22"/>
                <w:szCs w:val="22"/>
              </w:rPr>
              <w:t>площадь,</w:t>
            </w:r>
            <w:r w:rsidRPr="0028197E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8197E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28197E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8197E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28197E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8197E">
              <w:rPr>
                <w:rFonts w:eastAsia="Calibri"/>
                <w:sz w:val="22"/>
                <w:szCs w:val="22"/>
              </w:rPr>
              <w:t>площадь,</w:t>
            </w:r>
            <w:r w:rsidRPr="0028197E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28197E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28197E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2A83" w:rsidRPr="0028197E" w:rsidTr="00EB4217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8362BF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Богуславская Елена Ивановна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691A58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691A58">
              <w:rPr>
                <w:rFonts w:eastAsia="Calibri"/>
                <w:sz w:val="22"/>
                <w:szCs w:val="22"/>
              </w:rPr>
              <w:t>Директор МБОУ</w:t>
            </w:r>
          </w:p>
          <w:p w:rsidR="00D72A83" w:rsidRPr="00691A58" w:rsidRDefault="00D72A83" w:rsidP="002E562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691A58">
              <w:rPr>
                <w:rFonts w:eastAsia="Calibri"/>
                <w:sz w:val="22"/>
                <w:szCs w:val="22"/>
              </w:rPr>
              <w:t>«Лицей №8»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691A58" w:rsidRDefault="00D72A83" w:rsidP="008362BF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 w:rsidRPr="00691A58">
              <w:rPr>
                <w:rFonts w:eastAsia="Calibri"/>
                <w:sz w:val="24"/>
                <w:szCs w:val="24"/>
              </w:rPr>
              <w:t>1056,69828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691A58" w:rsidRDefault="00D72A83" w:rsidP="008362BF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691A58">
              <w:rPr>
                <w:rFonts w:eastAsia="Calibri"/>
                <w:sz w:val="22"/>
                <w:szCs w:val="22"/>
              </w:rPr>
              <w:t>Квартира</w:t>
            </w:r>
          </w:p>
          <w:p w:rsidR="00D72A83" w:rsidRPr="00691A58" w:rsidRDefault="00D72A83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691A58">
              <w:rPr>
                <w:rFonts w:eastAsia="Calibri"/>
                <w:sz w:val="22"/>
                <w:szCs w:val="22"/>
              </w:rPr>
              <w:t>2/5 доли</w:t>
            </w:r>
          </w:p>
          <w:p w:rsidR="00D72A83" w:rsidRPr="00691A58" w:rsidRDefault="00D72A83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691A58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691A58">
              <w:rPr>
                <w:rFonts w:eastAsia="Calibri"/>
                <w:sz w:val="22"/>
                <w:szCs w:val="22"/>
              </w:rPr>
              <w:t>78,1</w:t>
            </w:r>
          </w:p>
          <w:p w:rsidR="00D72A83" w:rsidRPr="00691A58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D72A83" w:rsidRPr="00691A58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28197E"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Pr="0028197E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Pr="0028197E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8197E" w:rsidRDefault="00D72A83" w:rsidP="008362BF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</w:tr>
    </w:tbl>
    <w:p w:rsidR="00D72A83" w:rsidRPr="00FE266C" w:rsidRDefault="00D72A83" w:rsidP="00691A58">
      <w:pPr>
        <w:autoSpaceDE w:val="0"/>
        <w:autoSpaceDN w:val="0"/>
        <w:adjustRightInd w:val="0"/>
        <w:ind w:firstLine="709"/>
        <w:jc w:val="both"/>
      </w:pPr>
    </w:p>
    <w:p w:rsidR="00D72A83" w:rsidRPr="00AE0A88" w:rsidRDefault="00D72A83" w:rsidP="00132790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D72A83" w:rsidRPr="00AE0A88" w:rsidRDefault="00D72A83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992"/>
        <w:gridCol w:w="1134"/>
        <w:gridCol w:w="1161"/>
        <w:gridCol w:w="1080"/>
        <w:gridCol w:w="1512"/>
        <w:gridCol w:w="1512"/>
        <w:gridCol w:w="1080"/>
        <w:gridCol w:w="1512"/>
        <w:gridCol w:w="1512"/>
      </w:tblGrid>
      <w:tr w:rsidR="00D72A83" w:rsidRPr="008D3ECA" w:rsidTr="00DE74D6">
        <w:trPr>
          <w:trHeight w:val="720"/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D72A83" w:rsidRPr="008D3EC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>Дол</w:t>
            </w:r>
            <w:r w:rsidRPr="008D3ECA">
              <w:rPr>
                <w:rFonts w:eastAsia="Calibri"/>
                <w:sz w:val="22"/>
                <w:szCs w:val="22"/>
              </w:rPr>
              <w:t>ж</w:t>
            </w:r>
            <w:r w:rsidRPr="008D3ECA">
              <w:rPr>
                <w:rFonts w:eastAsia="Calibri"/>
                <w:sz w:val="22"/>
                <w:szCs w:val="22"/>
              </w:rPr>
              <w:t>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 xml:space="preserve">Общая </w:t>
            </w:r>
            <w:r w:rsidRPr="008D3ECA">
              <w:rPr>
                <w:rFonts w:eastAsia="Calibri"/>
                <w:sz w:val="22"/>
                <w:szCs w:val="22"/>
              </w:rPr>
              <w:br/>
              <w:t>сумма д</w:t>
            </w:r>
            <w:r w:rsidRPr="008D3ECA">
              <w:rPr>
                <w:rFonts w:eastAsia="Calibri"/>
                <w:sz w:val="22"/>
                <w:szCs w:val="22"/>
              </w:rPr>
              <w:t>о</w:t>
            </w:r>
            <w:r w:rsidRPr="008D3ECA">
              <w:rPr>
                <w:rFonts w:eastAsia="Calibri"/>
                <w:sz w:val="22"/>
                <w:szCs w:val="22"/>
              </w:rPr>
              <w:t>хода</w:t>
            </w:r>
          </w:p>
          <w:p w:rsidR="00D72A83" w:rsidRPr="008D3EC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8D3ECA">
              <w:rPr>
                <w:rFonts w:eastAsia="Calibri"/>
                <w:sz w:val="22"/>
                <w:szCs w:val="22"/>
              </w:rPr>
              <w:br/>
              <w:t>принадлежащих на праве собственн</w:t>
            </w:r>
            <w:r w:rsidRPr="008D3ECA">
              <w:rPr>
                <w:rFonts w:eastAsia="Calibri"/>
                <w:sz w:val="22"/>
                <w:szCs w:val="22"/>
              </w:rPr>
              <w:t>о</w:t>
            </w:r>
            <w:r w:rsidRPr="008D3ECA">
              <w:rPr>
                <w:rFonts w:eastAsia="Calibri"/>
                <w:sz w:val="22"/>
                <w:szCs w:val="22"/>
              </w:rPr>
              <w:t>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8D3ECA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8D3ECA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8D3ECA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8D3ECA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D72A83" w:rsidRPr="008D3ECA" w:rsidTr="00DE74D6">
        <w:trPr>
          <w:trHeight w:val="360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8D3ECA">
              <w:rPr>
                <w:rFonts w:eastAsia="Calibri"/>
                <w:sz w:val="22"/>
                <w:szCs w:val="22"/>
              </w:rPr>
              <w:br/>
              <w:t>недвиж</w:t>
            </w:r>
            <w:r w:rsidRPr="008D3ECA">
              <w:rPr>
                <w:rFonts w:eastAsia="Calibri"/>
                <w:sz w:val="22"/>
                <w:szCs w:val="22"/>
              </w:rPr>
              <w:t>и</w:t>
            </w:r>
            <w:r w:rsidRPr="008D3ECA">
              <w:rPr>
                <w:rFonts w:eastAsia="Calibri"/>
                <w:sz w:val="22"/>
                <w:szCs w:val="22"/>
              </w:rPr>
              <w:t>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>площадь,</w:t>
            </w:r>
            <w:r w:rsidRPr="008D3ECA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8D3ECA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8D3ECA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>площадь,</w:t>
            </w:r>
            <w:r w:rsidRPr="008D3ECA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8D3ECA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2A83" w:rsidRPr="008D3ECA" w:rsidTr="00DE74D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27450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 xml:space="preserve">1. </w:t>
            </w:r>
            <w:r>
              <w:rPr>
                <w:rFonts w:eastAsia="Calibri"/>
                <w:sz w:val="22"/>
                <w:szCs w:val="22"/>
              </w:rPr>
              <w:t>Богуш Елена Николаевна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>Директор</w:t>
            </w:r>
          </w:p>
          <w:p w:rsidR="00D72A83" w:rsidRPr="008D3ECA" w:rsidRDefault="00D72A83" w:rsidP="000C3A9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Б</w:t>
            </w:r>
            <w:r w:rsidRPr="008D3ECA">
              <w:rPr>
                <w:rFonts w:eastAsia="Calibri"/>
                <w:sz w:val="22"/>
                <w:szCs w:val="22"/>
              </w:rPr>
              <w:t xml:space="preserve">ОУ </w:t>
            </w:r>
            <w:r>
              <w:rPr>
                <w:rFonts w:eastAsia="Calibri"/>
                <w:sz w:val="22"/>
                <w:szCs w:val="22"/>
              </w:rPr>
              <w:t>«СОШ №90</w:t>
            </w:r>
            <w:r w:rsidRPr="008D3ECA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82D2F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821,490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>Квартира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Pr="008D3ECA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0C3A9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43,9</w:t>
            </w:r>
          </w:p>
          <w:p w:rsidR="00D72A83" w:rsidRDefault="00D72A83" w:rsidP="007E030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D72A83" w:rsidRPr="008D3ECA" w:rsidRDefault="00D72A83" w:rsidP="007E030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7E030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7E030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D72A83" w:rsidRPr="008D3ECA" w:rsidRDefault="00D72A83" w:rsidP="007E030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7E030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7E030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 xml:space="preserve"> нет</w:t>
            </w:r>
          </w:p>
        </w:tc>
      </w:tr>
      <w:tr w:rsidR="00D72A83" w:rsidRPr="008D3ECA" w:rsidTr="00DE74D6">
        <w:trPr>
          <w:trHeight w:val="85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7221D6">
            <w:pPr>
              <w:pStyle w:val="ConsPlusCell"/>
              <w:ind w:left="-57" w:right="-57"/>
              <w:rPr>
                <w:rFonts w:eastAsia="Calibri"/>
              </w:rPr>
            </w:pPr>
            <w:r w:rsidRPr="008D3ECA">
              <w:rPr>
                <w:rFonts w:eastAsia="Calibri"/>
                <w:sz w:val="22"/>
                <w:szCs w:val="22"/>
              </w:rPr>
              <w:t xml:space="preserve">2. </w:t>
            </w:r>
            <w:r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7221D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A45AC2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718,682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DC1E55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7E030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7E030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8D3ECA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7E030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D3ECA" w:rsidRDefault="00D72A83" w:rsidP="007E030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Легковые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Автомобили: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Mazda Familia</w:t>
            </w:r>
          </w:p>
          <w:p w:rsidR="00D72A83" w:rsidRPr="00A45AC2" w:rsidRDefault="00D72A83" w:rsidP="008337E4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</w:tbl>
    <w:p w:rsidR="00D72A83" w:rsidRPr="00AE0A88" w:rsidRDefault="00D72A83" w:rsidP="00132790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D72A83" w:rsidRDefault="00D72A83" w:rsidP="00CC40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CC40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D72A83" w:rsidRDefault="00D72A83" w:rsidP="00CC40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CC40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CC40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CC40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681C89" w:rsidRDefault="00D72A83" w:rsidP="008628DD">
      <w:pPr>
        <w:jc w:val="center"/>
        <w:rPr>
          <w:szCs w:val="24"/>
        </w:rPr>
      </w:pPr>
    </w:p>
    <w:tbl>
      <w:tblPr>
        <w:tblStyle w:val="ad"/>
        <w:tblW w:w="14601" w:type="dxa"/>
        <w:tblInd w:w="108" w:type="dxa"/>
        <w:tblLayout w:type="fixed"/>
        <w:tblLook w:val="04A0"/>
      </w:tblPr>
      <w:tblGrid>
        <w:gridCol w:w="1418"/>
        <w:gridCol w:w="2126"/>
        <w:gridCol w:w="1078"/>
        <w:gridCol w:w="2324"/>
        <w:gridCol w:w="921"/>
        <w:gridCol w:w="1245"/>
        <w:gridCol w:w="1058"/>
        <w:gridCol w:w="709"/>
        <w:gridCol w:w="1134"/>
        <w:gridCol w:w="2588"/>
      </w:tblGrid>
      <w:tr w:rsidR="00D72A83" w:rsidRPr="008628DD" w:rsidTr="00B51F02">
        <w:tc>
          <w:tcPr>
            <w:tcW w:w="1418" w:type="dxa"/>
            <w:vMerge w:val="restart"/>
            <w:vAlign w:val="center"/>
          </w:tcPr>
          <w:p w:rsidR="00D72A83" w:rsidRDefault="00D72A83" w:rsidP="00CC5A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D72A83" w:rsidRPr="00897F6D" w:rsidRDefault="00D72A83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  <w:vAlign w:val="center"/>
          </w:tcPr>
          <w:p w:rsidR="00D72A83" w:rsidRPr="00897F6D" w:rsidRDefault="00D72A83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vAlign w:val="center"/>
          </w:tcPr>
          <w:p w:rsidR="00D72A83" w:rsidRDefault="00D72A83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>сумма дохода</w:t>
            </w:r>
          </w:p>
          <w:p w:rsidR="00D72A83" w:rsidRDefault="00D72A83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D72A83" w:rsidRPr="00897F6D" w:rsidRDefault="00D72A83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4490" w:type="dxa"/>
            <w:gridSpan w:val="3"/>
            <w:vAlign w:val="center"/>
          </w:tcPr>
          <w:p w:rsidR="00D72A83" w:rsidRDefault="00D72A83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72A83" w:rsidRPr="00897F6D" w:rsidRDefault="00D72A83" w:rsidP="00CC5A0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901" w:type="dxa"/>
            <w:gridSpan w:val="3"/>
            <w:vAlign w:val="center"/>
          </w:tcPr>
          <w:p w:rsidR="00D72A83" w:rsidRPr="00897F6D" w:rsidRDefault="00D72A83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588" w:type="dxa"/>
            <w:vMerge w:val="restart"/>
            <w:vAlign w:val="center"/>
          </w:tcPr>
          <w:p w:rsidR="00D72A83" w:rsidRPr="00897F6D" w:rsidRDefault="00D72A83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</w:tr>
      <w:tr w:rsidR="00D72A83" w:rsidRPr="008628DD" w:rsidTr="00B51F02">
        <w:tc>
          <w:tcPr>
            <w:tcW w:w="1418" w:type="dxa"/>
            <w:vMerge/>
          </w:tcPr>
          <w:p w:rsidR="00D72A83" w:rsidRPr="008628DD" w:rsidRDefault="00D72A83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24" w:type="dxa"/>
            <w:vAlign w:val="center"/>
          </w:tcPr>
          <w:p w:rsidR="00D72A83" w:rsidRPr="00897F6D" w:rsidRDefault="00D72A83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vAlign w:val="center"/>
          </w:tcPr>
          <w:p w:rsidR="00D72A83" w:rsidRPr="00897F6D" w:rsidRDefault="00D72A83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245" w:type="dxa"/>
            <w:vAlign w:val="center"/>
          </w:tcPr>
          <w:p w:rsidR="00D72A83" w:rsidRPr="00897F6D" w:rsidRDefault="00D72A83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8" w:type="dxa"/>
            <w:vAlign w:val="center"/>
          </w:tcPr>
          <w:p w:rsidR="00D72A83" w:rsidRPr="00897F6D" w:rsidRDefault="00D72A83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  <w:vAlign w:val="center"/>
          </w:tcPr>
          <w:p w:rsidR="00D72A83" w:rsidRPr="00897F6D" w:rsidRDefault="00D72A83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  <w:vAlign w:val="center"/>
          </w:tcPr>
          <w:p w:rsidR="00D72A83" w:rsidRPr="00897F6D" w:rsidRDefault="00D72A83" w:rsidP="00CC5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88" w:type="dxa"/>
            <w:vMerge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72A83" w:rsidRPr="00CC5A00" w:rsidTr="007113D8">
        <w:tc>
          <w:tcPr>
            <w:tcW w:w="1418" w:type="dxa"/>
            <w:vMerge w:val="restart"/>
          </w:tcPr>
          <w:p w:rsidR="00D72A83" w:rsidRPr="00B86498" w:rsidRDefault="00D72A83" w:rsidP="00091E83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 xml:space="preserve">1. Бойдик </w:t>
            </w:r>
          </w:p>
          <w:p w:rsidR="00D72A83" w:rsidRPr="00B86498" w:rsidRDefault="00D72A83" w:rsidP="00091E83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 xml:space="preserve">Людмила </w:t>
            </w:r>
          </w:p>
          <w:p w:rsidR="00D72A83" w:rsidRPr="00B86498" w:rsidRDefault="00D72A83" w:rsidP="00091E83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26" w:type="dxa"/>
            <w:vMerge w:val="restart"/>
          </w:tcPr>
          <w:p w:rsidR="00D72A83" w:rsidRDefault="00D72A83" w:rsidP="009B3F77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директор муниципального</w:t>
            </w:r>
            <w:r>
              <w:rPr>
                <w:sz w:val="20"/>
                <w:szCs w:val="20"/>
              </w:rPr>
              <w:t xml:space="preserve"> бюджетного обще</w:t>
            </w:r>
            <w:r w:rsidRPr="00B86498">
              <w:rPr>
                <w:sz w:val="20"/>
                <w:szCs w:val="20"/>
              </w:rPr>
              <w:t xml:space="preserve">образовательного учреждения «Средняя школа № 95» </w:t>
            </w:r>
          </w:p>
          <w:p w:rsidR="00D72A83" w:rsidRPr="00B86498" w:rsidRDefault="00D72A83" w:rsidP="009B3F77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(МБОУ СШ № 95)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D72A83" w:rsidRPr="00B86498" w:rsidRDefault="00D72A83" w:rsidP="00326471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1125,42526</w:t>
            </w:r>
          </w:p>
        </w:tc>
        <w:tc>
          <w:tcPr>
            <w:tcW w:w="2324" w:type="dxa"/>
          </w:tcPr>
          <w:p w:rsidR="00D72A83" w:rsidRPr="00B86498" w:rsidRDefault="00D72A83" w:rsidP="00091E83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86498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</w:tcPr>
          <w:p w:rsidR="00D72A83" w:rsidRPr="00B86498" w:rsidRDefault="00D72A83" w:rsidP="0017327C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72,9</w:t>
            </w:r>
          </w:p>
        </w:tc>
        <w:tc>
          <w:tcPr>
            <w:tcW w:w="1245" w:type="dxa"/>
          </w:tcPr>
          <w:p w:rsidR="00D72A83" w:rsidRPr="00B86498" w:rsidRDefault="00D72A83" w:rsidP="00091E83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D72A83" w:rsidRPr="00B86498" w:rsidRDefault="00D72A83" w:rsidP="00091E8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72A83" w:rsidRPr="00B86498" w:rsidRDefault="00D72A83" w:rsidP="00091E8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2A83" w:rsidRPr="00B86498" w:rsidRDefault="00D72A83" w:rsidP="00091E8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88" w:type="dxa"/>
          </w:tcPr>
          <w:p w:rsidR="00D72A83" w:rsidRPr="00B86498" w:rsidRDefault="00D72A83" w:rsidP="00091E8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72A83" w:rsidRPr="00CC5A00" w:rsidTr="007113D8">
        <w:tc>
          <w:tcPr>
            <w:tcW w:w="1418" w:type="dxa"/>
            <w:vMerge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гаражный бокс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</w:tcPr>
          <w:p w:rsidR="00D72A83" w:rsidRPr="00B86498" w:rsidRDefault="00D72A83" w:rsidP="0017327C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21,7</w:t>
            </w:r>
          </w:p>
        </w:tc>
        <w:tc>
          <w:tcPr>
            <w:tcW w:w="1245" w:type="dxa"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D72A83" w:rsidRPr="00B86498" w:rsidRDefault="00D72A83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72A83" w:rsidRPr="00B86498" w:rsidRDefault="00D72A83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2A83" w:rsidRPr="00B86498" w:rsidRDefault="00D72A83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88" w:type="dxa"/>
          </w:tcPr>
          <w:p w:rsidR="00D72A83" w:rsidRPr="00B86498" w:rsidRDefault="00D72A83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72A83" w:rsidRPr="00CC5A00" w:rsidTr="007113D8">
        <w:tc>
          <w:tcPr>
            <w:tcW w:w="1418" w:type="dxa"/>
            <w:vMerge w:val="restart"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2. Супруг &lt;*&gt;</w:t>
            </w:r>
          </w:p>
        </w:tc>
        <w:tc>
          <w:tcPr>
            <w:tcW w:w="2126" w:type="dxa"/>
            <w:vMerge w:val="restart"/>
          </w:tcPr>
          <w:p w:rsidR="00D72A83" w:rsidRPr="00B86498" w:rsidRDefault="00D72A83" w:rsidP="00B86498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D72A83" w:rsidRPr="00B86498" w:rsidRDefault="00D72A83" w:rsidP="0093054E">
            <w:pPr>
              <w:pStyle w:val="ConsPlusCell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515,63420</w:t>
            </w:r>
          </w:p>
        </w:tc>
        <w:tc>
          <w:tcPr>
            <w:tcW w:w="2324" w:type="dxa"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921" w:type="dxa"/>
          </w:tcPr>
          <w:p w:rsidR="00D72A83" w:rsidRPr="00B86498" w:rsidRDefault="00D72A83" w:rsidP="0017327C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1246,0</w:t>
            </w:r>
          </w:p>
        </w:tc>
        <w:tc>
          <w:tcPr>
            <w:tcW w:w="1245" w:type="dxa"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D72A83" w:rsidRPr="00B86498" w:rsidRDefault="00D72A83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72A83" w:rsidRPr="00B86498" w:rsidRDefault="00D72A83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</w:tcPr>
          <w:p w:rsidR="00D72A83" w:rsidRPr="00B86498" w:rsidRDefault="00D72A83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588" w:type="dxa"/>
            <w:vMerge w:val="restart"/>
          </w:tcPr>
          <w:p w:rsidR="00D72A83" w:rsidRPr="00B86498" w:rsidRDefault="00D72A83" w:rsidP="00681C89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Автомобили легковые:</w:t>
            </w:r>
          </w:p>
          <w:p w:rsidR="00D72A83" w:rsidRPr="00E459DB" w:rsidRDefault="00D72A83" w:rsidP="00681C89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 xml:space="preserve">1) </w:t>
            </w:r>
            <w:r w:rsidRPr="00B86498">
              <w:rPr>
                <w:sz w:val="20"/>
                <w:szCs w:val="20"/>
                <w:lang w:val="en-US"/>
              </w:rPr>
              <w:t>HYNDAI</w:t>
            </w:r>
            <w:r w:rsidRPr="00B86498">
              <w:rPr>
                <w:sz w:val="20"/>
                <w:szCs w:val="20"/>
              </w:rPr>
              <w:t xml:space="preserve"> </w:t>
            </w:r>
            <w:r w:rsidRPr="00B86498">
              <w:rPr>
                <w:sz w:val="20"/>
                <w:szCs w:val="20"/>
                <w:lang w:val="en-US"/>
              </w:rPr>
              <w:t>SANTA</w:t>
            </w:r>
            <w:r w:rsidRPr="00E459DB">
              <w:rPr>
                <w:sz w:val="20"/>
                <w:szCs w:val="20"/>
              </w:rPr>
              <w:t xml:space="preserve"> </w:t>
            </w:r>
            <w:r w:rsidRPr="00B86498">
              <w:rPr>
                <w:sz w:val="20"/>
                <w:szCs w:val="20"/>
                <w:lang w:val="en-US"/>
              </w:rPr>
              <w:t>FE</w:t>
            </w:r>
          </w:p>
          <w:p w:rsidR="00D72A83" w:rsidRPr="00E459DB" w:rsidRDefault="00D72A83" w:rsidP="00681C89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E459DB">
              <w:rPr>
                <w:sz w:val="20"/>
                <w:szCs w:val="20"/>
              </w:rPr>
              <w:t xml:space="preserve">2) </w:t>
            </w:r>
            <w:r w:rsidRPr="00CF183C">
              <w:rPr>
                <w:sz w:val="20"/>
                <w:szCs w:val="20"/>
                <w:lang w:val="en-US"/>
              </w:rPr>
              <w:t>Ford</w:t>
            </w:r>
            <w:r w:rsidRPr="00E459DB">
              <w:rPr>
                <w:sz w:val="20"/>
                <w:szCs w:val="20"/>
              </w:rPr>
              <w:t xml:space="preserve"> </w:t>
            </w:r>
            <w:r w:rsidRPr="00CF183C">
              <w:rPr>
                <w:sz w:val="20"/>
                <w:szCs w:val="20"/>
                <w:lang w:val="en-US"/>
              </w:rPr>
              <w:t>Focus</w:t>
            </w:r>
          </w:p>
          <w:p w:rsidR="00D72A83" w:rsidRPr="00B86498" w:rsidRDefault="00D72A83" w:rsidP="00CF183C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E459DB">
              <w:rPr>
                <w:sz w:val="20"/>
                <w:szCs w:val="20"/>
              </w:rPr>
              <w:t>Автоприцепы: КЗАП</w:t>
            </w:r>
            <w:r w:rsidRPr="00B864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B86498">
              <w:rPr>
                <w:sz w:val="20"/>
                <w:szCs w:val="20"/>
              </w:rPr>
              <w:t xml:space="preserve"> 8140</w:t>
            </w:r>
            <w:r>
              <w:rPr>
                <w:sz w:val="20"/>
                <w:szCs w:val="20"/>
              </w:rPr>
              <w:t>.</w:t>
            </w:r>
          </w:p>
        </w:tc>
      </w:tr>
      <w:tr w:rsidR="00D72A83" w:rsidRPr="00CC5A00" w:rsidTr="007113D8">
        <w:tc>
          <w:tcPr>
            <w:tcW w:w="1418" w:type="dxa"/>
            <w:vMerge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921" w:type="dxa"/>
          </w:tcPr>
          <w:p w:rsidR="00D72A83" w:rsidRPr="00B86498" w:rsidRDefault="00D72A83" w:rsidP="0017327C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760,0</w:t>
            </w:r>
          </w:p>
        </w:tc>
        <w:tc>
          <w:tcPr>
            <w:tcW w:w="1245" w:type="dxa"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D72A83" w:rsidRPr="00B86498" w:rsidRDefault="00D72A83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72A83" w:rsidRPr="00B86498" w:rsidRDefault="00D72A83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2A83" w:rsidRPr="00B86498" w:rsidRDefault="00D72A83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88" w:type="dxa"/>
            <w:vMerge/>
          </w:tcPr>
          <w:p w:rsidR="00D72A83" w:rsidRPr="00B86498" w:rsidRDefault="00D72A83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2A83" w:rsidRPr="00CC5A00" w:rsidTr="007113D8">
        <w:tc>
          <w:tcPr>
            <w:tcW w:w="1418" w:type="dxa"/>
            <w:vMerge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хозяйственное строение.</w:t>
            </w:r>
          </w:p>
        </w:tc>
        <w:tc>
          <w:tcPr>
            <w:tcW w:w="921" w:type="dxa"/>
          </w:tcPr>
          <w:p w:rsidR="00D72A83" w:rsidRPr="00B86498" w:rsidRDefault="00D72A83" w:rsidP="0017327C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39,3</w:t>
            </w:r>
          </w:p>
        </w:tc>
        <w:tc>
          <w:tcPr>
            <w:tcW w:w="1245" w:type="dxa"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B86498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D72A83" w:rsidRPr="00B86498" w:rsidRDefault="00D72A83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72A83" w:rsidRPr="00B86498" w:rsidRDefault="00D72A83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2A83" w:rsidRPr="00B86498" w:rsidRDefault="00D72A83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649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88" w:type="dxa"/>
            <w:vMerge/>
          </w:tcPr>
          <w:p w:rsidR="00D72A83" w:rsidRPr="00B86498" w:rsidRDefault="00D72A83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2A83" w:rsidRPr="00CC5A00" w:rsidTr="00B51F02">
        <w:tc>
          <w:tcPr>
            <w:tcW w:w="1418" w:type="dxa"/>
            <w:vMerge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</w:t>
            </w:r>
          </w:p>
        </w:tc>
        <w:tc>
          <w:tcPr>
            <w:tcW w:w="921" w:type="dxa"/>
          </w:tcPr>
          <w:p w:rsidR="00D72A83" w:rsidRPr="00B86498" w:rsidRDefault="00D72A83" w:rsidP="0017327C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245" w:type="dxa"/>
          </w:tcPr>
          <w:p w:rsidR="00D72A83" w:rsidRPr="00B86498" w:rsidRDefault="00D72A83" w:rsidP="00B86498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D72A83" w:rsidRPr="00B86498" w:rsidRDefault="00D72A83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72A83" w:rsidRPr="00B86498" w:rsidRDefault="00D72A83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2A83" w:rsidRPr="00B86498" w:rsidRDefault="00D72A83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88" w:type="dxa"/>
            <w:vMerge/>
          </w:tcPr>
          <w:p w:rsidR="00D72A83" w:rsidRPr="00B86498" w:rsidRDefault="00D72A83" w:rsidP="00B864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2A83" w:rsidRPr="00CC5A00" w:rsidTr="00B51F02">
        <w:tc>
          <w:tcPr>
            <w:tcW w:w="1418" w:type="dxa"/>
            <w:vMerge/>
          </w:tcPr>
          <w:p w:rsidR="00D72A83" w:rsidRPr="00B86498" w:rsidRDefault="00D72A83" w:rsidP="00E459DB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2A83" w:rsidRPr="00B86498" w:rsidRDefault="00D72A83" w:rsidP="00E459DB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D72A83" w:rsidRPr="00B86498" w:rsidRDefault="00D72A83" w:rsidP="00E459DB">
            <w:pPr>
              <w:pStyle w:val="ConsPlusCell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</w:tcPr>
          <w:p w:rsidR="00D72A83" w:rsidRDefault="00D72A83" w:rsidP="00E459DB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21" w:type="dxa"/>
          </w:tcPr>
          <w:p w:rsidR="00D72A83" w:rsidRDefault="00D72A83" w:rsidP="00E459DB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168,9</w:t>
            </w:r>
          </w:p>
        </w:tc>
        <w:tc>
          <w:tcPr>
            <w:tcW w:w="1245" w:type="dxa"/>
          </w:tcPr>
          <w:p w:rsidR="00D72A83" w:rsidRPr="00B86498" w:rsidRDefault="00D72A83" w:rsidP="00E459DB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D72A83" w:rsidRPr="00B86498" w:rsidRDefault="00D72A83" w:rsidP="00E459D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72A83" w:rsidRPr="00B86498" w:rsidRDefault="00D72A83" w:rsidP="00E459D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2A83" w:rsidRPr="00B86498" w:rsidRDefault="00D72A83" w:rsidP="00E459D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88" w:type="dxa"/>
            <w:vMerge/>
          </w:tcPr>
          <w:p w:rsidR="00D72A83" w:rsidRPr="00B86498" w:rsidRDefault="00D72A83" w:rsidP="00E459D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D72A83" w:rsidRPr="00B86498" w:rsidRDefault="00D72A83" w:rsidP="00CC40C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9B5D35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Default="00D72A83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D72A83" w:rsidRPr="007C6EE6" w:rsidRDefault="00D72A83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7C6EE6" w:rsidRDefault="00D72A83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Default="00D72A83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7C6EE6" w:rsidRDefault="00D72A83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7C6EE6" w:rsidRDefault="00D72A83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7C6EE6" w:rsidRDefault="00D72A83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BC3481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BC348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Болотова Татьяна</w:t>
            </w:r>
          </w:p>
          <w:p w:rsidR="00D72A83" w:rsidRPr="007C6EE6" w:rsidRDefault="00D72A83" w:rsidP="00BC348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5221E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СШ№ 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A91EA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1073,60626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Default="00D72A83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доли </w:t>
            </w:r>
          </w:p>
          <w:p w:rsidR="00D72A83" w:rsidRPr="007C6EE6" w:rsidRDefault="00D72A83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квартиры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7C6EE6" w:rsidRDefault="00D72A83" w:rsidP="009B5D3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7C6EE6" w:rsidRDefault="00D72A83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7C6EE6" w:rsidRDefault="00D72A83" w:rsidP="009B5D3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7C6EE6" w:rsidRDefault="00D72A83" w:rsidP="009B5D3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7C6EE6" w:rsidRDefault="00D72A83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83" w:rsidRDefault="00D72A83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D72A83" w:rsidRDefault="00D72A83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72A83" w:rsidRPr="00BC3481" w:rsidRDefault="00D72A83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focus</w:t>
            </w:r>
          </w:p>
        </w:tc>
      </w:tr>
      <w:tr w:rsidR="00D72A83" w:rsidRPr="003B3FAC" w:rsidTr="006E7EEC">
        <w:trPr>
          <w:trHeight w:val="516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 w:rsidP="00EA360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Pr="003B3FAC" w:rsidRDefault="00D72A83" w:rsidP="00502FF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92, 55081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6E7EEC">
              <w:rPr>
                <w:sz w:val="16"/>
                <w:szCs w:val="16"/>
              </w:rPr>
              <w:t>1/15</w:t>
            </w:r>
            <w:r>
              <w:rPr>
                <w:sz w:val="22"/>
                <w:szCs w:val="22"/>
              </w:rPr>
              <w:t xml:space="preserve"> доли </w:t>
            </w:r>
          </w:p>
          <w:p w:rsidR="00D72A83" w:rsidRDefault="00D72A83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 w:rsidP="006E7EE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65,6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A83" w:rsidRDefault="00D72A83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A83" w:rsidRDefault="00D72A83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A83" w:rsidRDefault="00D72A83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A83" w:rsidRPr="0059427C" w:rsidRDefault="00D72A83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A83" w:rsidRPr="003B3FAC" w:rsidTr="00D72DCF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99286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83" w:rsidRPr="00BC3481" w:rsidRDefault="00D72A83" w:rsidP="00F03E1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83" w:rsidRPr="007C6EE6" w:rsidRDefault="00D72A83" w:rsidP="00F03E1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83" w:rsidRPr="007C6EE6" w:rsidRDefault="00D72A83" w:rsidP="00F03E1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Pr="00F908EF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D72A83" w:rsidRPr="003B3FAC" w:rsidTr="00D72DCF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9286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  <w:p w:rsidR="00D72A83" w:rsidRDefault="00D72A83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гаража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BC3481" w:rsidRDefault="00D72A83" w:rsidP="00F03E1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7C6EE6" w:rsidRDefault="00D72A83" w:rsidP="00F03E1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7C6EE6" w:rsidRDefault="00D72A83" w:rsidP="00F03E1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908EF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Default="00D72A83" w:rsidP="00473F8E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B368E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0304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0304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D72A83" w:rsidRDefault="00D72A83" w:rsidP="000304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D72A83" w:rsidRDefault="00D72A83" w:rsidP="000304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D72A83" w:rsidRDefault="00D72A83" w:rsidP="00B368E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D72A83" w:rsidRPr="00AE0A88" w:rsidRDefault="00D72A83" w:rsidP="00B368E3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2"/>
        <w:gridCol w:w="1260"/>
        <w:gridCol w:w="1080"/>
        <w:gridCol w:w="1620"/>
        <w:gridCol w:w="1080"/>
        <w:gridCol w:w="1440"/>
        <w:gridCol w:w="1179"/>
        <w:gridCol w:w="1080"/>
        <w:gridCol w:w="1512"/>
        <w:gridCol w:w="1089"/>
      </w:tblGrid>
      <w:tr w:rsidR="00D72A83" w:rsidRPr="00B07028" w:rsidTr="000304DC">
        <w:trPr>
          <w:trHeight w:val="720"/>
          <w:tblCellSpacing w:w="5" w:type="nil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7028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D72A83" w:rsidRPr="00B07028" w:rsidRDefault="00D72A83" w:rsidP="00421F1E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7028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7028">
              <w:rPr>
                <w:rFonts w:eastAsia="Calibri"/>
                <w:sz w:val="22"/>
                <w:szCs w:val="22"/>
              </w:rPr>
              <w:t>Дол</w:t>
            </w:r>
            <w:r w:rsidRPr="00B07028">
              <w:rPr>
                <w:rFonts w:eastAsia="Calibri"/>
                <w:sz w:val="22"/>
                <w:szCs w:val="22"/>
              </w:rPr>
              <w:t>ж</w:t>
            </w:r>
            <w:r w:rsidRPr="00B07028">
              <w:rPr>
                <w:rFonts w:eastAsia="Calibri"/>
                <w:sz w:val="22"/>
                <w:szCs w:val="22"/>
              </w:rPr>
              <w:t>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7028">
              <w:rPr>
                <w:rFonts w:eastAsia="Calibri"/>
                <w:sz w:val="22"/>
                <w:szCs w:val="22"/>
              </w:rPr>
              <w:t xml:space="preserve">Общая </w:t>
            </w:r>
            <w:r w:rsidRPr="00B07028">
              <w:rPr>
                <w:rFonts w:eastAsia="Calibri"/>
                <w:sz w:val="22"/>
                <w:szCs w:val="22"/>
              </w:rPr>
              <w:br/>
              <w:t>сумма дохода</w:t>
            </w:r>
          </w:p>
          <w:p w:rsidR="00D72A83" w:rsidRPr="00B07028" w:rsidRDefault="00D72A83" w:rsidP="00421F1E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7028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7028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B07028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7028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B07028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7028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B07028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B07028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B07028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D72A83" w:rsidRPr="00B07028" w:rsidTr="000304DC">
        <w:trPr>
          <w:trHeight w:val="360"/>
          <w:tblCellSpacing w:w="5" w:type="nil"/>
        </w:trPr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7028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B07028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7028">
              <w:rPr>
                <w:rFonts w:eastAsia="Calibri"/>
                <w:sz w:val="22"/>
                <w:szCs w:val="22"/>
              </w:rPr>
              <w:t>площадь,</w:t>
            </w:r>
            <w:r w:rsidRPr="00B07028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7028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B07028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7028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B07028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7028">
              <w:rPr>
                <w:rFonts w:eastAsia="Calibri"/>
                <w:sz w:val="22"/>
                <w:szCs w:val="22"/>
              </w:rPr>
              <w:t>площадь,</w:t>
            </w:r>
            <w:r w:rsidRPr="00B07028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7028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B07028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2A83" w:rsidRPr="00B07028" w:rsidTr="000304DC">
        <w:trPr>
          <w:tblCellSpacing w:w="5" w:type="nil"/>
        </w:trPr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Болсуновский Николай Максимович</w:t>
            </w:r>
            <w:r w:rsidRPr="00B07028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Директор</w:t>
            </w:r>
          </w:p>
          <w:p w:rsidR="00D72A83" w:rsidRPr="00B07028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МБОУ ДОД ЦДТ № 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2F109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940,549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½ доли</w:t>
            </w:r>
          </w:p>
          <w:p w:rsidR="00D72A83" w:rsidRPr="00B07028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Квартира1/2 доли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58,1</w:t>
            </w:r>
          </w:p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Pr="00B07028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16,8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Pr="00B07028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---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---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----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D72A83" w:rsidRPr="00B07028" w:rsidTr="000304DC">
        <w:trPr>
          <w:trHeight w:val="85"/>
          <w:tblCellSpacing w:w="5" w:type="nil"/>
        </w:trPr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ind w:left="-57" w:right="-57"/>
              <w:rPr>
                <w:rFonts w:eastAsia="Calibri"/>
              </w:rPr>
            </w:pPr>
            <w:r w:rsidRPr="00B07028">
              <w:rPr>
                <w:rFonts w:eastAsia="Calibri"/>
                <w:sz w:val="22"/>
                <w:szCs w:val="22"/>
              </w:rPr>
              <w:t>2. Супруга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A648BA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434,680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 ½ доли</w:t>
            </w:r>
          </w:p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½ доли</w:t>
            </w:r>
          </w:p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Садовый домик</w:t>
            </w:r>
          </w:p>
          <w:p w:rsidR="00D72A83" w:rsidRPr="00B07028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Баня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58,1</w:t>
            </w:r>
          </w:p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38,5</w:t>
            </w:r>
          </w:p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0D433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16,8</w:t>
            </w:r>
          </w:p>
          <w:p w:rsidR="00D72A83" w:rsidRDefault="00D72A83" w:rsidP="000D433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540,37</w:t>
            </w:r>
          </w:p>
          <w:p w:rsidR="00D72A83" w:rsidRDefault="00D72A83" w:rsidP="000D433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0D433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0D433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628</w:t>
            </w:r>
          </w:p>
          <w:p w:rsidR="00D72A83" w:rsidRDefault="00D72A83" w:rsidP="000D433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17,1</w:t>
            </w:r>
          </w:p>
          <w:p w:rsidR="00D72A83" w:rsidRPr="00B07028" w:rsidRDefault="00D72A83" w:rsidP="000D433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2F109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2F109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2F109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Pr="00B07028" w:rsidRDefault="00D72A83" w:rsidP="002F109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---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---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----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07028" w:rsidRDefault="00D72A83" w:rsidP="00421F1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</w:tbl>
    <w:p w:rsidR="00D72A83" w:rsidRPr="00AE0A88" w:rsidRDefault="00D72A83" w:rsidP="00B368E3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D72A83" w:rsidRPr="00787A47" w:rsidRDefault="00D72A83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701"/>
        <w:gridCol w:w="993"/>
        <w:gridCol w:w="1275"/>
        <w:gridCol w:w="993"/>
        <w:gridCol w:w="1164"/>
        <w:gridCol w:w="1357"/>
        <w:gridCol w:w="895"/>
        <w:gridCol w:w="1261"/>
        <w:gridCol w:w="1701"/>
        <w:gridCol w:w="851"/>
        <w:gridCol w:w="1701"/>
      </w:tblGrid>
      <w:tr w:rsidR="00D72A83" w:rsidRPr="003B7365" w:rsidTr="00BE31E1">
        <w:trPr>
          <w:trHeight w:val="196"/>
        </w:trPr>
        <w:tc>
          <w:tcPr>
            <w:tcW w:w="1701" w:type="dxa"/>
            <w:vMerge w:val="restart"/>
          </w:tcPr>
          <w:p w:rsidR="00D72A83" w:rsidRDefault="00D72A83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D72A83" w:rsidRPr="003B7365" w:rsidRDefault="00D72A83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D72A83" w:rsidRPr="003B7365" w:rsidRDefault="00D72A83" w:rsidP="003E675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701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D72A83" w:rsidRPr="003B7365" w:rsidTr="00BE31E1">
        <w:trPr>
          <w:trHeight w:val="173"/>
        </w:trPr>
        <w:tc>
          <w:tcPr>
            <w:tcW w:w="1701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D72A83" w:rsidRPr="008628DD" w:rsidTr="00BE31E1">
        <w:trPr>
          <w:trHeight w:val="420"/>
        </w:trPr>
        <w:tc>
          <w:tcPr>
            <w:tcW w:w="1701" w:type="dxa"/>
            <w:vMerge w:val="restart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Бородич</w:t>
            </w:r>
          </w:p>
          <w:p w:rsidR="00D72A83" w:rsidRDefault="00D72A83" w:rsidP="00BE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D72A83" w:rsidRPr="006E6C67" w:rsidRDefault="00D72A83" w:rsidP="00BE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D72A83" w:rsidRPr="006E6C67" w:rsidRDefault="00D72A83" w:rsidP="00BE31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музыкальная школа № 1»</w:t>
            </w:r>
          </w:p>
        </w:tc>
        <w:tc>
          <w:tcPr>
            <w:tcW w:w="993" w:type="dxa"/>
            <w:vMerge w:val="restart"/>
          </w:tcPr>
          <w:p w:rsidR="00D72A83" w:rsidRPr="006E6C67" w:rsidRDefault="00D72A83" w:rsidP="00897F6D">
            <w:pPr>
              <w:ind w:left="-57" w:right="-57"/>
              <w:jc w:val="center"/>
            </w:pPr>
            <w:r>
              <w:t>1045,387</w:t>
            </w:r>
          </w:p>
        </w:tc>
        <w:tc>
          <w:tcPr>
            <w:tcW w:w="127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  <w:tc>
          <w:tcPr>
            <w:tcW w:w="1164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D72A83" w:rsidRPr="006E6C67" w:rsidRDefault="00D72A83" w:rsidP="00BE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135,2</w:t>
            </w:r>
          </w:p>
        </w:tc>
        <w:tc>
          <w:tcPr>
            <w:tcW w:w="1261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</w:tr>
      <w:tr w:rsidR="00D72A83" w:rsidRPr="008628DD" w:rsidTr="00BE31E1">
        <w:trPr>
          <w:trHeight w:val="195"/>
        </w:trPr>
        <w:tc>
          <w:tcPr>
            <w:tcW w:w="1701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72A83" w:rsidRDefault="00D72A83" w:rsidP="00A431C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27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76,7</w:t>
            </w:r>
          </w:p>
        </w:tc>
        <w:tc>
          <w:tcPr>
            <w:tcW w:w="1164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95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</w:tc>
        <w:tc>
          <w:tcPr>
            <w:tcW w:w="1261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701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628DD" w:rsidTr="00BE31E1">
        <w:trPr>
          <w:trHeight w:val="195"/>
        </w:trPr>
        <w:tc>
          <w:tcPr>
            <w:tcW w:w="1701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72A83" w:rsidRDefault="00D72A83" w:rsidP="00A431C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27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</w:tc>
        <w:tc>
          <w:tcPr>
            <w:tcW w:w="1164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701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BE31E1" w:rsidTr="00BE31E1">
        <w:trPr>
          <w:trHeight w:val="85"/>
        </w:trPr>
        <w:tc>
          <w:tcPr>
            <w:tcW w:w="1701" w:type="dxa"/>
            <w:vMerge w:val="restart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72A83" w:rsidRDefault="00D72A83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D72A83" w:rsidRDefault="00D72A83" w:rsidP="003E6754">
            <w:pPr>
              <w:ind w:left="-57" w:right="-57"/>
            </w:pPr>
            <w:r>
              <w:t>-</w:t>
            </w:r>
          </w:p>
        </w:tc>
        <w:tc>
          <w:tcPr>
            <w:tcW w:w="1275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22237,0</w:t>
            </w:r>
          </w:p>
        </w:tc>
        <w:tc>
          <w:tcPr>
            <w:tcW w:w="1164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D72A83" w:rsidRPr="00BE31E1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E31E1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  <w:r w:rsidRPr="00BE31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E31E1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72A83" w:rsidRPr="00BE31E1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  <w:r w:rsidRPr="00BE31E1"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851" w:type="dxa"/>
            <w:vMerge w:val="restart"/>
          </w:tcPr>
          <w:p w:rsidR="00D72A83" w:rsidRPr="00BE31E1" w:rsidRDefault="00D72A83" w:rsidP="00AD386D">
            <w:pPr>
              <w:ind w:left="-57" w:right="-57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D72A83" w:rsidRPr="00BE31E1" w:rsidRDefault="00D72A83" w:rsidP="00AD386D">
            <w:pPr>
              <w:ind w:left="-57" w:right="-57"/>
            </w:pPr>
            <w:r>
              <w:t>-</w:t>
            </w:r>
          </w:p>
        </w:tc>
      </w:tr>
      <w:tr w:rsidR="00D72A83" w:rsidRPr="008628DD" w:rsidTr="00BE31E1">
        <w:trPr>
          <w:trHeight w:val="85"/>
        </w:trPr>
        <w:tc>
          <w:tcPr>
            <w:tcW w:w="1701" w:type="dxa"/>
            <w:vMerge/>
          </w:tcPr>
          <w:p w:rsidR="00D72A83" w:rsidRPr="00BE31E1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D72A83" w:rsidRPr="00BE31E1" w:rsidRDefault="00D72A83" w:rsidP="00A431CF">
            <w:pPr>
              <w:pStyle w:val="aa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D72A83" w:rsidRPr="00BE31E1" w:rsidRDefault="00D72A83" w:rsidP="00897F6D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135,2</w:t>
            </w:r>
          </w:p>
        </w:tc>
        <w:tc>
          <w:tcPr>
            <w:tcW w:w="1164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701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628DD" w:rsidTr="00BE31E1">
        <w:trPr>
          <w:trHeight w:val="85"/>
        </w:trPr>
        <w:tc>
          <w:tcPr>
            <w:tcW w:w="1701" w:type="dxa"/>
          </w:tcPr>
          <w:p w:rsidR="00D72A83" w:rsidRPr="00BE31E1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D72A83" w:rsidRPr="00BE31E1" w:rsidRDefault="00D72A83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72A83" w:rsidRPr="00BE31E1" w:rsidRDefault="00D72A83" w:rsidP="00BE31E1">
            <w:pPr>
              <w:ind w:left="-57" w:right="-57"/>
            </w:pPr>
            <w:r>
              <w:t>-</w:t>
            </w:r>
          </w:p>
        </w:tc>
        <w:tc>
          <w:tcPr>
            <w:tcW w:w="1275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4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D72A83" w:rsidRPr="006E6C67" w:rsidRDefault="00D72A83" w:rsidP="00CC39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D72A83" w:rsidRPr="006E6C67" w:rsidRDefault="00D72A83" w:rsidP="00CC39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135,2</w:t>
            </w:r>
          </w:p>
        </w:tc>
        <w:tc>
          <w:tcPr>
            <w:tcW w:w="1261" w:type="dxa"/>
          </w:tcPr>
          <w:p w:rsidR="00D72A83" w:rsidRPr="006E6C67" w:rsidRDefault="00D72A83" w:rsidP="00CC39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  <w:tc>
          <w:tcPr>
            <w:tcW w:w="1701" w:type="dxa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</w:tr>
    </w:tbl>
    <w:p w:rsidR="00D72A83" w:rsidRPr="00897F6D" w:rsidRDefault="00D72A83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A304B7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Боронина Ирина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№63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0C2EEC" w:rsidRDefault="00D72A83" w:rsidP="00A8261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721,262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DE7A4A">
            <w:pPr>
              <w:rPr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DE7A4A">
            <w:pPr>
              <w:jc w:val="center"/>
              <w:rPr>
                <w:i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DE7A4A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A5D2B" w:rsidRDefault="00D72A83" w:rsidP="00DE7A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A5D2B" w:rsidRDefault="00D72A83" w:rsidP="00DE7A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63,9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A5D2B" w:rsidRDefault="00D72A83" w:rsidP="00DE7A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A5D2B" w:rsidRDefault="00D72A83" w:rsidP="00DE7A4A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нет</w:t>
            </w:r>
          </w:p>
        </w:tc>
      </w:tr>
      <w:tr w:rsidR="00D72A83" w:rsidRPr="003B3FAC" w:rsidTr="00A304B7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A8261F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A5D2B" w:rsidRDefault="00D72A83" w:rsidP="00DE7A4A">
            <w:pPr>
              <w:rPr>
                <w:sz w:val="22"/>
              </w:rPr>
            </w:pPr>
            <w:r w:rsidRPr="002A5D2B">
              <w:rPr>
                <w:sz w:val="22"/>
              </w:rPr>
              <w:t>Квартира</w:t>
            </w:r>
            <w:r w:rsidRPr="002A5D2B">
              <w:rPr>
                <w:i/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DE7A4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63,90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DE7A4A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DE7A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47792" w:rsidRDefault="00D72A83" w:rsidP="00DE7A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DE7A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72A83" w:rsidRPr="008E59D6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6B77C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CR</w:t>
            </w:r>
            <w:r w:rsidRPr="006B77C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D72A83" w:rsidRPr="003B3FAC" w:rsidTr="00A304B7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DE7A4A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жилая комната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67194C">
              <w:rPr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9427C" w:rsidRDefault="00D72A83" w:rsidP="00DE7A4A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D72A83" w:rsidRPr="003B3FAC" w:rsidTr="00BE231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DE7A4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A5D2B" w:rsidRDefault="00D72A83" w:rsidP="00DE7A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A5D2B" w:rsidRDefault="00D72A83" w:rsidP="00DE7A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63,9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A5D2B" w:rsidRDefault="00D72A83" w:rsidP="00DE7A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A5D2B" w:rsidRDefault="00D72A83" w:rsidP="00DE7A4A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нет</w:t>
            </w:r>
          </w:p>
        </w:tc>
      </w:tr>
      <w:tr w:rsidR="00D72A83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E7A4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908EF" w:rsidRDefault="00D72A83" w:rsidP="00DE7A4A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Pr="00FE266C" w:rsidRDefault="00D72A83" w:rsidP="00CE5A2B">
      <w:pPr>
        <w:autoSpaceDE w:val="0"/>
        <w:autoSpaceDN w:val="0"/>
        <w:adjustRightInd w:val="0"/>
        <w:ind w:firstLine="709"/>
        <w:jc w:val="both"/>
      </w:pPr>
    </w:p>
    <w:p w:rsidR="00D72A83" w:rsidRPr="00062BBA" w:rsidRDefault="00D72A83" w:rsidP="00062BBA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</w:rPr>
      </w:pPr>
      <w:r w:rsidRPr="00062BBA">
        <w:rPr>
          <w:sz w:val="16"/>
          <w:szCs w:val="16"/>
        </w:rPr>
        <w:t>СВЕДЕНИЯ</w:t>
      </w:r>
    </w:p>
    <w:p w:rsidR="00D72A83" w:rsidRPr="00062BBA" w:rsidRDefault="00D72A83" w:rsidP="00062BBA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</w:rPr>
      </w:pPr>
      <w:r w:rsidRPr="00062BBA">
        <w:rPr>
          <w:sz w:val="16"/>
          <w:szCs w:val="16"/>
        </w:rPr>
        <w:t xml:space="preserve">о доходах за 2018 год, об имуществе и обязательствах имущественного характера по состоянию </w:t>
      </w:r>
    </w:p>
    <w:p w:rsidR="00D72A83" w:rsidRPr="00062BBA" w:rsidRDefault="00D72A83" w:rsidP="00062BBA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</w:rPr>
      </w:pPr>
      <w:r w:rsidRPr="00062BBA">
        <w:rPr>
          <w:sz w:val="16"/>
          <w:szCs w:val="16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D72A83" w:rsidRDefault="00D72A83" w:rsidP="00062BBA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</w:rPr>
      </w:pPr>
      <w:r w:rsidRPr="00062BBA">
        <w:rPr>
          <w:sz w:val="16"/>
          <w:szCs w:val="16"/>
        </w:rPr>
        <w:t>об источниках получения средств, за счет которых совершена сделка в 2018 году</w:t>
      </w:r>
    </w:p>
    <w:p w:rsidR="00D72A83" w:rsidRPr="00EB6E5E" w:rsidRDefault="00D72A83" w:rsidP="00062BBA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018"/>
        <w:gridCol w:w="1810"/>
        <w:gridCol w:w="992"/>
        <w:gridCol w:w="992"/>
        <w:gridCol w:w="1134"/>
        <w:gridCol w:w="1418"/>
        <w:gridCol w:w="850"/>
        <w:gridCol w:w="992"/>
        <w:gridCol w:w="993"/>
        <w:gridCol w:w="1275"/>
        <w:gridCol w:w="993"/>
        <w:gridCol w:w="1134"/>
      </w:tblGrid>
      <w:tr w:rsidR="00D72A83" w:rsidRPr="00EB6E5E" w:rsidTr="00AC124C">
        <w:trPr>
          <w:trHeight w:val="196"/>
        </w:trPr>
        <w:tc>
          <w:tcPr>
            <w:tcW w:w="2018" w:type="dxa"/>
            <w:vMerge w:val="restart"/>
          </w:tcPr>
          <w:p w:rsidR="00D72A83" w:rsidRPr="00EB6E5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EB6E5E">
              <w:rPr>
                <w:rFonts w:cs="Times New Roman"/>
                <w:sz w:val="16"/>
                <w:szCs w:val="16"/>
              </w:rPr>
              <w:t xml:space="preserve">Фамилия, имя, </w:t>
            </w:r>
          </w:p>
          <w:p w:rsidR="00D72A83" w:rsidRPr="00EB6E5E" w:rsidRDefault="00D72A83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rFonts w:cs="Times New Roman"/>
                <w:sz w:val="16"/>
                <w:szCs w:val="16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D72A83" w:rsidRPr="00EB6E5E" w:rsidRDefault="00D72A83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D72A83" w:rsidRPr="00EB6E5E" w:rsidRDefault="00D72A83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Общая сумма дохода </w:t>
            </w:r>
          </w:p>
          <w:p w:rsidR="00D72A83" w:rsidRPr="00EB6E5E" w:rsidRDefault="00D72A83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за год, </w:t>
            </w:r>
          </w:p>
          <w:p w:rsidR="00D72A83" w:rsidRPr="00EB6E5E" w:rsidRDefault="00D72A83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lastRenderedPageBreak/>
              <w:t>тыс. руб.</w:t>
            </w:r>
          </w:p>
        </w:tc>
        <w:tc>
          <w:tcPr>
            <w:tcW w:w="3544" w:type="dxa"/>
            <w:gridSpan w:val="3"/>
          </w:tcPr>
          <w:p w:rsidR="00D72A83" w:rsidRPr="00EB6E5E" w:rsidRDefault="00D72A83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D72A83" w:rsidRPr="00EB6E5E" w:rsidRDefault="00D72A83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:rsidR="00D72A83" w:rsidRPr="00EB6E5E" w:rsidRDefault="00D72A83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D72A83" w:rsidRPr="00EB6E5E" w:rsidRDefault="00D72A83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rFonts w:cs="Times New Roman"/>
                <w:sz w:val="16"/>
                <w:szCs w:val="16"/>
              </w:rPr>
              <w:t>Перечень транспорт-ных средств, вид, марка</w:t>
            </w:r>
          </w:p>
        </w:tc>
        <w:tc>
          <w:tcPr>
            <w:tcW w:w="993" w:type="dxa"/>
            <w:vMerge w:val="restart"/>
          </w:tcPr>
          <w:p w:rsidR="00D72A83" w:rsidRPr="00EB6E5E" w:rsidRDefault="00D72A83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bCs/>
                <w:sz w:val="16"/>
                <w:szCs w:val="16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D72A83" w:rsidRPr="00EB6E5E" w:rsidRDefault="00D72A83" w:rsidP="00897F6D">
            <w:pPr>
              <w:spacing w:line="192" w:lineRule="auto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EB6E5E">
              <w:rPr>
                <w:bCs/>
                <w:sz w:val="16"/>
                <w:szCs w:val="16"/>
              </w:rPr>
              <w:t xml:space="preserve">Источники получения средств, </w:t>
            </w:r>
          </w:p>
          <w:p w:rsidR="00D72A83" w:rsidRPr="00EB6E5E" w:rsidRDefault="00D72A83" w:rsidP="00897F6D">
            <w:pPr>
              <w:spacing w:line="192" w:lineRule="auto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EB6E5E">
              <w:rPr>
                <w:bCs/>
                <w:sz w:val="16"/>
                <w:szCs w:val="16"/>
              </w:rPr>
              <w:t xml:space="preserve">за счет которых совершена </w:t>
            </w:r>
            <w:r w:rsidRPr="00EB6E5E">
              <w:rPr>
                <w:bCs/>
                <w:sz w:val="16"/>
                <w:szCs w:val="16"/>
              </w:rPr>
              <w:lastRenderedPageBreak/>
              <w:t>сделка</w:t>
            </w:r>
          </w:p>
          <w:p w:rsidR="00D72A83" w:rsidRPr="00EB6E5E" w:rsidRDefault="00D72A83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72A83" w:rsidRPr="00EB6E5E" w:rsidTr="00AC124C">
        <w:trPr>
          <w:trHeight w:val="173"/>
        </w:trPr>
        <w:tc>
          <w:tcPr>
            <w:tcW w:w="2018" w:type="dxa"/>
            <w:vMerge/>
          </w:tcPr>
          <w:p w:rsidR="00D72A83" w:rsidRPr="00EB6E5E" w:rsidRDefault="00D72A83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D72A83" w:rsidRPr="00EB6E5E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Pr="00EB6E5E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72A83" w:rsidRPr="00EB6E5E" w:rsidRDefault="00D72A83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вид объекта недвижимос</w:t>
            </w:r>
            <w:r w:rsidRPr="00EB6E5E">
              <w:rPr>
                <w:sz w:val="16"/>
                <w:szCs w:val="16"/>
              </w:rPr>
              <w:lastRenderedPageBreak/>
              <w:t>ти</w:t>
            </w:r>
          </w:p>
        </w:tc>
        <w:tc>
          <w:tcPr>
            <w:tcW w:w="1134" w:type="dxa"/>
          </w:tcPr>
          <w:p w:rsidR="00D72A83" w:rsidRPr="00EB6E5E" w:rsidRDefault="00D72A83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lastRenderedPageBreak/>
              <w:t>площадь, кв. м</w:t>
            </w:r>
          </w:p>
        </w:tc>
        <w:tc>
          <w:tcPr>
            <w:tcW w:w="1418" w:type="dxa"/>
          </w:tcPr>
          <w:p w:rsidR="00D72A83" w:rsidRPr="00EB6E5E" w:rsidRDefault="00D72A83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страна </w:t>
            </w:r>
            <w:r w:rsidRPr="00EB6E5E"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850" w:type="dxa"/>
          </w:tcPr>
          <w:p w:rsidR="00D72A83" w:rsidRPr="00EB6E5E" w:rsidRDefault="00D72A83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lastRenderedPageBreak/>
              <w:t xml:space="preserve">вид объекта </w:t>
            </w:r>
            <w:r w:rsidRPr="00EB6E5E">
              <w:rPr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992" w:type="dxa"/>
          </w:tcPr>
          <w:p w:rsidR="00D72A83" w:rsidRPr="00EB6E5E" w:rsidRDefault="00D72A83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lastRenderedPageBreak/>
              <w:t xml:space="preserve">площадь, кв. </w:t>
            </w:r>
            <w:r w:rsidRPr="00EB6E5E">
              <w:rPr>
                <w:sz w:val="16"/>
                <w:szCs w:val="16"/>
              </w:rPr>
              <w:lastRenderedPageBreak/>
              <w:t>м</w:t>
            </w:r>
          </w:p>
        </w:tc>
        <w:tc>
          <w:tcPr>
            <w:tcW w:w="993" w:type="dxa"/>
          </w:tcPr>
          <w:p w:rsidR="00D72A83" w:rsidRPr="00EB6E5E" w:rsidRDefault="00D72A83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lastRenderedPageBreak/>
              <w:t>страна расположен</w:t>
            </w:r>
            <w:r w:rsidRPr="00EB6E5E">
              <w:rPr>
                <w:sz w:val="16"/>
                <w:szCs w:val="16"/>
              </w:rPr>
              <w:lastRenderedPageBreak/>
              <w:t>ия</w:t>
            </w:r>
          </w:p>
        </w:tc>
        <w:tc>
          <w:tcPr>
            <w:tcW w:w="1275" w:type="dxa"/>
            <w:vMerge/>
          </w:tcPr>
          <w:p w:rsidR="00D72A83" w:rsidRPr="00EB6E5E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72A83" w:rsidRPr="00EB6E5E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2A83" w:rsidRPr="00EB6E5E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72A83" w:rsidRPr="00EB6E5E" w:rsidTr="008C37DF">
        <w:trPr>
          <w:trHeight w:val="1617"/>
        </w:trPr>
        <w:tc>
          <w:tcPr>
            <w:tcW w:w="2018" w:type="dxa"/>
          </w:tcPr>
          <w:p w:rsidR="00D72A83" w:rsidRPr="00EB6E5E" w:rsidRDefault="00D72A83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lastRenderedPageBreak/>
              <w:t>Буланков Валентин Сергеевич</w:t>
            </w:r>
          </w:p>
          <w:p w:rsidR="00D72A83" w:rsidRPr="00EB6E5E" w:rsidRDefault="00D72A83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</w:tcPr>
          <w:p w:rsidR="00D72A83" w:rsidRPr="00EB6E5E" w:rsidRDefault="00D72A83" w:rsidP="0021532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EB6E5E">
              <w:rPr>
                <w:rFonts w:ascii="Times New Roman" w:hAnsi="Times New Roman" w:cs="Times New Roman"/>
                <w:sz w:val="16"/>
                <w:szCs w:val="16"/>
              </w:rPr>
              <w:t xml:space="preserve"> Директор ММАУ «Молодежный военно-спортивный центр «Патриот»  </w:t>
            </w:r>
          </w:p>
        </w:tc>
        <w:tc>
          <w:tcPr>
            <w:tcW w:w="992" w:type="dxa"/>
          </w:tcPr>
          <w:p w:rsidR="00D72A83" w:rsidRPr="00EB6E5E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72A83" w:rsidRPr="00EB6E5E" w:rsidRDefault="00D72A83" w:rsidP="008E7E9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901,503</w:t>
            </w:r>
          </w:p>
        </w:tc>
        <w:tc>
          <w:tcPr>
            <w:tcW w:w="992" w:type="dxa"/>
          </w:tcPr>
          <w:p w:rsidR="00D72A83" w:rsidRPr="00EB6E5E" w:rsidRDefault="00D72A83" w:rsidP="00D556EF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½ доля квартиры</w:t>
            </w:r>
          </w:p>
          <w:p w:rsidR="00D72A83" w:rsidRPr="00EB6E5E" w:rsidRDefault="00D72A83" w:rsidP="00AC1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 </w:t>
            </w:r>
          </w:p>
          <w:p w:rsidR="00D72A83" w:rsidRPr="00EB6E5E" w:rsidRDefault="00D72A83" w:rsidP="00D556EF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D72A83" w:rsidRPr="00EB6E5E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D72A83" w:rsidRPr="00EB6E5E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 </w:t>
            </w:r>
          </w:p>
          <w:p w:rsidR="00D72A83" w:rsidRPr="00EB6E5E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D72A83" w:rsidRPr="00EB6E5E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Россия</w:t>
            </w:r>
          </w:p>
          <w:p w:rsidR="00D72A83" w:rsidRPr="00EB6E5E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 </w:t>
            </w:r>
          </w:p>
          <w:p w:rsidR="00D72A83" w:rsidRPr="00EB6E5E" w:rsidRDefault="00D72A83" w:rsidP="00D556EF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 </w:t>
            </w:r>
          </w:p>
          <w:p w:rsidR="00D72A83" w:rsidRPr="00EB6E5E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72A83" w:rsidRPr="00EB6E5E" w:rsidRDefault="00D72A83" w:rsidP="008E7E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993" w:type="dxa"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2A83" w:rsidRPr="00EB6E5E" w:rsidRDefault="00D72A83" w:rsidP="00A42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EB6E5E">
              <w:rPr>
                <w:sz w:val="16"/>
                <w:szCs w:val="16"/>
              </w:rPr>
              <w:t xml:space="preserve"> </w:t>
            </w:r>
          </w:p>
        </w:tc>
      </w:tr>
      <w:tr w:rsidR="00D72A83" w:rsidRPr="00EB6E5E" w:rsidTr="00EB6E5E">
        <w:trPr>
          <w:trHeight w:val="285"/>
        </w:trPr>
        <w:tc>
          <w:tcPr>
            <w:tcW w:w="2018" w:type="dxa"/>
            <w:vMerge w:val="restart"/>
          </w:tcPr>
          <w:p w:rsidR="00D72A83" w:rsidRPr="00EB6E5E" w:rsidRDefault="00D72A83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Супруга</w:t>
            </w:r>
          </w:p>
        </w:tc>
        <w:tc>
          <w:tcPr>
            <w:tcW w:w="1810" w:type="dxa"/>
            <w:vMerge w:val="restart"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863,609</w:t>
            </w:r>
          </w:p>
        </w:tc>
        <w:tc>
          <w:tcPr>
            <w:tcW w:w="992" w:type="dxa"/>
          </w:tcPr>
          <w:p w:rsidR="00D72A83" w:rsidRPr="00EB6E5E" w:rsidRDefault="00D72A83" w:rsidP="003B4A43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72A83" w:rsidRPr="00EB6E5E" w:rsidRDefault="00D72A83" w:rsidP="003B4A43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62,9</w:t>
            </w:r>
          </w:p>
        </w:tc>
        <w:tc>
          <w:tcPr>
            <w:tcW w:w="1418" w:type="dxa"/>
          </w:tcPr>
          <w:p w:rsidR="00D72A83" w:rsidRPr="00EB6E5E" w:rsidRDefault="00D72A83" w:rsidP="00570416">
            <w:pPr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72A83" w:rsidRPr="00EB6E5E" w:rsidRDefault="00D72A83" w:rsidP="003B4A43">
            <w:pPr>
              <w:jc w:val="center"/>
              <w:rPr>
                <w:b/>
                <w:sz w:val="16"/>
                <w:szCs w:val="16"/>
              </w:rPr>
            </w:pPr>
            <w:r w:rsidRPr="00EB6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72A83" w:rsidRPr="00EB6E5E" w:rsidRDefault="00D72A83" w:rsidP="003B4A43">
            <w:pPr>
              <w:jc w:val="center"/>
              <w:rPr>
                <w:b/>
                <w:sz w:val="16"/>
                <w:szCs w:val="16"/>
              </w:rPr>
            </w:pPr>
            <w:r w:rsidRPr="00EB6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D72A83" w:rsidRPr="00EB6E5E" w:rsidRDefault="00D72A83" w:rsidP="003B4A43">
            <w:pPr>
              <w:jc w:val="center"/>
              <w:rPr>
                <w:b/>
                <w:sz w:val="16"/>
                <w:szCs w:val="16"/>
              </w:rPr>
            </w:pPr>
            <w:r w:rsidRPr="00EB6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 </w:t>
            </w:r>
          </w:p>
        </w:tc>
      </w:tr>
      <w:tr w:rsidR="00D72A83" w:rsidRPr="00EB6E5E" w:rsidTr="00EB6E5E">
        <w:trPr>
          <w:trHeight w:val="285"/>
        </w:trPr>
        <w:tc>
          <w:tcPr>
            <w:tcW w:w="2018" w:type="dxa"/>
            <w:vMerge/>
          </w:tcPr>
          <w:p w:rsidR="00D72A83" w:rsidRPr="00EB6E5E" w:rsidRDefault="00D72A83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72A83" w:rsidRPr="00EB6E5E" w:rsidRDefault="00D72A83" w:rsidP="00EB6E5E">
            <w:pPr>
              <w:ind w:left="-57" w:right="-57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134" w:type="dxa"/>
          </w:tcPr>
          <w:p w:rsidR="00D72A83" w:rsidRPr="00EB6E5E" w:rsidRDefault="00D72A83" w:rsidP="008E7E9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</w:t>
            </w:r>
            <w:r w:rsidRPr="00EB6E5E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D72A83" w:rsidRPr="00EB6E5E" w:rsidRDefault="00D72A83" w:rsidP="00570416">
            <w:pPr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Pr="00EB6E5E" w:rsidRDefault="00D72A83" w:rsidP="003B4A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72A83" w:rsidRPr="00EB6E5E" w:rsidRDefault="00D72A83" w:rsidP="003B4A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72A83" w:rsidRPr="00EB6E5E" w:rsidRDefault="00D72A83" w:rsidP="003B4A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</w:p>
        </w:tc>
      </w:tr>
      <w:tr w:rsidR="00D72A83" w:rsidRPr="00EB6E5E" w:rsidTr="008C37DF">
        <w:trPr>
          <w:trHeight w:val="643"/>
        </w:trPr>
        <w:tc>
          <w:tcPr>
            <w:tcW w:w="2018" w:type="dxa"/>
            <w:vMerge/>
          </w:tcPr>
          <w:p w:rsidR="00D72A83" w:rsidRPr="00EB6E5E" w:rsidRDefault="00D72A83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72A83" w:rsidRPr="00EB6E5E" w:rsidRDefault="00D72A83" w:rsidP="003B4A43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½ доля квартиры</w:t>
            </w:r>
          </w:p>
        </w:tc>
        <w:tc>
          <w:tcPr>
            <w:tcW w:w="1134" w:type="dxa"/>
          </w:tcPr>
          <w:p w:rsidR="00D72A83" w:rsidRPr="00EB6E5E" w:rsidRDefault="00D72A83" w:rsidP="00EB6E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418" w:type="dxa"/>
          </w:tcPr>
          <w:p w:rsidR="00D72A83" w:rsidRPr="00EB6E5E" w:rsidRDefault="00D72A83" w:rsidP="0057041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Россия</w:t>
            </w:r>
          </w:p>
          <w:p w:rsidR="00D72A83" w:rsidRPr="00EB6E5E" w:rsidRDefault="00D72A83" w:rsidP="003B4A4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Pr="00EB6E5E" w:rsidRDefault="00D72A83" w:rsidP="003B4A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72A83" w:rsidRPr="00EB6E5E" w:rsidRDefault="00D72A83" w:rsidP="003B4A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72A83" w:rsidRPr="00EB6E5E" w:rsidRDefault="00D72A83" w:rsidP="003B4A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</w:p>
        </w:tc>
      </w:tr>
      <w:tr w:rsidR="00D72A83" w:rsidRPr="00EB6E5E" w:rsidTr="00A421E5">
        <w:trPr>
          <w:trHeight w:val="495"/>
        </w:trPr>
        <w:tc>
          <w:tcPr>
            <w:tcW w:w="2018" w:type="dxa"/>
            <w:vMerge w:val="restart"/>
          </w:tcPr>
          <w:p w:rsidR="00D72A83" w:rsidRPr="00EB6E5E" w:rsidRDefault="00D72A83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Ребенок </w:t>
            </w:r>
          </w:p>
        </w:tc>
        <w:tc>
          <w:tcPr>
            <w:tcW w:w="1810" w:type="dxa"/>
            <w:vMerge w:val="restart"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72A83" w:rsidRPr="00EB6E5E" w:rsidRDefault="00D72A83" w:rsidP="003B4A43">
            <w:pPr>
              <w:jc w:val="center"/>
              <w:rPr>
                <w:b/>
                <w:sz w:val="16"/>
                <w:szCs w:val="16"/>
              </w:rPr>
            </w:pPr>
            <w:r w:rsidRPr="00EB6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72A83" w:rsidRPr="00EB6E5E" w:rsidRDefault="00D72A83" w:rsidP="003B4A43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  <w:vMerge w:val="restart"/>
          </w:tcPr>
          <w:p w:rsidR="00D72A83" w:rsidRPr="00EB6E5E" w:rsidRDefault="00D72A83" w:rsidP="003B4A43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418" w:type="dxa"/>
            <w:vMerge w:val="restart"/>
          </w:tcPr>
          <w:p w:rsidR="00D72A83" w:rsidRPr="00EB6E5E" w:rsidRDefault="00D72A83" w:rsidP="003B4A43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-</w:t>
            </w:r>
          </w:p>
          <w:p w:rsidR="00D72A83" w:rsidRPr="00EB6E5E" w:rsidRDefault="00D72A83" w:rsidP="003B4A4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62,9</w:t>
            </w:r>
          </w:p>
        </w:tc>
        <w:tc>
          <w:tcPr>
            <w:tcW w:w="993" w:type="dxa"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72A83" w:rsidRPr="00EB6E5E" w:rsidRDefault="00D72A83" w:rsidP="003B4A43">
            <w:pPr>
              <w:jc w:val="center"/>
              <w:rPr>
                <w:b/>
                <w:sz w:val="16"/>
                <w:szCs w:val="16"/>
              </w:rPr>
            </w:pPr>
            <w:r w:rsidRPr="00EB6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72A83" w:rsidRPr="00EB6E5E" w:rsidRDefault="00D72A83" w:rsidP="003B4A43">
            <w:pPr>
              <w:jc w:val="center"/>
              <w:rPr>
                <w:b/>
                <w:sz w:val="16"/>
                <w:szCs w:val="16"/>
              </w:rPr>
            </w:pPr>
            <w:r w:rsidRPr="00EB6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D72A83" w:rsidRPr="00EB6E5E" w:rsidRDefault="00D72A83" w:rsidP="003B4A43">
            <w:pPr>
              <w:jc w:val="center"/>
              <w:rPr>
                <w:b/>
                <w:sz w:val="16"/>
                <w:szCs w:val="16"/>
              </w:rPr>
            </w:pPr>
            <w:r w:rsidRPr="00EB6E5E">
              <w:rPr>
                <w:b/>
                <w:sz w:val="16"/>
                <w:szCs w:val="16"/>
              </w:rPr>
              <w:t>-</w:t>
            </w:r>
          </w:p>
        </w:tc>
      </w:tr>
      <w:tr w:rsidR="00D72A83" w:rsidRPr="00EB6E5E" w:rsidTr="00A421E5">
        <w:trPr>
          <w:trHeight w:val="495"/>
        </w:trPr>
        <w:tc>
          <w:tcPr>
            <w:tcW w:w="2018" w:type="dxa"/>
            <w:vMerge/>
          </w:tcPr>
          <w:p w:rsidR="00D72A83" w:rsidRPr="00EB6E5E" w:rsidRDefault="00D72A83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Pr="00EB6E5E" w:rsidRDefault="00D72A83" w:rsidP="003B4A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Pr="00EB6E5E" w:rsidRDefault="00D72A83" w:rsidP="003B4A4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2A83" w:rsidRPr="00EB6E5E" w:rsidRDefault="00D72A83" w:rsidP="003B4A4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72A83" w:rsidRPr="00EB6E5E" w:rsidRDefault="00D72A83" w:rsidP="003B4A4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993" w:type="dxa"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  <w:r w:rsidRPr="00EB6E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D72A83" w:rsidRPr="00EB6E5E" w:rsidRDefault="00D72A83" w:rsidP="003B4A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72A83" w:rsidRPr="00EB6E5E" w:rsidRDefault="00D72A83" w:rsidP="003B4A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2A83" w:rsidRPr="00EB6E5E" w:rsidRDefault="00D72A83" w:rsidP="003B4A43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72A83" w:rsidRPr="00A421E5" w:rsidRDefault="00D72A83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A421E5">
        <w:rPr>
          <w:sz w:val="22"/>
        </w:rPr>
        <w:t xml:space="preserve"> </w:t>
      </w:r>
    </w:p>
    <w:p w:rsidR="00D72A83" w:rsidRPr="00EB6E5E" w:rsidRDefault="00D72A83" w:rsidP="00570416">
      <w:pPr>
        <w:pStyle w:val="af0"/>
        <w:tabs>
          <w:tab w:val="left" w:pos="237"/>
          <w:tab w:val="left" w:pos="459"/>
        </w:tabs>
        <w:ind w:left="34"/>
        <w:rPr>
          <w:sz w:val="16"/>
          <w:szCs w:val="16"/>
        </w:rPr>
      </w:pPr>
    </w:p>
    <w:p w:rsidR="00D72A83" w:rsidRPr="00B014D7" w:rsidRDefault="00D72A83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D72A83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</w:t>
      </w:r>
      <w:r w:rsidRPr="00540DF4">
        <w:rPr>
          <w:sz w:val="30"/>
          <w:szCs w:val="30"/>
        </w:rPr>
        <w:t>8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D72A83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</w:t>
      </w:r>
      <w:r w:rsidRPr="00540DF4">
        <w:rPr>
          <w:sz w:val="30"/>
          <w:szCs w:val="30"/>
        </w:rPr>
        <w:t>8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D72A83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D72A83" w:rsidRPr="00B014D7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</w:t>
      </w:r>
      <w:r>
        <w:rPr>
          <w:sz w:val="30"/>
          <w:szCs w:val="30"/>
          <w:lang w:val="en-US"/>
        </w:rPr>
        <w:t>8</w:t>
      </w:r>
      <w:r>
        <w:rPr>
          <w:sz w:val="30"/>
          <w:szCs w:val="30"/>
        </w:rPr>
        <w:t xml:space="preserve"> году</w:t>
      </w:r>
    </w:p>
    <w:p w:rsidR="00D72A83" w:rsidRPr="00787A47" w:rsidRDefault="00D72A83" w:rsidP="003347F0">
      <w:pPr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D72A83" w:rsidRPr="00895695" w:rsidTr="00895695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D72A83" w:rsidRPr="00895695" w:rsidRDefault="00D72A83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 xml:space="preserve">Фамилия, имя, </w:t>
            </w:r>
          </w:p>
          <w:p w:rsidR="00D72A83" w:rsidRPr="00895695" w:rsidRDefault="00D72A83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D72A83" w:rsidRPr="00895695" w:rsidRDefault="00D72A83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D72A83" w:rsidRPr="00895695" w:rsidRDefault="00D72A83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 xml:space="preserve">Общая сумма дохода </w:t>
            </w:r>
          </w:p>
          <w:p w:rsidR="00D72A83" w:rsidRPr="00895695" w:rsidRDefault="00D72A83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 xml:space="preserve">за год, </w:t>
            </w:r>
          </w:p>
          <w:p w:rsidR="00D72A83" w:rsidRPr="00895695" w:rsidRDefault="00D72A83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lastRenderedPageBreak/>
              <w:t>тыс.руб.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D72A83" w:rsidRPr="00895695" w:rsidRDefault="00D72A83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lastRenderedPageBreak/>
              <w:t>Перечень объектов недвижимости, пр</w:t>
            </w:r>
            <w:r w:rsidRPr="00895695">
              <w:rPr>
                <w:sz w:val="20"/>
                <w:szCs w:val="20"/>
              </w:rPr>
              <w:t>и</w:t>
            </w:r>
            <w:r w:rsidRPr="00895695">
              <w:rPr>
                <w:sz w:val="20"/>
                <w:szCs w:val="20"/>
              </w:rPr>
              <w:t>надлежащих на праве собственности</w:t>
            </w:r>
          </w:p>
          <w:p w:rsidR="00D72A83" w:rsidRPr="00895695" w:rsidRDefault="00D72A83" w:rsidP="0089569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D72A83" w:rsidRPr="00895695" w:rsidRDefault="00D72A83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D72A83" w:rsidRPr="00895695" w:rsidRDefault="00D72A83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72A83" w:rsidRPr="00895695" w:rsidRDefault="00D72A83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2A83" w:rsidRPr="00895695" w:rsidRDefault="00D72A83" w:rsidP="0089569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569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Pr="00895695" w:rsidRDefault="00D72A83" w:rsidP="0089569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5695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895695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D72A83" w:rsidRPr="00895695" w:rsidRDefault="00D72A83" w:rsidP="0089569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D72A83" w:rsidRPr="00895695" w:rsidTr="00895695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D72A83" w:rsidRPr="00895695" w:rsidRDefault="00D72A83" w:rsidP="008956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D72A83" w:rsidRPr="00895695" w:rsidRDefault="00D72A83" w:rsidP="008956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D72A83" w:rsidRPr="00895695" w:rsidRDefault="00D72A83" w:rsidP="008956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D72A83" w:rsidRPr="00895695" w:rsidRDefault="00D72A83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D72A83" w:rsidRPr="00895695" w:rsidRDefault="00D72A83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D72A83" w:rsidRPr="00895695" w:rsidRDefault="00D72A83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страна расп</w:t>
            </w:r>
            <w:r w:rsidRPr="00895695">
              <w:rPr>
                <w:sz w:val="20"/>
                <w:szCs w:val="20"/>
              </w:rPr>
              <w:t>о</w:t>
            </w:r>
            <w:r w:rsidRPr="00895695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D72A83" w:rsidRPr="00895695" w:rsidRDefault="00D72A83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D72A83" w:rsidRPr="00895695" w:rsidRDefault="00D72A83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D72A83" w:rsidRPr="00895695" w:rsidRDefault="00D72A83" w:rsidP="008956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t>страна расп</w:t>
            </w:r>
            <w:r w:rsidRPr="00895695">
              <w:rPr>
                <w:sz w:val="20"/>
                <w:szCs w:val="20"/>
              </w:rPr>
              <w:t>о</w:t>
            </w:r>
            <w:r w:rsidRPr="00895695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D72A83" w:rsidRPr="00895695" w:rsidRDefault="00D72A83" w:rsidP="008956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72A83" w:rsidRPr="00895695" w:rsidRDefault="00D72A83" w:rsidP="008956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2A83" w:rsidRPr="00895695" w:rsidRDefault="00D72A83" w:rsidP="008956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72A83" w:rsidRPr="004B2A7B" w:rsidTr="008546C1">
        <w:tc>
          <w:tcPr>
            <w:tcW w:w="2018" w:type="dxa"/>
            <w:shd w:val="clear" w:color="auto" w:fill="auto"/>
          </w:tcPr>
          <w:p w:rsidR="00D72A83" w:rsidRPr="00895695" w:rsidRDefault="00D72A83" w:rsidP="00B03A1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95695">
              <w:rPr>
                <w:sz w:val="20"/>
                <w:szCs w:val="20"/>
              </w:rPr>
              <w:lastRenderedPageBreak/>
              <w:t xml:space="preserve">1.Буравлев Кирилл Викторович </w:t>
            </w:r>
          </w:p>
        </w:tc>
        <w:tc>
          <w:tcPr>
            <w:tcW w:w="1056" w:type="dxa"/>
            <w:shd w:val="clear" w:color="auto" w:fill="auto"/>
          </w:tcPr>
          <w:p w:rsidR="00D72A83" w:rsidRPr="00895695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5695">
              <w:rPr>
                <w:sz w:val="16"/>
                <w:szCs w:val="16"/>
              </w:rPr>
              <w:t>Директор</w:t>
            </w:r>
          </w:p>
          <w:p w:rsidR="00D72A83" w:rsidRPr="00895695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5695">
              <w:rPr>
                <w:sz w:val="16"/>
                <w:szCs w:val="16"/>
              </w:rPr>
              <w:t>МАУ «СШОР «Энергия»</w:t>
            </w:r>
          </w:p>
        </w:tc>
        <w:tc>
          <w:tcPr>
            <w:tcW w:w="1078" w:type="dxa"/>
            <w:shd w:val="clear" w:color="auto" w:fill="auto"/>
          </w:tcPr>
          <w:p w:rsidR="00D72A83" w:rsidRPr="00895695" w:rsidRDefault="00D72A83" w:rsidP="00711E8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1 400,65</w:t>
            </w:r>
          </w:p>
        </w:tc>
        <w:tc>
          <w:tcPr>
            <w:tcW w:w="1434" w:type="dxa"/>
            <w:shd w:val="clear" w:color="auto" w:fill="auto"/>
          </w:tcPr>
          <w:p w:rsidR="00D72A83" w:rsidRDefault="00D72A83" w:rsidP="00B03A1C">
            <w:pPr>
              <w:ind w:left="-57" w:right="-57"/>
              <w:rPr>
                <w:sz w:val="16"/>
                <w:szCs w:val="16"/>
              </w:rPr>
            </w:pPr>
            <w:r w:rsidRPr="00B03A1C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Квартира, общая долевая, доля в праве 1/3;</w:t>
            </w:r>
          </w:p>
          <w:p w:rsidR="00D72A83" w:rsidRDefault="00D72A83" w:rsidP="00B03A1C">
            <w:pPr>
              <w:ind w:left="-57" w:right="-57"/>
              <w:rPr>
                <w:sz w:val="16"/>
                <w:szCs w:val="16"/>
              </w:rPr>
            </w:pPr>
          </w:p>
          <w:p w:rsidR="00D72A83" w:rsidRDefault="00D72A83" w:rsidP="00B03A1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. Земельный участок дачный;</w:t>
            </w:r>
          </w:p>
          <w:p w:rsidR="00D72A83" w:rsidRPr="00895695" w:rsidRDefault="00D72A83" w:rsidP="00B03A1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Гараж</w:t>
            </w:r>
          </w:p>
        </w:tc>
        <w:tc>
          <w:tcPr>
            <w:tcW w:w="921" w:type="dxa"/>
            <w:shd w:val="clear" w:color="auto" w:fill="auto"/>
          </w:tcPr>
          <w:p w:rsidR="00D72A83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  <w:p w:rsidR="00D72A83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72A83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72A83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72A83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1213,0</w:t>
            </w:r>
          </w:p>
          <w:p w:rsidR="00D72A83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72A83" w:rsidRPr="00895695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</w:t>
            </w:r>
          </w:p>
        </w:tc>
        <w:tc>
          <w:tcPr>
            <w:tcW w:w="1320" w:type="dxa"/>
            <w:shd w:val="clear" w:color="auto" w:fill="auto"/>
          </w:tcPr>
          <w:p w:rsidR="00D72A83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A83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72A83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72A83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72A83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A83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72A83" w:rsidRPr="00895695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D72A83" w:rsidRPr="00895695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D72A83" w:rsidRPr="00895695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D72A83" w:rsidRPr="00895695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D72A83" w:rsidRPr="00540DF4" w:rsidRDefault="00D72A83" w:rsidP="00B03A1C">
            <w:pPr>
              <w:ind w:left="-57" w:right="-57"/>
              <w:rPr>
                <w:sz w:val="16"/>
                <w:szCs w:val="16"/>
              </w:rPr>
            </w:pPr>
            <w:r w:rsidRPr="00540DF4">
              <w:rPr>
                <w:sz w:val="16"/>
                <w:szCs w:val="16"/>
              </w:rPr>
              <w:t>1.</w:t>
            </w:r>
            <w:r w:rsidRPr="00540DF4">
              <w:t xml:space="preserve"> </w:t>
            </w:r>
            <w:r w:rsidRPr="003050B0">
              <w:rPr>
                <w:sz w:val="16"/>
                <w:szCs w:val="16"/>
              </w:rPr>
              <w:t>Лодка</w:t>
            </w:r>
            <w:r w:rsidRPr="00540DF4">
              <w:rPr>
                <w:sz w:val="16"/>
                <w:szCs w:val="16"/>
              </w:rPr>
              <w:t xml:space="preserve"> </w:t>
            </w:r>
            <w:r w:rsidRPr="003050B0">
              <w:rPr>
                <w:sz w:val="16"/>
                <w:szCs w:val="16"/>
              </w:rPr>
              <w:t>надувная</w:t>
            </w:r>
            <w:r w:rsidRPr="00540DF4">
              <w:rPr>
                <w:sz w:val="16"/>
                <w:szCs w:val="16"/>
              </w:rPr>
              <w:t xml:space="preserve"> </w:t>
            </w:r>
            <w:r w:rsidRPr="00EF4381">
              <w:rPr>
                <w:sz w:val="16"/>
                <w:szCs w:val="16"/>
                <w:lang w:val="en-US"/>
              </w:rPr>
              <w:t>Sun</w:t>
            </w:r>
            <w:r w:rsidRPr="00540DF4">
              <w:rPr>
                <w:sz w:val="16"/>
                <w:szCs w:val="16"/>
              </w:rPr>
              <w:t xml:space="preserve"> </w:t>
            </w:r>
            <w:r w:rsidRPr="00EF4381">
              <w:rPr>
                <w:sz w:val="16"/>
                <w:szCs w:val="16"/>
                <w:lang w:val="en-US"/>
              </w:rPr>
              <w:t>Marine</w:t>
            </w:r>
            <w:r w:rsidRPr="00540D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SDP</w:t>
            </w:r>
            <w:r w:rsidRPr="00540DF4">
              <w:rPr>
                <w:sz w:val="16"/>
                <w:szCs w:val="16"/>
              </w:rPr>
              <w:t>-380;</w:t>
            </w:r>
          </w:p>
          <w:p w:rsidR="00D72A83" w:rsidRPr="00540DF4" w:rsidRDefault="00D72A83" w:rsidP="004B2A7B">
            <w:pPr>
              <w:ind w:left="-57" w:right="-57"/>
              <w:rPr>
                <w:sz w:val="16"/>
                <w:szCs w:val="16"/>
              </w:rPr>
            </w:pPr>
            <w:r w:rsidRPr="00540DF4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>А</w:t>
            </w:r>
            <w:r w:rsidRPr="003050B0">
              <w:rPr>
                <w:sz w:val="16"/>
                <w:szCs w:val="16"/>
              </w:rPr>
              <w:t>втоприцеп</w:t>
            </w:r>
            <w:r w:rsidRPr="00540DF4">
              <w:rPr>
                <w:sz w:val="16"/>
                <w:szCs w:val="16"/>
              </w:rPr>
              <w:t xml:space="preserve"> 8213;</w:t>
            </w:r>
          </w:p>
          <w:p w:rsidR="00D72A83" w:rsidRPr="004B2A7B" w:rsidRDefault="00D72A83" w:rsidP="004B2A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Прицеп для перевозки грузов МЗСА 8174716</w:t>
            </w:r>
          </w:p>
        </w:tc>
        <w:tc>
          <w:tcPr>
            <w:tcW w:w="851" w:type="dxa"/>
            <w:shd w:val="clear" w:color="auto" w:fill="auto"/>
          </w:tcPr>
          <w:p w:rsidR="00D72A83" w:rsidRPr="004B2A7B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72A83" w:rsidRPr="004B2A7B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72A83" w:rsidRPr="00895695" w:rsidTr="008546C1">
        <w:tc>
          <w:tcPr>
            <w:tcW w:w="2018" w:type="dxa"/>
            <w:shd w:val="clear" w:color="auto" w:fill="auto"/>
          </w:tcPr>
          <w:p w:rsidR="00D72A83" w:rsidRPr="00895695" w:rsidRDefault="00D72A83" w:rsidP="004B2A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Супруга</w:t>
            </w:r>
          </w:p>
        </w:tc>
        <w:tc>
          <w:tcPr>
            <w:tcW w:w="1056" w:type="dxa"/>
            <w:shd w:val="clear" w:color="auto" w:fill="auto"/>
          </w:tcPr>
          <w:p w:rsidR="00D72A83" w:rsidRPr="00895695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5695"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D72A83" w:rsidRPr="00895695" w:rsidRDefault="00D72A83" w:rsidP="00711E8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369,45</w:t>
            </w:r>
          </w:p>
        </w:tc>
        <w:tc>
          <w:tcPr>
            <w:tcW w:w="1434" w:type="dxa"/>
            <w:shd w:val="clear" w:color="auto" w:fill="auto"/>
          </w:tcPr>
          <w:p w:rsidR="00D72A83" w:rsidRPr="00895695" w:rsidRDefault="00D72A83" w:rsidP="00B03A1C">
            <w:pPr>
              <w:ind w:left="-57" w:right="-57"/>
              <w:rPr>
                <w:sz w:val="16"/>
                <w:szCs w:val="16"/>
              </w:rPr>
            </w:pPr>
            <w:r w:rsidRPr="00B03A1C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Квартира 3-х комн., общая долевая, доля в праве 1/3</w:t>
            </w:r>
          </w:p>
        </w:tc>
        <w:tc>
          <w:tcPr>
            <w:tcW w:w="921" w:type="dxa"/>
            <w:shd w:val="clear" w:color="auto" w:fill="auto"/>
          </w:tcPr>
          <w:p w:rsidR="00D72A83" w:rsidRPr="00895695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1320" w:type="dxa"/>
            <w:shd w:val="clear" w:color="auto" w:fill="auto"/>
          </w:tcPr>
          <w:p w:rsidR="00D72A83" w:rsidRPr="00895695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D72A83" w:rsidRPr="00895695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D72A83" w:rsidRPr="00895695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D72A83" w:rsidRPr="00895695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D72A83" w:rsidRPr="008628DD" w:rsidRDefault="00D72A83" w:rsidP="00B03A1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Автомобиль легковой Opel W0LJ (Mokka)</w:t>
            </w:r>
          </w:p>
        </w:tc>
        <w:tc>
          <w:tcPr>
            <w:tcW w:w="851" w:type="dxa"/>
            <w:shd w:val="clear" w:color="auto" w:fill="auto"/>
          </w:tcPr>
          <w:p w:rsidR="00D72A83" w:rsidRPr="00895695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72A83" w:rsidRPr="00895695" w:rsidRDefault="00D72A83" w:rsidP="00B03A1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D72A83" w:rsidRPr="00897F6D" w:rsidRDefault="00D72A83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276"/>
        <w:gridCol w:w="1491"/>
        <w:gridCol w:w="1512"/>
        <w:gridCol w:w="1080"/>
        <w:gridCol w:w="1512"/>
        <w:gridCol w:w="1512"/>
        <w:gridCol w:w="1080"/>
        <w:gridCol w:w="1512"/>
        <w:gridCol w:w="1512"/>
      </w:tblGrid>
      <w:tr w:rsidR="00D72A83" w:rsidTr="00C353E7">
        <w:trPr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D72A83" w:rsidTr="00C353E7">
        <w:trPr>
          <w:trHeight w:val="3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 w:rsidP="00C353E7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 w:rsidP="00C353E7">
            <w:pPr>
              <w:rPr>
                <w:sz w:val="22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 w:rsidP="00C353E7">
            <w:pPr>
              <w:rPr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 w:rsidP="00C353E7">
            <w:pPr>
              <w:rPr>
                <w:sz w:val="22"/>
              </w:rPr>
            </w:pPr>
          </w:p>
        </w:tc>
      </w:tr>
      <w:tr w:rsidR="00D72A83" w:rsidTr="009879F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8F531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Бушланова Юлия Сергеевна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СОШ № 148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3" w:rsidRDefault="00D72A83" w:rsidP="00D7445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1126,78524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F531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A16FE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AA16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AA16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Will</w:t>
            </w:r>
            <w:r w:rsidRPr="00AA16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Cypha</w:t>
            </w:r>
          </w:p>
        </w:tc>
      </w:tr>
      <w:tr w:rsidR="00D72A83" w:rsidTr="009879F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F531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3" w:rsidRDefault="00D72A83" w:rsidP="000F70C5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344,34458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F531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D72A83" w:rsidRDefault="00D72A83" w:rsidP="00921AB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153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  <w:r w:rsidRPr="00921AB1">
              <w:rPr>
                <w:sz w:val="22"/>
                <w:szCs w:val="22"/>
              </w:rPr>
              <w:tab/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921AB1">
              <w:rPr>
                <w:sz w:val="22"/>
                <w:szCs w:val="22"/>
              </w:rPr>
              <w:t xml:space="preserve"> </w:t>
            </w:r>
          </w:p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21AB1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D72A83" w:rsidRDefault="00D72A83" w:rsidP="00921AB1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72A83" w:rsidRDefault="00D72A83" w:rsidP="00921AB1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D744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</w:p>
          <w:p w:rsidR="00D72A83" w:rsidRDefault="00D72A83" w:rsidP="00921AB1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D72A83" w:rsidRPr="00921AB1" w:rsidRDefault="00D72A83" w:rsidP="00921AB1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72A83" w:rsidRPr="00921AB1" w:rsidRDefault="00D72A83" w:rsidP="00921AB1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21053</w:t>
            </w:r>
          </w:p>
          <w:p w:rsidR="00D72A83" w:rsidRDefault="00D72A83" w:rsidP="00921AB1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D72A83" w:rsidRPr="00921AB1" w:rsidRDefault="00D72A83" w:rsidP="00921AB1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72A83" w:rsidRPr="00921AB1" w:rsidRDefault="00D72A83" w:rsidP="00921AB1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921A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PREMIO</w:t>
            </w:r>
          </w:p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Tr="00C353E7">
        <w:trPr>
          <w:trHeight w:val="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Pr="00EB384E" w:rsidRDefault="00D72A83" w:rsidP="008F5319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72A83" w:rsidRPr="00613CE5" w:rsidRDefault="00D72A83" w:rsidP="000F70C5">
      <w:pPr>
        <w:autoSpaceDE w:val="0"/>
        <w:autoSpaceDN w:val="0"/>
        <w:adjustRightInd w:val="0"/>
        <w:ind w:firstLine="709"/>
        <w:jc w:val="both"/>
      </w:pPr>
    </w:p>
    <w:p w:rsidR="00D72A83" w:rsidRPr="002C6311" w:rsidRDefault="00D72A83" w:rsidP="00BC0F7A">
      <w:pPr>
        <w:autoSpaceDE w:val="0"/>
        <w:autoSpaceDN w:val="0"/>
        <w:adjustRightInd w:val="0"/>
        <w:spacing w:line="192" w:lineRule="auto"/>
        <w:rPr>
          <w:sz w:val="26"/>
          <w:szCs w:val="26"/>
          <w:lang w:val="en-US"/>
        </w:rPr>
      </w:pPr>
    </w:p>
    <w:p w:rsidR="00D72A83" w:rsidRPr="00C81FF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СВЕДЕНИЯ</w:t>
      </w:r>
    </w:p>
    <w:p w:rsidR="00D72A83" w:rsidRPr="00C81FF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о доходах, об имуществе и обязательствах имущественногохарактера лица, замещающего должность </w:t>
      </w:r>
    </w:p>
    <w:p w:rsidR="00D72A83" w:rsidRPr="00C81FF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руководителя муниципального учреждения города Красноярска, а такжесведения о доходах, об имуществе </w:t>
      </w:r>
    </w:p>
    <w:p w:rsidR="00D72A83" w:rsidRPr="00C81FF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и обязательствахимущественного характера его супруга (супруги)и несовершеннолетних детей за </w:t>
      </w:r>
      <w:r>
        <w:rPr>
          <w:szCs w:val="24"/>
        </w:rPr>
        <w:t>2018</w:t>
      </w:r>
      <w:r w:rsidRPr="00C81FF3">
        <w:rPr>
          <w:szCs w:val="24"/>
        </w:rPr>
        <w:t xml:space="preserve"> год </w:t>
      </w:r>
    </w:p>
    <w:p w:rsidR="00D72A83" w:rsidRPr="00C81FF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по состояниюна 31 декабря </w:t>
      </w:r>
      <w:r>
        <w:rPr>
          <w:szCs w:val="24"/>
        </w:rPr>
        <w:t xml:space="preserve">2018 </w:t>
      </w:r>
      <w:r w:rsidRPr="00C81FF3">
        <w:rPr>
          <w:szCs w:val="24"/>
        </w:rPr>
        <w:t>года</w:t>
      </w:r>
    </w:p>
    <w:p w:rsidR="00D72A83" w:rsidRPr="00AE0A88" w:rsidRDefault="00D72A83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984"/>
        <w:gridCol w:w="1350"/>
        <w:gridCol w:w="1512"/>
        <w:gridCol w:w="1080"/>
        <w:gridCol w:w="1512"/>
        <w:gridCol w:w="1512"/>
        <w:gridCol w:w="1080"/>
        <w:gridCol w:w="1512"/>
        <w:gridCol w:w="1512"/>
      </w:tblGrid>
      <w:tr w:rsidR="00D72A83" w:rsidRPr="00C81FF3" w:rsidTr="00C81FF3">
        <w:trPr>
          <w:trHeight w:val="72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Фамилия, имя, </w:t>
            </w:r>
          </w:p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Общая </w:t>
            </w:r>
            <w:r w:rsidRPr="00C81FF3">
              <w:rPr>
                <w:sz w:val="24"/>
                <w:szCs w:val="24"/>
              </w:rPr>
              <w:br/>
              <w:t>сумма дохода</w:t>
            </w:r>
          </w:p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Перечень объектов недвижимости,  </w:t>
            </w:r>
            <w:r w:rsidRPr="00C81FF3">
              <w:rPr>
                <w:sz w:val="24"/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Перечень объектов недвижимости,  </w:t>
            </w:r>
            <w:r w:rsidRPr="00C81FF3">
              <w:rPr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Перечень  </w:t>
            </w:r>
            <w:r w:rsidRPr="00C81FF3">
              <w:rPr>
                <w:sz w:val="24"/>
                <w:szCs w:val="24"/>
              </w:rPr>
              <w:br/>
              <w:t>транспортных</w:t>
            </w:r>
            <w:r w:rsidRPr="00C81FF3">
              <w:rPr>
                <w:sz w:val="24"/>
                <w:szCs w:val="24"/>
              </w:rPr>
              <w:br/>
              <w:t xml:space="preserve">средств,  </w:t>
            </w:r>
            <w:r w:rsidRPr="00C81FF3">
              <w:rPr>
                <w:sz w:val="24"/>
                <w:szCs w:val="24"/>
              </w:rPr>
              <w:br/>
              <w:t>вид, марка</w:t>
            </w:r>
          </w:p>
        </w:tc>
      </w:tr>
      <w:tr w:rsidR="00D72A83" w:rsidRPr="00C81FF3" w:rsidTr="00C81FF3">
        <w:trPr>
          <w:trHeight w:val="36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вид объекта </w:t>
            </w:r>
            <w:r w:rsidRPr="00C81FF3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площадь,</w:t>
            </w:r>
            <w:r w:rsidRPr="00C81FF3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страна   </w:t>
            </w:r>
            <w:r w:rsidRPr="00C81FF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вид объекта </w:t>
            </w:r>
            <w:r w:rsidRPr="00C81FF3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площадь,</w:t>
            </w:r>
            <w:r w:rsidRPr="00C81FF3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страна   </w:t>
            </w:r>
            <w:r w:rsidRPr="00C81FF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72A83" w:rsidRPr="00C81FF3" w:rsidTr="00354C6B">
        <w:trPr>
          <w:trHeight w:val="736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1423BB">
            <w:pPr>
              <w:pStyle w:val="ConsPlusCell"/>
              <w:ind w:left="-57" w:right="-57"/>
              <w:rPr>
                <w:sz w:val="24"/>
                <w:szCs w:val="20"/>
              </w:rPr>
            </w:pPr>
            <w:r w:rsidRPr="007231E6">
              <w:rPr>
                <w:sz w:val="24"/>
                <w:szCs w:val="20"/>
              </w:rPr>
              <w:t xml:space="preserve">Быкова </w:t>
            </w:r>
          </w:p>
          <w:p w:rsidR="00D72A83" w:rsidRDefault="00D72A83" w:rsidP="001423BB">
            <w:pPr>
              <w:pStyle w:val="ConsPlusCell"/>
              <w:ind w:left="-57" w:right="-57"/>
              <w:rPr>
                <w:sz w:val="24"/>
                <w:szCs w:val="20"/>
              </w:rPr>
            </w:pPr>
            <w:r w:rsidRPr="007231E6">
              <w:rPr>
                <w:sz w:val="24"/>
                <w:szCs w:val="20"/>
              </w:rPr>
              <w:t xml:space="preserve">Ольга </w:t>
            </w:r>
          </w:p>
          <w:p w:rsidR="00D72A83" w:rsidRPr="00326164" w:rsidRDefault="00D72A83" w:rsidP="001423BB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7231E6">
              <w:rPr>
                <w:sz w:val="24"/>
                <w:szCs w:val="20"/>
              </w:rPr>
              <w:t>Юрьевна</w:t>
            </w:r>
            <w:r w:rsidRPr="007231E6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1423BB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326164"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«Детский сад № 211</w:t>
            </w:r>
            <w:r>
              <w:rPr>
                <w:sz w:val="20"/>
                <w:szCs w:val="20"/>
              </w:rPr>
              <w:t xml:space="preserve"> « Страна Чудес</w:t>
            </w:r>
            <w:r w:rsidRPr="00326164">
              <w:rPr>
                <w:sz w:val="20"/>
                <w:szCs w:val="20"/>
              </w:rPr>
              <w:t>»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685,27324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72A83" w:rsidRDefault="00D72A83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4655A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26164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r w:rsidRPr="00685432"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54C6B" w:rsidRDefault="00D72A83" w:rsidP="00133271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977543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AC6D6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231E6" w:rsidRDefault="00D72A83" w:rsidP="00846376">
            <w:pPr>
              <w:pStyle w:val="aa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31E6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D72A83" w:rsidRPr="007231E6" w:rsidRDefault="00D72A83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31E6">
              <w:rPr>
                <w:rFonts w:ascii="Times New Roman" w:hAnsi="Times New Roman"/>
                <w:sz w:val="24"/>
                <w:szCs w:val="24"/>
                <w:lang w:val="en-US"/>
              </w:rPr>
              <w:t>Hyundai Creta</w:t>
            </w:r>
            <w:r w:rsidRPr="007231E6">
              <w:rPr>
                <w:rFonts w:ascii="Times New Roman" w:hAnsi="Times New Roman"/>
                <w:sz w:val="24"/>
                <w:szCs w:val="24"/>
              </w:rPr>
              <w:t>,</w:t>
            </w:r>
            <w:r w:rsidRPr="007231E6"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</w:p>
        </w:tc>
      </w:tr>
      <w:tr w:rsidR="00D72A83" w:rsidRPr="00C81FF3" w:rsidTr="00354C6B">
        <w:trPr>
          <w:trHeight w:val="736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2C494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1423BB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675C1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709, 16572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rPr>
                <w:szCs w:val="24"/>
              </w:rPr>
            </w:pPr>
            <w:r w:rsidRPr="00E0130A">
              <w:rPr>
                <w:szCs w:val="24"/>
              </w:rPr>
              <w:t>Квартира</w:t>
            </w:r>
          </w:p>
          <w:p w:rsidR="00D72A83" w:rsidRDefault="00D72A83">
            <w:r>
              <w:rPr>
                <w:szCs w:val="24"/>
              </w:rPr>
              <w:t>¼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26164" w:rsidRDefault="00D72A83" w:rsidP="00A92E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Pr="00326164" w:rsidRDefault="00D72A83" w:rsidP="00A92E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Pr="00326164" w:rsidRDefault="00D72A83" w:rsidP="00A92E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72A83" w:rsidRPr="00326164" w:rsidRDefault="00D72A83" w:rsidP="00A92E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26164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r w:rsidRPr="00685432"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EC5134">
            <w:pPr>
              <w:rPr>
                <w:szCs w:val="2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/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AC6D6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231E6" w:rsidRDefault="00D72A83" w:rsidP="00C62DCB">
            <w:pPr>
              <w:pStyle w:val="aa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31E6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D72A83" w:rsidRPr="007231E6" w:rsidRDefault="00D72A83" w:rsidP="00C62D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231E6">
              <w:rPr>
                <w:rFonts w:ascii="Times New Roman" w:hAnsi="Times New Roman"/>
                <w:sz w:val="20"/>
                <w:szCs w:val="20"/>
              </w:rPr>
              <w:t>1.</w:t>
            </w:r>
            <w:r w:rsidRPr="007231E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1E6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7231E6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:rsidR="00D72A83" w:rsidRPr="007231E6" w:rsidRDefault="00D72A83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A83" w:rsidRPr="00C81FF3" w:rsidTr="00354C6B">
        <w:trPr>
          <w:trHeight w:val="889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846376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655A0">
              <w:rPr>
                <w:sz w:val="24"/>
                <w:szCs w:val="24"/>
              </w:rPr>
              <w:t xml:space="preserve">несовершеннолетний </w:t>
            </w:r>
          </w:p>
          <w:p w:rsidR="00D72A83" w:rsidRPr="004655A0" w:rsidRDefault="00D72A83" w:rsidP="00846376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655A0">
              <w:rPr>
                <w:sz w:val="24"/>
                <w:szCs w:val="24"/>
              </w:rP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73D11"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973D1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73D11">
            <w:r w:rsidRPr="00685432"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54C6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B1CD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6B1CD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2A83" w:rsidRDefault="00D72A83" w:rsidP="00E033D9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2208"/>
      </w:tblGrid>
      <w:tr w:rsidR="00D72A83" w:rsidTr="00074C71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074C71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074C71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Бычакова Анна 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136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C207C1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479,57374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доли,</w:t>
            </w:r>
          </w:p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571,0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603B1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074C71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0E7B1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134,58102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074C7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41481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074C71" w:rsidRDefault="00D72A83" w:rsidP="00074C7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72A83" w:rsidRPr="00074C71" w:rsidRDefault="00D72A83" w:rsidP="00F765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074C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Teana</w:t>
            </w:r>
          </w:p>
        </w:tc>
      </w:tr>
      <w:tr w:rsidR="00D72A83" w:rsidRPr="003B3FAC" w:rsidTr="00074C71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603B1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074C71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908EF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Pr="00FE266C" w:rsidRDefault="00D72A83" w:rsidP="00F7659E">
      <w:pPr>
        <w:autoSpaceDE w:val="0"/>
        <w:autoSpaceDN w:val="0"/>
        <w:adjustRightInd w:val="0"/>
        <w:ind w:firstLine="709"/>
        <w:jc w:val="both"/>
      </w:pPr>
    </w:p>
    <w:p w:rsidR="00D72A83" w:rsidRPr="00505A8A" w:rsidRDefault="00D72A83" w:rsidP="008111E6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СВЕДЕНИЯ</w:t>
      </w:r>
    </w:p>
    <w:p w:rsidR="00D72A83" w:rsidRPr="00505A8A" w:rsidRDefault="00D72A83" w:rsidP="008111E6">
      <w:pPr>
        <w:pStyle w:val="aa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lastRenderedPageBreak/>
        <w:t xml:space="preserve">о доходах за </w:t>
      </w:r>
      <w:r w:rsidRPr="00505A8A">
        <w:rPr>
          <w:rFonts w:ascii="Times New Roman" w:hAnsi="Times New Roman"/>
          <w:b/>
          <w:lang w:eastAsia="ru-RU"/>
        </w:rPr>
        <w:t>201</w:t>
      </w:r>
      <w:r>
        <w:rPr>
          <w:rFonts w:ascii="Times New Roman" w:hAnsi="Times New Roman"/>
          <w:b/>
          <w:lang w:eastAsia="ru-RU"/>
        </w:rPr>
        <w:t>8</w:t>
      </w:r>
      <w:r w:rsidRPr="00505A8A">
        <w:rPr>
          <w:rFonts w:ascii="Times New Roman" w:hAnsi="Times New Roman"/>
          <w:b/>
          <w:lang w:eastAsia="ru-RU"/>
        </w:rPr>
        <w:t xml:space="preserve"> год, об имуществе и обязательствах имущественного характера по состоянию</w:t>
      </w:r>
    </w:p>
    <w:p w:rsidR="00D72A83" w:rsidRPr="00505A8A" w:rsidRDefault="00D72A83" w:rsidP="008111E6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на 31 декабря 201</w:t>
      </w:r>
      <w:r>
        <w:rPr>
          <w:rFonts w:ascii="Times New Roman" w:hAnsi="Times New Roman"/>
          <w:b/>
          <w:lang w:eastAsia="ru-RU"/>
        </w:rPr>
        <w:t>8</w:t>
      </w:r>
      <w:r w:rsidRPr="00505A8A">
        <w:rPr>
          <w:rFonts w:ascii="Times New Roman" w:hAnsi="Times New Roman"/>
          <w:b/>
          <w:lang w:eastAsia="ru-RU"/>
        </w:rPr>
        <w:t xml:space="preserve"> года, представленных руководителем муниципального учреждения социального обслуживания, об источниках получения средств, за счет которых совершена сделка в 201</w:t>
      </w:r>
      <w:r>
        <w:rPr>
          <w:rFonts w:ascii="Times New Roman" w:hAnsi="Times New Roman"/>
          <w:b/>
          <w:lang w:eastAsia="ru-RU"/>
        </w:rPr>
        <w:t>8</w:t>
      </w:r>
      <w:r w:rsidRPr="00505A8A">
        <w:rPr>
          <w:rFonts w:ascii="Times New Roman" w:hAnsi="Times New Roman"/>
          <w:b/>
          <w:lang w:eastAsia="ru-RU"/>
        </w:rPr>
        <w:t>году</w:t>
      </w:r>
    </w:p>
    <w:p w:rsidR="00D72A83" w:rsidRPr="00787A47" w:rsidRDefault="00D72A83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D72A83" w:rsidRPr="008628DD" w:rsidTr="00DA17EC">
        <w:trPr>
          <w:trHeight w:val="196"/>
        </w:trPr>
        <w:tc>
          <w:tcPr>
            <w:tcW w:w="1701" w:type="dxa"/>
            <w:vMerge w:val="restart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Общая сумма дохода </w:t>
            </w:r>
          </w:p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за год, </w:t>
            </w:r>
          </w:p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A83" w:rsidRPr="008628DD" w:rsidTr="00DA17EC">
        <w:trPr>
          <w:trHeight w:val="173"/>
        </w:trPr>
        <w:tc>
          <w:tcPr>
            <w:tcW w:w="1701" w:type="dxa"/>
            <w:vMerge/>
          </w:tcPr>
          <w:p w:rsidR="00D72A83" w:rsidRPr="00D33675" w:rsidRDefault="00D72A8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A83" w:rsidRPr="008628DD" w:rsidTr="00CA4222">
        <w:trPr>
          <w:trHeight w:val="1089"/>
        </w:trPr>
        <w:tc>
          <w:tcPr>
            <w:tcW w:w="1701" w:type="dxa"/>
          </w:tcPr>
          <w:p w:rsidR="00D72A83" w:rsidRDefault="00D72A83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Варыгина</w:t>
            </w:r>
          </w:p>
          <w:p w:rsidR="00D72A83" w:rsidRDefault="00D72A83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Людмила </w:t>
            </w:r>
          </w:p>
          <w:p w:rsidR="00D72A83" w:rsidRPr="00D33675" w:rsidRDefault="00D72A83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Сергеевна</w:t>
            </w:r>
          </w:p>
        </w:tc>
        <w:tc>
          <w:tcPr>
            <w:tcW w:w="1373" w:type="dxa"/>
          </w:tcPr>
          <w:p w:rsidR="00D72A83" w:rsidRPr="00605B11" w:rsidRDefault="00D72A83" w:rsidP="008111E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5B11">
              <w:rPr>
                <w:sz w:val="20"/>
                <w:szCs w:val="20"/>
              </w:rPr>
              <w:t>Директор</w:t>
            </w:r>
          </w:p>
          <w:p w:rsidR="00D72A83" w:rsidRPr="00D33675" w:rsidRDefault="00D72A83" w:rsidP="008111E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5B11">
              <w:rPr>
                <w:sz w:val="20"/>
                <w:szCs w:val="20"/>
              </w:rPr>
              <w:t>МБУ «Центр социального обслуживания граждан пожилого возраста и инвалидов Железнодорожного района г. Крас</w:t>
            </w:r>
            <w:r>
              <w:rPr>
                <w:sz w:val="20"/>
                <w:szCs w:val="20"/>
              </w:rPr>
              <w:t>ноярска»</w:t>
            </w:r>
          </w:p>
        </w:tc>
        <w:tc>
          <w:tcPr>
            <w:tcW w:w="1078" w:type="dxa"/>
          </w:tcPr>
          <w:p w:rsidR="00D72A83" w:rsidRPr="00BF439F" w:rsidRDefault="00D72A83" w:rsidP="00CA422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910,271</w:t>
            </w:r>
          </w:p>
        </w:tc>
        <w:tc>
          <w:tcPr>
            <w:tcW w:w="1434" w:type="dxa"/>
          </w:tcPr>
          <w:p w:rsidR="00D72A83" w:rsidRPr="007040B0" w:rsidRDefault="00D72A83" w:rsidP="00D33675">
            <w:pPr>
              <w:ind w:right="-57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квартира</w:t>
            </w:r>
          </w:p>
          <w:p w:rsidR="00D72A83" w:rsidRPr="00D33675" w:rsidRDefault="00D72A83" w:rsidP="00D33675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320" w:type="dxa"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D72A83" w:rsidRPr="00D33675" w:rsidRDefault="00D72A83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D72A83" w:rsidRPr="00D33675" w:rsidRDefault="00D72A83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4222">
              <w:rPr>
                <w:sz w:val="20"/>
                <w:szCs w:val="20"/>
              </w:rPr>
              <w:t>65,1</w:t>
            </w:r>
          </w:p>
        </w:tc>
        <w:tc>
          <w:tcPr>
            <w:tcW w:w="1320" w:type="dxa"/>
          </w:tcPr>
          <w:p w:rsidR="00D72A83" w:rsidRPr="00D33675" w:rsidRDefault="00D72A83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2A83" w:rsidRPr="00D33675" w:rsidRDefault="00D72A83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A83" w:rsidRPr="008628DD" w:rsidTr="00DA17EC">
        <w:tc>
          <w:tcPr>
            <w:tcW w:w="1701" w:type="dxa"/>
          </w:tcPr>
          <w:p w:rsidR="00D72A83" w:rsidRPr="00D33675" w:rsidRDefault="00D72A83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373" w:type="dxa"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182,819</w:t>
            </w:r>
          </w:p>
        </w:tc>
        <w:tc>
          <w:tcPr>
            <w:tcW w:w="1434" w:type="dxa"/>
          </w:tcPr>
          <w:p w:rsidR="00D72A83" w:rsidRDefault="00D72A83" w:rsidP="00CA422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D72A83" w:rsidRPr="00D33675" w:rsidRDefault="00D72A83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D72A83" w:rsidRPr="00D33675" w:rsidRDefault="00D72A83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320" w:type="dxa"/>
          </w:tcPr>
          <w:p w:rsidR="00D72A83" w:rsidRPr="00D33675" w:rsidRDefault="00D72A83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2A83" w:rsidRPr="00137C9E" w:rsidRDefault="00D72A83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D72A83" w:rsidRPr="00E71AE8" w:rsidRDefault="00D72A83" w:rsidP="00E71AE8"/>
    <w:p w:rsidR="00D72A83" w:rsidRPr="00A105C8" w:rsidRDefault="00D72A83" w:rsidP="00E71AE8">
      <w:pPr>
        <w:autoSpaceDE w:val="0"/>
        <w:autoSpaceDN w:val="0"/>
        <w:adjustRightInd w:val="0"/>
        <w:spacing w:line="192" w:lineRule="auto"/>
        <w:jc w:val="right"/>
      </w:pPr>
    </w:p>
    <w:p w:rsidR="00D72A83" w:rsidRPr="00E71AE8" w:rsidRDefault="00D72A83" w:rsidP="00E71AE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71AE8">
        <w:rPr>
          <w:sz w:val="30"/>
          <w:szCs w:val="30"/>
        </w:rPr>
        <w:t>СВЕДЕНИЯ</w:t>
      </w:r>
    </w:p>
    <w:p w:rsidR="00D72A83" w:rsidRPr="00E71AE8" w:rsidRDefault="00D72A83" w:rsidP="00E71AE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71AE8"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Pr="00E71AE8" w:rsidRDefault="00D72A83" w:rsidP="00E71AE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71AE8">
        <w:rPr>
          <w:sz w:val="30"/>
          <w:szCs w:val="30"/>
        </w:rPr>
        <w:lastRenderedPageBreak/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Pr="00E71AE8" w:rsidRDefault="00D72A83" w:rsidP="00E71AE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71AE8">
        <w:rPr>
          <w:sz w:val="30"/>
          <w:szCs w:val="30"/>
        </w:rPr>
        <w:t xml:space="preserve">и обязательствах имущественного характера его супруга (супруги) и </w:t>
      </w:r>
      <w:r>
        <w:rPr>
          <w:sz w:val="30"/>
          <w:szCs w:val="30"/>
        </w:rPr>
        <w:t>несовершеннолетних детей за 2018</w:t>
      </w:r>
      <w:r w:rsidRPr="00E71AE8">
        <w:rPr>
          <w:sz w:val="30"/>
          <w:szCs w:val="30"/>
        </w:rPr>
        <w:t xml:space="preserve"> год </w:t>
      </w:r>
    </w:p>
    <w:p w:rsidR="00D72A83" w:rsidRPr="00E71AE8" w:rsidRDefault="00D72A83" w:rsidP="00E71AE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</w:t>
      </w:r>
      <w:r w:rsidRPr="00E71AE8">
        <w:rPr>
          <w:sz w:val="30"/>
          <w:szCs w:val="30"/>
        </w:rPr>
        <w:t xml:space="preserve"> года</w:t>
      </w:r>
    </w:p>
    <w:p w:rsidR="00D72A83" w:rsidRDefault="00D72A83" w:rsidP="00E71AE8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850"/>
        <w:gridCol w:w="1134"/>
        <w:gridCol w:w="1512"/>
        <w:gridCol w:w="1080"/>
        <w:gridCol w:w="1512"/>
        <w:gridCol w:w="1512"/>
        <w:gridCol w:w="1080"/>
        <w:gridCol w:w="1512"/>
        <w:gridCol w:w="1714"/>
      </w:tblGrid>
      <w:tr w:rsidR="00D72A83" w:rsidTr="007B506D">
        <w:trPr>
          <w:trHeight w:val="72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Default="00D72A83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D72A83" w:rsidRDefault="00D72A83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</w:t>
            </w:r>
            <w:r>
              <w:rPr>
                <w:sz w:val="22"/>
                <w:szCs w:val="22"/>
              </w:rPr>
              <w:br/>
              <w:t>средств, вид, марка</w:t>
            </w:r>
          </w:p>
        </w:tc>
      </w:tr>
      <w:tr w:rsidR="00D72A83" w:rsidTr="007B506D">
        <w:trPr>
          <w:trHeight w:val="36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 w:rsidP="00807BF6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 w:rsidP="00807BF6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 w:rsidP="00807BF6">
            <w:pPr>
              <w:rPr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 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 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807BF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 w:rsidP="00807BF6">
            <w:pPr>
              <w:rPr>
                <w:sz w:val="22"/>
              </w:rPr>
            </w:pPr>
          </w:p>
        </w:tc>
      </w:tr>
      <w:tr w:rsidR="00D72A83" w:rsidTr="007B506D"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Васецкая Евгения Валерьевна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D72A83" w:rsidRDefault="00D72A83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№317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70CF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701,479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0407D8" w:rsidTr="007B506D">
        <w:trPr>
          <w:trHeight w:val="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807BF6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2. Супруг *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B506D" w:rsidRDefault="00D72A83" w:rsidP="00470CF8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B506D">
              <w:rPr>
                <w:sz w:val="22"/>
                <w:szCs w:val="22"/>
              </w:rPr>
              <w:t>918</w:t>
            </w:r>
            <w:r>
              <w:rPr>
                <w:sz w:val="22"/>
                <w:szCs w:val="22"/>
              </w:rPr>
              <w:t>,</w:t>
            </w:r>
            <w:r w:rsidRPr="007B506D">
              <w:rPr>
                <w:sz w:val="22"/>
                <w:szCs w:val="22"/>
              </w:rPr>
              <w:t> 715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F264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0407D8">
            <w:pPr>
              <w:rPr>
                <w:sz w:val="20"/>
                <w:szCs w:val="20"/>
              </w:rPr>
            </w:pPr>
            <w:r w:rsidRPr="00A105C8">
              <w:rPr>
                <w:sz w:val="22"/>
              </w:rPr>
              <w:t>Автомобили</w:t>
            </w:r>
            <w:r w:rsidRPr="000407D8">
              <w:rPr>
                <w:sz w:val="22"/>
              </w:rPr>
              <w:t xml:space="preserve"> </w:t>
            </w:r>
            <w:r w:rsidRPr="00A105C8">
              <w:rPr>
                <w:sz w:val="22"/>
              </w:rPr>
              <w:t>легковые</w:t>
            </w:r>
            <w:r w:rsidRPr="000407D8">
              <w:rPr>
                <w:sz w:val="22"/>
              </w:rPr>
              <w:t>: TOYOTA</w:t>
            </w:r>
            <w:r w:rsidRPr="000407D8">
              <w:rPr>
                <w:sz w:val="20"/>
                <w:szCs w:val="20"/>
              </w:rPr>
              <w:t xml:space="preserve"> ESTIMA </w:t>
            </w:r>
            <w:r w:rsidRPr="00A105C8">
              <w:rPr>
                <w:sz w:val="20"/>
                <w:szCs w:val="20"/>
                <w:lang w:val="en-US"/>
              </w:rPr>
              <w:t>EMINA</w:t>
            </w:r>
            <w:r>
              <w:rPr>
                <w:sz w:val="20"/>
                <w:szCs w:val="20"/>
              </w:rPr>
              <w:t>;</w:t>
            </w:r>
          </w:p>
          <w:p w:rsidR="00D72A83" w:rsidRPr="000407D8" w:rsidRDefault="00D72A83" w:rsidP="000407D8">
            <w:pPr>
              <w:rPr>
                <w:sz w:val="20"/>
                <w:szCs w:val="20"/>
              </w:rPr>
            </w:pPr>
            <w:r>
              <w:rPr>
                <w:szCs w:val="24"/>
              </w:rPr>
              <w:t>ГАЗ 2217.</w:t>
            </w:r>
            <w:r w:rsidRPr="000407D8">
              <w:rPr>
                <w:sz w:val="22"/>
              </w:rPr>
              <w:t xml:space="preserve">                       </w:t>
            </w:r>
          </w:p>
        </w:tc>
      </w:tr>
      <w:tr w:rsidR="00D72A83" w:rsidTr="007B506D">
        <w:trPr>
          <w:trHeight w:val="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Несовершеннолетнего ребенка *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F264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07BF6">
            <w:pPr>
              <w:jc w:val="center"/>
            </w:pPr>
          </w:p>
        </w:tc>
      </w:tr>
    </w:tbl>
    <w:p w:rsidR="00D72A83" w:rsidRDefault="00D72A83" w:rsidP="00E71AE8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C45A38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D72A83" w:rsidTr="00C45A38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C45A38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CD0DC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Васильева Наталья Викторовна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CD0DC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МБДОУ№ 176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CD0DC4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439,40192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45A38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F64BA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вартира</w:t>
            </w:r>
          </w:p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CD0DC4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0DC4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C45A3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F64B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C45A38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569,01701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C45A38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F64BA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вартира</w:t>
            </w:r>
          </w:p>
          <w:p w:rsidR="00D72A83" w:rsidRDefault="00D72A83" w:rsidP="00C45A3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6F64BA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6F64BA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6F64BA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A69FD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Ssang</w:t>
            </w:r>
            <w:r w:rsidRPr="00FA69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Yong</w:t>
            </w:r>
            <w:r w:rsidRPr="00FA69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Actyon</w:t>
            </w:r>
            <w:r w:rsidRPr="00FA69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Sports</w:t>
            </w:r>
          </w:p>
        </w:tc>
      </w:tr>
      <w:tr w:rsidR="00D72A83" w:rsidRPr="003B3FAC" w:rsidTr="00C45A38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69FD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D72A83" w:rsidRPr="00FE266C" w:rsidRDefault="00D72A83" w:rsidP="00AA2BE7">
      <w:pPr>
        <w:autoSpaceDE w:val="0"/>
        <w:autoSpaceDN w:val="0"/>
        <w:adjustRightInd w:val="0"/>
        <w:jc w:val="both"/>
      </w:pPr>
    </w:p>
    <w:p w:rsidR="00D72A83" w:rsidRPr="00FE266C" w:rsidRDefault="00D72A83" w:rsidP="00C45A38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275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RPr="00E638BC" w:rsidTr="00960E0B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Фамилия, имя, </w:t>
            </w:r>
          </w:p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Общая </w:t>
            </w:r>
            <w:r w:rsidRPr="00E638BC">
              <w:rPr>
                <w:sz w:val="22"/>
                <w:szCs w:val="22"/>
              </w:rPr>
              <w:br/>
              <w:t>сумма дохода</w:t>
            </w:r>
          </w:p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Перечень объектов недвижимости,  </w:t>
            </w:r>
            <w:r w:rsidRPr="00E638BC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Перечень объектов недвижимости,  </w:t>
            </w:r>
            <w:r w:rsidRPr="00E638BC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Перечень  </w:t>
            </w:r>
            <w:r w:rsidRPr="00E638BC">
              <w:rPr>
                <w:sz w:val="22"/>
                <w:szCs w:val="22"/>
              </w:rPr>
              <w:br/>
              <w:t>транспортных</w:t>
            </w:r>
            <w:r w:rsidRPr="00E638BC">
              <w:rPr>
                <w:sz w:val="22"/>
                <w:szCs w:val="22"/>
              </w:rPr>
              <w:br/>
              <w:t xml:space="preserve">средств,  </w:t>
            </w:r>
            <w:r w:rsidRPr="00E638BC">
              <w:rPr>
                <w:sz w:val="22"/>
                <w:szCs w:val="22"/>
              </w:rPr>
              <w:br/>
              <w:t>вид, марка</w:t>
            </w:r>
          </w:p>
        </w:tc>
      </w:tr>
      <w:tr w:rsidR="00D72A83" w:rsidRPr="00E638BC" w:rsidTr="00960E0B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вид объекта </w:t>
            </w:r>
            <w:r w:rsidRPr="00E638B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>площадь,</w:t>
            </w:r>
            <w:r w:rsidRPr="00E638BC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страна   </w:t>
            </w:r>
            <w:r w:rsidRPr="00E638B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вид объекта </w:t>
            </w:r>
            <w:r w:rsidRPr="00E638B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>площадь,</w:t>
            </w:r>
            <w:r w:rsidRPr="00E638BC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страна   </w:t>
            </w:r>
            <w:r w:rsidRPr="00E638B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E638BC" w:rsidTr="00960E0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009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Васильева Ольга </w:t>
            </w:r>
          </w:p>
          <w:p w:rsidR="00D72A83" w:rsidRPr="00E638BC" w:rsidRDefault="00D72A83" w:rsidP="002009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2009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218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C956E8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511,198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E638B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E638B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E638BC">
            <w:pPr>
              <w:pStyle w:val="ConsPlusCell"/>
              <w:tabs>
                <w:tab w:val="left" w:pos="135"/>
                <w:tab w:val="center" w:pos="681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E638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F7200F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E638BC">
            <w:pPr>
              <w:spacing w:after="20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25E9D" w:rsidRDefault="00D72A83" w:rsidP="00E638B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 Cube</w:t>
            </w:r>
          </w:p>
        </w:tc>
      </w:tr>
      <w:tr w:rsidR="00D72A83" w:rsidRPr="00E638BC" w:rsidTr="00960E0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009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0093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956E8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638B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638B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638BC">
            <w:pPr>
              <w:pStyle w:val="ConsPlusCell"/>
              <w:tabs>
                <w:tab w:val="left" w:pos="135"/>
                <w:tab w:val="center" w:pos="681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F177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F1779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F1779B">
            <w:pPr>
              <w:pStyle w:val="ConsPlusCell"/>
              <w:tabs>
                <w:tab w:val="left" w:pos="135"/>
                <w:tab w:val="center" w:pos="681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63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72A83" w:rsidRPr="0020093D" w:rsidRDefault="00D72A83" w:rsidP="0020093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Delica</w:t>
            </w:r>
          </w:p>
        </w:tc>
      </w:tr>
      <w:tr w:rsidR="00D72A83" w:rsidRPr="00E638BC" w:rsidTr="004D664C">
        <w:trPr>
          <w:trHeight w:val="592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638BC" w:rsidRDefault="00D72A83" w:rsidP="00F7200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638BC" w:rsidRDefault="00D72A83" w:rsidP="001B047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638BC" w:rsidRDefault="00D72A83" w:rsidP="00C956E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638BC" w:rsidRDefault="00D72A83" w:rsidP="00E638BC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638BC" w:rsidRDefault="00D72A83" w:rsidP="00E638BC">
            <w:pPr>
              <w:jc w:val="center"/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638BC" w:rsidRDefault="00D72A83" w:rsidP="00E638BC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638BC" w:rsidRDefault="00D72A83" w:rsidP="00F177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638BC" w:rsidRDefault="00D72A83" w:rsidP="00F1779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638BC" w:rsidRDefault="00D72A83" w:rsidP="00F1779B">
            <w:pPr>
              <w:pStyle w:val="ConsPlusCell"/>
              <w:tabs>
                <w:tab w:val="left" w:pos="135"/>
                <w:tab w:val="center" w:pos="681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638BC" w:rsidRDefault="00D72A83" w:rsidP="00E638B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E638BC" w:rsidTr="00960E0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7200F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D72A83" w:rsidRDefault="00D72A83" w:rsidP="003B3FAC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823E1A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D72A83" w:rsidRDefault="00D72A83" w:rsidP="00823E1A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D72A83" w:rsidRDefault="00D72A83" w:rsidP="00823E1A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D72A83" w:rsidRDefault="00D72A83" w:rsidP="00823E1A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D72A83" w:rsidRDefault="00D72A83" w:rsidP="00823E1A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D72A83" w:rsidRDefault="00D72A83" w:rsidP="00823E1A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D72A83" w:rsidRPr="005633B4" w:rsidRDefault="00D72A83" w:rsidP="00823E1A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633B4">
        <w:rPr>
          <w:szCs w:val="24"/>
        </w:rPr>
        <w:t>СВЕДЕНИЯ</w:t>
      </w:r>
    </w:p>
    <w:p w:rsidR="00D72A83" w:rsidRPr="005633B4" w:rsidRDefault="00D72A83" w:rsidP="00823E1A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633B4">
        <w:rPr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Pr="005633B4" w:rsidRDefault="00D72A83" w:rsidP="00823E1A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633B4">
        <w:rPr>
          <w:szCs w:val="24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D72A83" w:rsidRPr="005633B4" w:rsidRDefault="00D72A83" w:rsidP="00823E1A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633B4">
        <w:rPr>
          <w:szCs w:val="24"/>
        </w:rPr>
        <w:t>и обязательствах имущественного характера его супруга (супруги) и несовершеннолетних детей за 201</w:t>
      </w:r>
      <w:r>
        <w:rPr>
          <w:szCs w:val="24"/>
        </w:rPr>
        <w:t>8</w:t>
      </w:r>
      <w:r w:rsidRPr="005633B4">
        <w:rPr>
          <w:szCs w:val="24"/>
        </w:rPr>
        <w:t xml:space="preserve"> год </w:t>
      </w:r>
    </w:p>
    <w:p w:rsidR="00D72A83" w:rsidRPr="005633B4" w:rsidRDefault="00D72A83" w:rsidP="00823E1A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633B4">
        <w:rPr>
          <w:szCs w:val="24"/>
        </w:rPr>
        <w:t>по состоянию на 31 декабря 201</w:t>
      </w:r>
      <w:r>
        <w:rPr>
          <w:szCs w:val="24"/>
        </w:rPr>
        <w:t>8</w:t>
      </w:r>
      <w:r w:rsidRPr="005633B4">
        <w:rPr>
          <w:szCs w:val="24"/>
        </w:rPr>
        <w:t xml:space="preserve"> года</w:t>
      </w:r>
    </w:p>
    <w:p w:rsidR="00D72A83" w:rsidRPr="005633B4" w:rsidRDefault="00D72A83" w:rsidP="00823E1A">
      <w:pPr>
        <w:autoSpaceDE w:val="0"/>
        <w:autoSpaceDN w:val="0"/>
        <w:adjustRightInd w:val="0"/>
        <w:spacing w:line="192" w:lineRule="auto"/>
        <w:rPr>
          <w:szCs w:val="24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417"/>
        <w:gridCol w:w="1208"/>
        <w:gridCol w:w="1512"/>
        <w:gridCol w:w="1080"/>
        <w:gridCol w:w="1512"/>
        <w:gridCol w:w="1512"/>
        <w:gridCol w:w="1080"/>
        <w:gridCol w:w="1512"/>
        <w:gridCol w:w="1512"/>
      </w:tblGrid>
      <w:tr w:rsidR="00D72A83" w:rsidTr="003A0E67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D72A83" w:rsidTr="003A0E67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>
            <w:pPr>
              <w:rPr>
                <w:sz w:val="22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>
            <w:pPr>
              <w:rPr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>
            <w:pPr>
              <w:rPr>
                <w:sz w:val="22"/>
              </w:rPr>
            </w:pPr>
          </w:p>
        </w:tc>
      </w:tr>
      <w:tr w:rsidR="00D72A83" w:rsidRPr="00F5033A" w:rsidTr="00591869">
        <w:trPr>
          <w:trHeight w:val="1197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2A83" w:rsidRPr="00F5033A" w:rsidRDefault="00D72A83" w:rsidP="0071235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F5033A">
              <w:rPr>
                <w:sz w:val="22"/>
                <w:szCs w:val="22"/>
              </w:rPr>
              <w:t>Вашко Ирина Александровна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2A83" w:rsidRDefault="00D72A83" w:rsidP="003A0E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F5033A">
              <w:rPr>
                <w:sz w:val="22"/>
                <w:szCs w:val="22"/>
              </w:rPr>
              <w:t>Заведующий</w:t>
            </w:r>
          </w:p>
          <w:p w:rsidR="00D72A83" w:rsidRPr="00F5033A" w:rsidRDefault="00D72A83" w:rsidP="003A0E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№283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2A83" w:rsidRDefault="00D72A83" w:rsidP="00A92602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D72A83" w:rsidRPr="00F5033A" w:rsidRDefault="00D72A83" w:rsidP="00CF0292">
            <w:pPr>
              <w:pStyle w:val="ConsPlusCell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811,01502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2A83" w:rsidRPr="00A92602" w:rsidRDefault="00D72A83" w:rsidP="00A9260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A92602">
              <w:rPr>
                <w:sz w:val="22"/>
                <w:szCs w:val="22"/>
              </w:rPr>
              <w:t>квартира</w:t>
            </w:r>
          </w:p>
          <w:p w:rsidR="00D72A83" w:rsidRDefault="00D72A83" w:rsidP="00A92602">
            <w:pPr>
              <w:jc w:val="center"/>
              <w:rPr>
                <w:sz w:val="22"/>
              </w:rPr>
            </w:pPr>
          </w:p>
          <w:p w:rsidR="00D72A83" w:rsidRPr="00F5033A" w:rsidRDefault="00D72A83" w:rsidP="00A92602">
            <w:pPr>
              <w:jc w:val="center"/>
              <w:rPr>
                <w:sz w:val="22"/>
              </w:rPr>
            </w:pPr>
            <w:r w:rsidRPr="00A92602">
              <w:rPr>
                <w:sz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Pr="00F5033A" w:rsidRDefault="00D72A83" w:rsidP="003A0E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D72A83" w:rsidRPr="00F5033A" w:rsidRDefault="00D72A83" w:rsidP="003A0E6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Pr="00A6170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D72A83" w:rsidRPr="00F5033A" w:rsidRDefault="00D72A83" w:rsidP="003A0E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F5033A">
              <w:rPr>
                <w:sz w:val="24"/>
                <w:szCs w:val="24"/>
              </w:rPr>
              <w:t>1000</w:t>
            </w:r>
          </w:p>
          <w:p w:rsidR="00D72A83" w:rsidRPr="00F5033A" w:rsidRDefault="00D72A83" w:rsidP="005633B4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2A83" w:rsidRDefault="00D72A83" w:rsidP="003A0E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D72A83" w:rsidRPr="00F5033A" w:rsidRDefault="00D72A83" w:rsidP="003A0E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F5033A">
              <w:rPr>
                <w:sz w:val="22"/>
                <w:szCs w:val="22"/>
              </w:rPr>
              <w:t>Россия</w:t>
            </w:r>
          </w:p>
          <w:p w:rsidR="00D72A83" w:rsidRPr="00F5033A" w:rsidRDefault="00D72A83" w:rsidP="003A0E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D72A83" w:rsidRPr="00F5033A" w:rsidRDefault="00D72A83" w:rsidP="00A9260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F5033A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Pr="00F5033A" w:rsidRDefault="00D72A83" w:rsidP="00F452BF">
            <w:pPr>
              <w:pStyle w:val="ConsPlusCell"/>
              <w:ind w:left="303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Pr="00F5033A" w:rsidRDefault="00D72A83" w:rsidP="00F452B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Pr="00F5033A" w:rsidRDefault="00D72A83" w:rsidP="003A0E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2A83" w:rsidRPr="00F5033A" w:rsidRDefault="00D72A83" w:rsidP="003A0E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F5033A">
              <w:rPr>
                <w:sz w:val="22"/>
                <w:szCs w:val="22"/>
              </w:rPr>
              <w:t>Не имею</w:t>
            </w:r>
          </w:p>
          <w:p w:rsidR="00D72A83" w:rsidRPr="00F5033A" w:rsidRDefault="00D72A83" w:rsidP="003A0E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F5033A" w:rsidTr="005633B4">
        <w:trPr>
          <w:trHeight w:val="119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5033A" w:rsidRDefault="00D72A83" w:rsidP="0071235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5033A" w:rsidRDefault="00D72A83" w:rsidP="003A0E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A92602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D72A83" w:rsidRPr="00F5033A" w:rsidRDefault="00D72A83" w:rsidP="00CF0292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456,76069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92602" w:rsidRDefault="00D72A83" w:rsidP="007C7208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A92602">
              <w:rPr>
                <w:sz w:val="22"/>
                <w:szCs w:val="22"/>
              </w:rPr>
              <w:t>квартира</w:t>
            </w:r>
          </w:p>
          <w:p w:rsidR="00D72A83" w:rsidRPr="00F5033A" w:rsidRDefault="00D72A83" w:rsidP="000D7546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5033A" w:rsidRDefault="00D72A83" w:rsidP="007C7208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Pr="00A6170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D72A83" w:rsidRDefault="00D72A83" w:rsidP="007C7208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D72A83" w:rsidRDefault="00D72A83" w:rsidP="007C7208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D72A83" w:rsidRDefault="00D72A83" w:rsidP="007C7208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D72A83" w:rsidRPr="00F5033A" w:rsidRDefault="00D72A83" w:rsidP="0059186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5033A" w:rsidRDefault="00D72A83" w:rsidP="007C720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F5033A">
              <w:rPr>
                <w:sz w:val="22"/>
                <w:szCs w:val="22"/>
              </w:rPr>
              <w:t>Россия</w:t>
            </w:r>
          </w:p>
          <w:p w:rsidR="00D72A83" w:rsidRPr="00F5033A" w:rsidRDefault="00D72A83" w:rsidP="007C720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D72A83" w:rsidRPr="00F5033A" w:rsidRDefault="00D72A83" w:rsidP="007C720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D72A83" w:rsidRPr="00F5033A" w:rsidRDefault="00D72A83" w:rsidP="007C7208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5033A" w:rsidRDefault="00D72A83" w:rsidP="00F452BF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5033A" w:rsidRDefault="00D72A83" w:rsidP="00E144D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5033A" w:rsidRDefault="00D72A83" w:rsidP="00E144D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91869" w:rsidRDefault="00D72A83" w:rsidP="003A0E67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HONDA FIT</w:t>
            </w:r>
          </w:p>
        </w:tc>
      </w:tr>
    </w:tbl>
    <w:p w:rsidR="00D72A83" w:rsidRPr="005633B4" w:rsidRDefault="00D72A83" w:rsidP="006F3FDA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5633B4">
        <w:rPr>
          <w:szCs w:val="24"/>
        </w:rPr>
        <w:lastRenderedPageBreak/>
        <w:t xml:space="preserve">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Вебер Светлана Андреевна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 «ДООЦ №1»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D4BE3" w:rsidRDefault="00D72A83" w:rsidP="006C43D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461,52188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C43D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D27E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Pr="007C6EE6" w:rsidRDefault="00D72A83" w:rsidP="00ED27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87385" w:rsidRDefault="00D72A83" w:rsidP="00ED27E3">
            <w:pPr>
              <w:pStyle w:val="ConsPlusCell"/>
              <w:ind w:right="-57"/>
              <w:rPr>
                <w:sz w:val="20"/>
                <w:szCs w:val="22"/>
              </w:rPr>
            </w:pPr>
            <w:r>
              <w:rPr>
                <w:sz w:val="24"/>
                <w:szCs w:val="28"/>
              </w:rPr>
              <w:t>31,4</w:t>
            </w:r>
          </w:p>
          <w:p w:rsidR="00D72A83" w:rsidRPr="007C6EE6" w:rsidRDefault="00D72A83" w:rsidP="00ED27E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D27E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ED27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ED27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53FED">
            <w:pPr>
              <w:pStyle w:val="ConsPlusCell"/>
              <w:ind w:right="-57"/>
              <w:rPr>
                <w:sz w:val="28"/>
                <w:szCs w:val="28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D72A83" w:rsidRPr="00253FED" w:rsidRDefault="00D72A83" w:rsidP="00253FED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F87385">
              <w:rPr>
                <w:sz w:val="20"/>
                <w:szCs w:val="28"/>
                <w:lang w:val="en-US"/>
              </w:rPr>
              <w:t>TOY</w:t>
            </w:r>
            <w:r>
              <w:rPr>
                <w:sz w:val="20"/>
                <w:szCs w:val="28"/>
                <w:lang w:val="en-US"/>
              </w:rPr>
              <w:t>O</w:t>
            </w:r>
            <w:r w:rsidRPr="00F87385">
              <w:rPr>
                <w:sz w:val="20"/>
                <w:szCs w:val="28"/>
                <w:lang w:val="en-US"/>
              </w:rPr>
              <w:t>TA</w:t>
            </w: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lang w:val="en-US"/>
              </w:rPr>
              <w:t>VITZ.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40D3C" w:rsidRDefault="00D72A83" w:rsidP="006C43D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8"/>
                <w:lang w:val="en-US"/>
              </w:rPr>
              <w:t>1</w:t>
            </w:r>
            <w:r>
              <w:rPr>
                <w:sz w:val="24"/>
                <w:szCs w:val="28"/>
              </w:rPr>
              <w:t>93,16419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B058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Pr="007C6EE6" w:rsidRDefault="00D72A83" w:rsidP="00B058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87385" w:rsidRDefault="00D72A83" w:rsidP="00B05812">
            <w:pPr>
              <w:pStyle w:val="ConsPlusCell"/>
              <w:ind w:right="-57"/>
              <w:rPr>
                <w:sz w:val="20"/>
                <w:szCs w:val="22"/>
              </w:rPr>
            </w:pPr>
            <w:r>
              <w:rPr>
                <w:sz w:val="24"/>
                <w:szCs w:val="28"/>
              </w:rPr>
              <w:t>31,4</w:t>
            </w:r>
          </w:p>
          <w:p w:rsidR="00D72A83" w:rsidRPr="007C6EE6" w:rsidRDefault="00D72A83" w:rsidP="00B05812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B058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B058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B058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6C43D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6C43D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253FED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253FED">
              <w:rPr>
                <w:sz w:val="22"/>
                <w:szCs w:val="22"/>
              </w:rPr>
              <w:t xml:space="preserve">Легковой </w:t>
            </w:r>
          </w:p>
          <w:p w:rsidR="00D72A83" w:rsidRPr="00253FED" w:rsidRDefault="00D72A83" w:rsidP="00253FED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53FED">
              <w:rPr>
                <w:sz w:val="22"/>
                <w:szCs w:val="22"/>
              </w:rPr>
              <w:t xml:space="preserve">автомобиль </w:t>
            </w:r>
          </w:p>
          <w:p w:rsidR="00D72A83" w:rsidRPr="00253FED" w:rsidRDefault="00D72A83" w:rsidP="00253FED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253FED">
              <w:rPr>
                <w:sz w:val="22"/>
                <w:szCs w:val="22"/>
              </w:rPr>
              <w:t>TOYOTA</w:t>
            </w:r>
            <w:r>
              <w:rPr>
                <w:sz w:val="22"/>
                <w:szCs w:val="22"/>
                <w:lang w:val="en-US"/>
              </w:rPr>
              <w:t xml:space="preserve"> SOARER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6C43D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7441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7441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7441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7441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Pr="007C6EE6" w:rsidRDefault="00D72A83" w:rsidP="00D7441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87385" w:rsidRDefault="00D72A83" w:rsidP="00D74411">
            <w:pPr>
              <w:pStyle w:val="ConsPlusCell"/>
              <w:ind w:right="-57"/>
              <w:rPr>
                <w:sz w:val="20"/>
                <w:szCs w:val="22"/>
              </w:rPr>
            </w:pPr>
            <w:r>
              <w:rPr>
                <w:sz w:val="24"/>
                <w:szCs w:val="28"/>
              </w:rPr>
              <w:t>31,4</w:t>
            </w:r>
          </w:p>
          <w:p w:rsidR="00D72A83" w:rsidRPr="007C6EE6" w:rsidRDefault="00D72A83" w:rsidP="00D7441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7441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D7441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D7441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603B1" w:rsidRDefault="00D72A83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908EF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Pr="00FE266C" w:rsidRDefault="00D72A83" w:rsidP="002019CD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275"/>
        <w:gridCol w:w="1276"/>
        <w:gridCol w:w="965"/>
        <w:gridCol w:w="1512"/>
        <w:gridCol w:w="1512"/>
        <w:gridCol w:w="1080"/>
        <w:gridCol w:w="1512"/>
        <w:gridCol w:w="1512"/>
      </w:tblGrid>
      <w:tr w:rsidR="00D72A83" w:rsidTr="00472977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472977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472977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Вебер Елена Арнольдовна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МБОУ СШ № 18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E46DD1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1173,32768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>Квартира</w:t>
            </w:r>
          </w:p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703142">
            <w:pPr>
              <w:pStyle w:val="ConsPlusCell"/>
              <w:ind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>65,2</w:t>
            </w:r>
          </w:p>
          <w:p w:rsidR="00D72A83" w:rsidRPr="00422E23" w:rsidRDefault="00D72A83" w:rsidP="0070314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  <w:r w:rsidRPr="00422E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>Россия</w:t>
            </w:r>
          </w:p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D2817">
            <w:pPr>
              <w:pStyle w:val="ConsPlusCell"/>
              <w:rPr>
                <w:sz w:val="20"/>
                <w:szCs w:val="20"/>
              </w:rPr>
            </w:pPr>
            <w:r w:rsidRPr="00422E23">
              <w:rPr>
                <w:sz w:val="20"/>
                <w:szCs w:val="20"/>
              </w:rPr>
              <w:t>Автомобили легковые:</w:t>
            </w:r>
          </w:p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2E23">
              <w:rPr>
                <w:sz w:val="20"/>
                <w:szCs w:val="20"/>
                <w:lang w:val="en-US"/>
              </w:rPr>
              <w:t>HYNDAI</w:t>
            </w:r>
            <w:r>
              <w:rPr>
                <w:sz w:val="20"/>
                <w:szCs w:val="20"/>
              </w:rPr>
              <w:t xml:space="preserve"> </w:t>
            </w:r>
            <w:r w:rsidRPr="00422E23">
              <w:rPr>
                <w:sz w:val="20"/>
                <w:szCs w:val="20"/>
                <w:lang w:val="en-US"/>
              </w:rPr>
              <w:t>SONATA</w:t>
            </w:r>
          </w:p>
        </w:tc>
      </w:tr>
      <w:tr w:rsidR="00D72A83" w:rsidRPr="003B3FAC" w:rsidTr="0047297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22E23" w:rsidRDefault="00D72A83" w:rsidP="00E46DD1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216,25070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8D2817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F4334C">
              <w:rPr>
                <w:sz w:val="24"/>
                <w:szCs w:val="24"/>
              </w:rPr>
              <w:t>Земель</w:t>
            </w:r>
            <w:r>
              <w:rPr>
                <w:sz w:val="24"/>
                <w:szCs w:val="24"/>
              </w:rPr>
              <w:t xml:space="preserve">ный </w:t>
            </w:r>
            <w:r w:rsidRPr="00F4334C">
              <w:rPr>
                <w:sz w:val="24"/>
                <w:szCs w:val="24"/>
              </w:rPr>
              <w:t>участ</w:t>
            </w:r>
            <w:r>
              <w:rPr>
                <w:sz w:val="24"/>
                <w:szCs w:val="24"/>
              </w:rPr>
              <w:t>о</w:t>
            </w:r>
            <w:r w:rsidRPr="00F4334C">
              <w:rPr>
                <w:sz w:val="24"/>
                <w:szCs w:val="24"/>
              </w:rPr>
              <w:t>к</w:t>
            </w:r>
          </w:p>
          <w:p w:rsidR="00D72A83" w:rsidRDefault="00D72A83" w:rsidP="008D281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72A83" w:rsidRDefault="00D72A83" w:rsidP="008D2817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Default="00D72A83" w:rsidP="008D281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1F6338" w:rsidRDefault="00D72A83" w:rsidP="008D2817">
            <w:pPr>
              <w:pStyle w:val="ConsPlusCell"/>
              <w:ind w:right="-57"/>
              <w:rPr>
                <w:sz w:val="20"/>
                <w:szCs w:val="20"/>
              </w:rPr>
            </w:pPr>
            <w:r w:rsidRPr="001F6338">
              <w:rPr>
                <w:sz w:val="20"/>
                <w:szCs w:val="20"/>
              </w:rPr>
              <w:t>1032</w:t>
            </w:r>
          </w:p>
          <w:p w:rsidR="00D72A83" w:rsidRPr="001F6338" w:rsidRDefault="00D72A83" w:rsidP="008D2817">
            <w:pPr>
              <w:pStyle w:val="ConsPlusCell"/>
              <w:ind w:right="-57"/>
              <w:rPr>
                <w:sz w:val="20"/>
                <w:szCs w:val="20"/>
              </w:rPr>
            </w:pPr>
          </w:p>
          <w:p w:rsidR="00D72A83" w:rsidRDefault="00D72A83" w:rsidP="008D2817">
            <w:pPr>
              <w:pStyle w:val="ConsPlusCell"/>
              <w:ind w:right="-57"/>
              <w:rPr>
                <w:b/>
                <w:sz w:val="20"/>
                <w:szCs w:val="20"/>
              </w:rPr>
            </w:pPr>
          </w:p>
          <w:p w:rsidR="00D72A83" w:rsidRDefault="00D72A83" w:rsidP="008D2817">
            <w:pPr>
              <w:pStyle w:val="ConsPlusCell"/>
              <w:ind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414 </w:t>
            </w:r>
          </w:p>
          <w:p w:rsidR="00D72A83" w:rsidRDefault="00D72A83" w:rsidP="008D2817">
            <w:pPr>
              <w:pStyle w:val="ConsPlusCell"/>
              <w:ind w:right="-57"/>
              <w:rPr>
                <w:b/>
                <w:sz w:val="20"/>
                <w:szCs w:val="20"/>
              </w:rPr>
            </w:pPr>
          </w:p>
          <w:p w:rsidR="00D72A83" w:rsidRDefault="00D72A83" w:rsidP="008D2817">
            <w:pPr>
              <w:pStyle w:val="ConsPlusCell"/>
              <w:ind w:right="-57"/>
              <w:rPr>
                <w:b/>
                <w:sz w:val="20"/>
                <w:szCs w:val="20"/>
              </w:rPr>
            </w:pPr>
          </w:p>
          <w:p w:rsidR="00D72A83" w:rsidRDefault="00D72A83" w:rsidP="00703142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  <w:p w:rsidR="00D72A83" w:rsidRPr="0009156A" w:rsidRDefault="00D72A83" w:rsidP="00703142">
            <w:pPr>
              <w:pStyle w:val="ConsPlusCell"/>
              <w:ind w:right="-57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27,9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7B74B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7B74BC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7B74B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Pr="00422E23" w:rsidRDefault="00D72A83" w:rsidP="007B74B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22E23" w:rsidRDefault="00D72A83" w:rsidP="0070314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2A83" w:rsidRPr="003B3FAC" w:rsidTr="00472977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D72A83" w:rsidRPr="00FE266C" w:rsidRDefault="00D72A83" w:rsidP="00414016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Величко Евгения </w:t>
            </w:r>
          </w:p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Валериевна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D72A83" w:rsidRPr="007C6EE6" w:rsidRDefault="00D72A83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КИМЦ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932C91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2 060, 92705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Pr="007C6EE6" w:rsidRDefault="00D72A83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8902C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603B1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932C91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1 834, 73201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72A83" w:rsidRPr="007C6EE6" w:rsidRDefault="00D72A83" w:rsidP="00890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</w:t>
            </w:r>
          </w:p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</w:t>
            </w:r>
          </w:p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0B566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</w:t>
            </w:r>
          </w:p>
          <w:p w:rsidR="00D72A83" w:rsidRPr="00F603B1" w:rsidRDefault="00D72A83" w:rsidP="000B566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6081C">
              <w:rPr>
                <w:sz w:val="24"/>
                <w:szCs w:val="24"/>
                <w:lang w:val="en-US"/>
              </w:rPr>
              <w:t>NISSAN</w:t>
            </w:r>
            <w:r w:rsidRPr="00F6081C">
              <w:rPr>
                <w:sz w:val="24"/>
                <w:szCs w:val="24"/>
              </w:rPr>
              <w:t xml:space="preserve"> </w:t>
            </w:r>
            <w:r w:rsidRPr="00F6081C">
              <w:rPr>
                <w:sz w:val="24"/>
                <w:szCs w:val="24"/>
                <w:lang w:val="en-US"/>
              </w:rPr>
              <w:t>X</w:t>
            </w:r>
            <w:r w:rsidRPr="00F6081C">
              <w:rPr>
                <w:sz w:val="24"/>
                <w:szCs w:val="24"/>
              </w:rPr>
              <w:t>-</w:t>
            </w:r>
            <w:r w:rsidRPr="00F6081C">
              <w:rPr>
                <w:sz w:val="24"/>
                <w:szCs w:val="24"/>
                <w:lang w:val="en-US"/>
              </w:rPr>
              <w:t>TRAIL</w:t>
            </w:r>
            <w:r w:rsidRPr="00F6081C">
              <w:rPr>
                <w:sz w:val="24"/>
                <w:szCs w:val="24"/>
              </w:rPr>
              <w:t xml:space="preserve"> 2.0 </w:t>
            </w:r>
            <w:r w:rsidRPr="00F6081C">
              <w:rPr>
                <w:sz w:val="24"/>
                <w:szCs w:val="24"/>
                <w:lang w:val="en-US"/>
              </w:rPr>
              <w:t>SPORT</w:t>
            </w:r>
          </w:p>
        </w:tc>
      </w:tr>
      <w:tr w:rsidR="00D72A83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956F9" w:rsidRDefault="00D72A83" w:rsidP="002956F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</w:tr>
    </w:tbl>
    <w:p w:rsidR="00D72A83" w:rsidRDefault="00D72A83" w:rsidP="003B3FAC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20"/>
        <w:gridCol w:w="1134"/>
        <w:gridCol w:w="1134"/>
        <w:gridCol w:w="1842"/>
        <w:gridCol w:w="993"/>
        <w:gridCol w:w="1417"/>
        <w:gridCol w:w="1418"/>
        <w:gridCol w:w="992"/>
        <w:gridCol w:w="1417"/>
        <w:gridCol w:w="1431"/>
      </w:tblGrid>
      <w:tr w:rsidR="00D72A83" w:rsidTr="003342F0">
        <w:trPr>
          <w:trHeight w:val="720"/>
          <w:tblCellSpacing w:w="5" w:type="nil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3342F0">
        <w:trPr>
          <w:trHeight w:val="360"/>
          <w:tblCellSpacing w:w="5" w:type="nil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342F0">
        <w:trPr>
          <w:tblCellSpacing w:w="5" w:type="nil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Верейкина Галина Григорьевна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 50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98351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998,10355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C100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C100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C100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983518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3342F0">
        <w:trPr>
          <w:trHeight w:val="276"/>
          <w:tblCellSpacing w:w="5" w:type="nil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C100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C100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C100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Pr="00F908EF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D72A83" w:rsidRPr="003B3FAC" w:rsidTr="003342F0">
        <w:trPr>
          <w:trHeight w:val="204"/>
          <w:tblCellSpacing w:w="5" w:type="nil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C100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C100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C100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908EF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Default="00D72A83" w:rsidP="003342F0">
      <w:pPr>
        <w:autoSpaceDE w:val="0"/>
        <w:autoSpaceDN w:val="0"/>
        <w:adjustRightInd w:val="0"/>
        <w:ind w:left="426" w:firstLine="993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31.12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F12722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F12722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230487" w:rsidTr="00F12722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1062E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Вершинина Ольга </w:t>
            </w:r>
          </w:p>
          <w:p w:rsidR="00D72A83" w:rsidRPr="009B5312" w:rsidRDefault="00D72A83" w:rsidP="001062E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B5312">
              <w:rPr>
                <w:sz w:val="22"/>
                <w:szCs w:val="22"/>
              </w:rPr>
              <w:t>Заведующий</w:t>
            </w:r>
          </w:p>
          <w:p w:rsidR="00D72A83" w:rsidRPr="009B5312" w:rsidRDefault="00D72A83" w:rsidP="00F1272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AD1E88" w:rsidRDefault="00D72A83" w:rsidP="002C1713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551,96129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D1E88">
              <w:rPr>
                <w:sz w:val="22"/>
                <w:szCs w:val="22"/>
              </w:rPr>
              <w:t>Квартира</w:t>
            </w:r>
          </w:p>
          <w:p w:rsidR="00D72A83" w:rsidRPr="00AD1E88" w:rsidRDefault="00D72A83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AD1E88" w:rsidRDefault="00D72A83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115582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  <w:p w:rsidR="00D72A83" w:rsidRPr="00115582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115582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30487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30487">
              <w:rPr>
                <w:sz w:val="22"/>
                <w:szCs w:val="22"/>
              </w:rPr>
              <w:t>Россия</w:t>
            </w:r>
          </w:p>
          <w:p w:rsidR="00D72A83" w:rsidRPr="00230487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230487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30487" w:rsidRDefault="00D72A83" w:rsidP="00FE19BB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30487" w:rsidRDefault="00D72A83" w:rsidP="00260CE0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30487" w:rsidRDefault="00D72A83" w:rsidP="00627842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FE19BB" w:rsidRDefault="00D72A83" w:rsidP="00FE19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D72A83" w:rsidRPr="00230487" w:rsidTr="00F12722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F1272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9B5312" w:rsidRDefault="00D72A83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1479,38023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2A83" w:rsidRDefault="00D72A83" w:rsidP="00F1272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D1E88">
              <w:rPr>
                <w:sz w:val="22"/>
                <w:szCs w:val="22"/>
              </w:rPr>
              <w:t>Квартира</w:t>
            </w:r>
          </w:p>
          <w:p w:rsidR="00D72A83" w:rsidRPr="00AD1E88" w:rsidRDefault="00D72A83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F1272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D72A83" w:rsidRDefault="00D72A83" w:rsidP="00F12722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115582" w:rsidRDefault="00D72A83" w:rsidP="00F1272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F1272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30487">
              <w:rPr>
                <w:sz w:val="22"/>
                <w:szCs w:val="22"/>
              </w:rPr>
              <w:t>Россия</w:t>
            </w:r>
          </w:p>
          <w:p w:rsidR="00D72A83" w:rsidRPr="00230487" w:rsidRDefault="00D72A83" w:rsidP="00F1272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230487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FE19B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30487" w:rsidRDefault="00D72A83" w:rsidP="00260CE0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30487" w:rsidRDefault="00D72A83" w:rsidP="00627842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F12722" w:rsidRDefault="00D72A83" w:rsidP="00FE19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 xml:space="preserve">MAZDA CX </w:t>
            </w:r>
            <w:r>
              <w:rPr>
                <w:sz w:val="22"/>
                <w:szCs w:val="22"/>
              </w:rPr>
              <w:t>7</w:t>
            </w:r>
          </w:p>
        </w:tc>
      </w:tr>
      <w:tr w:rsidR="00D72A83" w:rsidRPr="00230487" w:rsidTr="00F12722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9B5312" w:rsidRDefault="00D72A83" w:rsidP="00F1272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9B5312" w:rsidRDefault="00D72A83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30487" w:rsidRDefault="00D72A83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AD1E88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AD1E88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115582" w:rsidRDefault="00D72A83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115582" w:rsidRDefault="00D72A83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30487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230487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D1E88">
              <w:rPr>
                <w:sz w:val="22"/>
                <w:szCs w:val="22"/>
              </w:rPr>
              <w:t>Квартира</w:t>
            </w:r>
          </w:p>
          <w:p w:rsidR="00D72A83" w:rsidRPr="00AD1E88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AD1E88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115582" w:rsidRDefault="00D72A83" w:rsidP="007F04A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  <w:p w:rsidR="00D72A83" w:rsidRPr="00115582" w:rsidRDefault="00D72A83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115582" w:rsidRDefault="00D72A83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30487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30487">
              <w:rPr>
                <w:sz w:val="22"/>
                <w:szCs w:val="22"/>
              </w:rPr>
              <w:t>Россия</w:t>
            </w:r>
          </w:p>
          <w:p w:rsidR="00D72A83" w:rsidRPr="00230487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230487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FE19BB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D72A83" w:rsidRPr="00230487" w:rsidTr="00F12722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9B5312" w:rsidRDefault="00D72A83" w:rsidP="007F04A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9B5312" w:rsidRDefault="00D72A83" w:rsidP="007F04A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30487" w:rsidRDefault="00D72A83" w:rsidP="007F04A9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AD1E88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AD1E88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115582" w:rsidRDefault="00D72A83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115582" w:rsidRDefault="00D72A83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30487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230487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D1E88">
              <w:rPr>
                <w:sz w:val="22"/>
                <w:szCs w:val="22"/>
              </w:rPr>
              <w:t>Квартира</w:t>
            </w:r>
          </w:p>
          <w:p w:rsidR="00D72A83" w:rsidRPr="00AD1E88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AD1E88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115582" w:rsidRDefault="00D72A83" w:rsidP="007F04A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  <w:p w:rsidR="00D72A83" w:rsidRPr="00115582" w:rsidRDefault="00D72A83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115582" w:rsidRDefault="00D72A83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30487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30487">
              <w:rPr>
                <w:sz w:val="22"/>
                <w:szCs w:val="22"/>
              </w:rPr>
              <w:t>Россия</w:t>
            </w:r>
          </w:p>
          <w:p w:rsidR="00D72A83" w:rsidRPr="00230487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230487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FE19BB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D72A83" w:rsidRPr="00230487" w:rsidTr="00F12722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B5312" w:rsidRDefault="00D72A83" w:rsidP="007F04A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B5312" w:rsidRDefault="00D72A83" w:rsidP="007F04A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0487" w:rsidRDefault="00D72A83" w:rsidP="007F04A9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D1E88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AD1E88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115582" w:rsidRDefault="00D72A83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115582" w:rsidRDefault="00D72A83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0487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230487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D1E88">
              <w:rPr>
                <w:sz w:val="22"/>
                <w:szCs w:val="22"/>
              </w:rPr>
              <w:t>Квартира</w:t>
            </w:r>
          </w:p>
          <w:p w:rsidR="00D72A83" w:rsidRPr="00AD1E88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AD1E88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115582" w:rsidRDefault="00D72A83" w:rsidP="007F04A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  <w:p w:rsidR="00D72A83" w:rsidRPr="00115582" w:rsidRDefault="00D72A83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115582" w:rsidRDefault="00D72A83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0487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30487">
              <w:rPr>
                <w:sz w:val="22"/>
                <w:szCs w:val="22"/>
              </w:rPr>
              <w:t>Россия</w:t>
            </w:r>
          </w:p>
          <w:p w:rsidR="00D72A83" w:rsidRPr="00230487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230487" w:rsidRDefault="00D72A83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E19BB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D72A83" w:rsidRPr="002C1713" w:rsidRDefault="00D72A83" w:rsidP="002C1713">
      <w:pPr>
        <w:pStyle w:val="ConsPlusCell"/>
        <w:ind w:left="-57" w:right="-57"/>
        <w:jc w:val="both"/>
        <w:rPr>
          <w:sz w:val="28"/>
          <w:szCs w:val="28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288"/>
        <w:gridCol w:w="1972"/>
        <w:gridCol w:w="965"/>
        <w:gridCol w:w="1512"/>
        <w:gridCol w:w="1917"/>
        <w:gridCol w:w="1080"/>
        <w:gridCol w:w="1512"/>
        <w:gridCol w:w="1512"/>
      </w:tblGrid>
      <w:tr w:rsidR="00D72A83" w:rsidRPr="00CD57C0" w:rsidTr="00A54347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D72A83" w:rsidRPr="00CD57C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 xml:space="preserve">Общая </w:t>
            </w:r>
            <w:r w:rsidRPr="00CD57C0">
              <w:rPr>
                <w:rFonts w:eastAsia="Calibri"/>
                <w:sz w:val="22"/>
                <w:szCs w:val="22"/>
              </w:rPr>
              <w:br/>
              <w:t>сумма дох</w:t>
            </w:r>
            <w:r w:rsidRPr="00CD57C0">
              <w:rPr>
                <w:rFonts w:eastAsia="Calibri"/>
                <w:sz w:val="22"/>
                <w:szCs w:val="22"/>
              </w:rPr>
              <w:t>о</w:t>
            </w:r>
            <w:r w:rsidRPr="00CD57C0">
              <w:rPr>
                <w:rFonts w:eastAsia="Calibri"/>
                <w:sz w:val="22"/>
                <w:szCs w:val="22"/>
              </w:rPr>
              <w:t>да</w:t>
            </w:r>
          </w:p>
          <w:p w:rsidR="00D72A83" w:rsidRPr="00CD57C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4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CD57C0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CD57C0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CD57C0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CD57C0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CD57C0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D72A83" w:rsidRPr="00CD57C0" w:rsidTr="00A54347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CD57C0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>площадь,</w:t>
            </w:r>
            <w:r w:rsidRPr="00CD57C0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CD57C0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CD57C0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>площадь,</w:t>
            </w:r>
            <w:r w:rsidRPr="00CD57C0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CD57C0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2A83" w:rsidRPr="00CD57C0" w:rsidTr="00A54347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>Влажина Галина Вл</w:t>
            </w:r>
            <w:r w:rsidRPr="00CD57C0">
              <w:rPr>
                <w:rFonts w:eastAsia="Calibri"/>
                <w:sz w:val="22"/>
                <w:szCs w:val="22"/>
              </w:rPr>
              <w:t>а</w:t>
            </w:r>
            <w:r w:rsidRPr="00CD57C0">
              <w:rPr>
                <w:rFonts w:eastAsia="Calibri"/>
                <w:sz w:val="22"/>
                <w:szCs w:val="22"/>
              </w:rPr>
              <w:t>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 xml:space="preserve">Директор </w:t>
            </w:r>
            <w:r>
              <w:rPr>
                <w:rFonts w:eastAsia="Calibri"/>
                <w:sz w:val="22"/>
                <w:szCs w:val="22"/>
              </w:rPr>
              <w:t>МБОУ С</w:t>
            </w:r>
            <w:r w:rsidRPr="00CD57C0">
              <w:rPr>
                <w:rFonts w:eastAsia="Calibri"/>
                <w:sz w:val="22"/>
                <w:szCs w:val="22"/>
              </w:rPr>
              <w:t>Ш № 79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8D07F7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1035,76234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EE099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 xml:space="preserve">Квартира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>49,8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D57C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72A83" w:rsidRPr="00CD57C0" w:rsidTr="00A54347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59427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D57C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D72A83" w:rsidRDefault="00D72A83" w:rsidP="003B3FAC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3B3FAC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 2018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Вовченко Екатерина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94481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>
              <w:rPr>
                <w:sz w:val="24"/>
                <w:szCs w:val="24"/>
              </w:rPr>
              <w:t xml:space="preserve"> МБОУ СШ № 147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4C32F5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859,048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Pr="00025D32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Pr="007C6EE6" w:rsidRDefault="00D72A83" w:rsidP="00A24DD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A24DD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72A83" w:rsidRPr="00025D32" w:rsidRDefault="00D72A83" w:rsidP="0015300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25D32">
              <w:rPr>
                <w:sz w:val="24"/>
                <w:szCs w:val="24"/>
                <w:lang w:val="en-US"/>
              </w:rPr>
              <w:t>HYUNDAI SOLARIS</w:t>
            </w:r>
            <w:r w:rsidRPr="00025D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E42925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Pr="007C6EE6" w:rsidRDefault="00D72A83" w:rsidP="00025D3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1B0B4E" w:rsidRDefault="00D72A83" w:rsidP="0015300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HONDA CRV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603B1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908EF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Pr="00FE266C" w:rsidRDefault="00D72A83" w:rsidP="00E42925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230487" w:rsidTr="00FE19B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B5312">
              <w:rPr>
                <w:sz w:val="22"/>
                <w:szCs w:val="22"/>
              </w:rPr>
              <w:t>Воднева</w:t>
            </w:r>
          </w:p>
          <w:p w:rsidR="00D72A83" w:rsidRDefault="00D72A83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B5312">
              <w:rPr>
                <w:sz w:val="22"/>
                <w:szCs w:val="22"/>
              </w:rPr>
              <w:t>Татьяна</w:t>
            </w:r>
          </w:p>
          <w:p w:rsidR="00D72A83" w:rsidRPr="009B5312" w:rsidRDefault="00D72A83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B5312">
              <w:rPr>
                <w:sz w:val="22"/>
                <w:szCs w:val="22"/>
              </w:rPr>
              <w:t>Михайловна</w:t>
            </w:r>
          </w:p>
          <w:p w:rsidR="00D72A83" w:rsidRPr="009B5312" w:rsidRDefault="00D72A83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9B5312">
              <w:rPr>
                <w:sz w:val="22"/>
                <w:szCs w:val="22"/>
              </w:rPr>
              <w:t>Заведующий</w:t>
            </w:r>
          </w:p>
          <w:p w:rsidR="00D72A83" w:rsidRPr="009B5312" w:rsidRDefault="00D72A83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№151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AD1E88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473,02666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D1E88">
              <w:rPr>
                <w:sz w:val="22"/>
                <w:szCs w:val="22"/>
              </w:rPr>
              <w:t>1)Квартира</w:t>
            </w:r>
          </w:p>
          <w:p w:rsidR="00D72A83" w:rsidRDefault="00D72A83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D1E88">
              <w:rPr>
                <w:sz w:val="22"/>
                <w:szCs w:val="22"/>
              </w:rPr>
              <w:t xml:space="preserve"> ( ¼ доли )</w:t>
            </w:r>
          </w:p>
          <w:p w:rsidR="00D72A83" w:rsidRPr="00AD1E88" w:rsidRDefault="00D72A83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AD1E88" w:rsidRDefault="00D72A83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115582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115582">
              <w:rPr>
                <w:sz w:val="22"/>
                <w:szCs w:val="22"/>
              </w:rPr>
              <w:t>77,8</w:t>
            </w:r>
            <w:r>
              <w:rPr>
                <w:sz w:val="22"/>
                <w:szCs w:val="22"/>
              </w:rPr>
              <w:t>0</w:t>
            </w:r>
          </w:p>
          <w:p w:rsidR="00D72A83" w:rsidRPr="00115582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115582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30487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30487">
              <w:rPr>
                <w:sz w:val="22"/>
                <w:szCs w:val="22"/>
              </w:rPr>
              <w:t>Россия</w:t>
            </w:r>
          </w:p>
          <w:p w:rsidR="00D72A83" w:rsidRPr="00230487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230487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30487" w:rsidRDefault="00D72A83" w:rsidP="00FE19BB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30487" w:rsidRDefault="00D72A83" w:rsidP="00260CE0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30487" w:rsidRDefault="00D72A83" w:rsidP="00627842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FE19BB" w:rsidRDefault="00D72A83" w:rsidP="00FE19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D72A83" w:rsidRPr="00230487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B5312" w:rsidRDefault="00D72A83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B5312" w:rsidRDefault="00D72A83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0487" w:rsidRDefault="00D72A83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B5312" w:rsidRDefault="00D72A83" w:rsidP="00D130A5">
            <w:pPr>
              <w:pStyle w:val="ConsPlusCell"/>
              <w:ind w:right="-57"/>
              <w:rPr>
                <w:sz w:val="22"/>
                <w:szCs w:val="22"/>
              </w:rPr>
            </w:pPr>
            <w:r w:rsidRPr="00AD1E88">
              <w:rPr>
                <w:sz w:val="22"/>
                <w:szCs w:val="22"/>
              </w:rPr>
              <w:t>2) 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115582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115582">
              <w:rPr>
                <w:sz w:val="22"/>
                <w:szCs w:val="22"/>
              </w:rPr>
              <w:t>43,6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0487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0487" w:rsidRDefault="00D72A83" w:rsidP="00260CE0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30487" w:rsidRDefault="00D72A83" w:rsidP="00627842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E19BB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D72A83" w:rsidRDefault="00D72A83" w:rsidP="003B3FAC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Людмила Рудольфовна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DB639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Средняя школа №56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12995" w:rsidRDefault="00D72A83" w:rsidP="003840FE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1066,84344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5/6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DB639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DB639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DB639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B639A" w:rsidRDefault="00D72A83" w:rsidP="00DB639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72A83" w:rsidRPr="00FE266C" w:rsidRDefault="00D72A83" w:rsidP="003B3FAC">
      <w:pPr>
        <w:autoSpaceDE w:val="0"/>
        <w:autoSpaceDN w:val="0"/>
        <w:adjustRightInd w:val="0"/>
        <w:ind w:firstLine="709"/>
        <w:jc w:val="both"/>
      </w:pPr>
      <w:r w:rsidRPr="00AE0A88">
        <w:t xml:space="preserve">Я, </w:t>
      </w:r>
    </w:p>
    <w:p w:rsidR="00D72A83" w:rsidRDefault="00D72A83" w:rsidP="00A46EEB">
      <w:pPr>
        <w:pStyle w:val="aa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СВЕДЕНИЯ</w:t>
      </w:r>
    </w:p>
    <w:p w:rsidR="00D72A83" w:rsidRDefault="00D72A83" w:rsidP="00A46EEB">
      <w:pPr>
        <w:pStyle w:val="aa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о доходах за _2018_ год, об имуществе и обязательствах имущественного характера по состоянию</w:t>
      </w:r>
    </w:p>
    <w:p w:rsidR="00D72A83" w:rsidRDefault="00D72A83" w:rsidP="00A46EEB">
      <w:pPr>
        <w:pStyle w:val="aa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на 31 декабря 2018 года, представленных руководителем муниципального учреждения социального обслуживания, об источниках получения средств, за счет которых совершена сделка в 2018 году</w:t>
      </w:r>
    </w:p>
    <w:p w:rsidR="00D72A83" w:rsidRPr="00787A47" w:rsidRDefault="00D72A83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D72A83" w:rsidRPr="008628DD" w:rsidTr="00DA17EC">
        <w:trPr>
          <w:trHeight w:val="196"/>
        </w:trPr>
        <w:tc>
          <w:tcPr>
            <w:tcW w:w="1701" w:type="dxa"/>
            <w:vMerge w:val="restart"/>
          </w:tcPr>
          <w:p w:rsidR="00D72A83" w:rsidRPr="00A46EEB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46EEB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72A83" w:rsidRPr="00A46EEB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373" w:type="dxa"/>
            <w:vMerge w:val="restart"/>
          </w:tcPr>
          <w:p w:rsidR="00D72A83" w:rsidRPr="00A46EEB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D72A83" w:rsidRPr="00A46EEB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t xml:space="preserve">Общая </w:t>
            </w:r>
            <w:r w:rsidRPr="00A46EEB">
              <w:rPr>
                <w:sz w:val="20"/>
                <w:szCs w:val="20"/>
              </w:rPr>
              <w:lastRenderedPageBreak/>
              <w:t xml:space="preserve">сумма дохода </w:t>
            </w:r>
          </w:p>
          <w:p w:rsidR="00D72A83" w:rsidRPr="00A46EEB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t xml:space="preserve">за год, </w:t>
            </w:r>
          </w:p>
          <w:p w:rsidR="00D72A83" w:rsidRPr="00A46EEB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D72A83" w:rsidRPr="00A46EEB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A46EEB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72A83" w:rsidRPr="00A46EEB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D72A83" w:rsidRPr="00A46EEB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A46EEB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D72A83" w:rsidRPr="00A46EEB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 w:rsidRPr="00A46EEB">
              <w:rPr>
                <w:rFonts w:cs="Times New Roman"/>
                <w:sz w:val="20"/>
                <w:szCs w:val="20"/>
              </w:rPr>
              <w:lastRenderedPageBreak/>
              <w:t>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D72A83" w:rsidRPr="00A46EEB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bCs/>
                <w:sz w:val="20"/>
                <w:szCs w:val="20"/>
              </w:rPr>
              <w:lastRenderedPageBreak/>
              <w:t>Предме</w:t>
            </w:r>
            <w:r w:rsidRPr="00A46EEB">
              <w:rPr>
                <w:bCs/>
                <w:sz w:val="20"/>
                <w:szCs w:val="20"/>
              </w:rPr>
              <w:lastRenderedPageBreak/>
              <w:t>т сделки</w:t>
            </w:r>
          </w:p>
        </w:tc>
        <w:tc>
          <w:tcPr>
            <w:tcW w:w="1134" w:type="dxa"/>
            <w:vMerge w:val="restart"/>
          </w:tcPr>
          <w:p w:rsidR="00D72A83" w:rsidRPr="00A46EEB" w:rsidRDefault="00D72A83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46EEB"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 w:rsidRPr="00A46EEB">
              <w:rPr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D72A83" w:rsidRPr="00A46EEB" w:rsidRDefault="00D72A83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46EEB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D72A83" w:rsidRPr="00A46EEB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A83" w:rsidRPr="008628DD" w:rsidTr="00DA17EC">
        <w:trPr>
          <w:trHeight w:val="173"/>
        </w:trPr>
        <w:tc>
          <w:tcPr>
            <w:tcW w:w="1701" w:type="dxa"/>
            <w:vMerge/>
          </w:tcPr>
          <w:p w:rsidR="00D72A83" w:rsidRPr="00A46EEB" w:rsidRDefault="00D72A8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D72A83" w:rsidRPr="00A46EEB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D72A83" w:rsidRPr="00A46EEB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72A83" w:rsidRPr="00A46EEB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D72A83" w:rsidRPr="00A46EEB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D72A83" w:rsidRPr="00A46EEB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72A83" w:rsidRPr="00A46EEB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72A83" w:rsidRPr="00A46EEB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D72A83" w:rsidRPr="00A46EEB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D72A83" w:rsidRPr="00A46EEB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A83" w:rsidRPr="00A46EEB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A83" w:rsidRPr="00A46EEB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A83" w:rsidRPr="008628DD" w:rsidTr="00DA17EC">
        <w:tc>
          <w:tcPr>
            <w:tcW w:w="1701" w:type="dxa"/>
          </w:tcPr>
          <w:p w:rsidR="00D72A83" w:rsidRPr="00A46EEB" w:rsidRDefault="00D72A83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A46EEB">
              <w:rPr>
                <w:rFonts w:cs="Times New Roman"/>
                <w:sz w:val="20"/>
                <w:szCs w:val="20"/>
              </w:rPr>
              <w:t>Волченко Ольга Ивановна</w:t>
            </w:r>
          </w:p>
        </w:tc>
        <w:tc>
          <w:tcPr>
            <w:tcW w:w="1373" w:type="dxa"/>
          </w:tcPr>
          <w:p w:rsidR="00D72A83" w:rsidRPr="00A46EEB" w:rsidRDefault="00D72A83" w:rsidP="00E11B45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t>Директор МБУ «Городской центр социального обслуживания населения «Родник»</w:t>
            </w:r>
          </w:p>
        </w:tc>
        <w:tc>
          <w:tcPr>
            <w:tcW w:w="1078" w:type="dxa"/>
          </w:tcPr>
          <w:p w:rsidR="00D72A83" w:rsidRPr="00A46EEB" w:rsidRDefault="00D72A83" w:rsidP="0074519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756,96</w:t>
            </w:r>
          </w:p>
        </w:tc>
        <w:tc>
          <w:tcPr>
            <w:tcW w:w="1434" w:type="dxa"/>
          </w:tcPr>
          <w:p w:rsidR="00D72A83" w:rsidRPr="00A46EEB" w:rsidRDefault="00D72A83" w:rsidP="0096436A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D72A83" w:rsidRPr="00A46EEB" w:rsidRDefault="00D72A83" w:rsidP="0096436A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D72A83" w:rsidRPr="00A46EEB" w:rsidRDefault="00D72A83" w:rsidP="0096436A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D72A83" w:rsidRDefault="00D72A83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6EEB">
              <w:rPr>
                <w:sz w:val="20"/>
                <w:szCs w:val="20"/>
              </w:rPr>
              <w:t>вартира</w:t>
            </w:r>
          </w:p>
          <w:p w:rsidR="00D72A83" w:rsidRPr="00A46EEB" w:rsidRDefault="00D72A83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D72A83" w:rsidRDefault="00D72A83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t>62,8</w:t>
            </w:r>
          </w:p>
          <w:p w:rsidR="00D72A83" w:rsidRPr="00A46EEB" w:rsidRDefault="00D72A83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320" w:type="dxa"/>
          </w:tcPr>
          <w:p w:rsidR="00D72A83" w:rsidRDefault="00D72A83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t>Россия</w:t>
            </w:r>
          </w:p>
          <w:p w:rsidR="00D72A83" w:rsidRPr="006E6BD5" w:rsidRDefault="00D72A83" w:rsidP="006E6BD5">
            <w:pPr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D72A83" w:rsidRPr="00A46EEB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72A83" w:rsidRPr="00A46EEB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2A83" w:rsidRPr="00A46EEB" w:rsidRDefault="00D72A83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6EEB">
              <w:rPr>
                <w:sz w:val="20"/>
                <w:szCs w:val="20"/>
              </w:rPr>
              <w:t>-</w:t>
            </w:r>
          </w:p>
        </w:tc>
      </w:tr>
    </w:tbl>
    <w:p w:rsidR="00D72A83" w:rsidRPr="00DA17EC" w:rsidRDefault="00D72A83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D72A83" w:rsidRPr="00DA17EC" w:rsidRDefault="00D72A83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  <w:r w:rsidRPr="00DA17EC">
        <w:rPr>
          <w:szCs w:val="24"/>
        </w:rPr>
        <w:t>ь</w:t>
      </w: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D72A83" w:rsidRPr="00787A47" w:rsidRDefault="00D72A83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418"/>
        <w:gridCol w:w="1843"/>
        <w:gridCol w:w="992"/>
        <w:gridCol w:w="1333"/>
        <w:gridCol w:w="935"/>
        <w:gridCol w:w="1306"/>
        <w:gridCol w:w="1357"/>
        <w:gridCol w:w="895"/>
        <w:gridCol w:w="1261"/>
        <w:gridCol w:w="1560"/>
        <w:gridCol w:w="850"/>
        <w:gridCol w:w="1843"/>
      </w:tblGrid>
      <w:tr w:rsidR="00D72A83" w:rsidRPr="003B7365" w:rsidTr="00A341C8">
        <w:trPr>
          <w:trHeight w:val="196"/>
        </w:trPr>
        <w:tc>
          <w:tcPr>
            <w:tcW w:w="1418" w:type="dxa"/>
            <w:vMerge w:val="restart"/>
          </w:tcPr>
          <w:p w:rsidR="00D72A83" w:rsidRDefault="00D72A83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D72A83" w:rsidRPr="003B7365" w:rsidRDefault="00D72A83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843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D72A83" w:rsidRPr="003B7365" w:rsidTr="00A341C8">
        <w:trPr>
          <w:trHeight w:val="173"/>
        </w:trPr>
        <w:tc>
          <w:tcPr>
            <w:tcW w:w="1418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D72A83" w:rsidRPr="008628DD" w:rsidTr="00A341C8">
        <w:trPr>
          <w:trHeight w:val="335"/>
        </w:trPr>
        <w:tc>
          <w:tcPr>
            <w:tcW w:w="1418" w:type="dxa"/>
            <w:vMerge w:val="restart"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Воронцова</w:t>
            </w:r>
          </w:p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D72A83" w:rsidRPr="006E6C67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43" w:type="dxa"/>
            <w:vMerge w:val="restart"/>
          </w:tcPr>
          <w:p w:rsidR="00D72A83" w:rsidRPr="006E6C67" w:rsidRDefault="00D72A83" w:rsidP="00A341C8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МБУ ДО «Детская школа искусств </w:t>
            </w:r>
            <w:r>
              <w:rPr>
                <w:rFonts w:ascii="Times New Roman" w:hAnsi="Times New Roman"/>
              </w:rPr>
              <w:lastRenderedPageBreak/>
              <w:t>№ 8»</w:t>
            </w:r>
          </w:p>
        </w:tc>
        <w:tc>
          <w:tcPr>
            <w:tcW w:w="992" w:type="dxa"/>
            <w:vMerge w:val="restart"/>
          </w:tcPr>
          <w:p w:rsidR="00D72A83" w:rsidRPr="006E6C67" w:rsidRDefault="00D72A83" w:rsidP="00897F6D">
            <w:pPr>
              <w:ind w:left="-57" w:right="-57"/>
              <w:jc w:val="center"/>
            </w:pPr>
            <w:r>
              <w:lastRenderedPageBreak/>
              <w:t>961,233</w:t>
            </w:r>
          </w:p>
        </w:tc>
        <w:tc>
          <w:tcPr>
            <w:tcW w:w="1333" w:type="dxa"/>
          </w:tcPr>
          <w:p w:rsidR="00D72A83" w:rsidRPr="006E6C67" w:rsidRDefault="00D72A83" w:rsidP="004143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775,0</w:t>
            </w:r>
          </w:p>
        </w:tc>
        <w:tc>
          <w:tcPr>
            <w:tcW w:w="1306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</w:tr>
      <w:tr w:rsidR="00D72A83" w:rsidRPr="008628DD" w:rsidTr="00C83F45">
        <w:trPr>
          <w:trHeight w:val="170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4143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333" w:type="dxa"/>
          </w:tcPr>
          <w:p w:rsidR="00D72A83" w:rsidRPr="006E6C67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1/2 доли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квартиры</w:t>
            </w:r>
          </w:p>
        </w:tc>
        <w:tc>
          <w:tcPr>
            <w:tcW w:w="93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67,6</w:t>
            </w:r>
          </w:p>
        </w:tc>
        <w:tc>
          <w:tcPr>
            <w:tcW w:w="1306" w:type="dxa"/>
          </w:tcPr>
          <w:p w:rsidR="00D72A83" w:rsidRPr="006E6C67" w:rsidRDefault="00D72A83" w:rsidP="00EB24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628DD" w:rsidTr="00A341C8">
        <w:trPr>
          <w:trHeight w:val="170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4143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333" w:type="dxa"/>
          </w:tcPr>
          <w:p w:rsidR="00D72A83" w:rsidRPr="006E6C67" w:rsidRDefault="00D72A83" w:rsidP="00F96C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935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24,88</w:t>
            </w:r>
          </w:p>
        </w:tc>
        <w:tc>
          <w:tcPr>
            <w:tcW w:w="1306" w:type="dxa"/>
          </w:tcPr>
          <w:p w:rsidR="00D72A83" w:rsidRDefault="00D72A83" w:rsidP="00EB24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628DD" w:rsidTr="00A341C8">
        <w:trPr>
          <w:trHeight w:val="220"/>
        </w:trPr>
        <w:tc>
          <w:tcPr>
            <w:tcW w:w="1418" w:type="dxa"/>
            <w:vMerge w:val="restart"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72A83" w:rsidRDefault="00D72A83" w:rsidP="0041432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D72A83" w:rsidRDefault="00D72A83" w:rsidP="00897F6D">
            <w:pPr>
              <w:ind w:left="-57" w:right="-57"/>
              <w:jc w:val="center"/>
            </w:pPr>
            <w:r>
              <w:t>779,696</w:t>
            </w:r>
          </w:p>
        </w:tc>
        <w:tc>
          <w:tcPr>
            <w:tcW w:w="1333" w:type="dxa"/>
          </w:tcPr>
          <w:p w:rsidR="00D72A83" w:rsidRDefault="00D72A83" w:rsidP="00EB24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1043,0</w:t>
            </w:r>
          </w:p>
        </w:tc>
        <w:tc>
          <w:tcPr>
            <w:tcW w:w="1306" w:type="dxa"/>
          </w:tcPr>
          <w:p w:rsidR="00D72A83" w:rsidRPr="006E6C67" w:rsidRDefault="00D72A83" w:rsidP="00EB24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D72A83" w:rsidRPr="006E6C67" w:rsidRDefault="00D72A83" w:rsidP="002457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D72A83" w:rsidRPr="00A341C8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341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A341C8">
              <w:rPr>
                <w:rFonts w:ascii="Times New Roman" w:hAnsi="Times New Roman" w:cs="Times New Roman"/>
                <w:caps/>
                <w:sz w:val="22"/>
                <w:szCs w:val="22"/>
              </w:rPr>
              <w:t>Toyota Gaia</w:t>
            </w:r>
          </w:p>
        </w:tc>
        <w:tc>
          <w:tcPr>
            <w:tcW w:w="850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</w:tr>
      <w:tr w:rsidR="00D72A83" w:rsidRPr="008628DD" w:rsidTr="00C83F45">
        <w:trPr>
          <w:trHeight w:val="170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4143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333" w:type="dxa"/>
          </w:tcPr>
          <w:p w:rsidR="00D72A83" w:rsidRPr="006E6C67" w:rsidRDefault="00D72A83" w:rsidP="001979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935" w:type="dxa"/>
          </w:tcPr>
          <w:p w:rsidR="00D72A83" w:rsidRPr="006E6C67" w:rsidRDefault="00D72A83" w:rsidP="001979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</w:tc>
        <w:tc>
          <w:tcPr>
            <w:tcW w:w="1306" w:type="dxa"/>
          </w:tcPr>
          <w:p w:rsidR="00D72A83" w:rsidRPr="006E6C67" w:rsidRDefault="00D72A83" w:rsidP="001979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Pr="006E6C67" w:rsidRDefault="00D72A83" w:rsidP="002457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628DD" w:rsidTr="00A341C8">
        <w:trPr>
          <w:trHeight w:val="170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4143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333" w:type="dxa"/>
          </w:tcPr>
          <w:p w:rsidR="00D72A83" w:rsidRPr="006E6C67" w:rsidRDefault="00D72A83" w:rsidP="00F96C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935" w:type="dxa"/>
          </w:tcPr>
          <w:p w:rsidR="00D72A83" w:rsidRDefault="00D72A83" w:rsidP="00F96C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24,88</w:t>
            </w:r>
          </w:p>
        </w:tc>
        <w:tc>
          <w:tcPr>
            <w:tcW w:w="1306" w:type="dxa"/>
          </w:tcPr>
          <w:p w:rsidR="00D72A83" w:rsidRDefault="00D72A83" w:rsidP="00F96C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Pr="006E6C67" w:rsidRDefault="00D72A83" w:rsidP="002457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628DD" w:rsidTr="00A341C8">
        <w:trPr>
          <w:trHeight w:val="220"/>
        </w:trPr>
        <w:tc>
          <w:tcPr>
            <w:tcW w:w="1418" w:type="dxa"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843" w:type="dxa"/>
          </w:tcPr>
          <w:p w:rsidR="00D72A83" w:rsidRDefault="00D72A83" w:rsidP="0041432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72A83" w:rsidRDefault="00D72A83" w:rsidP="00C83F45">
            <w:pPr>
              <w:ind w:left="-57" w:right="-57"/>
              <w:jc w:val="center"/>
            </w:pPr>
            <w:r>
              <w:t>2,839</w:t>
            </w:r>
          </w:p>
        </w:tc>
        <w:tc>
          <w:tcPr>
            <w:tcW w:w="1333" w:type="dxa"/>
          </w:tcPr>
          <w:p w:rsidR="00D72A83" w:rsidRDefault="00D72A83" w:rsidP="001979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D72A83" w:rsidRDefault="00D72A83" w:rsidP="001979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D72A83" w:rsidRDefault="00D72A83" w:rsidP="001979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D72A83" w:rsidRPr="006E6C67" w:rsidRDefault="00D72A83" w:rsidP="00A341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D72A83" w:rsidRPr="006E6C67" w:rsidRDefault="00D72A83" w:rsidP="001979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</w:tc>
        <w:tc>
          <w:tcPr>
            <w:tcW w:w="1261" w:type="dxa"/>
          </w:tcPr>
          <w:p w:rsidR="00D72A83" w:rsidRPr="006E6C67" w:rsidRDefault="00D72A83" w:rsidP="001979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  <w:tc>
          <w:tcPr>
            <w:tcW w:w="1843" w:type="dxa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</w:tr>
    </w:tbl>
    <w:p w:rsidR="00D72A83" w:rsidRPr="00897F6D" w:rsidRDefault="00D72A83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Вохмина Надежда</w:t>
            </w:r>
          </w:p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Федоровна</w:t>
            </w:r>
          </w:p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104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091D7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767,77235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1/6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1B68D4" w:rsidRDefault="00D72A83" w:rsidP="001B68D4">
            <w:pPr>
              <w:jc w:val="center"/>
              <w:rPr>
                <w:sz w:val="22"/>
              </w:rPr>
            </w:pPr>
            <w:r w:rsidRPr="001B68D4">
              <w:rPr>
                <w:sz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9427C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Default="00D72A83" w:rsidP="003B3FAC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по должности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руководитель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275"/>
        <w:gridCol w:w="1276"/>
        <w:gridCol w:w="965"/>
        <w:gridCol w:w="1512"/>
        <w:gridCol w:w="1512"/>
        <w:gridCol w:w="1080"/>
        <w:gridCol w:w="1512"/>
        <w:gridCol w:w="1512"/>
      </w:tblGrid>
      <w:tr w:rsidR="00D72A83" w:rsidTr="008E6A39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8E6A39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8E6A39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Вчерашняя Ольга </w:t>
            </w:r>
          </w:p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Эдуардовна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школа-интернат №1 им. В.П.Синякова»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FC72E6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807,23410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0558A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8E6A39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FC72E6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3046,45273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D72A83" w:rsidRDefault="00D72A83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D72A83" w:rsidRDefault="00D72A83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Участок/ гараж</w:t>
            </w:r>
          </w:p>
          <w:p w:rsidR="00D72A83" w:rsidRDefault="00D72A83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72A83" w:rsidRPr="007C6EE6" w:rsidRDefault="00D72A83" w:rsidP="00E0558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121,8</w:t>
            </w:r>
          </w:p>
          <w:p w:rsidR="00D72A83" w:rsidRDefault="00D72A83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1139,0</w:t>
            </w:r>
          </w:p>
          <w:p w:rsidR="00D72A83" w:rsidRDefault="00D72A83" w:rsidP="00E0558A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787,0</w:t>
            </w:r>
          </w:p>
          <w:p w:rsidR="00D72A83" w:rsidRDefault="00D72A83" w:rsidP="00E0558A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  <w:p w:rsidR="00D72A83" w:rsidRDefault="00D72A83" w:rsidP="00E0558A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Pr="007C6EE6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E0558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72A83" w:rsidRPr="00E0558A" w:rsidRDefault="00D72A83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ХЗ</w:t>
            </w:r>
          </w:p>
        </w:tc>
      </w:tr>
      <w:tr w:rsidR="00D72A83" w:rsidRPr="003B3FAC" w:rsidTr="008E6A39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1E7E5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E0558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E0558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E055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121.8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603B1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8E6A39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055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908EF" w:rsidRDefault="00D72A83" w:rsidP="00E0558A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Pr="00FE266C" w:rsidRDefault="00D72A83" w:rsidP="008E6A39">
      <w:pPr>
        <w:autoSpaceDE w:val="0"/>
        <w:autoSpaceDN w:val="0"/>
        <w:adjustRightInd w:val="0"/>
        <w:ind w:firstLine="709"/>
        <w:jc w:val="both"/>
      </w:pPr>
    </w:p>
    <w:p w:rsidR="00D72A83" w:rsidRPr="002C6311" w:rsidRDefault="00D72A83" w:rsidP="00BC0F7A">
      <w:pPr>
        <w:autoSpaceDE w:val="0"/>
        <w:autoSpaceDN w:val="0"/>
        <w:adjustRightInd w:val="0"/>
        <w:spacing w:line="192" w:lineRule="auto"/>
        <w:rPr>
          <w:sz w:val="26"/>
          <w:szCs w:val="26"/>
          <w:lang w:val="en-US"/>
        </w:rPr>
      </w:pPr>
    </w:p>
    <w:p w:rsidR="00D72A83" w:rsidRPr="00C81FF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СВЕДЕНИЯ</w:t>
      </w:r>
    </w:p>
    <w:p w:rsidR="00D72A83" w:rsidRPr="00C81FF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Pr="00C81FF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D72A83" w:rsidRPr="00C81FF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и обязательствах имущественного характера его супруга (супруги) и несовершеннолетних детей за </w:t>
      </w:r>
      <w:r>
        <w:rPr>
          <w:szCs w:val="24"/>
        </w:rPr>
        <w:t>2018</w:t>
      </w:r>
      <w:r w:rsidRPr="00C81FF3">
        <w:rPr>
          <w:szCs w:val="24"/>
        </w:rPr>
        <w:t xml:space="preserve"> год </w:t>
      </w:r>
    </w:p>
    <w:p w:rsidR="00D72A83" w:rsidRPr="00C81FF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по состоянию на 31 декабря </w:t>
      </w:r>
      <w:r>
        <w:rPr>
          <w:szCs w:val="24"/>
        </w:rPr>
        <w:t>2018</w:t>
      </w:r>
      <w:r w:rsidRPr="00C81FF3">
        <w:rPr>
          <w:szCs w:val="24"/>
        </w:rPr>
        <w:t xml:space="preserve"> года</w:t>
      </w:r>
    </w:p>
    <w:p w:rsidR="00D72A83" w:rsidRPr="00AE0A88" w:rsidRDefault="00D72A83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984"/>
        <w:gridCol w:w="1350"/>
        <w:gridCol w:w="1512"/>
        <w:gridCol w:w="1080"/>
        <w:gridCol w:w="1512"/>
        <w:gridCol w:w="1512"/>
        <w:gridCol w:w="1080"/>
        <w:gridCol w:w="1512"/>
        <w:gridCol w:w="1512"/>
      </w:tblGrid>
      <w:tr w:rsidR="00D72A83" w:rsidRPr="00C81FF3" w:rsidTr="00C81FF3">
        <w:trPr>
          <w:trHeight w:val="72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Фамилия, имя, </w:t>
            </w:r>
          </w:p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Общая </w:t>
            </w:r>
            <w:r w:rsidRPr="00C81FF3">
              <w:rPr>
                <w:sz w:val="24"/>
                <w:szCs w:val="24"/>
              </w:rPr>
              <w:br/>
              <w:t>сумма дохода</w:t>
            </w:r>
          </w:p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lastRenderedPageBreak/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lastRenderedPageBreak/>
              <w:t xml:space="preserve">Перечень объектов недвижимости,  </w:t>
            </w:r>
            <w:r w:rsidRPr="00C81FF3">
              <w:rPr>
                <w:sz w:val="24"/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Перечень объектов недвижимости,  </w:t>
            </w:r>
            <w:r w:rsidRPr="00C81FF3">
              <w:rPr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Перечень  </w:t>
            </w:r>
            <w:r w:rsidRPr="00C81FF3">
              <w:rPr>
                <w:sz w:val="24"/>
                <w:szCs w:val="24"/>
              </w:rPr>
              <w:br/>
              <w:t>транспортных</w:t>
            </w:r>
            <w:r w:rsidRPr="00C81FF3">
              <w:rPr>
                <w:sz w:val="24"/>
                <w:szCs w:val="24"/>
              </w:rPr>
              <w:br/>
              <w:t xml:space="preserve">средств,  </w:t>
            </w:r>
            <w:r w:rsidRPr="00C81FF3">
              <w:rPr>
                <w:sz w:val="24"/>
                <w:szCs w:val="24"/>
              </w:rPr>
              <w:br/>
            </w:r>
            <w:r w:rsidRPr="00C81FF3">
              <w:rPr>
                <w:sz w:val="24"/>
                <w:szCs w:val="24"/>
              </w:rPr>
              <w:lastRenderedPageBreak/>
              <w:t>вид, марка</w:t>
            </w:r>
          </w:p>
        </w:tc>
      </w:tr>
      <w:tr w:rsidR="00D72A83" w:rsidRPr="00C81FF3" w:rsidTr="00C81FF3">
        <w:trPr>
          <w:trHeight w:val="36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вид объекта </w:t>
            </w:r>
            <w:r w:rsidRPr="00C81FF3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площадь,</w:t>
            </w:r>
            <w:r w:rsidRPr="00C81FF3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страна   </w:t>
            </w:r>
            <w:r w:rsidRPr="00C81FF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вид объекта </w:t>
            </w:r>
            <w:r w:rsidRPr="00C81FF3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площадь,</w:t>
            </w:r>
            <w:r w:rsidRPr="00C81FF3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страна   </w:t>
            </w:r>
            <w:r w:rsidRPr="00C81FF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81FF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72A83" w:rsidRPr="00C81FF3" w:rsidTr="00DE4217">
        <w:trPr>
          <w:trHeight w:val="201"/>
          <w:tblCellSpacing w:w="5" w:type="nil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354C6B" w:rsidRDefault="00D72A83" w:rsidP="002C6311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354C6B">
              <w:rPr>
                <w:sz w:val="20"/>
                <w:szCs w:val="20"/>
              </w:rPr>
              <w:lastRenderedPageBreak/>
              <w:t xml:space="preserve">Гайдук </w:t>
            </w:r>
          </w:p>
          <w:p w:rsidR="00D72A83" w:rsidRPr="00354C6B" w:rsidRDefault="00D72A83" w:rsidP="002C6311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354C6B">
              <w:rPr>
                <w:sz w:val="20"/>
                <w:szCs w:val="20"/>
              </w:rPr>
              <w:t xml:space="preserve">Татьяна </w:t>
            </w:r>
          </w:p>
          <w:p w:rsidR="00D72A83" w:rsidRPr="00354C6B" w:rsidRDefault="00D72A83" w:rsidP="002C6311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354C6B">
              <w:rPr>
                <w:sz w:val="20"/>
                <w:szCs w:val="20"/>
              </w:rPr>
              <w:t>Александровна</w:t>
            </w:r>
          </w:p>
          <w:p w:rsidR="00D72A83" w:rsidRPr="004655A0" w:rsidRDefault="00D72A83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Pr="004655A0" w:rsidRDefault="00D72A83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Pr="004655A0" w:rsidRDefault="00D72A83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Pr="004655A0" w:rsidRDefault="00D72A83" w:rsidP="004655A0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D72A83" w:rsidRPr="004655A0" w:rsidRDefault="00D72A83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655A0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4655A0" w:rsidRDefault="00D72A83" w:rsidP="00354C6B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655A0">
              <w:rPr>
                <w:sz w:val="24"/>
                <w:szCs w:val="24"/>
              </w:rPr>
              <w:t>Заведующий муниципального бюджетного дошкольного образовательного учреждения» « Детский сад №</w:t>
            </w:r>
            <w:r>
              <w:rPr>
                <w:sz w:val="24"/>
                <w:szCs w:val="24"/>
              </w:rPr>
              <w:t>142</w:t>
            </w:r>
            <w:r w:rsidRPr="004655A0">
              <w:rPr>
                <w:sz w:val="24"/>
                <w:szCs w:val="24"/>
              </w:rPr>
              <w:t>»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354C6B" w:rsidRDefault="00D72A83" w:rsidP="00354C6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468,95970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55A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72A83" w:rsidRPr="004655A0" w:rsidRDefault="00D72A83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54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</w:t>
            </w:r>
          </w:p>
          <w:p w:rsidR="00D72A83" w:rsidRDefault="00D72A83" w:rsidP="00354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D72A83" w:rsidRPr="004655A0" w:rsidRDefault="00D72A83" w:rsidP="00354C6B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55A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72A83" w:rsidRDefault="00D72A83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D72A83" w:rsidRPr="004655A0" w:rsidRDefault="00D72A83" w:rsidP="00977543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354C6B" w:rsidRDefault="00D72A83" w:rsidP="00EC513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354C6B" w:rsidRDefault="00D72A83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354C6B" w:rsidRDefault="00D72A83" w:rsidP="00AC6D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4655A0" w:rsidRDefault="00D72A83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55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2A83" w:rsidRPr="00C81FF3" w:rsidTr="00354C6B">
        <w:trPr>
          <w:trHeight w:val="736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2C6311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4655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4655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EC5134">
            <w:pPr>
              <w:rPr>
                <w:szCs w:val="24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977543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AC6D6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A83" w:rsidRPr="00C81FF3" w:rsidTr="00354C6B">
        <w:trPr>
          <w:trHeight w:val="889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2C6311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655A0">
              <w:rPr>
                <w:sz w:val="24"/>
                <w:szCs w:val="24"/>
              </w:rPr>
              <w:t xml:space="preserve">несовершеннолетний </w:t>
            </w:r>
          </w:p>
          <w:p w:rsidR="00D72A83" w:rsidRPr="004655A0" w:rsidRDefault="00D72A83" w:rsidP="002C6311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655A0">
              <w:rPr>
                <w:sz w:val="24"/>
                <w:szCs w:val="24"/>
              </w:rP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655A0">
              <w:rPr>
                <w:sz w:val="24"/>
                <w:szCs w:val="24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AC6D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54C6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72A83" w:rsidRPr="004655A0" w:rsidRDefault="00D72A83" w:rsidP="00354C6B">
            <w:pPr>
              <w:rPr>
                <w:szCs w:val="24"/>
              </w:rPr>
            </w:pPr>
            <w:r w:rsidRPr="00354C6B">
              <w:rPr>
                <w:szCs w:val="24"/>
              </w:rPr>
              <w:tab/>
            </w:r>
            <w:r w:rsidRPr="00354C6B">
              <w:rPr>
                <w:szCs w:val="24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6B1CD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6B1CD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55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655A0" w:rsidRDefault="00D72A83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2A83" w:rsidRDefault="00D72A83" w:rsidP="00B40863">
      <w:pPr>
        <w:pStyle w:val="ConsPlusCell"/>
        <w:ind w:left="-57" w:right="-57"/>
        <w:rPr>
          <w:sz w:val="24"/>
          <w:szCs w:val="24"/>
        </w:rPr>
      </w:pPr>
    </w:p>
    <w:p w:rsidR="00D72A83" w:rsidRPr="00B014D7" w:rsidRDefault="00D72A83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D72A83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D72A83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руководителями подведомственных муниципальных учреждений </w:t>
      </w:r>
    </w:p>
    <w:p w:rsidR="00D72A83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D72A83" w:rsidRPr="00B014D7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D72A83" w:rsidRPr="00787A47" w:rsidRDefault="00D72A83" w:rsidP="003347F0">
      <w:pPr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D72A83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D72A83" w:rsidRPr="008628DD" w:rsidTr="00897F6D">
        <w:trPr>
          <w:trHeight w:val="173"/>
        </w:trPr>
        <w:tc>
          <w:tcPr>
            <w:tcW w:w="2018" w:type="dxa"/>
            <w:vMerge/>
          </w:tcPr>
          <w:p w:rsidR="00D72A83" w:rsidRPr="008628DD" w:rsidRDefault="00D72A83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72A83" w:rsidRPr="008628DD" w:rsidTr="00897F6D">
        <w:tc>
          <w:tcPr>
            <w:tcW w:w="2018" w:type="dxa"/>
          </w:tcPr>
          <w:p w:rsidR="00D72A83" w:rsidRPr="00897F6D" w:rsidRDefault="00D72A83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897F6D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Гансерок Сергей Леонидович</w:t>
            </w:r>
          </w:p>
        </w:tc>
        <w:tc>
          <w:tcPr>
            <w:tcW w:w="1056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МАУ «СШОР «Здоровый мир»</w:t>
            </w:r>
          </w:p>
        </w:tc>
        <w:tc>
          <w:tcPr>
            <w:tcW w:w="1078" w:type="dxa"/>
          </w:tcPr>
          <w:p w:rsidR="00D72A83" w:rsidRPr="001E1B25" w:rsidRDefault="00D72A83" w:rsidP="001E354C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1137,37267</w:t>
            </w:r>
          </w:p>
        </w:tc>
        <w:tc>
          <w:tcPr>
            <w:tcW w:w="1434" w:type="dxa"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2/3 доли</w:t>
            </w:r>
          </w:p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21" w:type="dxa"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65,6</w:t>
            </w:r>
          </w:p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122,3</w:t>
            </w:r>
          </w:p>
        </w:tc>
        <w:tc>
          <w:tcPr>
            <w:tcW w:w="1320" w:type="dxa"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57" w:type="dxa"/>
          </w:tcPr>
          <w:p w:rsidR="00D72A83" w:rsidRDefault="00D72A83" w:rsidP="004066B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</w:t>
            </w:r>
          </w:p>
          <w:p w:rsidR="00D72A83" w:rsidRPr="008628DD" w:rsidRDefault="00D72A83" w:rsidP="004066B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895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1446,0</w:t>
            </w:r>
          </w:p>
        </w:tc>
        <w:tc>
          <w:tcPr>
            <w:tcW w:w="1320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D72A83" w:rsidRPr="001E2A87" w:rsidRDefault="00D72A83" w:rsidP="00897F6D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C914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Ганус Ольга Валерьевна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C914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480,447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C914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 доли</w:t>
            </w:r>
          </w:p>
          <w:p w:rsidR="00D72A83" w:rsidRDefault="00D72A83" w:rsidP="00C914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2A83" w:rsidRPr="007C6EE6" w:rsidRDefault="00D72A83" w:rsidP="00C914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433+/- 14,57</w:t>
            </w: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Pr="007C6EE6" w:rsidRDefault="00D72A83" w:rsidP="00C91406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603B1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AC3AC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Pr="007C6EE6" w:rsidRDefault="00D72A83" w:rsidP="00AC3AC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AC3AC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D72A83" w:rsidRDefault="00D72A83" w:rsidP="00AC3ACE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AC3AC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AC3AC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Pr="007C6EE6" w:rsidRDefault="00D72A83" w:rsidP="00AC3AC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974279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9742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MARK</w:t>
            </w:r>
            <w:r w:rsidRPr="009742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</w:p>
        </w:tc>
      </w:tr>
    </w:tbl>
    <w:p w:rsidR="00D72A83" w:rsidRPr="00043E0E" w:rsidRDefault="00D72A83" w:rsidP="00043E0E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Гассан  Галина </w:t>
            </w:r>
          </w:p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Григорьевна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МАОУ  Гимназия  №9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1155,8565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  дачный</w:t>
            </w:r>
          </w:p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  дачный</w:t>
            </w:r>
          </w:p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413,45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76,30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1C675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Автомобиль,  легковой,  Лада-Калина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197,93722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 ½ 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 автомобиль, 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Ford   Focus</w:t>
            </w:r>
          </w:p>
          <w:p w:rsidR="00D72A83" w:rsidRPr="001C6756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59427C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D72A83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908EF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Pr="00FE266C" w:rsidRDefault="00D72A83" w:rsidP="003C7761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985"/>
        <w:gridCol w:w="992"/>
        <w:gridCol w:w="2977"/>
        <w:gridCol w:w="709"/>
        <w:gridCol w:w="1134"/>
        <w:gridCol w:w="1134"/>
        <w:gridCol w:w="816"/>
        <w:gridCol w:w="1512"/>
        <w:gridCol w:w="1512"/>
      </w:tblGrid>
      <w:tr w:rsidR="00D72A83" w:rsidTr="00D9235A">
        <w:trPr>
          <w:trHeight w:val="72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D9235A">
        <w:trPr>
          <w:trHeight w:val="36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D9235A">
        <w:trPr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A3586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Герлиц Анна </w:t>
            </w:r>
          </w:p>
          <w:p w:rsidR="00D72A83" w:rsidRPr="007C6EE6" w:rsidRDefault="00D72A83" w:rsidP="00A3586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Евгеньевна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AC680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Заведующий </w:t>
            </w:r>
            <w:r>
              <w:rPr>
                <w:sz w:val="22"/>
                <w:szCs w:val="22"/>
              </w:rPr>
              <w:lastRenderedPageBreak/>
              <w:t>МБДОУ Детский сад №274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512,6070</w:t>
            </w: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Квартира,1/4 доли;</w:t>
            </w:r>
          </w:p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Квартира, 1/3 доли</w:t>
            </w:r>
          </w:p>
          <w:p w:rsidR="00D72A83" w:rsidRPr="007C6EE6" w:rsidRDefault="00D72A83" w:rsidP="002C581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59,6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88,1</w:t>
            </w: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имею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A4620" w:rsidRDefault="00D72A83" w:rsidP="001C11B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D72A83" w:rsidRPr="003B3FAC" w:rsidTr="00D9235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A3586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36,49202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Квартира,1/4 доли;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72A83" w:rsidRPr="007C6EE6" w:rsidRDefault="00D72A83" w:rsidP="009A462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</w:t>
            </w:r>
          </w:p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автомобиль:</w:t>
            </w:r>
          </w:p>
          <w:p w:rsidR="00D72A83" w:rsidRPr="00A35869" w:rsidRDefault="00D72A83" w:rsidP="002C5819">
            <w:pPr>
              <w:pStyle w:val="ConsPlusCell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HONDA</w:t>
            </w:r>
            <w:r w:rsidRPr="00A3586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CRV</w:t>
            </w:r>
          </w:p>
          <w:p w:rsidR="00D72A83" w:rsidRPr="00A35869" w:rsidRDefault="00D72A83" w:rsidP="002C5819">
            <w:pPr>
              <w:pStyle w:val="ConsPlusCell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MAZDA</w:t>
            </w:r>
            <w:r w:rsidRPr="00A35869">
              <w:rPr>
                <w:color w:val="000000"/>
                <w:sz w:val="24"/>
                <w:szCs w:val="24"/>
              </w:rPr>
              <w:t xml:space="preserve"> 3</w:t>
            </w:r>
          </w:p>
          <w:p w:rsidR="00D72A83" w:rsidRPr="00F603B1" w:rsidRDefault="00D72A83" w:rsidP="002C581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УАЗ 3962 </w:t>
            </w:r>
          </w:p>
        </w:tc>
      </w:tr>
      <w:tr w:rsidR="00D72A83" w:rsidRPr="003B3FAC" w:rsidTr="00D9235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1C11B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603B1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D72A83" w:rsidRPr="003B3FAC" w:rsidTr="00D9235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1C11B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A35869" w:rsidRDefault="00D72A83" w:rsidP="00A3586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35869">
              <w:rPr>
                <w:sz w:val="22"/>
                <w:szCs w:val="22"/>
              </w:rPr>
              <w:t xml:space="preserve">Квартира </w:t>
            </w:r>
          </w:p>
          <w:p w:rsidR="00D72A83" w:rsidRDefault="00D72A83" w:rsidP="00A3586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35869">
              <w:rPr>
                <w:sz w:val="22"/>
                <w:szCs w:val="22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71753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71753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603B1" w:rsidRDefault="00D72A83" w:rsidP="0071753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D72A83" w:rsidRPr="00FE266C" w:rsidRDefault="00D72A83" w:rsidP="003F232C">
      <w:pPr>
        <w:autoSpaceDE w:val="0"/>
        <w:autoSpaceDN w:val="0"/>
        <w:adjustRightInd w:val="0"/>
        <w:ind w:firstLine="709"/>
        <w:jc w:val="both"/>
      </w:pP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D72A83" w:rsidRPr="00787A47" w:rsidRDefault="00D72A83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418"/>
        <w:gridCol w:w="1843"/>
        <w:gridCol w:w="992"/>
        <w:gridCol w:w="1333"/>
        <w:gridCol w:w="935"/>
        <w:gridCol w:w="1306"/>
        <w:gridCol w:w="1357"/>
        <w:gridCol w:w="895"/>
        <w:gridCol w:w="1261"/>
        <w:gridCol w:w="1560"/>
        <w:gridCol w:w="850"/>
        <w:gridCol w:w="1843"/>
      </w:tblGrid>
      <w:tr w:rsidR="00D72A83" w:rsidRPr="003B7365" w:rsidTr="00A341C8">
        <w:trPr>
          <w:trHeight w:val="196"/>
        </w:trPr>
        <w:tc>
          <w:tcPr>
            <w:tcW w:w="1418" w:type="dxa"/>
            <w:vMerge w:val="restart"/>
          </w:tcPr>
          <w:p w:rsidR="00D72A83" w:rsidRDefault="00D72A83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D72A83" w:rsidRPr="003B7365" w:rsidRDefault="00D72A83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843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D72A83" w:rsidRPr="003B7365" w:rsidTr="00A341C8">
        <w:trPr>
          <w:trHeight w:val="173"/>
        </w:trPr>
        <w:tc>
          <w:tcPr>
            <w:tcW w:w="1418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D72A83" w:rsidRPr="008628DD" w:rsidTr="00A341C8">
        <w:trPr>
          <w:trHeight w:val="335"/>
        </w:trPr>
        <w:tc>
          <w:tcPr>
            <w:tcW w:w="1418" w:type="dxa"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Гиниборг</w:t>
            </w:r>
          </w:p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D72A83" w:rsidRPr="006E6C67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Павловна</w:t>
            </w:r>
          </w:p>
        </w:tc>
        <w:tc>
          <w:tcPr>
            <w:tcW w:w="1843" w:type="dxa"/>
          </w:tcPr>
          <w:p w:rsidR="00D72A83" w:rsidRPr="006E6C67" w:rsidRDefault="00D72A83" w:rsidP="00EF06B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музыкальная школа № 4»</w:t>
            </w:r>
          </w:p>
        </w:tc>
        <w:tc>
          <w:tcPr>
            <w:tcW w:w="992" w:type="dxa"/>
          </w:tcPr>
          <w:p w:rsidR="00D72A83" w:rsidRPr="006E6C67" w:rsidRDefault="00D72A83" w:rsidP="00897F6D">
            <w:pPr>
              <w:ind w:left="-57" w:right="-57"/>
              <w:jc w:val="center"/>
            </w:pPr>
            <w:r>
              <w:t>953,226</w:t>
            </w:r>
          </w:p>
        </w:tc>
        <w:tc>
          <w:tcPr>
            <w:tcW w:w="1333" w:type="dxa"/>
          </w:tcPr>
          <w:p w:rsidR="00D72A83" w:rsidRPr="006E6C67" w:rsidRDefault="00D72A83" w:rsidP="004143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1133,0</w:t>
            </w:r>
          </w:p>
        </w:tc>
        <w:tc>
          <w:tcPr>
            <w:tcW w:w="1306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61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  <w:tc>
          <w:tcPr>
            <w:tcW w:w="1843" w:type="dxa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</w:tr>
      <w:tr w:rsidR="00D72A83" w:rsidRPr="008628DD" w:rsidTr="00A341C8">
        <w:trPr>
          <w:trHeight w:val="220"/>
        </w:trPr>
        <w:tc>
          <w:tcPr>
            <w:tcW w:w="1418" w:type="dxa"/>
            <w:vMerge w:val="restart"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72A83" w:rsidRDefault="00D72A83" w:rsidP="0041432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D72A83" w:rsidRDefault="00D72A83" w:rsidP="00897F6D">
            <w:pPr>
              <w:ind w:left="-57" w:right="-57"/>
              <w:jc w:val="center"/>
            </w:pPr>
            <w:r>
              <w:t>1127,094</w:t>
            </w:r>
          </w:p>
        </w:tc>
        <w:tc>
          <w:tcPr>
            <w:tcW w:w="1333" w:type="dxa"/>
          </w:tcPr>
          <w:p w:rsidR="00D72A83" w:rsidRDefault="00D72A83" w:rsidP="00EB24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729,0</w:t>
            </w:r>
          </w:p>
        </w:tc>
        <w:tc>
          <w:tcPr>
            <w:tcW w:w="1306" w:type="dxa"/>
          </w:tcPr>
          <w:p w:rsidR="00D72A83" w:rsidRPr="006E6C67" w:rsidRDefault="00D72A83" w:rsidP="00EB24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95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261" w:type="dxa"/>
            <w:vMerge w:val="restart"/>
          </w:tcPr>
          <w:p w:rsidR="00D72A83" w:rsidRPr="006E6C67" w:rsidRDefault="00D72A83" w:rsidP="002457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EF06B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F41876">
              <w:rPr>
                <w:rFonts w:ascii="Times New Roman" w:hAnsi="Times New Roman" w:cs="Times New Roman"/>
                <w:caps/>
                <w:sz w:val="22"/>
                <w:szCs w:val="22"/>
              </w:rPr>
              <w:t>Nissan Qashqai</w:t>
            </w:r>
          </w:p>
        </w:tc>
        <w:tc>
          <w:tcPr>
            <w:tcW w:w="850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</w:tr>
      <w:tr w:rsidR="00D72A83" w:rsidRPr="008628DD" w:rsidTr="00EF06BF">
        <w:trPr>
          <w:trHeight w:val="85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4143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333" w:type="dxa"/>
          </w:tcPr>
          <w:p w:rsidR="00D72A83" w:rsidRPr="006E6C67" w:rsidRDefault="00D72A83" w:rsidP="001979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D72A83" w:rsidRPr="006E6C67" w:rsidRDefault="00D72A83" w:rsidP="001979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306" w:type="dxa"/>
          </w:tcPr>
          <w:p w:rsidR="00D72A83" w:rsidRPr="006E6C67" w:rsidRDefault="00D72A83" w:rsidP="001979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Pr="006E6C67" w:rsidRDefault="00D72A83" w:rsidP="002457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628DD" w:rsidTr="00A341C8">
        <w:trPr>
          <w:trHeight w:val="85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4143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333" w:type="dxa"/>
          </w:tcPr>
          <w:p w:rsidR="00D72A83" w:rsidRPr="006E6C67" w:rsidRDefault="00D72A83" w:rsidP="001979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35" w:type="dxa"/>
          </w:tcPr>
          <w:p w:rsidR="00D72A83" w:rsidRPr="006E6C67" w:rsidRDefault="00D72A83" w:rsidP="001979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306" w:type="dxa"/>
          </w:tcPr>
          <w:p w:rsidR="00D72A83" w:rsidRPr="006E6C67" w:rsidRDefault="00D72A83" w:rsidP="001979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Pr="006E6C67" w:rsidRDefault="00D72A83" w:rsidP="002457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</w:tbl>
    <w:p w:rsidR="00D72A83" w:rsidRPr="00897F6D" w:rsidRDefault="00D72A83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D72A83" w:rsidRPr="007B3A23" w:rsidRDefault="00D72A83" w:rsidP="00A6756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B3A23">
        <w:rPr>
          <w:sz w:val="30"/>
          <w:szCs w:val="30"/>
        </w:rPr>
        <w:t>СВЕДЕНИЯ</w:t>
      </w:r>
    </w:p>
    <w:p w:rsidR="00D72A83" w:rsidRPr="007B3A23" w:rsidRDefault="00D72A83" w:rsidP="00A6756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B3A23">
        <w:rPr>
          <w:sz w:val="30"/>
          <w:szCs w:val="30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D72A83" w:rsidRPr="007B3A23" w:rsidRDefault="00D72A83" w:rsidP="00A6756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B3A23"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Pr="007B3A23" w:rsidRDefault="00D72A83" w:rsidP="00A6756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B3A23">
        <w:rPr>
          <w:sz w:val="30"/>
          <w:szCs w:val="30"/>
        </w:rPr>
        <w:t>и обязательствах имущественного характера его супруга (супруги)</w:t>
      </w:r>
      <w:r>
        <w:rPr>
          <w:sz w:val="30"/>
          <w:szCs w:val="30"/>
        </w:rPr>
        <w:t xml:space="preserve"> </w:t>
      </w:r>
      <w:r w:rsidRPr="007B3A23">
        <w:rPr>
          <w:sz w:val="30"/>
          <w:szCs w:val="30"/>
        </w:rPr>
        <w:t>и несовершеннолетних детей за 201</w:t>
      </w:r>
      <w:r w:rsidRPr="00A67563">
        <w:rPr>
          <w:sz w:val="30"/>
          <w:szCs w:val="30"/>
        </w:rPr>
        <w:t>8</w:t>
      </w:r>
      <w:r w:rsidRPr="007B3A23">
        <w:rPr>
          <w:sz w:val="30"/>
          <w:szCs w:val="30"/>
        </w:rPr>
        <w:t xml:space="preserve"> год </w:t>
      </w:r>
    </w:p>
    <w:p w:rsidR="00D72A83" w:rsidRPr="007B3A23" w:rsidRDefault="00D72A83" w:rsidP="00A6756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B3A23">
        <w:rPr>
          <w:sz w:val="30"/>
          <w:szCs w:val="30"/>
        </w:rPr>
        <w:t>по состоянию на 31 декабря 201</w:t>
      </w:r>
      <w:r w:rsidRPr="00A67563">
        <w:rPr>
          <w:sz w:val="30"/>
          <w:szCs w:val="30"/>
        </w:rPr>
        <w:t>8</w:t>
      </w:r>
      <w:r w:rsidRPr="007B3A23">
        <w:rPr>
          <w:sz w:val="30"/>
          <w:szCs w:val="30"/>
        </w:rPr>
        <w:t xml:space="preserve"> года</w:t>
      </w:r>
    </w:p>
    <w:p w:rsidR="00D72A83" w:rsidRDefault="00D72A83" w:rsidP="00A67563">
      <w:pPr>
        <w:jc w:val="center"/>
        <w:rPr>
          <w:sz w:val="30"/>
          <w:szCs w:val="30"/>
        </w:rPr>
      </w:pPr>
    </w:p>
    <w:tbl>
      <w:tblPr>
        <w:tblStyle w:val="ad"/>
        <w:tblW w:w="14977" w:type="dxa"/>
        <w:tblInd w:w="108" w:type="dxa"/>
        <w:tblLayout w:type="fixed"/>
        <w:tblLook w:val="04A0"/>
      </w:tblPr>
      <w:tblGrid>
        <w:gridCol w:w="2439"/>
        <w:gridCol w:w="1391"/>
        <w:gridCol w:w="1083"/>
        <w:gridCol w:w="1778"/>
        <w:gridCol w:w="926"/>
        <w:gridCol w:w="1326"/>
        <w:gridCol w:w="10"/>
        <w:gridCol w:w="1354"/>
        <w:gridCol w:w="899"/>
        <w:gridCol w:w="1351"/>
        <w:gridCol w:w="10"/>
        <w:gridCol w:w="2400"/>
        <w:gridCol w:w="10"/>
      </w:tblGrid>
      <w:tr w:rsidR="00D72A83" w:rsidRPr="00720796" w:rsidTr="0029106B">
        <w:trPr>
          <w:trHeight w:val="191"/>
        </w:trPr>
        <w:tc>
          <w:tcPr>
            <w:tcW w:w="2439" w:type="dxa"/>
            <w:vMerge w:val="restart"/>
          </w:tcPr>
          <w:p w:rsidR="00D72A83" w:rsidRPr="00720796" w:rsidRDefault="00D72A83" w:rsidP="0029106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20796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72A83" w:rsidRPr="00720796" w:rsidRDefault="00D72A83" w:rsidP="002910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796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91" w:type="dxa"/>
            <w:vMerge w:val="restart"/>
          </w:tcPr>
          <w:p w:rsidR="00D72A83" w:rsidRPr="00720796" w:rsidRDefault="00D72A83" w:rsidP="002910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796">
              <w:rPr>
                <w:sz w:val="20"/>
                <w:szCs w:val="20"/>
              </w:rPr>
              <w:t>Должность</w:t>
            </w:r>
          </w:p>
        </w:tc>
        <w:tc>
          <w:tcPr>
            <w:tcW w:w="1083" w:type="dxa"/>
            <w:vMerge w:val="restart"/>
          </w:tcPr>
          <w:p w:rsidR="00D72A83" w:rsidRPr="00720796" w:rsidRDefault="00D72A83" w:rsidP="002910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796">
              <w:rPr>
                <w:sz w:val="20"/>
                <w:szCs w:val="20"/>
              </w:rPr>
              <w:t xml:space="preserve">Общая сумма дохода </w:t>
            </w:r>
          </w:p>
          <w:p w:rsidR="00D72A83" w:rsidRPr="00720796" w:rsidRDefault="00D72A83" w:rsidP="002910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796">
              <w:rPr>
                <w:sz w:val="20"/>
                <w:szCs w:val="20"/>
              </w:rPr>
              <w:t xml:space="preserve">за год, </w:t>
            </w:r>
          </w:p>
          <w:p w:rsidR="00D72A83" w:rsidRPr="00720796" w:rsidRDefault="00D72A83" w:rsidP="002910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796">
              <w:rPr>
                <w:sz w:val="20"/>
                <w:szCs w:val="20"/>
              </w:rPr>
              <w:t>тыс.руб.</w:t>
            </w:r>
          </w:p>
        </w:tc>
        <w:tc>
          <w:tcPr>
            <w:tcW w:w="4040" w:type="dxa"/>
            <w:gridSpan w:val="4"/>
          </w:tcPr>
          <w:p w:rsidR="00D72A83" w:rsidRPr="00720796" w:rsidRDefault="00D72A83" w:rsidP="002910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796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72A83" w:rsidRPr="00720796" w:rsidRDefault="00D72A83" w:rsidP="0029106B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614" w:type="dxa"/>
            <w:gridSpan w:val="4"/>
          </w:tcPr>
          <w:p w:rsidR="00D72A83" w:rsidRPr="00720796" w:rsidRDefault="00D72A83" w:rsidP="002910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79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gridSpan w:val="2"/>
          </w:tcPr>
          <w:p w:rsidR="00D72A83" w:rsidRPr="00720796" w:rsidRDefault="00D72A83" w:rsidP="002910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796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</w:tr>
      <w:tr w:rsidR="00D72A83" w:rsidRPr="00720796" w:rsidTr="0029106B">
        <w:trPr>
          <w:gridAfter w:val="1"/>
          <w:wAfter w:w="10" w:type="dxa"/>
          <w:trHeight w:val="168"/>
        </w:trPr>
        <w:tc>
          <w:tcPr>
            <w:tcW w:w="2439" w:type="dxa"/>
            <w:vMerge/>
          </w:tcPr>
          <w:p w:rsidR="00D72A83" w:rsidRPr="00720796" w:rsidRDefault="00D72A83" w:rsidP="0029106B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D72A83" w:rsidRPr="00720796" w:rsidRDefault="00D72A83" w:rsidP="0029106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</w:tcPr>
          <w:p w:rsidR="00D72A83" w:rsidRPr="00720796" w:rsidRDefault="00D72A83" w:rsidP="0029106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78" w:type="dxa"/>
          </w:tcPr>
          <w:p w:rsidR="00D72A83" w:rsidRPr="00720796" w:rsidRDefault="00D72A83" w:rsidP="002910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79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6" w:type="dxa"/>
          </w:tcPr>
          <w:p w:rsidR="00D72A83" w:rsidRPr="00720796" w:rsidRDefault="00D72A83" w:rsidP="002910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79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6" w:type="dxa"/>
          </w:tcPr>
          <w:p w:rsidR="00D72A83" w:rsidRPr="00720796" w:rsidRDefault="00D72A83" w:rsidP="002910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7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4" w:type="dxa"/>
            <w:gridSpan w:val="2"/>
          </w:tcPr>
          <w:p w:rsidR="00D72A83" w:rsidRPr="00720796" w:rsidRDefault="00D72A83" w:rsidP="002910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79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9" w:type="dxa"/>
          </w:tcPr>
          <w:p w:rsidR="00D72A83" w:rsidRPr="00720796" w:rsidRDefault="00D72A83" w:rsidP="002910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79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51" w:type="dxa"/>
          </w:tcPr>
          <w:p w:rsidR="00D72A83" w:rsidRPr="00720796" w:rsidRDefault="00D72A83" w:rsidP="002910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7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10" w:type="dxa"/>
            <w:gridSpan w:val="2"/>
          </w:tcPr>
          <w:p w:rsidR="00D72A83" w:rsidRPr="00720796" w:rsidRDefault="00D72A83" w:rsidP="0029106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72A83" w:rsidRPr="00720796" w:rsidTr="0029106B">
        <w:trPr>
          <w:gridAfter w:val="1"/>
          <w:wAfter w:w="10" w:type="dxa"/>
          <w:trHeight w:val="787"/>
        </w:trPr>
        <w:tc>
          <w:tcPr>
            <w:tcW w:w="2439" w:type="dxa"/>
          </w:tcPr>
          <w:p w:rsidR="00D72A83" w:rsidRPr="00720796" w:rsidRDefault="00D72A83" w:rsidP="0029106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  <w:r w:rsidRPr="00720796">
              <w:rPr>
                <w:rFonts w:cs="Times New Roman"/>
                <w:sz w:val="18"/>
                <w:szCs w:val="18"/>
              </w:rPr>
              <w:t xml:space="preserve">1. Глассон Татьяна Вазиховна  </w:t>
            </w:r>
          </w:p>
        </w:tc>
        <w:tc>
          <w:tcPr>
            <w:tcW w:w="1391" w:type="dxa"/>
          </w:tcPr>
          <w:p w:rsidR="00D72A83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заведующ</w:t>
            </w:r>
            <w:r>
              <w:rPr>
                <w:sz w:val="18"/>
                <w:szCs w:val="18"/>
              </w:rPr>
              <w:t>ий</w:t>
            </w:r>
            <w:r w:rsidRPr="00720796">
              <w:rPr>
                <w:sz w:val="18"/>
                <w:szCs w:val="18"/>
              </w:rPr>
              <w:t xml:space="preserve"> МБДОУ № 212</w:t>
            </w:r>
          </w:p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«Городок»</w:t>
            </w:r>
          </w:p>
        </w:tc>
        <w:tc>
          <w:tcPr>
            <w:tcW w:w="1083" w:type="dxa"/>
          </w:tcPr>
          <w:p w:rsidR="00D72A83" w:rsidRPr="00390BB1" w:rsidRDefault="00D72A83" w:rsidP="00707D8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505,52186</w:t>
            </w:r>
          </w:p>
        </w:tc>
        <w:tc>
          <w:tcPr>
            <w:tcW w:w="1778" w:type="dxa"/>
          </w:tcPr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квартира, ¼ доли</w:t>
            </w:r>
          </w:p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квартира, ½ доли</w:t>
            </w:r>
          </w:p>
        </w:tc>
        <w:tc>
          <w:tcPr>
            <w:tcW w:w="926" w:type="dxa"/>
          </w:tcPr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64,4</w:t>
            </w:r>
          </w:p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53,8</w:t>
            </w:r>
          </w:p>
        </w:tc>
        <w:tc>
          <w:tcPr>
            <w:tcW w:w="1326" w:type="dxa"/>
          </w:tcPr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Россия</w:t>
            </w:r>
          </w:p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gridSpan w:val="2"/>
          </w:tcPr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51" w:type="dxa"/>
          </w:tcPr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D72A83" w:rsidRDefault="00D72A83" w:rsidP="0029106B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72A83" w:rsidRDefault="00D72A83" w:rsidP="0029106B">
            <w:pPr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</w:p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«</w:t>
            </w:r>
            <w:r w:rsidRPr="00720796">
              <w:rPr>
                <w:sz w:val="18"/>
                <w:szCs w:val="18"/>
                <w:lang w:val="en-US"/>
              </w:rPr>
              <w:t>Karina</w:t>
            </w:r>
            <w:r w:rsidRPr="00720796">
              <w:rPr>
                <w:sz w:val="18"/>
                <w:szCs w:val="18"/>
              </w:rPr>
              <w:t>»</w:t>
            </w:r>
          </w:p>
        </w:tc>
      </w:tr>
      <w:tr w:rsidR="00D72A83" w:rsidRPr="00720796" w:rsidTr="0029106B">
        <w:trPr>
          <w:gridAfter w:val="1"/>
          <w:wAfter w:w="10" w:type="dxa"/>
          <w:trHeight w:val="706"/>
        </w:trPr>
        <w:tc>
          <w:tcPr>
            <w:tcW w:w="2439" w:type="dxa"/>
          </w:tcPr>
          <w:p w:rsidR="00D72A83" w:rsidRPr="00720796" w:rsidRDefault="00D72A83" w:rsidP="0029106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 Супруг</w:t>
            </w:r>
          </w:p>
        </w:tc>
        <w:tc>
          <w:tcPr>
            <w:tcW w:w="1391" w:type="dxa"/>
          </w:tcPr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D72A83" w:rsidRPr="00A67563" w:rsidRDefault="00D72A83" w:rsidP="0029106B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790</w:t>
            </w:r>
            <w:r>
              <w:rPr>
                <w:sz w:val="18"/>
                <w:szCs w:val="18"/>
              </w:rPr>
              <w:t>,700</w:t>
            </w:r>
          </w:p>
        </w:tc>
        <w:tc>
          <w:tcPr>
            <w:tcW w:w="1778" w:type="dxa"/>
          </w:tcPr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квартира, ½ доли</w:t>
            </w:r>
          </w:p>
        </w:tc>
        <w:tc>
          <w:tcPr>
            <w:tcW w:w="926" w:type="dxa"/>
          </w:tcPr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53,8</w:t>
            </w:r>
          </w:p>
        </w:tc>
        <w:tc>
          <w:tcPr>
            <w:tcW w:w="1326" w:type="dxa"/>
          </w:tcPr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gridSpan w:val="2"/>
          </w:tcPr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квартира</w:t>
            </w:r>
          </w:p>
        </w:tc>
        <w:tc>
          <w:tcPr>
            <w:tcW w:w="899" w:type="dxa"/>
          </w:tcPr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41,7</w:t>
            </w:r>
          </w:p>
        </w:tc>
        <w:tc>
          <w:tcPr>
            <w:tcW w:w="1351" w:type="dxa"/>
          </w:tcPr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gridSpan w:val="2"/>
          </w:tcPr>
          <w:p w:rsidR="00D72A83" w:rsidRDefault="00D72A83" w:rsidP="0029106B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72A83" w:rsidRDefault="00D72A83" w:rsidP="0029106B">
            <w:pPr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</w:p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«</w:t>
            </w:r>
            <w:r w:rsidRPr="00720796">
              <w:rPr>
                <w:sz w:val="18"/>
                <w:szCs w:val="18"/>
                <w:lang w:val="en-US"/>
              </w:rPr>
              <w:t>Octavia</w:t>
            </w:r>
            <w:r w:rsidRPr="00720796">
              <w:rPr>
                <w:sz w:val="18"/>
                <w:szCs w:val="18"/>
              </w:rPr>
              <w:t>»</w:t>
            </w:r>
          </w:p>
        </w:tc>
      </w:tr>
      <w:tr w:rsidR="00D72A83" w:rsidRPr="00720796" w:rsidTr="0029106B">
        <w:trPr>
          <w:gridAfter w:val="1"/>
          <w:wAfter w:w="10" w:type="dxa"/>
          <w:trHeight w:val="1377"/>
        </w:trPr>
        <w:tc>
          <w:tcPr>
            <w:tcW w:w="2439" w:type="dxa"/>
          </w:tcPr>
          <w:p w:rsidR="00D72A83" w:rsidRPr="00720796" w:rsidRDefault="00D72A83" w:rsidP="0029106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20796">
              <w:rPr>
                <w:rFonts w:cs="Times New Roman"/>
                <w:sz w:val="20"/>
                <w:szCs w:val="20"/>
              </w:rPr>
              <w:t xml:space="preserve">3. Несовершеннолетнего ребенка </w:t>
            </w:r>
          </w:p>
          <w:p w:rsidR="00D72A83" w:rsidRDefault="00D72A83" w:rsidP="0029106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D72A83" w:rsidRDefault="00D72A83" w:rsidP="0029106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20796">
              <w:rPr>
                <w:rFonts w:cs="Times New Roman"/>
                <w:sz w:val="20"/>
                <w:szCs w:val="20"/>
              </w:rPr>
              <w:t xml:space="preserve">Несовершеннолетнего ребенка </w:t>
            </w:r>
          </w:p>
          <w:p w:rsidR="00D72A83" w:rsidRPr="00720796" w:rsidRDefault="00D72A83" w:rsidP="0029106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D72A83" w:rsidRDefault="00D72A83" w:rsidP="0029106B">
            <w:pPr>
              <w:ind w:left="-57" w:right="-57"/>
              <w:rPr>
                <w:sz w:val="16"/>
                <w:szCs w:val="16"/>
              </w:rPr>
            </w:pPr>
          </w:p>
          <w:p w:rsidR="00D72A83" w:rsidRDefault="00D72A83" w:rsidP="0029106B">
            <w:pPr>
              <w:ind w:left="-57" w:right="-57"/>
              <w:rPr>
                <w:sz w:val="16"/>
                <w:szCs w:val="16"/>
              </w:rPr>
            </w:pPr>
          </w:p>
          <w:p w:rsidR="00D72A83" w:rsidRDefault="00D72A83" w:rsidP="0029106B">
            <w:pPr>
              <w:ind w:left="-57" w:right="-57"/>
              <w:rPr>
                <w:sz w:val="16"/>
                <w:szCs w:val="16"/>
              </w:rPr>
            </w:pPr>
          </w:p>
          <w:p w:rsidR="00D72A83" w:rsidRPr="00720796" w:rsidRDefault="00D72A83" w:rsidP="0029106B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D72A83" w:rsidRPr="00720796" w:rsidRDefault="00D72A83" w:rsidP="0029106B">
            <w:pPr>
              <w:ind w:left="-57" w:right="-57"/>
              <w:rPr>
                <w:sz w:val="16"/>
                <w:szCs w:val="16"/>
              </w:rPr>
            </w:pPr>
            <w:r w:rsidRPr="00720796">
              <w:rPr>
                <w:sz w:val="16"/>
                <w:szCs w:val="16"/>
              </w:rPr>
              <w:t>Не имеет</w:t>
            </w:r>
          </w:p>
          <w:p w:rsidR="00D72A83" w:rsidRPr="00720796" w:rsidRDefault="00D72A83" w:rsidP="0029106B">
            <w:pPr>
              <w:ind w:left="-57" w:right="-57"/>
              <w:rPr>
                <w:sz w:val="16"/>
                <w:szCs w:val="16"/>
              </w:rPr>
            </w:pPr>
          </w:p>
          <w:p w:rsidR="00D72A83" w:rsidRPr="00720796" w:rsidRDefault="00D72A83" w:rsidP="0029106B">
            <w:pPr>
              <w:ind w:left="-57" w:right="-57"/>
              <w:rPr>
                <w:sz w:val="16"/>
                <w:szCs w:val="16"/>
              </w:rPr>
            </w:pPr>
          </w:p>
          <w:p w:rsidR="00D72A83" w:rsidRPr="00720796" w:rsidRDefault="00D72A83" w:rsidP="0029106B">
            <w:pPr>
              <w:ind w:left="-57" w:right="-57"/>
              <w:rPr>
                <w:sz w:val="16"/>
                <w:szCs w:val="16"/>
              </w:rPr>
            </w:pPr>
            <w:r w:rsidRPr="00720796">
              <w:rPr>
                <w:sz w:val="16"/>
                <w:szCs w:val="16"/>
              </w:rPr>
              <w:t>Не имеет</w:t>
            </w:r>
          </w:p>
        </w:tc>
        <w:tc>
          <w:tcPr>
            <w:tcW w:w="1778" w:type="dxa"/>
          </w:tcPr>
          <w:p w:rsidR="00D72A83" w:rsidRPr="00720796" w:rsidRDefault="00D72A83" w:rsidP="0029106B">
            <w:pPr>
              <w:rPr>
                <w:sz w:val="16"/>
                <w:szCs w:val="16"/>
              </w:rPr>
            </w:pPr>
            <w:r w:rsidRPr="00720796">
              <w:rPr>
                <w:sz w:val="16"/>
                <w:szCs w:val="16"/>
              </w:rPr>
              <w:t>Не имеет</w:t>
            </w:r>
          </w:p>
          <w:p w:rsidR="00D72A83" w:rsidRPr="00720796" w:rsidRDefault="00D72A83" w:rsidP="0029106B">
            <w:pPr>
              <w:rPr>
                <w:sz w:val="16"/>
                <w:szCs w:val="16"/>
              </w:rPr>
            </w:pPr>
          </w:p>
          <w:p w:rsidR="00D72A83" w:rsidRPr="00720796" w:rsidRDefault="00D72A83" w:rsidP="0029106B">
            <w:pPr>
              <w:rPr>
                <w:sz w:val="16"/>
                <w:szCs w:val="16"/>
              </w:rPr>
            </w:pPr>
          </w:p>
          <w:p w:rsidR="00D72A83" w:rsidRPr="00720796" w:rsidRDefault="00D72A83" w:rsidP="0029106B">
            <w:r w:rsidRPr="00720796">
              <w:rPr>
                <w:sz w:val="16"/>
                <w:szCs w:val="16"/>
              </w:rPr>
              <w:t>Не имеет</w:t>
            </w:r>
          </w:p>
        </w:tc>
        <w:tc>
          <w:tcPr>
            <w:tcW w:w="926" w:type="dxa"/>
          </w:tcPr>
          <w:p w:rsidR="00D72A83" w:rsidRPr="00720796" w:rsidRDefault="00D72A83" w:rsidP="0029106B">
            <w:pPr>
              <w:rPr>
                <w:sz w:val="16"/>
                <w:szCs w:val="16"/>
              </w:rPr>
            </w:pPr>
            <w:r w:rsidRPr="00720796">
              <w:rPr>
                <w:sz w:val="16"/>
                <w:szCs w:val="16"/>
              </w:rPr>
              <w:t>Не имеет</w:t>
            </w:r>
          </w:p>
          <w:p w:rsidR="00D72A83" w:rsidRPr="00720796" w:rsidRDefault="00D72A83" w:rsidP="0029106B">
            <w:pPr>
              <w:rPr>
                <w:sz w:val="16"/>
                <w:szCs w:val="16"/>
              </w:rPr>
            </w:pPr>
          </w:p>
          <w:p w:rsidR="00D72A83" w:rsidRPr="00720796" w:rsidRDefault="00D72A83" w:rsidP="0029106B">
            <w:pPr>
              <w:rPr>
                <w:sz w:val="16"/>
                <w:szCs w:val="16"/>
              </w:rPr>
            </w:pPr>
          </w:p>
          <w:p w:rsidR="00D72A83" w:rsidRPr="00720796" w:rsidRDefault="00D72A83" w:rsidP="0029106B">
            <w:r w:rsidRPr="00720796">
              <w:rPr>
                <w:sz w:val="16"/>
                <w:szCs w:val="16"/>
              </w:rPr>
              <w:t>Не имеет</w:t>
            </w:r>
          </w:p>
        </w:tc>
        <w:tc>
          <w:tcPr>
            <w:tcW w:w="1326" w:type="dxa"/>
          </w:tcPr>
          <w:p w:rsidR="00D72A83" w:rsidRPr="00720796" w:rsidRDefault="00D72A83" w:rsidP="0029106B">
            <w:pPr>
              <w:rPr>
                <w:sz w:val="16"/>
                <w:szCs w:val="16"/>
              </w:rPr>
            </w:pPr>
            <w:r w:rsidRPr="00720796">
              <w:rPr>
                <w:sz w:val="16"/>
                <w:szCs w:val="16"/>
              </w:rPr>
              <w:t>Не имеет</w:t>
            </w:r>
          </w:p>
          <w:p w:rsidR="00D72A83" w:rsidRPr="00720796" w:rsidRDefault="00D72A83" w:rsidP="0029106B">
            <w:pPr>
              <w:rPr>
                <w:sz w:val="16"/>
                <w:szCs w:val="16"/>
              </w:rPr>
            </w:pPr>
          </w:p>
          <w:p w:rsidR="00D72A83" w:rsidRPr="00720796" w:rsidRDefault="00D72A83" w:rsidP="0029106B">
            <w:pPr>
              <w:rPr>
                <w:sz w:val="16"/>
                <w:szCs w:val="16"/>
              </w:rPr>
            </w:pPr>
          </w:p>
          <w:p w:rsidR="00D72A83" w:rsidRPr="00720796" w:rsidRDefault="00D72A83" w:rsidP="0029106B">
            <w:r w:rsidRPr="00720796">
              <w:rPr>
                <w:sz w:val="16"/>
                <w:szCs w:val="16"/>
              </w:rPr>
              <w:t>Не имеет</w:t>
            </w:r>
          </w:p>
        </w:tc>
        <w:tc>
          <w:tcPr>
            <w:tcW w:w="1364" w:type="dxa"/>
            <w:gridSpan w:val="2"/>
          </w:tcPr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квартира</w:t>
            </w:r>
          </w:p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</w:p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квартира</w:t>
            </w:r>
          </w:p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</w:p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</w:p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53,8</w:t>
            </w:r>
          </w:p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</w:p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53,8</w:t>
            </w:r>
          </w:p>
        </w:tc>
        <w:tc>
          <w:tcPr>
            <w:tcW w:w="1351" w:type="dxa"/>
          </w:tcPr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Россия</w:t>
            </w:r>
          </w:p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</w:p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  <w:r w:rsidRPr="00720796">
              <w:rPr>
                <w:sz w:val="18"/>
                <w:szCs w:val="18"/>
              </w:rPr>
              <w:t>Россия</w:t>
            </w:r>
          </w:p>
          <w:p w:rsidR="00D72A83" w:rsidRPr="00720796" w:rsidRDefault="00D72A83" w:rsidP="0029106B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D72A83" w:rsidRPr="00720796" w:rsidRDefault="00D72A83" w:rsidP="0029106B">
            <w:pPr>
              <w:ind w:left="-57" w:right="-57"/>
              <w:rPr>
                <w:sz w:val="16"/>
                <w:szCs w:val="16"/>
              </w:rPr>
            </w:pPr>
            <w:r w:rsidRPr="00720796">
              <w:rPr>
                <w:sz w:val="16"/>
                <w:szCs w:val="16"/>
              </w:rPr>
              <w:t>Не имеет</w:t>
            </w:r>
          </w:p>
          <w:p w:rsidR="00D72A83" w:rsidRPr="00720796" w:rsidRDefault="00D72A83" w:rsidP="0029106B">
            <w:pPr>
              <w:ind w:left="-57" w:right="-57"/>
              <w:rPr>
                <w:sz w:val="16"/>
                <w:szCs w:val="16"/>
              </w:rPr>
            </w:pPr>
          </w:p>
          <w:p w:rsidR="00D72A83" w:rsidRPr="00720796" w:rsidRDefault="00D72A83" w:rsidP="0029106B">
            <w:pPr>
              <w:ind w:left="-57" w:right="-57"/>
              <w:rPr>
                <w:sz w:val="16"/>
                <w:szCs w:val="16"/>
              </w:rPr>
            </w:pPr>
          </w:p>
          <w:p w:rsidR="00D72A83" w:rsidRPr="00720796" w:rsidRDefault="00D72A83" w:rsidP="0029106B">
            <w:pPr>
              <w:ind w:left="-57" w:right="-57"/>
              <w:rPr>
                <w:sz w:val="16"/>
                <w:szCs w:val="16"/>
              </w:rPr>
            </w:pPr>
            <w:r w:rsidRPr="00720796">
              <w:rPr>
                <w:sz w:val="16"/>
                <w:szCs w:val="16"/>
              </w:rPr>
              <w:t>Не имеет</w:t>
            </w:r>
          </w:p>
        </w:tc>
      </w:tr>
    </w:tbl>
    <w:p w:rsidR="00D72A83" w:rsidRDefault="00D72A83" w:rsidP="00707D8A">
      <w:pPr>
        <w:autoSpaceDE w:val="0"/>
        <w:autoSpaceDN w:val="0"/>
        <w:adjustRightInd w:val="0"/>
        <w:ind w:firstLine="709"/>
        <w:jc w:val="both"/>
      </w:pP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lastRenderedPageBreak/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D72A83" w:rsidRPr="00787A47" w:rsidRDefault="00D72A83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418"/>
        <w:gridCol w:w="1843"/>
        <w:gridCol w:w="992"/>
        <w:gridCol w:w="1417"/>
        <w:gridCol w:w="851"/>
        <w:gridCol w:w="1306"/>
        <w:gridCol w:w="1357"/>
        <w:gridCol w:w="895"/>
        <w:gridCol w:w="1261"/>
        <w:gridCol w:w="1418"/>
        <w:gridCol w:w="709"/>
        <w:gridCol w:w="2126"/>
      </w:tblGrid>
      <w:tr w:rsidR="00D72A83" w:rsidRPr="003B7365" w:rsidTr="001A0527">
        <w:trPr>
          <w:trHeight w:val="196"/>
        </w:trPr>
        <w:tc>
          <w:tcPr>
            <w:tcW w:w="1418" w:type="dxa"/>
            <w:vMerge w:val="restart"/>
          </w:tcPr>
          <w:p w:rsidR="00D72A83" w:rsidRDefault="00D72A83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D72A83" w:rsidRPr="003B7365" w:rsidRDefault="00D72A83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D72A83" w:rsidRPr="003B7365" w:rsidTr="001A0527">
        <w:trPr>
          <w:trHeight w:val="173"/>
        </w:trPr>
        <w:tc>
          <w:tcPr>
            <w:tcW w:w="1418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D72A83" w:rsidRPr="008628DD" w:rsidTr="001A0527">
        <w:trPr>
          <w:trHeight w:val="335"/>
        </w:trPr>
        <w:tc>
          <w:tcPr>
            <w:tcW w:w="1418" w:type="dxa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Гниденко</w:t>
            </w:r>
          </w:p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</w:t>
            </w:r>
          </w:p>
          <w:p w:rsidR="00D72A83" w:rsidRPr="006E6C67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Дмитриевич</w:t>
            </w:r>
          </w:p>
        </w:tc>
        <w:tc>
          <w:tcPr>
            <w:tcW w:w="1843" w:type="dxa"/>
          </w:tcPr>
          <w:p w:rsidR="00D72A83" w:rsidRPr="006E6C67" w:rsidRDefault="00D72A83" w:rsidP="008E396C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 «Дворец культуры «Свердловский»</w:t>
            </w:r>
          </w:p>
        </w:tc>
        <w:tc>
          <w:tcPr>
            <w:tcW w:w="992" w:type="dxa"/>
          </w:tcPr>
          <w:p w:rsidR="00D72A83" w:rsidRPr="006E6C67" w:rsidRDefault="00D72A83" w:rsidP="00897F6D">
            <w:pPr>
              <w:ind w:left="-57" w:right="-57"/>
              <w:jc w:val="center"/>
            </w:pPr>
            <w:r>
              <w:t>907,629</w:t>
            </w:r>
          </w:p>
        </w:tc>
        <w:tc>
          <w:tcPr>
            <w:tcW w:w="1417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D72A83" w:rsidRPr="008E396C" w:rsidRDefault="00D72A83" w:rsidP="00AA4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E39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95" w:type="dxa"/>
          </w:tcPr>
          <w:p w:rsidR="00D72A83" w:rsidRPr="006E6C67" w:rsidRDefault="00D72A83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225,0</w:t>
            </w:r>
          </w:p>
        </w:tc>
        <w:tc>
          <w:tcPr>
            <w:tcW w:w="1261" w:type="dxa"/>
          </w:tcPr>
          <w:p w:rsidR="00D72A83" w:rsidRPr="008E396C" w:rsidRDefault="00D72A83" w:rsidP="00AA4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E39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72A83" w:rsidRPr="006E6C67" w:rsidRDefault="00D72A83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D72A83" w:rsidRPr="006E6C67" w:rsidRDefault="00D72A83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D72A83" w:rsidRPr="006E6C67" w:rsidRDefault="00D72A83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</w:tr>
      <w:tr w:rsidR="00D72A83" w:rsidRPr="008628DD" w:rsidTr="001A0527">
        <w:tc>
          <w:tcPr>
            <w:tcW w:w="1418" w:type="dxa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D72A83" w:rsidRDefault="00D72A83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72A83" w:rsidRDefault="00D72A83" w:rsidP="00897F6D">
            <w:pPr>
              <w:ind w:left="-57" w:right="-57"/>
              <w:jc w:val="center"/>
            </w:pPr>
            <w:r>
              <w:t>87,672</w:t>
            </w:r>
          </w:p>
        </w:tc>
        <w:tc>
          <w:tcPr>
            <w:tcW w:w="1417" w:type="dxa"/>
          </w:tcPr>
          <w:p w:rsidR="00D72A83" w:rsidRPr="006E6C67" w:rsidRDefault="00D72A83" w:rsidP="00AA4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72A83" w:rsidRPr="006E6C67" w:rsidRDefault="00D72A83" w:rsidP="00AA4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D72A83" w:rsidRPr="006E6C67" w:rsidRDefault="00D72A83" w:rsidP="00AA4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D72A83" w:rsidRPr="008E396C" w:rsidRDefault="00D72A83" w:rsidP="001E26D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E39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95" w:type="dxa"/>
          </w:tcPr>
          <w:p w:rsidR="00D72A83" w:rsidRPr="006E6C67" w:rsidRDefault="00D72A83" w:rsidP="001E26DD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225,0</w:t>
            </w:r>
          </w:p>
        </w:tc>
        <w:tc>
          <w:tcPr>
            <w:tcW w:w="1261" w:type="dxa"/>
          </w:tcPr>
          <w:p w:rsidR="00D72A83" w:rsidRPr="008E396C" w:rsidRDefault="00D72A83" w:rsidP="001E26D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E39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72A83" w:rsidRPr="006E6C67" w:rsidRDefault="00D72A83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D72A83" w:rsidRPr="006E6C67" w:rsidRDefault="00D72A83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D72A83" w:rsidRPr="006E6C67" w:rsidRDefault="00D72A83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</w:tr>
    </w:tbl>
    <w:p w:rsidR="00D72A83" w:rsidRPr="00897F6D" w:rsidRDefault="00D72A83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и обязательствах имущественного характера его супруга (супруги)</w:t>
      </w:r>
      <w:r w:rsidRPr="00BC4527">
        <w:rPr>
          <w:sz w:val="30"/>
          <w:szCs w:val="30"/>
        </w:rPr>
        <w:t xml:space="preserve"> </w:t>
      </w:r>
      <w:r>
        <w:rPr>
          <w:sz w:val="30"/>
          <w:szCs w:val="30"/>
        </w:rPr>
        <w:t>и несовершеннолетних детей за 2018 год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RPr="000E4C84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D72A83" w:rsidRPr="000E4C8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Общая </w:t>
            </w:r>
            <w:r w:rsidRPr="000E4C84">
              <w:rPr>
                <w:rFonts w:eastAsia="Calibri"/>
                <w:sz w:val="22"/>
                <w:szCs w:val="22"/>
              </w:rPr>
              <w:br/>
              <w:t>сумма д</w:t>
            </w:r>
            <w:r w:rsidRPr="000E4C84">
              <w:rPr>
                <w:rFonts w:eastAsia="Calibri"/>
                <w:sz w:val="22"/>
                <w:szCs w:val="22"/>
              </w:rPr>
              <w:t>о</w:t>
            </w:r>
            <w:r w:rsidRPr="000E4C84">
              <w:rPr>
                <w:rFonts w:eastAsia="Calibri"/>
                <w:sz w:val="22"/>
                <w:szCs w:val="22"/>
              </w:rPr>
              <w:t>хода</w:t>
            </w:r>
          </w:p>
          <w:p w:rsidR="00D72A83" w:rsidRPr="000E4C8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0E4C84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0E4C84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0E4C84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0E4C84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0E4C84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D72A83" w:rsidRPr="000E4C84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0E4C84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площадь,</w:t>
            </w:r>
            <w:r w:rsidRPr="000E4C84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0E4C84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0E4C84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площадь,</w:t>
            </w:r>
            <w:r w:rsidRPr="000E4C84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0E4C84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2A83" w:rsidRPr="000E4C84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Голованева Наталья Ивановна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Заведующий МБДОУ №162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4968DB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458,20415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F29A3">
            <w:pPr>
              <w:pStyle w:val="ConsPlusCell"/>
              <w:ind w:right="-57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Кварт</w:t>
            </w:r>
            <w:r>
              <w:rPr>
                <w:rFonts w:eastAsia="Calibri"/>
                <w:sz w:val="22"/>
                <w:szCs w:val="22"/>
              </w:rPr>
              <w:t>и</w:t>
            </w:r>
            <w:r>
              <w:rPr>
                <w:rFonts w:eastAsia="Calibri"/>
                <w:sz w:val="22"/>
                <w:szCs w:val="22"/>
              </w:rPr>
              <w:t>ра</w:t>
            </w:r>
          </w:p>
          <w:p w:rsidR="00D72A83" w:rsidRDefault="00D72A83" w:rsidP="005F29A3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D72A83" w:rsidRPr="00521E24" w:rsidRDefault="00D72A83" w:rsidP="005F29A3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44,9</w:t>
            </w:r>
          </w:p>
          <w:p w:rsidR="00D72A83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545</w:t>
            </w:r>
          </w:p>
          <w:p w:rsidR="00D72A83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D72A83" w:rsidRPr="000E4C84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Pr="000E4C84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61176D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D72A83" w:rsidRPr="000E4C84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0E4C84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lastRenderedPageBreak/>
              <w:t>Супруг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0E4C84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0E4C84" w:rsidRDefault="00D72A83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193,19956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0E4C84" w:rsidRDefault="00D72A83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0E4C84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Легковой а</w:t>
            </w:r>
            <w:r>
              <w:rPr>
                <w:rFonts w:eastAsia="Calibri"/>
                <w:sz w:val="22"/>
                <w:szCs w:val="22"/>
              </w:rPr>
              <w:t>в</w:t>
            </w:r>
            <w:r>
              <w:rPr>
                <w:rFonts w:eastAsia="Calibri"/>
                <w:sz w:val="22"/>
                <w:szCs w:val="22"/>
              </w:rPr>
              <w:t>томобиль</w:t>
            </w:r>
          </w:p>
          <w:p w:rsidR="00D72A83" w:rsidRPr="00521E24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TOYOTA  CALDINA</w:t>
            </w:r>
          </w:p>
        </w:tc>
      </w:tr>
      <w:tr w:rsidR="00D72A83" w:rsidRPr="000E4C84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59427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E4C84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D72A83" w:rsidRPr="00FE266C" w:rsidRDefault="00D72A83" w:rsidP="00F050D7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2126"/>
        <w:gridCol w:w="965"/>
        <w:gridCol w:w="1512"/>
        <w:gridCol w:w="1917"/>
        <w:gridCol w:w="1080"/>
        <w:gridCol w:w="1512"/>
        <w:gridCol w:w="1512"/>
      </w:tblGrid>
      <w:tr w:rsidR="00D72A83" w:rsidTr="00215C39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2A5D2B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A47792">
        <w:trPr>
          <w:trHeight w:val="311"/>
          <w:tblCellSpacing w:w="5" w:type="nil"/>
          <w:jc w:val="center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02098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Голубева Анна Викторовна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02098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 «Аэрокосмическая школа»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E4195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508,99374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020985">
            <w:pPr>
              <w:rPr>
                <w:sz w:val="22"/>
              </w:rPr>
            </w:pPr>
            <w:r w:rsidRPr="002A5D2B">
              <w:rPr>
                <w:sz w:val="22"/>
              </w:rPr>
              <w:t>Квартира</w:t>
            </w:r>
            <w:r w:rsidRPr="002A5D2B">
              <w:rPr>
                <w:i/>
                <w:sz w:val="22"/>
              </w:rPr>
              <w:t xml:space="preserve"> (</w:t>
            </w:r>
            <w:r>
              <w:rPr>
                <w:i/>
                <w:sz w:val="22"/>
              </w:rPr>
              <w:t>2/3 доли</w:t>
            </w:r>
            <w:r w:rsidRPr="002A5D2B">
              <w:rPr>
                <w:i/>
                <w:sz w:val="22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A4779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63,2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A47792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-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-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нет</w:t>
            </w:r>
          </w:p>
        </w:tc>
      </w:tr>
      <w:tr w:rsidR="00D72A83" w:rsidRPr="003B3FAC" w:rsidTr="00A47792">
        <w:trPr>
          <w:trHeight w:val="401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A47792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sz w:val="22"/>
              </w:rPr>
            </w:pPr>
            <w:r w:rsidRPr="002A5D2B">
              <w:rPr>
                <w:sz w:val="22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5D2B" w:rsidRDefault="00D72A83" w:rsidP="00102FE8">
            <w:pPr>
              <w:jc w:val="center"/>
              <w:rPr>
                <w:sz w:val="22"/>
              </w:rPr>
            </w:pPr>
          </w:p>
        </w:tc>
      </w:tr>
    </w:tbl>
    <w:p w:rsidR="00D72A83" w:rsidRDefault="00D72A83" w:rsidP="0066098E">
      <w:pPr>
        <w:autoSpaceDE w:val="0"/>
        <w:autoSpaceDN w:val="0"/>
        <w:adjustRightInd w:val="0"/>
        <w:ind w:firstLine="709"/>
        <w:jc w:val="both"/>
      </w:pP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D72A83" w:rsidRPr="00787A47" w:rsidRDefault="00D72A83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560"/>
        <w:gridCol w:w="992"/>
        <w:gridCol w:w="1333"/>
        <w:gridCol w:w="935"/>
        <w:gridCol w:w="992"/>
        <w:gridCol w:w="1134"/>
        <w:gridCol w:w="709"/>
        <w:gridCol w:w="992"/>
        <w:gridCol w:w="2835"/>
        <w:gridCol w:w="1134"/>
        <w:gridCol w:w="1276"/>
      </w:tblGrid>
      <w:tr w:rsidR="00D72A83" w:rsidRPr="003B7365" w:rsidTr="0087760C">
        <w:trPr>
          <w:trHeight w:val="196"/>
        </w:trPr>
        <w:tc>
          <w:tcPr>
            <w:tcW w:w="1701" w:type="dxa"/>
            <w:vMerge w:val="restart"/>
          </w:tcPr>
          <w:p w:rsidR="00D72A83" w:rsidRDefault="00D72A83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D72A83" w:rsidRPr="003B7365" w:rsidRDefault="00D72A83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560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992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</w:t>
            </w:r>
            <w:r w:rsidRPr="003B7365">
              <w:rPr>
                <w:b/>
                <w:sz w:val="20"/>
                <w:szCs w:val="20"/>
              </w:rPr>
              <w:lastRenderedPageBreak/>
              <w:t xml:space="preserve">дохода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Перечень объектов недвижимости, принадлежащих на праве </w:t>
            </w:r>
            <w:r w:rsidRPr="003B7365">
              <w:rPr>
                <w:b/>
                <w:sz w:val="20"/>
                <w:szCs w:val="20"/>
              </w:rPr>
              <w:lastRenderedPageBreak/>
              <w:t>собственности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835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Перечень объектов недвижимости, находящихся в </w:t>
            </w:r>
            <w:r w:rsidRPr="003B7365">
              <w:rPr>
                <w:b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2835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 xml:space="preserve">Перечень транспорт-ных </w:t>
            </w: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средств, вид, марка</w:t>
            </w:r>
          </w:p>
        </w:tc>
        <w:tc>
          <w:tcPr>
            <w:tcW w:w="1134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Предмет 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276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Источники получения 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D72A83" w:rsidRPr="003B7365" w:rsidTr="0087760C">
        <w:trPr>
          <w:trHeight w:val="173"/>
        </w:trPr>
        <w:tc>
          <w:tcPr>
            <w:tcW w:w="1701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D72A83" w:rsidRPr="008628DD" w:rsidTr="0087760C">
        <w:trPr>
          <w:trHeight w:val="170"/>
        </w:trPr>
        <w:tc>
          <w:tcPr>
            <w:tcW w:w="1701" w:type="dxa"/>
            <w:vMerge w:val="restart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Горбань</w:t>
            </w:r>
          </w:p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Андрей</w:t>
            </w:r>
          </w:p>
          <w:p w:rsidR="00D72A83" w:rsidRPr="006E6C67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Вениаминович</w:t>
            </w:r>
          </w:p>
        </w:tc>
        <w:tc>
          <w:tcPr>
            <w:tcW w:w="1560" w:type="dxa"/>
            <w:vMerge w:val="restart"/>
          </w:tcPr>
          <w:p w:rsidR="00D72A83" w:rsidRPr="006E6C67" w:rsidRDefault="00D72A83" w:rsidP="00FF2B5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 «Парк флоры и фауны «Роев ручей»</w:t>
            </w:r>
          </w:p>
        </w:tc>
        <w:tc>
          <w:tcPr>
            <w:tcW w:w="992" w:type="dxa"/>
            <w:vMerge w:val="restart"/>
          </w:tcPr>
          <w:p w:rsidR="00D72A83" w:rsidRPr="006E6C67" w:rsidRDefault="00D72A83" w:rsidP="00897F6D">
            <w:pPr>
              <w:ind w:left="-57" w:right="-57"/>
              <w:jc w:val="center"/>
            </w:pPr>
            <w:r>
              <w:t>2347,343</w:t>
            </w:r>
          </w:p>
        </w:tc>
        <w:tc>
          <w:tcPr>
            <w:tcW w:w="1333" w:type="dxa"/>
            <w:vMerge w:val="restart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vMerge w:val="restart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1670,0</w:t>
            </w:r>
          </w:p>
        </w:tc>
        <w:tc>
          <w:tcPr>
            <w:tcW w:w="992" w:type="dxa"/>
            <w:vMerge w:val="restart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72A83" w:rsidRPr="006E6C67" w:rsidRDefault="00D72A83" w:rsidP="00FF2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92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835" w:type="dxa"/>
          </w:tcPr>
          <w:p w:rsidR="00D72A83" w:rsidRPr="00FF2B5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2B5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FF2B57">
              <w:rPr>
                <w:rFonts w:ascii="Times New Roman" w:hAnsi="Times New Roman" w:cs="Times New Roman"/>
                <w:caps/>
                <w:sz w:val="22"/>
                <w:szCs w:val="22"/>
              </w:rPr>
              <w:t>BMW X5</w:t>
            </w:r>
          </w:p>
        </w:tc>
        <w:tc>
          <w:tcPr>
            <w:tcW w:w="1134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</w:tr>
      <w:tr w:rsidR="00D72A83" w:rsidRPr="008628DD" w:rsidTr="0087760C">
        <w:trPr>
          <w:trHeight w:val="170"/>
        </w:trPr>
        <w:tc>
          <w:tcPr>
            <w:tcW w:w="1701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Default="00D72A83" w:rsidP="00FF2B57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333" w:type="dxa"/>
            <w:vMerge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D72A83" w:rsidRPr="006A4B49" w:rsidRDefault="00D72A83" w:rsidP="00FA3F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A4B49"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D72A83" w:rsidRPr="006E6C67" w:rsidRDefault="00D72A83" w:rsidP="00FA3F52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A4B49">
              <w:rPr>
                <w:rFonts w:ascii="Times New Roman" w:hAnsi="Times New Roman" w:cs="Times New Roman"/>
                <w:caps/>
                <w:sz w:val="22"/>
                <w:szCs w:val="22"/>
              </w:rPr>
              <w:t>КАМАЗ 5410</w:t>
            </w:r>
          </w:p>
        </w:tc>
        <w:tc>
          <w:tcPr>
            <w:tcW w:w="1134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276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628DD" w:rsidTr="0087760C">
        <w:trPr>
          <w:trHeight w:val="250"/>
        </w:trPr>
        <w:tc>
          <w:tcPr>
            <w:tcW w:w="1701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Default="00D72A83" w:rsidP="00FF2B57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333" w:type="dxa"/>
            <w:vMerge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D72A83" w:rsidRDefault="00D72A83" w:rsidP="00B56A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  <w:p w:rsidR="00D72A83" w:rsidRPr="006A4B49" w:rsidRDefault="00D72A83" w:rsidP="00B56ACE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A4B49">
              <w:rPr>
                <w:rFonts w:ascii="Times New Roman" w:hAnsi="Times New Roman" w:cs="Times New Roman"/>
                <w:caps/>
                <w:sz w:val="22"/>
                <w:szCs w:val="22"/>
              </w:rPr>
              <w:t>Buster XXL</w:t>
            </w:r>
          </w:p>
        </w:tc>
        <w:tc>
          <w:tcPr>
            <w:tcW w:w="1134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276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628DD" w:rsidTr="0087760C">
        <w:trPr>
          <w:trHeight w:val="170"/>
        </w:trPr>
        <w:tc>
          <w:tcPr>
            <w:tcW w:w="1701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Default="00D72A83" w:rsidP="00FF2B57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333" w:type="dxa"/>
            <w:vMerge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D72A83" w:rsidRDefault="00D72A83" w:rsidP="0089053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Иное транспортное средство</w:t>
            </w:r>
          </w:p>
          <w:p w:rsidR="00D72A83" w:rsidRPr="006A4B49" w:rsidRDefault="00D72A83" w:rsidP="0089053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A4B49">
              <w:rPr>
                <w:rFonts w:ascii="Times New Roman" w:hAnsi="Times New Roman" w:cs="Times New Roman"/>
                <w:sz w:val="22"/>
                <w:szCs w:val="22"/>
              </w:rPr>
              <w:t>КЗПТ 9370</w:t>
            </w:r>
          </w:p>
        </w:tc>
        <w:tc>
          <w:tcPr>
            <w:tcW w:w="1134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276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628DD" w:rsidTr="0087760C">
        <w:trPr>
          <w:trHeight w:val="170"/>
        </w:trPr>
        <w:tc>
          <w:tcPr>
            <w:tcW w:w="1701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Default="00D72A83" w:rsidP="00FF2B57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333" w:type="dxa"/>
            <w:vMerge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D72A83" w:rsidRDefault="00D72A83" w:rsidP="00180F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Иное транспортное средство</w:t>
            </w:r>
          </w:p>
          <w:p w:rsidR="00D72A83" w:rsidRPr="006A4B49" w:rsidRDefault="00D72A83" w:rsidP="00180F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A4B49">
              <w:rPr>
                <w:rFonts w:ascii="Times New Roman" w:hAnsi="Times New Roman" w:cs="Times New Roman"/>
                <w:sz w:val="22"/>
                <w:szCs w:val="22"/>
              </w:rPr>
              <w:t>82980С</w:t>
            </w:r>
          </w:p>
        </w:tc>
        <w:tc>
          <w:tcPr>
            <w:tcW w:w="1134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276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628DD" w:rsidTr="00A37317">
        <w:trPr>
          <w:trHeight w:val="509"/>
        </w:trPr>
        <w:tc>
          <w:tcPr>
            <w:tcW w:w="1701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Default="00D72A83" w:rsidP="00FF2B57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333" w:type="dxa"/>
            <w:vMerge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D72A83" w:rsidRDefault="00D72A83" w:rsidP="006A4B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37317">
              <w:rPr>
                <w:rFonts w:ascii="Times New Roman" w:hAnsi="Times New Roman" w:cs="Times New Roman"/>
                <w:sz w:val="22"/>
                <w:szCs w:val="22"/>
              </w:rPr>
              <w:t>Иное транспортное сред-ство</w:t>
            </w:r>
          </w:p>
          <w:p w:rsidR="00D72A83" w:rsidRPr="006A4B49" w:rsidRDefault="00D72A83" w:rsidP="006A4B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 93866213</w:t>
            </w:r>
          </w:p>
        </w:tc>
        <w:tc>
          <w:tcPr>
            <w:tcW w:w="1134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276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628DD" w:rsidTr="0087760C">
        <w:trPr>
          <w:trHeight w:val="26"/>
        </w:trPr>
        <w:tc>
          <w:tcPr>
            <w:tcW w:w="1701" w:type="dxa"/>
            <w:vMerge w:val="restart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72A83" w:rsidRPr="006E6C67" w:rsidRDefault="00D72A83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D72A83" w:rsidRPr="006E6C67" w:rsidRDefault="00D72A83" w:rsidP="0087760C">
            <w:pPr>
              <w:ind w:left="-57" w:right="-57"/>
            </w:pPr>
            <w:r>
              <w:t>575,142</w:t>
            </w:r>
          </w:p>
        </w:tc>
        <w:tc>
          <w:tcPr>
            <w:tcW w:w="1333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24439,0</w:t>
            </w:r>
          </w:p>
        </w:tc>
        <w:tc>
          <w:tcPr>
            <w:tcW w:w="992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35" w:type="dxa"/>
            <w:vMerge w:val="restart"/>
          </w:tcPr>
          <w:p w:rsidR="00D72A83" w:rsidRPr="00FF2B57" w:rsidRDefault="00D72A83" w:rsidP="005061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2B5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72A83" w:rsidRPr="006E6C67" w:rsidRDefault="00D72A83" w:rsidP="0050611E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0059F2">
              <w:rPr>
                <w:rFonts w:ascii="Times New Roman" w:hAnsi="Times New Roman" w:cs="Times New Roman"/>
                <w:caps/>
                <w:sz w:val="22"/>
                <w:szCs w:val="22"/>
              </w:rPr>
              <w:t>MAZDA CX-5</w:t>
            </w:r>
          </w:p>
        </w:tc>
        <w:tc>
          <w:tcPr>
            <w:tcW w:w="1134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</w:tr>
      <w:tr w:rsidR="00D72A83" w:rsidRPr="008628DD" w:rsidTr="0087760C">
        <w:trPr>
          <w:trHeight w:val="24"/>
        </w:trPr>
        <w:tc>
          <w:tcPr>
            <w:tcW w:w="1701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Default="00D72A83" w:rsidP="00A431C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7760C">
            <w:pPr>
              <w:ind w:left="-57" w:right="-57"/>
            </w:pPr>
          </w:p>
        </w:tc>
        <w:tc>
          <w:tcPr>
            <w:tcW w:w="1333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92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72A83" w:rsidRPr="00834C3D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276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628DD" w:rsidTr="0087760C">
        <w:trPr>
          <w:trHeight w:val="24"/>
        </w:trPr>
        <w:tc>
          <w:tcPr>
            <w:tcW w:w="1701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Default="00D72A83" w:rsidP="00A431C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7760C">
            <w:pPr>
              <w:ind w:left="-57" w:right="-57"/>
            </w:pPr>
          </w:p>
        </w:tc>
        <w:tc>
          <w:tcPr>
            <w:tcW w:w="1333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76,4</w:t>
            </w:r>
          </w:p>
        </w:tc>
        <w:tc>
          <w:tcPr>
            <w:tcW w:w="992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72A83" w:rsidRPr="00834C3D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276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628DD" w:rsidTr="0087760C">
        <w:trPr>
          <w:trHeight w:val="24"/>
        </w:trPr>
        <w:tc>
          <w:tcPr>
            <w:tcW w:w="1701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Default="00D72A83" w:rsidP="00A431C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7760C">
            <w:pPr>
              <w:ind w:left="-57" w:right="-57"/>
            </w:pPr>
          </w:p>
        </w:tc>
        <w:tc>
          <w:tcPr>
            <w:tcW w:w="1333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2/8 доли квартиры</w:t>
            </w:r>
          </w:p>
        </w:tc>
        <w:tc>
          <w:tcPr>
            <w:tcW w:w="93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81,7</w:t>
            </w:r>
          </w:p>
        </w:tc>
        <w:tc>
          <w:tcPr>
            <w:tcW w:w="992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72A83" w:rsidRPr="00834C3D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276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628DD" w:rsidTr="0087760C">
        <w:trPr>
          <w:trHeight w:val="24"/>
        </w:trPr>
        <w:tc>
          <w:tcPr>
            <w:tcW w:w="1701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Default="00D72A83" w:rsidP="00A431C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7760C">
            <w:pPr>
              <w:ind w:left="-57" w:right="-57"/>
            </w:pPr>
          </w:p>
        </w:tc>
        <w:tc>
          <w:tcPr>
            <w:tcW w:w="1333" w:type="dxa"/>
          </w:tcPr>
          <w:p w:rsidR="00D72A83" w:rsidRPr="006E6C67" w:rsidRDefault="00D72A83" w:rsidP="000059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93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482,9</w:t>
            </w:r>
          </w:p>
        </w:tc>
        <w:tc>
          <w:tcPr>
            <w:tcW w:w="992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72A83" w:rsidRPr="00834C3D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276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628DD" w:rsidTr="0087760C">
        <w:trPr>
          <w:trHeight w:val="24"/>
        </w:trPr>
        <w:tc>
          <w:tcPr>
            <w:tcW w:w="1701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Default="00D72A83" w:rsidP="00A431C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7760C">
            <w:pPr>
              <w:ind w:left="-57" w:right="-57"/>
            </w:pPr>
          </w:p>
        </w:tc>
        <w:tc>
          <w:tcPr>
            <w:tcW w:w="1333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93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102,9</w:t>
            </w:r>
          </w:p>
        </w:tc>
        <w:tc>
          <w:tcPr>
            <w:tcW w:w="992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72A83" w:rsidRPr="00834C3D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276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628DD" w:rsidTr="0087760C">
        <w:trPr>
          <w:trHeight w:val="24"/>
        </w:trPr>
        <w:tc>
          <w:tcPr>
            <w:tcW w:w="1701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Default="00D72A83" w:rsidP="00A431C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7760C">
            <w:pPr>
              <w:ind w:left="-57" w:right="-57"/>
            </w:pPr>
          </w:p>
        </w:tc>
        <w:tc>
          <w:tcPr>
            <w:tcW w:w="1333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Крановый путь</w:t>
            </w:r>
          </w:p>
        </w:tc>
        <w:tc>
          <w:tcPr>
            <w:tcW w:w="93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92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72A83" w:rsidRPr="00834C3D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276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</w:tbl>
    <w:p w:rsidR="00D72A83" w:rsidRPr="00897F6D" w:rsidRDefault="00D72A83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275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RPr="00E638BC" w:rsidTr="00960E0B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Фамилия, имя, </w:t>
            </w:r>
          </w:p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Общая </w:t>
            </w:r>
            <w:r w:rsidRPr="00E638BC">
              <w:rPr>
                <w:sz w:val="22"/>
                <w:szCs w:val="22"/>
              </w:rPr>
              <w:br/>
              <w:t>сумма дохода</w:t>
            </w:r>
          </w:p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Перечень объектов недвижимости,  </w:t>
            </w:r>
            <w:r w:rsidRPr="00E638BC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Перечень объектов недвижимости,  </w:t>
            </w:r>
            <w:r w:rsidRPr="00E638BC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Перечень  </w:t>
            </w:r>
            <w:r w:rsidRPr="00E638BC">
              <w:rPr>
                <w:sz w:val="22"/>
                <w:szCs w:val="22"/>
              </w:rPr>
              <w:br/>
              <w:t>транспортных</w:t>
            </w:r>
            <w:r w:rsidRPr="00E638BC">
              <w:rPr>
                <w:sz w:val="22"/>
                <w:szCs w:val="22"/>
              </w:rPr>
              <w:br/>
              <w:t xml:space="preserve">средств,  </w:t>
            </w:r>
            <w:r w:rsidRPr="00E638BC">
              <w:rPr>
                <w:sz w:val="22"/>
                <w:szCs w:val="22"/>
              </w:rPr>
              <w:br/>
              <w:t>вид, марка</w:t>
            </w:r>
          </w:p>
        </w:tc>
      </w:tr>
      <w:tr w:rsidR="00D72A83" w:rsidRPr="00E638BC" w:rsidTr="00960E0B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вид объекта </w:t>
            </w:r>
            <w:r w:rsidRPr="00E638B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>площадь,</w:t>
            </w:r>
            <w:r w:rsidRPr="00E638BC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страна   </w:t>
            </w:r>
            <w:r w:rsidRPr="00E638B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вид объекта </w:t>
            </w:r>
            <w:r w:rsidRPr="00E638B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>площадь,</w:t>
            </w:r>
            <w:r w:rsidRPr="00E638BC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638BC">
              <w:rPr>
                <w:sz w:val="22"/>
                <w:szCs w:val="22"/>
              </w:rPr>
              <w:t xml:space="preserve">страна   </w:t>
            </w:r>
            <w:r w:rsidRPr="00E638B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E638BC" w:rsidTr="00960E0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Грачева Юлия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1B047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244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C956E8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465,79291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E638B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E638B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E638BC">
            <w:pPr>
              <w:pStyle w:val="ConsPlusCell"/>
              <w:tabs>
                <w:tab w:val="left" w:pos="135"/>
                <w:tab w:val="center" w:pos="681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638BC">
            <w:pPr>
              <w:rPr>
                <w:szCs w:val="24"/>
              </w:rPr>
            </w:pPr>
          </w:p>
          <w:p w:rsidR="00D72A83" w:rsidRPr="00E638BC" w:rsidRDefault="00D72A83" w:rsidP="00E638B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7200F">
            <w:pPr>
              <w:rPr>
                <w:szCs w:val="24"/>
              </w:rPr>
            </w:pPr>
          </w:p>
          <w:p w:rsidR="00D72A83" w:rsidRPr="00E638BC" w:rsidRDefault="00D72A83" w:rsidP="00F7200F">
            <w:pPr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638BC">
            <w:pPr>
              <w:spacing w:after="20"/>
              <w:rPr>
                <w:szCs w:val="24"/>
              </w:rPr>
            </w:pPr>
          </w:p>
          <w:p w:rsidR="00D72A83" w:rsidRPr="00E638BC" w:rsidRDefault="00D72A83" w:rsidP="00E638BC">
            <w:pPr>
              <w:spacing w:after="20"/>
            </w:pPr>
            <w:r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7200F" w:rsidRDefault="00D72A83" w:rsidP="00E63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72A83" w:rsidRPr="00E638BC" w:rsidTr="004D664C">
        <w:trPr>
          <w:trHeight w:val="592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638BC" w:rsidRDefault="00D72A83" w:rsidP="00F7200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638BC" w:rsidRDefault="00D72A83" w:rsidP="001B047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638BC" w:rsidRDefault="00D72A83" w:rsidP="00C956E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638BC" w:rsidRDefault="00D72A83" w:rsidP="00E638BC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638BC" w:rsidRDefault="00D72A83" w:rsidP="00E638BC">
            <w:pPr>
              <w:jc w:val="center"/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638BC" w:rsidRDefault="00D72A83" w:rsidP="00E638BC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5D42E6">
            <w:pPr>
              <w:rPr>
                <w:szCs w:val="24"/>
              </w:rPr>
            </w:pPr>
          </w:p>
          <w:p w:rsidR="00D72A83" w:rsidRPr="00E638BC" w:rsidRDefault="00D72A83" w:rsidP="005D42E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5D42E6">
            <w:pPr>
              <w:rPr>
                <w:szCs w:val="24"/>
              </w:rPr>
            </w:pPr>
          </w:p>
          <w:p w:rsidR="00D72A83" w:rsidRPr="00E638BC" w:rsidRDefault="00D72A83" w:rsidP="005D42E6">
            <w:pPr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5D42E6">
            <w:pPr>
              <w:spacing w:after="20"/>
              <w:rPr>
                <w:szCs w:val="24"/>
              </w:rPr>
            </w:pPr>
          </w:p>
          <w:p w:rsidR="00D72A83" w:rsidRPr="00E638BC" w:rsidRDefault="00D72A83" w:rsidP="005D42E6">
            <w:pPr>
              <w:spacing w:after="20"/>
            </w:pPr>
            <w:r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E638BC" w:rsidRDefault="00D72A83" w:rsidP="00E638B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E638BC" w:rsidTr="00960E0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638BC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7200F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D72A83" w:rsidRDefault="00D72A83" w:rsidP="003B3FAC">
      <w:pPr>
        <w:autoSpaceDE w:val="0"/>
        <w:autoSpaceDN w:val="0"/>
        <w:adjustRightInd w:val="0"/>
        <w:ind w:firstLine="709"/>
        <w:jc w:val="both"/>
      </w:pP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D72A83" w:rsidRPr="00787A47" w:rsidRDefault="00D72A83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843"/>
        <w:gridCol w:w="992"/>
        <w:gridCol w:w="1276"/>
        <w:gridCol w:w="992"/>
        <w:gridCol w:w="1023"/>
        <w:gridCol w:w="1357"/>
        <w:gridCol w:w="895"/>
        <w:gridCol w:w="1261"/>
        <w:gridCol w:w="1843"/>
        <w:gridCol w:w="992"/>
        <w:gridCol w:w="1418"/>
      </w:tblGrid>
      <w:tr w:rsidR="00D72A83" w:rsidRPr="003B7365" w:rsidTr="00F54701">
        <w:trPr>
          <w:trHeight w:val="196"/>
        </w:trPr>
        <w:tc>
          <w:tcPr>
            <w:tcW w:w="1701" w:type="dxa"/>
            <w:vMerge w:val="restart"/>
          </w:tcPr>
          <w:p w:rsidR="00D72A83" w:rsidRDefault="00D72A83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D72A83" w:rsidRPr="003B7365" w:rsidRDefault="00D72A83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91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D72A83" w:rsidRPr="003B7365" w:rsidRDefault="00D72A83" w:rsidP="00D23D5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D72A83" w:rsidRPr="003B7365" w:rsidTr="00F54701">
        <w:trPr>
          <w:trHeight w:val="173"/>
        </w:trPr>
        <w:tc>
          <w:tcPr>
            <w:tcW w:w="1701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023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D72A83" w:rsidRPr="008628DD" w:rsidTr="00C452B4">
        <w:trPr>
          <w:trHeight w:val="505"/>
        </w:trPr>
        <w:tc>
          <w:tcPr>
            <w:tcW w:w="1701" w:type="dxa"/>
            <w:vMerge w:val="restart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Григорьева</w:t>
            </w:r>
          </w:p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D72A83" w:rsidRPr="006E6C67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Евгеньевна</w:t>
            </w:r>
          </w:p>
        </w:tc>
        <w:tc>
          <w:tcPr>
            <w:tcW w:w="1843" w:type="dxa"/>
            <w:vMerge w:val="restart"/>
          </w:tcPr>
          <w:p w:rsidR="00D72A83" w:rsidRPr="006E6C67" w:rsidRDefault="00D72A83" w:rsidP="00F5470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Директор МБУК «</w:t>
            </w:r>
            <w:r w:rsidRPr="00616068">
              <w:rPr>
                <w:rFonts w:ascii="Times New Roman" w:hAnsi="Times New Roman"/>
              </w:rPr>
              <w:t>Централизован</w:t>
            </w:r>
            <w:r w:rsidRPr="00616068">
              <w:rPr>
                <w:rFonts w:ascii="Times New Roman" w:hAnsi="Times New Roman"/>
              </w:rPr>
              <w:lastRenderedPageBreak/>
              <w:t>ная библиотечная система</w:t>
            </w:r>
            <w:r>
              <w:rPr>
                <w:rFonts w:ascii="Times New Roman" w:hAnsi="Times New Roman"/>
              </w:rPr>
              <w:t xml:space="preserve"> для детей </w:t>
            </w:r>
            <w:r w:rsidRPr="00616068">
              <w:rPr>
                <w:rFonts w:ascii="Times New Roman" w:hAnsi="Times New Roman"/>
              </w:rPr>
              <w:t xml:space="preserve">имени </w:t>
            </w:r>
            <w:r>
              <w:rPr>
                <w:rFonts w:ascii="Times New Roman" w:hAnsi="Times New Roman"/>
              </w:rPr>
              <w:t>Н. Островского»</w:t>
            </w:r>
          </w:p>
        </w:tc>
        <w:tc>
          <w:tcPr>
            <w:tcW w:w="992" w:type="dxa"/>
            <w:vMerge w:val="restart"/>
          </w:tcPr>
          <w:p w:rsidR="00D72A83" w:rsidRPr="006E6C67" w:rsidRDefault="00D72A83" w:rsidP="00897F6D">
            <w:pPr>
              <w:ind w:left="-57" w:right="-57"/>
              <w:jc w:val="center"/>
            </w:pPr>
            <w:r>
              <w:lastRenderedPageBreak/>
              <w:t>1376,686</w:t>
            </w:r>
          </w:p>
        </w:tc>
        <w:tc>
          <w:tcPr>
            <w:tcW w:w="1276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1/6 доли квартиры</w:t>
            </w:r>
          </w:p>
        </w:tc>
        <w:tc>
          <w:tcPr>
            <w:tcW w:w="992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023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D72A83" w:rsidRPr="00F54701" w:rsidRDefault="00D72A83" w:rsidP="006937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5470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72A83" w:rsidRPr="00C452B4" w:rsidRDefault="00D72A83" w:rsidP="006937C8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  <w:lastRenderedPageBreak/>
              <w:t>mazda axela</w:t>
            </w:r>
          </w:p>
        </w:tc>
        <w:tc>
          <w:tcPr>
            <w:tcW w:w="992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</w:tr>
      <w:tr w:rsidR="00D72A83" w:rsidRPr="008628DD" w:rsidTr="00F54701">
        <w:trPr>
          <w:trHeight w:val="505"/>
        </w:trPr>
        <w:tc>
          <w:tcPr>
            <w:tcW w:w="1701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F54701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276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5/18 доли квартиры</w:t>
            </w:r>
          </w:p>
        </w:tc>
        <w:tc>
          <w:tcPr>
            <w:tcW w:w="992" w:type="dxa"/>
          </w:tcPr>
          <w:p w:rsidR="00D72A83" w:rsidRPr="006E6C67" w:rsidRDefault="00D72A83" w:rsidP="006937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023" w:type="dxa"/>
          </w:tcPr>
          <w:p w:rsidR="00D72A83" w:rsidRPr="006E6C67" w:rsidRDefault="00D72A83" w:rsidP="006937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2A83" w:rsidRDefault="00D72A83" w:rsidP="00AD386D">
            <w:pPr>
              <w:ind w:left="-57" w:right="-57"/>
            </w:pPr>
          </w:p>
        </w:tc>
        <w:tc>
          <w:tcPr>
            <w:tcW w:w="1418" w:type="dxa"/>
            <w:vMerge/>
          </w:tcPr>
          <w:p w:rsidR="00D72A83" w:rsidRDefault="00D72A83" w:rsidP="00AD386D">
            <w:pPr>
              <w:ind w:left="-57" w:right="-57"/>
            </w:pPr>
          </w:p>
        </w:tc>
      </w:tr>
      <w:tr w:rsidR="00D72A83" w:rsidRPr="008628DD" w:rsidTr="00F54701">
        <w:trPr>
          <w:trHeight w:val="255"/>
        </w:trPr>
        <w:tc>
          <w:tcPr>
            <w:tcW w:w="1701" w:type="dxa"/>
            <w:vMerge w:val="restart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</w:tcPr>
          <w:p w:rsidR="00D72A83" w:rsidRPr="006E6C67" w:rsidRDefault="00D72A83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D72A83" w:rsidRPr="00D23D5B" w:rsidRDefault="00D72A83" w:rsidP="00897F6D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575</w:t>
            </w:r>
            <w:r>
              <w:t>,</w:t>
            </w:r>
            <w:r>
              <w:rPr>
                <w:lang w:val="en-US"/>
              </w:rPr>
              <w:t>311</w:t>
            </w:r>
          </w:p>
        </w:tc>
        <w:tc>
          <w:tcPr>
            <w:tcW w:w="1276" w:type="dxa"/>
            <w:vMerge w:val="restart"/>
          </w:tcPr>
          <w:p w:rsidR="00D72A83" w:rsidRPr="006E6C67" w:rsidRDefault="00D72A83" w:rsidP="00F57E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1/6 доли квартиры</w:t>
            </w:r>
          </w:p>
        </w:tc>
        <w:tc>
          <w:tcPr>
            <w:tcW w:w="992" w:type="dxa"/>
            <w:vMerge w:val="restart"/>
          </w:tcPr>
          <w:p w:rsidR="00D72A83" w:rsidRPr="006E6C67" w:rsidRDefault="00D72A83" w:rsidP="00F57E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023" w:type="dxa"/>
            <w:vMerge w:val="restart"/>
          </w:tcPr>
          <w:p w:rsidR="00D72A83" w:rsidRPr="006E6C67" w:rsidRDefault="00D72A83" w:rsidP="00F57E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72A83" w:rsidRPr="00F54701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5470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72A83" w:rsidRPr="00834C3D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ВАЗ 2106</w:t>
            </w:r>
          </w:p>
        </w:tc>
        <w:tc>
          <w:tcPr>
            <w:tcW w:w="992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</w:tr>
      <w:tr w:rsidR="00D72A83" w:rsidRPr="008628DD" w:rsidTr="00F54701">
        <w:trPr>
          <w:trHeight w:val="255"/>
        </w:trPr>
        <w:tc>
          <w:tcPr>
            <w:tcW w:w="1701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A431C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276" w:type="dxa"/>
            <w:vMerge/>
          </w:tcPr>
          <w:p w:rsidR="00D72A83" w:rsidRDefault="00D72A83" w:rsidP="00F57E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2A83" w:rsidRDefault="00D72A83" w:rsidP="00F57E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:rsidR="00D72A83" w:rsidRDefault="00D72A83" w:rsidP="00F57E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D72A83" w:rsidRPr="00F54701" w:rsidRDefault="00D72A83" w:rsidP="00F547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5470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72A83" w:rsidRPr="00F54701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F54701">
              <w:rPr>
                <w:rFonts w:ascii="Times New Roman" w:hAnsi="Times New Roman" w:cs="Times New Roman"/>
                <w:caps/>
                <w:sz w:val="22"/>
                <w:szCs w:val="22"/>
              </w:rPr>
              <w:t>Volkswagen Passat</w:t>
            </w:r>
          </w:p>
        </w:tc>
        <w:tc>
          <w:tcPr>
            <w:tcW w:w="992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1418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</w:tbl>
    <w:p w:rsidR="00D72A83" w:rsidRPr="00897F6D" w:rsidRDefault="00D72A83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Григорьева Ирина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«Детский сад № 30»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C25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482,24367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07AC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307AC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 доли</w:t>
            </w:r>
          </w:p>
          <w:p w:rsidR="00D72A83" w:rsidRDefault="00D72A83" w:rsidP="00307AC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307AC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07AC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  <w:p w:rsidR="00D72A83" w:rsidRDefault="00D72A83" w:rsidP="00307AC6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307AC6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307AC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E79E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E79E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A5D56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AC25E6" w:rsidRDefault="00D72A83" w:rsidP="00A967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574,45560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  <w:p w:rsidR="00D72A83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8E79E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8E79E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8E79E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A5D56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8E79E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  <w:p w:rsidR="00D72A83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8E79E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8E79E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8E79E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A5D56" w:rsidRDefault="00D72A83" w:rsidP="008E79E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908EF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Pr="00FE266C" w:rsidRDefault="00D72A83" w:rsidP="00DD32C2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4897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417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4D1260">
        <w:trPr>
          <w:trHeight w:val="720"/>
          <w:tblCellSpacing w:w="5" w:type="nil"/>
        </w:trPr>
        <w:tc>
          <w:tcPr>
            <w:tcW w:w="2269" w:type="dxa"/>
            <w:vMerge w:val="restart"/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4D1260">
        <w:trPr>
          <w:trHeight w:val="360"/>
          <w:tblCellSpacing w:w="5" w:type="nil"/>
        </w:trPr>
        <w:tc>
          <w:tcPr>
            <w:tcW w:w="2269" w:type="dxa"/>
            <w:vMerge/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4D1260">
        <w:trPr>
          <w:tblCellSpacing w:w="5" w:type="nil"/>
        </w:trPr>
        <w:tc>
          <w:tcPr>
            <w:tcW w:w="2269" w:type="dxa"/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Гроо Владимир</w:t>
            </w:r>
          </w:p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  <w:tc>
          <w:tcPr>
            <w:tcW w:w="1701" w:type="dxa"/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D72A83" w:rsidRPr="007C6EE6" w:rsidRDefault="00D72A83" w:rsidP="0071685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 99»</w:t>
            </w:r>
          </w:p>
        </w:tc>
        <w:tc>
          <w:tcPr>
            <w:tcW w:w="1417" w:type="dxa"/>
          </w:tcPr>
          <w:p w:rsidR="00D72A83" w:rsidRPr="003B3FAC" w:rsidRDefault="00D72A83" w:rsidP="003B5FA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1 108,53368</w:t>
            </w:r>
          </w:p>
        </w:tc>
        <w:tc>
          <w:tcPr>
            <w:tcW w:w="1417" w:type="dxa"/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957,0</w:t>
            </w:r>
          </w:p>
        </w:tc>
        <w:tc>
          <w:tcPr>
            <w:tcW w:w="1512" w:type="dxa"/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A1060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72A83" w:rsidRPr="00F603B1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A1060D">
              <w:rPr>
                <w:sz w:val="22"/>
                <w:szCs w:val="22"/>
              </w:rPr>
              <w:t>Toyota Highlander</w:t>
            </w:r>
          </w:p>
        </w:tc>
      </w:tr>
      <w:tr w:rsidR="00D72A83" w:rsidRPr="003B3FAC" w:rsidTr="004D1260">
        <w:trPr>
          <w:tblCellSpacing w:w="5" w:type="nil"/>
        </w:trPr>
        <w:tc>
          <w:tcPr>
            <w:tcW w:w="2269" w:type="dxa"/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2A83" w:rsidRPr="003B3FAC" w:rsidRDefault="00D72A83" w:rsidP="009243C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1 212,17415</w:t>
            </w:r>
          </w:p>
        </w:tc>
        <w:tc>
          <w:tcPr>
            <w:tcW w:w="1417" w:type="dxa"/>
          </w:tcPr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957,0</w:t>
            </w:r>
          </w:p>
        </w:tc>
        <w:tc>
          <w:tcPr>
            <w:tcW w:w="1512" w:type="dxa"/>
          </w:tcPr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</w:tcPr>
          <w:p w:rsidR="00D72A83" w:rsidRDefault="00D72A83" w:rsidP="00A1060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72A83" w:rsidRPr="00F603B1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1060D">
              <w:rPr>
                <w:sz w:val="22"/>
                <w:szCs w:val="22"/>
              </w:rPr>
              <w:t>Volkswagen Tiguan</w:t>
            </w:r>
          </w:p>
        </w:tc>
      </w:tr>
      <w:tr w:rsidR="00D72A83" w:rsidRPr="003B3FAC" w:rsidTr="004D1260">
        <w:trPr>
          <w:tblCellSpacing w:w="5" w:type="nil"/>
        </w:trPr>
        <w:tc>
          <w:tcPr>
            <w:tcW w:w="2269" w:type="dxa"/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72A83" w:rsidRDefault="00D72A83" w:rsidP="008D0DC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Pr="007C6EE6" w:rsidRDefault="00D72A83" w:rsidP="008D0DC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72A83" w:rsidRDefault="00D72A83" w:rsidP="008D0DC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  <w:p w:rsidR="00D72A83" w:rsidRPr="007C6EE6" w:rsidRDefault="00D72A83" w:rsidP="008D0DC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957,0</w:t>
            </w:r>
          </w:p>
        </w:tc>
        <w:tc>
          <w:tcPr>
            <w:tcW w:w="1512" w:type="dxa"/>
          </w:tcPr>
          <w:p w:rsidR="00D72A83" w:rsidRDefault="00D72A83" w:rsidP="008D0DC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Pr="007C6EE6" w:rsidRDefault="00D72A83" w:rsidP="008D0DC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</w:tcPr>
          <w:p w:rsidR="00D72A83" w:rsidRPr="00F603B1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D72A83" w:rsidRPr="00FE266C" w:rsidRDefault="00D72A83" w:rsidP="009243C8">
      <w:pPr>
        <w:autoSpaceDE w:val="0"/>
        <w:autoSpaceDN w:val="0"/>
        <w:adjustRightInd w:val="0"/>
        <w:ind w:firstLine="709"/>
        <w:jc w:val="both"/>
      </w:pPr>
    </w:p>
    <w:p w:rsidR="00D72A83" w:rsidRPr="00B014D7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D72A83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D72A83" w:rsidRDefault="00D72A83" w:rsidP="007370B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руководителями подведомственных учреждений, об источниках получения средств, за счет которых совершена сделка </w:t>
      </w:r>
    </w:p>
    <w:p w:rsidR="00D72A83" w:rsidRPr="00B014D7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D72A83" w:rsidRDefault="00D72A83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D72A83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Фамилия, имя, </w:t>
            </w:r>
          </w:p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D72A83" w:rsidRPr="008628DD" w:rsidTr="00897F6D">
        <w:trPr>
          <w:trHeight w:val="173"/>
        </w:trPr>
        <w:tc>
          <w:tcPr>
            <w:tcW w:w="2018" w:type="dxa"/>
            <w:vMerge/>
          </w:tcPr>
          <w:p w:rsidR="00D72A83" w:rsidRPr="008628DD" w:rsidRDefault="00D72A83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72A83" w:rsidRPr="0033658D" w:rsidTr="00897F6D">
        <w:tc>
          <w:tcPr>
            <w:tcW w:w="2018" w:type="dxa"/>
          </w:tcPr>
          <w:p w:rsidR="00D72A83" w:rsidRPr="00897F6D" w:rsidRDefault="00D72A83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Грошев Василий Алексеевич</w:t>
            </w:r>
          </w:p>
        </w:tc>
        <w:tc>
          <w:tcPr>
            <w:tcW w:w="1056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 «КТСЦ»</w:t>
            </w:r>
          </w:p>
        </w:tc>
        <w:tc>
          <w:tcPr>
            <w:tcW w:w="1078" w:type="dxa"/>
          </w:tcPr>
          <w:p w:rsidR="00D72A83" w:rsidRPr="008628DD" w:rsidRDefault="00D72A83" w:rsidP="0022236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999,797</w:t>
            </w:r>
          </w:p>
        </w:tc>
        <w:tc>
          <w:tcPr>
            <w:tcW w:w="1434" w:type="dxa"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(1/3)</w:t>
            </w:r>
          </w:p>
          <w:p w:rsidR="00D72A83" w:rsidRDefault="00D72A83" w:rsidP="00C7603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72A83" w:rsidRPr="008628DD" w:rsidRDefault="00D72A83" w:rsidP="00955DE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21" w:type="dxa"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</w:t>
            </w:r>
          </w:p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23,8</w:t>
            </w:r>
          </w:p>
          <w:p w:rsidR="00D72A83" w:rsidRDefault="00D72A83" w:rsidP="00C7603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  <w:p w:rsidR="00D72A83" w:rsidRPr="008628DD" w:rsidRDefault="00D72A83" w:rsidP="00C7603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86,7</w:t>
            </w:r>
          </w:p>
        </w:tc>
        <w:tc>
          <w:tcPr>
            <w:tcW w:w="1320" w:type="dxa"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A83" w:rsidRDefault="00D72A83" w:rsidP="00C7603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A83" w:rsidRPr="008628DD" w:rsidRDefault="00D72A83" w:rsidP="00C7603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357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D72A83" w:rsidRPr="00182880" w:rsidRDefault="00D72A83" w:rsidP="007370B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Mitsubishi lancer x </w:t>
            </w:r>
          </w:p>
          <w:p w:rsidR="00D72A83" w:rsidRPr="00182880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72A83" w:rsidRPr="0033658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72A83" w:rsidRPr="0033658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2A83" w:rsidRPr="008628DD" w:rsidTr="00897F6D">
        <w:tc>
          <w:tcPr>
            <w:tcW w:w="2018" w:type="dxa"/>
          </w:tcPr>
          <w:p w:rsidR="00D72A83" w:rsidRPr="00057C31" w:rsidRDefault="00D72A83" w:rsidP="00057C3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2.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/>
                <w:sz w:val="20"/>
                <w:szCs w:val="20"/>
              </w:rPr>
              <w:t>упруги</w:t>
            </w:r>
          </w:p>
        </w:tc>
        <w:tc>
          <w:tcPr>
            <w:tcW w:w="1056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D72A83" w:rsidRPr="008628DD" w:rsidRDefault="00D72A83" w:rsidP="0022236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122,400</w:t>
            </w:r>
          </w:p>
        </w:tc>
        <w:tc>
          <w:tcPr>
            <w:tcW w:w="1434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1320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2A83" w:rsidRPr="008628DD" w:rsidTr="00897F6D">
        <w:tc>
          <w:tcPr>
            <w:tcW w:w="2018" w:type="dxa"/>
          </w:tcPr>
          <w:p w:rsidR="00D72A83" w:rsidRPr="00057C31" w:rsidRDefault="00D72A83" w:rsidP="00057C3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-него ребенка</w:t>
            </w:r>
          </w:p>
        </w:tc>
        <w:tc>
          <w:tcPr>
            <w:tcW w:w="1056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1320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72A83" w:rsidRPr="001E2A87" w:rsidRDefault="00D72A83" w:rsidP="00897F6D">
      <w:pPr>
        <w:autoSpaceDE w:val="0"/>
        <w:autoSpaceDN w:val="0"/>
        <w:adjustRightInd w:val="0"/>
        <w:ind w:firstLine="709"/>
        <w:jc w:val="both"/>
      </w:pPr>
    </w:p>
    <w:p w:rsidR="00D72A83" w:rsidRPr="00897F6D" w:rsidRDefault="00D72A83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</w:t>
      </w:r>
      <w:r>
        <w:rPr>
          <w:sz w:val="30"/>
          <w:szCs w:val="30"/>
        </w:rPr>
        <w:br/>
        <w:t xml:space="preserve">замещающего должность руководителя муниципального учреждения города Красноярска, </w:t>
      </w:r>
      <w:r>
        <w:rPr>
          <w:sz w:val="30"/>
          <w:szCs w:val="30"/>
        </w:rPr>
        <w:br/>
        <w:t xml:space="preserve">а также сведения о доходах, об имуществе и обязательствах имущественного характера </w:t>
      </w:r>
      <w:r>
        <w:rPr>
          <w:sz w:val="30"/>
          <w:szCs w:val="30"/>
        </w:rPr>
        <w:br/>
        <w:t xml:space="preserve">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417"/>
        <w:gridCol w:w="1134"/>
        <w:gridCol w:w="1701"/>
        <w:gridCol w:w="965"/>
        <w:gridCol w:w="1512"/>
        <w:gridCol w:w="1512"/>
        <w:gridCol w:w="1080"/>
        <w:gridCol w:w="1512"/>
        <w:gridCol w:w="1512"/>
      </w:tblGrid>
      <w:tr w:rsidR="00D72A83" w:rsidRPr="000E4C84" w:rsidTr="009E1AFF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Фамилия, имя,</w:t>
            </w:r>
          </w:p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Общая </w:t>
            </w:r>
            <w:r w:rsidRPr="000E4C84">
              <w:rPr>
                <w:rFonts w:eastAsia="Calibri"/>
                <w:sz w:val="22"/>
                <w:szCs w:val="22"/>
              </w:rPr>
              <w:br/>
              <w:t>сумма д</w:t>
            </w:r>
            <w:r w:rsidRPr="000E4C84">
              <w:rPr>
                <w:rFonts w:eastAsia="Calibri"/>
                <w:sz w:val="22"/>
                <w:szCs w:val="22"/>
              </w:rPr>
              <w:t>о</w:t>
            </w:r>
            <w:r w:rsidRPr="000E4C84">
              <w:rPr>
                <w:rFonts w:eastAsia="Calibri"/>
                <w:sz w:val="22"/>
                <w:szCs w:val="22"/>
              </w:rPr>
              <w:t>хода</w:t>
            </w:r>
          </w:p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0E4C84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0E4C84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0E4C84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0E4C84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0E4C84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D72A83" w:rsidRPr="000E4C84" w:rsidTr="009E1AFF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0E4C84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площадь,</w:t>
            </w:r>
            <w:r w:rsidRPr="000E4C84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0E4C84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0E4C84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площадь,</w:t>
            </w:r>
            <w:r w:rsidRPr="000E4C84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0E4C84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Pr="000E4C84" w:rsidRDefault="00D72A83" w:rsidP="009E1AFF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2A83" w:rsidRPr="000E4C84" w:rsidTr="00EC78E7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897F6D" w:rsidRDefault="00D72A83" w:rsidP="0059654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Грызова Юлия Юрьевна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9F176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дире</w:t>
            </w:r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  <w:sz w:val="22"/>
                <w:szCs w:val="22"/>
              </w:rPr>
              <w:t>тор МБОУ СШ №27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740E21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641,72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59654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59654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56,3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0C21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59654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59654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59654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0C21AC" w:rsidRDefault="00D72A83" w:rsidP="000C21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D72A83" w:rsidRPr="000E4C84" w:rsidTr="009E1AFF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654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F176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740E21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348,37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654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654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654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712EB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D72A83" w:rsidRPr="007C6EE6" w:rsidRDefault="00D72A83" w:rsidP="009712EB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712E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56,3</w:t>
            </w:r>
          </w:p>
          <w:p w:rsidR="00D72A83" w:rsidRPr="007C6EE6" w:rsidRDefault="00D72A83" w:rsidP="009712E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78,0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712E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Pr="007C6EE6" w:rsidRDefault="00D72A83" w:rsidP="009712E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0C21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</w:tbl>
    <w:p w:rsidR="00D72A83" w:rsidRDefault="00D72A83" w:rsidP="009F176C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Гулидова Ольга </w:t>
            </w:r>
          </w:p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№61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97BBA" w:rsidRDefault="00D72A83" w:rsidP="00E73C0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535,39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B2D8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D72A83" w:rsidRDefault="00D72A83" w:rsidP="006B2D8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D72A83" w:rsidRPr="007C6EE6" w:rsidRDefault="00D72A83" w:rsidP="006B2D8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696,5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B2D8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0B247D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</w:tbl>
    <w:p w:rsidR="00D72A83" w:rsidRPr="00FE266C" w:rsidRDefault="00D72A83" w:rsidP="006B2D86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 доходах, об имуществе и обязательствах имущественного</w:t>
      </w:r>
      <w:r w:rsidRPr="00A4584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руководителя муниципального учреждения города Красноярска, а также</w:t>
      </w:r>
      <w:r w:rsidRPr="00A4584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и обязательствах</w:t>
      </w:r>
      <w:r w:rsidRPr="00A45845">
        <w:rPr>
          <w:sz w:val="30"/>
          <w:szCs w:val="30"/>
        </w:rPr>
        <w:t xml:space="preserve"> </w:t>
      </w:r>
      <w:r>
        <w:rPr>
          <w:sz w:val="30"/>
          <w:szCs w:val="30"/>
        </w:rPr>
        <w:t>имущественного характера его супруга (супруги)и</w:t>
      </w:r>
      <w:r w:rsidRPr="00A4584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</w:t>
      </w:r>
      <w:r w:rsidRPr="00A45845">
        <w:rPr>
          <w:sz w:val="30"/>
          <w:szCs w:val="30"/>
        </w:rPr>
        <w:t xml:space="preserve"> </w:t>
      </w:r>
      <w:r>
        <w:rPr>
          <w:sz w:val="30"/>
          <w:szCs w:val="30"/>
        </w:rPr>
        <w:t>на 01.05.2019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Гурина Ольга 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СШ  №76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E6FFA" w:rsidRDefault="00D72A83" w:rsidP="00494DD4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1122,28696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E676F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A45845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5E6FFA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791,19112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AB6CA0">
            <w:pPr>
              <w:pStyle w:val="ConsPlusCell"/>
              <w:ind w:left="-57" w:right="-57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квартира</w:t>
            </w:r>
            <w:r w:rsidRPr="00EC074D">
              <w:rPr>
                <w:sz w:val="16"/>
                <w:szCs w:val="16"/>
              </w:rPr>
              <w:t xml:space="preserve"> </w:t>
            </w:r>
          </w:p>
          <w:p w:rsidR="00D72A83" w:rsidRDefault="00D72A83" w:rsidP="00AB6CA0">
            <w:pPr>
              <w:pStyle w:val="ConsPlusCell"/>
              <w:ind w:left="-57" w:right="-57"/>
              <w:rPr>
                <w:sz w:val="16"/>
                <w:szCs w:val="16"/>
              </w:rPr>
            </w:pPr>
          </w:p>
          <w:p w:rsidR="00D72A83" w:rsidRDefault="00D72A83" w:rsidP="001E0E5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72A83" w:rsidRDefault="00D72A83" w:rsidP="00AB6CA0">
            <w:pPr>
              <w:pStyle w:val="ConsPlusCell"/>
              <w:ind w:left="-57" w:right="-57"/>
              <w:rPr>
                <w:sz w:val="16"/>
                <w:szCs w:val="16"/>
              </w:rPr>
            </w:pPr>
          </w:p>
          <w:p w:rsidR="00D72A83" w:rsidRDefault="00D72A83" w:rsidP="00AB6CA0">
            <w:pPr>
              <w:pStyle w:val="ConsPlusCell"/>
              <w:ind w:left="-57" w:right="-57"/>
              <w:rPr>
                <w:sz w:val="16"/>
                <w:szCs w:val="16"/>
              </w:rPr>
            </w:pPr>
          </w:p>
          <w:p w:rsidR="00D72A83" w:rsidRDefault="00D72A83" w:rsidP="00AB6CA0">
            <w:pPr>
              <w:pStyle w:val="ConsPlusCell"/>
              <w:ind w:left="-57" w:right="-57"/>
              <w:rPr>
                <w:sz w:val="16"/>
                <w:szCs w:val="16"/>
              </w:rPr>
            </w:pPr>
          </w:p>
          <w:p w:rsidR="00D72A83" w:rsidRDefault="00D72A83" w:rsidP="00AB6CA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1E0E5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  <w:p w:rsidR="00D72A83" w:rsidRDefault="00D72A83" w:rsidP="001E0E51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AB6CA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1E0E5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72A83" w:rsidRDefault="00D72A83" w:rsidP="001E0E5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1E0E5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AB6CA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1E0E51">
            <w:pPr>
              <w:pStyle w:val="ConsPlusCell"/>
              <w:ind w:left="-57" w:right="-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Автомобиль легковой</w:t>
            </w:r>
          </w:p>
          <w:p w:rsidR="00D72A83" w:rsidRPr="0059427C" w:rsidRDefault="00D72A83" w:rsidP="001E0E51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5E6FFA">
              <w:rPr>
                <w:sz w:val="24"/>
                <w:szCs w:val="24"/>
                <w:lang w:val="en-US"/>
              </w:rPr>
              <w:t>HYUNDAI IX35</w:t>
            </w:r>
          </w:p>
        </w:tc>
      </w:tr>
      <w:tr w:rsidR="00D72A83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45845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D72A83" w:rsidRDefault="00D72A83" w:rsidP="00494DD4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Гуртовенко Галина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</w:t>
            </w:r>
          </w:p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ЦППМиСП№1 «Развитие»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6A7864">
              <w:rPr>
                <w:sz w:val="24"/>
                <w:szCs w:val="24"/>
              </w:rPr>
              <w:t xml:space="preserve">736 </w:t>
            </w:r>
            <w:r>
              <w:rPr>
                <w:sz w:val="24"/>
                <w:szCs w:val="24"/>
              </w:rPr>
              <w:t>741</w:t>
            </w:r>
            <w:r w:rsidRPr="006A78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772B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6B8F">
              <w:rPr>
                <w:rFonts w:ascii="Times New Roman" w:hAnsi="Times New Roman"/>
                <w:sz w:val="24"/>
                <w:szCs w:val="24"/>
              </w:rPr>
              <w:t>68, 4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603B1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Default="00D72A83" w:rsidP="003B3FAC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9D23B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Гуторина Светлана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D23B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</w:t>
            </w:r>
          </w:p>
          <w:p w:rsidR="00D72A83" w:rsidRPr="007C6EE6" w:rsidRDefault="00D72A83" w:rsidP="009D23B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 152 имени А.Д. Березина»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9D23B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1101,3905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D23BD">
            <w:pPr>
              <w:jc w:val="center"/>
              <w:rPr>
                <w:sz w:val="22"/>
              </w:rPr>
            </w:pPr>
            <w:r w:rsidRPr="0013783D">
              <w:rPr>
                <w:sz w:val="22"/>
              </w:rPr>
              <w:t>Квартира</w:t>
            </w:r>
            <w:r>
              <w:rPr>
                <w:sz w:val="22"/>
              </w:rPr>
              <w:t>,</w:t>
            </w:r>
            <w:r w:rsidRPr="0013783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13783D">
              <w:rPr>
                <w:sz w:val="22"/>
              </w:rPr>
              <w:t>½ доли</w:t>
            </w:r>
          </w:p>
          <w:p w:rsidR="00D72A83" w:rsidRPr="0013783D" w:rsidRDefault="00D72A83" w:rsidP="00984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D23B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  <w:p w:rsidR="00D72A83" w:rsidRDefault="00D72A83" w:rsidP="009D23B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D72A83" w:rsidRDefault="00D72A83" w:rsidP="009D23B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D72A83" w:rsidRPr="00BE6CB9" w:rsidRDefault="00D72A83" w:rsidP="009D23B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D23B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D72A83" w:rsidRDefault="00D72A83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D72A83" w:rsidRPr="00BE6CB9" w:rsidRDefault="00D72A83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13783D" w:rsidRDefault="00D72A83" w:rsidP="009D23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9D23B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13783D" w:rsidRDefault="00D72A83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25200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9D23B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9D23B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9D23B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743,83698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13783D" w:rsidRDefault="00D72A83" w:rsidP="00984C30">
            <w:pPr>
              <w:jc w:val="center"/>
              <w:rPr>
                <w:sz w:val="22"/>
              </w:rPr>
            </w:pPr>
            <w:r w:rsidRPr="0013783D">
              <w:rPr>
                <w:sz w:val="22"/>
              </w:rPr>
              <w:t>Квартира</w:t>
            </w:r>
            <w:r>
              <w:rPr>
                <w:sz w:val="22"/>
              </w:rPr>
              <w:t>,</w:t>
            </w:r>
            <w:r w:rsidRPr="0013783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13783D">
              <w:rPr>
                <w:sz w:val="22"/>
              </w:rPr>
              <w:t>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9D23B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13783D" w:rsidRDefault="00D72A83" w:rsidP="009D23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9D23B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A133C" w:rsidRDefault="00D72A83" w:rsidP="009D23BD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3A133C">
              <w:rPr>
                <w:bCs/>
                <w:sz w:val="19"/>
                <w:szCs w:val="19"/>
              </w:rPr>
              <w:t>Легковой автомобиль, TOYOTA</w:t>
            </w:r>
            <w:r w:rsidRPr="003A133C">
              <w:rPr>
                <w:sz w:val="19"/>
                <w:szCs w:val="19"/>
              </w:rPr>
              <w:t xml:space="preserve"> </w:t>
            </w:r>
            <w:r w:rsidRPr="003A133C">
              <w:rPr>
                <w:sz w:val="19"/>
                <w:szCs w:val="19"/>
                <w:lang w:val="en-US"/>
              </w:rPr>
              <w:t>CAMRY</w:t>
            </w:r>
          </w:p>
        </w:tc>
      </w:tr>
    </w:tbl>
    <w:p w:rsidR="00D72A83" w:rsidRPr="00FE266C" w:rsidRDefault="00D72A83" w:rsidP="00984C30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275"/>
        <w:gridCol w:w="1276"/>
        <w:gridCol w:w="965"/>
        <w:gridCol w:w="1512"/>
        <w:gridCol w:w="1512"/>
        <w:gridCol w:w="1080"/>
        <w:gridCol w:w="1512"/>
        <w:gridCol w:w="1512"/>
      </w:tblGrid>
      <w:tr w:rsidR="00D72A83" w:rsidTr="00472977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472977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472977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 Дмитрий Геннадьевич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972C2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МБОУ ДО Центр профессионального самоопределения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972C21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496,62010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70314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D72A83" w:rsidRPr="003B3FAC" w:rsidTr="0047297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22E23" w:rsidRDefault="00D72A83" w:rsidP="00972C21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367,05750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09156A" w:rsidRDefault="00D72A83" w:rsidP="00703142">
            <w:pPr>
              <w:pStyle w:val="ConsPlusCell"/>
              <w:ind w:right="-57"/>
              <w:rPr>
                <w:b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22E23" w:rsidRDefault="00D72A83" w:rsidP="007B74B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22E23" w:rsidRDefault="00D72A83" w:rsidP="0070314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2A83" w:rsidRPr="003B3FAC" w:rsidTr="00972C21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D281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72C21" w:rsidRDefault="00D72A83" w:rsidP="00972C21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334C" w:rsidRDefault="00D72A83" w:rsidP="008D2817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1F6338" w:rsidRDefault="00D72A83" w:rsidP="008D2817">
            <w:pPr>
              <w:pStyle w:val="ConsPlusCell"/>
              <w:ind w:right="-57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3373AB">
            <w:pPr>
              <w:pStyle w:val="ConsPlusCell"/>
              <w:ind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3373A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3373A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2E23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D72A83" w:rsidRPr="003B3FAC" w:rsidTr="00972C21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2E23" w:rsidRDefault="00D72A83" w:rsidP="008D281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D72A83" w:rsidRDefault="00D72A83" w:rsidP="00414016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972C21"/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Давыдова Ольга Геннадьевна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194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686,60314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75EA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1534BF">
              <w:rPr>
                <w:color w:val="000000"/>
                <w:sz w:val="24"/>
                <w:szCs w:val="24"/>
              </w:rPr>
              <w:t>569 +/- 8.35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72A83" w:rsidRPr="000C02CE" w:rsidRDefault="00D72A83" w:rsidP="005000E9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0C02CE">
              <w:rPr>
                <w:rFonts w:eastAsia="Calibri"/>
                <w:bCs/>
                <w:caps/>
                <w:sz w:val="24"/>
                <w:szCs w:val="24"/>
              </w:rPr>
              <w:t>PEUGEOT</w:t>
            </w:r>
            <w:r>
              <w:rPr>
                <w:bCs/>
                <w:caps/>
                <w:sz w:val="24"/>
                <w:szCs w:val="24"/>
              </w:rPr>
              <w:t xml:space="preserve"> 206</w:t>
            </w:r>
            <w:r w:rsidRPr="000C02CE">
              <w:rPr>
                <w:rFonts w:eastAsia="Calibri"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6C4BAB" w:rsidRDefault="00D72A83" w:rsidP="003B3FAC">
            <w:pPr>
              <w:pStyle w:val="ConsPlusCell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6C4BAB" w:rsidRDefault="00D72A83" w:rsidP="003B3FAC">
            <w:pPr>
              <w:pStyle w:val="ConsPlusCell"/>
              <w:ind w:left="-57" w:right="-57"/>
              <w:rPr>
                <w:sz w:val="24"/>
                <w:szCs w:val="24"/>
                <w:highlight w:val="yellow"/>
              </w:rPr>
            </w:pPr>
            <w:r w:rsidRPr="00EA72A2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0C02CE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71059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E2F52" w:rsidRDefault="00D72A83" w:rsidP="009A4323">
            <w:pPr>
              <w:pStyle w:val="ConsPlusCell"/>
              <w:ind w:right="-57"/>
              <w:rPr>
                <w:sz w:val="22"/>
                <w:szCs w:val="22"/>
              </w:rPr>
            </w:pPr>
            <w:r w:rsidRPr="00FE2F52">
              <w:rPr>
                <w:sz w:val="22"/>
                <w:szCs w:val="22"/>
              </w:rPr>
              <w:t>63,0</w:t>
            </w:r>
          </w:p>
          <w:p w:rsidR="00D72A83" w:rsidRPr="00FE2F52" w:rsidRDefault="00D72A83" w:rsidP="009A4323"/>
          <w:p w:rsidR="00D72A83" w:rsidRPr="00FE2F52" w:rsidRDefault="00D72A83" w:rsidP="009A4323">
            <w:pPr>
              <w:rPr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A432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72A83" w:rsidRPr="00FE266C" w:rsidRDefault="00D72A83" w:rsidP="0098365C">
      <w:pPr>
        <w:autoSpaceDE w:val="0"/>
        <w:autoSpaceDN w:val="0"/>
        <w:adjustRightInd w:val="0"/>
        <w:ind w:firstLine="709"/>
        <w:jc w:val="both"/>
      </w:pPr>
    </w:p>
    <w:p w:rsidR="00D72A83" w:rsidRPr="00415FC8" w:rsidRDefault="00D72A83" w:rsidP="00D91412">
      <w:pPr>
        <w:tabs>
          <w:tab w:val="right" w:pos="14570"/>
        </w:tabs>
        <w:autoSpaceDE w:val="0"/>
        <w:autoSpaceDN w:val="0"/>
        <w:adjustRightInd w:val="0"/>
        <w:spacing w:line="192" w:lineRule="auto"/>
        <w:ind w:firstLine="8222"/>
        <w:rPr>
          <w:sz w:val="30"/>
          <w:szCs w:val="30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Давыдова Ольга 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«Детский сад №121 комбинированного вида»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D61045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497,38674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доли</w:t>
            </w:r>
          </w:p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72A83" w:rsidRPr="005C0D4D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ist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B179F" w:rsidRDefault="00D72A83" w:rsidP="005C0D4D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255,58108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Pr="005C0D4D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72A83" w:rsidRPr="005C0D4D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6E2BE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E2BE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E2BE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59427C" w:rsidRDefault="00D72A83" w:rsidP="006E2BE8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D72A83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908EF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Pr="00FE266C" w:rsidRDefault="00D72A83" w:rsidP="005C0D4D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RPr="00906440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6440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D72A83" w:rsidRPr="0090644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6440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6440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6440">
              <w:rPr>
                <w:rFonts w:eastAsia="Calibri"/>
                <w:sz w:val="22"/>
                <w:szCs w:val="22"/>
              </w:rPr>
              <w:t xml:space="preserve">Общая </w:t>
            </w:r>
            <w:r w:rsidRPr="00906440">
              <w:rPr>
                <w:rFonts w:eastAsia="Calibri"/>
                <w:sz w:val="22"/>
                <w:szCs w:val="22"/>
              </w:rPr>
              <w:br/>
              <w:t>сумма д</w:t>
            </w:r>
            <w:r w:rsidRPr="00906440">
              <w:rPr>
                <w:rFonts w:eastAsia="Calibri"/>
                <w:sz w:val="22"/>
                <w:szCs w:val="22"/>
              </w:rPr>
              <w:t>о</w:t>
            </w:r>
            <w:r w:rsidRPr="00906440">
              <w:rPr>
                <w:rFonts w:eastAsia="Calibri"/>
                <w:sz w:val="22"/>
                <w:szCs w:val="22"/>
              </w:rPr>
              <w:t>хода</w:t>
            </w:r>
          </w:p>
          <w:p w:rsidR="00D72A83" w:rsidRPr="0090644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6440">
              <w:rPr>
                <w:rFonts w:eastAsia="Calibri"/>
                <w:sz w:val="22"/>
                <w:szCs w:val="22"/>
              </w:rPr>
              <w:lastRenderedPageBreak/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6440">
              <w:rPr>
                <w:rFonts w:eastAsia="Calibri"/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906440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6440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906440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6440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906440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906440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906440">
              <w:rPr>
                <w:rFonts w:eastAsia="Calibri"/>
                <w:sz w:val="22"/>
                <w:szCs w:val="22"/>
              </w:rPr>
              <w:br/>
            </w:r>
            <w:r w:rsidRPr="00906440">
              <w:rPr>
                <w:rFonts w:eastAsia="Calibri"/>
                <w:sz w:val="22"/>
                <w:szCs w:val="22"/>
              </w:rPr>
              <w:lastRenderedPageBreak/>
              <w:t>вид, марка</w:t>
            </w:r>
          </w:p>
        </w:tc>
      </w:tr>
      <w:tr w:rsidR="00D72A83" w:rsidRPr="00906440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6440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906440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6440">
              <w:rPr>
                <w:rFonts w:eastAsia="Calibri"/>
                <w:sz w:val="22"/>
                <w:szCs w:val="22"/>
              </w:rPr>
              <w:t>площадь,</w:t>
            </w:r>
            <w:r w:rsidRPr="00906440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6440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906440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6440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906440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6440">
              <w:rPr>
                <w:rFonts w:eastAsia="Calibri"/>
                <w:sz w:val="22"/>
                <w:szCs w:val="22"/>
              </w:rPr>
              <w:t>площадь,</w:t>
            </w:r>
            <w:r w:rsidRPr="00906440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6440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906440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2A83" w:rsidRPr="00906440" w:rsidTr="00173CED">
        <w:trPr>
          <w:trHeight w:val="1164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Двугрошева Олеся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Директор МКУ «ЦБУО Киро</w:t>
            </w:r>
            <w:r>
              <w:rPr>
                <w:rFonts w:eastAsia="Calibri"/>
                <w:sz w:val="22"/>
                <w:szCs w:val="22"/>
              </w:rPr>
              <w:t>в</w:t>
            </w:r>
            <w:r>
              <w:rPr>
                <w:rFonts w:eastAsia="Calibri"/>
                <w:sz w:val="22"/>
                <w:szCs w:val="22"/>
              </w:rPr>
              <w:t>ского района»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424EB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745,2401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rFonts w:eastAsia="Calibri"/>
                <w:sz w:val="20"/>
                <w:szCs w:val="20"/>
              </w:rPr>
            </w:pPr>
            <w:r w:rsidRPr="00AF575B">
              <w:rPr>
                <w:rFonts w:eastAsia="Calibri"/>
                <w:sz w:val="20"/>
                <w:szCs w:val="20"/>
              </w:rPr>
              <w:t>Земельный участок для ведения по</w:t>
            </w:r>
            <w:r w:rsidRPr="00AF575B">
              <w:rPr>
                <w:rFonts w:eastAsia="Calibri"/>
                <w:sz w:val="20"/>
                <w:szCs w:val="20"/>
              </w:rPr>
              <w:t>д</w:t>
            </w:r>
            <w:r w:rsidRPr="00AF575B">
              <w:rPr>
                <w:rFonts w:eastAsia="Calibri"/>
                <w:sz w:val="20"/>
                <w:szCs w:val="20"/>
              </w:rPr>
              <w:t>собного хозя</w:t>
            </w:r>
            <w:r w:rsidRPr="00AF575B">
              <w:rPr>
                <w:rFonts w:eastAsia="Calibri"/>
                <w:sz w:val="20"/>
                <w:szCs w:val="20"/>
              </w:rPr>
              <w:t>й</w:t>
            </w:r>
            <w:r w:rsidRPr="00AF575B">
              <w:rPr>
                <w:rFonts w:eastAsia="Calibri"/>
                <w:sz w:val="20"/>
                <w:szCs w:val="20"/>
              </w:rPr>
              <w:t>ства</w:t>
            </w:r>
          </w:p>
          <w:p w:rsidR="00D72A83" w:rsidRPr="00AF575B" w:rsidRDefault="00D72A83" w:rsidP="00260CE0">
            <w:pPr>
              <w:pStyle w:val="ConsPlusCell"/>
              <w:ind w:left="-57" w:right="-5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Нежилое зд</w:t>
            </w:r>
            <w:r>
              <w:rPr>
                <w:rFonts w:eastAsia="Calibri"/>
                <w:sz w:val="20"/>
                <w:szCs w:val="20"/>
              </w:rPr>
              <w:t>а</w:t>
            </w:r>
            <w:r>
              <w:rPr>
                <w:rFonts w:eastAsia="Calibri"/>
                <w:sz w:val="20"/>
                <w:szCs w:val="20"/>
              </w:rPr>
              <w:t>ние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1496,0</w:t>
            </w:r>
          </w:p>
          <w:p w:rsidR="00D72A83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D72A83" w:rsidRPr="00906440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906440"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Pr="0090644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906440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Легковой а</w:t>
            </w:r>
            <w:r>
              <w:rPr>
                <w:rFonts w:eastAsia="Calibri"/>
                <w:sz w:val="22"/>
                <w:szCs w:val="22"/>
              </w:rPr>
              <w:t>в</w:t>
            </w:r>
            <w:r>
              <w:rPr>
                <w:rFonts w:eastAsia="Calibri"/>
                <w:sz w:val="22"/>
                <w:szCs w:val="22"/>
              </w:rPr>
              <w:t>томобиль</w:t>
            </w:r>
          </w:p>
          <w:p w:rsidR="00D72A83" w:rsidRPr="00FD3222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Hyundai Solaris</w:t>
            </w:r>
          </w:p>
        </w:tc>
      </w:tr>
      <w:tr w:rsidR="00D72A83" w:rsidRPr="00906440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906440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906440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906440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5D7240" w:rsidRDefault="00D72A83" w:rsidP="006424EB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3082,7991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906440" w:rsidRDefault="00D72A83" w:rsidP="0034773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906440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173CE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Квартира</w:t>
            </w:r>
          </w:p>
          <w:p w:rsidR="00D72A83" w:rsidRPr="00906440" w:rsidRDefault="00D72A83" w:rsidP="00173CE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42,0</w:t>
            </w:r>
          </w:p>
          <w:p w:rsidR="00D72A83" w:rsidRPr="0090644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906440"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Pr="00906440" w:rsidRDefault="00D72A83" w:rsidP="00633DC4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Легковой авт</w:t>
            </w:r>
            <w:r>
              <w:rPr>
                <w:rFonts w:eastAsia="Calibri"/>
                <w:sz w:val="20"/>
                <w:szCs w:val="20"/>
              </w:rPr>
              <w:t>о</w:t>
            </w:r>
            <w:r>
              <w:rPr>
                <w:rFonts w:eastAsia="Calibri"/>
                <w:sz w:val="20"/>
                <w:szCs w:val="20"/>
              </w:rPr>
              <w:t>мобиль:</w:t>
            </w:r>
            <w:r w:rsidRPr="00633DC4">
              <w:rPr>
                <w:rFonts w:eastAsia="Calibri"/>
                <w:sz w:val="20"/>
                <w:szCs w:val="20"/>
              </w:rPr>
              <w:t xml:space="preserve"> </w:t>
            </w:r>
            <w:r w:rsidRPr="005D7240">
              <w:rPr>
                <w:rFonts w:eastAsia="Calibri"/>
                <w:sz w:val="20"/>
                <w:szCs w:val="20"/>
              </w:rPr>
              <w:t xml:space="preserve">Toyota Land Cruiser </w:t>
            </w:r>
            <w:r>
              <w:rPr>
                <w:rFonts w:eastAsia="Calibri"/>
                <w:sz w:val="20"/>
                <w:szCs w:val="20"/>
              </w:rPr>
              <w:t>20</w:t>
            </w:r>
            <w:r w:rsidRPr="005D7240">
              <w:rPr>
                <w:rFonts w:eastAsia="Calibri"/>
                <w:sz w:val="20"/>
                <w:szCs w:val="20"/>
              </w:rPr>
              <w:t>0</w:t>
            </w:r>
          </w:p>
          <w:p w:rsidR="00D72A83" w:rsidRDefault="00D72A83" w:rsidP="00633DC4">
            <w:pPr>
              <w:pStyle w:val="ConsPlusCell"/>
              <w:ind w:left="-57" w:right="-5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Грузовой фургон</w:t>
            </w:r>
            <w:r w:rsidRPr="00173CED">
              <w:rPr>
                <w:rFonts w:eastAsia="Calibri"/>
                <w:sz w:val="20"/>
                <w:szCs w:val="20"/>
              </w:rPr>
              <w:t xml:space="preserve"> ГАЗ-</w:t>
            </w:r>
            <w:r>
              <w:rPr>
                <w:rFonts w:eastAsia="Calibri"/>
                <w:sz w:val="20"/>
                <w:szCs w:val="20"/>
              </w:rPr>
              <w:t xml:space="preserve">2747; </w:t>
            </w:r>
          </w:p>
          <w:p w:rsidR="00D72A83" w:rsidRDefault="00D72A83" w:rsidP="00633DC4">
            <w:pPr>
              <w:pStyle w:val="ConsPlusCell"/>
              <w:ind w:left="-57" w:right="-5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FD3222">
              <w:rPr>
                <w:rFonts w:eastAsia="Calibri"/>
                <w:sz w:val="20"/>
                <w:szCs w:val="20"/>
              </w:rPr>
              <w:t>грузовой фу</w:t>
            </w:r>
            <w:r w:rsidRPr="00FD3222">
              <w:rPr>
                <w:rFonts w:eastAsia="Calibri"/>
                <w:sz w:val="20"/>
                <w:szCs w:val="20"/>
              </w:rPr>
              <w:t>р</w:t>
            </w:r>
            <w:r w:rsidRPr="00FD3222">
              <w:rPr>
                <w:rFonts w:eastAsia="Calibri"/>
                <w:sz w:val="20"/>
                <w:szCs w:val="20"/>
              </w:rPr>
              <w:t>гон Toyota Duna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:rsidR="00D72A83" w:rsidRDefault="00D72A83" w:rsidP="00633DC4">
            <w:pPr>
              <w:pStyle w:val="ConsPlusCell"/>
              <w:ind w:left="-57" w:right="-5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Toyota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Duna</w:t>
            </w:r>
            <w:r>
              <w:rPr>
                <w:rFonts w:eastAsia="Calibri"/>
                <w:sz w:val="20"/>
                <w:szCs w:val="20"/>
              </w:rPr>
              <w:t>;</w:t>
            </w:r>
            <w:r w:rsidRPr="00173CED">
              <w:rPr>
                <w:rFonts w:eastAsia="Calibri"/>
                <w:sz w:val="20"/>
                <w:szCs w:val="20"/>
              </w:rPr>
              <w:t xml:space="preserve">грузовой </w:t>
            </w:r>
            <w:r>
              <w:rPr>
                <w:rFonts w:eastAsia="Calibri"/>
                <w:sz w:val="20"/>
                <w:szCs w:val="20"/>
              </w:rPr>
              <w:t>р</w:t>
            </w:r>
            <w:r>
              <w:rPr>
                <w:rFonts w:eastAsia="Calibri"/>
                <w:sz w:val="20"/>
                <w:szCs w:val="20"/>
              </w:rPr>
              <w:t>е</w:t>
            </w:r>
            <w:r>
              <w:rPr>
                <w:rFonts w:eastAsia="Calibri"/>
                <w:sz w:val="20"/>
                <w:szCs w:val="20"/>
              </w:rPr>
              <w:t>фрижератор</w:t>
            </w:r>
            <w:r w:rsidRPr="00B206DC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72A83" w:rsidRPr="00173CED" w:rsidRDefault="00D72A83" w:rsidP="00633DC4">
            <w:pPr>
              <w:pStyle w:val="ConsPlusCell"/>
              <w:ind w:left="-57" w:right="-5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Автоприцеп МЗСА.</w:t>
            </w:r>
          </w:p>
        </w:tc>
      </w:tr>
      <w:tr w:rsidR="00D72A83" w:rsidRPr="00906440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906440" w:rsidRDefault="00D72A83" w:rsidP="006424E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906440">
              <w:rPr>
                <w:rFonts w:eastAsia="Calibri"/>
                <w:sz w:val="22"/>
                <w:szCs w:val="22"/>
              </w:rPr>
              <w:t>Несове</w:t>
            </w:r>
            <w:r w:rsidRPr="00906440">
              <w:rPr>
                <w:rFonts w:eastAsia="Calibri"/>
                <w:sz w:val="22"/>
                <w:szCs w:val="22"/>
              </w:rPr>
              <w:t>р</w:t>
            </w:r>
            <w:r w:rsidRPr="00906440">
              <w:rPr>
                <w:rFonts w:eastAsia="Calibri"/>
                <w:sz w:val="22"/>
                <w:szCs w:val="22"/>
              </w:rPr>
              <w:t>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906440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906440" w:rsidRDefault="00D72A83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906440" w:rsidRDefault="00D72A83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906440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D51847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72A83" w:rsidRPr="00906440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59427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06440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51847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</w:tbl>
    <w:p w:rsidR="00D72A83" w:rsidRPr="00FE266C" w:rsidRDefault="00D72A83" w:rsidP="00F44B15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0104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0104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0104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0104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70104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70104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8E1934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8E1934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8E193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8E1934">
        <w:trPr>
          <w:trHeight w:val="769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B4324E" w:rsidRDefault="00D72A83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4324E">
              <w:rPr>
                <w:sz w:val="22"/>
                <w:szCs w:val="22"/>
              </w:rPr>
              <w:lastRenderedPageBreak/>
              <w:t xml:space="preserve">Дебелова </w:t>
            </w:r>
          </w:p>
          <w:p w:rsidR="00D72A83" w:rsidRPr="007C6EE6" w:rsidRDefault="00D72A83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4324E">
              <w:rPr>
                <w:sz w:val="22"/>
                <w:szCs w:val="22"/>
              </w:rPr>
              <w:t>Татьяна Анатольевна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С</w:t>
            </w:r>
            <w:r w:rsidRPr="00B4324E">
              <w:rPr>
                <w:sz w:val="22"/>
                <w:szCs w:val="22"/>
              </w:rPr>
              <w:t>Ш № 151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9D76F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1218,28146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72A83" w:rsidRPr="007C6EE6" w:rsidRDefault="00D72A83" w:rsidP="004F787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B4324E" w:rsidRDefault="00D72A83" w:rsidP="008E193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  <w:p w:rsidR="00D72A83" w:rsidRPr="007C6EE6" w:rsidRDefault="00D72A83" w:rsidP="008E193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4E3E45" w:rsidRDefault="00D72A83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2) Россия</w:t>
            </w:r>
          </w:p>
          <w:p w:rsidR="00D72A83" w:rsidRPr="007C6EE6" w:rsidRDefault="00D72A83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3) 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8E193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8E1934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75DC5" w:rsidRDefault="00D72A83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D72A83" w:rsidRPr="003B3FAC" w:rsidTr="008E1934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75DC5" w:rsidRDefault="00D72A83" w:rsidP="008E193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D72A83" w:rsidRDefault="00D72A83" w:rsidP="0070104B">
      <w:pPr>
        <w:autoSpaceDE w:val="0"/>
        <w:autoSpaceDN w:val="0"/>
        <w:adjustRightInd w:val="0"/>
        <w:ind w:firstLine="709"/>
        <w:jc w:val="both"/>
      </w:pPr>
    </w:p>
    <w:p w:rsidR="00D72A83" w:rsidRPr="0070104B" w:rsidRDefault="00D72A83" w:rsidP="0070104B"/>
    <w:p w:rsidR="00D72A83" w:rsidRDefault="00D72A83" w:rsidP="00A73CB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A73CB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A73CB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A73CB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A73CB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D72A83" w:rsidRPr="00BA17CC" w:rsidRDefault="00D72A83" w:rsidP="00A73CB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F23853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F23853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F23853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Девяткина Валентина 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 ЦДО № 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AD485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698,67236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¼ доля </w:t>
            </w:r>
          </w:p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B31DA" w:rsidRDefault="00D72A83" w:rsidP="00F23853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AUDI Q3</w:t>
            </w:r>
          </w:p>
        </w:tc>
      </w:tr>
      <w:tr w:rsidR="00D72A83" w:rsidRPr="003B3FAC" w:rsidTr="00F23853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AD485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768,1316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1)Жилой дом</w:t>
            </w:r>
          </w:p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2)Квартира, ¼ доля </w:t>
            </w:r>
          </w:p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3)гараж</w:t>
            </w:r>
          </w:p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4)стояночное место</w:t>
            </w:r>
          </w:p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5)Земельный участок под домом</w:t>
            </w:r>
          </w:p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земельный участок по гаражом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358,7</w:t>
            </w:r>
          </w:p>
          <w:p w:rsidR="00D72A83" w:rsidRDefault="00D72A83" w:rsidP="00F2385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</w:t>
            </w:r>
          </w:p>
          <w:p w:rsidR="00D72A83" w:rsidRDefault="00D72A83" w:rsidP="00F2385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F2385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  <w:p w:rsidR="00D72A83" w:rsidRDefault="00D72A83" w:rsidP="00F2385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  <w:p w:rsidR="00D72A83" w:rsidRDefault="00D72A83" w:rsidP="00F2385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F2385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  <w:p w:rsidR="00D72A83" w:rsidRDefault="00D72A83" w:rsidP="00F2385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F2385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F2385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DB31DA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B31DA" w:rsidRDefault="00D72A83" w:rsidP="00F23853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AUDI Q7</w:t>
            </w:r>
          </w:p>
        </w:tc>
      </w:tr>
      <w:tr w:rsidR="00D72A83" w:rsidRPr="003B3FAC" w:rsidTr="00F23853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F238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D72A83" w:rsidRDefault="00D72A83" w:rsidP="00E64419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227F31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227F31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227F31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73D72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73D72">
              <w:rPr>
                <w:sz w:val="22"/>
                <w:szCs w:val="22"/>
              </w:rPr>
              <w:t xml:space="preserve">Дедух Марина </w:t>
            </w:r>
          </w:p>
          <w:p w:rsidR="00D72A83" w:rsidRPr="00C73D72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73D72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73D72" w:rsidRDefault="00D72A83" w:rsidP="004146C6">
            <w:pPr>
              <w:rPr>
                <w:sz w:val="22"/>
              </w:rPr>
            </w:pPr>
            <w:r w:rsidRPr="00C73D72">
              <w:rPr>
                <w:sz w:val="22"/>
              </w:rPr>
              <w:t>Заведующий МБДОУ № 59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73D72" w:rsidRDefault="00D72A83" w:rsidP="00031C63">
            <w:pPr>
              <w:rPr>
                <w:sz w:val="22"/>
              </w:rPr>
            </w:pPr>
            <w:r>
              <w:rPr>
                <w:sz w:val="22"/>
              </w:rPr>
              <w:t>531,62607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146C6">
            <w:pPr>
              <w:rPr>
                <w:sz w:val="22"/>
              </w:rPr>
            </w:pPr>
            <w:r w:rsidRPr="00C73D72">
              <w:rPr>
                <w:sz w:val="22"/>
              </w:rPr>
              <w:t xml:space="preserve"> Квартира</w:t>
            </w:r>
          </w:p>
          <w:p w:rsidR="00D72A83" w:rsidRPr="00C73D72" w:rsidRDefault="00D72A83" w:rsidP="004146C6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146C6">
            <w:pPr>
              <w:rPr>
                <w:sz w:val="22"/>
              </w:rPr>
            </w:pPr>
            <w:r w:rsidRPr="00C73D72">
              <w:rPr>
                <w:sz w:val="22"/>
              </w:rPr>
              <w:t>53,4</w:t>
            </w:r>
          </w:p>
          <w:p w:rsidR="00D72A83" w:rsidRDefault="00D72A83" w:rsidP="004146C6">
            <w:pPr>
              <w:rPr>
                <w:sz w:val="22"/>
              </w:rPr>
            </w:pPr>
          </w:p>
          <w:p w:rsidR="00D72A83" w:rsidRPr="00C73D72" w:rsidRDefault="00D72A83" w:rsidP="00227F31">
            <w:pPr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146C6">
            <w:pPr>
              <w:rPr>
                <w:sz w:val="22"/>
              </w:rPr>
            </w:pPr>
            <w:r w:rsidRPr="00C73D72">
              <w:rPr>
                <w:sz w:val="22"/>
              </w:rPr>
              <w:t xml:space="preserve">Россия </w:t>
            </w:r>
          </w:p>
          <w:p w:rsidR="00D72A83" w:rsidRDefault="00D72A83" w:rsidP="004146C6">
            <w:pPr>
              <w:rPr>
                <w:sz w:val="22"/>
              </w:rPr>
            </w:pPr>
          </w:p>
          <w:p w:rsidR="00D72A83" w:rsidRPr="00C73D72" w:rsidRDefault="00D72A83" w:rsidP="004146C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73D72" w:rsidRDefault="00D72A83" w:rsidP="004146C6">
            <w:pPr>
              <w:rPr>
                <w:sz w:val="22"/>
              </w:rPr>
            </w:pPr>
            <w:r w:rsidRPr="00C73D72">
              <w:rPr>
                <w:sz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73D72" w:rsidRDefault="00D72A83" w:rsidP="004146C6">
            <w:pPr>
              <w:rPr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73D72" w:rsidRDefault="00D72A83" w:rsidP="004146C6">
            <w:pPr>
              <w:rPr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73D72" w:rsidRDefault="00D72A83" w:rsidP="004146C6">
            <w:pPr>
              <w:rPr>
                <w:sz w:val="22"/>
              </w:rPr>
            </w:pPr>
            <w:r>
              <w:rPr>
                <w:sz w:val="22"/>
              </w:rPr>
              <w:t>Легковой автомобиль Форд Фокус</w:t>
            </w:r>
          </w:p>
        </w:tc>
      </w:tr>
    </w:tbl>
    <w:p w:rsidR="00D72A83" w:rsidRPr="00FE266C" w:rsidRDefault="00D72A83" w:rsidP="000505C9">
      <w:pPr>
        <w:autoSpaceDE w:val="0"/>
        <w:autoSpaceDN w:val="0"/>
        <w:adjustRightInd w:val="0"/>
        <w:ind w:firstLine="709"/>
        <w:jc w:val="both"/>
      </w:pP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D72A83" w:rsidRPr="00787A47" w:rsidRDefault="00D72A83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418"/>
        <w:gridCol w:w="1843"/>
        <w:gridCol w:w="992"/>
        <w:gridCol w:w="1333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D72A83" w:rsidRPr="003B7365" w:rsidTr="00063923">
        <w:trPr>
          <w:trHeight w:val="196"/>
        </w:trPr>
        <w:tc>
          <w:tcPr>
            <w:tcW w:w="1418" w:type="dxa"/>
            <w:vMerge w:val="restart"/>
          </w:tcPr>
          <w:p w:rsidR="00D72A83" w:rsidRDefault="00D72A83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D72A83" w:rsidRPr="003B7365" w:rsidRDefault="00D72A83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D72A83" w:rsidRPr="003B7365" w:rsidTr="00063923">
        <w:trPr>
          <w:trHeight w:val="173"/>
        </w:trPr>
        <w:tc>
          <w:tcPr>
            <w:tcW w:w="1418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D72A83" w:rsidRPr="008628DD" w:rsidTr="00063923">
        <w:tc>
          <w:tcPr>
            <w:tcW w:w="1418" w:type="dxa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Дмитриева</w:t>
            </w:r>
          </w:p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72A83" w:rsidRPr="006E6C67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Эдуардовна</w:t>
            </w:r>
          </w:p>
        </w:tc>
        <w:tc>
          <w:tcPr>
            <w:tcW w:w="1843" w:type="dxa"/>
          </w:tcPr>
          <w:p w:rsidR="00D72A83" w:rsidRPr="006E6C67" w:rsidRDefault="00D72A83" w:rsidP="002572B5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Директор МБУ ДО «Детская </w:t>
            </w:r>
            <w:r>
              <w:rPr>
                <w:rFonts w:ascii="Times New Roman" w:hAnsi="Times New Roman"/>
              </w:rPr>
              <w:lastRenderedPageBreak/>
              <w:t>музыкальная школа № 5»</w:t>
            </w:r>
          </w:p>
        </w:tc>
        <w:tc>
          <w:tcPr>
            <w:tcW w:w="992" w:type="dxa"/>
          </w:tcPr>
          <w:p w:rsidR="00D72A83" w:rsidRPr="006E6C67" w:rsidRDefault="00D72A83" w:rsidP="00897F6D">
            <w:pPr>
              <w:ind w:left="-57" w:right="-57"/>
              <w:jc w:val="center"/>
            </w:pPr>
            <w:r>
              <w:lastRenderedPageBreak/>
              <w:t>947,066</w:t>
            </w:r>
          </w:p>
        </w:tc>
        <w:tc>
          <w:tcPr>
            <w:tcW w:w="1333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 доли квартиры</w:t>
            </w:r>
          </w:p>
        </w:tc>
        <w:tc>
          <w:tcPr>
            <w:tcW w:w="93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98,4</w:t>
            </w:r>
          </w:p>
        </w:tc>
        <w:tc>
          <w:tcPr>
            <w:tcW w:w="1306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72A83" w:rsidRPr="008628DD" w:rsidTr="00063923">
        <w:tc>
          <w:tcPr>
            <w:tcW w:w="1418" w:type="dxa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D72A83" w:rsidRDefault="00D72A83" w:rsidP="0003756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72A83" w:rsidRPr="006E6C67" w:rsidRDefault="00D72A83" w:rsidP="00897F6D">
            <w:pPr>
              <w:ind w:left="-57" w:right="-57"/>
              <w:jc w:val="center"/>
            </w:pPr>
            <w:r>
              <w:t>528,534</w:t>
            </w:r>
          </w:p>
        </w:tc>
        <w:tc>
          <w:tcPr>
            <w:tcW w:w="1333" w:type="dxa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 доли квартиры</w:t>
            </w:r>
          </w:p>
        </w:tc>
        <w:tc>
          <w:tcPr>
            <w:tcW w:w="935" w:type="dxa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98,4</w:t>
            </w:r>
          </w:p>
        </w:tc>
        <w:tc>
          <w:tcPr>
            <w:tcW w:w="1306" w:type="dxa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D72A83" w:rsidRPr="006E6C67" w:rsidRDefault="00D72A83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72A83" w:rsidRPr="00897F6D" w:rsidRDefault="00D72A83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5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A011D3">
        <w:trPr>
          <w:trHeight w:val="7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C412F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BC412F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45B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Дмитриева </w:t>
            </w:r>
          </w:p>
          <w:p w:rsidR="00D72A83" w:rsidRDefault="00D72A83" w:rsidP="00D945B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Галина </w:t>
            </w:r>
          </w:p>
          <w:p w:rsidR="00D72A83" w:rsidRPr="007C6EE6" w:rsidRDefault="00D72A83" w:rsidP="00D945B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45B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МБДОУ </w:t>
            </w:r>
          </w:p>
          <w:p w:rsidR="00D72A83" w:rsidRPr="007C6EE6" w:rsidRDefault="00D72A83" w:rsidP="00D945B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«Детский сад № 79»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011D3" w:rsidRDefault="00D72A83" w:rsidP="00E1111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571,10855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011D3" w:rsidRDefault="00D72A83" w:rsidP="00596C89">
            <w:pPr>
              <w:pStyle w:val="ConsPlusCell"/>
              <w:ind w:right="-57"/>
              <w:rPr>
                <w:sz w:val="24"/>
                <w:szCs w:val="24"/>
              </w:rPr>
            </w:pPr>
            <w:r w:rsidRPr="00A011D3">
              <w:rPr>
                <w:sz w:val="24"/>
                <w:szCs w:val="24"/>
              </w:rPr>
              <w:t>Квартира</w:t>
            </w:r>
          </w:p>
          <w:p w:rsidR="00D72A83" w:rsidRPr="00A011D3" w:rsidRDefault="00D72A83" w:rsidP="00596C89">
            <w:pPr>
              <w:pStyle w:val="ConsPlusCell"/>
              <w:ind w:right="-57"/>
              <w:rPr>
                <w:sz w:val="24"/>
                <w:szCs w:val="24"/>
              </w:rPr>
            </w:pPr>
            <w:r w:rsidRPr="00A011D3">
              <w:rPr>
                <w:sz w:val="24"/>
                <w:szCs w:val="24"/>
              </w:rPr>
              <w:t xml:space="preserve"> 1/3</w:t>
            </w:r>
            <w:r>
              <w:rPr>
                <w:sz w:val="24"/>
                <w:szCs w:val="24"/>
              </w:rPr>
              <w:t xml:space="preserve"> доли</w:t>
            </w:r>
          </w:p>
          <w:p w:rsidR="00D72A83" w:rsidRDefault="00D72A83" w:rsidP="00BC412F">
            <w:pPr>
              <w:autoSpaceDE w:val="0"/>
              <w:autoSpaceDN w:val="0"/>
              <w:rPr>
                <w:szCs w:val="24"/>
              </w:rPr>
            </w:pPr>
            <w:r w:rsidRPr="00596C89">
              <w:rPr>
                <w:szCs w:val="24"/>
              </w:rPr>
              <w:t xml:space="preserve">Земельный участок </w:t>
            </w:r>
          </w:p>
          <w:p w:rsidR="00D72A83" w:rsidRDefault="00D72A83" w:rsidP="00BC412F">
            <w:pPr>
              <w:autoSpaceDE w:val="0"/>
              <w:autoSpaceDN w:val="0"/>
              <w:rPr>
                <w:szCs w:val="24"/>
              </w:rPr>
            </w:pPr>
          </w:p>
          <w:p w:rsidR="00D72A83" w:rsidRDefault="00D72A83" w:rsidP="00BC412F">
            <w:pPr>
              <w:autoSpaceDE w:val="0"/>
              <w:autoSpaceDN w:val="0"/>
              <w:rPr>
                <w:szCs w:val="24"/>
              </w:rPr>
            </w:pPr>
          </w:p>
          <w:p w:rsidR="00D72A83" w:rsidRDefault="00D72A83" w:rsidP="00BC412F">
            <w:pPr>
              <w:autoSpaceDE w:val="0"/>
              <w:autoSpaceDN w:val="0"/>
              <w:rPr>
                <w:szCs w:val="24"/>
              </w:rPr>
            </w:pPr>
          </w:p>
          <w:p w:rsidR="00D72A83" w:rsidRPr="00596C89" w:rsidRDefault="00D72A83" w:rsidP="00BC412F">
            <w:pPr>
              <w:autoSpaceDE w:val="0"/>
              <w:autoSpaceDN w:val="0"/>
              <w:rPr>
                <w:szCs w:val="24"/>
              </w:rPr>
            </w:pPr>
            <w:r w:rsidRPr="00596C89">
              <w:rPr>
                <w:szCs w:val="24"/>
              </w:rPr>
              <w:t xml:space="preserve">Земельный участок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92F5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F96AAF">
              <w:rPr>
                <w:sz w:val="24"/>
                <w:szCs w:val="24"/>
              </w:rPr>
              <w:t>75,8</w:t>
            </w:r>
          </w:p>
          <w:p w:rsidR="00D72A83" w:rsidRDefault="00D72A83" w:rsidP="00392F5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D72A83" w:rsidRDefault="00D72A83" w:rsidP="00392F5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D72A83" w:rsidRDefault="00D72A83" w:rsidP="00392F51">
            <w:pPr>
              <w:rPr>
                <w:szCs w:val="24"/>
              </w:rPr>
            </w:pPr>
            <w:r>
              <w:rPr>
                <w:szCs w:val="24"/>
              </w:rPr>
              <w:t>28616,0</w:t>
            </w:r>
          </w:p>
          <w:p w:rsidR="00D72A83" w:rsidRDefault="00D72A83" w:rsidP="00392F5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D72A83" w:rsidRDefault="00D72A83" w:rsidP="00392F5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D72A83" w:rsidRDefault="00D72A83" w:rsidP="00392F5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D72A83" w:rsidRPr="00F96AAF" w:rsidRDefault="00D72A83" w:rsidP="00392F5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8800,00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F96AAF">
              <w:rPr>
                <w:sz w:val="24"/>
                <w:szCs w:val="24"/>
              </w:rPr>
              <w:t xml:space="preserve">Россия </w:t>
            </w:r>
          </w:p>
          <w:p w:rsidR="00D72A83" w:rsidRDefault="00D72A83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Default="00D72A83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Default="00D72A83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F96AAF">
              <w:rPr>
                <w:sz w:val="24"/>
                <w:szCs w:val="24"/>
              </w:rPr>
              <w:t>Россия</w:t>
            </w:r>
          </w:p>
          <w:p w:rsidR="00D72A83" w:rsidRDefault="00D72A83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Default="00D72A83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Default="00D72A83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Default="00D72A83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F96AAF">
              <w:rPr>
                <w:sz w:val="24"/>
                <w:szCs w:val="24"/>
              </w:rPr>
              <w:t>Россия</w:t>
            </w:r>
          </w:p>
          <w:p w:rsidR="00D72A83" w:rsidRDefault="00D72A83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Default="00D72A83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Default="00D72A83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Pr="00F96AAF" w:rsidRDefault="00D72A83" w:rsidP="00392F51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92F51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92F5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92F5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945B5" w:rsidRDefault="00D72A83" w:rsidP="00D945B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D945B5">
              <w:rPr>
                <w:sz w:val="22"/>
                <w:szCs w:val="22"/>
              </w:rPr>
              <w:t>Легковой</w:t>
            </w:r>
          </w:p>
          <w:p w:rsidR="00D72A83" w:rsidRDefault="00D72A83" w:rsidP="00D945B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945B5">
              <w:rPr>
                <w:sz w:val="22"/>
                <w:szCs w:val="22"/>
              </w:rPr>
              <w:t>Автомобиль</w:t>
            </w:r>
          </w:p>
          <w:p w:rsidR="00D72A83" w:rsidRDefault="00D72A83" w:rsidP="00D945B5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  <w:p w:rsidR="00D72A83" w:rsidRPr="00504A99" w:rsidRDefault="00D72A83" w:rsidP="00D945B5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ELANTRA</w:t>
            </w:r>
          </w:p>
        </w:tc>
      </w:tr>
    </w:tbl>
    <w:p w:rsidR="00D72A83" w:rsidRPr="00FE266C" w:rsidRDefault="00D72A83" w:rsidP="00E1111B">
      <w:pPr>
        <w:autoSpaceDE w:val="0"/>
        <w:autoSpaceDN w:val="0"/>
        <w:adjustRightInd w:val="0"/>
        <w:ind w:firstLine="709"/>
        <w:jc w:val="both"/>
      </w:pPr>
    </w:p>
    <w:p w:rsidR="00D72A83" w:rsidRPr="000E07E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СВЕДЕНИЯ</w:t>
      </w:r>
    </w:p>
    <w:p w:rsidR="00D72A83" w:rsidRPr="000E07E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о доходах за 201</w:t>
      </w:r>
      <w:r>
        <w:rPr>
          <w:szCs w:val="24"/>
        </w:rPr>
        <w:t>7</w:t>
      </w:r>
      <w:r w:rsidRPr="000E07E5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D72A83" w:rsidRPr="000E07E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lastRenderedPageBreak/>
        <w:t>на 31 декабря 201</w:t>
      </w:r>
      <w:r>
        <w:rPr>
          <w:szCs w:val="24"/>
        </w:rPr>
        <w:t>7</w:t>
      </w:r>
      <w:r w:rsidRPr="000E07E5">
        <w:rPr>
          <w:szCs w:val="24"/>
        </w:rPr>
        <w:t xml:space="preserve"> года, представленных Главой города Красноярска, муниципальными служащими </w:t>
      </w:r>
    </w:p>
    <w:p w:rsidR="00D72A83" w:rsidRPr="000E07E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D72A83" w:rsidRPr="000E07E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E07E5">
        <w:rPr>
          <w:szCs w:val="24"/>
        </w:rPr>
        <w:t>в 201</w:t>
      </w:r>
      <w:r>
        <w:rPr>
          <w:szCs w:val="24"/>
        </w:rPr>
        <w:t>7</w:t>
      </w:r>
      <w:r w:rsidRPr="000E07E5">
        <w:rPr>
          <w:szCs w:val="24"/>
        </w:rPr>
        <w:t xml:space="preserve"> году</w:t>
      </w:r>
    </w:p>
    <w:p w:rsidR="00D72A83" w:rsidRPr="00787A47" w:rsidRDefault="00D72A83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Layout w:type="fixed"/>
        <w:tblLook w:val="04A0"/>
      </w:tblPr>
      <w:tblGrid>
        <w:gridCol w:w="1322"/>
        <w:gridCol w:w="2135"/>
        <w:gridCol w:w="1046"/>
        <w:gridCol w:w="1134"/>
        <w:gridCol w:w="896"/>
        <w:gridCol w:w="1355"/>
        <w:gridCol w:w="1398"/>
        <w:gridCol w:w="913"/>
        <w:gridCol w:w="1344"/>
        <w:gridCol w:w="1262"/>
        <w:gridCol w:w="864"/>
        <w:gridCol w:w="1119"/>
      </w:tblGrid>
      <w:tr w:rsidR="00D72A83" w:rsidRPr="00BB73AE" w:rsidTr="00B46EB0">
        <w:trPr>
          <w:trHeight w:val="196"/>
        </w:trPr>
        <w:tc>
          <w:tcPr>
            <w:tcW w:w="1322" w:type="dxa"/>
            <w:vMerge w:val="restart"/>
          </w:tcPr>
          <w:p w:rsidR="00D72A83" w:rsidRPr="00BB73A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72A83" w:rsidRPr="00BB73A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135" w:type="dxa"/>
            <w:vMerge w:val="restart"/>
          </w:tcPr>
          <w:p w:rsidR="00D72A83" w:rsidRPr="00BB73A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46" w:type="dxa"/>
            <w:vMerge w:val="restart"/>
          </w:tcPr>
          <w:p w:rsidR="00D72A83" w:rsidRPr="00BB73A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D72A83" w:rsidRPr="00BB73A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D72A83" w:rsidRPr="00BB73A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385" w:type="dxa"/>
            <w:gridSpan w:val="3"/>
          </w:tcPr>
          <w:p w:rsidR="00D72A83" w:rsidRPr="00BB73A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72A83" w:rsidRPr="00BB73A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55" w:type="dxa"/>
            <w:gridSpan w:val="3"/>
          </w:tcPr>
          <w:p w:rsidR="00D72A83" w:rsidRPr="00BB73A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62" w:type="dxa"/>
            <w:vMerge w:val="restart"/>
          </w:tcPr>
          <w:p w:rsidR="00D72A83" w:rsidRPr="00BB73A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64" w:type="dxa"/>
            <w:vMerge w:val="restart"/>
          </w:tcPr>
          <w:p w:rsidR="00D72A83" w:rsidRPr="00BB73A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19" w:type="dxa"/>
            <w:vMerge w:val="restart"/>
          </w:tcPr>
          <w:p w:rsidR="00D72A83" w:rsidRPr="00BB73A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B73AE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Pr="00BB73A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B73AE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D72A83" w:rsidRPr="00BB73A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2A83" w:rsidRPr="00BB73AE" w:rsidTr="00B46EB0">
        <w:trPr>
          <w:trHeight w:val="173"/>
        </w:trPr>
        <w:tc>
          <w:tcPr>
            <w:tcW w:w="1322" w:type="dxa"/>
            <w:vMerge/>
          </w:tcPr>
          <w:p w:rsidR="00D72A83" w:rsidRPr="00BB73AE" w:rsidRDefault="00D72A8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D72A83" w:rsidRPr="00BB73AE" w:rsidRDefault="00D72A8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D72A83" w:rsidRPr="00BB73AE" w:rsidRDefault="00D72A8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A83" w:rsidRPr="00BB73A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6" w:type="dxa"/>
          </w:tcPr>
          <w:p w:rsidR="00D72A83" w:rsidRPr="00BB73A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55" w:type="dxa"/>
          </w:tcPr>
          <w:p w:rsidR="00D72A83" w:rsidRPr="00BB73A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</w:tcPr>
          <w:p w:rsidR="00D72A83" w:rsidRPr="00BB73A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13" w:type="dxa"/>
          </w:tcPr>
          <w:p w:rsidR="00D72A83" w:rsidRPr="00BB73A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44" w:type="dxa"/>
          </w:tcPr>
          <w:p w:rsidR="00D72A83" w:rsidRPr="00BB73AE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2" w:type="dxa"/>
            <w:vMerge/>
          </w:tcPr>
          <w:p w:rsidR="00D72A83" w:rsidRPr="00BB73AE" w:rsidRDefault="00D72A8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D72A83" w:rsidRPr="00BB73AE" w:rsidRDefault="00D72A8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D72A83" w:rsidRPr="00BB73AE" w:rsidRDefault="00D72A8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2A83" w:rsidRPr="00BB73AE" w:rsidTr="007839EC">
        <w:trPr>
          <w:trHeight w:val="2070"/>
        </w:trPr>
        <w:tc>
          <w:tcPr>
            <w:tcW w:w="1322" w:type="dxa"/>
          </w:tcPr>
          <w:p w:rsidR="00D72A83" w:rsidRPr="00BB73AE" w:rsidRDefault="00D72A83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Дозорцев Илья Борисович</w:t>
            </w:r>
          </w:p>
          <w:p w:rsidR="00D72A83" w:rsidRPr="00BB73AE" w:rsidRDefault="00D72A83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D72A83" w:rsidRPr="00BB73AE" w:rsidRDefault="00D72A83" w:rsidP="001766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 д</w:t>
            </w:r>
            <w:r w:rsidRPr="005B4EEA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5B4EEA">
              <w:rPr>
                <w:rFonts w:ascii="Times New Roman" w:hAnsi="Times New Roman" w:cs="Times New Roman"/>
              </w:rPr>
              <w:t xml:space="preserve"> ММАУ «Молодежный центр «</w:t>
            </w:r>
            <w:r>
              <w:rPr>
                <w:rFonts w:ascii="Times New Roman" w:hAnsi="Times New Roman" w:cs="Times New Roman"/>
              </w:rPr>
              <w:t>Центр моделирования здорового образа жизни «Веста</w:t>
            </w:r>
            <w:r w:rsidRPr="005B4EEA">
              <w:rPr>
                <w:rFonts w:ascii="Times New Roman" w:hAnsi="Times New Roman" w:cs="Times New Roman"/>
              </w:rPr>
              <w:t xml:space="preserve">»  </w:t>
            </w:r>
          </w:p>
        </w:tc>
        <w:tc>
          <w:tcPr>
            <w:tcW w:w="1046" w:type="dxa"/>
          </w:tcPr>
          <w:p w:rsidR="00D72A83" w:rsidRPr="00BB73AE" w:rsidRDefault="00D72A8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D72A83" w:rsidRPr="00BB73AE" w:rsidRDefault="00D72A83" w:rsidP="00B46EB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847,094</w:t>
            </w:r>
            <w:r w:rsidRPr="00BB73A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72A83" w:rsidRPr="00BB73AE" w:rsidRDefault="00D72A83" w:rsidP="00E16B5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D72A83" w:rsidRPr="00BB73AE" w:rsidRDefault="00D72A83" w:rsidP="00E16B5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</w:tcPr>
          <w:p w:rsidR="00D72A83" w:rsidRPr="00BB73AE" w:rsidRDefault="00D72A83" w:rsidP="00E16B5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D72A83" w:rsidRPr="00BB73AE" w:rsidRDefault="00D72A8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B73A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</w:tcPr>
          <w:p w:rsidR="00D72A83" w:rsidRPr="00BB73AE" w:rsidRDefault="00D72A8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89,0</w:t>
            </w:r>
          </w:p>
        </w:tc>
        <w:tc>
          <w:tcPr>
            <w:tcW w:w="1344" w:type="dxa"/>
          </w:tcPr>
          <w:p w:rsidR="00D72A83" w:rsidRPr="00BB73AE" w:rsidRDefault="00D72A83" w:rsidP="002B4E4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2" w:type="dxa"/>
          </w:tcPr>
          <w:p w:rsidR="00D72A83" w:rsidRPr="00BB73AE" w:rsidRDefault="00D72A83" w:rsidP="00B46EB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B73A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D72A83" w:rsidRPr="00BB73AE" w:rsidRDefault="00D72A8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-</w:t>
            </w:r>
          </w:p>
          <w:p w:rsidR="00D72A83" w:rsidRPr="00BB73AE" w:rsidRDefault="00D72A8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</w:tcPr>
          <w:p w:rsidR="00D72A83" w:rsidRPr="00BB73AE" w:rsidRDefault="00D72A8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-</w:t>
            </w:r>
          </w:p>
          <w:p w:rsidR="00D72A83" w:rsidRPr="00BB73AE" w:rsidRDefault="00D72A8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D72A83" w:rsidRPr="00BB73AE" w:rsidTr="005B4EEA">
        <w:trPr>
          <w:trHeight w:val="359"/>
        </w:trPr>
        <w:tc>
          <w:tcPr>
            <w:tcW w:w="1322" w:type="dxa"/>
            <w:vMerge w:val="restart"/>
          </w:tcPr>
          <w:p w:rsidR="00D72A83" w:rsidRPr="00BB73AE" w:rsidRDefault="00D72A83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2135" w:type="dxa"/>
            <w:vMerge w:val="restart"/>
          </w:tcPr>
          <w:p w:rsidR="00D72A83" w:rsidRPr="00BB73AE" w:rsidRDefault="00D72A83" w:rsidP="00BB73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6" w:type="dxa"/>
            <w:vMerge w:val="restart"/>
          </w:tcPr>
          <w:p w:rsidR="00D72A83" w:rsidRPr="00BB73AE" w:rsidRDefault="00D72A8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55,715</w:t>
            </w:r>
          </w:p>
        </w:tc>
        <w:tc>
          <w:tcPr>
            <w:tcW w:w="1134" w:type="dxa"/>
            <w:vMerge w:val="restart"/>
          </w:tcPr>
          <w:p w:rsidR="00D72A83" w:rsidRPr="00BB73AE" w:rsidRDefault="00D72A83" w:rsidP="00E16B5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vMerge w:val="restart"/>
          </w:tcPr>
          <w:p w:rsidR="00D72A83" w:rsidRPr="00BB73AE" w:rsidRDefault="00D72A83" w:rsidP="00E16B5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D72A83" w:rsidRPr="00BB73AE" w:rsidRDefault="00D72A83" w:rsidP="00E16B5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D72A83" w:rsidRPr="00BB73AE" w:rsidRDefault="00D72A83" w:rsidP="005B4EE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Дача</w:t>
            </w:r>
          </w:p>
        </w:tc>
        <w:tc>
          <w:tcPr>
            <w:tcW w:w="913" w:type="dxa"/>
          </w:tcPr>
          <w:p w:rsidR="00D72A83" w:rsidRPr="00BB73AE" w:rsidRDefault="00D72A8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120,0</w:t>
            </w:r>
          </w:p>
        </w:tc>
        <w:tc>
          <w:tcPr>
            <w:tcW w:w="1344" w:type="dxa"/>
          </w:tcPr>
          <w:p w:rsidR="00D72A83" w:rsidRPr="00BB73AE" w:rsidRDefault="00D72A83" w:rsidP="002B4E4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757C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D72A83" w:rsidRPr="00BB73AE" w:rsidRDefault="00D72A83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D72A83" w:rsidRPr="00BB73AE" w:rsidRDefault="00D72A8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D72A83" w:rsidRPr="00BB73AE" w:rsidRDefault="00D72A8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72A83" w:rsidRPr="00BB73AE" w:rsidTr="005B4EEA">
        <w:trPr>
          <w:trHeight w:val="974"/>
        </w:trPr>
        <w:tc>
          <w:tcPr>
            <w:tcW w:w="1322" w:type="dxa"/>
            <w:vMerge/>
          </w:tcPr>
          <w:p w:rsidR="00D72A83" w:rsidRDefault="00D72A83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D72A83" w:rsidRDefault="00D72A83" w:rsidP="00BB73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D72A83" w:rsidRDefault="00D72A8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A83" w:rsidRDefault="00D72A83" w:rsidP="00E16B5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D72A83" w:rsidRDefault="00D72A83" w:rsidP="00E16B5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D72A83" w:rsidRDefault="00D72A83" w:rsidP="00E16B5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D72A83" w:rsidRDefault="00D72A8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B4EE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</w:tcPr>
          <w:p w:rsidR="00D72A83" w:rsidRDefault="00D72A8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B4EEA">
              <w:rPr>
                <w:rFonts w:cs="Times New Roman"/>
                <w:sz w:val="20"/>
                <w:szCs w:val="20"/>
              </w:rPr>
              <w:t>89,0</w:t>
            </w:r>
          </w:p>
        </w:tc>
        <w:tc>
          <w:tcPr>
            <w:tcW w:w="1344" w:type="dxa"/>
          </w:tcPr>
          <w:p w:rsidR="00D72A83" w:rsidRPr="00A757CC" w:rsidRDefault="00D72A83" w:rsidP="002B4E4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B4EE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D72A83" w:rsidRPr="00BB73AE" w:rsidRDefault="00D72A83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D72A83" w:rsidRPr="00BB73AE" w:rsidRDefault="00D72A8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D72A83" w:rsidRPr="00BB73AE" w:rsidRDefault="00D72A8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72A83" w:rsidRPr="00BB73AE" w:rsidTr="00B46EB0">
        <w:trPr>
          <w:trHeight w:val="748"/>
        </w:trPr>
        <w:tc>
          <w:tcPr>
            <w:tcW w:w="1322" w:type="dxa"/>
          </w:tcPr>
          <w:p w:rsidR="00D72A83" w:rsidRPr="00BB73AE" w:rsidRDefault="00D72A83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2135" w:type="dxa"/>
          </w:tcPr>
          <w:p w:rsidR="00D72A83" w:rsidRPr="00BB73AE" w:rsidRDefault="00D72A83" w:rsidP="002B4E4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73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6" w:type="dxa"/>
          </w:tcPr>
          <w:p w:rsidR="00D72A83" w:rsidRPr="00BB73AE" w:rsidRDefault="00D72A83" w:rsidP="00E16B5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B73AE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D72A83" w:rsidRPr="00BB73AE" w:rsidRDefault="00D72A83" w:rsidP="00E16B5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D72A83" w:rsidRPr="00BB73AE" w:rsidRDefault="00D72A83" w:rsidP="00E16B5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</w:tcPr>
          <w:p w:rsidR="00D72A83" w:rsidRPr="00BB73AE" w:rsidRDefault="00D72A83" w:rsidP="00E16B5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B73AE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398" w:type="dxa"/>
          </w:tcPr>
          <w:p w:rsidR="00D72A83" w:rsidRPr="00BB73AE" w:rsidRDefault="00D72A83" w:rsidP="00E16B5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B73A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</w:tcPr>
          <w:p w:rsidR="00D72A83" w:rsidRPr="00BB73AE" w:rsidRDefault="00D72A83" w:rsidP="00E16B5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89,0</w:t>
            </w:r>
          </w:p>
        </w:tc>
        <w:tc>
          <w:tcPr>
            <w:tcW w:w="1344" w:type="dxa"/>
          </w:tcPr>
          <w:p w:rsidR="00D72A83" w:rsidRPr="00BB73AE" w:rsidRDefault="00D72A83" w:rsidP="00E16B5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2" w:type="dxa"/>
          </w:tcPr>
          <w:p w:rsidR="00D72A83" w:rsidRPr="00BB73AE" w:rsidRDefault="00D72A8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B73A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D72A83" w:rsidRPr="00BB73AE" w:rsidRDefault="00D72A8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-</w:t>
            </w:r>
          </w:p>
          <w:p w:rsidR="00D72A83" w:rsidRPr="00BB73AE" w:rsidRDefault="00D72A8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</w:tcPr>
          <w:p w:rsidR="00D72A83" w:rsidRPr="00BB73AE" w:rsidRDefault="00D72A8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-</w:t>
            </w:r>
          </w:p>
          <w:p w:rsidR="00D72A83" w:rsidRPr="00BB73AE" w:rsidRDefault="00D72A8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D72A83" w:rsidRPr="00BB73AE" w:rsidTr="00B46EB0">
        <w:trPr>
          <w:trHeight w:val="748"/>
        </w:trPr>
        <w:tc>
          <w:tcPr>
            <w:tcW w:w="1322" w:type="dxa"/>
          </w:tcPr>
          <w:p w:rsidR="00D72A83" w:rsidRPr="00BB73AE" w:rsidRDefault="00D72A83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 w:rsidRPr="001766D2"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2135" w:type="dxa"/>
          </w:tcPr>
          <w:p w:rsidR="00D72A83" w:rsidRPr="00BB73AE" w:rsidRDefault="00D72A83" w:rsidP="001F10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73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6" w:type="dxa"/>
          </w:tcPr>
          <w:p w:rsidR="00D72A83" w:rsidRPr="00BB73AE" w:rsidRDefault="00D72A83" w:rsidP="001F10DB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B73AE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D72A83" w:rsidRPr="00BB73AE" w:rsidRDefault="00D72A83" w:rsidP="001F10D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D72A83" w:rsidRPr="00BB73AE" w:rsidRDefault="00D72A83" w:rsidP="001F10D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B73A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</w:tcPr>
          <w:p w:rsidR="00D72A83" w:rsidRPr="00BB73AE" w:rsidRDefault="00D72A83" w:rsidP="001F10DB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B73AE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398" w:type="dxa"/>
          </w:tcPr>
          <w:p w:rsidR="00D72A83" w:rsidRPr="00BB73AE" w:rsidRDefault="00D72A83" w:rsidP="00E16B5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766D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</w:tcPr>
          <w:p w:rsidR="00D72A83" w:rsidRPr="00BB73AE" w:rsidRDefault="00D72A83" w:rsidP="00E16B5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89,0</w:t>
            </w:r>
          </w:p>
        </w:tc>
        <w:tc>
          <w:tcPr>
            <w:tcW w:w="1344" w:type="dxa"/>
          </w:tcPr>
          <w:p w:rsidR="00D72A83" w:rsidRPr="00BB73AE" w:rsidRDefault="00D72A83" w:rsidP="00E16B5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766D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D72A83" w:rsidRPr="00BB73AE" w:rsidRDefault="00D72A83" w:rsidP="005D2673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D72A83" w:rsidRPr="00BB73AE" w:rsidRDefault="00D72A8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D72A83" w:rsidRPr="00BB73AE" w:rsidRDefault="00D72A8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D72A83" w:rsidRPr="001675D4" w:rsidRDefault="00D72A83" w:rsidP="00897F6D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D72A83" w:rsidRPr="0089799A" w:rsidRDefault="00D72A83" w:rsidP="0089799A">
      <w:pPr>
        <w:pStyle w:val="af0"/>
        <w:tabs>
          <w:tab w:val="left" w:pos="237"/>
          <w:tab w:val="left" w:pos="459"/>
        </w:tabs>
        <w:ind w:left="34"/>
        <w:rPr>
          <w:rFonts w:eastAsia="Calibri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2410"/>
        <w:gridCol w:w="1418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RPr="00FA2A26" w:rsidTr="0067560F">
        <w:trPr>
          <w:trHeight w:val="720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D72A83" w:rsidRPr="00FA2A26" w:rsidRDefault="00D72A83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 xml:space="preserve">Общая </w:t>
            </w:r>
            <w:r w:rsidRPr="00FA2A26">
              <w:rPr>
                <w:rFonts w:eastAsia="Calibri"/>
                <w:sz w:val="22"/>
                <w:szCs w:val="22"/>
              </w:rPr>
              <w:br/>
              <w:t>сумма дох</w:t>
            </w:r>
            <w:r w:rsidRPr="00FA2A26">
              <w:rPr>
                <w:rFonts w:eastAsia="Calibri"/>
                <w:sz w:val="22"/>
                <w:szCs w:val="22"/>
              </w:rPr>
              <w:t>о</w:t>
            </w:r>
            <w:r w:rsidRPr="00FA2A26">
              <w:rPr>
                <w:rFonts w:eastAsia="Calibri"/>
                <w:sz w:val="22"/>
                <w:szCs w:val="22"/>
              </w:rPr>
              <w:t>да</w:t>
            </w:r>
          </w:p>
          <w:p w:rsidR="00D72A83" w:rsidRPr="00FA2A26" w:rsidRDefault="00D72A83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>Перечень объектов недвижимости, пр</w:t>
            </w:r>
            <w:r w:rsidRPr="00FA2A26">
              <w:rPr>
                <w:rFonts w:eastAsia="Calibri"/>
                <w:sz w:val="22"/>
                <w:szCs w:val="22"/>
              </w:rPr>
              <w:t>и</w:t>
            </w:r>
            <w:r w:rsidRPr="00FA2A26">
              <w:rPr>
                <w:rFonts w:eastAsia="Calibri"/>
                <w:sz w:val="22"/>
                <w:szCs w:val="22"/>
              </w:rPr>
              <w:t>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>Перечень объектов недвижимости, нах</w:t>
            </w:r>
            <w:r w:rsidRPr="00FA2A26">
              <w:rPr>
                <w:rFonts w:eastAsia="Calibri"/>
                <w:sz w:val="22"/>
                <w:szCs w:val="22"/>
              </w:rPr>
              <w:t>о</w:t>
            </w:r>
            <w:r w:rsidRPr="00FA2A26">
              <w:rPr>
                <w:rFonts w:eastAsia="Calibri"/>
                <w:sz w:val="22"/>
                <w:szCs w:val="22"/>
              </w:rPr>
              <w:t>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>Перечень транспортных</w:t>
            </w:r>
            <w:r w:rsidRPr="00FA2A26">
              <w:rPr>
                <w:rFonts w:eastAsia="Calibri"/>
                <w:sz w:val="22"/>
                <w:szCs w:val="22"/>
              </w:rPr>
              <w:br/>
              <w:t>средств, вид, марка</w:t>
            </w:r>
          </w:p>
        </w:tc>
      </w:tr>
      <w:tr w:rsidR="00D72A83" w:rsidRPr="00FA2A26" w:rsidTr="0067560F">
        <w:trPr>
          <w:trHeight w:val="360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FA2A26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>площадь, 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FA2A26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FA2A26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>площадь, 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FA2A26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2A83" w:rsidRPr="00FA2A26" w:rsidTr="0067560F">
        <w:trPr>
          <w:trHeight w:val="531"/>
          <w:tblCellSpacing w:w="5" w:type="nil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Донцова Елена Д</w:t>
            </w:r>
            <w:r>
              <w:rPr>
                <w:rFonts w:eastAsia="Calibri"/>
                <w:sz w:val="22"/>
                <w:szCs w:val="22"/>
              </w:rPr>
              <w:t>и</w:t>
            </w:r>
            <w:r>
              <w:rPr>
                <w:rFonts w:eastAsia="Calibri"/>
                <w:sz w:val="22"/>
                <w:szCs w:val="22"/>
              </w:rPr>
              <w:t>намовна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FA2A26" w:rsidRDefault="00D72A83" w:rsidP="00B27FE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7B1CBE">
              <w:rPr>
                <w:rFonts w:eastAsia="Calibri"/>
                <w:sz w:val="24"/>
                <w:szCs w:val="24"/>
              </w:rPr>
              <w:t xml:space="preserve">Директор </w:t>
            </w:r>
            <w:r>
              <w:rPr>
                <w:rFonts w:eastAsia="Calibri"/>
                <w:sz w:val="24"/>
                <w:szCs w:val="24"/>
              </w:rPr>
              <w:t>МБОУ СШ №72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D91D0E" w:rsidRDefault="00D72A83" w:rsidP="007604C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888,367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C7C74" w:rsidRDefault="00D72A83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Квартира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C7C74" w:rsidRDefault="00D72A83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C7C74" w:rsidRDefault="00D72A83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6E5749" w:rsidRDefault="00D72A83" w:rsidP="007604C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72A83" w:rsidRPr="00FA2A26" w:rsidTr="0067560F">
        <w:trPr>
          <w:trHeight w:val="531"/>
          <w:tblCellSpacing w:w="5" w:type="nil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Pr="007B1CBE" w:rsidRDefault="00D72A83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2A83" w:rsidRPr="00FA2A26" w:rsidTr="0067560F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B1CBE" w:rsidRDefault="00D72A83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7B1CBE">
              <w:rPr>
                <w:rFonts w:eastAsia="Calibri"/>
                <w:sz w:val="24"/>
                <w:szCs w:val="24"/>
              </w:rPr>
              <w:t>1/3 доли</w:t>
            </w:r>
            <w:r>
              <w:rPr>
                <w:rFonts w:eastAsia="Calibri"/>
                <w:sz w:val="24"/>
                <w:szCs w:val="24"/>
              </w:rPr>
              <w:t xml:space="preserve"> квартиры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  <w:tr w:rsidR="00D72A83" w:rsidRPr="00FA2A26" w:rsidTr="0067560F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B1CBE" w:rsidRDefault="00D72A83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49,5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FA2A26" w:rsidRDefault="00D72A83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2773B7" w:rsidRDefault="00D72A83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Легковой а</w:t>
            </w:r>
            <w:r>
              <w:rPr>
                <w:rFonts w:eastAsia="Calibri"/>
                <w:sz w:val="22"/>
                <w:szCs w:val="22"/>
              </w:rPr>
              <w:t>в</w:t>
            </w:r>
            <w:r>
              <w:rPr>
                <w:rFonts w:eastAsia="Calibri"/>
                <w:sz w:val="22"/>
                <w:szCs w:val="22"/>
              </w:rPr>
              <w:t xml:space="preserve">томобиль </w:t>
            </w:r>
            <w:r>
              <w:rPr>
                <w:rFonts w:eastAsia="Calibri"/>
                <w:sz w:val="22"/>
                <w:szCs w:val="22"/>
                <w:lang w:val="en-US"/>
              </w:rPr>
              <w:t>HONDA</w:t>
            </w:r>
            <w:r w:rsidRPr="002773B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HR</w:t>
            </w:r>
            <w:r w:rsidRPr="002773B7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  <w:lang w:val="en-US"/>
              </w:rPr>
              <w:t>V</w:t>
            </w:r>
          </w:p>
        </w:tc>
      </w:tr>
      <w:tr w:rsidR="00D72A83" w:rsidRPr="00FA2A26" w:rsidTr="0067560F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B1CBE" w:rsidRDefault="00D72A83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44,8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</w:tbl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D72A83" w:rsidRPr="00787A47" w:rsidRDefault="00D72A83" w:rsidP="008628DD">
      <w:pPr>
        <w:jc w:val="center"/>
        <w:rPr>
          <w:sz w:val="30"/>
          <w:szCs w:val="30"/>
        </w:rPr>
      </w:pPr>
    </w:p>
    <w:tbl>
      <w:tblPr>
        <w:tblStyle w:val="ad"/>
        <w:tblW w:w="15829" w:type="dxa"/>
        <w:tblInd w:w="108" w:type="dxa"/>
        <w:tblLayout w:type="fixed"/>
        <w:tblLook w:val="04A0"/>
      </w:tblPr>
      <w:tblGrid>
        <w:gridCol w:w="1418"/>
        <w:gridCol w:w="1843"/>
        <w:gridCol w:w="992"/>
        <w:gridCol w:w="1984"/>
        <w:gridCol w:w="851"/>
        <w:gridCol w:w="992"/>
        <w:gridCol w:w="1104"/>
        <w:gridCol w:w="895"/>
        <w:gridCol w:w="1261"/>
        <w:gridCol w:w="1560"/>
        <w:gridCol w:w="1086"/>
        <w:gridCol w:w="1843"/>
      </w:tblGrid>
      <w:tr w:rsidR="00D72A83" w:rsidRPr="003B7365" w:rsidTr="008E7F7A">
        <w:trPr>
          <w:trHeight w:val="196"/>
        </w:trPr>
        <w:tc>
          <w:tcPr>
            <w:tcW w:w="1418" w:type="dxa"/>
            <w:vMerge w:val="restart"/>
          </w:tcPr>
          <w:p w:rsidR="00D72A83" w:rsidRDefault="00D72A83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D72A83" w:rsidRPr="003B7365" w:rsidRDefault="00D72A83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843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992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</w:t>
            </w:r>
            <w:r w:rsidRPr="003B7365">
              <w:rPr>
                <w:b/>
                <w:sz w:val="20"/>
                <w:szCs w:val="20"/>
              </w:rPr>
              <w:lastRenderedPageBreak/>
              <w:t xml:space="preserve">сумма дохода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3B7365">
              <w:rPr>
                <w:b/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260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3B7365">
              <w:rPr>
                <w:b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560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 xml:space="preserve">Перечень </w:t>
            </w: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транспорт-ных средств, вид, марка</w:t>
            </w:r>
          </w:p>
        </w:tc>
        <w:tc>
          <w:tcPr>
            <w:tcW w:w="1086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Предмет 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843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Источники 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D72A83" w:rsidRPr="003B7365" w:rsidTr="008E7F7A">
        <w:trPr>
          <w:trHeight w:val="173"/>
        </w:trPr>
        <w:tc>
          <w:tcPr>
            <w:tcW w:w="1418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04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6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D72A83" w:rsidRPr="008628DD" w:rsidTr="008E7F7A">
        <w:trPr>
          <w:trHeight w:val="335"/>
        </w:trPr>
        <w:tc>
          <w:tcPr>
            <w:tcW w:w="1418" w:type="dxa"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Дорогань</w:t>
            </w:r>
          </w:p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D72A83" w:rsidRPr="006E6C67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843" w:type="dxa"/>
          </w:tcPr>
          <w:p w:rsidR="00D72A83" w:rsidRPr="006E6C67" w:rsidRDefault="00D72A83" w:rsidP="001B422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музыкальная школа № 12»</w:t>
            </w:r>
          </w:p>
        </w:tc>
        <w:tc>
          <w:tcPr>
            <w:tcW w:w="992" w:type="dxa"/>
          </w:tcPr>
          <w:p w:rsidR="00D72A83" w:rsidRPr="006E6C67" w:rsidRDefault="00D72A83" w:rsidP="00897F6D">
            <w:pPr>
              <w:ind w:left="-57" w:right="-57"/>
              <w:jc w:val="center"/>
            </w:pPr>
            <w:r>
              <w:t>897,104</w:t>
            </w:r>
          </w:p>
        </w:tc>
        <w:tc>
          <w:tcPr>
            <w:tcW w:w="1984" w:type="dxa"/>
          </w:tcPr>
          <w:p w:rsidR="00D72A83" w:rsidRPr="006E6C67" w:rsidRDefault="00D72A83" w:rsidP="004143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992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D72A83" w:rsidRPr="001B4220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B422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1B4220">
              <w:rPr>
                <w:rFonts w:ascii="Times New Roman" w:hAnsi="Times New Roman" w:cs="Times New Roman"/>
                <w:caps/>
                <w:sz w:val="22"/>
                <w:szCs w:val="22"/>
              </w:rPr>
              <w:t>Hyundai Solaris</w:t>
            </w:r>
          </w:p>
        </w:tc>
        <w:tc>
          <w:tcPr>
            <w:tcW w:w="1086" w:type="dxa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  <w:tc>
          <w:tcPr>
            <w:tcW w:w="1843" w:type="dxa"/>
          </w:tcPr>
          <w:p w:rsidR="00D72A83" w:rsidRPr="006E6C67" w:rsidRDefault="00D72A83" w:rsidP="00AD386D">
            <w:pPr>
              <w:ind w:left="-57" w:right="-57"/>
            </w:pPr>
            <w:r>
              <w:t>-</w:t>
            </w:r>
          </w:p>
        </w:tc>
      </w:tr>
      <w:tr w:rsidR="00D72A83" w:rsidRPr="008628DD" w:rsidTr="008E7F7A">
        <w:trPr>
          <w:trHeight w:val="20"/>
        </w:trPr>
        <w:tc>
          <w:tcPr>
            <w:tcW w:w="1418" w:type="dxa"/>
            <w:vMerge w:val="restart"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72A83" w:rsidRDefault="00D72A83" w:rsidP="001B422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D72A83" w:rsidRDefault="00D72A83" w:rsidP="00897F6D">
            <w:pPr>
              <w:ind w:left="-57" w:right="-57"/>
              <w:jc w:val="center"/>
            </w:pPr>
            <w:r>
              <w:t>2201,613</w:t>
            </w:r>
          </w:p>
        </w:tc>
        <w:tc>
          <w:tcPr>
            <w:tcW w:w="1984" w:type="dxa"/>
          </w:tcPr>
          <w:p w:rsidR="00D72A83" w:rsidRPr="008E7F7A" w:rsidRDefault="00D72A83" w:rsidP="004143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7F7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 w:val="restart"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D72A83" w:rsidRPr="001B4220" w:rsidRDefault="00D72A83" w:rsidP="00A36C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B422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уаз 39099</w:t>
            </w:r>
          </w:p>
        </w:tc>
        <w:tc>
          <w:tcPr>
            <w:tcW w:w="1086" w:type="dxa"/>
            <w:vMerge w:val="restart"/>
          </w:tcPr>
          <w:p w:rsidR="00D72A83" w:rsidRDefault="00D72A83" w:rsidP="00AD386D">
            <w:pPr>
              <w:ind w:left="-57" w:right="-57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D72A83" w:rsidRDefault="00D72A83" w:rsidP="00AD386D">
            <w:pPr>
              <w:ind w:left="-57" w:right="-57"/>
            </w:pPr>
            <w:r>
              <w:t>-</w:t>
            </w:r>
          </w:p>
        </w:tc>
      </w:tr>
      <w:tr w:rsidR="00D72A83" w:rsidRPr="008628DD" w:rsidTr="008E7F7A">
        <w:trPr>
          <w:trHeight w:val="20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1B422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984" w:type="dxa"/>
          </w:tcPr>
          <w:p w:rsidR="00D72A83" w:rsidRPr="008E7F7A" w:rsidRDefault="00D72A83" w:rsidP="00A36C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7F7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992" w:type="dxa"/>
          </w:tcPr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D72A83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Default="00D72A83" w:rsidP="00AD386D">
            <w:pPr>
              <w:ind w:left="-57" w:right="-57"/>
            </w:pPr>
          </w:p>
        </w:tc>
      </w:tr>
      <w:tr w:rsidR="00D72A83" w:rsidRPr="008628DD" w:rsidTr="008E7F7A">
        <w:trPr>
          <w:trHeight w:val="20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1B422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984" w:type="dxa"/>
          </w:tcPr>
          <w:p w:rsidR="00D72A83" w:rsidRPr="008E7F7A" w:rsidRDefault="00D72A83" w:rsidP="00A36C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7F7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478,0</w:t>
            </w:r>
          </w:p>
        </w:tc>
        <w:tc>
          <w:tcPr>
            <w:tcW w:w="992" w:type="dxa"/>
          </w:tcPr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1B4220" w:rsidRDefault="00D72A83" w:rsidP="008916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D72A83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Default="00D72A83" w:rsidP="00AD386D">
            <w:pPr>
              <w:ind w:left="-57" w:right="-57"/>
            </w:pPr>
          </w:p>
        </w:tc>
      </w:tr>
      <w:tr w:rsidR="00D72A83" w:rsidRPr="008628DD" w:rsidTr="008E7F7A">
        <w:trPr>
          <w:trHeight w:val="20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1B422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984" w:type="dxa"/>
          </w:tcPr>
          <w:p w:rsidR="00D72A83" w:rsidRPr="008E7F7A" w:rsidRDefault="00D72A83" w:rsidP="00A36C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7F7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1B4220" w:rsidRDefault="00D72A83" w:rsidP="006B57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D72A83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Default="00D72A83" w:rsidP="00AD386D">
            <w:pPr>
              <w:ind w:left="-57" w:right="-57"/>
            </w:pPr>
          </w:p>
        </w:tc>
      </w:tr>
      <w:tr w:rsidR="00D72A83" w:rsidRPr="008628DD" w:rsidTr="008E7F7A">
        <w:trPr>
          <w:trHeight w:val="20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1B422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984" w:type="dxa"/>
          </w:tcPr>
          <w:p w:rsidR="00D72A83" w:rsidRPr="008E7F7A" w:rsidRDefault="00D72A83" w:rsidP="009E7C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7F7A">
              <w:rPr>
                <w:rFonts w:ascii="Times New Roman" w:hAnsi="Times New Roman" w:cs="Times New Roman"/>
                <w:sz w:val="18"/>
                <w:szCs w:val="18"/>
              </w:rPr>
              <w:t>1/2 доли жилого дома</w:t>
            </w:r>
          </w:p>
        </w:tc>
        <w:tc>
          <w:tcPr>
            <w:tcW w:w="851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992" w:type="dxa"/>
          </w:tcPr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D72A83" w:rsidRPr="001B4220" w:rsidRDefault="00D72A83" w:rsidP="00D331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B422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72A83" w:rsidRPr="001B4220" w:rsidRDefault="00D72A83" w:rsidP="00D331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ГАЗ 3110</w:t>
            </w:r>
          </w:p>
        </w:tc>
        <w:tc>
          <w:tcPr>
            <w:tcW w:w="1086" w:type="dxa"/>
            <w:vMerge/>
          </w:tcPr>
          <w:p w:rsidR="00D72A83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Default="00D72A83" w:rsidP="00AD386D">
            <w:pPr>
              <w:ind w:left="-57" w:right="-57"/>
            </w:pPr>
          </w:p>
        </w:tc>
      </w:tr>
      <w:tr w:rsidR="00D72A83" w:rsidRPr="008628DD" w:rsidTr="008E7F7A">
        <w:trPr>
          <w:trHeight w:val="20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1B422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984" w:type="dxa"/>
          </w:tcPr>
          <w:p w:rsidR="00D72A83" w:rsidRPr="008E7F7A" w:rsidRDefault="00D72A83" w:rsidP="004143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7F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992" w:type="dxa"/>
          </w:tcPr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1B4220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D72A83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Default="00D72A83" w:rsidP="00AD386D">
            <w:pPr>
              <w:ind w:left="-57" w:right="-57"/>
            </w:pPr>
          </w:p>
        </w:tc>
      </w:tr>
      <w:tr w:rsidR="00D72A83" w:rsidRPr="008628DD" w:rsidTr="008E7F7A">
        <w:trPr>
          <w:trHeight w:val="20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1B422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984" w:type="dxa"/>
          </w:tcPr>
          <w:p w:rsidR="00D72A83" w:rsidRPr="008E7F7A" w:rsidRDefault="00D72A83" w:rsidP="00A36C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7F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992" w:type="dxa"/>
          </w:tcPr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1B4220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D72A83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Default="00D72A83" w:rsidP="00AD386D">
            <w:pPr>
              <w:ind w:left="-57" w:right="-57"/>
            </w:pPr>
          </w:p>
        </w:tc>
      </w:tr>
      <w:tr w:rsidR="00D72A83" w:rsidRPr="008628DD" w:rsidTr="008E7F7A">
        <w:trPr>
          <w:trHeight w:val="20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1B422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984" w:type="dxa"/>
          </w:tcPr>
          <w:p w:rsidR="00D72A83" w:rsidRPr="008E7F7A" w:rsidRDefault="00D72A83" w:rsidP="00A36C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7F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992" w:type="dxa"/>
          </w:tcPr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1B4220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D72A83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Default="00D72A83" w:rsidP="00AD386D">
            <w:pPr>
              <w:ind w:left="-57" w:right="-57"/>
            </w:pPr>
          </w:p>
        </w:tc>
      </w:tr>
      <w:tr w:rsidR="00D72A83" w:rsidRPr="008628DD" w:rsidTr="008E7F7A">
        <w:trPr>
          <w:trHeight w:val="20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1B422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984" w:type="dxa"/>
          </w:tcPr>
          <w:p w:rsidR="00D72A83" w:rsidRPr="008E7F7A" w:rsidRDefault="00D72A83" w:rsidP="004143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7F7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992" w:type="dxa"/>
          </w:tcPr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1B4220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D72A83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Default="00D72A83" w:rsidP="00AD386D">
            <w:pPr>
              <w:ind w:left="-57" w:right="-57"/>
            </w:pPr>
          </w:p>
        </w:tc>
      </w:tr>
      <w:tr w:rsidR="00D72A83" w:rsidRPr="008628DD" w:rsidTr="008E7F7A">
        <w:trPr>
          <w:trHeight w:val="20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1B422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984" w:type="dxa"/>
          </w:tcPr>
          <w:p w:rsidR="00D72A83" w:rsidRPr="008E7F7A" w:rsidRDefault="00D72A83" w:rsidP="009E7C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7F7A">
              <w:rPr>
                <w:rFonts w:ascii="Times New Roman" w:hAnsi="Times New Roman" w:cs="Times New Roman"/>
                <w:sz w:val="18"/>
                <w:szCs w:val="18"/>
              </w:rPr>
              <w:t>8/400 доли нежилого помещения</w:t>
            </w:r>
          </w:p>
        </w:tc>
        <w:tc>
          <w:tcPr>
            <w:tcW w:w="851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875,3</w:t>
            </w:r>
          </w:p>
        </w:tc>
        <w:tc>
          <w:tcPr>
            <w:tcW w:w="992" w:type="dxa"/>
          </w:tcPr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1B4220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D72A83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Default="00D72A83" w:rsidP="00AD386D">
            <w:pPr>
              <w:ind w:left="-57" w:right="-57"/>
            </w:pPr>
          </w:p>
        </w:tc>
      </w:tr>
      <w:tr w:rsidR="00D72A83" w:rsidRPr="008628DD" w:rsidTr="008E7F7A">
        <w:trPr>
          <w:trHeight w:val="23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1B422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984" w:type="dxa"/>
          </w:tcPr>
          <w:p w:rsidR="00D72A83" w:rsidRPr="008E7F7A" w:rsidRDefault="00D72A83" w:rsidP="00A36C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7F7A">
              <w:rPr>
                <w:rFonts w:ascii="Times New Roman" w:hAnsi="Times New Roman" w:cs="Times New Roman"/>
                <w:sz w:val="18"/>
                <w:szCs w:val="18"/>
              </w:rPr>
              <w:t>8/400 доли нежилого помещения</w:t>
            </w:r>
          </w:p>
        </w:tc>
        <w:tc>
          <w:tcPr>
            <w:tcW w:w="851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872,2</w:t>
            </w:r>
          </w:p>
        </w:tc>
        <w:tc>
          <w:tcPr>
            <w:tcW w:w="992" w:type="dxa"/>
          </w:tcPr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1B4220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D72A83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Default="00D72A83" w:rsidP="00AD386D">
            <w:pPr>
              <w:ind w:left="-57" w:right="-57"/>
            </w:pPr>
          </w:p>
        </w:tc>
      </w:tr>
      <w:tr w:rsidR="00D72A83" w:rsidRPr="008628DD" w:rsidTr="008E7F7A">
        <w:trPr>
          <w:trHeight w:val="21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1B422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984" w:type="dxa"/>
          </w:tcPr>
          <w:p w:rsidR="00D72A83" w:rsidRPr="008E7F7A" w:rsidRDefault="00D72A83" w:rsidP="00A36C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7F7A">
              <w:rPr>
                <w:rFonts w:ascii="Times New Roman" w:hAnsi="Times New Roman" w:cs="Times New Roman"/>
                <w:sz w:val="18"/>
                <w:szCs w:val="18"/>
              </w:rPr>
              <w:t>8/400 доли нежилого помещения</w:t>
            </w:r>
          </w:p>
        </w:tc>
        <w:tc>
          <w:tcPr>
            <w:tcW w:w="851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885,8</w:t>
            </w:r>
          </w:p>
        </w:tc>
        <w:tc>
          <w:tcPr>
            <w:tcW w:w="992" w:type="dxa"/>
          </w:tcPr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1B4220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D72A83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Default="00D72A83" w:rsidP="00AD386D">
            <w:pPr>
              <w:ind w:left="-57" w:right="-57"/>
            </w:pPr>
          </w:p>
        </w:tc>
      </w:tr>
      <w:tr w:rsidR="00D72A83" w:rsidRPr="008628DD" w:rsidTr="008E7F7A">
        <w:trPr>
          <w:trHeight w:val="21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1B422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984" w:type="dxa"/>
          </w:tcPr>
          <w:p w:rsidR="00D72A83" w:rsidRPr="008E7F7A" w:rsidRDefault="00D72A83" w:rsidP="00A36C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7F7A">
              <w:rPr>
                <w:rFonts w:ascii="Times New Roman" w:hAnsi="Times New Roman" w:cs="Times New Roman"/>
                <w:sz w:val="18"/>
                <w:szCs w:val="18"/>
              </w:rPr>
              <w:t>8/400 доли нежилого помещения</w:t>
            </w:r>
          </w:p>
        </w:tc>
        <w:tc>
          <w:tcPr>
            <w:tcW w:w="851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199,7</w:t>
            </w:r>
          </w:p>
        </w:tc>
        <w:tc>
          <w:tcPr>
            <w:tcW w:w="992" w:type="dxa"/>
          </w:tcPr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1B4220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D72A83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Default="00D72A83" w:rsidP="00AD386D">
            <w:pPr>
              <w:ind w:left="-57" w:right="-57"/>
            </w:pPr>
          </w:p>
        </w:tc>
      </w:tr>
      <w:tr w:rsidR="00D72A83" w:rsidRPr="008628DD" w:rsidTr="008E7F7A">
        <w:trPr>
          <w:trHeight w:val="21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1B422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984" w:type="dxa"/>
          </w:tcPr>
          <w:p w:rsidR="00D72A83" w:rsidRPr="008E7F7A" w:rsidRDefault="00D72A83" w:rsidP="00A36C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7F7A">
              <w:rPr>
                <w:rFonts w:ascii="Times New Roman" w:hAnsi="Times New Roman" w:cs="Times New Roman"/>
                <w:sz w:val="18"/>
                <w:szCs w:val="18"/>
              </w:rPr>
              <w:t>8/400 доли нежилого помещения</w:t>
            </w:r>
          </w:p>
        </w:tc>
        <w:tc>
          <w:tcPr>
            <w:tcW w:w="851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202,1</w:t>
            </w:r>
          </w:p>
        </w:tc>
        <w:tc>
          <w:tcPr>
            <w:tcW w:w="992" w:type="dxa"/>
          </w:tcPr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1B4220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D72A83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Default="00D72A83" w:rsidP="00AD386D">
            <w:pPr>
              <w:ind w:left="-57" w:right="-57"/>
            </w:pPr>
          </w:p>
        </w:tc>
      </w:tr>
      <w:tr w:rsidR="00D72A83" w:rsidRPr="008628DD" w:rsidTr="008E7F7A">
        <w:trPr>
          <w:trHeight w:val="21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1B422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984" w:type="dxa"/>
          </w:tcPr>
          <w:p w:rsidR="00D72A83" w:rsidRPr="008E7F7A" w:rsidRDefault="00D72A83" w:rsidP="00A36C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7F7A">
              <w:rPr>
                <w:rFonts w:ascii="Times New Roman" w:hAnsi="Times New Roman" w:cs="Times New Roman"/>
                <w:sz w:val="18"/>
                <w:szCs w:val="18"/>
              </w:rPr>
              <w:t>8/400 доли нежилого помещения</w:t>
            </w:r>
          </w:p>
        </w:tc>
        <w:tc>
          <w:tcPr>
            <w:tcW w:w="851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860,9</w:t>
            </w:r>
          </w:p>
        </w:tc>
        <w:tc>
          <w:tcPr>
            <w:tcW w:w="992" w:type="dxa"/>
          </w:tcPr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1B4220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D72A83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Default="00D72A83" w:rsidP="00AD386D">
            <w:pPr>
              <w:ind w:left="-57" w:right="-57"/>
            </w:pPr>
          </w:p>
        </w:tc>
      </w:tr>
      <w:tr w:rsidR="00D72A83" w:rsidRPr="008628DD" w:rsidTr="008E7F7A">
        <w:trPr>
          <w:trHeight w:val="21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1B422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984" w:type="dxa"/>
          </w:tcPr>
          <w:p w:rsidR="00D72A83" w:rsidRPr="008E7F7A" w:rsidRDefault="00D72A83" w:rsidP="00A36C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7F7A">
              <w:rPr>
                <w:rFonts w:ascii="Times New Roman" w:hAnsi="Times New Roman" w:cs="Times New Roman"/>
                <w:sz w:val="18"/>
                <w:szCs w:val="18"/>
              </w:rPr>
              <w:t>8/400 доли нежилого помещения</w:t>
            </w:r>
          </w:p>
        </w:tc>
        <w:tc>
          <w:tcPr>
            <w:tcW w:w="851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194,9</w:t>
            </w:r>
          </w:p>
        </w:tc>
        <w:tc>
          <w:tcPr>
            <w:tcW w:w="992" w:type="dxa"/>
          </w:tcPr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1B4220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D72A83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Default="00D72A83" w:rsidP="00AD386D">
            <w:pPr>
              <w:ind w:left="-57" w:right="-57"/>
            </w:pPr>
          </w:p>
        </w:tc>
      </w:tr>
      <w:tr w:rsidR="00D72A83" w:rsidRPr="008628DD" w:rsidTr="008E7F7A">
        <w:trPr>
          <w:trHeight w:val="21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1B422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984" w:type="dxa"/>
          </w:tcPr>
          <w:p w:rsidR="00D72A83" w:rsidRPr="008E7F7A" w:rsidRDefault="00D72A83" w:rsidP="00A36C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7F7A">
              <w:rPr>
                <w:rFonts w:ascii="Times New Roman" w:hAnsi="Times New Roman" w:cs="Times New Roman"/>
                <w:sz w:val="18"/>
                <w:szCs w:val="18"/>
              </w:rPr>
              <w:t>8/400 доли нежилого помещения</w:t>
            </w:r>
          </w:p>
        </w:tc>
        <w:tc>
          <w:tcPr>
            <w:tcW w:w="851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408,9</w:t>
            </w:r>
          </w:p>
        </w:tc>
        <w:tc>
          <w:tcPr>
            <w:tcW w:w="992" w:type="dxa"/>
          </w:tcPr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1B4220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D72A83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Default="00D72A83" w:rsidP="00AD386D">
            <w:pPr>
              <w:ind w:left="-57" w:right="-57"/>
            </w:pPr>
          </w:p>
        </w:tc>
      </w:tr>
      <w:tr w:rsidR="00D72A83" w:rsidRPr="008628DD" w:rsidTr="008E7F7A">
        <w:trPr>
          <w:trHeight w:val="85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1B422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984" w:type="dxa"/>
          </w:tcPr>
          <w:p w:rsidR="00D72A83" w:rsidRPr="008E7F7A" w:rsidRDefault="00D72A83" w:rsidP="00A36C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7F7A">
              <w:rPr>
                <w:rFonts w:ascii="Times New Roman" w:hAnsi="Times New Roman" w:cs="Times New Roman"/>
                <w:sz w:val="18"/>
                <w:szCs w:val="18"/>
              </w:rPr>
              <w:t>8/400 доли нежилого помещения</w:t>
            </w:r>
          </w:p>
        </w:tc>
        <w:tc>
          <w:tcPr>
            <w:tcW w:w="851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191,1</w:t>
            </w:r>
          </w:p>
        </w:tc>
        <w:tc>
          <w:tcPr>
            <w:tcW w:w="992" w:type="dxa"/>
          </w:tcPr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1B4220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D72A83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Default="00D72A83" w:rsidP="00AD386D">
            <w:pPr>
              <w:ind w:left="-57" w:right="-57"/>
            </w:pPr>
          </w:p>
        </w:tc>
      </w:tr>
      <w:tr w:rsidR="00D72A83" w:rsidRPr="008628DD" w:rsidTr="008E7F7A">
        <w:trPr>
          <w:trHeight w:val="85"/>
        </w:trPr>
        <w:tc>
          <w:tcPr>
            <w:tcW w:w="1418" w:type="dxa"/>
            <w:vMerge/>
          </w:tcPr>
          <w:p w:rsidR="00D72A83" w:rsidRDefault="00D72A83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2A83" w:rsidRDefault="00D72A83" w:rsidP="001B422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984" w:type="dxa"/>
          </w:tcPr>
          <w:p w:rsidR="00D72A83" w:rsidRPr="008E7F7A" w:rsidRDefault="00D72A83" w:rsidP="00A36C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7F7A">
              <w:rPr>
                <w:rFonts w:ascii="Times New Roman" w:hAnsi="Times New Roman" w:cs="Times New Roman"/>
                <w:sz w:val="18"/>
                <w:szCs w:val="18"/>
              </w:rPr>
              <w:t>8/400 доли нежилого помещения</w:t>
            </w:r>
          </w:p>
        </w:tc>
        <w:tc>
          <w:tcPr>
            <w:tcW w:w="851" w:type="dxa"/>
          </w:tcPr>
          <w:p w:rsidR="00D72A83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916,8</w:t>
            </w:r>
          </w:p>
        </w:tc>
        <w:tc>
          <w:tcPr>
            <w:tcW w:w="992" w:type="dxa"/>
          </w:tcPr>
          <w:p w:rsidR="00D72A83" w:rsidRPr="006E6C67" w:rsidRDefault="00D72A83" w:rsidP="00A36C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72A83" w:rsidRPr="001B4220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D72A83" w:rsidRDefault="00D72A83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D72A83" w:rsidRDefault="00D72A83" w:rsidP="00AD386D">
            <w:pPr>
              <w:ind w:left="-57" w:right="-57"/>
            </w:pPr>
          </w:p>
        </w:tc>
      </w:tr>
    </w:tbl>
    <w:p w:rsidR="00D72A83" w:rsidRPr="00897F6D" w:rsidRDefault="00D72A83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01.05.2019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RPr="00F42A5B" w:rsidTr="00B40306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D72A83" w:rsidRPr="00F42A5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 xml:space="preserve">Общая </w:t>
            </w:r>
            <w:r w:rsidRPr="00F42A5B">
              <w:rPr>
                <w:rFonts w:eastAsia="Calibri"/>
                <w:sz w:val="22"/>
                <w:szCs w:val="22"/>
              </w:rPr>
              <w:br/>
              <w:t>сумма дох</w:t>
            </w:r>
            <w:r w:rsidRPr="00F42A5B">
              <w:rPr>
                <w:rFonts w:eastAsia="Calibri"/>
                <w:sz w:val="22"/>
                <w:szCs w:val="22"/>
              </w:rPr>
              <w:t>о</w:t>
            </w:r>
            <w:r w:rsidRPr="00F42A5B">
              <w:rPr>
                <w:rFonts w:eastAsia="Calibri"/>
                <w:sz w:val="22"/>
                <w:szCs w:val="22"/>
              </w:rPr>
              <w:t>да</w:t>
            </w:r>
          </w:p>
          <w:p w:rsidR="00D72A83" w:rsidRPr="00F42A5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F42A5B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F42A5B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F42A5B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F42A5B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F42A5B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D72A83" w:rsidRPr="00F42A5B" w:rsidTr="00B40306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F42A5B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>площадь,</w:t>
            </w:r>
            <w:r w:rsidRPr="00F42A5B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F42A5B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F42A5B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>площадь,</w:t>
            </w:r>
            <w:r w:rsidRPr="00F42A5B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F42A5B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2A83" w:rsidRPr="00F42A5B" w:rsidTr="00B40306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2D4C36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Драниченко      Нат</w:t>
            </w:r>
            <w:r>
              <w:rPr>
                <w:rFonts w:eastAsia="Calibri"/>
                <w:sz w:val="22"/>
                <w:szCs w:val="22"/>
              </w:rPr>
              <w:t>а</w:t>
            </w:r>
            <w:r>
              <w:rPr>
                <w:rFonts w:eastAsia="Calibri"/>
                <w:sz w:val="22"/>
                <w:szCs w:val="22"/>
              </w:rPr>
              <w:t>лья Юрьевна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2D4C3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Заведующий МБДОУ №152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46ACC" w:rsidRDefault="00D72A83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583.55453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8F67D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46ACC" w:rsidRDefault="00D72A83" w:rsidP="00446ACC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Автомобиль легковой </w:t>
            </w:r>
            <w:r>
              <w:rPr>
                <w:rFonts w:eastAsia="Calibri"/>
                <w:sz w:val="22"/>
                <w:szCs w:val="22"/>
                <w:lang w:val="en-US"/>
              </w:rPr>
              <w:t>TOYOTA C</w:t>
            </w:r>
            <w:r>
              <w:rPr>
                <w:rFonts w:eastAsia="Calibri"/>
                <w:sz w:val="22"/>
                <w:szCs w:val="22"/>
                <w:lang w:val="en-US"/>
              </w:rPr>
              <w:t>O</w:t>
            </w:r>
            <w:r>
              <w:rPr>
                <w:rFonts w:eastAsia="Calibri"/>
                <w:sz w:val="22"/>
                <w:szCs w:val="22"/>
                <w:lang w:val="en-US"/>
              </w:rPr>
              <w:t>ROLLA</w:t>
            </w:r>
          </w:p>
        </w:tc>
      </w:tr>
      <w:tr w:rsidR="00D72A83" w:rsidRPr="00F42A5B" w:rsidTr="00B4030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42A5B" w:rsidRDefault="00D72A83" w:rsidP="002D4C36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>Несовершенноле</w:t>
            </w:r>
            <w:r w:rsidRPr="00F42A5B">
              <w:rPr>
                <w:rFonts w:eastAsia="Calibri"/>
                <w:sz w:val="22"/>
                <w:szCs w:val="22"/>
              </w:rPr>
              <w:t>т</w:t>
            </w:r>
            <w:r w:rsidRPr="00F42A5B">
              <w:rPr>
                <w:rFonts w:eastAsia="Calibri"/>
                <w:sz w:val="22"/>
                <w:szCs w:val="22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42A5B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42A5B" w:rsidRDefault="00D72A83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42A5B" w:rsidRDefault="00D72A83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42A5B" w:rsidRDefault="00D72A83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97755E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  <w:tr w:rsidR="00D72A83" w:rsidRPr="00F42A5B" w:rsidTr="00B40306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59427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42A5B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7755E" w:rsidRDefault="00D72A83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</w:tbl>
    <w:p w:rsidR="00D72A83" w:rsidRDefault="00D72A83" w:rsidP="002D4C36">
      <w:pPr>
        <w:autoSpaceDE w:val="0"/>
        <w:autoSpaceDN w:val="0"/>
        <w:adjustRightInd w:val="0"/>
        <w:ind w:firstLine="709"/>
        <w:jc w:val="both"/>
      </w:pPr>
    </w:p>
    <w:p w:rsidR="00D72A83" w:rsidRPr="00505A8A" w:rsidRDefault="00D72A83" w:rsidP="008F2F67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СВЕДЕНИЯ</w:t>
      </w:r>
    </w:p>
    <w:p w:rsidR="00D72A83" w:rsidRPr="00505A8A" w:rsidRDefault="00D72A83" w:rsidP="008F2F67">
      <w:pPr>
        <w:pStyle w:val="aa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о доходах за </w:t>
      </w:r>
      <w:r w:rsidRPr="00505A8A">
        <w:rPr>
          <w:rFonts w:ascii="Times New Roman" w:hAnsi="Times New Roman"/>
          <w:b/>
          <w:lang w:eastAsia="ru-RU"/>
        </w:rPr>
        <w:t>201</w:t>
      </w:r>
      <w:r>
        <w:rPr>
          <w:rFonts w:ascii="Times New Roman" w:hAnsi="Times New Roman"/>
          <w:b/>
          <w:lang w:eastAsia="ru-RU"/>
        </w:rPr>
        <w:t>8</w:t>
      </w:r>
      <w:r w:rsidRPr="00505A8A">
        <w:rPr>
          <w:rFonts w:ascii="Times New Roman" w:hAnsi="Times New Roman"/>
          <w:b/>
          <w:lang w:eastAsia="ru-RU"/>
        </w:rPr>
        <w:t xml:space="preserve"> год, об имуществе и обязательствах имущественного характера по состоянию</w:t>
      </w:r>
    </w:p>
    <w:p w:rsidR="00D72A83" w:rsidRPr="008F2F67" w:rsidRDefault="00D72A83" w:rsidP="008F2F67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на 31 декабря 201</w:t>
      </w:r>
      <w:r>
        <w:rPr>
          <w:rFonts w:ascii="Times New Roman" w:hAnsi="Times New Roman"/>
          <w:b/>
          <w:lang w:eastAsia="ru-RU"/>
        </w:rPr>
        <w:t>8</w:t>
      </w:r>
      <w:r w:rsidRPr="00505A8A">
        <w:rPr>
          <w:rFonts w:ascii="Times New Roman" w:hAnsi="Times New Roman"/>
          <w:b/>
          <w:lang w:eastAsia="ru-RU"/>
        </w:rPr>
        <w:t xml:space="preserve"> года, представленных руководителем муниципального учреждения социального обслуживания, об источниках получения средств, за счет которых совершена сделка в 201</w:t>
      </w:r>
      <w:r>
        <w:rPr>
          <w:rFonts w:ascii="Times New Roman" w:hAnsi="Times New Roman"/>
          <w:b/>
          <w:lang w:eastAsia="ru-RU"/>
        </w:rPr>
        <w:t>8</w:t>
      </w:r>
      <w:r w:rsidRPr="00505A8A">
        <w:rPr>
          <w:rFonts w:ascii="Times New Roman" w:hAnsi="Times New Roman"/>
          <w:b/>
          <w:lang w:eastAsia="ru-RU"/>
        </w:rPr>
        <w:t>году</w:t>
      </w: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D72A83" w:rsidRPr="008628DD" w:rsidTr="008F2F67">
        <w:trPr>
          <w:trHeight w:val="196"/>
        </w:trPr>
        <w:tc>
          <w:tcPr>
            <w:tcW w:w="1560" w:type="dxa"/>
            <w:vMerge w:val="restart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Общая сумма дохода </w:t>
            </w:r>
          </w:p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за год, </w:t>
            </w:r>
          </w:p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A83" w:rsidRPr="008628DD" w:rsidTr="008F2F67">
        <w:trPr>
          <w:trHeight w:val="173"/>
        </w:trPr>
        <w:tc>
          <w:tcPr>
            <w:tcW w:w="1560" w:type="dxa"/>
            <w:vMerge/>
          </w:tcPr>
          <w:p w:rsidR="00D72A83" w:rsidRPr="00D33675" w:rsidRDefault="00D72A8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D72A83" w:rsidRPr="00D33675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A83" w:rsidRPr="008628DD" w:rsidTr="008F2F67">
        <w:tc>
          <w:tcPr>
            <w:tcW w:w="1560" w:type="dxa"/>
          </w:tcPr>
          <w:p w:rsidR="00D72A83" w:rsidRPr="00D53176" w:rsidRDefault="00D72A83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Думлер Алена Александровна</w:t>
            </w:r>
          </w:p>
        </w:tc>
        <w:tc>
          <w:tcPr>
            <w:tcW w:w="1514" w:type="dxa"/>
          </w:tcPr>
          <w:p w:rsidR="00D72A83" w:rsidRPr="00D33675" w:rsidRDefault="00D72A83" w:rsidP="009237D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учреждения социального обслуживания </w:t>
            </w:r>
            <w:r>
              <w:rPr>
                <w:sz w:val="20"/>
                <w:szCs w:val="20"/>
              </w:rPr>
              <w:lastRenderedPageBreak/>
              <w:t xml:space="preserve">«Городской социально-реабилитационный  центр для несовершеннолетних «Росток»   </w:t>
            </w:r>
          </w:p>
        </w:tc>
        <w:tc>
          <w:tcPr>
            <w:tcW w:w="1078" w:type="dxa"/>
          </w:tcPr>
          <w:p w:rsidR="00D72A83" w:rsidRPr="00BF439F" w:rsidRDefault="00D72A83" w:rsidP="006679F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825,738</w:t>
            </w:r>
          </w:p>
        </w:tc>
        <w:tc>
          <w:tcPr>
            <w:tcW w:w="1434" w:type="dxa"/>
          </w:tcPr>
          <w:p w:rsidR="00D72A83" w:rsidRPr="00D33675" w:rsidRDefault="00D72A83" w:rsidP="008F2F67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D72A83" w:rsidRPr="00D33675" w:rsidRDefault="00D72A83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D72A83" w:rsidRPr="00D33675" w:rsidRDefault="00D72A83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320" w:type="dxa"/>
          </w:tcPr>
          <w:p w:rsidR="00D72A83" w:rsidRPr="00D33675" w:rsidRDefault="00D72A83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D72A83" w:rsidRPr="008F2F67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72A83" w:rsidRPr="00D33675" w:rsidRDefault="00D72A83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2A83" w:rsidRPr="00D33675" w:rsidRDefault="00D72A83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A83" w:rsidRPr="008628DD" w:rsidTr="008F2F67">
        <w:tc>
          <w:tcPr>
            <w:tcW w:w="1560" w:type="dxa"/>
            <w:vMerge w:val="restart"/>
          </w:tcPr>
          <w:p w:rsidR="00D72A83" w:rsidRPr="00D33675" w:rsidRDefault="00D72A83" w:rsidP="00D531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14" w:type="dxa"/>
            <w:vMerge w:val="restart"/>
          </w:tcPr>
          <w:p w:rsidR="00D72A83" w:rsidRPr="00D33675" w:rsidRDefault="00D72A83" w:rsidP="00D5317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vMerge w:val="restart"/>
          </w:tcPr>
          <w:p w:rsidR="00D72A83" w:rsidRPr="00D33675" w:rsidRDefault="00D72A83" w:rsidP="006679F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498,973</w:t>
            </w:r>
          </w:p>
        </w:tc>
        <w:tc>
          <w:tcPr>
            <w:tcW w:w="1434" w:type="dxa"/>
          </w:tcPr>
          <w:p w:rsidR="00D72A83" w:rsidRDefault="00D72A83" w:rsidP="00D5317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D72A83" w:rsidRPr="00D33675" w:rsidRDefault="00D72A83" w:rsidP="00D5317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320" w:type="dxa"/>
          </w:tcPr>
          <w:p w:rsidR="00D72A83" w:rsidRPr="00D33675" w:rsidRDefault="00D72A83" w:rsidP="00D531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D72A83" w:rsidRPr="00D33675" w:rsidRDefault="00D72A83" w:rsidP="00D531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D72A83" w:rsidRPr="00D33675" w:rsidRDefault="00D72A83" w:rsidP="00D531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D72A83" w:rsidRPr="00D33675" w:rsidRDefault="00D72A83" w:rsidP="00D531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</w:tcPr>
          <w:p w:rsidR="00D72A83" w:rsidRPr="00D33675" w:rsidRDefault="00D72A83" w:rsidP="005565F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5565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5565F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5565F4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72A83" w:rsidRPr="00D33675" w:rsidRDefault="00D72A83" w:rsidP="00D5317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2A83" w:rsidRPr="00D33675" w:rsidRDefault="00D72A83" w:rsidP="00D5317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A83" w:rsidRPr="008628DD" w:rsidTr="008F2F67">
        <w:tc>
          <w:tcPr>
            <w:tcW w:w="1560" w:type="dxa"/>
            <w:vMerge/>
          </w:tcPr>
          <w:p w:rsidR="00D72A83" w:rsidRDefault="00D72A83" w:rsidP="00D531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D72A83" w:rsidRDefault="00D72A83" w:rsidP="00D5317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D72A83" w:rsidRDefault="00D72A83" w:rsidP="006679F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72A83" w:rsidRDefault="00D72A83" w:rsidP="00D5317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  <w:p w:rsidR="00D72A83" w:rsidRDefault="00D72A83" w:rsidP="00D5317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21" w:type="dxa"/>
          </w:tcPr>
          <w:p w:rsidR="00D72A83" w:rsidRDefault="00D72A83" w:rsidP="00D5317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320" w:type="dxa"/>
          </w:tcPr>
          <w:p w:rsidR="00D72A83" w:rsidRPr="00D33675" w:rsidRDefault="00D72A83" w:rsidP="00D531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D72A83" w:rsidRPr="00D33675" w:rsidRDefault="00D72A83" w:rsidP="00D5317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D72A83" w:rsidRPr="00D33675" w:rsidRDefault="00D72A83" w:rsidP="00D5317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D72A83" w:rsidRPr="00D33675" w:rsidRDefault="00D72A83" w:rsidP="00D5317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D72A83" w:rsidRDefault="00D72A83" w:rsidP="005565F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2A83" w:rsidRDefault="00D72A83" w:rsidP="00D5317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2A83" w:rsidRDefault="00D72A83" w:rsidP="00D5317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72A83" w:rsidRPr="00DA17EC" w:rsidRDefault="00D72A83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417"/>
        <w:gridCol w:w="1418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F953B3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F953B3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F953B3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Духно Елена Анатольевна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№137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1053,69575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9427C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автомобиль, </w:t>
            </w:r>
            <w:r>
              <w:rPr>
                <w:sz w:val="22"/>
                <w:szCs w:val="22"/>
                <w:lang w:val="en-US"/>
              </w:rPr>
              <w:t>FORD FOCUS</w:t>
            </w:r>
          </w:p>
        </w:tc>
      </w:tr>
    </w:tbl>
    <w:p w:rsidR="00D72A83" w:rsidRPr="00FE266C" w:rsidRDefault="00D72A83" w:rsidP="007F44E9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2126"/>
        <w:gridCol w:w="965"/>
        <w:gridCol w:w="1512"/>
        <w:gridCol w:w="1917"/>
        <w:gridCol w:w="1080"/>
        <w:gridCol w:w="1512"/>
        <w:gridCol w:w="1512"/>
      </w:tblGrid>
      <w:tr w:rsidR="00D72A83" w:rsidTr="00215C39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215C39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215C39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C154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Дьяченко Марина </w:t>
            </w:r>
          </w:p>
          <w:p w:rsidR="00D72A83" w:rsidRPr="007C6EE6" w:rsidRDefault="00D72A83" w:rsidP="0017681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  <w:r w:rsidRPr="007C6EE6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17681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«ЦБУО Ленинского района»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2115E" w:rsidRDefault="00D72A83" w:rsidP="0017681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811,08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72A83">
            <w:pPr>
              <w:pStyle w:val="ConsPlusCell"/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(дачный)</w:t>
            </w:r>
          </w:p>
          <w:p w:rsidR="00D72A83" w:rsidRDefault="00D72A83" w:rsidP="00D72A83">
            <w:pPr>
              <w:pStyle w:val="ConsPlusCell"/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72A83" w:rsidRPr="007C6EE6" w:rsidRDefault="00D72A83" w:rsidP="00176816">
            <w:pPr>
              <w:pStyle w:val="ConsPlusCell"/>
              <w:ind w:left="30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17681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611,00</w:t>
            </w:r>
          </w:p>
          <w:p w:rsidR="00D72A83" w:rsidRDefault="00D72A83" w:rsidP="0017681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D72A83" w:rsidRDefault="00D72A83" w:rsidP="0017681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D72A83" w:rsidRPr="007C6EE6" w:rsidRDefault="00D72A83" w:rsidP="0017681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17681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17681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D72A83" w:rsidRDefault="00D72A83" w:rsidP="0017681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D72A83" w:rsidRPr="007C6EE6" w:rsidRDefault="00D72A83" w:rsidP="0017681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17681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17681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17681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72A83" w:rsidRPr="007C6EE6" w:rsidRDefault="00D72A83" w:rsidP="0017681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17681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2A83" w:rsidRPr="003B3FAC" w:rsidTr="00215C39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8193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D72A83" w:rsidRDefault="00D72A83" w:rsidP="002B271B">
      <w:pPr>
        <w:autoSpaceDE w:val="0"/>
        <w:autoSpaceDN w:val="0"/>
        <w:adjustRightInd w:val="0"/>
        <w:ind w:firstLine="709"/>
        <w:jc w:val="both"/>
      </w:pPr>
    </w:p>
    <w:p w:rsidR="00D72A83" w:rsidRPr="00C81FF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СВЕДЕНИЯ</w:t>
      </w:r>
    </w:p>
    <w:p w:rsidR="00D72A83" w:rsidRPr="00C81FF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Pr="00C81FF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D72A83" w:rsidRPr="00C81FF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и обязательствах имущественного характера его супруга (супруги) и несовершеннолетних детей за 201</w:t>
      </w:r>
      <w:r>
        <w:rPr>
          <w:szCs w:val="24"/>
        </w:rPr>
        <w:t>8</w:t>
      </w:r>
      <w:r w:rsidRPr="00C81FF3">
        <w:rPr>
          <w:szCs w:val="24"/>
        </w:rPr>
        <w:t xml:space="preserve"> год </w:t>
      </w:r>
    </w:p>
    <w:p w:rsidR="00D72A83" w:rsidRPr="00C81FF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по состоянию на </w:t>
      </w:r>
      <w:r>
        <w:rPr>
          <w:szCs w:val="24"/>
        </w:rPr>
        <w:t xml:space="preserve">31.12.2018 </w:t>
      </w:r>
      <w:r w:rsidRPr="00C81FF3">
        <w:rPr>
          <w:szCs w:val="24"/>
        </w:rPr>
        <w:t>года</w:t>
      </w:r>
    </w:p>
    <w:p w:rsidR="00D72A83" w:rsidRPr="00AE0A88" w:rsidRDefault="00D72A83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39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909"/>
        <w:gridCol w:w="1350"/>
        <w:gridCol w:w="1512"/>
        <w:gridCol w:w="1080"/>
        <w:gridCol w:w="1512"/>
        <w:gridCol w:w="1512"/>
        <w:gridCol w:w="1080"/>
        <w:gridCol w:w="1512"/>
        <w:gridCol w:w="1512"/>
      </w:tblGrid>
      <w:tr w:rsidR="00D72A83" w:rsidRPr="008C4CE2" w:rsidTr="0085646B">
        <w:trPr>
          <w:trHeight w:val="720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C4CE2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 xml:space="preserve">Фамилия, имя, </w:t>
            </w:r>
          </w:p>
          <w:p w:rsidR="00D72A83" w:rsidRPr="008C4CE2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>отчество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C4CE2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C4CE2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 xml:space="preserve">Общая </w:t>
            </w:r>
            <w:r w:rsidRPr="008C4CE2">
              <w:rPr>
                <w:sz w:val="24"/>
                <w:szCs w:val="24"/>
              </w:rPr>
              <w:br/>
              <w:t>сумма дохода</w:t>
            </w:r>
          </w:p>
          <w:p w:rsidR="00D72A83" w:rsidRPr="008C4CE2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C4CE2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 xml:space="preserve">Перечень объектов недвижимости,  </w:t>
            </w:r>
            <w:r w:rsidRPr="008C4CE2">
              <w:rPr>
                <w:sz w:val="24"/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C4CE2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 xml:space="preserve">Перечень объектов недвижимости,  </w:t>
            </w:r>
            <w:r w:rsidRPr="008C4CE2">
              <w:rPr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C4CE2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 xml:space="preserve">Перечень  </w:t>
            </w:r>
            <w:r w:rsidRPr="008C4CE2">
              <w:rPr>
                <w:sz w:val="24"/>
                <w:szCs w:val="24"/>
              </w:rPr>
              <w:br/>
              <w:t>транспортных</w:t>
            </w:r>
            <w:r w:rsidRPr="008C4CE2">
              <w:rPr>
                <w:sz w:val="24"/>
                <w:szCs w:val="24"/>
              </w:rPr>
              <w:br/>
              <w:t xml:space="preserve">средств,  </w:t>
            </w:r>
            <w:r w:rsidRPr="008C4CE2">
              <w:rPr>
                <w:sz w:val="24"/>
                <w:szCs w:val="24"/>
              </w:rPr>
              <w:br/>
              <w:t>вид, марка</w:t>
            </w:r>
          </w:p>
        </w:tc>
      </w:tr>
      <w:tr w:rsidR="00D72A83" w:rsidRPr="008C4CE2" w:rsidTr="0085646B">
        <w:trPr>
          <w:trHeight w:val="360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C4CE2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C4CE2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C4CE2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C4CE2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 xml:space="preserve">вид объекта </w:t>
            </w:r>
            <w:r w:rsidRPr="008C4CE2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C4CE2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>площадь,</w:t>
            </w:r>
            <w:r w:rsidRPr="008C4CE2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C4CE2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 xml:space="preserve">страна   </w:t>
            </w:r>
            <w:r w:rsidRPr="008C4CE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C4CE2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 xml:space="preserve">вид объекта </w:t>
            </w:r>
            <w:r w:rsidRPr="008C4CE2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C4CE2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>площадь,</w:t>
            </w:r>
            <w:r w:rsidRPr="008C4CE2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C4CE2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4CE2">
              <w:rPr>
                <w:sz w:val="24"/>
                <w:szCs w:val="24"/>
              </w:rPr>
              <w:t xml:space="preserve">страна   </w:t>
            </w:r>
            <w:r w:rsidRPr="008C4CE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C4CE2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72A83" w:rsidRPr="008C4CE2" w:rsidTr="0085646B">
        <w:trPr>
          <w:trHeight w:val="137"/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5646B">
            <w:pPr>
              <w:rPr>
                <w:szCs w:val="24"/>
              </w:rPr>
            </w:pPr>
            <w:r>
              <w:rPr>
                <w:szCs w:val="24"/>
              </w:rPr>
              <w:t>Евграфова Ирина Рафкатовна</w:t>
            </w:r>
          </w:p>
        </w:tc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5646B">
            <w:pPr>
              <w:pStyle w:val="ConsPlusCell"/>
              <w:ind w:right="-57"/>
              <w:rPr>
                <w:sz w:val="24"/>
                <w:szCs w:val="24"/>
              </w:rPr>
            </w:pPr>
            <w:r w:rsidRPr="003C012F">
              <w:rPr>
                <w:sz w:val="24"/>
                <w:szCs w:val="24"/>
              </w:rPr>
              <w:t xml:space="preserve">Директор муниципального бюджетного образовательного учреждения «Средняя школа </w:t>
            </w:r>
          </w:p>
          <w:p w:rsidR="00D72A83" w:rsidRPr="00B4288A" w:rsidRDefault="00D72A83" w:rsidP="0085646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21</w:t>
            </w:r>
            <w:r w:rsidRPr="003C012F">
              <w:rPr>
                <w:sz w:val="24"/>
                <w:szCs w:val="24"/>
              </w:rPr>
              <w:t>»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C4CE2" w:rsidRDefault="00D72A83" w:rsidP="005B38E9">
            <w:pPr>
              <w:rPr>
                <w:szCs w:val="24"/>
              </w:rPr>
            </w:pPr>
            <w:r>
              <w:rPr>
                <w:szCs w:val="24"/>
              </w:rPr>
              <w:t>623,91844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259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72A83" w:rsidRDefault="00D72A83" w:rsidP="00E259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  <w:p w:rsidR="00D72A83" w:rsidRDefault="00D72A83" w:rsidP="00E259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 участок </w:t>
            </w:r>
          </w:p>
          <w:p w:rsidR="00D72A83" w:rsidRPr="003C012F" w:rsidRDefault="00D72A83" w:rsidP="00E259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259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198,8</w:t>
            </w:r>
          </w:p>
          <w:p w:rsidR="00D72A83" w:rsidRDefault="00D72A83" w:rsidP="00E259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D72A83" w:rsidRPr="003C012F" w:rsidRDefault="00D72A83" w:rsidP="00E259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1622,56</w:t>
            </w:r>
          </w:p>
          <w:p w:rsidR="00D72A83" w:rsidRPr="003C012F" w:rsidRDefault="00D72A83" w:rsidP="00E259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E259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01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2A83" w:rsidRDefault="00D72A83" w:rsidP="00E259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D72A83" w:rsidRPr="00DE7069" w:rsidRDefault="00D72A83" w:rsidP="00E259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C012F" w:rsidRDefault="00D72A83" w:rsidP="00E2592B">
            <w:pPr>
              <w:rPr>
                <w:szCs w:val="24"/>
              </w:rPr>
            </w:pPr>
            <w:r w:rsidRPr="003C012F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C012F" w:rsidRDefault="00D72A83" w:rsidP="00E259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01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C012F" w:rsidRDefault="00D72A83" w:rsidP="00E259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01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CB4F55" w:rsidRDefault="00D72A83" w:rsidP="00AB7B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r w:rsidRPr="00862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72A83" w:rsidRPr="00AE0A88" w:rsidRDefault="00D72A83" w:rsidP="00132790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D72A83" w:rsidRDefault="00D72A83" w:rsidP="00D040D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D72A83" w:rsidRDefault="00D72A83" w:rsidP="00D040D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D040D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D040D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2018 год </w:t>
      </w:r>
    </w:p>
    <w:p w:rsidR="00D72A83" w:rsidRDefault="00D72A83" w:rsidP="00D040D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D72A83" w:rsidRDefault="00D72A83" w:rsidP="00D040D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D040D1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D72A83" w:rsidTr="00D040D1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>
            <w:pPr>
              <w:rPr>
                <w:sz w:val="22"/>
              </w:rPr>
            </w:pPr>
          </w:p>
        </w:tc>
      </w:tr>
      <w:tr w:rsidR="00D72A83" w:rsidTr="007A200B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Елена Николаевна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7A200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701,08758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CB725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33,60</w:t>
            </w:r>
          </w:p>
          <w:p w:rsidR="00D72A83" w:rsidRDefault="00D72A8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72A83" w:rsidRPr="00CB7258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 S</w:t>
            </w:r>
            <w:r>
              <w:rPr>
                <w:sz w:val="22"/>
                <w:szCs w:val="22"/>
              </w:rPr>
              <w:t>Х4</w:t>
            </w:r>
          </w:p>
        </w:tc>
      </w:tr>
      <w:tr w:rsidR="00D72A83" w:rsidTr="007A200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 w:rsidP="0000183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00183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44,00</w:t>
            </w:r>
          </w:p>
          <w:p w:rsidR="00D72A83" w:rsidRDefault="00D72A8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D72A83" w:rsidTr="007A200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 w:rsidP="0000183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00183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 w:rsidP="00CE0D0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CE0D0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CE0D0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 w:rsidP="00CE0D0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 w:rsidP="00CE0D0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 w:rsidP="00CE0D0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D72A83" w:rsidTr="00D040D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Default="00D72A83" w:rsidP="00153620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RPr="00B57A4B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 xml:space="preserve">Фамилия, имя, </w:t>
            </w:r>
          </w:p>
          <w:p w:rsidR="00D72A83" w:rsidRPr="00B57A4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 xml:space="preserve">Общая </w:t>
            </w:r>
            <w:r w:rsidRPr="00B57A4B">
              <w:rPr>
                <w:sz w:val="22"/>
                <w:szCs w:val="22"/>
              </w:rPr>
              <w:br/>
              <w:t>сумма дохода</w:t>
            </w:r>
          </w:p>
          <w:p w:rsidR="00D72A83" w:rsidRPr="00B57A4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lastRenderedPageBreak/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B57A4B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 xml:space="preserve">Перечень объектов недвижимости,  </w:t>
            </w:r>
            <w:r w:rsidRPr="00B57A4B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 xml:space="preserve">Перечень  </w:t>
            </w:r>
            <w:r w:rsidRPr="00B57A4B">
              <w:rPr>
                <w:sz w:val="22"/>
                <w:szCs w:val="22"/>
              </w:rPr>
              <w:br/>
              <w:t>транспортных</w:t>
            </w:r>
            <w:r w:rsidRPr="00B57A4B">
              <w:rPr>
                <w:sz w:val="22"/>
                <w:szCs w:val="22"/>
              </w:rPr>
              <w:br/>
              <w:t xml:space="preserve">средств,  </w:t>
            </w:r>
            <w:r w:rsidRPr="00B57A4B">
              <w:rPr>
                <w:sz w:val="22"/>
                <w:szCs w:val="22"/>
              </w:rPr>
              <w:br/>
            </w:r>
            <w:r w:rsidRPr="00B57A4B"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D72A83" w:rsidRPr="00B57A4B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 xml:space="preserve">вид объекта </w:t>
            </w:r>
            <w:r w:rsidRPr="00B57A4B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>площадь,</w:t>
            </w:r>
            <w:r w:rsidRPr="00B57A4B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 xml:space="preserve">страна   </w:t>
            </w:r>
            <w:r w:rsidRPr="00B57A4B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 xml:space="preserve">вид объекта </w:t>
            </w:r>
            <w:r w:rsidRPr="00B57A4B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>площадь,</w:t>
            </w:r>
            <w:r w:rsidRPr="00B57A4B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 xml:space="preserve">страна   </w:t>
            </w:r>
            <w:r w:rsidRPr="00B57A4B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B57A4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Егорова Людмила 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D72A83" w:rsidRPr="00B57A4B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193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D215F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674,30635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  <w:p w:rsidR="00D72A83" w:rsidRPr="00B57A4B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 доли</w:t>
            </w:r>
          </w:p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D72A83" w:rsidRPr="00B57A4B" w:rsidRDefault="00D72A83" w:rsidP="00432936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B57A4B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D72A83" w:rsidRPr="00B57A4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B57A4B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57A4B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B57A4B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D97814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1513,4208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B57A4B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 доли</w:t>
            </w:r>
          </w:p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</w:t>
            </w:r>
          </w:p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B57A4B" w:rsidRDefault="00D72A83" w:rsidP="0043293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B57A4B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B57A4B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32936" w:rsidRDefault="00D72A83" w:rsidP="0043293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</w:t>
            </w:r>
          </w:p>
          <w:p w:rsidR="00D72A83" w:rsidRPr="00432936" w:rsidRDefault="00D72A83" w:rsidP="00432936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A77649">
              <w:rPr>
                <w:sz w:val="24"/>
                <w:szCs w:val="24"/>
                <w:lang w:val="en-US"/>
              </w:rPr>
              <w:t>Toyota</w:t>
            </w:r>
            <w:r w:rsidRPr="004329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4329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4329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A77649">
              <w:rPr>
                <w:sz w:val="24"/>
                <w:szCs w:val="24"/>
                <w:lang w:val="en-US"/>
              </w:rPr>
              <w:t>rado</w:t>
            </w:r>
            <w:r>
              <w:rPr>
                <w:sz w:val="24"/>
                <w:szCs w:val="24"/>
              </w:rPr>
              <w:t>,</w:t>
            </w:r>
          </w:p>
          <w:p w:rsidR="00D72A83" w:rsidRPr="00432936" w:rsidRDefault="00D72A83" w:rsidP="0043293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32936">
              <w:rPr>
                <w:sz w:val="24"/>
                <w:szCs w:val="24"/>
                <w:lang w:val="en-US"/>
              </w:rPr>
              <w:t>Toyota</w:t>
            </w:r>
            <w:r w:rsidRPr="00432936">
              <w:rPr>
                <w:sz w:val="24"/>
                <w:szCs w:val="24"/>
              </w:rPr>
              <w:t xml:space="preserve"> </w:t>
            </w:r>
            <w:r w:rsidRPr="00432936">
              <w:rPr>
                <w:sz w:val="24"/>
                <w:szCs w:val="24"/>
                <w:lang w:val="en-US"/>
              </w:rPr>
              <w:t>Prius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72A83" w:rsidRPr="00FE266C" w:rsidRDefault="00D72A83" w:rsidP="004664D0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01.08.2019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276"/>
        <w:gridCol w:w="1491"/>
        <w:gridCol w:w="1512"/>
        <w:gridCol w:w="1080"/>
        <w:gridCol w:w="1512"/>
        <w:gridCol w:w="1512"/>
        <w:gridCol w:w="1080"/>
        <w:gridCol w:w="1512"/>
        <w:gridCol w:w="1512"/>
      </w:tblGrid>
      <w:tr w:rsidR="00D72A83" w:rsidTr="00C353E7">
        <w:trPr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D72A83" w:rsidTr="00C353E7">
        <w:trPr>
          <w:trHeight w:val="3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 w:rsidP="00C353E7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 w:rsidP="00C353E7">
            <w:pPr>
              <w:rPr>
                <w:sz w:val="22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 w:rsidP="00C353E7">
            <w:pPr>
              <w:rPr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353E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 w:rsidP="00C353E7">
            <w:pPr>
              <w:rPr>
                <w:sz w:val="22"/>
              </w:rPr>
            </w:pPr>
          </w:p>
        </w:tc>
      </w:tr>
      <w:tr w:rsidR="00D72A83" w:rsidTr="009879F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284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Елин Олег Юрьвич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A3E2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 13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3" w:rsidRDefault="00D72A83" w:rsidP="0028445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758,896211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F531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A3E25" w:rsidRDefault="00D72A83" w:rsidP="0028445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Tr="009879F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A3E25" w:rsidRDefault="00D72A83" w:rsidP="008F531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3" w:rsidRPr="006F1D8D" w:rsidRDefault="00D72A83" w:rsidP="006F1D8D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1052,022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84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21AB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A3E2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A3E25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D72A83" w:rsidRPr="0028445C" w:rsidRDefault="00D72A83" w:rsidP="009A3E25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mazda </w:t>
            </w:r>
            <w:r>
              <w:rPr>
                <w:sz w:val="22"/>
                <w:szCs w:val="22"/>
              </w:rPr>
              <w:t>-3</w:t>
            </w:r>
          </w:p>
        </w:tc>
      </w:tr>
      <w:tr w:rsidR="00D72A83" w:rsidTr="00C353E7">
        <w:trPr>
          <w:trHeight w:val="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Pr="00EB384E" w:rsidRDefault="00D72A83" w:rsidP="008F5319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353E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72A83" w:rsidRPr="00613CE5" w:rsidRDefault="00D72A83" w:rsidP="00BB275A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6B7E2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6B7E2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6B7E2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D72A83" w:rsidRDefault="00D72A83" w:rsidP="006B7E2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D72A83" w:rsidRDefault="00D72A83" w:rsidP="006B7E2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D72A83" w:rsidRDefault="00D72A83" w:rsidP="006B7E2B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22"/>
        <w:gridCol w:w="1089"/>
        <w:gridCol w:w="1276"/>
        <w:gridCol w:w="1019"/>
        <w:gridCol w:w="1080"/>
        <w:gridCol w:w="1512"/>
        <w:gridCol w:w="1512"/>
        <w:gridCol w:w="1080"/>
        <w:gridCol w:w="1512"/>
        <w:gridCol w:w="1512"/>
      </w:tblGrid>
      <w:tr w:rsidR="00D72A83" w:rsidTr="00D45C83">
        <w:trPr>
          <w:trHeight w:val="720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br/>
              <w:t>сумма дохода</w:t>
            </w:r>
          </w:p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 </w:t>
            </w:r>
            <w:r>
              <w:rPr>
                <w:rFonts w:eastAsia="Calibri"/>
                <w:sz w:val="22"/>
                <w:szCs w:val="22"/>
              </w:rPr>
              <w:br/>
              <w:t>транспортных</w:t>
            </w:r>
            <w:r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D72A83" w:rsidTr="00D45C83">
        <w:trPr>
          <w:trHeight w:val="360"/>
        </w:trPr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Default="00D72A83">
            <w:pPr>
              <w:rPr>
                <w:sz w:val="22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Default="00D72A83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Default="00D72A83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объекта </w:t>
            </w:r>
            <w:r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площадь,</w:t>
            </w:r>
            <w:r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страна   </w:t>
            </w:r>
            <w:r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объекта </w:t>
            </w:r>
            <w:r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площадь,</w:t>
            </w:r>
            <w:r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страна   </w:t>
            </w:r>
            <w:r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Default="00D72A83">
            <w:pPr>
              <w:rPr>
                <w:sz w:val="22"/>
              </w:rPr>
            </w:pPr>
          </w:p>
        </w:tc>
      </w:tr>
      <w:tr w:rsidR="00D72A83" w:rsidTr="00D45C83"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C4F5A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Енгуразова Елена Анатольевна                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35004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директор МАОУ Гимназия №10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6B7E2B" w:rsidRDefault="00D72A83" w:rsidP="00D82487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1325,83898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6B7E2B" w:rsidRDefault="00D72A83" w:rsidP="009B3DC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44,9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C4F5A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D72A83" w:rsidTr="00D45C83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C4F5A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C4F5A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A1A0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B3DC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C4F5A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C4F5A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C4F5A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</w:tbl>
    <w:p w:rsidR="00D72A83" w:rsidRDefault="00D72A83" w:rsidP="00812D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2A83" w:rsidRPr="00647AEC" w:rsidRDefault="00D72A83" w:rsidP="00647AEC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  <w:r w:rsidRPr="00647AEC">
        <w:rPr>
          <w:rFonts w:eastAsiaTheme="minorHAnsi"/>
          <w:sz w:val="30"/>
          <w:szCs w:val="30"/>
        </w:rPr>
        <w:t>СВЕДЕНИЯ</w:t>
      </w:r>
    </w:p>
    <w:p w:rsidR="00D72A83" w:rsidRPr="00647AEC" w:rsidRDefault="00D72A83" w:rsidP="00647AEC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  <w:r w:rsidRPr="00647AEC">
        <w:rPr>
          <w:rFonts w:eastAsiaTheme="minorHAnsi"/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Pr="00647AEC" w:rsidRDefault="00D72A83" w:rsidP="00647AEC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  <w:r w:rsidRPr="00647AEC">
        <w:rPr>
          <w:rFonts w:eastAsiaTheme="minorHAnsi"/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Pr="00647AEC" w:rsidRDefault="00D72A83" w:rsidP="00647AEC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  <w:r w:rsidRPr="00647AEC">
        <w:rPr>
          <w:rFonts w:eastAsiaTheme="minorHAnsi"/>
          <w:sz w:val="30"/>
          <w:szCs w:val="30"/>
        </w:rPr>
        <w:t>и обязательствах имущественного характера его супруга (супруги)и несовершеннолетних детей за 201</w:t>
      </w:r>
      <w:r>
        <w:rPr>
          <w:rFonts w:eastAsiaTheme="minorHAnsi"/>
          <w:sz w:val="30"/>
          <w:szCs w:val="30"/>
        </w:rPr>
        <w:t>8</w:t>
      </w:r>
      <w:r w:rsidRPr="00647AEC">
        <w:rPr>
          <w:rFonts w:eastAsiaTheme="minorHAnsi"/>
          <w:sz w:val="30"/>
          <w:szCs w:val="30"/>
        </w:rPr>
        <w:t xml:space="preserve"> год </w:t>
      </w:r>
    </w:p>
    <w:p w:rsidR="00D72A83" w:rsidRPr="00647AEC" w:rsidRDefault="00D72A83" w:rsidP="00647AEC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  <w:r w:rsidRPr="00647AEC">
        <w:rPr>
          <w:rFonts w:eastAsiaTheme="minorHAnsi"/>
          <w:sz w:val="30"/>
          <w:szCs w:val="30"/>
        </w:rPr>
        <w:t>по состоянию на 31 декабря 201</w:t>
      </w:r>
      <w:r>
        <w:rPr>
          <w:rFonts w:eastAsiaTheme="minorHAnsi"/>
          <w:sz w:val="30"/>
          <w:szCs w:val="30"/>
        </w:rPr>
        <w:t>8</w:t>
      </w:r>
      <w:r w:rsidRPr="00647AEC">
        <w:rPr>
          <w:rFonts w:eastAsiaTheme="minorHAnsi"/>
          <w:sz w:val="30"/>
          <w:szCs w:val="30"/>
        </w:rPr>
        <w:t xml:space="preserve"> года</w:t>
      </w:r>
    </w:p>
    <w:p w:rsidR="00D72A83" w:rsidRPr="001C57DE" w:rsidRDefault="00D72A83" w:rsidP="001C57DE">
      <w:pPr>
        <w:autoSpaceDE w:val="0"/>
        <w:autoSpaceDN w:val="0"/>
        <w:adjustRightInd w:val="0"/>
        <w:spacing w:after="0" w:line="240" w:lineRule="auto"/>
        <w:jc w:val="right"/>
        <w:rPr>
          <w:sz w:val="28"/>
        </w:rPr>
      </w:pPr>
    </w:p>
    <w:p w:rsidR="00D72A83" w:rsidRPr="00C5708C" w:rsidRDefault="00D72A83" w:rsidP="001C57D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559"/>
        <w:gridCol w:w="1066"/>
        <w:gridCol w:w="1512"/>
        <w:gridCol w:w="1080"/>
        <w:gridCol w:w="1512"/>
        <w:gridCol w:w="1512"/>
        <w:gridCol w:w="1080"/>
        <w:gridCol w:w="1512"/>
        <w:gridCol w:w="1512"/>
      </w:tblGrid>
      <w:tr w:rsidR="00D72A83" w:rsidTr="00AA71C1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</w:t>
            </w:r>
          </w:p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br/>
              <w:t>сумма дохода</w:t>
            </w:r>
          </w:p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объектов недвижимости,  </w:t>
            </w:r>
            <w:r>
              <w:rPr>
                <w:sz w:val="24"/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объектов недвижимости,  </w:t>
            </w:r>
            <w:r>
              <w:rPr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 </w:t>
            </w:r>
            <w:r>
              <w:rPr>
                <w:sz w:val="24"/>
                <w:szCs w:val="24"/>
              </w:rPr>
              <w:br/>
              <w:t>транспортных</w:t>
            </w:r>
            <w:r>
              <w:rPr>
                <w:sz w:val="24"/>
                <w:szCs w:val="24"/>
              </w:rPr>
              <w:br/>
              <w:t xml:space="preserve">средств,  </w:t>
            </w:r>
            <w:r>
              <w:rPr>
                <w:sz w:val="24"/>
                <w:szCs w:val="24"/>
              </w:rPr>
              <w:br/>
              <w:t>вид, марка</w:t>
            </w:r>
          </w:p>
        </w:tc>
      </w:tr>
      <w:tr w:rsidR="00D72A83" w:rsidTr="00AA71C1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>
            <w:pPr>
              <w:rPr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объекта </w:t>
            </w:r>
            <w:r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площадь,</w:t>
            </w:r>
            <w:r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  </w:t>
            </w:r>
            <w:r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объекта </w:t>
            </w:r>
            <w:r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площадь,</w:t>
            </w:r>
            <w:r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  </w:t>
            </w:r>
            <w:r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83" w:rsidRDefault="00D72A83">
            <w:pPr>
              <w:rPr>
                <w:szCs w:val="24"/>
              </w:rPr>
            </w:pPr>
          </w:p>
        </w:tc>
      </w:tr>
      <w:tr w:rsidR="00D72A83" w:rsidTr="00AA71C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647AEC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Ерошина </w:t>
            </w:r>
          </w:p>
          <w:p w:rsidR="00D72A83" w:rsidRDefault="00D72A83" w:rsidP="00CE52A1">
            <w:pPr>
              <w:pStyle w:val="ConsPlusCell"/>
              <w:ind w:left="209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Надежда </w:t>
            </w:r>
          </w:p>
          <w:p w:rsidR="00D72A83" w:rsidRDefault="00D72A83">
            <w:pPr>
              <w:pStyle w:val="ConsPlusCell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D72A83" w:rsidRDefault="00D72A83" w:rsidP="00AA71C1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ЦППМиСП № 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BF2ABE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661,25072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5708C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72A83" w:rsidRDefault="00D72A83" w:rsidP="00C5708C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1C57DE">
              <w:rPr>
                <w:sz w:val="24"/>
                <w:szCs w:val="24"/>
              </w:rPr>
              <w:t>2/3 доли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Pr="001C57DE" w:rsidRDefault="00D72A83" w:rsidP="001C57DE">
            <w:pPr>
              <w:spacing w:after="0" w:line="240" w:lineRule="auto"/>
              <w:jc w:val="center"/>
              <w:rPr>
                <w:szCs w:val="24"/>
              </w:rPr>
            </w:pPr>
            <w:r w:rsidRPr="001C57DE">
              <w:rPr>
                <w:szCs w:val="24"/>
              </w:rPr>
              <w:t>42,9</w:t>
            </w:r>
          </w:p>
          <w:p w:rsidR="00D72A83" w:rsidRDefault="00D72A83" w:rsidP="001C57DE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 w:rsidP="00C5708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72A83" w:rsidRDefault="00D72A8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83" w:rsidRDefault="00D72A8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D72A83" w:rsidRDefault="00D72A8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D72A83" w:rsidRDefault="00D72A83">
            <w:pPr>
              <w:pStyle w:val="ConsPlusCell"/>
              <w:ind w:left="-57" w:right="-57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</w:t>
            </w:r>
            <w:r>
              <w:rPr>
                <w:rFonts w:eastAsiaTheme="minorEastAsia"/>
                <w:sz w:val="24"/>
                <w:szCs w:val="24"/>
                <w:lang w:val="en-US" w:eastAsia="ru-RU"/>
              </w:rPr>
              <w:t>zda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</w:p>
          <w:p w:rsidR="00D72A83" w:rsidRDefault="00D72A8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en-US" w:eastAsia="ru-RU"/>
              </w:rPr>
              <w:t>demio</w:t>
            </w:r>
          </w:p>
        </w:tc>
      </w:tr>
    </w:tbl>
    <w:p w:rsidR="00D72A83" w:rsidRDefault="00D72A83" w:rsidP="001C57DE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D72A83" w:rsidRDefault="00D72A83"/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Pr="00BA17CC" w:rsidRDefault="00D72A83" w:rsidP="00C26B6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Ерошина </w:t>
            </w:r>
          </w:p>
          <w:p w:rsidR="00D72A83" w:rsidRDefault="00D72A83" w:rsidP="00A42DC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139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493,62113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C26B6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7251F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D72A83" w:rsidRPr="003B3FAC" w:rsidTr="00745E54">
        <w:trPr>
          <w:trHeight w:val="2928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72A83" w:rsidRDefault="00D72A83" w:rsidP="0083518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6C1C3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784,82888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A42DC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72A83" w:rsidRDefault="00D72A83" w:rsidP="006C1C3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Дом</w:t>
            </w:r>
          </w:p>
          <w:p w:rsidR="00D72A83" w:rsidRDefault="00D72A83" w:rsidP="006C1C37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Default="00D72A83" w:rsidP="006C1C37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Default="00D72A83" w:rsidP="006C1C37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Default="00D72A83" w:rsidP="006C1C37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Default="00D72A83" w:rsidP="006C1C37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Default="00D72A83" w:rsidP="006C1C37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Default="00D72A83" w:rsidP="006C1C37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Default="00D72A83" w:rsidP="006C1C37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Default="00D72A83" w:rsidP="006C1C37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6C1C3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1456,0</w:t>
            </w:r>
          </w:p>
          <w:p w:rsidR="00D72A83" w:rsidRDefault="00D72A83" w:rsidP="006C1C3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  <w:p w:rsidR="00D72A83" w:rsidRDefault="00D72A83" w:rsidP="006C1C3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C26B61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D72A83" w:rsidRDefault="00D72A83" w:rsidP="00C26B61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C1124B">
              <w:rPr>
                <w:sz w:val="24"/>
                <w:szCs w:val="24"/>
              </w:rPr>
              <w:t xml:space="preserve">автомобиль </w:t>
            </w:r>
            <w:r w:rsidRPr="00C1124B">
              <w:rPr>
                <w:sz w:val="24"/>
                <w:szCs w:val="24"/>
                <w:lang w:val="en-US"/>
              </w:rPr>
              <w:t>RAV</w:t>
            </w:r>
            <w:r w:rsidRPr="000D2073">
              <w:rPr>
                <w:sz w:val="24"/>
                <w:szCs w:val="24"/>
              </w:rPr>
              <w:t>-4</w:t>
            </w:r>
          </w:p>
          <w:p w:rsidR="00D72A83" w:rsidRPr="00C26B61" w:rsidRDefault="00D72A83" w:rsidP="00A42DCB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6C1C3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C26B6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647A4D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D72A83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647A4D" w:rsidRDefault="00D72A83" w:rsidP="006C1C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D72A83" w:rsidRPr="00FE266C" w:rsidRDefault="00D72A83" w:rsidP="0028514F">
      <w:pPr>
        <w:autoSpaceDE w:val="0"/>
        <w:autoSpaceDN w:val="0"/>
        <w:adjustRightInd w:val="0"/>
        <w:ind w:firstLine="709"/>
        <w:jc w:val="both"/>
      </w:pPr>
    </w:p>
    <w:p w:rsidR="00D72A83" w:rsidRDefault="00D72A83">
      <w:pPr>
        <w:pStyle w:val="Standard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СВЕДЕНИЯ</w:t>
      </w:r>
    </w:p>
    <w:p w:rsidR="00D72A83" w:rsidRDefault="00D72A83">
      <w:pPr>
        <w:pStyle w:val="Standard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доходах, об имуществе и обязательствах имущественного характера лица, замещающего должность</w:t>
      </w:r>
    </w:p>
    <w:p w:rsidR="00D72A83" w:rsidRDefault="00D72A83">
      <w:pPr>
        <w:pStyle w:val="Standard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руководителя муниципального учреждения города Красноярска, а также сведения о доходах, об имуществе</w:t>
      </w:r>
    </w:p>
    <w:p w:rsidR="00D72A83" w:rsidRDefault="00D72A83">
      <w:pPr>
        <w:pStyle w:val="Standard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и обязательствах имущественного характера его супруга (супруги)и несовершеннолетних детей за 2018 год</w:t>
      </w:r>
    </w:p>
    <w:p w:rsidR="00D72A83" w:rsidRDefault="00D72A83">
      <w:pPr>
        <w:pStyle w:val="Standard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состоянию на 31 декабря 2018 года</w:t>
      </w:r>
    </w:p>
    <w:p w:rsidR="00D72A83" w:rsidRDefault="00D72A83">
      <w:pPr>
        <w:pStyle w:val="Standard"/>
        <w:spacing w:line="192" w:lineRule="auto"/>
        <w:jc w:val="center"/>
        <w:rPr>
          <w:rFonts w:cs="Times New Roman"/>
          <w:szCs w:val="28"/>
        </w:rPr>
      </w:pPr>
    </w:p>
    <w:tbl>
      <w:tblPr>
        <w:tblW w:w="14884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27"/>
        <w:gridCol w:w="2059"/>
        <w:gridCol w:w="1881"/>
        <w:gridCol w:w="1074"/>
        <w:gridCol w:w="1074"/>
        <w:gridCol w:w="1076"/>
        <w:gridCol w:w="1026"/>
        <w:gridCol w:w="1026"/>
        <w:gridCol w:w="1027"/>
        <w:gridCol w:w="2214"/>
      </w:tblGrid>
      <w:tr w:rsidR="00D72A83" w:rsidTr="00B55D47">
        <w:tblPrEx>
          <w:tblCellMar>
            <w:top w:w="0" w:type="dxa"/>
            <w:bottom w:w="0" w:type="dxa"/>
          </w:tblCellMar>
        </w:tblPrEx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D72A83" w:rsidTr="00B55D47">
        <w:tblPrEx>
          <w:tblCellMar>
            <w:top w:w="0" w:type="dxa"/>
            <w:bottom w:w="0" w:type="dxa"/>
          </w:tblCellMar>
        </w:tblPrEx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TableContents"/>
            </w:pP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TableContents"/>
            </w:pP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TableContents"/>
            </w:pPr>
          </w:p>
        </w:tc>
      </w:tr>
      <w:tr w:rsidR="00D72A83" w:rsidTr="00B55D47">
        <w:tblPrEx>
          <w:tblCellMar>
            <w:top w:w="0" w:type="dxa"/>
            <w:bottom w:w="0" w:type="dxa"/>
          </w:tblCellMar>
        </w:tblPrEx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ind w:left="54" w:right="-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Железняк Ирина</w:t>
            </w:r>
          </w:p>
          <w:p w:rsidR="00D72A83" w:rsidRDefault="00D72A83">
            <w:pPr>
              <w:pStyle w:val="ConsPlusCell"/>
              <w:ind w:left="54" w:right="-470"/>
              <w:rPr>
                <w:sz w:val="24"/>
                <w:szCs w:val="24"/>
              </w:rPr>
            </w:pPr>
            <w:bookmarkStart w:id="1" w:name="_GoBack1"/>
            <w:bookmarkEnd w:id="1"/>
            <w:r>
              <w:rPr>
                <w:sz w:val="24"/>
                <w:szCs w:val="24"/>
              </w:rPr>
              <w:t xml:space="preserve">Альбертовна          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ind w:right="-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:rsidR="00D72A83" w:rsidRDefault="00D72A83">
            <w:pPr>
              <w:pStyle w:val="ConsPlusCell"/>
              <w:ind w:right="-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№32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aa"/>
              <w:snapToGrid w:val="0"/>
              <w:ind w:left="54" w:right="-47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402,86393</w:t>
            </w:r>
          </w:p>
          <w:p w:rsidR="00D72A83" w:rsidRDefault="00D72A83">
            <w:pPr>
              <w:pStyle w:val="ConsPlusCell"/>
              <w:ind w:left="54" w:right="-470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</w:pPr>
            <w:r>
              <w:t>-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</w:pPr>
            <w:r>
              <w:t>-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</w:pPr>
            <w:r>
              <w:t>-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ind w:left="54" w:right="-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ind w:left="54" w:right="-4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ind w:left="45" w:right="-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83" w:rsidRDefault="00D72A83">
            <w:pPr>
              <w:pStyle w:val="ConsPlusCell"/>
              <w:ind w:left="-240" w:right="-48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автомобиль легковой</w:t>
            </w:r>
          </w:p>
          <w:p w:rsidR="00D72A83" w:rsidRDefault="00D72A83">
            <w:pPr>
              <w:pStyle w:val="ConsPlusCell"/>
              <w:ind w:left="-240" w:right="-48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Nissan March</w:t>
            </w:r>
          </w:p>
        </w:tc>
      </w:tr>
    </w:tbl>
    <w:p w:rsidR="00D72A83" w:rsidRDefault="00D72A83">
      <w:pPr>
        <w:pStyle w:val="Standard"/>
        <w:ind w:firstLine="709"/>
        <w:rPr>
          <w:rFonts w:cs="Times New Roman"/>
          <w:szCs w:val="28"/>
        </w:rPr>
      </w:pPr>
    </w:p>
    <w:p w:rsidR="00D72A83" w:rsidRDefault="00D72A83">
      <w:pPr>
        <w:pStyle w:val="Standard"/>
        <w:ind w:firstLine="709"/>
        <w:rPr>
          <w:rFonts w:cs="Times New Roman"/>
          <w:szCs w:val="28"/>
        </w:rPr>
      </w:pPr>
    </w:p>
    <w:p w:rsidR="00D72A83" w:rsidRDefault="00D72A83">
      <w:pPr>
        <w:pStyle w:val="Standard"/>
        <w:spacing w:line="192" w:lineRule="auto"/>
        <w:ind w:firstLine="709"/>
        <w:jc w:val="right"/>
        <w:rPr>
          <w:rFonts w:cs="Times New Roman"/>
          <w:szCs w:val="28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3F0F79">
        <w:rPr>
          <w:color w:val="7030A0"/>
          <w:sz w:val="30"/>
          <w:szCs w:val="30"/>
        </w:rPr>
        <w:t>201</w:t>
      </w:r>
      <w:r>
        <w:rPr>
          <w:color w:val="7030A0"/>
          <w:sz w:val="30"/>
          <w:szCs w:val="30"/>
        </w:rPr>
        <w:t>8</w:t>
      </w:r>
      <w:r w:rsidRPr="003F0F79">
        <w:rPr>
          <w:color w:val="7030A0"/>
          <w:sz w:val="30"/>
          <w:szCs w:val="30"/>
        </w:rPr>
        <w:t xml:space="preserve"> </w:t>
      </w:r>
      <w:r>
        <w:rPr>
          <w:sz w:val="30"/>
          <w:szCs w:val="30"/>
        </w:rPr>
        <w:t xml:space="preserve">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488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782"/>
      </w:tblGrid>
      <w:tr w:rsidR="00D72A83" w:rsidTr="00A5688F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A5688F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A5688F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Желтова Виктория Валериевна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D72A83" w:rsidRPr="007C6EE6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СЮТ № 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2790F" w:rsidRDefault="00D72A83" w:rsidP="00897FB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555,92510</w:t>
            </w:r>
          </w:p>
          <w:p w:rsidR="00D72A83" w:rsidRPr="00197346" w:rsidRDefault="00D72A83" w:rsidP="00897FB7">
            <w:pPr>
              <w:pStyle w:val="ConsPlusCell"/>
              <w:ind w:left="-57" w:right="-57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72A83" w:rsidRPr="007C6EE6" w:rsidRDefault="00D72A83" w:rsidP="00A568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7C6EE6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7C6EE6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F0F79" w:rsidRDefault="00D72A83" w:rsidP="00260CE0">
            <w:pPr>
              <w:pStyle w:val="ConsPlusCell"/>
              <w:ind w:right="-57"/>
              <w:rPr>
                <w:color w:val="7030A0"/>
                <w:sz w:val="22"/>
                <w:szCs w:val="22"/>
              </w:rPr>
            </w:pPr>
            <w:r w:rsidRPr="003F0F79">
              <w:rPr>
                <w:color w:val="7030A0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F0F79" w:rsidRDefault="00D72A83" w:rsidP="00260CE0">
            <w:pPr>
              <w:pStyle w:val="ConsPlusCell"/>
              <w:ind w:right="-57"/>
              <w:rPr>
                <w:color w:val="7030A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F0F79" w:rsidRDefault="00D72A83" w:rsidP="00627842">
            <w:pPr>
              <w:pStyle w:val="ConsPlusCell"/>
              <w:ind w:left="-57" w:right="-57"/>
              <w:rPr>
                <w:color w:val="7030A0"/>
                <w:sz w:val="22"/>
                <w:szCs w:val="22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F0F79" w:rsidRDefault="00D72A83" w:rsidP="00627842">
            <w:pPr>
              <w:pStyle w:val="ConsPlusCell"/>
              <w:ind w:left="-57" w:right="-57"/>
              <w:rPr>
                <w:color w:val="7030A0"/>
                <w:sz w:val="22"/>
                <w:szCs w:val="22"/>
              </w:rPr>
            </w:pPr>
            <w:r w:rsidRPr="003F0F79">
              <w:rPr>
                <w:color w:val="7030A0"/>
                <w:sz w:val="22"/>
                <w:szCs w:val="22"/>
              </w:rPr>
              <w:t>нет</w:t>
            </w:r>
          </w:p>
        </w:tc>
      </w:tr>
      <w:tr w:rsidR="00D72A83" w:rsidRPr="003B3FAC" w:rsidTr="00A5688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3F0F79" w:rsidRDefault="00D72A83" w:rsidP="00D91412">
            <w:pPr>
              <w:pStyle w:val="ConsPlusCell"/>
              <w:ind w:left="-57" w:right="-57"/>
              <w:rPr>
                <w:color w:val="7030A0"/>
                <w:sz w:val="22"/>
                <w:szCs w:val="22"/>
              </w:rPr>
            </w:pPr>
            <w:r w:rsidRPr="003F0F79">
              <w:rPr>
                <w:color w:val="7030A0"/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F603B1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A5688F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908EF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Pr="00FE266C" w:rsidRDefault="00D72A83" w:rsidP="0017274F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1FE6" w:rsidRDefault="00D72A83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1FE6">
              <w:rPr>
                <w:sz w:val="22"/>
                <w:szCs w:val="22"/>
              </w:rPr>
              <w:t xml:space="preserve"> Жиганова Наталья Владимировна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75684" w:rsidRDefault="00D72A83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75684">
              <w:rPr>
                <w:sz w:val="22"/>
                <w:szCs w:val="22"/>
              </w:rPr>
              <w:t>Заведующий МБДОУ № 231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15103B" w:rsidRDefault="00D72A83" w:rsidP="002A733D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812,800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733D" w:rsidRDefault="00D72A83" w:rsidP="0051558F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2A733D">
              <w:rPr>
                <w:sz w:val="24"/>
                <w:szCs w:val="24"/>
              </w:rPr>
              <w:t>Квартира</w:t>
            </w:r>
          </w:p>
          <w:p w:rsidR="00D72A83" w:rsidRPr="002A733D" w:rsidRDefault="00D72A83" w:rsidP="0051558F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2A733D">
              <w:rPr>
                <w:sz w:val="24"/>
                <w:szCs w:val="24"/>
              </w:rPr>
              <w:t>квартира</w:t>
            </w:r>
          </w:p>
          <w:p w:rsidR="00D72A83" w:rsidRPr="002A733D" w:rsidRDefault="00D72A83" w:rsidP="0051558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733D" w:rsidRDefault="00D72A83" w:rsidP="0051558F">
            <w:pPr>
              <w:pStyle w:val="ConsPlusCell"/>
              <w:ind w:right="-57"/>
              <w:rPr>
                <w:sz w:val="24"/>
                <w:szCs w:val="24"/>
                <w:vertAlign w:val="superscript"/>
              </w:rPr>
            </w:pPr>
            <w:r w:rsidRPr="002A733D">
              <w:rPr>
                <w:sz w:val="24"/>
                <w:szCs w:val="24"/>
              </w:rPr>
              <w:t>55,7 м</w:t>
            </w:r>
            <w:r w:rsidRPr="002A733D">
              <w:rPr>
                <w:sz w:val="24"/>
                <w:szCs w:val="24"/>
                <w:vertAlign w:val="superscript"/>
              </w:rPr>
              <w:t>2</w:t>
            </w:r>
          </w:p>
          <w:p w:rsidR="00D72A83" w:rsidRPr="002A733D" w:rsidRDefault="00D72A83" w:rsidP="0051558F">
            <w:pPr>
              <w:pStyle w:val="ConsPlusCell"/>
              <w:ind w:right="-57"/>
              <w:rPr>
                <w:sz w:val="24"/>
                <w:szCs w:val="24"/>
                <w:vertAlign w:val="superscript"/>
              </w:rPr>
            </w:pPr>
            <w:r w:rsidRPr="002A733D">
              <w:rPr>
                <w:sz w:val="24"/>
                <w:szCs w:val="24"/>
                <w:vertAlign w:val="superscript"/>
              </w:rPr>
              <w:t>29,3</w:t>
            </w:r>
          </w:p>
          <w:p w:rsidR="00D72A83" w:rsidRPr="002A733D" w:rsidRDefault="00D72A83" w:rsidP="0051558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2A733D" w:rsidRDefault="00D72A83" w:rsidP="0051558F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2A733D">
              <w:rPr>
                <w:sz w:val="24"/>
                <w:szCs w:val="24"/>
              </w:rPr>
              <w:t>РФ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1FE6" w:rsidRDefault="00D72A83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1FE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421FE6" w:rsidRDefault="00D72A83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1FE6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15103B" w:rsidRDefault="00D72A83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1FE6">
              <w:rPr>
                <w:sz w:val="22"/>
                <w:szCs w:val="22"/>
              </w:rPr>
              <w:t>нет</w:t>
            </w:r>
          </w:p>
        </w:tc>
      </w:tr>
      <w:tr w:rsidR="00D72A83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21FE6" w:rsidRDefault="00D72A83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775684" w:rsidRDefault="00D72A83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199,702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A733D" w:rsidRDefault="00D72A83" w:rsidP="0051558F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2A73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A733D" w:rsidRDefault="00D72A83" w:rsidP="0051558F">
            <w:pPr>
              <w:pStyle w:val="ConsPlusCell"/>
              <w:ind w:left="-57" w:right="-57"/>
              <w:rPr>
                <w:sz w:val="24"/>
                <w:szCs w:val="24"/>
                <w:vertAlign w:val="superscript"/>
              </w:rPr>
            </w:pPr>
            <w:r w:rsidRPr="002A733D">
              <w:rPr>
                <w:sz w:val="24"/>
                <w:szCs w:val="24"/>
              </w:rPr>
              <w:t>540,0 м</w:t>
            </w:r>
            <w:r w:rsidRPr="002A733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2A733D" w:rsidRDefault="00D72A83" w:rsidP="0051558F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2A733D">
              <w:rPr>
                <w:sz w:val="24"/>
                <w:szCs w:val="24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21FE6" w:rsidRDefault="00D72A83" w:rsidP="0051558F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421FE6">
              <w:rPr>
                <w:sz w:val="20"/>
                <w:szCs w:val="20"/>
              </w:rPr>
              <w:t>Квартира</w:t>
            </w:r>
          </w:p>
          <w:p w:rsidR="00D72A83" w:rsidRPr="00421FE6" w:rsidRDefault="00D72A83" w:rsidP="0051558F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21FE6" w:rsidRDefault="00D72A83" w:rsidP="0051558F">
            <w:pPr>
              <w:pStyle w:val="ConsPlusCell"/>
              <w:ind w:left="-57" w:right="-57"/>
              <w:rPr>
                <w:sz w:val="20"/>
                <w:szCs w:val="20"/>
                <w:vertAlign w:val="superscript"/>
              </w:rPr>
            </w:pPr>
            <w:r w:rsidRPr="00421FE6">
              <w:rPr>
                <w:sz w:val="20"/>
                <w:szCs w:val="20"/>
              </w:rPr>
              <w:t>55,7 м</w:t>
            </w:r>
            <w:r w:rsidRPr="00421FE6">
              <w:rPr>
                <w:sz w:val="20"/>
                <w:szCs w:val="20"/>
                <w:vertAlign w:val="superscript"/>
              </w:rPr>
              <w:t>2</w:t>
            </w:r>
          </w:p>
          <w:p w:rsidR="00D72A83" w:rsidRPr="0015103B" w:rsidRDefault="00D72A83" w:rsidP="0051558F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Pr="00421FE6" w:rsidRDefault="00D72A83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83" w:rsidRDefault="00D72A83" w:rsidP="0051558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21FE6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легковой</w:t>
            </w:r>
          </w:p>
          <w:p w:rsidR="00D72A83" w:rsidRPr="00421FE6" w:rsidRDefault="00D72A83" w:rsidP="0051558F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5</w:t>
            </w:r>
          </w:p>
        </w:tc>
      </w:tr>
      <w:tr w:rsidR="00D72A83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C76674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908EF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D72A83" w:rsidRPr="00FE266C" w:rsidRDefault="00D72A83" w:rsidP="00A945BC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6B7E2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6B7E2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6B7E2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D72A83" w:rsidRDefault="00D72A83" w:rsidP="006B7E2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D72A83" w:rsidRDefault="00D72A83" w:rsidP="006B7E2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D72A83" w:rsidRDefault="00D72A83" w:rsidP="006B7E2B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22"/>
        <w:gridCol w:w="1089"/>
        <w:gridCol w:w="1134"/>
        <w:gridCol w:w="1161"/>
        <w:gridCol w:w="1080"/>
        <w:gridCol w:w="1512"/>
        <w:gridCol w:w="1512"/>
        <w:gridCol w:w="1080"/>
        <w:gridCol w:w="1512"/>
        <w:gridCol w:w="1512"/>
      </w:tblGrid>
      <w:tr w:rsidR="00D72A83" w:rsidTr="00A7666F">
        <w:trPr>
          <w:trHeight w:val="720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br/>
              <w:t>сумма дохода</w:t>
            </w:r>
          </w:p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 </w:t>
            </w:r>
            <w:r>
              <w:rPr>
                <w:rFonts w:eastAsia="Calibri"/>
                <w:sz w:val="22"/>
                <w:szCs w:val="22"/>
              </w:rPr>
              <w:br/>
              <w:t>транспортных</w:t>
            </w:r>
            <w:r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D72A83" w:rsidTr="00A7666F">
        <w:trPr>
          <w:trHeight w:val="360"/>
        </w:trPr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Default="00D72A83">
            <w:pPr>
              <w:rPr>
                <w:sz w:val="22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Default="00D72A83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Default="00D72A83">
            <w:pPr>
              <w:rPr>
                <w:sz w:val="22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объекта </w:t>
            </w:r>
            <w:r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площадь,</w:t>
            </w:r>
            <w:r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страна   </w:t>
            </w:r>
            <w:r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объекта </w:t>
            </w:r>
            <w:r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площадь,</w:t>
            </w:r>
            <w:r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страна   </w:t>
            </w:r>
            <w:r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3" w:rsidRDefault="00D72A83">
            <w:pPr>
              <w:rPr>
                <w:sz w:val="22"/>
              </w:rPr>
            </w:pPr>
          </w:p>
        </w:tc>
      </w:tr>
      <w:tr w:rsidR="00D72A83" w:rsidTr="00A7666F"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Жилинская Нина Ивановна               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8E640C" w:rsidRDefault="00D72A83" w:rsidP="008E640C">
            <w:pPr>
              <w:pStyle w:val="ConsPlusCell"/>
              <w:ind w:left="-57" w:right="-57"/>
              <w:rPr>
                <w:rFonts w:eastAsia="Calibri"/>
                <w:sz w:val="18"/>
                <w:szCs w:val="18"/>
              </w:rPr>
            </w:pPr>
            <w:r w:rsidRPr="008E640C">
              <w:rPr>
                <w:rFonts w:eastAsia="Calibri"/>
                <w:sz w:val="18"/>
                <w:szCs w:val="18"/>
              </w:rPr>
              <w:t>директор МБУ ЦППМ и СП№7 «Способный ребенок»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6B7E2B" w:rsidRDefault="00D72A83" w:rsidP="006C539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961,79406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квартира</w:t>
            </w:r>
          </w:p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1/2 доли;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6B7E2B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89,9 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D0E5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Р</w:t>
            </w:r>
            <w:r>
              <w:rPr>
                <w:rFonts w:eastAsia="Calibri"/>
                <w:sz w:val="22"/>
                <w:szCs w:val="22"/>
              </w:rPr>
              <w:t>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D0E5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72A83" w:rsidTr="00A7666F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 w:rsidP="000B6ED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1241,46103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½ доли</w:t>
            </w:r>
          </w:p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 участок</w:t>
            </w:r>
          </w:p>
          <w:p w:rsidR="00D72A83" w:rsidRDefault="00D72A83" w:rsidP="00C90CA1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  <w:r w:rsidRPr="00C90CA1">
              <w:rPr>
                <w:sz w:val="22"/>
              </w:rPr>
              <w:t xml:space="preserve"> участок</w:t>
            </w:r>
          </w:p>
          <w:p w:rsidR="00D72A83" w:rsidRDefault="00D72A83" w:rsidP="00C90CA1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D72A83" w:rsidRDefault="00D72A83" w:rsidP="00C90CA1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D72A83" w:rsidRDefault="00D72A83" w:rsidP="00C90CA1">
            <w:pPr>
              <w:rPr>
                <w:sz w:val="22"/>
              </w:rPr>
            </w:pPr>
            <w:r w:rsidRPr="00B2609E">
              <w:rPr>
                <w:sz w:val="22"/>
              </w:rPr>
              <w:t>Земельный участок</w:t>
            </w:r>
          </w:p>
          <w:p w:rsidR="00D72A83" w:rsidRDefault="00D72A83" w:rsidP="00B2609E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</w:t>
            </w:r>
          </w:p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</w:t>
            </w:r>
          </w:p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89,9</w:t>
            </w:r>
          </w:p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36,0</w:t>
            </w:r>
          </w:p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22,3</w:t>
            </w:r>
          </w:p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1021</w:t>
            </w:r>
          </w:p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1018,4</w:t>
            </w:r>
          </w:p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51,0</w:t>
            </w:r>
          </w:p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</w:t>
            </w:r>
          </w:p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884</w:t>
            </w:r>
          </w:p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41,3</w:t>
            </w:r>
          </w:p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</w:t>
            </w:r>
          </w:p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D72A8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D72A8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D72A8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D72A8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D72A8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D72A8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D72A8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Pr="00AD0E5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A83" w:rsidRPr="00AD0E5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72A83" w:rsidTr="00A7666F"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B3DC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AD0E5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D0E53" w:rsidRDefault="00D72A83" w:rsidP="00AD0E53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AD0E53" w:rsidRDefault="00D72A8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</w:tbl>
    <w:p w:rsidR="00D72A83" w:rsidRDefault="00D72A83" w:rsidP="00641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288"/>
        <w:gridCol w:w="1972"/>
        <w:gridCol w:w="965"/>
        <w:gridCol w:w="1512"/>
        <w:gridCol w:w="1917"/>
        <w:gridCol w:w="1080"/>
        <w:gridCol w:w="1512"/>
        <w:gridCol w:w="1512"/>
      </w:tblGrid>
      <w:tr w:rsidR="00D72A83" w:rsidTr="00AE07D2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AE07D2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AE07D2">
        <w:trPr>
          <w:tblCellSpacing w:w="5" w:type="nil"/>
          <w:jc w:val="center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966CE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Жихарева Татьяна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 94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B234A4" w:rsidRDefault="00D72A83" w:rsidP="003D61D0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1197,2883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F76B1" w:rsidRDefault="00D72A83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F76B1">
              <w:rPr>
                <w:sz w:val="22"/>
                <w:szCs w:val="22"/>
              </w:rPr>
              <w:t>Квартира</w:t>
            </w:r>
          </w:p>
          <w:p w:rsidR="00D72A83" w:rsidRPr="007C6EE6" w:rsidRDefault="00D72A83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F76B1">
              <w:rPr>
                <w:sz w:val="22"/>
                <w:szCs w:val="22"/>
              </w:rPr>
              <w:t>(1/2 доли)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966CE6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DF76B1">
              <w:rPr>
                <w:sz w:val="22"/>
                <w:szCs w:val="22"/>
              </w:rPr>
              <w:t>56,30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966CE6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966CE6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9427C" w:rsidRDefault="00D72A83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DF76B1">
              <w:rPr>
                <w:sz w:val="22"/>
                <w:szCs w:val="22"/>
                <w:lang w:val="en-US"/>
              </w:rPr>
              <w:t>TOYOTA RAV4</w:t>
            </w:r>
          </w:p>
        </w:tc>
      </w:tr>
      <w:tr w:rsidR="00D72A83" w:rsidRPr="003B3FAC" w:rsidTr="00AE07D2">
        <w:trPr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966CE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A83" w:rsidRPr="00B3218E" w:rsidRDefault="00D72A83" w:rsidP="00B234A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F76B1" w:rsidRDefault="00D72A83" w:rsidP="00267C7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F76B1">
              <w:rPr>
                <w:sz w:val="22"/>
                <w:szCs w:val="22"/>
              </w:rPr>
              <w:t>Квартира</w:t>
            </w:r>
          </w:p>
          <w:p w:rsidR="00D72A83" w:rsidRPr="00DF76B1" w:rsidRDefault="00D72A83" w:rsidP="00267C7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F76B1">
              <w:rPr>
                <w:sz w:val="22"/>
                <w:szCs w:val="22"/>
              </w:rPr>
              <w:t>(1/2 доли)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DF76B1" w:rsidRDefault="00D72A83" w:rsidP="00966CE6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267C7E">
              <w:rPr>
                <w:sz w:val="22"/>
                <w:szCs w:val="22"/>
              </w:rPr>
              <w:t>82,6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66CE6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966CE6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966CE6">
        <w:trPr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234A4" w:rsidRDefault="00D72A83" w:rsidP="00B234A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66CE6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59427C" w:rsidRDefault="00D72A83" w:rsidP="00966CE6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D72A83" w:rsidRDefault="00D72A83" w:rsidP="003B3FAC">
      <w:pPr>
        <w:autoSpaceDE w:val="0"/>
        <w:autoSpaceDN w:val="0"/>
        <w:adjustRightInd w:val="0"/>
        <w:ind w:firstLine="709"/>
        <w:jc w:val="both"/>
      </w:pP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D72A83" w:rsidRPr="003B7365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D72A83" w:rsidRPr="00787A47" w:rsidRDefault="00D72A83" w:rsidP="008628DD">
      <w:pPr>
        <w:jc w:val="center"/>
        <w:rPr>
          <w:sz w:val="30"/>
          <w:szCs w:val="30"/>
        </w:rPr>
      </w:pPr>
    </w:p>
    <w:tbl>
      <w:tblPr>
        <w:tblStyle w:val="ad"/>
        <w:tblW w:w="15829" w:type="dxa"/>
        <w:tblInd w:w="108" w:type="dxa"/>
        <w:tblLayout w:type="fixed"/>
        <w:tblLook w:val="04A0"/>
      </w:tblPr>
      <w:tblGrid>
        <w:gridCol w:w="1276"/>
        <w:gridCol w:w="1701"/>
        <w:gridCol w:w="992"/>
        <w:gridCol w:w="1985"/>
        <w:gridCol w:w="803"/>
        <w:gridCol w:w="1306"/>
        <w:gridCol w:w="1357"/>
        <w:gridCol w:w="895"/>
        <w:gridCol w:w="1261"/>
        <w:gridCol w:w="1418"/>
        <w:gridCol w:w="709"/>
        <w:gridCol w:w="2126"/>
      </w:tblGrid>
      <w:tr w:rsidR="00D72A83" w:rsidRPr="003B7365" w:rsidTr="001E2D12">
        <w:trPr>
          <w:trHeight w:val="196"/>
        </w:trPr>
        <w:tc>
          <w:tcPr>
            <w:tcW w:w="1276" w:type="dxa"/>
            <w:vMerge w:val="restart"/>
          </w:tcPr>
          <w:p w:rsidR="00D72A83" w:rsidRDefault="00D72A83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D72A83" w:rsidRPr="003B7365" w:rsidRDefault="00D72A83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4094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D72A83" w:rsidRPr="003B7365" w:rsidTr="001E2D12">
        <w:trPr>
          <w:trHeight w:val="173"/>
        </w:trPr>
        <w:tc>
          <w:tcPr>
            <w:tcW w:w="1276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03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D72A83" w:rsidRPr="003B7365" w:rsidRDefault="00D72A83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72A83" w:rsidRPr="003B7365" w:rsidRDefault="00D72A83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D72A83" w:rsidRPr="008628DD" w:rsidTr="001E2D12">
        <w:trPr>
          <w:trHeight w:val="1265"/>
        </w:trPr>
        <w:tc>
          <w:tcPr>
            <w:tcW w:w="1276" w:type="dxa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Завьялова</w:t>
            </w:r>
          </w:p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D72A83" w:rsidRPr="006E6C67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Олеговна</w:t>
            </w:r>
          </w:p>
        </w:tc>
        <w:tc>
          <w:tcPr>
            <w:tcW w:w="1701" w:type="dxa"/>
          </w:tcPr>
          <w:p w:rsidR="00D72A83" w:rsidRPr="006E6C67" w:rsidRDefault="00D72A83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«Хоровой ансамбль солистов «Тебе поемъ»</w:t>
            </w:r>
          </w:p>
        </w:tc>
        <w:tc>
          <w:tcPr>
            <w:tcW w:w="992" w:type="dxa"/>
          </w:tcPr>
          <w:p w:rsidR="00D72A83" w:rsidRPr="006E6C67" w:rsidRDefault="00D72A83" w:rsidP="00897F6D">
            <w:pPr>
              <w:ind w:left="-57" w:right="-57"/>
              <w:jc w:val="center"/>
            </w:pPr>
            <w:r>
              <w:t>764,869</w:t>
            </w:r>
          </w:p>
        </w:tc>
        <w:tc>
          <w:tcPr>
            <w:tcW w:w="198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совместная собственность с супругом</w:t>
            </w:r>
          </w:p>
        </w:tc>
        <w:tc>
          <w:tcPr>
            <w:tcW w:w="803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</w:tc>
        <w:tc>
          <w:tcPr>
            <w:tcW w:w="1306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72A83" w:rsidRPr="006E6C67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D72A83" w:rsidRPr="006E6C67" w:rsidRDefault="00D72A83" w:rsidP="00C15C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D72A83" w:rsidRPr="006E6C67" w:rsidRDefault="00D72A83" w:rsidP="005F72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72A83" w:rsidRPr="008628DD" w:rsidTr="001E2D12">
        <w:trPr>
          <w:trHeight w:val="85"/>
        </w:trPr>
        <w:tc>
          <w:tcPr>
            <w:tcW w:w="1276" w:type="dxa"/>
            <w:vMerge w:val="restart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72A83" w:rsidRPr="006E6C67" w:rsidRDefault="00D72A83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D72A83" w:rsidRPr="006E6C67" w:rsidRDefault="00D72A83" w:rsidP="00897F6D">
            <w:pPr>
              <w:ind w:left="-57" w:right="-57"/>
              <w:jc w:val="center"/>
            </w:pPr>
            <w:r>
              <w:t>682,853</w:t>
            </w:r>
          </w:p>
        </w:tc>
        <w:tc>
          <w:tcPr>
            <w:tcW w:w="198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03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</w:tc>
        <w:tc>
          <w:tcPr>
            <w:tcW w:w="1306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72A83" w:rsidRPr="006E6C67" w:rsidRDefault="00D72A83" w:rsidP="005F72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D72A83" w:rsidRPr="006E6C67" w:rsidRDefault="00D72A83" w:rsidP="005F72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D72A83" w:rsidRPr="006E6C67" w:rsidRDefault="00D72A83" w:rsidP="005F72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D72A83" w:rsidRPr="00F54D99" w:rsidRDefault="00D72A83" w:rsidP="004904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54D9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72A83" w:rsidRPr="00834C3D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C15C6D">
              <w:rPr>
                <w:rFonts w:ascii="Times New Roman" w:hAnsi="Times New Roman" w:cs="Times New Roman"/>
                <w:caps/>
                <w:sz w:val="22"/>
                <w:szCs w:val="22"/>
              </w:rPr>
              <w:t>Renault Duster</w:t>
            </w:r>
          </w:p>
        </w:tc>
        <w:tc>
          <w:tcPr>
            <w:tcW w:w="709" w:type="dxa"/>
            <w:vMerge w:val="restart"/>
          </w:tcPr>
          <w:p w:rsidR="00D72A83" w:rsidRPr="006E6C67" w:rsidRDefault="00D72A83" w:rsidP="005F72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D72A83" w:rsidRPr="006E6C67" w:rsidRDefault="00D72A83" w:rsidP="005F72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72A83" w:rsidRPr="008628DD" w:rsidTr="001E2D12">
        <w:trPr>
          <w:trHeight w:val="85"/>
        </w:trPr>
        <w:tc>
          <w:tcPr>
            <w:tcW w:w="1276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72A83" w:rsidRDefault="00D72A83" w:rsidP="00A431C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03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306" w:type="dxa"/>
          </w:tcPr>
          <w:p w:rsidR="00D72A83" w:rsidRPr="006E6C67" w:rsidRDefault="00D72A83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72A83" w:rsidRPr="00834C3D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2126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628DD" w:rsidTr="001E2D12">
        <w:trPr>
          <w:trHeight w:val="85"/>
        </w:trPr>
        <w:tc>
          <w:tcPr>
            <w:tcW w:w="1276" w:type="dxa"/>
            <w:vMerge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72A83" w:rsidRDefault="00D72A83" w:rsidP="00A431C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72A83" w:rsidRPr="006E6C67" w:rsidRDefault="00D72A83" w:rsidP="00496A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совместная собственность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супругой</w:t>
            </w:r>
          </w:p>
        </w:tc>
        <w:tc>
          <w:tcPr>
            <w:tcW w:w="803" w:type="dxa"/>
          </w:tcPr>
          <w:p w:rsidR="00D72A83" w:rsidRPr="006E6C67" w:rsidRDefault="00D72A83" w:rsidP="00496A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81,3</w:t>
            </w:r>
          </w:p>
        </w:tc>
        <w:tc>
          <w:tcPr>
            <w:tcW w:w="1306" w:type="dxa"/>
          </w:tcPr>
          <w:p w:rsidR="00D72A83" w:rsidRPr="006E6C67" w:rsidRDefault="00D72A83" w:rsidP="00496A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72A83" w:rsidRPr="00834C3D" w:rsidRDefault="00D72A83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  <w:tc>
          <w:tcPr>
            <w:tcW w:w="2126" w:type="dxa"/>
            <w:vMerge/>
          </w:tcPr>
          <w:p w:rsidR="00D72A83" w:rsidRPr="006E6C67" w:rsidRDefault="00D72A83" w:rsidP="00AD386D">
            <w:pPr>
              <w:ind w:left="-57" w:right="-57"/>
            </w:pPr>
          </w:p>
        </w:tc>
      </w:tr>
      <w:tr w:rsidR="00D72A83" w:rsidRPr="008628DD" w:rsidTr="001E2D12">
        <w:tc>
          <w:tcPr>
            <w:tcW w:w="1276" w:type="dxa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D72A83" w:rsidRPr="006E6C67" w:rsidRDefault="00D72A83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3" w:type="dxa"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D72A83" w:rsidRPr="006E6C67" w:rsidRDefault="00D72A83" w:rsidP="005F72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D72A83" w:rsidRPr="006E6C67" w:rsidRDefault="00D72A83" w:rsidP="00496A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</w:tc>
        <w:tc>
          <w:tcPr>
            <w:tcW w:w="1261" w:type="dxa"/>
          </w:tcPr>
          <w:p w:rsidR="00D72A83" w:rsidRPr="006E6C67" w:rsidRDefault="00D72A83" w:rsidP="005F72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72A83" w:rsidRPr="006E6C67" w:rsidRDefault="00D72A83" w:rsidP="005F72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D72A83" w:rsidRPr="006E6C67" w:rsidRDefault="00D72A83" w:rsidP="005F72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D72A83" w:rsidRPr="006E6C67" w:rsidRDefault="00D72A83" w:rsidP="005F72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72A83" w:rsidRPr="008628DD" w:rsidTr="001E2D12">
        <w:tc>
          <w:tcPr>
            <w:tcW w:w="1276" w:type="dxa"/>
          </w:tcPr>
          <w:p w:rsidR="00D72A83" w:rsidRDefault="00D72A83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D72A83" w:rsidRPr="006E6C67" w:rsidRDefault="00D72A83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3" w:type="dxa"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D72A83" w:rsidRPr="006E6C67" w:rsidRDefault="00D72A83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D72A83" w:rsidRPr="006E6C67" w:rsidRDefault="00D72A83" w:rsidP="005F72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D72A83" w:rsidRPr="006E6C67" w:rsidRDefault="00D72A83" w:rsidP="00496A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</w:tc>
        <w:tc>
          <w:tcPr>
            <w:tcW w:w="1261" w:type="dxa"/>
          </w:tcPr>
          <w:p w:rsidR="00D72A83" w:rsidRPr="006E6C67" w:rsidRDefault="00D72A83" w:rsidP="005F72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72A83" w:rsidRPr="006E6C67" w:rsidRDefault="00D72A83" w:rsidP="005F72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D72A83" w:rsidRPr="006E6C67" w:rsidRDefault="00D72A83" w:rsidP="005F72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D72A83" w:rsidRPr="006E6C67" w:rsidRDefault="00D72A83" w:rsidP="005F72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72A83" w:rsidRPr="00897F6D" w:rsidRDefault="00D72A83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 2018 год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 2018 года</w:t>
      </w:r>
    </w:p>
    <w:p w:rsidR="00D72A83" w:rsidRPr="00AE0A88" w:rsidRDefault="00D72A83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1560"/>
        <w:gridCol w:w="1275"/>
        <w:gridCol w:w="1701"/>
        <w:gridCol w:w="1134"/>
        <w:gridCol w:w="1418"/>
        <w:gridCol w:w="1276"/>
        <w:gridCol w:w="992"/>
        <w:gridCol w:w="1559"/>
        <w:gridCol w:w="1418"/>
      </w:tblGrid>
      <w:tr w:rsidR="00D72A83" w:rsidRPr="00FA232A" w:rsidTr="002B78D9">
        <w:trPr>
          <w:trHeight w:val="720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32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32A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D72A83" w:rsidRPr="00FA232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32A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32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32A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32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32A">
              <w:rPr>
                <w:rFonts w:eastAsia="Calibri"/>
                <w:sz w:val="22"/>
                <w:szCs w:val="22"/>
              </w:rPr>
              <w:t xml:space="preserve">Общая </w:t>
            </w:r>
            <w:r w:rsidRPr="00FA232A">
              <w:rPr>
                <w:rFonts w:eastAsia="Calibri"/>
                <w:sz w:val="22"/>
                <w:szCs w:val="22"/>
              </w:rPr>
              <w:br/>
              <w:t>сумма дох</w:t>
            </w:r>
            <w:r w:rsidRPr="00FA232A">
              <w:rPr>
                <w:rFonts w:eastAsia="Calibri"/>
                <w:sz w:val="22"/>
                <w:szCs w:val="22"/>
              </w:rPr>
              <w:t>о</w:t>
            </w:r>
            <w:r w:rsidRPr="00FA232A">
              <w:rPr>
                <w:rFonts w:eastAsia="Calibri"/>
                <w:sz w:val="22"/>
                <w:szCs w:val="22"/>
              </w:rPr>
              <w:t>да</w:t>
            </w:r>
          </w:p>
          <w:p w:rsidR="00D72A83" w:rsidRPr="00FA232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32A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32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32A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FA232A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32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32A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FA232A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32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32A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FA232A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FA232A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FA232A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D72A83" w:rsidRPr="00FA232A" w:rsidTr="00EA5D67">
        <w:trPr>
          <w:trHeight w:val="36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32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32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32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32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32A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FA232A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32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32A">
              <w:rPr>
                <w:rFonts w:eastAsia="Calibri"/>
                <w:sz w:val="22"/>
                <w:szCs w:val="22"/>
              </w:rPr>
              <w:t>площадь,</w:t>
            </w:r>
            <w:r w:rsidRPr="00FA232A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32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32A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FA232A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32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32A">
              <w:rPr>
                <w:rFonts w:eastAsia="Calibri"/>
                <w:sz w:val="22"/>
                <w:szCs w:val="22"/>
              </w:rPr>
              <w:t>вид объе</w:t>
            </w:r>
            <w:r w:rsidRPr="00FA232A">
              <w:rPr>
                <w:rFonts w:eastAsia="Calibri"/>
                <w:sz w:val="22"/>
                <w:szCs w:val="22"/>
              </w:rPr>
              <w:t>к</w:t>
            </w:r>
            <w:r w:rsidRPr="00FA232A">
              <w:rPr>
                <w:rFonts w:eastAsia="Calibri"/>
                <w:sz w:val="22"/>
                <w:szCs w:val="22"/>
              </w:rPr>
              <w:t xml:space="preserve">та </w:t>
            </w:r>
            <w:r w:rsidRPr="00FA232A">
              <w:rPr>
                <w:rFonts w:eastAsia="Calibri"/>
                <w:sz w:val="22"/>
                <w:szCs w:val="22"/>
              </w:rPr>
              <w:br/>
              <w:t>недвижим</w:t>
            </w:r>
            <w:r w:rsidRPr="00FA232A">
              <w:rPr>
                <w:rFonts w:eastAsia="Calibri"/>
                <w:sz w:val="22"/>
                <w:szCs w:val="22"/>
              </w:rPr>
              <w:t>о</w:t>
            </w:r>
            <w:r w:rsidRPr="00FA232A">
              <w:rPr>
                <w:rFonts w:eastAsia="Calibri"/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32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32A">
              <w:rPr>
                <w:rFonts w:eastAsia="Calibri"/>
                <w:sz w:val="22"/>
                <w:szCs w:val="22"/>
              </w:rPr>
              <w:t>площадь,</w:t>
            </w:r>
            <w:r w:rsidRPr="00FA232A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32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32A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FA232A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FA232A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2A83" w:rsidRPr="00E32292" w:rsidTr="00EA5D67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32292" w:rsidRDefault="00D72A83" w:rsidP="00B8687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E32292">
              <w:rPr>
                <w:rFonts w:eastAsia="Calibri"/>
                <w:sz w:val="22"/>
                <w:szCs w:val="22"/>
              </w:rPr>
              <w:t xml:space="preserve">Задровская </w:t>
            </w:r>
          </w:p>
          <w:p w:rsidR="00D72A83" w:rsidRPr="00E32292" w:rsidRDefault="00D72A83" w:rsidP="00B8687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E32292">
              <w:rPr>
                <w:rFonts w:eastAsia="Calibri"/>
                <w:sz w:val="22"/>
                <w:szCs w:val="22"/>
              </w:rPr>
              <w:t xml:space="preserve">Ирина  Анатольевна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32292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32292">
              <w:rPr>
                <w:rFonts w:eastAsia="Calibri"/>
                <w:sz w:val="22"/>
                <w:szCs w:val="22"/>
              </w:rPr>
              <w:t>Заведующий МБДОУ № 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32292" w:rsidRDefault="00D72A83" w:rsidP="00000B2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734,0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32292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32292">
              <w:rPr>
                <w:rFonts w:eastAsia="Calibri"/>
                <w:sz w:val="22"/>
                <w:szCs w:val="22"/>
              </w:rPr>
              <w:t>Квартира</w:t>
            </w:r>
          </w:p>
          <w:p w:rsidR="00D72A83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32292">
              <w:rPr>
                <w:rFonts w:eastAsia="Calibri"/>
                <w:sz w:val="22"/>
                <w:szCs w:val="22"/>
              </w:rPr>
              <w:t>(1/4 доли)</w:t>
            </w:r>
          </w:p>
          <w:p w:rsidR="00D72A83" w:rsidRPr="00E32292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40.8</w:t>
            </w:r>
          </w:p>
          <w:p w:rsidR="00D72A83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D72A83" w:rsidRPr="00E32292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32292"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D72A83" w:rsidRPr="00E32292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32292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32292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32292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32292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D72A83" w:rsidRPr="00E32292" w:rsidTr="00EA5D67">
        <w:trPr>
          <w:trHeight w:val="85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32292" w:rsidRDefault="00D72A83" w:rsidP="00B8687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E32292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32292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32292" w:rsidRDefault="00D72A83" w:rsidP="00000B2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32292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32292">
              <w:rPr>
                <w:rFonts w:eastAsia="Calibri"/>
                <w:sz w:val="22"/>
                <w:szCs w:val="22"/>
              </w:rPr>
              <w:t>Квартира</w:t>
            </w:r>
          </w:p>
          <w:p w:rsidR="00D72A83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32292">
              <w:rPr>
                <w:rFonts w:eastAsia="Calibri"/>
                <w:sz w:val="22"/>
                <w:szCs w:val="22"/>
              </w:rPr>
              <w:t>(1/4 доли)</w:t>
            </w:r>
          </w:p>
          <w:p w:rsidR="00D72A83" w:rsidRPr="00E32292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40.,8</w:t>
            </w:r>
          </w:p>
          <w:p w:rsidR="00D72A83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D72A83" w:rsidRPr="00E32292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32292"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D72A83" w:rsidRPr="00E32292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32292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32292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32292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E32292" w:rsidRDefault="00D72A83" w:rsidP="00B8687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</w:tbl>
    <w:p w:rsidR="00D72A83" w:rsidRDefault="00D72A83" w:rsidP="00EA5D67">
      <w:pPr>
        <w:autoSpaceDE w:val="0"/>
        <w:autoSpaceDN w:val="0"/>
        <w:adjustRightInd w:val="0"/>
        <w:ind w:firstLine="709"/>
        <w:jc w:val="both"/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D72A83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D72A83" w:rsidTr="00BA2BA8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D72A83" w:rsidTr="00BA2BA8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C6EE6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3B3FAC" w:rsidTr="00F51D5E">
        <w:trPr>
          <w:trHeight w:val="793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Зарипова Любовь</w:t>
            </w:r>
          </w:p>
          <w:p w:rsidR="00D72A83" w:rsidRPr="007C6EE6" w:rsidRDefault="00D72A83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D72A83" w:rsidRDefault="00D72A83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СШ</w:t>
            </w:r>
          </w:p>
          <w:p w:rsidR="00D72A83" w:rsidRPr="007C6EE6" w:rsidRDefault="00D72A83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3B3FAC" w:rsidRDefault="00D72A83" w:rsidP="009841F1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1118,39669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FD210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FD210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FD210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FD210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Pr="007C6EE6" w:rsidRDefault="00D72A83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FD210E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72A83" w:rsidRPr="00BA2BA8" w:rsidRDefault="00D72A83" w:rsidP="00FD210E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FORDFOCUS</w:t>
            </w:r>
          </w:p>
        </w:tc>
      </w:tr>
      <w:tr w:rsidR="00D72A83" w:rsidRPr="003B3FAC" w:rsidTr="00FD210E">
        <w:trPr>
          <w:trHeight w:val="8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D210E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D210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D210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D210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D210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D210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D72A83" w:rsidRDefault="00D72A83" w:rsidP="00FD210E">
      <w:pPr>
        <w:autoSpaceDE w:val="0"/>
        <w:autoSpaceDN w:val="0"/>
        <w:adjustRightInd w:val="0"/>
        <w:ind w:firstLine="709"/>
      </w:pPr>
    </w:p>
    <w:p w:rsidR="00D72A83" w:rsidRPr="00AC2430" w:rsidRDefault="00D72A83" w:rsidP="002A69E4">
      <w:pPr>
        <w:pStyle w:val="af1"/>
        <w:ind w:left="0"/>
        <w:jc w:val="both"/>
        <w:rPr>
          <w:szCs w:val="28"/>
          <w:lang w:val="ru-RU"/>
        </w:rPr>
      </w:pPr>
    </w:p>
    <w:p w:rsidR="00D72A83" w:rsidRDefault="00D72A83" w:rsidP="0031125A">
      <w:pPr>
        <w:pStyle w:val="af1"/>
        <w:ind w:left="0"/>
        <w:rPr>
          <w:sz w:val="22"/>
          <w:szCs w:val="22"/>
          <w:lang w:val="ru-RU"/>
        </w:rPr>
      </w:pPr>
    </w:p>
    <w:p w:rsidR="00D72A83" w:rsidRDefault="00D72A83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D72A83" w:rsidRDefault="00D72A83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D72A83" w:rsidRDefault="00D72A83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D72A83" w:rsidRDefault="00D72A83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2018 год </w:t>
      </w:r>
    </w:p>
    <w:p w:rsidR="00D72A83" w:rsidRDefault="00D72A83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D72A83" w:rsidRPr="00BA17CC" w:rsidRDefault="00D72A83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560"/>
        <w:gridCol w:w="1417"/>
        <w:gridCol w:w="1701"/>
        <w:gridCol w:w="992"/>
        <w:gridCol w:w="1134"/>
        <w:gridCol w:w="1560"/>
        <w:gridCol w:w="992"/>
        <w:gridCol w:w="1843"/>
        <w:gridCol w:w="1842"/>
      </w:tblGrid>
      <w:tr w:rsidR="00D72A83" w:rsidTr="00F27688">
        <w:trPr>
          <w:trHeight w:val="72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D72A83" w:rsidRPr="00BE6CB9" w:rsidRDefault="00D72A83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Общая </w:t>
            </w:r>
            <w:r w:rsidRPr="00BE6CB9">
              <w:rPr>
                <w:rFonts w:eastAsia="Calibri"/>
                <w:sz w:val="22"/>
                <w:szCs w:val="22"/>
              </w:rPr>
              <w:br/>
              <w:t>сумма д</w:t>
            </w:r>
            <w:r w:rsidRPr="00BE6CB9">
              <w:rPr>
                <w:rFonts w:eastAsia="Calibri"/>
                <w:sz w:val="22"/>
                <w:szCs w:val="22"/>
              </w:rPr>
              <w:t>о</w:t>
            </w:r>
            <w:r w:rsidRPr="00BE6CB9">
              <w:rPr>
                <w:rFonts w:eastAsia="Calibri"/>
                <w:sz w:val="22"/>
                <w:szCs w:val="22"/>
              </w:rPr>
              <w:t>хода</w:t>
            </w:r>
          </w:p>
          <w:p w:rsidR="00D72A83" w:rsidRPr="00BE6CB9" w:rsidRDefault="00D72A83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BE6CB9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BE6CB9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BE6CB9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D72A83" w:rsidTr="00F27688">
        <w:trPr>
          <w:trHeight w:val="36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BE6CB9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площадь,</w:t>
            </w:r>
            <w:r w:rsidRPr="00BE6CB9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BE6CB9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BE6CB9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площадь,</w:t>
            </w:r>
            <w:r w:rsidRPr="00BE6CB9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BE6CB9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2A83" w:rsidRPr="003B3FAC" w:rsidTr="00F27688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Захарова Ольга Александровна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заведующий МБДОУ № 296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992C36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649,04989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469AC" w:rsidRDefault="00D72A83" w:rsidP="003A3277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D72A83" w:rsidRPr="00BE6CB9" w:rsidRDefault="00D72A83" w:rsidP="003A3277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(2/3</w:t>
            </w:r>
            <w:r w:rsidRPr="009469AC">
              <w:rPr>
                <w:rFonts w:eastAsia="Calibri"/>
                <w:sz w:val="22"/>
                <w:szCs w:val="22"/>
              </w:rPr>
              <w:t xml:space="preserve"> доли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9469AC">
              <w:rPr>
                <w:rFonts w:eastAsia="Calibri"/>
                <w:sz w:val="22"/>
                <w:szCs w:val="22"/>
              </w:rPr>
              <w:t>49,9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F2768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A3277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72A83" w:rsidRPr="003B3FAC" w:rsidTr="00974C06">
        <w:trPr>
          <w:tblCellSpacing w:w="5" w:type="nil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469AC" w:rsidRDefault="00D72A83" w:rsidP="003A3277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9469AC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D72A83" w:rsidRPr="009469AC" w:rsidRDefault="00D72A83" w:rsidP="00D7468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700</w:t>
            </w:r>
          </w:p>
          <w:p w:rsidR="00D72A83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D72A83" w:rsidRPr="009469AC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2768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F2768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F2768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72A83" w:rsidRPr="003B3FAC" w:rsidTr="00F27688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469AC" w:rsidRDefault="00D72A83" w:rsidP="003A3277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3A3277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3A3277">
              <w:rPr>
                <w:rFonts w:eastAsia="Calibri"/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F2768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72A83" w:rsidRPr="003B3FAC" w:rsidTr="00F27688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92C36" w:rsidRDefault="00D72A83" w:rsidP="00992C36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5411,29911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469AC" w:rsidRDefault="00D72A83" w:rsidP="003A3277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D72A83" w:rsidRDefault="00D72A83" w:rsidP="003A3277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(</w:t>
            </w:r>
            <w:r w:rsidRPr="009469AC">
              <w:rPr>
                <w:rFonts w:eastAsia="Calibri"/>
                <w:sz w:val="22"/>
                <w:szCs w:val="22"/>
              </w:rPr>
              <w:t>1/2 доли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D72A83" w:rsidRDefault="00D72A83" w:rsidP="003A3277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D72A83" w:rsidRDefault="00D72A83" w:rsidP="003A3277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10/100 доли</w:t>
            </w:r>
          </w:p>
          <w:p w:rsidR="00D72A83" w:rsidRDefault="00D72A83" w:rsidP="00E76D9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D72A83" w:rsidRDefault="00D72A83" w:rsidP="00E76D9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1/100 доли</w:t>
            </w:r>
          </w:p>
          <w:p w:rsidR="00D72A83" w:rsidRDefault="00D72A83" w:rsidP="003A3277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D72A83" w:rsidRDefault="00D72A83" w:rsidP="003A3277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Нежилое помещение </w:t>
            </w:r>
          </w:p>
          <w:p w:rsidR="00D72A83" w:rsidRPr="00BE6CB9" w:rsidRDefault="00D72A83" w:rsidP="003A3277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9469AC">
              <w:rPr>
                <w:rFonts w:eastAsia="Calibri"/>
                <w:sz w:val="22"/>
                <w:szCs w:val="22"/>
              </w:rPr>
              <w:lastRenderedPageBreak/>
              <w:t>49,8</w:t>
            </w:r>
          </w:p>
          <w:p w:rsidR="00D72A83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3110</w:t>
            </w:r>
          </w:p>
          <w:p w:rsidR="00D72A83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3110</w:t>
            </w:r>
          </w:p>
          <w:p w:rsidR="00D72A83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150,6</w:t>
            </w:r>
          </w:p>
          <w:p w:rsidR="00D72A83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239,2</w:t>
            </w:r>
          </w:p>
          <w:p w:rsidR="00D72A83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47,2</w:t>
            </w:r>
          </w:p>
          <w:p w:rsidR="00D72A83" w:rsidRPr="00BE6CB9" w:rsidRDefault="00D72A83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Россия </w:t>
            </w:r>
          </w:p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D72A83" w:rsidRPr="00BE6CB9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CE73F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CE73F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BE6CB9" w:rsidRDefault="00D72A83" w:rsidP="00CE73F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9C080D">
              <w:rPr>
                <w:rFonts w:eastAsia="Calibri"/>
                <w:sz w:val="22"/>
                <w:szCs w:val="22"/>
              </w:rPr>
              <w:t xml:space="preserve">Автомобиль </w:t>
            </w:r>
            <w:r w:rsidRPr="009C080D">
              <w:rPr>
                <w:rFonts w:eastAsia="Calibri"/>
                <w:sz w:val="22"/>
                <w:szCs w:val="22"/>
              </w:rPr>
              <w:lastRenderedPageBreak/>
              <w:t xml:space="preserve">легковой, </w:t>
            </w:r>
            <w:r w:rsidRPr="009C080D">
              <w:rPr>
                <w:rFonts w:eastAsia="Calibri"/>
                <w:sz w:val="22"/>
                <w:szCs w:val="22"/>
              </w:rPr>
              <w:tab/>
              <w:t>Mazda 3</w:t>
            </w:r>
          </w:p>
          <w:p w:rsidR="00D72A83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9C080D">
              <w:rPr>
                <w:rFonts w:eastAsia="Calibri"/>
                <w:sz w:val="22"/>
                <w:szCs w:val="22"/>
              </w:rPr>
              <w:t>Автомобиль легковой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D72A83" w:rsidRPr="00992C36" w:rsidRDefault="00D72A83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HONDA ACCORD</w:t>
            </w:r>
          </w:p>
        </w:tc>
      </w:tr>
    </w:tbl>
    <w:p w:rsidR="00D72A83" w:rsidRDefault="00D72A83" w:rsidP="00F27688">
      <w:pPr>
        <w:autoSpaceDE w:val="0"/>
        <w:autoSpaceDN w:val="0"/>
        <w:adjustRightInd w:val="0"/>
        <w:ind w:left="709"/>
        <w:jc w:val="both"/>
      </w:pPr>
    </w:p>
    <w:p w:rsidR="00D72A83" w:rsidRDefault="00D72A83" w:rsidP="00F27688">
      <w:pPr>
        <w:autoSpaceDE w:val="0"/>
        <w:autoSpaceDN w:val="0"/>
        <w:adjustRightInd w:val="0"/>
        <w:ind w:left="709"/>
        <w:jc w:val="both"/>
      </w:pPr>
    </w:p>
    <w:p w:rsidR="00D72A83" w:rsidRPr="008A5796" w:rsidRDefault="00D72A83" w:rsidP="008A5796">
      <w:pPr>
        <w:jc w:val="center"/>
        <w:rPr>
          <w:szCs w:val="24"/>
        </w:rPr>
      </w:pPr>
      <w:r w:rsidRPr="008A5796">
        <w:rPr>
          <w:szCs w:val="24"/>
        </w:rPr>
        <w:t>СВЕДЕНИЯ</w:t>
      </w:r>
    </w:p>
    <w:p w:rsidR="00D72A83" w:rsidRPr="008A5796" w:rsidRDefault="00D72A83" w:rsidP="008A5796">
      <w:pPr>
        <w:jc w:val="center"/>
        <w:rPr>
          <w:szCs w:val="24"/>
        </w:rPr>
      </w:pPr>
      <w:r w:rsidRPr="008A5796">
        <w:rPr>
          <w:szCs w:val="24"/>
        </w:rPr>
        <w:t xml:space="preserve">о доходах за 2018 год, об имуществе и обязательствах имущественного характера по состоянию </w:t>
      </w:r>
    </w:p>
    <w:p w:rsidR="00D72A83" w:rsidRPr="008A5796" w:rsidRDefault="00D72A83" w:rsidP="008A5796">
      <w:pPr>
        <w:jc w:val="center"/>
        <w:rPr>
          <w:szCs w:val="24"/>
        </w:rPr>
      </w:pPr>
      <w:r w:rsidRPr="008A5796">
        <w:rPr>
          <w:szCs w:val="24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D72A83" w:rsidRDefault="00D72A83" w:rsidP="008A5796">
      <w:pPr>
        <w:jc w:val="center"/>
        <w:rPr>
          <w:szCs w:val="24"/>
        </w:rPr>
      </w:pPr>
      <w:r w:rsidRPr="008A5796">
        <w:rPr>
          <w:szCs w:val="24"/>
        </w:rPr>
        <w:t>об источниках получения средств, за счет которых совершена сделка в 2018 году</w:t>
      </w:r>
    </w:p>
    <w:p w:rsidR="00D72A83" w:rsidRPr="00787A47" w:rsidRDefault="00D72A83" w:rsidP="008A5796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018"/>
        <w:gridCol w:w="1810"/>
        <w:gridCol w:w="992"/>
        <w:gridCol w:w="992"/>
        <w:gridCol w:w="1134"/>
        <w:gridCol w:w="1418"/>
        <w:gridCol w:w="850"/>
        <w:gridCol w:w="992"/>
        <w:gridCol w:w="993"/>
        <w:gridCol w:w="1275"/>
        <w:gridCol w:w="993"/>
        <w:gridCol w:w="1134"/>
      </w:tblGrid>
      <w:tr w:rsidR="00D72A83" w:rsidRPr="008628DD" w:rsidTr="00AC124C">
        <w:trPr>
          <w:trHeight w:val="196"/>
        </w:trPr>
        <w:tc>
          <w:tcPr>
            <w:tcW w:w="2018" w:type="dxa"/>
            <w:vMerge w:val="restart"/>
          </w:tcPr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5" w:type="dxa"/>
            <w:gridSpan w:val="3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3" w:type="dxa"/>
            <w:vMerge w:val="restart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D72A83" w:rsidRPr="008628DD" w:rsidTr="00AC124C">
        <w:trPr>
          <w:trHeight w:val="173"/>
        </w:trPr>
        <w:tc>
          <w:tcPr>
            <w:tcW w:w="2018" w:type="dxa"/>
            <w:vMerge/>
          </w:tcPr>
          <w:p w:rsidR="00D72A83" w:rsidRPr="008628DD" w:rsidRDefault="00D72A83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72A83" w:rsidRPr="00AC124C" w:rsidTr="00EB0C6C">
        <w:trPr>
          <w:trHeight w:val="1974"/>
        </w:trPr>
        <w:tc>
          <w:tcPr>
            <w:tcW w:w="2018" w:type="dxa"/>
          </w:tcPr>
          <w:p w:rsidR="00D72A83" w:rsidRPr="00AC124C" w:rsidRDefault="00D72A83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Захарова Оксана Николаевна</w:t>
            </w:r>
          </w:p>
          <w:p w:rsidR="00D72A83" w:rsidRPr="00AC124C" w:rsidRDefault="00D72A83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D72A83" w:rsidRPr="00AC124C" w:rsidRDefault="00D72A83" w:rsidP="008C3D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ММАУ «Молодежный центр «Новые имена»</w:t>
            </w:r>
            <w:r w:rsidRPr="00AC12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D72A83" w:rsidRPr="00AC124C" w:rsidRDefault="00D72A83" w:rsidP="00BF403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903,100</w:t>
            </w:r>
          </w:p>
        </w:tc>
        <w:tc>
          <w:tcPr>
            <w:tcW w:w="992" w:type="dxa"/>
          </w:tcPr>
          <w:p w:rsidR="00D72A83" w:rsidRDefault="00D72A83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2A83" w:rsidRDefault="00D72A83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72A83" w:rsidRDefault="00D72A83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18" w:type="dxa"/>
          </w:tcPr>
          <w:p w:rsidR="00D72A83" w:rsidRPr="00AC124C" w:rsidRDefault="00D72A83" w:rsidP="00EB0C6C">
            <w:pPr>
              <w:ind w:left="-57" w:right="-57"/>
              <w:jc w:val="center"/>
              <w:rPr>
                <w:sz w:val="20"/>
                <w:szCs w:val="20"/>
              </w:rPr>
            </w:pPr>
            <w:r w:rsidRPr="00AC124C">
              <w:rPr>
                <w:sz w:val="20"/>
                <w:szCs w:val="20"/>
              </w:rPr>
              <w:t>Россия</w:t>
            </w:r>
          </w:p>
          <w:p w:rsidR="00D72A83" w:rsidRPr="00AC124C" w:rsidRDefault="00D72A83" w:rsidP="003B4A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72A83" w:rsidRPr="00AC124C" w:rsidRDefault="00D7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A83" w:rsidRPr="00A421E5" w:rsidRDefault="00D72A83" w:rsidP="003B4A43">
            <w:pPr>
              <w:jc w:val="center"/>
              <w:rPr>
                <w:b/>
              </w:rPr>
            </w:pPr>
            <w:r w:rsidRPr="00A421E5">
              <w:rPr>
                <w:b/>
              </w:rPr>
              <w:t>-</w:t>
            </w:r>
          </w:p>
        </w:tc>
        <w:tc>
          <w:tcPr>
            <w:tcW w:w="993" w:type="dxa"/>
          </w:tcPr>
          <w:p w:rsidR="00D72A83" w:rsidRPr="00A421E5" w:rsidRDefault="00D72A83" w:rsidP="003B4A43">
            <w:pPr>
              <w:jc w:val="center"/>
              <w:rPr>
                <w:b/>
                <w:sz w:val="20"/>
                <w:szCs w:val="20"/>
              </w:rPr>
            </w:pPr>
            <w:r w:rsidRPr="00A421E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72A83" w:rsidRPr="00EB0C6C" w:rsidRDefault="00D72A83" w:rsidP="00EB0C6C">
            <w:pPr>
              <w:jc w:val="center"/>
              <w:rPr>
                <w:b/>
                <w:lang w:val="en-US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993" w:type="dxa"/>
          </w:tcPr>
          <w:p w:rsidR="00D72A83" w:rsidRPr="00BF4033" w:rsidRDefault="00D72A83" w:rsidP="003B4A43">
            <w:pPr>
              <w:jc w:val="center"/>
              <w:rPr>
                <w:sz w:val="20"/>
                <w:szCs w:val="20"/>
              </w:rPr>
            </w:pPr>
            <w:r w:rsidRPr="00BF403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A83" w:rsidRPr="00BF4033" w:rsidRDefault="00D72A83" w:rsidP="00A421E5">
            <w:pPr>
              <w:jc w:val="center"/>
              <w:rPr>
                <w:sz w:val="20"/>
                <w:szCs w:val="20"/>
              </w:rPr>
            </w:pPr>
            <w:r w:rsidRPr="00BF4033">
              <w:rPr>
                <w:sz w:val="20"/>
                <w:szCs w:val="20"/>
              </w:rPr>
              <w:t>кредит</w:t>
            </w:r>
          </w:p>
        </w:tc>
      </w:tr>
    </w:tbl>
    <w:p w:rsidR="00D72A83" w:rsidRPr="00A421E5" w:rsidRDefault="00D72A83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A421E5">
        <w:rPr>
          <w:sz w:val="22"/>
        </w:rPr>
        <w:t xml:space="preserve"> </w:t>
      </w:r>
    </w:p>
    <w:p w:rsidR="00D72A83" w:rsidRPr="000E07E5" w:rsidRDefault="00D72A83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D72A83" w:rsidRPr="00897F6D" w:rsidRDefault="00D72A83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D72A83" w:rsidRPr="00B014D7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D72A83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 2018 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D72A83" w:rsidRDefault="00D72A83" w:rsidP="00CB1B6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 2018  года, представленных руководителями подведомственных муниципальных учреждений, об источниках получения средств, за счет которых совершена сделка </w:t>
      </w:r>
    </w:p>
    <w:p w:rsidR="00D72A83" w:rsidRPr="00B014D7" w:rsidRDefault="00D72A83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D72A83" w:rsidRDefault="00D72A83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D72A83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72A83" w:rsidRDefault="00D72A83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D72A83" w:rsidRPr="008628DD" w:rsidTr="00897F6D">
        <w:trPr>
          <w:trHeight w:val="173"/>
        </w:trPr>
        <w:tc>
          <w:tcPr>
            <w:tcW w:w="2018" w:type="dxa"/>
            <w:vMerge/>
          </w:tcPr>
          <w:p w:rsidR="00D72A83" w:rsidRPr="008628DD" w:rsidRDefault="00D72A83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D72A83" w:rsidRPr="00897F6D" w:rsidRDefault="00D72A83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72A83" w:rsidRPr="008628DD" w:rsidTr="00897F6D">
        <w:tc>
          <w:tcPr>
            <w:tcW w:w="2018" w:type="dxa"/>
          </w:tcPr>
          <w:p w:rsidR="00D72A83" w:rsidRPr="00897F6D" w:rsidRDefault="00D72A83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Захаров Николай Николаевич</w:t>
            </w:r>
          </w:p>
        </w:tc>
        <w:tc>
          <w:tcPr>
            <w:tcW w:w="1056" w:type="dxa"/>
          </w:tcPr>
          <w:p w:rsidR="00D72A83" w:rsidRPr="008628DD" w:rsidRDefault="00D72A83" w:rsidP="0015202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 СШОР им.В.Г.Путнцева</w:t>
            </w:r>
          </w:p>
        </w:tc>
        <w:tc>
          <w:tcPr>
            <w:tcW w:w="1078" w:type="dxa"/>
          </w:tcPr>
          <w:p w:rsidR="00D72A83" w:rsidRPr="008628DD" w:rsidRDefault="00D72A83" w:rsidP="003C145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1477,83087</w:t>
            </w:r>
          </w:p>
        </w:tc>
        <w:tc>
          <w:tcPr>
            <w:tcW w:w="1434" w:type="dxa"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1\3 доли</w:t>
            </w:r>
          </w:p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21" w:type="dxa"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  <w:p w:rsidR="00D72A83" w:rsidRPr="00152022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  <w:p w:rsidR="00D72A83" w:rsidRPr="00152022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152022">
              <w:rPr>
                <w:sz w:val="16"/>
                <w:szCs w:val="16"/>
              </w:rPr>
              <w:t>137</w:t>
            </w:r>
          </w:p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152022">
              <w:rPr>
                <w:sz w:val="16"/>
                <w:szCs w:val="16"/>
              </w:rPr>
              <w:t>1046.7</w:t>
            </w:r>
          </w:p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</w:t>
            </w:r>
          </w:p>
        </w:tc>
        <w:tc>
          <w:tcPr>
            <w:tcW w:w="1320" w:type="dxa"/>
          </w:tcPr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72A83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D72A83" w:rsidRPr="00B35044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1.Автомобиль </w:t>
            </w:r>
            <w:r>
              <w:rPr>
                <w:sz w:val="16"/>
                <w:szCs w:val="16"/>
                <w:lang w:val="en-US"/>
              </w:rPr>
              <w:t>Subaru</w:t>
            </w:r>
            <w:r w:rsidRPr="00B3504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Forester</w:t>
            </w:r>
          </w:p>
          <w:p w:rsidR="00D72A83" w:rsidRPr="00B35044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Катер прогулочный Аквалайн 210</w:t>
            </w:r>
          </w:p>
        </w:tc>
        <w:tc>
          <w:tcPr>
            <w:tcW w:w="851" w:type="dxa"/>
          </w:tcPr>
          <w:p w:rsidR="00D72A83" w:rsidRPr="00152022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Заработная плата </w:t>
            </w:r>
          </w:p>
        </w:tc>
      </w:tr>
      <w:tr w:rsidR="00D72A83" w:rsidRPr="008628DD" w:rsidTr="00897F6D">
        <w:tc>
          <w:tcPr>
            <w:tcW w:w="2018" w:type="dxa"/>
          </w:tcPr>
          <w:p w:rsidR="00D72A83" w:rsidRDefault="00D72A83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2. Супруга</w:t>
            </w:r>
          </w:p>
          <w:p w:rsidR="00D72A83" w:rsidRPr="00897F6D" w:rsidRDefault="00D72A83" w:rsidP="00163A6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D72A83" w:rsidRPr="00324B2E" w:rsidRDefault="00D72A83" w:rsidP="003C145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956,25488</w:t>
            </w:r>
          </w:p>
        </w:tc>
        <w:tc>
          <w:tcPr>
            <w:tcW w:w="1434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1\3 доли</w:t>
            </w:r>
          </w:p>
        </w:tc>
        <w:tc>
          <w:tcPr>
            <w:tcW w:w="921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1320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D72A83" w:rsidRPr="00324B2E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Mazda</w:t>
            </w:r>
            <w:r w:rsidRPr="00324B2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cx</w:t>
            </w:r>
            <w:r w:rsidRPr="00324B2E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2A83" w:rsidRPr="008628DD" w:rsidRDefault="00D72A83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D72A83" w:rsidRPr="00897F6D" w:rsidRDefault="00D72A83" w:rsidP="00BC02C4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D72A83" w:rsidRPr="00897F6D" w:rsidRDefault="00D72A83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D72A83" w:rsidRPr="00AE0A88" w:rsidRDefault="00D72A83" w:rsidP="00132790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D72A83" w:rsidRDefault="00D72A83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D72A83" w:rsidRPr="00AE0A88" w:rsidRDefault="00D72A83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477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7"/>
        <w:gridCol w:w="1008"/>
        <w:gridCol w:w="1260"/>
        <w:gridCol w:w="1417"/>
        <w:gridCol w:w="1134"/>
        <w:gridCol w:w="1418"/>
        <w:gridCol w:w="1559"/>
        <w:gridCol w:w="992"/>
        <w:gridCol w:w="1418"/>
        <w:gridCol w:w="1305"/>
      </w:tblGrid>
      <w:tr w:rsidR="00D72A83" w:rsidRPr="009F26FF" w:rsidTr="001E2B3D">
        <w:trPr>
          <w:trHeight w:val="720"/>
          <w:tblCellSpacing w:w="5" w:type="nil"/>
        </w:trPr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Фамилия, имя, </w:t>
            </w:r>
          </w:p>
          <w:p w:rsidR="00D72A83" w:rsidRPr="009F26FF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>отчество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Общая </w:t>
            </w:r>
            <w:r w:rsidRPr="009F26FF">
              <w:rPr>
                <w:sz w:val="22"/>
                <w:szCs w:val="22"/>
              </w:rPr>
              <w:br/>
              <w:t>сумма дохода</w:t>
            </w:r>
          </w:p>
          <w:p w:rsidR="00D72A83" w:rsidRPr="009F26FF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Перечень объектов недвижимости,  </w:t>
            </w:r>
            <w:r w:rsidRPr="009F26FF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Перечень объектов недвижимости,  </w:t>
            </w:r>
            <w:r w:rsidRPr="009F26FF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Перечень  </w:t>
            </w:r>
            <w:r w:rsidRPr="009F26FF">
              <w:rPr>
                <w:sz w:val="22"/>
                <w:szCs w:val="22"/>
              </w:rPr>
              <w:br/>
              <w:t>транспортных</w:t>
            </w:r>
            <w:r w:rsidRPr="009F26FF">
              <w:rPr>
                <w:sz w:val="22"/>
                <w:szCs w:val="22"/>
              </w:rPr>
              <w:br/>
              <w:t xml:space="preserve">средств,  </w:t>
            </w:r>
            <w:r w:rsidRPr="009F26FF">
              <w:rPr>
                <w:sz w:val="22"/>
                <w:szCs w:val="22"/>
              </w:rPr>
              <w:br/>
              <w:t>вид, марка</w:t>
            </w:r>
          </w:p>
        </w:tc>
      </w:tr>
      <w:tr w:rsidR="00D72A83" w:rsidRPr="009F26FF" w:rsidTr="001E2B3D">
        <w:trPr>
          <w:trHeight w:val="360"/>
          <w:tblCellSpacing w:w="5" w:type="nil"/>
        </w:trPr>
        <w:tc>
          <w:tcPr>
            <w:tcW w:w="3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вид объекта </w:t>
            </w:r>
            <w:r w:rsidRPr="009F26FF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>площадь,</w:t>
            </w:r>
            <w:r w:rsidRPr="009F26FF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страна   </w:t>
            </w:r>
            <w:r w:rsidRPr="009F26FF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вид объекта </w:t>
            </w:r>
            <w:r w:rsidRPr="009F26FF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>площадь,</w:t>
            </w:r>
            <w:r w:rsidRPr="009F26FF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страна   </w:t>
            </w:r>
            <w:r w:rsidRPr="009F26FF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72A83" w:rsidRPr="009F26FF" w:rsidTr="00145419">
        <w:trPr>
          <w:tblCellSpacing w:w="5" w:type="nil"/>
        </w:trPr>
        <w:tc>
          <w:tcPr>
            <w:tcW w:w="3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8D160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Зверева Надежда Михайловна</w:t>
            </w:r>
            <w:r w:rsidRPr="009F26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56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7A26F6" w:rsidRDefault="00D72A83" w:rsidP="00BB5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617,39230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33E6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233E6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72A83" w:rsidRDefault="00D72A83" w:rsidP="00233E6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2A83" w:rsidRPr="009F26FF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D160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D72A83" w:rsidRDefault="00D72A83" w:rsidP="008D160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157,2</w:t>
            </w:r>
          </w:p>
          <w:p w:rsidR="00D72A83" w:rsidRDefault="00D72A83" w:rsidP="008D160D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8D160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72A83" w:rsidRDefault="00D72A83" w:rsidP="008D160D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9F26FF" w:rsidRDefault="00D72A83" w:rsidP="008D160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Pr="009F26FF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Pr="009F26FF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2A83" w:rsidRPr="009F26FF" w:rsidTr="00145419">
        <w:trPr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8D160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8D160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14541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302,60364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B86B9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2B13D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2A83" w:rsidRDefault="00D72A83" w:rsidP="00233E6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9F26FF" w:rsidRDefault="00D72A83" w:rsidP="002B13D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B13D6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B13D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D72A83" w:rsidRDefault="00D72A83" w:rsidP="002B13D6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Default="00D72A83" w:rsidP="002B13D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D72A83" w:rsidRDefault="00D72A83" w:rsidP="002B13D6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D72A83" w:rsidRPr="009F26FF" w:rsidRDefault="00D72A83" w:rsidP="002B13D6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2B13D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B86B9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2B13D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2B13D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Pr="009F26FF" w:rsidRDefault="00D72A83" w:rsidP="001E2B3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1E2B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2A83" w:rsidRPr="008D160D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1E2B3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157,2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1124,0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D72A83" w:rsidRDefault="00D72A83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72A83" w:rsidRPr="008D160D" w:rsidRDefault="00D72A83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Seed</w:t>
            </w:r>
          </w:p>
        </w:tc>
      </w:tr>
    </w:tbl>
    <w:p w:rsidR="00D72A83" w:rsidRDefault="00D72A83" w:rsidP="008D160D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D72A83" w:rsidRDefault="00D72A83" w:rsidP="00D72D5A">
      <w:pPr>
        <w:autoSpaceDE w:val="0"/>
        <w:autoSpaceDN w:val="0"/>
        <w:adjustRightInd w:val="0"/>
        <w:spacing w:line="192" w:lineRule="atLeast"/>
        <w:jc w:val="center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СВЕДЕНИЯ</w:t>
      </w:r>
    </w:p>
    <w:p w:rsidR="00D72A83" w:rsidRDefault="00D72A83" w:rsidP="00D72D5A">
      <w:pPr>
        <w:autoSpaceDE w:val="0"/>
        <w:autoSpaceDN w:val="0"/>
        <w:adjustRightInd w:val="0"/>
        <w:spacing w:line="192" w:lineRule="atLeast"/>
        <w:jc w:val="center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D72A83" w:rsidRDefault="00D72A83" w:rsidP="00D72D5A">
      <w:pPr>
        <w:autoSpaceDE w:val="0"/>
        <w:autoSpaceDN w:val="0"/>
        <w:adjustRightInd w:val="0"/>
        <w:spacing w:line="192" w:lineRule="atLeast"/>
        <w:jc w:val="center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руководителя муниципального учреждения города Красноярска, а также сведения о доходах, об имуществе  и обязательствах имущественного характера его супруга (супруги)и несовершеннолетних детей за 2018 год по состоянию на 31 декабря 2018 года</w:t>
      </w:r>
    </w:p>
    <w:p w:rsidR="00D72A83" w:rsidRPr="00094ED5" w:rsidRDefault="00D72A83" w:rsidP="00D72D5A">
      <w:pPr>
        <w:autoSpaceDE w:val="0"/>
        <w:autoSpaceDN w:val="0"/>
        <w:adjustRightInd w:val="0"/>
        <w:spacing w:line="192" w:lineRule="atLeast"/>
        <w:jc w:val="center"/>
        <w:rPr>
          <w:sz w:val="30"/>
          <w:szCs w:val="30"/>
        </w:rPr>
      </w:pPr>
    </w:p>
    <w:tbl>
      <w:tblPr>
        <w:tblW w:w="14614" w:type="dxa"/>
        <w:tblInd w:w="7" w:type="dxa"/>
        <w:tblLayout w:type="fixed"/>
        <w:tblCellMar>
          <w:left w:w="74" w:type="dxa"/>
          <w:right w:w="74" w:type="dxa"/>
        </w:tblCellMar>
        <w:tblLook w:val="0000"/>
      </w:tblPr>
      <w:tblGrid>
        <w:gridCol w:w="2269"/>
        <w:gridCol w:w="1701"/>
        <w:gridCol w:w="1317"/>
        <w:gridCol w:w="1234"/>
        <w:gridCol w:w="965"/>
        <w:gridCol w:w="1512"/>
        <w:gridCol w:w="1512"/>
        <w:gridCol w:w="1080"/>
        <w:gridCol w:w="1512"/>
        <w:gridCol w:w="1512"/>
      </w:tblGrid>
      <w:tr w:rsidR="00D72A83" w:rsidRPr="00D72D5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2A83" w:rsidRDefault="00D72A83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Фамилия, имя, </w:t>
            </w:r>
          </w:p>
          <w:p w:rsidR="00D72A83" w:rsidRDefault="00D72A83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2A83" w:rsidRDefault="00D72A83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Должность</w:t>
            </w:r>
          </w:p>
        </w:tc>
        <w:tc>
          <w:tcPr>
            <w:tcW w:w="13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2A83" w:rsidRDefault="00D72A83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Общая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сумма дохода</w:t>
            </w:r>
          </w:p>
          <w:p w:rsidR="00D72A83" w:rsidRPr="00D72D5A" w:rsidRDefault="00D72A83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за год, тыс. руб.</w:t>
            </w:r>
          </w:p>
        </w:tc>
        <w:tc>
          <w:tcPr>
            <w:tcW w:w="371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2A83" w:rsidRPr="00D72D5A" w:rsidRDefault="00D72A83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2A83" w:rsidRPr="00D72D5A" w:rsidRDefault="00D72A83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2A83" w:rsidRPr="00D72D5A" w:rsidRDefault="00D72A83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Перечень 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вид, марка</w:t>
            </w:r>
          </w:p>
        </w:tc>
      </w:tr>
      <w:tr w:rsidR="00D72A8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2A83" w:rsidRPr="00D72D5A" w:rsidRDefault="00D72A8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2A83" w:rsidRPr="00D72D5A" w:rsidRDefault="00D72A8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2A83" w:rsidRPr="00D72D5A" w:rsidRDefault="00D72A8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2A83" w:rsidRDefault="00D72A83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вид объекта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2A83" w:rsidRDefault="00D72A83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площадь,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2A83" w:rsidRDefault="00D72A83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страна  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2A83" w:rsidRDefault="00D72A83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вид объекта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2A83" w:rsidRDefault="00D72A83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площадь,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2A83" w:rsidRDefault="00D72A83">
            <w:pPr>
              <w:autoSpaceDE w:val="0"/>
              <w:autoSpaceDN w:val="0"/>
              <w:adjustRightInd w:val="0"/>
              <w:spacing w:line="192" w:lineRule="atLeast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страна  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2A83" w:rsidRDefault="00D72A8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72A83" w:rsidRPr="00965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9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72A83" w:rsidRPr="00965647" w:rsidRDefault="00D72A83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965647">
              <w:t>Зимин Евгений Юрьевич</w:t>
            </w:r>
          </w:p>
        </w:tc>
        <w:tc>
          <w:tcPr>
            <w:tcW w:w="1701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72A83" w:rsidRPr="00965647" w:rsidRDefault="00D72A83">
            <w:pPr>
              <w:autoSpaceDE w:val="0"/>
              <w:autoSpaceDN w:val="0"/>
              <w:adjustRightInd w:val="0"/>
              <w:ind w:left="-57" w:right="-57"/>
            </w:pPr>
            <w:r w:rsidRPr="00965647">
              <w:t>Директор МБОУ</w:t>
            </w:r>
            <w:r>
              <w:t xml:space="preserve"> </w:t>
            </w:r>
            <w:r w:rsidRPr="00965647">
              <w:t>ДО ЦДО «Интеллектуал+»</w:t>
            </w:r>
          </w:p>
        </w:tc>
        <w:tc>
          <w:tcPr>
            <w:tcW w:w="1317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72A83" w:rsidRPr="00965647" w:rsidRDefault="00D72A83">
            <w:pPr>
              <w:autoSpaceDE w:val="0"/>
              <w:autoSpaceDN w:val="0"/>
              <w:adjustRightInd w:val="0"/>
              <w:ind w:left="-57" w:right="-57"/>
            </w:pPr>
            <w:r>
              <w:t>1095,61711</w:t>
            </w:r>
          </w:p>
        </w:tc>
        <w:tc>
          <w:tcPr>
            <w:tcW w:w="1234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72A83" w:rsidRPr="00965647" w:rsidRDefault="00D72A83">
            <w:pPr>
              <w:autoSpaceDE w:val="0"/>
              <w:autoSpaceDN w:val="0"/>
              <w:adjustRightInd w:val="0"/>
              <w:ind w:left="-57" w:right="-57"/>
            </w:pPr>
            <w:r w:rsidRPr="00965647">
              <w:t>Квартира</w:t>
            </w:r>
          </w:p>
          <w:p w:rsidR="00D72A83" w:rsidRPr="00965647" w:rsidRDefault="00D72A83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965647">
              <w:t>Земельный участок</w:t>
            </w:r>
          </w:p>
        </w:tc>
        <w:tc>
          <w:tcPr>
            <w:tcW w:w="965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72A83" w:rsidRPr="00965647" w:rsidRDefault="00D72A83">
            <w:pPr>
              <w:autoSpaceDE w:val="0"/>
              <w:autoSpaceDN w:val="0"/>
              <w:adjustRightInd w:val="0"/>
              <w:ind w:right="-57"/>
            </w:pPr>
            <w:r w:rsidRPr="00965647">
              <w:t>68,4</w:t>
            </w:r>
          </w:p>
          <w:p w:rsidR="00D72A83" w:rsidRPr="00965647" w:rsidRDefault="00D72A83">
            <w:pPr>
              <w:autoSpaceDE w:val="0"/>
              <w:autoSpaceDN w:val="0"/>
              <w:adjustRightInd w:val="0"/>
              <w:ind w:right="-57"/>
              <w:rPr>
                <w:lang w:val="en-US"/>
              </w:rPr>
            </w:pPr>
          </w:p>
          <w:p w:rsidR="00D72A83" w:rsidRPr="00965647" w:rsidRDefault="00D72A83">
            <w:pPr>
              <w:autoSpaceDE w:val="0"/>
              <w:autoSpaceDN w:val="0"/>
              <w:adjustRightInd w:val="0"/>
              <w:ind w:right="-57"/>
            </w:pPr>
            <w:r w:rsidRPr="00965647">
              <w:t>872,0</w:t>
            </w:r>
          </w:p>
        </w:tc>
        <w:tc>
          <w:tcPr>
            <w:tcW w:w="1512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72A83" w:rsidRPr="00965647" w:rsidRDefault="00D72A83">
            <w:pPr>
              <w:autoSpaceDE w:val="0"/>
              <w:autoSpaceDN w:val="0"/>
              <w:adjustRightInd w:val="0"/>
              <w:ind w:left="-57" w:right="-57"/>
            </w:pPr>
            <w:r w:rsidRPr="00965647">
              <w:t>Россия</w:t>
            </w:r>
          </w:p>
          <w:p w:rsidR="00D72A83" w:rsidRPr="00965647" w:rsidRDefault="00D72A83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</w:p>
          <w:p w:rsidR="00D72A83" w:rsidRPr="00965647" w:rsidRDefault="00D72A83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965647">
              <w:t>Россия</w:t>
            </w:r>
          </w:p>
        </w:tc>
        <w:tc>
          <w:tcPr>
            <w:tcW w:w="1512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72A83" w:rsidRPr="00965647" w:rsidRDefault="00D72A83">
            <w:pPr>
              <w:autoSpaceDE w:val="0"/>
              <w:autoSpaceDN w:val="0"/>
              <w:adjustRightInd w:val="0"/>
              <w:ind w:right="-57"/>
              <w:rPr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72A83" w:rsidRPr="00965647" w:rsidRDefault="00D72A83">
            <w:pPr>
              <w:autoSpaceDE w:val="0"/>
              <w:autoSpaceDN w:val="0"/>
              <w:adjustRightInd w:val="0"/>
              <w:ind w:right="-57"/>
              <w:rPr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72A83" w:rsidRPr="00965647" w:rsidRDefault="00D72A83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72A83" w:rsidRPr="00965647" w:rsidRDefault="00D72A83">
            <w:pPr>
              <w:autoSpaceDE w:val="0"/>
              <w:autoSpaceDN w:val="0"/>
              <w:adjustRightInd w:val="0"/>
              <w:ind w:left="-57" w:right="-57"/>
            </w:pPr>
            <w:r w:rsidRPr="00965647">
              <w:t>Легковой автомобиль</w:t>
            </w:r>
          </w:p>
          <w:p w:rsidR="00D72A83" w:rsidRPr="00965647" w:rsidRDefault="00D72A83">
            <w:pPr>
              <w:autoSpaceDE w:val="0"/>
              <w:autoSpaceDN w:val="0"/>
              <w:adjustRightInd w:val="0"/>
              <w:ind w:left="-57" w:right="-57"/>
            </w:pPr>
            <w:r w:rsidRPr="00965647">
              <w:t>«HYUNDAY SANTA FE»</w:t>
            </w:r>
          </w:p>
        </w:tc>
      </w:tr>
      <w:tr w:rsidR="00D72A83" w:rsidRPr="00965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2A83" w:rsidRPr="00965647" w:rsidRDefault="00D72A83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965647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2A83" w:rsidRPr="00965647" w:rsidRDefault="00D72A83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2A83" w:rsidRPr="00965647" w:rsidRDefault="00D72A83" w:rsidP="00E6214E">
            <w:pPr>
              <w:autoSpaceDE w:val="0"/>
              <w:autoSpaceDN w:val="0"/>
              <w:adjustRightInd w:val="0"/>
              <w:ind w:left="-57" w:right="-57"/>
            </w:pPr>
            <w:r>
              <w:t>623,2799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2A83" w:rsidRPr="00965647" w:rsidRDefault="00D72A83">
            <w:pPr>
              <w:autoSpaceDE w:val="0"/>
              <w:autoSpaceDN w:val="0"/>
              <w:adjustRightInd w:val="0"/>
              <w:ind w:left="-57" w:right="-57"/>
            </w:pPr>
          </w:p>
          <w:p w:rsidR="00D72A83" w:rsidRPr="00965647" w:rsidRDefault="00D72A83" w:rsidP="004316C6">
            <w:pPr>
              <w:autoSpaceDE w:val="0"/>
              <w:autoSpaceDN w:val="0"/>
              <w:adjustRightInd w:val="0"/>
              <w:ind w:left="-57" w:right="-57"/>
            </w:pPr>
            <w:r w:rsidRPr="00965647">
              <w:t>Гараж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2A83" w:rsidRPr="00965647" w:rsidRDefault="00D72A83">
            <w:pPr>
              <w:autoSpaceDE w:val="0"/>
              <w:autoSpaceDN w:val="0"/>
              <w:adjustRightInd w:val="0"/>
              <w:ind w:right="-57"/>
            </w:pPr>
          </w:p>
          <w:p w:rsidR="00D72A83" w:rsidRPr="00965647" w:rsidRDefault="00D72A83">
            <w:pPr>
              <w:autoSpaceDE w:val="0"/>
              <w:autoSpaceDN w:val="0"/>
              <w:adjustRightInd w:val="0"/>
              <w:ind w:right="-57"/>
            </w:pPr>
            <w:r w:rsidRPr="00965647">
              <w:t>19,0</w:t>
            </w:r>
          </w:p>
          <w:p w:rsidR="00D72A83" w:rsidRPr="00965647" w:rsidRDefault="00D72A83">
            <w:pPr>
              <w:autoSpaceDE w:val="0"/>
              <w:autoSpaceDN w:val="0"/>
              <w:adjustRightInd w:val="0"/>
              <w:ind w:right="-57"/>
              <w:rPr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2A83" w:rsidRPr="00965647" w:rsidRDefault="00D72A83">
            <w:pPr>
              <w:autoSpaceDE w:val="0"/>
              <w:autoSpaceDN w:val="0"/>
              <w:adjustRightInd w:val="0"/>
              <w:ind w:left="-57" w:right="-57"/>
            </w:pPr>
          </w:p>
          <w:p w:rsidR="00D72A83" w:rsidRPr="00965647" w:rsidRDefault="00D72A83">
            <w:pPr>
              <w:autoSpaceDE w:val="0"/>
              <w:autoSpaceDN w:val="0"/>
              <w:adjustRightInd w:val="0"/>
              <w:ind w:left="-57" w:right="-57"/>
            </w:pPr>
            <w:r w:rsidRPr="00965647">
              <w:t>Россия</w:t>
            </w:r>
          </w:p>
          <w:p w:rsidR="00D72A83" w:rsidRPr="00965647" w:rsidRDefault="00D72A83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2A83" w:rsidRPr="00965647" w:rsidRDefault="00D72A83" w:rsidP="00116309">
            <w:pPr>
              <w:autoSpaceDE w:val="0"/>
              <w:autoSpaceDN w:val="0"/>
              <w:adjustRightInd w:val="0"/>
              <w:ind w:left="-57" w:right="-57"/>
            </w:pPr>
            <w:r w:rsidRPr="00965647">
              <w:t>Квартира</w:t>
            </w:r>
          </w:p>
          <w:p w:rsidR="00D72A83" w:rsidRPr="00965647" w:rsidRDefault="00D72A83" w:rsidP="00116309">
            <w:pPr>
              <w:autoSpaceDE w:val="0"/>
              <w:autoSpaceDN w:val="0"/>
              <w:adjustRightInd w:val="0"/>
              <w:ind w:right="-57"/>
              <w:rPr>
                <w:lang w:val="en-US"/>
              </w:rPr>
            </w:pPr>
            <w:r w:rsidRPr="00965647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2A83" w:rsidRPr="00965647" w:rsidRDefault="00D72A83" w:rsidP="00116309">
            <w:pPr>
              <w:autoSpaceDE w:val="0"/>
              <w:autoSpaceDN w:val="0"/>
              <w:adjustRightInd w:val="0"/>
              <w:ind w:right="-57"/>
            </w:pPr>
            <w:r w:rsidRPr="00965647">
              <w:t>68,4</w:t>
            </w:r>
          </w:p>
          <w:p w:rsidR="00D72A83" w:rsidRPr="00965647" w:rsidRDefault="00D72A83" w:rsidP="00116309">
            <w:pPr>
              <w:autoSpaceDE w:val="0"/>
              <w:autoSpaceDN w:val="0"/>
              <w:adjustRightInd w:val="0"/>
              <w:ind w:right="-57"/>
              <w:rPr>
                <w:lang w:val="en-US"/>
              </w:rPr>
            </w:pPr>
          </w:p>
          <w:p w:rsidR="00D72A83" w:rsidRPr="00965647" w:rsidRDefault="00D72A83" w:rsidP="00116309">
            <w:pPr>
              <w:autoSpaceDE w:val="0"/>
              <w:autoSpaceDN w:val="0"/>
              <w:adjustRightInd w:val="0"/>
              <w:ind w:right="-57"/>
              <w:rPr>
                <w:lang w:val="en-US"/>
              </w:rPr>
            </w:pPr>
            <w:r w:rsidRPr="00965647">
              <w:t>872,0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2A83" w:rsidRPr="00965647" w:rsidRDefault="00D72A83" w:rsidP="00116309">
            <w:pPr>
              <w:autoSpaceDE w:val="0"/>
              <w:autoSpaceDN w:val="0"/>
              <w:adjustRightInd w:val="0"/>
              <w:ind w:left="-57" w:right="-57"/>
            </w:pPr>
            <w:r w:rsidRPr="00965647">
              <w:t>Россия</w:t>
            </w:r>
          </w:p>
          <w:p w:rsidR="00D72A83" w:rsidRPr="00965647" w:rsidRDefault="00D72A83" w:rsidP="00116309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</w:p>
          <w:p w:rsidR="00D72A83" w:rsidRPr="00965647" w:rsidRDefault="00D72A83" w:rsidP="00116309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965647"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A83" w:rsidRPr="00965647" w:rsidRDefault="00D72A83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965647">
              <w:t>нет</w:t>
            </w:r>
          </w:p>
        </w:tc>
      </w:tr>
    </w:tbl>
    <w:p w:rsidR="00D72A83" w:rsidRDefault="00D72A83" w:rsidP="00D82F0F">
      <w:pPr>
        <w:autoSpaceDE w:val="0"/>
        <w:autoSpaceDN w:val="0"/>
        <w:adjustRightInd w:val="0"/>
        <w:ind w:firstLine="709"/>
        <w:jc w:val="both"/>
      </w:pPr>
    </w:p>
    <w:p w:rsidR="008E7EBB" w:rsidRPr="00AE0A88" w:rsidRDefault="008E7EBB" w:rsidP="00BC0F7A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8E7EBB" w:rsidRPr="00AE0A88" w:rsidRDefault="008E7EBB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411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559"/>
        <w:gridCol w:w="1276"/>
        <w:gridCol w:w="1512"/>
        <w:gridCol w:w="1080"/>
        <w:gridCol w:w="1512"/>
        <w:gridCol w:w="1512"/>
        <w:gridCol w:w="1080"/>
        <w:gridCol w:w="1512"/>
        <w:gridCol w:w="1512"/>
      </w:tblGrid>
      <w:tr w:rsidR="008E7EBB" w:rsidTr="00FA30BA">
        <w:trPr>
          <w:trHeight w:val="72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FA30B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E7EBB" w:rsidRPr="007C6EE6" w:rsidRDefault="008E7EBB" w:rsidP="00FA30B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FA30B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FA30B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FA30B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FA30B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FA30B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FA30B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C9366C">
        <w:trPr>
          <w:trHeight w:val="38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Tr="00F6386D">
        <w:trPr>
          <w:trHeight w:val="2093"/>
          <w:tblCellSpacing w:w="5" w:type="nil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Зиновьева 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Петровна</w:t>
            </w:r>
            <w:r w:rsidRPr="007C6EE6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E16A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8E7EBB" w:rsidRPr="007C6EE6" w:rsidRDefault="008E7EBB" w:rsidP="00FE266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автономного образовательного учреждения дополнительного образования «Дом  творчества»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3A72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778,3413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16A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E16A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8/27 доли</w:t>
            </w:r>
          </w:p>
          <w:p w:rsidR="008E7EBB" w:rsidRPr="00C9366C" w:rsidRDefault="008E7EBB" w:rsidP="00E16A94">
            <w:pPr>
              <w:pStyle w:val="ConsPlusCell"/>
              <w:ind w:left="-57" w:right="-57"/>
              <w:rPr>
                <w:sz w:val="16"/>
                <w:szCs w:val="16"/>
              </w:rPr>
            </w:pPr>
          </w:p>
          <w:p w:rsidR="008E7EBB" w:rsidRPr="007C6EE6" w:rsidRDefault="008E7EBB" w:rsidP="00C820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16A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  <w:p w:rsidR="008E7EBB" w:rsidRDefault="008E7EBB" w:rsidP="00E16A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E16A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16A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Pr="00C9366C" w:rsidRDefault="008E7EBB" w:rsidP="00E16A94">
            <w:pPr>
              <w:pStyle w:val="ConsPlusCell"/>
              <w:ind w:left="-57" w:right="-57"/>
              <w:rPr>
                <w:sz w:val="16"/>
                <w:szCs w:val="16"/>
              </w:rPr>
            </w:pPr>
          </w:p>
          <w:p w:rsidR="008E7EBB" w:rsidRPr="00C9366C" w:rsidRDefault="008E7EBB" w:rsidP="00E16A94">
            <w:pPr>
              <w:pStyle w:val="ConsPlusCell"/>
              <w:ind w:left="-57" w:right="-57"/>
              <w:rPr>
                <w:sz w:val="16"/>
                <w:szCs w:val="16"/>
              </w:rPr>
            </w:pPr>
          </w:p>
          <w:p w:rsidR="008E7EBB" w:rsidRPr="007C6EE6" w:rsidRDefault="008E7EBB" w:rsidP="0059171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8E7EBB" w:rsidRPr="00C820BB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juke</w:t>
            </w:r>
          </w:p>
        </w:tc>
      </w:tr>
      <w:tr w:rsidR="008E7EBB" w:rsidTr="00300F22">
        <w:trPr>
          <w:trHeight w:val="619"/>
          <w:tblCellSpacing w:w="5" w:type="nil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FA30BA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  <w:p w:rsidR="008E7EBB" w:rsidRPr="00132790" w:rsidRDefault="008E7EBB" w:rsidP="00FA30BA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FE266C" w:rsidRDefault="008E7EBB" w:rsidP="0059171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365,35045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2/273 доли квартиры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  <w:p w:rsidR="008E7EBB" w:rsidRDefault="008E7EBB" w:rsidP="003A72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3A725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A706F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8E7EBB" w:rsidRDefault="008E7EBB" w:rsidP="00A706F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 3110</w:t>
            </w:r>
          </w:p>
          <w:p w:rsidR="008E7EBB" w:rsidRPr="00C820BB" w:rsidRDefault="008E7EBB" w:rsidP="00A706F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C820BB">
              <w:rPr>
                <w:sz w:val="22"/>
                <w:szCs w:val="22"/>
              </w:rPr>
              <w:t xml:space="preserve"> </w:t>
            </w:r>
          </w:p>
          <w:p w:rsidR="008E7EBB" w:rsidRPr="00C820BB" w:rsidRDefault="008E7EBB" w:rsidP="00A706F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Sandero</w:t>
            </w:r>
            <w:r w:rsidRPr="00C820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Stepway</w:t>
            </w:r>
          </w:p>
        </w:tc>
      </w:tr>
      <w:tr w:rsidR="008E7EBB" w:rsidTr="00FA30BA">
        <w:trPr>
          <w:trHeight w:val="629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A30B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8E7EBB" w:rsidRPr="00AE0A88" w:rsidRDefault="008E7EBB" w:rsidP="00711A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и обязательствах имущественного характера его супруга (супруги)</w:t>
      </w:r>
      <w:r w:rsidRPr="005F39C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Зыкова Ольга Сергеевна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№159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15316" w:rsidRDefault="008E7EBB" w:rsidP="007B079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384,64328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603B1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426542" w:rsidRDefault="008E7EBB" w:rsidP="007B079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20,65847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5F39C6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 HONDA FIT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603B1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07643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07643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07643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07643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07643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07643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07643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07643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07643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603B1" w:rsidRDefault="008E7EBB" w:rsidP="0007643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908EF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457A43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Pr="00BA17CC" w:rsidRDefault="008E7EBB" w:rsidP="00C9476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Иванишина</w:t>
            </w:r>
          </w:p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Назокат</w:t>
            </w:r>
          </w:p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Буриевна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МБДОУ№25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B56E1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990,2819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B56E1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 доли</w:t>
            </w:r>
          </w:p>
          <w:p w:rsidR="008E7EBB" w:rsidRPr="007C6EE6" w:rsidRDefault="008E7EBB" w:rsidP="00B56E1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E7EBB" w:rsidRPr="007C6EE6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86,20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E7EBB" w:rsidRPr="00495713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4957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495713">
              <w:rPr>
                <w:sz w:val="22"/>
                <w:szCs w:val="22"/>
              </w:rPr>
              <w:t>-4</w:t>
            </w:r>
          </w:p>
          <w:p w:rsidR="008E7EBB" w:rsidRPr="00495713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5F06FE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845,576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B56E1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1\3доли</w:t>
            </w:r>
          </w:p>
          <w:p w:rsidR="008E7EBB" w:rsidRDefault="008E7EBB" w:rsidP="00B56E1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7EBB" w:rsidRDefault="008E7EBB" w:rsidP="00B56E1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E7EBB" w:rsidRDefault="008E7EBB" w:rsidP="00B56E1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Кладовая</w:t>
            </w:r>
          </w:p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86,20</w:t>
            </w:r>
          </w:p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3449</w:t>
            </w:r>
          </w:p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5F06FE">
            <w:pPr>
              <w:pStyle w:val="ConsPlusCell"/>
              <w:ind w:right="-57"/>
              <w:rPr>
                <w:sz w:val="22"/>
                <w:szCs w:val="22"/>
              </w:rPr>
            </w:pPr>
            <w:r w:rsidRPr="00C9476C">
              <w:rPr>
                <w:sz w:val="22"/>
                <w:szCs w:val="22"/>
              </w:rPr>
              <w:t xml:space="preserve"> </w:t>
            </w:r>
          </w:p>
          <w:p w:rsidR="008E7EBB" w:rsidRPr="00C9476C" w:rsidRDefault="008E7EBB" w:rsidP="00B56E1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2.Грузовой автомобиль: Камаз-65116 3.Газ-330232 4.Автокран 5.Полуприцеп бортовой </w:t>
            </w:r>
          </w:p>
        </w:tc>
      </w:tr>
      <w:tr w:rsidR="008E7EBB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15C41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8E7EBB" w:rsidRPr="00FE266C" w:rsidRDefault="008E7EBB" w:rsidP="00E7325E">
      <w:pPr>
        <w:autoSpaceDE w:val="0"/>
        <w:autoSpaceDN w:val="0"/>
        <w:adjustRightInd w:val="0"/>
        <w:ind w:firstLine="709"/>
        <w:jc w:val="both"/>
      </w:pPr>
    </w:p>
    <w:p w:rsidR="008E7EBB" w:rsidRPr="00AE0A88" w:rsidRDefault="008E7EBB" w:rsidP="00132790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8E7EBB" w:rsidRPr="00AE0A88" w:rsidRDefault="008E7EBB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496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1417"/>
        <w:gridCol w:w="1134"/>
        <w:gridCol w:w="1512"/>
        <w:gridCol w:w="1080"/>
        <w:gridCol w:w="1512"/>
        <w:gridCol w:w="1512"/>
        <w:gridCol w:w="1080"/>
        <w:gridCol w:w="1512"/>
        <w:gridCol w:w="1512"/>
      </w:tblGrid>
      <w:tr w:rsidR="008E7EBB" w:rsidRPr="00904F4E" w:rsidTr="00D97877">
        <w:trPr>
          <w:trHeight w:val="720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04F4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4F4E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8E7EBB" w:rsidRPr="00904F4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4F4E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04F4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4F4E">
              <w:rPr>
                <w:rFonts w:eastAsia="Calibri"/>
                <w:sz w:val="22"/>
                <w:szCs w:val="22"/>
              </w:rPr>
              <w:t>Дол</w:t>
            </w:r>
            <w:r w:rsidRPr="00904F4E">
              <w:rPr>
                <w:rFonts w:eastAsia="Calibri"/>
                <w:sz w:val="22"/>
                <w:szCs w:val="22"/>
              </w:rPr>
              <w:t>ж</w:t>
            </w:r>
            <w:r w:rsidRPr="00904F4E">
              <w:rPr>
                <w:rFonts w:eastAsia="Calibri"/>
                <w:sz w:val="22"/>
                <w:szCs w:val="22"/>
              </w:rPr>
              <w:t>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04F4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4F4E">
              <w:rPr>
                <w:rFonts w:eastAsia="Calibri"/>
                <w:sz w:val="22"/>
                <w:szCs w:val="22"/>
              </w:rPr>
              <w:t xml:space="preserve">Общая </w:t>
            </w:r>
            <w:r w:rsidRPr="00904F4E">
              <w:rPr>
                <w:rFonts w:eastAsia="Calibri"/>
                <w:sz w:val="22"/>
                <w:szCs w:val="22"/>
              </w:rPr>
              <w:br/>
              <w:t>сумма д</w:t>
            </w:r>
            <w:r w:rsidRPr="00904F4E">
              <w:rPr>
                <w:rFonts w:eastAsia="Calibri"/>
                <w:sz w:val="22"/>
                <w:szCs w:val="22"/>
              </w:rPr>
              <w:t>о</w:t>
            </w:r>
            <w:r w:rsidRPr="00904F4E">
              <w:rPr>
                <w:rFonts w:eastAsia="Calibri"/>
                <w:sz w:val="22"/>
                <w:szCs w:val="22"/>
              </w:rPr>
              <w:t>хода</w:t>
            </w:r>
          </w:p>
          <w:p w:rsidR="008E7EBB" w:rsidRPr="00904F4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4F4E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04F4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4F4E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904F4E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04F4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4F4E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904F4E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04F4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4F4E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904F4E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904F4E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904F4E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8E7EBB" w:rsidRPr="00904F4E" w:rsidTr="00D97877">
        <w:trPr>
          <w:trHeight w:val="36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04F4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04F4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04F4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04F4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4F4E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904F4E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04F4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4F4E">
              <w:rPr>
                <w:rFonts w:eastAsia="Calibri"/>
                <w:sz w:val="22"/>
                <w:szCs w:val="22"/>
              </w:rPr>
              <w:t>площадь,</w:t>
            </w:r>
            <w:r w:rsidRPr="00904F4E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04F4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4F4E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904F4E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04F4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4F4E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904F4E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04F4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4F4E">
              <w:rPr>
                <w:rFonts w:eastAsia="Calibri"/>
                <w:sz w:val="22"/>
                <w:szCs w:val="22"/>
              </w:rPr>
              <w:t>площадь,</w:t>
            </w:r>
            <w:r w:rsidRPr="00904F4E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04F4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04F4E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904F4E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04F4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E7EBB" w:rsidRPr="00D97877" w:rsidTr="0014540C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D97877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D97877">
              <w:rPr>
                <w:rFonts w:eastAsia="Calibri"/>
                <w:sz w:val="22"/>
                <w:szCs w:val="22"/>
              </w:rPr>
              <w:t xml:space="preserve">1. </w:t>
            </w:r>
            <w:r w:rsidRPr="00D97877">
              <w:rPr>
                <w:rFonts w:eastAsia="Times New Roman"/>
                <w:sz w:val="22"/>
                <w:szCs w:val="22"/>
              </w:rPr>
              <w:t>Иванникова Любовь Владимировна</w:t>
            </w:r>
            <w:r w:rsidRPr="00D97877">
              <w:rPr>
                <w:rFonts w:eastAsia="Calibri"/>
                <w:sz w:val="22"/>
                <w:szCs w:val="22"/>
              </w:rPr>
              <w:t xml:space="preserve">       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D97877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D97877">
              <w:rPr>
                <w:rFonts w:eastAsia="Calibri"/>
                <w:sz w:val="22"/>
                <w:szCs w:val="22"/>
              </w:rPr>
              <w:t>заведу</w:t>
            </w:r>
            <w:r w:rsidRPr="00D97877">
              <w:rPr>
                <w:rFonts w:eastAsia="Calibri"/>
                <w:sz w:val="22"/>
                <w:szCs w:val="22"/>
              </w:rPr>
              <w:t>ю</w:t>
            </w:r>
            <w:r w:rsidRPr="00D97877">
              <w:rPr>
                <w:rFonts w:eastAsia="Calibri"/>
                <w:sz w:val="22"/>
                <w:szCs w:val="22"/>
              </w:rPr>
              <w:t>щий МБДОУ № 278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D97877" w:rsidRDefault="008E7EBB" w:rsidP="00C83322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699,59789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14540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D97877">
              <w:rPr>
                <w:rFonts w:eastAsia="Calibri"/>
                <w:sz w:val="22"/>
                <w:szCs w:val="22"/>
              </w:rPr>
              <w:t xml:space="preserve">комната </w:t>
            </w:r>
          </w:p>
          <w:p w:rsidR="008E7EBB" w:rsidRPr="00D97877" w:rsidRDefault="008E7EBB" w:rsidP="0014540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D97877">
              <w:rPr>
                <w:rFonts w:eastAsia="Calibri"/>
                <w:sz w:val="22"/>
                <w:szCs w:val="22"/>
              </w:rPr>
              <w:t>14,3</w:t>
            </w:r>
          </w:p>
          <w:p w:rsidR="008E7EBB" w:rsidRPr="00D97877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43,0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D97877">
              <w:rPr>
                <w:rFonts w:eastAsia="Calibri"/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8E7EBB" w:rsidRPr="00D97877" w:rsidRDefault="008E7EBB" w:rsidP="0022162A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D97877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D97877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D97877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D97877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  <w:tr w:rsidR="008E7EBB" w:rsidRPr="00D97877" w:rsidTr="00D97877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97877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97877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F65DEF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526,47510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4540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8E7EBB" w:rsidRDefault="008E7EBB" w:rsidP="0014540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½ доли</w:t>
            </w:r>
          </w:p>
          <w:p w:rsidR="008E7EBB" w:rsidRDefault="008E7EBB" w:rsidP="0014540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8E7EBB" w:rsidRDefault="008E7EBB" w:rsidP="0014540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E7EBB" w:rsidRDefault="008E7EBB" w:rsidP="0014540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</w:t>
            </w:r>
          </w:p>
          <w:p w:rsidR="008E7EBB" w:rsidRPr="00D97877" w:rsidRDefault="008E7EBB" w:rsidP="0014540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Гаражный бокс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52,6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31,1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19,0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16,3</w:t>
            </w:r>
          </w:p>
          <w:p w:rsidR="008E7EBB" w:rsidRPr="00D97877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E7EBB" w:rsidRPr="00D97877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Легковой а</w:t>
            </w:r>
            <w:r>
              <w:rPr>
                <w:rFonts w:eastAsia="Calibri"/>
                <w:sz w:val="22"/>
                <w:szCs w:val="22"/>
              </w:rPr>
              <w:t>в</w:t>
            </w:r>
            <w:r>
              <w:rPr>
                <w:rFonts w:eastAsia="Calibri"/>
                <w:sz w:val="22"/>
                <w:szCs w:val="22"/>
              </w:rPr>
              <w:t>томобиль</w:t>
            </w:r>
          </w:p>
          <w:p w:rsidR="008E7EBB" w:rsidRPr="00CB38F2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UAZ</w:t>
            </w:r>
            <w:r w:rsidRPr="00CB38F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PATRIOT</w:t>
            </w:r>
            <w:r w:rsidRPr="00CB38F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легковой авт</w:t>
            </w:r>
            <w:r>
              <w:rPr>
                <w:rFonts w:eastAsia="Calibri"/>
                <w:sz w:val="22"/>
                <w:szCs w:val="22"/>
              </w:rPr>
              <w:t>о</w:t>
            </w:r>
            <w:r>
              <w:rPr>
                <w:rFonts w:eastAsia="Calibri"/>
                <w:sz w:val="22"/>
                <w:szCs w:val="22"/>
              </w:rPr>
              <w:t>мобиль Лада 213100</w:t>
            </w:r>
          </w:p>
        </w:tc>
      </w:tr>
    </w:tbl>
    <w:p w:rsidR="008E7EBB" w:rsidRPr="00AE0A88" w:rsidRDefault="008E7EBB" w:rsidP="00132790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8E7EBB" w:rsidRPr="00415FC8" w:rsidRDefault="008E7EBB" w:rsidP="00D91412">
      <w:pPr>
        <w:tabs>
          <w:tab w:val="right" w:pos="14570"/>
        </w:tabs>
        <w:autoSpaceDE w:val="0"/>
        <w:autoSpaceDN w:val="0"/>
        <w:adjustRightInd w:val="0"/>
        <w:spacing w:line="192" w:lineRule="auto"/>
        <w:ind w:firstLine="8222"/>
        <w:rPr>
          <w:sz w:val="30"/>
          <w:szCs w:val="30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2018год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4A759B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4A759B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4A759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Ивашечкина Наталья Александровна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04BC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«Детский сад №31»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4A759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546,87193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4A759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71A6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665,74051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4A759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6E2BE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E2BE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E2BE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59427C" w:rsidRDefault="008E7EBB" w:rsidP="006E2BE8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4A759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908EF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834952">
      <w:pPr>
        <w:autoSpaceDE w:val="0"/>
        <w:autoSpaceDN w:val="0"/>
        <w:adjustRightInd w:val="0"/>
        <w:ind w:firstLine="709"/>
        <w:jc w:val="both"/>
      </w:pPr>
    </w:p>
    <w:p w:rsidR="008E7EBB" w:rsidRPr="003B7365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8E7EBB" w:rsidRPr="003B7365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8E7EBB" w:rsidRPr="00787A47" w:rsidRDefault="008E7EBB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843"/>
        <w:gridCol w:w="992"/>
        <w:gridCol w:w="1560"/>
        <w:gridCol w:w="850"/>
        <w:gridCol w:w="881"/>
        <w:gridCol w:w="1357"/>
        <w:gridCol w:w="895"/>
        <w:gridCol w:w="1261"/>
        <w:gridCol w:w="1418"/>
        <w:gridCol w:w="709"/>
        <w:gridCol w:w="2126"/>
      </w:tblGrid>
      <w:tr w:rsidR="008E7EBB" w:rsidRPr="003B7365" w:rsidTr="006C7257">
        <w:trPr>
          <w:trHeight w:val="196"/>
        </w:trPr>
        <w:tc>
          <w:tcPr>
            <w:tcW w:w="1701" w:type="dxa"/>
            <w:vMerge w:val="restart"/>
          </w:tcPr>
          <w:p w:rsidR="008E7EBB" w:rsidRDefault="008E7EBB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8E7EBB" w:rsidRPr="003B7365" w:rsidRDefault="008E7EBB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91" w:type="dxa"/>
            <w:gridSpan w:val="3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8E7EBB" w:rsidRPr="003B7365" w:rsidTr="006C7257">
        <w:trPr>
          <w:trHeight w:val="173"/>
        </w:trPr>
        <w:tc>
          <w:tcPr>
            <w:tcW w:w="1701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8E7EBB" w:rsidRPr="008628DD" w:rsidTr="006C7257">
        <w:tc>
          <w:tcPr>
            <w:tcW w:w="1701" w:type="dxa"/>
          </w:tcPr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Ивлева</w:t>
            </w:r>
          </w:p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E7EBB" w:rsidRPr="006E6C67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</w:tcPr>
          <w:p w:rsidR="008E7EBB" w:rsidRPr="006E6C67" w:rsidRDefault="008E7EBB" w:rsidP="006C725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«Мемориал Победы»</w:t>
            </w:r>
          </w:p>
        </w:tc>
        <w:tc>
          <w:tcPr>
            <w:tcW w:w="992" w:type="dxa"/>
          </w:tcPr>
          <w:p w:rsidR="008E7EBB" w:rsidRPr="006E6C67" w:rsidRDefault="008E7EBB" w:rsidP="00897F6D">
            <w:pPr>
              <w:ind w:left="-57" w:right="-57"/>
              <w:jc w:val="center"/>
            </w:pPr>
            <w:r>
              <w:t>902,430</w:t>
            </w:r>
          </w:p>
        </w:tc>
        <w:tc>
          <w:tcPr>
            <w:tcW w:w="1560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совместная собственность</w:t>
            </w:r>
          </w:p>
        </w:tc>
        <w:tc>
          <w:tcPr>
            <w:tcW w:w="850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76,7</w:t>
            </w:r>
          </w:p>
        </w:tc>
        <w:tc>
          <w:tcPr>
            <w:tcW w:w="881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  <w:tc>
          <w:tcPr>
            <w:tcW w:w="2126" w:type="dxa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</w:tr>
    </w:tbl>
    <w:p w:rsidR="008E7EBB" w:rsidRPr="00897F6D" w:rsidRDefault="008E7EBB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Pr="0033226A" w:rsidRDefault="008E7EBB" w:rsidP="0033226A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  <w:r w:rsidRPr="0033226A">
        <w:rPr>
          <w:sz w:val="26"/>
          <w:szCs w:val="26"/>
        </w:rPr>
        <w:t xml:space="preserve"> </w:t>
      </w: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559"/>
        <w:gridCol w:w="1418"/>
        <w:gridCol w:w="1444"/>
        <w:gridCol w:w="1080"/>
        <w:gridCol w:w="1512"/>
        <w:gridCol w:w="1512"/>
        <w:gridCol w:w="1080"/>
        <w:gridCol w:w="1512"/>
        <w:gridCol w:w="1512"/>
      </w:tblGrid>
      <w:tr w:rsidR="008E7EBB" w:rsidRPr="0033226A" w:rsidTr="00394A55">
        <w:trPr>
          <w:trHeight w:val="7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 xml:space="preserve">Фамилия, имя, </w:t>
            </w:r>
          </w:p>
          <w:p w:rsidR="008E7EBB" w:rsidRPr="0033226A" w:rsidRDefault="008E7EBB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 xml:space="preserve">Общая </w:t>
            </w:r>
            <w:r w:rsidRPr="0033226A">
              <w:rPr>
                <w:sz w:val="22"/>
              </w:rPr>
              <w:br/>
              <w:t>сумма дохода</w:t>
            </w:r>
          </w:p>
          <w:p w:rsidR="008E7EBB" w:rsidRPr="0033226A" w:rsidRDefault="008E7EBB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за год, тыс. руб.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 xml:space="preserve">Перечень объектов недвижимости,  </w:t>
            </w:r>
            <w:r w:rsidRPr="0033226A">
              <w:rPr>
                <w:sz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 xml:space="preserve">Перечень объектов недвижимости,  </w:t>
            </w:r>
            <w:r w:rsidRPr="0033226A">
              <w:rPr>
                <w:sz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 xml:space="preserve">Перечень  </w:t>
            </w:r>
            <w:r w:rsidRPr="0033226A">
              <w:rPr>
                <w:sz w:val="22"/>
              </w:rPr>
              <w:br/>
              <w:t>транспортных</w:t>
            </w:r>
            <w:r w:rsidRPr="0033226A">
              <w:rPr>
                <w:sz w:val="22"/>
              </w:rPr>
              <w:br/>
              <w:t xml:space="preserve">средств,  </w:t>
            </w:r>
            <w:r w:rsidRPr="0033226A">
              <w:rPr>
                <w:sz w:val="22"/>
              </w:rPr>
              <w:br/>
              <w:t>вид, марка</w:t>
            </w:r>
          </w:p>
        </w:tc>
      </w:tr>
      <w:tr w:rsidR="008E7EBB" w:rsidRPr="0033226A" w:rsidTr="00394A55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 xml:space="preserve">вид объекта </w:t>
            </w:r>
            <w:r w:rsidRPr="0033226A">
              <w:rPr>
                <w:sz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площадь,</w:t>
            </w:r>
            <w:r w:rsidRPr="0033226A">
              <w:rPr>
                <w:sz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 xml:space="preserve">страна   </w:t>
            </w:r>
            <w:r w:rsidRPr="0033226A">
              <w:rPr>
                <w:sz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 xml:space="preserve">вид объекта </w:t>
            </w:r>
            <w:r w:rsidRPr="0033226A">
              <w:rPr>
                <w:sz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площадь,</w:t>
            </w:r>
            <w:r w:rsidRPr="0033226A">
              <w:rPr>
                <w:sz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 xml:space="preserve">страна   </w:t>
            </w:r>
            <w:r w:rsidRPr="0033226A">
              <w:rPr>
                <w:sz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8E7EBB" w:rsidRPr="0033226A" w:rsidTr="00394A55">
        <w:trPr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  <w:r w:rsidRPr="0033226A">
              <w:rPr>
                <w:sz w:val="22"/>
              </w:rPr>
              <w:t>Ильиных Елена Валентиновна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Директор МБОУ Лицей № 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Cs w:val="24"/>
              </w:rPr>
              <w:t>1 529,16757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B243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20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нет</w:t>
            </w:r>
          </w:p>
        </w:tc>
      </w:tr>
      <w:tr w:rsidR="008E7EBB" w:rsidRPr="0033226A" w:rsidTr="00394A55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½ доли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53,3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</w:tr>
      <w:tr w:rsidR="008E7EBB" w:rsidRPr="0033226A" w:rsidTr="00394A55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подземный 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18,3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</w:tr>
      <w:tr w:rsidR="008E7EBB" w:rsidRPr="0033226A" w:rsidTr="00394A55">
        <w:trPr>
          <w:trHeight w:val="85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  <w:r w:rsidRPr="0033226A">
              <w:rPr>
                <w:sz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B243A5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  <w:r>
              <w:rPr>
                <w:szCs w:val="24"/>
              </w:rPr>
              <w:t>567,44329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½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53,3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226A" w:rsidRDefault="008E7EBB" w:rsidP="003322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3226A">
              <w:rPr>
                <w:sz w:val="22"/>
              </w:rPr>
              <w:t>нет</w:t>
            </w:r>
          </w:p>
        </w:tc>
      </w:tr>
    </w:tbl>
    <w:p w:rsidR="008E7EBB" w:rsidRPr="0033226A" w:rsidRDefault="008E7EBB" w:rsidP="00B44546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150498">
      <w:pPr>
        <w:pStyle w:val="aa"/>
        <w:jc w:val="center"/>
        <w:rPr>
          <w:rFonts w:ascii="Times New Roman" w:hAnsi="Times New Roman"/>
          <w:b/>
          <w:lang w:val="en-US" w:eastAsia="ru-RU"/>
        </w:rPr>
      </w:pPr>
    </w:p>
    <w:p w:rsidR="008E7EBB" w:rsidRDefault="008E7EBB" w:rsidP="00150498">
      <w:pPr>
        <w:pStyle w:val="aa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СВЕДЕНИЯ</w:t>
      </w:r>
    </w:p>
    <w:p w:rsidR="008E7EBB" w:rsidRDefault="008E7EBB" w:rsidP="00150498">
      <w:pPr>
        <w:pStyle w:val="aa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о доходах за 2018 год, об имуществе и обязательствах имущественного характера по состоянию</w:t>
      </w:r>
    </w:p>
    <w:p w:rsidR="008E7EBB" w:rsidRDefault="008E7EBB" w:rsidP="00150498">
      <w:pPr>
        <w:pStyle w:val="aa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на 31 декабря 2018 года, представленных руководителем муниципального учреждения социального обслуживания, об источниках получения средств, за счет которых совершена сделка в 2018году</w:t>
      </w:r>
    </w:p>
    <w:p w:rsidR="008E7EBB" w:rsidRPr="00150498" w:rsidRDefault="008E7EBB" w:rsidP="00950073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2088"/>
        <w:gridCol w:w="835"/>
        <w:gridCol w:w="1510"/>
        <w:gridCol w:w="997"/>
        <w:gridCol w:w="1437"/>
        <w:gridCol w:w="1488"/>
        <w:gridCol w:w="984"/>
        <w:gridCol w:w="1419"/>
        <w:gridCol w:w="1351"/>
        <w:gridCol w:w="940"/>
        <w:gridCol w:w="1239"/>
      </w:tblGrid>
      <w:tr w:rsidR="008E7EBB" w:rsidRPr="00AB1818" w:rsidTr="0066590D">
        <w:trPr>
          <w:trHeight w:val="1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156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</w:t>
            </w:r>
          </w:p>
          <w:p w:rsidR="008E7EBB" w:rsidRPr="00150498" w:rsidRDefault="008E7EBB" w:rsidP="0066590D">
            <w:pPr>
              <w:spacing w:after="0" w:line="156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156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  <w:p w:rsidR="008E7EBB" w:rsidRPr="00150498" w:rsidRDefault="008E7EBB" w:rsidP="006659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E7EBB" w:rsidRPr="00150498" w:rsidRDefault="008E7EBB" w:rsidP="006659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after="0" w:line="156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</w:t>
            </w:r>
          </w:p>
          <w:p w:rsidR="008E7EBB" w:rsidRPr="00150498" w:rsidRDefault="008E7EBB" w:rsidP="00AB1818">
            <w:pPr>
              <w:spacing w:after="0" w:line="156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год,</w:t>
            </w:r>
          </w:p>
          <w:p w:rsidR="008E7EBB" w:rsidRPr="00150498" w:rsidRDefault="008E7EBB" w:rsidP="00AB1818">
            <w:pPr>
              <w:spacing w:after="0" w:line="156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156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  <w:p w:rsidR="008E7EBB" w:rsidRPr="00150498" w:rsidRDefault="008E7EBB" w:rsidP="00AB1818">
            <w:pPr>
              <w:spacing w:before="100" w:beforeAutospacing="1" w:after="0" w:line="156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156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156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транспорт-ных средств, вид, марка</w:t>
            </w:r>
          </w:p>
          <w:p w:rsidR="008E7EBB" w:rsidRPr="00150498" w:rsidRDefault="008E7EBB" w:rsidP="006659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156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after="0" w:line="156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Источники получения средств,</w:t>
            </w:r>
          </w:p>
          <w:p w:rsidR="008E7EBB" w:rsidRPr="00150498" w:rsidRDefault="008E7EBB" w:rsidP="0066590D">
            <w:pPr>
              <w:spacing w:after="0" w:line="156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счет которых совершена сделка </w:t>
            </w:r>
          </w:p>
        </w:tc>
      </w:tr>
      <w:tr w:rsidR="008E7EBB" w:rsidRPr="00AB1818" w:rsidTr="00311D7A">
        <w:trPr>
          <w:trHeight w:val="6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7EBB" w:rsidRPr="00150498" w:rsidRDefault="008E7EBB" w:rsidP="00AB1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7EBB" w:rsidRPr="00150498" w:rsidRDefault="008E7EBB" w:rsidP="00AB1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7EBB" w:rsidRPr="00150498" w:rsidRDefault="008E7EBB" w:rsidP="00AB1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66590D">
            <w:pPr>
              <w:spacing w:before="100" w:beforeAutospacing="1" w:after="0" w:line="1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1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1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1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1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1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7EBB" w:rsidRPr="00150498" w:rsidRDefault="008E7EBB" w:rsidP="00AB1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7EBB" w:rsidRPr="00150498" w:rsidRDefault="008E7EBB" w:rsidP="00AB1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7EBB" w:rsidRPr="00150498" w:rsidRDefault="008E7EBB" w:rsidP="00AB18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7EBB" w:rsidRPr="00AB1818" w:rsidTr="0066590D">
        <w:trPr>
          <w:trHeight w:val="136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150498">
            <w:pPr>
              <w:spacing w:before="100" w:beforeAutospacing="1" w:after="0" w:line="273" w:lineRule="atLeast"/>
              <w:ind w:right="-57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Ильичева Наталья Владимировна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150498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МБУ «Центр социального обслуживания граждан пожилого возраста и инвалидов Ленинского района города Красноярска»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60663E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720,2</w:t>
            </w:r>
          </w:p>
          <w:p w:rsidR="008E7EBB" w:rsidRPr="00150498" w:rsidRDefault="008E7EBB" w:rsidP="0060663E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197200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E7EBB" w:rsidRPr="00150498" w:rsidRDefault="008E7EBB" w:rsidP="001504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66590D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66590D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66590D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66590D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311D7A">
            <w:pPr>
              <w:spacing w:before="100" w:beforeAutospacing="1" w:after="0" w:line="273" w:lineRule="atLeast"/>
              <w:ind w:right="-57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66590D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66590D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66590D">
            <w:pPr>
              <w:spacing w:before="100" w:beforeAutospacing="1" w:after="0" w:line="273" w:lineRule="atLeast"/>
              <w:ind w:right="-57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E7EBB" w:rsidRPr="00AB1818" w:rsidTr="00311D7A">
        <w:trPr>
          <w:trHeight w:val="8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273" w:lineRule="atLeast"/>
              <w:ind w:right="-57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66590D">
            <w:pPr>
              <w:spacing w:before="100" w:beforeAutospacing="1" w:after="0" w:line="273" w:lineRule="atLeast"/>
              <w:ind w:right="-57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7EBB" w:rsidRPr="00AB1818" w:rsidTr="0066590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273" w:lineRule="atLeast"/>
              <w:ind w:right="-57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311D7A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60663E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  <w:p w:rsidR="008E7EBB" w:rsidRPr="00150498" w:rsidRDefault="008E7EBB" w:rsidP="001504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60663E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60663E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втомобиль легковой </w:t>
            </w:r>
            <w:r w:rsidRPr="0015049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HONDA PARTNER</w:t>
            </w: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66590D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EBB" w:rsidRPr="00150498" w:rsidRDefault="008E7EBB" w:rsidP="00AB1818">
            <w:pPr>
              <w:spacing w:before="100" w:beforeAutospacing="1" w:after="0" w:line="273" w:lineRule="atLeast"/>
              <w:ind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04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</w:tbl>
    <w:p w:rsidR="008E7EBB" w:rsidRPr="00AB1818" w:rsidRDefault="008E7EBB" w:rsidP="0040720D">
      <w:pPr>
        <w:shd w:val="clear" w:color="auto" w:fill="FFFFFF"/>
        <w:spacing w:before="100" w:beforeAutospacing="1" w:after="100" w:afterAutospacing="1" w:line="273" w:lineRule="atLeast"/>
        <w:ind w:firstLine="709"/>
        <w:jc w:val="both"/>
        <w:rPr>
          <w:rFonts w:eastAsia="Times New Roman"/>
          <w:color w:val="000000"/>
          <w:szCs w:val="24"/>
          <w:lang w:eastAsia="ru-RU"/>
        </w:rPr>
      </w:pPr>
    </w:p>
    <w:p w:rsidR="008E7EBB" w:rsidRPr="00505A8A" w:rsidRDefault="008E7EBB" w:rsidP="00CB75F0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СВЕДЕНИЯ</w:t>
      </w:r>
    </w:p>
    <w:p w:rsidR="008E7EBB" w:rsidRPr="00505A8A" w:rsidRDefault="008E7EBB" w:rsidP="00CB75F0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о доходах за 201</w:t>
      </w:r>
      <w:r>
        <w:rPr>
          <w:rFonts w:ascii="Times New Roman" w:hAnsi="Times New Roman"/>
          <w:b/>
          <w:lang w:eastAsia="ru-RU"/>
        </w:rPr>
        <w:t>8</w:t>
      </w:r>
      <w:r w:rsidRPr="00505A8A">
        <w:rPr>
          <w:rFonts w:ascii="Times New Roman" w:hAnsi="Times New Roman"/>
          <w:b/>
          <w:lang w:eastAsia="ru-RU"/>
        </w:rPr>
        <w:t xml:space="preserve"> год, об имуществе и обязательствах имущественного характера по состоянию</w:t>
      </w:r>
    </w:p>
    <w:p w:rsidR="008E7EBB" w:rsidRPr="00505A8A" w:rsidRDefault="008E7EBB" w:rsidP="00CB75F0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на 31 декабря 201</w:t>
      </w:r>
      <w:r>
        <w:rPr>
          <w:rFonts w:ascii="Times New Roman" w:hAnsi="Times New Roman"/>
          <w:b/>
          <w:lang w:eastAsia="ru-RU"/>
        </w:rPr>
        <w:t>8</w:t>
      </w:r>
      <w:r w:rsidRPr="00505A8A">
        <w:rPr>
          <w:rFonts w:ascii="Times New Roman" w:hAnsi="Times New Roman"/>
          <w:b/>
          <w:lang w:eastAsia="ru-RU"/>
        </w:rPr>
        <w:t xml:space="preserve"> года, представленных руководителем муниципального учреждения социального обслуживания, об источниках получения средств, за счет которых совершена сделка в 201</w:t>
      </w:r>
      <w:r>
        <w:rPr>
          <w:rFonts w:ascii="Times New Roman" w:hAnsi="Times New Roman"/>
          <w:b/>
          <w:lang w:eastAsia="ru-RU"/>
        </w:rPr>
        <w:t xml:space="preserve">8 </w:t>
      </w:r>
      <w:r w:rsidRPr="00505A8A">
        <w:rPr>
          <w:rFonts w:ascii="Times New Roman" w:hAnsi="Times New Roman"/>
          <w:b/>
          <w:lang w:eastAsia="ru-RU"/>
        </w:rPr>
        <w:t>году</w:t>
      </w:r>
    </w:p>
    <w:p w:rsidR="008E7EBB" w:rsidRPr="00787A47" w:rsidRDefault="008E7EBB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134"/>
        <w:gridCol w:w="1317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E7EBB" w:rsidRPr="008628DD" w:rsidTr="009E2AF5">
        <w:trPr>
          <w:trHeight w:val="196"/>
        </w:trPr>
        <w:tc>
          <w:tcPr>
            <w:tcW w:w="1701" w:type="dxa"/>
            <w:vMerge w:val="restart"/>
          </w:tcPr>
          <w:p w:rsidR="008E7EBB" w:rsidRPr="00CB75F0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E7EBB" w:rsidRPr="00CB75F0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8E7EBB" w:rsidRPr="00CB75F0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5F0">
              <w:rPr>
                <w:sz w:val="20"/>
                <w:szCs w:val="20"/>
              </w:rPr>
              <w:t>Должность</w:t>
            </w:r>
          </w:p>
        </w:tc>
        <w:tc>
          <w:tcPr>
            <w:tcW w:w="1317" w:type="dxa"/>
            <w:vMerge w:val="restart"/>
          </w:tcPr>
          <w:p w:rsidR="008E7EBB" w:rsidRPr="00CB75F0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5F0">
              <w:rPr>
                <w:sz w:val="20"/>
                <w:szCs w:val="20"/>
              </w:rPr>
              <w:t xml:space="preserve">Общая сумма дохода </w:t>
            </w:r>
          </w:p>
          <w:p w:rsidR="008E7EBB" w:rsidRPr="00CB75F0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5F0">
              <w:rPr>
                <w:sz w:val="20"/>
                <w:szCs w:val="20"/>
              </w:rPr>
              <w:t xml:space="preserve">за год, </w:t>
            </w:r>
          </w:p>
          <w:p w:rsidR="008E7EBB" w:rsidRPr="00CB75F0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5F0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E7EBB" w:rsidRPr="00CB75F0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5F0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E7EBB" w:rsidRPr="00CB75F0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8E7EBB" w:rsidRPr="00CB75F0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5F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E7EBB" w:rsidRPr="00CB75F0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E7EBB" w:rsidRPr="00CB75F0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5F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E7EBB" w:rsidRPr="00CB75F0" w:rsidRDefault="008E7EB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B75F0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E7EBB" w:rsidRPr="00CB75F0" w:rsidRDefault="008E7EB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B75F0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E7EBB" w:rsidRPr="00CB75F0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E7EBB" w:rsidRPr="008628DD" w:rsidTr="009E2AF5">
        <w:trPr>
          <w:trHeight w:val="173"/>
        </w:trPr>
        <w:tc>
          <w:tcPr>
            <w:tcW w:w="1701" w:type="dxa"/>
            <w:vMerge/>
          </w:tcPr>
          <w:p w:rsidR="008E7EBB" w:rsidRPr="00CB75F0" w:rsidRDefault="008E7EB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7EBB" w:rsidRPr="00CB75F0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8E7EBB" w:rsidRPr="00CB75F0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E7EBB" w:rsidRPr="00CB75F0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5F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E7EBB" w:rsidRPr="00CB75F0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5F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E7EBB" w:rsidRPr="00CB75F0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5F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E7EBB" w:rsidRPr="00CB75F0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5F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E7EBB" w:rsidRPr="00CB75F0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5F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E7EBB" w:rsidRPr="00CB75F0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5F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E7EBB" w:rsidRPr="00CB75F0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7EBB" w:rsidRPr="00CB75F0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7EBB" w:rsidRPr="00CB75F0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E7EBB" w:rsidRPr="008C7B76" w:rsidTr="009E2AF5">
        <w:tc>
          <w:tcPr>
            <w:tcW w:w="1701" w:type="dxa"/>
            <w:vMerge w:val="restart"/>
          </w:tcPr>
          <w:p w:rsidR="008E7EBB" w:rsidRPr="00CB75F0" w:rsidRDefault="008E7EBB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Кабаненкова Светлана Викторовна</w:t>
            </w:r>
          </w:p>
        </w:tc>
        <w:tc>
          <w:tcPr>
            <w:tcW w:w="1134" w:type="dxa"/>
            <w:vMerge w:val="restart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Pr="006B7494">
              <w:rPr>
                <w:rFonts w:cs="Times New Roman"/>
                <w:sz w:val="20"/>
                <w:szCs w:val="20"/>
              </w:rPr>
              <w:t>иректор</w:t>
            </w:r>
            <w:r>
              <w:rPr>
                <w:rFonts w:cs="Times New Roman"/>
                <w:sz w:val="20"/>
                <w:szCs w:val="20"/>
              </w:rPr>
              <w:t xml:space="preserve"> МБУ СО «Центр социальной помощи семье и детям «Доверие»</w:t>
            </w:r>
          </w:p>
        </w:tc>
        <w:tc>
          <w:tcPr>
            <w:tcW w:w="1317" w:type="dxa"/>
            <w:vMerge w:val="restart"/>
          </w:tcPr>
          <w:p w:rsidR="008E7EBB" w:rsidRPr="00CB75F0" w:rsidRDefault="008E7EBB" w:rsidP="009E2A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769,51</w:t>
            </w:r>
          </w:p>
        </w:tc>
        <w:tc>
          <w:tcPr>
            <w:tcW w:w="1434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320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E7EBB" w:rsidRPr="008C7B76" w:rsidTr="009E2AF5">
        <w:tc>
          <w:tcPr>
            <w:tcW w:w="1701" w:type="dxa"/>
            <w:vMerge/>
          </w:tcPr>
          <w:p w:rsidR="008E7EBB" w:rsidRPr="00CB75F0" w:rsidRDefault="008E7EBB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38,6</w:t>
            </w:r>
          </w:p>
        </w:tc>
        <w:tc>
          <w:tcPr>
            <w:tcW w:w="1320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E7EBB" w:rsidRPr="008C7B76" w:rsidTr="009E2AF5">
        <w:tc>
          <w:tcPr>
            <w:tcW w:w="1701" w:type="dxa"/>
          </w:tcPr>
          <w:p w:rsidR="008E7EBB" w:rsidRPr="00CB75F0" w:rsidRDefault="008E7EBB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несовершеннолет</w:t>
            </w:r>
            <w:r w:rsidRPr="00CB75F0">
              <w:rPr>
                <w:rFonts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134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7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8E7EBB" w:rsidRPr="00CB75F0" w:rsidRDefault="008E7EBB" w:rsidP="008C3BE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320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EBB" w:rsidRPr="00CB75F0" w:rsidRDefault="008E7EBB" w:rsidP="008C7B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B75F0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8E7EBB" w:rsidRDefault="008E7EBB" w:rsidP="008C7B76">
      <w:pPr>
        <w:autoSpaceDE w:val="0"/>
        <w:autoSpaceDN w:val="0"/>
        <w:adjustRightInd w:val="0"/>
        <w:ind w:left="-57" w:right="-57"/>
        <w:rPr>
          <w:szCs w:val="24"/>
        </w:rPr>
      </w:pPr>
    </w:p>
    <w:p w:rsidR="008E7EBB" w:rsidRPr="00897F6D" w:rsidRDefault="008E7EBB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E7EBB" w:rsidRDefault="008E7EBB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2018 год </w:t>
      </w:r>
    </w:p>
    <w:p w:rsidR="008E7EBB" w:rsidRDefault="008E7EBB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8E7EBB" w:rsidRDefault="008E7EBB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4955" w:type="dxa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560"/>
        <w:gridCol w:w="1417"/>
        <w:gridCol w:w="1701"/>
        <w:gridCol w:w="992"/>
        <w:gridCol w:w="1134"/>
        <w:gridCol w:w="1560"/>
        <w:gridCol w:w="992"/>
        <w:gridCol w:w="1489"/>
        <w:gridCol w:w="1842"/>
      </w:tblGrid>
      <w:tr w:rsidR="008E7EBB" w:rsidTr="0047678A">
        <w:trPr>
          <w:trHeight w:val="7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br/>
              <w:t>сумма дохода</w:t>
            </w:r>
          </w:p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 </w:t>
            </w:r>
            <w:r>
              <w:rPr>
                <w:rFonts w:eastAsia="Calibri"/>
                <w:sz w:val="22"/>
                <w:szCs w:val="22"/>
              </w:rPr>
              <w:br/>
              <w:t>транспортных</w:t>
            </w:r>
            <w:r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8E7EBB" w:rsidTr="0047678A">
        <w:trPr>
          <w:trHeight w:val="36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объекта </w:t>
            </w:r>
            <w:r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площадь,</w:t>
            </w:r>
            <w:r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страна   </w:t>
            </w:r>
            <w:r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объекта </w:t>
            </w:r>
            <w:r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площадь,</w:t>
            </w:r>
            <w:r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страна   </w:t>
            </w:r>
            <w:r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>
            <w:pPr>
              <w:rPr>
                <w:sz w:val="22"/>
                <w:szCs w:val="22"/>
              </w:rPr>
            </w:pPr>
          </w:p>
        </w:tc>
      </w:tr>
      <w:tr w:rsidR="008E7EBB" w:rsidTr="0047678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112E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Казанова Татьяна Ивановна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112E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Директор МОУ СОШ № 10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8B13F9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2308,8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 квартира</w:t>
            </w:r>
          </w:p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1/2 доли</w:t>
            </w:r>
          </w:p>
          <w:p w:rsidR="008E7EBB" w:rsidRPr="0047678A" w:rsidRDefault="008E7EBB" w:rsidP="006112E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8E7EBB" w:rsidRPr="0047678A" w:rsidRDefault="008E7EBB" w:rsidP="00A9597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45,0</w:t>
            </w:r>
          </w:p>
          <w:p w:rsidR="008E7EBB" w:rsidRDefault="008E7EB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Россия</w:t>
            </w:r>
          </w:p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8E7EBB" w:rsidRDefault="008E7EBB" w:rsidP="006112E2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8E7EBB" w:rsidRDefault="008E7EBB" w:rsidP="0047678A">
      <w:pPr>
        <w:autoSpaceDE w:val="0"/>
        <w:autoSpaceDN w:val="0"/>
        <w:adjustRightInd w:val="0"/>
        <w:ind w:left="709"/>
        <w:jc w:val="both"/>
      </w:pPr>
    </w:p>
    <w:p w:rsidR="008E7EBB" w:rsidRDefault="008E7EBB" w:rsidP="00197E59">
      <w:pPr>
        <w:autoSpaceDE w:val="0"/>
        <w:autoSpaceDN w:val="0"/>
        <w:adjustRightInd w:val="0"/>
        <w:ind w:left="709"/>
        <w:jc w:val="both"/>
      </w:pPr>
      <w:r>
        <w:t xml:space="preserve">         </w:t>
      </w:r>
    </w:p>
    <w:p w:rsidR="008E7EBB" w:rsidRDefault="008E7EBB" w:rsidP="00D042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D042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D042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D042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D042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701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E06CBC">
        <w:trPr>
          <w:trHeight w:val="7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E06CBC">
        <w:trPr>
          <w:trHeight w:val="36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E06CBC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Казарова Валерия </w:t>
            </w:r>
          </w:p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66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976A8" w:rsidRDefault="008E7EBB" w:rsidP="00F976A8">
            <w:pPr>
              <w:suppressAutoHyphens/>
              <w:spacing w:after="1" w:line="200" w:lineRule="atLeast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1089,48021</w:t>
            </w:r>
          </w:p>
          <w:p w:rsidR="008E7EBB" w:rsidRPr="00D042C5" w:rsidRDefault="008E7EBB" w:rsidP="003B3FAC">
            <w:pPr>
              <w:pStyle w:val="ConsPlusCell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161A0" w:rsidRDefault="008E7EBB" w:rsidP="007161A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161A0">
              <w:rPr>
                <w:sz w:val="24"/>
                <w:szCs w:val="24"/>
              </w:rPr>
              <w:t>нет</w:t>
            </w:r>
          </w:p>
        </w:tc>
      </w:tr>
      <w:tr w:rsidR="008E7EBB" w:rsidRPr="003B3FAC" w:rsidTr="00E06CBC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976A8" w:rsidRDefault="008E7EBB" w:rsidP="00F976A8">
            <w:pPr>
              <w:suppressAutoHyphens/>
              <w:spacing w:after="1" w:line="200" w:lineRule="atLeast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447,24381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 доли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125,8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90538" w:rsidRDefault="008E7EBB" w:rsidP="007161A0">
            <w:pPr>
              <w:pStyle w:val="ConsPlusCell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 xml:space="preserve">Mitsubishi OUTLANDER </w:t>
            </w:r>
            <w:r>
              <w:rPr>
                <w:sz w:val="28"/>
                <w:szCs w:val="28"/>
              </w:rPr>
              <w:t>2.4.</w:t>
            </w:r>
          </w:p>
        </w:tc>
      </w:tr>
      <w:tr w:rsidR="008E7EBB" w:rsidRPr="003B3FAC" w:rsidTr="00E06CBC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D6C2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6D6C2A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RPr="003B3FAC" w:rsidTr="00E06CBC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D6C2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908EF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6658A5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417"/>
        <w:gridCol w:w="1418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F45602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F45602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6C2AD0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70C68" w:rsidRDefault="008E7EBB" w:rsidP="0018390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Каменская Юлия 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70C68" w:rsidRDefault="008E7EBB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770C68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МБОУ СШ №45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70C68" w:rsidRDefault="008E7EBB" w:rsidP="006C2AD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981,0886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770C68">
            <w:pPr>
              <w:rPr>
                <w:szCs w:val="24"/>
              </w:rPr>
            </w:pPr>
            <w:r w:rsidRPr="00770C68">
              <w:rPr>
                <w:szCs w:val="24"/>
              </w:rPr>
              <w:t>Квартира</w:t>
            </w:r>
          </w:p>
          <w:p w:rsidR="008E7EBB" w:rsidRPr="00770C68" w:rsidRDefault="008E7EBB" w:rsidP="00770C68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770C68">
            <w:pPr>
              <w:rPr>
                <w:szCs w:val="24"/>
              </w:rPr>
            </w:pPr>
            <w:r>
              <w:rPr>
                <w:szCs w:val="24"/>
              </w:rPr>
              <w:t>43,7</w:t>
            </w:r>
          </w:p>
          <w:p w:rsidR="008E7EBB" w:rsidRPr="00770C68" w:rsidRDefault="008E7EBB" w:rsidP="00397C26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770C68">
            <w:pPr>
              <w:rPr>
                <w:szCs w:val="24"/>
              </w:rPr>
            </w:pPr>
            <w:r w:rsidRPr="00770C68">
              <w:rPr>
                <w:szCs w:val="24"/>
              </w:rPr>
              <w:t>Россия</w:t>
            </w:r>
          </w:p>
          <w:p w:rsidR="008E7EBB" w:rsidRPr="00770C68" w:rsidRDefault="008E7EBB" w:rsidP="00770C68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70C68" w:rsidRDefault="008E7EBB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70C68" w:rsidRDefault="008E7EBB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70C68" w:rsidRDefault="008E7EBB" w:rsidP="00770C68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8390B" w:rsidRDefault="008E7EBB" w:rsidP="0018390B">
            <w:pPr>
              <w:pStyle w:val="ConsPlusCell"/>
              <w:ind w:left="-57" w:right="-57"/>
              <w:rPr>
                <w:sz w:val="24"/>
                <w:szCs w:val="24"/>
                <w:lang w:val="en-US"/>
              </w:rPr>
            </w:pPr>
            <w:r w:rsidRPr="00770C68">
              <w:rPr>
                <w:sz w:val="24"/>
                <w:szCs w:val="24"/>
              </w:rPr>
              <w:t>Автомобиль</w:t>
            </w:r>
            <w:r>
              <w:rPr>
                <w:sz w:val="24"/>
                <w:szCs w:val="24"/>
              </w:rPr>
              <w:t xml:space="preserve"> легковой</w:t>
            </w:r>
            <w:r w:rsidRPr="00770C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opel Astra</w:t>
            </w:r>
          </w:p>
        </w:tc>
      </w:tr>
      <w:tr w:rsidR="008E7EBB" w:rsidRPr="003B3FAC" w:rsidTr="006C2AD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8390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70C68" w:rsidRDefault="008E7EBB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F791F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70C68" w:rsidRDefault="008E7EBB" w:rsidP="00770C68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770C68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70C68" w:rsidRDefault="008E7EBB" w:rsidP="00770C68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8390B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18390B">
              <w:rPr>
                <w:sz w:val="24"/>
                <w:szCs w:val="24"/>
              </w:rPr>
              <w:t>квартира</w:t>
            </w:r>
            <w:r w:rsidRPr="0018390B">
              <w:rPr>
                <w:sz w:val="24"/>
                <w:szCs w:val="24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18390B">
              <w:rPr>
                <w:sz w:val="24"/>
                <w:szCs w:val="24"/>
              </w:rPr>
              <w:t>43,7</w:t>
            </w:r>
            <w:r w:rsidRPr="0018390B">
              <w:rPr>
                <w:sz w:val="24"/>
                <w:szCs w:val="24"/>
              </w:rPr>
              <w:tab/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770C68">
            <w:pPr>
              <w:pStyle w:val="ConsPlusCell"/>
              <w:ind w:right="-57"/>
              <w:rPr>
                <w:sz w:val="24"/>
                <w:szCs w:val="24"/>
              </w:rPr>
            </w:pPr>
            <w:r w:rsidRPr="0018390B"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70C68" w:rsidRDefault="008E7EBB" w:rsidP="0018390B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</w:tr>
    </w:tbl>
    <w:p w:rsidR="008E7EBB" w:rsidRPr="00FE266C" w:rsidRDefault="008E7EBB" w:rsidP="00AA7BD2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216212">
      <w:pPr>
        <w:autoSpaceDE w:val="0"/>
        <w:autoSpaceDN w:val="0"/>
        <w:adjustRightInd w:val="0"/>
        <w:spacing w:line="192" w:lineRule="auto"/>
        <w:ind w:left="5664" w:firstLine="708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73E4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Капралова Галина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МБДОУ № 33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8A706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604,86503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7C6EE6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603B1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E9724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8A706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270,11657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CF2F1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E9724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E7EBB" w:rsidRDefault="008E7EBB" w:rsidP="00E9724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E7EBB" w:rsidRDefault="008E7EBB" w:rsidP="00E9724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E7EBB" w:rsidRPr="007C6EE6" w:rsidRDefault="008E7EBB" w:rsidP="00E9724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603,1</w:t>
            </w:r>
          </w:p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588,2</w:t>
            </w:r>
          </w:p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97249">
              <w:rPr>
                <w:sz w:val="22"/>
                <w:szCs w:val="22"/>
              </w:rPr>
              <w:t>Россия</w:t>
            </w:r>
          </w:p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Тагаз </w:t>
            </w:r>
            <w:r>
              <w:rPr>
                <w:sz w:val="22"/>
                <w:szCs w:val="22"/>
                <w:lang w:val="en-US"/>
              </w:rPr>
              <w:t>TIGER</w:t>
            </w:r>
            <w:r>
              <w:rPr>
                <w:sz w:val="22"/>
                <w:szCs w:val="22"/>
              </w:rPr>
              <w:t>,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 А3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водный транспорт 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моторная лодка  МКМ двигатель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«Вихрь»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легковому автомобилю ТС, </w:t>
            </w:r>
          </w:p>
          <w:p w:rsidR="008E7EBB" w:rsidRPr="00CF2F18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8E7EBB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97249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8E7EBB" w:rsidRPr="00FE266C" w:rsidRDefault="008E7EBB" w:rsidP="00380B85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0A6C7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8E7EBB" w:rsidRPr="00CD0489" w:rsidRDefault="008E7EBB" w:rsidP="000A6C7A">
      <w:pPr>
        <w:autoSpaceDE w:val="0"/>
        <w:autoSpaceDN w:val="0"/>
        <w:adjustRightInd w:val="0"/>
        <w:spacing w:line="192" w:lineRule="auto"/>
        <w:jc w:val="center"/>
      </w:pPr>
      <w:r w:rsidRPr="00CD0489">
        <w:t xml:space="preserve">о доходах, об имуществе и обязательствах имущественного характера лица, замещающего должность </w:t>
      </w:r>
    </w:p>
    <w:p w:rsidR="008E7EBB" w:rsidRPr="00CD0489" w:rsidRDefault="008E7EBB" w:rsidP="000A6C7A">
      <w:pPr>
        <w:autoSpaceDE w:val="0"/>
        <w:autoSpaceDN w:val="0"/>
        <w:adjustRightInd w:val="0"/>
        <w:spacing w:line="192" w:lineRule="auto"/>
        <w:jc w:val="center"/>
      </w:pPr>
      <w:r w:rsidRPr="00CD0489"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Pr="00CD0489" w:rsidRDefault="008E7EBB" w:rsidP="000A6C7A">
      <w:pPr>
        <w:autoSpaceDE w:val="0"/>
        <w:autoSpaceDN w:val="0"/>
        <w:adjustRightInd w:val="0"/>
        <w:spacing w:line="192" w:lineRule="auto"/>
        <w:jc w:val="center"/>
      </w:pPr>
      <w:r w:rsidRPr="00CD0489">
        <w:t>и обязательствах имущественного характера его супруга (супруги) и несовершеннолетних детей за 201</w:t>
      </w:r>
      <w:r>
        <w:t>8</w:t>
      </w:r>
      <w:r w:rsidRPr="00CD0489">
        <w:t xml:space="preserve"> год </w:t>
      </w:r>
    </w:p>
    <w:p w:rsidR="008E7EBB" w:rsidRPr="00CD0489" w:rsidRDefault="008E7EBB" w:rsidP="000A6C7A">
      <w:pPr>
        <w:autoSpaceDE w:val="0"/>
        <w:autoSpaceDN w:val="0"/>
        <w:adjustRightInd w:val="0"/>
        <w:spacing w:line="192" w:lineRule="auto"/>
        <w:jc w:val="center"/>
      </w:pPr>
      <w:r w:rsidRPr="00CD0489">
        <w:t>по состоянию на 31 декабря 201</w:t>
      </w:r>
      <w:r>
        <w:t>8</w:t>
      </w:r>
      <w:r w:rsidRPr="00CD0489">
        <w:t xml:space="preserve"> года</w:t>
      </w:r>
    </w:p>
    <w:p w:rsidR="008E7EBB" w:rsidRPr="00AE0A88" w:rsidRDefault="008E7EBB" w:rsidP="000A6C7A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984"/>
        <w:gridCol w:w="783"/>
        <w:gridCol w:w="1512"/>
        <w:gridCol w:w="1080"/>
        <w:gridCol w:w="1512"/>
        <w:gridCol w:w="1512"/>
        <w:gridCol w:w="1080"/>
        <w:gridCol w:w="1512"/>
        <w:gridCol w:w="1512"/>
      </w:tblGrid>
      <w:tr w:rsidR="008E7EBB" w:rsidRPr="00D65A4F" w:rsidTr="005A49E2">
        <w:trPr>
          <w:trHeight w:val="7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5A4F">
              <w:rPr>
                <w:sz w:val="22"/>
                <w:szCs w:val="22"/>
              </w:rPr>
              <w:t xml:space="preserve">Фамилия, имя, </w:t>
            </w:r>
          </w:p>
          <w:p w:rsidR="008E7EBB" w:rsidRPr="00D65A4F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5A4F">
              <w:rPr>
                <w:sz w:val="22"/>
                <w:szCs w:val="22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5A4F">
              <w:rPr>
                <w:sz w:val="22"/>
                <w:szCs w:val="22"/>
              </w:rPr>
              <w:t>Должность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5A4F">
              <w:rPr>
                <w:sz w:val="22"/>
                <w:szCs w:val="22"/>
              </w:rPr>
              <w:t xml:space="preserve">Общая </w:t>
            </w:r>
            <w:r w:rsidRPr="00D65A4F">
              <w:rPr>
                <w:sz w:val="22"/>
                <w:szCs w:val="22"/>
              </w:rPr>
              <w:br/>
              <w:t>сумма дохода</w:t>
            </w:r>
          </w:p>
          <w:p w:rsidR="008E7EBB" w:rsidRPr="00D65A4F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5A4F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5A4F">
              <w:rPr>
                <w:sz w:val="22"/>
                <w:szCs w:val="22"/>
              </w:rPr>
              <w:t xml:space="preserve">Перечень объектов недвижимости,  </w:t>
            </w:r>
            <w:r w:rsidRPr="00D65A4F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5A4F">
              <w:rPr>
                <w:sz w:val="22"/>
                <w:szCs w:val="22"/>
              </w:rPr>
              <w:t xml:space="preserve">Перечень объектов недвижимости,  </w:t>
            </w:r>
            <w:r w:rsidRPr="00D65A4F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5A4F">
              <w:rPr>
                <w:sz w:val="22"/>
                <w:szCs w:val="22"/>
              </w:rPr>
              <w:t xml:space="preserve">Перечень  </w:t>
            </w:r>
            <w:r w:rsidRPr="00D65A4F">
              <w:rPr>
                <w:sz w:val="22"/>
                <w:szCs w:val="22"/>
              </w:rPr>
              <w:br/>
              <w:t>транспортных</w:t>
            </w:r>
            <w:r w:rsidRPr="00D65A4F">
              <w:rPr>
                <w:sz w:val="22"/>
                <w:szCs w:val="22"/>
              </w:rPr>
              <w:br/>
              <w:t xml:space="preserve">средств,  </w:t>
            </w:r>
            <w:r w:rsidRPr="00D65A4F">
              <w:rPr>
                <w:sz w:val="22"/>
                <w:szCs w:val="22"/>
              </w:rPr>
              <w:br/>
              <w:t>вид, марка</w:t>
            </w:r>
          </w:p>
        </w:tc>
      </w:tr>
      <w:tr w:rsidR="008E7EBB" w:rsidRPr="00D65A4F" w:rsidTr="00CD0489">
        <w:trPr>
          <w:trHeight w:val="36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5A4F">
              <w:rPr>
                <w:sz w:val="22"/>
                <w:szCs w:val="22"/>
              </w:rPr>
              <w:t xml:space="preserve">вид объекта </w:t>
            </w:r>
            <w:r w:rsidRPr="00D65A4F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5A4F">
              <w:rPr>
                <w:sz w:val="22"/>
                <w:szCs w:val="22"/>
              </w:rPr>
              <w:t>площадь,</w:t>
            </w:r>
            <w:r w:rsidRPr="00D65A4F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5A4F">
              <w:rPr>
                <w:sz w:val="22"/>
                <w:szCs w:val="22"/>
              </w:rPr>
              <w:t xml:space="preserve">страна   </w:t>
            </w:r>
            <w:r w:rsidRPr="00D65A4F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5A4F">
              <w:rPr>
                <w:sz w:val="22"/>
                <w:szCs w:val="22"/>
              </w:rPr>
              <w:t xml:space="preserve">вид объекта </w:t>
            </w:r>
            <w:r w:rsidRPr="00D65A4F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5A4F">
              <w:rPr>
                <w:sz w:val="22"/>
                <w:szCs w:val="22"/>
              </w:rPr>
              <w:t>площадь,</w:t>
            </w:r>
            <w:r w:rsidRPr="00D65A4F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5A4F">
              <w:rPr>
                <w:sz w:val="22"/>
                <w:szCs w:val="22"/>
              </w:rPr>
              <w:t xml:space="preserve">страна   </w:t>
            </w:r>
            <w:r w:rsidRPr="00D65A4F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D65A4F" w:rsidTr="006F6D5A">
        <w:trPr>
          <w:trHeight w:val="5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Каргаполова Марина Борисовна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65A4F">
              <w:rPr>
                <w:sz w:val="22"/>
                <w:szCs w:val="22"/>
              </w:rPr>
              <w:t xml:space="preserve">Заведующий МБДОУ № </w:t>
            </w:r>
            <w:r>
              <w:rPr>
                <w:sz w:val="22"/>
                <w:szCs w:val="22"/>
              </w:rPr>
              <w:t>161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3C1A7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476,53043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E9335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D65A4F" w:rsidRDefault="008E7EBB" w:rsidP="00E9335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1547C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1547C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65A4F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65A4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09F4" w:rsidRDefault="008E7EBB" w:rsidP="00CD048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RPr="00D65A4F" w:rsidTr="00AE676A">
        <w:trPr>
          <w:trHeight w:val="7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9335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5A4F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а</w:t>
            </w:r>
          </w:p>
          <w:p w:rsidR="008E7EBB" w:rsidRPr="00D65A4F" w:rsidRDefault="008E7EBB" w:rsidP="00E9335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65A4F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D65A4F" w:rsidTr="00AE676A">
        <w:trPr>
          <w:trHeight w:val="7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3C1A7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839,79678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E9335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D65A4F" w:rsidRDefault="008E7EBB" w:rsidP="00E9335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6050D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6050D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65A4F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RPr="00D65A4F" w:rsidTr="00AE676A">
        <w:trPr>
          <w:trHeight w:val="70"/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6050D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6050D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6050D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D65A4F" w:rsidTr="00AE676A">
        <w:trPr>
          <w:trHeight w:val="7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E9335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D65A4F" w:rsidRDefault="008E7EBB" w:rsidP="00E9335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6050D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6050D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65A4F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RPr="00D65A4F" w:rsidTr="00594B51">
        <w:trPr>
          <w:trHeight w:val="70"/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6050D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6050D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6050D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65A4F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8E7EBB" w:rsidRPr="00197AD0" w:rsidRDefault="008E7EBB" w:rsidP="00260365">
      <w:pPr>
        <w:autoSpaceDE w:val="0"/>
        <w:autoSpaceDN w:val="0"/>
        <w:adjustRightInd w:val="0"/>
        <w:spacing w:line="192" w:lineRule="auto"/>
        <w:ind w:firstLine="540"/>
        <w:jc w:val="both"/>
        <w:rPr>
          <w:szCs w:val="24"/>
        </w:rPr>
      </w:pPr>
    </w:p>
    <w:p w:rsidR="008E7EBB" w:rsidRDefault="008E7EBB" w:rsidP="00030D4F">
      <w:pPr>
        <w:pStyle w:val="a3"/>
        <w:spacing w:after="0"/>
        <w:jc w:val="center"/>
      </w:pPr>
      <w:r>
        <w:rPr>
          <w:b/>
          <w:bCs/>
        </w:rPr>
        <w:t>СВЕДЕНИЯ</w:t>
      </w:r>
    </w:p>
    <w:p w:rsidR="008E7EBB" w:rsidRDefault="008E7EBB" w:rsidP="00030D4F">
      <w:pPr>
        <w:pStyle w:val="a3"/>
        <w:spacing w:after="0"/>
      </w:pPr>
      <w:r>
        <w:rPr>
          <w:b/>
          <w:bCs/>
          <w:sz w:val="27"/>
          <w:szCs w:val="27"/>
        </w:rPr>
        <w:t>о доходах, об имуществе и обязательствах имущественного характера лица, замещающего должность руководителя муниципального учреждения города Красноярска, а также сведения о доходах, об имуществе и обязательствах имущественного характера его супруга (супруги) и несовершеннолетних детей за 2018 год по состоянию на 31 декабря 2018 года</w:t>
      </w:r>
    </w:p>
    <w:p w:rsidR="008E7EBB" w:rsidRDefault="008E7EBB"/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64"/>
        <w:gridCol w:w="1544"/>
        <w:gridCol w:w="1566"/>
        <w:gridCol w:w="1429"/>
        <w:gridCol w:w="1100"/>
        <w:gridCol w:w="1715"/>
        <w:gridCol w:w="1429"/>
        <w:gridCol w:w="1895"/>
        <w:gridCol w:w="1391"/>
        <w:gridCol w:w="1715"/>
      </w:tblGrid>
      <w:tr w:rsidR="008E7EBB" w:rsidRPr="00030D4F" w:rsidTr="00030D4F">
        <w:trPr>
          <w:tblCellSpacing w:w="0" w:type="dxa"/>
        </w:trPr>
        <w:tc>
          <w:tcPr>
            <w:tcW w:w="6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Фамилия, имя,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30D4F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 xml:space="preserve">Общая сумма дохода за год, </w:t>
            </w:r>
            <w:r w:rsidRPr="00030D4F">
              <w:rPr>
                <w:rFonts w:eastAsia="Times New Roman"/>
                <w:szCs w:val="24"/>
                <w:lang w:eastAsia="ru-RU"/>
              </w:rPr>
              <w:lastRenderedPageBreak/>
              <w:t>тыс.руб.</w:t>
            </w:r>
          </w:p>
        </w:tc>
        <w:tc>
          <w:tcPr>
            <w:tcW w:w="1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14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 xml:space="preserve">Перечень транспортных </w:t>
            </w:r>
            <w:r w:rsidRPr="00030D4F">
              <w:rPr>
                <w:rFonts w:eastAsia="Times New Roman"/>
                <w:szCs w:val="24"/>
                <w:lang w:eastAsia="ru-RU"/>
              </w:rPr>
              <w:lastRenderedPageBreak/>
              <w:t>средств, вид, марка</w:t>
            </w:r>
          </w:p>
        </w:tc>
      </w:tr>
      <w:tr w:rsidR="008E7EBB" w:rsidRPr="00030D4F" w:rsidTr="00030D4F">
        <w:trPr>
          <w:tblCellSpacing w:w="0" w:type="dxa"/>
        </w:trPr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7EBB" w:rsidRPr="00030D4F" w:rsidRDefault="008E7EBB" w:rsidP="00030D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7EBB" w:rsidRPr="00030D4F" w:rsidRDefault="008E7EBB" w:rsidP="00030D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7EBB" w:rsidRPr="00030D4F" w:rsidRDefault="008E7EBB" w:rsidP="00030D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34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54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59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7EBB" w:rsidRPr="00030D4F" w:rsidRDefault="008E7EBB" w:rsidP="00030D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E7EBB" w:rsidRPr="00030D4F" w:rsidTr="00030D4F">
        <w:trPr>
          <w:tblCellSpacing w:w="0" w:type="dxa"/>
        </w:trPr>
        <w:tc>
          <w:tcPr>
            <w:tcW w:w="6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lastRenderedPageBreak/>
              <w:t>Катцына Алла Викторовна</w:t>
            </w:r>
          </w:p>
        </w:tc>
        <w:tc>
          <w:tcPr>
            <w:tcW w:w="48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Директор МБОУ Лицей №28</w:t>
            </w:r>
          </w:p>
        </w:tc>
        <w:tc>
          <w:tcPr>
            <w:tcW w:w="49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941,73106</w:t>
            </w:r>
          </w:p>
        </w:tc>
        <w:tc>
          <w:tcPr>
            <w:tcW w:w="4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4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87,5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59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8E7EBB" w:rsidRPr="00030D4F" w:rsidTr="00030D4F">
        <w:trPr>
          <w:tblCellSpacing w:w="0" w:type="dxa"/>
        </w:trPr>
        <w:tc>
          <w:tcPr>
            <w:tcW w:w="6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71207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48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797,11208</w:t>
            </w:r>
          </w:p>
        </w:tc>
        <w:tc>
          <w:tcPr>
            <w:tcW w:w="4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4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9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87,51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E7EBB" w:rsidRPr="00030D4F" w:rsidRDefault="008E7EBB" w:rsidP="00030D4F">
            <w:pPr>
              <w:spacing w:before="100" w:beforeAutospacing="1" w:after="119" w:line="240" w:lineRule="auto"/>
              <w:rPr>
                <w:rFonts w:eastAsia="Times New Roman"/>
                <w:szCs w:val="24"/>
                <w:lang w:eastAsia="ru-RU"/>
              </w:rPr>
            </w:pPr>
            <w:r w:rsidRPr="00030D4F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030D4F">
              <w:rPr>
                <w:rFonts w:eastAsia="Times New Roman"/>
                <w:szCs w:val="24"/>
                <w:lang w:val="en-US" w:eastAsia="ru-RU"/>
              </w:rPr>
              <w:t>Toyota RAV-4</w:t>
            </w:r>
          </w:p>
        </w:tc>
      </w:tr>
    </w:tbl>
    <w:p w:rsidR="008E7EBB" w:rsidRDefault="008E7EBB" w:rsidP="005C0728">
      <w:pPr>
        <w:pStyle w:val="a3"/>
        <w:spacing w:after="0"/>
      </w:pPr>
    </w:p>
    <w:p w:rsidR="008E7EBB" w:rsidRDefault="008E7EBB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>
      <w:pPr>
        <w:spacing w:line="192" w:lineRule="auto"/>
        <w:jc w:val="center"/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8E7EBB" w:rsidRDefault="008E7EBB">
      <w:pPr>
        <w:spacing w:line="192" w:lineRule="auto"/>
        <w:jc w:val="center"/>
      </w:pPr>
      <w:r>
        <w:rPr>
          <w:sz w:val="30"/>
          <w:szCs w:val="30"/>
        </w:rPr>
        <w:t>по состоянию на 31 декабря 2018 года</w:t>
      </w:r>
    </w:p>
    <w:p w:rsidR="008E7EBB" w:rsidRDefault="008E7EBB">
      <w:pPr>
        <w:spacing w:line="192" w:lineRule="auto"/>
        <w:jc w:val="center"/>
        <w:rPr>
          <w:sz w:val="30"/>
          <w:szCs w:val="30"/>
        </w:rPr>
      </w:pPr>
    </w:p>
    <w:tbl>
      <w:tblPr>
        <w:tblW w:w="14611" w:type="dxa"/>
        <w:tblInd w:w="-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5" w:type="dxa"/>
        </w:tblCellMar>
        <w:tblLook w:val="04A0"/>
      </w:tblPr>
      <w:tblGrid>
        <w:gridCol w:w="2265"/>
        <w:gridCol w:w="1699"/>
        <w:gridCol w:w="1131"/>
        <w:gridCol w:w="1414"/>
        <w:gridCol w:w="963"/>
        <w:gridCol w:w="1514"/>
        <w:gridCol w:w="1509"/>
        <w:gridCol w:w="1078"/>
        <w:gridCol w:w="1514"/>
        <w:gridCol w:w="1524"/>
      </w:tblGrid>
      <w:tr w:rsidR="008E7EBB">
        <w:trPr>
          <w:trHeight w:val="720"/>
        </w:trPr>
        <w:tc>
          <w:tcPr>
            <w:tcW w:w="22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6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8E7EBB">
        <w:trPr>
          <w:trHeight w:val="585"/>
        </w:trPr>
        <w:tc>
          <w:tcPr>
            <w:tcW w:w="22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Кашапова </w:t>
            </w:r>
          </w:p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Нелли Владимировна</w:t>
            </w:r>
          </w:p>
        </w:tc>
        <w:tc>
          <w:tcPr>
            <w:tcW w:w="16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№311</w:t>
            </w:r>
          </w:p>
        </w:tc>
        <w:tc>
          <w:tcPr>
            <w:tcW w:w="1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 w:rsidP="006651CD">
            <w:pPr>
              <w:pStyle w:val="aa"/>
              <w:snapToGrid w:val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6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39,44695</w:t>
            </w:r>
          </w:p>
        </w:tc>
        <w:tc>
          <w:tcPr>
            <w:tcW w:w="14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9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ind w:left="-57" w:right="-57"/>
              <w:jc w:val="center"/>
            </w:pPr>
          </w:p>
        </w:tc>
      </w:tr>
      <w:tr w:rsidR="008E7EBB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Bdr>
                <w:bottom w:val="single" w:sz="4" w:space="1" w:color="000000"/>
              </w:pBdr>
              <w:ind w:left="-57" w:right="-57"/>
              <w:jc w:val="center"/>
              <w:rPr>
                <w:sz w:val="22"/>
              </w:rPr>
            </w:pPr>
          </w:p>
          <w:p w:rsidR="008E7EBB" w:rsidRDefault="008E7EBB">
            <w:pPr>
              <w:pBdr>
                <w:bottom w:val="single" w:sz="4" w:space="1" w:color="000000"/>
              </w:pBd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 w:rsidP="002E6C31">
            <w:pPr>
              <w:pStyle w:val="aa"/>
              <w:ind w:left="-57" w:right="-57"/>
              <w:jc w:val="center"/>
            </w:pPr>
            <w:r>
              <w:t>250,49186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8E7EBB" w:rsidRDefault="008E7EBB" w:rsidP="00136F37">
      <w:pPr>
        <w:ind w:firstLine="709"/>
        <w:jc w:val="both"/>
      </w:pPr>
    </w:p>
    <w:p w:rsidR="008E7EBB" w:rsidRPr="00415FC8" w:rsidRDefault="008E7EBB" w:rsidP="00D91412">
      <w:pPr>
        <w:tabs>
          <w:tab w:val="right" w:pos="14570"/>
        </w:tabs>
        <w:autoSpaceDE w:val="0"/>
        <w:autoSpaceDN w:val="0"/>
        <w:adjustRightInd w:val="0"/>
        <w:spacing w:line="192" w:lineRule="auto"/>
        <w:ind w:firstLine="8222"/>
        <w:rPr>
          <w:sz w:val="30"/>
          <w:szCs w:val="30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RPr="00074BB6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 xml:space="preserve">Фамилия, имя, </w:t>
            </w:r>
          </w:p>
          <w:p w:rsidR="008E7EBB" w:rsidRPr="00074BB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 xml:space="preserve">Общая </w:t>
            </w:r>
            <w:r w:rsidRPr="00074BB6">
              <w:rPr>
                <w:sz w:val="22"/>
                <w:szCs w:val="22"/>
              </w:rPr>
              <w:br/>
              <w:t>сумма дохода</w:t>
            </w:r>
          </w:p>
          <w:p w:rsidR="008E7EBB" w:rsidRPr="00074BB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 xml:space="preserve">Перечень объектов недвижимости,  </w:t>
            </w:r>
            <w:r w:rsidRPr="00074BB6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 xml:space="preserve">Перечень объектов недвижимости,  </w:t>
            </w:r>
            <w:r w:rsidRPr="00074BB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 xml:space="preserve">Перечень  </w:t>
            </w:r>
            <w:r w:rsidRPr="00074BB6">
              <w:rPr>
                <w:sz w:val="22"/>
                <w:szCs w:val="22"/>
              </w:rPr>
              <w:br/>
              <w:t>транспортных</w:t>
            </w:r>
            <w:r w:rsidRPr="00074BB6">
              <w:rPr>
                <w:sz w:val="22"/>
                <w:szCs w:val="22"/>
              </w:rPr>
              <w:br/>
              <w:t xml:space="preserve">средств,  </w:t>
            </w:r>
            <w:r w:rsidRPr="00074BB6">
              <w:rPr>
                <w:sz w:val="22"/>
                <w:szCs w:val="22"/>
              </w:rPr>
              <w:br/>
              <w:t>вид, марка</w:t>
            </w:r>
          </w:p>
        </w:tc>
      </w:tr>
      <w:tr w:rsidR="008E7EBB" w:rsidRPr="00074BB6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 xml:space="preserve">вид объекта </w:t>
            </w:r>
            <w:r w:rsidRPr="00074BB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>площадь,</w:t>
            </w:r>
            <w:r w:rsidRPr="00074BB6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 xml:space="preserve">страна   </w:t>
            </w:r>
            <w:r w:rsidRPr="00074BB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 xml:space="preserve">вид объекта </w:t>
            </w:r>
            <w:r w:rsidRPr="00074BB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>площадь,</w:t>
            </w:r>
            <w:r w:rsidRPr="00074BB6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 xml:space="preserve">страна   </w:t>
            </w:r>
            <w:r w:rsidRPr="00074BB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074BB6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B47B9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t xml:space="preserve"> </w:t>
            </w:r>
            <w:r w:rsidRPr="00576FFC">
              <w:rPr>
                <w:sz w:val="22"/>
                <w:szCs w:val="22"/>
              </w:rPr>
              <w:t>Кашурина Людмила Александровна</w:t>
            </w:r>
          </w:p>
          <w:p w:rsidR="008E7EBB" w:rsidRPr="00074BB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МБДОУ №46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84E7F" w:rsidRDefault="008E7EBB" w:rsidP="00576FF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965,75931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84E7F" w:rsidRDefault="008E7EBB" w:rsidP="00084E7F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074BB6"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84E7F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4BB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74BB6">
              <w:rPr>
                <w:sz w:val="22"/>
                <w:szCs w:val="22"/>
              </w:rPr>
              <w:t>-</w:t>
            </w:r>
          </w:p>
        </w:tc>
      </w:tr>
    </w:tbl>
    <w:p w:rsidR="008E7EBB" w:rsidRPr="005433DC" w:rsidRDefault="008E7EBB" w:rsidP="00B47B9E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8E7EBB" w:rsidRDefault="008E7EBB" w:rsidP="00F13D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F13D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F13D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F13D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и обязательствах имущественного характера его супруга (супруги)</w:t>
      </w:r>
      <w:r w:rsidRPr="00A86AD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несовершеннолетних детей за 2018 год </w:t>
      </w:r>
    </w:p>
    <w:p w:rsidR="008E7EBB" w:rsidRDefault="008E7EBB" w:rsidP="00F13D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8E7EBB" w:rsidRDefault="008E7EBB" w:rsidP="00F13D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RPr="005265D1" w:rsidTr="00F13D11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265D1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8E7EBB" w:rsidRPr="005265D1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265D1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5265D1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265D1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265D1">
              <w:rPr>
                <w:rFonts w:eastAsia="Calibri"/>
                <w:sz w:val="22"/>
                <w:szCs w:val="22"/>
              </w:rPr>
              <w:t xml:space="preserve">Общая </w:t>
            </w:r>
            <w:r w:rsidRPr="005265D1">
              <w:rPr>
                <w:rFonts w:eastAsia="Calibri"/>
                <w:sz w:val="22"/>
                <w:szCs w:val="22"/>
              </w:rPr>
              <w:br/>
              <w:t>сумма дохода</w:t>
            </w:r>
          </w:p>
          <w:p w:rsidR="008E7EBB" w:rsidRPr="005265D1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265D1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5265D1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265D1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5265D1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5265D1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265D1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5265D1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5265D1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265D1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5265D1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5265D1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5265D1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8E7EBB" w:rsidRPr="005265D1" w:rsidTr="00F13D11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5265D1" w:rsidRDefault="008E7EBB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5265D1" w:rsidRDefault="008E7EBB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5265D1" w:rsidRDefault="008E7EBB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5265D1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265D1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5265D1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5265D1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265D1">
              <w:rPr>
                <w:rFonts w:eastAsia="Calibri"/>
                <w:sz w:val="22"/>
                <w:szCs w:val="22"/>
              </w:rPr>
              <w:t>площадь,</w:t>
            </w:r>
            <w:r w:rsidRPr="005265D1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5265D1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265D1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5265D1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5265D1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265D1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5265D1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5265D1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265D1">
              <w:rPr>
                <w:rFonts w:eastAsia="Calibri"/>
                <w:sz w:val="22"/>
                <w:szCs w:val="22"/>
              </w:rPr>
              <w:t>площадь,</w:t>
            </w:r>
            <w:r w:rsidRPr="005265D1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5265D1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265D1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5265D1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5265D1" w:rsidRDefault="008E7EBB">
            <w:pPr>
              <w:rPr>
                <w:sz w:val="22"/>
              </w:rPr>
            </w:pPr>
          </w:p>
        </w:tc>
      </w:tr>
      <w:tr w:rsidR="008E7EBB" w:rsidRPr="005265D1" w:rsidTr="0061496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Pr="009F4150" w:rsidRDefault="008E7EBB">
            <w:pPr>
              <w:pStyle w:val="ConsPlusCell"/>
              <w:ind w:left="-57" w:right="-57"/>
              <w:rPr>
                <w:rFonts w:eastAsia="Calibri"/>
                <w:sz w:val="26"/>
                <w:szCs w:val="26"/>
              </w:rPr>
            </w:pPr>
            <w:r w:rsidRPr="009F4150">
              <w:rPr>
                <w:rFonts w:eastAsia="Calibri"/>
                <w:sz w:val="26"/>
                <w:szCs w:val="26"/>
              </w:rPr>
              <w:t xml:space="preserve">Керимова </w:t>
            </w:r>
          </w:p>
          <w:p w:rsidR="008E7EBB" w:rsidRPr="005265D1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9F4150">
              <w:rPr>
                <w:rFonts w:eastAsia="Calibri"/>
                <w:sz w:val="26"/>
                <w:szCs w:val="26"/>
              </w:rPr>
              <w:t>Рузана Вагифовна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Pr="005265D1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265D1">
              <w:rPr>
                <w:rFonts w:eastAsia="Calibri"/>
                <w:sz w:val="22"/>
                <w:szCs w:val="22"/>
              </w:rPr>
              <w:t>Заведующий</w:t>
            </w:r>
            <w:r>
              <w:rPr>
                <w:rFonts w:eastAsia="Calibri"/>
                <w:sz w:val="22"/>
                <w:szCs w:val="22"/>
              </w:rPr>
              <w:t xml:space="preserve"> МБДОУ №227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Pr="0064095A" w:rsidRDefault="008E7EBB" w:rsidP="0064095A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1153,899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Default="008E7EBB" w:rsidP="009F415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265D1">
              <w:rPr>
                <w:rFonts w:eastAsia="Calibri"/>
                <w:sz w:val="22"/>
                <w:szCs w:val="22"/>
              </w:rPr>
              <w:t>Квартира</w:t>
            </w:r>
          </w:p>
          <w:p w:rsidR="008E7EBB" w:rsidRDefault="008E7EBB" w:rsidP="009F415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1\2 доли</w:t>
            </w:r>
          </w:p>
          <w:p w:rsidR="008E7EBB" w:rsidRDefault="008E7EBB" w:rsidP="009F415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8E7EBB" w:rsidRPr="005265D1" w:rsidRDefault="008E7EBB" w:rsidP="009F415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Default="008E7EBB" w:rsidP="009F4150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25,1</w:t>
            </w:r>
          </w:p>
          <w:p w:rsidR="008E7EBB" w:rsidRDefault="008E7EBB" w:rsidP="009F4150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8E7EBB" w:rsidRDefault="008E7EBB" w:rsidP="009F4150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39,5</w:t>
            </w:r>
          </w:p>
          <w:p w:rsidR="008E7EBB" w:rsidRPr="003429D5" w:rsidRDefault="008E7EBB" w:rsidP="009F4150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477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Default="008E7EBB" w:rsidP="009F415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265D1">
              <w:rPr>
                <w:rFonts w:eastAsia="Calibri"/>
                <w:sz w:val="22"/>
                <w:szCs w:val="22"/>
              </w:rPr>
              <w:t>Россия</w:t>
            </w:r>
          </w:p>
          <w:p w:rsidR="008E7EBB" w:rsidRDefault="008E7EBB" w:rsidP="009F415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8E7EBB" w:rsidRDefault="008E7EBB" w:rsidP="009F415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E7EBB" w:rsidRPr="005265D1" w:rsidRDefault="008E7EBB" w:rsidP="009F415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Pr="005265D1" w:rsidRDefault="008E7EBB" w:rsidP="009F415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Pr="00580441" w:rsidRDefault="008E7EBB" w:rsidP="005265D1">
            <w:pPr>
              <w:pStyle w:val="ConsPlusCell"/>
              <w:ind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Pr="00580441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Pr="00B32ABF" w:rsidRDefault="008E7EBB" w:rsidP="009F415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E7EBB" w:rsidRPr="005265D1" w:rsidTr="009F4150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4150" w:rsidRDefault="008E7EBB">
            <w:pPr>
              <w:pStyle w:val="ConsPlusCell"/>
              <w:ind w:left="-57" w:right="-57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265D1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4095A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851,184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265D1" w:rsidRDefault="008E7EBB" w:rsidP="009F415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F4150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265D1" w:rsidRDefault="008E7EBB" w:rsidP="009F415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F415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C2D16" w:rsidRDefault="008E7EBB" w:rsidP="005265D1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96695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F415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8E7EBB" w:rsidRDefault="008E7EBB" w:rsidP="00F13D11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069D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Кислова Наталья </w:t>
            </w:r>
          </w:p>
          <w:p w:rsidR="008E7EBB" w:rsidRPr="007C6EE6" w:rsidRDefault="008E7EBB" w:rsidP="001069D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1069D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326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F590A" w:rsidRDefault="008E7EBB" w:rsidP="009A48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 xml:space="preserve"> 558,65928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1069D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1069D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1069D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1069D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1069D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1069D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9427C" w:rsidRDefault="008E7EBB" w:rsidP="001069D5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E017D2">
      <w:pPr>
        <w:autoSpaceDE w:val="0"/>
        <w:autoSpaceDN w:val="0"/>
        <w:adjustRightInd w:val="0"/>
        <w:ind w:firstLine="709"/>
        <w:jc w:val="both"/>
      </w:pPr>
    </w:p>
    <w:p w:rsidR="008E7EBB" w:rsidRPr="003B7365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8E7EBB" w:rsidRPr="003B7365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8E7EBB" w:rsidRPr="00787A47" w:rsidRDefault="008E7EBB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560"/>
        <w:gridCol w:w="992"/>
        <w:gridCol w:w="1333"/>
        <w:gridCol w:w="935"/>
        <w:gridCol w:w="1306"/>
        <w:gridCol w:w="1104"/>
        <w:gridCol w:w="850"/>
        <w:gridCol w:w="1134"/>
        <w:gridCol w:w="1701"/>
        <w:gridCol w:w="1559"/>
        <w:gridCol w:w="1418"/>
      </w:tblGrid>
      <w:tr w:rsidR="008E7EBB" w:rsidRPr="003B7365" w:rsidTr="00C74588">
        <w:trPr>
          <w:trHeight w:val="196"/>
        </w:trPr>
        <w:tc>
          <w:tcPr>
            <w:tcW w:w="1701" w:type="dxa"/>
            <w:vMerge w:val="restart"/>
          </w:tcPr>
          <w:p w:rsidR="008E7EBB" w:rsidRDefault="008E7EBB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8E7EBB" w:rsidRPr="003B7365" w:rsidRDefault="008E7EBB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088" w:type="dxa"/>
            <w:gridSpan w:val="3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559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8E7EBB" w:rsidRPr="003B7365" w:rsidTr="00C74588">
        <w:trPr>
          <w:trHeight w:val="173"/>
        </w:trPr>
        <w:tc>
          <w:tcPr>
            <w:tcW w:w="1701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04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8E7EBB" w:rsidRPr="008628DD" w:rsidTr="00C74588">
        <w:trPr>
          <w:trHeight w:val="335"/>
        </w:trPr>
        <w:tc>
          <w:tcPr>
            <w:tcW w:w="1701" w:type="dxa"/>
            <w:vMerge w:val="restart"/>
          </w:tcPr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Князькина</w:t>
            </w:r>
          </w:p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Варвара</w:t>
            </w:r>
          </w:p>
          <w:p w:rsidR="008E7EBB" w:rsidRPr="006E6C67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560" w:type="dxa"/>
            <w:vMerge w:val="restart"/>
          </w:tcPr>
          <w:p w:rsidR="008E7EBB" w:rsidRPr="006E6C67" w:rsidRDefault="008E7EBB" w:rsidP="00B47B3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Директор </w:t>
            </w:r>
            <w:r>
              <w:rPr>
                <w:rFonts w:ascii="Times New Roman" w:hAnsi="Times New Roman"/>
              </w:rPr>
              <w:lastRenderedPageBreak/>
              <w:t>МБУ ДО «Детская музыкальная школа № 11»</w:t>
            </w:r>
          </w:p>
        </w:tc>
        <w:tc>
          <w:tcPr>
            <w:tcW w:w="992" w:type="dxa"/>
            <w:vMerge w:val="restart"/>
          </w:tcPr>
          <w:p w:rsidR="008E7EBB" w:rsidRPr="006E6C67" w:rsidRDefault="008E7EBB" w:rsidP="00897F6D">
            <w:pPr>
              <w:ind w:left="-57" w:right="-57"/>
              <w:jc w:val="center"/>
            </w:pPr>
            <w:r>
              <w:lastRenderedPageBreak/>
              <w:t>969,559</w:t>
            </w:r>
          </w:p>
        </w:tc>
        <w:tc>
          <w:tcPr>
            <w:tcW w:w="1333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35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1525,0</w:t>
            </w:r>
          </w:p>
        </w:tc>
        <w:tc>
          <w:tcPr>
            <w:tcW w:w="1306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 w:val="restart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E7EBB" w:rsidRPr="006E6C67" w:rsidRDefault="008E7EBB" w:rsidP="00AD386D">
            <w:pPr>
              <w:ind w:left="-57" w:right="-57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18" w:type="dxa"/>
          </w:tcPr>
          <w:p w:rsidR="008E7EBB" w:rsidRPr="005F28DE" w:rsidRDefault="008E7EBB" w:rsidP="00AD386D">
            <w:pPr>
              <w:ind w:left="-57" w:right="-57"/>
              <w:rPr>
                <w:sz w:val="16"/>
                <w:szCs w:val="16"/>
              </w:rPr>
            </w:pPr>
            <w:r w:rsidRPr="005F28DE">
              <w:rPr>
                <w:sz w:val="16"/>
                <w:szCs w:val="16"/>
              </w:rPr>
              <w:lastRenderedPageBreak/>
              <w:t xml:space="preserve">Доход по основному месту </w:t>
            </w:r>
            <w:r w:rsidRPr="005F28DE">
              <w:rPr>
                <w:sz w:val="16"/>
                <w:szCs w:val="16"/>
              </w:rPr>
              <w:lastRenderedPageBreak/>
              <w:t>работы</w:t>
            </w:r>
          </w:p>
        </w:tc>
      </w:tr>
      <w:tr w:rsidR="008E7EBB" w:rsidRPr="008628DD" w:rsidTr="00C74588">
        <w:trPr>
          <w:trHeight w:val="305"/>
        </w:trPr>
        <w:tc>
          <w:tcPr>
            <w:tcW w:w="1701" w:type="dxa"/>
            <w:vMerge/>
          </w:tcPr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E7EBB" w:rsidRDefault="008E7EBB" w:rsidP="00B47B3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E7EBB" w:rsidRDefault="008E7EBB" w:rsidP="00897F6D">
            <w:pPr>
              <w:ind w:left="-57" w:right="-57"/>
              <w:jc w:val="center"/>
            </w:pPr>
          </w:p>
        </w:tc>
        <w:tc>
          <w:tcPr>
            <w:tcW w:w="1333" w:type="dxa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35" w:type="dxa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</w:tc>
        <w:tc>
          <w:tcPr>
            <w:tcW w:w="1306" w:type="dxa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8E7EBB" w:rsidRDefault="008E7EBB" w:rsidP="00AD386D">
            <w:pPr>
              <w:ind w:left="-57" w:right="-57"/>
            </w:pPr>
            <w:r>
              <w:t>Жилой дом</w:t>
            </w:r>
          </w:p>
        </w:tc>
        <w:tc>
          <w:tcPr>
            <w:tcW w:w="1418" w:type="dxa"/>
            <w:vMerge w:val="restart"/>
          </w:tcPr>
          <w:p w:rsidR="008E7EBB" w:rsidRPr="005F28DE" w:rsidRDefault="008E7EBB" w:rsidP="00EE3738">
            <w:pPr>
              <w:ind w:left="-57" w:right="-57"/>
              <w:rPr>
                <w:sz w:val="16"/>
                <w:szCs w:val="16"/>
              </w:rPr>
            </w:pPr>
            <w:r w:rsidRPr="005F28DE">
              <w:rPr>
                <w:sz w:val="16"/>
                <w:szCs w:val="16"/>
              </w:rPr>
              <w:t>Доход по основному месту работы; средства материнского (семейного) капитала</w:t>
            </w:r>
          </w:p>
        </w:tc>
      </w:tr>
      <w:tr w:rsidR="008E7EBB" w:rsidRPr="008628DD" w:rsidTr="00C74588">
        <w:trPr>
          <w:trHeight w:val="305"/>
        </w:trPr>
        <w:tc>
          <w:tcPr>
            <w:tcW w:w="1701" w:type="dxa"/>
            <w:vMerge/>
          </w:tcPr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E7EBB" w:rsidRDefault="008E7EBB" w:rsidP="00B47B3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E7EBB" w:rsidRDefault="008E7EBB" w:rsidP="00897F6D">
            <w:pPr>
              <w:ind w:left="-57" w:right="-57"/>
              <w:jc w:val="center"/>
            </w:pPr>
          </w:p>
        </w:tc>
        <w:tc>
          <w:tcPr>
            <w:tcW w:w="1333" w:type="dxa"/>
          </w:tcPr>
          <w:p w:rsidR="008E7EBB" w:rsidRPr="006E6C67" w:rsidRDefault="008E7EBB" w:rsidP="00F742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8E7EBB" w:rsidRPr="006E6C67" w:rsidRDefault="008E7EBB" w:rsidP="00F742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83,2</w:t>
            </w:r>
          </w:p>
        </w:tc>
        <w:tc>
          <w:tcPr>
            <w:tcW w:w="1306" w:type="dxa"/>
          </w:tcPr>
          <w:p w:rsidR="008E7EBB" w:rsidRPr="006E6C67" w:rsidRDefault="008E7EBB" w:rsidP="00F742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E7EBB" w:rsidRDefault="008E7EBB" w:rsidP="00AD386D">
            <w:pPr>
              <w:ind w:left="-57" w:right="-57"/>
            </w:pPr>
          </w:p>
        </w:tc>
        <w:tc>
          <w:tcPr>
            <w:tcW w:w="1418" w:type="dxa"/>
            <w:vMerge/>
          </w:tcPr>
          <w:p w:rsidR="008E7EBB" w:rsidRPr="005F28DE" w:rsidRDefault="008E7EBB" w:rsidP="00EE3738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8E7EBB" w:rsidRPr="008628DD" w:rsidTr="00C74588">
        <w:trPr>
          <w:trHeight w:val="140"/>
        </w:trPr>
        <w:tc>
          <w:tcPr>
            <w:tcW w:w="1701" w:type="dxa"/>
            <w:vMerge w:val="restart"/>
          </w:tcPr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E7EBB" w:rsidRDefault="008E7EBB" w:rsidP="00B47B3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E7EBB" w:rsidRDefault="008E7EBB" w:rsidP="00897F6D">
            <w:pPr>
              <w:ind w:left="-57" w:right="-57"/>
              <w:jc w:val="center"/>
            </w:pPr>
            <w:r>
              <w:t>4229,160</w:t>
            </w:r>
          </w:p>
        </w:tc>
        <w:tc>
          <w:tcPr>
            <w:tcW w:w="1333" w:type="dxa"/>
            <w:vMerge w:val="restart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  <w:vMerge w:val="restart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</w:tcPr>
          <w:p w:rsidR="008E7EBB" w:rsidRPr="006E6C67" w:rsidRDefault="008E7EBB" w:rsidP="00F913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7EBB" w:rsidRPr="006E6C67" w:rsidRDefault="008E7EBB" w:rsidP="00EE37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83,2</w:t>
            </w:r>
          </w:p>
        </w:tc>
        <w:tc>
          <w:tcPr>
            <w:tcW w:w="1134" w:type="dxa"/>
          </w:tcPr>
          <w:p w:rsidR="008E7EBB" w:rsidRPr="006E6C67" w:rsidRDefault="008E7EBB" w:rsidP="00F913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E7EBB" w:rsidRPr="00B47B36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47B3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B47B36">
              <w:rPr>
                <w:rFonts w:ascii="Times New Roman" w:hAnsi="Times New Roman" w:cs="Times New Roman"/>
                <w:caps/>
                <w:sz w:val="22"/>
                <w:szCs w:val="22"/>
              </w:rPr>
              <w:t>Honda S-MX</w:t>
            </w:r>
          </w:p>
        </w:tc>
        <w:tc>
          <w:tcPr>
            <w:tcW w:w="1559" w:type="dxa"/>
          </w:tcPr>
          <w:p w:rsidR="008E7EBB" w:rsidRDefault="008E7EBB" w:rsidP="00AD386D">
            <w:pPr>
              <w:ind w:left="-57" w:right="-57"/>
            </w:pPr>
            <w:r>
              <w:t>Автомобиль легковой</w:t>
            </w:r>
          </w:p>
          <w:p w:rsidR="008E7EBB" w:rsidRPr="00C74588" w:rsidRDefault="008E7EBB" w:rsidP="00AD386D">
            <w:pPr>
              <w:ind w:left="-57" w:right="-57"/>
              <w:rPr>
                <w:caps/>
              </w:rPr>
            </w:pPr>
            <w:r w:rsidRPr="00C74588">
              <w:rPr>
                <w:caps/>
              </w:rPr>
              <w:t>Mitsubishi Outlander</w:t>
            </w:r>
          </w:p>
        </w:tc>
        <w:tc>
          <w:tcPr>
            <w:tcW w:w="1418" w:type="dxa"/>
          </w:tcPr>
          <w:p w:rsidR="008E7EBB" w:rsidRPr="005F28DE" w:rsidRDefault="008E7EBB" w:rsidP="00C74588">
            <w:pPr>
              <w:ind w:left="-57" w:right="-57"/>
              <w:rPr>
                <w:sz w:val="16"/>
                <w:szCs w:val="16"/>
              </w:rPr>
            </w:pPr>
            <w:r w:rsidRPr="005F28DE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оход, полученный от продажи транспортного средства</w:t>
            </w:r>
          </w:p>
        </w:tc>
      </w:tr>
      <w:tr w:rsidR="008E7EBB" w:rsidRPr="008628DD" w:rsidTr="00C74588">
        <w:trPr>
          <w:trHeight w:val="140"/>
        </w:trPr>
        <w:tc>
          <w:tcPr>
            <w:tcW w:w="1701" w:type="dxa"/>
            <w:vMerge/>
          </w:tcPr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E7EBB" w:rsidRDefault="008E7EBB" w:rsidP="00B47B3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E7EBB" w:rsidRDefault="008E7EBB" w:rsidP="00897F6D">
            <w:pPr>
              <w:ind w:left="-57" w:right="-57"/>
              <w:jc w:val="center"/>
            </w:pPr>
          </w:p>
        </w:tc>
        <w:tc>
          <w:tcPr>
            <w:tcW w:w="1333" w:type="dxa"/>
            <w:vMerge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6" w:type="dxa"/>
            <w:vMerge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1134" w:type="dxa"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E7EBB" w:rsidRPr="00B47B36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47B3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B47B36">
              <w:rPr>
                <w:rFonts w:ascii="Times New Roman" w:hAnsi="Times New Roman" w:cs="Times New Roman"/>
                <w:caps/>
                <w:sz w:val="22"/>
                <w:szCs w:val="22"/>
              </w:rPr>
              <w:t>Mitsubishi Pajero Sport</w:t>
            </w:r>
          </w:p>
        </w:tc>
        <w:tc>
          <w:tcPr>
            <w:tcW w:w="1559" w:type="dxa"/>
          </w:tcPr>
          <w:p w:rsidR="008E7EBB" w:rsidRDefault="008E7EBB" w:rsidP="00AD386D">
            <w:pPr>
              <w:ind w:left="-57" w:right="-57"/>
            </w:pPr>
            <w:r>
              <w:t>Автомобиль легковой</w:t>
            </w:r>
          </w:p>
          <w:p w:rsidR="008E7EBB" w:rsidRPr="00C74588" w:rsidRDefault="008E7EBB" w:rsidP="00AD386D">
            <w:pPr>
              <w:ind w:left="-57" w:right="-57"/>
              <w:rPr>
                <w:caps/>
              </w:rPr>
            </w:pPr>
            <w:r w:rsidRPr="00C74588">
              <w:rPr>
                <w:caps/>
              </w:rPr>
              <w:t>Mitsubishi Pajero Sport</w:t>
            </w:r>
          </w:p>
        </w:tc>
        <w:tc>
          <w:tcPr>
            <w:tcW w:w="1418" w:type="dxa"/>
          </w:tcPr>
          <w:p w:rsidR="008E7EBB" w:rsidRPr="005F28DE" w:rsidRDefault="008E7EBB" w:rsidP="00EE3738">
            <w:pPr>
              <w:ind w:left="-57" w:right="-57"/>
              <w:rPr>
                <w:sz w:val="16"/>
                <w:szCs w:val="16"/>
              </w:rPr>
            </w:pPr>
            <w:r w:rsidRPr="005F28DE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оход, полученный от продажи транспортного средства</w:t>
            </w:r>
          </w:p>
        </w:tc>
      </w:tr>
      <w:tr w:rsidR="008E7EBB" w:rsidRPr="008628DD" w:rsidTr="00C74588">
        <w:trPr>
          <w:trHeight w:val="140"/>
        </w:trPr>
        <w:tc>
          <w:tcPr>
            <w:tcW w:w="1701" w:type="dxa"/>
          </w:tcPr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560" w:type="dxa"/>
          </w:tcPr>
          <w:p w:rsidR="008E7EBB" w:rsidRDefault="008E7EBB" w:rsidP="00B47B3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E7EBB" w:rsidRDefault="008E7EBB" w:rsidP="00B47B36">
            <w:pPr>
              <w:ind w:left="-57" w:right="-57"/>
            </w:pPr>
            <w:r>
              <w:t>-</w:t>
            </w:r>
          </w:p>
        </w:tc>
        <w:tc>
          <w:tcPr>
            <w:tcW w:w="1333" w:type="dxa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</w:tcPr>
          <w:p w:rsidR="008E7EBB" w:rsidRPr="006E6C67" w:rsidRDefault="008E7EBB" w:rsidP="00F913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7EBB" w:rsidRPr="006E6C67" w:rsidRDefault="008E7EBB" w:rsidP="00EE37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83,2</w:t>
            </w:r>
          </w:p>
        </w:tc>
        <w:tc>
          <w:tcPr>
            <w:tcW w:w="1134" w:type="dxa"/>
          </w:tcPr>
          <w:p w:rsidR="008E7EBB" w:rsidRPr="006E6C67" w:rsidRDefault="008E7EBB" w:rsidP="00F913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E7EBB" w:rsidRPr="00B47B36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E7EBB" w:rsidRDefault="008E7EBB" w:rsidP="00AD386D">
            <w:pPr>
              <w:ind w:left="-57" w:right="-57"/>
            </w:pPr>
            <w:r>
              <w:t>-</w:t>
            </w:r>
          </w:p>
        </w:tc>
        <w:tc>
          <w:tcPr>
            <w:tcW w:w="1418" w:type="dxa"/>
          </w:tcPr>
          <w:p w:rsidR="008E7EBB" w:rsidRDefault="008E7EBB" w:rsidP="00AD386D">
            <w:pPr>
              <w:ind w:left="-57" w:right="-57"/>
            </w:pPr>
            <w:r>
              <w:t>-</w:t>
            </w:r>
          </w:p>
        </w:tc>
      </w:tr>
      <w:tr w:rsidR="008E7EBB" w:rsidRPr="008628DD" w:rsidTr="00C74588">
        <w:trPr>
          <w:trHeight w:val="140"/>
        </w:trPr>
        <w:tc>
          <w:tcPr>
            <w:tcW w:w="1701" w:type="dxa"/>
          </w:tcPr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560" w:type="dxa"/>
          </w:tcPr>
          <w:p w:rsidR="008E7EBB" w:rsidRDefault="008E7EBB" w:rsidP="00B47B3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E7EBB" w:rsidRDefault="008E7EBB" w:rsidP="00B47B36">
            <w:pPr>
              <w:ind w:left="-57" w:right="-57"/>
            </w:pPr>
            <w:r>
              <w:t>-</w:t>
            </w:r>
          </w:p>
        </w:tc>
        <w:tc>
          <w:tcPr>
            <w:tcW w:w="1333" w:type="dxa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</w:tcPr>
          <w:p w:rsidR="008E7EBB" w:rsidRPr="006E6C67" w:rsidRDefault="008E7EBB" w:rsidP="00F913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7EBB" w:rsidRPr="006E6C67" w:rsidRDefault="008E7EBB" w:rsidP="00EE37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83,2</w:t>
            </w:r>
          </w:p>
        </w:tc>
        <w:tc>
          <w:tcPr>
            <w:tcW w:w="1134" w:type="dxa"/>
          </w:tcPr>
          <w:p w:rsidR="008E7EBB" w:rsidRPr="006E6C67" w:rsidRDefault="008E7EBB" w:rsidP="00F913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E7EBB" w:rsidRDefault="008E7EBB" w:rsidP="00AD386D">
            <w:pPr>
              <w:ind w:left="-57" w:right="-57"/>
            </w:pPr>
            <w:r>
              <w:t>-</w:t>
            </w:r>
          </w:p>
        </w:tc>
        <w:tc>
          <w:tcPr>
            <w:tcW w:w="1418" w:type="dxa"/>
          </w:tcPr>
          <w:p w:rsidR="008E7EBB" w:rsidRDefault="008E7EBB" w:rsidP="00AD386D">
            <w:pPr>
              <w:ind w:left="-57" w:right="-57"/>
            </w:pPr>
            <w:r>
              <w:t>-</w:t>
            </w:r>
          </w:p>
        </w:tc>
      </w:tr>
    </w:tbl>
    <w:p w:rsidR="008E7EBB" w:rsidRPr="00897F6D" w:rsidRDefault="008E7EBB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35"/>
        <w:gridCol w:w="1726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RPr="006862E1" w:rsidTr="006C464E">
        <w:trPr>
          <w:trHeight w:val="720"/>
          <w:tblCellSpacing w:w="5" w:type="nil"/>
        </w:trPr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 xml:space="preserve">Фамилия, имя, </w:t>
            </w:r>
          </w:p>
          <w:p w:rsidR="008E7EBB" w:rsidRPr="006862E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отчество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 xml:space="preserve">Общая </w:t>
            </w:r>
            <w:r w:rsidRPr="006862E1">
              <w:rPr>
                <w:sz w:val="22"/>
                <w:szCs w:val="22"/>
              </w:rPr>
              <w:br/>
              <w:t>сумма дохода</w:t>
            </w:r>
          </w:p>
          <w:p w:rsidR="008E7EBB" w:rsidRPr="006862E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lastRenderedPageBreak/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6862E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 xml:space="preserve">Перечень объектов недвижимости,  </w:t>
            </w:r>
            <w:r w:rsidRPr="006862E1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 xml:space="preserve">Перечень  </w:t>
            </w:r>
            <w:r w:rsidRPr="006862E1">
              <w:rPr>
                <w:sz w:val="22"/>
                <w:szCs w:val="22"/>
              </w:rPr>
              <w:br/>
              <w:t>транспортных</w:t>
            </w:r>
            <w:r w:rsidRPr="006862E1">
              <w:rPr>
                <w:sz w:val="22"/>
                <w:szCs w:val="22"/>
              </w:rPr>
              <w:br/>
              <w:t xml:space="preserve">средств,  </w:t>
            </w:r>
            <w:r w:rsidRPr="006862E1">
              <w:rPr>
                <w:sz w:val="22"/>
                <w:szCs w:val="22"/>
              </w:rPr>
              <w:br/>
            </w:r>
            <w:r w:rsidRPr="006862E1"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8E7EBB" w:rsidRPr="006862E1" w:rsidTr="006C464E">
        <w:trPr>
          <w:trHeight w:val="360"/>
          <w:tblCellSpacing w:w="5" w:type="nil"/>
        </w:trPr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 xml:space="preserve">вид объекта </w:t>
            </w:r>
            <w:r w:rsidRPr="006862E1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площадь,</w:t>
            </w:r>
            <w:r w:rsidRPr="006862E1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 xml:space="preserve">страна   </w:t>
            </w:r>
            <w:r w:rsidRPr="006862E1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 xml:space="preserve">вид объекта </w:t>
            </w:r>
            <w:r w:rsidRPr="006862E1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площадь,</w:t>
            </w:r>
            <w:r w:rsidRPr="006862E1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 xml:space="preserve">страна   </w:t>
            </w:r>
            <w:r w:rsidRPr="006862E1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6862E1" w:rsidTr="006C464E">
        <w:trPr>
          <w:tblCellSpacing w:w="5" w:type="nil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763BC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Ковалева Татьяна Юрьевна</w:t>
            </w:r>
          </w:p>
          <w:p w:rsidR="008E7EBB" w:rsidRPr="006862E1" w:rsidRDefault="008E7EBB" w:rsidP="00763BC2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Директор МБОУ</w:t>
            </w:r>
          </w:p>
          <w:p w:rsidR="008E7EBB" w:rsidRPr="006862E1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Ш № 36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7334D" w:rsidRDefault="008E7EBB" w:rsidP="00E56818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,175</w:t>
            </w:r>
            <w:r w:rsidRPr="00573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63BC2">
              <w:rPr>
                <w:sz w:val="22"/>
                <w:szCs w:val="22"/>
              </w:rPr>
              <w:t xml:space="preserve">1-комнатная квартира </w:t>
            </w:r>
          </w:p>
          <w:p w:rsidR="008E7EBB" w:rsidRPr="006862E1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63BC2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763BC2">
              <w:rPr>
                <w:sz w:val="22"/>
                <w:szCs w:val="22"/>
              </w:rPr>
              <w:t>23,90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6862E1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862E1">
              <w:rPr>
                <w:sz w:val="22"/>
                <w:szCs w:val="22"/>
              </w:rPr>
              <w:t>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Россия</w:t>
            </w:r>
          </w:p>
          <w:p w:rsidR="008E7EBB" w:rsidRPr="006862E1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6862E1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2E1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6862E1">
              <w:rPr>
                <w:sz w:val="22"/>
                <w:szCs w:val="22"/>
              </w:rPr>
              <w:t>нет</w:t>
            </w:r>
          </w:p>
        </w:tc>
      </w:tr>
      <w:tr w:rsidR="008E7EBB" w:rsidRPr="006862E1" w:rsidTr="006C464E">
        <w:trPr>
          <w:tblCellSpacing w:w="5" w:type="nil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6862E1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6862E1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63BC2" w:rsidRDefault="008E7EBB" w:rsidP="00210B2B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763BC2">
              <w:rPr>
                <w:sz w:val="24"/>
                <w:szCs w:val="24"/>
              </w:rPr>
              <w:t>218</w:t>
            </w:r>
            <w:r>
              <w:rPr>
                <w:sz w:val="24"/>
                <w:szCs w:val="24"/>
              </w:rPr>
              <w:t>,</w:t>
            </w:r>
            <w:r w:rsidRPr="00763BC2">
              <w:rPr>
                <w:sz w:val="24"/>
                <w:szCs w:val="24"/>
              </w:rPr>
              <w:t>77324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63BC2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63BC2">
              <w:rPr>
                <w:sz w:val="22"/>
                <w:szCs w:val="22"/>
              </w:rPr>
              <w:t xml:space="preserve">3-комнатная квартира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6862E1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6862E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6862E1">
              <w:rPr>
                <w:sz w:val="22"/>
                <w:szCs w:val="22"/>
              </w:rPr>
              <w:t>0</w:t>
            </w:r>
          </w:p>
          <w:p w:rsidR="008E7EBB" w:rsidRPr="006862E1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6862E1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6862E1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Россия</w:t>
            </w:r>
          </w:p>
          <w:p w:rsidR="008E7EBB" w:rsidRPr="006862E1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6862E1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6862E1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6862E1" w:rsidRDefault="008E7EBB" w:rsidP="00E5681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6862E1" w:rsidRDefault="008E7EBB" w:rsidP="00E5681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6862E1" w:rsidRDefault="008E7EBB" w:rsidP="00763BC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62E1">
              <w:rPr>
                <w:sz w:val="22"/>
                <w:szCs w:val="22"/>
              </w:rPr>
              <w:t>Легковой автомобиль</w:t>
            </w:r>
          </w:p>
          <w:p w:rsidR="008E7EBB" w:rsidRDefault="008E7EBB" w:rsidP="00763BC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10B2B">
              <w:rPr>
                <w:sz w:val="22"/>
                <w:szCs w:val="22"/>
              </w:rPr>
              <w:t>ЛАДА 2107</w:t>
            </w:r>
          </w:p>
          <w:p w:rsidR="008E7EBB" w:rsidRPr="00174AC4" w:rsidRDefault="008E7EBB" w:rsidP="00763BC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(легковой)</w:t>
            </w:r>
          </w:p>
        </w:tc>
      </w:tr>
    </w:tbl>
    <w:p w:rsidR="008E7EBB" w:rsidRPr="00FE266C" w:rsidRDefault="008E7EBB" w:rsidP="00210B2B">
      <w:pPr>
        <w:autoSpaceDE w:val="0"/>
        <w:autoSpaceDN w:val="0"/>
        <w:adjustRightInd w:val="0"/>
        <w:ind w:firstLine="709"/>
        <w:jc w:val="both"/>
      </w:pPr>
    </w:p>
    <w:p w:rsidR="008E7EBB" w:rsidRPr="00AE0A88" w:rsidRDefault="008E7EBB" w:rsidP="005D51C4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8E7EBB" w:rsidRDefault="008E7EBB" w:rsidP="005D51C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5D51C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5D51C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Default="008E7EBB" w:rsidP="005D51C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8E7EBB" w:rsidRDefault="008E7EBB" w:rsidP="005D51C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8E7EBB" w:rsidRPr="00AE0A88" w:rsidRDefault="008E7EBB" w:rsidP="005D51C4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518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134"/>
        <w:gridCol w:w="1161"/>
        <w:gridCol w:w="1080"/>
        <w:gridCol w:w="1512"/>
        <w:gridCol w:w="1512"/>
        <w:gridCol w:w="1080"/>
        <w:gridCol w:w="1512"/>
        <w:gridCol w:w="1512"/>
      </w:tblGrid>
      <w:tr w:rsidR="008E7EBB" w:rsidTr="00F23023">
        <w:trPr>
          <w:trHeight w:val="720"/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F23023">
        <w:trPr>
          <w:trHeight w:val="360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54D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Tr="00F23023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2D7EC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Ковришкина Елена Николаевна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CE3976" w:rsidRDefault="008E7EBB" w:rsidP="003B54DE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542,81145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7EBB" w:rsidRPr="007C6EE6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  <w:p w:rsidR="008E7EBB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7C6EE6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  <w:p w:rsidR="008E7EBB" w:rsidRPr="007C6EE6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CE397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CE397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Pr="007C6EE6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2D7EC2" w:rsidRDefault="008E7EBB" w:rsidP="00CE397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8E7EBB" w:rsidTr="00F23023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58061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CE3976" w:rsidRDefault="008E7EBB" w:rsidP="00CE3976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7C6EE6" w:rsidRDefault="008E7EBB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  <w:p w:rsidR="008E7EBB" w:rsidRPr="007C6EE6" w:rsidRDefault="008E7EBB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Pr="007C6EE6" w:rsidRDefault="008E7EBB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CE397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E7EBB" w:rsidRDefault="008E7EBB" w:rsidP="00CE397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8"/>
                <w:szCs w:val="28"/>
                <w:lang w:val="en-US"/>
              </w:rPr>
              <w:t>AUDI-A6</w:t>
            </w:r>
          </w:p>
        </w:tc>
      </w:tr>
      <w:tr w:rsidR="008E7EBB" w:rsidTr="00F23023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8061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CE397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D7EC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2D7EC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CE397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  <w:p w:rsidR="008E7EBB" w:rsidRPr="007C6EE6" w:rsidRDefault="008E7EBB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0A3EE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54D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E7EBB" w:rsidRPr="00AE0A88" w:rsidRDefault="008E7EBB" w:rsidP="00BB4F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E165C5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Ковязина Елена </w:t>
            </w:r>
          </w:p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1845,63165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B793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B793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165C5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8E7EBB" w:rsidRPr="003B3FAC" w:rsidTr="00E165C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240EF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40EF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40EF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40EF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A7774" w:rsidRDefault="008E7EBB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RPr="003B3FAC" w:rsidTr="00E165C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40EF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40EF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A7774" w:rsidRDefault="008E7EBB" w:rsidP="00240EF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</w:tbl>
    <w:p w:rsidR="008E7EBB" w:rsidRPr="00FE266C" w:rsidRDefault="008E7EBB" w:rsidP="0016367B">
      <w:pPr>
        <w:autoSpaceDE w:val="0"/>
        <w:autoSpaceDN w:val="0"/>
        <w:adjustRightInd w:val="0"/>
        <w:ind w:firstLine="709"/>
        <w:jc w:val="both"/>
      </w:pPr>
    </w:p>
    <w:p w:rsidR="008E7EBB" w:rsidRPr="003B7365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8E7EBB" w:rsidRPr="003B7365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8E7EBB" w:rsidRPr="00787A47" w:rsidRDefault="008E7EBB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418"/>
        <w:gridCol w:w="1843"/>
        <w:gridCol w:w="891"/>
        <w:gridCol w:w="1434"/>
        <w:gridCol w:w="935"/>
        <w:gridCol w:w="1306"/>
        <w:gridCol w:w="1357"/>
        <w:gridCol w:w="895"/>
        <w:gridCol w:w="1261"/>
        <w:gridCol w:w="1560"/>
        <w:gridCol w:w="850"/>
        <w:gridCol w:w="1843"/>
      </w:tblGrid>
      <w:tr w:rsidR="008E7EBB" w:rsidRPr="003B7365" w:rsidTr="004E0F20">
        <w:trPr>
          <w:trHeight w:val="196"/>
        </w:trPr>
        <w:tc>
          <w:tcPr>
            <w:tcW w:w="1418" w:type="dxa"/>
            <w:vMerge w:val="restart"/>
          </w:tcPr>
          <w:p w:rsidR="008E7EBB" w:rsidRDefault="008E7EBB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8E7EBB" w:rsidRPr="003B7365" w:rsidRDefault="008E7EBB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843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8E7EBB" w:rsidRPr="003B7365" w:rsidTr="004E0F20">
        <w:trPr>
          <w:trHeight w:val="173"/>
        </w:trPr>
        <w:tc>
          <w:tcPr>
            <w:tcW w:w="1418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4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8E7EBB" w:rsidRPr="008628DD" w:rsidTr="004E0F20">
        <w:trPr>
          <w:trHeight w:val="335"/>
        </w:trPr>
        <w:tc>
          <w:tcPr>
            <w:tcW w:w="1418" w:type="dxa"/>
          </w:tcPr>
          <w:p w:rsidR="008E7EBB" w:rsidRDefault="008E7EBB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Козина</w:t>
            </w:r>
          </w:p>
          <w:p w:rsidR="008E7EBB" w:rsidRDefault="008E7EBB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8E7EBB" w:rsidRPr="006E6C67" w:rsidRDefault="008E7EBB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Валериевна</w:t>
            </w:r>
          </w:p>
        </w:tc>
        <w:tc>
          <w:tcPr>
            <w:tcW w:w="1843" w:type="dxa"/>
          </w:tcPr>
          <w:p w:rsidR="008E7EBB" w:rsidRPr="006E6C67" w:rsidRDefault="008E7EBB" w:rsidP="00C5408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школа искусств № 6»</w:t>
            </w:r>
          </w:p>
        </w:tc>
        <w:tc>
          <w:tcPr>
            <w:tcW w:w="891" w:type="dxa"/>
          </w:tcPr>
          <w:p w:rsidR="008E7EBB" w:rsidRPr="006E6C67" w:rsidRDefault="008E7EBB" w:rsidP="00897F6D">
            <w:pPr>
              <w:ind w:left="-57" w:right="-57"/>
              <w:jc w:val="center"/>
            </w:pPr>
            <w:r>
              <w:t>802,496</w:t>
            </w:r>
          </w:p>
        </w:tc>
        <w:tc>
          <w:tcPr>
            <w:tcW w:w="1434" w:type="dxa"/>
          </w:tcPr>
          <w:p w:rsidR="008E7EBB" w:rsidRPr="006E6C67" w:rsidRDefault="008E7EBB" w:rsidP="004143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306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  <w:tc>
          <w:tcPr>
            <w:tcW w:w="1843" w:type="dxa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</w:tr>
      <w:tr w:rsidR="008E7EBB" w:rsidRPr="008628DD" w:rsidTr="00C54089">
        <w:trPr>
          <w:trHeight w:val="85"/>
        </w:trPr>
        <w:tc>
          <w:tcPr>
            <w:tcW w:w="1418" w:type="dxa"/>
            <w:vMerge w:val="restart"/>
          </w:tcPr>
          <w:p w:rsidR="008E7EBB" w:rsidRDefault="008E7EBB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E7EBB" w:rsidRDefault="008E7EBB" w:rsidP="0041432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vMerge w:val="restart"/>
          </w:tcPr>
          <w:p w:rsidR="008E7EBB" w:rsidRDefault="008E7EBB" w:rsidP="00897F6D">
            <w:pPr>
              <w:ind w:left="-57" w:right="-57"/>
              <w:jc w:val="center"/>
            </w:pPr>
            <w:r>
              <w:t>0,012</w:t>
            </w:r>
          </w:p>
        </w:tc>
        <w:tc>
          <w:tcPr>
            <w:tcW w:w="1434" w:type="dxa"/>
            <w:vMerge w:val="restart"/>
          </w:tcPr>
          <w:p w:rsidR="008E7EBB" w:rsidRDefault="008E7EBB" w:rsidP="00EB24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  <w:vMerge w:val="restart"/>
          </w:tcPr>
          <w:p w:rsidR="008E7EBB" w:rsidRPr="006E6C67" w:rsidRDefault="008E7EBB" w:rsidP="00EB24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8E7EBB" w:rsidRPr="006E6C67" w:rsidRDefault="008E7EBB" w:rsidP="00DC0E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8E7EBB" w:rsidRPr="006E6C67" w:rsidRDefault="008E7EBB" w:rsidP="00DC0E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61" w:type="dxa"/>
          </w:tcPr>
          <w:p w:rsidR="008E7EBB" w:rsidRPr="006E6C67" w:rsidRDefault="008E7EBB" w:rsidP="00DC0E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</w:tr>
      <w:tr w:rsidR="008E7EBB" w:rsidRPr="008628DD" w:rsidTr="004E0F20">
        <w:trPr>
          <w:trHeight w:val="85"/>
        </w:trPr>
        <w:tc>
          <w:tcPr>
            <w:tcW w:w="1418" w:type="dxa"/>
            <w:vMerge/>
          </w:tcPr>
          <w:p w:rsidR="008E7EBB" w:rsidRDefault="008E7EBB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E7EBB" w:rsidRDefault="008E7EBB" w:rsidP="004143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91" w:type="dxa"/>
            <w:vMerge/>
          </w:tcPr>
          <w:p w:rsidR="008E7EBB" w:rsidRDefault="008E7EBB" w:rsidP="00897F6D">
            <w:pPr>
              <w:ind w:left="-57" w:right="-57"/>
              <w:jc w:val="center"/>
            </w:pPr>
          </w:p>
        </w:tc>
        <w:tc>
          <w:tcPr>
            <w:tcW w:w="1434" w:type="dxa"/>
            <w:vMerge/>
          </w:tcPr>
          <w:p w:rsidR="008E7EBB" w:rsidRDefault="008E7EBB" w:rsidP="00EB24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6" w:type="dxa"/>
            <w:vMerge/>
          </w:tcPr>
          <w:p w:rsidR="008E7EBB" w:rsidRPr="006E6C67" w:rsidRDefault="008E7EBB" w:rsidP="00EB24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7" w:type="dxa"/>
          </w:tcPr>
          <w:p w:rsidR="008E7EBB" w:rsidRPr="006E6C67" w:rsidRDefault="008E7EBB" w:rsidP="00DC0E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8E7EBB" w:rsidRPr="006E6C67" w:rsidRDefault="008E7EBB" w:rsidP="00DC0E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1261" w:type="dxa"/>
          </w:tcPr>
          <w:p w:rsidR="008E7EBB" w:rsidRPr="006E6C67" w:rsidRDefault="008E7EBB" w:rsidP="00DC0E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7EBB" w:rsidRPr="006E6C67" w:rsidRDefault="008E7EBB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8E7EBB" w:rsidRPr="006E6C67" w:rsidRDefault="008E7EBB" w:rsidP="00AD386D">
            <w:pPr>
              <w:ind w:left="-57" w:right="-57"/>
            </w:pPr>
          </w:p>
        </w:tc>
      </w:tr>
      <w:tr w:rsidR="008E7EBB" w:rsidRPr="008628DD" w:rsidTr="004E0F20">
        <w:trPr>
          <w:trHeight w:val="85"/>
        </w:trPr>
        <w:tc>
          <w:tcPr>
            <w:tcW w:w="1418" w:type="dxa"/>
          </w:tcPr>
          <w:p w:rsidR="008E7EBB" w:rsidRDefault="008E7EBB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843" w:type="dxa"/>
          </w:tcPr>
          <w:p w:rsidR="008E7EBB" w:rsidRDefault="008E7EBB" w:rsidP="0041432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</w:tcPr>
          <w:p w:rsidR="008E7EBB" w:rsidRDefault="008E7EBB" w:rsidP="00C54089">
            <w:pPr>
              <w:ind w:left="-57" w:right="-57"/>
            </w:pPr>
            <w:r>
              <w:t>-</w:t>
            </w:r>
          </w:p>
        </w:tc>
        <w:tc>
          <w:tcPr>
            <w:tcW w:w="1434" w:type="dxa"/>
          </w:tcPr>
          <w:p w:rsidR="008E7EBB" w:rsidRDefault="008E7EBB" w:rsidP="00EB24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8E7EBB" w:rsidRPr="006E6C67" w:rsidRDefault="008E7EBB" w:rsidP="00EB24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8E7EBB" w:rsidRPr="006E6C67" w:rsidRDefault="008E7EBB" w:rsidP="00DC0E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8E7EBB" w:rsidRPr="006E6C67" w:rsidRDefault="008E7EBB" w:rsidP="00DC0E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61" w:type="dxa"/>
          </w:tcPr>
          <w:p w:rsidR="008E7EBB" w:rsidRPr="006E6C67" w:rsidRDefault="008E7EBB" w:rsidP="00DC0E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  <w:tc>
          <w:tcPr>
            <w:tcW w:w="1843" w:type="dxa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</w:tr>
    </w:tbl>
    <w:p w:rsidR="008E7EBB" w:rsidRPr="00897F6D" w:rsidRDefault="008E7EBB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E7EBB" w:rsidRPr="00A8208D" w:rsidRDefault="008E7EBB" w:rsidP="008E4902">
      <w:pPr>
        <w:spacing w:line="192" w:lineRule="auto"/>
        <w:jc w:val="center"/>
        <w:rPr>
          <w:sz w:val="22"/>
          <w:szCs w:val="22"/>
        </w:rPr>
      </w:pPr>
    </w:p>
    <w:p w:rsidR="008E7EBB" w:rsidRPr="00A8208D" w:rsidRDefault="008E7EBB" w:rsidP="008E4902">
      <w:pPr>
        <w:spacing w:line="192" w:lineRule="auto"/>
        <w:jc w:val="center"/>
        <w:rPr>
          <w:sz w:val="22"/>
          <w:szCs w:val="22"/>
        </w:rPr>
      </w:pPr>
    </w:p>
    <w:p w:rsidR="008E7EBB" w:rsidRPr="00A8208D" w:rsidRDefault="008E7EBB" w:rsidP="008E4902">
      <w:pPr>
        <w:spacing w:line="192" w:lineRule="auto"/>
        <w:jc w:val="center"/>
        <w:rPr>
          <w:sz w:val="22"/>
          <w:szCs w:val="22"/>
        </w:rPr>
      </w:pPr>
      <w:r w:rsidRPr="00A8208D">
        <w:rPr>
          <w:sz w:val="22"/>
          <w:szCs w:val="22"/>
        </w:rPr>
        <w:t xml:space="preserve">СВЕДЕНИЯ   </w:t>
      </w:r>
    </w:p>
    <w:p w:rsidR="008E7EBB" w:rsidRPr="00A8208D" w:rsidRDefault="008E7EBB" w:rsidP="008E4902">
      <w:pPr>
        <w:spacing w:line="192" w:lineRule="auto"/>
        <w:jc w:val="center"/>
        <w:rPr>
          <w:sz w:val="22"/>
          <w:szCs w:val="22"/>
        </w:rPr>
      </w:pPr>
      <w:r w:rsidRPr="00A8208D">
        <w:rPr>
          <w:sz w:val="22"/>
          <w:szCs w:val="22"/>
        </w:rPr>
        <w:t>о доходах за 201</w:t>
      </w:r>
      <w:r>
        <w:rPr>
          <w:sz w:val="22"/>
          <w:szCs w:val="22"/>
          <w:lang w:val="en-US"/>
        </w:rPr>
        <w:t>8</w:t>
      </w:r>
      <w:r w:rsidRPr="00A8208D">
        <w:rPr>
          <w:sz w:val="22"/>
          <w:szCs w:val="22"/>
        </w:rPr>
        <w:t xml:space="preserve"> год, об имуществе и обязательствах имущественного характера  по состоянию на 31 декабря 201</w:t>
      </w:r>
      <w:r>
        <w:rPr>
          <w:sz w:val="22"/>
          <w:szCs w:val="22"/>
        </w:rPr>
        <w:t>8</w:t>
      </w:r>
      <w:r w:rsidRPr="00A8208D">
        <w:rPr>
          <w:sz w:val="22"/>
          <w:szCs w:val="22"/>
        </w:rPr>
        <w:t xml:space="preserve"> года, предоставленных руководит</w:t>
      </w:r>
      <w:r w:rsidRPr="00A8208D">
        <w:rPr>
          <w:sz w:val="22"/>
          <w:szCs w:val="22"/>
        </w:rPr>
        <w:t>е</w:t>
      </w:r>
      <w:r w:rsidRPr="00A8208D">
        <w:rPr>
          <w:sz w:val="22"/>
          <w:szCs w:val="22"/>
        </w:rPr>
        <w:t>лем муниципального казенного учреждения города Красноярска, об источниках получения средств, за счет кот</w:t>
      </w:r>
      <w:r w:rsidRPr="00A8208D">
        <w:rPr>
          <w:sz w:val="22"/>
          <w:szCs w:val="22"/>
        </w:rPr>
        <w:t>о</w:t>
      </w:r>
      <w:r w:rsidRPr="00A8208D">
        <w:rPr>
          <w:sz w:val="22"/>
          <w:szCs w:val="22"/>
        </w:rPr>
        <w:t>рых совершена сделка в 201</w:t>
      </w:r>
      <w:r>
        <w:rPr>
          <w:sz w:val="22"/>
          <w:szCs w:val="22"/>
        </w:rPr>
        <w:t>8</w:t>
      </w:r>
      <w:r w:rsidRPr="00A8208D">
        <w:rPr>
          <w:sz w:val="22"/>
          <w:szCs w:val="22"/>
        </w:rPr>
        <w:t xml:space="preserve"> году</w:t>
      </w:r>
    </w:p>
    <w:p w:rsidR="008E7EBB" w:rsidRPr="00A8208D" w:rsidRDefault="008E7EBB" w:rsidP="00EF1B15">
      <w:pPr>
        <w:spacing w:line="192" w:lineRule="auto"/>
        <w:jc w:val="center"/>
        <w:rPr>
          <w:sz w:val="22"/>
          <w:szCs w:val="22"/>
        </w:rPr>
      </w:pPr>
    </w:p>
    <w:p w:rsidR="008E7EBB" w:rsidRPr="00A8208D" w:rsidRDefault="008E7EBB" w:rsidP="00EF1B15">
      <w:pPr>
        <w:spacing w:line="192" w:lineRule="auto"/>
        <w:jc w:val="center"/>
        <w:rPr>
          <w:sz w:val="22"/>
          <w:szCs w:val="22"/>
        </w:rPr>
      </w:pPr>
    </w:p>
    <w:p w:rsidR="008E7EBB" w:rsidRPr="00A8208D" w:rsidRDefault="008E7EBB" w:rsidP="00EF1B15">
      <w:pPr>
        <w:spacing w:line="192" w:lineRule="auto"/>
        <w:jc w:val="center"/>
        <w:rPr>
          <w:sz w:val="22"/>
          <w:szCs w:val="22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418"/>
        <w:gridCol w:w="1985"/>
        <w:gridCol w:w="1276"/>
        <w:gridCol w:w="1275"/>
        <w:gridCol w:w="1134"/>
        <w:gridCol w:w="1134"/>
        <w:gridCol w:w="1134"/>
        <w:gridCol w:w="993"/>
        <w:gridCol w:w="1134"/>
        <w:gridCol w:w="1559"/>
        <w:gridCol w:w="992"/>
        <w:gridCol w:w="1418"/>
      </w:tblGrid>
      <w:tr w:rsidR="008E7EBB" w:rsidRPr="00A8208D" w:rsidTr="00BC66F9">
        <w:trPr>
          <w:trHeight w:val="41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EBB" w:rsidRPr="00A8208D" w:rsidRDefault="008E7EBB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Фамилия, имя,</w:t>
            </w:r>
          </w:p>
          <w:p w:rsidR="008E7EBB" w:rsidRPr="00A8208D" w:rsidRDefault="008E7EBB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EBB" w:rsidRPr="00A8208D" w:rsidRDefault="008E7EBB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Дол</w:t>
            </w:r>
            <w:r w:rsidRPr="00A8208D">
              <w:rPr>
                <w:sz w:val="22"/>
                <w:szCs w:val="22"/>
              </w:rPr>
              <w:t>ж</w:t>
            </w:r>
            <w:r w:rsidRPr="00A8208D">
              <w:rPr>
                <w:sz w:val="22"/>
                <w:szCs w:val="22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BB" w:rsidRPr="00A8208D" w:rsidRDefault="008E7EBB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Общая сумма д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>хода   за год,</w:t>
            </w:r>
          </w:p>
          <w:p w:rsidR="008E7EBB" w:rsidRPr="00A8208D" w:rsidRDefault="008E7EBB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тыс. руб.</w:t>
            </w:r>
          </w:p>
          <w:p w:rsidR="008E7EBB" w:rsidRPr="00A8208D" w:rsidRDefault="008E7EBB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7EBB" w:rsidRPr="00A8208D" w:rsidRDefault="008E7EBB" w:rsidP="00FF69E4">
            <w:pPr>
              <w:spacing w:line="192" w:lineRule="auto"/>
              <w:ind w:firstLine="33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Перечень объектов недвижим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>сти, принадлежащих на праве               со</w:t>
            </w:r>
            <w:r w:rsidRPr="00A8208D">
              <w:rPr>
                <w:sz w:val="22"/>
                <w:szCs w:val="22"/>
              </w:rPr>
              <w:t>б</w:t>
            </w:r>
            <w:r w:rsidRPr="00A8208D">
              <w:rPr>
                <w:sz w:val="22"/>
                <w:szCs w:val="22"/>
              </w:rPr>
              <w:t>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7EBB" w:rsidRPr="00A8208D" w:rsidRDefault="008E7EBB" w:rsidP="00FF69E4">
            <w:pPr>
              <w:spacing w:line="192" w:lineRule="auto"/>
              <w:ind w:firstLine="21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 xml:space="preserve">Перечень объектов </w:t>
            </w:r>
          </w:p>
          <w:p w:rsidR="008E7EBB" w:rsidRPr="00A8208D" w:rsidRDefault="008E7EBB" w:rsidP="00FF69E4">
            <w:pPr>
              <w:spacing w:line="192" w:lineRule="auto"/>
              <w:ind w:firstLine="21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недвижимости, наход</w:t>
            </w:r>
            <w:r w:rsidRPr="00A8208D">
              <w:rPr>
                <w:sz w:val="22"/>
                <w:szCs w:val="22"/>
              </w:rPr>
              <w:t>я</w:t>
            </w:r>
            <w:r w:rsidRPr="00A8208D">
              <w:rPr>
                <w:sz w:val="22"/>
                <w:szCs w:val="22"/>
              </w:rPr>
              <w:t xml:space="preserve">щихся </w:t>
            </w:r>
          </w:p>
          <w:p w:rsidR="008E7EBB" w:rsidRPr="00A8208D" w:rsidRDefault="008E7EBB" w:rsidP="00FF69E4">
            <w:pPr>
              <w:spacing w:line="192" w:lineRule="auto"/>
              <w:ind w:firstLine="21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в пользов</w:t>
            </w:r>
            <w:r w:rsidRPr="00A8208D">
              <w:rPr>
                <w:sz w:val="22"/>
                <w:szCs w:val="22"/>
              </w:rPr>
              <w:t>а</w:t>
            </w:r>
            <w:r w:rsidRPr="00A8208D">
              <w:rPr>
                <w:sz w:val="22"/>
                <w:szCs w:val="22"/>
              </w:rPr>
              <w:t>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EBB" w:rsidRPr="00A8208D" w:rsidRDefault="008E7EBB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Перечень транспор</w:t>
            </w:r>
            <w:r w:rsidRPr="00A8208D">
              <w:rPr>
                <w:sz w:val="22"/>
                <w:szCs w:val="22"/>
              </w:rPr>
              <w:t>т</w:t>
            </w:r>
            <w:r w:rsidRPr="00A8208D">
              <w:rPr>
                <w:sz w:val="22"/>
                <w:szCs w:val="22"/>
              </w:rPr>
              <w:t>ных средств, вид, марка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EBB" w:rsidRPr="00A8208D" w:rsidRDefault="008E7EBB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bCs/>
                <w:sz w:val="22"/>
                <w:szCs w:val="22"/>
              </w:rPr>
              <w:t>Пре</w:t>
            </w:r>
            <w:r w:rsidRPr="00A8208D">
              <w:rPr>
                <w:bCs/>
                <w:sz w:val="22"/>
                <w:szCs w:val="22"/>
              </w:rPr>
              <w:t>д</w:t>
            </w:r>
            <w:r w:rsidRPr="00A8208D">
              <w:rPr>
                <w:bCs/>
                <w:sz w:val="22"/>
                <w:szCs w:val="22"/>
              </w:rPr>
              <w:t>мет сделки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EBB" w:rsidRPr="00A8208D" w:rsidRDefault="008E7EBB" w:rsidP="00BC66F9">
            <w:pPr>
              <w:spacing w:line="192" w:lineRule="auto"/>
              <w:ind w:left="-57" w:right="-57"/>
              <w:rPr>
                <w:bCs/>
                <w:sz w:val="22"/>
                <w:szCs w:val="22"/>
              </w:rPr>
            </w:pPr>
            <w:r w:rsidRPr="00A8208D">
              <w:rPr>
                <w:bCs/>
                <w:sz w:val="22"/>
                <w:szCs w:val="22"/>
              </w:rPr>
              <w:t>Источники п</w:t>
            </w:r>
            <w:r w:rsidRPr="00A8208D">
              <w:rPr>
                <w:bCs/>
                <w:sz w:val="22"/>
                <w:szCs w:val="22"/>
              </w:rPr>
              <w:t>о</w:t>
            </w:r>
            <w:r w:rsidRPr="00A8208D">
              <w:rPr>
                <w:bCs/>
                <w:sz w:val="22"/>
                <w:szCs w:val="22"/>
              </w:rPr>
              <w:t xml:space="preserve">лучения средств, </w:t>
            </w:r>
          </w:p>
          <w:p w:rsidR="008E7EBB" w:rsidRPr="00A8208D" w:rsidRDefault="008E7EBB" w:rsidP="00BC66F9">
            <w:pPr>
              <w:spacing w:line="192" w:lineRule="auto"/>
              <w:ind w:left="-57" w:right="-57"/>
              <w:rPr>
                <w:bCs/>
                <w:sz w:val="22"/>
                <w:szCs w:val="22"/>
              </w:rPr>
            </w:pPr>
            <w:r w:rsidRPr="00A8208D">
              <w:rPr>
                <w:bCs/>
                <w:sz w:val="22"/>
                <w:szCs w:val="22"/>
              </w:rPr>
              <w:t>за счет которых сове</w:t>
            </w:r>
            <w:r w:rsidRPr="00A8208D">
              <w:rPr>
                <w:bCs/>
                <w:sz w:val="22"/>
                <w:szCs w:val="22"/>
              </w:rPr>
              <w:t>р</w:t>
            </w:r>
            <w:r w:rsidRPr="00A8208D">
              <w:rPr>
                <w:bCs/>
                <w:sz w:val="22"/>
                <w:szCs w:val="22"/>
              </w:rPr>
              <w:t>шена сделка</w:t>
            </w:r>
          </w:p>
        </w:tc>
      </w:tr>
      <w:tr w:rsidR="008E7EBB" w:rsidRPr="00A8208D" w:rsidTr="00BC66F9">
        <w:trPr>
          <w:trHeight w:val="70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EBB" w:rsidRPr="00A8208D" w:rsidRDefault="008E7EBB" w:rsidP="00DC3CC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EBB" w:rsidRPr="00A8208D" w:rsidRDefault="008E7EBB" w:rsidP="00DC3C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EBB" w:rsidRPr="00A8208D" w:rsidRDefault="008E7EBB" w:rsidP="00DC3CC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EBB" w:rsidRPr="00A8208D" w:rsidRDefault="008E7EBB" w:rsidP="00DC3CC4">
            <w:pPr>
              <w:spacing w:line="192" w:lineRule="auto"/>
              <w:ind w:firstLine="33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вид объе</w:t>
            </w:r>
            <w:r w:rsidRPr="00A8208D">
              <w:rPr>
                <w:sz w:val="22"/>
                <w:szCs w:val="22"/>
              </w:rPr>
              <w:t>к</w:t>
            </w:r>
            <w:r w:rsidRPr="00A8208D">
              <w:rPr>
                <w:sz w:val="22"/>
                <w:szCs w:val="22"/>
              </w:rPr>
              <w:t>та недвижим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EBB" w:rsidRPr="00A8208D" w:rsidRDefault="008E7EBB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пл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>щадь,</w:t>
            </w:r>
          </w:p>
          <w:p w:rsidR="008E7EBB" w:rsidRPr="00A8208D" w:rsidRDefault="008E7EBB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EBB" w:rsidRPr="00A8208D" w:rsidRDefault="008E7EBB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 xml:space="preserve">страна </w:t>
            </w:r>
          </w:p>
          <w:p w:rsidR="008E7EBB" w:rsidRPr="00A8208D" w:rsidRDefault="008E7EBB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распол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EBB" w:rsidRPr="00A8208D" w:rsidRDefault="008E7EBB" w:rsidP="00DC3CC4">
            <w:pPr>
              <w:spacing w:line="192" w:lineRule="auto"/>
              <w:ind w:firstLine="21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вид объекта недвиж</w:t>
            </w:r>
            <w:r w:rsidRPr="00A8208D">
              <w:rPr>
                <w:sz w:val="22"/>
                <w:szCs w:val="22"/>
              </w:rPr>
              <w:t>и</w:t>
            </w:r>
            <w:r w:rsidRPr="00A8208D">
              <w:rPr>
                <w:sz w:val="22"/>
                <w:szCs w:val="22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EBB" w:rsidRPr="00A8208D" w:rsidRDefault="008E7EBB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пл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>щадь,</w:t>
            </w:r>
          </w:p>
          <w:p w:rsidR="008E7EBB" w:rsidRPr="00A8208D" w:rsidRDefault="008E7EBB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EBB" w:rsidRPr="00A8208D" w:rsidRDefault="008E7EBB" w:rsidP="00DC3CC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страна распол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EBB" w:rsidRPr="00A8208D" w:rsidRDefault="008E7EBB" w:rsidP="00DC3C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BB" w:rsidRPr="00A8208D" w:rsidRDefault="008E7EBB" w:rsidP="00DC3CC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BB" w:rsidRPr="00A8208D" w:rsidRDefault="008E7EBB" w:rsidP="00DC3CC4">
            <w:pPr>
              <w:rPr>
                <w:sz w:val="22"/>
                <w:szCs w:val="22"/>
              </w:rPr>
            </w:pPr>
          </w:p>
        </w:tc>
      </w:tr>
      <w:tr w:rsidR="008E7EBB" w:rsidRPr="00A8208D" w:rsidTr="00BC66F9">
        <w:trPr>
          <w:trHeight w:val="30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EBB" w:rsidRPr="00A8208D" w:rsidRDefault="008E7EBB" w:rsidP="00473D94">
            <w:pPr>
              <w:tabs>
                <w:tab w:val="center" w:pos="901"/>
              </w:tabs>
              <w:ind w:right="-57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lastRenderedPageBreak/>
              <w:t>Колегов Алексей</w:t>
            </w:r>
          </w:p>
          <w:p w:rsidR="008E7EBB" w:rsidRPr="00A8208D" w:rsidRDefault="008E7EBB" w:rsidP="00473D94">
            <w:pPr>
              <w:tabs>
                <w:tab w:val="center" w:pos="901"/>
              </w:tabs>
              <w:ind w:right="-57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Эдуард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>вич</w:t>
            </w:r>
            <w:r w:rsidRPr="00A8208D">
              <w:rPr>
                <w:sz w:val="22"/>
                <w:szCs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EBB" w:rsidRPr="00A8208D" w:rsidRDefault="008E7EBB" w:rsidP="003044D7">
            <w:pPr>
              <w:ind w:left="-57" w:right="-57" w:firstLine="57"/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Директор муниципального казенного учрежд</w:t>
            </w:r>
            <w:r w:rsidRPr="00A8208D">
              <w:rPr>
                <w:sz w:val="22"/>
                <w:szCs w:val="22"/>
              </w:rPr>
              <w:t>е</w:t>
            </w:r>
            <w:r w:rsidRPr="00A8208D">
              <w:rPr>
                <w:sz w:val="22"/>
                <w:szCs w:val="22"/>
              </w:rPr>
              <w:t>ния «Центр обеспечения мер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>приятий гражда</w:t>
            </w:r>
            <w:r w:rsidRPr="00A8208D">
              <w:rPr>
                <w:sz w:val="22"/>
                <w:szCs w:val="22"/>
              </w:rPr>
              <w:t>н</w:t>
            </w:r>
            <w:r w:rsidRPr="00A8208D">
              <w:rPr>
                <w:sz w:val="22"/>
                <w:szCs w:val="22"/>
              </w:rPr>
              <w:t>ской обороны, чрезвычайных с</w:t>
            </w:r>
            <w:r w:rsidRPr="00A8208D">
              <w:rPr>
                <w:sz w:val="22"/>
                <w:szCs w:val="22"/>
              </w:rPr>
              <w:t>и</w:t>
            </w:r>
            <w:r w:rsidRPr="00A8208D">
              <w:rPr>
                <w:sz w:val="22"/>
                <w:szCs w:val="22"/>
              </w:rPr>
              <w:t>туаций, пожарной безопасности города Красн</w:t>
            </w:r>
            <w:r w:rsidRPr="00A8208D">
              <w:rPr>
                <w:sz w:val="22"/>
                <w:szCs w:val="22"/>
              </w:rPr>
              <w:t>о</w:t>
            </w:r>
            <w:r w:rsidRPr="00A8208D">
              <w:rPr>
                <w:sz w:val="22"/>
                <w:szCs w:val="22"/>
              </w:rPr>
              <w:t xml:space="preserve">ярска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E7EBB" w:rsidRPr="00A8208D" w:rsidRDefault="008E7EBB" w:rsidP="00E44683">
            <w:pPr>
              <w:spacing w:line="216" w:lineRule="auto"/>
              <w:ind w:left="-57" w:right="-57" w:hanging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1906,727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E7EBB" w:rsidRPr="00A8208D" w:rsidRDefault="008E7EBB" w:rsidP="00DC3CC4">
            <w:pPr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Кварт</w:t>
            </w:r>
            <w:r w:rsidRPr="00A8208D">
              <w:rPr>
                <w:sz w:val="22"/>
                <w:szCs w:val="22"/>
              </w:rPr>
              <w:t>и</w:t>
            </w:r>
            <w:r w:rsidRPr="00A8208D">
              <w:rPr>
                <w:sz w:val="22"/>
                <w:szCs w:val="22"/>
              </w:rPr>
              <w:t>ра</w:t>
            </w:r>
          </w:p>
          <w:p w:rsidR="008E7EBB" w:rsidRPr="00A8208D" w:rsidRDefault="008E7EBB" w:rsidP="003044D7">
            <w:pPr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EBB" w:rsidRPr="00A8208D" w:rsidRDefault="008E7EBB" w:rsidP="00473D94">
            <w:pPr>
              <w:pStyle w:val="ConsPlusCell"/>
              <w:spacing w:line="276" w:lineRule="auto"/>
              <w:ind w:firstLine="57"/>
              <w:jc w:val="center"/>
              <w:rPr>
                <w:rFonts w:eastAsia="Calibri"/>
                <w:sz w:val="22"/>
                <w:szCs w:val="22"/>
              </w:rPr>
            </w:pPr>
            <w:r w:rsidRPr="00A8208D">
              <w:rPr>
                <w:rFonts w:eastAsia="Calibri"/>
                <w:sz w:val="22"/>
                <w:szCs w:val="22"/>
              </w:rPr>
              <w:t>64,50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EBB" w:rsidRPr="00A8208D" w:rsidRDefault="008E7EBB" w:rsidP="00473D94">
            <w:pPr>
              <w:pStyle w:val="ConsPlusCell"/>
              <w:spacing w:line="276" w:lineRule="auto"/>
              <w:ind w:firstLine="57"/>
              <w:jc w:val="center"/>
              <w:rPr>
                <w:rFonts w:eastAsia="Calibri"/>
                <w:sz w:val="22"/>
                <w:szCs w:val="22"/>
              </w:rPr>
            </w:pPr>
            <w:r w:rsidRPr="00A8208D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EBB" w:rsidRPr="00A8208D" w:rsidRDefault="008E7EBB" w:rsidP="00DC3CC4">
            <w:pPr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EBB" w:rsidRPr="00A8208D" w:rsidRDefault="008E7EBB" w:rsidP="00DC3CC4">
            <w:pPr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EBB" w:rsidRPr="00A8208D" w:rsidRDefault="008E7EBB" w:rsidP="00DC3CC4">
            <w:pPr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EBB" w:rsidRPr="005337C2" w:rsidRDefault="008E7EBB" w:rsidP="003044D7">
            <w:pPr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Легковой а</w:t>
            </w:r>
            <w:r w:rsidRPr="00A8208D">
              <w:rPr>
                <w:sz w:val="22"/>
                <w:szCs w:val="22"/>
              </w:rPr>
              <w:t>в</w:t>
            </w:r>
            <w:r w:rsidRPr="00A8208D">
              <w:rPr>
                <w:sz w:val="22"/>
                <w:szCs w:val="22"/>
              </w:rPr>
              <w:t xml:space="preserve">томобиль  </w:t>
            </w:r>
            <w:r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EBB" w:rsidRPr="00A8208D" w:rsidRDefault="008E7EBB" w:rsidP="003044D7">
            <w:pPr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EBB" w:rsidRPr="00A8208D" w:rsidRDefault="008E7EBB" w:rsidP="003044D7">
            <w:pPr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-</w:t>
            </w:r>
          </w:p>
        </w:tc>
      </w:tr>
      <w:tr w:rsidR="008E7EBB" w:rsidRPr="00A8208D" w:rsidTr="00BC66F9">
        <w:trPr>
          <w:trHeight w:val="8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BB" w:rsidRPr="00A8208D" w:rsidRDefault="008E7EBB" w:rsidP="00DC3CC4">
            <w:pPr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BB" w:rsidRPr="00A8208D" w:rsidRDefault="008E7EBB" w:rsidP="00DC3CC4">
            <w:pPr>
              <w:jc w:val="center"/>
              <w:rPr>
                <w:sz w:val="22"/>
                <w:szCs w:val="22"/>
              </w:rPr>
            </w:pPr>
          </w:p>
          <w:p w:rsidR="008E7EBB" w:rsidRPr="00A8208D" w:rsidRDefault="008E7EBB" w:rsidP="00DC3CC4">
            <w:pPr>
              <w:jc w:val="center"/>
              <w:rPr>
                <w:sz w:val="22"/>
                <w:szCs w:val="22"/>
              </w:rPr>
            </w:pPr>
            <w:r w:rsidRPr="00A8208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EBB" w:rsidRPr="00A8208D" w:rsidRDefault="008E7EBB" w:rsidP="00794A37">
            <w:pPr>
              <w:ind w:left="-57" w:right="-57" w:firstLine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EBB" w:rsidRPr="00A8208D" w:rsidRDefault="008E7EBB" w:rsidP="00473D94">
            <w:pPr>
              <w:pStyle w:val="ConsPlusCell"/>
              <w:ind w:left="-57" w:right="-57" w:firstLine="57"/>
              <w:rPr>
                <w:rFonts w:eastAsia="Calibri"/>
                <w:sz w:val="22"/>
                <w:szCs w:val="22"/>
              </w:rPr>
            </w:pPr>
            <w:r w:rsidRPr="00A8208D">
              <w:rPr>
                <w:rFonts w:eastAsia="Calibri"/>
                <w:sz w:val="22"/>
                <w:szCs w:val="22"/>
              </w:rPr>
              <w:t>Квартира</w:t>
            </w:r>
          </w:p>
          <w:p w:rsidR="008E7EBB" w:rsidRPr="00A8208D" w:rsidRDefault="008E7EBB" w:rsidP="00473D94">
            <w:pPr>
              <w:pStyle w:val="ConsPlusCell"/>
              <w:ind w:left="-57" w:right="-57" w:firstLine="57"/>
              <w:rPr>
                <w:rFonts w:eastAsia="Calibri"/>
                <w:sz w:val="22"/>
                <w:szCs w:val="22"/>
              </w:rPr>
            </w:pPr>
            <w:r w:rsidRPr="00A8208D">
              <w:rPr>
                <w:rFonts w:eastAsia="Calibri"/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BB" w:rsidRPr="00A8208D" w:rsidRDefault="008E7EBB" w:rsidP="00473D94">
            <w:pPr>
              <w:pStyle w:val="ConsPlusCell"/>
              <w:ind w:left="-57" w:right="-57" w:firstLine="57"/>
              <w:jc w:val="center"/>
              <w:rPr>
                <w:rFonts w:eastAsia="Calibri"/>
                <w:sz w:val="22"/>
                <w:szCs w:val="22"/>
              </w:rPr>
            </w:pPr>
            <w:r w:rsidRPr="00A8208D">
              <w:rPr>
                <w:rFonts w:eastAsia="Calibri"/>
                <w:sz w:val="22"/>
                <w:szCs w:val="22"/>
              </w:rPr>
              <w:t>64,50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BB" w:rsidRPr="00A8208D" w:rsidRDefault="008E7EBB" w:rsidP="00473D94">
            <w:pPr>
              <w:pStyle w:val="ConsPlusCell"/>
              <w:ind w:left="-57" w:right="-57" w:firstLine="57"/>
              <w:jc w:val="center"/>
              <w:rPr>
                <w:rFonts w:eastAsia="Calibri"/>
                <w:sz w:val="22"/>
                <w:szCs w:val="22"/>
              </w:rPr>
            </w:pPr>
            <w:r w:rsidRPr="00A8208D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BB" w:rsidRPr="00A8208D" w:rsidRDefault="008E7EBB" w:rsidP="00473D94">
            <w:pPr>
              <w:pStyle w:val="ConsPlusCell"/>
              <w:ind w:left="-57" w:right="-57" w:firstLine="57"/>
              <w:jc w:val="center"/>
              <w:rPr>
                <w:rFonts w:eastAsia="Calibri"/>
                <w:sz w:val="22"/>
                <w:szCs w:val="22"/>
              </w:rPr>
            </w:pPr>
            <w:r w:rsidRPr="00A8208D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BB" w:rsidRPr="00A8208D" w:rsidRDefault="008E7EBB" w:rsidP="00473D94">
            <w:pPr>
              <w:pStyle w:val="ConsPlusCell"/>
              <w:ind w:left="-57" w:right="-57" w:firstLine="57"/>
              <w:jc w:val="center"/>
              <w:rPr>
                <w:rFonts w:eastAsia="Calibri"/>
                <w:sz w:val="22"/>
                <w:szCs w:val="22"/>
              </w:rPr>
            </w:pPr>
            <w:r w:rsidRPr="00A8208D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BB" w:rsidRPr="00A8208D" w:rsidRDefault="008E7EBB" w:rsidP="00473D94">
            <w:pPr>
              <w:pStyle w:val="ConsPlusCell"/>
              <w:ind w:left="-57" w:right="-57" w:firstLine="57"/>
              <w:jc w:val="center"/>
              <w:rPr>
                <w:rFonts w:eastAsia="Calibri"/>
                <w:sz w:val="22"/>
                <w:szCs w:val="22"/>
              </w:rPr>
            </w:pPr>
            <w:r w:rsidRPr="00A8208D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BB" w:rsidRPr="00A8208D" w:rsidRDefault="008E7EBB" w:rsidP="00473D94">
            <w:pPr>
              <w:pStyle w:val="ConsPlusCell"/>
              <w:ind w:left="-57" w:right="-57" w:firstLine="57"/>
              <w:jc w:val="center"/>
              <w:rPr>
                <w:rFonts w:eastAsia="Calibri"/>
                <w:sz w:val="22"/>
                <w:szCs w:val="22"/>
              </w:rPr>
            </w:pPr>
            <w:r w:rsidRPr="00A8208D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BB" w:rsidRPr="00A8208D" w:rsidRDefault="008E7EBB" w:rsidP="00473D94">
            <w:pPr>
              <w:pStyle w:val="ConsPlusCell"/>
              <w:ind w:left="-57" w:right="-57" w:firstLine="57"/>
              <w:jc w:val="center"/>
              <w:rPr>
                <w:rFonts w:eastAsia="Calibri"/>
                <w:sz w:val="22"/>
                <w:szCs w:val="22"/>
              </w:rPr>
            </w:pPr>
            <w:r w:rsidRPr="00A8208D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BB" w:rsidRPr="00A8208D" w:rsidRDefault="008E7EBB" w:rsidP="00473D94">
            <w:pPr>
              <w:pStyle w:val="ConsPlusCell"/>
              <w:ind w:left="-57" w:right="-57" w:firstLine="57"/>
              <w:jc w:val="center"/>
              <w:rPr>
                <w:rFonts w:eastAsia="Calibri"/>
                <w:sz w:val="22"/>
                <w:szCs w:val="22"/>
              </w:rPr>
            </w:pPr>
            <w:r w:rsidRPr="00A8208D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8E7EBB" w:rsidRPr="00A8208D" w:rsidRDefault="008E7EBB" w:rsidP="00EF1B15">
      <w:pPr>
        <w:spacing w:line="192" w:lineRule="auto"/>
        <w:jc w:val="center"/>
        <w:rPr>
          <w:sz w:val="22"/>
          <w:szCs w:val="22"/>
          <w:lang w:val="en-US"/>
        </w:rPr>
      </w:pPr>
    </w:p>
    <w:p w:rsidR="008E7EBB" w:rsidRDefault="008E7EBB" w:rsidP="000913B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0913B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0913B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Default="008E7EBB" w:rsidP="000913B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8E7EBB" w:rsidRDefault="008E7EBB" w:rsidP="000913B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 августа 2019 года</w:t>
      </w:r>
    </w:p>
    <w:p w:rsidR="008E7EBB" w:rsidRPr="00AE0A88" w:rsidRDefault="008E7EBB" w:rsidP="000913B9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275"/>
        <w:gridCol w:w="783"/>
        <w:gridCol w:w="1512"/>
        <w:gridCol w:w="1080"/>
        <w:gridCol w:w="1512"/>
        <w:gridCol w:w="1512"/>
        <w:gridCol w:w="1080"/>
        <w:gridCol w:w="1512"/>
        <w:gridCol w:w="1512"/>
      </w:tblGrid>
      <w:tr w:rsidR="008E7EBB" w:rsidTr="00F16C40">
        <w:trPr>
          <w:trHeight w:val="720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F16C40">
        <w:trPr>
          <w:trHeight w:val="36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21F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CF4796" w:rsidTr="00F16C40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F4796" w:rsidRDefault="008E7EBB" w:rsidP="00CF4796">
            <w:pPr>
              <w:pStyle w:val="ConsPlusCell"/>
              <w:ind w:right="-57"/>
              <w:rPr>
                <w:sz w:val="24"/>
                <w:szCs w:val="24"/>
              </w:rPr>
            </w:pPr>
            <w:r w:rsidRPr="00CF4796">
              <w:rPr>
                <w:sz w:val="24"/>
                <w:szCs w:val="24"/>
              </w:rPr>
              <w:t>Колпакова Ольга Владимировна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F4796" w:rsidRDefault="008E7EBB" w:rsidP="00CF479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CF4796">
              <w:rPr>
                <w:sz w:val="24"/>
                <w:szCs w:val="24"/>
              </w:rPr>
              <w:t>Директор</w:t>
            </w:r>
          </w:p>
          <w:p w:rsidR="008E7EBB" w:rsidRPr="00CF4796" w:rsidRDefault="008E7EBB" w:rsidP="0073300B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65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F4796" w:rsidRDefault="008E7EBB" w:rsidP="002A780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853,15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F4796" w:rsidRDefault="008E7EBB" w:rsidP="00CF479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CF4796">
              <w:rPr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F4796" w:rsidRDefault="008E7EBB" w:rsidP="00CF479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F4796" w:rsidRDefault="008E7EBB" w:rsidP="00CF479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F4796" w:rsidRDefault="008E7EBB" w:rsidP="00CF4796">
            <w:pPr>
              <w:jc w:val="center"/>
              <w:rPr>
                <w:szCs w:val="24"/>
              </w:rPr>
            </w:pPr>
            <w:r w:rsidRPr="00CF4796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F4796" w:rsidRDefault="008E7EBB" w:rsidP="00CF4796">
            <w:pPr>
              <w:jc w:val="center"/>
              <w:rPr>
                <w:szCs w:val="24"/>
              </w:rPr>
            </w:pPr>
            <w:r w:rsidRPr="00CF4796">
              <w:rPr>
                <w:szCs w:val="24"/>
              </w:rPr>
              <w:t>31,8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F4796" w:rsidRDefault="008E7EBB" w:rsidP="00CF479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CF4796"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F4796" w:rsidRDefault="008E7EBB" w:rsidP="00CF479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CF4796">
              <w:rPr>
                <w:sz w:val="24"/>
                <w:szCs w:val="24"/>
              </w:rPr>
              <w:t>нет</w:t>
            </w:r>
          </w:p>
        </w:tc>
      </w:tr>
    </w:tbl>
    <w:p w:rsidR="008E7EBB" w:rsidRDefault="008E7EBB" w:rsidP="000913B9">
      <w:pPr>
        <w:autoSpaceDE w:val="0"/>
        <w:autoSpaceDN w:val="0"/>
        <w:adjustRightInd w:val="0"/>
        <w:ind w:firstLine="709"/>
        <w:jc w:val="both"/>
      </w:pPr>
    </w:p>
    <w:p w:rsidR="008E7EBB" w:rsidRPr="005433DC" w:rsidRDefault="008E7EBB" w:rsidP="000913B9">
      <w:pPr>
        <w:autoSpaceDE w:val="0"/>
        <w:autoSpaceDN w:val="0"/>
        <w:adjustRightInd w:val="0"/>
        <w:jc w:val="right"/>
      </w:pPr>
    </w:p>
    <w:p w:rsidR="008E7EBB" w:rsidRPr="00AE0A88" w:rsidRDefault="008E7EBB" w:rsidP="000913B9">
      <w:pPr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</w:p>
    <w:p w:rsidR="008E7EBB" w:rsidRDefault="008E7EBB"/>
    <w:p w:rsidR="008E7EBB" w:rsidRDefault="008E7EBB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2018 год </w:t>
      </w:r>
    </w:p>
    <w:p w:rsidR="008E7EBB" w:rsidRDefault="008E7EBB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8E7EBB" w:rsidRDefault="008E7EBB" w:rsidP="00476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4955" w:type="dxa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560"/>
        <w:gridCol w:w="1417"/>
        <w:gridCol w:w="1701"/>
        <w:gridCol w:w="992"/>
        <w:gridCol w:w="1134"/>
        <w:gridCol w:w="1560"/>
        <w:gridCol w:w="992"/>
        <w:gridCol w:w="1489"/>
        <w:gridCol w:w="1842"/>
      </w:tblGrid>
      <w:tr w:rsidR="008E7EBB" w:rsidTr="0047678A">
        <w:trPr>
          <w:trHeight w:val="7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br/>
              <w:t>сумма дохода</w:t>
            </w:r>
          </w:p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 </w:t>
            </w:r>
            <w:r>
              <w:rPr>
                <w:rFonts w:eastAsia="Calibri"/>
                <w:sz w:val="22"/>
                <w:szCs w:val="22"/>
              </w:rPr>
              <w:br/>
              <w:t>транспортных</w:t>
            </w:r>
            <w:r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8E7EBB" w:rsidTr="0047678A">
        <w:trPr>
          <w:trHeight w:val="36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объекта </w:t>
            </w:r>
            <w:r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площадь,</w:t>
            </w:r>
            <w:r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страна   </w:t>
            </w:r>
            <w:r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объекта </w:t>
            </w:r>
            <w:r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площадь,</w:t>
            </w:r>
            <w:r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страна   </w:t>
            </w:r>
            <w:r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>
            <w:pPr>
              <w:rPr>
                <w:sz w:val="22"/>
                <w:szCs w:val="22"/>
              </w:rPr>
            </w:pPr>
          </w:p>
        </w:tc>
      </w:tr>
      <w:tr w:rsidR="008E7EBB" w:rsidTr="0047678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Колупаева Ирина Алексеевна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Директор МОУ СОШ №51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8B13F9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1053,07505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 квартира</w:t>
            </w:r>
          </w:p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1/3 доли</w:t>
            </w:r>
          </w:p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47678A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  <w:p w:rsidR="008E7EBB" w:rsidRPr="0047678A" w:rsidRDefault="008E7EBB" w:rsidP="00A9597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63,60</w:t>
            </w:r>
          </w:p>
          <w:p w:rsidR="008E7EBB" w:rsidRDefault="008E7EB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8E7EBB" w:rsidRDefault="008E7EB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702,0</w:t>
            </w:r>
          </w:p>
          <w:p w:rsidR="008E7EBB" w:rsidRDefault="008E7EB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8E7EBB" w:rsidRDefault="008E7EB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36,2</w:t>
            </w:r>
          </w:p>
          <w:p w:rsidR="008E7EBB" w:rsidRDefault="008E7EB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8E7EBB" w:rsidRDefault="008E7EB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Россия</w:t>
            </w:r>
          </w:p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8E7EBB" w:rsidRDefault="008E7EBB" w:rsidP="00C01F6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8E7EBB" w:rsidTr="0047678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8B13F9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264,08653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47678A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-  квартира </w:t>
            </w:r>
          </w:p>
          <w:p w:rsidR="008E7EBB" w:rsidRDefault="008E7EBB" w:rsidP="0047678A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1/3 доли</w:t>
            </w:r>
          </w:p>
          <w:p w:rsidR="008E7EBB" w:rsidRDefault="008E7EBB" w:rsidP="0047678A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63,60</w:t>
            </w:r>
          </w:p>
          <w:p w:rsidR="008E7EBB" w:rsidRDefault="008E7EB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8E7EBB" w:rsidRDefault="008E7EB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47678A" w:rsidRDefault="008E7EBB" w:rsidP="0047678A">
            <w:pPr>
              <w:spacing w:before="20" w:after="40"/>
              <w:jc w:val="both"/>
            </w:pPr>
            <w:r>
              <w:t xml:space="preserve"> -легковой </w:t>
            </w:r>
            <w:r w:rsidRPr="0047678A">
              <w:t xml:space="preserve">автомобиль </w:t>
            </w:r>
            <w:r w:rsidRPr="0047678A">
              <w:rPr>
                <w:lang w:val="en-US"/>
              </w:rPr>
              <w:t>TOYOTA</w:t>
            </w:r>
            <w:r w:rsidRPr="0047678A">
              <w:t xml:space="preserve"> </w:t>
            </w:r>
            <w:r w:rsidRPr="0047678A">
              <w:rPr>
                <w:lang w:val="en-US"/>
              </w:rPr>
              <w:t>CALDINA</w:t>
            </w:r>
          </w:p>
          <w:p w:rsidR="008E7EBB" w:rsidRDefault="008E7EBB" w:rsidP="00A50706">
            <w:pPr>
              <w:pStyle w:val="ConsPlusCell"/>
              <w:ind w:right="-5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-</w:t>
            </w:r>
            <w:r w:rsidRPr="0047678A">
              <w:rPr>
                <w:rFonts w:eastAsia="Calibri"/>
                <w:sz w:val="24"/>
                <w:szCs w:val="24"/>
              </w:rPr>
              <w:t>прицеп (бортовой) ММ381020</w:t>
            </w:r>
          </w:p>
          <w:p w:rsidR="008E7EBB" w:rsidRPr="0047678A" w:rsidRDefault="008E7EBB" w:rsidP="008B13F9">
            <w:pPr>
              <w:pStyle w:val="ConsPlusCell"/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8E7EBB" w:rsidRDefault="008E7EBB" w:rsidP="0047678A">
      <w:pPr>
        <w:autoSpaceDE w:val="0"/>
        <w:autoSpaceDN w:val="0"/>
        <w:adjustRightInd w:val="0"/>
        <w:ind w:left="709"/>
        <w:jc w:val="both"/>
      </w:pPr>
    </w:p>
    <w:p w:rsidR="008E7EBB" w:rsidRDefault="008E7EBB" w:rsidP="00197E59">
      <w:pPr>
        <w:autoSpaceDE w:val="0"/>
        <w:autoSpaceDN w:val="0"/>
        <w:adjustRightInd w:val="0"/>
        <w:ind w:left="709"/>
        <w:jc w:val="both"/>
      </w:pPr>
      <w:r>
        <w:t xml:space="preserve">         </w:t>
      </w:r>
    </w:p>
    <w:p w:rsidR="008E7EBB" w:rsidRPr="00BF4DDA" w:rsidRDefault="008E7EBB" w:rsidP="00BF4DDA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BF4DDA">
        <w:rPr>
          <w:sz w:val="30"/>
          <w:szCs w:val="30"/>
        </w:rPr>
        <w:lastRenderedPageBreak/>
        <w:t>СВЕДЕНИЯ</w:t>
      </w:r>
    </w:p>
    <w:p w:rsidR="008E7EBB" w:rsidRPr="00BF4DDA" w:rsidRDefault="008E7EBB" w:rsidP="00BF4DDA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BF4DDA"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Pr="00BF4DDA" w:rsidRDefault="008E7EBB" w:rsidP="00BF4DDA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BF4DDA"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Pr="00BF4DDA" w:rsidRDefault="008E7EBB" w:rsidP="00BF4DDA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BF4DDA">
        <w:rPr>
          <w:sz w:val="30"/>
          <w:szCs w:val="30"/>
        </w:rPr>
        <w:t>и обязательствах имущественного характера его супруга (супруги)</w:t>
      </w:r>
      <w:r>
        <w:rPr>
          <w:sz w:val="30"/>
          <w:szCs w:val="30"/>
        </w:rPr>
        <w:t xml:space="preserve"> </w:t>
      </w:r>
      <w:r w:rsidRPr="00BF4DDA">
        <w:rPr>
          <w:sz w:val="30"/>
          <w:szCs w:val="30"/>
        </w:rPr>
        <w:t>и несовершеннолетних детей за 201</w:t>
      </w:r>
      <w:r>
        <w:rPr>
          <w:sz w:val="30"/>
          <w:szCs w:val="30"/>
        </w:rPr>
        <w:t>8</w:t>
      </w:r>
      <w:r w:rsidRPr="00BF4DDA">
        <w:rPr>
          <w:sz w:val="30"/>
          <w:szCs w:val="30"/>
        </w:rPr>
        <w:t xml:space="preserve"> год </w:t>
      </w:r>
    </w:p>
    <w:p w:rsidR="008E7EBB" w:rsidRPr="00BF4DDA" w:rsidRDefault="008E7EBB" w:rsidP="00BF4DDA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BF4DDA">
        <w:rPr>
          <w:sz w:val="30"/>
          <w:szCs w:val="30"/>
        </w:rPr>
        <w:t>по состоянию на 31 декабря 201</w:t>
      </w:r>
      <w:r>
        <w:rPr>
          <w:sz w:val="30"/>
          <w:szCs w:val="30"/>
        </w:rPr>
        <w:t>8</w:t>
      </w:r>
      <w:r w:rsidRPr="00BF4DDA">
        <w:rPr>
          <w:sz w:val="30"/>
          <w:szCs w:val="30"/>
        </w:rPr>
        <w:t xml:space="preserve"> года</w:t>
      </w:r>
    </w:p>
    <w:p w:rsidR="008E7EBB" w:rsidRPr="00BF4DDA" w:rsidRDefault="008E7EBB" w:rsidP="00BF4DDA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RPr="00BF4DDA" w:rsidTr="008E7CEA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 xml:space="preserve">Фамилия, имя, </w:t>
            </w:r>
          </w:p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 xml:space="preserve">Общая </w:t>
            </w:r>
            <w:r w:rsidRPr="00BF4DDA">
              <w:br/>
              <w:t>сумма дохода</w:t>
            </w:r>
          </w:p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 xml:space="preserve">Перечень объектов недвижимости,  </w:t>
            </w:r>
            <w:r w:rsidRPr="00BF4DDA"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 xml:space="preserve">Перечень объектов недвижимости,  </w:t>
            </w:r>
            <w:r w:rsidRPr="00BF4DDA"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 xml:space="preserve">Перечень  </w:t>
            </w:r>
            <w:r w:rsidRPr="00BF4DDA">
              <w:br/>
              <w:t>транспортных</w:t>
            </w:r>
            <w:r w:rsidRPr="00BF4DDA">
              <w:br/>
              <w:t xml:space="preserve">средств,  </w:t>
            </w:r>
            <w:r w:rsidRPr="00BF4DDA">
              <w:br/>
              <w:t>вид, марка</w:t>
            </w:r>
          </w:p>
        </w:tc>
      </w:tr>
      <w:tr w:rsidR="008E7EBB" w:rsidRPr="00BF4DDA" w:rsidTr="008E7CEA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 xml:space="preserve">вид объекта </w:t>
            </w:r>
            <w:r w:rsidRPr="00BF4DDA"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>площадь,</w:t>
            </w:r>
            <w:r w:rsidRPr="00BF4DDA"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 xml:space="preserve">страна   </w:t>
            </w:r>
            <w:r w:rsidRPr="00BF4DDA"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 xml:space="preserve">вид объекта </w:t>
            </w:r>
            <w:r w:rsidRPr="00BF4DDA"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>площадь,</w:t>
            </w:r>
            <w:r w:rsidRPr="00BF4DDA"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BF4DDA">
              <w:t xml:space="preserve">страна   </w:t>
            </w:r>
            <w:r w:rsidRPr="00BF4DDA"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</w:p>
        </w:tc>
      </w:tr>
      <w:tr w:rsidR="008E7EBB" w:rsidRPr="00BF4DDA" w:rsidTr="008E7CE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BF4DDA">
              <w:t xml:space="preserve">Коматкова </w:t>
            </w:r>
          </w:p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BF4DDA">
              <w:t>Лидия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>
              <w:t>Директор МБОУ С</w:t>
            </w:r>
            <w:r w:rsidRPr="00BF4DDA">
              <w:t>Ш № 150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0724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>
              <w:t>1104,42165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Квартира,</w:t>
            </w:r>
          </w:p>
          <w:p w:rsidR="008E7EBB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>
              <w:t>(</w:t>
            </w:r>
            <w:r w:rsidRPr="00BF4DDA">
              <w:t>1/3 доли</w:t>
            </w:r>
            <w:r>
              <w:t>)</w:t>
            </w:r>
          </w:p>
          <w:p w:rsidR="008E7EBB" w:rsidRPr="00BF4DDA" w:rsidRDefault="008E7EBB" w:rsidP="00E0215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Квартира,</w:t>
            </w:r>
          </w:p>
          <w:p w:rsidR="008E7EBB" w:rsidRDefault="008E7EBB" w:rsidP="00E0215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>
              <w:t>(</w:t>
            </w:r>
            <w:r w:rsidRPr="00BF4DDA">
              <w:t>1/</w:t>
            </w:r>
            <w:r>
              <w:t>2</w:t>
            </w:r>
            <w:r w:rsidRPr="00BF4DDA">
              <w:t xml:space="preserve"> доли</w:t>
            </w:r>
            <w:r>
              <w:t>)</w:t>
            </w:r>
          </w:p>
          <w:p w:rsidR="008E7EBB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41,9</w:t>
            </w:r>
          </w:p>
          <w:p w:rsidR="008E7EBB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>
              <w:t>42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Россия</w:t>
            </w:r>
          </w:p>
          <w:p w:rsidR="008E7EBB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Квартира</w:t>
            </w:r>
          </w:p>
          <w:p w:rsidR="008E7EBB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86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Не имею</w:t>
            </w:r>
          </w:p>
        </w:tc>
      </w:tr>
      <w:tr w:rsidR="008E7EBB" w:rsidRPr="00BF4DDA" w:rsidTr="008E7CE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BF4DDA"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F4DDA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</w:pPr>
            <w:r w:rsidRPr="00BF4DDA">
              <w:t>Квартира,</w:t>
            </w:r>
          </w:p>
          <w:p w:rsidR="008E7EBB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>
              <w:t>(</w:t>
            </w:r>
            <w:r w:rsidRPr="00BF4DDA">
              <w:t>1/3 доли</w:t>
            </w:r>
            <w:r>
              <w:t>)</w:t>
            </w:r>
          </w:p>
          <w:p w:rsidR="008E7EBB" w:rsidRPr="00BF4DDA" w:rsidRDefault="008E7EBB" w:rsidP="00E02159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</w:pPr>
            <w:r w:rsidRPr="00BF4DDA">
              <w:t>Квартира,</w:t>
            </w:r>
          </w:p>
          <w:p w:rsidR="008E7EBB" w:rsidRDefault="008E7EBB" w:rsidP="00E0215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>
              <w:t>(</w:t>
            </w:r>
            <w:r w:rsidRPr="00BF4DDA">
              <w:t>1/</w:t>
            </w:r>
            <w:r>
              <w:t>3</w:t>
            </w:r>
            <w:r w:rsidRPr="00BF4DDA">
              <w:t xml:space="preserve"> доли</w:t>
            </w:r>
            <w:r>
              <w:t>)</w:t>
            </w:r>
          </w:p>
          <w:p w:rsidR="008E7EBB" w:rsidRDefault="008E7EBB" w:rsidP="00E0215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8E7EBB" w:rsidRDefault="008E7EBB" w:rsidP="00E0215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41,9</w:t>
            </w:r>
          </w:p>
          <w:p w:rsidR="008E7EBB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8E7EBB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>
              <w:t>42</w:t>
            </w:r>
          </w:p>
          <w:p w:rsidR="008E7EBB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Россия</w:t>
            </w:r>
          </w:p>
          <w:p w:rsidR="008E7EBB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8E7EBB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Россия</w:t>
            </w:r>
          </w:p>
          <w:p w:rsidR="008E7EBB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86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Не имеет</w:t>
            </w:r>
          </w:p>
        </w:tc>
      </w:tr>
      <w:tr w:rsidR="008E7EBB" w:rsidRPr="00BF4DDA" w:rsidTr="008E7CE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BF4DDA"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F4DDA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F4DDA">
              <w:rPr>
                <w:szCs w:val="24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86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  <w:r w:rsidRPr="00BF4DDA">
              <w:t>Не имеет</w:t>
            </w:r>
          </w:p>
        </w:tc>
      </w:tr>
      <w:tr w:rsidR="008E7EBB" w:rsidRPr="00BF4DDA" w:rsidTr="008E7CEA">
        <w:trPr>
          <w:trHeight w:val="8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F4DDA" w:rsidRDefault="008E7EBB" w:rsidP="00BF4D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</w:tc>
      </w:tr>
    </w:tbl>
    <w:p w:rsidR="008E7EBB" w:rsidRPr="00BF4DDA" w:rsidRDefault="008E7EBB" w:rsidP="00BF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01.03.2019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Комиссарова Елена Геннадьевна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8E7EBB" w:rsidRPr="007C6EE6" w:rsidRDefault="008E7EBB" w:rsidP="001258A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№156»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41A3" w:rsidRDefault="008E7EBB" w:rsidP="007808B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1353,425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3/5 доли</w:t>
            </w:r>
          </w:p>
          <w:p w:rsidR="008E7EBB" w:rsidRDefault="008E7EBB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8E7EBB" w:rsidRDefault="008E7EBB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7C6EE6" w:rsidRDefault="008E7EBB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11/15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A132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8E7EBB" w:rsidRDefault="008E7EBB" w:rsidP="009A132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9A132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A132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A132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603B1" w:rsidRDefault="008E7EBB" w:rsidP="009A1329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9A1329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470E6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470E6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 доли</w:t>
            </w:r>
          </w:p>
          <w:p w:rsidR="008E7EBB" w:rsidRDefault="008E7EBB" w:rsidP="00470E6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8E7EBB" w:rsidRDefault="008E7EBB" w:rsidP="00470E6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7C6EE6" w:rsidRDefault="008E7EBB" w:rsidP="007808B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470E6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8E7EBB" w:rsidRDefault="008E7EBB" w:rsidP="00470E6B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470E6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470E6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470E6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470E6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9A132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9A132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603B1" w:rsidRDefault="008E7EBB" w:rsidP="009A132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908EF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7808B3">
      <w:pPr>
        <w:autoSpaceDE w:val="0"/>
        <w:autoSpaceDN w:val="0"/>
        <w:adjustRightInd w:val="0"/>
        <w:ind w:firstLine="709"/>
        <w:jc w:val="both"/>
      </w:pPr>
    </w:p>
    <w:p w:rsidR="008E7EBB" w:rsidRPr="00787A47" w:rsidRDefault="008E7EBB" w:rsidP="00C47937">
      <w:pPr>
        <w:autoSpaceDE w:val="0"/>
        <w:autoSpaceDN w:val="0"/>
        <w:adjustRightInd w:val="0"/>
        <w:rPr>
          <w:sz w:val="30"/>
          <w:szCs w:val="30"/>
        </w:rPr>
      </w:pPr>
    </w:p>
    <w:p w:rsidR="008E7EBB" w:rsidRPr="00B014D7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E7EBB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E7EBB" w:rsidRDefault="008E7EBB" w:rsidP="002054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руководителями подведомственных муниципальных учреждений, об источниках получения средств, за счет которых совершена сделка </w:t>
      </w:r>
    </w:p>
    <w:p w:rsidR="008E7EBB" w:rsidRPr="00B014D7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8E7EBB" w:rsidRDefault="008E7EBB" w:rsidP="008628DD">
      <w:pPr>
        <w:jc w:val="center"/>
        <w:rPr>
          <w:sz w:val="30"/>
          <w:szCs w:val="30"/>
        </w:rPr>
      </w:pPr>
    </w:p>
    <w:p w:rsidR="008E7EBB" w:rsidRPr="00787A47" w:rsidRDefault="008E7EBB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E7EBB" w:rsidRPr="00D039A9" w:rsidTr="00D039A9">
        <w:trPr>
          <w:trHeight w:val="196"/>
        </w:trPr>
        <w:tc>
          <w:tcPr>
            <w:tcW w:w="2018" w:type="dxa"/>
            <w:vMerge w:val="restart"/>
          </w:tcPr>
          <w:p w:rsidR="008E7EBB" w:rsidRPr="00D039A9" w:rsidRDefault="008E7EBB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 xml:space="preserve">Фамилия, имя, </w:t>
            </w:r>
          </w:p>
          <w:p w:rsidR="008E7EBB" w:rsidRPr="00D039A9" w:rsidRDefault="008E7EBB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8E7EBB" w:rsidRPr="00D039A9" w:rsidRDefault="008E7EBB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E7EBB" w:rsidRPr="00D039A9" w:rsidRDefault="008E7EBB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 xml:space="preserve">Общая сумма дохода </w:t>
            </w:r>
          </w:p>
          <w:p w:rsidR="008E7EBB" w:rsidRPr="00D039A9" w:rsidRDefault="008E7EBB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 xml:space="preserve">за год, </w:t>
            </w:r>
          </w:p>
          <w:p w:rsidR="008E7EBB" w:rsidRPr="00D039A9" w:rsidRDefault="008E7EBB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8E7EBB" w:rsidRPr="00D039A9" w:rsidRDefault="008E7EBB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E7EBB" w:rsidRPr="00D039A9" w:rsidRDefault="008E7EBB" w:rsidP="00D039A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E7EBB" w:rsidRPr="00D039A9" w:rsidRDefault="008E7EBB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E7EBB" w:rsidRPr="00D039A9" w:rsidRDefault="008E7EBB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E7EBB" w:rsidRPr="00D039A9" w:rsidRDefault="008E7EBB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E7EBB" w:rsidRPr="00D039A9" w:rsidRDefault="008E7EBB" w:rsidP="00D039A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039A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E7EBB" w:rsidRPr="00D039A9" w:rsidRDefault="008E7EBB" w:rsidP="00D039A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039A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E7EBB" w:rsidRPr="00D039A9" w:rsidRDefault="008E7EBB" w:rsidP="00D039A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E7EBB" w:rsidRPr="00D039A9" w:rsidTr="00D039A9">
        <w:trPr>
          <w:trHeight w:val="173"/>
        </w:trPr>
        <w:tc>
          <w:tcPr>
            <w:tcW w:w="2018" w:type="dxa"/>
            <w:vMerge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E7EBB" w:rsidRPr="00D039A9" w:rsidRDefault="008E7EBB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E7EBB" w:rsidRPr="00D039A9" w:rsidRDefault="008E7EBB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E7EBB" w:rsidRPr="00D039A9" w:rsidRDefault="008E7EBB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E7EBB" w:rsidRPr="00D039A9" w:rsidRDefault="008E7EBB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E7EBB" w:rsidRPr="00D039A9" w:rsidRDefault="008E7EBB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E7EBB" w:rsidRPr="00D039A9" w:rsidRDefault="008E7EBB" w:rsidP="00D039A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E7EBB" w:rsidRPr="00D039A9" w:rsidTr="00D039A9">
        <w:tc>
          <w:tcPr>
            <w:tcW w:w="2018" w:type="dxa"/>
          </w:tcPr>
          <w:p w:rsidR="008E7EBB" w:rsidRPr="00D039A9" w:rsidRDefault="008E7EBB" w:rsidP="008E7EBB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lastRenderedPageBreak/>
              <w:t xml:space="preserve">Конев </w:t>
            </w:r>
          </w:p>
          <w:p w:rsidR="008E7EBB" w:rsidRPr="00D039A9" w:rsidRDefault="008E7EBB" w:rsidP="00D039A9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 xml:space="preserve">Александр </w:t>
            </w:r>
          </w:p>
          <w:p w:rsidR="008E7EBB" w:rsidRPr="00D039A9" w:rsidRDefault="008E7EBB" w:rsidP="00D039A9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056" w:type="dxa"/>
          </w:tcPr>
          <w:p w:rsidR="008E7EBB" w:rsidRPr="00D039A9" w:rsidRDefault="008E7EBB" w:rsidP="008E2F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Директор МБУ</w:t>
            </w:r>
            <w:r>
              <w:rPr>
                <w:sz w:val="16"/>
                <w:szCs w:val="16"/>
              </w:rPr>
              <w:t xml:space="preserve"> «</w:t>
            </w:r>
            <w:r w:rsidRPr="00D039A9">
              <w:rPr>
                <w:sz w:val="16"/>
                <w:szCs w:val="16"/>
              </w:rPr>
              <w:t>СШОР по конькобежному спорту»</w:t>
            </w:r>
          </w:p>
        </w:tc>
        <w:tc>
          <w:tcPr>
            <w:tcW w:w="1078" w:type="dxa"/>
          </w:tcPr>
          <w:p w:rsidR="008E7EBB" w:rsidRPr="00D039A9" w:rsidRDefault="008E7EBB" w:rsidP="004536F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931,37231</w:t>
            </w:r>
          </w:p>
        </w:tc>
        <w:tc>
          <w:tcPr>
            <w:tcW w:w="1434" w:type="dxa"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Квартира, 1/3 доли</w:t>
            </w:r>
          </w:p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1320" w:type="dxa"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 xml:space="preserve">Легковой </w:t>
            </w:r>
          </w:p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Автомобиль</w:t>
            </w:r>
          </w:p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D039A9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851" w:type="dxa"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</w:tr>
      <w:tr w:rsidR="008E7EBB" w:rsidRPr="00D039A9" w:rsidTr="00D039A9">
        <w:tc>
          <w:tcPr>
            <w:tcW w:w="2018" w:type="dxa"/>
          </w:tcPr>
          <w:p w:rsidR="008E7EBB" w:rsidRPr="00D039A9" w:rsidRDefault="008E7EBB" w:rsidP="00D039A9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D039A9">
              <w:rPr>
                <w:sz w:val="20"/>
                <w:szCs w:val="20"/>
              </w:rPr>
              <w:t>2. Супруг</w:t>
            </w:r>
            <w:r>
              <w:rPr>
                <w:sz w:val="20"/>
                <w:szCs w:val="20"/>
              </w:rPr>
              <w:t>а</w:t>
            </w:r>
          </w:p>
          <w:p w:rsidR="008E7EBB" w:rsidRPr="00D039A9" w:rsidRDefault="008E7EBB" w:rsidP="00D039A9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8E7EBB" w:rsidRPr="00520261" w:rsidRDefault="008E7EBB" w:rsidP="0020540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104,67036</w:t>
            </w:r>
          </w:p>
        </w:tc>
        <w:tc>
          <w:tcPr>
            <w:tcW w:w="1434" w:type="dxa"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Земельный участок</w:t>
            </w:r>
          </w:p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садовый</w:t>
            </w:r>
          </w:p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Квартира, 1/3 доли</w:t>
            </w:r>
          </w:p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1524</w:t>
            </w:r>
          </w:p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52</w:t>
            </w:r>
            <w:r>
              <w:rPr>
                <w:sz w:val="16"/>
                <w:szCs w:val="16"/>
              </w:rPr>
              <w:t>,6</w:t>
            </w:r>
          </w:p>
        </w:tc>
        <w:tc>
          <w:tcPr>
            <w:tcW w:w="1320" w:type="dxa"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Россия</w:t>
            </w:r>
          </w:p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7EBB" w:rsidRPr="00D039A9" w:rsidRDefault="008E7EBB" w:rsidP="00D039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39A9">
              <w:rPr>
                <w:sz w:val="16"/>
                <w:szCs w:val="16"/>
              </w:rPr>
              <w:t>-</w:t>
            </w:r>
          </w:p>
        </w:tc>
      </w:tr>
    </w:tbl>
    <w:p w:rsidR="008E7EBB" w:rsidRPr="00897F6D" w:rsidRDefault="008E7EBB" w:rsidP="0020540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CC5384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Коркина Ольга Константиновна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20E9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611,876 03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D90C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7C6EE6" w:rsidRDefault="008E7EBB" w:rsidP="00D90C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627CD">
              <w:rPr>
                <w:sz w:val="22"/>
                <w:szCs w:val="22"/>
              </w:rPr>
              <w:t>1/3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90C53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90C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FA33C2" w:rsidRDefault="008E7EBB" w:rsidP="009852D8">
            <w:r w:rsidRPr="00FA33C2"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FA33C2" w:rsidRDefault="008E7EBB" w:rsidP="009852D8"/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FA33C2" w:rsidRDefault="008E7EBB" w:rsidP="009852D8"/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9852D8">
            <w:r w:rsidRPr="00FA33C2">
              <w:t>Не имею</w:t>
            </w: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C1441" w:rsidRDefault="008E7EBB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0C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0C53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0C5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320E90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F27688">
      <w:pPr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8E7EBB" w:rsidRDefault="008E7EB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8E7EBB" w:rsidRDefault="008E7EB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560"/>
        <w:gridCol w:w="1417"/>
        <w:gridCol w:w="1701"/>
        <w:gridCol w:w="992"/>
        <w:gridCol w:w="1134"/>
        <w:gridCol w:w="1560"/>
        <w:gridCol w:w="992"/>
        <w:gridCol w:w="1843"/>
        <w:gridCol w:w="1842"/>
      </w:tblGrid>
      <w:tr w:rsidR="008E7EBB" w:rsidTr="00F27688">
        <w:trPr>
          <w:trHeight w:val="72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Фамилия, имя, </w:t>
            </w:r>
          </w:p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Общая </w:t>
            </w:r>
            <w:r w:rsidRPr="00BE6CB9">
              <w:rPr>
                <w:sz w:val="22"/>
                <w:szCs w:val="22"/>
              </w:rPr>
              <w:br/>
              <w:t>сумма дохода</w:t>
            </w:r>
          </w:p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 </w:t>
            </w:r>
            <w:r w:rsidRPr="00BE6CB9">
              <w:rPr>
                <w:sz w:val="22"/>
                <w:szCs w:val="22"/>
              </w:rPr>
              <w:br/>
              <w:t>транспортных</w:t>
            </w:r>
            <w:r w:rsidRPr="00BE6CB9">
              <w:rPr>
                <w:sz w:val="22"/>
                <w:szCs w:val="22"/>
              </w:rPr>
              <w:br/>
              <w:t xml:space="preserve">средств,  </w:t>
            </w:r>
            <w:r w:rsidRPr="00BE6CB9">
              <w:rPr>
                <w:sz w:val="22"/>
                <w:szCs w:val="22"/>
              </w:rPr>
              <w:br/>
              <w:t>вид, марка</w:t>
            </w:r>
          </w:p>
        </w:tc>
      </w:tr>
      <w:tr w:rsidR="008E7EBB" w:rsidTr="00F27688">
        <w:trPr>
          <w:trHeight w:val="36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вид объекта </w:t>
            </w:r>
            <w:r w:rsidRPr="00BE6CB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площадь,</w:t>
            </w:r>
            <w:r w:rsidRPr="00BE6CB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страна   </w:t>
            </w:r>
            <w:r w:rsidRPr="00BE6CB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вид объекта </w:t>
            </w:r>
            <w:r w:rsidRPr="00BE6CB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площадь,</w:t>
            </w:r>
            <w:r w:rsidRPr="00BE6CB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страна   </w:t>
            </w:r>
            <w:r w:rsidRPr="00BE6CB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F27688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Короткова Ольга Сергеевна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C5148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№68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F18F3" w:rsidRDefault="008E7EBB" w:rsidP="00F3496A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520,5085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BE6CB9" w:rsidRDefault="008E7EBB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F2768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EB6BA2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FA16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автомобиль:</w:t>
            </w:r>
          </w:p>
          <w:p w:rsidR="008E7EBB" w:rsidRDefault="008E7EBB" w:rsidP="00FA16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MAN</w:t>
            </w:r>
          </w:p>
          <w:p w:rsidR="008E7EBB" w:rsidRDefault="008E7EBB" w:rsidP="00E0473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E7EBB" w:rsidRPr="00254823" w:rsidRDefault="008E7EBB" w:rsidP="00E0473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2548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CELICA</w:t>
            </w:r>
          </w:p>
        </w:tc>
      </w:tr>
      <w:tr w:rsidR="008E7EBB" w:rsidRPr="003B3FAC" w:rsidTr="00F27688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A7B8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BE6CB9" w:rsidRDefault="008E7EBB" w:rsidP="001A7B8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1A7B8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1A7B8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6E1C2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EB6BA2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6E1C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314CC" w:rsidRDefault="008E7EBB" w:rsidP="00BE6CB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8E7EBB" w:rsidRDefault="008E7EBB" w:rsidP="00F27688">
      <w:pPr>
        <w:autoSpaceDE w:val="0"/>
        <w:autoSpaceDN w:val="0"/>
        <w:adjustRightInd w:val="0"/>
        <w:ind w:left="709"/>
        <w:jc w:val="both"/>
      </w:pPr>
    </w:p>
    <w:p w:rsidR="008E7EBB" w:rsidRDefault="008E7EBB">
      <w:pPr>
        <w:pStyle w:val="Standard"/>
        <w:ind w:right="-4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СВЕДЕНИЯ</w:t>
      </w:r>
    </w:p>
    <w:p w:rsidR="008E7EBB" w:rsidRDefault="008E7EBB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доходах, об имуществе и обязательствах имущественного характера лица, замещающего должность руководителя муниципального учреждения города Красноярска, а также сведения о доходах, об имуществе и обязательствах имущественного характера его супруга (супруги) и несовершеннолетних детей за 2018 год по состоянию на 31 декабря 2018 года</w:t>
      </w:r>
    </w:p>
    <w:p w:rsidR="008E7EBB" w:rsidRDefault="008E7EBB">
      <w:pPr>
        <w:pStyle w:val="Standard"/>
        <w:jc w:val="center"/>
        <w:rPr>
          <w:rFonts w:cs="Times New Roman"/>
          <w:sz w:val="28"/>
          <w:szCs w:val="28"/>
        </w:rPr>
      </w:pPr>
    </w:p>
    <w:p w:rsidR="008E7EBB" w:rsidRDefault="008E7EBB">
      <w:pPr>
        <w:pStyle w:val="Standard"/>
        <w:jc w:val="center"/>
        <w:rPr>
          <w:rFonts w:cs="Times New Roman"/>
          <w:sz w:val="28"/>
          <w:szCs w:val="28"/>
        </w:rPr>
      </w:pPr>
    </w:p>
    <w:tbl>
      <w:tblPr>
        <w:tblW w:w="14616" w:type="dxa"/>
        <w:tblInd w:w="-1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50"/>
        <w:gridCol w:w="2407"/>
        <w:gridCol w:w="1202"/>
        <w:gridCol w:w="1405"/>
        <w:gridCol w:w="784"/>
        <w:gridCol w:w="1622"/>
        <w:gridCol w:w="1665"/>
        <w:gridCol w:w="1072"/>
        <w:gridCol w:w="1510"/>
        <w:gridCol w:w="1499"/>
      </w:tblGrid>
      <w:tr w:rsidR="008E7EBB" w:rsidTr="004348B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spacing w:line="192" w:lineRule="auto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8E7EBB" w:rsidTr="004348B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/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/>
        </w:tc>
        <w:tc>
          <w:tcPr>
            <w:tcW w:w="12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/>
        </w:tc>
        <w:tc>
          <w:tcPr>
            <w:tcW w:w="1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Tr="004348B5">
        <w:tblPrEx>
          <w:tblCellMar>
            <w:top w:w="0" w:type="dxa"/>
            <w:bottom w:w="0" w:type="dxa"/>
          </w:tblCellMar>
        </w:tblPrEx>
        <w:tc>
          <w:tcPr>
            <w:tcW w:w="14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Standard"/>
              <w:ind w:left="-57" w:right="-57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Костюкевич Ольга Федоровна</w:t>
            </w:r>
          </w:p>
        </w:tc>
        <w:tc>
          <w:tcPr>
            <w:tcW w:w="24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№64»</w:t>
            </w:r>
          </w:p>
        </w:tc>
        <w:tc>
          <w:tcPr>
            <w:tcW w:w="12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aa"/>
              <w:ind w:left="-57" w:right="-57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1080,41777</w:t>
            </w:r>
          </w:p>
        </w:tc>
        <w:tc>
          <w:tcPr>
            <w:tcW w:w="1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  <w:p w:rsidR="008E7EBB" w:rsidRDefault="008E7EBB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E7EBB" w:rsidRDefault="008E7EBB">
      <w:pPr>
        <w:pStyle w:val="Standard"/>
        <w:ind w:firstLine="660"/>
        <w:jc w:val="center"/>
        <w:rPr>
          <w:rFonts w:cs="Times New Roman"/>
          <w:sz w:val="28"/>
          <w:szCs w:val="28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1134"/>
        <w:gridCol w:w="1343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9E3DED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9E3DED">
        <w:trPr>
          <w:trHeight w:val="738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Котович Елена</w:t>
            </w:r>
          </w:p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№186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235D4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480, 55233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8E7EBB">
            <w:pPr>
              <w:pStyle w:val="ConsPlusCell"/>
              <w:numPr>
                <w:ilvl w:val="0"/>
                <w:numId w:val="3"/>
              </w:num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F2A6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 кв.м.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F2A6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F2A6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0190A" w:rsidRDefault="008E7EBB" w:rsidP="00EF2A64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F2A6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101F6" w:rsidRDefault="008E7EBB" w:rsidP="00EF2A6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 имею</w:t>
            </w:r>
          </w:p>
        </w:tc>
      </w:tr>
      <w:tr w:rsidR="008E7EBB" w:rsidRPr="003B3FAC" w:rsidTr="009E3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6392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35D4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E7EBB" w:rsidRDefault="008E7EBB" w:rsidP="00235D4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8E7EBB" w:rsidRPr="00734035" w:rsidRDefault="008E7EBB" w:rsidP="00235D4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1/3 доли</w:t>
            </w:r>
          </w:p>
          <w:p w:rsidR="008E7EBB" w:rsidRDefault="008E7EBB" w:rsidP="00235D4B">
            <w:pPr>
              <w:rPr>
                <w:szCs w:val="24"/>
              </w:rPr>
            </w:pPr>
            <w:r w:rsidRPr="00235D4B">
              <w:rPr>
                <w:szCs w:val="24"/>
              </w:rPr>
              <w:t>Жилой дом</w:t>
            </w:r>
          </w:p>
          <w:p w:rsidR="008E7EBB" w:rsidRPr="00235D4B" w:rsidRDefault="008E7EBB" w:rsidP="00235D4B">
            <w:pPr>
              <w:rPr>
                <w:szCs w:val="24"/>
              </w:rPr>
            </w:pPr>
            <w:r w:rsidRPr="00235D4B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30882" w:rsidRDefault="008E7EBB" w:rsidP="00EF2A64">
            <w:pPr>
              <w:rPr>
                <w:szCs w:val="24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481+/-15.35</w:t>
            </w:r>
          </w:p>
          <w:p w:rsidR="008E7EBB" w:rsidRPr="001641B3" w:rsidRDefault="008E7EBB" w:rsidP="00654A8D">
            <w:pPr>
              <w:pStyle w:val="aa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142951+/-3308.28</w:t>
            </w:r>
          </w:p>
          <w:p w:rsidR="008E7EBB" w:rsidRDefault="008E7EBB" w:rsidP="00235D4B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407E78">
              <w:rPr>
                <w:szCs w:val="24"/>
              </w:rPr>
              <w:t>25,8</w:t>
            </w:r>
            <w:r w:rsidRPr="00407E78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8E7EBB" w:rsidRPr="00030882" w:rsidRDefault="008E7EBB" w:rsidP="00235D4B">
            <w:pPr>
              <w:rPr>
                <w:szCs w:val="24"/>
              </w:rPr>
            </w:pPr>
            <w:r w:rsidRPr="00407E78">
              <w:rPr>
                <w:szCs w:val="24"/>
              </w:rPr>
              <w:t>21,2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30882" w:rsidRDefault="008E7EBB" w:rsidP="00EF2A64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030882">
              <w:rPr>
                <w:sz w:val="24"/>
                <w:szCs w:val="24"/>
              </w:rPr>
              <w:t xml:space="preserve">     Россия</w:t>
            </w:r>
          </w:p>
          <w:p w:rsidR="008E7EBB" w:rsidRPr="00030882" w:rsidRDefault="008E7EBB" w:rsidP="00EF2A64">
            <w:pPr>
              <w:rPr>
                <w:szCs w:val="24"/>
              </w:rPr>
            </w:pPr>
          </w:p>
          <w:p w:rsidR="008E7EBB" w:rsidRDefault="008E7EBB" w:rsidP="00EF2A64">
            <w:pPr>
              <w:rPr>
                <w:szCs w:val="24"/>
              </w:rPr>
            </w:pPr>
            <w:r w:rsidRPr="00030882">
              <w:rPr>
                <w:szCs w:val="24"/>
              </w:rPr>
              <w:t xml:space="preserve">Россия </w:t>
            </w:r>
          </w:p>
          <w:p w:rsidR="008E7EBB" w:rsidRPr="00215D09" w:rsidRDefault="008E7EBB" w:rsidP="00215D09">
            <w:pPr>
              <w:rPr>
                <w:szCs w:val="24"/>
              </w:rPr>
            </w:pPr>
          </w:p>
          <w:p w:rsidR="008E7EBB" w:rsidRPr="00215D09" w:rsidRDefault="008E7EBB" w:rsidP="00215D09">
            <w:pPr>
              <w:rPr>
                <w:szCs w:val="24"/>
              </w:rPr>
            </w:pPr>
            <w:r w:rsidRPr="00030882">
              <w:rPr>
                <w:szCs w:val="24"/>
              </w:rPr>
              <w:t>Россия 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30882" w:rsidRDefault="008E7EBB" w:rsidP="00EF2A64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30882" w:rsidRDefault="008E7EBB" w:rsidP="00363920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030882">
              <w:rPr>
                <w:sz w:val="24"/>
                <w:szCs w:val="24"/>
              </w:rPr>
              <w:t xml:space="preserve">     </w:t>
            </w:r>
          </w:p>
          <w:p w:rsidR="008E7EBB" w:rsidRPr="00030882" w:rsidRDefault="008E7EBB" w:rsidP="00EF2A64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235D4B">
      <w:pPr>
        <w:autoSpaceDE w:val="0"/>
        <w:autoSpaceDN w:val="0"/>
        <w:adjustRightInd w:val="0"/>
        <w:ind w:firstLine="709"/>
        <w:jc w:val="both"/>
      </w:pPr>
    </w:p>
    <w:p w:rsidR="008E7EBB" w:rsidRPr="00505A8A" w:rsidRDefault="008E7EBB" w:rsidP="002652DC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СВЕДЕНИЯ</w:t>
      </w:r>
    </w:p>
    <w:p w:rsidR="008E7EBB" w:rsidRPr="00505A8A" w:rsidRDefault="008E7EBB" w:rsidP="002652DC">
      <w:pPr>
        <w:pStyle w:val="aa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о доходах за 2018</w:t>
      </w:r>
      <w:r w:rsidRPr="00505A8A">
        <w:rPr>
          <w:rFonts w:ascii="Times New Roman" w:hAnsi="Times New Roman"/>
          <w:b/>
          <w:lang w:eastAsia="ru-RU"/>
        </w:rPr>
        <w:t xml:space="preserve"> год, об имуществе и обязательствах имущественного характера по состоянию</w:t>
      </w:r>
    </w:p>
    <w:p w:rsidR="008E7EBB" w:rsidRPr="002652DC" w:rsidRDefault="008E7EBB" w:rsidP="002652DC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на 31 декабря 201</w:t>
      </w:r>
      <w:r>
        <w:rPr>
          <w:rFonts w:ascii="Times New Roman" w:hAnsi="Times New Roman"/>
          <w:b/>
          <w:lang w:eastAsia="ru-RU"/>
        </w:rPr>
        <w:t>8</w:t>
      </w:r>
      <w:r w:rsidRPr="00505A8A">
        <w:rPr>
          <w:rFonts w:ascii="Times New Roman" w:hAnsi="Times New Roman"/>
          <w:b/>
          <w:lang w:eastAsia="ru-RU"/>
        </w:rPr>
        <w:t xml:space="preserve"> года, представленных руководителем муниципального учреждения социального обслуживания, об источниках получения средств, за счет которых совершена сделка в 201</w:t>
      </w:r>
      <w:r>
        <w:rPr>
          <w:rFonts w:ascii="Times New Roman" w:hAnsi="Times New Roman"/>
          <w:b/>
          <w:lang w:eastAsia="ru-RU"/>
        </w:rPr>
        <w:t>8</w:t>
      </w:r>
      <w:r w:rsidRPr="002652DC">
        <w:rPr>
          <w:rFonts w:ascii="Times New Roman" w:hAnsi="Times New Roman"/>
          <w:b/>
          <w:lang w:eastAsia="ru-RU"/>
        </w:rPr>
        <w:t xml:space="preserve"> </w:t>
      </w:r>
      <w:r w:rsidRPr="00505A8A">
        <w:rPr>
          <w:rFonts w:ascii="Times New Roman" w:hAnsi="Times New Roman"/>
          <w:b/>
          <w:lang w:eastAsia="ru-RU"/>
        </w:rPr>
        <w:t>году</w:t>
      </w:r>
    </w:p>
    <w:p w:rsidR="008E7EBB" w:rsidRPr="002652DC" w:rsidRDefault="008E7EBB">
      <w:pPr>
        <w:pStyle w:val="af3"/>
        <w:spacing w:after="0" w:line="240" w:lineRule="auto"/>
        <w:jc w:val="center"/>
        <w:rPr>
          <w:color w:val="000000"/>
        </w:rPr>
      </w:pPr>
    </w:p>
    <w:tbl>
      <w:tblPr>
        <w:tblW w:w="0" w:type="auto"/>
        <w:tblInd w:w="10" w:type="dxa"/>
        <w:tblLayout w:type="fixed"/>
        <w:tblCellMar>
          <w:top w:w="28" w:type="dxa"/>
          <w:left w:w="0" w:type="dxa"/>
          <w:bottom w:w="28" w:type="dxa"/>
        </w:tblCellMar>
        <w:tblLook w:val="0000"/>
      </w:tblPr>
      <w:tblGrid>
        <w:gridCol w:w="1710"/>
        <w:gridCol w:w="1470"/>
        <w:gridCol w:w="1120"/>
        <w:gridCol w:w="1310"/>
        <w:gridCol w:w="915"/>
        <w:gridCol w:w="1320"/>
        <w:gridCol w:w="1350"/>
        <w:gridCol w:w="1005"/>
        <w:gridCol w:w="1215"/>
        <w:gridCol w:w="1331"/>
        <w:gridCol w:w="855"/>
        <w:gridCol w:w="1299"/>
      </w:tblGrid>
      <w:tr w:rsidR="008E7EBB"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pacing w:line="15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</w:t>
            </w:r>
          </w:p>
          <w:p w:rsidR="008E7EBB" w:rsidRDefault="008E7EBB">
            <w:pPr>
              <w:pStyle w:val="af5"/>
              <w:spacing w:line="15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  <w:tc>
          <w:tcPr>
            <w:tcW w:w="1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pacing w:line="15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pacing w:line="15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Общая сумма дохода</w:t>
            </w:r>
          </w:p>
          <w:p w:rsidR="008E7EBB" w:rsidRDefault="008E7EBB">
            <w:pPr>
              <w:pStyle w:val="af5"/>
              <w:spacing w:line="15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за год,</w:t>
            </w:r>
          </w:p>
          <w:p w:rsidR="008E7EBB" w:rsidRDefault="008E7EBB">
            <w:pPr>
              <w:pStyle w:val="af5"/>
              <w:spacing w:line="150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тыс. руб.</w:t>
            </w:r>
          </w:p>
        </w:tc>
        <w:tc>
          <w:tcPr>
            <w:tcW w:w="3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pacing w:line="150" w:lineRule="atLeast"/>
              <w:jc w:val="center"/>
            </w:pPr>
            <w:r>
              <w:rPr>
                <w:sz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8E7EBB" w:rsidRDefault="008E7EBB">
            <w:pPr>
              <w:pStyle w:val="af5"/>
              <w:spacing w:line="141" w:lineRule="atLeast"/>
              <w:jc w:val="center"/>
              <w:rPr>
                <w:sz w:val="20"/>
              </w:rPr>
            </w:pPr>
            <w:r>
              <w:t> </w:t>
            </w:r>
          </w:p>
        </w:tc>
        <w:tc>
          <w:tcPr>
            <w:tcW w:w="3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pacing w:line="15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pacing w:line="15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средств, вид, марка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pacing w:line="15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Предмет сделки</w:t>
            </w:r>
          </w:p>
        </w:tc>
        <w:tc>
          <w:tcPr>
            <w:tcW w:w="12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pacing w:line="15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Источники получения средств,</w:t>
            </w:r>
          </w:p>
          <w:p w:rsidR="008E7EBB" w:rsidRDefault="008E7EBB">
            <w:pPr>
              <w:pStyle w:val="af5"/>
              <w:spacing w:line="150" w:lineRule="atLeast"/>
              <w:jc w:val="center"/>
            </w:pPr>
            <w:r>
              <w:rPr>
                <w:sz w:val="20"/>
              </w:rPr>
              <w:t xml:space="preserve">за счет </w:t>
            </w:r>
            <w:r>
              <w:rPr>
                <w:sz w:val="20"/>
              </w:rPr>
              <w:lastRenderedPageBreak/>
              <w:t>которых совершена сделка</w:t>
            </w:r>
          </w:p>
          <w:p w:rsidR="008E7EBB" w:rsidRDefault="008E7EBB">
            <w:pPr>
              <w:pStyle w:val="af5"/>
              <w:spacing w:line="141" w:lineRule="atLeast"/>
              <w:jc w:val="center"/>
            </w:pPr>
            <w:r>
              <w:t> </w:t>
            </w:r>
          </w:p>
        </w:tc>
      </w:tr>
      <w:tr w:rsidR="008E7EBB"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napToGrid w:val="0"/>
              <w:rPr>
                <w:sz w:val="4"/>
                <w:szCs w:val="4"/>
              </w:rPr>
            </w:pPr>
          </w:p>
        </w:tc>
        <w:tc>
          <w:tcPr>
            <w:tcW w:w="1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napToGrid w:val="0"/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napToGrid w:val="0"/>
              <w:rPr>
                <w:sz w:val="4"/>
                <w:szCs w:val="4"/>
              </w:rPr>
            </w:pPr>
          </w:p>
        </w:tc>
        <w:tc>
          <w:tcPr>
            <w:tcW w:w="13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pacing w:line="15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 недвижимости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pacing w:line="15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площадь, кв. м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pacing w:line="15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pacing w:line="15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 недвижимости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pacing w:line="15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площадь, кв. м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pacing w:line="150" w:lineRule="atLeast"/>
              <w:jc w:val="center"/>
              <w:rPr>
                <w:sz w:val="4"/>
                <w:szCs w:val="4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napToGrid w:val="0"/>
              <w:rPr>
                <w:sz w:val="4"/>
                <w:szCs w:val="4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napToGrid w:val="0"/>
              <w:rPr>
                <w:sz w:val="4"/>
                <w:szCs w:val="4"/>
              </w:rPr>
            </w:pPr>
          </w:p>
        </w:tc>
        <w:tc>
          <w:tcPr>
            <w:tcW w:w="12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napToGrid w:val="0"/>
              <w:rPr>
                <w:sz w:val="4"/>
                <w:szCs w:val="4"/>
              </w:rPr>
            </w:pPr>
          </w:p>
        </w:tc>
      </w:tr>
      <w:tr w:rsidR="008E7EBB">
        <w:tblPrEx>
          <w:tblCellMar>
            <w:top w:w="0" w:type="dxa"/>
          </w:tblCellMar>
        </w:tblPrEx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Кочева Ольга Николаевна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 w:rsidP="00835D6C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«Комплексный центр социального обслуживания населения Свердловского района города Красноярска»</w:t>
            </w:r>
          </w:p>
        </w:tc>
        <w:tc>
          <w:tcPr>
            <w:tcW w:w="11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 w:rsidP="0073344E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689,955</w:t>
            </w:r>
          </w:p>
        </w:tc>
        <w:tc>
          <w:tcPr>
            <w:tcW w:w="13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 w:rsidP="002652DC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E7EBB" w:rsidRDefault="008E7EBB" w:rsidP="002652DC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 w:rsidP="0073344E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8E7EBB">
        <w:tblPrEx>
          <w:tblCellMar>
            <w:top w:w="0" w:type="dxa"/>
          </w:tblCellMar>
        </w:tblPrEx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 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 w:rsidP="0073344E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902,161</w:t>
            </w:r>
          </w:p>
        </w:tc>
        <w:tc>
          <w:tcPr>
            <w:tcW w:w="13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 w:rsidP="002652DC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E7EBB" w:rsidRDefault="008E7EBB" w:rsidP="002652DC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 w:rsidP="002652DC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7EBB" w:rsidRDefault="008E7EBB">
            <w:pPr>
              <w:pStyle w:val="af5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E7EBB" w:rsidRDefault="008E7EBB">
      <w:pPr>
        <w:pStyle w:val="af3"/>
        <w:spacing w:line="270" w:lineRule="atLeast"/>
      </w:pPr>
    </w:p>
    <w:p w:rsidR="008E7EBB" w:rsidRPr="004E043D" w:rsidRDefault="008E7EBB" w:rsidP="004E043D">
      <w:pPr>
        <w:jc w:val="center"/>
        <w:rPr>
          <w:sz w:val="30"/>
          <w:szCs w:val="30"/>
        </w:rPr>
      </w:pPr>
      <w:r w:rsidRPr="004E043D">
        <w:rPr>
          <w:sz w:val="30"/>
          <w:szCs w:val="30"/>
        </w:rPr>
        <w:t>СВЕДЕНИЯ</w:t>
      </w:r>
    </w:p>
    <w:p w:rsidR="008E7EBB" w:rsidRPr="004E043D" w:rsidRDefault="008E7EBB" w:rsidP="004E043D">
      <w:pPr>
        <w:jc w:val="center"/>
        <w:rPr>
          <w:sz w:val="30"/>
          <w:szCs w:val="30"/>
        </w:rPr>
      </w:pPr>
      <w:r w:rsidRPr="004E043D">
        <w:rPr>
          <w:sz w:val="30"/>
          <w:szCs w:val="30"/>
        </w:rPr>
        <w:t xml:space="preserve">о доходах за 2018 год, об имуществе и обязательствах имущественного характера по состоянию </w:t>
      </w:r>
    </w:p>
    <w:p w:rsidR="008E7EBB" w:rsidRPr="004E043D" w:rsidRDefault="008E7EBB" w:rsidP="004E043D">
      <w:pPr>
        <w:jc w:val="center"/>
        <w:rPr>
          <w:sz w:val="30"/>
          <w:szCs w:val="30"/>
        </w:rPr>
      </w:pPr>
      <w:r w:rsidRPr="004E043D">
        <w:rPr>
          <w:sz w:val="30"/>
          <w:szCs w:val="30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8E7EBB" w:rsidRDefault="008E7EBB" w:rsidP="004E043D">
      <w:pPr>
        <w:jc w:val="center"/>
        <w:rPr>
          <w:sz w:val="30"/>
          <w:szCs w:val="30"/>
        </w:rPr>
      </w:pPr>
      <w:r w:rsidRPr="004E043D">
        <w:rPr>
          <w:sz w:val="30"/>
          <w:szCs w:val="30"/>
        </w:rPr>
        <w:t>об источниках получения средств, за счет которых совершена сделка в 2018 году</w:t>
      </w:r>
    </w:p>
    <w:p w:rsidR="008E7EBB" w:rsidRPr="00787A47" w:rsidRDefault="008E7EBB" w:rsidP="004E043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018"/>
        <w:gridCol w:w="1810"/>
        <w:gridCol w:w="992"/>
        <w:gridCol w:w="992"/>
        <w:gridCol w:w="1134"/>
        <w:gridCol w:w="1418"/>
        <w:gridCol w:w="850"/>
        <w:gridCol w:w="992"/>
        <w:gridCol w:w="993"/>
        <w:gridCol w:w="1275"/>
        <w:gridCol w:w="993"/>
        <w:gridCol w:w="1134"/>
      </w:tblGrid>
      <w:tr w:rsidR="008E7EBB" w:rsidRPr="008628DD" w:rsidTr="00AC124C">
        <w:trPr>
          <w:trHeight w:val="196"/>
        </w:trPr>
        <w:tc>
          <w:tcPr>
            <w:tcW w:w="2018" w:type="dxa"/>
            <w:vMerge w:val="restart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5" w:type="dxa"/>
            <w:gridSpan w:val="3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3" w:type="dxa"/>
            <w:vMerge w:val="restart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E7EBB" w:rsidRPr="008628DD" w:rsidTr="00AC124C">
        <w:trPr>
          <w:trHeight w:val="173"/>
        </w:trPr>
        <w:tc>
          <w:tcPr>
            <w:tcW w:w="2018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E7EBB" w:rsidRPr="00AC124C" w:rsidTr="00AC124C">
        <w:tc>
          <w:tcPr>
            <w:tcW w:w="2018" w:type="dxa"/>
            <w:vMerge w:val="restart"/>
          </w:tcPr>
          <w:p w:rsidR="008E7EBB" w:rsidRPr="00AC124C" w:rsidRDefault="008E7EBB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0"/>
              </w:rPr>
            </w:pPr>
            <w:r w:rsidRPr="00AC124C">
              <w:rPr>
                <w:sz w:val="20"/>
                <w:szCs w:val="20"/>
              </w:rPr>
              <w:t>Крамская Светлана Владимировна</w:t>
            </w:r>
          </w:p>
          <w:p w:rsidR="008E7EBB" w:rsidRPr="00AC124C" w:rsidRDefault="008E7EBB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</w:tcPr>
          <w:p w:rsidR="008E7EBB" w:rsidRPr="00AC124C" w:rsidRDefault="008E7EBB" w:rsidP="000A224F">
            <w:pPr>
              <w:pStyle w:val="ConsPlusCell"/>
              <w:rPr>
                <w:rFonts w:ascii="Times New Roman" w:hAnsi="Times New Roman" w:cs="Times New Roman"/>
              </w:rPr>
            </w:pPr>
            <w:r w:rsidRPr="00AC124C">
              <w:rPr>
                <w:rFonts w:ascii="Times New Roman" w:hAnsi="Times New Roman" w:cs="Times New Roman"/>
              </w:rPr>
              <w:t xml:space="preserve"> Директор ММАУ «Центр продвижени</w:t>
            </w:r>
            <w:r w:rsidRPr="00AC124C">
              <w:rPr>
                <w:rFonts w:ascii="Times New Roman" w:hAnsi="Times New Roman" w:cs="Times New Roman"/>
              </w:rPr>
              <w:lastRenderedPageBreak/>
              <w:t>я молодежных проектов «Вектор»</w:t>
            </w:r>
          </w:p>
        </w:tc>
        <w:tc>
          <w:tcPr>
            <w:tcW w:w="992" w:type="dxa"/>
            <w:vMerge w:val="restart"/>
          </w:tcPr>
          <w:p w:rsidR="008E7EBB" w:rsidRPr="00AC124C" w:rsidRDefault="008E7EBB" w:rsidP="000A224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926,328</w:t>
            </w:r>
          </w:p>
        </w:tc>
        <w:tc>
          <w:tcPr>
            <w:tcW w:w="992" w:type="dxa"/>
          </w:tcPr>
          <w:p w:rsidR="008E7EBB" w:rsidRPr="00AC124C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C12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7EBB" w:rsidRPr="00AC124C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18" w:type="dxa"/>
          </w:tcPr>
          <w:p w:rsidR="008E7EBB" w:rsidRPr="00AC124C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C124C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E7EBB" w:rsidRPr="00AC124C" w:rsidRDefault="008E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E7EBB" w:rsidRPr="00AC124C" w:rsidRDefault="008E7EBB" w:rsidP="000A2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E7EBB" w:rsidRPr="00AC124C" w:rsidRDefault="008E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E7EBB" w:rsidRPr="00AC124C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E7EBB" w:rsidRPr="00503587" w:rsidRDefault="008E7EBB" w:rsidP="00897F6D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8E7EBB" w:rsidRPr="00503587" w:rsidRDefault="008E7EBB" w:rsidP="00897F6D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E7EBB" w:rsidRPr="000E07E5" w:rsidTr="00AC124C">
        <w:tc>
          <w:tcPr>
            <w:tcW w:w="2018" w:type="dxa"/>
            <w:vMerge/>
          </w:tcPr>
          <w:p w:rsidR="008E7EBB" w:rsidRDefault="008E7EBB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2"/>
              </w:rPr>
            </w:pPr>
          </w:p>
        </w:tc>
        <w:tc>
          <w:tcPr>
            <w:tcW w:w="1810" w:type="dxa"/>
            <w:vMerge/>
          </w:tcPr>
          <w:p w:rsidR="008E7EBB" w:rsidRPr="00AC124C" w:rsidRDefault="008E7EBB" w:rsidP="000A22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7EBB" w:rsidRPr="000E07E5" w:rsidRDefault="008E7EBB" w:rsidP="00897F6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8E7EBB" w:rsidRPr="00AC124C" w:rsidRDefault="008E7EBB" w:rsidP="00AC1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AC124C">
              <w:rPr>
                <w:sz w:val="20"/>
                <w:szCs w:val="20"/>
              </w:rPr>
              <w:t>1/3 доли квартиры</w:t>
            </w:r>
          </w:p>
        </w:tc>
        <w:tc>
          <w:tcPr>
            <w:tcW w:w="1134" w:type="dxa"/>
          </w:tcPr>
          <w:p w:rsidR="008E7EBB" w:rsidRPr="00AC124C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C124C">
              <w:rPr>
                <w:sz w:val="20"/>
                <w:szCs w:val="20"/>
              </w:rPr>
              <w:t>53,8</w:t>
            </w:r>
          </w:p>
        </w:tc>
        <w:tc>
          <w:tcPr>
            <w:tcW w:w="1418" w:type="dxa"/>
          </w:tcPr>
          <w:p w:rsidR="008E7EBB" w:rsidRPr="00AC124C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C124C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8E7EBB" w:rsidRPr="00FE1BF0" w:rsidRDefault="008E7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E7EBB" w:rsidRPr="00FE1BF0" w:rsidRDefault="008E7EBB" w:rsidP="000A2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E7EBB" w:rsidRPr="00FE1BF0" w:rsidRDefault="008E7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E7EBB" w:rsidRPr="000E07E5" w:rsidRDefault="008E7EBB" w:rsidP="00897F6D">
            <w:pPr>
              <w:ind w:left="-57" w:right="-57"/>
              <w:jc w:val="center"/>
            </w:pPr>
          </w:p>
        </w:tc>
        <w:tc>
          <w:tcPr>
            <w:tcW w:w="993" w:type="dxa"/>
            <w:vMerge/>
          </w:tcPr>
          <w:p w:rsidR="008E7EBB" w:rsidRDefault="008E7EBB" w:rsidP="00897F6D">
            <w:pPr>
              <w:ind w:left="-57" w:right="-57"/>
              <w:jc w:val="center"/>
            </w:pPr>
          </w:p>
        </w:tc>
        <w:tc>
          <w:tcPr>
            <w:tcW w:w="1134" w:type="dxa"/>
            <w:vMerge/>
          </w:tcPr>
          <w:p w:rsidR="008E7EBB" w:rsidRPr="000E07E5" w:rsidRDefault="008E7EBB" w:rsidP="00897F6D">
            <w:pPr>
              <w:ind w:left="-57" w:right="-57"/>
              <w:jc w:val="center"/>
            </w:pPr>
          </w:p>
        </w:tc>
      </w:tr>
    </w:tbl>
    <w:p w:rsidR="008E7EBB" w:rsidRPr="000E07E5" w:rsidRDefault="008E7EBB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8E7EBB" w:rsidRPr="000E07E5" w:rsidRDefault="008E7EBB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8E7EBB" w:rsidRPr="00897F6D" w:rsidRDefault="008E7EBB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E7EBB" w:rsidRPr="00AE0A88" w:rsidRDefault="008E7EBB" w:rsidP="00B1207B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</w:p>
    <w:p w:rsidR="008E7EBB" w:rsidRDefault="008E7EBB" w:rsidP="00FD48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FD48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FD48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Default="008E7EBB" w:rsidP="00FD48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8E7EBB" w:rsidRDefault="008E7EBB" w:rsidP="00FD48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8E7EBB" w:rsidRPr="00AE0A88" w:rsidRDefault="008E7EBB" w:rsidP="00FD483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708"/>
        <w:gridCol w:w="993"/>
        <w:gridCol w:w="1302"/>
        <w:gridCol w:w="1080"/>
        <w:gridCol w:w="1512"/>
        <w:gridCol w:w="1512"/>
        <w:gridCol w:w="1080"/>
        <w:gridCol w:w="1512"/>
        <w:gridCol w:w="1512"/>
      </w:tblGrid>
      <w:tr w:rsidR="008E7EBB" w:rsidTr="00554B43">
        <w:trPr>
          <w:trHeight w:val="720"/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554B43">
        <w:trPr>
          <w:trHeight w:val="360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Tr="00554B43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1.Красилова Ирина Валерьевна</w:t>
            </w:r>
            <w:r w:rsidRPr="007C6EE6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ЦТи Р №1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54B4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798,97978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47756" w:rsidRDefault="008E7EBB" w:rsidP="0064775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8E7EBB" w:rsidTr="00554B43">
        <w:trPr>
          <w:trHeight w:val="85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32790" w:rsidRDefault="008E7EBB" w:rsidP="00B1207B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2. Супруг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54B4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161,29928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8747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FF1F2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8E7EBB" w:rsidRDefault="008E7EBB" w:rsidP="00FF1F2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</w:p>
          <w:p w:rsidR="008E7EBB" w:rsidRPr="00647756" w:rsidRDefault="008E7EBB" w:rsidP="00FF1F2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COROLLA</w:t>
            </w:r>
          </w:p>
          <w:p w:rsidR="008E7EBB" w:rsidRPr="007C6EE6" w:rsidRDefault="008E7EBB" w:rsidP="00FD48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8E7EBB" w:rsidRPr="00AE0A88" w:rsidRDefault="008E7EBB" w:rsidP="00FD4830">
      <w:pPr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7EBB" w:rsidRDefault="008E7EBB" w:rsidP="003D7BFB">
      <w:pPr>
        <w:pStyle w:val="1"/>
        <w:jc w:val="center"/>
      </w:pPr>
      <w:r>
        <w:lastRenderedPageBreak/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Красова Валентина Алексеевна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</w:t>
            </w:r>
          </w:p>
          <w:p w:rsidR="008E7EBB" w:rsidRPr="007C6EE6" w:rsidRDefault="008E7EBB" w:rsidP="00FA1DB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«Центр психолого-педагогической, медицинской и социальной помощи № 6»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60A8D" w:rsidRDefault="008E7EBB" w:rsidP="003D7BFB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  <w:r w:rsidRPr="00560A8D">
              <w:rPr>
                <w:sz w:val="22"/>
                <w:szCs w:val="22"/>
              </w:rPr>
              <w:t>843</w:t>
            </w:r>
            <w:r>
              <w:rPr>
                <w:sz w:val="22"/>
                <w:szCs w:val="22"/>
              </w:rPr>
              <w:t>,</w:t>
            </w:r>
            <w:r w:rsidRPr="00560A8D">
              <w:rPr>
                <w:sz w:val="22"/>
                <w:szCs w:val="22"/>
              </w:rPr>
              <w:t xml:space="preserve"> 36293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8E7EBB" w:rsidRPr="000800D7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 участок</w:t>
            </w:r>
          </w:p>
          <w:p w:rsidR="008E7EBB" w:rsidRPr="000800D7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2350FF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350FF" w:rsidRDefault="008E7EBB" w:rsidP="00260CE0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E7EBB" w:rsidRPr="00F603B1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Corsa</w:t>
            </w: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560A8D" w:rsidRDefault="008E7EBB" w:rsidP="003D7BF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560A8D">
              <w:rPr>
                <w:sz w:val="22"/>
                <w:szCs w:val="22"/>
              </w:rPr>
              <w:t>340</w:t>
            </w:r>
            <w:r>
              <w:rPr>
                <w:sz w:val="22"/>
                <w:szCs w:val="22"/>
              </w:rPr>
              <w:t>,</w:t>
            </w:r>
            <w:r w:rsidRPr="00560A8D">
              <w:rPr>
                <w:sz w:val="22"/>
                <w:szCs w:val="22"/>
              </w:rPr>
              <w:t>80024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603B1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908EF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3D7BFB">
      <w:pPr>
        <w:autoSpaceDE w:val="0"/>
        <w:autoSpaceDN w:val="0"/>
        <w:adjustRightInd w:val="0"/>
        <w:ind w:firstLine="709"/>
        <w:jc w:val="both"/>
      </w:pPr>
    </w:p>
    <w:p w:rsidR="008E7EBB" w:rsidRPr="00AE0A88" w:rsidRDefault="008E7EBB" w:rsidP="009C4F95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p w:rsidR="008E7EBB" w:rsidRDefault="008E7EBB" w:rsidP="004A54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4A54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4A54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Default="008E7EBB" w:rsidP="004A54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8E7EBB" w:rsidRDefault="008E7EBB" w:rsidP="004A54A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8E7EBB" w:rsidRPr="00AE0A88" w:rsidRDefault="008E7EBB" w:rsidP="004A54A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276"/>
        <w:gridCol w:w="1302"/>
        <w:gridCol w:w="1080"/>
        <w:gridCol w:w="1512"/>
        <w:gridCol w:w="1512"/>
        <w:gridCol w:w="1080"/>
        <w:gridCol w:w="1512"/>
        <w:gridCol w:w="1512"/>
      </w:tblGrid>
      <w:tr w:rsidR="008E7EBB" w:rsidTr="00661341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661341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Tr="00661341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2910B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Кривичанина Нина Ивановна</w:t>
            </w:r>
            <w:r w:rsidRPr="007C6EE6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детский сад №165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4A54A0" w:rsidRDefault="008E7EBB" w:rsidP="00C6577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869,17159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C5395" w:rsidRDefault="008E7EBB" w:rsidP="009C4F9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(1/3 доля)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A2E0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E7EBB" w:rsidRPr="00AE0A88" w:rsidRDefault="008E7EBB" w:rsidP="00222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6402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F1F33" w:rsidRDefault="008E7EBB" w:rsidP="007132C7">
            <w:pPr>
              <w:autoSpaceDE w:val="0"/>
              <w:autoSpaceDN w:val="0"/>
              <w:adjustRightInd w:val="0"/>
              <w:ind w:right="-57"/>
            </w:pPr>
            <w:r>
              <w:t>1.</w:t>
            </w:r>
            <w:r w:rsidRPr="00AF1F33">
              <w:t xml:space="preserve">Кривопуск </w:t>
            </w:r>
          </w:p>
          <w:p w:rsidR="008E7EBB" w:rsidRDefault="008E7EBB" w:rsidP="007132C7">
            <w:pPr>
              <w:pStyle w:val="af0"/>
              <w:autoSpaceDE w:val="0"/>
              <w:autoSpaceDN w:val="0"/>
              <w:adjustRightInd w:val="0"/>
              <w:ind w:left="303" w:right="-57"/>
              <w:rPr>
                <w:rFonts w:eastAsia="Calibri" w:cs="Times New Roman"/>
              </w:rPr>
            </w:pPr>
            <w:r w:rsidRPr="00C714DA">
              <w:rPr>
                <w:rFonts w:eastAsia="Calibri" w:cs="Times New Roman"/>
              </w:rPr>
              <w:t xml:space="preserve">Татьяна </w:t>
            </w:r>
          </w:p>
          <w:p w:rsidR="008E7EBB" w:rsidRPr="00C714DA" w:rsidRDefault="008E7EBB" w:rsidP="007132C7">
            <w:pPr>
              <w:pStyle w:val="af0"/>
              <w:autoSpaceDE w:val="0"/>
              <w:autoSpaceDN w:val="0"/>
              <w:adjustRightInd w:val="0"/>
              <w:ind w:left="303" w:right="-57"/>
              <w:rPr>
                <w:rFonts w:eastAsia="Calibri" w:cs="Times New Roman"/>
              </w:rPr>
            </w:pPr>
            <w:r w:rsidRPr="00C714DA">
              <w:rPr>
                <w:rFonts w:eastAsia="Calibri" w:cs="Times New Roman"/>
              </w:rPr>
              <w:t xml:space="preserve">Анатольевна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7132C7">
            <w:pPr>
              <w:autoSpaceDE w:val="0"/>
              <w:autoSpaceDN w:val="0"/>
              <w:adjustRightInd w:val="0"/>
              <w:ind w:left="-57" w:right="-57"/>
            </w:pPr>
            <w:r w:rsidRPr="006E2220">
              <w:t>заведующий</w:t>
            </w:r>
          </w:p>
          <w:p w:rsidR="008E7EBB" w:rsidRPr="006E2220" w:rsidRDefault="008E7EBB" w:rsidP="007132C7">
            <w:pPr>
              <w:autoSpaceDE w:val="0"/>
              <w:autoSpaceDN w:val="0"/>
              <w:adjustRightInd w:val="0"/>
              <w:ind w:left="-57" w:right="-57"/>
            </w:pPr>
            <w:r>
              <w:t>МБДОУ</w:t>
            </w:r>
            <w:r w:rsidRPr="006E2220">
              <w:t xml:space="preserve"> </w:t>
            </w:r>
            <w:r>
              <w:t>№18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B60DC" w:rsidRDefault="008E7EBB" w:rsidP="007132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612,834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7132C7">
            <w:pPr>
              <w:autoSpaceDE w:val="0"/>
              <w:autoSpaceDN w:val="0"/>
              <w:adjustRightInd w:val="0"/>
              <w:ind w:left="-57" w:right="-57"/>
            </w:pPr>
          </w:p>
          <w:p w:rsidR="008E7EBB" w:rsidRPr="006E2220" w:rsidRDefault="008E7EBB" w:rsidP="007132C7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7132C7">
            <w:pPr>
              <w:autoSpaceDE w:val="0"/>
              <w:autoSpaceDN w:val="0"/>
              <w:adjustRightInd w:val="0"/>
              <w:ind w:left="-57" w:right="-57"/>
            </w:pPr>
          </w:p>
          <w:p w:rsidR="008E7EBB" w:rsidRPr="006E2220" w:rsidRDefault="008E7EBB" w:rsidP="007132C7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7132C7">
            <w:pPr>
              <w:autoSpaceDE w:val="0"/>
              <w:autoSpaceDN w:val="0"/>
              <w:adjustRightInd w:val="0"/>
              <w:ind w:right="-57"/>
            </w:pPr>
          </w:p>
          <w:p w:rsidR="008E7EBB" w:rsidRPr="006E2220" w:rsidRDefault="008E7EBB" w:rsidP="007132C7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7132C7">
            <w:pPr>
              <w:autoSpaceDE w:val="0"/>
              <w:autoSpaceDN w:val="0"/>
              <w:adjustRightInd w:val="0"/>
              <w:ind w:left="-57" w:right="-57"/>
            </w:pPr>
            <w:r w:rsidRPr="006E2220">
              <w:t>квартира</w:t>
            </w:r>
          </w:p>
          <w:p w:rsidR="008E7EBB" w:rsidRPr="006E2220" w:rsidRDefault="008E7EBB" w:rsidP="007132C7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67D19" w:rsidRDefault="008E7EBB" w:rsidP="007132C7">
            <w:r w:rsidRPr="00F67D19">
              <w:t>57,3</w:t>
            </w:r>
          </w:p>
          <w:p w:rsidR="008E7EBB" w:rsidRPr="00F67D19" w:rsidRDefault="008E7EBB" w:rsidP="007132C7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67D19" w:rsidRDefault="008E7EBB" w:rsidP="007132C7">
            <w:pPr>
              <w:jc w:val="center"/>
            </w:pPr>
            <w:r>
              <w:t>Россия</w:t>
            </w:r>
          </w:p>
          <w:p w:rsidR="008E7EBB" w:rsidRPr="006E2220" w:rsidRDefault="008E7EBB" w:rsidP="007132C7">
            <w:pPr>
              <w:jc w:val="center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E2220" w:rsidRDefault="008E7EBB" w:rsidP="00DF46FE">
            <w:pPr>
              <w:autoSpaceDE w:val="0"/>
              <w:autoSpaceDN w:val="0"/>
              <w:adjustRightInd w:val="0"/>
              <w:ind w:left="-57" w:right="-57"/>
            </w:pPr>
            <w:r w:rsidRPr="006E2220">
              <w:rPr>
                <w:b/>
                <w:i/>
                <w:szCs w:val="24"/>
              </w:rPr>
              <w:t xml:space="preserve"> </w:t>
            </w:r>
          </w:p>
          <w:p w:rsidR="008E7EBB" w:rsidRPr="006E2220" w:rsidRDefault="008E7EBB" w:rsidP="007132C7">
            <w:pPr>
              <w:autoSpaceDE w:val="0"/>
              <w:autoSpaceDN w:val="0"/>
              <w:adjustRightInd w:val="0"/>
              <w:ind w:left="-57" w:right="-57"/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6E2220" w:rsidRDefault="008E7EBB" w:rsidP="007132C7">
            <w:pPr>
              <w:autoSpaceDE w:val="0"/>
              <w:autoSpaceDN w:val="0"/>
              <w:adjustRightInd w:val="0"/>
              <w:ind w:left="-57" w:right="-57"/>
              <w:rPr>
                <w:sz w:val="30"/>
                <w:szCs w:val="30"/>
              </w:rPr>
            </w:pPr>
            <w:r>
              <w:t xml:space="preserve"> </w:t>
            </w:r>
            <w:r w:rsidRPr="006E2220">
              <w:t xml:space="preserve">2. </w:t>
            </w: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6E2220" w:rsidRDefault="008E7EBB" w:rsidP="007132C7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B60DC" w:rsidRDefault="008E7EBB" w:rsidP="00182914">
            <w:pPr>
              <w:autoSpaceDE w:val="0"/>
              <w:autoSpaceDN w:val="0"/>
              <w:adjustRightInd w:val="0"/>
              <w:ind w:left="-57" w:right="-57"/>
            </w:pPr>
            <w:r>
              <w:rPr>
                <w:szCs w:val="24"/>
              </w:rPr>
              <w:t>731,241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6E2220" w:rsidRDefault="008E7EBB" w:rsidP="007132C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6E2220" w:rsidRDefault="008E7EBB" w:rsidP="007132C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6E2220" w:rsidRDefault="008E7EBB" w:rsidP="007132C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7132C7">
            <w:pPr>
              <w:autoSpaceDE w:val="0"/>
              <w:autoSpaceDN w:val="0"/>
              <w:adjustRightInd w:val="0"/>
              <w:ind w:left="-57" w:right="-57"/>
            </w:pPr>
            <w:r w:rsidRPr="006E2220">
              <w:t>квартира</w:t>
            </w:r>
          </w:p>
          <w:p w:rsidR="008E7EBB" w:rsidRPr="006E2220" w:rsidRDefault="008E7EBB" w:rsidP="007132C7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67D19" w:rsidRDefault="008E7EBB" w:rsidP="007132C7">
            <w:r w:rsidRPr="00F67D19">
              <w:t>57,3</w:t>
            </w:r>
          </w:p>
          <w:p w:rsidR="008E7EBB" w:rsidRPr="00F67D19" w:rsidRDefault="008E7EBB" w:rsidP="007132C7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67D19" w:rsidRDefault="008E7EBB" w:rsidP="007132C7">
            <w:pPr>
              <w:jc w:val="center"/>
            </w:pPr>
            <w:r>
              <w:t>Россия</w:t>
            </w:r>
          </w:p>
          <w:p w:rsidR="008E7EBB" w:rsidRPr="006E2220" w:rsidRDefault="008E7EBB" w:rsidP="007132C7">
            <w:pPr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7132C7">
            <w:pPr>
              <w:autoSpaceDE w:val="0"/>
              <w:autoSpaceDN w:val="0"/>
              <w:adjustRightInd w:val="0"/>
              <w:ind w:left="-57" w:right="-57"/>
            </w:pPr>
            <w:r w:rsidRPr="006E2220">
              <w:t>автомобиль ГАЗ 3110</w:t>
            </w:r>
          </w:p>
          <w:p w:rsidR="008E7EBB" w:rsidRDefault="008E7EBB" w:rsidP="007132C7">
            <w:pPr>
              <w:autoSpaceDE w:val="0"/>
              <w:autoSpaceDN w:val="0"/>
              <w:adjustRightInd w:val="0"/>
              <w:ind w:left="-57" w:right="-57"/>
            </w:pPr>
            <w:r>
              <w:t>автомобиль</w:t>
            </w:r>
          </w:p>
          <w:p w:rsidR="008E7EBB" w:rsidRPr="00DB60DC" w:rsidRDefault="008E7EBB" w:rsidP="007132C7">
            <w:pPr>
              <w:autoSpaceDE w:val="0"/>
              <w:autoSpaceDN w:val="0"/>
              <w:adjustRightInd w:val="0"/>
              <w:ind w:left="-57" w:right="-57"/>
            </w:pPr>
            <w:r>
              <w:rPr>
                <w:lang w:val="en-US"/>
              </w:rPr>
              <w:t>Honda</w:t>
            </w:r>
            <w:r w:rsidRPr="00DB60DC">
              <w:t xml:space="preserve"> </w:t>
            </w:r>
            <w:r>
              <w:rPr>
                <w:lang w:val="en-US"/>
              </w:rPr>
              <w:t>Stream</w:t>
            </w:r>
          </w:p>
        </w:tc>
      </w:tr>
      <w:tr w:rsidR="008E7EBB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713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713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713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713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713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713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713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713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713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F1F33" w:rsidRDefault="008E7EBB" w:rsidP="007132C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8E7EBB" w:rsidRPr="00C714DA" w:rsidRDefault="008E7EBB" w:rsidP="00C714DA">
      <w:pPr>
        <w:tabs>
          <w:tab w:val="left" w:pos="3456"/>
        </w:tabs>
      </w:pPr>
    </w:p>
    <w:p w:rsidR="008E7EBB" w:rsidRDefault="008E7EBB" w:rsidP="00F62D35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lastRenderedPageBreak/>
        <w:t>СВЕДЕНИЯ</w:t>
      </w:r>
    </w:p>
    <w:p w:rsidR="008E7EBB" w:rsidRDefault="008E7EBB" w:rsidP="00F62D35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F62D35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F62D35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 xml:space="preserve">и обязательствах имущественного характера его супруга (супруги)и несовершеннолетних детей за 2017 год </w:t>
      </w:r>
    </w:p>
    <w:p w:rsidR="008E7EBB" w:rsidRDefault="008E7EBB" w:rsidP="00F62D35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>по состоянию на 31 декабря 2017 года</w:t>
      </w:r>
    </w:p>
    <w:p w:rsidR="008E7EBB" w:rsidRDefault="008E7EBB" w:rsidP="00F62D35">
      <w:pPr>
        <w:spacing w:after="0" w:line="240" w:lineRule="auto"/>
        <w:jc w:val="center"/>
        <w:rPr>
          <w:rFonts w:eastAsia="Times New Roman"/>
          <w:sz w:val="30"/>
        </w:rPr>
      </w:pPr>
    </w:p>
    <w:tbl>
      <w:tblPr>
        <w:tblW w:w="0" w:type="auto"/>
        <w:tblInd w:w="-49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79"/>
        <w:gridCol w:w="1465"/>
        <w:gridCol w:w="1134"/>
        <w:gridCol w:w="1418"/>
        <w:gridCol w:w="708"/>
        <w:gridCol w:w="1276"/>
        <w:gridCol w:w="1418"/>
        <w:gridCol w:w="850"/>
        <w:gridCol w:w="1276"/>
        <w:gridCol w:w="1843"/>
      </w:tblGrid>
      <w:tr w:rsidR="008E7EBB" w:rsidTr="005A71BB">
        <w:trPr>
          <w:trHeight w:val="720"/>
        </w:trPr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Фамилия, имя, </w:t>
            </w:r>
          </w:p>
          <w:p w:rsidR="008E7EBB" w:rsidRDefault="008E7EBB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отчество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Общая </w:t>
            </w:r>
            <w:r>
              <w:rPr>
                <w:rFonts w:eastAsia="Times New Roman"/>
              </w:rPr>
              <w:br/>
              <w:t>сумма дохода</w:t>
            </w:r>
          </w:p>
          <w:p w:rsidR="008E7EBB" w:rsidRDefault="008E7EBB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за год, тыс. руб.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Перечень объектов недвижимости,  </w:t>
            </w:r>
            <w:r>
              <w:rPr>
                <w:rFonts w:eastAsia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Перечень объектов недвижимости,  </w:t>
            </w:r>
            <w:r>
              <w:rPr>
                <w:rFonts w:eastAsia="Times New Roman"/>
              </w:rPr>
              <w:br/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Перечень  </w:t>
            </w:r>
            <w:r>
              <w:rPr>
                <w:rFonts w:eastAsia="Times New Roman"/>
              </w:rPr>
              <w:br/>
              <w:t>транспортных</w:t>
            </w:r>
            <w:r>
              <w:rPr>
                <w:rFonts w:eastAsia="Times New Roman"/>
              </w:rPr>
              <w:br/>
              <w:t xml:space="preserve">средств,  </w:t>
            </w:r>
            <w:r>
              <w:rPr>
                <w:rFonts w:eastAsia="Times New Roman"/>
              </w:rPr>
              <w:br/>
              <w:t>вид, марка</w:t>
            </w:r>
          </w:p>
        </w:tc>
      </w:tr>
      <w:tr w:rsidR="008E7EBB" w:rsidTr="005A71BB">
        <w:trPr>
          <w:trHeight w:val="360"/>
        </w:trPr>
        <w:tc>
          <w:tcPr>
            <w:tcW w:w="207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вид объекта </w:t>
            </w:r>
            <w:r>
              <w:rPr>
                <w:rFonts w:eastAsia="Times New Roman"/>
              </w:rPr>
              <w:br/>
              <w:t>недвижимости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площадь,</w:t>
            </w:r>
            <w:r>
              <w:rPr>
                <w:rFonts w:eastAsia="Times New Roman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страна   </w:t>
            </w:r>
            <w:r>
              <w:rPr>
                <w:rFonts w:eastAsia="Times New Roman"/>
              </w:rPr>
              <w:br/>
              <w:t>расположения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вид объекта </w:t>
            </w:r>
            <w:r>
              <w:rPr>
                <w:rFonts w:eastAsia="Times New Roman"/>
              </w:rPr>
              <w:br/>
              <w:t>недвижимости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площадь,</w:t>
            </w:r>
            <w:r>
              <w:rPr>
                <w:rFonts w:eastAsia="Times New Roman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страна   </w:t>
            </w:r>
            <w:r>
              <w:rPr>
                <w:rFonts w:eastAsia="Times New Roman"/>
              </w:rPr>
              <w:br/>
              <w:t>расположения</w:t>
            </w:r>
          </w:p>
        </w:tc>
        <w:tc>
          <w:tcPr>
            <w:tcW w:w="184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rPr>
                <w:rFonts w:ascii="Calibri" w:hAnsi="Calibri" w:cs="Calibri"/>
              </w:rPr>
            </w:pPr>
          </w:p>
        </w:tc>
      </w:tr>
      <w:tr w:rsidR="008E7EBB" w:rsidTr="005A71BB">
        <w:trPr>
          <w:trHeight w:val="1"/>
        </w:trPr>
        <w:tc>
          <w:tcPr>
            <w:tcW w:w="20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Кудринская Ольга </w:t>
            </w:r>
          </w:p>
          <w:p w:rsidR="008E7EBB" w:rsidRDefault="008E7EBB" w:rsidP="005A71BB">
            <w:pPr>
              <w:spacing w:after="0" w:line="240" w:lineRule="auto"/>
              <w:ind w:left="-57" w:right="-57"/>
            </w:pPr>
            <w:r>
              <w:rPr>
                <w:rFonts w:eastAsia="Times New Roman"/>
              </w:rPr>
              <w:t>Валерьевна</w:t>
            </w:r>
          </w:p>
        </w:tc>
        <w:tc>
          <w:tcPr>
            <w:tcW w:w="146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</w:t>
            </w:r>
          </w:p>
          <w:p w:rsidR="008E7EBB" w:rsidRDefault="008E7EBB" w:rsidP="005A71BB">
            <w:pPr>
              <w:spacing w:after="0" w:line="240" w:lineRule="auto"/>
              <w:ind w:left="-57" w:right="-57"/>
            </w:pPr>
            <w:r>
              <w:rPr>
                <w:rFonts w:eastAsia="Times New Roman"/>
              </w:rPr>
              <w:t>МБДОУ № 51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656640">
            <w:pPr>
              <w:spacing w:after="0" w:line="240" w:lineRule="auto"/>
              <w:ind w:right="-57"/>
            </w:pPr>
            <w:r>
              <w:rPr>
                <w:rFonts w:eastAsia="Times New Roman"/>
                <w:szCs w:val="24"/>
                <w:lang w:eastAsia="ar-SA"/>
              </w:rPr>
              <w:t>510,15379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1) земельный участок</w:t>
            </w:r>
          </w:p>
          <w:p w:rsidR="008E7EBB" w:rsidRDefault="008E7EBB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</w:p>
          <w:p w:rsidR="008E7EBB" w:rsidRDefault="008E7EBB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2) Квартира</w:t>
            </w:r>
          </w:p>
          <w:p w:rsidR="008E7EBB" w:rsidRDefault="008E7EBB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(1/5 доли)</w:t>
            </w:r>
          </w:p>
          <w:p w:rsidR="008E7EBB" w:rsidRDefault="008E7EBB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</w:p>
          <w:p w:rsidR="008E7EBB" w:rsidRDefault="008E7EBB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3) гараж</w:t>
            </w:r>
          </w:p>
          <w:p w:rsidR="008E7EBB" w:rsidRDefault="008E7EBB" w:rsidP="005A71BB">
            <w:pPr>
              <w:spacing w:after="0" w:line="240" w:lineRule="auto"/>
              <w:ind w:left="-57" w:right="-57"/>
            </w:pPr>
            <w:r>
              <w:rPr>
                <w:rFonts w:eastAsia="Times New Roman"/>
              </w:rPr>
              <w:t>40 квартира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right="-57"/>
              <w:rPr>
                <w:rFonts w:eastAsia="Times New Roman"/>
              </w:rPr>
            </w:pPr>
            <w:r>
              <w:rPr>
                <w:rFonts w:eastAsia="Times New Roman"/>
              </w:rPr>
              <w:t>1012</w:t>
            </w:r>
          </w:p>
          <w:p w:rsidR="008E7EBB" w:rsidRDefault="008E7EBB" w:rsidP="005A71BB">
            <w:pPr>
              <w:spacing w:after="0" w:line="240" w:lineRule="auto"/>
              <w:ind w:right="-57"/>
              <w:rPr>
                <w:rFonts w:eastAsia="Times New Roman"/>
              </w:rPr>
            </w:pPr>
          </w:p>
          <w:p w:rsidR="008E7EBB" w:rsidRDefault="008E7EBB" w:rsidP="005A71BB">
            <w:pPr>
              <w:spacing w:after="0" w:line="240" w:lineRule="auto"/>
              <w:ind w:right="-57"/>
              <w:rPr>
                <w:rFonts w:eastAsia="Times New Roman"/>
              </w:rPr>
            </w:pPr>
          </w:p>
          <w:p w:rsidR="008E7EBB" w:rsidRDefault="008E7EBB" w:rsidP="005A71BB">
            <w:pPr>
              <w:spacing w:after="0" w:line="240" w:lineRule="auto"/>
              <w:ind w:right="-57"/>
              <w:rPr>
                <w:rFonts w:eastAsia="Times New Roman"/>
              </w:rPr>
            </w:pPr>
            <w:r>
              <w:rPr>
                <w:rFonts w:eastAsia="Times New Roman"/>
              </w:rPr>
              <w:t>61,9</w:t>
            </w:r>
          </w:p>
          <w:p w:rsidR="008E7EBB" w:rsidRDefault="008E7EBB" w:rsidP="005A71BB">
            <w:pPr>
              <w:spacing w:after="0" w:line="240" w:lineRule="auto"/>
              <w:ind w:right="-57"/>
              <w:rPr>
                <w:rFonts w:eastAsia="Times New Roman"/>
              </w:rPr>
            </w:pPr>
          </w:p>
          <w:p w:rsidR="008E7EBB" w:rsidRDefault="008E7EBB" w:rsidP="005A71BB">
            <w:pPr>
              <w:spacing w:after="0" w:line="240" w:lineRule="auto"/>
              <w:ind w:right="-57"/>
              <w:rPr>
                <w:rFonts w:eastAsia="Times New Roman"/>
              </w:rPr>
            </w:pPr>
          </w:p>
          <w:p w:rsidR="008E7EBB" w:rsidRDefault="008E7EBB" w:rsidP="005A71BB">
            <w:pPr>
              <w:spacing w:after="0" w:line="240" w:lineRule="auto"/>
              <w:ind w:right="-57"/>
              <w:rPr>
                <w:rFonts w:eastAsia="Times New Roman"/>
              </w:rPr>
            </w:pPr>
            <w:r>
              <w:rPr>
                <w:rFonts w:eastAsia="Times New Roman"/>
              </w:rPr>
              <w:t>29,4</w:t>
            </w:r>
          </w:p>
          <w:p w:rsidR="008E7EBB" w:rsidRDefault="008E7EBB" w:rsidP="005A71BB">
            <w:pPr>
              <w:spacing w:after="0" w:line="240" w:lineRule="auto"/>
              <w:ind w:right="-57"/>
            </w:pPr>
            <w:r>
              <w:rPr>
                <w:rFonts w:eastAsia="Times New Roman"/>
              </w:rPr>
              <w:t>48,6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8E7EBB" w:rsidRDefault="008E7EBB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</w:p>
          <w:p w:rsidR="008E7EBB" w:rsidRDefault="008E7EBB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</w:p>
          <w:p w:rsidR="008E7EBB" w:rsidRDefault="008E7EBB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8E7EBB" w:rsidRDefault="008E7EBB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</w:p>
          <w:p w:rsidR="008E7EBB" w:rsidRDefault="008E7EBB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</w:p>
          <w:p w:rsidR="008E7EBB" w:rsidRDefault="008E7EBB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8E7EBB" w:rsidRDefault="008E7EBB" w:rsidP="005A71BB">
            <w:pPr>
              <w:spacing w:after="0" w:line="240" w:lineRule="auto"/>
              <w:ind w:left="-57" w:right="-57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right="-57"/>
            </w:pPr>
          </w:p>
        </w:tc>
        <w:tc>
          <w:tcPr>
            <w:tcW w:w="8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right="-57"/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8E7EBB" w:rsidRDefault="008E7EBB" w:rsidP="005A71BB">
            <w:pPr>
              <w:spacing w:after="0" w:line="240" w:lineRule="auto"/>
              <w:ind w:left="-57" w:right="-57"/>
            </w:pPr>
            <w:r>
              <w:rPr>
                <w:rFonts w:eastAsia="Times New Roman"/>
              </w:rPr>
              <w:t>HONDA HRV</w:t>
            </w:r>
          </w:p>
        </w:tc>
      </w:tr>
      <w:tr w:rsidR="008E7EBB" w:rsidTr="005A71BB">
        <w:trPr>
          <w:trHeight w:val="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8E7EBB" w:rsidRDefault="008E7EBB" w:rsidP="005A71BB">
            <w:pPr>
              <w:spacing w:after="0" w:line="240" w:lineRule="auto"/>
              <w:ind w:left="-57" w:right="-57"/>
            </w:pPr>
            <w:r>
              <w:rPr>
                <w:rFonts w:eastAsia="Times New Roman"/>
              </w:rPr>
              <w:t>(1/5)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right="-57"/>
            </w:pPr>
            <w:r>
              <w:rPr>
                <w:rFonts w:eastAsia="Times New Roman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right="-57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right="-57"/>
            </w:pPr>
            <w:r>
              <w:rPr>
                <w:rFonts w:eastAsia="Times New Roman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 w:rsidP="005A71BB">
            <w:pPr>
              <w:spacing w:after="0" w:line="240" w:lineRule="auto"/>
              <w:ind w:left="-57" w:right="-57"/>
            </w:pPr>
            <w:r>
              <w:rPr>
                <w:rFonts w:eastAsia="Times New Roman"/>
              </w:rPr>
              <w:t>Не имеет</w:t>
            </w:r>
          </w:p>
        </w:tc>
      </w:tr>
    </w:tbl>
    <w:p w:rsidR="008E7EBB" w:rsidRDefault="008E7EBB" w:rsidP="00FC553F">
      <w:pPr>
        <w:spacing w:after="0" w:line="240" w:lineRule="auto"/>
        <w:ind w:firstLine="709"/>
        <w:jc w:val="both"/>
      </w:pPr>
    </w:p>
    <w:p w:rsidR="008E7EBB" w:rsidRPr="00415FC8" w:rsidRDefault="008E7EBB" w:rsidP="00D91412">
      <w:pPr>
        <w:tabs>
          <w:tab w:val="right" w:pos="14570"/>
        </w:tabs>
        <w:autoSpaceDE w:val="0"/>
        <w:autoSpaceDN w:val="0"/>
        <w:adjustRightInd w:val="0"/>
        <w:spacing w:line="192" w:lineRule="auto"/>
        <w:ind w:firstLine="8222"/>
        <w:rPr>
          <w:sz w:val="30"/>
          <w:szCs w:val="30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2018год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4A759B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4A759B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4A759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Оксана Анатольевна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4380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№295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4A759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567,68178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4A759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71A6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393,64024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3523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43800"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43800"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</w:pPr>
            <w:r w:rsidRPr="00A43800">
              <w:rPr>
                <w:sz w:val="22"/>
                <w:szCs w:val="22"/>
              </w:rPr>
              <w:t>Россия</w:t>
            </w:r>
            <w:r>
              <w:t xml:space="preserve"> 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43800"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8E7EBB" w:rsidRPr="00E67EA3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E67E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Corona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21013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Сельскохозяйственная техника:</w:t>
            </w:r>
          </w:p>
          <w:p w:rsidR="008E7EBB" w:rsidRPr="00E67EA3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трактор</w:t>
            </w:r>
            <w:r>
              <w:rPr>
                <w:sz w:val="22"/>
                <w:szCs w:val="22"/>
                <w:lang w:val="en-US"/>
              </w:rPr>
              <w:t xml:space="preserve"> SF 244</w:t>
            </w:r>
          </w:p>
          <w:p w:rsidR="008E7EBB" w:rsidRPr="00E67EA3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8E7EBB" w:rsidRPr="003B3FAC" w:rsidTr="004A759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6E2BE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E2BE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E2BE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E2B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59427C" w:rsidRDefault="008E7EBB" w:rsidP="006E2BE8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4A759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908EF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E52A8E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01.03.2019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Елена Петровна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8E7EBB" w:rsidRPr="007C6EE6" w:rsidRDefault="008E7EBB" w:rsidP="00D94D6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«Средняя школа </w:t>
            </w:r>
            <w:r>
              <w:rPr>
                <w:sz w:val="22"/>
                <w:szCs w:val="22"/>
              </w:rPr>
              <w:lastRenderedPageBreak/>
              <w:t>№155»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17654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974,86099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 доли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E7EBB" w:rsidRPr="007C6EE6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85,19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D24BF">
              <w:rPr>
                <w:sz w:val="22"/>
                <w:szCs w:val="22"/>
                <w:lang w:val="en-US"/>
              </w:rPr>
              <w:t>NISSAN QASHQAI</w:t>
            </w:r>
          </w:p>
          <w:p w:rsidR="008E7EBB" w:rsidRPr="00F603B1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9639F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1 433,73243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C54F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C54F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 доли</w:t>
            </w:r>
          </w:p>
          <w:p w:rsidR="008E7EBB" w:rsidRDefault="008E7EBB" w:rsidP="00C54F5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C54F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E7EBB" w:rsidRPr="007C6EE6" w:rsidRDefault="008E7EBB" w:rsidP="00C54F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C54F56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C54F5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85,19</w:t>
            </w:r>
          </w:p>
          <w:p w:rsidR="008E7EBB" w:rsidRDefault="008E7EBB" w:rsidP="00C54F56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C54F5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C54F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C54F5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C54F5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C54F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94D66" w:rsidRDefault="008E7EBB" w:rsidP="0017654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E7EBB" w:rsidRDefault="008E7EBB" w:rsidP="0017654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D94D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</w:p>
          <w:p w:rsidR="008E7EBB" w:rsidRDefault="008E7EBB" w:rsidP="009639F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E7EBB" w:rsidRDefault="008E7EBB" w:rsidP="009639F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9639FA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D24BF">
              <w:rPr>
                <w:sz w:val="22"/>
                <w:szCs w:val="22"/>
                <w:lang w:val="en-US"/>
              </w:rPr>
              <w:t>NISSAN QASHQAI</w:t>
            </w:r>
          </w:p>
          <w:p w:rsidR="008E7EBB" w:rsidRPr="009639FA" w:rsidRDefault="008E7EBB" w:rsidP="0017654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¼ доли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603B1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908EF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E3748F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RPr="000E4C84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Общая </w:t>
            </w:r>
            <w:r w:rsidRPr="000E4C84">
              <w:rPr>
                <w:rFonts w:eastAsia="Calibri"/>
                <w:sz w:val="22"/>
                <w:szCs w:val="22"/>
              </w:rPr>
              <w:br/>
              <w:t>сумма д</w:t>
            </w:r>
            <w:r w:rsidRPr="000E4C84">
              <w:rPr>
                <w:rFonts w:eastAsia="Calibri"/>
                <w:sz w:val="22"/>
                <w:szCs w:val="22"/>
              </w:rPr>
              <w:t>о</w:t>
            </w:r>
            <w:r w:rsidRPr="000E4C84">
              <w:rPr>
                <w:rFonts w:eastAsia="Calibri"/>
                <w:sz w:val="22"/>
                <w:szCs w:val="22"/>
              </w:rPr>
              <w:t>хода</w:t>
            </w:r>
          </w:p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0E4C84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0E4C84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0E4C84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0E4C84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0E4C84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8E7EBB" w:rsidRPr="000E4C84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0E4C84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площадь,</w:t>
            </w:r>
            <w:r w:rsidRPr="000E4C84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0E4C84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0E4C84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площадь,</w:t>
            </w:r>
            <w:r w:rsidRPr="000E4C84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0E4C84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E7EBB" w:rsidRPr="000E4C84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Кузнецова Марина Алексеевна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Заведующий МБДОУ №138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467E4A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432,43549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902B8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Комнаты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446F3D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8E7EBB" w:rsidRPr="000E4C84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21211D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570,52471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902B8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Комнаты </w:t>
            </w:r>
          </w:p>
          <w:p w:rsidR="008E7EBB" w:rsidRPr="000E4C84" w:rsidRDefault="008E7EBB" w:rsidP="003748A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2455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40,0</w:t>
            </w:r>
          </w:p>
          <w:p w:rsidR="008E7EBB" w:rsidRPr="000E4C84" w:rsidRDefault="008E7EBB" w:rsidP="0021211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E7EBB" w:rsidRPr="000E4C84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6E69FC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Грузовой автомобиль    К</w:t>
            </w:r>
            <w:r>
              <w:rPr>
                <w:rFonts w:eastAsia="Calibri"/>
                <w:sz w:val="22"/>
                <w:szCs w:val="22"/>
              </w:rPr>
              <w:t>а</w:t>
            </w:r>
            <w:r>
              <w:rPr>
                <w:rFonts w:eastAsia="Calibri"/>
                <w:sz w:val="22"/>
                <w:szCs w:val="22"/>
              </w:rPr>
              <w:t>маз</w:t>
            </w:r>
          </w:p>
        </w:tc>
      </w:tr>
      <w:tr w:rsidR="008E7EBB" w:rsidRPr="000E4C84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902B8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Комнаты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6E69FC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8E7EBB" w:rsidRPr="000E4C84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59427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3748AD">
      <w:pPr>
        <w:autoSpaceDE w:val="0"/>
        <w:autoSpaceDN w:val="0"/>
        <w:adjustRightInd w:val="0"/>
        <w:ind w:firstLine="709"/>
        <w:jc w:val="both"/>
      </w:pPr>
    </w:p>
    <w:p w:rsidR="008E7EBB" w:rsidRPr="00B014D7" w:rsidRDefault="008E7EBB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E7EBB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E7EBB" w:rsidRDefault="008E7EBB" w:rsidP="001D689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руководителями подведомственных муниципальных учреждений, об источниках получения средств, за счет которых совершена сделка </w:t>
      </w:r>
    </w:p>
    <w:p w:rsidR="008E7EBB" w:rsidRPr="00B014D7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8E7EBB" w:rsidRPr="00787A47" w:rsidRDefault="008E7EBB" w:rsidP="003347F0">
      <w:pPr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E7EBB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E7EBB" w:rsidRPr="008628DD" w:rsidTr="00897F6D">
        <w:trPr>
          <w:trHeight w:val="173"/>
        </w:trPr>
        <w:tc>
          <w:tcPr>
            <w:tcW w:w="2018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E7EBB" w:rsidRPr="008628DD" w:rsidTr="00897F6D">
        <w:tc>
          <w:tcPr>
            <w:tcW w:w="2018" w:type="dxa"/>
          </w:tcPr>
          <w:p w:rsidR="008E7EBB" w:rsidRPr="00897F6D" w:rsidRDefault="008E7EBB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1.Кузнецов Денис Михайлович</w:t>
            </w:r>
          </w:p>
        </w:tc>
        <w:tc>
          <w:tcPr>
            <w:tcW w:w="1056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8E7EBB" w:rsidRPr="008628DD" w:rsidRDefault="008E7EBB" w:rsidP="00A41E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«СШОР по тяжелой атлетике»</w:t>
            </w:r>
          </w:p>
        </w:tc>
        <w:tc>
          <w:tcPr>
            <w:tcW w:w="1078" w:type="dxa"/>
          </w:tcPr>
          <w:p w:rsidR="008E7EBB" w:rsidRPr="008628DD" w:rsidRDefault="008E7EBB" w:rsidP="001D68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834,96129</w:t>
            </w:r>
          </w:p>
        </w:tc>
        <w:tc>
          <w:tcPr>
            <w:tcW w:w="1434" w:type="dxa"/>
          </w:tcPr>
          <w:p w:rsidR="008E7EBB" w:rsidRPr="008628DD" w:rsidRDefault="008E7EBB" w:rsidP="00B073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921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  <w:r w:rsidRPr="00881A0D">
              <w:rPr>
                <w:sz w:val="16"/>
                <w:szCs w:val="16"/>
              </w:rPr>
              <w:t xml:space="preserve"> кв.м.</w:t>
            </w:r>
          </w:p>
        </w:tc>
        <w:tc>
          <w:tcPr>
            <w:tcW w:w="1320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8E7EBB" w:rsidRPr="008628DD" w:rsidRDefault="008E7EBB" w:rsidP="00881A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8E7EBB" w:rsidRPr="00881A0D" w:rsidRDefault="008E7EBB" w:rsidP="00881A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Автомобили легковые:</w:t>
            </w:r>
          </w:p>
          <w:p w:rsidR="008E7EBB" w:rsidRPr="00881A0D" w:rsidRDefault="008E7EBB" w:rsidP="00881A0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7EBB" w:rsidRPr="008628DD" w:rsidRDefault="008E7EBB" w:rsidP="00881A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 w:rsidRPr="00881A0D">
              <w:rPr>
                <w:sz w:val="16"/>
                <w:szCs w:val="16"/>
              </w:rPr>
              <w:t>Ipsum</w:t>
            </w:r>
          </w:p>
        </w:tc>
        <w:tc>
          <w:tcPr>
            <w:tcW w:w="851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8E7EBB" w:rsidRPr="008628DD" w:rsidTr="00897F6D">
        <w:tc>
          <w:tcPr>
            <w:tcW w:w="2018" w:type="dxa"/>
          </w:tcPr>
          <w:p w:rsidR="008E7EBB" w:rsidRDefault="008E7EBB" w:rsidP="00881A0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Супруги</w:t>
            </w:r>
          </w:p>
          <w:p w:rsidR="008E7EBB" w:rsidRPr="00897F6D" w:rsidRDefault="008E7EBB" w:rsidP="00881A0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261,77304</w:t>
            </w:r>
          </w:p>
        </w:tc>
        <w:tc>
          <w:tcPr>
            <w:tcW w:w="1434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1/3 доли</w:t>
            </w:r>
          </w:p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  <w:r w:rsidRPr="00881A0D">
              <w:rPr>
                <w:sz w:val="16"/>
                <w:szCs w:val="16"/>
              </w:rPr>
              <w:t xml:space="preserve"> кв.м.</w:t>
            </w:r>
          </w:p>
        </w:tc>
        <w:tc>
          <w:tcPr>
            <w:tcW w:w="1320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8E7EBB" w:rsidRPr="008628DD" w:rsidRDefault="008E7EBB" w:rsidP="00881A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7EBB" w:rsidRPr="008628DD" w:rsidTr="00897F6D">
        <w:tc>
          <w:tcPr>
            <w:tcW w:w="2018" w:type="dxa"/>
          </w:tcPr>
          <w:p w:rsidR="008E7EBB" w:rsidRPr="00897F6D" w:rsidRDefault="008E7EBB" w:rsidP="00BF4EF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него ребенка</w:t>
            </w:r>
          </w:p>
        </w:tc>
        <w:tc>
          <w:tcPr>
            <w:tcW w:w="1056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7EBB" w:rsidRDefault="008E7EBB" w:rsidP="00675DBE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1/3 доли</w:t>
            </w:r>
          </w:p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  <w:r w:rsidRPr="00881A0D">
              <w:rPr>
                <w:sz w:val="16"/>
                <w:szCs w:val="16"/>
              </w:rPr>
              <w:t xml:space="preserve"> кв.м.</w:t>
            </w:r>
          </w:p>
        </w:tc>
        <w:tc>
          <w:tcPr>
            <w:tcW w:w="1320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8E7EBB" w:rsidRPr="008628DD" w:rsidRDefault="008E7EBB" w:rsidP="00881A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7EBB" w:rsidRPr="008628DD" w:rsidTr="00897F6D">
        <w:tc>
          <w:tcPr>
            <w:tcW w:w="2018" w:type="dxa"/>
          </w:tcPr>
          <w:p w:rsidR="008E7EBB" w:rsidRDefault="008E7EBB" w:rsidP="00BF4EF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Несовершеннолетнего ребенка</w:t>
            </w:r>
          </w:p>
        </w:tc>
        <w:tc>
          <w:tcPr>
            <w:tcW w:w="1056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8E7EBB" w:rsidRPr="00881A0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8E7EBB" w:rsidRPr="00881A0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E7EBB" w:rsidRPr="00881A0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8E7EBB" w:rsidRDefault="008E7EBB" w:rsidP="00612EA1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Квартира</w:t>
            </w:r>
          </w:p>
          <w:p w:rsidR="008E7EBB" w:rsidRPr="008628DD" w:rsidRDefault="008E7EBB" w:rsidP="00612EA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8E7EBB" w:rsidRPr="008628DD" w:rsidRDefault="008E7EBB" w:rsidP="00612EA1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67.9</w:t>
            </w:r>
          </w:p>
        </w:tc>
        <w:tc>
          <w:tcPr>
            <w:tcW w:w="1320" w:type="dxa"/>
          </w:tcPr>
          <w:p w:rsidR="008E7EBB" w:rsidRPr="008628DD" w:rsidRDefault="008E7EBB" w:rsidP="00612EA1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E7EBB" w:rsidRPr="00897F6D" w:rsidRDefault="008E7EBB" w:rsidP="001D689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8E7EBB" w:rsidRDefault="008E7EBB" w:rsidP="00BA1B72">
      <w:pPr>
        <w:spacing w:line="192" w:lineRule="auto"/>
        <w:jc w:val="center"/>
        <w:rPr>
          <w:sz w:val="30"/>
          <w:szCs w:val="30"/>
        </w:rPr>
      </w:pPr>
    </w:p>
    <w:p w:rsidR="008E7EBB" w:rsidRDefault="008E7EBB" w:rsidP="00BA1B72">
      <w:pPr>
        <w:spacing w:line="192" w:lineRule="auto"/>
        <w:jc w:val="center"/>
        <w:rPr>
          <w:sz w:val="30"/>
          <w:szCs w:val="30"/>
        </w:rPr>
      </w:pPr>
    </w:p>
    <w:p w:rsidR="008E7EBB" w:rsidRDefault="008E7EBB" w:rsidP="00BA1B72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>СВЕДЕНИЯ</w:t>
      </w:r>
    </w:p>
    <w:p w:rsidR="008E7EBB" w:rsidRPr="00B40CF5" w:rsidRDefault="008E7EBB" w:rsidP="00BD0CE0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2018 год, об имуществе и обязательствах имущественного характера по состоянию на 31 декабря 2018 года, представленных руководителями подведомственных муниципальных учреждений, об источниках получения средств, за счет которых совершена сделка в 2018 году</w:t>
      </w:r>
    </w:p>
    <w:p w:rsidR="008E7EBB" w:rsidRDefault="008E7EBB" w:rsidP="00BF7D4D">
      <w:pPr>
        <w:jc w:val="center"/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668"/>
        <w:gridCol w:w="1417"/>
        <w:gridCol w:w="1276"/>
        <w:gridCol w:w="1276"/>
        <w:gridCol w:w="992"/>
        <w:gridCol w:w="1134"/>
        <w:gridCol w:w="1417"/>
        <w:gridCol w:w="851"/>
        <w:gridCol w:w="1417"/>
        <w:gridCol w:w="1560"/>
        <w:gridCol w:w="1134"/>
        <w:gridCol w:w="1275"/>
      </w:tblGrid>
      <w:tr w:rsidR="008E7EBB" w:rsidRPr="007854FA" w:rsidTr="00BD0CE0">
        <w:trPr>
          <w:trHeight w:val="415"/>
        </w:trPr>
        <w:tc>
          <w:tcPr>
            <w:tcW w:w="1668" w:type="dxa"/>
            <w:vMerge w:val="restart"/>
          </w:tcPr>
          <w:p w:rsidR="008E7EBB" w:rsidRPr="007854FA" w:rsidRDefault="008E7EBB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Фамилия, имя,</w:t>
            </w:r>
          </w:p>
          <w:p w:rsidR="008E7EBB" w:rsidRPr="007854FA" w:rsidRDefault="008E7EBB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8E7EBB" w:rsidRPr="007854FA" w:rsidRDefault="008E7EBB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E7EBB" w:rsidRPr="007854FA" w:rsidRDefault="008E7EBB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дохода за </w:t>
            </w:r>
            <w:r w:rsidRPr="007854FA">
              <w:rPr>
                <w:szCs w:val="24"/>
              </w:rPr>
              <w:t>год</w:t>
            </w:r>
            <w:r>
              <w:rPr>
                <w:szCs w:val="24"/>
              </w:rPr>
              <w:t>,</w:t>
            </w:r>
          </w:p>
          <w:p w:rsidR="008E7EBB" w:rsidRDefault="008E7EBB" w:rsidP="00BF7D4D">
            <w:pPr>
              <w:spacing w:line="192" w:lineRule="auto"/>
              <w:jc w:val="center"/>
              <w:rPr>
                <w:sz w:val="2"/>
                <w:szCs w:val="2"/>
              </w:rPr>
            </w:pPr>
            <w:r w:rsidRPr="007854FA">
              <w:rPr>
                <w:szCs w:val="24"/>
              </w:rPr>
              <w:t>тыс.</w:t>
            </w:r>
            <w:r>
              <w:rPr>
                <w:szCs w:val="24"/>
              </w:rPr>
              <w:t xml:space="preserve"> </w:t>
            </w:r>
            <w:r w:rsidRPr="007854FA">
              <w:rPr>
                <w:szCs w:val="24"/>
              </w:rPr>
              <w:t>руб.</w:t>
            </w:r>
          </w:p>
          <w:p w:rsidR="008E7EBB" w:rsidRPr="00251327" w:rsidRDefault="008E7EBB" w:rsidP="00BF7D4D">
            <w:pPr>
              <w:spacing w:line="192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8E7EBB" w:rsidRDefault="008E7EBB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объектов недвижимости,</w:t>
            </w:r>
          </w:p>
          <w:p w:rsidR="008E7EBB" w:rsidRPr="007854FA" w:rsidRDefault="008E7EBB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8E7EBB" w:rsidRDefault="008E7EBB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 xml:space="preserve">Перечень объектов недвижимости, </w:t>
            </w:r>
          </w:p>
          <w:p w:rsidR="008E7EBB" w:rsidRPr="007854FA" w:rsidRDefault="008E7EBB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</w:tcPr>
          <w:p w:rsidR="008E7EBB" w:rsidRPr="007854FA" w:rsidRDefault="008E7EBB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транспортных средств</w:t>
            </w:r>
            <w:r>
              <w:rPr>
                <w:szCs w:val="24"/>
              </w:rPr>
              <w:t xml:space="preserve">, </w:t>
            </w:r>
            <w:r w:rsidRPr="007854FA">
              <w:rPr>
                <w:szCs w:val="24"/>
              </w:rPr>
              <w:t>вид, марка</w:t>
            </w:r>
          </w:p>
        </w:tc>
        <w:tc>
          <w:tcPr>
            <w:tcW w:w="1134" w:type="dxa"/>
          </w:tcPr>
          <w:p w:rsidR="008E7EBB" w:rsidRPr="007854FA" w:rsidRDefault="008E7EBB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Предмет </w:t>
            </w:r>
          </w:p>
        </w:tc>
        <w:tc>
          <w:tcPr>
            <w:tcW w:w="1275" w:type="dxa"/>
          </w:tcPr>
          <w:p w:rsidR="008E7EBB" w:rsidRPr="007854FA" w:rsidRDefault="008E7EBB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совершена сделка</w:t>
            </w:r>
          </w:p>
        </w:tc>
      </w:tr>
      <w:tr w:rsidR="008E7EBB" w:rsidRPr="007854FA" w:rsidTr="00BD0CE0">
        <w:trPr>
          <w:trHeight w:val="705"/>
        </w:trPr>
        <w:tc>
          <w:tcPr>
            <w:tcW w:w="1668" w:type="dxa"/>
            <w:vMerge/>
          </w:tcPr>
          <w:p w:rsidR="008E7EBB" w:rsidRPr="007854FA" w:rsidRDefault="008E7EBB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E7EBB" w:rsidRPr="007854FA" w:rsidRDefault="008E7EBB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E7EBB" w:rsidRPr="007854FA" w:rsidRDefault="008E7EBB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E7EBB" w:rsidRPr="007854FA" w:rsidRDefault="008E7EBB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E7EBB" w:rsidRDefault="008E7EBB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лощадь</w:t>
            </w:r>
            <w:r>
              <w:rPr>
                <w:szCs w:val="24"/>
              </w:rPr>
              <w:t>,</w:t>
            </w:r>
          </w:p>
          <w:p w:rsidR="008E7EBB" w:rsidRPr="007854FA" w:rsidRDefault="008E7EBB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7EBB" w:rsidRPr="007854FA" w:rsidRDefault="008E7EBB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E7EBB" w:rsidRPr="007854FA" w:rsidRDefault="008E7EBB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7EBB" w:rsidRDefault="008E7EBB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лощадь</w:t>
            </w:r>
            <w:r>
              <w:rPr>
                <w:szCs w:val="24"/>
              </w:rPr>
              <w:t>,</w:t>
            </w:r>
          </w:p>
          <w:p w:rsidR="008E7EBB" w:rsidRPr="007854FA" w:rsidRDefault="008E7EBB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E7EBB" w:rsidRPr="007854FA" w:rsidRDefault="008E7EBB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расположе</w:t>
            </w:r>
            <w:r>
              <w:rPr>
                <w:szCs w:val="24"/>
              </w:rPr>
              <w:t>-</w:t>
            </w:r>
            <w:r w:rsidRPr="007854FA">
              <w:rPr>
                <w:szCs w:val="24"/>
              </w:rPr>
              <w:t>ния</w:t>
            </w:r>
          </w:p>
        </w:tc>
        <w:tc>
          <w:tcPr>
            <w:tcW w:w="1560" w:type="dxa"/>
            <w:vMerge/>
          </w:tcPr>
          <w:p w:rsidR="008E7EBB" w:rsidRPr="007854FA" w:rsidRDefault="008E7EBB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E7EBB" w:rsidRPr="007854FA" w:rsidRDefault="008E7EBB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8E7EBB" w:rsidRPr="007854FA" w:rsidRDefault="008E7EBB" w:rsidP="00BF7D4D">
            <w:pPr>
              <w:spacing w:line="192" w:lineRule="auto"/>
              <w:jc w:val="center"/>
              <w:rPr>
                <w:szCs w:val="24"/>
              </w:rPr>
            </w:pPr>
          </w:p>
        </w:tc>
      </w:tr>
      <w:tr w:rsidR="008E7EBB" w:rsidRPr="00942C4F" w:rsidTr="00BD0CE0">
        <w:trPr>
          <w:trHeight w:val="299"/>
        </w:trPr>
        <w:tc>
          <w:tcPr>
            <w:tcW w:w="1668" w:type="dxa"/>
          </w:tcPr>
          <w:p w:rsidR="008E7EBB" w:rsidRPr="005E5CAF" w:rsidRDefault="008E7EBB" w:rsidP="00BD0CE0">
            <w:pPr>
              <w:rPr>
                <w:szCs w:val="24"/>
              </w:rPr>
            </w:pPr>
            <w:r w:rsidRPr="005E5CAF">
              <w:rPr>
                <w:szCs w:val="24"/>
              </w:rPr>
              <w:t>1.Курамшина Елена Вячеслвовна</w:t>
            </w:r>
          </w:p>
        </w:tc>
        <w:tc>
          <w:tcPr>
            <w:tcW w:w="1417" w:type="dxa"/>
          </w:tcPr>
          <w:p w:rsidR="008E7EBB" w:rsidRPr="005E5CAF" w:rsidRDefault="008E7EBB" w:rsidP="003B2F4D">
            <w:pPr>
              <w:ind w:left="-108"/>
            </w:pPr>
            <w:r w:rsidRPr="005E5CAF">
              <w:t xml:space="preserve">Директор </w:t>
            </w:r>
          </w:p>
          <w:p w:rsidR="008E7EBB" w:rsidRPr="005E5CAF" w:rsidRDefault="008E7EBB" w:rsidP="008A4B7B">
            <w:pPr>
              <w:ind w:left="-108"/>
            </w:pPr>
            <w:r w:rsidRPr="005E5CAF">
              <w:t>МАУ</w:t>
            </w:r>
          </w:p>
          <w:p w:rsidR="008E7EBB" w:rsidRPr="005E5CAF" w:rsidRDefault="008E7EBB" w:rsidP="008A4B7B">
            <w:pPr>
              <w:ind w:left="-108"/>
            </w:pPr>
            <w:r w:rsidRPr="005E5CAF">
              <w:t>«СШОР «Спутник»</w:t>
            </w:r>
          </w:p>
        </w:tc>
        <w:tc>
          <w:tcPr>
            <w:tcW w:w="1276" w:type="dxa"/>
          </w:tcPr>
          <w:p w:rsidR="008E7EBB" w:rsidRPr="005E5CAF" w:rsidRDefault="008E7EBB" w:rsidP="00FA2C42">
            <w:pPr>
              <w:ind w:hanging="108"/>
            </w:pPr>
            <w:r>
              <w:t>953, 34295</w:t>
            </w:r>
          </w:p>
        </w:tc>
        <w:tc>
          <w:tcPr>
            <w:tcW w:w="1276" w:type="dxa"/>
          </w:tcPr>
          <w:p w:rsidR="008E7EBB" w:rsidRPr="005E5CAF" w:rsidRDefault="008E7EBB" w:rsidP="000C68CA">
            <w:pPr>
              <w:ind w:left="-108"/>
            </w:pPr>
            <w:r w:rsidRPr="005E5CAF">
              <w:t>Квартира</w:t>
            </w:r>
          </w:p>
        </w:tc>
        <w:tc>
          <w:tcPr>
            <w:tcW w:w="992" w:type="dxa"/>
          </w:tcPr>
          <w:p w:rsidR="008E7EBB" w:rsidRPr="005E5CAF" w:rsidRDefault="008E7EBB" w:rsidP="000C68CA">
            <w:r w:rsidRPr="005E5CAF">
              <w:t>55,5</w:t>
            </w:r>
          </w:p>
          <w:p w:rsidR="008E7EBB" w:rsidRPr="005E5CAF" w:rsidRDefault="008E7EBB" w:rsidP="00FA2C42"/>
        </w:tc>
        <w:tc>
          <w:tcPr>
            <w:tcW w:w="1134" w:type="dxa"/>
          </w:tcPr>
          <w:p w:rsidR="008E7EBB" w:rsidRPr="005E5CAF" w:rsidRDefault="008E7EBB" w:rsidP="00C51381">
            <w:pPr>
              <w:ind w:hanging="57"/>
            </w:pPr>
            <w:r w:rsidRPr="005E5CAF">
              <w:t>Россия</w:t>
            </w:r>
          </w:p>
          <w:p w:rsidR="008E7EBB" w:rsidRPr="005E5CAF" w:rsidRDefault="008E7EBB" w:rsidP="00C51381">
            <w:pPr>
              <w:ind w:hanging="57"/>
            </w:pPr>
          </w:p>
          <w:p w:rsidR="008E7EBB" w:rsidRPr="005E5CAF" w:rsidRDefault="008E7EBB" w:rsidP="00C51381">
            <w:pPr>
              <w:ind w:hanging="57"/>
            </w:pPr>
          </w:p>
        </w:tc>
        <w:tc>
          <w:tcPr>
            <w:tcW w:w="1417" w:type="dxa"/>
          </w:tcPr>
          <w:p w:rsidR="008E7EBB" w:rsidRPr="005E5CAF" w:rsidRDefault="008E7EBB" w:rsidP="00F4145C">
            <w:pPr>
              <w:ind w:firstLine="21"/>
            </w:pPr>
          </w:p>
        </w:tc>
        <w:tc>
          <w:tcPr>
            <w:tcW w:w="851" w:type="dxa"/>
          </w:tcPr>
          <w:p w:rsidR="008E7EBB" w:rsidRPr="005E5CAF" w:rsidRDefault="008E7EBB" w:rsidP="00F40547"/>
        </w:tc>
        <w:tc>
          <w:tcPr>
            <w:tcW w:w="1417" w:type="dxa"/>
          </w:tcPr>
          <w:p w:rsidR="008E7EBB" w:rsidRPr="005E5CAF" w:rsidRDefault="008E7EBB" w:rsidP="00F40547"/>
        </w:tc>
        <w:tc>
          <w:tcPr>
            <w:tcW w:w="1560" w:type="dxa"/>
          </w:tcPr>
          <w:p w:rsidR="008E7EBB" w:rsidRPr="005E5CAF" w:rsidRDefault="008E7EBB" w:rsidP="00834481">
            <w:r w:rsidRPr="005E5CAF">
              <w:t>Легковой автомобиль</w:t>
            </w:r>
          </w:p>
          <w:p w:rsidR="008E7EBB" w:rsidRPr="005E5CAF" w:rsidRDefault="008E7EBB" w:rsidP="00BD0CE0">
            <w:r w:rsidRPr="005E5CAF">
              <w:t xml:space="preserve">Skoda </w:t>
            </w:r>
            <w:r w:rsidRPr="005E5CAF">
              <w:rPr>
                <w:lang w:val="en-US"/>
              </w:rPr>
              <w:t>Fabia</w:t>
            </w:r>
            <w:r w:rsidRPr="005E5CAF">
              <w:t xml:space="preserve">         </w:t>
            </w:r>
          </w:p>
        </w:tc>
        <w:tc>
          <w:tcPr>
            <w:tcW w:w="1134" w:type="dxa"/>
          </w:tcPr>
          <w:p w:rsidR="008E7EBB" w:rsidRDefault="008E7EBB" w:rsidP="00834481"/>
        </w:tc>
        <w:tc>
          <w:tcPr>
            <w:tcW w:w="1275" w:type="dxa"/>
          </w:tcPr>
          <w:p w:rsidR="008E7EBB" w:rsidRDefault="008E7EBB" w:rsidP="00834481"/>
        </w:tc>
      </w:tr>
      <w:tr w:rsidR="008E7EBB" w:rsidRPr="00942C4F" w:rsidTr="00BD0CE0">
        <w:trPr>
          <w:trHeight w:val="391"/>
        </w:trPr>
        <w:tc>
          <w:tcPr>
            <w:tcW w:w="1668" w:type="dxa"/>
          </w:tcPr>
          <w:p w:rsidR="008E7EBB" w:rsidRPr="005E5CAF" w:rsidRDefault="008E7EBB" w:rsidP="00BD0CE0">
            <w:pPr>
              <w:rPr>
                <w:szCs w:val="24"/>
              </w:rPr>
            </w:pPr>
            <w:r w:rsidRPr="005E5CAF">
              <w:rPr>
                <w:szCs w:val="24"/>
              </w:rPr>
              <w:t>2. Супруг</w:t>
            </w:r>
          </w:p>
        </w:tc>
        <w:tc>
          <w:tcPr>
            <w:tcW w:w="1417" w:type="dxa"/>
          </w:tcPr>
          <w:p w:rsidR="008E7EBB" w:rsidRPr="005E5CAF" w:rsidRDefault="008E7EBB" w:rsidP="00D76FD7">
            <w:pPr>
              <w:ind w:left="-108"/>
            </w:pPr>
            <w:r>
              <w:t>пенсионер</w:t>
            </w:r>
          </w:p>
        </w:tc>
        <w:tc>
          <w:tcPr>
            <w:tcW w:w="1276" w:type="dxa"/>
          </w:tcPr>
          <w:p w:rsidR="008E7EBB" w:rsidRPr="005E5CAF" w:rsidRDefault="008E7EBB" w:rsidP="00E476D8">
            <w:pPr>
              <w:ind w:hanging="108"/>
            </w:pPr>
            <w:r>
              <w:t>26,01253</w:t>
            </w:r>
          </w:p>
        </w:tc>
        <w:tc>
          <w:tcPr>
            <w:tcW w:w="1276" w:type="dxa"/>
          </w:tcPr>
          <w:p w:rsidR="008E7EBB" w:rsidRPr="005E5CAF" w:rsidRDefault="008E7EBB" w:rsidP="00563799">
            <w:pPr>
              <w:ind w:left="-108"/>
            </w:pPr>
            <w:r w:rsidRPr="005E5CAF">
              <w:t>Земельный участок</w:t>
            </w:r>
          </w:p>
          <w:p w:rsidR="008E7EBB" w:rsidRPr="005E5CAF" w:rsidRDefault="008E7EBB" w:rsidP="00563799">
            <w:pPr>
              <w:ind w:left="-108"/>
            </w:pPr>
          </w:p>
          <w:p w:rsidR="008E7EBB" w:rsidRPr="005E5CAF" w:rsidRDefault="008E7EBB" w:rsidP="00563799">
            <w:pPr>
              <w:ind w:left="-108"/>
            </w:pPr>
            <w:r w:rsidRPr="005E5CAF">
              <w:t>Жилой дом</w:t>
            </w:r>
          </w:p>
        </w:tc>
        <w:tc>
          <w:tcPr>
            <w:tcW w:w="992" w:type="dxa"/>
          </w:tcPr>
          <w:p w:rsidR="008E7EBB" w:rsidRPr="005E5CAF" w:rsidRDefault="008E7EBB" w:rsidP="00D30867">
            <w:r w:rsidRPr="005E5CAF">
              <w:t>1396,44</w:t>
            </w:r>
          </w:p>
          <w:p w:rsidR="008E7EBB" w:rsidRPr="005E5CAF" w:rsidRDefault="008E7EBB" w:rsidP="00D30867"/>
          <w:p w:rsidR="008E7EBB" w:rsidRPr="005E5CAF" w:rsidRDefault="008E7EBB" w:rsidP="00D30867"/>
          <w:p w:rsidR="008E7EBB" w:rsidRPr="005E5CAF" w:rsidRDefault="008E7EBB" w:rsidP="00D30867">
            <w:r w:rsidRPr="005E5CAF">
              <w:t>48</w:t>
            </w:r>
          </w:p>
        </w:tc>
        <w:tc>
          <w:tcPr>
            <w:tcW w:w="1134" w:type="dxa"/>
          </w:tcPr>
          <w:p w:rsidR="008E7EBB" w:rsidRPr="005E5CAF" w:rsidRDefault="008E7EBB" w:rsidP="00916061">
            <w:r w:rsidRPr="005E5CAF">
              <w:t>Россия</w:t>
            </w:r>
          </w:p>
          <w:p w:rsidR="008E7EBB" w:rsidRPr="005E5CAF" w:rsidRDefault="008E7EBB" w:rsidP="00916061"/>
          <w:p w:rsidR="008E7EBB" w:rsidRPr="005E5CAF" w:rsidRDefault="008E7EBB" w:rsidP="00916061"/>
          <w:p w:rsidR="008E7EBB" w:rsidRPr="005E5CAF" w:rsidRDefault="008E7EBB" w:rsidP="00916061">
            <w:r w:rsidRPr="005E5CAF">
              <w:t>Россия</w:t>
            </w:r>
          </w:p>
        </w:tc>
        <w:tc>
          <w:tcPr>
            <w:tcW w:w="1417" w:type="dxa"/>
          </w:tcPr>
          <w:p w:rsidR="008E7EBB" w:rsidRPr="005E5CAF" w:rsidRDefault="008E7EBB" w:rsidP="00D54498">
            <w:pPr>
              <w:ind w:hanging="108"/>
            </w:pPr>
            <w:r w:rsidRPr="005E5CAF">
              <w:rPr>
                <w:lang w:val="en-US"/>
              </w:rPr>
              <w:t>Жилой дом</w:t>
            </w:r>
          </w:p>
          <w:p w:rsidR="008E7EBB" w:rsidRPr="005E5CAF" w:rsidRDefault="008E7EBB" w:rsidP="00D54498">
            <w:pPr>
              <w:ind w:firstLine="21"/>
            </w:pPr>
          </w:p>
        </w:tc>
        <w:tc>
          <w:tcPr>
            <w:tcW w:w="851" w:type="dxa"/>
          </w:tcPr>
          <w:p w:rsidR="008E7EBB" w:rsidRPr="005E5CAF" w:rsidRDefault="008E7EBB" w:rsidP="00D54498">
            <w:r w:rsidRPr="005E5CAF">
              <w:t>27</w:t>
            </w:r>
          </w:p>
        </w:tc>
        <w:tc>
          <w:tcPr>
            <w:tcW w:w="1417" w:type="dxa"/>
          </w:tcPr>
          <w:p w:rsidR="008E7EBB" w:rsidRPr="005E5CAF" w:rsidRDefault="008E7EBB" w:rsidP="00D54498">
            <w:r w:rsidRPr="005E5CAF">
              <w:t>Россия</w:t>
            </w:r>
          </w:p>
        </w:tc>
        <w:tc>
          <w:tcPr>
            <w:tcW w:w="1560" w:type="dxa"/>
          </w:tcPr>
          <w:p w:rsidR="008E7EBB" w:rsidRPr="005E5CAF" w:rsidRDefault="008E7EBB" w:rsidP="00F40547"/>
        </w:tc>
        <w:tc>
          <w:tcPr>
            <w:tcW w:w="1134" w:type="dxa"/>
          </w:tcPr>
          <w:p w:rsidR="008E7EBB" w:rsidRPr="000C3244" w:rsidRDefault="008E7EBB" w:rsidP="00F40547"/>
        </w:tc>
        <w:tc>
          <w:tcPr>
            <w:tcW w:w="1275" w:type="dxa"/>
          </w:tcPr>
          <w:p w:rsidR="008E7EBB" w:rsidRPr="000C3244" w:rsidRDefault="008E7EBB" w:rsidP="00F40547"/>
        </w:tc>
      </w:tr>
    </w:tbl>
    <w:p w:rsidR="008E7EBB" w:rsidRPr="001A4513" w:rsidRDefault="008E7EBB" w:rsidP="00BF7D4D">
      <w:pPr>
        <w:jc w:val="center"/>
      </w:pPr>
    </w:p>
    <w:p w:rsidR="008E7EBB" w:rsidRPr="00AE0A88" w:rsidRDefault="008E7EBB" w:rsidP="004C26B4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8E7EBB" w:rsidRPr="00FE2DE8" w:rsidRDefault="008E7EBB" w:rsidP="004C26B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E2DE8">
        <w:rPr>
          <w:szCs w:val="24"/>
        </w:rPr>
        <w:t>СВЕДЕНИЯ</w:t>
      </w:r>
    </w:p>
    <w:p w:rsidR="008E7EBB" w:rsidRPr="00FE2DE8" w:rsidRDefault="008E7EBB" w:rsidP="004C26B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E2DE8">
        <w:rPr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Pr="00FE2DE8" w:rsidRDefault="008E7EBB" w:rsidP="004C26B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E2DE8">
        <w:rPr>
          <w:szCs w:val="24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Pr="00FE2DE8" w:rsidRDefault="008E7EBB" w:rsidP="004C26B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E2DE8">
        <w:rPr>
          <w:szCs w:val="24"/>
        </w:rPr>
        <w:t>и обязательствах имущественного характера его супруга (супруги) и несовершеннолетних детей за 201</w:t>
      </w:r>
      <w:r>
        <w:rPr>
          <w:szCs w:val="24"/>
        </w:rPr>
        <w:t>8</w:t>
      </w:r>
      <w:r w:rsidRPr="00FE2DE8">
        <w:rPr>
          <w:szCs w:val="24"/>
        </w:rPr>
        <w:t xml:space="preserve"> год </w:t>
      </w:r>
    </w:p>
    <w:p w:rsidR="008E7EBB" w:rsidRPr="00FE2DE8" w:rsidRDefault="008E7EBB" w:rsidP="004C26B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E2DE8">
        <w:rPr>
          <w:szCs w:val="24"/>
        </w:rPr>
        <w:t>по состоянию на 31 декабря 201</w:t>
      </w:r>
      <w:r>
        <w:rPr>
          <w:szCs w:val="24"/>
        </w:rPr>
        <w:t>8</w:t>
      </w:r>
      <w:r w:rsidRPr="00FE2DE8">
        <w:rPr>
          <w:szCs w:val="24"/>
        </w:rPr>
        <w:t xml:space="preserve"> года</w:t>
      </w:r>
    </w:p>
    <w:p w:rsidR="008E7EBB" w:rsidRPr="00AE0A88" w:rsidRDefault="008E7EBB" w:rsidP="004C26B4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60"/>
        <w:gridCol w:w="1275"/>
        <w:gridCol w:w="1134"/>
        <w:gridCol w:w="993"/>
        <w:gridCol w:w="1134"/>
        <w:gridCol w:w="992"/>
        <w:gridCol w:w="1559"/>
        <w:gridCol w:w="1701"/>
        <w:gridCol w:w="3402"/>
      </w:tblGrid>
      <w:tr w:rsidR="008E7EBB" w:rsidRPr="00606D1B" w:rsidTr="00606D1B">
        <w:trPr>
          <w:trHeight w:val="7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Фамилия, имя, </w:t>
            </w:r>
          </w:p>
          <w:p w:rsidR="008E7EBB" w:rsidRPr="00606D1B" w:rsidRDefault="008E7EBB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Общая </w:t>
            </w:r>
            <w:r w:rsidRPr="00606D1B">
              <w:rPr>
                <w:sz w:val="22"/>
                <w:szCs w:val="22"/>
              </w:rPr>
              <w:br/>
              <w:t>сумма дохода</w:t>
            </w:r>
          </w:p>
          <w:p w:rsidR="008E7EBB" w:rsidRPr="00606D1B" w:rsidRDefault="008E7EBB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Перечень объектов недвижимости,  </w:t>
            </w:r>
            <w:r w:rsidRPr="00606D1B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Перечень объектов недвижимости,  </w:t>
            </w:r>
            <w:r w:rsidRPr="00606D1B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Перечень  </w:t>
            </w:r>
            <w:r w:rsidRPr="00606D1B">
              <w:rPr>
                <w:sz w:val="22"/>
                <w:szCs w:val="22"/>
              </w:rPr>
              <w:br/>
              <w:t>транспортных</w:t>
            </w:r>
            <w:r w:rsidRPr="00606D1B">
              <w:rPr>
                <w:sz w:val="22"/>
                <w:szCs w:val="22"/>
              </w:rPr>
              <w:br/>
              <w:t xml:space="preserve">средств,  </w:t>
            </w:r>
            <w:r w:rsidRPr="00606D1B">
              <w:rPr>
                <w:sz w:val="22"/>
                <w:szCs w:val="22"/>
              </w:rPr>
              <w:br/>
              <w:t>вид, марка</w:t>
            </w:r>
          </w:p>
        </w:tc>
      </w:tr>
      <w:tr w:rsidR="008E7EBB" w:rsidRPr="00606D1B" w:rsidTr="00606D1B">
        <w:trPr>
          <w:trHeight w:val="36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вид объекта </w:t>
            </w:r>
            <w:r w:rsidRPr="00606D1B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площадь,</w:t>
            </w:r>
            <w:r w:rsidRPr="00606D1B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страна   </w:t>
            </w:r>
            <w:r w:rsidRPr="00606D1B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вид объекта </w:t>
            </w:r>
            <w:r w:rsidRPr="00606D1B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площадь,</w:t>
            </w:r>
            <w:r w:rsidRPr="00606D1B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страна   </w:t>
            </w:r>
            <w:r w:rsidRPr="00606D1B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606D1B" w:rsidTr="00606D1B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4C26B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1.Куркина </w:t>
            </w:r>
          </w:p>
          <w:p w:rsidR="008E7EBB" w:rsidRPr="00606D1B" w:rsidRDefault="008E7EBB" w:rsidP="004C26B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   Елена </w:t>
            </w:r>
          </w:p>
          <w:p w:rsidR="008E7EBB" w:rsidRPr="00606D1B" w:rsidRDefault="008E7EBB" w:rsidP="004C26B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   Михайловна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40059" w:rsidRDefault="008E7EBB" w:rsidP="00240059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606D1B">
              <w:rPr>
                <w:sz w:val="22"/>
                <w:szCs w:val="22"/>
              </w:rPr>
              <w:t xml:space="preserve">Заведующий МБДОУ № </w:t>
            </w:r>
            <w:r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BA301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569,50199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F1057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606D1B">
              <w:rPr>
                <w:sz w:val="22"/>
                <w:szCs w:val="22"/>
              </w:rPr>
              <w:t>Квартира</w:t>
            </w:r>
          </w:p>
          <w:p w:rsidR="008E7EBB" w:rsidRDefault="008E7EBB" w:rsidP="00AF1057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  <w:p w:rsidR="008E7EBB" w:rsidRPr="00240059" w:rsidRDefault="008E7EBB" w:rsidP="00AF1057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606D1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F1057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606D1B">
              <w:rPr>
                <w:sz w:val="22"/>
                <w:szCs w:val="22"/>
              </w:rPr>
              <w:t>49,9</w:t>
            </w:r>
          </w:p>
          <w:p w:rsidR="008E7EBB" w:rsidRDefault="008E7EBB" w:rsidP="00AF1057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  <w:p w:rsidR="008E7EBB" w:rsidRPr="00240059" w:rsidRDefault="008E7EBB" w:rsidP="00AF1057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</w:rPr>
              <w:t>29,7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F1057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606D1B">
              <w:rPr>
                <w:sz w:val="22"/>
                <w:szCs w:val="22"/>
              </w:rPr>
              <w:t>Россия</w:t>
            </w:r>
          </w:p>
          <w:p w:rsidR="008E7EBB" w:rsidRDefault="008E7EBB" w:rsidP="00AF1057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  <w:p w:rsidR="008E7EBB" w:rsidRPr="00240059" w:rsidRDefault="008E7EBB" w:rsidP="00AF1057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606D1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9E7AF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нет</w:t>
            </w:r>
          </w:p>
        </w:tc>
      </w:tr>
      <w:tr w:rsidR="008E7EBB" w:rsidRPr="00606D1B" w:rsidTr="00606D1B">
        <w:trPr>
          <w:trHeight w:val="85"/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F7193B">
            <w:pPr>
              <w:pStyle w:val="ConsPlusCell"/>
              <w:ind w:left="-57" w:right="-57"/>
            </w:pPr>
            <w:r w:rsidRPr="00606D1B">
              <w:rPr>
                <w:sz w:val="22"/>
                <w:szCs w:val="22"/>
              </w:rPr>
              <w:t>2. Супруг*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554,01056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49,9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606D1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06D1B" w:rsidRDefault="008E7EBB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Автомобиль легковой</w:t>
            </w:r>
          </w:p>
          <w:p w:rsidR="008E7EBB" w:rsidRPr="00606D1B" w:rsidRDefault="008E7EBB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>TOYOTA COROLLA</w:t>
            </w:r>
          </w:p>
          <w:p w:rsidR="008E7EBB" w:rsidRPr="00606D1B" w:rsidRDefault="008E7EBB" w:rsidP="00AF105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06D1B">
              <w:rPr>
                <w:sz w:val="22"/>
                <w:szCs w:val="22"/>
              </w:rPr>
              <w:t xml:space="preserve"> </w:t>
            </w:r>
          </w:p>
        </w:tc>
      </w:tr>
    </w:tbl>
    <w:p w:rsidR="008E7EBB" w:rsidRPr="00AE0A88" w:rsidRDefault="008E7EBB" w:rsidP="004C26B4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8E7EBB" w:rsidRDefault="008E7EBB" w:rsidP="004C26B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8E7EBB" w:rsidRDefault="008E7EBB" w:rsidP="00C300C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C300C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C300C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Default="008E7EBB" w:rsidP="00C300C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8E7EBB" w:rsidRDefault="008E7EBB" w:rsidP="00C300C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8E7EBB" w:rsidRPr="00AE0A88" w:rsidRDefault="008E7EBB" w:rsidP="00C300CE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587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134"/>
        <w:gridCol w:w="1161"/>
        <w:gridCol w:w="1080"/>
        <w:gridCol w:w="1728"/>
        <w:gridCol w:w="1296"/>
        <w:gridCol w:w="1080"/>
        <w:gridCol w:w="1735"/>
        <w:gridCol w:w="1985"/>
      </w:tblGrid>
      <w:tr w:rsidR="008E7EBB" w:rsidTr="00E44556">
        <w:trPr>
          <w:trHeight w:val="720"/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8E7EBB" w:rsidTr="00984B56">
        <w:trPr>
          <w:trHeight w:val="627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455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Tr="00E44556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3512B" w:rsidRDefault="008E7EBB" w:rsidP="008E7EBB">
            <w:pPr>
              <w:pStyle w:val="ConsPlusCell"/>
              <w:numPr>
                <w:ilvl w:val="0"/>
                <w:numId w:val="4"/>
              </w:numPr>
              <w:ind w:right="-57"/>
              <w:rPr>
                <w:sz w:val="22"/>
                <w:szCs w:val="22"/>
              </w:rPr>
            </w:pPr>
            <w:r w:rsidRPr="00E3512B">
              <w:rPr>
                <w:sz w:val="22"/>
                <w:szCs w:val="22"/>
              </w:rPr>
              <w:lastRenderedPageBreak/>
              <w:t xml:space="preserve">Куровская Елена Викторовна  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512B">
              <w:rPr>
                <w:sz w:val="22"/>
                <w:szCs w:val="22"/>
              </w:rPr>
              <w:t>Заведующий</w:t>
            </w:r>
          </w:p>
          <w:p w:rsidR="008E7EBB" w:rsidRPr="00E3512B" w:rsidRDefault="008E7EBB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3512B" w:rsidRDefault="008E7EBB" w:rsidP="0011520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591,3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C300C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E3512B" w:rsidRDefault="008E7EBB" w:rsidP="00C300C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  <w:p w:rsidR="008E7EBB" w:rsidRPr="00E3512B" w:rsidRDefault="008E7EBB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Pr="00E3512B" w:rsidRDefault="008E7EBB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3512B" w:rsidRDefault="008E7EBB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3512B" w:rsidRDefault="008E7EBB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3512B" w:rsidRDefault="008E7EBB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8E7EBB" w:rsidRDefault="008E7EBB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8E7EBB" w:rsidRDefault="008E7EBB" w:rsidP="00E445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1152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XM</w:t>
            </w:r>
            <w:r w:rsidRPr="001152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FL</w:t>
            </w:r>
            <w:r w:rsidRPr="0011520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Sorento</w:t>
            </w:r>
            <w:r w:rsidRPr="00115200">
              <w:rPr>
                <w:sz w:val="22"/>
                <w:szCs w:val="22"/>
              </w:rPr>
              <w:t>)</w:t>
            </w:r>
            <w:r w:rsidRPr="00E3512B">
              <w:rPr>
                <w:sz w:val="22"/>
                <w:szCs w:val="22"/>
              </w:rPr>
              <w:t xml:space="preserve"> </w:t>
            </w:r>
          </w:p>
          <w:p w:rsidR="008E7EBB" w:rsidRPr="00E3512B" w:rsidRDefault="008E7EBB" w:rsidP="00984B5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8E7EBB" w:rsidRPr="00AE0A88" w:rsidRDefault="008E7EBB" w:rsidP="00C300CE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8E7EBB" w:rsidRDefault="008E7EBB" w:rsidP="007679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679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679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679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2018 год </w:t>
      </w:r>
    </w:p>
    <w:p w:rsidR="008E7EBB" w:rsidRDefault="008E7EBB" w:rsidP="007679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8E7EBB" w:rsidRDefault="008E7EBB" w:rsidP="007679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701"/>
        <w:gridCol w:w="1212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7679CB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8E7EBB" w:rsidTr="007679CB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Default="008E7EBB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Default="008E7EBB">
            <w:pPr>
              <w:rPr>
                <w:sz w:val="22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Default="008E7EBB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Default="008E7EBB">
            <w:pPr>
              <w:rPr>
                <w:sz w:val="22"/>
              </w:rPr>
            </w:pPr>
          </w:p>
        </w:tc>
      </w:tr>
      <w:tr w:rsidR="008E7EBB" w:rsidTr="007679CB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Курчанова</w:t>
            </w:r>
          </w:p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169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901,33052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  <w:p w:rsidR="008E7EBB" w:rsidRDefault="008E7EBB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8E7EBB" w:rsidRDefault="008E7EBB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ind w:right="-5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right="-57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064" w:rsidRDefault="008E7EBB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875064">
              <w:rPr>
                <w:sz w:val="24"/>
                <w:szCs w:val="24"/>
              </w:rPr>
              <w:t>Автомобиль</w:t>
            </w:r>
            <w:r w:rsidRPr="00FE3EA3">
              <w:rPr>
                <w:sz w:val="24"/>
                <w:szCs w:val="24"/>
              </w:rPr>
              <w:t xml:space="preserve"> </w:t>
            </w:r>
            <w:r w:rsidRPr="00875064">
              <w:rPr>
                <w:sz w:val="24"/>
                <w:szCs w:val="24"/>
              </w:rPr>
              <w:t>легковой</w:t>
            </w:r>
          </w:p>
          <w:p w:rsidR="008E7EBB" w:rsidRDefault="008E7EBB" w:rsidP="006E11A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875064">
              <w:rPr>
                <w:rFonts w:eastAsia="Times New Roman"/>
                <w:sz w:val="24"/>
                <w:szCs w:val="24"/>
                <w:lang w:val="en-US" w:eastAsia="ar-SA"/>
              </w:rPr>
              <w:t>KIA</w:t>
            </w:r>
            <w:r w:rsidRPr="00875064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875064">
              <w:rPr>
                <w:rFonts w:eastAsia="Times New Roman"/>
                <w:sz w:val="24"/>
                <w:szCs w:val="24"/>
                <w:lang w:val="en-US" w:eastAsia="ar-SA"/>
              </w:rPr>
              <w:t>RIO</w:t>
            </w:r>
            <w:r w:rsidRPr="00875064">
              <w:rPr>
                <w:rFonts w:eastAsia="Times New Roman"/>
                <w:sz w:val="24"/>
                <w:szCs w:val="24"/>
                <w:lang w:eastAsia="ar-SA"/>
              </w:rPr>
              <w:t xml:space="preserve">,  </w:t>
            </w:r>
          </w:p>
        </w:tc>
      </w:tr>
    </w:tbl>
    <w:p w:rsidR="008E7EBB" w:rsidRDefault="008E7EBB" w:rsidP="006E11AC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570A6A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F4020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F4020">
              <w:rPr>
                <w:sz w:val="22"/>
                <w:szCs w:val="22"/>
              </w:rPr>
              <w:t xml:space="preserve">Общая </w:t>
            </w:r>
            <w:r w:rsidRPr="000F4020">
              <w:rPr>
                <w:sz w:val="22"/>
                <w:szCs w:val="22"/>
              </w:rPr>
              <w:br/>
              <w:t>сумма 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F4020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570A6A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570A6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Курыгина Ольга Валерьевна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 154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099B" w:rsidRDefault="008E7EBB" w:rsidP="00570A6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851,20884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70A6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  <w:p w:rsidR="008E7EBB" w:rsidRDefault="008E7EBB" w:rsidP="00570A6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гараж </w:t>
            </w:r>
          </w:p>
          <w:p w:rsidR="008E7EBB" w:rsidRPr="007C6EE6" w:rsidRDefault="008E7EBB" w:rsidP="00570A6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4629A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8E7EBB" w:rsidRDefault="008E7EBB" w:rsidP="004629A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  <w:p w:rsidR="008E7EBB" w:rsidRPr="007C6EE6" w:rsidRDefault="008E7EBB" w:rsidP="004629A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236F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236F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236F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4629A3" w:rsidRDefault="008E7EBB" w:rsidP="00570A6A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570A6A">
              <w:rPr>
                <w:sz w:val="22"/>
                <w:szCs w:val="22"/>
              </w:rPr>
              <w:t xml:space="preserve">легковой автомобиль KIA SLS (SPORTAGE) </w:t>
            </w:r>
          </w:p>
        </w:tc>
      </w:tr>
      <w:tr w:rsidR="008E7EBB" w:rsidRPr="003B3FAC" w:rsidTr="00570A6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0F402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4A0C47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F4099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3739,30421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F4099B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 w:rsidRPr="00D71274">
              <w:rPr>
                <w:rFonts w:eastAsia="Calibri"/>
                <w:sz w:val="24"/>
                <w:szCs w:val="24"/>
              </w:rPr>
              <w:t>38,1</w:t>
            </w:r>
          </w:p>
          <w:p w:rsidR="008E7EBB" w:rsidRDefault="008E7EBB" w:rsidP="00F4099B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</w:p>
          <w:p w:rsidR="008E7EBB" w:rsidRDefault="008E7EBB" w:rsidP="00F4099B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 w:rsidRPr="00D71274">
              <w:rPr>
                <w:rFonts w:eastAsia="Calibri"/>
                <w:sz w:val="24"/>
                <w:szCs w:val="24"/>
              </w:rPr>
              <w:t>35,7</w:t>
            </w:r>
          </w:p>
          <w:p w:rsidR="008E7EBB" w:rsidRDefault="008E7EBB" w:rsidP="00F4099B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33,1</w:t>
            </w:r>
          </w:p>
          <w:p w:rsidR="008E7EBB" w:rsidRDefault="008E7EBB" w:rsidP="00F4099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40,5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71274" w:rsidRDefault="008E7EBB" w:rsidP="00D7127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71274">
              <w:rPr>
                <w:sz w:val="22"/>
                <w:szCs w:val="22"/>
              </w:rPr>
              <w:t>Россия</w:t>
            </w:r>
          </w:p>
          <w:p w:rsidR="008E7EBB" w:rsidRDefault="008E7EBB" w:rsidP="00D7127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D71274" w:rsidRDefault="008E7EBB" w:rsidP="00D7127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71274">
              <w:rPr>
                <w:sz w:val="22"/>
                <w:szCs w:val="22"/>
              </w:rPr>
              <w:t>Россия</w:t>
            </w:r>
          </w:p>
          <w:p w:rsidR="008E7EBB" w:rsidRDefault="008E7EBB" w:rsidP="00D7127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71274">
              <w:rPr>
                <w:sz w:val="22"/>
                <w:szCs w:val="22"/>
              </w:rPr>
              <w:t>Россия</w:t>
            </w:r>
          </w:p>
          <w:p w:rsidR="008E7EBB" w:rsidRDefault="008E7EBB" w:rsidP="00D7127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B975C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B975C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B975C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4629A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570A6A">
              <w:rPr>
                <w:sz w:val="22"/>
                <w:szCs w:val="22"/>
              </w:rPr>
              <w:t xml:space="preserve">легковой автомобиль </w:t>
            </w:r>
          </w:p>
          <w:p w:rsidR="008E7EBB" w:rsidRPr="004A0C47" w:rsidRDefault="008E7EBB" w:rsidP="004629A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FORD EXPLORER</w:t>
            </w:r>
          </w:p>
        </w:tc>
      </w:tr>
      <w:tr w:rsidR="008E7EBB" w:rsidRPr="003B3FAC" w:rsidTr="00570A6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4190A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8E7EBB" w:rsidRDefault="008E7EBB" w:rsidP="00813E5A">
      <w:pPr>
        <w:autoSpaceDE w:val="0"/>
        <w:autoSpaceDN w:val="0"/>
        <w:adjustRightInd w:val="0"/>
        <w:ind w:firstLine="709"/>
        <w:jc w:val="both"/>
      </w:pPr>
    </w:p>
    <w:p w:rsidR="008E7EBB" w:rsidRPr="00AE0A88" w:rsidRDefault="008E7EBB" w:rsidP="00132790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8E7EBB" w:rsidRPr="00AE0A88" w:rsidRDefault="008E7EBB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477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872"/>
        <w:gridCol w:w="976"/>
        <w:gridCol w:w="1319"/>
        <w:gridCol w:w="1080"/>
        <w:gridCol w:w="1512"/>
        <w:gridCol w:w="1512"/>
        <w:gridCol w:w="1080"/>
        <w:gridCol w:w="1512"/>
        <w:gridCol w:w="1512"/>
      </w:tblGrid>
      <w:tr w:rsidR="008E7EBB" w:rsidRPr="009F26FF" w:rsidTr="002A1EF9">
        <w:trPr>
          <w:trHeight w:val="720"/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Фамилия, имя, </w:t>
            </w:r>
          </w:p>
          <w:p w:rsidR="008E7EBB" w:rsidRPr="009F26FF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>отчество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>Должность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Общая </w:t>
            </w:r>
            <w:r w:rsidRPr="009F26FF">
              <w:rPr>
                <w:sz w:val="22"/>
                <w:szCs w:val="22"/>
              </w:rPr>
              <w:br/>
              <w:t>сумма дохода</w:t>
            </w:r>
          </w:p>
          <w:p w:rsidR="008E7EBB" w:rsidRPr="009F26FF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Перечень объектов недвижимости,  </w:t>
            </w:r>
            <w:r w:rsidRPr="009F26FF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Перечень объектов недвижимости,  </w:t>
            </w:r>
            <w:r w:rsidRPr="009F26FF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Перечень  </w:t>
            </w:r>
            <w:r w:rsidRPr="009F26FF">
              <w:rPr>
                <w:sz w:val="22"/>
                <w:szCs w:val="22"/>
              </w:rPr>
              <w:br/>
              <w:t>транспортных</w:t>
            </w:r>
            <w:r w:rsidRPr="009F26FF">
              <w:rPr>
                <w:sz w:val="22"/>
                <w:szCs w:val="22"/>
              </w:rPr>
              <w:br/>
              <w:t xml:space="preserve">средств,  </w:t>
            </w:r>
            <w:r w:rsidRPr="009F26FF">
              <w:rPr>
                <w:sz w:val="22"/>
                <w:szCs w:val="22"/>
              </w:rPr>
              <w:br/>
              <w:t>вид, марка</w:t>
            </w:r>
          </w:p>
        </w:tc>
      </w:tr>
      <w:tr w:rsidR="008E7EBB" w:rsidRPr="009F26FF" w:rsidTr="002A1EF9">
        <w:trPr>
          <w:trHeight w:val="360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вид объекта </w:t>
            </w:r>
            <w:r w:rsidRPr="009F26FF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>площадь,</w:t>
            </w:r>
            <w:r w:rsidRPr="009F26FF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страна   </w:t>
            </w:r>
            <w:r w:rsidRPr="009F26FF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вид объекта </w:t>
            </w:r>
            <w:r w:rsidRPr="009F26FF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>площадь,</w:t>
            </w:r>
            <w:r w:rsidRPr="009F26FF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26FF">
              <w:rPr>
                <w:sz w:val="22"/>
                <w:szCs w:val="22"/>
              </w:rPr>
              <w:t xml:space="preserve">страна   </w:t>
            </w:r>
            <w:r w:rsidRPr="009F26FF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9F26FF" w:rsidTr="002A1EF9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1.Лавриненко Любовь Михайловна</w:t>
            </w:r>
            <w:r w:rsidRPr="009F26FF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45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FF63A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797,64996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26FF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E7EBB" w:rsidRPr="00AE0A88" w:rsidRDefault="008E7EBB" w:rsidP="00132790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8E7EBB" w:rsidRPr="005241B2" w:rsidRDefault="008E7EBB">
      <w:pPr>
        <w:autoSpaceDE w:val="0"/>
        <w:spacing w:line="192" w:lineRule="auto"/>
        <w:jc w:val="center"/>
        <w:rPr>
          <w:sz w:val="30"/>
          <w:szCs w:val="30"/>
        </w:rPr>
      </w:pPr>
    </w:p>
    <w:p w:rsidR="008E7EBB" w:rsidRPr="005241B2" w:rsidRDefault="008E7EBB">
      <w:pPr>
        <w:autoSpaceDE w:val="0"/>
        <w:spacing w:line="192" w:lineRule="auto"/>
        <w:jc w:val="center"/>
        <w:rPr>
          <w:sz w:val="30"/>
          <w:szCs w:val="30"/>
        </w:rPr>
      </w:pPr>
      <w:r w:rsidRPr="005241B2">
        <w:rPr>
          <w:sz w:val="30"/>
          <w:szCs w:val="30"/>
        </w:rPr>
        <w:lastRenderedPageBreak/>
        <w:t>СВЕДЕНИЯ</w:t>
      </w:r>
    </w:p>
    <w:p w:rsidR="008E7EBB" w:rsidRPr="005241B2" w:rsidRDefault="008E7EBB">
      <w:pPr>
        <w:autoSpaceDE w:val="0"/>
        <w:spacing w:line="192" w:lineRule="auto"/>
        <w:jc w:val="center"/>
        <w:rPr>
          <w:sz w:val="30"/>
          <w:szCs w:val="30"/>
        </w:rPr>
      </w:pPr>
      <w:r w:rsidRPr="005241B2"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Pr="005241B2" w:rsidRDefault="008E7EBB">
      <w:pPr>
        <w:autoSpaceDE w:val="0"/>
        <w:spacing w:line="192" w:lineRule="auto"/>
        <w:jc w:val="center"/>
        <w:rPr>
          <w:sz w:val="30"/>
          <w:szCs w:val="30"/>
        </w:rPr>
      </w:pPr>
      <w:r w:rsidRPr="005241B2"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Pr="005241B2" w:rsidRDefault="008E7EBB">
      <w:pPr>
        <w:autoSpaceDE w:val="0"/>
        <w:spacing w:line="192" w:lineRule="auto"/>
        <w:jc w:val="center"/>
        <w:rPr>
          <w:sz w:val="30"/>
          <w:szCs w:val="30"/>
        </w:rPr>
      </w:pPr>
      <w:r w:rsidRPr="005241B2">
        <w:rPr>
          <w:sz w:val="30"/>
          <w:szCs w:val="30"/>
        </w:rPr>
        <w:t>и обязательствах имущественного характера его супруга (супруги)и несовершеннолетних детей за 201</w:t>
      </w:r>
      <w:r>
        <w:rPr>
          <w:sz w:val="30"/>
          <w:szCs w:val="30"/>
        </w:rPr>
        <w:t>8</w:t>
      </w:r>
      <w:r w:rsidRPr="005241B2">
        <w:rPr>
          <w:sz w:val="30"/>
          <w:szCs w:val="30"/>
        </w:rPr>
        <w:t xml:space="preserve"> год </w:t>
      </w:r>
    </w:p>
    <w:p w:rsidR="008E7EBB" w:rsidRPr="005241B2" w:rsidRDefault="008E7EBB">
      <w:pPr>
        <w:autoSpaceDE w:val="0"/>
        <w:spacing w:line="192" w:lineRule="auto"/>
        <w:jc w:val="center"/>
        <w:rPr>
          <w:sz w:val="30"/>
          <w:szCs w:val="30"/>
        </w:rPr>
      </w:pPr>
      <w:r w:rsidRPr="005241B2">
        <w:rPr>
          <w:sz w:val="30"/>
          <w:szCs w:val="30"/>
        </w:rPr>
        <w:t>по состоянию на 31 декабря 201</w:t>
      </w:r>
      <w:r>
        <w:rPr>
          <w:sz w:val="30"/>
          <w:szCs w:val="30"/>
        </w:rPr>
        <w:t>8</w:t>
      </w:r>
      <w:r w:rsidRPr="005241B2">
        <w:rPr>
          <w:sz w:val="30"/>
          <w:szCs w:val="30"/>
        </w:rPr>
        <w:t xml:space="preserve"> года</w:t>
      </w:r>
    </w:p>
    <w:p w:rsidR="008E7EBB" w:rsidRPr="005241B2" w:rsidRDefault="008E7EBB">
      <w:pPr>
        <w:autoSpaceDE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7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22"/>
      </w:tblGrid>
      <w:tr w:rsidR="008E7EBB" w:rsidRPr="005241B2">
        <w:trPr>
          <w:cantSplit/>
          <w:trHeight w:val="72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241B2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8E7EBB" w:rsidRPr="005241B2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 w:rsidRPr="005241B2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 w:rsidRPr="005241B2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241B2">
              <w:rPr>
                <w:rFonts w:eastAsia="Calibri"/>
                <w:sz w:val="22"/>
                <w:szCs w:val="22"/>
              </w:rPr>
              <w:t xml:space="preserve">Общая </w:t>
            </w:r>
            <w:r w:rsidRPr="005241B2">
              <w:rPr>
                <w:rFonts w:eastAsia="Calibri"/>
                <w:sz w:val="22"/>
                <w:szCs w:val="22"/>
              </w:rPr>
              <w:br/>
              <w:t>сумма дохода</w:t>
            </w:r>
          </w:p>
          <w:p w:rsidR="008E7EBB" w:rsidRPr="005241B2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 w:rsidRPr="005241B2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 w:rsidRPr="005241B2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5241B2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 w:rsidRPr="005241B2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5241B2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 w:rsidRPr="005241B2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5241B2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5241B2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5241B2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8E7EBB" w:rsidRPr="005241B2">
        <w:trPr>
          <w:cantSplit/>
          <w:trHeight w:val="36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 w:rsidRPr="005241B2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5241B2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 w:rsidRPr="005241B2">
              <w:rPr>
                <w:rFonts w:eastAsia="Calibri"/>
                <w:sz w:val="22"/>
                <w:szCs w:val="22"/>
              </w:rPr>
              <w:t>площадь,</w:t>
            </w:r>
            <w:r w:rsidRPr="005241B2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 w:rsidRPr="005241B2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5241B2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 w:rsidRPr="005241B2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5241B2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 w:rsidRPr="005241B2">
              <w:rPr>
                <w:rFonts w:eastAsia="Calibri"/>
                <w:sz w:val="22"/>
                <w:szCs w:val="22"/>
              </w:rPr>
              <w:t>площадь,</w:t>
            </w:r>
            <w:r w:rsidRPr="005241B2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 w:rsidRPr="005241B2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5241B2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</w:p>
        </w:tc>
      </w:tr>
      <w:tr w:rsidR="008E7EBB" w:rsidRPr="009752BB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241B2">
              <w:rPr>
                <w:rFonts w:eastAsia="Calibri"/>
                <w:sz w:val="22"/>
                <w:szCs w:val="22"/>
              </w:rPr>
              <w:t>Лавриченко</w:t>
            </w:r>
          </w:p>
          <w:p w:rsidR="008E7EBB" w:rsidRPr="005241B2" w:rsidRDefault="008E7EBB">
            <w:pPr>
              <w:pStyle w:val="ConsPlusCell"/>
              <w:snapToGrid w:val="0"/>
              <w:ind w:left="-57" w:right="-57"/>
              <w:rPr>
                <w:rFonts w:eastAsia="Calibri"/>
              </w:rPr>
            </w:pPr>
            <w:r w:rsidRPr="005241B2">
              <w:rPr>
                <w:rFonts w:eastAsia="Calibri"/>
                <w:sz w:val="22"/>
                <w:szCs w:val="22"/>
              </w:rPr>
              <w:t>Кирилл Константинович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241B2">
              <w:rPr>
                <w:rFonts w:eastAsia="Calibri"/>
                <w:sz w:val="22"/>
                <w:szCs w:val="22"/>
              </w:rPr>
              <w:t xml:space="preserve">директор </w:t>
            </w:r>
          </w:p>
          <w:p w:rsidR="008E7EBB" w:rsidRPr="005241B2" w:rsidRDefault="008E7EBB">
            <w:pPr>
              <w:pStyle w:val="ConsPlusCell"/>
              <w:snapToGrid w:val="0"/>
              <w:ind w:left="-57" w:right="-57"/>
              <w:rPr>
                <w:rFonts w:eastAsia="Calibri"/>
              </w:rPr>
            </w:pPr>
            <w:r w:rsidRPr="005241B2">
              <w:rPr>
                <w:rFonts w:eastAsia="Calibri"/>
                <w:sz w:val="22"/>
                <w:szCs w:val="22"/>
              </w:rPr>
              <w:t>МБОУ СШ № 49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 w:rsidP="009752BB">
            <w:pPr>
              <w:pStyle w:val="aa"/>
              <w:snapToGrid w:val="0"/>
              <w:ind w:right="-57"/>
            </w:pPr>
            <w:r>
              <w:rPr>
                <w:rFonts w:ascii="Times New Roman" w:hAnsi="Times New Roman"/>
                <w:sz w:val="24"/>
                <w:szCs w:val="24"/>
              </w:rPr>
              <w:t>913,70449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 w:rsidP="00685EAB">
            <w:pPr>
              <w:pStyle w:val="ConsPlusCell"/>
              <w:snapToGrid w:val="0"/>
              <w:ind w:left="-57" w:right="-57"/>
              <w:rPr>
                <w:rFonts w:eastAsia="Calibri"/>
              </w:rPr>
            </w:pPr>
            <w:r w:rsidRPr="005241B2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 w:rsidP="00685EAB">
            <w:pPr>
              <w:snapToGrid w:val="0"/>
              <w:ind w:right="-57"/>
              <w:jc w:val="center"/>
            </w:pPr>
            <w:r w:rsidRPr="005241B2">
              <w:rPr>
                <w:szCs w:val="24"/>
              </w:rPr>
              <w:t>52,6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 w:rsidP="00685EAB">
            <w:pPr>
              <w:pStyle w:val="ConsPlusCell"/>
              <w:snapToGrid w:val="0"/>
              <w:ind w:left="-57" w:right="-57"/>
              <w:rPr>
                <w:rFonts w:eastAsia="Calibri"/>
              </w:rPr>
            </w:pPr>
            <w:r w:rsidRPr="005241B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snapToGrid w:val="0"/>
              <w:ind w:right="-57"/>
              <w:jc w:val="center"/>
            </w:pPr>
            <w:r w:rsidRPr="005241B2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snapToGrid w:val="0"/>
              <w:ind w:right="-57"/>
              <w:jc w:val="center"/>
            </w:pPr>
            <w:r w:rsidRPr="005241B2">
              <w:rPr>
                <w:szCs w:val="24"/>
              </w:rPr>
              <w:t>54,8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ind w:left="-57" w:right="-57"/>
              <w:rPr>
                <w:rFonts w:eastAsia="Calibri"/>
              </w:rPr>
            </w:pPr>
            <w:r w:rsidRPr="005241B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BB" w:rsidRPr="009752BB" w:rsidRDefault="008E7EBB" w:rsidP="009752BB">
            <w:pPr>
              <w:pStyle w:val="ConsPlusCell"/>
              <w:snapToGrid w:val="0"/>
              <w:ind w:left="-57" w:right="-57"/>
              <w:rPr>
                <w:rFonts w:eastAsia="Calibri"/>
                <w:sz w:val="24"/>
                <w:szCs w:val="24"/>
                <w:lang w:val="en-US"/>
              </w:rPr>
            </w:pPr>
            <w:r w:rsidRPr="009752BB">
              <w:rPr>
                <w:rFonts w:eastAsia="Calibri"/>
                <w:sz w:val="24"/>
                <w:szCs w:val="24"/>
              </w:rPr>
              <w:t>Легковой</w:t>
            </w:r>
            <w:r w:rsidRPr="009752BB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9752BB">
              <w:rPr>
                <w:rFonts w:eastAsia="Calibri"/>
                <w:sz w:val="24"/>
                <w:szCs w:val="24"/>
              </w:rPr>
              <w:t>автомобиль</w:t>
            </w:r>
          </w:p>
          <w:p w:rsidR="008E7EBB" w:rsidRPr="009752BB" w:rsidRDefault="008E7EBB" w:rsidP="009752BB">
            <w:pPr>
              <w:pStyle w:val="ConsPlusCell"/>
              <w:snapToGrid w:val="0"/>
              <w:ind w:left="-57" w:right="-57"/>
              <w:rPr>
                <w:rFonts w:eastAsia="Calibri"/>
                <w:sz w:val="24"/>
                <w:szCs w:val="24"/>
              </w:rPr>
            </w:pPr>
            <w:r w:rsidRPr="009752BB">
              <w:rPr>
                <w:rFonts w:eastAsia="Calibri"/>
                <w:sz w:val="24"/>
                <w:szCs w:val="24"/>
                <w:lang w:val="en-US"/>
              </w:rPr>
              <w:t>Honda Partner</w:t>
            </w:r>
          </w:p>
        </w:tc>
      </w:tr>
      <w:tr w:rsidR="008E7EBB" w:rsidRPr="005241B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241B2">
              <w:rPr>
                <w:rFonts w:eastAsia="Calibri"/>
                <w:sz w:val="22"/>
                <w:szCs w:val="22"/>
              </w:rPr>
              <w:t>Супруга</w:t>
            </w:r>
          </w:p>
          <w:p w:rsidR="008E7EBB" w:rsidRPr="005241B2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8E7EBB" w:rsidRPr="005241B2" w:rsidRDefault="008E7EBB">
            <w:pPr>
              <w:pStyle w:val="ConsPlusCell"/>
              <w:ind w:left="-57" w:right="-57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napToGrid w:val="0"/>
              <w:ind w:left="-57" w:right="-57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9752BB" w:rsidRDefault="008E7EBB" w:rsidP="00F869B4">
            <w:pPr>
              <w:pStyle w:val="aa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752BB">
              <w:rPr>
                <w:rFonts w:ascii="Times New Roman" w:hAnsi="Times New Roman"/>
                <w:sz w:val="24"/>
                <w:szCs w:val="24"/>
              </w:rPr>
              <w:t>848,57091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 w:rsidP="00685EAB">
            <w:pPr>
              <w:pStyle w:val="ConsPlusCell"/>
              <w:snapToGrid w:val="0"/>
              <w:ind w:left="-57" w:right="-57"/>
              <w:rPr>
                <w:rFonts w:eastAsia="Calibri"/>
              </w:rPr>
            </w:pPr>
            <w:r w:rsidRPr="005241B2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 w:rsidP="00685EAB">
            <w:pPr>
              <w:snapToGrid w:val="0"/>
              <w:ind w:right="-57"/>
              <w:jc w:val="center"/>
            </w:pPr>
            <w:r w:rsidRPr="005241B2">
              <w:rPr>
                <w:szCs w:val="24"/>
              </w:rPr>
              <w:t>52,6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 w:rsidP="00685EAB">
            <w:pPr>
              <w:pStyle w:val="ConsPlusCell"/>
              <w:snapToGrid w:val="0"/>
              <w:ind w:left="-57" w:right="-57"/>
              <w:rPr>
                <w:rFonts w:eastAsia="Calibri"/>
              </w:rPr>
            </w:pPr>
            <w:r w:rsidRPr="005241B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napToGrid w:val="0"/>
              <w:ind w:left="-57" w:right="-57"/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napToGrid w:val="0"/>
              <w:ind w:left="-57" w:right="-57"/>
              <w:rPr>
                <w:rFonts w:eastAsia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EBB" w:rsidRPr="005241B2" w:rsidRDefault="008E7EBB">
            <w:pPr>
              <w:pStyle w:val="ConsPlusCell"/>
              <w:snapToGrid w:val="0"/>
              <w:ind w:left="-57" w:right="-57"/>
              <w:rPr>
                <w:rFonts w:eastAsia="Calibri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BB" w:rsidRPr="009752BB" w:rsidRDefault="008E7EBB" w:rsidP="009752BB">
            <w:pPr>
              <w:pStyle w:val="ConsPlusCell"/>
              <w:snapToGrid w:val="0"/>
              <w:ind w:left="-57" w:right="-57"/>
              <w:rPr>
                <w:rFonts w:eastAsia="Calibri"/>
                <w:sz w:val="24"/>
                <w:szCs w:val="24"/>
              </w:rPr>
            </w:pPr>
            <w:r w:rsidRPr="009752BB">
              <w:rPr>
                <w:rFonts w:eastAsia="Calibri"/>
                <w:sz w:val="24"/>
                <w:szCs w:val="24"/>
              </w:rPr>
              <w:t>Легковой</w:t>
            </w:r>
            <w:r w:rsidRPr="009752BB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9752BB">
              <w:rPr>
                <w:rFonts w:eastAsia="Calibri"/>
                <w:sz w:val="24"/>
                <w:szCs w:val="24"/>
              </w:rPr>
              <w:t>автомобиль</w:t>
            </w:r>
            <w:r w:rsidRPr="009752BB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</w:p>
          <w:p w:rsidR="008E7EBB" w:rsidRPr="009752BB" w:rsidRDefault="008E7EBB" w:rsidP="009752BB">
            <w:pPr>
              <w:pStyle w:val="ConsPlusCell"/>
              <w:snapToGrid w:val="0"/>
              <w:ind w:left="-57" w:right="-57"/>
              <w:rPr>
                <w:rFonts w:eastAsia="Calibri"/>
                <w:sz w:val="24"/>
                <w:szCs w:val="24"/>
                <w:lang w:val="en-US"/>
              </w:rPr>
            </w:pPr>
            <w:r w:rsidRPr="009752BB">
              <w:rPr>
                <w:rFonts w:eastAsia="Calibri"/>
                <w:sz w:val="24"/>
                <w:szCs w:val="24"/>
                <w:lang w:val="en-US"/>
              </w:rPr>
              <w:t>Lada Vesta</w:t>
            </w:r>
          </w:p>
          <w:p w:rsidR="008E7EBB" w:rsidRPr="009752BB" w:rsidRDefault="008E7EBB">
            <w:pPr>
              <w:pStyle w:val="ConsPlusCell"/>
              <w:snapToGrid w:val="0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</w:tr>
    </w:tbl>
    <w:p w:rsidR="008E7EBB" w:rsidRPr="005241B2" w:rsidRDefault="008E7EBB">
      <w:pPr>
        <w:autoSpaceDE w:val="0"/>
        <w:ind w:firstLine="709"/>
        <w:jc w:val="both"/>
      </w:pPr>
    </w:p>
    <w:p w:rsidR="008E7EBB" w:rsidRPr="003B7365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8E7EBB" w:rsidRPr="003B7365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8E7EBB" w:rsidRPr="00787A47" w:rsidRDefault="008E7EBB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418"/>
        <w:gridCol w:w="1843"/>
        <w:gridCol w:w="992"/>
        <w:gridCol w:w="1333"/>
        <w:gridCol w:w="935"/>
        <w:gridCol w:w="1306"/>
        <w:gridCol w:w="1357"/>
        <w:gridCol w:w="895"/>
        <w:gridCol w:w="1261"/>
        <w:gridCol w:w="1560"/>
        <w:gridCol w:w="850"/>
        <w:gridCol w:w="1843"/>
      </w:tblGrid>
      <w:tr w:rsidR="008E7EBB" w:rsidRPr="003B7365" w:rsidTr="00CA054E">
        <w:trPr>
          <w:trHeight w:val="196"/>
        </w:trPr>
        <w:tc>
          <w:tcPr>
            <w:tcW w:w="1418" w:type="dxa"/>
            <w:vMerge w:val="restart"/>
          </w:tcPr>
          <w:p w:rsidR="008E7EBB" w:rsidRDefault="008E7EBB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8E7EBB" w:rsidRPr="003B7365" w:rsidRDefault="008E7EBB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843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8E7EBB" w:rsidRPr="003B7365" w:rsidTr="00CA054E">
        <w:trPr>
          <w:trHeight w:val="173"/>
        </w:trPr>
        <w:tc>
          <w:tcPr>
            <w:tcW w:w="1418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8E7EBB" w:rsidRPr="008628DD" w:rsidTr="00CA054E">
        <w:trPr>
          <w:trHeight w:val="335"/>
        </w:trPr>
        <w:tc>
          <w:tcPr>
            <w:tcW w:w="1418" w:type="dxa"/>
            <w:vMerge w:val="restart"/>
          </w:tcPr>
          <w:p w:rsidR="008E7EBB" w:rsidRDefault="008E7EBB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Лазарева</w:t>
            </w:r>
          </w:p>
          <w:p w:rsidR="008E7EBB" w:rsidRDefault="008E7EBB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8E7EBB" w:rsidRPr="006E6C67" w:rsidRDefault="008E7EBB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Геннадьевна</w:t>
            </w:r>
          </w:p>
        </w:tc>
        <w:tc>
          <w:tcPr>
            <w:tcW w:w="1843" w:type="dxa"/>
            <w:vMerge w:val="restart"/>
          </w:tcPr>
          <w:p w:rsidR="008E7EBB" w:rsidRPr="006E6C67" w:rsidRDefault="008E7EBB" w:rsidP="00FB789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художественная школа № 1 им. В.И. Сурикова»</w:t>
            </w:r>
          </w:p>
        </w:tc>
        <w:tc>
          <w:tcPr>
            <w:tcW w:w="992" w:type="dxa"/>
            <w:vMerge w:val="restart"/>
          </w:tcPr>
          <w:p w:rsidR="008E7EBB" w:rsidRPr="006E6C67" w:rsidRDefault="008E7EBB" w:rsidP="00897F6D">
            <w:pPr>
              <w:ind w:left="-57" w:right="-57"/>
              <w:jc w:val="center"/>
            </w:pPr>
            <w:r>
              <w:t>1792,786</w:t>
            </w:r>
          </w:p>
        </w:tc>
        <w:tc>
          <w:tcPr>
            <w:tcW w:w="1333" w:type="dxa"/>
          </w:tcPr>
          <w:p w:rsidR="008E7EBB" w:rsidRPr="006E6C67" w:rsidRDefault="008E7EBB" w:rsidP="004143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701,00</w:t>
            </w:r>
          </w:p>
        </w:tc>
        <w:tc>
          <w:tcPr>
            <w:tcW w:w="1306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</w:tr>
      <w:tr w:rsidR="008E7EBB" w:rsidRPr="008628DD" w:rsidTr="00CA054E">
        <w:trPr>
          <w:trHeight w:val="170"/>
        </w:trPr>
        <w:tc>
          <w:tcPr>
            <w:tcW w:w="1418" w:type="dxa"/>
            <w:vMerge/>
          </w:tcPr>
          <w:p w:rsidR="008E7EBB" w:rsidRDefault="008E7EBB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E7EBB" w:rsidRDefault="008E7EBB" w:rsidP="004143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E7EBB" w:rsidRDefault="008E7EBB" w:rsidP="00897F6D">
            <w:pPr>
              <w:ind w:left="-57" w:right="-57"/>
              <w:jc w:val="center"/>
            </w:pPr>
          </w:p>
        </w:tc>
        <w:tc>
          <w:tcPr>
            <w:tcW w:w="1333" w:type="dxa"/>
          </w:tcPr>
          <w:p w:rsidR="008E7EBB" w:rsidRPr="006E6C67" w:rsidRDefault="008E7EBB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935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36,00</w:t>
            </w:r>
          </w:p>
        </w:tc>
        <w:tc>
          <w:tcPr>
            <w:tcW w:w="1306" w:type="dxa"/>
          </w:tcPr>
          <w:p w:rsidR="008E7EBB" w:rsidRPr="006E6C67" w:rsidRDefault="008E7EBB" w:rsidP="00EB24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7EBB" w:rsidRPr="006E6C67" w:rsidRDefault="008E7EBB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8E7EBB" w:rsidRPr="006E6C67" w:rsidRDefault="008E7EBB" w:rsidP="00AD386D">
            <w:pPr>
              <w:ind w:left="-57" w:right="-57"/>
            </w:pPr>
          </w:p>
        </w:tc>
      </w:tr>
      <w:tr w:rsidR="008E7EBB" w:rsidRPr="008628DD" w:rsidTr="00CA054E">
        <w:trPr>
          <w:trHeight w:val="220"/>
        </w:trPr>
        <w:tc>
          <w:tcPr>
            <w:tcW w:w="1418" w:type="dxa"/>
            <w:vMerge/>
          </w:tcPr>
          <w:p w:rsidR="008E7EBB" w:rsidRDefault="008E7EBB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E7EBB" w:rsidRDefault="008E7EBB" w:rsidP="004143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E7EBB" w:rsidRDefault="008E7EBB" w:rsidP="00897F6D">
            <w:pPr>
              <w:ind w:left="-57" w:right="-57"/>
              <w:jc w:val="center"/>
            </w:pPr>
          </w:p>
        </w:tc>
        <w:tc>
          <w:tcPr>
            <w:tcW w:w="1333" w:type="dxa"/>
          </w:tcPr>
          <w:p w:rsidR="008E7EBB" w:rsidRDefault="008E7EBB" w:rsidP="00773B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 квартиры</w:t>
            </w:r>
          </w:p>
        </w:tc>
        <w:tc>
          <w:tcPr>
            <w:tcW w:w="935" w:type="dxa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62,00</w:t>
            </w:r>
          </w:p>
        </w:tc>
        <w:tc>
          <w:tcPr>
            <w:tcW w:w="1306" w:type="dxa"/>
          </w:tcPr>
          <w:p w:rsidR="008E7EBB" w:rsidRPr="006E6C67" w:rsidRDefault="008E7EBB" w:rsidP="00EB24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8E7EBB" w:rsidRPr="006E6C67" w:rsidRDefault="008E7EBB" w:rsidP="002457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7EBB" w:rsidRPr="006E6C67" w:rsidRDefault="008E7EBB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8E7EBB" w:rsidRPr="006E6C67" w:rsidRDefault="008E7EBB" w:rsidP="00AD386D">
            <w:pPr>
              <w:ind w:left="-57" w:right="-57"/>
            </w:pPr>
          </w:p>
        </w:tc>
      </w:tr>
      <w:tr w:rsidR="008E7EBB" w:rsidRPr="008628DD" w:rsidTr="00CA054E">
        <w:trPr>
          <w:trHeight w:val="220"/>
        </w:trPr>
        <w:tc>
          <w:tcPr>
            <w:tcW w:w="1418" w:type="dxa"/>
          </w:tcPr>
          <w:p w:rsidR="008E7EBB" w:rsidRDefault="008E7EBB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E7EBB" w:rsidRDefault="008E7EBB" w:rsidP="0041432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E7EBB" w:rsidRDefault="008E7EBB" w:rsidP="00897F6D">
            <w:pPr>
              <w:ind w:left="-57" w:right="-57"/>
              <w:jc w:val="center"/>
            </w:pPr>
            <w:r>
              <w:t>1035,528</w:t>
            </w:r>
          </w:p>
        </w:tc>
        <w:tc>
          <w:tcPr>
            <w:tcW w:w="1333" w:type="dxa"/>
          </w:tcPr>
          <w:p w:rsidR="008E7EBB" w:rsidRDefault="008E7EBB" w:rsidP="00EB24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 квартиры</w:t>
            </w:r>
          </w:p>
        </w:tc>
        <w:tc>
          <w:tcPr>
            <w:tcW w:w="935" w:type="dxa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62,00</w:t>
            </w:r>
          </w:p>
        </w:tc>
        <w:tc>
          <w:tcPr>
            <w:tcW w:w="1306" w:type="dxa"/>
          </w:tcPr>
          <w:p w:rsidR="008E7EBB" w:rsidRPr="006E6C67" w:rsidRDefault="008E7EBB" w:rsidP="00EB24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8E7EBB" w:rsidRPr="006E6C67" w:rsidRDefault="008E7EBB" w:rsidP="002457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E7EBB" w:rsidRPr="00773B4C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73B4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773B4C">
              <w:rPr>
                <w:rFonts w:ascii="Times New Roman" w:hAnsi="Times New Roman" w:cs="Times New Roman"/>
                <w:caps/>
                <w:sz w:val="22"/>
                <w:szCs w:val="22"/>
              </w:rPr>
              <w:t>LADA Kalina</w:t>
            </w:r>
          </w:p>
        </w:tc>
        <w:tc>
          <w:tcPr>
            <w:tcW w:w="850" w:type="dxa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  <w:tc>
          <w:tcPr>
            <w:tcW w:w="1843" w:type="dxa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</w:tr>
    </w:tbl>
    <w:p w:rsidR="008E7EBB" w:rsidRPr="00897F6D" w:rsidRDefault="008E7EBB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E7EBB" w:rsidRDefault="008E7EBB" w:rsidP="00565421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8E7EBB" w:rsidRDefault="008E7EBB" w:rsidP="00740A49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8E7EBB" w:rsidRDefault="008E7EBB" w:rsidP="00740A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40A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8E7EBB" w:rsidRDefault="008E7EBB" w:rsidP="00740A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40A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Default="008E7EBB" w:rsidP="00740A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8E7EBB" w:rsidRDefault="008E7EBB" w:rsidP="00740A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8E7EBB" w:rsidRDefault="008E7EBB" w:rsidP="00740A49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417"/>
        <w:gridCol w:w="993"/>
        <w:gridCol w:w="1869"/>
        <w:gridCol w:w="1080"/>
        <w:gridCol w:w="1512"/>
        <w:gridCol w:w="1512"/>
        <w:gridCol w:w="1080"/>
        <w:gridCol w:w="1512"/>
        <w:gridCol w:w="1512"/>
      </w:tblGrid>
      <w:tr w:rsidR="008E7EBB" w:rsidTr="009733A4">
        <w:trPr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Default="008E7EBB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</w:p>
          <w:p w:rsidR="008E7EBB" w:rsidRDefault="008E7EBB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8E7EBB" w:rsidRDefault="008E7EBB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год, </w:t>
            </w:r>
          </w:p>
          <w:p w:rsidR="008E7EBB" w:rsidRDefault="008E7EBB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8E7EBB" w:rsidTr="009733A4">
        <w:trPr>
          <w:trHeight w:val="3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Default="008E7EBB" w:rsidP="00904DE1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Default="008E7EBB" w:rsidP="00904DE1">
            <w:pPr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Default="008E7EBB" w:rsidP="00904DE1">
            <w:pPr>
              <w:rPr>
                <w:sz w:val="22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 w:rsidP="00904DE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Default="008E7EBB" w:rsidP="00904DE1">
            <w:pPr>
              <w:rPr>
                <w:sz w:val="22"/>
              </w:rPr>
            </w:pPr>
          </w:p>
        </w:tc>
      </w:tr>
      <w:tr w:rsidR="008E7EBB" w:rsidTr="009733A4"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E7EBB" w:rsidRPr="00946085" w:rsidRDefault="008E7EBB" w:rsidP="008E7EBB">
            <w:pPr>
              <w:pStyle w:val="ConsPlusCell"/>
              <w:numPr>
                <w:ilvl w:val="0"/>
                <w:numId w:val="5"/>
              </w:numPr>
              <w:ind w:right="-57"/>
              <w:rPr>
                <w:sz w:val="24"/>
                <w:szCs w:val="24"/>
              </w:rPr>
            </w:pPr>
            <w:r w:rsidRPr="00946085">
              <w:rPr>
                <w:sz w:val="24"/>
                <w:szCs w:val="24"/>
              </w:rPr>
              <w:t xml:space="preserve">Лазутин </w:t>
            </w:r>
          </w:p>
          <w:p w:rsidR="008E7EBB" w:rsidRDefault="008E7EBB" w:rsidP="00904DE1">
            <w:pPr>
              <w:pStyle w:val="ConsPlusCell"/>
              <w:ind w:left="303" w:right="-57"/>
              <w:rPr>
                <w:sz w:val="22"/>
                <w:szCs w:val="22"/>
              </w:rPr>
            </w:pPr>
            <w:r w:rsidRPr="00946085">
              <w:rPr>
                <w:sz w:val="24"/>
                <w:szCs w:val="24"/>
              </w:rPr>
              <w:t>Александр Аркадьевич</w:t>
            </w:r>
            <w:r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7EBB" w:rsidRPr="00C77024" w:rsidRDefault="008E7EBB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C77024">
              <w:rPr>
                <w:sz w:val="22"/>
                <w:szCs w:val="22"/>
              </w:rPr>
              <w:t>директор</w:t>
            </w:r>
          </w:p>
          <w:p w:rsidR="008E7EBB" w:rsidRPr="00B932AD" w:rsidRDefault="008E7EBB" w:rsidP="00904DE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МА</w:t>
            </w:r>
            <w:r w:rsidRPr="00C77024">
              <w:rPr>
                <w:sz w:val="22"/>
                <w:szCs w:val="22"/>
              </w:rPr>
              <w:t>ОУ Гимназия № 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7EBB" w:rsidRPr="000B6070" w:rsidRDefault="008E7EBB" w:rsidP="00635D4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1054,37742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33D97" w:rsidRDefault="008E7EBB" w:rsidP="00B77F1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B77F1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56,8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B77F1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573DE0">
              <w:rPr>
                <w:sz w:val="22"/>
                <w:szCs w:val="22"/>
              </w:rPr>
              <w:t>не име</w:t>
            </w:r>
            <w:r>
              <w:rPr>
                <w:sz w:val="22"/>
              </w:rPr>
              <w:t>ю</w:t>
            </w:r>
          </w:p>
        </w:tc>
      </w:tr>
      <w:tr w:rsidR="008E7EBB" w:rsidTr="00FF2DEE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946085" w:rsidRDefault="008E7EBB" w:rsidP="00BD061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2. Супруга 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C77024" w:rsidRDefault="008E7EBB" w:rsidP="00BD06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35D4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1013,93409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B5D8A" w:rsidRDefault="008E7EBB" w:rsidP="008B5D8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BD06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BD06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B5D8A" w:rsidRDefault="008E7EBB" w:rsidP="00BD061A">
            <w:pPr>
              <w:jc w:val="center"/>
              <w:rPr>
                <w:lang w:val="en-US"/>
              </w:rPr>
            </w:pPr>
            <w:r>
              <w:rPr>
                <w:sz w:val="22"/>
                <w:lang w:val="en-US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BD061A">
            <w:pPr>
              <w:jc w:val="center"/>
            </w:pPr>
            <w:r>
              <w:rPr>
                <w:sz w:val="22"/>
              </w:rPr>
              <w:t>52,9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BD061A">
            <w:pPr>
              <w:jc w:val="center"/>
            </w:pPr>
            <w:r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BD06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573DE0">
              <w:rPr>
                <w:sz w:val="22"/>
                <w:szCs w:val="22"/>
              </w:rPr>
              <w:t>не име</w:t>
            </w:r>
            <w:r>
              <w:rPr>
                <w:sz w:val="22"/>
              </w:rPr>
              <w:t>ет</w:t>
            </w:r>
          </w:p>
        </w:tc>
      </w:tr>
      <w:tr w:rsidR="008E7EBB" w:rsidTr="00FF2DEE">
        <w:trPr>
          <w:trHeight w:val="85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7EBB" w:rsidRDefault="008E7EBB" w:rsidP="00904DE1">
            <w:pPr>
              <w:pStyle w:val="ConsPlusCell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7EBB" w:rsidRDefault="008E7EBB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7EBB" w:rsidRPr="00B87009" w:rsidRDefault="008E7EBB" w:rsidP="00B8700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Default="008E7EBB" w:rsidP="005832F0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Default="008E7EBB" w:rsidP="00965C3C"/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Default="008E7EBB" w:rsidP="00904DE1">
            <w:pPr>
              <w:jc w:val="center"/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Pr="00233D97" w:rsidRDefault="008E7EBB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Default="008E7EBB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56,8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Default="008E7EBB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Default="008E7EBB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E7EBB" w:rsidTr="009733A4">
        <w:trPr>
          <w:trHeight w:val="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04DE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87009" w:rsidRDefault="008E7EBB" w:rsidP="00B8700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A7E02" w:rsidRDefault="008E7EBB" w:rsidP="00904DE1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A7E02" w:rsidRDefault="008E7EBB" w:rsidP="00904DE1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A7E02" w:rsidRDefault="008E7EBB" w:rsidP="00904DE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8E7EBB" w:rsidRDefault="008E7EBB" w:rsidP="00740A49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8E7EBB" w:rsidRDefault="008E7EBB" w:rsidP="00565421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8E7EBB" w:rsidRDefault="008E7EBB" w:rsidP="00565421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8E7EBB" w:rsidRDefault="008E7EBB" w:rsidP="00565421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8E7EBB" w:rsidRDefault="008E7EBB" w:rsidP="00565421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8E7EBB" w:rsidRPr="00B977FB" w:rsidRDefault="008E7EBB" w:rsidP="00565421">
      <w:pPr>
        <w:autoSpaceDE w:val="0"/>
        <w:autoSpaceDN w:val="0"/>
        <w:adjustRightInd w:val="0"/>
        <w:spacing w:line="192" w:lineRule="auto"/>
        <w:jc w:val="center"/>
      </w:pPr>
      <w:r w:rsidRPr="00B977FB">
        <w:t>СВЕДЕНИЯ</w:t>
      </w:r>
    </w:p>
    <w:p w:rsidR="008E7EBB" w:rsidRPr="00B977FB" w:rsidRDefault="008E7EBB" w:rsidP="00565421">
      <w:pPr>
        <w:autoSpaceDE w:val="0"/>
        <w:autoSpaceDN w:val="0"/>
        <w:adjustRightInd w:val="0"/>
        <w:spacing w:line="192" w:lineRule="auto"/>
        <w:jc w:val="center"/>
      </w:pPr>
      <w:r w:rsidRPr="00B977FB">
        <w:t xml:space="preserve">о доходах, об имуществе и обязательствах имущественного характера лица, замещающего должность </w:t>
      </w:r>
    </w:p>
    <w:p w:rsidR="008E7EBB" w:rsidRPr="00B977FB" w:rsidRDefault="008E7EBB" w:rsidP="00565421">
      <w:pPr>
        <w:autoSpaceDE w:val="0"/>
        <w:autoSpaceDN w:val="0"/>
        <w:adjustRightInd w:val="0"/>
        <w:spacing w:line="192" w:lineRule="auto"/>
        <w:jc w:val="center"/>
      </w:pPr>
      <w:r w:rsidRPr="00B977FB"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Pr="00B977FB" w:rsidRDefault="008E7EBB" w:rsidP="00565421">
      <w:pPr>
        <w:autoSpaceDE w:val="0"/>
        <w:autoSpaceDN w:val="0"/>
        <w:adjustRightInd w:val="0"/>
        <w:spacing w:line="192" w:lineRule="auto"/>
        <w:jc w:val="center"/>
      </w:pPr>
      <w:r w:rsidRPr="00B977FB">
        <w:t>и обязательствах имущественного характера его супруга (супруги) и несовершеннолетних детей за 201</w:t>
      </w:r>
      <w:r>
        <w:t>8</w:t>
      </w:r>
      <w:r w:rsidRPr="00B977FB">
        <w:t xml:space="preserve"> год </w:t>
      </w:r>
    </w:p>
    <w:p w:rsidR="008E7EBB" w:rsidRPr="00B977FB" w:rsidRDefault="008E7EBB" w:rsidP="00565421">
      <w:pPr>
        <w:autoSpaceDE w:val="0"/>
        <w:autoSpaceDN w:val="0"/>
        <w:adjustRightInd w:val="0"/>
        <w:spacing w:line="192" w:lineRule="auto"/>
        <w:jc w:val="center"/>
      </w:pPr>
      <w:r w:rsidRPr="00B977FB">
        <w:t>по состоянию на 31 декабря 201</w:t>
      </w:r>
      <w:r>
        <w:t>8</w:t>
      </w:r>
      <w:r w:rsidRPr="00B977FB">
        <w:t xml:space="preserve"> года</w:t>
      </w:r>
    </w:p>
    <w:p w:rsidR="008E7EBB" w:rsidRDefault="008E7EBB" w:rsidP="00565421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417"/>
        <w:gridCol w:w="1350"/>
        <w:gridCol w:w="1512"/>
        <w:gridCol w:w="1080"/>
        <w:gridCol w:w="1512"/>
        <w:gridCol w:w="1512"/>
        <w:gridCol w:w="1080"/>
        <w:gridCol w:w="1512"/>
        <w:gridCol w:w="1512"/>
      </w:tblGrid>
      <w:tr w:rsidR="008E7EBB" w:rsidTr="0058452F">
        <w:trPr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8E7EBB" w:rsidTr="0058452F">
        <w:trPr>
          <w:trHeight w:val="3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Default="008E7EBB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Default="008E7EBB">
            <w:pPr>
              <w:rPr>
                <w:sz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Default="008E7EBB">
            <w:pPr>
              <w:rPr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Default="008E7EBB">
            <w:pPr>
              <w:rPr>
                <w:sz w:val="22"/>
              </w:rPr>
            </w:pPr>
          </w:p>
        </w:tc>
      </w:tr>
      <w:tr w:rsidR="008E7EBB" w:rsidTr="009A3E29">
        <w:trPr>
          <w:trHeight w:val="181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E7EBB" w:rsidRPr="00946085" w:rsidRDefault="008E7EBB" w:rsidP="008E7EBB">
            <w:pPr>
              <w:pStyle w:val="ConsPlusCell"/>
              <w:numPr>
                <w:ilvl w:val="0"/>
                <w:numId w:val="5"/>
              </w:num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Лазутина</w:t>
            </w:r>
          </w:p>
          <w:p w:rsidR="008E7EBB" w:rsidRDefault="008E7EBB" w:rsidP="00BE5783">
            <w:pPr>
              <w:pStyle w:val="ConsPlusCell"/>
              <w:ind w:left="303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Нина</w:t>
            </w:r>
          </w:p>
          <w:p w:rsidR="008E7EBB" w:rsidRDefault="008E7EBB" w:rsidP="00BE5783">
            <w:pPr>
              <w:pStyle w:val="ConsPlusCell"/>
              <w:ind w:left="303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Андреевна</w:t>
            </w: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7EBB" w:rsidRDefault="008E7EBB" w:rsidP="00E364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8E7EBB" w:rsidRDefault="008E7EBB" w:rsidP="00E364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                  № 291</w:t>
            </w:r>
          </w:p>
          <w:p w:rsidR="008E7EBB" w:rsidRPr="00E36467" w:rsidRDefault="008E7EBB" w:rsidP="00E364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7EBB" w:rsidRPr="00E82BB1" w:rsidRDefault="008E7EBB" w:rsidP="00BD547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786,02705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86B7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86B7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  <w:p w:rsidR="008E7EBB" w:rsidRDefault="008E7EBB" w:rsidP="00386B7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86B7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Default="008E7EBB" w:rsidP="00386B7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2079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880CA6">
            <w:pPr>
              <w:jc w:val="center"/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2079">
            <w:pPr>
              <w:jc w:val="center"/>
            </w:pP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7EBB" w:rsidRDefault="008E7EBB" w:rsidP="0082684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8E7EBB" w:rsidTr="009A3E29">
        <w:trPr>
          <w:trHeight w:val="52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F33EF">
            <w:pPr>
              <w:pStyle w:val="ConsPlusCell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E36467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C7702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C7702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C7702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C7702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9A3E2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73DE0" w:rsidRDefault="008E7EBB" w:rsidP="001507A9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507A9">
            <w:pPr>
              <w:jc w:val="center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507A9">
            <w:pPr>
              <w:jc w:val="center"/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573DE0" w:rsidRDefault="008E7EBB" w:rsidP="00C7702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Tr="009A3E2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EBB" w:rsidRDefault="008E7EBB" w:rsidP="009D257C">
            <w:pPr>
              <w:pStyle w:val="ConsPlusCell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9D257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9D257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D257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D257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A3E2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9A3E2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D257C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B15AC" w:rsidRDefault="008E7EBB" w:rsidP="009D257C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B15AC" w:rsidRDefault="008E7EBB" w:rsidP="009D257C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573DE0" w:rsidRDefault="008E7EBB" w:rsidP="009D257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Tr="009A3E2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EBB" w:rsidRDefault="008E7EBB" w:rsidP="009D257C">
            <w:pPr>
              <w:pStyle w:val="ConsPlusCell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9D257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9D257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D257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D257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A3E2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9A3E2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D257C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D257C">
            <w:pPr>
              <w:jc w:val="center"/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D257C">
            <w:pPr>
              <w:jc w:val="center"/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573DE0" w:rsidRDefault="008E7EBB" w:rsidP="009D257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Tr="009A3E29">
        <w:trPr>
          <w:trHeight w:val="27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EBB" w:rsidRDefault="008E7EBB" w:rsidP="009D257C">
            <w:pPr>
              <w:pStyle w:val="ConsPlusCell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9D257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9D257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7EBB" w:rsidRDefault="008E7EBB" w:rsidP="009D257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7EBB" w:rsidRDefault="008E7EBB" w:rsidP="009D257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9A3E2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9A3E2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7EBB" w:rsidRDefault="008E7EBB" w:rsidP="009D257C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7EBB" w:rsidRDefault="008E7EBB" w:rsidP="009D257C">
            <w:pPr>
              <w:jc w:val="center"/>
            </w:pP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7EBB" w:rsidRDefault="008E7EBB" w:rsidP="009D257C">
            <w:pPr>
              <w:jc w:val="center"/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573DE0" w:rsidRDefault="008E7EBB" w:rsidP="009D257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Tr="009D257C">
        <w:trPr>
          <w:trHeight w:val="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 w:rsidP="00B977FB">
            <w:pPr>
              <w:pStyle w:val="ConsPlusCell"/>
              <w:ind w:right="-57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D257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C7702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B4F2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B4F2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B4F2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B4F2A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B4F2A">
            <w:pPr>
              <w:jc w:val="center"/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507A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C7702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8E7EBB" w:rsidRDefault="008E7EBB" w:rsidP="00B977FB">
      <w:pPr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</w:p>
    <w:p w:rsidR="008E7EBB" w:rsidRDefault="008E7EBB" w:rsidP="00320664">
      <w:pPr>
        <w:spacing w:after="0" w:line="240" w:lineRule="auto"/>
        <w:rPr>
          <w:sz w:val="30"/>
        </w:rPr>
      </w:pPr>
    </w:p>
    <w:p w:rsidR="008E7EBB" w:rsidRDefault="008E7EBB">
      <w:pPr>
        <w:spacing w:after="0" w:line="240" w:lineRule="auto"/>
        <w:jc w:val="center"/>
        <w:rPr>
          <w:sz w:val="30"/>
        </w:rPr>
      </w:pPr>
    </w:p>
    <w:p w:rsidR="008E7EBB" w:rsidRDefault="008E7EBB">
      <w:pPr>
        <w:spacing w:after="0" w:line="240" w:lineRule="auto"/>
        <w:jc w:val="center"/>
        <w:rPr>
          <w:sz w:val="30"/>
        </w:rPr>
      </w:pPr>
    </w:p>
    <w:p w:rsidR="008E7EBB" w:rsidRDefault="008E7EBB">
      <w:pPr>
        <w:spacing w:after="0" w:line="240" w:lineRule="auto"/>
        <w:jc w:val="center"/>
        <w:rPr>
          <w:sz w:val="30"/>
        </w:rPr>
      </w:pPr>
      <w:r>
        <w:rPr>
          <w:sz w:val="30"/>
        </w:rPr>
        <w:lastRenderedPageBreak/>
        <w:t>СВЕДЕНИЯ</w:t>
      </w:r>
    </w:p>
    <w:p w:rsidR="008E7EBB" w:rsidRDefault="008E7EBB">
      <w:pPr>
        <w:spacing w:after="0" w:line="240" w:lineRule="auto"/>
        <w:jc w:val="center"/>
        <w:rPr>
          <w:sz w:val="30"/>
        </w:rPr>
      </w:pPr>
      <w:r>
        <w:rPr>
          <w:sz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>
      <w:pPr>
        <w:spacing w:after="0" w:line="240" w:lineRule="auto"/>
        <w:jc w:val="center"/>
        <w:rPr>
          <w:sz w:val="30"/>
        </w:rPr>
      </w:pPr>
      <w:r>
        <w:rPr>
          <w:sz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Default="008E7EBB">
      <w:pPr>
        <w:spacing w:after="0" w:line="240" w:lineRule="auto"/>
        <w:jc w:val="center"/>
        <w:rPr>
          <w:sz w:val="30"/>
        </w:rPr>
      </w:pPr>
      <w:r>
        <w:rPr>
          <w:sz w:val="30"/>
        </w:rPr>
        <w:t xml:space="preserve">и обязательствах имущественного характера его супруга (супруги) и несовершеннолетних детей за 2018  год </w:t>
      </w:r>
    </w:p>
    <w:p w:rsidR="008E7EBB" w:rsidRPr="00A4681D" w:rsidRDefault="008E7EBB" w:rsidP="00A4681D">
      <w:pPr>
        <w:spacing w:after="0" w:line="240" w:lineRule="auto"/>
        <w:jc w:val="center"/>
        <w:rPr>
          <w:sz w:val="30"/>
        </w:rPr>
      </w:pPr>
      <w:r>
        <w:rPr>
          <w:sz w:val="30"/>
        </w:rPr>
        <w:t>по состоянию на 31 декабря 2018 года</w:t>
      </w:r>
    </w:p>
    <w:tbl>
      <w:tblPr>
        <w:tblW w:w="14111" w:type="dxa"/>
        <w:tblInd w:w="-3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44"/>
        <w:gridCol w:w="1417"/>
        <w:gridCol w:w="1418"/>
        <w:gridCol w:w="1843"/>
        <w:gridCol w:w="710"/>
        <w:gridCol w:w="1699"/>
        <w:gridCol w:w="1560"/>
        <w:gridCol w:w="992"/>
        <w:gridCol w:w="1276"/>
        <w:gridCol w:w="1352"/>
      </w:tblGrid>
      <w:tr w:rsidR="008E7EBB" w:rsidRPr="00A4681D" w:rsidTr="00A4681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>
            <w:pPr>
              <w:spacing w:after="0" w:line="240" w:lineRule="auto"/>
              <w:ind w:left="-57" w:right="-57"/>
              <w:jc w:val="center"/>
            </w:pPr>
            <w:r>
              <w:t xml:space="preserve">Фамилия, имя, </w:t>
            </w:r>
          </w:p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>
            <w:pPr>
              <w:spacing w:after="0" w:line="240" w:lineRule="auto"/>
              <w:ind w:left="-57" w:right="-57"/>
              <w:jc w:val="center"/>
            </w:pPr>
            <w:r>
              <w:t xml:space="preserve">Общая </w:t>
            </w:r>
            <w:r>
              <w:br/>
              <w:t>сумма дохода</w:t>
            </w:r>
          </w:p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>за год, тыс. руб.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 xml:space="preserve">Перечень объектов недвижимости,  </w:t>
            </w:r>
            <w:r>
              <w:br/>
              <w:t>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 xml:space="preserve">Перечень объектов недвижимости,  </w:t>
            </w:r>
            <w:r>
              <w:br/>
              <w:t>находящихся в пользовании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 xml:space="preserve">Перечень  </w:t>
            </w:r>
            <w:r>
              <w:br/>
              <w:t>транспортных</w:t>
            </w:r>
            <w:r>
              <w:br/>
              <w:t xml:space="preserve">средств,  </w:t>
            </w:r>
            <w:r>
              <w:br/>
              <w:t>вид, марка</w:t>
            </w:r>
          </w:p>
        </w:tc>
      </w:tr>
      <w:tr w:rsidR="008E7EBB" w:rsidRPr="00A4681D" w:rsidTr="00A4681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4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>
            <w:pPr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>
            <w:pPr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 xml:space="preserve">вид объекта </w:t>
            </w:r>
            <w:r>
              <w:br/>
              <w:t>недвижимости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>площадь,</w:t>
            </w:r>
            <w:r>
              <w:br/>
              <w:t>кв. м</w:t>
            </w:r>
          </w:p>
        </w:tc>
        <w:tc>
          <w:tcPr>
            <w:tcW w:w="169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 xml:space="preserve">страна   </w:t>
            </w:r>
            <w:r>
              <w:br/>
              <w:t>расположения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 xml:space="preserve">вид объекта </w:t>
            </w:r>
            <w:r>
              <w:br/>
              <w:t>недвижимости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>площадь,</w:t>
            </w:r>
            <w:r>
              <w:br/>
              <w:t>кв. м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 xml:space="preserve">страна   </w:t>
            </w:r>
            <w:r>
              <w:br/>
              <w:t>расположения</w:t>
            </w:r>
          </w:p>
        </w:tc>
        <w:tc>
          <w:tcPr>
            <w:tcW w:w="135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>
            <w:pPr>
              <w:rPr>
                <w:rFonts w:cs="Calibri"/>
              </w:rPr>
            </w:pPr>
          </w:p>
        </w:tc>
      </w:tr>
      <w:tr w:rsidR="008E7EBB" w:rsidRPr="00A4681D" w:rsidTr="00A468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</w:pPr>
            <w:r>
              <w:t>1. Ланшакова  Людмила           Александровна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</w:pPr>
            <w:r>
              <w:t xml:space="preserve">Заведующий МБДОУ № 160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>719,756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512D36" w:rsidRDefault="008E7EBB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>41,6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>
            <w:r w:rsidRPr="00E6625D">
              <w:t>Россия</w:t>
            </w:r>
          </w:p>
        </w:tc>
        <w:tc>
          <w:tcPr>
            <w:tcW w:w="135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>-</w:t>
            </w:r>
          </w:p>
        </w:tc>
      </w:tr>
      <w:tr w:rsidR="008E7EBB" w:rsidRPr="00A4681D" w:rsidTr="00A4681D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8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</w:pPr>
            <w:r>
              <w:t xml:space="preserve">2. Супруг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>
            <w:pPr>
              <w:spacing w:after="0" w:line="240" w:lineRule="auto"/>
              <w:ind w:left="-57" w:right="-5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rPr>
                <w:szCs w:val="24"/>
              </w:rPr>
              <w:t>258,482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 w:rsidP="003B7852">
            <w:pPr>
              <w:spacing w:after="0" w:line="240" w:lineRule="auto"/>
              <w:ind w:left="-57" w:right="-57"/>
            </w:pPr>
            <w:r>
              <w:t xml:space="preserve">Земельный участок 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>692</w:t>
            </w:r>
          </w:p>
        </w:tc>
        <w:tc>
          <w:tcPr>
            <w:tcW w:w="169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>41,6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Default="008E7EBB">
            <w:r w:rsidRPr="00E6625D">
              <w:t>Россия</w:t>
            </w:r>
          </w:p>
        </w:tc>
        <w:tc>
          <w:tcPr>
            <w:tcW w:w="135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E7EBB" w:rsidRPr="00A4681D" w:rsidRDefault="008E7EBB">
            <w:pPr>
              <w:spacing w:after="0" w:line="240" w:lineRule="auto"/>
              <w:ind w:left="-57" w:right="-57"/>
              <w:jc w:val="center"/>
            </w:pPr>
            <w:r>
              <w:t>-</w:t>
            </w:r>
          </w:p>
        </w:tc>
      </w:tr>
    </w:tbl>
    <w:p w:rsidR="008E7EBB" w:rsidRDefault="008E7EBB">
      <w:pPr>
        <w:spacing w:after="0" w:line="240" w:lineRule="auto"/>
        <w:ind w:firstLine="540"/>
        <w:jc w:val="both"/>
        <w:rPr>
          <w:sz w:val="26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</w:t>
      </w:r>
      <w:r>
        <w:rPr>
          <w:sz w:val="30"/>
          <w:szCs w:val="30"/>
        </w:rPr>
        <w:br/>
        <w:t xml:space="preserve">замещающего должность руководителя муниципального учреждения города Красноярска, </w:t>
      </w:r>
      <w:r>
        <w:rPr>
          <w:sz w:val="30"/>
          <w:szCs w:val="30"/>
        </w:rPr>
        <w:br/>
        <w:t xml:space="preserve">а также сведения о доходах, об имуществе и обязательствах имущественного характера </w:t>
      </w:r>
      <w:r>
        <w:rPr>
          <w:sz w:val="30"/>
          <w:szCs w:val="30"/>
        </w:rPr>
        <w:br/>
        <w:t xml:space="preserve">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8E7EBB" w:rsidRPr="00787A47" w:rsidRDefault="008E7EBB" w:rsidP="009F65ED">
      <w:pPr>
        <w:jc w:val="center"/>
        <w:rPr>
          <w:sz w:val="30"/>
          <w:szCs w:val="3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701"/>
        <w:gridCol w:w="1134"/>
        <w:gridCol w:w="1701"/>
        <w:gridCol w:w="992"/>
        <w:gridCol w:w="1418"/>
        <w:gridCol w:w="1417"/>
        <w:gridCol w:w="1276"/>
        <w:gridCol w:w="1418"/>
        <w:gridCol w:w="1701"/>
      </w:tblGrid>
      <w:tr w:rsidR="008E7EBB" w:rsidRPr="003B7365" w:rsidTr="009F65ED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8E7EBB" w:rsidRPr="00397A31" w:rsidRDefault="008E7EBB" w:rsidP="00744CC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97A31">
              <w:rPr>
                <w:b/>
                <w:sz w:val="20"/>
                <w:szCs w:val="20"/>
              </w:rPr>
              <w:t>Фамилия, имя,</w:t>
            </w:r>
          </w:p>
          <w:p w:rsidR="008E7EBB" w:rsidRPr="00397A31" w:rsidRDefault="008E7EBB" w:rsidP="00744CC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97A31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E7EBB" w:rsidRPr="00397A31" w:rsidRDefault="008E7EBB" w:rsidP="00744CC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97A3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7EBB" w:rsidRPr="00397A31" w:rsidRDefault="008E7EBB" w:rsidP="00744CC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97A31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8E7EBB" w:rsidRPr="00397A31" w:rsidRDefault="008E7EBB" w:rsidP="00744CC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97A31">
              <w:rPr>
                <w:b/>
                <w:sz w:val="20"/>
                <w:szCs w:val="20"/>
              </w:rPr>
              <w:t xml:space="preserve">за год, </w:t>
            </w:r>
          </w:p>
          <w:p w:rsidR="008E7EBB" w:rsidRPr="00397A31" w:rsidRDefault="008E7EBB" w:rsidP="00744CC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97A31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8E7EBB" w:rsidRPr="00397A31" w:rsidRDefault="008E7EBB" w:rsidP="00744CC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97A31">
              <w:rPr>
                <w:b/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397A31">
              <w:rPr>
                <w:b/>
                <w:sz w:val="20"/>
                <w:szCs w:val="20"/>
              </w:rPr>
              <w:t>н</w:t>
            </w:r>
            <w:r w:rsidRPr="00397A31">
              <w:rPr>
                <w:b/>
                <w:sz w:val="20"/>
                <w:szCs w:val="20"/>
              </w:rPr>
              <w:t>ности</w:t>
            </w:r>
          </w:p>
          <w:p w:rsidR="008E7EBB" w:rsidRPr="00397A31" w:rsidRDefault="008E7EBB" w:rsidP="00744CC9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E7EBB" w:rsidRPr="00397A31" w:rsidRDefault="008E7EBB" w:rsidP="00744CC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97A31">
              <w:rPr>
                <w:b/>
                <w:sz w:val="20"/>
                <w:szCs w:val="20"/>
              </w:rPr>
              <w:t>Перечень объектов недвижим</w:t>
            </w:r>
            <w:r w:rsidRPr="00397A31">
              <w:rPr>
                <w:b/>
                <w:sz w:val="20"/>
                <w:szCs w:val="20"/>
              </w:rPr>
              <w:t>о</w:t>
            </w:r>
            <w:r w:rsidRPr="00397A31">
              <w:rPr>
                <w:b/>
                <w:sz w:val="20"/>
                <w:szCs w:val="20"/>
              </w:rPr>
              <w:t>сти,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E7EBB" w:rsidRPr="00397A31" w:rsidRDefault="008E7EBB" w:rsidP="00744CC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97A31">
              <w:rPr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</w:tr>
      <w:tr w:rsidR="008E7EBB" w:rsidRPr="003B7365" w:rsidTr="009F65ED">
        <w:trPr>
          <w:trHeight w:val="173"/>
        </w:trPr>
        <w:tc>
          <w:tcPr>
            <w:tcW w:w="1843" w:type="dxa"/>
            <w:vMerge/>
            <w:shd w:val="clear" w:color="auto" w:fill="auto"/>
          </w:tcPr>
          <w:p w:rsidR="008E7EBB" w:rsidRPr="00397A31" w:rsidRDefault="008E7EBB" w:rsidP="00744CC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7EBB" w:rsidRPr="00397A31" w:rsidRDefault="008E7EBB" w:rsidP="00744CC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7EBB" w:rsidRPr="00397A31" w:rsidRDefault="008E7EBB" w:rsidP="00744CC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E7EBB" w:rsidRPr="00397A31" w:rsidRDefault="008E7EBB" w:rsidP="00744CC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97A31">
              <w:rPr>
                <w:b/>
                <w:sz w:val="20"/>
                <w:szCs w:val="20"/>
              </w:rPr>
              <w:t>вид объекта н</w:t>
            </w:r>
            <w:r w:rsidRPr="00397A31">
              <w:rPr>
                <w:b/>
                <w:sz w:val="20"/>
                <w:szCs w:val="20"/>
              </w:rPr>
              <w:t>е</w:t>
            </w:r>
            <w:r w:rsidRPr="00397A31">
              <w:rPr>
                <w:b/>
                <w:sz w:val="20"/>
                <w:szCs w:val="20"/>
              </w:rPr>
              <w:t>движимости</w:t>
            </w:r>
          </w:p>
        </w:tc>
        <w:tc>
          <w:tcPr>
            <w:tcW w:w="992" w:type="dxa"/>
            <w:shd w:val="clear" w:color="auto" w:fill="auto"/>
          </w:tcPr>
          <w:p w:rsidR="008E7EBB" w:rsidRPr="00397A31" w:rsidRDefault="008E7EBB" w:rsidP="00744CC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97A31">
              <w:rPr>
                <w:b/>
                <w:sz w:val="20"/>
                <w:szCs w:val="20"/>
              </w:rPr>
              <w:t>пл</w:t>
            </w:r>
            <w:r w:rsidRPr="00397A31">
              <w:rPr>
                <w:b/>
                <w:sz w:val="20"/>
                <w:szCs w:val="20"/>
              </w:rPr>
              <w:t>о</w:t>
            </w:r>
            <w:r w:rsidRPr="00397A31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418" w:type="dxa"/>
            <w:shd w:val="clear" w:color="auto" w:fill="auto"/>
          </w:tcPr>
          <w:p w:rsidR="008E7EBB" w:rsidRPr="00397A31" w:rsidRDefault="008E7EBB" w:rsidP="00744CC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97A31">
              <w:rPr>
                <w:b/>
                <w:sz w:val="20"/>
                <w:szCs w:val="20"/>
              </w:rPr>
              <w:t>страна располож</w:t>
            </w:r>
            <w:r w:rsidRPr="00397A31">
              <w:rPr>
                <w:b/>
                <w:sz w:val="20"/>
                <w:szCs w:val="20"/>
              </w:rPr>
              <w:t>е</w:t>
            </w:r>
            <w:r w:rsidRPr="00397A31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8E7EBB" w:rsidRPr="00397A31" w:rsidRDefault="008E7EBB" w:rsidP="00744CC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97A31">
              <w:rPr>
                <w:b/>
                <w:sz w:val="20"/>
                <w:szCs w:val="20"/>
              </w:rPr>
              <w:t>вид объекта недвижим</w:t>
            </w:r>
            <w:r w:rsidRPr="00397A31">
              <w:rPr>
                <w:b/>
                <w:sz w:val="20"/>
                <w:szCs w:val="20"/>
              </w:rPr>
              <w:t>о</w:t>
            </w:r>
            <w:r w:rsidRPr="00397A3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8E7EBB" w:rsidRPr="00397A31" w:rsidRDefault="008E7EBB" w:rsidP="00744CC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97A31">
              <w:rPr>
                <w:b/>
                <w:sz w:val="20"/>
                <w:szCs w:val="20"/>
              </w:rPr>
              <w:t>пл</w:t>
            </w:r>
            <w:r w:rsidRPr="00397A31">
              <w:rPr>
                <w:b/>
                <w:sz w:val="20"/>
                <w:szCs w:val="20"/>
              </w:rPr>
              <w:t>о</w:t>
            </w:r>
            <w:r w:rsidRPr="00397A31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418" w:type="dxa"/>
            <w:shd w:val="clear" w:color="auto" w:fill="auto"/>
          </w:tcPr>
          <w:p w:rsidR="008E7EBB" w:rsidRPr="00397A31" w:rsidRDefault="008E7EBB" w:rsidP="00744CC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97A31">
              <w:rPr>
                <w:b/>
                <w:sz w:val="20"/>
                <w:szCs w:val="20"/>
              </w:rPr>
              <w:t>страна распол</w:t>
            </w:r>
            <w:r w:rsidRPr="00397A31">
              <w:rPr>
                <w:b/>
                <w:sz w:val="20"/>
                <w:szCs w:val="20"/>
              </w:rPr>
              <w:t>о</w:t>
            </w:r>
            <w:r w:rsidRPr="00397A3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8E7EBB" w:rsidRPr="00397A31" w:rsidRDefault="008E7EBB" w:rsidP="00744CC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8E7EBB" w:rsidRPr="00E82B6E" w:rsidTr="009F65ED">
        <w:trPr>
          <w:trHeight w:val="52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Лапков</w:t>
            </w:r>
          </w:p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Алексей</w:t>
            </w:r>
          </w:p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Викторович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директора МАОУ Лицей №6 </w:t>
            </w:r>
            <w:r>
              <w:rPr>
                <w:rFonts w:ascii="Times New Roman" w:hAnsi="Times New Roman"/>
              </w:rPr>
              <w:lastRenderedPageBreak/>
              <w:t>«Перспектива»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7EBB" w:rsidRPr="00397A31" w:rsidRDefault="008E7EBB" w:rsidP="006E2E9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lastRenderedPageBreak/>
              <w:t>1240,5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E7EBB" w:rsidRPr="00397A31" w:rsidRDefault="008E7EBB" w:rsidP="00337317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7EBB" w:rsidRPr="00397A31" w:rsidRDefault="008E7EBB" w:rsidP="00337317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69,0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E7EBB" w:rsidRPr="00397A31" w:rsidRDefault="008E7EBB" w:rsidP="00337317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-</w:t>
            </w:r>
          </w:p>
        </w:tc>
      </w:tr>
      <w:tr w:rsidR="008E7EBB" w:rsidRPr="00E82B6E" w:rsidTr="009F65ED">
        <w:trPr>
          <w:trHeight w:val="85"/>
        </w:trPr>
        <w:tc>
          <w:tcPr>
            <w:tcW w:w="1843" w:type="dxa"/>
            <w:shd w:val="clear" w:color="auto" w:fill="auto"/>
          </w:tcPr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E7EBB" w:rsidRPr="00397A31" w:rsidRDefault="008E7EBB" w:rsidP="00744C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454,887</w:t>
            </w:r>
          </w:p>
        </w:tc>
        <w:tc>
          <w:tcPr>
            <w:tcW w:w="1701" w:type="dxa"/>
            <w:shd w:val="clear" w:color="auto" w:fill="auto"/>
          </w:tcPr>
          <w:p w:rsidR="008E7EBB" w:rsidRDefault="008E7EBB" w:rsidP="00744CC9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Квартира</w:t>
            </w:r>
          </w:p>
          <w:p w:rsidR="008E7EBB" w:rsidRDefault="008E7EBB" w:rsidP="00744CC9">
            <w:pPr>
              <w:pStyle w:val="aa"/>
              <w:rPr>
                <w:rFonts w:ascii="Times New Roman" w:hAnsi="Times New Roman"/>
              </w:rPr>
            </w:pPr>
          </w:p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  <w:r w:rsidRPr="00397A31">
              <w:rPr>
                <w:rFonts w:ascii="Times New Roman" w:hAnsi="Times New Roman"/>
              </w:rPr>
              <w:t xml:space="preserve">/64 доли </w:t>
            </w:r>
          </w:p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квартиры</w:t>
            </w:r>
          </w:p>
        </w:tc>
        <w:tc>
          <w:tcPr>
            <w:tcW w:w="992" w:type="dxa"/>
            <w:shd w:val="clear" w:color="auto" w:fill="auto"/>
          </w:tcPr>
          <w:p w:rsidR="008E7EBB" w:rsidRDefault="008E7EBB" w:rsidP="00744CC9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69,0</w:t>
            </w:r>
          </w:p>
          <w:p w:rsidR="008E7EBB" w:rsidRDefault="008E7EBB" w:rsidP="00744CC9">
            <w:pPr>
              <w:pStyle w:val="aa"/>
              <w:rPr>
                <w:rFonts w:ascii="Times New Roman" w:hAnsi="Times New Roman"/>
              </w:rPr>
            </w:pPr>
          </w:p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39,5</w:t>
            </w:r>
          </w:p>
        </w:tc>
        <w:tc>
          <w:tcPr>
            <w:tcW w:w="1418" w:type="dxa"/>
            <w:shd w:val="clear" w:color="auto" w:fill="auto"/>
          </w:tcPr>
          <w:p w:rsidR="008E7EBB" w:rsidRPr="00397A31" w:rsidRDefault="008E7EBB" w:rsidP="00BF3130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Россия</w:t>
            </w:r>
          </w:p>
          <w:p w:rsidR="008E7EBB" w:rsidRDefault="008E7EBB" w:rsidP="00744CC9">
            <w:pPr>
              <w:pStyle w:val="aa"/>
              <w:rPr>
                <w:rFonts w:ascii="Times New Roman" w:hAnsi="Times New Roman"/>
              </w:rPr>
            </w:pPr>
          </w:p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-</w:t>
            </w:r>
          </w:p>
        </w:tc>
      </w:tr>
      <w:tr w:rsidR="008E7EBB" w:rsidRPr="00E82B6E" w:rsidTr="009F65ED">
        <w:trPr>
          <w:trHeight w:val="258"/>
        </w:trPr>
        <w:tc>
          <w:tcPr>
            <w:tcW w:w="1843" w:type="dxa"/>
            <w:shd w:val="clear" w:color="auto" w:fill="auto"/>
          </w:tcPr>
          <w:p w:rsidR="008E7EBB" w:rsidRDefault="008E7EBB" w:rsidP="00744CC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</w:t>
            </w:r>
          </w:p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E7EBB" w:rsidRPr="00397A31" w:rsidRDefault="008E7EBB" w:rsidP="00744CC9">
            <w:pPr>
              <w:ind w:left="-57" w:right="-57"/>
              <w:rPr>
                <w:sz w:val="22"/>
              </w:rPr>
            </w:pPr>
            <w:r w:rsidRPr="00397A31">
              <w:rPr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 xml:space="preserve">1/64 доли </w:t>
            </w:r>
          </w:p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квартиры</w:t>
            </w:r>
          </w:p>
        </w:tc>
        <w:tc>
          <w:tcPr>
            <w:tcW w:w="992" w:type="dxa"/>
            <w:shd w:val="clear" w:color="auto" w:fill="auto"/>
          </w:tcPr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39,5</w:t>
            </w:r>
          </w:p>
        </w:tc>
        <w:tc>
          <w:tcPr>
            <w:tcW w:w="1418" w:type="dxa"/>
            <w:shd w:val="clear" w:color="auto" w:fill="auto"/>
          </w:tcPr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E7EBB" w:rsidRPr="00397A31" w:rsidRDefault="008E7EBB" w:rsidP="00744CC9">
            <w:pPr>
              <w:pStyle w:val="aa"/>
              <w:rPr>
                <w:rFonts w:ascii="Times New Roman" w:hAnsi="Times New Roman"/>
              </w:rPr>
            </w:pPr>
            <w:r w:rsidRPr="00397A31">
              <w:rPr>
                <w:rFonts w:ascii="Times New Roman" w:hAnsi="Times New Roman"/>
              </w:rPr>
              <w:t>-</w:t>
            </w:r>
          </w:p>
        </w:tc>
      </w:tr>
    </w:tbl>
    <w:p w:rsidR="008E7EBB" w:rsidRDefault="008E7EBB" w:rsidP="009F65ED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8E7EBB" w:rsidRDefault="008E7EBB" w:rsidP="003B3FAC">
      <w:pPr>
        <w:autoSpaceDE w:val="0"/>
        <w:autoSpaceDN w:val="0"/>
        <w:adjustRightInd w:val="0"/>
        <w:ind w:firstLine="709"/>
        <w:jc w:val="both"/>
      </w:pPr>
    </w:p>
    <w:p w:rsidR="008E7EBB" w:rsidRPr="003B7365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8E7EBB" w:rsidRPr="003B7365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8E7EBB" w:rsidRPr="00787A47" w:rsidRDefault="008E7EBB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560"/>
        <w:gridCol w:w="992"/>
        <w:gridCol w:w="1333"/>
        <w:gridCol w:w="935"/>
        <w:gridCol w:w="1306"/>
        <w:gridCol w:w="1357"/>
        <w:gridCol w:w="895"/>
        <w:gridCol w:w="1261"/>
        <w:gridCol w:w="1560"/>
        <w:gridCol w:w="850"/>
        <w:gridCol w:w="1843"/>
      </w:tblGrid>
      <w:tr w:rsidR="008E7EBB" w:rsidRPr="003B7365" w:rsidTr="0036669C">
        <w:trPr>
          <w:trHeight w:val="196"/>
        </w:trPr>
        <w:tc>
          <w:tcPr>
            <w:tcW w:w="1701" w:type="dxa"/>
            <w:vMerge w:val="restart"/>
          </w:tcPr>
          <w:p w:rsidR="008E7EBB" w:rsidRDefault="008E7EBB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8E7EBB" w:rsidRPr="003B7365" w:rsidRDefault="008E7EBB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843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8E7EBB" w:rsidRPr="003B7365" w:rsidTr="0036669C">
        <w:trPr>
          <w:trHeight w:val="173"/>
        </w:trPr>
        <w:tc>
          <w:tcPr>
            <w:tcW w:w="1701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8E7EBB" w:rsidRPr="008628DD" w:rsidTr="0036669C">
        <w:trPr>
          <w:trHeight w:val="335"/>
        </w:trPr>
        <w:tc>
          <w:tcPr>
            <w:tcW w:w="1701" w:type="dxa"/>
          </w:tcPr>
          <w:p w:rsidR="008E7EBB" w:rsidRDefault="008E7EBB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Лаптев</w:t>
            </w:r>
          </w:p>
          <w:p w:rsidR="008E7EBB" w:rsidRDefault="008E7EBB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Андрей</w:t>
            </w:r>
          </w:p>
          <w:p w:rsidR="008E7EBB" w:rsidRPr="006E6C67" w:rsidRDefault="008E7EBB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560" w:type="dxa"/>
          </w:tcPr>
          <w:p w:rsidR="008E7EBB" w:rsidRPr="006E6C67" w:rsidRDefault="008E7EBB" w:rsidP="001B422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музыкальная школа № 2»</w:t>
            </w:r>
          </w:p>
        </w:tc>
        <w:tc>
          <w:tcPr>
            <w:tcW w:w="992" w:type="dxa"/>
          </w:tcPr>
          <w:p w:rsidR="008E7EBB" w:rsidRPr="006E6C67" w:rsidRDefault="008E7EBB" w:rsidP="00897F6D">
            <w:pPr>
              <w:ind w:left="-57" w:right="-57"/>
              <w:jc w:val="center"/>
            </w:pPr>
            <w:r>
              <w:t>1401,732</w:t>
            </w:r>
          </w:p>
        </w:tc>
        <w:tc>
          <w:tcPr>
            <w:tcW w:w="1333" w:type="dxa"/>
          </w:tcPr>
          <w:p w:rsidR="008E7EBB" w:rsidRPr="006E6C67" w:rsidRDefault="008E7EBB" w:rsidP="004143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 квартиры</w:t>
            </w:r>
          </w:p>
        </w:tc>
        <w:tc>
          <w:tcPr>
            <w:tcW w:w="935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73,1</w:t>
            </w:r>
          </w:p>
        </w:tc>
        <w:tc>
          <w:tcPr>
            <w:tcW w:w="1306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  <w:tc>
          <w:tcPr>
            <w:tcW w:w="1843" w:type="dxa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</w:tr>
      <w:tr w:rsidR="008E7EBB" w:rsidRPr="008628DD" w:rsidTr="0036669C">
        <w:trPr>
          <w:trHeight w:val="335"/>
        </w:trPr>
        <w:tc>
          <w:tcPr>
            <w:tcW w:w="1701" w:type="dxa"/>
          </w:tcPr>
          <w:p w:rsidR="008E7EBB" w:rsidRDefault="008E7EBB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8E7EBB" w:rsidRDefault="008E7EBB" w:rsidP="001B422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E7EBB" w:rsidRDefault="008E7EBB" w:rsidP="00897F6D">
            <w:pPr>
              <w:ind w:left="-57" w:right="-57"/>
              <w:jc w:val="center"/>
            </w:pPr>
            <w:r>
              <w:t>1388,328</w:t>
            </w:r>
          </w:p>
        </w:tc>
        <w:tc>
          <w:tcPr>
            <w:tcW w:w="1333" w:type="dxa"/>
          </w:tcPr>
          <w:p w:rsidR="008E7EBB" w:rsidRPr="006E6C67" w:rsidRDefault="008E7EBB" w:rsidP="004639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 квартиры</w:t>
            </w:r>
          </w:p>
        </w:tc>
        <w:tc>
          <w:tcPr>
            <w:tcW w:w="935" w:type="dxa"/>
          </w:tcPr>
          <w:p w:rsidR="008E7EBB" w:rsidRPr="006E6C67" w:rsidRDefault="008E7EBB" w:rsidP="004639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73,1</w:t>
            </w:r>
          </w:p>
        </w:tc>
        <w:tc>
          <w:tcPr>
            <w:tcW w:w="1306" w:type="dxa"/>
          </w:tcPr>
          <w:p w:rsidR="008E7EBB" w:rsidRPr="006E6C67" w:rsidRDefault="008E7EBB" w:rsidP="004639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7EBB" w:rsidRDefault="008E7EBB" w:rsidP="00AD386D">
            <w:pPr>
              <w:ind w:left="-57" w:right="-57"/>
            </w:pPr>
            <w:r>
              <w:t>-</w:t>
            </w:r>
          </w:p>
        </w:tc>
        <w:tc>
          <w:tcPr>
            <w:tcW w:w="1843" w:type="dxa"/>
          </w:tcPr>
          <w:p w:rsidR="008E7EBB" w:rsidRDefault="008E7EBB" w:rsidP="00AD386D">
            <w:pPr>
              <w:ind w:left="-57" w:right="-57"/>
            </w:pPr>
            <w:r>
              <w:t>-</w:t>
            </w:r>
          </w:p>
        </w:tc>
      </w:tr>
    </w:tbl>
    <w:p w:rsidR="008E7EBB" w:rsidRPr="00897F6D" w:rsidRDefault="008E7EBB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E7EBB" w:rsidRPr="00CD1216" w:rsidRDefault="008E7EBB" w:rsidP="00CD1216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CD1216">
        <w:rPr>
          <w:sz w:val="28"/>
        </w:rPr>
        <w:t>СВЕДЕНИЯ</w:t>
      </w:r>
    </w:p>
    <w:p w:rsidR="008E7EBB" w:rsidRPr="00CD1216" w:rsidRDefault="008E7EBB" w:rsidP="00CD1216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CD1216">
        <w:rPr>
          <w:sz w:val="28"/>
        </w:rPr>
        <w:t>о доходах, об имуществе и обязательствах имущественного</w:t>
      </w:r>
      <w:r>
        <w:rPr>
          <w:sz w:val="28"/>
        </w:rPr>
        <w:t xml:space="preserve"> </w:t>
      </w:r>
      <w:r w:rsidRPr="00CD1216">
        <w:rPr>
          <w:sz w:val="28"/>
        </w:rPr>
        <w:t xml:space="preserve">характера лица, замещающего должность </w:t>
      </w:r>
    </w:p>
    <w:p w:rsidR="008E7EBB" w:rsidRPr="00CD1216" w:rsidRDefault="008E7EBB" w:rsidP="00CD1216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CD1216">
        <w:rPr>
          <w:sz w:val="28"/>
        </w:rPr>
        <w:lastRenderedPageBreak/>
        <w:t>руководителя муниципального учреждения города Красноярска, а также</w:t>
      </w:r>
      <w:r>
        <w:rPr>
          <w:sz w:val="28"/>
        </w:rPr>
        <w:t xml:space="preserve"> </w:t>
      </w:r>
      <w:r w:rsidRPr="00CD1216">
        <w:rPr>
          <w:sz w:val="28"/>
        </w:rPr>
        <w:t xml:space="preserve">сведения о доходах, об имуществе </w:t>
      </w:r>
    </w:p>
    <w:p w:rsidR="008E7EBB" w:rsidRPr="00CD1216" w:rsidRDefault="008E7EBB" w:rsidP="00CD1216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CD1216">
        <w:rPr>
          <w:sz w:val="28"/>
        </w:rPr>
        <w:t>и обязательствах</w:t>
      </w:r>
      <w:r>
        <w:rPr>
          <w:sz w:val="28"/>
        </w:rPr>
        <w:t xml:space="preserve"> </w:t>
      </w:r>
      <w:r w:rsidRPr="00CD1216">
        <w:rPr>
          <w:sz w:val="28"/>
        </w:rPr>
        <w:t>имущественного характера его супруга (супруги) и несовершеннолетних детей за 201</w:t>
      </w:r>
      <w:r>
        <w:rPr>
          <w:sz w:val="28"/>
        </w:rPr>
        <w:t>8</w:t>
      </w:r>
      <w:r w:rsidRPr="00CD1216">
        <w:rPr>
          <w:sz w:val="28"/>
        </w:rPr>
        <w:t xml:space="preserve"> год </w:t>
      </w:r>
    </w:p>
    <w:p w:rsidR="008E7EBB" w:rsidRPr="00CD1216" w:rsidRDefault="008E7EBB" w:rsidP="00CD1216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CD1216">
        <w:rPr>
          <w:sz w:val="28"/>
        </w:rPr>
        <w:t>по состоянию</w:t>
      </w:r>
      <w:r>
        <w:rPr>
          <w:sz w:val="28"/>
        </w:rPr>
        <w:t xml:space="preserve"> </w:t>
      </w:r>
      <w:r w:rsidRPr="00CD1216">
        <w:rPr>
          <w:sz w:val="28"/>
        </w:rPr>
        <w:t>на 31 декабря 201</w:t>
      </w:r>
      <w:r>
        <w:rPr>
          <w:sz w:val="28"/>
        </w:rPr>
        <w:t>8</w:t>
      </w:r>
      <w:r w:rsidRPr="00CD1216">
        <w:rPr>
          <w:sz w:val="28"/>
        </w:rPr>
        <w:t xml:space="preserve"> года</w:t>
      </w:r>
    </w:p>
    <w:p w:rsidR="008E7EBB" w:rsidRPr="00CD1216" w:rsidRDefault="008E7EBB" w:rsidP="00CD1216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310"/>
        <w:gridCol w:w="1714"/>
      </w:tblGrid>
      <w:tr w:rsidR="008E7EBB" w:rsidRPr="00CD1216" w:rsidTr="002B7BCF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CD1216">
              <w:rPr>
                <w:sz w:val="28"/>
                <w:szCs w:val="28"/>
              </w:rPr>
              <w:t xml:space="preserve">Фамилия, имя, </w:t>
            </w:r>
          </w:p>
          <w:p w:rsidR="008E7EBB" w:rsidRPr="00CD1216" w:rsidRDefault="008E7EBB" w:rsidP="00B72AE8">
            <w:pPr>
              <w:pStyle w:val="ConsPlusCel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CD1216">
              <w:rPr>
                <w:sz w:val="28"/>
                <w:szCs w:val="2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CD1216">
              <w:rPr>
                <w:sz w:val="28"/>
                <w:szCs w:val="2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CD1216">
              <w:rPr>
                <w:sz w:val="28"/>
                <w:szCs w:val="28"/>
              </w:rPr>
              <w:t xml:space="preserve">Общая </w:t>
            </w:r>
            <w:r w:rsidRPr="00CD1216">
              <w:rPr>
                <w:sz w:val="28"/>
                <w:szCs w:val="28"/>
              </w:rPr>
              <w:br/>
              <w:t>сумма дохода</w:t>
            </w:r>
          </w:p>
          <w:p w:rsidR="008E7EBB" w:rsidRPr="00CD1216" w:rsidRDefault="008E7EBB" w:rsidP="00B72AE8">
            <w:pPr>
              <w:pStyle w:val="ConsPlusCel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CD1216">
              <w:rPr>
                <w:sz w:val="28"/>
                <w:szCs w:val="28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CD1216">
              <w:rPr>
                <w:sz w:val="28"/>
                <w:szCs w:val="28"/>
              </w:rPr>
              <w:t xml:space="preserve">Перечень объектов недвижимости,  </w:t>
            </w:r>
            <w:r w:rsidRPr="00CD1216">
              <w:rPr>
                <w:sz w:val="28"/>
                <w:szCs w:val="28"/>
              </w:rPr>
              <w:br/>
              <w:t>принадлежащих 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CD1216">
              <w:rPr>
                <w:sz w:val="28"/>
                <w:szCs w:val="28"/>
              </w:rPr>
              <w:t xml:space="preserve">Перечень объектов недвижимости,  </w:t>
            </w:r>
            <w:r w:rsidRPr="00CD1216">
              <w:rPr>
                <w:sz w:val="28"/>
                <w:szCs w:val="28"/>
              </w:rPr>
              <w:br/>
              <w:t>находящихся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CD1216">
              <w:rPr>
                <w:sz w:val="28"/>
                <w:szCs w:val="28"/>
              </w:rPr>
              <w:t xml:space="preserve">Перечень  </w:t>
            </w:r>
            <w:r w:rsidRPr="00CD1216">
              <w:rPr>
                <w:sz w:val="28"/>
                <w:szCs w:val="28"/>
              </w:rPr>
              <w:br/>
              <w:t>транспортных</w:t>
            </w:r>
            <w:r w:rsidRPr="00CD1216">
              <w:rPr>
                <w:sz w:val="28"/>
                <w:szCs w:val="28"/>
              </w:rPr>
              <w:br/>
              <w:t xml:space="preserve">средств,  </w:t>
            </w:r>
            <w:r w:rsidRPr="00CD1216">
              <w:rPr>
                <w:sz w:val="28"/>
                <w:szCs w:val="28"/>
              </w:rPr>
              <w:br/>
              <w:t>вид, марка</w:t>
            </w:r>
          </w:p>
        </w:tc>
      </w:tr>
      <w:tr w:rsidR="008E7EBB" w:rsidRPr="00CD1216" w:rsidTr="002B7BCF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CD1216">
              <w:rPr>
                <w:sz w:val="28"/>
                <w:szCs w:val="28"/>
              </w:rPr>
              <w:t xml:space="preserve">вид объекта </w:t>
            </w:r>
            <w:r w:rsidRPr="00CD1216">
              <w:rPr>
                <w:sz w:val="28"/>
                <w:szCs w:val="28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CD1216">
              <w:rPr>
                <w:sz w:val="28"/>
                <w:szCs w:val="28"/>
              </w:rPr>
              <w:t>площадь,</w:t>
            </w:r>
            <w:r w:rsidRPr="00CD1216">
              <w:rPr>
                <w:sz w:val="28"/>
                <w:szCs w:val="28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CD1216">
              <w:rPr>
                <w:sz w:val="28"/>
                <w:szCs w:val="28"/>
              </w:rPr>
              <w:t xml:space="preserve">страна   </w:t>
            </w:r>
            <w:r w:rsidRPr="00CD1216">
              <w:rPr>
                <w:sz w:val="28"/>
                <w:szCs w:val="28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CD1216">
              <w:rPr>
                <w:sz w:val="28"/>
                <w:szCs w:val="28"/>
              </w:rPr>
              <w:t xml:space="preserve">вид объекта </w:t>
            </w:r>
            <w:r w:rsidRPr="00CD1216">
              <w:rPr>
                <w:sz w:val="28"/>
                <w:szCs w:val="28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CD1216">
              <w:rPr>
                <w:sz w:val="28"/>
                <w:szCs w:val="28"/>
              </w:rPr>
              <w:t>площадь,</w:t>
            </w:r>
            <w:r w:rsidRPr="00CD1216">
              <w:rPr>
                <w:sz w:val="28"/>
                <w:szCs w:val="28"/>
              </w:rPr>
              <w:br/>
              <w:t>кв. м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CD1216">
              <w:rPr>
                <w:sz w:val="28"/>
                <w:szCs w:val="28"/>
              </w:rPr>
              <w:t xml:space="preserve">страна   </w:t>
            </w:r>
            <w:r w:rsidRPr="00CD1216">
              <w:rPr>
                <w:sz w:val="28"/>
                <w:szCs w:val="28"/>
              </w:rPr>
              <w:br/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8E7EBB" w:rsidRPr="00CD1216" w:rsidTr="002B7BCF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Ларцева Светлана Вячеславовна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F169EB">
            <w:pPr>
              <w:pStyle w:val="ConsPlusCell"/>
              <w:ind w:left="-57" w:right="-57"/>
              <w:rPr>
                <w:sz w:val="28"/>
                <w:szCs w:val="28"/>
              </w:rPr>
            </w:pPr>
            <w:r w:rsidRPr="00CD1216">
              <w:rPr>
                <w:sz w:val="28"/>
                <w:szCs w:val="28"/>
              </w:rPr>
              <w:t>Заведующий МБДОУ №</w:t>
            </w:r>
            <w:r>
              <w:rPr>
                <w:sz w:val="28"/>
                <w:szCs w:val="28"/>
              </w:rPr>
              <w:t xml:space="preserve"> 38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B7BCF" w:rsidRDefault="008E7EBB" w:rsidP="00B72AE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5706.49871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F169EB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right="-57"/>
              <w:rPr>
                <w:sz w:val="28"/>
                <w:szCs w:val="28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169EB" w:rsidRDefault="008E7EBB" w:rsidP="00F169EB">
            <w:pPr>
              <w:pStyle w:val="ConsPlusCell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66,0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161EA" w:rsidRDefault="008E7EBB" w:rsidP="00B72AE8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5161EA">
              <w:rPr>
                <w:sz w:val="24"/>
                <w:szCs w:val="24"/>
              </w:rPr>
              <w:t>Легковой автомобиль</w:t>
            </w:r>
          </w:p>
          <w:p w:rsidR="008E7EBB" w:rsidRPr="002B7BCF" w:rsidRDefault="008E7EBB" w:rsidP="005161EA">
            <w:pPr>
              <w:pStyle w:val="ConsPlusCell"/>
              <w:ind w:left="-57" w:right="-57"/>
              <w:jc w:val="center"/>
              <w:rPr>
                <w:sz w:val="28"/>
                <w:szCs w:val="28"/>
              </w:rPr>
            </w:pPr>
            <w:r w:rsidRPr="005161EA">
              <w:rPr>
                <w:sz w:val="24"/>
                <w:szCs w:val="24"/>
                <w:lang w:val="en-US"/>
              </w:rPr>
              <w:t>Mersedes</w:t>
            </w:r>
            <w:r w:rsidRPr="002B7BCF">
              <w:rPr>
                <w:sz w:val="24"/>
                <w:szCs w:val="24"/>
              </w:rPr>
              <w:t>-</w:t>
            </w:r>
            <w:r w:rsidRPr="005161EA">
              <w:rPr>
                <w:sz w:val="24"/>
                <w:szCs w:val="24"/>
                <w:lang w:val="en-US"/>
              </w:rPr>
              <w:t>Benz</w:t>
            </w:r>
            <w:r w:rsidRPr="002B7BCF">
              <w:rPr>
                <w:sz w:val="24"/>
                <w:szCs w:val="24"/>
              </w:rPr>
              <w:t xml:space="preserve"> </w:t>
            </w:r>
            <w:r w:rsidRPr="005161EA">
              <w:rPr>
                <w:sz w:val="24"/>
                <w:szCs w:val="24"/>
                <w:lang w:val="en-US"/>
              </w:rPr>
              <w:t>CLC</w:t>
            </w:r>
            <w:r w:rsidRPr="002B7BCF">
              <w:rPr>
                <w:sz w:val="24"/>
                <w:szCs w:val="24"/>
              </w:rPr>
              <w:t xml:space="preserve"> 180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Kompressor</w:t>
            </w:r>
            <w:r w:rsidRPr="002B7BCF">
              <w:rPr>
                <w:sz w:val="24"/>
                <w:szCs w:val="24"/>
              </w:rPr>
              <w:t xml:space="preserve"> </w:t>
            </w:r>
          </w:p>
        </w:tc>
      </w:tr>
      <w:tr w:rsidR="008E7EBB" w:rsidRPr="00CD1216" w:rsidTr="002B7BC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left="-57" w:right="-57"/>
              <w:rPr>
                <w:sz w:val="28"/>
                <w:szCs w:val="28"/>
              </w:rPr>
            </w:pPr>
            <w:r w:rsidRPr="00CD1216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left="-57" w:right="-57"/>
              <w:rPr>
                <w:sz w:val="28"/>
                <w:szCs w:val="28"/>
              </w:rPr>
            </w:pPr>
            <w:r w:rsidRPr="00CD1216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right="-57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right="-57"/>
              <w:rPr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left="-57" w:right="-57"/>
              <w:rPr>
                <w:sz w:val="28"/>
                <w:szCs w:val="28"/>
              </w:rPr>
            </w:pPr>
            <w:r w:rsidRPr="00CD1216">
              <w:rPr>
                <w:sz w:val="28"/>
                <w:szCs w:val="28"/>
              </w:rPr>
              <w:t>нет</w:t>
            </w:r>
          </w:p>
        </w:tc>
      </w:tr>
      <w:tr w:rsidR="008E7EBB" w:rsidRPr="00CD1216" w:rsidTr="002B7BCF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D1216" w:rsidRDefault="008E7EBB" w:rsidP="00B72AE8">
            <w:pPr>
              <w:pStyle w:val="ConsPlusCell"/>
              <w:ind w:left="-57" w:right="-57"/>
              <w:rPr>
                <w:sz w:val="28"/>
                <w:szCs w:val="28"/>
                <w:lang w:val="en-US"/>
              </w:rPr>
            </w:pPr>
          </w:p>
        </w:tc>
      </w:tr>
    </w:tbl>
    <w:p w:rsidR="008E7EBB" w:rsidRPr="00CD1216" w:rsidRDefault="008E7EBB">
      <w:pPr>
        <w:rPr>
          <w:sz w:val="28"/>
        </w:rPr>
      </w:pPr>
    </w:p>
    <w:p w:rsidR="008E7EBB" w:rsidRPr="00ED53CE" w:rsidRDefault="008E7EBB" w:rsidP="00ED53CE">
      <w:pPr>
        <w:jc w:val="center"/>
        <w:rPr>
          <w:szCs w:val="24"/>
        </w:rPr>
      </w:pPr>
      <w:r w:rsidRPr="00ED53CE">
        <w:rPr>
          <w:szCs w:val="24"/>
        </w:rPr>
        <w:t>СВЕДЕНИЯ</w:t>
      </w:r>
    </w:p>
    <w:p w:rsidR="008E7EBB" w:rsidRPr="00ED53CE" w:rsidRDefault="008E7EBB" w:rsidP="00ED53CE">
      <w:pPr>
        <w:jc w:val="center"/>
        <w:rPr>
          <w:szCs w:val="24"/>
        </w:rPr>
      </w:pPr>
      <w:r w:rsidRPr="00ED53CE">
        <w:rPr>
          <w:szCs w:val="24"/>
        </w:rPr>
        <w:t xml:space="preserve">о доходах за 2018 год, об имуществе и обязательствах имущественного характера по состоянию </w:t>
      </w:r>
    </w:p>
    <w:p w:rsidR="008E7EBB" w:rsidRPr="00ED53CE" w:rsidRDefault="008E7EBB" w:rsidP="00ED53CE">
      <w:pPr>
        <w:jc w:val="center"/>
        <w:rPr>
          <w:szCs w:val="24"/>
        </w:rPr>
      </w:pPr>
      <w:r w:rsidRPr="00ED53CE">
        <w:rPr>
          <w:szCs w:val="24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8E7EBB" w:rsidRDefault="008E7EBB" w:rsidP="00ED53CE">
      <w:pPr>
        <w:jc w:val="center"/>
        <w:rPr>
          <w:szCs w:val="24"/>
        </w:rPr>
      </w:pPr>
      <w:r w:rsidRPr="00ED53CE">
        <w:rPr>
          <w:szCs w:val="24"/>
        </w:rPr>
        <w:t>об источниках получения средств, за счет которых совершена сделка в 2018 году</w:t>
      </w:r>
    </w:p>
    <w:p w:rsidR="008E7EBB" w:rsidRPr="00787A47" w:rsidRDefault="008E7EBB" w:rsidP="00ED53CE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018"/>
        <w:gridCol w:w="1810"/>
        <w:gridCol w:w="992"/>
        <w:gridCol w:w="992"/>
        <w:gridCol w:w="1134"/>
        <w:gridCol w:w="1418"/>
        <w:gridCol w:w="850"/>
        <w:gridCol w:w="992"/>
        <w:gridCol w:w="993"/>
        <w:gridCol w:w="1275"/>
        <w:gridCol w:w="993"/>
        <w:gridCol w:w="1134"/>
      </w:tblGrid>
      <w:tr w:rsidR="008E7EBB" w:rsidRPr="008628DD" w:rsidTr="00AC124C">
        <w:trPr>
          <w:trHeight w:val="196"/>
        </w:trPr>
        <w:tc>
          <w:tcPr>
            <w:tcW w:w="2018" w:type="dxa"/>
            <w:vMerge w:val="restart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5" w:type="dxa"/>
            <w:gridSpan w:val="3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3" w:type="dxa"/>
            <w:vMerge w:val="restart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</w:t>
            </w:r>
            <w:r w:rsidRPr="00897F6D">
              <w:rPr>
                <w:bCs/>
                <w:sz w:val="20"/>
                <w:szCs w:val="20"/>
              </w:rPr>
              <w:lastRenderedPageBreak/>
              <w:t>которых совершена сделка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E7EBB" w:rsidRPr="008628DD" w:rsidTr="00AC124C">
        <w:trPr>
          <w:trHeight w:val="173"/>
        </w:trPr>
        <w:tc>
          <w:tcPr>
            <w:tcW w:w="2018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E7EBB" w:rsidRPr="00AC124C" w:rsidTr="00F515F4">
        <w:trPr>
          <w:trHeight w:val="1150"/>
        </w:trPr>
        <w:tc>
          <w:tcPr>
            <w:tcW w:w="2018" w:type="dxa"/>
            <w:vMerge w:val="restart"/>
          </w:tcPr>
          <w:p w:rsidR="008E7EBB" w:rsidRPr="00AC124C" w:rsidRDefault="008E7EBB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Лебедев Владимир Валентинович</w:t>
            </w:r>
          </w:p>
          <w:p w:rsidR="008E7EBB" w:rsidRPr="00AC124C" w:rsidRDefault="008E7EBB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</w:tcPr>
          <w:p w:rsidR="008E7EBB" w:rsidRPr="00AC124C" w:rsidRDefault="008E7EBB" w:rsidP="00D717CF">
            <w:pPr>
              <w:pStyle w:val="ConsPlusCell"/>
              <w:rPr>
                <w:rFonts w:ascii="Times New Roman" w:hAnsi="Times New Roman" w:cs="Times New Roman"/>
              </w:rPr>
            </w:pPr>
            <w:r w:rsidRPr="00AC12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Исполняющий обязанности д</w:t>
            </w:r>
            <w:r w:rsidRPr="00AC124C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AC124C">
              <w:rPr>
                <w:rFonts w:ascii="Times New Roman" w:hAnsi="Times New Roman" w:cs="Times New Roman"/>
              </w:rPr>
              <w:t xml:space="preserve"> ММАУ «Центр </w:t>
            </w:r>
            <w:r>
              <w:rPr>
                <w:rFonts w:ascii="Times New Roman" w:hAnsi="Times New Roman" w:cs="Times New Roman"/>
              </w:rPr>
              <w:t>путешественников</w:t>
            </w:r>
            <w:r w:rsidRPr="00AC124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vMerge w:val="restart"/>
          </w:tcPr>
          <w:p w:rsidR="008E7EBB" w:rsidRPr="00AC124C" w:rsidRDefault="008E7EBB" w:rsidP="000A224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937,420</w:t>
            </w:r>
          </w:p>
        </w:tc>
        <w:tc>
          <w:tcPr>
            <w:tcW w:w="992" w:type="dxa"/>
          </w:tcPr>
          <w:p w:rsidR="008E7EBB" w:rsidRPr="00AC124C" w:rsidRDefault="008E7EBB" w:rsidP="00CD4FDC">
            <w:pPr>
              <w:ind w:left="-57" w:right="-57"/>
              <w:jc w:val="center"/>
              <w:rPr>
                <w:sz w:val="20"/>
                <w:szCs w:val="20"/>
              </w:rPr>
            </w:pPr>
            <w:r w:rsidRPr="00AC124C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8E7EBB" w:rsidRPr="00AC124C" w:rsidRDefault="008E7EBB" w:rsidP="00CD4FD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418" w:type="dxa"/>
          </w:tcPr>
          <w:p w:rsidR="008E7EBB" w:rsidRPr="00AC124C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C124C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E7EBB" w:rsidRPr="00AC124C" w:rsidRDefault="008E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7EBB" w:rsidRPr="00AC124C" w:rsidRDefault="008E7EBB" w:rsidP="000A2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E7EBB" w:rsidRPr="00AC124C" w:rsidRDefault="008E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7EBB" w:rsidRPr="00AC124C" w:rsidRDefault="008E7EBB" w:rsidP="00CD4FD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CD4FDC">
              <w:rPr>
                <w:sz w:val="20"/>
                <w:szCs w:val="20"/>
              </w:rPr>
              <w:t>Mazda3</w:t>
            </w:r>
          </w:p>
        </w:tc>
        <w:tc>
          <w:tcPr>
            <w:tcW w:w="993" w:type="dxa"/>
          </w:tcPr>
          <w:p w:rsidR="008E7EBB" w:rsidRPr="00503587" w:rsidRDefault="008E7EBB" w:rsidP="00897F6D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</w:tcPr>
          <w:p w:rsidR="008E7EBB" w:rsidRPr="00503587" w:rsidRDefault="008E7EBB" w:rsidP="00897F6D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E7EBB" w:rsidRPr="00AC124C" w:rsidTr="00CD4FDC">
        <w:trPr>
          <w:trHeight w:val="530"/>
        </w:trPr>
        <w:tc>
          <w:tcPr>
            <w:tcW w:w="2018" w:type="dxa"/>
            <w:vMerge/>
          </w:tcPr>
          <w:p w:rsidR="008E7EBB" w:rsidRDefault="008E7EBB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8E7EBB" w:rsidRPr="00AC124C" w:rsidRDefault="008E7EBB" w:rsidP="00D717C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7EBB" w:rsidRDefault="008E7EBB" w:rsidP="000A224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7EBB" w:rsidRPr="00AC124C" w:rsidRDefault="008E7EBB" w:rsidP="00CD4FD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AC124C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134" w:type="dxa"/>
          </w:tcPr>
          <w:p w:rsidR="008E7EBB" w:rsidRPr="00AC124C" w:rsidRDefault="008E7EBB" w:rsidP="001F10D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418" w:type="dxa"/>
          </w:tcPr>
          <w:p w:rsidR="008E7EBB" w:rsidRPr="00AC124C" w:rsidRDefault="008E7EBB" w:rsidP="001F10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AC124C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E7EBB" w:rsidRPr="00AC124C" w:rsidRDefault="008E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7EBB" w:rsidRPr="00AC124C" w:rsidRDefault="008E7EBB" w:rsidP="000A2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E7EBB" w:rsidRPr="00AC124C" w:rsidRDefault="008E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7EBB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E7EBB" w:rsidRDefault="008E7EBB" w:rsidP="00897F6D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E7EBB" w:rsidRPr="00503587" w:rsidRDefault="008E7EBB" w:rsidP="00897F6D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E7EBB" w:rsidRPr="00AC124C" w:rsidTr="00CD4FDC">
        <w:trPr>
          <w:trHeight w:val="530"/>
        </w:trPr>
        <w:tc>
          <w:tcPr>
            <w:tcW w:w="2018" w:type="dxa"/>
            <w:vMerge/>
          </w:tcPr>
          <w:p w:rsidR="008E7EBB" w:rsidRDefault="008E7EBB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8E7EBB" w:rsidRPr="00AC124C" w:rsidRDefault="008E7EBB" w:rsidP="00D717C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7EBB" w:rsidRDefault="008E7EBB" w:rsidP="000A224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7EBB" w:rsidRDefault="008E7EBB" w:rsidP="00CD4FD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земельного участка</w:t>
            </w:r>
          </w:p>
        </w:tc>
        <w:tc>
          <w:tcPr>
            <w:tcW w:w="1134" w:type="dxa"/>
          </w:tcPr>
          <w:p w:rsidR="008E7EBB" w:rsidRDefault="008E7EBB" w:rsidP="001F10D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</w:t>
            </w:r>
          </w:p>
        </w:tc>
        <w:tc>
          <w:tcPr>
            <w:tcW w:w="1418" w:type="dxa"/>
          </w:tcPr>
          <w:p w:rsidR="008E7EBB" w:rsidRPr="00AC124C" w:rsidRDefault="008E7EBB" w:rsidP="001F10D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E7EBB" w:rsidRPr="00AC124C" w:rsidRDefault="008E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7EBB" w:rsidRPr="00AC124C" w:rsidRDefault="008E7EBB" w:rsidP="000A2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E7EBB" w:rsidRPr="00AC124C" w:rsidRDefault="008E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7EBB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E7EBB" w:rsidRDefault="008E7EBB" w:rsidP="00897F6D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E7EBB" w:rsidRPr="00503587" w:rsidRDefault="008E7EBB" w:rsidP="00897F6D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E7EBB" w:rsidRPr="00AC124C" w:rsidTr="00F515F4">
        <w:trPr>
          <w:trHeight w:val="1150"/>
        </w:trPr>
        <w:tc>
          <w:tcPr>
            <w:tcW w:w="2018" w:type="dxa"/>
          </w:tcPr>
          <w:p w:rsidR="008E7EBB" w:rsidRDefault="008E7EBB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10" w:type="dxa"/>
          </w:tcPr>
          <w:p w:rsidR="008E7EBB" w:rsidRPr="00AC124C" w:rsidRDefault="008E7EBB" w:rsidP="00D717C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7EBB" w:rsidRDefault="008E7EBB" w:rsidP="000A224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4,63894</w:t>
            </w:r>
          </w:p>
        </w:tc>
        <w:tc>
          <w:tcPr>
            <w:tcW w:w="992" w:type="dxa"/>
          </w:tcPr>
          <w:p w:rsidR="008E7EBB" w:rsidRDefault="008E7EBB" w:rsidP="00CD4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7EBB" w:rsidRDefault="008E7EBB" w:rsidP="001F10D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7EBB" w:rsidRPr="00AC124C" w:rsidRDefault="008E7EBB" w:rsidP="001F10D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7EBB" w:rsidRPr="00AC124C" w:rsidRDefault="008E7EBB" w:rsidP="001F10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AC124C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8E7EBB" w:rsidRPr="00AC124C" w:rsidRDefault="008E7EBB" w:rsidP="001F10D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</w:tcPr>
          <w:p w:rsidR="008E7EBB" w:rsidRPr="00AC124C" w:rsidRDefault="008E7EBB" w:rsidP="001F10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AC124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E7EBB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E7EBB" w:rsidRDefault="008E7EBB" w:rsidP="00897F6D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E7EBB" w:rsidRPr="00503587" w:rsidRDefault="008E7EBB" w:rsidP="00897F6D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E7EBB" w:rsidRPr="00AC124C" w:rsidTr="00F515F4">
        <w:trPr>
          <w:trHeight w:val="1150"/>
        </w:trPr>
        <w:tc>
          <w:tcPr>
            <w:tcW w:w="2018" w:type="dxa"/>
          </w:tcPr>
          <w:p w:rsidR="008E7EBB" w:rsidRDefault="008E7EBB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10" w:type="dxa"/>
          </w:tcPr>
          <w:p w:rsidR="008E7EBB" w:rsidRPr="00AC124C" w:rsidRDefault="008E7EBB" w:rsidP="00D717C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7EBB" w:rsidRDefault="008E7EBB" w:rsidP="000A224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7EBB" w:rsidRDefault="008E7EBB" w:rsidP="00CD4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7EBB" w:rsidRDefault="008E7EBB" w:rsidP="001F10D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7EBB" w:rsidRPr="00AC124C" w:rsidRDefault="008E7EBB" w:rsidP="001F10D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7EBB" w:rsidRPr="00AC124C" w:rsidRDefault="008E7EBB" w:rsidP="001F10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AC124C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8E7EBB" w:rsidRPr="00AC124C" w:rsidRDefault="008E7EBB" w:rsidP="001F10D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</w:tcPr>
          <w:p w:rsidR="008E7EBB" w:rsidRPr="00AC124C" w:rsidRDefault="008E7EBB" w:rsidP="001F10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AC124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E7EBB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E7EBB" w:rsidRDefault="008E7EBB" w:rsidP="00897F6D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E7EBB" w:rsidRPr="00503587" w:rsidRDefault="008E7EBB" w:rsidP="00897F6D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8E7EBB" w:rsidRDefault="008E7EBB" w:rsidP="0055014D">
      <w:pPr>
        <w:pStyle w:val="af0"/>
        <w:tabs>
          <w:tab w:val="left" w:pos="237"/>
          <w:tab w:val="left" w:pos="459"/>
        </w:tabs>
        <w:ind w:left="34"/>
        <w:rPr>
          <w:rFonts w:cs="Times New Roman"/>
          <w:sz w:val="22"/>
        </w:rPr>
      </w:pPr>
    </w:p>
    <w:p w:rsidR="008E7EBB" w:rsidRPr="00897F6D" w:rsidRDefault="008E7EBB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E7EBB" w:rsidRDefault="008E7EBB" w:rsidP="00C93DA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C93DA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C93DA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C93DA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C93DA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01.03.2019 года</w:t>
      </w:r>
    </w:p>
    <w:p w:rsidR="008E7EBB" w:rsidRPr="00BA17CC" w:rsidRDefault="008E7EBB" w:rsidP="00C93DA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9D1E57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D1E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8E7EBB" w:rsidRPr="007C6EE6" w:rsidRDefault="008E7EBB" w:rsidP="009D1E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D1E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D1E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9D1E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D1E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D1E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D1E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9D1E57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D1E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D1E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D1E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D1E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D1E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D1E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D1E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D1E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D1E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D1E5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9D1E57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D1E5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Лёвина Елена Юрьевна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D1E5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</w:t>
            </w:r>
          </w:p>
          <w:p w:rsidR="008E7EBB" w:rsidRPr="007C6EE6" w:rsidRDefault="008E7EBB" w:rsidP="00D303F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«Лицей №11»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777FA" w:rsidRDefault="008E7EBB" w:rsidP="00DA603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1062,67668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D1E5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9D1E5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7C6EE6" w:rsidRDefault="008E7EBB" w:rsidP="009D1E5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D1E5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8E7EBB" w:rsidRDefault="008E7EBB" w:rsidP="009D1E5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8E7EBB" w:rsidRDefault="008E7EBB" w:rsidP="009D1E5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9D1E5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D1E5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9D1E5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9D1E5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9D1E5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D1E5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D1E5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D1E5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D1E5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E7EBB" w:rsidRPr="009703D5" w:rsidRDefault="008E7EBB" w:rsidP="009D1E5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</w:tc>
      </w:tr>
    </w:tbl>
    <w:p w:rsidR="008E7EBB" w:rsidRDefault="008E7EBB" w:rsidP="00573E8C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Лёвкина Надежда </w:t>
            </w:r>
          </w:p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№247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9E7C9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500,09974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4"/>
                <w:szCs w:val="28"/>
              </w:rPr>
            </w:pPr>
            <w:r w:rsidRPr="005F0E60">
              <w:rPr>
                <w:sz w:val="24"/>
                <w:szCs w:val="28"/>
              </w:rPr>
              <w:t>квартира</w:t>
            </w:r>
          </w:p>
          <w:p w:rsidR="008E7EBB" w:rsidRDefault="008E7EBB" w:rsidP="00260CE0">
            <w:pPr>
              <w:pStyle w:val="ConsPlusCell"/>
              <w:ind w:right="-57"/>
              <w:rPr>
                <w:sz w:val="24"/>
                <w:szCs w:val="28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4"/>
                <w:szCs w:val="28"/>
              </w:rPr>
            </w:pPr>
          </w:p>
          <w:p w:rsidR="008E7EBB" w:rsidRPr="001F5093" w:rsidRDefault="008E7EBB" w:rsidP="00260CE0">
            <w:pPr>
              <w:pStyle w:val="ConsPlusCell"/>
              <w:ind w:right="-57"/>
              <w:rPr>
                <w:sz w:val="24"/>
                <w:szCs w:val="28"/>
              </w:rPr>
            </w:pPr>
            <w:r w:rsidRPr="005F0E60">
              <w:rPr>
                <w:sz w:val="24"/>
                <w:szCs w:val="2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33,90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615F9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750,4821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½ доли</w:t>
            </w:r>
          </w:p>
          <w:p w:rsidR="008E7EBB" w:rsidRDefault="008E7EB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1F5093">
              <w:rPr>
                <w:sz w:val="22"/>
                <w:szCs w:val="28"/>
              </w:rPr>
              <w:t xml:space="preserve">квартира, 1/3 доли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C37CE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</w:t>
            </w:r>
          </w:p>
          <w:p w:rsidR="008E7EBB" w:rsidRDefault="008E7EBB" w:rsidP="00C37CE4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C37CE4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C37CE4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C37CE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E7EBB" w:rsidRDefault="008E7EB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C37C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Легковой автомобиль</w:t>
            </w:r>
          </w:p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AA6F6C">
              <w:rPr>
                <w:sz w:val="24"/>
                <w:szCs w:val="28"/>
                <w:lang w:val="en-US"/>
              </w:rPr>
              <w:t>SSANGYONGNEWMUSSO</w:t>
            </w: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BF2AC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908EF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615F9C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71"/>
        <w:gridCol w:w="1264"/>
        <w:gridCol w:w="2126"/>
        <w:gridCol w:w="965"/>
        <w:gridCol w:w="1512"/>
        <w:gridCol w:w="1917"/>
        <w:gridCol w:w="1080"/>
        <w:gridCol w:w="1512"/>
        <w:gridCol w:w="1512"/>
      </w:tblGrid>
      <w:tr w:rsidR="008E7EBB" w:rsidTr="00FF25EA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FF25EA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4D22CB">
        <w:trPr>
          <w:trHeight w:val="64"/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D5560" w:rsidRDefault="008E7EBB" w:rsidP="003B3FAC">
            <w:pPr>
              <w:pStyle w:val="ConsPlusCell"/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Лексина Вера Борисовна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314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6D42EE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644,94436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FF25EA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876073">
              <w:rPr>
                <w:sz w:val="24"/>
                <w:szCs w:val="24"/>
              </w:rPr>
              <w:t xml:space="preserve">            </w:t>
            </w:r>
          </w:p>
          <w:p w:rsidR="008E7EBB" w:rsidRPr="007C6EE6" w:rsidRDefault="008E7EBB" w:rsidP="00E92AB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23A37" w:rsidRDefault="008E7EBB" w:rsidP="00123A37">
            <w:r>
              <w:rPr>
                <w:szCs w:val="24"/>
              </w:rPr>
              <w:t>48,5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D686F" w:rsidRDefault="008E7EBB" w:rsidP="004D22CB">
            <w:pPr>
              <w:pStyle w:val="ConsPlusCell"/>
              <w:ind w:left="-57" w:right="-57"/>
            </w:pPr>
            <w:r w:rsidRPr="003372D7">
              <w:rPr>
                <w:sz w:val="24"/>
                <w:szCs w:val="24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E24ED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RPr="003B3FAC" w:rsidTr="004D22CB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F25EA" w:rsidRDefault="008E7EBB" w:rsidP="00010092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340,49004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4B512A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1.Жилой дом</w:t>
            </w:r>
            <w:r w:rsidRPr="00876073">
              <w:rPr>
                <w:sz w:val="24"/>
                <w:szCs w:val="24"/>
              </w:rPr>
              <w:t xml:space="preserve">    </w:t>
            </w:r>
          </w:p>
          <w:p w:rsidR="008E7EBB" w:rsidRDefault="008E7EBB" w:rsidP="004B512A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8E7EBB" w:rsidRDefault="008E7EBB" w:rsidP="004D22C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2.земельный участок дачный</w:t>
            </w:r>
            <w:r w:rsidRPr="008760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  <w:p w:rsidR="008E7EBB" w:rsidRPr="004D22CB" w:rsidRDefault="008E7EBB" w:rsidP="00260CE0">
            <w:pPr>
              <w:pStyle w:val="ConsPlusCell"/>
              <w:ind w:right="-57"/>
              <w:rPr>
                <w:sz w:val="26"/>
                <w:szCs w:val="26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Pr="004D22CB" w:rsidRDefault="008E7EBB" w:rsidP="00627842">
            <w:pPr>
              <w:pStyle w:val="ConsPlusCell"/>
              <w:ind w:left="-57" w:right="-57"/>
              <w:rPr>
                <w:sz w:val="26"/>
                <w:szCs w:val="26"/>
              </w:rPr>
            </w:pPr>
          </w:p>
          <w:p w:rsidR="008E7EBB" w:rsidRDefault="008E7EBB" w:rsidP="004D22C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4D22C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72D7" w:rsidRDefault="008E7EBB" w:rsidP="004D22CB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65,5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372D7" w:rsidRDefault="008E7EBB" w:rsidP="004D2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372D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8E7EBB" w:rsidRDefault="008E7EBB" w:rsidP="003372D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E7EBB" w:rsidRPr="008B6A40" w:rsidRDefault="008E7EBB" w:rsidP="003372D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  <w:r w:rsidRPr="008B6A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</w:p>
          <w:p w:rsidR="008E7EBB" w:rsidRPr="008B6A40" w:rsidRDefault="008E7EBB" w:rsidP="003372D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</w:tr>
    </w:tbl>
    <w:p w:rsidR="008E7EBB" w:rsidRDefault="008E7EBB" w:rsidP="003B3FAC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Литвинцева </w:t>
            </w:r>
          </w:p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Люция </w:t>
            </w:r>
          </w:p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Абрамовна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8E7EBB" w:rsidRPr="007C6EE6" w:rsidRDefault="008E7EBB" w:rsidP="00210D8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Гимназия  № 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10D85" w:rsidRDefault="008E7EBB" w:rsidP="00370E1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1228,05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370E1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370E1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10D85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E7EBB" w:rsidRDefault="008E7EBB" w:rsidP="003B3FAC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8E7EBB" w:rsidRPr="00AE0A88" w:rsidRDefault="008E7EBB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545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134"/>
        <w:gridCol w:w="1512"/>
        <w:gridCol w:w="1080"/>
        <w:gridCol w:w="1512"/>
        <w:gridCol w:w="1849"/>
        <w:gridCol w:w="1080"/>
        <w:gridCol w:w="1512"/>
        <w:gridCol w:w="1802"/>
      </w:tblGrid>
      <w:tr w:rsidR="008E7EBB" w:rsidRPr="00E221CD" w:rsidTr="00E221CD">
        <w:trPr>
          <w:trHeight w:val="7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221CD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8E7EBB" w:rsidRPr="00E221CD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221CD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221CD">
              <w:rPr>
                <w:rFonts w:eastAsia="Calibri"/>
                <w:sz w:val="22"/>
                <w:szCs w:val="22"/>
              </w:rPr>
              <w:t>Дол</w:t>
            </w:r>
            <w:r w:rsidRPr="00E221CD">
              <w:rPr>
                <w:rFonts w:eastAsia="Calibri"/>
                <w:sz w:val="22"/>
                <w:szCs w:val="22"/>
              </w:rPr>
              <w:t>ж</w:t>
            </w:r>
            <w:r w:rsidRPr="00E221CD">
              <w:rPr>
                <w:rFonts w:eastAsia="Calibri"/>
                <w:sz w:val="22"/>
                <w:szCs w:val="22"/>
              </w:rPr>
              <w:t>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221CD">
              <w:rPr>
                <w:rFonts w:eastAsia="Calibri"/>
                <w:sz w:val="22"/>
                <w:szCs w:val="22"/>
              </w:rPr>
              <w:t xml:space="preserve">Общая </w:t>
            </w:r>
            <w:r w:rsidRPr="00E221CD">
              <w:rPr>
                <w:rFonts w:eastAsia="Calibri"/>
                <w:sz w:val="22"/>
                <w:szCs w:val="22"/>
              </w:rPr>
              <w:br/>
              <w:t>сумма д</w:t>
            </w:r>
            <w:r w:rsidRPr="00E221CD">
              <w:rPr>
                <w:rFonts w:eastAsia="Calibri"/>
                <w:sz w:val="22"/>
                <w:szCs w:val="22"/>
              </w:rPr>
              <w:t>о</w:t>
            </w:r>
            <w:r w:rsidRPr="00E221CD">
              <w:rPr>
                <w:rFonts w:eastAsia="Calibri"/>
                <w:sz w:val="22"/>
                <w:szCs w:val="22"/>
              </w:rPr>
              <w:t>хода</w:t>
            </w:r>
          </w:p>
          <w:p w:rsidR="008E7EBB" w:rsidRPr="00E221CD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221CD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221CD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E221CD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221CD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E221CD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221CD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E221CD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E221CD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E221CD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8E7EBB" w:rsidRPr="00E221CD" w:rsidTr="006C5AB1">
        <w:trPr>
          <w:trHeight w:val="36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221CD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E221CD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221CD">
              <w:rPr>
                <w:rFonts w:eastAsia="Calibri"/>
                <w:sz w:val="22"/>
                <w:szCs w:val="22"/>
              </w:rPr>
              <w:t>площадь,</w:t>
            </w:r>
            <w:r w:rsidRPr="00E221CD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221CD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E221CD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221CD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E221CD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221CD">
              <w:rPr>
                <w:rFonts w:eastAsia="Calibri"/>
                <w:sz w:val="22"/>
                <w:szCs w:val="22"/>
              </w:rPr>
              <w:t>площадь,</w:t>
            </w:r>
            <w:r w:rsidRPr="00E221CD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221CD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E221CD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E7EBB" w:rsidRPr="00E221CD" w:rsidTr="00655BF4">
        <w:trPr>
          <w:trHeight w:val="547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E221CD" w:rsidRDefault="008E7EBB" w:rsidP="00785A6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Лобанова Вера Анатол</w:t>
            </w:r>
            <w:r>
              <w:rPr>
                <w:rFonts w:eastAsia="Calibri"/>
                <w:sz w:val="22"/>
                <w:szCs w:val="22"/>
              </w:rPr>
              <w:t>ь</w:t>
            </w:r>
            <w:r>
              <w:rPr>
                <w:rFonts w:eastAsia="Calibri"/>
                <w:sz w:val="22"/>
                <w:szCs w:val="22"/>
              </w:rPr>
              <w:t>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E221CD" w:rsidRDefault="008E7EBB" w:rsidP="005B6E5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Директор МБОУ СОШ № 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55BF4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1033,256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C5AB1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B6E5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77,2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B6E5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E221CD" w:rsidRDefault="008E7EBB" w:rsidP="005B6E5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E221CD" w:rsidRDefault="008E7EBB" w:rsidP="005B6E5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E221CD" w:rsidRDefault="008E7EBB" w:rsidP="005B6E5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70B32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</w:t>
            </w:r>
          </w:p>
          <w:p w:rsidR="008E7EBB" w:rsidRDefault="008E7EBB" w:rsidP="00670B32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AF5FDB">
              <w:rPr>
                <w:rFonts w:eastAsia="Calibri"/>
                <w:sz w:val="24"/>
                <w:szCs w:val="24"/>
              </w:rPr>
              <w:t xml:space="preserve">автомобиль </w:t>
            </w:r>
          </w:p>
          <w:p w:rsidR="008E7EBB" w:rsidRPr="00E221CD" w:rsidRDefault="008E7EBB" w:rsidP="00670B32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MAZDA 6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</w:p>
        </w:tc>
      </w:tr>
      <w:tr w:rsidR="008E7EBB" w:rsidRPr="00E221CD" w:rsidTr="00655BF4">
        <w:trPr>
          <w:trHeight w:val="54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6C5AB1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5B6E5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B6E5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C5AB1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B6E5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B6E5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5B6E5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5B6E5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5B6E5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221CD" w:rsidRDefault="008E7EBB" w:rsidP="005B6E5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8E7EBB" w:rsidRPr="00785A65" w:rsidRDefault="008E7EBB" w:rsidP="00B874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CE7373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51918">
        <w:trPr>
          <w:trHeight w:val="2579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Логинова Ирина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E7373" w:rsidRDefault="008E7EBB" w:rsidP="00351918">
            <w:pPr>
              <w:pStyle w:val="ConsPlusCell"/>
              <w:ind w:left="-57" w:right="-57"/>
              <w:rPr>
                <w:sz w:val="22"/>
                <w:szCs w:val="24"/>
              </w:rPr>
            </w:pPr>
            <w:r w:rsidRPr="00CE7373">
              <w:rPr>
                <w:sz w:val="22"/>
                <w:szCs w:val="24"/>
              </w:rPr>
              <w:t xml:space="preserve">Заведующий </w:t>
            </w:r>
            <w:r>
              <w:rPr>
                <w:sz w:val="22"/>
                <w:szCs w:val="24"/>
              </w:rPr>
              <w:t>МБДОУ «</w:t>
            </w:r>
            <w:r w:rsidRPr="00CE7373">
              <w:rPr>
                <w:sz w:val="22"/>
                <w:szCs w:val="24"/>
              </w:rPr>
              <w:t>Детский сад № 206 общеразвивающего вида с приоритетным осуществлением деятельности по познавательно-речевому направлению развития детей»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23EB3" w:rsidRDefault="008E7EBB" w:rsidP="0035191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658,71174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C5134" w:rsidRDefault="008E7EBB" w:rsidP="00BD10E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C513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8E7EBB" w:rsidRPr="0099577E" w:rsidRDefault="008E7EBB" w:rsidP="00BD10E6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C6D65" w:rsidRDefault="008E7EBB" w:rsidP="00351918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51,6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BD10E6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13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7EBB" w:rsidRDefault="008E7EBB" w:rsidP="00BD10E6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7EBB" w:rsidRDefault="008E7EBB" w:rsidP="00BD10E6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7EBB" w:rsidRDefault="008E7EBB" w:rsidP="00BD10E6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7EBB" w:rsidRDefault="008E7EBB" w:rsidP="00BD10E6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7EBB" w:rsidRDefault="008E7EBB" w:rsidP="00BD10E6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7EBB" w:rsidRPr="00AC6D65" w:rsidRDefault="008E7EBB" w:rsidP="00BD10E6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CE7373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CE7373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CE737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E7373" w:rsidRDefault="008E7EBB" w:rsidP="00CE737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7EBB" w:rsidRPr="003B3FAC" w:rsidTr="00656857">
        <w:trPr>
          <w:trHeight w:val="70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C5134" w:rsidRDefault="008E7EBB" w:rsidP="00BD10E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C513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8E7EBB" w:rsidRPr="0099577E" w:rsidRDefault="008E7EBB" w:rsidP="00BD10E6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E7373" w:rsidRDefault="008E7EBB" w:rsidP="0035191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59,5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E7373" w:rsidRDefault="008E7EBB" w:rsidP="00BD10E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C513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7EBB" w:rsidRPr="00CE7373" w:rsidRDefault="008E7EBB" w:rsidP="00BD10E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D10E6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D10E6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D10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E7373" w:rsidRDefault="008E7EBB" w:rsidP="00BD10E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E7EBB" w:rsidRDefault="008E7EBB" w:rsidP="003B3FAC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Лопатина Надежда Ивановна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МБДОУ № 155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8788E" w:rsidRDefault="008E7EBB" w:rsidP="000A5D20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650,51137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1828A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41.50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603B1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Default="008E7EBB" w:rsidP="003B3FAC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034AE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8E7EBB" w:rsidRDefault="008E7EBB" w:rsidP="00034AE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034AE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034AE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034AE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Вера 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№98»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D52BF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1140,91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8E7EBB" w:rsidRPr="007C6EE6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45ED9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E7EBB" w:rsidRPr="00FE266C" w:rsidRDefault="008E7EBB" w:rsidP="00BB594A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843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RPr="00C9113E" w:rsidTr="00984541">
        <w:trPr>
          <w:trHeight w:val="7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8E7EBB" w:rsidRPr="00C9113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 xml:space="preserve">Общая </w:t>
            </w:r>
            <w:r w:rsidRPr="00C9113E">
              <w:rPr>
                <w:rFonts w:eastAsia="Calibri"/>
                <w:sz w:val="22"/>
                <w:szCs w:val="22"/>
              </w:rPr>
              <w:br/>
              <w:t>сумма д</w:t>
            </w:r>
            <w:r w:rsidRPr="00C9113E">
              <w:rPr>
                <w:rFonts w:eastAsia="Calibri"/>
                <w:sz w:val="22"/>
                <w:szCs w:val="22"/>
              </w:rPr>
              <w:t>о</w:t>
            </w:r>
            <w:r w:rsidRPr="00C9113E">
              <w:rPr>
                <w:rFonts w:eastAsia="Calibri"/>
                <w:sz w:val="22"/>
                <w:szCs w:val="22"/>
              </w:rPr>
              <w:t>хода</w:t>
            </w:r>
          </w:p>
          <w:p w:rsidR="008E7EBB" w:rsidRPr="00C9113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C9113E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C9113E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C9113E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C9113E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C9113E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8E7EBB" w:rsidRPr="00C9113E" w:rsidTr="00984541">
        <w:trPr>
          <w:trHeight w:val="36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C9113E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>площадь,</w:t>
            </w:r>
            <w:r w:rsidRPr="00C9113E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C9113E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C9113E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>площадь,</w:t>
            </w:r>
            <w:r w:rsidRPr="00C9113E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C9113E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E7EBB" w:rsidRPr="00C9113E" w:rsidTr="00F31984">
        <w:trPr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C9113E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Лютикова Юлия Се</w:t>
            </w:r>
            <w:r>
              <w:rPr>
                <w:rFonts w:eastAsia="Calibri"/>
                <w:sz w:val="22"/>
                <w:szCs w:val="22"/>
              </w:rPr>
              <w:t>р</w:t>
            </w:r>
            <w:r>
              <w:rPr>
                <w:rFonts w:eastAsia="Calibri"/>
                <w:sz w:val="22"/>
                <w:szCs w:val="22"/>
              </w:rPr>
              <w:t>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C9113E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Директор МБОУ «Средняя школа № 63»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984541" w:rsidRDefault="008E7EBB" w:rsidP="00432D12">
            <w:pPr>
              <w:pStyle w:val="ConsPlusCell"/>
              <w:ind w:right="-57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789,64922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rPr>
                <w:sz w:val="22"/>
              </w:rPr>
            </w:pPr>
            <w:r w:rsidRPr="00AF44DA">
              <w:rPr>
                <w:sz w:val="22"/>
              </w:rPr>
              <w:t xml:space="preserve"> </w:t>
            </w:r>
          </w:p>
          <w:p w:rsidR="008E7EBB" w:rsidRPr="00AF44DA" w:rsidRDefault="008E7EBB" w:rsidP="00F31984">
            <w:pPr>
              <w:ind w:left="-57" w:right="-57"/>
              <w:rPr>
                <w:sz w:val="22"/>
              </w:rPr>
            </w:pPr>
            <w:r w:rsidRPr="00AF44DA">
              <w:rPr>
                <w:sz w:val="22"/>
              </w:rPr>
              <w:t>Жилой 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sz w:val="22"/>
              </w:rPr>
            </w:pPr>
          </w:p>
          <w:p w:rsidR="008E7EBB" w:rsidRPr="00AF44DA" w:rsidRDefault="008E7EBB" w:rsidP="00F31984">
            <w:pPr>
              <w:ind w:left="-57" w:right="-57"/>
              <w:jc w:val="center"/>
              <w:rPr>
                <w:sz w:val="22"/>
              </w:rPr>
            </w:pPr>
            <w:r w:rsidRPr="00AF44DA">
              <w:rPr>
                <w:sz w:val="22"/>
              </w:rPr>
              <w:t>150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sz w:val="22"/>
              </w:rPr>
            </w:pPr>
          </w:p>
          <w:p w:rsidR="008E7EBB" w:rsidRPr="00AF44DA" w:rsidRDefault="008E7EBB" w:rsidP="00F31984">
            <w:pPr>
              <w:ind w:left="-57" w:right="-57"/>
              <w:jc w:val="center"/>
              <w:rPr>
                <w:sz w:val="22"/>
              </w:rPr>
            </w:pPr>
            <w:r w:rsidRPr="00AF44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</w:p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</w:p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61,4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</w:p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 xml:space="preserve">легковой а/м   </w:t>
            </w:r>
          </w:p>
          <w:p w:rsidR="008E7EBB" w:rsidRPr="00AF44DA" w:rsidRDefault="008E7EBB" w:rsidP="00432D12">
            <w:pPr>
              <w:rPr>
                <w:sz w:val="22"/>
              </w:rPr>
            </w:pPr>
            <w:r w:rsidRPr="00AF44DA">
              <w:rPr>
                <w:i/>
                <w:sz w:val="22"/>
                <w:lang w:val="en-US"/>
              </w:rPr>
              <w:t>HYUNDAI</w:t>
            </w:r>
            <w:r w:rsidRPr="00AF44DA">
              <w:rPr>
                <w:i/>
                <w:sz w:val="22"/>
              </w:rPr>
              <w:t xml:space="preserve">  </w:t>
            </w:r>
            <w:r w:rsidRPr="00AF44DA">
              <w:rPr>
                <w:i/>
                <w:sz w:val="22"/>
                <w:lang w:val="en-US"/>
              </w:rPr>
              <w:t>IX</w:t>
            </w:r>
            <w:r w:rsidRPr="00AF44DA">
              <w:rPr>
                <w:i/>
                <w:sz w:val="22"/>
              </w:rPr>
              <w:t xml:space="preserve">  35, </w:t>
            </w:r>
          </w:p>
        </w:tc>
      </w:tr>
      <w:tr w:rsidR="008E7EBB" w:rsidRPr="00C9113E" w:rsidTr="00F31984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F31984">
            <w:pPr>
              <w:ind w:left="-57" w:right="-57"/>
              <w:rPr>
                <w:sz w:val="22"/>
              </w:rPr>
            </w:pPr>
            <w:r w:rsidRPr="00AF44DA">
              <w:rPr>
                <w:sz w:val="22"/>
              </w:rPr>
              <w:t xml:space="preserve"> </w:t>
            </w:r>
          </w:p>
          <w:p w:rsidR="008E7EBB" w:rsidRPr="00AF44DA" w:rsidRDefault="008E7EBB" w:rsidP="00F31984">
            <w:pPr>
              <w:ind w:left="-57" w:right="-57"/>
              <w:rPr>
                <w:sz w:val="22"/>
              </w:rPr>
            </w:pPr>
            <w:r w:rsidRPr="00AF44DA">
              <w:rPr>
                <w:sz w:val="22"/>
              </w:rPr>
              <w:t>Баня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sz w:val="22"/>
              </w:rPr>
            </w:pPr>
            <w:r w:rsidRPr="00AF44DA">
              <w:rPr>
                <w:sz w:val="22"/>
              </w:rPr>
              <w:t>50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sz w:val="22"/>
              </w:rPr>
            </w:pPr>
            <w:r w:rsidRPr="00AF44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</w:tr>
      <w:tr w:rsidR="008E7EBB" w:rsidRPr="00C9113E" w:rsidTr="00984541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rPr>
                <w:sz w:val="22"/>
              </w:rPr>
            </w:pPr>
            <w:r w:rsidRPr="00AF44DA">
              <w:rPr>
                <w:sz w:val="22"/>
              </w:rPr>
              <w:t>Земельный участок</w:t>
            </w:r>
          </w:p>
          <w:p w:rsidR="008E7EBB" w:rsidRPr="00AF44DA" w:rsidRDefault="008E7EBB" w:rsidP="00984541">
            <w:pPr>
              <w:ind w:left="-57" w:right="-57"/>
              <w:rPr>
                <w:sz w:val="22"/>
              </w:rPr>
            </w:pPr>
            <w:r w:rsidRPr="00AF44DA">
              <w:rPr>
                <w:sz w:val="22"/>
              </w:rPr>
              <w:t>(с</w:t>
            </w:r>
            <w:r>
              <w:rPr>
                <w:sz w:val="22"/>
              </w:rPr>
              <w:t>адовый</w:t>
            </w:r>
            <w:r w:rsidRPr="00AF44DA">
              <w:rPr>
                <w:sz w:val="22"/>
              </w:rPr>
              <w:t>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sz w:val="22"/>
              </w:rPr>
            </w:pPr>
            <w:r w:rsidRPr="00AF44DA">
              <w:rPr>
                <w:sz w:val="22"/>
              </w:rPr>
              <w:t>747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sz w:val="22"/>
              </w:rPr>
            </w:pPr>
            <w:r w:rsidRPr="00AF44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</w:tr>
      <w:tr w:rsidR="008E7EBB" w:rsidRPr="00984541" w:rsidTr="00984541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C9113E" w:rsidRDefault="008E7EBB" w:rsidP="000B28B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</w:t>
            </w:r>
            <w:r w:rsidRPr="00C9113E">
              <w:rPr>
                <w:rFonts w:eastAsia="Calibri"/>
                <w:sz w:val="22"/>
                <w:szCs w:val="22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C9113E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84541" w:rsidRDefault="008E7EBB" w:rsidP="003B3FAC">
            <w:pPr>
              <w:pStyle w:val="ConsPlusCell"/>
              <w:ind w:left="-57" w:right="-57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444,86096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rPr>
                <w:sz w:val="22"/>
              </w:rPr>
            </w:pPr>
            <w:r w:rsidRPr="00AF44DA">
              <w:rPr>
                <w:sz w:val="22"/>
              </w:rPr>
              <w:t>Земельный участок</w:t>
            </w:r>
          </w:p>
          <w:p w:rsidR="008E7EBB" w:rsidRPr="00AF44DA" w:rsidRDefault="008E7EBB" w:rsidP="00984541">
            <w:pPr>
              <w:rPr>
                <w:sz w:val="22"/>
              </w:rPr>
            </w:pPr>
            <w:r w:rsidRPr="00AF44DA">
              <w:rPr>
                <w:sz w:val="22"/>
              </w:rPr>
              <w:t>(с</w:t>
            </w:r>
            <w:r>
              <w:rPr>
                <w:sz w:val="22"/>
              </w:rPr>
              <w:t>адовый)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jc w:val="center"/>
              <w:rPr>
                <w:sz w:val="22"/>
              </w:rPr>
            </w:pPr>
            <w:r w:rsidRPr="00AF44DA">
              <w:rPr>
                <w:sz w:val="22"/>
              </w:rPr>
              <w:t>566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jc w:val="center"/>
              <w:rPr>
                <w:sz w:val="22"/>
              </w:rPr>
            </w:pPr>
            <w:r w:rsidRPr="00AF44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61,4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  <w:lang w:val="en-US"/>
              </w:rPr>
            </w:pPr>
            <w:r w:rsidRPr="00AF44DA">
              <w:rPr>
                <w:i/>
                <w:sz w:val="22"/>
              </w:rPr>
              <w:t>легковой</w:t>
            </w:r>
            <w:r w:rsidRPr="00AF44DA">
              <w:rPr>
                <w:i/>
                <w:sz w:val="22"/>
                <w:lang w:val="en-US"/>
              </w:rPr>
              <w:t xml:space="preserve"> </w:t>
            </w:r>
            <w:r w:rsidRPr="00AF44DA">
              <w:rPr>
                <w:i/>
                <w:sz w:val="22"/>
              </w:rPr>
              <w:t>а</w:t>
            </w:r>
            <w:r w:rsidRPr="00AF44DA">
              <w:rPr>
                <w:i/>
                <w:sz w:val="22"/>
                <w:lang w:val="en-US"/>
              </w:rPr>
              <w:t>/</w:t>
            </w:r>
            <w:r w:rsidRPr="00AF44DA">
              <w:rPr>
                <w:i/>
                <w:sz w:val="22"/>
              </w:rPr>
              <w:t>м</w:t>
            </w:r>
          </w:p>
          <w:p w:rsidR="008E7EBB" w:rsidRPr="00AF44DA" w:rsidRDefault="008E7EBB" w:rsidP="00F31984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AF44DA">
              <w:rPr>
                <w:i/>
                <w:sz w:val="22"/>
                <w:lang w:val="en-US"/>
              </w:rPr>
              <w:t>TOYOTA SPRINTER CARIB</w:t>
            </w:r>
          </w:p>
        </w:tc>
      </w:tr>
      <w:tr w:rsidR="008E7EBB" w:rsidRPr="00C9113E" w:rsidTr="00F31984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984541" w:rsidRDefault="008E7EBB" w:rsidP="000B28B3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984541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984541" w:rsidRDefault="008E7EBB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rPr>
                <w:sz w:val="22"/>
              </w:rPr>
            </w:pPr>
            <w:r w:rsidRPr="00AF44DA">
              <w:rPr>
                <w:sz w:val="22"/>
              </w:rPr>
              <w:t>Земельный участок</w:t>
            </w:r>
          </w:p>
          <w:p w:rsidR="008E7EBB" w:rsidRPr="00AF44DA" w:rsidRDefault="008E7EBB" w:rsidP="00F31984">
            <w:pPr>
              <w:rPr>
                <w:sz w:val="22"/>
              </w:rPr>
            </w:pPr>
            <w:r w:rsidRPr="00AF44DA">
              <w:rPr>
                <w:sz w:val="22"/>
              </w:rPr>
              <w:t>(с</w:t>
            </w:r>
            <w:r>
              <w:rPr>
                <w:sz w:val="22"/>
              </w:rPr>
              <w:t>адовый</w:t>
            </w:r>
            <w:r w:rsidRPr="00AF44DA">
              <w:rPr>
                <w:sz w:val="22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jc w:val="center"/>
              <w:rPr>
                <w:sz w:val="22"/>
              </w:rPr>
            </w:pPr>
            <w:r w:rsidRPr="00AF44DA">
              <w:rPr>
                <w:sz w:val="22"/>
              </w:rPr>
              <w:t>621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jc w:val="center"/>
              <w:rPr>
                <w:sz w:val="22"/>
              </w:rPr>
            </w:pPr>
            <w:r w:rsidRPr="00AF44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57,5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</w:p>
        </w:tc>
      </w:tr>
      <w:tr w:rsidR="008E7EBB" w:rsidRPr="00C9113E" w:rsidTr="00984541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C9113E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C9113E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  <w:p w:rsidR="008E7EBB" w:rsidRPr="00C9113E" w:rsidRDefault="008E7EBB" w:rsidP="00984541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C9113E" w:rsidRDefault="008E7EBB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C9113E" w:rsidRDefault="008E7EBB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</w:p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</w:p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61,4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</w:p>
          <w:p w:rsidR="008E7EBB" w:rsidRPr="00AF44DA" w:rsidRDefault="008E7EBB" w:rsidP="00F31984">
            <w:pPr>
              <w:ind w:left="-57" w:right="-57"/>
              <w:jc w:val="center"/>
              <w:rPr>
                <w:i/>
                <w:sz w:val="22"/>
              </w:rPr>
            </w:pPr>
            <w:r w:rsidRPr="00AF44DA">
              <w:rPr>
                <w:i/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8E7EBB" w:rsidRPr="00984541" w:rsidRDefault="008E7EBB" w:rsidP="00984541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8E7EBB" w:rsidRPr="00C9113E" w:rsidTr="00984541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59427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9113E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C66D60">
      <w:pPr>
        <w:autoSpaceDE w:val="0"/>
        <w:autoSpaceDN w:val="0"/>
        <w:adjustRightInd w:val="0"/>
        <w:ind w:firstLine="709"/>
        <w:jc w:val="both"/>
      </w:pPr>
    </w:p>
    <w:p w:rsidR="008E7EBB" w:rsidRPr="00A00D5B" w:rsidRDefault="008E7EBB" w:rsidP="00A00D5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00D5B">
        <w:rPr>
          <w:sz w:val="30"/>
          <w:szCs w:val="30"/>
        </w:rPr>
        <w:t>СВЕДЕНИЯ</w:t>
      </w:r>
    </w:p>
    <w:p w:rsidR="008E7EBB" w:rsidRPr="00A00D5B" w:rsidRDefault="008E7EBB" w:rsidP="00A00D5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00D5B">
        <w:rPr>
          <w:sz w:val="30"/>
          <w:szCs w:val="30"/>
        </w:rPr>
        <w:t>о доходах, об имуществе и обязательствах имущественного</w:t>
      </w:r>
      <w:r>
        <w:rPr>
          <w:sz w:val="30"/>
          <w:szCs w:val="30"/>
        </w:rPr>
        <w:t xml:space="preserve"> </w:t>
      </w:r>
      <w:r w:rsidRPr="00A00D5B">
        <w:rPr>
          <w:sz w:val="30"/>
          <w:szCs w:val="30"/>
        </w:rPr>
        <w:t xml:space="preserve">характера лица, замещающего должность </w:t>
      </w:r>
    </w:p>
    <w:p w:rsidR="008E7EBB" w:rsidRPr="00A00D5B" w:rsidRDefault="008E7EBB" w:rsidP="00A00D5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00D5B">
        <w:rPr>
          <w:sz w:val="30"/>
          <w:szCs w:val="30"/>
        </w:rPr>
        <w:t>руководителя муниципального учреждения города Красноярска, а также</w:t>
      </w:r>
      <w:r>
        <w:rPr>
          <w:sz w:val="30"/>
          <w:szCs w:val="30"/>
        </w:rPr>
        <w:t xml:space="preserve"> </w:t>
      </w:r>
      <w:r w:rsidRPr="00A00D5B">
        <w:rPr>
          <w:sz w:val="30"/>
          <w:szCs w:val="30"/>
        </w:rPr>
        <w:t xml:space="preserve">сведения о доходах, об имуществе </w:t>
      </w:r>
    </w:p>
    <w:p w:rsidR="008E7EBB" w:rsidRPr="00A00D5B" w:rsidRDefault="008E7EBB" w:rsidP="00A00D5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00D5B">
        <w:rPr>
          <w:sz w:val="30"/>
          <w:szCs w:val="30"/>
        </w:rPr>
        <w:t>и обязательствах</w:t>
      </w:r>
      <w:r>
        <w:rPr>
          <w:sz w:val="30"/>
          <w:szCs w:val="30"/>
        </w:rPr>
        <w:t xml:space="preserve"> </w:t>
      </w:r>
      <w:r w:rsidRPr="00A00D5B">
        <w:rPr>
          <w:sz w:val="30"/>
          <w:szCs w:val="30"/>
        </w:rPr>
        <w:t xml:space="preserve">имущественного характера его супруга (супруги) и </w:t>
      </w:r>
      <w:r>
        <w:rPr>
          <w:sz w:val="30"/>
          <w:szCs w:val="30"/>
        </w:rPr>
        <w:t>несовершеннолетних детей за 2018</w:t>
      </w:r>
      <w:r w:rsidRPr="00A00D5B">
        <w:rPr>
          <w:sz w:val="30"/>
          <w:szCs w:val="30"/>
        </w:rPr>
        <w:t xml:space="preserve"> год </w:t>
      </w:r>
    </w:p>
    <w:p w:rsidR="008E7EBB" w:rsidRPr="00A00D5B" w:rsidRDefault="008E7EBB" w:rsidP="00A00D5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</w:t>
      </w:r>
      <w:r w:rsidRPr="00A00D5B">
        <w:rPr>
          <w:sz w:val="30"/>
          <w:szCs w:val="30"/>
        </w:rPr>
        <w:t xml:space="preserve"> года</w:t>
      </w:r>
    </w:p>
    <w:p w:rsidR="008E7EBB" w:rsidRPr="00A00D5B" w:rsidRDefault="008E7EBB" w:rsidP="00A00D5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RPr="00A00D5B" w:rsidTr="00A00D5B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A00D5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 xml:space="preserve">Фамилия, имя, </w:t>
            </w:r>
          </w:p>
          <w:p w:rsidR="008E7EBB" w:rsidRPr="00A00D5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A00D5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A00D5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 xml:space="preserve">Общая </w:t>
            </w:r>
            <w:r w:rsidRPr="00A00D5B">
              <w:rPr>
                <w:sz w:val="22"/>
                <w:szCs w:val="22"/>
              </w:rPr>
              <w:br/>
              <w:t>сумма дохода</w:t>
            </w:r>
          </w:p>
          <w:p w:rsidR="008E7EBB" w:rsidRPr="00A00D5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lastRenderedPageBreak/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A00D5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A00D5B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A00D5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 xml:space="preserve">Перечень объектов недвижимости,  </w:t>
            </w:r>
            <w:r w:rsidRPr="00A00D5B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A00D5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 xml:space="preserve">Перечень  </w:t>
            </w:r>
            <w:r w:rsidRPr="00A00D5B">
              <w:rPr>
                <w:sz w:val="22"/>
                <w:szCs w:val="22"/>
              </w:rPr>
              <w:br/>
              <w:t>транспортных</w:t>
            </w:r>
            <w:r w:rsidRPr="00A00D5B">
              <w:rPr>
                <w:sz w:val="22"/>
                <w:szCs w:val="22"/>
              </w:rPr>
              <w:br/>
              <w:t xml:space="preserve">средств,  </w:t>
            </w:r>
            <w:r w:rsidRPr="00A00D5B">
              <w:rPr>
                <w:sz w:val="22"/>
                <w:szCs w:val="22"/>
              </w:rPr>
              <w:br/>
            </w:r>
            <w:r w:rsidRPr="00A00D5B"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8E7EBB" w:rsidRPr="00A00D5B" w:rsidTr="00A00D5B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A00D5B" w:rsidRDefault="008E7EB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A00D5B" w:rsidRDefault="008E7EBB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A00D5B" w:rsidRDefault="008E7EBB"/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A00D5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 xml:space="preserve">вид объекта </w:t>
            </w:r>
            <w:r w:rsidRPr="00A00D5B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A00D5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площадь,</w:t>
            </w:r>
            <w:r w:rsidRPr="00A00D5B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A00D5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 xml:space="preserve">страна   </w:t>
            </w:r>
            <w:r w:rsidRPr="00A00D5B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A00D5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 xml:space="preserve">вид объекта </w:t>
            </w:r>
            <w:r w:rsidRPr="00A00D5B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A00D5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площадь,</w:t>
            </w:r>
            <w:r w:rsidRPr="00A00D5B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A00D5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 xml:space="preserve">страна   </w:t>
            </w:r>
            <w:r w:rsidRPr="00A00D5B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A00D5B" w:rsidRDefault="008E7EBB"/>
        </w:tc>
      </w:tr>
      <w:tr w:rsidR="008E7EBB" w:rsidRPr="00A00D5B" w:rsidTr="00A00D5B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A00D5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lastRenderedPageBreak/>
              <w:t>Ляндрес Ирина Николаевна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A00D5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Заведующий МБДОУ № 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A00D5B" w:rsidRDefault="008E7EBB" w:rsidP="006D006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811,95736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00D5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Квартира</w:t>
            </w:r>
          </w:p>
          <w:p w:rsidR="008E7EBB" w:rsidRPr="00A00D5B" w:rsidRDefault="008E7EBB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  <w:p w:rsidR="008E7EBB" w:rsidRPr="00A00D5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00D5B" w:rsidRDefault="008E7EBB">
            <w:pPr>
              <w:pStyle w:val="ConsPlusCell"/>
              <w:ind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44,9</w:t>
            </w:r>
          </w:p>
          <w:p w:rsidR="008E7EBB" w:rsidRPr="00A00D5B" w:rsidRDefault="008E7EBB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</w:p>
          <w:p w:rsidR="008E7EBB" w:rsidRPr="00A00D5B" w:rsidRDefault="008E7EBB">
            <w:pPr>
              <w:pStyle w:val="ConsPlusCell"/>
              <w:ind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1179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00D5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Россия</w:t>
            </w:r>
          </w:p>
          <w:p w:rsidR="008E7EBB" w:rsidRPr="00A00D5B" w:rsidRDefault="008E7EBB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  <w:p w:rsidR="008E7EBB" w:rsidRPr="00A00D5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A00D5B" w:rsidRDefault="008E7EBB">
            <w:pPr>
              <w:pStyle w:val="ConsPlusCell"/>
              <w:ind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A00D5B" w:rsidRDefault="008E7EBB">
            <w:pPr>
              <w:pStyle w:val="ConsPlusCell"/>
              <w:ind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64,5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A00D5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A00D5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00D5B">
              <w:rPr>
                <w:sz w:val="22"/>
                <w:szCs w:val="22"/>
              </w:rPr>
              <w:t>Легковой автомобиль</w:t>
            </w:r>
          </w:p>
          <w:p w:rsidR="008E7EBB" w:rsidRPr="00A00D5B" w:rsidRDefault="008E7EBB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  <w:r w:rsidRPr="00A00D5B">
              <w:rPr>
                <w:sz w:val="22"/>
                <w:szCs w:val="22"/>
                <w:lang w:val="en-US"/>
              </w:rPr>
              <w:t>TOYOTA CAMRY</w:t>
            </w:r>
          </w:p>
        </w:tc>
      </w:tr>
    </w:tbl>
    <w:p w:rsidR="008E7EBB" w:rsidRPr="00A00D5B" w:rsidRDefault="008E7EBB" w:rsidP="003453D0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1984"/>
        <w:gridCol w:w="1418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B004B">
        <w:trPr>
          <w:trHeight w:val="72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B004B">
        <w:trPr>
          <w:trHeight w:val="36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BB004B">
        <w:trPr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Макаренко </w:t>
            </w:r>
          </w:p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Игоревна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CD2D3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МАОУ «Средняя школа </w:t>
            </w:r>
          </w:p>
          <w:p w:rsidR="008E7EBB" w:rsidRPr="007C6EE6" w:rsidRDefault="008E7EBB" w:rsidP="00CD2D3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145»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BC3F8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1 389, 21201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BB004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8E7EBB" w:rsidRPr="00BB004B" w:rsidRDefault="008E7EBB" w:rsidP="00204BD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en-US"/>
              </w:rPr>
              <w:t>KIA</w:t>
            </w:r>
            <w:r w:rsidRPr="00BB00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SPORTAGE</w:t>
            </w:r>
          </w:p>
        </w:tc>
      </w:tr>
      <w:tr w:rsidR="008E7EBB" w:rsidRPr="003B3FAC" w:rsidTr="00BB004B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BC3F8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587, 33519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C41C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C41C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C41C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C41CAC">
            <w:pPr>
              <w:pStyle w:val="ConsPlusCell"/>
              <w:ind w:left="-57" w:right="-57"/>
              <w:rPr>
                <w:rStyle w:val="apple-converted-space"/>
                <w:sz w:val="21"/>
                <w:szCs w:val="21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Pr="00893326">
              <w:rPr>
                <w:bCs/>
                <w:sz w:val="21"/>
                <w:szCs w:val="21"/>
                <w:shd w:val="clear" w:color="auto" w:fill="FFFFFF"/>
              </w:rPr>
              <w:t>HYUNDAI</w:t>
            </w:r>
            <w:r w:rsidRPr="00893326">
              <w:rPr>
                <w:rStyle w:val="apple-converted-space"/>
                <w:sz w:val="21"/>
                <w:szCs w:val="21"/>
                <w:shd w:val="clear" w:color="auto" w:fill="FFFFFF"/>
              </w:rPr>
              <w:t> </w:t>
            </w:r>
          </w:p>
          <w:p w:rsidR="008E7EBB" w:rsidRPr="00F433B8" w:rsidRDefault="008E7EBB" w:rsidP="00C41C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893326">
              <w:rPr>
                <w:bCs/>
                <w:sz w:val="21"/>
                <w:szCs w:val="21"/>
                <w:shd w:val="clear" w:color="auto" w:fill="FFFFFF"/>
              </w:rPr>
              <w:t>GETZ</w:t>
            </w:r>
          </w:p>
        </w:tc>
      </w:tr>
      <w:tr w:rsidR="008E7EBB" w:rsidRPr="003B3FAC" w:rsidTr="00BB004B">
        <w:trPr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908EF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BC3F87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RPr="000E4C84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Общая </w:t>
            </w:r>
            <w:r w:rsidRPr="000E4C84">
              <w:rPr>
                <w:rFonts w:eastAsia="Calibri"/>
                <w:sz w:val="22"/>
                <w:szCs w:val="22"/>
              </w:rPr>
              <w:br/>
              <w:t>сумма д</w:t>
            </w:r>
            <w:r w:rsidRPr="000E4C84">
              <w:rPr>
                <w:rFonts w:eastAsia="Calibri"/>
                <w:sz w:val="22"/>
                <w:szCs w:val="22"/>
              </w:rPr>
              <w:t>о</w:t>
            </w:r>
            <w:r w:rsidRPr="000E4C84">
              <w:rPr>
                <w:rFonts w:eastAsia="Calibri"/>
                <w:sz w:val="22"/>
                <w:szCs w:val="22"/>
              </w:rPr>
              <w:t>хода</w:t>
            </w:r>
          </w:p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0E4C84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0E4C84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0E4C84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0E4C84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0E4C84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8E7EBB" w:rsidRPr="000E4C84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0E4C84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площадь,</w:t>
            </w:r>
            <w:r w:rsidRPr="000E4C84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0E4C84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0E4C84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площадь,</w:t>
            </w:r>
            <w:r w:rsidRPr="000E4C84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0E4C84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E7EBB" w:rsidRPr="000E4C84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Малая Виктория Але</w:t>
            </w:r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  <w:sz w:val="22"/>
                <w:szCs w:val="22"/>
              </w:rPr>
              <w:t>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AD4EE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Заведующий МАДОУ № 313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E4560" w:rsidRDefault="008E7EBB" w:rsidP="00080EE7">
            <w:pPr>
              <w:pStyle w:val="ConsPlusCell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t>827,52314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87261" w:rsidRDefault="008E7EBB" w:rsidP="009A0C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E7EBB" w:rsidRPr="00087261" w:rsidRDefault="008E7EBB" w:rsidP="00CE4560">
            <w:pPr>
              <w:jc w:val="center"/>
              <w:rPr>
                <w:szCs w:val="24"/>
              </w:rPr>
            </w:pPr>
          </w:p>
          <w:p w:rsidR="008E7EBB" w:rsidRDefault="008E7EBB" w:rsidP="00CE4560">
            <w:pPr>
              <w:jc w:val="center"/>
              <w:rPr>
                <w:szCs w:val="24"/>
              </w:rPr>
            </w:pPr>
          </w:p>
          <w:p w:rsidR="008E7EBB" w:rsidRDefault="008E7EBB" w:rsidP="00CE4560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ра</w:t>
            </w:r>
          </w:p>
          <w:p w:rsidR="008E7EBB" w:rsidRPr="000E4C84" w:rsidRDefault="008E7EBB" w:rsidP="00CE456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87261" w:rsidRDefault="008E7EBB" w:rsidP="00CE4560">
            <w:pPr>
              <w:jc w:val="center"/>
              <w:rPr>
                <w:szCs w:val="24"/>
              </w:rPr>
            </w:pPr>
            <w:r w:rsidRPr="00087261">
              <w:rPr>
                <w:szCs w:val="24"/>
              </w:rPr>
              <w:t>84,4</w:t>
            </w:r>
          </w:p>
          <w:p w:rsidR="008E7EBB" w:rsidRPr="00087261" w:rsidRDefault="008E7EBB" w:rsidP="00CE4560">
            <w:pPr>
              <w:jc w:val="center"/>
              <w:rPr>
                <w:szCs w:val="24"/>
              </w:rPr>
            </w:pPr>
          </w:p>
          <w:p w:rsidR="008E7EBB" w:rsidRPr="00087261" w:rsidRDefault="008E7EBB" w:rsidP="00CE4560">
            <w:pPr>
              <w:jc w:val="center"/>
              <w:rPr>
                <w:szCs w:val="24"/>
              </w:rPr>
            </w:pPr>
          </w:p>
          <w:p w:rsidR="008E7EBB" w:rsidRPr="000E4C84" w:rsidRDefault="008E7EBB" w:rsidP="00CE4560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 w:rsidRPr="00087261">
              <w:rPr>
                <w:rFonts w:eastAsia="Calibri"/>
                <w:sz w:val="24"/>
                <w:szCs w:val="24"/>
              </w:rPr>
              <w:t>44,1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CE456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E7EBB" w:rsidRDefault="008E7EBB" w:rsidP="00CE456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8E7EBB" w:rsidRDefault="008E7EBB" w:rsidP="00CE456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8E7EBB" w:rsidRPr="000E4C84" w:rsidRDefault="008E7EBB" w:rsidP="00CE456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86719" w:rsidRDefault="008E7EBB" w:rsidP="00ED7E9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CE4560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CE456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E4560" w:rsidRDefault="008E7EBB" w:rsidP="00CE456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8E7EBB" w:rsidRPr="000E4C84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CE4560" w:rsidRDefault="008E7EBB" w:rsidP="00CE4560">
            <w:pPr>
              <w:pStyle w:val="ConsPlusCell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 w:rsidRPr="00CE4560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CE456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CE4560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CE456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86719" w:rsidRDefault="008E7EBB" w:rsidP="00ED7E9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867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CE456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E4C84" w:rsidRDefault="008E7EBB" w:rsidP="00CE456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CE4560" w:rsidRDefault="008E7EBB" w:rsidP="00CE456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8E7EBB" w:rsidRPr="000E4C84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59427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E4C84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8E7EBB" w:rsidRDefault="008E7EBB" w:rsidP="003B3FAC">
      <w:pPr>
        <w:autoSpaceDE w:val="0"/>
        <w:autoSpaceDN w:val="0"/>
        <w:adjustRightInd w:val="0"/>
        <w:ind w:firstLine="709"/>
        <w:jc w:val="both"/>
      </w:pPr>
    </w:p>
    <w:p w:rsidR="008E7EBB" w:rsidRPr="003B7365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8E7EBB" w:rsidRPr="003B7365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8E7EBB" w:rsidRPr="00787A47" w:rsidRDefault="008E7EBB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418"/>
        <w:gridCol w:w="1843"/>
        <w:gridCol w:w="992"/>
        <w:gridCol w:w="1333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8E7EBB" w:rsidRPr="003B7365" w:rsidTr="00063923">
        <w:trPr>
          <w:trHeight w:val="196"/>
        </w:trPr>
        <w:tc>
          <w:tcPr>
            <w:tcW w:w="1418" w:type="dxa"/>
            <w:vMerge w:val="restart"/>
          </w:tcPr>
          <w:p w:rsidR="008E7EBB" w:rsidRDefault="008E7EBB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8E7EBB" w:rsidRPr="003B7365" w:rsidRDefault="008E7EBB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8E7EBB" w:rsidRPr="003B7365" w:rsidTr="00063923">
        <w:trPr>
          <w:trHeight w:val="173"/>
        </w:trPr>
        <w:tc>
          <w:tcPr>
            <w:tcW w:w="1418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8E7EBB" w:rsidRPr="008628DD" w:rsidTr="00063923">
        <w:tc>
          <w:tcPr>
            <w:tcW w:w="1418" w:type="dxa"/>
          </w:tcPr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Малинина</w:t>
            </w:r>
          </w:p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Лилия</w:t>
            </w:r>
          </w:p>
          <w:p w:rsidR="008E7EBB" w:rsidRPr="006E6C67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43" w:type="dxa"/>
          </w:tcPr>
          <w:p w:rsidR="008E7EBB" w:rsidRPr="006E6C67" w:rsidRDefault="008E7EBB" w:rsidP="0056686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музыкальная школа № 10»</w:t>
            </w:r>
          </w:p>
        </w:tc>
        <w:tc>
          <w:tcPr>
            <w:tcW w:w="992" w:type="dxa"/>
          </w:tcPr>
          <w:p w:rsidR="008E7EBB" w:rsidRPr="006E6C67" w:rsidRDefault="008E7EBB" w:rsidP="00897F6D">
            <w:pPr>
              <w:ind w:left="-57" w:right="-57"/>
              <w:jc w:val="center"/>
            </w:pPr>
            <w:r>
              <w:t>806,921</w:t>
            </w:r>
          </w:p>
        </w:tc>
        <w:tc>
          <w:tcPr>
            <w:tcW w:w="1333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1306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E7EBB" w:rsidRPr="00063923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6392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063923">
              <w:rPr>
                <w:rFonts w:ascii="Times New Roman" w:hAnsi="Times New Roman" w:cs="Times New Roman"/>
                <w:caps/>
                <w:sz w:val="22"/>
                <w:szCs w:val="22"/>
              </w:rPr>
              <w:t>Nissan Terrano</w:t>
            </w:r>
          </w:p>
        </w:tc>
        <w:tc>
          <w:tcPr>
            <w:tcW w:w="709" w:type="dxa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  <w:tc>
          <w:tcPr>
            <w:tcW w:w="2126" w:type="dxa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</w:tr>
    </w:tbl>
    <w:p w:rsidR="008E7EBB" w:rsidRPr="00897F6D" w:rsidRDefault="008E7EBB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E7EBB" w:rsidRPr="00875656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875656">
        <w:rPr>
          <w:szCs w:val="24"/>
        </w:rPr>
        <w:t>СВЕДЕНИЯ</w:t>
      </w:r>
    </w:p>
    <w:p w:rsidR="008E7EBB" w:rsidRPr="00875656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875656">
        <w:rPr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Pr="00875656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875656">
        <w:rPr>
          <w:szCs w:val="24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Pr="00875656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875656">
        <w:rPr>
          <w:szCs w:val="24"/>
        </w:rPr>
        <w:t xml:space="preserve">и обязательствах имущественного характера его супруга (супруги) и несовершеннолетних детей за </w:t>
      </w:r>
      <w:r>
        <w:rPr>
          <w:szCs w:val="24"/>
        </w:rPr>
        <w:t>2018</w:t>
      </w:r>
      <w:r w:rsidRPr="00875656">
        <w:rPr>
          <w:szCs w:val="24"/>
        </w:rPr>
        <w:t xml:space="preserve"> год </w:t>
      </w:r>
    </w:p>
    <w:p w:rsidR="008E7EBB" w:rsidRPr="00875656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875656">
        <w:rPr>
          <w:szCs w:val="24"/>
        </w:rPr>
        <w:t>по состоянию на 31 декабря 201</w:t>
      </w:r>
      <w:r>
        <w:rPr>
          <w:szCs w:val="24"/>
        </w:rPr>
        <w:t>8</w:t>
      </w:r>
      <w:r w:rsidRPr="00875656">
        <w:rPr>
          <w:szCs w:val="24"/>
        </w:rPr>
        <w:t xml:space="preserve"> года</w:t>
      </w:r>
    </w:p>
    <w:p w:rsidR="008E7EBB" w:rsidRPr="00875656" w:rsidRDefault="008E7EBB" w:rsidP="00132790">
      <w:pPr>
        <w:autoSpaceDE w:val="0"/>
        <w:autoSpaceDN w:val="0"/>
        <w:adjustRightInd w:val="0"/>
        <w:spacing w:line="192" w:lineRule="auto"/>
        <w:rPr>
          <w:szCs w:val="24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268"/>
        <w:gridCol w:w="1066"/>
        <w:gridCol w:w="1512"/>
        <w:gridCol w:w="1080"/>
        <w:gridCol w:w="1512"/>
        <w:gridCol w:w="1512"/>
        <w:gridCol w:w="1080"/>
        <w:gridCol w:w="1512"/>
        <w:gridCol w:w="1512"/>
      </w:tblGrid>
      <w:tr w:rsidR="008E7EBB" w:rsidRPr="00875656" w:rsidTr="006D4E6C">
        <w:trPr>
          <w:trHeight w:val="72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 xml:space="preserve">Фамилия, имя, </w:t>
            </w:r>
          </w:p>
          <w:p w:rsidR="008E7EBB" w:rsidRPr="0087565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Должность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 xml:space="preserve">Общая </w:t>
            </w:r>
            <w:r w:rsidRPr="00875656">
              <w:rPr>
                <w:sz w:val="24"/>
                <w:szCs w:val="24"/>
              </w:rPr>
              <w:br/>
              <w:t>сумма дохода</w:t>
            </w:r>
          </w:p>
          <w:p w:rsidR="008E7EBB" w:rsidRPr="0087565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 xml:space="preserve">Перечень объектов недвижимости,  </w:t>
            </w:r>
            <w:r w:rsidRPr="00875656">
              <w:rPr>
                <w:sz w:val="24"/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 xml:space="preserve">Перечень объектов недвижимости,  </w:t>
            </w:r>
            <w:r w:rsidRPr="00875656">
              <w:rPr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 xml:space="preserve">Перечень  </w:t>
            </w:r>
            <w:r w:rsidRPr="00875656">
              <w:rPr>
                <w:sz w:val="24"/>
                <w:szCs w:val="24"/>
              </w:rPr>
              <w:br/>
              <w:t>транспортных</w:t>
            </w:r>
            <w:r w:rsidRPr="00875656">
              <w:rPr>
                <w:sz w:val="24"/>
                <w:szCs w:val="24"/>
              </w:rPr>
              <w:br/>
              <w:t xml:space="preserve">средств,  </w:t>
            </w:r>
            <w:r w:rsidRPr="00875656">
              <w:rPr>
                <w:sz w:val="24"/>
                <w:szCs w:val="24"/>
              </w:rPr>
              <w:br/>
              <w:t>вид, марка</w:t>
            </w:r>
          </w:p>
        </w:tc>
      </w:tr>
      <w:tr w:rsidR="008E7EBB" w:rsidRPr="00875656" w:rsidTr="006D4E6C">
        <w:trPr>
          <w:trHeight w:val="36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 xml:space="preserve">вид объекта </w:t>
            </w:r>
            <w:r w:rsidRPr="00875656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площадь,</w:t>
            </w:r>
            <w:r w:rsidRPr="00875656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 xml:space="preserve">страна   </w:t>
            </w:r>
            <w:r w:rsidRPr="0087565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 xml:space="preserve">вид объекта </w:t>
            </w:r>
            <w:r w:rsidRPr="00875656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площадь,</w:t>
            </w:r>
            <w:r w:rsidRPr="00875656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 xml:space="preserve">страна   </w:t>
            </w:r>
            <w:r w:rsidRPr="0087565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E7EBB" w:rsidRPr="00875656" w:rsidTr="006D4E6C">
        <w:trPr>
          <w:trHeight w:val="1695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1. Малинина Лариса Витальевна</w:t>
            </w:r>
          </w:p>
          <w:p w:rsidR="008E7EBB" w:rsidRPr="00875656" w:rsidRDefault="008E7EBB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312 комбинированного вида»</w:t>
            </w:r>
          </w:p>
          <w:p w:rsidR="008E7EBB" w:rsidRPr="00875656" w:rsidRDefault="008E7EB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464F2" w:rsidRDefault="008E7EBB" w:rsidP="001637A2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3146,813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04A76" w:rsidRDefault="008E7EBB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8E7EBB" w:rsidRDefault="008E7EBB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E7EBB" w:rsidRPr="00D04A76" w:rsidRDefault="008E7EBB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  <w:p w:rsidR="008E7EBB" w:rsidRPr="00D04A76" w:rsidRDefault="008E7EBB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E7EBB" w:rsidRPr="00D04A76" w:rsidRDefault="008E7EBB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7EBB" w:rsidRPr="00D04A76" w:rsidRDefault="008E7EBB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04A76" w:rsidRDefault="008E7EBB" w:rsidP="003F1B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  <w:p w:rsidR="008E7EBB" w:rsidRPr="00D04A76" w:rsidRDefault="008E7EBB" w:rsidP="003F1B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E7EBB" w:rsidRPr="00D04A76" w:rsidRDefault="008E7EBB" w:rsidP="003F1B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8E7EBB" w:rsidRPr="00D04A76" w:rsidRDefault="008E7EBB" w:rsidP="003F1B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E7EBB" w:rsidRPr="00D04A76" w:rsidRDefault="008E7EBB" w:rsidP="003F1B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E7EBB" w:rsidRPr="00D04A76" w:rsidRDefault="008E7EBB" w:rsidP="003F1B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8E7EBB" w:rsidRPr="00D04A76" w:rsidRDefault="008E7EBB" w:rsidP="003F1B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E7EBB" w:rsidRPr="00D04A76" w:rsidRDefault="008E7EBB" w:rsidP="003F1B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25924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04A76" w:rsidRDefault="008E7EBB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7EBB" w:rsidRPr="00D04A76" w:rsidRDefault="008E7EBB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E7EBB" w:rsidRPr="00D04A76" w:rsidRDefault="008E7EBB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7EBB" w:rsidRPr="00D04A76" w:rsidRDefault="008E7EBB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E7EBB" w:rsidRPr="00D04A76" w:rsidRDefault="008E7EBB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E7EBB" w:rsidRPr="00D04A76" w:rsidRDefault="008E7EBB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7EBB" w:rsidRPr="00D04A76" w:rsidRDefault="008E7EBB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E7EBB" w:rsidRPr="00D04A76" w:rsidRDefault="008E7EBB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7EBB" w:rsidRPr="00D04A76" w:rsidRDefault="008E7EBB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977543">
            <w:pPr>
              <w:rPr>
                <w:szCs w:val="24"/>
              </w:rPr>
            </w:pPr>
            <w:r w:rsidRPr="00875656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6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6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04A76" w:rsidRDefault="008E7EBB" w:rsidP="00496FB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  <w:r w:rsidRPr="00D04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04A76">
              <w:rPr>
                <w:rFonts w:ascii="Times New Roman" w:hAnsi="Times New Roman"/>
                <w:sz w:val="24"/>
                <w:szCs w:val="24"/>
              </w:rPr>
              <w:t xml:space="preserve"> 40</w:t>
            </w:r>
          </w:p>
          <w:p w:rsidR="008E7EBB" w:rsidRPr="00D04A76" w:rsidRDefault="008E7EBB" w:rsidP="00496FB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8213А5</w:t>
            </w:r>
          </w:p>
        </w:tc>
      </w:tr>
      <w:tr w:rsidR="008E7EBB" w:rsidRPr="00875656" w:rsidTr="006D4E6C">
        <w:trPr>
          <w:trHeight w:val="1680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3F1B15">
            <w:pPr>
              <w:rPr>
                <w:szCs w:val="24"/>
              </w:rPr>
            </w:pPr>
            <w:r w:rsidRPr="00875656">
              <w:rPr>
                <w:szCs w:val="24"/>
              </w:rPr>
              <w:t xml:space="preserve">2. 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6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04A76" w:rsidRDefault="008E7EBB" w:rsidP="00D04A76">
            <w:pPr>
              <w:rPr>
                <w:szCs w:val="24"/>
              </w:rPr>
            </w:pPr>
            <w:r>
              <w:rPr>
                <w:szCs w:val="24"/>
              </w:rPr>
              <w:t>1128,129</w:t>
            </w:r>
          </w:p>
          <w:p w:rsidR="008E7EBB" w:rsidRPr="001637A2" w:rsidRDefault="008E7EBB" w:rsidP="00490ED3">
            <w:pPr>
              <w:jc w:val="center"/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04A76" w:rsidRDefault="008E7EBB" w:rsidP="00D04A7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04A76" w:rsidRDefault="008E7EBB" w:rsidP="004640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04A76" w:rsidRDefault="008E7EBB" w:rsidP="004640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4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7EBB" w:rsidRPr="00D04A76" w:rsidRDefault="008E7EBB" w:rsidP="004640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E7EBB" w:rsidRPr="00D04A76" w:rsidRDefault="008E7EBB" w:rsidP="004640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464041">
            <w:pPr>
              <w:rPr>
                <w:szCs w:val="24"/>
              </w:rPr>
            </w:pPr>
            <w:r w:rsidRPr="00875656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4640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6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4640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6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637A2" w:rsidRDefault="008E7EBB" w:rsidP="008756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637A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E7EBB" w:rsidRPr="001637A2" w:rsidRDefault="008E7EBB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637A2">
              <w:rPr>
                <w:rFonts w:ascii="Times New Roman" w:hAnsi="Times New Roman"/>
                <w:sz w:val="24"/>
                <w:szCs w:val="24"/>
              </w:rPr>
              <w:t>MERCEDESBENZ500S</w:t>
            </w:r>
          </w:p>
          <w:p w:rsidR="008E7EBB" w:rsidRPr="001637A2" w:rsidRDefault="008E7EBB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EBB" w:rsidRPr="00875656" w:rsidTr="006D4E6C">
        <w:trPr>
          <w:trHeight w:val="870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C81FF3">
            <w:pPr>
              <w:rPr>
                <w:szCs w:val="24"/>
              </w:rPr>
            </w:pPr>
            <w:r w:rsidRPr="00875656">
              <w:rPr>
                <w:szCs w:val="24"/>
              </w:rPr>
              <w:t xml:space="preserve">3. </w:t>
            </w:r>
            <w:r>
              <w:rPr>
                <w:szCs w:val="24"/>
              </w:rPr>
              <w:t>Несовершеннолетний р</w:t>
            </w:r>
            <w:r w:rsidRPr="00875656">
              <w:rPr>
                <w:szCs w:val="24"/>
              </w:rPr>
              <w:t>ебенок</w:t>
            </w:r>
          </w:p>
          <w:p w:rsidR="008E7EBB" w:rsidRPr="00875656" w:rsidRDefault="008E7EBB" w:rsidP="00C81FF3">
            <w:pPr>
              <w:rPr>
                <w:szCs w:val="24"/>
              </w:rPr>
            </w:pPr>
          </w:p>
          <w:p w:rsidR="008E7EBB" w:rsidRPr="00875656" w:rsidRDefault="008E7EBB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32,851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490ED3" w:rsidRDefault="008E7EBB" w:rsidP="00627842">
            <w:pPr>
              <w:pStyle w:val="ConsPlusCell"/>
              <w:ind w:left="-57" w:right="-5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04A76" w:rsidRDefault="008E7EBB" w:rsidP="00B679F9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D04A76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B679F9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B679F9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637A2" w:rsidRDefault="008E7EB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1637A2">
              <w:rPr>
                <w:sz w:val="24"/>
                <w:szCs w:val="24"/>
              </w:rPr>
              <w:t>-</w:t>
            </w:r>
          </w:p>
        </w:tc>
      </w:tr>
      <w:tr w:rsidR="008E7EBB" w:rsidRPr="00875656" w:rsidTr="006D4E6C">
        <w:trPr>
          <w:trHeight w:val="904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0B44D8">
            <w:pPr>
              <w:rPr>
                <w:szCs w:val="24"/>
              </w:rPr>
            </w:pPr>
            <w:r w:rsidRPr="00875656">
              <w:rPr>
                <w:szCs w:val="24"/>
              </w:rPr>
              <w:lastRenderedPageBreak/>
              <w:t xml:space="preserve">3. </w:t>
            </w:r>
            <w:r>
              <w:rPr>
                <w:szCs w:val="24"/>
              </w:rPr>
              <w:t>Несовершеннолетний р</w:t>
            </w:r>
            <w:r w:rsidRPr="00875656">
              <w:rPr>
                <w:szCs w:val="24"/>
              </w:rPr>
              <w:t>ебенок</w:t>
            </w:r>
          </w:p>
          <w:p w:rsidR="008E7EBB" w:rsidRPr="00875656" w:rsidRDefault="008E7EBB" w:rsidP="000B44D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0B44D8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0B44D8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490ED3" w:rsidRDefault="008E7EBB" w:rsidP="000B44D8">
            <w:pPr>
              <w:pStyle w:val="ConsPlusCell"/>
              <w:ind w:left="-57" w:right="-5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0B44D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0B44D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04A76" w:rsidRDefault="008E7EBB" w:rsidP="000B44D8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D04A76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0B44D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0B44D8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75656"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5656" w:rsidRDefault="008E7EB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7EBB" w:rsidRPr="00AE0A88" w:rsidRDefault="008E7EBB" w:rsidP="007411DE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8E7EBB" w:rsidRPr="001472B6" w:rsidRDefault="008E7EBB" w:rsidP="001472B6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472B6">
        <w:rPr>
          <w:sz w:val="30"/>
          <w:szCs w:val="30"/>
        </w:rPr>
        <w:t>СВЕДЕНИЯ</w:t>
      </w:r>
    </w:p>
    <w:p w:rsidR="008E7EBB" w:rsidRPr="001472B6" w:rsidRDefault="008E7EBB" w:rsidP="001472B6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472B6">
        <w:rPr>
          <w:sz w:val="30"/>
          <w:szCs w:val="30"/>
        </w:rPr>
        <w:t xml:space="preserve">о доходах, об имуществе и обязательствах имущественного характера </w:t>
      </w:r>
    </w:p>
    <w:p w:rsidR="008E7EBB" w:rsidRPr="001472B6" w:rsidRDefault="008E7EBB" w:rsidP="00FC4EFB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директора</w:t>
      </w:r>
      <w:r w:rsidRPr="001472B6">
        <w:rPr>
          <w:sz w:val="30"/>
          <w:szCs w:val="30"/>
        </w:rPr>
        <w:t xml:space="preserve"> муниципального </w:t>
      </w:r>
      <w:r>
        <w:rPr>
          <w:sz w:val="30"/>
          <w:szCs w:val="30"/>
        </w:rPr>
        <w:t xml:space="preserve">бюджетного образовательного </w:t>
      </w:r>
      <w:r w:rsidRPr="001472B6">
        <w:rPr>
          <w:sz w:val="30"/>
          <w:szCs w:val="30"/>
        </w:rPr>
        <w:t>учреждения</w:t>
      </w:r>
      <w:r>
        <w:rPr>
          <w:sz w:val="30"/>
          <w:szCs w:val="30"/>
        </w:rPr>
        <w:t xml:space="preserve"> </w:t>
      </w:r>
    </w:p>
    <w:p w:rsidR="008E7EBB" w:rsidRPr="001472B6" w:rsidRDefault="008E7EBB" w:rsidP="001472B6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472B6">
        <w:rPr>
          <w:sz w:val="30"/>
          <w:szCs w:val="30"/>
        </w:rPr>
        <w:t xml:space="preserve"> города Красноярска, а также  сведения о доходах, об имуществе </w:t>
      </w:r>
    </w:p>
    <w:p w:rsidR="008E7EBB" w:rsidRPr="001472B6" w:rsidRDefault="008E7EBB" w:rsidP="001472B6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472B6">
        <w:rPr>
          <w:sz w:val="30"/>
          <w:szCs w:val="30"/>
        </w:rPr>
        <w:t xml:space="preserve">и обязательствах имущественного характера супруга за </w:t>
      </w:r>
      <w:r>
        <w:rPr>
          <w:sz w:val="30"/>
          <w:szCs w:val="30"/>
        </w:rPr>
        <w:t xml:space="preserve">2018 </w:t>
      </w:r>
      <w:r w:rsidRPr="001472B6">
        <w:rPr>
          <w:sz w:val="30"/>
          <w:szCs w:val="30"/>
        </w:rPr>
        <w:t xml:space="preserve">год </w:t>
      </w:r>
    </w:p>
    <w:p w:rsidR="008E7EBB" w:rsidRPr="001472B6" w:rsidRDefault="008E7EBB" w:rsidP="001472B6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472B6">
        <w:rPr>
          <w:sz w:val="30"/>
          <w:szCs w:val="30"/>
        </w:rPr>
        <w:t xml:space="preserve">по состоянию на 31 декабря </w:t>
      </w:r>
      <w:r>
        <w:rPr>
          <w:sz w:val="30"/>
          <w:szCs w:val="30"/>
        </w:rPr>
        <w:t>2018</w:t>
      </w:r>
      <w:r w:rsidRPr="001472B6">
        <w:rPr>
          <w:sz w:val="30"/>
          <w:szCs w:val="30"/>
        </w:rPr>
        <w:t xml:space="preserve"> года</w:t>
      </w:r>
    </w:p>
    <w:p w:rsidR="008E7EBB" w:rsidRPr="001472B6" w:rsidRDefault="008E7EBB" w:rsidP="001472B6">
      <w:pPr>
        <w:autoSpaceDE w:val="0"/>
        <w:autoSpaceDN w:val="0"/>
        <w:adjustRightInd w:val="0"/>
        <w:spacing w:after="0"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992"/>
        <w:gridCol w:w="1134"/>
        <w:gridCol w:w="1134"/>
        <w:gridCol w:w="965"/>
        <w:gridCol w:w="1512"/>
        <w:gridCol w:w="1512"/>
        <w:gridCol w:w="1080"/>
        <w:gridCol w:w="1512"/>
        <w:gridCol w:w="1512"/>
      </w:tblGrid>
      <w:tr w:rsidR="008E7EBB" w:rsidRPr="001472B6" w:rsidTr="00155182">
        <w:trPr>
          <w:trHeight w:val="72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 xml:space="preserve">Фамилия, имя, </w:t>
            </w:r>
          </w:p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 xml:space="preserve">Общая </w:t>
            </w:r>
            <w:r w:rsidRPr="001472B6">
              <w:br/>
              <w:t>сумма дохода</w:t>
            </w:r>
          </w:p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>за год, тыс. руб.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 xml:space="preserve">Перечень объектов недвижимости,  </w:t>
            </w:r>
            <w:r w:rsidRPr="001472B6"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 xml:space="preserve">Перечень объектов недвижимости,  </w:t>
            </w:r>
            <w:r w:rsidRPr="001472B6"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 xml:space="preserve">Перечень  </w:t>
            </w:r>
            <w:r w:rsidRPr="001472B6">
              <w:br/>
              <w:t>транспортных</w:t>
            </w:r>
            <w:r w:rsidRPr="001472B6">
              <w:br/>
              <w:t xml:space="preserve">средств,  </w:t>
            </w:r>
            <w:r w:rsidRPr="001472B6">
              <w:br/>
              <w:t>вид, марка</w:t>
            </w:r>
          </w:p>
        </w:tc>
      </w:tr>
      <w:tr w:rsidR="008E7EBB" w:rsidRPr="001472B6" w:rsidTr="00155182">
        <w:trPr>
          <w:trHeight w:val="36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 xml:space="preserve">вид объекта </w:t>
            </w:r>
            <w:r w:rsidRPr="001472B6"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>площадь,</w:t>
            </w:r>
            <w:r w:rsidRPr="001472B6"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 xml:space="preserve">страна   </w:t>
            </w:r>
            <w:r w:rsidRPr="001472B6"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 xml:space="preserve">вид объекта </w:t>
            </w:r>
            <w:r w:rsidRPr="001472B6"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>площадь,</w:t>
            </w:r>
            <w:r w:rsidRPr="001472B6"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1472B6">
              <w:t xml:space="preserve">страна   </w:t>
            </w:r>
            <w:r w:rsidRPr="001472B6"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</w:p>
        </w:tc>
      </w:tr>
      <w:tr w:rsidR="008E7EBB" w:rsidRPr="001472B6" w:rsidTr="00155182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240" w:lineRule="auto"/>
              <w:ind w:right="-57"/>
            </w:pPr>
            <w:r w:rsidRPr="001472B6">
              <w:t xml:space="preserve">Малышева Марина Михайловна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FC4EF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Директор МБОУ</w:t>
            </w:r>
          </w:p>
          <w:p w:rsidR="008E7EBB" w:rsidRPr="001472B6" w:rsidRDefault="008E7EBB" w:rsidP="005320A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СШ № 86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C5526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1093,86474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C5526E">
              <w:t>70,5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Российская Федерация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</w:tr>
      <w:tr w:rsidR="008E7EBB" w:rsidRPr="001472B6" w:rsidTr="00155182">
        <w:trPr>
          <w:trHeight w:val="85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F79C6" w:rsidRDefault="008E7EBB" w:rsidP="009F79C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 xml:space="preserve"> Супруг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7B6A06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C5526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349,57157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70,5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Российская Федерация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5526E" w:rsidRDefault="008E7EBB" w:rsidP="001472B6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C5526E">
              <w:rPr>
                <w:szCs w:val="24"/>
              </w:rPr>
              <w:t>легковой:</w:t>
            </w:r>
            <w:r w:rsidRPr="00C5526E">
              <w:t xml:space="preserve"> </w:t>
            </w:r>
            <w:r w:rsidRPr="00C5526E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C5526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8E7EBB" w:rsidRPr="001472B6" w:rsidRDefault="008E7EBB" w:rsidP="00147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C5526E">
              <w:rPr>
                <w:rFonts w:eastAsia="Times New Roman"/>
                <w:szCs w:val="24"/>
                <w:lang w:val="en-US" w:eastAsia="ru-RU"/>
              </w:rPr>
              <w:t>IPSUM</w:t>
            </w:r>
          </w:p>
        </w:tc>
      </w:tr>
    </w:tbl>
    <w:p w:rsidR="008E7EBB" w:rsidRPr="00DD7B51" w:rsidRDefault="008E7EBB" w:rsidP="00C0641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8E7EBB" w:rsidRPr="00B014D7" w:rsidRDefault="008E7EBB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E7EBB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E7EBB" w:rsidRDefault="008E7EBB" w:rsidP="005D1D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2018 года, представленных руководителями подведомственных муниципальных учреждений, об источниках получения средств, за счет которых совершена сделка </w:t>
      </w:r>
    </w:p>
    <w:p w:rsidR="008E7EBB" w:rsidRPr="00B014D7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8E7EBB" w:rsidRPr="00787A47" w:rsidRDefault="008E7EBB" w:rsidP="003347F0">
      <w:pPr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E7EBB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E7EBB" w:rsidRPr="008628DD" w:rsidTr="00897F6D">
        <w:trPr>
          <w:trHeight w:val="173"/>
        </w:trPr>
        <w:tc>
          <w:tcPr>
            <w:tcW w:w="2018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E7EBB" w:rsidRPr="008628DD" w:rsidTr="00897F6D">
        <w:tc>
          <w:tcPr>
            <w:tcW w:w="2018" w:type="dxa"/>
          </w:tcPr>
          <w:p w:rsidR="008E7EBB" w:rsidRPr="00897F6D" w:rsidRDefault="008E7EBB" w:rsidP="00B14B9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1.Манкиев Назыр Юнузович</w:t>
            </w:r>
          </w:p>
        </w:tc>
        <w:tc>
          <w:tcPr>
            <w:tcW w:w="1056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8E7EBB" w:rsidRPr="008628DD" w:rsidRDefault="008E7EBB" w:rsidP="00DB7A6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МАУ «СШОР по греко-римской борьбе»</w:t>
            </w:r>
          </w:p>
        </w:tc>
        <w:tc>
          <w:tcPr>
            <w:tcW w:w="1078" w:type="dxa"/>
          </w:tcPr>
          <w:p w:rsidR="008E7EBB" w:rsidRPr="008628DD" w:rsidRDefault="008E7EBB" w:rsidP="00B073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2923,1268</w:t>
            </w:r>
          </w:p>
        </w:tc>
        <w:tc>
          <w:tcPr>
            <w:tcW w:w="1434" w:type="dxa"/>
          </w:tcPr>
          <w:p w:rsidR="008E7EBB" w:rsidRDefault="008E7EBB" w:rsidP="00B073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E7EBB" w:rsidRDefault="008E7EBB" w:rsidP="00B0730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7EBB" w:rsidRPr="008628DD" w:rsidRDefault="008E7EBB" w:rsidP="00B073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320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8E7EBB" w:rsidRPr="008628DD" w:rsidRDefault="008E7EBB" w:rsidP="00881A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8E7EBB" w:rsidRPr="00881A0D" w:rsidRDefault="008E7EBB" w:rsidP="00881A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Автомобили легковые:</w:t>
            </w:r>
          </w:p>
          <w:p w:rsidR="008E7EBB" w:rsidRPr="00881A0D" w:rsidRDefault="008E7EBB" w:rsidP="00881A0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7EBB" w:rsidRPr="00DB7A6C" w:rsidRDefault="008E7EBB" w:rsidP="00881A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BMW X5</w:t>
            </w:r>
            <w:r>
              <w:rPr>
                <w:sz w:val="16"/>
                <w:szCs w:val="16"/>
              </w:rPr>
              <w:t>, 2008</w:t>
            </w:r>
          </w:p>
        </w:tc>
        <w:tc>
          <w:tcPr>
            <w:tcW w:w="851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8E7EBB" w:rsidRPr="008628DD" w:rsidTr="00897F6D">
        <w:tc>
          <w:tcPr>
            <w:tcW w:w="2018" w:type="dxa"/>
          </w:tcPr>
          <w:p w:rsidR="008E7EBB" w:rsidRDefault="008E7EBB" w:rsidP="00881A0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Супруги</w:t>
            </w:r>
          </w:p>
          <w:p w:rsidR="008E7EBB" w:rsidRPr="00897F6D" w:rsidRDefault="008E7EBB" w:rsidP="00881A0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176,24112</w:t>
            </w:r>
          </w:p>
        </w:tc>
        <w:tc>
          <w:tcPr>
            <w:tcW w:w="1434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8E7EBB" w:rsidRPr="008628DD" w:rsidRDefault="008E7EBB" w:rsidP="00881A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320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7EBB" w:rsidRPr="008628DD" w:rsidTr="00897F6D">
        <w:tc>
          <w:tcPr>
            <w:tcW w:w="2018" w:type="dxa"/>
          </w:tcPr>
          <w:p w:rsidR="008E7EBB" w:rsidRPr="00897F6D" w:rsidRDefault="008E7EBB" w:rsidP="00BF4EF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него ребенка</w:t>
            </w:r>
          </w:p>
        </w:tc>
        <w:tc>
          <w:tcPr>
            <w:tcW w:w="1056" w:type="dxa"/>
          </w:tcPr>
          <w:p w:rsidR="008E7EBB" w:rsidRDefault="008E7EBB" w:rsidP="00675DBE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8E7EBB" w:rsidRPr="008628DD" w:rsidRDefault="008E7EBB" w:rsidP="00881A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320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7EBB" w:rsidRPr="008628DD" w:rsidTr="00897F6D">
        <w:tc>
          <w:tcPr>
            <w:tcW w:w="2018" w:type="dxa"/>
          </w:tcPr>
          <w:p w:rsidR="008E7EBB" w:rsidRDefault="008E7EBB" w:rsidP="00BF4EF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Несовершеннолетнего ребенка</w:t>
            </w:r>
          </w:p>
        </w:tc>
        <w:tc>
          <w:tcPr>
            <w:tcW w:w="1056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8E7EBB" w:rsidRPr="00881A0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8E7EBB" w:rsidRPr="00881A0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E7EBB" w:rsidRPr="00881A0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8E7EBB" w:rsidRDefault="008E7EBB" w:rsidP="00612EA1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Квартира</w:t>
            </w:r>
          </w:p>
          <w:p w:rsidR="008E7EBB" w:rsidRPr="008628DD" w:rsidRDefault="008E7EBB" w:rsidP="00612EA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8E7EBB" w:rsidRPr="008628DD" w:rsidRDefault="008E7EBB" w:rsidP="00612EA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320" w:type="dxa"/>
          </w:tcPr>
          <w:p w:rsidR="008E7EBB" w:rsidRPr="008628DD" w:rsidRDefault="008E7EBB" w:rsidP="00612EA1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7EBB" w:rsidRPr="008628DD" w:rsidTr="00897F6D">
        <w:tc>
          <w:tcPr>
            <w:tcW w:w="2018" w:type="dxa"/>
          </w:tcPr>
          <w:p w:rsidR="008E7EBB" w:rsidRDefault="008E7EBB" w:rsidP="00BF4EF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 Несовершеннолетнего ребенка</w:t>
            </w:r>
          </w:p>
        </w:tc>
        <w:tc>
          <w:tcPr>
            <w:tcW w:w="1056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8E7EBB" w:rsidRDefault="008E7EBB" w:rsidP="00CB314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Квартира</w:t>
            </w:r>
          </w:p>
          <w:p w:rsidR="008E7EBB" w:rsidRPr="008628DD" w:rsidRDefault="008E7EBB" w:rsidP="00CB314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8E7EBB" w:rsidRPr="008628DD" w:rsidRDefault="008E7EBB" w:rsidP="00CB314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320" w:type="dxa"/>
          </w:tcPr>
          <w:p w:rsidR="008E7EBB" w:rsidRPr="008628DD" w:rsidRDefault="008E7EBB" w:rsidP="00CB314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1A0D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E7EBB" w:rsidRPr="00897F6D" w:rsidRDefault="008E7EBB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E7EBB" w:rsidRPr="003B7365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8E7EBB" w:rsidRPr="003B7365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lastRenderedPageBreak/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8E7EBB" w:rsidRPr="00787A47" w:rsidRDefault="008E7EBB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560"/>
        <w:gridCol w:w="891"/>
        <w:gridCol w:w="1434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8E7EBB" w:rsidRPr="003B7365" w:rsidTr="00420164">
        <w:trPr>
          <w:trHeight w:val="196"/>
        </w:trPr>
        <w:tc>
          <w:tcPr>
            <w:tcW w:w="1701" w:type="dxa"/>
            <w:vMerge w:val="restart"/>
          </w:tcPr>
          <w:p w:rsidR="008E7EBB" w:rsidRDefault="008E7EBB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8E7EBB" w:rsidRPr="003B7365" w:rsidRDefault="008E7EBB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8E7EBB" w:rsidRPr="003B7365" w:rsidTr="00420164">
        <w:trPr>
          <w:trHeight w:val="173"/>
        </w:trPr>
        <w:tc>
          <w:tcPr>
            <w:tcW w:w="1701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4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8E7EBB" w:rsidRPr="008628DD" w:rsidTr="008B14C8">
        <w:trPr>
          <w:trHeight w:val="190"/>
        </w:trPr>
        <w:tc>
          <w:tcPr>
            <w:tcW w:w="1701" w:type="dxa"/>
            <w:vMerge w:val="restart"/>
          </w:tcPr>
          <w:p w:rsidR="008E7EBB" w:rsidRDefault="008E7EBB" w:rsidP="004201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Мариловцева</w:t>
            </w:r>
          </w:p>
          <w:p w:rsidR="008E7EBB" w:rsidRDefault="008E7EBB" w:rsidP="004201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Альбина</w:t>
            </w:r>
          </w:p>
          <w:p w:rsidR="008E7EBB" w:rsidRPr="006E6C67" w:rsidRDefault="008E7EBB" w:rsidP="004201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8E7EBB" w:rsidRPr="006E6C67" w:rsidRDefault="008E7EBB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школа искусств № 13»</w:t>
            </w:r>
          </w:p>
        </w:tc>
        <w:tc>
          <w:tcPr>
            <w:tcW w:w="891" w:type="dxa"/>
            <w:vMerge w:val="restart"/>
          </w:tcPr>
          <w:p w:rsidR="008E7EBB" w:rsidRPr="006E6C67" w:rsidRDefault="008E7EBB" w:rsidP="00897F6D">
            <w:pPr>
              <w:ind w:left="-57" w:right="-57"/>
              <w:jc w:val="center"/>
            </w:pPr>
            <w:r>
              <w:t>868,803</w:t>
            </w:r>
          </w:p>
        </w:tc>
        <w:tc>
          <w:tcPr>
            <w:tcW w:w="1434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765,0</w:t>
            </w:r>
          </w:p>
        </w:tc>
        <w:tc>
          <w:tcPr>
            <w:tcW w:w="1306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8E7EBB" w:rsidRPr="00D4047F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4047F">
              <w:rPr>
                <w:rFonts w:ascii="Times New Roman" w:hAnsi="Times New Roman" w:cs="Times New Roman"/>
                <w:sz w:val="22"/>
                <w:szCs w:val="22"/>
              </w:rPr>
              <w:t>втомобиль легковой</w:t>
            </w:r>
          </w:p>
          <w:p w:rsidR="008E7EBB" w:rsidRPr="006E6C67" w:rsidRDefault="008E7EBB" w:rsidP="00D4047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4047F">
              <w:rPr>
                <w:rFonts w:ascii="Times New Roman" w:hAnsi="Times New Roman" w:cs="Times New Roman"/>
                <w:caps/>
                <w:sz w:val="22"/>
                <w:szCs w:val="22"/>
              </w:rPr>
              <w:t>Renault SR</w:t>
            </w:r>
          </w:p>
        </w:tc>
        <w:tc>
          <w:tcPr>
            <w:tcW w:w="709" w:type="dxa"/>
            <w:vMerge w:val="restart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</w:tr>
      <w:tr w:rsidR="008E7EBB" w:rsidRPr="008628DD" w:rsidTr="00420164">
        <w:trPr>
          <w:trHeight w:val="190"/>
        </w:trPr>
        <w:tc>
          <w:tcPr>
            <w:tcW w:w="1701" w:type="dxa"/>
            <w:vMerge/>
          </w:tcPr>
          <w:p w:rsidR="008E7EBB" w:rsidRDefault="008E7EBB" w:rsidP="004201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E7EBB" w:rsidRDefault="008E7EBB" w:rsidP="00A431C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91" w:type="dxa"/>
            <w:vMerge/>
          </w:tcPr>
          <w:p w:rsidR="008E7EBB" w:rsidRDefault="008E7EBB" w:rsidP="00897F6D">
            <w:pPr>
              <w:ind w:left="-57" w:right="-57"/>
              <w:jc w:val="center"/>
            </w:pPr>
          </w:p>
        </w:tc>
        <w:tc>
          <w:tcPr>
            <w:tcW w:w="1434" w:type="dxa"/>
          </w:tcPr>
          <w:p w:rsidR="008E7EBB" w:rsidRPr="006E6C67" w:rsidRDefault="008E7EBB" w:rsidP="00C044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</w:tcPr>
          <w:p w:rsidR="008E7EBB" w:rsidRPr="006E6C67" w:rsidRDefault="008E7EBB" w:rsidP="00C044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306" w:type="dxa"/>
          </w:tcPr>
          <w:p w:rsidR="008E7EBB" w:rsidRPr="006E6C67" w:rsidRDefault="008E7EBB" w:rsidP="00C044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8E7EBB" w:rsidRDefault="008E7EBB" w:rsidP="00AD386D">
            <w:pPr>
              <w:ind w:left="-57" w:right="-57"/>
            </w:pPr>
          </w:p>
        </w:tc>
        <w:tc>
          <w:tcPr>
            <w:tcW w:w="2126" w:type="dxa"/>
            <w:vMerge/>
          </w:tcPr>
          <w:p w:rsidR="008E7EBB" w:rsidRDefault="008E7EBB" w:rsidP="00AD386D">
            <w:pPr>
              <w:ind w:left="-57" w:right="-57"/>
            </w:pPr>
          </w:p>
        </w:tc>
      </w:tr>
      <w:tr w:rsidR="008E7EBB" w:rsidRPr="008628DD" w:rsidTr="00420164">
        <w:trPr>
          <w:trHeight w:val="563"/>
        </w:trPr>
        <w:tc>
          <w:tcPr>
            <w:tcW w:w="1701" w:type="dxa"/>
            <w:vMerge/>
          </w:tcPr>
          <w:p w:rsidR="008E7EBB" w:rsidRDefault="008E7EBB" w:rsidP="004201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E7EBB" w:rsidRDefault="008E7EBB" w:rsidP="00A431C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91" w:type="dxa"/>
            <w:vMerge/>
          </w:tcPr>
          <w:p w:rsidR="008E7EBB" w:rsidRDefault="008E7EBB" w:rsidP="00897F6D">
            <w:pPr>
              <w:ind w:left="-57" w:right="-57"/>
              <w:jc w:val="center"/>
            </w:pPr>
          </w:p>
        </w:tc>
        <w:tc>
          <w:tcPr>
            <w:tcW w:w="1434" w:type="dxa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935" w:type="dxa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306" w:type="dxa"/>
          </w:tcPr>
          <w:p w:rsidR="008E7EBB" w:rsidRPr="006E6C67" w:rsidRDefault="008E7EBB" w:rsidP="00AE65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8E7EBB" w:rsidRPr="006E6C67" w:rsidRDefault="008E7EBB" w:rsidP="00AD386D">
            <w:pPr>
              <w:ind w:left="-57" w:right="-57"/>
            </w:pPr>
          </w:p>
        </w:tc>
        <w:tc>
          <w:tcPr>
            <w:tcW w:w="2126" w:type="dxa"/>
            <w:vMerge/>
          </w:tcPr>
          <w:p w:rsidR="008E7EBB" w:rsidRPr="006E6C67" w:rsidRDefault="008E7EBB" w:rsidP="00AD386D">
            <w:pPr>
              <w:ind w:left="-57" w:right="-57"/>
            </w:pPr>
          </w:p>
        </w:tc>
      </w:tr>
      <w:tr w:rsidR="008E7EBB" w:rsidRPr="008628DD" w:rsidTr="00D4047F">
        <w:trPr>
          <w:trHeight w:val="68"/>
        </w:trPr>
        <w:tc>
          <w:tcPr>
            <w:tcW w:w="1701" w:type="dxa"/>
            <w:vMerge/>
          </w:tcPr>
          <w:p w:rsidR="008E7EBB" w:rsidRDefault="008E7EBB" w:rsidP="004201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E7EBB" w:rsidRDefault="008E7EBB" w:rsidP="00A431C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91" w:type="dxa"/>
            <w:vMerge/>
          </w:tcPr>
          <w:p w:rsidR="008E7EBB" w:rsidRDefault="008E7EBB" w:rsidP="00897F6D">
            <w:pPr>
              <w:ind w:left="-57" w:right="-57"/>
              <w:jc w:val="center"/>
            </w:pPr>
          </w:p>
        </w:tc>
        <w:tc>
          <w:tcPr>
            <w:tcW w:w="1434" w:type="dxa"/>
          </w:tcPr>
          <w:p w:rsidR="008E7EBB" w:rsidRDefault="008E7EBB" w:rsidP="004201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23,4</w:t>
            </w:r>
          </w:p>
        </w:tc>
        <w:tc>
          <w:tcPr>
            <w:tcW w:w="1306" w:type="dxa"/>
          </w:tcPr>
          <w:p w:rsidR="008E7EBB" w:rsidRPr="006E6C67" w:rsidRDefault="008E7EBB" w:rsidP="00AE65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8E7EBB" w:rsidRPr="006E6C67" w:rsidRDefault="008E7EBB" w:rsidP="00AD386D">
            <w:pPr>
              <w:ind w:left="-57" w:right="-57"/>
            </w:pPr>
          </w:p>
        </w:tc>
        <w:tc>
          <w:tcPr>
            <w:tcW w:w="2126" w:type="dxa"/>
            <w:vMerge/>
          </w:tcPr>
          <w:p w:rsidR="008E7EBB" w:rsidRPr="006E6C67" w:rsidRDefault="008E7EBB" w:rsidP="00AD386D">
            <w:pPr>
              <w:ind w:left="-57" w:right="-57"/>
            </w:pPr>
          </w:p>
        </w:tc>
      </w:tr>
    </w:tbl>
    <w:p w:rsidR="008E7EBB" w:rsidRPr="00897F6D" w:rsidRDefault="008E7EBB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418"/>
        <w:gridCol w:w="1559"/>
        <w:gridCol w:w="1276"/>
        <w:gridCol w:w="1417"/>
        <w:gridCol w:w="1418"/>
        <w:gridCol w:w="1134"/>
        <w:gridCol w:w="1559"/>
        <w:gridCol w:w="1559"/>
      </w:tblGrid>
      <w:tr w:rsidR="008E7EBB" w:rsidTr="00644C24">
        <w:trPr>
          <w:trHeight w:val="7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52F4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E7EBB" w:rsidRPr="007C6EE6" w:rsidRDefault="008E7EBB" w:rsidP="00552F4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552F4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52F4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8E7EBB" w:rsidRDefault="008E7EBB" w:rsidP="00552F4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</w:p>
          <w:p w:rsidR="008E7EBB" w:rsidRDefault="008E7EBB" w:rsidP="00552F4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552F4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</w:p>
          <w:p w:rsidR="008E7EBB" w:rsidRPr="007C6EE6" w:rsidRDefault="008E7EB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</w:p>
          <w:p w:rsidR="008E7EBB" w:rsidRPr="007C6EE6" w:rsidRDefault="008E7EB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Перечень  транспортных</w:t>
            </w:r>
          </w:p>
          <w:p w:rsidR="008E7EBB" w:rsidRDefault="008E7EB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 </w:t>
            </w:r>
          </w:p>
          <w:p w:rsidR="008E7EBB" w:rsidRPr="007C6EE6" w:rsidRDefault="008E7EB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8E7EBB" w:rsidTr="00644C24">
        <w:trPr>
          <w:trHeight w:val="58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</w:p>
          <w:p w:rsidR="008E7EBB" w:rsidRPr="007C6EE6" w:rsidRDefault="008E7EB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</w:p>
          <w:p w:rsidR="008E7EBB" w:rsidRPr="007C6EE6" w:rsidRDefault="008E7EB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</w:p>
          <w:p w:rsidR="008E7EBB" w:rsidRPr="007C6EE6" w:rsidRDefault="008E7EB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</w:p>
          <w:p w:rsidR="008E7EBB" w:rsidRPr="007C6EE6" w:rsidRDefault="008E7EB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</w:p>
          <w:p w:rsidR="008E7EBB" w:rsidRPr="007C6EE6" w:rsidRDefault="008E7EB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</w:p>
          <w:p w:rsidR="008E7EBB" w:rsidRPr="007C6EE6" w:rsidRDefault="008E7EBB" w:rsidP="005853A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644C24">
        <w:trPr>
          <w:trHeight w:val="779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552F4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Марьясова Людмила Германовна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Pr="00552F4F" w:rsidRDefault="008E7EBB" w:rsidP="00DB2D9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552F4F">
              <w:rPr>
                <w:sz w:val="22"/>
                <w:szCs w:val="22"/>
              </w:rPr>
              <w:t>Заведующий МБДОУ № 321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Pr="00583484" w:rsidRDefault="008E7EBB" w:rsidP="00A82A49">
            <w:pPr>
              <w:pStyle w:val="ConsPlusCell"/>
              <w:ind w:left="-57" w:right="-57"/>
              <w:jc w:val="center"/>
              <w:rPr>
                <w:color w:val="FF0000"/>
                <w:sz w:val="24"/>
                <w:szCs w:val="24"/>
              </w:rPr>
            </w:pPr>
            <w:r w:rsidRPr="00583484">
              <w:rPr>
                <w:rFonts w:eastAsia="Calibri"/>
                <w:sz w:val="24"/>
                <w:szCs w:val="24"/>
              </w:rPr>
              <w:t>760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583484">
              <w:rPr>
                <w:rFonts w:eastAsia="Calibri"/>
                <w:sz w:val="24"/>
                <w:szCs w:val="24"/>
              </w:rPr>
              <w:t>75591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8A46F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8A46F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</w:t>
            </w:r>
          </w:p>
          <w:p w:rsidR="008E7EBB" w:rsidRPr="007C6EE6" w:rsidRDefault="008E7EBB" w:rsidP="008A46F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DB2D9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 кв. 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8A46F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552F4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552F4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552F4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52F4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8E7EBB" w:rsidRPr="00735CA4" w:rsidRDefault="008E7EBB" w:rsidP="000927F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735CA4">
              <w:rPr>
                <w:rFonts w:eastAsia="Calibri"/>
                <w:sz w:val="26"/>
                <w:szCs w:val="26"/>
                <w:lang w:val="en-US"/>
              </w:rPr>
              <w:t>TOYOTA</w:t>
            </w:r>
            <w:r w:rsidRPr="00735CA4">
              <w:rPr>
                <w:rFonts w:eastAsia="Calibri"/>
                <w:sz w:val="26"/>
                <w:szCs w:val="26"/>
              </w:rPr>
              <w:t xml:space="preserve"> </w:t>
            </w:r>
            <w:r w:rsidRPr="00735CA4">
              <w:rPr>
                <w:rFonts w:eastAsia="Calibri"/>
                <w:sz w:val="26"/>
                <w:szCs w:val="26"/>
                <w:lang w:val="en-US"/>
              </w:rPr>
              <w:t>LITE</w:t>
            </w:r>
            <w:r w:rsidRPr="00735CA4">
              <w:rPr>
                <w:rFonts w:eastAsia="Calibri"/>
                <w:sz w:val="26"/>
                <w:szCs w:val="26"/>
              </w:rPr>
              <w:t xml:space="preserve"> </w:t>
            </w:r>
            <w:r w:rsidRPr="00735CA4">
              <w:rPr>
                <w:rFonts w:eastAsia="Calibri"/>
                <w:sz w:val="26"/>
                <w:szCs w:val="26"/>
                <w:lang w:val="en-US"/>
              </w:rPr>
              <w:t>ACE</w:t>
            </w:r>
            <w:r w:rsidRPr="00735CA4">
              <w:rPr>
                <w:rFonts w:eastAsia="Calibri"/>
                <w:sz w:val="26"/>
                <w:szCs w:val="26"/>
              </w:rPr>
              <w:t xml:space="preserve">, </w:t>
            </w:r>
          </w:p>
        </w:tc>
      </w:tr>
      <w:tr w:rsidR="008E7EBB" w:rsidRPr="003B3FAC" w:rsidTr="00644C24">
        <w:trPr>
          <w:trHeight w:val="51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52F4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Pr="00552F4F" w:rsidRDefault="008E7EBB" w:rsidP="00552F4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Pr="00552F4F" w:rsidRDefault="008E7EBB" w:rsidP="00552F4F">
            <w:pPr>
              <w:pStyle w:val="ConsPlusCell"/>
              <w:ind w:left="-57" w:right="-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8A46F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DB2D9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 кв. м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52F4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52F4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52F4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52F4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52F4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644C24">
        <w:trPr>
          <w:trHeight w:val="51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52F4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552F4F" w:rsidRDefault="008E7EBB" w:rsidP="00552F4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552F4F" w:rsidRDefault="008E7EBB" w:rsidP="00552F4F">
            <w:pPr>
              <w:pStyle w:val="ConsPlusCell"/>
              <w:ind w:left="-57" w:right="-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8A46F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8E7EBB" w:rsidRDefault="008E7EBB" w:rsidP="008A46F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DB2D9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 кв. м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52F4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52F4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52F4F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52F4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552F4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8E7EBB" w:rsidRDefault="008E7EBB" w:rsidP="003B3FAC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C02537">
        <w:trPr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Масальская Татьяна Ивановна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01286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МАДОУ №209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8A2C3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876,8173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9562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2 200,00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8E7EBB" w:rsidRPr="00493782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Fit</w:t>
            </w:r>
          </w:p>
        </w:tc>
      </w:tr>
      <w:tr w:rsidR="008E7EBB" w:rsidRPr="003B3FAC" w:rsidTr="00C02537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2C7369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B9562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C02537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2C7369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B95625">
        <w:trPr>
          <w:trHeight w:val="434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2C7369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6723A6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493782" w:rsidRDefault="008E7EBB" w:rsidP="00CF62E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541,0001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приусадебный</w:t>
            </w:r>
          </w:p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2 340,00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C349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6723A6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доли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B95625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C02537">
        <w:trPr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Масальская Татьяна Ивановна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01286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МАДОУ №209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8A2C3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876,8173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9562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2 200,00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8E7EBB" w:rsidRPr="00493782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Fit</w:t>
            </w:r>
          </w:p>
        </w:tc>
      </w:tr>
      <w:tr w:rsidR="008E7EBB" w:rsidRPr="003B3FAC" w:rsidTr="00C02537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2C7369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B9562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C02537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2C7369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B95625">
        <w:trPr>
          <w:trHeight w:val="434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2C7369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6723A6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493782" w:rsidRDefault="008E7EBB" w:rsidP="00CF62E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541,0001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2 340,00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C349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6723A6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доли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B95625">
      <w:pPr>
        <w:autoSpaceDE w:val="0"/>
        <w:autoSpaceDN w:val="0"/>
        <w:adjustRightInd w:val="0"/>
        <w:ind w:firstLine="709"/>
        <w:jc w:val="both"/>
      </w:pPr>
    </w:p>
    <w:p w:rsidR="008E7EBB" w:rsidRPr="004D7AD2" w:rsidRDefault="008E7EBB" w:rsidP="004D7AD2">
      <w:pPr>
        <w:jc w:val="center"/>
        <w:rPr>
          <w:szCs w:val="24"/>
        </w:rPr>
      </w:pPr>
      <w:r w:rsidRPr="004D7AD2">
        <w:rPr>
          <w:szCs w:val="24"/>
        </w:rPr>
        <w:t>СВЕДЕНИЯ</w:t>
      </w:r>
    </w:p>
    <w:p w:rsidR="008E7EBB" w:rsidRPr="004D7AD2" w:rsidRDefault="008E7EBB" w:rsidP="004D7AD2">
      <w:pPr>
        <w:jc w:val="center"/>
        <w:rPr>
          <w:szCs w:val="24"/>
        </w:rPr>
      </w:pPr>
      <w:r w:rsidRPr="004D7AD2">
        <w:rPr>
          <w:szCs w:val="24"/>
        </w:rPr>
        <w:t xml:space="preserve">о доходах за 2018 год, об имуществе и обязательствах имущественного характера по состоянию </w:t>
      </w:r>
    </w:p>
    <w:p w:rsidR="008E7EBB" w:rsidRPr="004D7AD2" w:rsidRDefault="008E7EBB" w:rsidP="004D7AD2">
      <w:pPr>
        <w:jc w:val="center"/>
        <w:rPr>
          <w:szCs w:val="24"/>
        </w:rPr>
      </w:pPr>
      <w:r w:rsidRPr="004D7AD2">
        <w:rPr>
          <w:szCs w:val="24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8E7EBB" w:rsidRDefault="008E7EBB" w:rsidP="004D7AD2">
      <w:pPr>
        <w:jc w:val="center"/>
        <w:rPr>
          <w:szCs w:val="24"/>
        </w:rPr>
      </w:pPr>
      <w:r w:rsidRPr="004D7AD2">
        <w:rPr>
          <w:szCs w:val="24"/>
        </w:rPr>
        <w:t>об источниках получения средств, за счет которых совершена сделка в 2018 году</w:t>
      </w:r>
    </w:p>
    <w:p w:rsidR="008E7EBB" w:rsidRPr="00787A47" w:rsidRDefault="008E7EBB" w:rsidP="004D7AD2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018"/>
        <w:gridCol w:w="1810"/>
        <w:gridCol w:w="992"/>
        <w:gridCol w:w="992"/>
        <w:gridCol w:w="851"/>
        <w:gridCol w:w="850"/>
        <w:gridCol w:w="1276"/>
        <w:gridCol w:w="1417"/>
        <w:gridCol w:w="993"/>
        <w:gridCol w:w="1275"/>
        <w:gridCol w:w="993"/>
        <w:gridCol w:w="1134"/>
      </w:tblGrid>
      <w:tr w:rsidR="008E7EBB" w:rsidRPr="008628DD" w:rsidTr="00956B41">
        <w:trPr>
          <w:trHeight w:val="196"/>
        </w:trPr>
        <w:tc>
          <w:tcPr>
            <w:tcW w:w="2018" w:type="dxa"/>
            <w:vMerge w:val="restart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2693" w:type="dxa"/>
            <w:gridSpan w:val="3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686" w:type="dxa"/>
            <w:gridSpan w:val="3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3" w:type="dxa"/>
            <w:vMerge w:val="restart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E7EBB" w:rsidRPr="008628DD" w:rsidTr="00956B41">
        <w:trPr>
          <w:trHeight w:val="173"/>
        </w:trPr>
        <w:tc>
          <w:tcPr>
            <w:tcW w:w="2018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850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E7EBB" w:rsidRPr="00AC124C" w:rsidTr="00956B41">
        <w:trPr>
          <w:trHeight w:val="1123"/>
        </w:trPr>
        <w:tc>
          <w:tcPr>
            <w:tcW w:w="2018" w:type="dxa"/>
          </w:tcPr>
          <w:p w:rsidR="008E7EBB" w:rsidRPr="00AC124C" w:rsidRDefault="008E7EBB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D03EE5">
              <w:rPr>
                <w:sz w:val="20"/>
                <w:szCs w:val="20"/>
              </w:rPr>
              <w:t xml:space="preserve">Матвеева Арина Сергеевна </w:t>
            </w:r>
          </w:p>
        </w:tc>
        <w:tc>
          <w:tcPr>
            <w:tcW w:w="1810" w:type="dxa"/>
          </w:tcPr>
          <w:p w:rsidR="008E7EBB" w:rsidRPr="00AC124C" w:rsidRDefault="008E7EBB" w:rsidP="00581BA3">
            <w:pPr>
              <w:pStyle w:val="ConsPlusCell"/>
              <w:rPr>
                <w:rFonts w:ascii="Times New Roman" w:hAnsi="Times New Roman" w:cs="Times New Roman"/>
              </w:rPr>
            </w:pPr>
            <w:r w:rsidRPr="00AC12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AC124C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124C">
              <w:rPr>
                <w:rFonts w:ascii="Times New Roman" w:hAnsi="Times New Roman" w:cs="Times New Roman"/>
              </w:rPr>
              <w:t>ММАУ</w:t>
            </w:r>
            <w:r>
              <w:rPr>
                <w:rFonts w:ascii="Times New Roman" w:hAnsi="Times New Roman" w:cs="Times New Roman"/>
              </w:rPr>
              <w:t xml:space="preserve"> «Молодежный центр «Свое дело»</w:t>
            </w:r>
            <w:r w:rsidRPr="00AC12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8E7EBB" w:rsidRPr="00AC124C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E7EBB" w:rsidRPr="00AC124C" w:rsidRDefault="008E7EBB" w:rsidP="00F9083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842,248</w:t>
            </w:r>
          </w:p>
        </w:tc>
        <w:tc>
          <w:tcPr>
            <w:tcW w:w="992" w:type="dxa"/>
          </w:tcPr>
          <w:p w:rsidR="008E7EBB" w:rsidRPr="00AC124C" w:rsidRDefault="008E7EBB" w:rsidP="00D556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851" w:type="dxa"/>
          </w:tcPr>
          <w:p w:rsidR="008E7EBB" w:rsidRPr="00AC124C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</w:tcPr>
          <w:p w:rsidR="008E7EBB" w:rsidRPr="00AC124C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E7EBB" w:rsidRPr="00AC124C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E7EBB" w:rsidRPr="00AC124C" w:rsidRDefault="008E7EBB" w:rsidP="00D556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E7EBB" w:rsidRPr="00AC124C" w:rsidRDefault="008E7EBB" w:rsidP="0021532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E7EBB" w:rsidRPr="00AC124C" w:rsidRDefault="008E7EBB" w:rsidP="002153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7EBB" w:rsidRPr="00AC124C" w:rsidRDefault="008E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E7EBB" w:rsidRPr="00956B41" w:rsidRDefault="008E7EBB" w:rsidP="003B4A43">
            <w:pPr>
              <w:jc w:val="center"/>
              <w:rPr>
                <w:sz w:val="20"/>
                <w:szCs w:val="20"/>
              </w:rPr>
            </w:pPr>
            <w:r w:rsidRPr="00956B41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</w:tcPr>
          <w:p w:rsidR="008E7EBB" w:rsidRPr="00956B41" w:rsidRDefault="008E7EBB" w:rsidP="003B4A43">
            <w:pPr>
              <w:jc w:val="center"/>
              <w:rPr>
                <w:sz w:val="20"/>
                <w:szCs w:val="20"/>
              </w:rPr>
            </w:pPr>
            <w:r w:rsidRPr="00956B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E7EBB" w:rsidRPr="00A421E5" w:rsidRDefault="008E7EBB" w:rsidP="003B4A43">
            <w:pPr>
              <w:jc w:val="center"/>
              <w:rPr>
                <w:b/>
              </w:rPr>
            </w:pPr>
            <w:r w:rsidRPr="00A421E5">
              <w:rPr>
                <w:b/>
              </w:rPr>
              <w:t>-</w:t>
            </w:r>
          </w:p>
        </w:tc>
        <w:tc>
          <w:tcPr>
            <w:tcW w:w="993" w:type="dxa"/>
          </w:tcPr>
          <w:p w:rsidR="008E7EBB" w:rsidRPr="00A421E5" w:rsidRDefault="008E7EBB" w:rsidP="003B4A43">
            <w:pPr>
              <w:jc w:val="center"/>
              <w:rPr>
                <w:b/>
                <w:sz w:val="20"/>
                <w:szCs w:val="20"/>
              </w:rPr>
            </w:pPr>
            <w:r w:rsidRPr="00A421E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EBB" w:rsidRPr="00A421E5" w:rsidRDefault="008E7EBB" w:rsidP="00A421E5">
            <w:pPr>
              <w:jc w:val="center"/>
              <w:rPr>
                <w:b/>
                <w:sz w:val="20"/>
                <w:szCs w:val="20"/>
              </w:rPr>
            </w:pPr>
            <w:r w:rsidRPr="00A421E5">
              <w:rPr>
                <w:b/>
                <w:sz w:val="20"/>
                <w:szCs w:val="20"/>
              </w:rPr>
              <w:t>-</w:t>
            </w:r>
          </w:p>
        </w:tc>
      </w:tr>
    </w:tbl>
    <w:p w:rsidR="008E7EBB" w:rsidRPr="00A421E5" w:rsidRDefault="008E7EBB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A421E5">
        <w:rPr>
          <w:sz w:val="22"/>
        </w:rPr>
        <w:t xml:space="preserve"> </w:t>
      </w:r>
    </w:p>
    <w:p w:rsidR="008E7EBB" w:rsidRPr="000E07E5" w:rsidRDefault="008E7EBB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8E7EBB" w:rsidRPr="000E07E5" w:rsidRDefault="008E7EBB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  <w:r>
        <w:rPr>
          <w:szCs w:val="24"/>
        </w:rPr>
        <w:t xml:space="preserve"> </w:t>
      </w:r>
    </w:p>
    <w:p w:rsidR="008E7EBB" w:rsidRPr="00897F6D" w:rsidRDefault="008E7EBB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E7EBB" w:rsidRDefault="008E7EBB">
      <w:pPr>
        <w:pStyle w:val="Standard"/>
        <w:tabs>
          <w:tab w:val="right" w:pos="14570"/>
        </w:tabs>
        <w:spacing w:line="192" w:lineRule="auto"/>
        <w:ind w:firstLine="8222"/>
        <w:rPr>
          <w:rFonts w:cs="Times New Roman"/>
          <w:sz w:val="30"/>
          <w:szCs w:val="30"/>
        </w:rPr>
      </w:pPr>
    </w:p>
    <w:p w:rsidR="008E7EBB" w:rsidRDefault="008E7EBB">
      <w:pPr>
        <w:pStyle w:val="Standard"/>
        <w:spacing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СВЕДЕНИЯ</w:t>
      </w:r>
    </w:p>
    <w:p w:rsidR="008E7EBB" w:rsidRDefault="008E7EBB">
      <w:pPr>
        <w:pStyle w:val="Standard"/>
        <w:spacing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о доходах, об имуществе и обязательствах имущественного характера лица, замещающего должность</w:t>
      </w:r>
    </w:p>
    <w:p w:rsidR="008E7EBB" w:rsidRDefault="008E7EBB">
      <w:pPr>
        <w:pStyle w:val="Standard"/>
        <w:spacing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руководителя муниципального учреждения города Красноярска, а также  сведения о доходах, об имуществе</w:t>
      </w:r>
    </w:p>
    <w:p w:rsidR="008E7EBB" w:rsidRDefault="008E7EBB">
      <w:pPr>
        <w:pStyle w:val="Standard"/>
        <w:spacing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и обязательствах имущественного характера его супруга (супруги) и несовершеннолетних детей за 2018 год</w:t>
      </w:r>
    </w:p>
    <w:p w:rsidR="008E7EBB" w:rsidRDefault="008E7EBB">
      <w:pPr>
        <w:pStyle w:val="Standard"/>
        <w:spacing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 состоянию на 31 декабря 2018 года</w:t>
      </w:r>
    </w:p>
    <w:p w:rsidR="008E7EBB" w:rsidRDefault="008E7EBB">
      <w:pPr>
        <w:pStyle w:val="Standard"/>
        <w:spacing w:line="192" w:lineRule="auto"/>
        <w:jc w:val="center"/>
        <w:rPr>
          <w:rFonts w:cs="Times New Roman"/>
          <w:sz w:val="30"/>
          <w:szCs w:val="30"/>
        </w:rPr>
      </w:pPr>
    </w:p>
    <w:p w:rsidR="008E7EBB" w:rsidRPr="00703D22" w:rsidRDefault="008E7EBB" w:rsidP="00703D22">
      <w:pPr>
        <w:autoSpaceDE w:val="0"/>
        <w:adjustRightInd w:val="0"/>
        <w:spacing w:line="192" w:lineRule="auto"/>
        <w:jc w:val="center"/>
        <w:rPr>
          <w:rFonts w:eastAsia="Times New Roman"/>
          <w:sz w:val="30"/>
          <w:szCs w:val="30"/>
          <w:lang w:eastAsia="ar-SA"/>
        </w:rPr>
      </w:pPr>
    </w:p>
    <w:tbl>
      <w:tblPr>
        <w:tblW w:w="14742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560"/>
        <w:gridCol w:w="1417"/>
        <w:gridCol w:w="1701"/>
        <w:gridCol w:w="992"/>
        <w:gridCol w:w="1134"/>
        <w:gridCol w:w="1560"/>
        <w:gridCol w:w="992"/>
        <w:gridCol w:w="1276"/>
        <w:gridCol w:w="1842"/>
      </w:tblGrid>
      <w:tr w:rsidR="008E7EBB" w:rsidRPr="00703D22" w:rsidTr="00703D22">
        <w:trPr>
          <w:trHeight w:val="72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703D22">
              <w:rPr>
                <w:sz w:val="22"/>
              </w:rPr>
              <w:t xml:space="preserve">Фамилия, имя, </w:t>
            </w:r>
          </w:p>
          <w:p w:rsidR="008E7EBB" w:rsidRPr="00703D22" w:rsidRDefault="008E7EBB" w:rsidP="00703D22">
            <w:pPr>
              <w:autoSpaceDE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703D22">
              <w:rPr>
                <w:sz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703D22">
              <w:rPr>
                <w:sz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703D22">
              <w:rPr>
                <w:sz w:val="22"/>
              </w:rPr>
              <w:t xml:space="preserve">Общая </w:t>
            </w:r>
            <w:r w:rsidRPr="00703D22">
              <w:rPr>
                <w:sz w:val="22"/>
              </w:rPr>
              <w:br/>
              <w:t>сумма дохода</w:t>
            </w:r>
          </w:p>
          <w:p w:rsidR="008E7EBB" w:rsidRPr="00703D22" w:rsidRDefault="008E7EBB" w:rsidP="00703D22">
            <w:pPr>
              <w:autoSpaceDE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703D22">
              <w:rPr>
                <w:sz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703D22">
              <w:rPr>
                <w:sz w:val="22"/>
              </w:rPr>
              <w:t xml:space="preserve">Перечень объектов недвижимости,  </w:t>
            </w:r>
            <w:r w:rsidRPr="00703D22">
              <w:rPr>
                <w:sz w:val="22"/>
              </w:rPr>
              <w:br/>
              <w:t>принадлежащих на праве собственн</w:t>
            </w:r>
            <w:r w:rsidRPr="00703D22">
              <w:rPr>
                <w:sz w:val="22"/>
              </w:rPr>
              <w:t>о</w:t>
            </w:r>
            <w:r w:rsidRPr="00703D22">
              <w:rPr>
                <w:sz w:val="22"/>
              </w:rPr>
              <w:t>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703D22">
              <w:rPr>
                <w:sz w:val="22"/>
              </w:rPr>
              <w:t xml:space="preserve">Перечень объектов недвижимости,  </w:t>
            </w:r>
            <w:r w:rsidRPr="00703D22">
              <w:rPr>
                <w:sz w:val="22"/>
              </w:rPr>
              <w:br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703D22">
              <w:rPr>
                <w:sz w:val="22"/>
              </w:rPr>
              <w:t xml:space="preserve">Перечень  </w:t>
            </w:r>
            <w:r w:rsidRPr="00703D22">
              <w:rPr>
                <w:sz w:val="22"/>
              </w:rPr>
              <w:br/>
              <w:t>транспортных</w:t>
            </w:r>
            <w:r w:rsidRPr="00703D22">
              <w:rPr>
                <w:sz w:val="22"/>
              </w:rPr>
              <w:br/>
              <w:t xml:space="preserve">средств,  </w:t>
            </w:r>
            <w:r w:rsidRPr="00703D22">
              <w:rPr>
                <w:sz w:val="22"/>
              </w:rPr>
              <w:br/>
              <w:t>вид, марка</w:t>
            </w:r>
          </w:p>
        </w:tc>
      </w:tr>
      <w:tr w:rsidR="008E7EBB" w:rsidRPr="00703D22" w:rsidTr="00703D22">
        <w:trPr>
          <w:trHeight w:val="36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703D22">
              <w:rPr>
                <w:sz w:val="22"/>
              </w:rPr>
              <w:t xml:space="preserve">вид объекта </w:t>
            </w:r>
            <w:r w:rsidRPr="00703D22">
              <w:rPr>
                <w:sz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703D22">
              <w:rPr>
                <w:sz w:val="22"/>
              </w:rPr>
              <w:t>площадь,</w:t>
            </w:r>
            <w:r w:rsidRPr="00703D22">
              <w:rPr>
                <w:sz w:val="22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703D22">
              <w:rPr>
                <w:sz w:val="22"/>
              </w:rPr>
              <w:t xml:space="preserve">страна   </w:t>
            </w:r>
            <w:r w:rsidRPr="00703D22">
              <w:rPr>
                <w:sz w:val="22"/>
              </w:rPr>
              <w:br/>
              <w:t>распол</w:t>
            </w:r>
            <w:r w:rsidRPr="00703D22">
              <w:rPr>
                <w:sz w:val="22"/>
              </w:rPr>
              <w:t>о</w:t>
            </w:r>
            <w:r w:rsidRPr="00703D22">
              <w:rPr>
                <w:sz w:val="22"/>
              </w:rPr>
              <w:t>жения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703D22">
              <w:rPr>
                <w:sz w:val="22"/>
              </w:rPr>
              <w:t xml:space="preserve">вид объекта </w:t>
            </w:r>
            <w:r w:rsidRPr="00703D22">
              <w:rPr>
                <w:sz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703D22">
              <w:rPr>
                <w:sz w:val="22"/>
              </w:rPr>
              <w:t>площадь,</w:t>
            </w:r>
            <w:r w:rsidRPr="00703D22">
              <w:rPr>
                <w:sz w:val="22"/>
              </w:rPr>
              <w:br/>
              <w:t>кв. 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703D22">
              <w:rPr>
                <w:sz w:val="22"/>
              </w:rPr>
              <w:t xml:space="preserve">страна   </w:t>
            </w:r>
            <w:r w:rsidRPr="00703D22">
              <w:rPr>
                <w:sz w:val="22"/>
              </w:rPr>
              <w:br/>
              <w:t>располож</w:t>
            </w:r>
            <w:r w:rsidRPr="00703D22">
              <w:rPr>
                <w:sz w:val="22"/>
              </w:rPr>
              <w:t>е</w:t>
            </w:r>
            <w:r w:rsidRPr="00703D22">
              <w:rPr>
                <w:sz w:val="22"/>
              </w:rPr>
              <w:t>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8E7EBB" w:rsidRPr="00703D22" w:rsidTr="00703D22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Махтиева Любовь Царберциновна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Заведующий МБДОУ №277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ind w:left="-57" w:right="-57"/>
              <w:rPr>
                <w:szCs w:val="24"/>
              </w:rPr>
            </w:pPr>
            <w:r>
              <w:rPr>
                <w:sz w:val="22"/>
              </w:rPr>
              <w:t>689,68555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04A91">
            <w:pPr>
              <w:pStyle w:val="ConsPlusCell"/>
              <w:ind w:left="-57" w:right="-57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Квартира,</w:t>
            </w:r>
          </w:p>
          <w:p w:rsidR="008E7EBB" w:rsidRDefault="008E7EBB" w:rsidP="00A947B7">
            <w:pPr>
              <w:pStyle w:val="ConsPlusCell"/>
              <w:ind w:right="-57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29/50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04A91">
            <w:pPr>
              <w:pStyle w:val="ConsPlusCell"/>
              <w:ind w:left="-57" w:right="-57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50,4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ind w:right="-57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ind w:right="-57"/>
              <w:rPr>
                <w:sz w:val="22"/>
              </w:rPr>
            </w:pPr>
            <w:r>
              <w:rPr>
                <w:sz w:val="22"/>
              </w:rPr>
              <w:t>38,8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03D22" w:rsidRDefault="008E7EBB" w:rsidP="00703D22">
            <w:pPr>
              <w:autoSpaceDE w:val="0"/>
              <w:adjustRightInd w:val="0"/>
              <w:ind w:left="-57" w:right="-57"/>
              <w:rPr>
                <w:sz w:val="22"/>
              </w:rPr>
            </w:pPr>
          </w:p>
        </w:tc>
      </w:tr>
    </w:tbl>
    <w:p w:rsidR="008E7EBB" w:rsidRDefault="008E7EBB" w:rsidP="00DE1C6D">
      <w:pPr>
        <w:autoSpaceDE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A0E67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Машонская Ольга 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3A0E67">
              <w:rPr>
                <w:sz w:val="22"/>
                <w:szCs w:val="22"/>
              </w:rPr>
              <w:t>Заведующий</w:t>
            </w:r>
          </w:p>
          <w:p w:rsidR="008E7EBB" w:rsidRPr="003A0E67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286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A0E67" w:rsidRDefault="008E7EBB" w:rsidP="00B245F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524,39439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0415A" w:rsidRDefault="008E7EBB" w:rsidP="00A628F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0415A">
              <w:rPr>
                <w:sz w:val="22"/>
                <w:szCs w:val="22"/>
              </w:rPr>
              <w:t>Квартира</w:t>
            </w:r>
          </w:p>
          <w:p w:rsidR="008E7EBB" w:rsidRPr="0000415A" w:rsidRDefault="008E7EBB" w:rsidP="00A628F9">
            <w:pPr>
              <w:pStyle w:val="ConsPlusCell"/>
              <w:ind w:right="-57"/>
              <w:rPr>
                <w:sz w:val="24"/>
                <w:szCs w:val="24"/>
              </w:rPr>
            </w:pPr>
            <w:r w:rsidRPr="0000415A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4</w:t>
            </w:r>
            <w:r w:rsidRPr="0000415A">
              <w:rPr>
                <w:sz w:val="24"/>
                <w:szCs w:val="24"/>
              </w:rPr>
              <w:t xml:space="preserve"> доля</w:t>
            </w:r>
          </w:p>
          <w:p w:rsidR="008E7EBB" w:rsidRPr="0000415A" w:rsidRDefault="008E7EBB" w:rsidP="00A628F9">
            <w:pPr>
              <w:pStyle w:val="ConsPlusCell"/>
              <w:ind w:right="-57"/>
              <w:rPr>
                <w:sz w:val="22"/>
                <w:szCs w:val="22"/>
              </w:rPr>
            </w:pPr>
            <w:r w:rsidRPr="0000415A">
              <w:rPr>
                <w:sz w:val="24"/>
                <w:szCs w:val="24"/>
              </w:rPr>
              <w:t xml:space="preserve">2. </w:t>
            </w:r>
            <w:r w:rsidRPr="0000415A">
              <w:rPr>
                <w:sz w:val="22"/>
                <w:szCs w:val="22"/>
              </w:rPr>
              <w:t>Квартира</w:t>
            </w:r>
          </w:p>
          <w:p w:rsidR="008E7EBB" w:rsidRDefault="008E7EBB" w:rsidP="00A628F9">
            <w:pPr>
              <w:pStyle w:val="ConsPlusCell"/>
              <w:ind w:right="-57"/>
              <w:rPr>
                <w:sz w:val="24"/>
                <w:szCs w:val="24"/>
              </w:rPr>
            </w:pPr>
            <w:r w:rsidRPr="0000415A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2</w:t>
            </w:r>
            <w:r w:rsidRPr="0000415A">
              <w:rPr>
                <w:sz w:val="24"/>
                <w:szCs w:val="24"/>
              </w:rPr>
              <w:t xml:space="preserve"> доля</w:t>
            </w:r>
          </w:p>
          <w:p w:rsidR="008E7EBB" w:rsidRPr="0000415A" w:rsidRDefault="008E7EBB" w:rsidP="00A628F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комната</w:t>
            </w:r>
          </w:p>
          <w:p w:rsidR="008E7EBB" w:rsidRPr="0000415A" w:rsidRDefault="008E7EBB" w:rsidP="00A628F9">
            <w:pPr>
              <w:pStyle w:val="ConsPlusCell"/>
              <w:ind w:right="-57"/>
              <w:rPr>
                <w:i/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59,4</w:t>
            </w: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Pr="00A3257C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  <w:p w:rsidR="008E7EBB" w:rsidRPr="003A0E67" w:rsidRDefault="008E7EBB" w:rsidP="00A628F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3A0E67">
              <w:rPr>
                <w:sz w:val="22"/>
                <w:szCs w:val="22"/>
              </w:rPr>
              <w:lastRenderedPageBreak/>
              <w:t>Россия</w:t>
            </w: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Pr="003A0E67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3A0E67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A0E67" w:rsidRDefault="008E7EBB" w:rsidP="00A628F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A0E67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A0E67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A0E67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E7EBB" w:rsidRPr="003A0E67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00415A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76B65">
            <w:pPr>
              <w:pStyle w:val="ConsPlusCell"/>
              <w:ind w:right="-57"/>
              <w:rPr>
                <w:sz w:val="24"/>
                <w:szCs w:val="24"/>
              </w:rPr>
            </w:pPr>
            <w:r w:rsidRPr="00931E1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85,52898</w:t>
            </w:r>
          </w:p>
          <w:p w:rsidR="008E7EBB" w:rsidRPr="00931E14" w:rsidRDefault="008E7EBB" w:rsidP="00376B6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0415A" w:rsidRDefault="008E7EBB" w:rsidP="00A628F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0415A">
              <w:rPr>
                <w:sz w:val="22"/>
                <w:szCs w:val="22"/>
              </w:rPr>
              <w:t>Квартира</w:t>
            </w:r>
          </w:p>
          <w:p w:rsidR="008E7EBB" w:rsidRPr="0000415A" w:rsidRDefault="008E7EBB" w:rsidP="00A628F9">
            <w:pPr>
              <w:pStyle w:val="ConsPlusCell"/>
              <w:ind w:right="-57"/>
              <w:rPr>
                <w:sz w:val="24"/>
                <w:szCs w:val="24"/>
              </w:rPr>
            </w:pPr>
            <w:r w:rsidRPr="0000415A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4</w:t>
            </w:r>
            <w:r w:rsidRPr="0000415A">
              <w:rPr>
                <w:sz w:val="24"/>
                <w:szCs w:val="24"/>
              </w:rPr>
              <w:t xml:space="preserve"> доля</w:t>
            </w:r>
          </w:p>
          <w:p w:rsidR="008E7EBB" w:rsidRPr="0000415A" w:rsidRDefault="008E7EBB" w:rsidP="00A628F9">
            <w:pPr>
              <w:pStyle w:val="ConsPlusCell"/>
              <w:ind w:right="-57"/>
              <w:rPr>
                <w:sz w:val="22"/>
                <w:szCs w:val="22"/>
              </w:rPr>
            </w:pPr>
            <w:r w:rsidRPr="0000415A">
              <w:rPr>
                <w:sz w:val="24"/>
                <w:szCs w:val="24"/>
              </w:rPr>
              <w:t xml:space="preserve">2. </w:t>
            </w:r>
            <w:r w:rsidRPr="0000415A">
              <w:rPr>
                <w:sz w:val="22"/>
                <w:szCs w:val="22"/>
              </w:rPr>
              <w:t>Квартира</w:t>
            </w:r>
          </w:p>
          <w:p w:rsidR="008E7EBB" w:rsidRDefault="008E7EBB" w:rsidP="00A628F9">
            <w:pPr>
              <w:pStyle w:val="ConsPlusCell"/>
              <w:ind w:right="-57"/>
              <w:rPr>
                <w:sz w:val="24"/>
                <w:szCs w:val="24"/>
              </w:rPr>
            </w:pPr>
            <w:r w:rsidRPr="0000415A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2</w:t>
            </w:r>
            <w:r w:rsidRPr="0000415A">
              <w:rPr>
                <w:sz w:val="24"/>
                <w:szCs w:val="24"/>
              </w:rPr>
              <w:t xml:space="preserve"> доля</w:t>
            </w:r>
          </w:p>
          <w:p w:rsidR="008E7EBB" w:rsidRDefault="008E7EBB" w:rsidP="00A628F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комната</w:t>
            </w:r>
          </w:p>
          <w:p w:rsidR="008E7EBB" w:rsidRDefault="008E7EBB" w:rsidP="00A628F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Земельный участок</w:t>
            </w:r>
          </w:p>
          <w:p w:rsidR="008E7EBB" w:rsidRDefault="008E7EBB" w:rsidP="00A628F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5. Нежилое здание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3A0E67">
              <w:rPr>
                <w:sz w:val="22"/>
                <w:szCs w:val="22"/>
              </w:rPr>
              <w:t>Россия</w:t>
            </w: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3A0E67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A0E67" w:rsidRDefault="008E7EBB" w:rsidP="00A628F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A0E67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A0E67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E7EBB" w:rsidRPr="00D35480" w:rsidRDefault="008E7EBB" w:rsidP="00A628F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D354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A148F" w:rsidRDefault="008E7EBB" w:rsidP="00A628F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0415A" w:rsidRDefault="008E7EBB" w:rsidP="00A628F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0415A">
              <w:rPr>
                <w:sz w:val="22"/>
                <w:szCs w:val="22"/>
              </w:rPr>
              <w:t>Квартира</w:t>
            </w:r>
          </w:p>
          <w:p w:rsidR="008E7EBB" w:rsidRPr="00045EA4" w:rsidRDefault="008E7EBB" w:rsidP="00A628F9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  <w:r w:rsidRPr="0000415A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4</w:t>
            </w:r>
            <w:r w:rsidRPr="0000415A">
              <w:rPr>
                <w:sz w:val="24"/>
                <w:szCs w:val="24"/>
              </w:rPr>
              <w:t xml:space="preserve"> доля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3A0E67">
              <w:rPr>
                <w:sz w:val="22"/>
                <w:szCs w:val="22"/>
              </w:rPr>
              <w:t>Россия</w:t>
            </w: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A0E67" w:rsidRDefault="008E7EBB" w:rsidP="00A628F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A0E67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A0E67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8E7EBB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A0E67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A0E67" w:rsidRDefault="008E7EBB" w:rsidP="00A628F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A0E67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A0E67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8E7EBB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A148F" w:rsidRDefault="008E7EBB" w:rsidP="00A628F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0415A" w:rsidRDefault="008E7EBB" w:rsidP="00A628F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0415A">
              <w:rPr>
                <w:sz w:val="22"/>
                <w:szCs w:val="22"/>
              </w:rPr>
              <w:t>Квартира</w:t>
            </w:r>
          </w:p>
          <w:p w:rsidR="008E7EBB" w:rsidRPr="0000415A" w:rsidRDefault="008E7EBB" w:rsidP="00A628F9">
            <w:pPr>
              <w:pStyle w:val="ConsPlusCell"/>
              <w:ind w:right="-57"/>
              <w:rPr>
                <w:sz w:val="24"/>
                <w:szCs w:val="24"/>
              </w:rPr>
            </w:pPr>
            <w:r w:rsidRPr="0000415A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4</w:t>
            </w:r>
            <w:r w:rsidRPr="0000415A">
              <w:rPr>
                <w:sz w:val="24"/>
                <w:szCs w:val="24"/>
              </w:rPr>
              <w:t xml:space="preserve"> доля</w:t>
            </w: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3A0E67">
              <w:rPr>
                <w:sz w:val="22"/>
                <w:szCs w:val="22"/>
              </w:rPr>
              <w:t>Россия</w:t>
            </w: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A0E67" w:rsidRDefault="008E7EBB" w:rsidP="00A628F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A0E67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A0E67" w:rsidRDefault="008E7EBB" w:rsidP="00A628F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628F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8E7EBB" w:rsidRPr="00FE266C" w:rsidRDefault="008E7EBB" w:rsidP="00A8094A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532C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532C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532C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532C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532C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532C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A20DCB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A20DCB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20DC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A20DC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Машукова Юлия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263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A20DC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571,383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BE6CB9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20DC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  <w:p w:rsidR="008E7EBB" w:rsidRDefault="008E7EBB" w:rsidP="00A20DCB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BE6CB9" w:rsidRDefault="008E7EBB" w:rsidP="00A20DC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BE6CB9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A20DC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A20DC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4547F4" w:rsidRDefault="008E7EBB" w:rsidP="004547F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 легковой 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4547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4547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  <w:r>
              <w:rPr>
                <w:sz w:val="22"/>
                <w:szCs w:val="22"/>
              </w:rPr>
              <w:t>,</w:t>
            </w:r>
          </w:p>
        </w:tc>
      </w:tr>
      <w:tr w:rsidR="008E7EBB" w:rsidRPr="003B3FAC" w:rsidTr="00A20DC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E6CB9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E6CB9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A056F" w:rsidRDefault="008E7EBB" w:rsidP="004E49F4">
            <w:pPr>
              <w:pStyle w:val="ConsPlusCell"/>
              <w:ind w:right="-57"/>
              <w:rPr>
                <w:sz w:val="24"/>
                <w:szCs w:val="24"/>
              </w:rPr>
            </w:pPr>
            <w:r w:rsidRPr="003A056F">
              <w:rPr>
                <w:color w:val="0D0D0D"/>
                <w:sz w:val="24"/>
                <w:szCs w:val="24"/>
              </w:rPr>
              <w:t>298,915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E6CB9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E6CB9" w:rsidRDefault="008E7EBB" w:rsidP="00A20DC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E6CB9" w:rsidRDefault="008E7EBB" w:rsidP="00A20DC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E6CB9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D174D2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52696" w:rsidRDefault="008E7EBB" w:rsidP="004547F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 </w:t>
            </w:r>
            <w:r>
              <w:rPr>
                <w:sz w:val="22"/>
                <w:szCs w:val="22"/>
              </w:rPr>
              <w:lastRenderedPageBreak/>
              <w:t xml:space="preserve">легковой </w:t>
            </w:r>
            <w:r w:rsidRPr="00952696">
              <w:rPr>
                <w:sz w:val="22"/>
                <w:szCs w:val="22"/>
                <w:lang w:val="en-US"/>
              </w:rPr>
              <w:t>Volkswagen Golf</w:t>
            </w:r>
            <w:r>
              <w:rPr>
                <w:sz w:val="22"/>
                <w:szCs w:val="22"/>
              </w:rPr>
              <w:t>,</w:t>
            </w:r>
          </w:p>
        </w:tc>
      </w:tr>
      <w:tr w:rsidR="008E7EBB" w:rsidRPr="003B3FAC" w:rsidTr="00A20DC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E6CB9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lastRenderedPageBreak/>
              <w:t>Несовершеннолетний ребенок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A20DC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A20DC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A20DC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A20DC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603B1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8E7EBB" w:rsidRPr="003B3FAC" w:rsidTr="00A20DC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20DC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908EF" w:rsidRDefault="008E7EBB" w:rsidP="00A20DCB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Default="008E7EBB" w:rsidP="004547F4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RPr="009D3472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D3472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8E7EBB" w:rsidRPr="009D347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D3472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D3472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D3472">
              <w:rPr>
                <w:rFonts w:eastAsia="Calibri"/>
                <w:sz w:val="22"/>
                <w:szCs w:val="22"/>
              </w:rPr>
              <w:t xml:space="preserve">Общая </w:t>
            </w:r>
            <w:r w:rsidRPr="009D3472">
              <w:rPr>
                <w:rFonts w:eastAsia="Calibri"/>
                <w:sz w:val="22"/>
                <w:szCs w:val="22"/>
              </w:rPr>
              <w:br/>
              <w:t>сумма д</w:t>
            </w:r>
            <w:r w:rsidRPr="009D3472">
              <w:rPr>
                <w:rFonts w:eastAsia="Calibri"/>
                <w:sz w:val="22"/>
                <w:szCs w:val="22"/>
              </w:rPr>
              <w:t>о</w:t>
            </w:r>
            <w:r w:rsidRPr="009D3472">
              <w:rPr>
                <w:rFonts w:eastAsia="Calibri"/>
                <w:sz w:val="22"/>
                <w:szCs w:val="22"/>
              </w:rPr>
              <w:t>хода</w:t>
            </w:r>
          </w:p>
          <w:p w:rsidR="008E7EBB" w:rsidRPr="009D347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D3472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D3472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9D3472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D3472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9D3472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D3472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9D3472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9D3472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9D3472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8E7EBB" w:rsidRPr="009D3472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D3472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9D3472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D3472">
              <w:rPr>
                <w:rFonts w:eastAsia="Calibri"/>
                <w:sz w:val="22"/>
                <w:szCs w:val="22"/>
              </w:rPr>
              <w:t>площадь,</w:t>
            </w:r>
            <w:r w:rsidRPr="009D3472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D3472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9D3472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D3472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9D3472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D3472">
              <w:rPr>
                <w:rFonts w:eastAsia="Calibri"/>
                <w:sz w:val="22"/>
                <w:szCs w:val="22"/>
              </w:rPr>
              <w:t>площадь,</w:t>
            </w:r>
            <w:r w:rsidRPr="009D3472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D3472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9D3472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E7EBB" w:rsidRPr="009D3472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9D3472">
              <w:rPr>
                <w:rFonts w:eastAsia="Calibri"/>
                <w:sz w:val="22"/>
                <w:szCs w:val="22"/>
              </w:rPr>
              <w:t>Медведева Дарья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9D3472">
              <w:rPr>
                <w:rFonts w:eastAsia="Calibri"/>
                <w:sz w:val="22"/>
                <w:szCs w:val="22"/>
              </w:rPr>
              <w:t>Заведующий МБДОУ № 264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529,76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9D3472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9D3472">
              <w:rPr>
                <w:rFonts w:eastAsia="Calibri"/>
                <w:sz w:val="22"/>
                <w:szCs w:val="22"/>
              </w:rPr>
              <w:t>52,9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9D347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D3472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9D3472">
              <w:rPr>
                <w:rFonts w:eastAsia="Calibri"/>
                <w:sz w:val="22"/>
                <w:szCs w:val="22"/>
              </w:rPr>
              <w:t>Легковой а</w:t>
            </w:r>
            <w:r w:rsidRPr="009D3472">
              <w:rPr>
                <w:rFonts w:eastAsia="Calibri"/>
                <w:sz w:val="22"/>
                <w:szCs w:val="22"/>
              </w:rPr>
              <w:t>в</w:t>
            </w:r>
            <w:r w:rsidRPr="009D3472">
              <w:rPr>
                <w:rFonts w:eastAsia="Calibri"/>
                <w:sz w:val="22"/>
                <w:szCs w:val="22"/>
              </w:rPr>
              <w:t xml:space="preserve">томобиль </w:t>
            </w:r>
            <w:r w:rsidRPr="009D3472">
              <w:rPr>
                <w:rFonts w:eastAsia="Calibri"/>
                <w:color w:val="000000"/>
                <w:sz w:val="24"/>
                <w:szCs w:val="24"/>
              </w:rPr>
              <w:t>HONDA CAPA</w:t>
            </w:r>
          </w:p>
        </w:tc>
      </w:tr>
    </w:tbl>
    <w:p w:rsidR="008E7EBB" w:rsidRDefault="008E7EBB" w:rsidP="003B3FAC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501D9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D6A13" w:rsidRDefault="008E7EB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D6A13">
              <w:rPr>
                <w:sz w:val="22"/>
                <w:szCs w:val="22"/>
              </w:rPr>
              <w:t xml:space="preserve">1.Мединская Ольга Вадимовна..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D6A13" w:rsidRDefault="008E7EB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D6A13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МБОУ СШ № 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D7D43" w:rsidRDefault="008E7EBB" w:rsidP="0057477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919,33462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D6A13" w:rsidRDefault="008E7EB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D6A13">
              <w:rPr>
                <w:sz w:val="22"/>
                <w:szCs w:val="22"/>
              </w:rPr>
              <w:t>Квартира</w:t>
            </w:r>
          </w:p>
          <w:p w:rsidR="008E7EBB" w:rsidRPr="00FD6A13" w:rsidRDefault="008E7EBB" w:rsidP="0010641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D6A13" w:rsidRDefault="008E7EB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  <w:p w:rsidR="008E7EBB" w:rsidRPr="00951202" w:rsidRDefault="008E7EB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D6A13" w:rsidRDefault="008E7EB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D6A13">
              <w:rPr>
                <w:sz w:val="22"/>
                <w:szCs w:val="22"/>
              </w:rPr>
              <w:t>Россия</w:t>
            </w:r>
          </w:p>
          <w:p w:rsidR="008E7EBB" w:rsidRPr="00FD6A13" w:rsidRDefault="008E7EB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D6A13" w:rsidRDefault="008E7EB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D6A13" w:rsidRDefault="008E7EB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D6A13" w:rsidRDefault="008E7EB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D6A13" w:rsidRDefault="008E7EBB" w:rsidP="0010641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</w:tbl>
    <w:p w:rsidR="008E7EBB" w:rsidRPr="00FE266C" w:rsidRDefault="008E7EBB" w:rsidP="00056196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2126"/>
        <w:gridCol w:w="965"/>
        <w:gridCol w:w="1512"/>
        <w:gridCol w:w="1917"/>
        <w:gridCol w:w="1080"/>
        <w:gridCol w:w="1512"/>
        <w:gridCol w:w="1512"/>
      </w:tblGrid>
      <w:tr w:rsidR="008E7EBB" w:rsidTr="00215C39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215C39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215C39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Мельникова Светлана Евгеньевна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№268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F6010" w:rsidRDefault="008E7EBB" w:rsidP="009B280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475,62866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64C7" w:rsidRDefault="008E7EBB" w:rsidP="008764C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94E0E">
              <w:rPr>
                <w:sz w:val="24"/>
                <w:szCs w:val="24"/>
              </w:rPr>
              <w:t>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4E0E" w:rsidRDefault="008E7EBB" w:rsidP="00D9433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8E7EBB" w:rsidRPr="00827151" w:rsidRDefault="008E7EBB" w:rsidP="00D9433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827151">
              <w:rPr>
                <w:sz w:val="24"/>
                <w:szCs w:val="24"/>
              </w:rPr>
              <w:t>48,9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4E0E" w:rsidRDefault="008E7EBB" w:rsidP="00D9433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8E7EBB" w:rsidRPr="00094E0E" w:rsidRDefault="008E7EBB" w:rsidP="00D9433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094E0E">
              <w:rPr>
                <w:sz w:val="24"/>
                <w:szCs w:val="24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764C7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RPr="003B3FAC" w:rsidTr="00215C39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F6010" w:rsidRDefault="008E7EBB" w:rsidP="00AE3F22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708,46872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94E0E" w:rsidRDefault="008E7EBB" w:rsidP="008764C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94E0E" w:rsidRDefault="008E7EBB" w:rsidP="008764C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94E0E" w:rsidRDefault="008E7EBB" w:rsidP="008764C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94E0E" w:rsidRDefault="008E7EBB" w:rsidP="00D94331">
            <w:pPr>
              <w:pStyle w:val="ConsPlusCell"/>
              <w:rPr>
                <w:sz w:val="24"/>
                <w:szCs w:val="24"/>
              </w:rPr>
            </w:pPr>
            <w:r w:rsidRPr="00094E0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827151" w:rsidRDefault="008E7EBB" w:rsidP="00D94331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27151">
              <w:rPr>
                <w:sz w:val="24"/>
                <w:szCs w:val="24"/>
              </w:rPr>
              <w:t>48,9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94E0E" w:rsidRDefault="008E7EBB" w:rsidP="00D94331">
            <w:pPr>
              <w:rPr>
                <w:szCs w:val="24"/>
              </w:rPr>
            </w:pPr>
            <w:r w:rsidRPr="00094E0E"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94331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094E0E">
              <w:rPr>
                <w:sz w:val="24"/>
                <w:szCs w:val="24"/>
              </w:rPr>
              <w:t xml:space="preserve">автомобиль </w:t>
            </w:r>
          </w:p>
          <w:p w:rsidR="008E7EBB" w:rsidRPr="00094E0E" w:rsidRDefault="008E7EBB" w:rsidP="00D94331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094E0E">
              <w:rPr>
                <w:sz w:val="24"/>
                <w:szCs w:val="24"/>
              </w:rPr>
              <w:t xml:space="preserve">легковой:        </w:t>
            </w:r>
            <w:r w:rsidRPr="00094E0E">
              <w:rPr>
                <w:sz w:val="24"/>
                <w:szCs w:val="24"/>
              </w:rPr>
              <w:br/>
            </w:r>
            <w:r w:rsidRPr="00094E0E">
              <w:rPr>
                <w:sz w:val="24"/>
                <w:szCs w:val="24"/>
                <w:lang w:val="en-US"/>
              </w:rPr>
              <w:t>MERCEDES</w:t>
            </w:r>
            <w:r w:rsidRPr="00094E0E">
              <w:rPr>
                <w:sz w:val="24"/>
                <w:szCs w:val="24"/>
              </w:rPr>
              <w:t xml:space="preserve"> </w:t>
            </w:r>
            <w:r w:rsidRPr="00094E0E">
              <w:rPr>
                <w:sz w:val="24"/>
                <w:szCs w:val="24"/>
                <w:lang w:val="en-US"/>
              </w:rPr>
              <w:t>BENZ</w:t>
            </w:r>
            <w:r w:rsidRPr="00094E0E">
              <w:rPr>
                <w:sz w:val="24"/>
                <w:szCs w:val="24"/>
              </w:rPr>
              <w:t xml:space="preserve"> </w:t>
            </w:r>
            <w:r w:rsidRPr="00094E0E">
              <w:rPr>
                <w:sz w:val="24"/>
                <w:szCs w:val="24"/>
                <w:lang w:val="en-US"/>
              </w:rPr>
              <w:t>C</w:t>
            </w:r>
            <w:r w:rsidRPr="00094E0E">
              <w:rPr>
                <w:sz w:val="24"/>
                <w:szCs w:val="24"/>
              </w:rPr>
              <w:t>100</w:t>
            </w:r>
          </w:p>
        </w:tc>
      </w:tr>
      <w:tr w:rsidR="008E7EBB" w:rsidRPr="003B3FAC" w:rsidTr="00215C39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94E0E" w:rsidRDefault="008E7EBB" w:rsidP="00D94331">
            <w:pPr>
              <w:pStyle w:val="ConsPlusCell"/>
              <w:rPr>
                <w:sz w:val="24"/>
                <w:szCs w:val="24"/>
              </w:rPr>
            </w:pPr>
            <w:r w:rsidRPr="00094E0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827151" w:rsidRDefault="008E7EBB" w:rsidP="00D94331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27151">
              <w:rPr>
                <w:sz w:val="24"/>
                <w:szCs w:val="24"/>
              </w:rPr>
              <w:t>48,9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94E0E" w:rsidRDefault="008E7EBB" w:rsidP="00D94331">
            <w:pPr>
              <w:rPr>
                <w:szCs w:val="24"/>
              </w:rPr>
            </w:pPr>
            <w:r w:rsidRPr="00094E0E"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8764C7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RPr="003B3FAC" w:rsidTr="00215C39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908EF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Default="008E7EBB" w:rsidP="003B3FAC">
      <w:pPr>
        <w:autoSpaceDE w:val="0"/>
        <w:autoSpaceDN w:val="0"/>
        <w:adjustRightInd w:val="0"/>
        <w:ind w:firstLine="709"/>
        <w:jc w:val="both"/>
      </w:pPr>
    </w:p>
    <w:p w:rsidR="008E7EBB" w:rsidRPr="00505A8A" w:rsidRDefault="008E7EBB" w:rsidP="00887588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СВЕДЕНИЯ</w:t>
      </w:r>
    </w:p>
    <w:p w:rsidR="008E7EBB" w:rsidRPr="00505A8A" w:rsidRDefault="008E7EBB" w:rsidP="00887588">
      <w:pPr>
        <w:pStyle w:val="aa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о доходах за 2018</w:t>
      </w:r>
      <w:r w:rsidRPr="00505A8A">
        <w:rPr>
          <w:rFonts w:ascii="Times New Roman" w:hAnsi="Times New Roman"/>
          <w:b/>
          <w:lang w:eastAsia="ru-RU"/>
        </w:rPr>
        <w:t xml:space="preserve"> год, об имуществе и обязательствах имущественного характера по состоянию</w:t>
      </w:r>
    </w:p>
    <w:p w:rsidR="008E7EBB" w:rsidRPr="00505A8A" w:rsidRDefault="008E7EBB" w:rsidP="00887588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на 31 декабря 201</w:t>
      </w:r>
      <w:r>
        <w:rPr>
          <w:rFonts w:ascii="Times New Roman" w:hAnsi="Times New Roman"/>
          <w:b/>
          <w:lang w:eastAsia="ru-RU"/>
        </w:rPr>
        <w:t>8</w:t>
      </w:r>
      <w:r w:rsidRPr="00505A8A">
        <w:rPr>
          <w:rFonts w:ascii="Times New Roman" w:hAnsi="Times New Roman"/>
          <w:b/>
          <w:lang w:eastAsia="ru-RU"/>
        </w:rPr>
        <w:t xml:space="preserve"> года, представленных руководителем муниципального учреждения социального обслуживания, об источниках получения средств, за счет которых совершена сделка в 201</w:t>
      </w:r>
      <w:r>
        <w:rPr>
          <w:rFonts w:ascii="Times New Roman" w:hAnsi="Times New Roman"/>
          <w:b/>
          <w:lang w:eastAsia="ru-RU"/>
        </w:rPr>
        <w:t xml:space="preserve">8 </w:t>
      </w:r>
      <w:r w:rsidRPr="00505A8A">
        <w:rPr>
          <w:rFonts w:ascii="Times New Roman" w:hAnsi="Times New Roman"/>
          <w:b/>
          <w:lang w:eastAsia="ru-RU"/>
        </w:rPr>
        <w:t>году</w:t>
      </w:r>
    </w:p>
    <w:p w:rsidR="008E7EBB" w:rsidRPr="00787A47" w:rsidRDefault="008E7EBB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E7EBB" w:rsidRPr="00887588" w:rsidTr="00DA17EC">
        <w:trPr>
          <w:trHeight w:val="196"/>
        </w:trPr>
        <w:tc>
          <w:tcPr>
            <w:tcW w:w="1701" w:type="dxa"/>
            <w:vMerge w:val="restart"/>
          </w:tcPr>
          <w:p w:rsidR="008E7EBB" w:rsidRPr="00887588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87588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E7EBB" w:rsidRPr="00887588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8E7EBB" w:rsidRPr="00887588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E7EBB" w:rsidRPr="00887588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 xml:space="preserve">Общая сумма дохода </w:t>
            </w:r>
          </w:p>
          <w:p w:rsidR="008E7EBB" w:rsidRPr="00887588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 xml:space="preserve">за год, </w:t>
            </w:r>
          </w:p>
          <w:p w:rsidR="008E7EBB" w:rsidRPr="00887588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E7EBB" w:rsidRPr="00887588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E7EBB" w:rsidRPr="00887588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8E7EBB" w:rsidRPr="00887588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E7EBB" w:rsidRPr="00887588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E7EBB" w:rsidRPr="00887588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E7EBB" w:rsidRPr="00887588" w:rsidRDefault="008E7EB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87588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E7EBB" w:rsidRPr="00887588" w:rsidRDefault="008E7EB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87588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8E7EBB" w:rsidRPr="00887588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E7EBB" w:rsidRPr="00887588" w:rsidTr="00DA17EC">
        <w:trPr>
          <w:trHeight w:val="173"/>
        </w:trPr>
        <w:tc>
          <w:tcPr>
            <w:tcW w:w="1701" w:type="dxa"/>
            <w:vMerge/>
          </w:tcPr>
          <w:p w:rsidR="008E7EBB" w:rsidRPr="00887588" w:rsidRDefault="008E7EB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E7EBB" w:rsidRPr="00887588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E7EBB" w:rsidRPr="00887588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E7EBB" w:rsidRPr="00887588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E7EBB" w:rsidRPr="00887588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E7EBB" w:rsidRPr="00887588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E7EBB" w:rsidRPr="00887588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E7EBB" w:rsidRPr="00887588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E7EBB" w:rsidRPr="00887588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E7EBB" w:rsidRPr="00887588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7EBB" w:rsidRPr="00887588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7EBB" w:rsidRPr="00887588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E7EBB" w:rsidRPr="00887588" w:rsidTr="00E62CB6">
        <w:trPr>
          <w:trHeight w:val="480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8E7EBB" w:rsidRPr="00887588" w:rsidRDefault="008E7EBB" w:rsidP="009C121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87588">
              <w:rPr>
                <w:rFonts w:cs="Times New Roman"/>
                <w:sz w:val="20"/>
                <w:szCs w:val="20"/>
              </w:rPr>
              <w:t>Мельникова Марина Алексеевна</w:t>
            </w:r>
          </w:p>
        </w:tc>
        <w:tc>
          <w:tcPr>
            <w:tcW w:w="1373" w:type="dxa"/>
            <w:vMerge w:val="restart"/>
            <w:tcBorders>
              <w:bottom w:val="single" w:sz="4" w:space="0" w:color="auto"/>
            </w:tcBorders>
          </w:tcPr>
          <w:p w:rsidR="008E7EBB" w:rsidRPr="00887588" w:rsidRDefault="008E7EBB" w:rsidP="008875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Директор МБУ СО «Городской реабилитационный центр для детей и подростков с ограниченными возможностями «Радуга»</w:t>
            </w:r>
          </w:p>
        </w:tc>
        <w:tc>
          <w:tcPr>
            <w:tcW w:w="1078" w:type="dxa"/>
            <w:vMerge w:val="restart"/>
            <w:tcBorders>
              <w:bottom w:val="single" w:sz="4" w:space="0" w:color="auto"/>
            </w:tcBorders>
          </w:tcPr>
          <w:p w:rsidR="008E7EBB" w:rsidRPr="00887588" w:rsidRDefault="008E7EBB" w:rsidP="002A757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862,508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52,5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земельный участок</w:t>
            </w:r>
          </w:p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933</w:t>
            </w:r>
          </w:p>
        </w:tc>
        <w:tc>
          <w:tcPr>
            <w:tcW w:w="1320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83F0B">
              <w:rPr>
                <w:sz w:val="20"/>
                <w:szCs w:val="20"/>
              </w:rPr>
              <w:t>легковой автомобиль Mazda Demio</w:t>
            </w:r>
          </w:p>
        </w:tc>
        <w:tc>
          <w:tcPr>
            <w:tcW w:w="851" w:type="dxa"/>
          </w:tcPr>
          <w:p w:rsidR="008E7EBB" w:rsidRPr="00887588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EBB" w:rsidRPr="00887588" w:rsidRDefault="008E7EBB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-</w:t>
            </w:r>
          </w:p>
        </w:tc>
      </w:tr>
      <w:tr w:rsidR="008E7EBB" w:rsidRPr="00887588" w:rsidTr="00DA17EC">
        <w:tc>
          <w:tcPr>
            <w:tcW w:w="1701" w:type="dxa"/>
            <w:vMerge/>
          </w:tcPr>
          <w:p w:rsidR="008E7EBB" w:rsidRPr="00887588" w:rsidRDefault="008E7EBB" w:rsidP="009C121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квартира</w:t>
            </w:r>
          </w:p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921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81,7</w:t>
            </w:r>
          </w:p>
        </w:tc>
        <w:tc>
          <w:tcPr>
            <w:tcW w:w="1320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EBB" w:rsidRPr="00887588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7EBB" w:rsidRPr="00887588" w:rsidTr="00DA17EC">
        <w:tc>
          <w:tcPr>
            <w:tcW w:w="1701" w:type="dxa"/>
            <w:vMerge w:val="restart"/>
          </w:tcPr>
          <w:p w:rsidR="008E7EBB" w:rsidRPr="00887588" w:rsidRDefault="008E7EBB" w:rsidP="009C121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87588">
              <w:rPr>
                <w:rFonts w:cs="Times New Roman"/>
                <w:sz w:val="20"/>
                <w:szCs w:val="20"/>
              </w:rPr>
              <w:t>Супруг</w:t>
            </w:r>
          </w:p>
          <w:p w:rsidR="008E7EBB" w:rsidRPr="00887588" w:rsidRDefault="008E7EBB" w:rsidP="009C121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8E7EBB" w:rsidRPr="00887588" w:rsidRDefault="008E7EBB" w:rsidP="009C1213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8E7EBB" w:rsidRPr="00887588" w:rsidRDefault="008E7EBB" w:rsidP="002A757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565,217</w:t>
            </w:r>
          </w:p>
        </w:tc>
        <w:tc>
          <w:tcPr>
            <w:tcW w:w="1434" w:type="dxa"/>
          </w:tcPr>
          <w:p w:rsidR="008E7EBB" w:rsidRDefault="008E7EBB" w:rsidP="00883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7EBB" w:rsidRPr="00887588" w:rsidRDefault="008E7EBB" w:rsidP="00883F0B">
            <w:pPr>
              <w:ind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8875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921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53,5</w:t>
            </w:r>
          </w:p>
        </w:tc>
        <w:tc>
          <w:tcPr>
            <w:tcW w:w="1320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8E7EBB" w:rsidRPr="00887588" w:rsidRDefault="008E7EBB" w:rsidP="00883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 xml:space="preserve">легковой автомобиль </w:t>
            </w:r>
            <w:r w:rsidRPr="00887588">
              <w:rPr>
                <w:sz w:val="20"/>
                <w:szCs w:val="20"/>
                <w:lang w:val="en-US"/>
              </w:rPr>
              <w:t>ToyotaVistaArdeo</w:t>
            </w:r>
          </w:p>
        </w:tc>
        <w:tc>
          <w:tcPr>
            <w:tcW w:w="851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EBB" w:rsidRPr="00887588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-</w:t>
            </w:r>
          </w:p>
        </w:tc>
      </w:tr>
      <w:tr w:rsidR="008E7EBB" w:rsidRPr="00887588" w:rsidTr="00DA17EC">
        <w:tc>
          <w:tcPr>
            <w:tcW w:w="1701" w:type="dxa"/>
            <w:vMerge/>
          </w:tcPr>
          <w:p w:rsidR="008E7EBB" w:rsidRPr="00887588" w:rsidRDefault="008E7EBB" w:rsidP="009C121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E7EBB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ра</w:t>
            </w:r>
          </w:p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доли </w:t>
            </w:r>
            <w:r w:rsidRPr="00887588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921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81,7</w:t>
            </w:r>
          </w:p>
        </w:tc>
        <w:tc>
          <w:tcPr>
            <w:tcW w:w="1320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EBB" w:rsidRPr="00887588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7EBB" w:rsidRPr="00887588" w:rsidTr="00DA17EC">
        <w:tc>
          <w:tcPr>
            <w:tcW w:w="1701" w:type="dxa"/>
            <w:vMerge/>
          </w:tcPr>
          <w:p w:rsidR="008E7EBB" w:rsidRPr="00887588" w:rsidRDefault="008E7EBB" w:rsidP="009C121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E7EBB" w:rsidRPr="00887588" w:rsidRDefault="008E7EBB" w:rsidP="008875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933</w:t>
            </w:r>
          </w:p>
        </w:tc>
        <w:tc>
          <w:tcPr>
            <w:tcW w:w="1320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8E7EBB" w:rsidRPr="00887588" w:rsidRDefault="008E7EBB" w:rsidP="0088758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EBB" w:rsidRPr="00887588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7EBB" w:rsidRPr="00887588" w:rsidTr="00DA17EC">
        <w:tc>
          <w:tcPr>
            <w:tcW w:w="1701" w:type="dxa"/>
            <w:vMerge w:val="restart"/>
          </w:tcPr>
          <w:p w:rsidR="008E7EBB" w:rsidRPr="00887588" w:rsidRDefault="008E7EBB" w:rsidP="009C121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8E7EBB" w:rsidRPr="00887588" w:rsidRDefault="008E7EBB" w:rsidP="009C121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8E7EBB" w:rsidRPr="00883F0B" w:rsidRDefault="008E7EBB" w:rsidP="00883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3F0B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8E7EBB" w:rsidRPr="00883F0B" w:rsidRDefault="008E7EBB" w:rsidP="0078230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3F0B">
              <w:rPr>
                <w:sz w:val="20"/>
                <w:szCs w:val="20"/>
              </w:rPr>
              <w:t>81,7</w:t>
            </w:r>
          </w:p>
        </w:tc>
        <w:tc>
          <w:tcPr>
            <w:tcW w:w="1320" w:type="dxa"/>
          </w:tcPr>
          <w:p w:rsidR="008E7EBB" w:rsidRPr="00883F0B" w:rsidRDefault="008E7EBB" w:rsidP="0078230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3F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EBB" w:rsidRPr="00887588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588">
              <w:rPr>
                <w:sz w:val="20"/>
                <w:szCs w:val="20"/>
              </w:rPr>
              <w:t>-</w:t>
            </w:r>
          </w:p>
        </w:tc>
      </w:tr>
      <w:tr w:rsidR="008E7EBB" w:rsidRPr="00887588" w:rsidTr="00DA17EC">
        <w:tc>
          <w:tcPr>
            <w:tcW w:w="1701" w:type="dxa"/>
            <w:vMerge/>
          </w:tcPr>
          <w:p w:rsidR="008E7EBB" w:rsidRDefault="008E7EBB" w:rsidP="009C121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E7EBB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8E7EBB" w:rsidRPr="00883F0B" w:rsidRDefault="008E7EBB" w:rsidP="0078230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3F0B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8E7EBB" w:rsidRPr="00883F0B" w:rsidRDefault="008E7EBB" w:rsidP="0078230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3F0B">
              <w:rPr>
                <w:sz w:val="20"/>
                <w:szCs w:val="20"/>
              </w:rPr>
              <w:t>52,5</w:t>
            </w:r>
          </w:p>
        </w:tc>
        <w:tc>
          <w:tcPr>
            <w:tcW w:w="1320" w:type="dxa"/>
          </w:tcPr>
          <w:p w:rsidR="008E7EBB" w:rsidRPr="00883F0B" w:rsidRDefault="008E7EBB" w:rsidP="0078230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3F0B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8E7EBB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7EBB" w:rsidRPr="00887588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E7EBB" w:rsidRPr="00887588" w:rsidTr="00DA17EC">
        <w:tc>
          <w:tcPr>
            <w:tcW w:w="1701" w:type="dxa"/>
            <w:vMerge/>
          </w:tcPr>
          <w:p w:rsidR="008E7EBB" w:rsidRDefault="008E7EBB" w:rsidP="009C121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E7EBB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8E7EBB" w:rsidRPr="00883F0B" w:rsidRDefault="008E7EBB" w:rsidP="0078230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3F0B">
              <w:rPr>
                <w:sz w:val="20"/>
                <w:szCs w:val="20"/>
              </w:rPr>
              <w:t>земельный участок</w:t>
            </w:r>
          </w:p>
          <w:p w:rsidR="008E7EBB" w:rsidRPr="00883F0B" w:rsidRDefault="008E7EBB" w:rsidP="0078230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8E7EBB" w:rsidRPr="00883F0B" w:rsidRDefault="008E7EBB" w:rsidP="0078230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3F0B">
              <w:rPr>
                <w:sz w:val="20"/>
                <w:szCs w:val="20"/>
              </w:rPr>
              <w:t>933</w:t>
            </w:r>
          </w:p>
        </w:tc>
        <w:tc>
          <w:tcPr>
            <w:tcW w:w="1320" w:type="dxa"/>
          </w:tcPr>
          <w:p w:rsidR="008E7EBB" w:rsidRPr="00883F0B" w:rsidRDefault="008E7EBB" w:rsidP="0078230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3F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</w:tcPr>
          <w:p w:rsidR="008E7EBB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E7EBB" w:rsidRPr="00887588" w:rsidRDefault="008E7EBB" w:rsidP="009C12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7EBB" w:rsidRPr="00887588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8E7EBB" w:rsidRPr="00897F6D" w:rsidRDefault="008E7EBB" w:rsidP="00462EE3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8E7EBB" w:rsidRDefault="008E7EBB" w:rsidP="00823E1A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8E7EBB" w:rsidRDefault="008E7EBB" w:rsidP="00823E1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823E1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823E1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Default="008E7EBB" w:rsidP="00823E1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8E7EBB" w:rsidRDefault="008E7EBB" w:rsidP="00823E1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 2018</w:t>
      </w:r>
    </w:p>
    <w:p w:rsidR="008E7EBB" w:rsidRDefault="008E7EBB" w:rsidP="00823E1A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61"/>
        <w:gridCol w:w="850"/>
        <w:gridCol w:w="993"/>
        <w:gridCol w:w="1302"/>
        <w:gridCol w:w="1080"/>
        <w:gridCol w:w="1512"/>
        <w:gridCol w:w="1512"/>
        <w:gridCol w:w="1080"/>
        <w:gridCol w:w="1512"/>
        <w:gridCol w:w="1512"/>
      </w:tblGrid>
      <w:tr w:rsidR="008E7EBB" w:rsidTr="00B56222">
        <w:trPr>
          <w:trHeight w:val="7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8E7EBB" w:rsidTr="00B56222">
        <w:trPr>
          <w:trHeight w:val="36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Default="008E7EBB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Default="008E7EBB">
            <w:pPr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Default="008E7EBB">
            <w:pPr>
              <w:rPr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Default="008E7EBB">
            <w:pPr>
              <w:rPr>
                <w:sz w:val="22"/>
              </w:rPr>
            </w:pPr>
          </w:p>
        </w:tc>
      </w:tr>
      <w:tr w:rsidR="008E7EBB" w:rsidTr="00B56222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Милехина Татьяна Владимировна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E34DE" w:rsidRDefault="008E7EBB" w:rsidP="00CB43A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659,85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11590C" w:rsidRDefault="008E7EBB" w:rsidP="00C305E4">
            <w:pPr>
              <w:pStyle w:val="ConsPlusCell"/>
              <w:ind w:left="360" w:right="-57" w:hanging="3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1590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 w:rsidP="00CB43A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Tr="00B56222">
        <w:trPr>
          <w:trHeight w:val="1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Несовершеннолетний ребенок *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 w:rsidP="00A174C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174C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 w:rsidP="00A174C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E7EBB" w:rsidRDefault="008E7EBB" w:rsidP="00823E1A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8E7EBB" w:rsidRDefault="008E7EBB"/>
    <w:p w:rsidR="008E7EBB" w:rsidRDefault="008E7EBB" w:rsidP="008F085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8F085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8F085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8F085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8F085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6101C8" w:rsidRDefault="008E7EBB" w:rsidP="00897F6D">
      <w:pPr>
        <w:autoSpaceDE w:val="0"/>
        <w:autoSpaceDN w:val="0"/>
        <w:adjustRightInd w:val="0"/>
        <w:spacing w:line="192" w:lineRule="auto"/>
        <w:jc w:val="center"/>
      </w:pPr>
    </w:p>
    <w:tbl>
      <w:tblPr>
        <w:tblW w:w="0" w:type="auto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RPr="0034508C" w:rsidTr="0034508C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34508C" w:rsidRDefault="008E7EB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 xml:space="preserve">Фамилия, имя, </w:t>
            </w:r>
          </w:p>
          <w:p w:rsidR="008E7EBB" w:rsidRPr="0034508C" w:rsidRDefault="008E7EB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34508C" w:rsidRDefault="008E7EB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34508C" w:rsidRDefault="008E7EB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 xml:space="preserve">Общая </w:t>
            </w:r>
            <w:r w:rsidRPr="0034508C">
              <w:rPr>
                <w:sz w:val="22"/>
              </w:rPr>
              <w:br/>
              <w:t>сумма дохода</w:t>
            </w:r>
          </w:p>
          <w:p w:rsidR="008E7EBB" w:rsidRPr="0034508C" w:rsidRDefault="008E7EB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34508C" w:rsidRDefault="008E7EB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 xml:space="preserve">Перечень объектов недвижимости,  </w:t>
            </w:r>
            <w:r w:rsidRPr="0034508C">
              <w:rPr>
                <w:sz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34508C" w:rsidRDefault="008E7EB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 xml:space="preserve">Перечень объектов недвижимости,  </w:t>
            </w:r>
            <w:r w:rsidRPr="0034508C">
              <w:rPr>
                <w:sz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34508C" w:rsidRDefault="008E7EB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 xml:space="preserve">Перечень  </w:t>
            </w:r>
            <w:r w:rsidRPr="0034508C">
              <w:rPr>
                <w:sz w:val="22"/>
              </w:rPr>
              <w:br/>
              <w:t>транспортных</w:t>
            </w:r>
            <w:r w:rsidRPr="0034508C">
              <w:rPr>
                <w:sz w:val="22"/>
              </w:rPr>
              <w:br/>
              <w:t xml:space="preserve">средств,  </w:t>
            </w:r>
            <w:r w:rsidRPr="0034508C">
              <w:rPr>
                <w:sz w:val="22"/>
              </w:rPr>
              <w:br/>
              <w:t>вид, марка</w:t>
            </w:r>
          </w:p>
        </w:tc>
      </w:tr>
      <w:tr w:rsidR="008E7EBB" w:rsidRPr="0034508C" w:rsidTr="0034508C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34508C" w:rsidRDefault="008E7EBB" w:rsidP="0034508C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34508C" w:rsidRDefault="008E7EBB" w:rsidP="0034508C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34508C" w:rsidRDefault="008E7EBB" w:rsidP="0034508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34508C" w:rsidRDefault="008E7EB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 xml:space="preserve">вид объекта </w:t>
            </w:r>
            <w:r w:rsidRPr="0034508C">
              <w:rPr>
                <w:sz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34508C" w:rsidRDefault="008E7EB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>площадь,</w:t>
            </w:r>
            <w:r w:rsidRPr="0034508C">
              <w:rPr>
                <w:sz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34508C" w:rsidRDefault="008E7EB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 xml:space="preserve">страна   </w:t>
            </w:r>
            <w:r w:rsidRPr="0034508C">
              <w:rPr>
                <w:sz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34508C" w:rsidRDefault="008E7EB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 xml:space="preserve">вид объекта </w:t>
            </w:r>
            <w:r w:rsidRPr="0034508C">
              <w:rPr>
                <w:sz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34508C" w:rsidRDefault="008E7EB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>площадь,</w:t>
            </w:r>
            <w:r w:rsidRPr="0034508C">
              <w:rPr>
                <w:sz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34508C" w:rsidRDefault="008E7EBB" w:rsidP="0034508C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 xml:space="preserve">страна   </w:t>
            </w:r>
            <w:r w:rsidRPr="0034508C">
              <w:rPr>
                <w:sz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34508C" w:rsidRDefault="008E7EBB" w:rsidP="0034508C">
            <w:pPr>
              <w:rPr>
                <w:sz w:val="22"/>
              </w:rPr>
            </w:pPr>
          </w:p>
        </w:tc>
      </w:tr>
      <w:tr w:rsidR="008E7EBB" w:rsidRPr="0034508C" w:rsidTr="00AF5B48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 w:rsidP="0034508C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Милюхина </w:t>
            </w:r>
          </w:p>
          <w:p w:rsidR="008E7EBB" w:rsidRPr="0034508C" w:rsidRDefault="008E7EBB" w:rsidP="006101C8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Альбина Валерьевна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 w:rsidP="00AF5B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Исполняющий обязанности заведующего </w:t>
            </w:r>
          </w:p>
          <w:p w:rsidR="008E7EBB" w:rsidRPr="0034508C" w:rsidRDefault="008E7EBB" w:rsidP="006101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МБДОУ № 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951600" w:rsidRDefault="008E7EBB" w:rsidP="00A6212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951600">
              <w:rPr>
                <w:sz w:val="22"/>
              </w:rPr>
              <w:t>657</w:t>
            </w:r>
            <w:r>
              <w:rPr>
                <w:sz w:val="22"/>
              </w:rPr>
              <w:t>,</w:t>
            </w:r>
            <w:r w:rsidRPr="00951600">
              <w:rPr>
                <w:sz w:val="22"/>
              </w:rPr>
              <w:t>74258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Default="008E7EBB" w:rsidP="006101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>Квартира</w:t>
            </w:r>
          </w:p>
          <w:p w:rsidR="008E7EBB" w:rsidRPr="0034508C" w:rsidRDefault="008E7EBB" w:rsidP="005B7C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(2/3 доли)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34508C" w:rsidRDefault="008E7EBB" w:rsidP="005B7C7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71,0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34508C" w:rsidRDefault="008E7EBB" w:rsidP="006101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34508C" w:rsidRDefault="008E7EBB" w:rsidP="00AF5B48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</w:rPr>
            </w:pPr>
            <w:r w:rsidRPr="0034508C">
              <w:rPr>
                <w:sz w:val="22"/>
              </w:rPr>
              <w:t>Не имею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4508C" w:rsidRDefault="008E7EBB" w:rsidP="00AF5B48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4508C" w:rsidRDefault="008E7EBB" w:rsidP="00AF5B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AF5B48" w:rsidRDefault="008E7EBB" w:rsidP="005B7C7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автомобиль: </w:t>
            </w:r>
            <w:r>
              <w:rPr>
                <w:sz w:val="22"/>
                <w:lang w:val="en-US"/>
              </w:rPr>
              <w:t>Toyota Vitz</w:t>
            </w:r>
          </w:p>
        </w:tc>
      </w:tr>
      <w:tr w:rsidR="008E7EBB" w:rsidRPr="0034508C" w:rsidTr="00AF5B4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34508C" w:rsidRDefault="008E7EBB" w:rsidP="0034508C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34508C">
              <w:rPr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34508C" w:rsidRDefault="008E7EBB" w:rsidP="0034508C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F5B48" w:rsidRDefault="008E7EBB" w:rsidP="00AB363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AF5B48">
              <w:rPr>
                <w:sz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101C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8E7EBB" w:rsidRPr="0074672F" w:rsidRDefault="008E7EBB" w:rsidP="006101C8">
            <w:pPr>
              <w:jc w:val="center"/>
              <w:rPr>
                <w:sz w:val="22"/>
              </w:rPr>
            </w:pPr>
            <w:r w:rsidRPr="0074672F">
              <w:rPr>
                <w:sz w:val="22"/>
              </w:rPr>
              <w:t>(1/3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4508C" w:rsidRDefault="008E7EBB" w:rsidP="00AF5B48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71,0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4508C" w:rsidRDefault="008E7EBB" w:rsidP="00AF5B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4508C" w:rsidRDefault="008E7EBB" w:rsidP="000C6E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4508C" w:rsidRDefault="008E7EBB" w:rsidP="005B7C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4508C" w:rsidRDefault="008E7EBB" w:rsidP="000C6E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4508C" w:rsidRDefault="008E7EBB" w:rsidP="00AF5B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8E7EBB" w:rsidRDefault="008E7EBB" w:rsidP="0091289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E7EBB" w:rsidRDefault="008E7EBB" w:rsidP="003A359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8E7EBB" w:rsidRPr="00E73C72" w:rsidRDefault="008E7EBB" w:rsidP="00132790">
      <w:pPr>
        <w:autoSpaceDE w:val="0"/>
        <w:autoSpaceDN w:val="0"/>
        <w:adjustRightInd w:val="0"/>
        <w:spacing w:line="192" w:lineRule="auto"/>
        <w:jc w:val="right"/>
      </w:pPr>
    </w:p>
    <w:p w:rsidR="008E7EBB" w:rsidRPr="00E73C72" w:rsidRDefault="008E7EBB" w:rsidP="007C6EE6">
      <w:pPr>
        <w:autoSpaceDE w:val="0"/>
        <w:autoSpaceDN w:val="0"/>
        <w:adjustRightInd w:val="0"/>
        <w:spacing w:line="192" w:lineRule="auto"/>
        <w:jc w:val="center"/>
      </w:pPr>
      <w:r w:rsidRPr="00E73C72">
        <w:t>СВЕДЕНИЯ</w:t>
      </w:r>
    </w:p>
    <w:p w:rsidR="008E7EBB" w:rsidRPr="00E73C72" w:rsidRDefault="008E7EBB" w:rsidP="007C6EE6">
      <w:pPr>
        <w:autoSpaceDE w:val="0"/>
        <w:autoSpaceDN w:val="0"/>
        <w:adjustRightInd w:val="0"/>
        <w:spacing w:line="192" w:lineRule="auto"/>
        <w:jc w:val="center"/>
      </w:pPr>
      <w:r w:rsidRPr="00E73C72">
        <w:t xml:space="preserve">о доходах, об имуществе и обязательствах имущественного характера лица, замещающего должность </w:t>
      </w:r>
    </w:p>
    <w:p w:rsidR="008E7EBB" w:rsidRPr="00E73C72" w:rsidRDefault="008E7EBB" w:rsidP="007C6EE6">
      <w:pPr>
        <w:autoSpaceDE w:val="0"/>
        <w:autoSpaceDN w:val="0"/>
        <w:adjustRightInd w:val="0"/>
        <w:spacing w:line="192" w:lineRule="auto"/>
        <w:jc w:val="center"/>
      </w:pPr>
      <w:r w:rsidRPr="00E73C72"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Pr="00E73C72" w:rsidRDefault="008E7EBB" w:rsidP="007C6EE6">
      <w:pPr>
        <w:autoSpaceDE w:val="0"/>
        <w:autoSpaceDN w:val="0"/>
        <w:adjustRightInd w:val="0"/>
        <w:spacing w:line="192" w:lineRule="auto"/>
        <w:jc w:val="center"/>
      </w:pPr>
      <w:r w:rsidRPr="00E73C72">
        <w:t xml:space="preserve">и обязательствах имущественного характера его супруга (супруги) и несовершеннолетних детей за </w:t>
      </w:r>
      <w:r>
        <w:t>2018</w:t>
      </w:r>
      <w:r w:rsidRPr="00E73C72">
        <w:t xml:space="preserve"> год </w:t>
      </w:r>
    </w:p>
    <w:p w:rsidR="008E7EBB" w:rsidRPr="00E73C72" w:rsidRDefault="008E7EBB" w:rsidP="007C6EE6">
      <w:pPr>
        <w:autoSpaceDE w:val="0"/>
        <w:autoSpaceDN w:val="0"/>
        <w:adjustRightInd w:val="0"/>
        <w:spacing w:line="192" w:lineRule="auto"/>
        <w:jc w:val="center"/>
      </w:pPr>
      <w:r w:rsidRPr="00E73C72">
        <w:t xml:space="preserve">по состоянию на 31 декабря </w:t>
      </w:r>
      <w:r>
        <w:t>2018</w:t>
      </w:r>
      <w:r w:rsidRPr="00E73C72">
        <w:t xml:space="preserve"> года</w:t>
      </w:r>
    </w:p>
    <w:p w:rsidR="008E7EBB" w:rsidRPr="00E73C72" w:rsidRDefault="008E7EBB" w:rsidP="00132790">
      <w:pPr>
        <w:autoSpaceDE w:val="0"/>
        <w:autoSpaceDN w:val="0"/>
        <w:adjustRightInd w:val="0"/>
        <w:spacing w:line="192" w:lineRule="auto"/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134"/>
        <w:gridCol w:w="850"/>
        <w:gridCol w:w="2977"/>
        <w:gridCol w:w="992"/>
        <w:gridCol w:w="1418"/>
        <w:gridCol w:w="1417"/>
        <w:gridCol w:w="993"/>
        <w:gridCol w:w="1417"/>
        <w:gridCol w:w="1289"/>
      </w:tblGrid>
      <w:tr w:rsidR="008E7EBB" w:rsidTr="00E73C72">
        <w:trPr>
          <w:trHeight w:val="7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E73C72">
        <w:trPr>
          <w:trHeight w:val="36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Tr="00E73C72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8331A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Миннибаева Галина </w:t>
            </w:r>
          </w:p>
          <w:p w:rsidR="008E7EBB" w:rsidRPr="007C6EE6" w:rsidRDefault="008E7EBB" w:rsidP="008331AB">
            <w:pPr>
              <w:pStyle w:val="ConsPlusCell"/>
              <w:ind w:left="30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МБОУ </w:t>
            </w:r>
            <w:r>
              <w:rPr>
                <w:sz w:val="22"/>
                <w:szCs w:val="22"/>
              </w:rPr>
              <w:lastRenderedPageBreak/>
              <w:t>Прогимназия № 131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18C0" w:rsidRDefault="008E7EBB" w:rsidP="00E6334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B18C0">
              <w:rPr>
                <w:sz w:val="22"/>
                <w:szCs w:val="22"/>
              </w:rPr>
              <w:lastRenderedPageBreak/>
              <w:t>927</w:t>
            </w:r>
            <w:r>
              <w:rPr>
                <w:sz w:val="22"/>
                <w:szCs w:val="22"/>
              </w:rPr>
              <w:t>,</w:t>
            </w:r>
            <w:r w:rsidRPr="003B18C0">
              <w:rPr>
                <w:sz w:val="22"/>
                <w:szCs w:val="22"/>
              </w:rPr>
              <w:t>46668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73C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7EBB" w:rsidRDefault="008E7EBB" w:rsidP="00E73C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7EBB" w:rsidRDefault="008E7EBB" w:rsidP="00E73C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8E7EBB" w:rsidRDefault="008E7EBB" w:rsidP="00E73C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½ доли </w:t>
            </w:r>
          </w:p>
          <w:p w:rsidR="008E7EBB" w:rsidRPr="00E73C72" w:rsidRDefault="008E7EBB" w:rsidP="00E73C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7C6EE6" w:rsidRDefault="008E7EBB" w:rsidP="00D6447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73C7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929,0</w:t>
            </w:r>
          </w:p>
          <w:p w:rsidR="008E7EBB" w:rsidRDefault="008E7EBB" w:rsidP="00E73C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</w:t>
            </w:r>
          </w:p>
          <w:p w:rsidR="008E7EBB" w:rsidRDefault="008E7EBB" w:rsidP="005F3A9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720,0</w:t>
            </w:r>
          </w:p>
          <w:p w:rsidR="008E7EBB" w:rsidRDefault="008E7EBB" w:rsidP="00E73C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  <w:p w:rsidR="008E7EBB" w:rsidRDefault="008E7EBB" w:rsidP="00D6447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  <w:p w:rsidR="008E7EBB" w:rsidRPr="007C6EE6" w:rsidRDefault="008E7EBB" w:rsidP="00D6447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6447C">
            <w:pPr>
              <w:pStyle w:val="ConsPlusCell"/>
              <w:ind w:left="-75" w:right="-57" w:firstLine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E7EBB" w:rsidRDefault="008E7EBB" w:rsidP="00E73C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5F3A9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E7EBB" w:rsidRDefault="008E7EBB" w:rsidP="006C776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E73C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0E7FB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0E7FB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317A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E7EBB" w:rsidRPr="00E73C72" w:rsidRDefault="008E7EBB" w:rsidP="00E6334C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8E7EBB" w:rsidRPr="00B014D7" w:rsidRDefault="008E7EBB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E7EBB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E7EBB" w:rsidRPr="00B014D7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2018 года, представленных руководителем муниципального учреждения города Красноярска, об источниках получения средств, за счет которых совершена сделка в 2018 году</w:t>
      </w:r>
    </w:p>
    <w:p w:rsidR="008E7EBB" w:rsidRPr="00787A47" w:rsidRDefault="008E7EBB" w:rsidP="003347F0">
      <w:pPr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E7EBB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8E7EBB" w:rsidRPr="004B7B66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4B7B66">
              <w:rPr>
                <w:rFonts w:cs="Times New Roman"/>
                <w:sz w:val="18"/>
                <w:szCs w:val="18"/>
              </w:rPr>
              <w:t xml:space="preserve">Фамилия, имя, </w:t>
            </w:r>
          </w:p>
          <w:p w:rsidR="008E7EBB" w:rsidRPr="004B7B66" w:rsidRDefault="008E7EB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rFonts w:cs="Times New Roman"/>
                <w:sz w:val="18"/>
                <w:szCs w:val="18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8E7EBB" w:rsidRPr="004B7B66" w:rsidRDefault="008E7EB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E7EBB" w:rsidRPr="004B7B66" w:rsidRDefault="008E7EB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 xml:space="preserve">Общая сумма дохода </w:t>
            </w:r>
          </w:p>
          <w:p w:rsidR="008E7EBB" w:rsidRPr="004B7B66" w:rsidRDefault="008E7EB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 xml:space="preserve">за год, </w:t>
            </w:r>
          </w:p>
          <w:p w:rsidR="008E7EBB" w:rsidRPr="004B7B66" w:rsidRDefault="008E7EB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8E7EBB" w:rsidRPr="004B7B66" w:rsidRDefault="008E7EB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8E7EBB" w:rsidRPr="004B7B66" w:rsidRDefault="008E7EB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572" w:type="dxa"/>
            <w:gridSpan w:val="3"/>
          </w:tcPr>
          <w:p w:rsidR="008E7EBB" w:rsidRPr="004B7B66" w:rsidRDefault="008E7EB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E7EBB" w:rsidRPr="004B7B66" w:rsidRDefault="008E7EB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rFonts w:cs="Times New Roman"/>
                <w:sz w:val="18"/>
                <w:szCs w:val="18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E7EBB" w:rsidRPr="004B7B66" w:rsidRDefault="008E7EB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E7EBB" w:rsidRPr="004B7B66" w:rsidRDefault="008E7EBB" w:rsidP="00897F6D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B7B66">
              <w:rPr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8E7EBB" w:rsidRPr="004B7B66" w:rsidRDefault="008E7EBB" w:rsidP="00897F6D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B7B66">
              <w:rPr>
                <w:bCs/>
                <w:sz w:val="18"/>
                <w:szCs w:val="18"/>
              </w:rPr>
              <w:t>за счет которых совершена сделка</w:t>
            </w:r>
          </w:p>
          <w:p w:rsidR="008E7EBB" w:rsidRPr="004B7B66" w:rsidRDefault="008E7EB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E7EBB" w:rsidRPr="008628DD" w:rsidTr="00897F6D">
        <w:trPr>
          <w:trHeight w:val="173"/>
        </w:trPr>
        <w:tc>
          <w:tcPr>
            <w:tcW w:w="2018" w:type="dxa"/>
            <w:vMerge/>
          </w:tcPr>
          <w:p w:rsidR="008E7EBB" w:rsidRPr="004B7B66" w:rsidRDefault="008E7EBB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8E7EBB" w:rsidRPr="004B7B66" w:rsidRDefault="008E7EB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:rsidR="008E7EBB" w:rsidRPr="004B7B66" w:rsidRDefault="008E7EB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8E7EBB" w:rsidRPr="004B7B66" w:rsidRDefault="008E7EB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21" w:type="dxa"/>
          </w:tcPr>
          <w:p w:rsidR="008E7EBB" w:rsidRPr="004B7B66" w:rsidRDefault="008E7EB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320" w:type="dxa"/>
          </w:tcPr>
          <w:p w:rsidR="008E7EBB" w:rsidRPr="004B7B66" w:rsidRDefault="008E7EB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7" w:type="dxa"/>
          </w:tcPr>
          <w:p w:rsidR="008E7EBB" w:rsidRPr="004B7B66" w:rsidRDefault="008E7EB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95" w:type="dxa"/>
          </w:tcPr>
          <w:p w:rsidR="008E7EBB" w:rsidRPr="004B7B66" w:rsidRDefault="008E7EB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320" w:type="dxa"/>
          </w:tcPr>
          <w:p w:rsidR="008E7EBB" w:rsidRPr="004B7B66" w:rsidRDefault="008E7EBB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E7EBB" w:rsidRPr="004B7B66" w:rsidRDefault="008E7EB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7EBB" w:rsidRPr="004B7B66" w:rsidRDefault="008E7EB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7EBB" w:rsidRPr="004B7B66" w:rsidRDefault="008E7EBB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E7EBB" w:rsidRPr="008628DD" w:rsidTr="00897F6D">
        <w:tc>
          <w:tcPr>
            <w:tcW w:w="2018" w:type="dxa"/>
          </w:tcPr>
          <w:p w:rsidR="008E7EBB" w:rsidRPr="004B7B66" w:rsidRDefault="008E7EBB" w:rsidP="00AC2C5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  <w:r w:rsidRPr="004B7B66">
              <w:rPr>
                <w:rFonts w:cs="Times New Roman"/>
                <w:sz w:val="18"/>
                <w:szCs w:val="18"/>
              </w:rPr>
              <w:t>1. Митрофанова</w:t>
            </w:r>
          </w:p>
          <w:p w:rsidR="008E7EBB" w:rsidRPr="004B7B66" w:rsidRDefault="008E7EBB" w:rsidP="00AC2C5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  <w:r w:rsidRPr="004B7B66">
              <w:rPr>
                <w:rFonts w:cs="Times New Roman"/>
                <w:sz w:val="18"/>
                <w:szCs w:val="18"/>
              </w:rPr>
              <w:t>Наталья Ивановна</w:t>
            </w:r>
          </w:p>
        </w:tc>
        <w:tc>
          <w:tcPr>
            <w:tcW w:w="1056" w:type="dxa"/>
          </w:tcPr>
          <w:p w:rsidR="008E7EBB" w:rsidRPr="004B7B66" w:rsidRDefault="008E7EB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Директор МАУ «СОК «Лесной»</w:t>
            </w:r>
          </w:p>
        </w:tc>
        <w:tc>
          <w:tcPr>
            <w:tcW w:w="1078" w:type="dxa"/>
          </w:tcPr>
          <w:p w:rsidR="008E7EBB" w:rsidRPr="004B7B66" w:rsidRDefault="008E7EBB" w:rsidP="00AC2C5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3106,29437</w:t>
            </w:r>
          </w:p>
        </w:tc>
        <w:tc>
          <w:tcPr>
            <w:tcW w:w="1434" w:type="dxa"/>
          </w:tcPr>
          <w:p w:rsidR="008E7EBB" w:rsidRPr="004B7B66" w:rsidRDefault="008E7EBB" w:rsidP="00AC2C57">
            <w:pPr>
              <w:ind w:hanging="108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Квартира</w:t>
            </w:r>
          </w:p>
          <w:p w:rsidR="008E7EBB" w:rsidRPr="004B7B66" w:rsidRDefault="008E7EBB" w:rsidP="00AC2C57">
            <w:pPr>
              <w:ind w:hanging="108"/>
              <w:rPr>
                <w:sz w:val="18"/>
                <w:szCs w:val="18"/>
              </w:rPr>
            </w:pPr>
          </w:p>
          <w:p w:rsidR="008E7EBB" w:rsidRPr="004B7B66" w:rsidRDefault="008E7EBB" w:rsidP="00AC2C57">
            <w:pPr>
              <w:ind w:hanging="108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8E7EBB" w:rsidRPr="004B7B66" w:rsidRDefault="008E7EBB" w:rsidP="00AC2C57">
            <w:pPr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82,7</w:t>
            </w:r>
          </w:p>
          <w:p w:rsidR="008E7EBB" w:rsidRPr="004B7B66" w:rsidRDefault="008E7EBB" w:rsidP="00AC2C57">
            <w:pPr>
              <w:rPr>
                <w:sz w:val="18"/>
                <w:szCs w:val="18"/>
              </w:rPr>
            </w:pPr>
          </w:p>
          <w:p w:rsidR="008E7EBB" w:rsidRPr="004B7B66" w:rsidRDefault="008E7EBB" w:rsidP="00AC2C57">
            <w:pPr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29,6</w:t>
            </w:r>
          </w:p>
        </w:tc>
        <w:tc>
          <w:tcPr>
            <w:tcW w:w="1320" w:type="dxa"/>
          </w:tcPr>
          <w:p w:rsidR="008E7EBB" w:rsidRPr="004B7B66" w:rsidRDefault="008E7EBB" w:rsidP="00AC2C57">
            <w:pPr>
              <w:ind w:hanging="57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Россия</w:t>
            </w:r>
          </w:p>
          <w:p w:rsidR="008E7EBB" w:rsidRPr="004B7B66" w:rsidRDefault="008E7EBB" w:rsidP="00AC2C57">
            <w:pPr>
              <w:ind w:hanging="57"/>
              <w:rPr>
                <w:sz w:val="18"/>
                <w:szCs w:val="18"/>
              </w:rPr>
            </w:pPr>
          </w:p>
          <w:p w:rsidR="008E7EBB" w:rsidRPr="004B7B66" w:rsidRDefault="008E7EBB" w:rsidP="00AC2C57">
            <w:pPr>
              <w:ind w:hanging="57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</w:tcPr>
          <w:p w:rsidR="008E7EBB" w:rsidRPr="004B7B66" w:rsidRDefault="008E7EB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</w:tcPr>
          <w:p w:rsidR="008E7EBB" w:rsidRPr="004B7B66" w:rsidRDefault="008E7EB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8E7EBB" w:rsidRPr="004B7B66" w:rsidRDefault="008E7EB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</w:tcPr>
          <w:p w:rsidR="008E7EBB" w:rsidRDefault="008E7EBB" w:rsidP="00AC2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E7EBB" w:rsidRPr="004B7B66" w:rsidRDefault="008E7EBB" w:rsidP="00BF5851">
            <w:pPr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  <w:lang w:val="en-US"/>
              </w:rPr>
              <w:t>HYUNDAI IX35</w:t>
            </w:r>
            <w:r w:rsidRPr="004B7B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8E7EBB" w:rsidRPr="004B7B66" w:rsidRDefault="008E7EB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7EBB" w:rsidRPr="004B7B66" w:rsidRDefault="008E7EB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-</w:t>
            </w:r>
          </w:p>
        </w:tc>
      </w:tr>
      <w:tr w:rsidR="008E7EBB" w:rsidRPr="008628DD" w:rsidTr="00897F6D">
        <w:tc>
          <w:tcPr>
            <w:tcW w:w="2018" w:type="dxa"/>
          </w:tcPr>
          <w:p w:rsidR="008E7EBB" w:rsidRPr="004B7B66" w:rsidRDefault="008E7EBB" w:rsidP="004B7B6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  <w:r w:rsidRPr="004B7B66">
              <w:rPr>
                <w:rFonts w:cs="Times New Roman"/>
                <w:sz w:val="18"/>
                <w:szCs w:val="18"/>
              </w:rPr>
              <w:t>2. Супруга</w:t>
            </w:r>
          </w:p>
        </w:tc>
        <w:tc>
          <w:tcPr>
            <w:tcW w:w="1056" w:type="dxa"/>
          </w:tcPr>
          <w:p w:rsidR="008E7EBB" w:rsidRPr="004B7B66" w:rsidRDefault="008E7EB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</w:tcPr>
          <w:p w:rsidR="008E7EBB" w:rsidRPr="00E70DDF" w:rsidRDefault="008E7EBB" w:rsidP="00AC2C57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278,73056</w:t>
            </w:r>
          </w:p>
        </w:tc>
        <w:tc>
          <w:tcPr>
            <w:tcW w:w="1434" w:type="dxa"/>
          </w:tcPr>
          <w:p w:rsidR="008E7EBB" w:rsidRPr="004B7B66" w:rsidRDefault="008E7EBB" w:rsidP="00AC2C57">
            <w:pPr>
              <w:ind w:left="-108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Земельный участок садовый</w:t>
            </w:r>
          </w:p>
          <w:p w:rsidR="008E7EBB" w:rsidRPr="004B7B66" w:rsidRDefault="008E7EBB" w:rsidP="00AC2C57">
            <w:pPr>
              <w:ind w:left="-108"/>
              <w:rPr>
                <w:sz w:val="18"/>
                <w:szCs w:val="18"/>
              </w:rPr>
            </w:pPr>
          </w:p>
          <w:p w:rsidR="008E7EBB" w:rsidRPr="004B7B66" w:rsidRDefault="008E7EBB" w:rsidP="00AC2C57">
            <w:pPr>
              <w:ind w:left="-108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Нежилой дом</w:t>
            </w:r>
          </w:p>
          <w:p w:rsidR="008E7EBB" w:rsidRPr="004B7B66" w:rsidRDefault="008E7EBB" w:rsidP="00AC2C57">
            <w:pPr>
              <w:ind w:left="-108"/>
              <w:rPr>
                <w:sz w:val="18"/>
                <w:szCs w:val="18"/>
              </w:rPr>
            </w:pPr>
          </w:p>
          <w:p w:rsidR="008E7EBB" w:rsidRPr="004B7B66" w:rsidRDefault="008E7EBB" w:rsidP="00AC2C57">
            <w:pPr>
              <w:ind w:left="-108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Баня</w:t>
            </w:r>
          </w:p>
          <w:p w:rsidR="008E7EBB" w:rsidRPr="004B7B66" w:rsidRDefault="008E7EBB" w:rsidP="00AC2C57">
            <w:pPr>
              <w:ind w:left="-108"/>
              <w:rPr>
                <w:sz w:val="18"/>
                <w:szCs w:val="18"/>
              </w:rPr>
            </w:pPr>
          </w:p>
          <w:p w:rsidR="008E7EBB" w:rsidRPr="004B7B66" w:rsidRDefault="008E7EBB" w:rsidP="00AC2C57">
            <w:pPr>
              <w:ind w:left="-108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Нежилой дом</w:t>
            </w:r>
          </w:p>
          <w:p w:rsidR="008E7EBB" w:rsidRPr="004B7B66" w:rsidRDefault="008E7EBB" w:rsidP="00AC2C57">
            <w:pPr>
              <w:ind w:left="-108"/>
              <w:rPr>
                <w:sz w:val="18"/>
                <w:szCs w:val="18"/>
              </w:rPr>
            </w:pPr>
          </w:p>
          <w:p w:rsidR="008E7EBB" w:rsidRPr="004B7B66" w:rsidRDefault="008E7EBB" w:rsidP="00AC2C57">
            <w:pPr>
              <w:ind w:left="-108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Нежилой дом</w:t>
            </w:r>
          </w:p>
        </w:tc>
        <w:tc>
          <w:tcPr>
            <w:tcW w:w="921" w:type="dxa"/>
          </w:tcPr>
          <w:p w:rsidR="008E7EBB" w:rsidRPr="004B7B66" w:rsidRDefault="008E7EBB" w:rsidP="00AC2C57">
            <w:pPr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lastRenderedPageBreak/>
              <w:t>990</w:t>
            </w:r>
          </w:p>
          <w:p w:rsidR="008E7EBB" w:rsidRPr="004B7B66" w:rsidRDefault="008E7EBB" w:rsidP="00AC2C57">
            <w:pPr>
              <w:rPr>
                <w:sz w:val="18"/>
                <w:szCs w:val="18"/>
              </w:rPr>
            </w:pPr>
          </w:p>
          <w:p w:rsidR="008E7EBB" w:rsidRPr="004B7B66" w:rsidRDefault="008E7EBB" w:rsidP="00AC2C57">
            <w:pPr>
              <w:rPr>
                <w:sz w:val="18"/>
                <w:szCs w:val="18"/>
              </w:rPr>
            </w:pPr>
          </w:p>
          <w:p w:rsidR="008E7EBB" w:rsidRPr="004B7B66" w:rsidRDefault="008E7EBB" w:rsidP="00AC2C57">
            <w:pPr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45</w:t>
            </w:r>
          </w:p>
          <w:p w:rsidR="008E7EBB" w:rsidRPr="004B7B66" w:rsidRDefault="008E7EBB" w:rsidP="00AC2C57">
            <w:pPr>
              <w:rPr>
                <w:sz w:val="18"/>
                <w:szCs w:val="18"/>
              </w:rPr>
            </w:pPr>
          </w:p>
          <w:p w:rsidR="008E7EBB" w:rsidRPr="004B7B66" w:rsidRDefault="008E7EBB" w:rsidP="00AC2C57">
            <w:pPr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16</w:t>
            </w:r>
          </w:p>
          <w:p w:rsidR="008E7EBB" w:rsidRPr="004B7B66" w:rsidRDefault="008E7EBB" w:rsidP="00AC2C57">
            <w:pPr>
              <w:rPr>
                <w:sz w:val="18"/>
                <w:szCs w:val="18"/>
              </w:rPr>
            </w:pPr>
          </w:p>
          <w:p w:rsidR="008E7EBB" w:rsidRPr="004B7B66" w:rsidRDefault="008E7EBB" w:rsidP="00AC2C57">
            <w:pPr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lastRenderedPageBreak/>
              <w:t>24</w:t>
            </w:r>
          </w:p>
          <w:p w:rsidR="008E7EBB" w:rsidRPr="004B7B66" w:rsidRDefault="008E7EBB" w:rsidP="00AC2C57">
            <w:pPr>
              <w:rPr>
                <w:sz w:val="18"/>
                <w:szCs w:val="18"/>
              </w:rPr>
            </w:pPr>
          </w:p>
          <w:p w:rsidR="008E7EBB" w:rsidRPr="004B7B66" w:rsidRDefault="008E7EBB" w:rsidP="00AC2C57">
            <w:pPr>
              <w:ind w:left="-57" w:right="-57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 xml:space="preserve">  24</w:t>
            </w:r>
          </w:p>
        </w:tc>
        <w:tc>
          <w:tcPr>
            <w:tcW w:w="1320" w:type="dxa"/>
          </w:tcPr>
          <w:p w:rsidR="008E7EBB" w:rsidRPr="004B7B66" w:rsidRDefault="008E7EBB" w:rsidP="00A95997">
            <w:pPr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lastRenderedPageBreak/>
              <w:t>Россия</w:t>
            </w:r>
          </w:p>
          <w:p w:rsidR="008E7EBB" w:rsidRPr="004B7B66" w:rsidRDefault="008E7EBB" w:rsidP="00A95997">
            <w:pPr>
              <w:rPr>
                <w:sz w:val="18"/>
                <w:szCs w:val="18"/>
              </w:rPr>
            </w:pPr>
          </w:p>
          <w:p w:rsidR="008E7EBB" w:rsidRPr="004B7B66" w:rsidRDefault="008E7EBB" w:rsidP="00A95997">
            <w:pPr>
              <w:rPr>
                <w:sz w:val="18"/>
                <w:szCs w:val="18"/>
              </w:rPr>
            </w:pPr>
          </w:p>
          <w:p w:rsidR="008E7EBB" w:rsidRPr="004B7B66" w:rsidRDefault="008E7EBB" w:rsidP="00A95997">
            <w:pPr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Россия</w:t>
            </w:r>
          </w:p>
          <w:p w:rsidR="008E7EBB" w:rsidRPr="004B7B66" w:rsidRDefault="008E7EBB" w:rsidP="00A95997">
            <w:pPr>
              <w:rPr>
                <w:sz w:val="18"/>
                <w:szCs w:val="18"/>
              </w:rPr>
            </w:pPr>
          </w:p>
          <w:p w:rsidR="008E7EBB" w:rsidRPr="004B7B66" w:rsidRDefault="008E7EBB" w:rsidP="00A95997">
            <w:pPr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Россия</w:t>
            </w:r>
          </w:p>
          <w:p w:rsidR="008E7EBB" w:rsidRPr="004B7B66" w:rsidRDefault="008E7EBB" w:rsidP="00A95997">
            <w:pPr>
              <w:rPr>
                <w:sz w:val="18"/>
                <w:szCs w:val="18"/>
              </w:rPr>
            </w:pPr>
          </w:p>
          <w:p w:rsidR="008E7EBB" w:rsidRPr="004B7B66" w:rsidRDefault="008E7EBB" w:rsidP="00A95997">
            <w:pPr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lastRenderedPageBreak/>
              <w:t>Россия</w:t>
            </w:r>
          </w:p>
          <w:p w:rsidR="008E7EBB" w:rsidRPr="004B7B66" w:rsidRDefault="008E7EBB" w:rsidP="00A95997">
            <w:pPr>
              <w:rPr>
                <w:sz w:val="18"/>
                <w:szCs w:val="18"/>
              </w:rPr>
            </w:pPr>
          </w:p>
          <w:p w:rsidR="008E7EBB" w:rsidRPr="004B7B66" w:rsidRDefault="008E7EBB" w:rsidP="00A95997">
            <w:pPr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</w:tcPr>
          <w:p w:rsidR="008E7EBB" w:rsidRPr="004B7B66" w:rsidRDefault="008E7EB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95" w:type="dxa"/>
          </w:tcPr>
          <w:p w:rsidR="008E7EBB" w:rsidRPr="004B7B66" w:rsidRDefault="008E7EB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8E7EBB" w:rsidRPr="004B7B66" w:rsidRDefault="008E7EB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</w:tcPr>
          <w:p w:rsidR="008E7EBB" w:rsidRPr="00E70DDF" w:rsidRDefault="008E7EB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E7EBB" w:rsidRPr="004B7B66" w:rsidRDefault="008E7EB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--</w:t>
            </w:r>
          </w:p>
        </w:tc>
        <w:tc>
          <w:tcPr>
            <w:tcW w:w="1134" w:type="dxa"/>
          </w:tcPr>
          <w:p w:rsidR="008E7EBB" w:rsidRPr="004B7B66" w:rsidRDefault="008E7EBB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B7B66">
              <w:rPr>
                <w:sz w:val="18"/>
                <w:szCs w:val="18"/>
              </w:rPr>
              <w:t>-</w:t>
            </w:r>
          </w:p>
        </w:tc>
      </w:tr>
    </w:tbl>
    <w:p w:rsidR="008E7EBB" w:rsidRPr="00897F6D" w:rsidRDefault="008E7EBB" w:rsidP="00BF585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1C4D55">
        <w:trPr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Митрохин Роман Валентинович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913D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ОК «Покровский»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3 655,205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E7EBB" w:rsidRPr="00913D9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</w:t>
            </w: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13D9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(1/100 доли)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4409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907,303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(97/100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13D9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автомобильСитроен с4</w:t>
            </w:r>
          </w:p>
        </w:tc>
      </w:tr>
      <w:tr w:rsidR="008E7EBB" w:rsidRPr="003B3FAC" w:rsidTr="004409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13D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13D9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913D9B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13D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(1/100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13D9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13D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13D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13D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13D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9427C" w:rsidRDefault="008E7EBB" w:rsidP="00913D9B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4409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CE54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CE54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13D9B" w:rsidRDefault="008E7EBB" w:rsidP="00CE54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CE54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(1/100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13D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CE54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CE54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CE54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CE54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9427C" w:rsidRDefault="008E7EBB" w:rsidP="00CE548A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7518B3">
      <w:pPr>
        <w:autoSpaceDE w:val="0"/>
        <w:autoSpaceDN w:val="0"/>
        <w:adjustRightInd w:val="0"/>
        <w:ind w:firstLine="709"/>
        <w:jc w:val="both"/>
      </w:pPr>
    </w:p>
    <w:p w:rsidR="008E7EBB" w:rsidRPr="00B014D7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E7EBB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E7EBB" w:rsidRDefault="008E7EBB" w:rsidP="0068269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</w:t>
      </w:r>
      <w:r>
        <w:t>руководителем муниципального учреждения</w:t>
      </w:r>
      <w:r>
        <w:rPr>
          <w:sz w:val="30"/>
          <w:szCs w:val="30"/>
        </w:rPr>
        <w:t xml:space="preserve">, об источниках получения средств, за счет которых совершена сделка </w:t>
      </w:r>
    </w:p>
    <w:p w:rsidR="008E7EBB" w:rsidRPr="00B014D7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2018 году</w:t>
      </w:r>
    </w:p>
    <w:p w:rsidR="008E7EBB" w:rsidRPr="00682690" w:rsidRDefault="008E7EBB" w:rsidP="008628DD">
      <w:pPr>
        <w:jc w:val="center"/>
        <w:rPr>
          <w:sz w:val="22"/>
          <w:szCs w:val="30"/>
        </w:rPr>
      </w:pPr>
    </w:p>
    <w:tbl>
      <w:tblPr>
        <w:tblStyle w:val="ad"/>
        <w:tblW w:w="15168" w:type="dxa"/>
        <w:tblInd w:w="108" w:type="dxa"/>
        <w:tblLayout w:type="fixed"/>
        <w:tblLook w:val="04A0"/>
      </w:tblPr>
      <w:tblGrid>
        <w:gridCol w:w="1843"/>
        <w:gridCol w:w="1418"/>
        <w:gridCol w:w="1559"/>
        <w:gridCol w:w="1276"/>
        <w:gridCol w:w="850"/>
        <w:gridCol w:w="1559"/>
        <w:gridCol w:w="1276"/>
        <w:gridCol w:w="1134"/>
        <w:gridCol w:w="1134"/>
        <w:gridCol w:w="992"/>
        <w:gridCol w:w="993"/>
        <w:gridCol w:w="1134"/>
      </w:tblGrid>
      <w:tr w:rsidR="008E7EBB" w:rsidRPr="008628DD" w:rsidTr="00B35969">
        <w:trPr>
          <w:trHeight w:val="196"/>
        </w:trPr>
        <w:tc>
          <w:tcPr>
            <w:tcW w:w="1843" w:type="dxa"/>
            <w:vMerge w:val="restart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44" w:type="dxa"/>
            <w:gridSpan w:val="3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</w:tcPr>
          <w:p w:rsidR="008E7EBB" w:rsidRPr="00897F6D" w:rsidRDefault="008E7EBB" w:rsidP="00F16E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3" w:type="dxa"/>
            <w:vMerge w:val="restart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E7EBB" w:rsidRDefault="008E7EB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E7EBB" w:rsidRPr="008628DD" w:rsidTr="00B35969">
        <w:trPr>
          <w:trHeight w:val="173"/>
        </w:trPr>
        <w:tc>
          <w:tcPr>
            <w:tcW w:w="1843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E7EBB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8E7EBB" w:rsidRPr="00897F6D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E7EBB" w:rsidRPr="008628DD" w:rsidTr="00B35969">
        <w:tc>
          <w:tcPr>
            <w:tcW w:w="1843" w:type="dxa"/>
          </w:tcPr>
          <w:p w:rsidR="008E7EBB" w:rsidRPr="007346CB" w:rsidRDefault="008E7EBB" w:rsidP="00632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Митрошкин Александр Юрьевич</w:t>
            </w:r>
          </w:p>
        </w:tc>
        <w:tc>
          <w:tcPr>
            <w:tcW w:w="1418" w:type="dxa"/>
          </w:tcPr>
          <w:p w:rsidR="008E7EBB" w:rsidRPr="00BF0FAF" w:rsidRDefault="008E7EBB" w:rsidP="00632B56">
            <w:pPr>
              <w:ind w:left="-108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</w:t>
            </w:r>
            <w:r w:rsidRPr="00BF0FAF">
              <w:rPr>
                <w:rFonts w:cs="Times New Roman"/>
                <w:sz w:val="24"/>
              </w:rPr>
              <w:t xml:space="preserve">иректор </w:t>
            </w:r>
          </w:p>
          <w:p w:rsidR="008E7EBB" w:rsidRPr="00BF0FAF" w:rsidRDefault="008E7EBB" w:rsidP="00632B56">
            <w:pPr>
              <w:ind w:left="-108"/>
              <w:rPr>
                <w:rFonts w:cs="Times New Roman"/>
                <w:sz w:val="24"/>
              </w:rPr>
            </w:pPr>
          </w:p>
        </w:tc>
        <w:tc>
          <w:tcPr>
            <w:tcW w:w="1559" w:type="dxa"/>
          </w:tcPr>
          <w:p w:rsidR="008E7EBB" w:rsidRPr="00682690" w:rsidRDefault="008E7EBB" w:rsidP="00B35969">
            <w:pPr>
              <w:ind w:hanging="108"/>
              <w:jc w:val="center"/>
              <w:rPr>
                <w:rFonts w:cs="Times New Roman"/>
              </w:rPr>
            </w:pPr>
            <w:r w:rsidRPr="00FF0FB4">
              <w:rPr>
                <w:rFonts w:cs="Times New Roman"/>
                <w:sz w:val="24"/>
              </w:rPr>
              <w:t>1222,23142</w:t>
            </w:r>
          </w:p>
        </w:tc>
        <w:tc>
          <w:tcPr>
            <w:tcW w:w="1276" w:type="dxa"/>
          </w:tcPr>
          <w:p w:rsidR="008E7EBB" w:rsidRDefault="008E7EBB" w:rsidP="009B1116">
            <w:pPr>
              <w:ind w:hanging="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BF0FAF">
              <w:rPr>
                <w:rFonts w:cs="Times New Roman"/>
                <w:sz w:val="24"/>
                <w:szCs w:val="24"/>
              </w:rPr>
              <w:t>вартира</w:t>
            </w:r>
          </w:p>
          <w:p w:rsidR="008E7EBB" w:rsidRDefault="008E7EBB" w:rsidP="009B1116">
            <w:pPr>
              <w:ind w:hanging="108"/>
              <w:rPr>
                <w:rFonts w:cs="Times New Roman"/>
                <w:sz w:val="24"/>
                <w:szCs w:val="24"/>
              </w:rPr>
            </w:pPr>
          </w:p>
          <w:p w:rsidR="008E7EBB" w:rsidRPr="00BA1780" w:rsidRDefault="008E7EBB" w:rsidP="009B1116">
            <w:pPr>
              <w:ind w:hanging="108"/>
              <w:rPr>
                <w:rFonts w:cs="Times New Roman"/>
                <w:sz w:val="24"/>
                <w:szCs w:val="24"/>
              </w:rPr>
            </w:pPr>
            <w:r w:rsidRPr="00BA1780">
              <w:rPr>
                <w:rFonts w:cs="Times New Roman"/>
                <w:sz w:val="24"/>
                <w:szCs w:val="24"/>
              </w:rPr>
              <w:t>Квартира,</w:t>
            </w:r>
          </w:p>
          <w:p w:rsidR="008E7EBB" w:rsidRPr="00BF0FAF" w:rsidRDefault="008E7EBB" w:rsidP="009B1116">
            <w:pPr>
              <w:ind w:hanging="108"/>
              <w:rPr>
                <w:rFonts w:cs="Times New Roman"/>
                <w:sz w:val="24"/>
                <w:szCs w:val="24"/>
              </w:rPr>
            </w:pPr>
            <w:r w:rsidRPr="00BA1780">
              <w:rPr>
                <w:rFonts w:cs="Times New Roman"/>
                <w:sz w:val="24"/>
                <w:szCs w:val="24"/>
              </w:rPr>
              <w:t>1/2 доли</w:t>
            </w:r>
          </w:p>
          <w:p w:rsidR="008E7EBB" w:rsidRPr="00FB0AA8" w:rsidRDefault="008E7EBB" w:rsidP="00632B56">
            <w:pPr>
              <w:ind w:hanging="108"/>
            </w:pPr>
          </w:p>
        </w:tc>
        <w:tc>
          <w:tcPr>
            <w:tcW w:w="850" w:type="dxa"/>
          </w:tcPr>
          <w:p w:rsidR="008E7EBB" w:rsidRDefault="008E7EBB" w:rsidP="00632B56">
            <w:pPr>
              <w:rPr>
                <w:sz w:val="24"/>
              </w:rPr>
            </w:pPr>
            <w:r w:rsidRPr="009B1116">
              <w:rPr>
                <w:sz w:val="24"/>
              </w:rPr>
              <w:t>40,3</w:t>
            </w:r>
          </w:p>
          <w:p w:rsidR="008E7EBB" w:rsidRDefault="008E7EBB" w:rsidP="00632B56">
            <w:pPr>
              <w:rPr>
                <w:sz w:val="24"/>
              </w:rPr>
            </w:pPr>
          </w:p>
          <w:p w:rsidR="008E7EBB" w:rsidRPr="00942C4F" w:rsidRDefault="008E7EBB" w:rsidP="00632B56">
            <w:r>
              <w:rPr>
                <w:sz w:val="24"/>
              </w:rPr>
              <w:t>30,9</w:t>
            </w:r>
          </w:p>
        </w:tc>
        <w:tc>
          <w:tcPr>
            <w:tcW w:w="1559" w:type="dxa"/>
          </w:tcPr>
          <w:p w:rsidR="008E7EBB" w:rsidRPr="00BF0FAF" w:rsidRDefault="008E7EBB" w:rsidP="009F4C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0FAF">
              <w:rPr>
                <w:rFonts w:cs="Times New Roman"/>
                <w:sz w:val="24"/>
                <w:szCs w:val="24"/>
              </w:rPr>
              <w:t>Россия</w:t>
            </w:r>
          </w:p>
          <w:p w:rsidR="008E7EBB" w:rsidRDefault="008E7EBB" w:rsidP="009F4C16">
            <w:pPr>
              <w:jc w:val="center"/>
            </w:pPr>
          </w:p>
          <w:p w:rsidR="008E7EBB" w:rsidRPr="00942C4F" w:rsidRDefault="008E7EBB" w:rsidP="009F4C16">
            <w:pPr>
              <w:jc w:val="center"/>
            </w:pPr>
            <w:r w:rsidRPr="009F4C16">
              <w:rPr>
                <w:sz w:val="24"/>
              </w:rPr>
              <w:t>Россия</w:t>
            </w:r>
          </w:p>
        </w:tc>
        <w:tc>
          <w:tcPr>
            <w:tcW w:w="1276" w:type="dxa"/>
          </w:tcPr>
          <w:p w:rsidR="008E7EBB" w:rsidRDefault="008E7EBB" w:rsidP="00632B56">
            <w:pPr>
              <w:ind w:firstLine="21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</w:t>
            </w:r>
            <w:r w:rsidRPr="00BF0FAF">
              <w:rPr>
                <w:rFonts w:cs="Times New Roman"/>
                <w:sz w:val="24"/>
              </w:rPr>
              <w:t>вартира</w:t>
            </w:r>
          </w:p>
          <w:p w:rsidR="008E7EBB" w:rsidRDefault="008E7EBB" w:rsidP="00632B56">
            <w:pPr>
              <w:ind w:firstLine="21"/>
              <w:rPr>
                <w:rFonts w:cs="Times New Roman"/>
                <w:sz w:val="24"/>
              </w:rPr>
            </w:pPr>
          </w:p>
          <w:p w:rsidR="008E7EBB" w:rsidRDefault="008E7EBB" w:rsidP="00632B56">
            <w:pPr>
              <w:ind w:firstLine="21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Квартира</w:t>
            </w:r>
          </w:p>
          <w:p w:rsidR="008E7EBB" w:rsidRPr="00BF0FAF" w:rsidRDefault="008E7EBB" w:rsidP="00632B56">
            <w:pPr>
              <w:ind w:firstLine="21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:rsidR="008E7EBB" w:rsidRDefault="008E7EBB" w:rsidP="00632B56">
            <w:pPr>
              <w:rPr>
                <w:rFonts w:cs="Times New Roman"/>
                <w:sz w:val="24"/>
              </w:rPr>
            </w:pPr>
            <w:r w:rsidRPr="00BF0FAF">
              <w:rPr>
                <w:rFonts w:cs="Times New Roman"/>
                <w:sz w:val="24"/>
              </w:rPr>
              <w:t>84,4</w:t>
            </w:r>
          </w:p>
          <w:p w:rsidR="008E7EBB" w:rsidRDefault="008E7EBB" w:rsidP="00632B56">
            <w:pPr>
              <w:rPr>
                <w:rFonts w:cs="Times New Roman"/>
                <w:sz w:val="24"/>
              </w:rPr>
            </w:pPr>
          </w:p>
          <w:p w:rsidR="008E7EBB" w:rsidRDefault="008E7EBB" w:rsidP="00632B5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54,6</w:t>
            </w:r>
          </w:p>
          <w:p w:rsidR="008E7EBB" w:rsidRPr="00BF0FAF" w:rsidRDefault="008E7EBB" w:rsidP="00632B56">
            <w:pPr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:rsidR="008E7EBB" w:rsidRDefault="008E7EBB" w:rsidP="00632B56">
            <w:pPr>
              <w:rPr>
                <w:rFonts w:cs="Times New Roman"/>
                <w:sz w:val="24"/>
              </w:rPr>
            </w:pPr>
            <w:r w:rsidRPr="00BF0FAF">
              <w:rPr>
                <w:rFonts w:cs="Times New Roman"/>
                <w:sz w:val="24"/>
              </w:rPr>
              <w:t>Россия</w:t>
            </w:r>
          </w:p>
          <w:p w:rsidR="008E7EBB" w:rsidRDefault="008E7EBB" w:rsidP="00632B56">
            <w:pPr>
              <w:rPr>
                <w:rFonts w:cs="Times New Roman"/>
                <w:sz w:val="24"/>
              </w:rPr>
            </w:pPr>
          </w:p>
          <w:p w:rsidR="008E7EBB" w:rsidRDefault="008E7EBB" w:rsidP="00632B5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Россия</w:t>
            </w:r>
          </w:p>
          <w:p w:rsidR="008E7EBB" w:rsidRPr="00BF0FAF" w:rsidRDefault="008E7EBB" w:rsidP="00632B56">
            <w:pPr>
              <w:rPr>
                <w:rFonts w:cs="Times New Roman"/>
                <w:sz w:val="24"/>
              </w:rPr>
            </w:pPr>
          </w:p>
        </w:tc>
        <w:tc>
          <w:tcPr>
            <w:tcW w:w="992" w:type="dxa"/>
          </w:tcPr>
          <w:p w:rsidR="008E7EBB" w:rsidRPr="00834481" w:rsidRDefault="008E7EBB" w:rsidP="00632B5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E7EBB" w:rsidRPr="008628DD" w:rsidTr="00B35969">
        <w:tc>
          <w:tcPr>
            <w:tcW w:w="1843" w:type="dxa"/>
          </w:tcPr>
          <w:p w:rsidR="008E7EBB" w:rsidRDefault="008E7EBB" w:rsidP="00632B56">
            <w:pPr>
              <w:rPr>
                <w:sz w:val="24"/>
                <w:szCs w:val="24"/>
              </w:rPr>
            </w:pPr>
            <w:r w:rsidRPr="007346CB">
              <w:rPr>
                <w:sz w:val="24"/>
                <w:szCs w:val="24"/>
              </w:rPr>
              <w:t>2. Супруг</w:t>
            </w:r>
            <w:r>
              <w:rPr>
                <w:sz w:val="24"/>
                <w:szCs w:val="24"/>
              </w:rPr>
              <w:t>а</w:t>
            </w:r>
          </w:p>
          <w:p w:rsidR="008E7EBB" w:rsidRPr="007346CB" w:rsidRDefault="008E7EBB" w:rsidP="00632B5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E7EBB" w:rsidRPr="00BF0FAF" w:rsidRDefault="008E7EBB" w:rsidP="00BD70F3">
            <w:pPr>
              <w:ind w:left="-108"/>
              <w:rPr>
                <w:rFonts w:cs="Times New Roman"/>
                <w:sz w:val="24"/>
              </w:rPr>
            </w:pPr>
          </w:p>
        </w:tc>
        <w:tc>
          <w:tcPr>
            <w:tcW w:w="1559" w:type="dxa"/>
          </w:tcPr>
          <w:p w:rsidR="008E7EBB" w:rsidRPr="00BA1780" w:rsidRDefault="008E7EBB" w:rsidP="00B35969">
            <w:pPr>
              <w:ind w:hanging="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205,40449</w:t>
            </w:r>
          </w:p>
        </w:tc>
        <w:tc>
          <w:tcPr>
            <w:tcW w:w="1276" w:type="dxa"/>
          </w:tcPr>
          <w:p w:rsidR="008E7EBB" w:rsidRPr="00BA1780" w:rsidRDefault="008E7EBB" w:rsidP="00632B56">
            <w:pPr>
              <w:ind w:hanging="108"/>
              <w:rPr>
                <w:rFonts w:cs="Times New Roman"/>
                <w:sz w:val="24"/>
                <w:szCs w:val="24"/>
              </w:rPr>
            </w:pPr>
            <w:r w:rsidRPr="00BA1780">
              <w:rPr>
                <w:rFonts w:cs="Times New Roman"/>
                <w:sz w:val="24"/>
                <w:szCs w:val="24"/>
              </w:rPr>
              <w:t>Квартира,</w:t>
            </w:r>
          </w:p>
          <w:p w:rsidR="008E7EBB" w:rsidRPr="00BA1780" w:rsidRDefault="008E7EBB" w:rsidP="00632B56">
            <w:pPr>
              <w:ind w:hanging="108"/>
              <w:rPr>
                <w:rFonts w:cs="Times New Roman"/>
                <w:sz w:val="24"/>
                <w:szCs w:val="24"/>
              </w:rPr>
            </w:pPr>
            <w:r w:rsidRPr="00BA1780">
              <w:rPr>
                <w:rFonts w:cs="Times New Roman"/>
                <w:sz w:val="24"/>
                <w:szCs w:val="24"/>
              </w:rPr>
              <w:t>1/5 доли</w:t>
            </w:r>
          </w:p>
          <w:p w:rsidR="008E7EBB" w:rsidRPr="00BA1780" w:rsidRDefault="008E7EBB" w:rsidP="00632B56">
            <w:pPr>
              <w:ind w:hanging="108"/>
              <w:rPr>
                <w:rFonts w:cs="Times New Roman"/>
                <w:sz w:val="24"/>
                <w:szCs w:val="24"/>
              </w:rPr>
            </w:pPr>
          </w:p>
          <w:p w:rsidR="008E7EBB" w:rsidRPr="00BA1780" w:rsidRDefault="008E7EBB" w:rsidP="00632B56">
            <w:pPr>
              <w:ind w:hanging="108"/>
              <w:rPr>
                <w:rFonts w:cs="Times New Roman"/>
                <w:sz w:val="24"/>
                <w:szCs w:val="24"/>
              </w:rPr>
            </w:pPr>
            <w:r w:rsidRPr="00BA1780">
              <w:rPr>
                <w:rFonts w:cs="Times New Roman"/>
                <w:sz w:val="24"/>
                <w:szCs w:val="24"/>
              </w:rPr>
              <w:t>Квартира,</w:t>
            </w:r>
          </w:p>
          <w:p w:rsidR="008E7EBB" w:rsidRPr="00BA1780" w:rsidRDefault="008E7EBB" w:rsidP="00632B56">
            <w:pPr>
              <w:ind w:hanging="108"/>
              <w:rPr>
                <w:rFonts w:cs="Times New Roman"/>
                <w:sz w:val="24"/>
                <w:szCs w:val="24"/>
              </w:rPr>
            </w:pPr>
            <w:r w:rsidRPr="00BA1780">
              <w:rPr>
                <w:rFonts w:cs="Times New Roman"/>
                <w:sz w:val="24"/>
                <w:szCs w:val="24"/>
              </w:rPr>
              <w:t>1/2 доли</w:t>
            </w:r>
          </w:p>
          <w:p w:rsidR="008E7EBB" w:rsidRPr="00BA1780" w:rsidRDefault="008E7EBB" w:rsidP="00632B56">
            <w:pPr>
              <w:ind w:hanging="108"/>
              <w:rPr>
                <w:rFonts w:cs="Times New Roman"/>
                <w:sz w:val="24"/>
                <w:szCs w:val="24"/>
              </w:rPr>
            </w:pPr>
          </w:p>
          <w:p w:rsidR="008E7EBB" w:rsidRPr="00BA1780" w:rsidRDefault="008E7EBB" w:rsidP="00632B56">
            <w:pPr>
              <w:ind w:left="-10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7EBB" w:rsidRPr="00BF0FAF" w:rsidRDefault="008E7EBB" w:rsidP="00632B56">
            <w:pPr>
              <w:rPr>
                <w:rFonts w:cs="Times New Roman"/>
                <w:sz w:val="24"/>
                <w:szCs w:val="24"/>
              </w:rPr>
            </w:pPr>
            <w:r w:rsidRPr="00BF0FAF">
              <w:rPr>
                <w:rFonts w:cs="Times New Roman"/>
                <w:sz w:val="24"/>
                <w:szCs w:val="24"/>
              </w:rPr>
              <w:t>84,4</w:t>
            </w:r>
          </w:p>
          <w:p w:rsidR="008E7EBB" w:rsidRPr="00BF0FAF" w:rsidRDefault="008E7EBB" w:rsidP="00632B56">
            <w:pPr>
              <w:rPr>
                <w:rFonts w:cs="Times New Roman"/>
                <w:sz w:val="24"/>
                <w:szCs w:val="24"/>
              </w:rPr>
            </w:pPr>
          </w:p>
          <w:p w:rsidR="008E7EBB" w:rsidRPr="00BF0FAF" w:rsidRDefault="008E7EBB" w:rsidP="00632B56">
            <w:pPr>
              <w:rPr>
                <w:rFonts w:cs="Times New Roman"/>
                <w:sz w:val="24"/>
                <w:szCs w:val="24"/>
              </w:rPr>
            </w:pPr>
          </w:p>
          <w:p w:rsidR="008E7EBB" w:rsidRPr="00BF0FAF" w:rsidRDefault="008E7EBB" w:rsidP="00632B5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30,9</w:t>
            </w:r>
          </w:p>
        </w:tc>
        <w:tc>
          <w:tcPr>
            <w:tcW w:w="1559" w:type="dxa"/>
          </w:tcPr>
          <w:p w:rsidR="008E7EBB" w:rsidRDefault="008E7EBB" w:rsidP="009F4C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0FAF">
              <w:rPr>
                <w:rFonts w:cs="Times New Roman"/>
                <w:sz w:val="24"/>
                <w:szCs w:val="24"/>
              </w:rPr>
              <w:t>Россия</w:t>
            </w:r>
          </w:p>
          <w:p w:rsidR="008E7EBB" w:rsidRDefault="008E7EBB" w:rsidP="009F4C1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E7EBB" w:rsidRDefault="008E7EBB" w:rsidP="009F4C1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E7EBB" w:rsidRPr="00BF0FAF" w:rsidRDefault="008E7EBB" w:rsidP="009F4C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7EBB" w:rsidRPr="00BF0FAF" w:rsidRDefault="008E7EBB" w:rsidP="009F4C1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E7EBB" w:rsidRPr="00BF0FAF" w:rsidRDefault="008E7EBB" w:rsidP="009F4C1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E7EBB" w:rsidRPr="00BF0FAF" w:rsidRDefault="008E7EBB" w:rsidP="009F4C1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7EBB" w:rsidRDefault="008E7EBB" w:rsidP="002D79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8E7EBB" w:rsidRPr="00FB0AA8" w:rsidRDefault="008E7EBB" w:rsidP="00BD70F3"/>
        </w:tc>
        <w:tc>
          <w:tcPr>
            <w:tcW w:w="1134" w:type="dxa"/>
          </w:tcPr>
          <w:p w:rsidR="008E7EBB" w:rsidRDefault="008E7EBB" w:rsidP="006842BF">
            <w:pPr>
              <w:rPr>
                <w:sz w:val="24"/>
              </w:rPr>
            </w:pPr>
            <w:r>
              <w:rPr>
                <w:sz w:val="24"/>
              </w:rPr>
              <w:t>54,6</w:t>
            </w:r>
          </w:p>
          <w:p w:rsidR="008E7EBB" w:rsidRPr="00942C4F" w:rsidRDefault="008E7EBB" w:rsidP="006842BF"/>
        </w:tc>
        <w:tc>
          <w:tcPr>
            <w:tcW w:w="1134" w:type="dxa"/>
          </w:tcPr>
          <w:p w:rsidR="008E7EBB" w:rsidRDefault="008E7EBB" w:rsidP="006842B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7EBB" w:rsidRPr="00942C4F" w:rsidRDefault="008E7EBB" w:rsidP="00BD70F3"/>
        </w:tc>
        <w:tc>
          <w:tcPr>
            <w:tcW w:w="992" w:type="dxa"/>
          </w:tcPr>
          <w:p w:rsidR="008E7EBB" w:rsidRPr="00BF0FAF" w:rsidRDefault="008E7EBB" w:rsidP="00632B56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BF0FAF">
              <w:rPr>
                <w:rFonts w:cs="Times New Roman"/>
                <w:sz w:val="24"/>
                <w:szCs w:val="24"/>
              </w:rPr>
              <w:t>Легковой автомобиль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BF0FAF">
              <w:rPr>
                <w:rFonts w:cs="Times New Roman"/>
                <w:sz w:val="24"/>
                <w:szCs w:val="24"/>
              </w:rPr>
              <w:t xml:space="preserve"> </w:t>
            </w:r>
            <w:r w:rsidRPr="00BF0FAF">
              <w:rPr>
                <w:rFonts w:cs="Times New Roman"/>
                <w:sz w:val="24"/>
                <w:szCs w:val="24"/>
                <w:lang w:val="en-US"/>
              </w:rPr>
              <w:t>Toyota Allex</w:t>
            </w:r>
          </w:p>
        </w:tc>
        <w:tc>
          <w:tcPr>
            <w:tcW w:w="993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E7EBB" w:rsidRPr="008628DD" w:rsidTr="00B35969">
        <w:tc>
          <w:tcPr>
            <w:tcW w:w="1843" w:type="dxa"/>
          </w:tcPr>
          <w:p w:rsidR="008E7EBB" w:rsidRPr="007346CB" w:rsidRDefault="008E7EBB" w:rsidP="00632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Несовершеннолетний </w:t>
            </w:r>
            <w:r>
              <w:rPr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8E7EBB" w:rsidRPr="00BF0FAF" w:rsidRDefault="008E7EBB" w:rsidP="00632B56">
            <w:pPr>
              <w:ind w:left="-108"/>
              <w:rPr>
                <w:rFonts w:cs="Times New Roman"/>
                <w:sz w:val="24"/>
              </w:rPr>
            </w:pPr>
          </w:p>
        </w:tc>
        <w:tc>
          <w:tcPr>
            <w:tcW w:w="1559" w:type="dxa"/>
          </w:tcPr>
          <w:p w:rsidR="008E7EBB" w:rsidRPr="00BF0FAF" w:rsidRDefault="008E7EBB" w:rsidP="00632B56">
            <w:pPr>
              <w:ind w:hanging="10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7EBB" w:rsidRPr="00BF0FAF" w:rsidRDefault="008E7EBB" w:rsidP="00632B56">
            <w:pPr>
              <w:ind w:hanging="10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7EBB" w:rsidRPr="00BF0FAF" w:rsidRDefault="008E7EBB" w:rsidP="00632B5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EBB" w:rsidRPr="00BF0FAF" w:rsidRDefault="008E7EBB" w:rsidP="00632B56">
            <w:pPr>
              <w:ind w:hanging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7EBB" w:rsidRDefault="008E7EBB" w:rsidP="009B111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BF0FAF">
              <w:rPr>
                <w:rFonts w:cs="Times New Roman"/>
                <w:sz w:val="24"/>
                <w:szCs w:val="24"/>
              </w:rPr>
              <w:t>вартира</w:t>
            </w:r>
          </w:p>
          <w:p w:rsidR="008E7EBB" w:rsidRDefault="008E7EBB" w:rsidP="009B1116">
            <w:pPr>
              <w:rPr>
                <w:rFonts w:cs="Times New Roman"/>
                <w:sz w:val="24"/>
                <w:szCs w:val="24"/>
              </w:rPr>
            </w:pPr>
          </w:p>
          <w:p w:rsidR="008E7EBB" w:rsidRDefault="008E7EBB" w:rsidP="002D79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Квартира</w:t>
            </w:r>
          </w:p>
          <w:p w:rsidR="008E7EBB" w:rsidRPr="00BF0FAF" w:rsidRDefault="008E7EBB" w:rsidP="00BD70F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7EBB" w:rsidRDefault="008E7EBB" w:rsidP="00632B56">
            <w:pPr>
              <w:rPr>
                <w:rFonts w:cs="Times New Roman"/>
                <w:sz w:val="24"/>
                <w:szCs w:val="24"/>
              </w:rPr>
            </w:pPr>
            <w:r w:rsidRPr="00BF0FAF">
              <w:rPr>
                <w:rFonts w:cs="Times New Roman"/>
                <w:sz w:val="24"/>
                <w:szCs w:val="24"/>
              </w:rPr>
              <w:lastRenderedPageBreak/>
              <w:t>84,4</w:t>
            </w:r>
          </w:p>
          <w:p w:rsidR="008E7EBB" w:rsidRDefault="008E7EBB" w:rsidP="00632B56">
            <w:pPr>
              <w:rPr>
                <w:rFonts w:cs="Times New Roman"/>
                <w:sz w:val="24"/>
                <w:szCs w:val="24"/>
              </w:rPr>
            </w:pPr>
          </w:p>
          <w:p w:rsidR="008E7EBB" w:rsidRDefault="008E7EBB" w:rsidP="00632B5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lastRenderedPageBreak/>
              <w:t>54,6</w:t>
            </w:r>
          </w:p>
          <w:p w:rsidR="008E7EBB" w:rsidRPr="00BF0FAF" w:rsidRDefault="008E7EBB" w:rsidP="00632B5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7EBB" w:rsidRDefault="008E7EBB" w:rsidP="00632B56">
            <w:pPr>
              <w:rPr>
                <w:rFonts w:cs="Times New Roman"/>
                <w:sz w:val="24"/>
                <w:szCs w:val="24"/>
              </w:rPr>
            </w:pPr>
            <w:r w:rsidRPr="00BF0FAF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8E7EBB" w:rsidRDefault="008E7EBB" w:rsidP="00632B56">
            <w:pPr>
              <w:rPr>
                <w:rFonts w:cs="Times New Roman"/>
                <w:sz w:val="24"/>
                <w:szCs w:val="24"/>
              </w:rPr>
            </w:pPr>
          </w:p>
          <w:p w:rsidR="008E7EBB" w:rsidRDefault="008E7EBB" w:rsidP="002D79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8E7EBB" w:rsidRPr="00BF0FAF" w:rsidRDefault="008E7EBB" w:rsidP="00694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7EBB" w:rsidRPr="00BF0FAF" w:rsidRDefault="008E7EBB" w:rsidP="00632B5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E7EBB" w:rsidRPr="008628DD" w:rsidRDefault="008E7EB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8E7EBB" w:rsidRDefault="008E7EBB" w:rsidP="00897F6D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RPr="00A91281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 xml:space="preserve">Фамилия, имя, </w:t>
            </w:r>
          </w:p>
          <w:p w:rsidR="008E7EBB" w:rsidRPr="00A9128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 xml:space="preserve">Общая </w:t>
            </w:r>
            <w:r w:rsidRPr="00A91281">
              <w:rPr>
                <w:sz w:val="22"/>
                <w:szCs w:val="22"/>
              </w:rPr>
              <w:br/>
              <w:t>сумма дохода</w:t>
            </w:r>
          </w:p>
          <w:p w:rsidR="008E7EBB" w:rsidRPr="00A9128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 xml:space="preserve">Перечень объектов недвижимости,  </w:t>
            </w:r>
            <w:r w:rsidRPr="00A9128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 xml:space="preserve">Перечень объектов недвижимости,  </w:t>
            </w:r>
            <w:r w:rsidRPr="00A91281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 xml:space="preserve">Перечень  </w:t>
            </w:r>
            <w:r w:rsidRPr="00A91281">
              <w:rPr>
                <w:sz w:val="22"/>
                <w:szCs w:val="22"/>
              </w:rPr>
              <w:br/>
              <w:t>транспортных</w:t>
            </w:r>
            <w:r w:rsidRPr="00A91281">
              <w:rPr>
                <w:sz w:val="22"/>
                <w:szCs w:val="22"/>
              </w:rPr>
              <w:br/>
              <w:t xml:space="preserve">средств,  </w:t>
            </w:r>
            <w:r w:rsidRPr="00A91281">
              <w:rPr>
                <w:sz w:val="22"/>
                <w:szCs w:val="22"/>
              </w:rPr>
              <w:br/>
              <w:t>вид, марка</w:t>
            </w:r>
          </w:p>
        </w:tc>
      </w:tr>
      <w:tr w:rsidR="008E7EBB" w:rsidRPr="00A91281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 xml:space="preserve">вид объекта </w:t>
            </w:r>
            <w:r w:rsidRPr="00A91281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>площадь,</w:t>
            </w:r>
            <w:r w:rsidRPr="00A91281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 xml:space="preserve">страна   </w:t>
            </w:r>
            <w:r w:rsidRPr="00A91281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 xml:space="preserve">вид объекта </w:t>
            </w:r>
            <w:r w:rsidRPr="00A91281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>площадь,</w:t>
            </w:r>
            <w:r w:rsidRPr="00A91281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 xml:space="preserve">страна   </w:t>
            </w:r>
            <w:r w:rsidRPr="00A91281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A91281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>Михайлова Наталья Анатольевна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>заведующий МБДОУ № 137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531,94750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>Квартира</w:t>
            </w:r>
          </w:p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right="-57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>45,7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>Россия</w:t>
            </w:r>
          </w:p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rPr>
                <w:sz w:val="22"/>
              </w:rPr>
            </w:pPr>
            <w:r>
              <w:rPr>
                <w:sz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right="-57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>Не имею</w:t>
            </w:r>
          </w:p>
        </w:tc>
      </w:tr>
      <w:tr w:rsidR="008E7EBB" w:rsidRPr="00A91281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91281" w:rsidRDefault="008E7EBB" w:rsidP="007A4C0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44,78370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>Россия</w:t>
            </w:r>
          </w:p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rPr>
                <w:sz w:val="22"/>
              </w:rPr>
            </w:pPr>
            <w:r w:rsidRPr="00A91281"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202AA">
              <w:rPr>
                <w:sz w:val="22"/>
                <w:szCs w:val="22"/>
              </w:rPr>
              <w:t>45,7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right="-57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>Не имеет</w:t>
            </w:r>
          </w:p>
        </w:tc>
      </w:tr>
      <w:tr w:rsidR="008E7EBB" w:rsidRPr="00A91281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91281" w:rsidRDefault="008E7EBB" w:rsidP="007A4C0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rPr>
                <w:sz w:val="22"/>
              </w:rPr>
            </w:pPr>
            <w:r w:rsidRPr="00A91281"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202AA">
              <w:rPr>
                <w:sz w:val="22"/>
                <w:szCs w:val="22"/>
              </w:rPr>
              <w:t>45,7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right="-57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91281">
              <w:rPr>
                <w:sz w:val="22"/>
                <w:szCs w:val="22"/>
              </w:rPr>
              <w:t>Не имеет</w:t>
            </w:r>
          </w:p>
        </w:tc>
      </w:tr>
      <w:tr w:rsidR="008E7EBB" w:rsidRPr="00A91281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281" w:rsidRDefault="008E7EBB" w:rsidP="00A91281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6C05F1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417"/>
        <w:gridCol w:w="1276"/>
        <w:gridCol w:w="965"/>
        <w:gridCol w:w="1161"/>
        <w:gridCol w:w="1863"/>
        <w:gridCol w:w="1080"/>
        <w:gridCol w:w="1512"/>
        <w:gridCol w:w="1512"/>
      </w:tblGrid>
      <w:tr w:rsidR="008E7EBB" w:rsidTr="00454A48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F4618D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0F2C06" w:rsidTr="00F4618D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0F2C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Михайлова Татьяна Валерьевна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F3B6F" w:rsidRDefault="008E7EBB" w:rsidP="000F2C0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2F3B6F">
              <w:rPr>
                <w:sz w:val="22"/>
                <w:szCs w:val="22"/>
              </w:rPr>
              <w:t>Заведующий  МБДОУ  №  102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F3B6F" w:rsidRDefault="008E7EBB" w:rsidP="00CA074A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602,54948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F3B6F" w:rsidRDefault="008E7EBB" w:rsidP="00BC5FE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2F3B6F"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F3B6F" w:rsidRDefault="008E7EBB" w:rsidP="00BC5FE3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2F3B6F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F3B6F" w:rsidRDefault="008E7EBB" w:rsidP="00BC5FE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2F3B6F">
              <w:rPr>
                <w:sz w:val="22"/>
                <w:szCs w:val="22"/>
              </w:rPr>
              <w:t>-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F3B6F" w:rsidRDefault="008E7EBB" w:rsidP="000F2C06">
            <w:pPr>
              <w:pStyle w:val="ConsPlusCell"/>
              <w:ind w:right="-57"/>
              <w:rPr>
                <w:sz w:val="22"/>
                <w:szCs w:val="22"/>
              </w:rPr>
            </w:pPr>
            <w:r w:rsidRPr="002F3B6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F3B6F" w:rsidRDefault="008E7EBB" w:rsidP="00DA36CD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2F3B6F">
              <w:rPr>
                <w:sz w:val="24"/>
                <w:szCs w:val="24"/>
              </w:rPr>
              <w:t>68 кв</w:t>
            </w:r>
            <w:r>
              <w:rPr>
                <w:sz w:val="24"/>
                <w:szCs w:val="24"/>
              </w:rPr>
              <w:t>.</w:t>
            </w:r>
            <w:r w:rsidRPr="002F3B6F">
              <w:rPr>
                <w:sz w:val="24"/>
                <w:szCs w:val="24"/>
              </w:rPr>
              <w:t>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F3B6F" w:rsidRDefault="008E7EBB" w:rsidP="00BC5FE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2F3B6F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F3B6F" w:rsidRDefault="008E7EBB" w:rsidP="000F2C06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2F3B6F">
              <w:rPr>
                <w:sz w:val="22"/>
                <w:szCs w:val="22"/>
              </w:rPr>
              <w:t xml:space="preserve">Легковой автомобиль, </w:t>
            </w:r>
            <w:r w:rsidRPr="002F3B6F">
              <w:rPr>
                <w:sz w:val="22"/>
                <w:szCs w:val="22"/>
                <w:lang w:val="en-US"/>
              </w:rPr>
              <w:t>NISSAN  TINO</w:t>
            </w:r>
          </w:p>
        </w:tc>
      </w:tr>
      <w:tr w:rsidR="008E7EBB" w:rsidRPr="003B3FAC" w:rsidTr="00F4618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454A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454A48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454A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454A48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454A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454A48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454A48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454A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603B1" w:rsidRDefault="008E7EBB" w:rsidP="00454A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F4618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454A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454A48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454A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454A48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454A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454A48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454A48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454A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603B1" w:rsidRDefault="008E7EBB" w:rsidP="00454A4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F4618D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454A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908EF" w:rsidRDefault="008E7EBB" w:rsidP="00454A48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2F3B6F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 2018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9B5D35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E7EBB" w:rsidRPr="007C6EE6" w:rsidRDefault="008E7EBB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9B5D3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BC3481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296F9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 Наталья </w:t>
            </w:r>
          </w:p>
          <w:p w:rsidR="008E7EBB" w:rsidRPr="007C6EE6" w:rsidRDefault="008E7EBB" w:rsidP="00296F9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296F9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СШ№62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B6C4A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1083,58599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доли </w:t>
            </w:r>
          </w:p>
          <w:p w:rsidR="008E7EBB" w:rsidRPr="007C6EE6" w:rsidRDefault="008E7EBB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квартиры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9B5D3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9B5D3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9B5D3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Pr="00BC3481" w:rsidRDefault="008E7EBB" w:rsidP="009B5D35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6E7EEC">
        <w:trPr>
          <w:trHeight w:val="516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Default="008E7EBB" w:rsidP="00EA360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Pr="003B3FAC" w:rsidRDefault="008E7EBB" w:rsidP="005E02A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236,89986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Default="008E7EBB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1/3</w:t>
            </w:r>
            <w:r>
              <w:rPr>
                <w:sz w:val="22"/>
                <w:szCs w:val="22"/>
              </w:rPr>
              <w:t xml:space="preserve"> доли </w:t>
            </w:r>
          </w:p>
          <w:p w:rsidR="008E7EBB" w:rsidRDefault="008E7EBB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Default="008E7EBB" w:rsidP="006E7EE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Default="008E7EBB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7EBB" w:rsidRDefault="008E7EBB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7EBB" w:rsidRDefault="008E7EBB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7EBB" w:rsidRDefault="008E7EBB" w:rsidP="006E7EE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7EBB" w:rsidRDefault="008E7EBB" w:rsidP="00296F9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8E7EBB" w:rsidRDefault="008E7EBB" w:rsidP="00296F9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E7EBB" w:rsidRPr="0059427C" w:rsidRDefault="008E7EBB" w:rsidP="00296F98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LIFAN X 60</w:t>
            </w:r>
          </w:p>
        </w:tc>
      </w:tr>
      <w:tr w:rsidR="008E7EBB" w:rsidRPr="003B3FAC" w:rsidTr="00D72DCF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99286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Pr="00BC3481" w:rsidRDefault="008E7EBB" w:rsidP="00F03E1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F03E1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F03E1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Pr="00F908EF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Default="008E7EBB" w:rsidP="00296F98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Морозова Юлия </w:t>
            </w:r>
          </w:p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общеобразовательного учреждения «Средняя школа № 3»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15059" w:rsidRDefault="008E7EBB" w:rsidP="00B71E3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808,07841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C33B1" w:rsidRDefault="008E7EBB" w:rsidP="006673D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C33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5075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6938A9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15059" w:rsidRDefault="008E7EBB" w:rsidP="00B71E3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369,11050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8C33B1" w:rsidRDefault="008E7EBB" w:rsidP="006673D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C33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ALLION</w:t>
            </w:r>
            <w:r w:rsidRPr="000307D6">
              <w:rPr>
                <w:sz w:val="24"/>
                <w:szCs w:val="24"/>
              </w:rPr>
              <w:t xml:space="preserve">                        </w:t>
            </w: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8C33B1" w:rsidRDefault="008E7EBB" w:rsidP="006673D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C33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5075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7EBB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908EF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B71E3B">
      <w:pPr>
        <w:autoSpaceDE w:val="0"/>
        <w:autoSpaceDN w:val="0"/>
        <w:adjustRightInd w:val="0"/>
        <w:ind w:firstLine="709"/>
        <w:jc w:val="both"/>
      </w:pPr>
    </w:p>
    <w:p w:rsidR="008E7EBB" w:rsidRPr="003B7365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8E7EBB" w:rsidRPr="003B7365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8E7EBB" w:rsidRPr="00787A47" w:rsidRDefault="008E7EBB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560"/>
        <w:gridCol w:w="992"/>
        <w:gridCol w:w="1333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8E7EBB" w:rsidRPr="003B7365" w:rsidTr="00834C3D">
        <w:trPr>
          <w:trHeight w:val="196"/>
        </w:trPr>
        <w:tc>
          <w:tcPr>
            <w:tcW w:w="1701" w:type="dxa"/>
            <w:vMerge w:val="restart"/>
          </w:tcPr>
          <w:p w:rsidR="008E7EBB" w:rsidRDefault="008E7EBB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8E7EBB" w:rsidRPr="003B7365" w:rsidRDefault="008E7EBB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560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992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</w:t>
            </w:r>
            <w:r w:rsidRPr="003B7365">
              <w:rPr>
                <w:b/>
                <w:sz w:val="20"/>
                <w:szCs w:val="20"/>
              </w:rPr>
              <w:lastRenderedPageBreak/>
              <w:t xml:space="preserve">дохода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Перечень объектов недвижимости, принадлежащих на праве </w:t>
            </w:r>
            <w:r w:rsidRPr="003B7365">
              <w:rPr>
                <w:b/>
                <w:sz w:val="20"/>
                <w:szCs w:val="20"/>
              </w:rPr>
              <w:lastRenderedPageBreak/>
              <w:t>собственности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 xml:space="preserve">Перечень транспорт-ных средств, вид, </w:t>
            </w: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марка</w:t>
            </w:r>
          </w:p>
        </w:tc>
        <w:tc>
          <w:tcPr>
            <w:tcW w:w="709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>Предмет сделк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и</w:t>
            </w:r>
          </w:p>
        </w:tc>
        <w:tc>
          <w:tcPr>
            <w:tcW w:w="2126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Источники получения средств,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>за счет которых совершена сделка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8E7EBB" w:rsidRPr="003B7365" w:rsidTr="00834C3D">
        <w:trPr>
          <w:trHeight w:val="173"/>
        </w:trPr>
        <w:tc>
          <w:tcPr>
            <w:tcW w:w="1701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8E7EBB" w:rsidRPr="008628DD" w:rsidTr="00506989">
        <w:trPr>
          <w:trHeight w:val="420"/>
        </w:trPr>
        <w:tc>
          <w:tcPr>
            <w:tcW w:w="1701" w:type="dxa"/>
            <w:vMerge w:val="restart"/>
          </w:tcPr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Мошкина</w:t>
            </w:r>
          </w:p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E7EBB" w:rsidRPr="006E6C67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8E7EBB" w:rsidRPr="006E6C67" w:rsidRDefault="008E7EBB" w:rsidP="0050698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«Городской духовой оркестр»</w:t>
            </w:r>
          </w:p>
        </w:tc>
        <w:tc>
          <w:tcPr>
            <w:tcW w:w="992" w:type="dxa"/>
            <w:vMerge w:val="restart"/>
          </w:tcPr>
          <w:p w:rsidR="008E7EBB" w:rsidRPr="006E6C67" w:rsidRDefault="008E7EBB" w:rsidP="00897F6D">
            <w:pPr>
              <w:ind w:left="-57" w:right="-57"/>
              <w:jc w:val="center"/>
            </w:pPr>
            <w:r>
              <w:t>1272,026</w:t>
            </w:r>
          </w:p>
        </w:tc>
        <w:tc>
          <w:tcPr>
            <w:tcW w:w="1333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84,4</w:t>
            </w:r>
          </w:p>
        </w:tc>
        <w:tc>
          <w:tcPr>
            <w:tcW w:w="1306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8E7EBB" w:rsidRDefault="008E7EBB" w:rsidP="00E32D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A56711">
              <w:rPr>
                <w:rFonts w:ascii="Times New Roman" w:hAnsi="Times New Roman" w:cs="Times New Roman"/>
                <w:caps/>
                <w:sz w:val="22"/>
                <w:szCs w:val="22"/>
              </w:rPr>
              <w:t>Hyundai Solaris</w:t>
            </w:r>
          </w:p>
        </w:tc>
        <w:tc>
          <w:tcPr>
            <w:tcW w:w="709" w:type="dxa"/>
            <w:vMerge w:val="restart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</w:tr>
      <w:tr w:rsidR="008E7EBB" w:rsidRPr="008628DD" w:rsidTr="00834C3D">
        <w:trPr>
          <w:trHeight w:val="420"/>
        </w:trPr>
        <w:tc>
          <w:tcPr>
            <w:tcW w:w="1701" w:type="dxa"/>
            <w:vMerge/>
          </w:tcPr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E7EBB" w:rsidRDefault="008E7EBB" w:rsidP="0050698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E7EBB" w:rsidRDefault="008E7EBB" w:rsidP="00897F6D">
            <w:pPr>
              <w:ind w:left="-57" w:right="-57"/>
              <w:jc w:val="center"/>
            </w:pPr>
          </w:p>
        </w:tc>
        <w:tc>
          <w:tcPr>
            <w:tcW w:w="1333" w:type="dxa"/>
          </w:tcPr>
          <w:p w:rsidR="008E7EBB" w:rsidRPr="006E6C67" w:rsidRDefault="008E7EBB" w:rsidP="000866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8E7EBB" w:rsidRPr="006E6C67" w:rsidRDefault="008E7EBB" w:rsidP="000866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26,3</w:t>
            </w:r>
          </w:p>
        </w:tc>
        <w:tc>
          <w:tcPr>
            <w:tcW w:w="1306" w:type="dxa"/>
          </w:tcPr>
          <w:p w:rsidR="008E7EBB" w:rsidRPr="006E6C67" w:rsidRDefault="008E7EBB" w:rsidP="000866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E7EBB" w:rsidRDefault="008E7EBB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8E7EBB" w:rsidRDefault="008E7EBB" w:rsidP="00AD386D">
            <w:pPr>
              <w:ind w:left="-57" w:right="-57"/>
            </w:pPr>
          </w:p>
        </w:tc>
        <w:tc>
          <w:tcPr>
            <w:tcW w:w="2126" w:type="dxa"/>
            <w:vMerge/>
          </w:tcPr>
          <w:p w:rsidR="008E7EBB" w:rsidRDefault="008E7EBB" w:rsidP="00AD386D">
            <w:pPr>
              <w:ind w:left="-57" w:right="-57"/>
            </w:pPr>
          </w:p>
        </w:tc>
      </w:tr>
      <w:tr w:rsidR="008E7EBB" w:rsidRPr="008628DD" w:rsidTr="00834C3D">
        <w:tc>
          <w:tcPr>
            <w:tcW w:w="1701" w:type="dxa"/>
          </w:tcPr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560" w:type="dxa"/>
          </w:tcPr>
          <w:p w:rsidR="008E7EBB" w:rsidRPr="006E6C67" w:rsidRDefault="008E7EBB" w:rsidP="0006686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E7EBB" w:rsidRPr="006E6C67" w:rsidRDefault="008E7EBB" w:rsidP="00066860">
            <w:pPr>
              <w:ind w:right="-57"/>
            </w:pPr>
            <w:r>
              <w:t>-</w:t>
            </w:r>
          </w:p>
        </w:tc>
        <w:tc>
          <w:tcPr>
            <w:tcW w:w="1333" w:type="dxa"/>
          </w:tcPr>
          <w:p w:rsidR="008E7EBB" w:rsidRPr="006E6C67" w:rsidRDefault="008E7EBB" w:rsidP="000668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8E7EBB" w:rsidRPr="006E6C67" w:rsidRDefault="008E7EBB" w:rsidP="000668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8E7EBB" w:rsidRPr="006E6C67" w:rsidRDefault="008E7EBB" w:rsidP="000668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8E7EBB" w:rsidRPr="006E6C67" w:rsidRDefault="008E7EBB" w:rsidP="000866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8E7EBB" w:rsidRPr="006E6C67" w:rsidRDefault="008E7EBB" w:rsidP="000866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84,4</w:t>
            </w:r>
          </w:p>
        </w:tc>
        <w:tc>
          <w:tcPr>
            <w:tcW w:w="1261" w:type="dxa"/>
          </w:tcPr>
          <w:p w:rsidR="008E7EBB" w:rsidRPr="006E6C67" w:rsidRDefault="008E7EBB" w:rsidP="000866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E7EBB" w:rsidRPr="00834C3D" w:rsidRDefault="008E7EBB" w:rsidP="001E3ACD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8E7EBB" w:rsidRPr="006E6C67" w:rsidRDefault="008E7EBB" w:rsidP="001E3ACD">
            <w:pPr>
              <w:ind w:right="-57"/>
            </w:pPr>
            <w:r>
              <w:t>-</w:t>
            </w:r>
          </w:p>
        </w:tc>
        <w:tc>
          <w:tcPr>
            <w:tcW w:w="2126" w:type="dxa"/>
          </w:tcPr>
          <w:p w:rsidR="008E7EBB" w:rsidRPr="006E6C67" w:rsidRDefault="008E7EBB" w:rsidP="001E3ACD">
            <w:pPr>
              <w:ind w:right="-57"/>
            </w:pPr>
            <w:r>
              <w:t>-</w:t>
            </w:r>
          </w:p>
        </w:tc>
      </w:tr>
      <w:tr w:rsidR="008E7EBB" w:rsidRPr="008628DD" w:rsidTr="00834C3D">
        <w:tc>
          <w:tcPr>
            <w:tcW w:w="1701" w:type="dxa"/>
          </w:tcPr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560" w:type="dxa"/>
          </w:tcPr>
          <w:p w:rsidR="008E7EBB" w:rsidRPr="006E6C67" w:rsidRDefault="008E7EBB" w:rsidP="0006686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E7EBB" w:rsidRPr="006E6C67" w:rsidRDefault="008E7EBB" w:rsidP="000668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33" w:type="dxa"/>
          </w:tcPr>
          <w:p w:rsidR="008E7EBB" w:rsidRPr="006E6C67" w:rsidRDefault="008E7EBB" w:rsidP="000668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8E7EBB" w:rsidRPr="006E6C67" w:rsidRDefault="008E7EBB" w:rsidP="000668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8E7EBB" w:rsidRPr="006E6C67" w:rsidRDefault="008E7EBB" w:rsidP="000668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8E7EBB" w:rsidRPr="006E6C67" w:rsidRDefault="008E7EBB" w:rsidP="000866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8E7EBB" w:rsidRPr="006E6C67" w:rsidRDefault="008E7EBB" w:rsidP="000866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84,4</w:t>
            </w:r>
          </w:p>
        </w:tc>
        <w:tc>
          <w:tcPr>
            <w:tcW w:w="1261" w:type="dxa"/>
          </w:tcPr>
          <w:p w:rsidR="008E7EBB" w:rsidRPr="006E6C67" w:rsidRDefault="008E7EBB" w:rsidP="000866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E7EBB" w:rsidRPr="006E6C67" w:rsidRDefault="008E7EBB" w:rsidP="001E3A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8E7EBB" w:rsidRPr="006E6C67" w:rsidRDefault="008E7EBB" w:rsidP="001E3A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8E7EBB" w:rsidRPr="006E6C67" w:rsidRDefault="008E7EBB" w:rsidP="001E3A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E7EBB" w:rsidRPr="00897F6D" w:rsidRDefault="008E7EBB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842"/>
        <w:gridCol w:w="1134"/>
        <w:gridCol w:w="1418"/>
        <w:gridCol w:w="992"/>
        <w:gridCol w:w="1343"/>
        <w:gridCol w:w="1512"/>
        <w:gridCol w:w="1080"/>
        <w:gridCol w:w="1593"/>
        <w:gridCol w:w="1431"/>
      </w:tblGrid>
      <w:tr w:rsidR="008E7EBB" w:rsidTr="00DA3794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DA3794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DA3794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32EF0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Мухаматгалеева Кристина Анатольевна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03E7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</w:t>
            </w:r>
            <w:r w:rsidRPr="00E03E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«Детский сад № 322 «Морозко»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B4ED4" w:rsidRDefault="008E7EBB" w:rsidP="00F0286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576,45186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F0286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E7EBB" w:rsidRPr="007C6EE6" w:rsidRDefault="008E7EBB" w:rsidP="00F0286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87C00" w:rsidRDefault="008E7EBB" w:rsidP="00DA3794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887C00">
              <w:rPr>
                <w:sz w:val="20"/>
                <w:szCs w:val="20"/>
              </w:rPr>
              <w:t>квартира</w:t>
            </w:r>
          </w:p>
          <w:p w:rsidR="008E7EBB" w:rsidRPr="007C6EE6" w:rsidRDefault="008E7EBB" w:rsidP="00DA379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32EF0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Ford Focus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8E7EBB" w:rsidRPr="003B3FAC" w:rsidTr="00DA379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A4C70" w:rsidRDefault="008E7EBB" w:rsidP="00076FB5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704,16308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32EF0" w:rsidRDefault="008E7EBB" w:rsidP="00DA379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887C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8E7EBB" w:rsidRPr="00B32EF0" w:rsidRDefault="008E7EBB" w:rsidP="00B32EF0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</w:tc>
      </w:tr>
      <w:tr w:rsidR="008E7EBB" w:rsidRPr="003B3FAC" w:rsidTr="00DA379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8E7EBB" w:rsidRDefault="008E7EBB" w:rsidP="00B32EF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A379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887C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32EF0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7EBB" w:rsidRPr="003B3FAC" w:rsidTr="00DA379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B32EF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8E7EBB" w:rsidRDefault="008E7EBB" w:rsidP="00B32EF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A379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887C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B32EF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B32EF0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7EBB" w:rsidRPr="003B3FAC" w:rsidTr="00DA3794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32EF0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8E7EBB" w:rsidRPr="00FE266C" w:rsidRDefault="008E7EBB" w:rsidP="00F0286C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RPr="00F42A5B" w:rsidTr="00B40306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8E7EBB" w:rsidRPr="00F42A5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 xml:space="preserve">Общая </w:t>
            </w:r>
            <w:r w:rsidRPr="00F42A5B">
              <w:rPr>
                <w:rFonts w:eastAsia="Calibri"/>
                <w:sz w:val="22"/>
                <w:szCs w:val="22"/>
              </w:rPr>
              <w:br/>
              <w:t>сумма дох</w:t>
            </w:r>
            <w:r w:rsidRPr="00F42A5B">
              <w:rPr>
                <w:rFonts w:eastAsia="Calibri"/>
                <w:sz w:val="22"/>
                <w:szCs w:val="22"/>
              </w:rPr>
              <w:t>о</w:t>
            </w:r>
            <w:r w:rsidRPr="00F42A5B">
              <w:rPr>
                <w:rFonts w:eastAsia="Calibri"/>
                <w:sz w:val="22"/>
                <w:szCs w:val="22"/>
              </w:rPr>
              <w:t>да</w:t>
            </w:r>
          </w:p>
          <w:p w:rsidR="008E7EBB" w:rsidRPr="00F42A5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F42A5B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F42A5B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F42A5B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F42A5B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F42A5B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8E7EBB" w:rsidRPr="00F42A5B" w:rsidTr="00B40306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F42A5B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>площадь,</w:t>
            </w:r>
            <w:r w:rsidRPr="00F42A5B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F42A5B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F42A5B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>площадь,</w:t>
            </w:r>
            <w:r w:rsidRPr="00F42A5B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F42A5B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E7EBB" w:rsidRPr="00F42A5B" w:rsidTr="00B40306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072D6A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Мухатаева Марина Сергеевна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072D6A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Заведующий МАДОУ №110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72D6A" w:rsidRDefault="008E7EBB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727,91348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Квартира</w:t>
            </w:r>
          </w:p>
          <w:p w:rsidR="008E7EBB" w:rsidRPr="00F42A5B" w:rsidRDefault="008E7EBB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1/3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8F67D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446ACC" w:rsidRDefault="008E7EBB" w:rsidP="00446ACC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8E7EBB" w:rsidRPr="00F42A5B" w:rsidTr="00B4030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42A5B" w:rsidRDefault="008E7EBB" w:rsidP="00072D6A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>Несовершенноле</w:t>
            </w:r>
            <w:r w:rsidRPr="00F42A5B">
              <w:rPr>
                <w:rFonts w:eastAsia="Calibri"/>
                <w:sz w:val="22"/>
                <w:szCs w:val="22"/>
              </w:rPr>
              <w:t>т</w:t>
            </w:r>
            <w:r w:rsidRPr="00F42A5B">
              <w:rPr>
                <w:rFonts w:eastAsia="Calibri"/>
                <w:sz w:val="22"/>
                <w:szCs w:val="22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42A5B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42A5B" w:rsidRDefault="008E7EBB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E8309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Квартира</w:t>
            </w:r>
          </w:p>
          <w:p w:rsidR="008E7EBB" w:rsidRPr="00F42A5B" w:rsidRDefault="008E7EBB" w:rsidP="00E8309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1/3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42A5B" w:rsidRDefault="008E7EBB" w:rsidP="00E83098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42A5B" w:rsidRDefault="008E7EBB" w:rsidP="00E8309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7755E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  <w:tr w:rsidR="008E7EBB" w:rsidRPr="00F42A5B" w:rsidTr="00B4030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42A5B" w:rsidRDefault="008E7EBB" w:rsidP="00072D6A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F42A5B">
              <w:rPr>
                <w:rFonts w:eastAsia="Calibri"/>
                <w:sz w:val="22"/>
                <w:szCs w:val="22"/>
              </w:rPr>
              <w:t>Несовершенноле</w:t>
            </w:r>
            <w:r w:rsidRPr="00F42A5B">
              <w:rPr>
                <w:rFonts w:eastAsia="Calibri"/>
                <w:sz w:val="22"/>
                <w:szCs w:val="22"/>
              </w:rPr>
              <w:t>т</w:t>
            </w:r>
            <w:r w:rsidRPr="00F42A5B">
              <w:rPr>
                <w:rFonts w:eastAsia="Calibri"/>
                <w:sz w:val="22"/>
                <w:szCs w:val="22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42A5B" w:rsidRDefault="008E7EBB" w:rsidP="00E8309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42A5B" w:rsidRDefault="008E7EBB" w:rsidP="00E8309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42A5B" w:rsidRDefault="008E7EBB" w:rsidP="00E8309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7755E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  <w:tr w:rsidR="008E7EBB" w:rsidRPr="00F42A5B" w:rsidTr="00B40306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59427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2A5B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7755E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</w:tbl>
    <w:p w:rsidR="008E7EBB" w:rsidRDefault="008E7EBB" w:rsidP="003B3FAC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Назарова   Татьяна</w:t>
            </w:r>
          </w:p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МБДОУ №27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EE61E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579,335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8E7EBB" w:rsidRPr="007C6EE6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603B1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EE61E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EE61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EE61E3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EE61E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EE61E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8E7EBB" w:rsidRPr="007C6EE6" w:rsidRDefault="008E7EBB" w:rsidP="00EE61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EE61E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  <w:p w:rsidR="008E7EBB" w:rsidRDefault="008E7EBB" w:rsidP="00EE61E3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EE61E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EE61E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EE61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EE61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EE61E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EE61E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EE61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603B1" w:rsidRDefault="008E7EBB" w:rsidP="00EE61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8E7EBB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908EF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Default="008E7EBB" w:rsidP="003B3FAC">
      <w:pPr>
        <w:autoSpaceDE w:val="0"/>
        <w:autoSpaceDN w:val="0"/>
        <w:adjustRightInd w:val="0"/>
        <w:ind w:firstLine="709"/>
        <w:jc w:val="both"/>
      </w:pPr>
    </w:p>
    <w:p w:rsidR="008E7EBB" w:rsidRPr="00757773" w:rsidRDefault="008E7EBB" w:rsidP="00757773">
      <w:pPr>
        <w:autoSpaceDE w:val="0"/>
        <w:autoSpaceDN w:val="0"/>
        <w:adjustRightInd w:val="0"/>
        <w:spacing w:line="192" w:lineRule="auto"/>
        <w:jc w:val="center"/>
      </w:pPr>
    </w:p>
    <w:p w:rsidR="008E7EBB" w:rsidRPr="00757773" w:rsidRDefault="008E7EBB" w:rsidP="00757773">
      <w:pPr>
        <w:autoSpaceDE w:val="0"/>
        <w:autoSpaceDN w:val="0"/>
        <w:adjustRightInd w:val="0"/>
        <w:spacing w:line="192" w:lineRule="auto"/>
        <w:jc w:val="center"/>
      </w:pPr>
      <w:r w:rsidRPr="00757773">
        <w:t>СВЕДЕНИЯ</w:t>
      </w:r>
    </w:p>
    <w:p w:rsidR="008E7EBB" w:rsidRPr="00757773" w:rsidRDefault="008E7EBB" w:rsidP="00757773">
      <w:pPr>
        <w:autoSpaceDE w:val="0"/>
        <w:autoSpaceDN w:val="0"/>
        <w:adjustRightInd w:val="0"/>
        <w:spacing w:line="192" w:lineRule="auto"/>
        <w:jc w:val="center"/>
      </w:pPr>
      <w:r w:rsidRPr="00757773">
        <w:t xml:space="preserve">о доходах, об имуществе и обязательствах имущественного характера лица, замещающего должность </w:t>
      </w:r>
    </w:p>
    <w:p w:rsidR="008E7EBB" w:rsidRPr="00757773" w:rsidRDefault="008E7EBB" w:rsidP="00757773">
      <w:pPr>
        <w:autoSpaceDE w:val="0"/>
        <w:autoSpaceDN w:val="0"/>
        <w:adjustRightInd w:val="0"/>
        <w:spacing w:line="192" w:lineRule="auto"/>
        <w:jc w:val="center"/>
      </w:pPr>
      <w:r w:rsidRPr="00757773"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Pr="00757773" w:rsidRDefault="008E7EBB" w:rsidP="00757773">
      <w:pPr>
        <w:autoSpaceDE w:val="0"/>
        <w:autoSpaceDN w:val="0"/>
        <w:adjustRightInd w:val="0"/>
        <w:spacing w:line="192" w:lineRule="auto"/>
        <w:jc w:val="center"/>
      </w:pPr>
      <w:r w:rsidRPr="00757773">
        <w:t>и обязательствах имущественного характера его супруга (супруги)и несовершеннолетних детей за 201</w:t>
      </w:r>
      <w:r>
        <w:t xml:space="preserve">8 </w:t>
      </w:r>
      <w:r w:rsidRPr="00757773">
        <w:t xml:space="preserve">год </w:t>
      </w:r>
    </w:p>
    <w:p w:rsidR="008E7EBB" w:rsidRPr="006101C8" w:rsidRDefault="008E7EBB" w:rsidP="00757773">
      <w:pPr>
        <w:autoSpaceDE w:val="0"/>
        <w:autoSpaceDN w:val="0"/>
        <w:adjustRightInd w:val="0"/>
        <w:spacing w:line="192" w:lineRule="auto"/>
        <w:jc w:val="center"/>
      </w:pPr>
      <w:r w:rsidRPr="00757773">
        <w:t>по состоянию на 31 декабря 201</w:t>
      </w:r>
      <w:r>
        <w:t>8</w:t>
      </w:r>
      <w:r w:rsidRPr="00757773">
        <w:t xml:space="preserve"> года</w:t>
      </w:r>
    </w:p>
    <w:p w:rsidR="008E7EBB" w:rsidRPr="00BA17CC" w:rsidRDefault="008E7EBB" w:rsidP="00FD0FE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RPr="00961312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8E7EBB" w:rsidRPr="0096131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 xml:space="preserve">Общая </w:t>
            </w:r>
            <w:r w:rsidRPr="00961312">
              <w:rPr>
                <w:rFonts w:eastAsia="Calibri"/>
                <w:sz w:val="22"/>
                <w:szCs w:val="22"/>
              </w:rPr>
              <w:br/>
              <w:t>сумма д</w:t>
            </w:r>
            <w:r w:rsidRPr="00961312">
              <w:rPr>
                <w:rFonts w:eastAsia="Calibri"/>
                <w:sz w:val="22"/>
                <w:szCs w:val="22"/>
              </w:rPr>
              <w:t>о</w:t>
            </w:r>
            <w:r w:rsidRPr="00961312">
              <w:rPr>
                <w:rFonts w:eastAsia="Calibri"/>
                <w:sz w:val="22"/>
                <w:szCs w:val="22"/>
              </w:rPr>
              <w:t>хода</w:t>
            </w:r>
          </w:p>
          <w:p w:rsidR="008E7EBB" w:rsidRPr="0096131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961312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961312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961312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961312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961312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8E7EBB" w:rsidRPr="00961312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961312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площадь,</w:t>
            </w:r>
            <w:r w:rsidRPr="00961312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961312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961312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площадь,</w:t>
            </w:r>
            <w:r w:rsidRPr="00961312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961312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E7EBB" w:rsidRPr="00961312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C9241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Назарюк Юлия Григ</w:t>
            </w:r>
            <w:r w:rsidRPr="00961312">
              <w:rPr>
                <w:rFonts w:eastAsia="Calibri"/>
                <w:sz w:val="22"/>
                <w:szCs w:val="22"/>
              </w:rPr>
              <w:t>о</w:t>
            </w:r>
            <w:r w:rsidRPr="00961312">
              <w:rPr>
                <w:rFonts w:eastAsia="Calibri"/>
                <w:sz w:val="22"/>
                <w:szCs w:val="22"/>
              </w:rPr>
              <w:t>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Заведующий МБДОУ № 74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412,75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55,4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4508C">
              <w:rPr>
                <w:rFonts w:eastAsia="Calibri"/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 w:rsidRPr="0034508C">
              <w:rPr>
                <w:rFonts w:eastAsia="Calibri"/>
                <w:sz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 xml:space="preserve">автомобиль </w:t>
            </w:r>
            <w:r w:rsidRPr="00961312">
              <w:rPr>
                <w:rFonts w:eastAsia="Calibri"/>
                <w:sz w:val="22"/>
                <w:szCs w:val="22"/>
                <w:lang w:val="en-US"/>
              </w:rPr>
              <w:t>Toyota</w:t>
            </w:r>
            <w:r w:rsidRPr="00961312">
              <w:rPr>
                <w:rFonts w:eastAsia="Calibri"/>
                <w:sz w:val="22"/>
                <w:szCs w:val="22"/>
              </w:rPr>
              <w:t xml:space="preserve">  </w:t>
            </w:r>
            <w:r w:rsidRPr="00961312">
              <w:rPr>
                <w:rFonts w:eastAsia="Calibri"/>
                <w:sz w:val="22"/>
                <w:szCs w:val="22"/>
                <w:lang w:val="en-US"/>
              </w:rPr>
              <w:t>Corolla</w:t>
            </w:r>
            <w:r w:rsidRPr="00961312">
              <w:rPr>
                <w:rFonts w:eastAsia="Calibri"/>
                <w:sz w:val="22"/>
                <w:szCs w:val="22"/>
              </w:rPr>
              <w:t xml:space="preserve"> </w:t>
            </w:r>
            <w:r w:rsidRPr="00961312">
              <w:rPr>
                <w:rFonts w:eastAsia="Calibri"/>
                <w:sz w:val="22"/>
                <w:szCs w:val="22"/>
                <w:lang w:val="en-US"/>
              </w:rPr>
              <w:t>Spasio</w:t>
            </w:r>
          </w:p>
        </w:tc>
      </w:tr>
      <w:tr w:rsidR="008E7EBB" w:rsidRPr="00961312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C9241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96131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55,4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FD0FE0">
            <w:pPr>
              <w:jc w:val="center"/>
            </w:pPr>
            <w:r w:rsidRPr="000E0A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4"/>
                <w:szCs w:val="24"/>
              </w:rPr>
              <w:t xml:space="preserve">автомобиль </w:t>
            </w:r>
            <w:r w:rsidRPr="00961312">
              <w:rPr>
                <w:rFonts w:eastAsia="Calibri"/>
                <w:sz w:val="24"/>
                <w:szCs w:val="24"/>
                <w:lang w:val="en-US"/>
              </w:rPr>
              <w:t>Mazda</w:t>
            </w:r>
            <w:r w:rsidRPr="00961312">
              <w:rPr>
                <w:rFonts w:eastAsia="Calibri"/>
                <w:sz w:val="24"/>
                <w:szCs w:val="24"/>
              </w:rPr>
              <w:t xml:space="preserve"> </w:t>
            </w:r>
            <w:r w:rsidRPr="00961312">
              <w:rPr>
                <w:rFonts w:eastAsia="Calibri"/>
                <w:sz w:val="24"/>
                <w:szCs w:val="24"/>
                <w:lang w:val="en-US"/>
              </w:rPr>
              <w:t>Verisa</w:t>
            </w:r>
          </w:p>
        </w:tc>
      </w:tr>
      <w:tr w:rsidR="008E7EBB" w:rsidRPr="00961312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C9241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96131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55,4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FD0FE0">
            <w:pPr>
              <w:jc w:val="center"/>
            </w:pPr>
            <w:r w:rsidRPr="000E0A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FD0FE0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8E7EBB" w:rsidRPr="00961312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900907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90090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900907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96131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90090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90090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90090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90090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90090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55,4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FD0FE0">
            <w:pPr>
              <w:jc w:val="center"/>
            </w:pPr>
            <w:r w:rsidRPr="000E0ADA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61312" w:rsidRDefault="008E7EBB" w:rsidP="0090090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6131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8E7EBB" w:rsidRPr="00961312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59427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61312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8E7EBB" w:rsidRDefault="008E7EBB" w:rsidP="003B3FAC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212"/>
        <w:gridCol w:w="1339"/>
        <w:gridCol w:w="965"/>
        <w:gridCol w:w="1512"/>
        <w:gridCol w:w="1512"/>
        <w:gridCol w:w="1080"/>
        <w:gridCol w:w="1512"/>
        <w:gridCol w:w="1512"/>
      </w:tblGrid>
      <w:tr w:rsidR="008E7EBB" w:rsidRPr="002A0707" w:rsidTr="00EE3A36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 xml:space="preserve">Фамилия, имя, </w:t>
            </w:r>
          </w:p>
          <w:p w:rsidR="008E7EBB" w:rsidRPr="002A0707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Должность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 xml:space="preserve">Общая </w:t>
            </w:r>
            <w:r w:rsidRPr="002A0707">
              <w:rPr>
                <w:sz w:val="22"/>
                <w:szCs w:val="22"/>
              </w:rPr>
              <w:br/>
              <w:t>сумма дохода</w:t>
            </w:r>
          </w:p>
          <w:p w:rsidR="008E7EBB" w:rsidRPr="002A0707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 xml:space="preserve">Перечень объектов недвижимости,  </w:t>
            </w:r>
            <w:r w:rsidRPr="002A0707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 xml:space="preserve">Перечень объектов недвижимости,  </w:t>
            </w:r>
            <w:r w:rsidRPr="002A0707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 xml:space="preserve">Перечень  </w:t>
            </w:r>
            <w:r w:rsidRPr="002A0707">
              <w:rPr>
                <w:sz w:val="22"/>
                <w:szCs w:val="22"/>
              </w:rPr>
              <w:br/>
              <w:t>транспортных</w:t>
            </w:r>
            <w:r w:rsidRPr="002A0707">
              <w:rPr>
                <w:sz w:val="22"/>
                <w:szCs w:val="22"/>
              </w:rPr>
              <w:br/>
              <w:t xml:space="preserve">средств,  </w:t>
            </w:r>
            <w:r w:rsidRPr="002A0707">
              <w:rPr>
                <w:sz w:val="22"/>
                <w:szCs w:val="22"/>
              </w:rPr>
              <w:br/>
              <w:t>вид, марка</w:t>
            </w:r>
          </w:p>
        </w:tc>
      </w:tr>
      <w:tr w:rsidR="008E7EBB" w:rsidRPr="002A0707" w:rsidTr="00EE3A36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 xml:space="preserve">вид объекта </w:t>
            </w:r>
            <w:r w:rsidRPr="002A0707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площадь,</w:t>
            </w:r>
            <w:r w:rsidRPr="002A0707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 xml:space="preserve">страна   </w:t>
            </w:r>
            <w:r w:rsidRPr="002A0707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 xml:space="preserve">вид объекта </w:t>
            </w:r>
            <w:r w:rsidRPr="002A0707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площадь,</w:t>
            </w:r>
            <w:r w:rsidRPr="002A0707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 xml:space="preserve">страна   </w:t>
            </w:r>
            <w:r w:rsidRPr="002A0707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2A0707" w:rsidTr="00EE3A36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Найштедт Светлана 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№330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633,570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½ доли</w:t>
            </w:r>
          </w:p>
          <w:p w:rsidR="008E7EBB" w:rsidRPr="002A0707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2A0707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2A0707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2A0707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Pr="002A0707" w:rsidRDefault="008E7EBB" w:rsidP="00F70C3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E7241" w:rsidRDefault="008E7EBB" w:rsidP="0065525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RPr="002A0707" w:rsidTr="00EE3A3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2A0707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2A0707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2A0707" w:rsidRDefault="008E7EBB" w:rsidP="0037257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112,080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2A0707" w:rsidRDefault="008E7EBB" w:rsidP="0037257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2A0707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2A0707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2A0707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2A0707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2A0707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8E7EBB" w:rsidRPr="002A0707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2A0707">
              <w:rPr>
                <w:sz w:val="22"/>
                <w:szCs w:val="22"/>
              </w:rPr>
              <w:t>,0</w:t>
            </w:r>
          </w:p>
          <w:p w:rsidR="008E7EBB" w:rsidRPr="002A0707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Россия</w:t>
            </w:r>
          </w:p>
          <w:p w:rsidR="008E7EBB" w:rsidRPr="002A0707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A0707">
              <w:rPr>
                <w:sz w:val="22"/>
                <w:szCs w:val="22"/>
              </w:rPr>
              <w:t>нет</w:t>
            </w:r>
          </w:p>
        </w:tc>
      </w:tr>
      <w:tr w:rsidR="008E7EBB" w:rsidRPr="002A0707" w:rsidTr="00EE3A3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2A0707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2A0707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2A0707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A0707">
              <w:rPr>
                <w:sz w:val="24"/>
                <w:szCs w:val="24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2A0707" w:rsidRDefault="008E7EBB" w:rsidP="0037257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8E7EBB" w:rsidRPr="002A0707" w:rsidRDefault="008E7EBB" w:rsidP="0037257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A0707">
              <w:rPr>
                <w:sz w:val="22"/>
                <w:szCs w:val="22"/>
              </w:rPr>
              <w:t>½ доли</w:t>
            </w:r>
          </w:p>
          <w:p w:rsidR="008E7EBB" w:rsidRPr="002A0707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2A0707" w:rsidRDefault="008E7EBB" w:rsidP="0037257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  <w:p w:rsidR="008E7EBB" w:rsidRPr="002A0707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2A0707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2A0707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2A0707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</w:tr>
      <w:tr w:rsidR="008E7EBB" w:rsidRPr="002A0707" w:rsidTr="00EE3A36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2A0707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Default="008E7EBB" w:rsidP="003B3FAC">
      <w:pPr>
        <w:autoSpaceDE w:val="0"/>
        <w:autoSpaceDN w:val="0"/>
        <w:adjustRightInd w:val="0"/>
        <w:ind w:firstLine="709"/>
        <w:jc w:val="both"/>
      </w:pPr>
    </w:p>
    <w:p w:rsidR="008E7EBB" w:rsidRPr="00AE0A88" w:rsidRDefault="008E7EBB" w:rsidP="00B97486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8E7EBB" w:rsidRDefault="008E7EBB" w:rsidP="003F24F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AF7DE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 доходах, об имуществе и обязательствах имущественного характера лица, замещающего должность</w:t>
      </w:r>
    </w:p>
    <w:p w:rsidR="008E7EBB" w:rsidRDefault="008E7EBB" w:rsidP="00AF7DE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руководителя муниципального учреждения города Красноярска, а также сведения о доходах, об имуществе</w:t>
      </w:r>
    </w:p>
    <w:p w:rsidR="008E7EBB" w:rsidRDefault="008E7EBB" w:rsidP="00AF7DE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>8год</w:t>
      </w:r>
    </w:p>
    <w:p w:rsidR="008E7EBB" w:rsidRDefault="008E7EBB" w:rsidP="00AF7DE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AE0A88" w:rsidRDefault="008E7EBB" w:rsidP="00AF7DE5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559"/>
        <w:gridCol w:w="993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F730F6">
        <w:trPr>
          <w:trHeight w:val="7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B015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B015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015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B015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B015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015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Перечень объектов недвижимости, принадлежащих</w:t>
            </w:r>
            <w:r>
              <w:rPr>
                <w:sz w:val="22"/>
                <w:szCs w:val="22"/>
              </w:rPr>
              <w:t xml:space="preserve">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015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015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Перечень 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средств, вид</w:t>
            </w:r>
            <w:r w:rsidRPr="007C6EE6">
              <w:rPr>
                <w:sz w:val="22"/>
                <w:szCs w:val="22"/>
              </w:rPr>
              <w:t>, марка</w:t>
            </w:r>
          </w:p>
        </w:tc>
      </w:tr>
      <w:tr w:rsidR="008E7EBB" w:rsidTr="00F730F6">
        <w:trPr>
          <w:trHeight w:val="36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015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015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015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015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015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 кв.</w:t>
            </w:r>
            <w:r w:rsidRPr="007C6EE6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015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015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015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 кв.</w:t>
            </w:r>
            <w:r w:rsidRPr="007C6EE6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015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015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92074E" w:rsidTr="00F730F6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9748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Наприенко Анжелика Владимировна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B015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 65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730F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702,623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B97486">
            <w:pPr>
              <w:pStyle w:val="af0"/>
              <w:spacing w:before="40" w:after="40"/>
              <w:ind w:left="0"/>
              <w:rPr>
                <w:sz w:val="22"/>
              </w:rPr>
            </w:pPr>
            <w:r>
              <w:rPr>
                <w:sz w:val="22"/>
              </w:rPr>
              <w:t>1) земельный участок</w:t>
            </w:r>
          </w:p>
          <w:p w:rsidR="008E7EBB" w:rsidRDefault="008E7EBB" w:rsidP="00B97486">
            <w:pPr>
              <w:pStyle w:val="af0"/>
              <w:spacing w:before="40" w:after="40"/>
              <w:ind w:left="0"/>
              <w:rPr>
                <w:sz w:val="22"/>
              </w:rPr>
            </w:pPr>
            <w:r>
              <w:rPr>
                <w:sz w:val="22"/>
              </w:rPr>
              <w:t>2) квартира</w:t>
            </w:r>
          </w:p>
          <w:p w:rsidR="008E7EBB" w:rsidRDefault="008E7EBB" w:rsidP="00B97486">
            <w:pPr>
              <w:pStyle w:val="af0"/>
              <w:spacing w:before="40" w:after="40"/>
              <w:ind w:left="0"/>
              <w:rPr>
                <w:sz w:val="22"/>
              </w:rPr>
            </w:pPr>
            <w:r>
              <w:rPr>
                <w:sz w:val="22"/>
              </w:rPr>
              <w:t xml:space="preserve">3) баня </w:t>
            </w:r>
          </w:p>
          <w:p w:rsidR="008E7EBB" w:rsidRPr="007C6EE6" w:rsidRDefault="008E7EBB" w:rsidP="00A37F59">
            <w:pPr>
              <w:pStyle w:val="af0"/>
              <w:spacing w:before="40" w:after="40"/>
              <w:ind w:left="0"/>
              <w:rPr>
                <w:sz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D4C0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672,00</w:t>
            </w:r>
          </w:p>
          <w:p w:rsidR="008E7EBB" w:rsidRDefault="008E7EBB" w:rsidP="003D4C0D">
            <w:pPr>
              <w:jc w:val="center"/>
            </w:pPr>
          </w:p>
          <w:p w:rsidR="008E7EBB" w:rsidRDefault="008E7EBB" w:rsidP="003D4C0D">
            <w:pPr>
              <w:jc w:val="center"/>
              <w:rPr>
                <w:sz w:val="22"/>
              </w:rPr>
            </w:pPr>
            <w:r w:rsidRPr="00B97486">
              <w:rPr>
                <w:sz w:val="22"/>
              </w:rPr>
              <w:t>53,50</w:t>
            </w:r>
          </w:p>
          <w:p w:rsidR="008E7EBB" w:rsidRDefault="008E7EBB" w:rsidP="003D4C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12,5</w:t>
            </w:r>
          </w:p>
          <w:p w:rsidR="008E7EBB" w:rsidRDefault="008E7EBB" w:rsidP="003D4C0D">
            <w:pPr>
              <w:jc w:val="center"/>
              <w:rPr>
                <w:sz w:val="22"/>
              </w:rPr>
            </w:pPr>
          </w:p>
          <w:p w:rsidR="008E7EBB" w:rsidRPr="00B97486" w:rsidRDefault="008E7EBB" w:rsidP="003D4C0D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D4C0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3D4C0D">
            <w:pPr>
              <w:jc w:val="center"/>
            </w:pPr>
          </w:p>
          <w:p w:rsidR="008E7EBB" w:rsidRDefault="008E7EBB" w:rsidP="003D4C0D">
            <w:pPr>
              <w:jc w:val="center"/>
              <w:rPr>
                <w:sz w:val="22"/>
              </w:rPr>
            </w:pPr>
            <w:r w:rsidRPr="00B97486">
              <w:rPr>
                <w:sz w:val="22"/>
              </w:rPr>
              <w:t>Россия</w:t>
            </w:r>
          </w:p>
          <w:p w:rsidR="008E7EBB" w:rsidRDefault="008E7EBB" w:rsidP="003D4C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E7EBB" w:rsidRDefault="008E7EBB" w:rsidP="003D4C0D">
            <w:pPr>
              <w:jc w:val="center"/>
              <w:rPr>
                <w:sz w:val="22"/>
              </w:rPr>
            </w:pPr>
          </w:p>
          <w:p w:rsidR="008E7EBB" w:rsidRPr="00B97486" w:rsidRDefault="008E7EBB" w:rsidP="0092074E">
            <w:pPr>
              <w:rPr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B7B34" w:rsidRDefault="008E7EBB" w:rsidP="00301DB3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B7B34" w:rsidRDefault="008E7EBB" w:rsidP="00301DB3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B7B34" w:rsidRDefault="008E7EBB" w:rsidP="0092074E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D4C0D" w:rsidRDefault="008E7EBB" w:rsidP="00A37F5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Pr="003D4C0D">
              <w:rPr>
                <w:sz w:val="24"/>
                <w:szCs w:val="24"/>
                <w:lang w:val="en-US"/>
              </w:rPr>
              <w:t>PontiacVibe</w:t>
            </w:r>
          </w:p>
        </w:tc>
      </w:tr>
      <w:tr w:rsidR="008E7EBB" w:rsidTr="00F730F6">
        <w:trPr>
          <w:trHeight w:val="85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32790" w:rsidRDefault="008E7EBB" w:rsidP="0092074E">
            <w:pPr>
              <w:pStyle w:val="ConsPlusCell"/>
              <w:ind w:left="-57" w:right="-57"/>
            </w:pPr>
            <w:r w:rsidRPr="007C6EE6">
              <w:rPr>
                <w:sz w:val="22"/>
                <w:szCs w:val="22"/>
              </w:rPr>
              <w:t>2. 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2074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D4C0D" w:rsidRDefault="008E7EBB" w:rsidP="0092074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2074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2074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2074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2074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2074E">
            <w:pPr>
              <w:jc w:val="center"/>
              <w:rPr>
                <w:sz w:val="22"/>
              </w:rPr>
            </w:pPr>
            <w:r w:rsidRPr="00B97486">
              <w:rPr>
                <w:sz w:val="22"/>
              </w:rPr>
              <w:t>53,50</w:t>
            </w:r>
          </w:p>
          <w:p w:rsidR="008E7EBB" w:rsidRPr="007C6EE6" w:rsidRDefault="008E7EBB" w:rsidP="0092074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2074E">
            <w:pPr>
              <w:jc w:val="center"/>
              <w:rPr>
                <w:sz w:val="22"/>
              </w:rPr>
            </w:pPr>
            <w:r w:rsidRPr="00B97486">
              <w:rPr>
                <w:sz w:val="22"/>
              </w:rPr>
              <w:t>Россия</w:t>
            </w:r>
          </w:p>
          <w:p w:rsidR="008E7EBB" w:rsidRPr="007C6EE6" w:rsidRDefault="008E7EBB" w:rsidP="0092074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2074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8E7EBB" w:rsidTr="00F730F6">
        <w:trPr>
          <w:trHeight w:val="137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2074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3. Несовершеннолетн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2074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2074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2074E">
            <w:pPr>
              <w:pStyle w:val="af0"/>
              <w:spacing w:before="40" w:after="40"/>
              <w:ind w:left="0"/>
              <w:rPr>
                <w:sz w:val="22"/>
              </w:rPr>
            </w:pPr>
            <w:r>
              <w:rPr>
                <w:sz w:val="22"/>
              </w:rPr>
              <w:t>1)  квартира</w:t>
            </w:r>
          </w:p>
          <w:p w:rsidR="008E7EBB" w:rsidRPr="007C6EE6" w:rsidRDefault="008E7EBB" w:rsidP="00AF7DE5">
            <w:pPr>
              <w:pStyle w:val="af0"/>
              <w:spacing w:before="40" w:after="40"/>
              <w:ind w:left="0"/>
              <w:rPr>
                <w:sz w:val="22"/>
              </w:rPr>
            </w:pPr>
            <w:r>
              <w:rPr>
                <w:sz w:val="22"/>
              </w:rPr>
              <w:t>(1/3 доли)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D4C0D" w:rsidRDefault="008E7EBB" w:rsidP="00AF7DE5">
            <w:pPr>
              <w:pStyle w:val="ConsPlusCell"/>
              <w:ind w:left="-57" w:right="-57"/>
              <w:jc w:val="center"/>
            </w:pPr>
            <w:r w:rsidRPr="003D4C0D">
              <w:rPr>
                <w:sz w:val="22"/>
                <w:szCs w:val="22"/>
              </w:rPr>
              <w:t>43,3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F7DE5">
            <w:pPr>
              <w:jc w:val="center"/>
              <w:rPr>
                <w:sz w:val="22"/>
              </w:rPr>
            </w:pPr>
            <w:r w:rsidRPr="00B97486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6485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2074E">
            <w:pPr>
              <w:jc w:val="center"/>
              <w:rPr>
                <w:sz w:val="22"/>
              </w:rPr>
            </w:pPr>
            <w:r w:rsidRPr="00B97486">
              <w:rPr>
                <w:sz w:val="22"/>
              </w:rPr>
              <w:t>53,50</w:t>
            </w:r>
          </w:p>
          <w:p w:rsidR="008E7EBB" w:rsidRPr="007C6EE6" w:rsidRDefault="008E7EBB" w:rsidP="0092074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2074E">
            <w:pPr>
              <w:jc w:val="center"/>
              <w:rPr>
                <w:sz w:val="22"/>
              </w:rPr>
            </w:pPr>
            <w:r w:rsidRPr="00B97486">
              <w:rPr>
                <w:sz w:val="22"/>
              </w:rPr>
              <w:t>Россия</w:t>
            </w:r>
          </w:p>
          <w:p w:rsidR="008E7EBB" w:rsidRPr="007C6EE6" w:rsidRDefault="008E7EBB" w:rsidP="0092074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2074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8E7EBB" w:rsidRPr="00AE0A88" w:rsidRDefault="008E7EBB" w:rsidP="008F14D8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RPr="00092E0C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92E0C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8E7EBB" w:rsidRPr="00092E0C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92E0C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92E0C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92E0C">
              <w:rPr>
                <w:rFonts w:eastAsia="Calibri"/>
                <w:sz w:val="22"/>
                <w:szCs w:val="22"/>
              </w:rPr>
              <w:t xml:space="preserve">Общая </w:t>
            </w:r>
            <w:r w:rsidRPr="00092E0C">
              <w:rPr>
                <w:rFonts w:eastAsia="Calibri"/>
                <w:sz w:val="22"/>
                <w:szCs w:val="22"/>
              </w:rPr>
              <w:br/>
              <w:t>сумма д</w:t>
            </w:r>
            <w:r w:rsidRPr="00092E0C">
              <w:rPr>
                <w:rFonts w:eastAsia="Calibri"/>
                <w:sz w:val="22"/>
                <w:szCs w:val="22"/>
              </w:rPr>
              <w:t>о</w:t>
            </w:r>
            <w:r w:rsidRPr="00092E0C">
              <w:rPr>
                <w:rFonts w:eastAsia="Calibri"/>
                <w:sz w:val="22"/>
                <w:szCs w:val="22"/>
              </w:rPr>
              <w:t>хода</w:t>
            </w:r>
          </w:p>
          <w:p w:rsidR="008E7EBB" w:rsidRPr="00092E0C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92E0C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92E0C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092E0C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92E0C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092E0C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92E0C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092E0C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092E0C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092E0C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8E7EBB" w:rsidRPr="00092E0C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92E0C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092E0C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92E0C">
              <w:rPr>
                <w:rFonts w:eastAsia="Calibri"/>
                <w:sz w:val="22"/>
                <w:szCs w:val="22"/>
              </w:rPr>
              <w:t>площадь,</w:t>
            </w:r>
            <w:r w:rsidRPr="00092E0C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92E0C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092E0C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92E0C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092E0C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92E0C">
              <w:rPr>
                <w:rFonts w:eastAsia="Calibri"/>
                <w:sz w:val="22"/>
                <w:szCs w:val="22"/>
              </w:rPr>
              <w:t>площадь,</w:t>
            </w:r>
            <w:r w:rsidRPr="00092E0C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92E0C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092E0C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E7EBB" w:rsidRPr="00092E0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E177A5">
              <w:rPr>
                <w:rFonts w:eastAsia="Calibri"/>
                <w:sz w:val="22"/>
                <w:szCs w:val="22"/>
              </w:rPr>
              <w:t xml:space="preserve">Недомовная </w:t>
            </w:r>
          </w:p>
          <w:p w:rsidR="008E7EBB" w:rsidRPr="00E177A5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E177A5">
              <w:rPr>
                <w:rFonts w:eastAsia="Calibri"/>
                <w:sz w:val="22"/>
                <w:szCs w:val="22"/>
              </w:rPr>
              <w:lastRenderedPageBreak/>
              <w:t>Л</w:t>
            </w:r>
            <w:r w:rsidRPr="00E177A5">
              <w:rPr>
                <w:rFonts w:eastAsia="Calibri"/>
                <w:sz w:val="22"/>
                <w:szCs w:val="22"/>
              </w:rPr>
              <w:t>а</w:t>
            </w:r>
            <w:r w:rsidRPr="00E177A5">
              <w:rPr>
                <w:rFonts w:eastAsia="Calibri"/>
                <w:sz w:val="22"/>
                <w:szCs w:val="22"/>
              </w:rPr>
              <w:t>риса Павловна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Заведующий </w:t>
            </w:r>
            <w:r>
              <w:rPr>
                <w:rFonts w:eastAsia="Calibri"/>
                <w:sz w:val="22"/>
                <w:szCs w:val="22"/>
              </w:rPr>
              <w:lastRenderedPageBreak/>
              <w:t>МБДОУ № 54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498,43693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92E0C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8E7EBB" w:rsidRDefault="008E7EBB" w:rsidP="003B3FAC">
      <w:pPr>
        <w:autoSpaceDE w:val="0"/>
        <w:autoSpaceDN w:val="0"/>
        <w:adjustRightInd w:val="0"/>
        <w:ind w:firstLine="709"/>
        <w:jc w:val="both"/>
      </w:pPr>
    </w:p>
    <w:p w:rsidR="008E7EBB" w:rsidRPr="003B7365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8E7EBB" w:rsidRPr="003B7365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8E7EBB" w:rsidRPr="00787A47" w:rsidRDefault="008E7EBB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843"/>
        <w:gridCol w:w="992"/>
        <w:gridCol w:w="1276"/>
        <w:gridCol w:w="851"/>
        <w:gridCol w:w="1164"/>
        <w:gridCol w:w="1357"/>
        <w:gridCol w:w="895"/>
        <w:gridCol w:w="1261"/>
        <w:gridCol w:w="1418"/>
        <w:gridCol w:w="709"/>
        <w:gridCol w:w="2126"/>
      </w:tblGrid>
      <w:tr w:rsidR="008E7EBB" w:rsidRPr="003B7365" w:rsidTr="00BB7EB9">
        <w:trPr>
          <w:trHeight w:val="196"/>
        </w:trPr>
        <w:tc>
          <w:tcPr>
            <w:tcW w:w="1701" w:type="dxa"/>
            <w:vMerge w:val="restart"/>
          </w:tcPr>
          <w:p w:rsidR="008E7EBB" w:rsidRDefault="008E7EBB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8E7EBB" w:rsidRPr="003B7365" w:rsidRDefault="008E7EBB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91" w:type="dxa"/>
            <w:gridSpan w:val="3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8E7EBB" w:rsidRPr="003B7365" w:rsidTr="00BB7EB9">
        <w:trPr>
          <w:trHeight w:val="173"/>
        </w:trPr>
        <w:tc>
          <w:tcPr>
            <w:tcW w:w="1701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8E7EBB" w:rsidRPr="003B7365" w:rsidRDefault="008E7EBB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E7EBB" w:rsidRPr="003B7365" w:rsidRDefault="008E7EBB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8E7EBB" w:rsidRPr="008628DD" w:rsidTr="00BB7EB9">
        <w:tc>
          <w:tcPr>
            <w:tcW w:w="1701" w:type="dxa"/>
          </w:tcPr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Некрасов</w:t>
            </w:r>
          </w:p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Андрей</w:t>
            </w:r>
          </w:p>
          <w:p w:rsidR="008E7EBB" w:rsidRPr="006E6C67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43" w:type="dxa"/>
          </w:tcPr>
          <w:p w:rsidR="008E7EBB" w:rsidRPr="006E6C67" w:rsidRDefault="008E7EBB" w:rsidP="00BB7EB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 «Правобережный городской Дворец культуры»</w:t>
            </w:r>
          </w:p>
        </w:tc>
        <w:tc>
          <w:tcPr>
            <w:tcW w:w="992" w:type="dxa"/>
          </w:tcPr>
          <w:p w:rsidR="008E7EBB" w:rsidRPr="006E6C67" w:rsidRDefault="008E7EBB" w:rsidP="00897F6D">
            <w:pPr>
              <w:ind w:left="-57" w:right="-57"/>
              <w:jc w:val="center"/>
            </w:pPr>
            <w:r>
              <w:t>1194,82</w:t>
            </w:r>
          </w:p>
        </w:tc>
        <w:tc>
          <w:tcPr>
            <w:tcW w:w="1276" w:type="dxa"/>
          </w:tcPr>
          <w:p w:rsidR="008E7EBB" w:rsidRPr="006E6C67" w:rsidRDefault="008E7EBB" w:rsidP="00BB7EB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совместная собственность с супругой</w:t>
            </w:r>
          </w:p>
        </w:tc>
        <w:tc>
          <w:tcPr>
            <w:tcW w:w="851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164" w:type="dxa"/>
          </w:tcPr>
          <w:p w:rsidR="008E7EBB" w:rsidRPr="006E6C67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E7EBB" w:rsidRPr="006E6C67" w:rsidRDefault="008E7EBB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  <w:tc>
          <w:tcPr>
            <w:tcW w:w="2126" w:type="dxa"/>
          </w:tcPr>
          <w:p w:rsidR="008E7EBB" w:rsidRPr="006E6C67" w:rsidRDefault="008E7EBB" w:rsidP="00AD386D">
            <w:pPr>
              <w:ind w:left="-57" w:right="-57"/>
            </w:pPr>
            <w:r>
              <w:t>-</w:t>
            </w:r>
          </w:p>
        </w:tc>
      </w:tr>
      <w:tr w:rsidR="008E7EBB" w:rsidRPr="008628DD" w:rsidTr="00BB7EB9">
        <w:tc>
          <w:tcPr>
            <w:tcW w:w="1701" w:type="dxa"/>
          </w:tcPr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E7EBB" w:rsidRDefault="008E7EBB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E7EBB" w:rsidRDefault="008E7EBB" w:rsidP="00897F6D">
            <w:pPr>
              <w:ind w:left="-57" w:right="-57"/>
              <w:jc w:val="center"/>
            </w:pPr>
            <w:r>
              <w:t>392,295</w:t>
            </w:r>
          </w:p>
        </w:tc>
        <w:tc>
          <w:tcPr>
            <w:tcW w:w="1276" w:type="dxa"/>
          </w:tcPr>
          <w:p w:rsidR="008E7EBB" w:rsidRPr="006E6C67" w:rsidRDefault="008E7EBB" w:rsidP="00EC5C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совместная собственность с супругом</w:t>
            </w:r>
          </w:p>
        </w:tc>
        <w:tc>
          <w:tcPr>
            <w:tcW w:w="851" w:type="dxa"/>
          </w:tcPr>
          <w:p w:rsidR="008E7EBB" w:rsidRPr="006E6C67" w:rsidRDefault="008E7EBB" w:rsidP="00922C8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164" w:type="dxa"/>
          </w:tcPr>
          <w:p w:rsidR="008E7EBB" w:rsidRPr="006E6C67" w:rsidRDefault="008E7EBB" w:rsidP="00922C8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8E7EBB" w:rsidRPr="006E6C67" w:rsidRDefault="008E7EBB" w:rsidP="00922C8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8E7EBB" w:rsidRPr="006E6C67" w:rsidRDefault="008E7EBB" w:rsidP="00922C8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8E7EBB" w:rsidRPr="006E6C67" w:rsidRDefault="008E7EBB" w:rsidP="00922C8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E7EBB" w:rsidRPr="006E6C67" w:rsidRDefault="008E7EBB" w:rsidP="00922C84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8E7EBB" w:rsidRPr="006E6C67" w:rsidRDefault="008E7EBB" w:rsidP="00922C84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8E7EBB" w:rsidRPr="006E6C67" w:rsidRDefault="008E7EBB" w:rsidP="00922C84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</w:tr>
      <w:tr w:rsidR="008E7EBB" w:rsidRPr="008628DD" w:rsidTr="00BB7EB9">
        <w:tc>
          <w:tcPr>
            <w:tcW w:w="1701" w:type="dxa"/>
          </w:tcPr>
          <w:p w:rsidR="008E7EBB" w:rsidRDefault="008E7EBB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843" w:type="dxa"/>
          </w:tcPr>
          <w:p w:rsidR="008E7EBB" w:rsidRDefault="008E7EBB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E7EBB" w:rsidRDefault="008E7EBB" w:rsidP="00EC5C3A">
            <w:pPr>
              <w:ind w:left="-57" w:right="-57"/>
            </w:pPr>
            <w:r>
              <w:t>-</w:t>
            </w:r>
          </w:p>
        </w:tc>
        <w:tc>
          <w:tcPr>
            <w:tcW w:w="1276" w:type="dxa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4" w:type="dxa"/>
          </w:tcPr>
          <w:p w:rsidR="008E7EBB" w:rsidRDefault="008E7EBB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8E7EBB" w:rsidRPr="006E6C67" w:rsidRDefault="008E7EBB" w:rsidP="00922C8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8E7EBB" w:rsidRPr="006E6C67" w:rsidRDefault="008E7EBB" w:rsidP="001F55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261" w:type="dxa"/>
          </w:tcPr>
          <w:p w:rsidR="008E7EBB" w:rsidRPr="006E6C67" w:rsidRDefault="008E7EBB" w:rsidP="00922C8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E7EBB" w:rsidRPr="006E6C67" w:rsidRDefault="008E7EBB" w:rsidP="00922C84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8E7EBB" w:rsidRPr="006E6C67" w:rsidRDefault="008E7EBB" w:rsidP="00922C84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8E7EBB" w:rsidRPr="006E6C67" w:rsidRDefault="008E7EBB" w:rsidP="00922C84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</w:tr>
    </w:tbl>
    <w:p w:rsidR="008E7EBB" w:rsidRPr="00897F6D" w:rsidRDefault="008E7EBB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по состоянию на 31.12.2018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570A6A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0F4020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F4020">
              <w:rPr>
                <w:sz w:val="22"/>
                <w:szCs w:val="22"/>
              </w:rPr>
              <w:t xml:space="preserve">Общая </w:t>
            </w:r>
            <w:r w:rsidRPr="000F4020">
              <w:rPr>
                <w:sz w:val="22"/>
                <w:szCs w:val="22"/>
              </w:rPr>
              <w:br/>
              <w:t>сумма 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0F4020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570A6A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570A6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Ненастьева Ольга Юрьевна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664D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Средняя школа №121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4099B" w:rsidRDefault="008E7EBB" w:rsidP="00A664D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586,82136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70A6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4629A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236F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236F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1236F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664D0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570A6A">
              <w:rPr>
                <w:sz w:val="22"/>
                <w:szCs w:val="22"/>
              </w:rPr>
              <w:t xml:space="preserve">легковой автомобиль </w:t>
            </w:r>
          </w:p>
          <w:p w:rsidR="008E7EBB" w:rsidRPr="004629A3" w:rsidRDefault="008E7EBB" w:rsidP="00A664D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TOTOTA PASSO</w:t>
            </w:r>
            <w:r w:rsidRPr="00570A6A">
              <w:rPr>
                <w:sz w:val="22"/>
                <w:szCs w:val="22"/>
              </w:rPr>
              <w:t xml:space="preserve"> </w:t>
            </w:r>
          </w:p>
        </w:tc>
      </w:tr>
      <w:tr w:rsidR="008E7EBB" w:rsidRPr="003B3FAC" w:rsidTr="00570A6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4190A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8E7EBB" w:rsidRDefault="008E7EBB" w:rsidP="009C21EF">
      <w:pPr>
        <w:autoSpaceDE w:val="0"/>
        <w:autoSpaceDN w:val="0"/>
        <w:adjustRightInd w:val="0"/>
        <w:ind w:firstLine="709"/>
        <w:jc w:val="both"/>
      </w:pPr>
    </w:p>
    <w:p w:rsidR="008E7EBB" w:rsidRPr="00EB5209" w:rsidRDefault="008E7EBB" w:rsidP="00EB5209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EB5209">
        <w:rPr>
          <w:szCs w:val="24"/>
        </w:rPr>
        <w:t>СВЕДЕНИЯ</w:t>
      </w:r>
    </w:p>
    <w:p w:rsidR="008E7EBB" w:rsidRPr="00EB5209" w:rsidRDefault="008E7EBB" w:rsidP="00EB5209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EB5209">
        <w:rPr>
          <w:szCs w:val="24"/>
        </w:rPr>
        <w:t xml:space="preserve">о доходах за 2018 год, об имуществе и обязательствах имущественного характера по состоянию </w:t>
      </w:r>
    </w:p>
    <w:p w:rsidR="008E7EBB" w:rsidRPr="00EB5209" w:rsidRDefault="008E7EBB" w:rsidP="00EB5209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EB5209">
        <w:rPr>
          <w:szCs w:val="24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8E7EBB" w:rsidRDefault="008E7EBB" w:rsidP="00EB5209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EB5209">
        <w:rPr>
          <w:szCs w:val="24"/>
        </w:rPr>
        <w:t>об источниках получения средств, за счет которых совершена сделка в 2018 году</w:t>
      </w:r>
    </w:p>
    <w:p w:rsidR="008E7EBB" w:rsidRPr="00EF6307" w:rsidRDefault="008E7EBB" w:rsidP="00EB5209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Style w:val="12"/>
        <w:tblW w:w="0" w:type="auto"/>
        <w:tblInd w:w="108" w:type="dxa"/>
        <w:tblLayout w:type="fixed"/>
        <w:tblLook w:val="04A0"/>
      </w:tblPr>
      <w:tblGrid>
        <w:gridCol w:w="2018"/>
        <w:gridCol w:w="1810"/>
        <w:gridCol w:w="992"/>
        <w:gridCol w:w="992"/>
        <w:gridCol w:w="1134"/>
        <w:gridCol w:w="1418"/>
        <w:gridCol w:w="850"/>
        <w:gridCol w:w="992"/>
        <w:gridCol w:w="993"/>
        <w:gridCol w:w="1275"/>
        <w:gridCol w:w="993"/>
        <w:gridCol w:w="1134"/>
      </w:tblGrid>
      <w:tr w:rsidR="008E7EBB" w:rsidRPr="00EF6307" w:rsidTr="00EF6307">
        <w:trPr>
          <w:trHeight w:val="196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 xml:space="preserve">Фамилия, имя, </w:t>
            </w:r>
          </w:p>
          <w:p w:rsidR="008E7EBB" w:rsidRPr="00EF6307" w:rsidRDefault="008E7EBB" w:rsidP="00EF630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 xml:space="preserve">Общая сумма дохода </w:t>
            </w:r>
          </w:p>
          <w:p w:rsidR="008E7EBB" w:rsidRPr="00EF6307" w:rsidRDefault="008E7EBB" w:rsidP="00EF630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 xml:space="preserve">за год, </w:t>
            </w:r>
          </w:p>
          <w:p w:rsidR="008E7EBB" w:rsidRPr="00EF6307" w:rsidRDefault="008E7EBB" w:rsidP="00EF630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F6307" w:rsidRDefault="008E7EBB" w:rsidP="00EF630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E7EBB" w:rsidRPr="00EF6307" w:rsidRDefault="008E7EBB" w:rsidP="00EF630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F6307" w:rsidRDefault="008E7EBB" w:rsidP="00EF630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F6307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E7EBB" w:rsidRPr="00EF6307" w:rsidRDefault="008E7EBB" w:rsidP="00EF630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F6307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E7EBB" w:rsidRPr="00EF6307" w:rsidRDefault="008E7EBB" w:rsidP="00EF630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E7EBB" w:rsidRPr="00EF6307" w:rsidTr="00EF6307">
        <w:trPr>
          <w:trHeight w:val="173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sz w:val="4"/>
                <w:szCs w:val="4"/>
              </w:rPr>
            </w:pPr>
          </w:p>
        </w:tc>
      </w:tr>
      <w:tr w:rsidR="008E7EBB" w:rsidRPr="00EF6307" w:rsidTr="00EF6307">
        <w:trPr>
          <w:trHeight w:val="556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F6307" w:rsidRDefault="008E7EBB" w:rsidP="00EF6307">
            <w:pPr>
              <w:tabs>
                <w:tab w:val="left" w:pos="237"/>
                <w:tab w:val="left" w:pos="459"/>
              </w:tabs>
              <w:ind w:left="34"/>
              <w:contextualSpacing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Непомнящая Светлана Викторовна</w:t>
            </w:r>
          </w:p>
          <w:p w:rsidR="008E7EBB" w:rsidRPr="00EF6307" w:rsidRDefault="008E7EBB" w:rsidP="00EF630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EF6307">
              <w:rPr>
                <w:rFonts w:eastAsia="Times New Roman"/>
                <w:sz w:val="20"/>
                <w:szCs w:val="20"/>
              </w:rPr>
              <w:t xml:space="preserve">Исполняющий обязанности директора муниципального казенного учреждения «Централизованная бухгалтерия учреждений молодежной </w:t>
            </w:r>
            <w:r w:rsidRPr="00EF6307">
              <w:rPr>
                <w:rFonts w:eastAsia="Times New Roman"/>
                <w:sz w:val="20"/>
                <w:szCs w:val="20"/>
              </w:rPr>
              <w:lastRenderedPageBreak/>
              <w:t xml:space="preserve">политики»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787,488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 xml:space="preserve"> ½ квартиры</w:t>
            </w:r>
          </w:p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Россия</w:t>
            </w:r>
          </w:p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jc w:val="center"/>
              <w:rPr>
                <w:b/>
              </w:rPr>
            </w:pPr>
            <w:r w:rsidRPr="00EF6307">
              <w:rPr>
                <w:b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jc w:val="center"/>
              <w:rPr>
                <w:b/>
                <w:sz w:val="20"/>
                <w:szCs w:val="20"/>
              </w:rPr>
            </w:pPr>
            <w:r w:rsidRPr="00EF630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F6307" w:rsidRDefault="008E7EBB" w:rsidP="00EF630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jc w:val="center"/>
              <w:rPr>
                <w:b/>
                <w:sz w:val="20"/>
                <w:szCs w:val="20"/>
              </w:rPr>
            </w:pPr>
            <w:r w:rsidRPr="00EF630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jc w:val="center"/>
              <w:rPr>
                <w:b/>
                <w:sz w:val="20"/>
                <w:szCs w:val="20"/>
              </w:rPr>
            </w:pPr>
            <w:r w:rsidRPr="00EF6307">
              <w:rPr>
                <w:b/>
                <w:sz w:val="20"/>
                <w:szCs w:val="20"/>
              </w:rPr>
              <w:t>-</w:t>
            </w:r>
          </w:p>
        </w:tc>
      </w:tr>
      <w:tr w:rsidR="008E7EBB" w:rsidRPr="00EF6307" w:rsidTr="00EF6307">
        <w:trPr>
          <w:trHeight w:val="1558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F6307" w:rsidRDefault="008E7EBB" w:rsidP="00EF6307">
            <w:pPr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½ квартиры</w:t>
            </w:r>
          </w:p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Россия</w:t>
            </w:r>
          </w:p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b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b/>
                <w:sz w:val="20"/>
                <w:szCs w:val="20"/>
              </w:rPr>
            </w:pPr>
          </w:p>
        </w:tc>
      </w:tr>
      <w:tr w:rsidR="008E7EBB" w:rsidRPr="00EF6307" w:rsidTr="00EF6307">
        <w:trPr>
          <w:trHeight w:val="690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tabs>
                <w:tab w:val="left" w:pos="237"/>
                <w:tab w:val="left" w:pos="459"/>
              </w:tabs>
              <w:ind w:left="34"/>
              <w:contextualSpacing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F6307" w:rsidRDefault="008E7EBB" w:rsidP="00EF630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2329,686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F6307" w:rsidRDefault="008E7EBB" w:rsidP="00EF6307">
            <w:pPr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½ квартиры</w:t>
            </w:r>
          </w:p>
          <w:p w:rsidR="008E7EBB" w:rsidRPr="00EF6307" w:rsidRDefault="008E7EBB" w:rsidP="00EF63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Россия</w:t>
            </w:r>
          </w:p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F6307" w:rsidRDefault="008E7EBB" w:rsidP="00EF6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F6307" w:rsidRDefault="008E7EBB" w:rsidP="00EF6307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F6307" w:rsidRDefault="008E7EBB" w:rsidP="00EF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jc w:val="center"/>
              <w:rPr>
                <w:sz w:val="22"/>
              </w:rPr>
            </w:pPr>
            <w:r w:rsidRPr="00EF6307">
              <w:rPr>
                <w:sz w:val="22"/>
              </w:rPr>
              <w:t xml:space="preserve">Автомобиль легковой </w:t>
            </w:r>
            <w:r w:rsidRPr="00EF6307">
              <w:rPr>
                <w:bCs/>
                <w:sz w:val="22"/>
              </w:rPr>
              <w:t>Nissan Qashqai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F6307" w:rsidRDefault="008E7EBB" w:rsidP="00EF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F6307" w:rsidRDefault="008E7EBB" w:rsidP="00EF63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7EBB" w:rsidRPr="00EF6307" w:rsidTr="00EF6307">
        <w:trPr>
          <w:trHeight w:val="855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F6307" w:rsidRDefault="008E7EBB" w:rsidP="00EF6307">
            <w:pPr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½ квартиры</w:t>
            </w:r>
          </w:p>
          <w:p w:rsidR="008E7EBB" w:rsidRPr="00EF6307" w:rsidRDefault="008E7EBB" w:rsidP="00EF63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Россия</w:t>
            </w:r>
          </w:p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b/>
                <w:sz w:val="20"/>
                <w:szCs w:val="20"/>
              </w:rPr>
            </w:pPr>
          </w:p>
        </w:tc>
      </w:tr>
      <w:tr w:rsidR="008E7EBB" w:rsidRPr="00EF6307" w:rsidTr="00EF6307">
        <w:trPr>
          <w:trHeight w:val="495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tabs>
                <w:tab w:val="left" w:pos="237"/>
                <w:tab w:val="left" w:pos="459"/>
              </w:tabs>
              <w:ind w:left="34"/>
              <w:contextualSpacing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Ребенок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 xml:space="preserve"> квартира</w:t>
            </w:r>
          </w:p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 xml:space="preserve"> 82,5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Россия</w:t>
            </w:r>
          </w:p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jc w:val="center"/>
              <w:rPr>
                <w:sz w:val="22"/>
              </w:rPr>
            </w:pPr>
            <w:r w:rsidRPr="00EF6307">
              <w:rPr>
                <w:sz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jc w:val="center"/>
              <w:rPr>
                <w:b/>
                <w:sz w:val="20"/>
                <w:szCs w:val="20"/>
              </w:rPr>
            </w:pPr>
            <w:r w:rsidRPr="00EF630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jc w:val="center"/>
              <w:rPr>
                <w:b/>
                <w:sz w:val="20"/>
                <w:szCs w:val="20"/>
              </w:rPr>
            </w:pPr>
            <w:r w:rsidRPr="00EF6307">
              <w:rPr>
                <w:b/>
                <w:sz w:val="20"/>
                <w:szCs w:val="20"/>
              </w:rPr>
              <w:t>-</w:t>
            </w:r>
          </w:p>
        </w:tc>
      </w:tr>
      <w:tr w:rsidR="008E7EBB" w:rsidRPr="00EF6307" w:rsidTr="00EF6307">
        <w:trPr>
          <w:trHeight w:val="495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квартира</w:t>
            </w:r>
          </w:p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6307">
              <w:rPr>
                <w:sz w:val="20"/>
                <w:szCs w:val="20"/>
              </w:rPr>
              <w:t>Россия</w:t>
            </w:r>
          </w:p>
          <w:p w:rsidR="008E7EBB" w:rsidRPr="00EF6307" w:rsidRDefault="008E7EBB" w:rsidP="00EF630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EF6307" w:rsidRDefault="008E7EBB" w:rsidP="00EF6307">
            <w:pPr>
              <w:rPr>
                <w:b/>
                <w:sz w:val="20"/>
                <w:szCs w:val="20"/>
              </w:rPr>
            </w:pPr>
          </w:p>
        </w:tc>
      </w:tr>
    </w:tbl>
    <w:p w:rsidR="008E7EBB" w:rsidRPr="00EF6307" w:rsidRDefault="008E7EBB" w:rsidP="00EF6307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EF6307">
        <w:rPr>
          <w:sz w:val="22"/>
        </w:rPr>
        <w:t xml:space="preserve"> </w:t>
      </w:r>
    </w:p>
    <w:p w:rsidR="008E7EBB" w:rsidRPr="00846AE5" w:rsidRDefault="008E7EBB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8E7EBB" w:rsidRPr="000E07E5" w:rsidRDefault="008E7EBB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8E7EBB" w:rsidRPr="000E07E5" w:rsidRDefault="008E7EBB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  <w:r>
        <w:rPr>
          <w:szCs w:val="24"/>
        </w:rPr>
        <w:t xml:space="preserve"> </w:t>
      </w:r>
    </w:p>
    <w:p w:rsidR="008E7EBB" w:rsidRPr="00897F6D" w:rsidRDefault="008E7EBB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Pr="00A27C1A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>
        <w:rPr>
          <w:sz w:val="30"/>
          <w:szCs w:val="30"/>
        </w:rPr>
        <w:t>по состоянию на 31.12.2018</w:t>
      </w:r>
      <w:r w:rsidRPr="00A27C1A">
        <w:rPr>
          <w:b/>
          <w:sz w:val="30"/>
          <w:szCs w:val="30"/>
        </w:rPr>
        <w:t xml:space="preserve">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0D521B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E7EBB" w:rsidRPr="007C6EE6" w:rsidRDefault="008E7EB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0D521B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A27C1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0D521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Нестерова Елена</w:t>
            </w:r>
          </w:p>
          <w:p w:rsidR="008E7EBB" w:rsidRPr="007C6EE6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Станиславовна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7C6EE6" w:rsidRDefault="008E7EBB" w:rsidP="0065527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Детский сад №257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3B3FAC" w:rsidRDefault="008E7EBB" w:rsidP="000D521B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786,738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7EBB" w:rsidRPr="003B3FAC" w:rsidTr="000D52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3B3FAC" w:rsidRDefault="008E7EBB" w:rsidP="000D521B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561,484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 ВАЗ 21015</w:t>
            </w:r>
          </w:p>
        </w:tc>
      </w:tr>
      <w:tr w:rsidR="008E7EBB" w:rsidRPr="003B3FAC" w:rsidTr="000D521B">
        <w:trPr>
          <w:trHeight w:val="76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2E1486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Pr="003B3FAC" w:rsidRDefault="008E7EBB" w:rsidP="00DC5B5C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 w:rsidP="00A27C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E7EBB" w:rsidRDefault="008E7EBB" w:rsidP="003B3FAC">
      <w:pPr>
        <w:autoSpaceDE w:val="0"/>
        <w:autoSpaceDN w:val="0"/>
        <w:adjustRightInd w:val="0"/>
        <w:ind w:firstLine="709"/>
        <w:jc w:val="both"/>
      </w:pPr>
    </w:p>
    <w:p w:rsidR="008E7EBB" w:rsidRPr="00B014D7" w:rsidRDefault="008E7EB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E7EBB" w:rsidRPr="009D0095" w:rsidRDefault="008E7EBB" w:rsidP="00E72D9F">
      <w:pPr>
        <w:autoSpaceDE w:val="0"/>
        <w:autoSpaceDN w:val="0"/>
        <w:adjustRightInd w:val="0"/>
        <w:spacing w:line="192" w:lineRule="auto"/>
        <w:ind w:left="567"/>
        <w:jc w:val="center"/>
      </w:pPr>
      <w:r w:rsidRPr="00E72D9F">
        <w:t xml:space="preserve">о доходах за 2018 год, об имуществе и обязательствах имущественного характера по состоянию на 31 декабря 2018 года, представленных </w:t>
      </w:r>
      <w:r>
        <w:t>руководителями подведомственных муниципальных учреждений</w:t>
      </w:r>
      <w:r w:rsidRPr="00E72D9F">
        <w:t xml:space="preserve"> </w:t>
      </w:r>
    </w:p>
    <w:p w:rsidR="008E7EBB" w:rsidRPr="00E72D9F" w:rsidRDefault="008E7EBB" w:rsidP="00E72D9F">
      <w:pPr>
        <w:autoSpaceDE w:val="0"/>
        <w:autoSpaceDN w:val="0"/>
        <w:adjustRightInd w:val="0"/>
        <w:spacing w:line="192" w:lineRule="auto"/>
        <w:ind w:left="567"/>
        <w:jc w:val="center"/>
      </w:pPr>
      <w:r w:rsidRPr="00E72D9F">
        <w:t>Красноярска, об источниках получения средств, за счет которых совершена сделка в  2018 году</w:t>
      </w:r>
    </w:p>
    <w:p w:rsidR="008E7EBB" w:rsidRPr="00787A47" w:rsidRDefault="008E7EBB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E7EBB" w:rsidRPr="00E72D9F" w:rsidTr="00897F6D">
        <w:trPr>
          <w:trHeight w:val="196"/>
        </w:trPr>
        <w:tc>
          <w:tcPr>
            <w:tcW w:w="2018" w:type="dxa"/>
            <w:vMerge w:val="restart"/>
          </w:tcPr>
          <w:p w:rsidR="008E7EBB" w:rsidRPr="00E72D9F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E7EBB" w:rsidRPr="00E72D9F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8E7EBB" w:rsidRPr="00E72D9F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E7EBB" w:rsidRPr="00E72D9F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8E7EBB" w:rsidRPr="00E72D9F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8E7EBB" w:rsidRPr="00E72D9F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E7EBB" w:rsidRPr="00E72D9F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E7EBB" w:rsidRPr="00E72D9F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E7EBB" w:rsidRPr="00E72D9F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E7EBB" w:rsidRPr="00E72D9F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E7EBB" w:rsidRPr="00E72D9F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E7EBB" w:rsidRPr="00E72D9F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72D9F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E7EBB" w:rsidRPr="00E72D9F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72D9F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8E7EBB" w:rsidRPr="00E72D9F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4"/>
                <w:szCs w:val="4"/>
              </w:rPr>
            </w:pPr>
          </w:p>
        </w:tc>
      </w:tr>
      <w:tr w:rsidR="008E7EBB" w:rsidRPr="00E72D9F" w:rsidTr="00897F6D">
        <w:trPr>
          <w:trHeight w:val="173"/>
        </w:trPr>
        <w:tc>
          <w:tcPr>
            <w:tcW w:w="2018" w:type="dxa"/>
            <w:vMerge/>
          </w:tcPr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</w:tcPr>
          <w:p w:rsidR="008E7EBB" w:rsidRPr="00E72D9F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E7EBB" w:rsidRPr="00E72D9F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E7EBB" w:rsidRPr="00E72D9F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E7EBB" w:rsidRPr="00E72D9F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E7EBB" w:rsidRPr="00E72D9F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E7EBB" w:rsidRPr="00E72D9F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E7EBB" w:rsidRPr="00E72D9F" w:rsidTr="00897F6D">
        <w:tc>
          <w:tcPr>
            <w:tcW w:w="2018" w:type="dxa"/>
          </w:tcPr>
          <w:p w:rsidR="008E7EBB" w:rsidRPr="00E72D9F" w:rsidRDefault="008E7EBB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1. Нефедов Евгений </w:t>
            </w:r>
            <w:r w:rsidRPr="00E72D9F">
              <w:rPr>
                <w:rFonts w:cs="Times New Roman"/>
                <w:sz w:val="20"/>
                <w:szCs w:val="20"/>
              </w:rPr>
              <w:lastRenderedPageBreak/>
              <w:t>Рудольфович</w:t>
            </w:r>
          </w:p>
        </w:tc>
        <w:tc>
          <w:tcPr>
            <w:tcW w:w="1056" w:type="dxa"/>
          </w:tcPr>
          <w:p w:rsidR="008E7EBB" w:rsidRPr="00E72D9F" w:rsidRDefault="008E7EBB" w:rsidP="00DE3F6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lastRenderedPageBreak/>
              <w:t xml:space="preserve">Директор МБУ </w:t>
            </w:r>
            <w:r w:rsidRPr="00E72D9F">
              <w:rPr>
                <w:rFonts w:cs="Times New Roman"/>
                <w:sz w:val="20"/>
                <w:szCs w:val="20"/>
              </w:rPr>
              <w:lastRenderedPageBreak/>
              <w:t>«СШОР по дзюдо»</w:t>
            </w:r>
          </w:p>
        </w:tc>
        <w:tc>
          <w:tcPr>
            <w:tcW w:w="1078" w:type="dxa"/>
          </w:tcPr>
          <w:p w:rsidR="008E7EBB" w:rsidRPr="00E72D9F" w:rsidRDefault="008E7EBB" w:rsidP="00E72D9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8E7EBB" w:rsidRPr="00E72D9F" w:rsidRDefault="008E7EBB" w:rsidP="00E72D9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E72D9F">
              <w:rPr>
                <w:rFonts w:cs="Times New Roman"/>
                <w:sz w:val="16"/>
                <w:szCs w:val="16"/>
              </w:rPr>
              <w:lastRenderedPageBreak/>
              <w:t>1</w:t>
            </w:r>
            <w:r>
              <w:rPr>
                <w:rFonts w:cs="Times New Roman"/>
                <w:sz w:val="16"/>
                <w:szCs w:val="16"/>
              </w:rPr>
              <w:t> </w:t>
            </w:r>
            <w:r w:rsidRPr="00E72D9F">
              <w:rPr>
                <w:rFonts w:cs="Times New Roman"/>
                <w:sz w:val="16"/>
                <w:szCs w:val="16"/>
                <w:lang w:val="en-US"/>
              </w:rPr>
              <w:t>340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Pr="00E72D9F">
              <w:rPr>
                <w:rFonts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1434" w:type="dxa"/>
          </w:tcPr>
          <w:p w:rsidR="008E7EBB" w:rsidRDefault="008E7EBB" w:rsidP="008E7EBB">
            <w:pPr>
              <w:widowControl w:val="0"/>
              <w:numPr>
                <w:ilvl w:val="0"/>
                <w:numId w:val="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3" w:hanging="141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lastRenderedPageBreak/>
              <w:t>квартира ½ доли</w:t>
            </w:r>
          </w:p>
          <w:p w:rsidR="008E7EBB" w:rsidRPr="00E72D9F" w:rsidRDefault="008E7EBB" w:rsidP="00026A9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8E7EBB">
            <w:pPr>
              <w:widowControl w:val="0"/>
              <w:numPr>
                <w:ilvl w:val="0"/>
                <w:numId w:val="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3" w:hanging="141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921" w:type="dxa"/>
          </w:tcPr>
          <w:p w:rsidR="008E7EBB" w:rsidRPr="00E72D9F" w:rsidRDefault="008E7EBB" w:rsidP="005B2536">
            <w:pPr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lastRenderedPageBreak/>
              <w:t>65,8</w:t>
            </w:r>
          </w:p>
          <w:p w:rsidR="008E7EBB" w:rsidRPr="00E72D9F" w:rsidRDefault="008E7EBB" w:rsidP="00230C1E">
            <w:pPr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230C1E">
            <w:pPr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230C1E">
            <w:pPr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36,1</w:t>
            </w:r>
          </w:p>
        </w:tc>
        <w:tc>
          <w:tcPr>
            <w:tcW w:w="1320" w:type="dxa"/>
          </w:tcPr>
          <w:p w:rsidR="008E7EBB" w:rsidRPr="00E72D9F" w:rsidRDefault="008E7EB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8E7EBB" w:rsidRPr="00E72D9F" w:rsidRDefault="008E7EB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lastRenderedPageBreak/>
              <w:t>квартира</w:t>
            </w:r>
          </w:p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lastRenderedPageBreak/>
              <w:t>53,7</w:t>
            </w:r>
          </w:p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49,1</w:t>
            </w:r>
          </w:p>
        </w:tc>
        <w:tc>
          <w:tcPr>
            <w:tcW w:w="1320" w:type="dxa"/>
          </w:tcPr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8E7EBB" w:rsidRPr="00E72D9F" w:rsidRDefault="008E7EBB" w:rsidP="002E519C">
            <w:pPr>
              <w:tabs>
                <w:tab w:val="left" w:pos="343"/>
              </w:tabs>
              <w:ind w:right="-108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lastRenderedPageBreak/>
              <w:t xml:space="preserve">1.УАЗ </w:t>
            </w:r>
            <w:r w:rsidRPr="00E72D9F">
              <w:rPr>
                <w:rFonts w:cs="Times New Roman"/>
                <w:sz w:val="20"/>
                <w:szCs w:val="20"/>
              </w:rPr>
              <w:lastRenderedPageBreak/>
              <w:t>Патриот</w:t>
            </w:r>
          </w:p>
          <w:p w:rsidR="008E7EBB" w:rsidRPr="00E72D9F" w:rsidRDefault="008E7EBB" w:rsidP="002E519C">
            <w:pPr>
              <w:tabs>
                <w:tab w:val="left" w:pos="343"/>
              </w:tabs>
              <w:ind w:right="-108"/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2E519C">
            <w:pPr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2.Хундай Солярис</w:t>
            </w:r>
          </w:p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EBB" w:rsidRPr="00E72D9F" w:rsidRDefault="008E7EBB" w:rsidP="00385416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E7EBB" w:rsidRPr="00E72D9F" w:rsidTr="00897F6D">
        <w:tc>
          <w:tcPr>
            <w:tcW w:w="2018" w:type="dxa"/>
          </w:tcPr>
          <w:p w:rsidR="008E7EBB" w:rsidRPr="00E72D9F" w:rsidRDefault="008E7EBB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lastRenderedPageBreak/>
              <w:t xml:space="preserve">2. Супруги </w:t>
            </w:r>
          </w:p>
          <w:p w:rsidR="008E7EBB" w:rsidRPr="00E72D9F" w:rsidRDefault="008E7EBB" w:rsidP="00230C1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E7EBB" w:rsidRPr="00E72D9F" w:rsidRDefault="008E7EBB" w:rsidP="00FA759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78" w:type="dxa"/>
          </w:tcPr>
          <w:p w:rsidR="008E7EBB" w:rsidRPr="00E72D9F" w:rsidRDefault="008E7EBB" w:rsidP="002E519C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:rsidR="008E7EBB" w:rsidRPr="00E72D9F" w:rsidRDefault="008E7EBB" w:rsidP="009D0095">
            <w:pPr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1 180,</w:t>
            </w:r>
            <w:r w:rsidRPr="00E72D9F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1434" w:type="dxa"/>
          </w:tcPr>
          <w:p w:rsidR="008E7EBB" w:rsidRPr="00E72D9F" w:rsidRDefault="008E7EBB" w:rsidP="008E7EBB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5"/>
              </w:tabs>
              <w:autoSpaceDE w:val="0"/>
              <w:autoSpaceDN w:val="0"/>
              <w:adjustRightInd w:val="0"/>
              <w:spacing w:after="0" w:line="240" w:lineRule="auto"/>
              <w:ind w:left="0" w:hanging="108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 квартира ½ доли</w:t>
            </w:r>
          </w:p>
          <w:p w:rsidR="008E7EBB" w:rsidRDefault="008E7EBB" w:rsidP="00026A9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8E7EBB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3" w:hanging="141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квартира ½ доли</w:t>
            </w:r>
          </w:p>
          <w:p w:rsidR="008E7EBB" w:rsidRPr="00E72D9F" w:rsidRDefault="008E7EBB" w:rsidP="008E7EBB">
            <w:pPr>
              <w:pStyle w:val="af0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5"/>
              </w:tabs>
              <w:autoSpaceDE w:val="0"/>
              <w:autoSpaceDN w:val="0"/>
              <w:adjustRightInd w:val="0"/>
              <w:ind w:left="0" w:hanging="108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Садовый участок</w:t>
            </w:r>
          </w:p>
          <w:p w:rsidR="008E7EBB" w:rsidRPr="00E72D9F" w:rsidRDefault="008E7EBB" w:rsidP="008E7EBB">
            <w:pPr>
              <w:pStyle w:val="af0"/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E7EBB" w:rsidRPr="00E72D9F" w:rsidRDefault="008E7EBB" w:rsidP="008E7EBB">
            <w:pPr>
              <w:pStyle w:val="af0"/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21" w:type="dxa"/>
          </w:tcPr>
          <w:p w:rsidR="008E7EBB" w:rsidRPr="00E72D9F" w:rsidRDefault="008E7EBB" w:rsidP="005B2536">
            <w:pPr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65,8</w:t>
            </w:r>
          </w:p>
          <w:p w:rsidR="008E7EBB" w:rsidRPr="00E72D9F" w:rsidRDefault="008E7EBB" w:rsidP="005B2536">
            <w:pPr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5B2536">
            <w:pPr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5B2536">
            <w:pPr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36,1</w:t>
            </w:r>
          </w:p>
          <w:p w:rsidR="008E7EBB" w:rsidRPr="00E72D9F" w:rsidRDefault="008E7EBB" w:rsidP="005B2536">
            <w:pPr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5B2536">
            <w:pPr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5B2536">
            <w:pPr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1000</w:t>
            </w:r>
          </w:p>
          <w:p w:rsidR="008E7EBB" w:rsidRPr="00E72D9F" w:rsidRDefault="008E7EBB" w:rsidP="005B2536">
            <w:pPr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5B2536">
            <w:pPr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1500</w:t>
            </w:r>
          </w:p>
          <w:p w:rsidR="008E7EBB" w:rsidRPr="00E72D9F" w:rsidRDefault="008E7EBB" w:rsidP="005B2536">
            <w:pPr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5B2536">
            <w:pPr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20" w:type="dxa"/>
          </w:tcPr>
          <w:p w:rsidR="008E7EBB" w:rsidRPr="00E72D9F" w:rsidRDefault="008E7EB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  <w:p w:rsidR="008E7EBB" w:rsidRPr="00E72D9F" w:rsidRDefault="008E7EB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  <w:p w:rsidR="008E7EBB" w:rsidRPr="00E72D9F" w:rsidRDefault="008E7EB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  <w:p w:rsidR="008E7EBB" w:rsidRPr="00E72D9F" w:rsidRDefault="008E7EB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  <w:p w:rsidR="008E7EBB" w:rsidRPr="00E72D9F" w:rsidRDefault="008E7EB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  <w:p w:rsidR="008E7EBB" w:rsidRPr="00E72D9F" w:rsidRDefault="008E7EB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5B2536">
            <w:pPr>
              <w:ind w:hanging="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E7EBB" w:rsidRPr="00E72D9F" w:rsidRDefault="008E7EBB" w:rsidP="00026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квартира</w:t>
            </w:r>
          </w:p>
          <w:p w:rsidR="008E7EBB" w:rsidRPr="00E72D9F" w:rsidRDefault="008E7EBB" w:rsidP="005B2536">
            <w:pPr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5B25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8E7EBB" w:rsidRPr="00E72D9F" w:rsidRDefault="008E7EBB" w:rsidP="005B2536">
            <w:pPr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49,1</w:t>
            </w:r>
          </w:p>
          <w:p w:rsidR="008E7EBB" w:rsidRPr="00E72D9F" w:rsidRDefault="008E7EBB" w:rsidP="005B2536">
            <w:pPr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5B25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E7EBB" w:rsidRPr="00E72D9F" w:rsidRDefault="008E7EBB" w:rsidP="00026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  <w:p w:rsidR="008E7EBB" w:rsidRPr="00E72D9F" w:rsidRDefault="008E7EBB" w:rsidP="005B2536">
            <w:pPr>
              <w:rPr>
                <w:rFonts w:cs="Times New Roman"/>
                <w:sz w:val="20"/>
                <w:szCs w:val="20"/>
              </w:rPr>
            </w:pPr>
          </w:p>
          <w:p w:rsidR="008E7EBB" w:rsidRPr="00E72D9F" w:rsidRDefault="008E7EBB" w:rsidP="005B25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7EBB" w:rsidRPr="00E72D9F" w:rsidRDefault="008E7EBB" w:rsidP="005B2536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EBB" w:rsidRPr="00E72D9F" w:rsidRDefault="008E7EBB" w:rsidP="005B2536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E7EBB" w:rsidRPr="00E72D9F" w:rsidTr="00897F6D">
        <w:tc>
          <w:tcPr>
            <w:tcW w:w="2018" w:type="dxa"/>
          </w:tcPr>
          <w:p w:rsidR="008E7EBB" w:rsidRPr="00E72D9F" w:rsidRDefault="008E7EBB" w:rsidP="00FA759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 xml:space="preserve">3. Несовершеннолетнего ребенка </w:t>
            </w:r>
          </w:p>
        </w:tc>
        <w:tc>
          <w:tcPr>
            <w:tcW w:w="1056" w:type="dxa"/>
          </w:tcPr>
          <w:p w:rsidR="008E7EBB" w:rsidRPr="00E72D9F" w:rsidRDefault="008E7EBB" w:rsidP="00026A99">
            <w:pPr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8E7EBB" w:rsidRPr="00E72D9F" w:rsidRDefault="008E7EBB" w:rsidP="00026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квартира</w:t>
            </w:r>
          </w:p>
          <w:p w:rsidR="008E7EBB" w:rsidRPr="00E72D9F" w:rsidRDefault="008E7EBB" w:rsidP="00026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8E7EBB" w:rsidRPr="00E72D9F" w:rsidRDefault="008E7EBB" w:rsidP="00026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49,1</w:t>
            </w:r>
          </w:p>
          <w:p w:rsidR="008E7EBB" w:rsidRPr="00E72D9F" w:rsidRDefault="008E7EBB" w:rsidP="00026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E7EBB" w:rsidRPr="00E72D9F" w:rsidRDefault="008E7EBB" w:rsidP="00026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2D9F">
              <w:rPr>
                <w:rFonts w:cs="Times New Roman"/>
                <w:sz w:val="20"/>
                <w:szCs w:val="20"/>
              </w:rPr>
              <w:t>Россия</w:t>
            </w:r>
          </w:p>
          <w:p w:rsidR="008E7EBB" w:rsidRPr="00E72D9F" w:rsidRDefault="008E7EBB" w:rsidP="00026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E72D9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EBB" w:rsidRPr="00E72D9F" w:rsidRDefault="008E7EB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8E7EBB" w:rsidRPr="00385416" w:rsidRDefault="008E7EBB" w:rsidP="00385416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E7EBB" w:rsidRDefault="008E7EBB" w:rsidP="000A6C7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Pr="00CD0489" w:rsidRDefault="008E7EBB" w:rsidP="000A6C7A">
      <w:pPr>
        <w:autoSpaceDE w:val="0"/>
        <w:autoSpaceDN w:val="0"/>
        <w:adjustRightInd w:val="0"/>
        <w:spacing w:line="192" w:lineRule="auto"/>
        <w:jc w:val="center"/>
      </w:pPr>
      <w:r w:rsidRPr="00CD0489">
        <w:t xml:space="preserve">о доходах, об имуществе и обязательствах имущественного характера лица, замещающего должность </w:t>
      </w:r>
    </w:p>
    <w:p w:rsidR="008E7EBB" w:rsidRPr="00CD0489" w:rsidRDefault="008E7EBB" w:rsidP="000A6C7A">
      <w:pPr>
        <w:autoSpaceDE w:val="0"/>
        <w:autoSpaceDN w:val="0"/>
        <w:adjustRightInd w:val="0"/>
        <w:spacing w:line="192" w:lineRule="auto"/>
        <w:jc w:val="center"/>
      </w:pPr>
      <w:r w:rsidRPr="00CD0489"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Pr="00CD0489" w:rsidRDefault="008E7EBB" w:rsidP="000A6C7A">
      <w:pPr>
        <w:autoSpaceDE w:val="0"/>
        <w:autoSpaceDN w:val="0"/>
        <w:adjustRightInd w:val="0"/>
        <w:spacing w:line="192" w:lineRule="auto"/>
        <w:jc w:val="center"/>
      </w:pPr>
      <w:r w:rsidRPr="00CD0489">
        <w:t>и обязательствах имущественного характера его супруга (супруги) и несовершеннолетних детей за 201</w:t>
      </w:r>
      <w:r>
        <w:t>8</w:t>
      </w:r>
      <w:r w:rsidRPr="00CD0489">
        <w:t xml:space="preserve"> год </w:t>
      </w:r>
    </w:p>
    <w:p w:rsidR="008E7EBB" w:rsidRPr="00CD0489" w:rsidRDefault="008E7EBB" w:rsidP="000A6C7A">
      <w:pPr>
        <w:autoSpaceDE w:val="0"/>
        <w:autoSpaceDN w:val="0"/>
        <w:adjustRightInd w:val="0"/>
        <w:spacing w:line="192" w:lineRule="auto"/>
        <w:jc w:val="center"/>
      </w:pPr>
      <w:r w:rsidRPr="00CD0489">
        <w:lastRenderedPageBreak/>
        <w:t xml:space="preserve">по состоянию на </w:t>
      </w:r>
      <w:r>
        <w:t>31</w:t>
      </w:r>
      <w:r w:rsidRPr="00CD0489">
        <w:t xml:space="preserve"> </w:t>
      </w:r>
      <w:r>
        <w:t>декабря</w:t>
      </w:r>
      <w:r w:rsidRPr="00CD0489">
        <w:t xml:space="preserve"> 201</w:t>
      </w:r>
      <w:r>
        <w:t>8</w:t>
      </w:r>
      <w:r w:rsidRPr="00CD0489">
        <w:t xml:space="preserve"> года</w:t>
      </w:r>
    </w:p>
    <w:p w:rsidR="008E7EBB" w:rsidRPr="00AE0A88" w:rsidRDefault="008E7EBB" w:rsidP="000A6C7A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984"/>
        <w:gridCol w:w="1134"/>
        <w:gridCol w:w="1161"/>
        <w:gridCol w:w="1080"/>
        <w:gridCol w:w="1512"/>
        <w:gridCol w:w="1512"/>
        <w:gridCol w:w="1080"/>
        <w:gridCol w:w="1512"/>
        <w:gridCol w:w="1512"/>
      </w:tblGrid>
      <w:tr w:rsidR="008E7EBB" w:rsidTr="00CC6C47">
        <w:trPr>
          <w:trHeight w:val="7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CC6C47">
        <w:trPr>
          <w:trHeight w:val="36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Tr="00CC6C47">
        <w:trPr>
          <w:trHeight w:val="7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Никифорова Елена Валерьевна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3F2DE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CC6C47" w:rsidRDefault="008E7EBB" w:rsidP="00AF5B6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777,54547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C6C47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CC6C47">
              <w:rPr>
                <w:sz w:val="22"/>
                <w:szCs w:val="22"/>
              </w:rPr>
              <w:t>Земельный участок огородный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901F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6082,0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0B57B9" w:rsidRDefault="008E7EBB" w:rsidP="00CD0489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 CAMRY</w:t>
            </w:r>
          </w:p>
        </w:tc>
      </w:tr>
      <w:tr w:rsidR="008E7EBB" w:rsidTr="00CC6C47">
        <w:trPr>
          <w:trHeight w:val="70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1547C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1547C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1547C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Tr="00CC6C47">
        <w:trPr>
          <w:trHeight w:val="7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0953D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 в квартире</w:t>
            </w:r>
          </w:p>
          <w:p w:rsidR="008E7EBB" w:rsidRDefault="008E7EBB" w:rsidP="000953D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Default="008E7EBB" w:rsidP="000953D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  <w:p w:rsidR="008E7EBB" w:rsidRDefault="008E7EBB" w:rsidP="000953D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Default="008E7EBB" w:rsidP="000953D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0953D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0953D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8E7EBB" w:rsidRDefault="008E7EBB" w:rsidP="000953D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Tr="00CC6C47">
        <w:trPr>
          <w:trHeight w:val="7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C63B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C63B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C63B3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A49E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E7EBB" w:rsidRDefault="008E7EBB" w:rsidP="003E09B1">
      <w:pPr>
        <w:autoSpaceDE w:val="0"/>
        <w:autoSpaceDN w:val="0"/>
        <w:adjustRightInd w:val="0"/>
        <w:spacing w:line="192" w:lineRule="auto"/>
        <w:ind w:firstLine="540"/>
        <w:jc w:val="both"/>
        <w:rPr>
          <w:lang w:val="en-US"/>
        </w:rPr>
      </w:pPr>
    </w:p>
    <w:p w:rsidR="008E7EBB" w:rsidRDefault="008E7EBB" w:rsidP="00EE01C5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8E7EBB" w:rsidRPr="00AE0A88" w:rsidRDefault="008E7EBB" w:rsidP="00EE01C5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8E7EBB" w:rsidRDefault="008E7EBB" w:rsidP="00EE01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EE01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EE01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Default="008E7EBB" w:rsidP="00EE01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8E7EBB" w:rsidRDefault="008E7EBB" w:rsidP="00EE01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8E7EBB" w:rsidRPr="00AE0A88" w:rsidRDefault="008E7EBB" w:rsidP="00EE01C5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276"/>
        <w:gridCol w:w="1066"/>
        <w:gridCol w:w="1512"/>
        <w:gridCol w:w="1080"/>
        <w:gridCol w:w="1512"/>
        <w:gridCol w:w="1512"/>
        <w:gridCol w:w="1080"/>
        <w:gridCol w:w="1512"/>
        <w:gridCol w:w="1512"/>
      </w:tblGrid>
      <w:tr w:rsidR="008E7EBB" w:rsidTr="00665081">
        <w:trPr>
          <w:trHeight w:val="7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665081">
        <w:trPr>
          <w:trHeight w:val="36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770C5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Tr="001D0955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D5BE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Николина Наталья Дмитриевна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8E7EBB" w:rsidRPr="007C6EE6" w:rsidRDefault="008E7EB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№163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A319E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422,757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7C6EE6" w:rsidRDefault="008E7EB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8E7EBB" w:rsidRPr="007C6EE6" w:rsidRDefault="008E7EB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Pr="007C6EE6" w:rsidRDefault="008E7EB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7EBB" w:rsidTr="00665081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D5BE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C5A41" w:rsidRDefault="008E7EBB" w:rsidP="003D22B7">
            <w:pPr>
              <w:pStyle w:val="ConsPlusCell"/>
              <w:ind w:right="-57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402,631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770C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D0955" w:rsidRDefault="008E7EBB" w:rsidP="001D0955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FORD FOCUS</w:t>
            </w:r>
          </w:p>
        </w:tc>
      </w:tr>
    </w:tbl>
    <w:p w:rsidR="008E7EBB" w:rsidRPr="00AE0A88" w:rsidRDefault="008E7EBB" w:rsidP="00EE01C5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8E7EBB" w:rsidRDefault="008E7EBB" w:rsidP="003917EE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8E7EBB" w:rsidRDefault="008E7EBB" w:rsidP="003917E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3917E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8E7EBB" w:rsidRDefault="008E7EBB" w:rsidP="003917E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3917E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Default="008E7EBB" w:rsidP="003917E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8E7EBB" w:rsidRDefault="008E7EBB" w:rsidP="003917E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8E7EBB" w:rsidRDefault="008E7EBB" w:rsidP="003917EE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5168" w:type="dxa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1559"/>
        <w:gridCol w:w="1134"/>
        <w:gridCol w:w="1512"/>
        <w:gridCol w:w="1080"/>
        <w:gridCol w:w="1512"/>
        <w:gridCol w:w="1512"/>
        <w:gridCol w:w="1080"/>
        <w:gridCol w:w="1667"/>
        <w:gridCol w:w="1418"/>
      </w:tblGrid>
      <w:tr w:rsidR="008E7EBB" w:rsidTr="00F63977">
        <w:trPr>
          <w:trHeight w:val="54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br/>
              <w:t>сумма дохода</w:t>
            </w:r>
          </w:p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 </w:t>
            </w:r>
            <w:r>
              <w:rPr>
                <w:rFonts w:eastAsia="Calibri"/>
                <w:sz w:val="22"/>
                <w:szCs w:val="22"/>
              </w:rPr>
              <w:br/>
              <w:t>транспортных</w:t>
            </w:r>
            <w:r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8E7EBB" w:rsidTr="00F63977">
        <w:trPr>
          <w:trHeight w:val="3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BB" w:rsidRDefault="008E7E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BB" w:rsidRDefault="008E7EB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BB" w:rsidRDefault="008E7EB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объекта </w:t>
            </w:r>
            <w:r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площадь,</w:t>
            </w:r>
            <w:r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страна   </w:t>
            </w:r>
            <w:r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объекта </w:t>
            </w:r>
            <w:r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площадь,</w:t>
            </w:r>
            <w:r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страна   </w:t>
            </w:r>
            <w:r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BB" w:rsidRDefault="008E7EBB">
            <w:pPr>
              <w:rPr>
                <w:sz w:val="22"/>
                <w:szCs w:val="22"/>
              </w:rPr>
            </w:pPr>
          </w:p>
        </w:tc>
      </w:tr>
      <w:tr w:rsidR="008E7EBB" w:rsidRPr="00F63977" w:rsidTr="00F6397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Pr="00F63977" w:rsidRDefault="008E7EBB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F63977">
              <w:rPr>
                <w:rFonts w:eastAsia="Calibri"/>
                <w:sz w:val="24"/>
                <w:szCs w:val="24"/>
              </w:rPr>
              <w:t xml:space="preserve">1.Никонова Ирина Васильевна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Pr="00F63977" w:rsidRDefault="008E7EBB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F63977">
              <w:rPr>
                <w:rFonts w:eastAsia="Calibri"/>
                <w:sz w:val="24"/>
                <w:szCs w:val="24"/>
              </w:rPr>
              <w:t>Заведующий МБДОУ №150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Pr="00F63977" w:rsidRDefault="008E7EBB" w:rsidP="00987AC2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643,90493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Pr="00F63977" w:rsidRDefault="008E7EBB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F63977">
              <w:rPr>
                <w:rFonts w:eastAsia="Calibri"/>
                <w:sz w:val="24"/>
                <w:szCs w:val="24"/>
              </w:rPr>
              <w:t>Квартира</w:t>
            </w:r>
          </w:p>
          <w:p w:rsidR="008E7EBB" w:rsidRPr="00F63977" w:rsidRDefault="008E7EBB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F63977">
              <w:rPr>
                <w:rFonts w:eastAsia="Calibri"/>
                <w:sz w:val="24"/>
                <w:szCs w:val="24"/>
              </w:rPr>
              <w:t>(1/3 доли)</w:t>
            </w:r>
          </w:p>
          <w:p w:rsidR="008E7EBB" w:rsidRPr="00F63977" w:rsidRDefault="008E7EBB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  <w:p w:rsidR="008E7EBB" w:rsidRPr="00F63977" w:rsidRDefault="008E7EBB" w:rsidP="00F63977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Pr="00F63977" w:rsidRDefault="008E7EBB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F63977">
              <w:rPr>
                <w:rFonts w:eastAsia="Calibri"/>
                <w:sz w:val="24"/>
                <w:szCs w:val="24"/>
              </w:rPr>
              <w:t xml:space="preserve">31,4 </w:t>
            </w:r>
          </w:p>
          <w:p w:rsidR="008E7EBB" w:rsidRPr="00F63977" w:rsidRDefault="008E7EBB" w:rsidP="00A00230">
            <w:pPr>
              <w:rPr>
                <w:szCs w:val="24"/>
              </w:rPr>
            </w:pPr>
          </w:p>
          <w:p w:rsidR="008E7EBB" w:rsidRPr="00F63977" w:rsidRDefault="008E7EBB" w:rsidP="00A00230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Pr="00F63977" w:rsidRDefault="008E7EBB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F63977">
              <w:rPr>
                <w:rFonts w:eastAsia="Calibri"/>
                <w:sz w:val="24"/>
                <w:szCs w:val="24"/>
              </w:rPr>
              <w:t>Россия</w:t>
            </w:r>
          </w:p>
          <w:p w:rsidR="008E7EBB" w:rsidRPr="00F63977" w:rsidRDefault="008E7EBB" w:rsidP="00A00230">
            <w:pPr>
              <w:rPr>
                <w:szCs w:val="24"/>
              </w:rPr>
            </w:pPr>
          </w:p>
          <w:p w:rsidR="008E7EBB" w:rsidRPr="00F63977" w:rsidRDefault="008E7EBB" w:rsidP="00A00230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Pr="00F63977" w:rsidRDefault="008E7EBB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F63977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Pr="00F63977" w:rsidRDefault="008E7EBB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F63977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Pr="00F63977" w:rsidRDefault="008E7EBB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F63977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BB" w:rsidRPr="00F63977" w:rsidRDefault="008E7EBB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F63977">
              <w:rPr>
                <w:rFonts w:eastAsia="Calibri"/>
                <w:sz w:val="24"/>
                <w:szCs w:val="24"/>
              </w:rPr>
              <w:t>нет</w:t>
            </w:r>
          </w:p>
        </w:tc>
      </w:tr>
    </w:tbl>
    <w:p w:rsidR="008E7EBB" w:rsidRDefault="008E7EBB" w:rsidP="003917EE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114"/>
        <w:gridCol w:w="1478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683E3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683E3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Татьяна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заведующий МБДОУ №273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370,41701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A1544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A1544">
              <w:rPr>
                <w:sz w:val="22"/>
                <w:szCs w:val="22"/>
              </w:rPr>
              <w:t>Квартира 1</w:t>
            </w:r>
            <w:r w:rsidRPr="001F1BD9">
              <w:rPr>
                <w:sz w:val="22"/>
                <w:szCs w:val="22"/>
              </w:rPr>
              <w:t>/3</w:t>
            </w:r>
            <w:r w:rsidRPr="003A1544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 1кв.м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A1544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7EBB" w:rsidRPr="00210D72" w:rsidTr="00683E3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A1544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21256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454,55031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A1544">
              <w:rPr>
                <w:sz w:val="22"/>
                <w:szCs w:val="22"/>
              </w:rPr>
              <w:t>Квартира 1</w:t>
            </w:r>
            <w:r w:rsidRPr="001F1BD9">
              <w:rPr>
                <w:sz w:val="22"/>
                <w:szCs w:val="22"/>
              </w:rPr>
              <w:t>/3</w:t>
            </w:r>
            <w:r w:rsidRPr="003A1544">
              <w:rPr>
                <w:sz w:val="22"/>
                <w:szCs w:val="22"/>
              </w:rPr>
              <w:t xml:space="preserve"> доля</w:t>
            </w:r>
            <w:r w:rsidRPr="00683E3C">
              <w:rPr>
                <w:sz w:val="22"/>
                <w:szCs w:val="22"/>
              </w:rPr>
              <w:t xml:space="preserve"> </w:t>
            </w:r>
          </w:p>
          <w:p w:rsidR="008E7EBB" w:rsidRDefault="008E7EB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3E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;</w:t>
            </w:r>
          </w:p>
          <w:p w:rsidR="008E7EBB" w:rsidRDefault="008E7EB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8E7EBB" w:rsidRDefault="008E7EB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8E7EBB" w:rsidRDefault="008E7EB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8E7EBB" w:rsidRDefault="008E7EB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7EBB" w:rsidRPr="003A1544" w:rsidRDefault="008E7EB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10D72">
            <w:pPr>
              <w:rPr>
                <w:sz w:val="22"/>
              </w:rPr>
            </w:pPr>
            <w:r>
              <w:rPr>
                <w:sz w:val="22"/>
              </w:rPr>
              <w:t>57, 1</w:t>
            </w:r>
          </w:p>
          <w:p w:rsidR="008E7EBB" w:rsidRDefault="008E7EBB" w:rsidP="00210D72">
            <w:pPr>
              <w:rPr>
                <w:sz w:val="22"/>
              </w:rPr>
            </w:pPr>
          </w:p>
          <w:p w:rsidR="008E7EBB" w:rsidRPr="00683E3C" w:rsidRDefault="008E7EBB" w:rsidP="00210D72">
            <w:pPr>
              <w:rPr>
                <w:sz w:val="22"/>
              </w:rPr>
            </w:pPr>
            <w:r>
              <w:rPr>
                <w:sz w:val="22"/>
              </w:rPr>
              <w:t xml:space="preserve">1000 </w:t>
            </w:r>
          </w:p>
          <w:p w:rsidR="008E7EBB" w:rsidRDefault="008E7EBB" w:rsidP="00210D72">
            <w:pPr>
              <w:rPr>
                <w:sz w:val="22"/>
              </w:rPr>
            </w:pPr>
          </w:p>
          <w:p w:rsidR="008E7EBB" w:rsidRPr="00683E3C" w:rsidRDefault="008E7EBB" w:rsidP="00210D72">
            <w:pPr>
              <w:rPr>
                <w:sz w:val="22"/>
              </w:rPr>
            </w:pPr>
            <w:r>
              <w:rPr>
                <w:sz w:val="22"/>
              </w:rPr>
              <w:t>1656</w:t>
            </w:r>
          </w:p>
          <w:p w:rsidR="008E7EBB" w:rsidRDefault="008E7EB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3E3C">
              <w:rPr>
                <w:sz w:val="22"/>
                <w:szCs w:val="22"/>
              </w:rPr>
              <w:t>1104</w:t>
            </w:r>
          </w:p>
          <w:p w:rsidR="008E7EBB" w:rsidRDefault="008E7EB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83E3C">
              <w:rPr>
                <w:sz w:val="22"/>
                <w:szCs w:val="22"/>
              </w:rPr>
              <w:t>1656</w:t>
            </w:r>
          </w:p>
          <w:p w:rsidR="008E7EBB" w:rsidRDefault="008E7EBB" w:rsidP="00210D7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210D72">
            <w:pPr>
              <w:pStyle w:val="ConsPlusCell"/>
              <w:ind w:right="-57"/>
              <w:rPr>
                <w:sz w:val="22"/>
                <w:szCs w:val="22"/>
              </w:rPr>
            </w:pPr>
            <w:r w:rsidRPr="00683E3C">
              <w:rPr>
                <w:sz w:val="22"/>
                <w:szCs w:val="22"/>
              </w:rPr>
              <w:t>500</w:t>
            </w:r>
          </w:p>
          <w:p w:rsidR="008E7EBB" w:rsidRDefault="008E7EBB" w:rsidP="00210D72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10D7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10D72">
              <w:rPr>
                <w:sz w:val="22"/>
                <w:szCs w:val="22"/>
              </w:rPr>
              <w:t>Россия</w:t>
            </w:r>
          </w:p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10D72">
              <w:rPr>
                <w:sz w:val="22"/>
                <w:szCs w:val="22"/>
              </w:rPr>
              <w:t>Россия</w:t>
            </w:r>
          </w:p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10D72">
              <w:rPr>
                <w:sz w:val="22"/>
                <w:szCs w:val="22"/>
              </w:rPr>
              <w:t>Россия</w:t>
            </w:r>
          </w:p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10D72">
              <w:rPr>
                <w:sz w:val="22"/>
                <w:szCs w:val="22"/>
              </w:rPr>
              <w:t>Россия</w:t>
            </w:r>
          </w:p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10D72">
              <w:rPr>
                <w:sz w:val="22"/>
                <w:szCs w:val="22"/>
              </w:rPr>
              <w:t>Россия</w:t>
            </w:r>
          </w:p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436ACC" w:rsidRDefault="008E7EBB" w:rsidP="00436AC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VOXY</w:t>
            </w:r>
          </w:p>
          <w:p w:rsidR="008E7EBB" w:rsidRPr="00210D72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8E7EBB" w:rsidRPr="003B3FAC" w:rsidTr="00683E3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A154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A1544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A1544">
              <w:rPr>
                <w:sz w:val="22"/>
                <w:szCs w:val="22"/>
              </w:rPr>
              <w:t>Квартира 1</w:t>
            </w:r>
            <w:r w:rsidRPr="003A1544">
              <w:rPr>
                <w:sz w:val="22"/>
                <w:szCs w:val="22"/>
                <w:lang w:val="en-US"/>
              </w:rPr>
              <w:t>/3</w:t>
            </w:r>
            <w:r w:rsidRPr="003A1544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10D7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A1544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7EBB" w:rsidRPr="003B3FAC" w:rsidTr="00683E3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F6D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A154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A1544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10D72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436ACC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8E7EBB" w:rsidRPr="003B3FAC" w:rsidTr="00683E3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A1544" w:rsidRDefault="008E7EBB" w:rsidP="003A154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8E7EBB" w:rsidRPr="00FE266C" w:rsidRDefault="008E7EBB" w:rsidP="006B763E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01.07.2019года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F4B6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Новоселова Оксана 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№309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F55A2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638,06767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8E7EBB" w:rsidRPr="00796406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796406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5F55A2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5F55A2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79640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E26291" w:rsidRDefault="008E7EBB" w:rsidP="001E58E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8E7EBB" w:rsidRPr="00FE266C" w:rsidRDefault="008E7EBB" w:rsidP="009F4B6F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C532B6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C532B6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2B0150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Носонова Юлия Викторовна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№215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3383C" w:rsidRDefault="008E7EBB" w:rsidP="0009161F">
            <w:pPr>
              <w:pStyle w:val="ConsPlusCell"/>
              <w:ind w:left="-57" w:right="-57"/>
              <w:rPr>
                <w:sz w:val="24"/>
                <w:szCs w:val="24"/>
                <w:highlight w:val="yellow"/>
              </w:rPr>
            </w:pPr>
            <w:r w:rsidRPr="00864826">
              <w:rPr>
                <w:sz w:val="24"/>
                <w:szCs w:val="24"/>
              </w:rPr>
              <w:t>468</w:t>
            </w:r>
            <w:r>
              <w:rPr>
                <w:sz w:val="24"/>
                <w:szCs w:val="24"/>
              </w:rPr>
              <w:t>, 232</w:t>
            </w:r>
            <w:r w:rsidRPr="00864826">
              <w:rPr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E7EBB" w:rsidRPr="0059427C" w:rsidRDefault="008E7EBB" w:rsidP="00E40730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Ist</w:t>
            </w:r>
          </w:p>
        </w:tc>
      </w:tr>
      <w:tr w:rsidR="008E7EBB" w:rsidRPr="003B3FAC" w:rsidTr="00C532B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3383C" w:rsidRDefault="008E7EBB" w:rsidP="00BE4EE6">
            <w:pPr>
              <w:pStyle w:val="ConsPlusCell"/>
              <w:ind w:left="-57" w:right="-57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en-US"/>
              </w:rPr>
              <w:t>896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 06944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7C6EE6" w:rsidRDefault="008E7EBB" w:rsidP="00C532B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 квартиры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  <w:p w:rsidR="008E7EBB" w:rsidRPr="007C6EE6" w:rsidRDefault="008E7EBB" w:rsidP="00E4073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Pr="007C6EE6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3383C" w:rsidRDefault="008E7EBB" w:rsidP="00F3383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E7EBB" w:rsidRPr="00F3383C" w:rsidRDefault="008E7EBB" w:rsidP="00F3383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F470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Opa</w:t>
            </w:r>
          </w:p>
          <w:p w:rsidR="008E7EBB" w:rsidRPr="00F3383C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8E7EBB" w:rsidRPr="003B3FAC" w:rsidTr="00C532B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40730" w:rsidRDefault="008E7EBB" w:rsidP="00E4073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7C6EE6" w:rsidRDefault="008E7EBB" w:rsidP="00F3383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073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Pr="007C6EE6" w:rsidRDefault="008E7EBB" w:rsidP="0069098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40730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E7EBB" w:rsidRPr="003B3FAC" w:rsidTr="00C532B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40730" w:rsidRDefault="008E7EBB" w:rsidP="00E4073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7C6EE6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E4073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Pr="007C6EE6" w:rsidRDefault="008E7EBB" w:rsidP="006909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40730" w:rsidRDefault="008E7EBB" w:rsidP="00E4073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8E7EBB" w:rsidRPr="00FE266C" w:rsidRDefault="008E7EBB" w:rsidP="00BE4EE6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Олешкевич Марина Валериевна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автономного образовательного учреждения дополнительного образования детей «Центр детского творчества № 2»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191055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914,95555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E55A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1/2 доли</w:t>
            </w:r>
          </w:p>
          <w:p w:rsidR="008E7EBB" w:rsidRDefault="008E7EBB" w:rsidP="00AE55A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квартира, 1/3 доли</w:t>
            </w:r>
          </w:p>
          <w:p w:rsidR="008E7EBB" w:rsidRPr="007C6EE6" w:rsidRDefault="008E7EBB" w:rsidP="00A91055">
            <w:pPr>
              <w:pStyle w:val="ConsPlusCell"/>
              <w:ind w:left="303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91055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DB4A8D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E01BB8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3F22A0">
              <w:rPr>
                <w:sz w:val="22"/>
                <w:szCs w:val="22"/>
              </w:rPr>
              <w:tab/>
              <w:t>квартира, 1/2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F22A0" w:rsidRDefault="008E7EBB" w:rsidP="00AE55A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3F22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  <w:r w:rsidRPr="003F22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Gracia</w:t>
            </w:r>
          </w:p>
        </w:tc>
      </w:tr>
      <w:tr w:rsidR="008E7EBB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F22A0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8E7EBB" w:rsidRPr="00FE266C" w:rsidRDefault="008E7EBB" w:rsidP="00482DAE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31125A">
      <w:pPr>
        <w:pStyle w:val="af1"/>
        <w:ind w:left="0"/>
        <w:rPr>
          <w:sz w:val="22"/>
          <w:szCs w:val="22"/>
          <w:lang w:val="ru-RU"/>
        </w:rPr>
      </w:pPr>
    </w:p>
    <w:p w:rsidR="008E7EBB" w:rsidRDefault="008E7EBB" w:rsidP="00F27688">
      <w:pPr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8E7EBB" w:rsidRDefault="008E7EB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8E7EBB" w:rsidRDefault="008E7EB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8E7EBB" w:rsidRDefault="008E7EB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 обязательствах имущественного характера его супруга (супруги)и несовершеннолетних детей за 2018 год </w:t>
      </w:r>
    </w:p>
    <w:p w:rsidR="008E7EBB" w:rsidRDefault="008E7EB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560"/>
        <w:gridCol w:w="1417"/>
        <w:gridCol w:w="1701"/>
        <w:gridCol w:w="992"/>
        <w:gridCol w:w="1134"/>
        <w:gridCol w:w="1560"/>
        <w:gridCol w:w="992"/>
        <w:gridCol w:w="1843"/>
        <w:gridCol w:w="1842"/>
      </w:tblGrid>
      <w:tr w:rsidR="008E7EBB" w:rsidTr="00F27688">
        <w:trPr>
          <w:trHeight w:val="72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Общая </w:t>
            </w:r>
            <w:r w:rsidRPr="00BE6CB9">
              <w:rPr>
                <w:rFonts w:eastAsia="Calibri"/>
                <w:sz w:val="22"/>
                <w:szCs w:val="22"/>
              </w:rPr>
              <w:br/>
              <w:t>сумма д</w:t>
            </w:r>
            <w:r w:rsidRPr="00BE6CB9">
              <w:rPr>
                <w:rFonts w:eastAsia="Calibri"/>
                <w:sz w:val="22"/>
                <w:szCs w:val="22"/>
              </w:rPr>
              <w:t>о</w:t>
            </w:r>
            <w:r w:rsidRPr="00BE6CB9">
              <w:rPr>
                <w:rFonts w:eastAsia="Calibri"/>
                <w:sz w:val="22"/>
                <w:szCs w:val="22"/>
              </w:rPr>
              <w:t>хода</w:t>
            </w:r>
          </w:p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BE6CB9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BE6CB9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BE6CB9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8E7EBB" w:rsidTr="00F27688">
        <w:trPr>
          <w:trHeight w:val="36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BE6CB9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площадь,</w:t>
            </w:r>
            <w:r w:rsidRPr="00BE6CB9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BE6CB9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BE6CB9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площадь,</w:t>
            </w:r>
            <w:r w:rsidRPr="00BE6CB9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BE6CB9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E7EBB" w:rsidRPr="003B3FAC" w:rsidTr="00F27688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Осетрова Ирина Геннадьевна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FD350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Директор МАОУ «Лицей №9 «Лидер»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92697" w:rsidRDefault="008E7EBB" w:rsidP="00B43229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1368,24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7D6B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квартира </w:t>
            </w:r>
          </w:p>
          <w:p w:rsidR="008E7EBB" w:rsidRPr="007D6BF6" w:rsidRDefault="008E7EBB" w:rsidP="007D6B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8E7EBB" w:rsidRDefault="008E7EBB" w:rsidP="00CB60C5">
            <w:pPr>
              <w:pStyle w:val="ConsPlusCell"/>
              <w:ind w:left="-57" w:right="-5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объект незавершенного</w:t>
            </w:r>
          </w:p>
          <w:p w:rsidR="008E7EBB" w:rsidRPr="00BE6CB9" w:rsidRDefault="008E7EBB" w:rsidP="00CB60C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строительства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CB60C5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60,2</w:t>
            </w:r>
          </w:p>
          <w:p w:rsidR="008E7EBB" w:rsidRDefault="008E7EBB" w:rsidP="002509F5"/>
          <w:p w:rsidR="008E7EBB" w:rsidRPr="002509F5" w:rsidRDefault="008E7EBB" w:rsidP="002509F5">
            <w:r>
              <w:t>57,0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CB60C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E7EBB" w:rsidRDefault="008E7EBB" w:rsidP="00CB60C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8E7EBB" w:rsidRPr="00BE6CB9" w:rsidRDefault="008E7EBB" w:rsidP="00CB60C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D7364" w:rsidRDefault="008E7EBB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Легковой автомобиль </w:t>
            </w:r>
            <w:r>
              <w:rPr>
                <w:rFonts w:eastAsia="Calibri"/>
                <w:sz w:val="22"/>
                <w:szCs w:val="22"/>
                <w:lang w:val="en-US"/>
              </w:rPr>
              <w:t>Mazda 3</w:t>
            </w:r>
          </w:p>
        </w:tc>
      </w:tr>
    </w:tbl>
    <w:p w:rsidR="008E7EBB" w:rsidRDefault="008E7EBB" w:rsidP="00F27688">
      <w:pPr>
        <w:autoSpaceDE w:val="0"/>
        <w:autoSpaceDN w:val="0"/>
        <w:adjustRightInd w:val="0"/>
        <w:ind w:left="709"/>
        <w:jc w:val="both"/>
      </w:pPr>
    </w:p>
    <w:p w:rsidR="008E7EBB" w:rsidRDefault="008E7EBB" w:rsidP="00F27688">
      <w:pPr>
        <w:autoSpaceDE w:val="0"/>
        <w:autoSpaceDN w:val="0"/>
        <w:adjustRightInd w:val="0"/>
        <w:ind w:left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Остапенко Наталья 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EB1549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B1549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F17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8E7EBB" w:rsidRPr="001232CC" w:rsidRDefault="008E7EBB" w:rsidP="003F17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GHERI NIGGO</w:t>
            </w: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1232CC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603B1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908EF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6D7251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RPr="005A0565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8E7EBB" w:rsidRPr="005A0565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Общая </w:t>
            </w:r>
            <w:r w:rsidRPr="005A0565">
              <w:rPr>
                <w:rFonts w:eastAsia="Calibri"/>
                <w:sz w:val="22"/>
                <w:szCs w:val="22"/>
              </w:rPr>
              <w:br/>
              <w:t>сумма д</w:t>
            </w:r>
            <w:r w:rsidRPr="005A0565">
              <w:rPr>
                <w:rFonts w:eastAsia="Calibri"/>
                <w:sz w:val="22"/>
                <w:szCs w:val="22"/>
              </w:rPr>
              <w:t>о</w:t>
            </w:r>
            <w:r w:rsidRPr="005A0565">
              <w:rPr>
                <w:rFonts w:eastAsia="Calibri"/>
                <w:sz w:val="22"/>
                <w:szCs w:val="22"/>
              </w:rPr>
              <w:t>хода</w:t>
            </w:r>
          </w:p>
          <w:p w:rsidR="008E7EBB" w:rsidRPr="005A0565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5A0565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5A0565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5A0565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5A0565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5A0565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8E7EBB" w:rsidRPr="005A0565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5A0565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площадь,</w:t>
            </w:r>
            <w:r w:rsidRPr="005A0565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5A0565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5A0565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площадь,</w:t>
            </w:r>
            <w:r w:rsidRPr="005A0565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5A0565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E7EBB" w:rsidRPr="005A0565" w:rsidTr="00D47E0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Павлова Анна Анат</w:t>
            </w:r>
            <w:r>
              <w:rPr>
                <w:rFonts w:eastAsia="Calibri"/>
                <w:sz w:val="22"/>
                <w:szCs w:val="22"/>
              </w:rPr>
              <w:t>о</w:t>
            </w:r>
            <w:r>
              <w:rPr>
                <w:rFonts w:eastAsia="Calibri"/>
                <w:sz w:val="22"/>
                <w:szCs w:val="22"/>
              </w:rPr>
              <w:t>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7E4DC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Заведующий МБДОУ № 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F37F0" w:rsidRDefault="008E7EBB" w:rsidP="002118E0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690,72101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8C0BEE" w:rsidRDefault="008E7EBB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5A0565" w:rsidRDefault="008E7EBB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F37F0" w:rsidRDefault="008E7EBB" w:rsidP="00D47E0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</w:tbl>
    <w:p w:rsidR="008E7EBB" w:rsidRPr="00FE266C" w:rsidRDefault="008E7EBB" w:rsidP="000551A3">
      <w:pPr>
        <w:autoSpaceDE w:val="0"/>
        <w:autoSpaceDN w:val="0"/>
        <w:adjustRightInd w:val="0"/>
        <w:ind w:firstLine="709"/>
        <w:jc w:val="both"/>
      </w:pPr>
    </w:p>
    <w:p w:rsidR="008E7EBB" w:rsidRPr="00AE0A88" w:rsidRDefault="008E7EBB" w:rsidP="00085687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8E7EBB" w:rsidRDefault="008E7EBB" w:rsidP="0008568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08568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08568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Default="008E7EBB" w:rsidP="0008568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8E7EBB" w:rsidRDefault="008E7EBB" w:rsidP="0008568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 2018  года</w:t>
      </w:r>
    </w:p>
    <w:p w:rsidR="008E7EBB" w:rsidRPr="00AE0A88" w:rsidRDefault="008E7EBB" w:rsidP="00085687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1134"/>
        <w:gridCol w:w="783"/>
        <w:gridCol w:w="1512"/>
        <w:gridCol w:w="1080"/>
        <w:gridCol w:w="1512"/>
        <w:gridCol w:w="1512"/>
        <w:gridCol w:w="1080"/>
        <w:gridCol w:w="1512"/>
        <w:gridCol w:w="1512"/>
      </w:tblGrid>
      <w:tr w:rsidR="008E7EBB" w:rsidTr="00085687">
        <w:trPr>
          <w:trHeight w:val="720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8E7EBB" w:rsidRPr="007C6EE6" w:rsidRDefault="008E7EB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085687">
        <w:trPr>
          <w:trHeight w:val="36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023F8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Tr="00085687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7A216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Паньшина Светлана Александровна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85687">
              <w:rPr>
                <w:sz w:val="20"/>
                <w:szCs w:val="20"/>
              </w:rPr>
              <w:t xml:space="preserve">Заведующий </w:t>
            </w:r>
            <w:r>
              <w:rPr>
                <w:sz w:val="22"/>
                <w:szCs w:val="22"/>
              </w:rPr>
              <w:t>МБДОУ № 319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42702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750,812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доли</w:t>
            </w:r>
          </w:p>
          <w:p w:rsidR="008E7EBB" w:rsidRPr="007C6EE6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8E7EBB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63D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63D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63D4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Tr="007A2165">
        <w:trPr>
          <w:trHeight w:val="1264"/>
          <w:tblCellSpacing w:w="5" w:type="nil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08568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08568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7D2C2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7D2C2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7D2C2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42702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E7EBB" w:rsidRPr="007C6EE6" w:rsidRDefault="008E7EBB" w:rsidP="00525A7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7D2C2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8E7EBB" w:rsidRPr="007C6EE6" w:rsidRDefault="008E7EBB" w:rsidP="007D2C2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 w:rsidP="007D2C2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Pr="007C6EE6" w:rsidRDefault="008E7EBB" w:rsidP="007D2C2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Tr="00085687">
        <w:trPr>
          <w:trHeight w:val="137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08568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023F8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8E7EBB" w:rsidRPr="00AE0A88" w:rsidRDefault="008E7EBB" w:rsidP="00085687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8E7EBB" w:rsidRDefault="008E7EBB" w:rsidP="00AA593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AA593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AA593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AA593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8E7EBB" w:rsidRDefault="008E7EBB" w:rsidP="00AA593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01.07.2019года</w:t>
      </w:r>
    </w:p>
    <w:p w:rsidR="008E7EBB" w:rsidRPr="00BA17CC" w:rsidRDefault="008E7EBB" w:rsidP="00AA5932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tbl>
      <w:tblPr>
        <w:tblW w:w="0" w:type="auto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559"/>
        <w:gridCol w:w="2268"/>
        <w:gridCol w:w="992"/>
        <w:gridCol w:w="1559"/>
        <w:gridCol w:w="1418"/>
        <w:gridCol w:w="1134"/>
        <w:gridCol w:w="850"/>
        <w:gridCol w:w="2268"/>
      </w:tblGrid>
      <w:tr w:rsidR="008E7EBB" w:rsidTr="00E57424">
        <w:trPr>
          <w:trHeight w:val="72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Общая </w:t>
            </w:r>
            <w:r w:rsidRPr="00BE6CB9">
              <w:rPr>
                <w:rFonts w:eastAsia="Calibri"/>
                <w:sz w:val="22"/>
                <w:szCs w:val="22"/>
              </w:rPr>
              <w:br/>
              <w:t>сумма д</w:t>
            </w:r>
            <w:r w:rsidRPr="00BE6CB9">
              <w:rPr>
                <w:rFonts w:eastAsia="Calibri"/>
                <w:sz w:val="22"/>
                <w:szCs w:val="22"/>
              </w:rPr>
              <w:t>о</w:t>
            </w:r>
            <w:r w:rsidRPr="00BE6CB9">
              <w:rPr>
                <w:rFonts w:eastAsia="Calibri"/>
                <w:sz w:val="22"/>
                <w:szCs w:val="22"/>
              </w:rPr>
              <w:t>хода</w:t>
            </w:r>
          </w:p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BE6CB9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BE6CB9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BE6CB9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8E7EBB" w:rsidTr="00E57424">
        <w:trPr>
          <w:trHeight w:val="36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BE6CB9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площадь,</w:t>
            </w:r>
            <w:r w:rsidRPr="00BE6CB9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BE6CB9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BE6CB9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площадь,</w:t>
            </w:r>
            <w:r w:rsidRPr="00BE6CB9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BE6CB9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BE6CB9" w:rsidRDefault="008E7EBB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E7EBB" w:rsidRPr="00E57424" w:rsidTr="00E57424">
        <w:trPr>
          <w:trHeight w:val="1948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A9527D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Пастухова Марина 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783380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заведующий</w:t>
            </w:r>
          </w:p>
          <w:p w:rsidR="008E7EBB" w:rsidRPr="00E57424" w:rsidRDefault="008E7EBB" w:rsidP="0082344C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М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E57424">
              <w:rPr>
                <w:rFonts w:eastAsia="Calibri"/>
                <w:sz w:val="24"/>
                <w:szCs w:val="24"/>
              </w:rPr>
              <w:t>ДОУ</w:t>
            </w:r>
            <w:r>
              <w:rPr>
                <w:rFonts w:eastAsia="Calibri"/>
                <w:sz w:val="24"/>
                <w:szCs w:val="24"/>
              </w:rPr>
              <w:t xml:space="preserve"> № 183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E57424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Times New Roman"/>
                <w:sz w:val="24"/>
                <w:szCs w:val="24"/>
                <w:lang w:eastAsia="ar-SA"/>
              </w:rPr>
              <w:t>559 231,77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8E7EBB">
            <w:pPr>
              <w:pStyle w:val="ConsPlusCell"/>
              <w:numPr>
                <w:ilvl w:val="0"/>
                <w:numId w:val="8"/>
              </w:numPr>
              <w:ind w:right="-57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57424">
              <w:rPr>
                <w:rFonts w:eastAsia="Calibri"/>
                <w:i/>
                <w:sz w:val="24"/>
                <w:szCs w:val="24"/>
              </w:rPr>
              <w:t>Квартира</w:t>
            </w:r>
          </w:p>
          <w:p w:rsidR="008E7EBB" w:rsidRPr="00E57424" w:rsidRDefault="008E7EBB" w:rsidP="008E7EBB">
            <w:pPr>
              <w:pStyle w:val="ConsPlusCell"/>
              <w:numPr>
                <w:ilvl w:val="0"/>
                <w:numId w:val="8"/>
              </w:numPr>
              <w:ind w:right="-57"/>
              <w:jc w:val="both"/>
              <w:rPr>
                <w:rFonts w:eastAsia="Calibri"/>
                <w:i/>
                <w:sz w:val="24"/>
                <w:szCs w:val="24"/>
              </w:rPr>
            </w:pPr>
            <w:r w:rsidRPr="00E57424">
              <w:rPr>
                <w:rFonts w:eastAsia="Calibri"/>
                <w:i/>
                <w:sz w:val="24"/>
                <w:szCs w:val="24"/>
              </w:rPr>
              <w:t>Квартира</w:t>
            </w:r>
          </w:p>
          <w:p w:rsidR="008E7EBB" w:rsidRPr="00E57424" w:rsidRDefault="008E7EBB" w:rsidP="008E7EBB">
            <w:pPr>
              <w:numPr>
                <w:ilvl w:val="0"/>
                <w:numId w:val="8"/>
              </w:numPr>
              <w:suppressAutoHyphens/>
              <w:spacing w:before="40" w:after="40" w:line="240" w:lineRule="auto"/>
              <w:jc w:val="both"/>
              <w:rPr>
                <w:i/>
              </w:rPr>
            </w:pPr>
            <w:r w:rsidRPr="00E57424">
              <w:rPr>
                <w:i/>
              </w:rPr>
              <w:t xml:space="preserve">земельный участок для ведения личного подсобного хозяйства </w:t>
            </w:r>
          </w:p>
          <w:p w:rsidR="008E7EBB" w:rsidRPr="00E57424" w:rsidRDefault="008E7EBB" w:rsidP="00E57424">
            <w:pPr>
              <w:pStyle w:val="af0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</w:p>
          <w:p w:rsidR="008E7EBB" w:rsidRPr="00E57424" w:rsidRDefault="008E7EBB" w:rsidP="00E401CC">
            <w:pPr>
              <w:pStyle w:val="ConsPlusCell"/>
              <w:ind w:right="-57"/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1D5A0A">
            <w:pPr>
              <w:pStyle w:val="ConsPlusCell"/>
              <w:ind w:right="-57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57424">
              <w:rPr>
                <w:rFonts w:eastAsia="Calibri"/>
                <w:i/>
                <w:sz w:val="24"/>
                <w:szCs w:val="24"/>
              </w:rPr>
              <w:t>84,8</w:t>
            </w:r>
          </w:p>
          <w:p w:rsidR="008E7EBB" w:rsidRDefault="008E7EBB" w:rsidP="00783380">
            <w:pPr>
              <w:pStyle w:val="ConsPlusCell"/>
              <w:ind w:right="-57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57424">
              <w:rPr>
                <w:rFonts w:eastAsia="Calibri"/>
                <w:i/>
                <w:sz w:val="24"/>
                <w:szCs w:val="24"/>
              </w:rPr>
              <w:t>60,3</w:t>
            </w:r>
          </w:p>
          <w:p w:rsidR="008E7EBB" w:rsidRPr="00E57424" w:rsidRDefault="008E7EBB" w:rsidP="00783380">
            <w:pPr>
              <w:pStyle w:val="ConsPlusCell"/>
              <w:ind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i/>
                <w:sz w:val="24"/>
                <w:szCs w:val="24"/>
              </w:rPr>
              <w:t>742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783380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РФ</w:t>
            </w:r>
          </w:p>
          <w:p w:rsidR="008E7EBB" w:rsidRPr="00E57424" w:rsidRDefault="008E7EBB" w:rsidP="00783380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  <w:p w:rsidR="008E7EBB" w:rsidRDefault="008E7EBB" w:rsidP="00E401CC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РФ</w:t>
            </w:r>
          </w:p>
          <w:p w:rsidR="008E7EBB" w:rsidRPr="00E57424" w:rsidRDefault="008E7EBB" w:rsidP="00E401CC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FB198F">
            <w:pPr>
              <w:pStyle w:val="ConsPlusCell"/>
              <w:ind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FB198F">
            <w:pPr>
              <w:pStyle w:val="ConsPlusCell"/>
              <w:ind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DF580E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DF580E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  <w:lang w:val="en-US"/>
              </w:rPr>
              <w:t>TOYOTA</w:t>
            </w:r>
            <w:r w:rsidRPr="00E57424">
              <w:rPr>
                <w:rFonts w:eastAsia="Calibri"/>
                <w:sz w:val="24"/>
                <w:szCs w:val="24"/>
              </w:rPr>
              <w:t xml:space="preserve"> </w:t>
            </w:r>
            <w:r w:rsidRPr="00E57424">
              <w:rPr>
                <w:rFonts w:eastAsia="Calibri"/>
                <w:sz w:val="24"/>
                <w:szCs w:val="24"/>
                <w:lang w:val="en-US"/>
              </w:rPr>
              <w:t>LAND</w:t>
            </w:r>
          </w:p>
          <w:p w:rsidR="008E7EBB" w:rsidRPr="00E57424" w:rsidRDefault="008E7EBB" w:rsidP="00DF580E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57424">
              <w:rPr>
                <w:rFonts w:eastAsia="Calibri"/>
                <w:sz w:val="24"/>
                <w:szCs w:val="24"/>
                <w:lang w:val="en-US"/>
              </w:rPr>
              <w:t>CRUISER</w:t>
            </w:r>
            <w:r w:rsidRPr="00E57424">
              <w:rPr>
                <w:rFonts w:eastAsia="Calibri"/>
                <w:sz w:val="24"/>
                <w:szCs w:val="24"/>
              </w:rPr>
              <w:t xml:space="preserve"> </w:t>
            </w:r>
            <w:r w:rsidRPr="00E57424">
              <w:rPr>
                <w:rFonts w:eastAsia="Calibri"/>
                <w:sz w:val="24"/>
                <w:szCs w:val="24"/>
                <w:lang w:val="en-US"/>
              </w:rPr>
              <w:t>200</w:t>
            </w:r>
          </w:p>
        </w:tc>
      </w:tr>
      <w:tr w:rsidR="008E7EBB" w:rsidRPr="00E57424" w:rsidTr="00E57424">
        <w:trPr>
          <w:trHeight w:val="2581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EA486C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lastRenderedPageBreak/>
              <w:t>супруг</w:t>
            </w:r>
          </w:p>
          <w:p w:rsidR="008E7EBB" w:rsidRPr="00E57424" w:rsidRDefault="008E7EBB" w:rsidP="00EA486C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  <w:p w:rsidR="008E7EBB" w:rsidRPr="00E57424" w:rsidRDefault="008E7EBB" w:rsidP="00EA486C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  <w:p w:rsidR="008E7EBB" w:rsidRPr="00E57424" w:rsidRDefault="008E7EBB" w:rsidP="00EA486C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  <w:p w:rsidR="008E7EBB" w:rsidRPr="00E57424" w:rsidRDefault="008E7EBB" w:rsidP="00EA486C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  <w:p w:rsidR="008E7EBB" w:rsidRPr="00E57424" w:rsidRDefault="008E7EBB" w:rsidP="00EA486C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EA486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CE15B4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Times New Roman"/>
                <w:sz w:val="24"/>
                <w:szCs w:val="24"/>
                <w:lang w:eastAsia="ar-SA"/>
              </w:rPr>
              <w:t xml:space="preserve">  1910410,80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EA486C">
            <w:pPr>
              <w:spacing w:before="40" w:after="40"/>
              <w:rPr>
                <w:i/>
              </w:rPr>
            </w:pPr>
            <w:r w:rsidRPr="00E57424">
              <w:rPr>
                <w:i/>
              </w:rPr>
              <w:t xml:space="preserve">1.Земля сельскохозяйственного назначения </w:t>
            </w:r>
          </w:p>
          <w:p w:rsidR="008E7EBB" w:rsidRPr="00E57424" w:rsidRDefault="008E7EBB" w:rsidP="002B47EE">
            <w:pPr>
              <w:spacing w:before="40" w:after="40"/>
              <w:rPr>
                <w:i/>
              </w:rPr>
            </w:pPr>
            <w:r w:rsidRPr="00E57424">
              <w:rPr>
                <w:i/>
              </w:rPr>
              <w:t>2.Земли населенных пунктов</w:t>
            </w:r>
          </w:p>
          <w:p w:rsidR="008E7EBB" w:rsidRPr="00E57424" w:rsidRDefault="008E7EBB" w:rsidP="002B47EE">
            <w:pPr>
              <w:spacing w:before="40" w:after="40"/>
              <w:rPr>
                <w:i/>
              </w:rPr>
            </w:pPr>
            <w:r w:rsidRPr="00E57424">
              <w:rPr>
                <w:i/>
              </w:rPr>
              <w:t>3. Нежилое здание</w:t>
            </w:r>
          </w:p>
          <w:p w:rsidR="008E7EBB" w:rsidRPr="00E57424" w:rsidRDefault="008E7EBB" w:rsidP="002B47EE">
            <w:pPr>
              <w:spacing w:before="40" w:after="40"/>
              <w:rPr>
                <w:i/>
              </w:rPr>
            </w:pPr>
            <w:r w:rsidRPr="00E57424">
              <w:rPr>
                <w:i/>
              </w:rPr>
              <w:t>4. Нежилое здание</w:t>
            </w:r>
          </w:p>
          <w:p w:rsidR="008E7EBB" w:rsidRPr="00E57424" w:rsidRDefault="008E7EBB" w:rsidP="002B47EE">
            <w:pPr>
              <w:spacing w:before="40" w:after="40"/>
              <w:rPr>
                <w:i/>
              </w:rPr>
            </w:pPr>
            <w:r w:rsidRPr="00E57424">
              <w:rPr>
                <w:i/>
              </w:rPr>
              <w:t>5. Жилой дом</w:t>
            </w:r>
          </w:p>
          <w:p w:rsidR="008E7EBB" w:rsidRPr="00E57424" w:rsidRDefault="008E7EBB" w:rsidP="002B47EE">
            <w:pPr>
              <w:spacing w:before="40" w:after="40"/>
              <w:rPr>
                <w:i/>
              </w:rPr>
            </w:pPr>
            <w:r w:rsidRPr="00E57424">
              <w:rPr>
                <w:i/>
              </w:rPr>
              <w:t>6. Гараж</w:t>
            </w:r>
          </w:p>
          <w:p w:rsidR="008E7EBB" w:rsidRPr="00E57424" w:rsidRDefault="008E7EBB" w:rsidP="002B47EE">
            <w:pPr>
              <w:spacing w:before="40" w:after="40"/>
              <w:rPr>
                <w:i/>
              </w:rPr>
            </w:pPr>
            <w:r w:rsidRPr="00E57424">
              <w:rPr>
                <w:i/>
              </w:rPr>
              <w:t>7. Баня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EA486C">
            <w:pPr>
              <w:pStyle w:val="ConsPlusCell"/>
              <w:ind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876,12</w:t>
            </w:r>
          </w:p>
          <w:p w:rsidR="008E7EBB" w:rsidRPr="00E57424" w:rsidRDefault="008E7EBB" w:rsidP="00EA486C">
            <w:pPr>
              <w:pStyle w:val="ConsPlusCell"/>
              <w:ind w:right="-57"/>
              <w:jc w:val="center"/>
              <w:rPr>
                <w:rFonts w:eastAsia="Calibri"/>
                <w:sz w:val="24"/>
                <w:szCs w:val="24"/>
              </w:rPr>
            </w:pPr>
          </w:p>
          <w:p w:rsidR="008E7EBB" w:rsidRPr="00E57424" w:rsidRDefault="008E7EBB" w:rsidP="00EA486C">
            <w:pPr>
              <w:pStyle w:val="ConsPlusCell"/>
              <w:ind w:right="-57"/>
              <w:jc w:val="center"/>
              <w:rPr>
                <w:rFonts w:eastAsia="Calibri"/>
                <w:sz w:val="24"/>
                <w:szCs w:val="24"/>
              </w:rPr>
            </w:pPr>
          </w:p>
          <w:p w:rsidR="008E7EBB" w:rsidRPr="00E57424" w:rsidRDefault="008E7EBB" w:rsidP="00EA486C">
            <w:pPr>
              <w:pStyle w:val="ConsPlusCell"/>
              <w:ind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1 173,00</w:t>
            </w:r>
          </w:p>
          <w:p w:rsidR="008E7EBB" w:rsidRPr="00E57424" w:rsidRDefault="008E7EBB" w:rsidP="002B47EE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</w:p>
          <w:p w:rsidR="008E7EBB" w:rsidRPr="00E57424" w:rsidRDefault="008E7EBB" w:rsidP="002B47EE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70,3</w:t>
            </w:r>
          </w:p>
          <w:p w:rsidR="008E7EBB" w:rsidRPr="00E57424" w:rsidRDefault="008E7EBB" w:rsidP="002B47EE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</w:p>
          <w:p w:rsidR="008E7EBB" w:rsidRPr="00E57424" w:rsidRDefault="008E7EBB" w:rsidP="002B47EE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105,8</w:t>
            </w:r>
          </w:p>
          <w:p w:rsidR="008E7EBB" w:rsidRPr="00E57424" w:rsidRDefault="008E7EBB" w:rsidP="002B47EE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73,6</w:t>
            </w:r>
          </w:p>
          <w:p w:rsidR="008E7EBB" w:rsidRPr="00E57424" w:rsidRDefault="008E7EBB" w:rsidP="002B47EE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21,8</w:t>
            </w:r>
          </w:p>
          <w:p w:rsidR="008E7EBB" w:rsidRPr="00E57424" w:rsidRDefault="008E7EBB" w:rsidP="002B47EE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12,5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381FD4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РФ</w:t>
            </w:r>
          </w:p>
          <w:p w:rsidR="008E7EBB" w:rsidRPr="00E57424" w:rsidRDefault="008E7EBB" w:rsidP="00381FD4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  <w:p w:rsidR="008E7EBB" w:rsidRPr="00E57424" w:rsidRDefault="008E7EBB" w:rsidP="00381FD4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  <w:p w:rsidR="008E7EBB" w:rsidRPr="00E57424" w:rsidRDefault="008E7EBB" w:rsidP="00381FD4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РФ</w:t>
            </w:r>
          </w:p>
          <w:p w:rsidR="008E7EBB" w:rsidRPr="00E57424" w:rsidRDefault="008E7EBB" w:rsidP="002B47EE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</w:p>
          <w:p w:rsidR="008E7EBB" w:rsidRPr="00E57424" w:rsidRDefault="008E7EBB" w:rsidP="00381FD4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РФ</w:t>
            </w:r>
          </w:p>
          <w:p w:rsidR="008E7EBB" w:rsidRPr="00E57424" w:rsidRDefault="008E7EBB" w:rsidP="00381FD4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  <w:p w:rsidR="008E7EBB" w:rsidRPr="00E57424" w:rsidRDefault="008E7EBB" w:rsidP="00381FD4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РФ</w:t>
            </w:r>
          </w:p>
          <w:p w:rsidR="008E7EBB" w:rsidRPr="00E57424" w:rsidRDefault="008E7EBB" w:rsidP="00381FD4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РФ</w:t>
            </w:r>
          </w:p>
          <w:p w:rsidR="008E7EBB" w:rsidRPr="00E57424" w:rsidRDefault="008E7EBB" w:rsidP="00381FD4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РФ</w:t>
            </w:r>
          </w:p>
          <w:p w:rsidR="008E7EBB" w:rsidRPr="00E57424" w:rsidRDefault="008E7EBB" w:rsidP="00381FD4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AA18AA">
            <w:pPr>
              <w:pStyle w:val="ConsPlusCell"/>
              <w:ind w:right="-57"/>
              <w:jc w:val="center"/>
              <w:rPr>
                <w:rFonts w:eastAsia="Calibri"/>
                <w:sz w:val="24"/>
                <w:szCs w:val="24"/>
              </w:rPr>
            </w:pPr>
          </w:p>
          <w:p w:rsidR="008E7EBB" w:rsidRPr="00E57424" w:rsidRDefault="008E7EBB" w:rsidP="00AA18AA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AA18AA">
            <w:pPr>
              <w:pStyle w:val="ConsPlusCell"/>
              <w:ind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AA18AA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EA486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Легковой автомобиль</w:t>
            </w:r>
          </w:p>
          <w:p w:rsidR="008E7EBB" w:rsidRPr="00E57424" w:rsidRDefault="008E7EBB" w:rsidP="00EA486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 xml:space="preserve">TOYOTA </w:t>
            </w:r>
            <w:r w:rsidRPr="00E57424">
              <w:rPr>
                <w:rFonts w:eastAsia="Calibri"/>
                <w:sz w:val="24"/>
                <w:szCs w:val="24"/>
                <w:lang w:val="en-US"/>
              </w:rPr>
              <w:t>FJ</w:t>
            </w:r>
          </w:p>
          <w:p w:rsidR="008E7EBB" w:rsidRPr="00E57424" w:rsidRDefault="008E7EBB" w:rsidP="00EA486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CRUI</w:t>
            </w:r>
            <w:r w:rsidRPr="00E57424">
              <w:rPr>
                <w:rFonts w:eastAsia="Calibri"/>
                <w:sz w:val="24"/>
                <w:szCs w:val="24"/>
                <w:lang w:val="en-US"/>
              </w:rPr>
              <w:t>SER</w:t>
            </w:r>
            <w:r w:rsidRPr="00E57424">
              <w:rPr>
                <w:rFonts w:eastAsia="Calibri"/>
                <w:sz w:val="24"/>
                <w:szCs w:val="24"/>
              </w:rPr>
              <w:t>.</w:t>
            </w:r>
          </w:p>
          <w:p w:rsidR="008E7EBB" w:rsidRPr="00E57424" w:rsidRDefault="008E7EBB" w:rsidP="00EA486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 xml:space="preserve">Снегоход </w:t>
            </w:r>
            <w:r w:rsidRPr="00E57424">
              <w:rPr>
                <w:rFonts w:eastAsia="Calibri"/>
                <w:sz w:val="24"/>
                <w:szCs w:val="24"/>
                <w:lang w:val="en-US"/>
              </w:rPr>
              <w:t>VK</w:t>
            </w:r>
            <w:r w:rsidRPr="00E57424">
              <w:rPr>
                <w:rFonts w:eastAsia="Calibri"/>
                <w:sz w:val="24"/>
                <w:szCs w:val="24"/>
              </w:rPr>
              <w:t>540</w:t>
            </w:r>
            <w:r w:rsidRPr="00E57424">
              <w:rPr>
                <w:rFonts w:eastAsia="Calibri"/>
                <w:sz w:val="24"/>
                <w:szCs w:val="24"/>
                <w:lang w:val="en-US"/>
              </w:rPr>
              <w:t>EC</w:t>
            </w:r>
            <w:r w:rsidRPr="00E57424">
              <w:rPr>
                <w:rFonts w:eastAsia="Calibri"/>
                <w:sz w:val="24"/>
                <w:szCs w:val="24"/>
              </w:rPr>
              <w:t xml:space="preserve"> .</w:t>
            </w:r>
          </w:p>
          <w:p w:rsidR="008E7EBB" w:rsidRPr="00E57424" w:rsidRDefault="008E7EBB" w:rsidP="00E401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Прицеп к легковому автомобилю</w:t>
            </w:r>
          </w:p>
          <w:p w:rsidR="008E7EBB" w:rsidRPr="00E57424" w:rsidRDefault="008E7EBB" w:rsidP="00E401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МЗСА.</w:t>
            </w:r>
          </w:p>
          <w:p w:rsidR="008E7EBB" w:rsidRPr="00E57424" w:rsidRDefault="008E7EBB" w:rsidP="00E401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  <w:p w:rsidR="008E7EBB" w:rsidRPr="00E57424" w:rsidRDefault="008E7EBB" w:rsidP="00E401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</w:tr>
      <w:tr w:rsidR="008E7EBB" w:rsidRPr="00E57424" w:rsidTr="00E57424">
        <w:trPr>
          <w:trHeight w:val="559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E401CC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D60FD7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E401CC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D60FD7">
            <w:pPr>
              <w:spacing w:before="40" w:after="40"/>
              <w:jc w:val="center"/>
              <w:rPr>
                <w:i/>
              </w:rPr>
            </w:pPr>
            <w:r w:rsidRPr="00E57424">
              <w:rPr>
                <w:i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381FD4">
            <w:pPr>
              <w:pStyle w:val="ConsPlusCell"/>
              <w:ind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E401CC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FB198F">
            <w:pPr>
              <w:pStyle w:val="ConsPlusCell"/>
              <w:ind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AA18AA">
            <w:pPr>
              <w:pStyle w:val="ConsPlusCell"/>
              <w:ind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84,8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AA18AA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57424" w:rsidRDefault="008E7EBB" w:rsidP="00EA486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E57424"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8E7EBB" w:rsidRPr="00E57424" w:rsidRDefault="008E7EBB" w:rsidP="00F27688">
      <w:pPr>
        <w:autoSpaceDE w:val="0"/>
        <w:autoSpaceDN w:val="0"/>
        <w:adjustRightInd w:val="0"/>
        <w:ind w:left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7E20B0">
        <w:trPr>
          <w:trHeight w:val="1095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84163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Пацкевич Татьяна Валерьевна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84163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Заведующий МБДОУ № 201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7E20B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406,65128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Pr="007C6EE6" w:rsidRDefault="008E7EBB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84163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D78A8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662D4F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375,51766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84163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8E7EBB" w:rsidRDefault="008E7EBB" w:rsidP="0084163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  <w:p w:rsidR="008E7EBB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AC216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AC216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841632" w:rsidRDefault="008E7EBB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«ВАЗ 21110» </w:t>
            </w:r>
          </w:p>
          <w:p w:rsidR="008E7EBB" w:rsidRDefault="008E7EBB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8E7EBB" w:rsidRPr="0067708C" w:rsidRDefault="008E7EBB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6770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CRV</w:t>
            </w:r>
          </w:p>
          <w:p w:rsidR="008E7EBB" w:rsidRPr="00841632" w:rsidRDefault="008E7EBB" w:rsidP="0084163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AC216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841632" w:rsidRDefault="008E7EBB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F603B1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E7EBB" w:rsidRPr="00FE266C" w:rsidRDefault="008E7EBB" w:rsidP="00B075A8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A144D5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Пачковскии Иван </w:t>
            </w:r>
          </w:p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54024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932,24203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F1D6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1.садовый</w:t>
            </w:r>
          </w:p>
          <w:p w:rsidR="008E7EBB" w:rsidRDefault="008E7EBB" w:rsidP="005F1D6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4"/>
                <w:szCs w:val="24"/>
              </w:rPr>
              <w:t xml:space="preserve"> Земельный участок под гаражом</w:t>
            </w:r>
          </w:p>
          <w:p w:rsidR="008E7EBB" w:rsidRDefault="008E7EBB" w:rsidP="005F1D6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  <w:p w:rsidR="008E7EBB" w:rsidRDefault="008E7EBB" w:rsidP="005F1D6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8E7EBB" w:rsidRDefault="008E7EBB" w:rsidP="005F1D67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8E7EBB" w:rsidRPr="007C6EE6" w:rsidRDefault="008E7EBB" w:rsidP="005F1D6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4.Гараж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550 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17327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24,6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144D5" w:rsidRDefault="008E7EBB" w:rsidP="00A144D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Pr="00B26087">
              <w:rPr>
                <w:sz w:val="24"/>
                <w:szCs w:val="24"/>
                <w:lang w:val="en-US"/>
              </w:rPr>
              <w:t>LADA</w:t>
            </w:r>
            <w:r w:rsidRPr="00A144D5">
              <w:rPr>
                <w:sz w:val="24"/>
                <w:szCs w:val="24"/>
              </w:rPr>
              <w:t xml:space="preserve"> </w:t>
            </w:r>
            <w:r w:rsidRPr="00B26087">
              <w:rPr>
                <w:sz w:val="24"/>
                <w:szCs w:val="24"/>
                <w:lang w:val="en-US"/>
              </w:rPr>
              <w:t>KS</w:t>
            </w:r>
            <w:r w:rsidRPr="00A144D5">
              <w:rPr>
                <w:sz w:val="24"/>
                <w:szCs w:val="24"/>
              </w:rPr>
              <w:t>0</w:t>
            </w:r>
            <w:r w:rsidRPr="00B26087">
              <w:rPr>
                <w:sz w:val="24"/>
                <w:szCs w:val="24"/>
                <w:lang w:val="en-US"/>
              </w:rPr>
              <w:t>Y</w:t>
            </w:r>
            <w:r w:rsidRPr="00A144D5">
              <w:rPr>
                <w:sz w:val="24"/>
                <w:szCs w:val="24"/>
              </w:rPr>
              <w:t xml:space="preserve">5 </w:t>
            </w:r>
            <w:r w:rsidRPr="00B26087">
              <w:rPr>
                <w:sz w:val="24"/>
                <w:szCs w:val="24"/>
                <w:lang w:val="en-US"/>
              </w:rPr>
              <w:t>LADA</w:t>
            </w:r>
            <w:r w:rsidRPr="00A144D5">
              <w:rPr>
                <w:sz w:val="24"/>
                <w:szCs w:val="24"/>
              </w:rPr>
              <w:t xml:space="preserve"> </w:t>
            </w:r>
            <w:r w:rsidRPr="00B26087">
              <w:rPr>
                <w:sz w:val="24"/>
                <w:szCs w:val="24"/>
                <w:lang w:val="en-US"/>
              </w:rPr>
              <w:t>LARGUS</w:t>
            </w:r>
            <w:r w:rsidRPr="00A144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8E7EBB" w:rsidRPr="00FE266C" w:rsidRDefault="008E7EBB" w:rsidP="00540240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61685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2721A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2721A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Default="008E7EBB" w:rsidP="002721A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8E7EBB" w:rsidRDefault="008E7EBB" w:rsidP="002721A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по состоянию на 31 декабря 2018  года</w:t>
      </w:r>
    </w:p>
    <w:p w:rsidR="008E7EBB" w:rsidRPr="00AE0A88" w:rsidRDefault="008E7EBB" w:rsidP="002721AF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2126"/>
        <w:gridCol w:w="1276"/>
        <w:gridCol w:w="1512"/>
        <w:gridCol w:w="1080"/>
        <w:gridCol w:w="1161"/>
        <w:gridCol w:w="1276"/>
        <w:gridCol w:w="1080"/>
        <w:gridCol w:w="1330"/>
        <w:gridCol w:w="1512"/>
      </w:tblGrid>
      <w:tr w:rsidR="008E7EBB" w:rsidTr="002721AF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2721AF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Tr="002721AF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F269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Перевалова Ирина Дмитриевна</w:t>
            </w:r>
            <w:r w:rsidRPr="007C6EE6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8E7EBB" w:rsidRPr="007C6EE6" w:rsidRDefault="008E7EB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Лицей №7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CB5DB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7520,73125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660B2" w:rsidRDefault="008E7EB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C1133" w:rsidRDefault="008E7EBB" w:rsidP="00D340F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HYUNDAI GETZ</w:t>
            </w:r>
          </w:p>
        </w:tc>
      </w:tr>
      <w:tr w:rsidR="008E7EBB" w:rsidTr="002721AF">
        <w:trPr>
          <w:trHeight w:val="85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132790" w:rsidRDefault="008E7EBB" w:rsidP="0061685D">
            <w:pPr>
              <w:pStyle w:val="ConsPlusCell"/>
              <w:ind w:left="-57" w:right="-57"/>
            </w:pPr>
            <w:r w:rsidRPr="007C6EE6">
              <w:rPr>
                <w:sz w:val="22"/>
                <w:szCs w:val="22"/>
              </w:rPr>
              <w:t xml:space="preserve">2. </w:t>
            </w:r>
            <w:r w:rsidRPr="0061685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C1133" w:rsidRDefault="008E7EBB" w:rsidP="00D340F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C925B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946,9337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7EBB" w:rsidRDefault="008E7EB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¾ доли</w:t>
            </w:r>
          </w:p>
          <w:p w:rsidR="008E7EBB" w:rsidRPr="007C6EE6" w:rsidRDefault="008E7EB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36103" w:rsidRDefault="008E7EB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36103">
              <w:rPr>
                <w:sz w:val="22"/>
                <w:szCs w:val="22"/>
              </w:rPr>
              <w:t>523,82</w:t>
            </w:r>
          </w:p>
          <w:p w:rsidR="008E7EBB" w:rsidRPr="00C36103" w:rsidRDefault="008E7EBB" w:rsidP="00D340FC">
            <w:pPr>
              <w:rPr>
                <w:sz w:val="22"/>
              </w:rPr>
            </w:pPr>
          </w:p>
          <w:p w:rsidR="008E7EBB" w:rsidRDefault="008E7EBB" w:rsidP="00D340FC">
            <w:pPr>
              <w:rPr>
                <w:sz w:val="22"/>
              </w:rPr>
            </w:pPr>
            <w:r w:rsidRPr="00C36103">
              <w:rPr>
                <w:sz w:val="22"/>
              </w:rPr>
              <w:t>60,0</w:t>
            </w:r>
          </w:p>
          <w:p w:rsidR="008E7EBB" w:rsidRDefault="008E7EBB" w:rsidP="00D340FC">
            <w:pPr>
              <w:rPr>
                <w:sz w:val="22"/>
              </w:rPr>
            </w:pPr>
          </w:p>
          <w:p w:rsidR="008E7EBB" w:rsidRPr="00C36103" w:rsidRDefault="008E7EBB" w:rsidP="00D340FC">
            <w:pPr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C36103" w:rsidRDefault="008E7EB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36103">
              <w:rPr>
                <w:sz w:val="22"/>
                <w:szCs w:val="22"/>
              </w:rPr>
              <w:t>Россия</w:t>
            </w:r>
          </w:p>
          <w:p w:rsidR="008E7EBB" w:rsidRPr="00C36103" w:rsidRDefault="008E7EBB" w:rsidP="00D340FC">
            <w:pPr>
              <w:rPr>
                <w:sz w:val="22"/>
              </w:rPr>
            </w:pPr>
          </w:p>
          <w:p w:rsidR="008E7EBB" w:rsidRDefault="008E7EBB" w:rsidP="00D340FC">
            <w:pPr>
              <w:rPr>
                <w:sz w:val="22"/>
              </w:rPr>
            </w:pPr>
            <w:r w:rsidRPr="00C36103">
              <w:rPr>
                <w:sz w:val="22"/>
              </w:rPr>
              <w:t>Россия</w:t>
            </w:r>
          </w:p>
          <w:p w:rsidR="008E7EBB" w:rsidRDefault="008E7EBB" w:rsidP="00D340FC">
            <w:pPr>
              <w:rPr>
                <w:sz w:val="22"/>
              </w:rPr>
            </w:pPr>
          </w:p>
          <w:p w:rsidR="008E7EBB" w:rsidRPr="00C36103" w:rsidRDefault="008E7EBB" w:rsidP="00D340F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E7EBB" w:rsidRPr="007C6EE6" w:rsidRDefault="008E7EBB" w:rsidP="00D340F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21060</w:t>
            </w:r>
          </w:p>
        </w:tc>
      </w:tr>
    </w:tbl>
    <w:p w:rsidR="008E7EBB" w:rsidRDefault="008E7EBB" w:rsidP="0061685D">
      <w:pPr>
        <w:autoSpaceDE w:val="0"/>
        <w:autoSpaceDN w:val="0"/>
        <w:adjustRightInd w:val="0"/>
        <w:jc w:val="both"/>
      </w:pPr>
    </w:p>
    <w:p w:rsidR="008E7EBB" w:rsidRDefault="008E7EBB" w:rsidP="0061685D">
      <w:pPr>
        <w:autoSpaceDE w:val="0"/>
        <w:autoSpaceDN w:val="0"/>
        <w:adjustRightInd w:val="0"/>
        <w:jc w:val="both"/>
      </w:pPr>
    </w:p>
    <w:p w:rsidR="008E7EBB" w:rsidRDefault="008E7EBB" w:rsidP="00FC740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8E7EBB" w:rsidRDefault="008E7EBB" w:rsidP="00FC740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8E7EBB" w:rsidRDefault="008E7EBB" w:rsidP="00FC740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B35B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B35B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8E7EBB" w:rsidRDefault="008E7EBB" w:rsidP="00B35B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8E7EBB" w:rsidRDefault="008E7EBB" w:rsidP="00B35B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8E7EBB" w:rsidRDefault="008E7EBB" w:rsidP="00B35B57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2"/>
        <w:gridCol w:w="1440"/>
        <w:gridCol w:w="1260"/>
        <w:gridCol w:w="2160"/>
        <w:gridCol w:w="1080"/>
        <w:gridCol w:w="1512"/>
        <w:gridCol w:w="1512"/>
        <w:gridCol w:w="1080"/>
        <w:gridCol w:w="999"/>
        <w:gridCol w:w="1512"/>
      </w:tblGrid>
      <w:tr w:rsidR="008E7EBB" w:rsidTr="00445FC5">
        <w:trPr>
          <w:trHeight w:val="72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Фамилия, имя, </w:t>
            </w:r>
          </w:p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br/>
              <w:t>сумма дохода</w:t>
            </w:r>
          </w:p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 </w:t>
            </w:r>
            <w:r>
              <w:rPr>
                <w:rFonts w:eastAsia="Calibri"/>
                <w:sz w:val="22"/>
                <w:szCs w:val="22"/>
              </w:rPr>
              <w:br/>
              <w:t>транспортных</w:t>
            </w:r>
            <w:r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8E7EBB" w:rsidTr="00FC740C">
        <w:trPr>
          <w:trHeight w:val="36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>
            <w:pPr>
              <w:rPr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>
            <w:pPr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>
            <w:pPr>
              <w:rPr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объекта </w:t>
            </w:r>
            <w:r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площадь,</w:t>
            </w:r>
            <w:r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страна   </w:t>
            </w:r>
            <w:r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объекта </w:t>
            </w:r>
            <w:r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площадь,</w:t>
            </w:r>
            <w:r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страна   </w:t>
            </w:r>
            <w:r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BB" w:rsidRDefault="008E7EBB">
            <w:pPr>
              <w:rPr>
                <w:sz w:val="22"/>
              </w:rPr>
            </w:pPr>
          </w:p>
        </w:tc>
      </w:tr>
      <w:tr w:rsidR="008E7EBB" w:rsidTr="00571795">
        <w:trPr>
          <w:trHeight w:val="722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Петревич Татьяна Анатольевна             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Заведующий МБДОУ №12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445FC5" w:rsidRDefault="008E7EBB" w:rsidP="00445FC5">
            <w:pPr>
              <w:rPr>
                <w:sz w:val="22"/>
              </w:rPr>
            </w:pPr>
            <w:r>
              <w:rPr>
                <w:sz w:val="22"/>
              </w:rPr>
              <w:t>887,139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D3644" w:rsidRDefault="008E7EBB" w:rsidP="00DB1CE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AD3644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D3644" w:rsidRDefault="008E7EBB" w:rsidP="00DB1CE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AD3644">
              <w:rPr>
                <w:rFonts w:eastAsia="Calibri"/>
                <w:sz w:val="24"/>
                <w:szCs w:val="24"/>
              </w:rPr>
              <w:t>50,6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D3644" w:rsidRDefault="008E7EBB" w:rsidP="00DB1CE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AD3644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B35B5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B35B5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B35B5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Легковой автомобиль</w:t>
            </w:r>
          </w:p>
          <w:p w:rsidR="008E7EBB" w:rsidRPr="00B35B57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MAZDA 3</w:t>
            </w:r>
          </w:p>
        </w:tc>
      </w:tr>
      <w:tr w:rsidR="008E7EBB" w:rsidTr="00AD3644">
        <w:trPr>
          <w:trHeight w:val="658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D3644" w:rsidRDefault="008E7EBB" w:rsidP="003B5C35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AD3644">
              <w:rPr>
                <w:rFonts w:eastAsia="Calibri"/>
                <w:sz w:val="24"/>
                <w:szCs w:val="24"/>
              </w:rPr>
              <w:t xml:space="preserve">Жилой дом-1/3 </w:t>
            </w:r>
            <w:r>
              <w:rPr>
                <w:rFonts w:eastAsia="Calibri"/>
                <w:sz w:val="24"/>
                <w:szCs w:val="24"/>
              </w:rPr>
              <w:t>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D3644" w:rsidRDefault="008E7EBB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AD3644">
              <w:rPr>
                <w:rFonts w:eastAsia="Calibri"/>
                <w:sz w:val="24"/>
                <w:szCs w:val="24"/>
              </w:rPr>
              <w:t>30,4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D3644" w:rsidRDefault="008E7EBB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AD3644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  <w:tr w:rsidR="008E7EBB" w:rsidTr="00FC740C">
        <w:trPr>
          <w:trHeight w:val="137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D3644" w:rsidRDefault="008E7EBB" w:rsidP="003B5C35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AD3644">
              <w:rPr>
                <w:rFonts w:eastAsia="Calibri"/>
                <w:sz w:val="24"/>
                <w:szCs w:val="24"/>
              </w:rPr>
              <w:t>земельный участок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AD3644">
              <w:rPr>
                <w:rFonts w:eastAsia="Calibri"/>
                <w:sz w:val="24"/>
                <w:szCs w:val="24"/>
              </w:rPr>
              <w:t xml:space="preserve">1/3 </w:t>
            </w:r>
            <w:r>
              <w:rPr>
                <w:rFonts w:eastAsia="Calibri"/>
                <w:sz w:val="24"/>
                <w:szCs w:val="24"/>
              </w:rPr>
              <w:t>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D3644" w:rsidRDefault="008E7EBB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AD3644">
              <w:rPr>
                <w:rFonts w:eastAsia="Calibri"/>
                <w:sz w:val="24"/>
                <w:szCs w:val="24"/>
              </w:rPr>
              <w:t>884,58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D3644" w:rsidRDefault="008E7EBB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AD3644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</w:tbl>
    <w:p w:rsidR="008E7EBB" w:rsidRDefault="008E7EBB" w:rsidP="00B35B57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AC5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Петровская Ольга Сергеевна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C5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8E7EBB" w:rsidRPr="007C6EE6" w:rsidRDefault="008E7EBB" w:rsidP="00AC5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№84»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C545C" w:rsidRDefault="008E7EBB" w:rsidP="001F6C9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C545C">
              <w:rPr>
                <w:sz w:val="22"/>
                <w:szCs w:val="22"/>
              </w:rPr>
              <w:t>1863</w:t>
            </w:r>
            <w:r>
              <w:rPr>
                <w:sz w:val="22"/>
                <w:szCs w:val="22"/>
              </w:rPr>
              <w:t>,</w:t>
            </w:r>
            <w:r w:rsidRPr="00AC545C">
              <w:rPr>
                <w:sz w:val="22"/>
                <w:szCs w:val="22"/>
              </w:rPr>
              <w:t>82848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AC5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AC5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8E7EBB" w:rsidRPr="007C6EE6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AC545C" w:rsidRDefault="008E7EBB" w:rsidP="00AC5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3A109F">
              <w:rPr>
                <w:sz w:val="24"/>
                <w:szCs w:val="24"/>
                <w:shd w:val="clear" w:color="auto" w:fill="FFFFFF"/>
              </w:rPr>
              <w:t>СИТРОЕН С4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AC545C" w:rsidRDefault="008E7EBB" w:rsidP="001F6C9B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C545C">
              <w:rPr>
                <w:sz w:val="22"/>
                <w:szCs w:val="22"/>
              </w:rPr>
              <w:t>1032</w:t>
            </w:r>
            <w:r>
              <w:rPr>
                <w:sz w:val="22"/>
                <w:szCs w:val="22"/>
              </w:rPr>
              <w:t>,</w:t>
            </w:r>
            <w:r w:rsidRPr="00AC545C">
              <w:rPr>
                <w:sz w:val="22"/>
                <w:szCs w:val="22"/>
              </w:rPr>
              <w:t>97619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AC5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AC5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8E7EBB" w:rsidRDefault="008E7EBB" w:rsidP="00AC545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E5D6D">
              <w:rPr>
                <w:sz w:val="22"/>
                <w:szCs w:val="22"/>
              </w:rPr>
              <w:t>Жилой дом</w:t>
            </w:r>
          </w:p>
          <w:p w:rsidR="008E7EBB" w:rsidRPr="00EE5D6D" w:rsidRDefault="008E7EBB" w:rsidP="00AC5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1/18</w:t>
            </w:r>
          </w:p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4A56D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9D6E5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4A56D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9D6E5E" w:rsidRDefault="008E7EBB" w:rsidP="009D6E5E">
            <w:pPr>
              <w:pStyle w:val="aa"/>
              <w:rPr>
                <w:rFonts w:ascii="Times New Roman" w:hAnsi="Times New Roman"/>
              </w:rPr>
            </w:pPr>
            <w:r w:rsidRPr="009D6E5E">
              <w:rPr>
                <w:rFonts w:ascii="Times New Roman" w:hAnsi="Times New Roman"/>
              </w:rPr>
              <w:t>Легковой автомобиль</w:t>
            </w:r>
          </w:p>
          <w:p w:rsidR="008E7EBB" w:rsidRPr="0059427C" w:rsidRDefault="008E7EBB" w:rsidP="009D6E5E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9D6E5E">
              <w:rPr>
                <w:sz w:val="22"/>
                <w:szCs w:val="22"/>
                <w:lang w:val="en-US"/>
              </w:rPr>
              <w:t>BMV X5</w:t>
            </w: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3B3FAC" w:rsidRDefault="008E7EBB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4A56D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9D6E5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7C6EE6" w:rsidRDefault="008E7EBB" w:rsidP="004A56D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BB" w:rsidRPr="0059427C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E7EBB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908EF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Pr="00FE266C" w:rsidRDefault="008E7EBB" w:rsidP="0060444C">
      <w:pPr>
        <w:autoSpaceDE w:val="0"/>
        <w:autoSpaceDN w:val="0"/>
        <w:adjustRightInd w:val="0"/>
        <w:ind w:firstLine="709"/>
        <w:jc w:val="both"/>
      </w:pPr>
    </w:p>
    <w:p w:rsidR="008E7EBB" w:rsidRPr="006B4E9C" w:rsidRDefault="008E7EBB" w:rsidP="006B4E9C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6B4E9C">
        <w:rPr>
          <w:sz w:val="30"/>
          <w:szCs w:val="30"/>
        </w:rPr>
        <w:t>СВЕДЕНИЯ</w:t>
      </w:r>
    </w:p>
    <w:p w:rsidR="008E7EBB" w:rsidRPr="006B4E9C" w:rsidRDefault="008E7EBB" w:rsidP="006B4E9C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6B4E9C"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Pr="006B4E9C" w:rsidRDefault="008E7EBB" w:rsidP="006B4E9C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6B4E9C"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Pr="006B4E9C" w:rsidRDefault="008E7EBB" w:rsidP="006B4E9C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6B4E9C">
        <w:rPr>
          <w:sz w:val="30"/>
          <w:szCs w:val="30"/>
        </w:rPr>
        <w:t>и обязательствах имущественного характера его супруга (супруги)</w:t>
      </w:r>
      <w:r>
        <w:rPr>
          <w:sz w:val="30"/>
          <w:szCs w:val="30"/>
        </w:rPr>
        <w:t xml:space="preserve"> </w:t>
      </w:r>
      <w:r w:rsidRPr="006B4E9C">
        <w:rPr>
          <w:sz w:val="30"/>
          <w:szCs w:val="30"/>
        </w:rPr>
        <w:t>и несовершеннолетних детей за 201</w:t>
      </w:r>
      <w:r>
        <w:rPr>
          <w:sz w:val="30"/>
          <w:szCs w:val="30"/>
        </w:rPr>
        <w:t>8</w:t>
      </w:r>
      <w:r w:rsidRPr="006B4E9C">
        <w:rPr>
          <w:sz w:val="30"/>
          <w:szCs w:val="30"/>
        </w:rPr>
        <w:t xml:space="preserve"> год </w:t>
      </w:r>
    </w:p>
    <w:p w:rsidR="008E7EBB" w:rsidRPr="006B4E9C" w:rsidRDefault="008E7EBB" w:rsidP="006B4E9C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</w:t>
      </w:r>
      <w:r w:rsidRPr="006B4E9C">
        <w:rPr>
          <w:sz w:val="30"/>
          <w:szCs w:val="30"/>
        </w:rPr>
        <w:t xml:space="preserve"> года</w:t>
      </w:r>
    </w:p>
    <w:p w:rsidR="008E7EBB" w:rsidRPr="006B4E9C" w:rsidRDefault="008E7EBB" w:rsidP="006B4E9C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417"/>
        <w:gridCol w:w="1418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RPr="006B4E9C" w:rsidTr="004E2416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 xml:space="preserve">Фамилия, имя, </w:t>
            </w:r>
          </w:p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 xml:space="preserve">Общая </w:t>
            </w:r>
            <w:r w:rsidRPr="006B4E9C">
              <w:br/>
              <w:t>сумма дохода</w:t>
            </w:r>
          </w:p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 xml:space="preserve">Перечень объектов недвижимости,  </w:t>
            </w:r>
            <w:r w:rsidRPr="006B4E9C"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 xml:space="preserve">Перечень объектов недвижимости,  </w:t>
            </w:r>
            <w:r w:rsidRPr="006B4E9C"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 xml:space="preserve">Перечень  </w:t>
            </w:r>
            <w:r w:rsidRPr="006B4E9C">
              <w:br/>
              <w:t>транспортных</w:t>
            </w:r>
            <w:r w:rsidRPr="006B4E9C">
              <w:br/>
              <w:t xml:space="preserve">средств,  </w:t>
            </w:r>
            <w:r w:rsidRPr="006B4E9C">
              <w:br/>
              <w:t>вид, марка</w:t>
            </w:r>
          </w:p>
        </w:tc>
      </w:tr>
      <w:tr w:rsidR="008E7EBB" w:rsidRPr="006B4E9C" w:rsidTr="004E2416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6B4E9C" w:rsidRDefault="008E7EBB" w:rsidP="006B4E9C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6B4E9C" w:rsidRDefault="008E7EBB" w:rsidP="006B4E9C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6B4E9C" w:rsidRDefault="008E7EBB" w:rsidP="006B4E9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 xml:space="preserve">вид объекта </w:t>
            </w:r>
            <w:r w:rsidRPr="006B4E9C">
              <w:br/>
              <w:t>недвижимости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>площадь,</w:t>
            </w:r>
            <w:r w:rsidRPr="006B4E9C"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 xml:space="preserve">страна   </w:t>
            </w:r>
            <w:r w:rsidRPr="006B4E9C"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 xml:space="preserve">вид объекта </w:t>
            </w:r>
            <w:r w:rsidRPr="006B4E9C"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>площадь,</w:t>
            </w:r>
            <w:r w:rsidRPr="006B4E9C"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</w:pPr>
            <w:r w:rsidRPr="006B4E9C">
              <w:t xml:space="preserve">страна   </w:t>
            </w:r>
            <w:r w:rsidRPr="006B4E9C"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B" w:rsidRPr="006B4E9C" w:rsidRDefault="008E7EBB" w:rsidP="006B4E9C">
            <w:pPr>
              <w:spacing w:after="0" w:line="240" w:lineRule="auto"/>
            </w:pPr>
          </w:p>
        </w:tc>
      </w:tr>
      <w:tr w:rsidR="008E7EBB" w:rsidRPr="006B4E9C" w:rsidTr="004E241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Петровская Марина Францевна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B4E9C" w:rsidRDefault="008E7EBB" w:rsidP="004E241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 xml:space="preserve">Заведующий МБДОУ № 217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868DE" w:rsidRDefault="008E7EBB" w:rsidP="006868DE">
            <w:pPr>
              <w:autoSpaceDE w:val="0"/>
              <w:autoSpaceDN w:val="0"/>
              <w:adjustRightInd w:val="0"/>
              <w:spacing w:after="0" w:line="240" w:lineRule="auto"/>
              <w:ind w:right="-57"/>
            </w:pPr>
            <w:r>
              <w:t>416,57031</w:t>
            </w:r>
          </w:p>
          <w:p w:rsidR="008E7EBB" w:rsidRPr="00B8741C" w:rsidRDefault="008E7EBB" w:rsidP="007A62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A6264" w:rsidRDefault="008E7EBB" w:rsidP="00F868C4">
            <w:pPr>
              <w:rPr>
                <w:szCs w:val="24"/>
              </w:rPr>
            </w:pPr>
            <w:r w:rsidRPr="007A6264">
              <w:rPr>
                <w:i/>
                <w:szCs w:val="24"/>
              </w:rPr>
              <w:t>Квартира (1/2 доли)</w:t>
            </w:r>
          </w:p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A6264" w:rsidRDefault="008E7EBB" w:rsidP="007A6264">
            <w:pPr>
              <w:autoSpaceDE w:val="0"/>
              <w:autoSpaceDN w:val="0"/>
              <w:adjustRightInd w:val="0"/>
              <w:spacing w:after="0" w:line="240" w:lineRule="auto"/>
              <w:ind w:right="-57"/>
            </w:pPr>
            <w:r w:rsidRPr="007A6264">
              <w:rPr>
                <w:i/>
                <w:szCs w:val="24"/>
              </w:rPr>
              <w:t>62,5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right="-57"/>
            </w:pPr>
            <w:r>
              <w:t>Земельный участок (дачный)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B4E9C" w:rsidRDefault="008E7EBB" w:rsidP="007A6264">
            <w:pPr>
              <w:autoSpaceDE w:val="0"/>
              <w:autoSpaceDN w:val="0"/>
              <w:adjustRightInd w:val="0"/>
              <w:spacing w:after="0" w:line="240" w:lineRule="auto"/>
              <w:ind w:right="-57"/>
            </w:pPr>
            <w:r w:rsidRPr="00572021">
              <w:rPr>
                <w:szCs w:val="24"/>
              </w:rPr>
              <w:t>650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6B4E9C"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942B4F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942B4F">
              <w:t>Легковой автомобиль</w:t>
            </w:r>
            <w:r>
              <w:t xml:space="preserve"> </w:t>
            </w:r>
            <w:r>
              <w:rPr>
                <w:lang w:val="en-US"/>
              </w:rPr>
              <w:t>KIA</w:t>
            </w:r>
            <w:r w:rsidRPr="00942B4F">
              <w:t xml:space="preserve"> </w:t>
            </w:r>
            <w:r>
              <w:rPr>
                <w:lang w:val="en-US"/>
              </w:rPr>
              <w:t>Picanto</w:t>
            </w:r>
            <w:r w:rsidRPr="00942B4F">
              <w:t xml:space="preserve"> </w:t>
            </w:r>
            <w:r>
              <w:t>ТА</w:t>
            </w:r>
          </w:p>
        </w:tc>
      </w:tr>
      <w:tr w:rsidR="008E7EBB" w:rsidRPr="006B4E9C" w:rsidTr="004E241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2,1255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right="-57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Pr="007A6264" w:rsidRDefault="008E7EBB" w:rsidP="003F321C">
            <w:pPr>
              <w:rPr>
                <w:szCs w:val="24"/>
              </w:rPr>
            </w:pPr>
            <w:r w:rsidRPr="007A6264">
              <w:rPr>
                <w:i/>
                <w:szCs w:val="24"/>
              </w:rPr>
              <w:t>квартира</w:t>
            </w:r>
          </w:p>
          <w:p w:rsidR="008E7EBB" w:rsidRPr="007A6264" w:rsidRDefault="008E7EBB" w:rsidP="003F321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Pr="007A6264" w:rsidRDefault="008E7EBB" w:rsidP="007A6264">
            <w:pPr>
              <w:autoSpaceDE w:val="0"/>
              <w:autoSpaceDN w:val="0"/>
              <w:adjustRightInd w:val="0"/>
              <w:spacing w:after="0" w:line="240" w:lineRule="auto"/>
              <w:ind w:right="-57"/>
            </w:pPr>
            <w:r w:rsidRPr="007A6264">
              <w:rPr>
                <w:i/>
                <w:szCs w:val="24"/>
              </w:rPr>
              <w:t>62,5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lang w:val="en-US"/>
              </w:rPr>
            </w:pPr>
          </w:p>
        </w:tc>
      </w:tr>
      <w:tr w:rsidR="008E7EBB" w:rsidRPr="006B4E9C" w:rsidTr="004E241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6B4E9C" w:rsidRDefault="008E7EBB" w:rsidP="006B4E9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lang w:val="en-US"/>
              </w:rPr>
            </w:pPr>
          </w:p>
        </w:tc>
      </w:tr>
    </w:tbl>
    <w:p w:rsidR="008E7EBB" w:rsidRDefault="008E7EBB" w:rsidP="008A089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8E7EBB" w:rsidRPr="00505A8A" w:rsidRDefault="008E7EBB" w:rsidP="00464372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СВЕДЕНИЯ</w:t>
      </w:r>
    </w:p>
    <w:p w:rsidR="008E7EBB" w:rsidRPr="00505A8A" w:rsidRDefault="008E7EBB" w:rsidP="00464372">
      <w:pPr>
        <w:pStyle w:val="aa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о доходах за 201</w:t>
      </w:r>
      <w:r w:rsidRPr="00555CD5">
        <w:rPr>
          <w:rFonts w:ascii="Times New Roman" w:hAnsi="Times New Roman"/>
          <w:b/>
          <w:lang w:eastAsia="ru-RU"/>
        </w:rPr>
        <w:t>8</w:t>
      </w:r>
      <w:r w:rsidRPr="00505A8A">
        <w:rPr>
          <w:rFonts w:ascii="Times New Roman" w:hAnsi="Times New Roman"/>
          <w:b/>
          <w:lang w:eastAsia="ru-RU"/>
        </w:rPr>
        <w:t xml:space="preserve"> год, об имуществе и обязательствах имущественного характера по состоянию</w:t>
      </w:r>
    </w:p>
    <w:p w:rsidR="008E7EBB" w:rsidRPr="00464372" w:rsidRDefault="008E7EBB" w:rsidP="00464372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на 31 декабря 201</w:t>
      </w:r>
      <w:r w:rsidRPr="00555CD5">
        <w:rPr>
          <w:rFonts w:ascii="Times New Roman" w:hAnsi="Times New Roman"/>
          <w:b/>
          <w:lang w:eastAsia="ru-RU"/>
        </w:rPr>
        <w:t>8</w:t>
      </w:r>
      <w:r w:rsidRPr="00505A8A">
        <w:rPr>
          <w:rFonts w:ascii="Times New Roman" w:hAnsi="Times New Roman"/>
          <w:b/>
          <w:lang w:eastAsia="ru-RU"/>
        </w:rPr>
        <w:t xml:space="preserve"> года, представленных руководителем муниципального учреждения социального обслуживания, об источниках получения средств, за счет которых совершена сделка в 201</w:t>
      </w:r>
      <w:r w:rsidRPr="00555CD5">
        <w:rPr>
          <w:rFonts w:ascii="Times New Roman" w:hAnsi="Times New Roman"/>
          <w:b/>
          <w:lang w:eastAsia="ru-RU"/>
        </w:rPr>
        <w:t>8</w:t>
      </w:r>
      <w:r>
        <w:rPr>
          <w:rFonts w:ascii="Times New Roman" w:hAnsi="Times New Roman"/>
          <w:b/>
          <w:lang w:eastAsia="ru-RU"/>
        </w:rPr>
        <w:t xml:space="preserve"> </w:t>
      </w:r>
      <w:r w:rsidRPr="00505A8A">
        <w:rPr>
          <w:rFonts w:ascii="Times New Roman" w:hAnsi="Times New Roman"/>
          <w:b/>
          <w:lang w:eastAsia="ru-RU"/>
        </w:rPr>
        <w:t>году</w:t>
      </w:r>
    </w:p>
    <w:p w:rsidR="008E7EBB" w:rsidRPr="00787A47" w:rsidRDefault="008E7EBB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E7EBB" w:rsidRPr="008628DD" w:rsidTr="00DA17EC">
        <w:trPr>
          <w:trHeight w:val="196"/>
        </w:trPr>
        <w:tc>
          <w:tcPr>
            <w:tcW w:w="1701" w:type="dxa"/>
            <w:vMerge w:val="restart"/>
          </w:tcPr>
          <w:p w:rsidR="008E7EBB" w:rsidRPr="00464372" w:rsidRDefault="008E7EB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64372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E7EBB" w:rsidRPr="00464372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8E7EBB" w:rsidRPr="00464372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E7EBB" w:rsidRPr="00464372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sz w:val="20"/>
                <w:szCs w:val="20"/>
              </w:rPr>
              <w:t xml:space="preserve">Общая сумма дохода </w:t>
            </w:r>
          </w:p>
          <w:p w:rsidR="008E7EBB" w:rsidRPr="00464372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sz w:val="20"/>
                <w:szCs w:val="20"/>
              </w:rPr>
              <w:t xml:space="preserve">за год, </w:t>
            </w:r>
          </w:p>
          <w:p w:rsidR="008E7EBB" w:rsidRPr="00464372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E7EBB" w:rsidRPr="00464372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E7EBB" w:rsidRPr="00464372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8E7EBB" w:rsidRPr="00464372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E7EBB" w:rsidRPr="00464372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E7EBB" w:rsidRPr="00464372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E7EBB" w:rsidRPr="00464372" w:rsidRDefault="008E7EB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64372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E7EBB" w:rsidRPr="00464372" w:rsidRDefault="008E7EB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64372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E7EBB" w:rsidRPr="00464372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E7EBB" w:rsidRPr="008628DD" w:rsidTr="00DA17EC">
        <w:trPr>
          <w:trHeight w:val="173"/>
        </w:trPr>
        <w:tc>
          <w:tcPr>
            <w:tcW w:w="1701" w:type="dxa"/>
            <w:vMerge/>
          </w:tcPr>
          <w:p w:rsidR="008E7EBB" w:rsidRPr="00464372" w:rsidRDefault="008E7EB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E7EBB" w:rsidRPr="00464372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E7EBB" w:rsidRPr="00464372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E7EBB" w:rsidRPr="00464372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E7EBB" w:rsidRPr="00464372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E7EBB" w:rsidRPr="00464372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E7EBB" w:rsidRPr="00464372" w:rsidRDefault="008E7EB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E7EBB" w:rsidRPr="008628DD" w:rsidTr="00555CD5">
        <w:trPr>
          <w:trHeight w:val="690"/>
        </w:trPr>
        <w:tc>
          <w:tcPr>
            <w:tcW w:w="1701" w:type="dxa"/>
          </w:tcPr>
          <w:p w:rsidR="008E7EBB" w:rsidRPr="00464372" w:rsidRDefault="008E7EBB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464372">
              <w:rPr>
                <w:rFonts w:cs="Times New Roman"/>
                <w:sz w:val="20"/>
                <w:szCs w:val="20"/>
              </w:rPr>
              <w:t xml:space="preserve">Петровская Маргарита </w:t>
            </w:r>
            <w:r w:rsidRPr="00464372">
              <w:rPr>
                <w:rFonts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373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sz w:val="20"/>
                <w:szCs w:val="20"/>
              </w:rPr>
              <w:lastRenderedPageBreak/>
              <w:t xml:space="preserve"> </w:t>
            </w:r>
            <w:r w:rsidRPr="00464372">
              <w:rPr>
                <w:rFonts w:cs="Times New Roman"/>
                <w:sz w:val="20"/>
                <w:szCs w:val="20"/>
              </w:rPr>
              <w:t xml:space="preserve">Директор МБУ СО «Центр </w:t>
            </w:r>
            <w:r w:rsidRPr="00464372">
              <w:rPr>
                <w:rFonts w:cs="Times New Roman"/>
                <w:sz w:val="20"/>
                <w:szCs w:val="20"/>
              </w:rPr>
              <w:lastRenderedPageBreak/>
              <w:t>социальной помощи семье и детям «Октябрьский»</w:t>
            </w:r>
          </w:p>
        </w:tc>
        <w:tc>
          <w:tcPr>
            <w:tcW w:w="1078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693,058</w:t>
            </w:r>
          </w:p>
        </w:tc>
        <w:tc>
          <w:tcPr>
            <w:tcW w:w="1434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4372">
              <w:rPr>
                <w:sz w:val="20"/>
                <w:szCs w:val="20"/>
              </w:rPr>
              <w:t>вартира</w:t>
            </w:r>
          </w:p>
        </w:tc>
        <w:tc>
          <w:tcPr>
            <w:tcW w:w="921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sz w:val="20"/>
                <w:szCs w:val="20"/>
              </w:rPr>
              <w:t>54,9</w:t>
            </w:r>
          </w:p>
        </w:tc>
        <w:tc>
          <w:tcPr>
            <w:tcW w:w="1320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E7EBB" w:rsidRPr="00464372" w:rsidRDefault="008E7EBB" w:rsidP="00555CD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8E7EBB" w:rsidRPr="00464372" w:rsidRDefault="008E7EBB" w:rsidP="00555CD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E7EBB" w:rsidRPr="00464372" w:rsidRDefault="008E7EBB" w:rsidP="00555CD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8E7EBB" w:rsidRDefault="008E7EBB" w:rsidP="00555CD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464372">
              <w:rPr>
                <w:sz w:val="20"/>
                <w:szCs w:val="20"/>
              </w:rPr>
              <w:t xml:space="preserve">егковой автомобиль </w:t>
            </w:r>
            <w:r>
              <w:rPr>
                <w:sz w:val="20"/>
                <w:szCs w:val="20"/>
                <w:lang w:val="en-US"/>
              </w:rPr>
              <w:lastRenderedPageBreak/>
              <w:t xml:space="preserve">Honda </w:t>
            </w:r>
          </w:p>
          <w:p w:rsidR="008E7EBB" w:rsidRPr="00555CD5" w:rsidRDefault="008E7EBB" w:rsidP="00555CD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INSIGHT</w:t>
            </w:r>
          </w:p>
        </w:tc>
        <w:tc>
          <w:tcPr>
            <w:tcW w:w="851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7EBB" w:rsidRPr="008628DD" w:rsidTr="00DA17EC">
        <w:tc>
          <w:tcPr>
            <w:tcW w:w="1701" w:type="dxa"/>
          </w:tcPr>
          <w:p w:rsidR="008E7EBB" w:rsidRPr="00464372" w:rsidRDefault="008E7EBB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464372">
              <w:rPr>
                <w:rFonts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3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8E7EBB" w:rsidRPr="00555CD5" w:rsidRDefault="008E7EBB" w:rsidP="00555CD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907</w:t>
            </w:r>
            <w:r w:rsidRPr="004643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569</w:t>
            </w:r>
          </w:p>
        </w:tc>
        <w:tc>
          <w:tcPr>
            <w:tcW w:w="1434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8E7EBB" w:rsidRPr="00464372" w:rsidRDefault="008E7EBB" w:rsidP="00555CD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4372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95" w:type="dxa"/>
          </w:tcPr>
          <w:p w:rsidR="008E7EBB" w:rsidRPr="00464372" w:rsidRDefault="008E7EBB" w:rsidP="00555CD5">
            <w:pPr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sz w:val="20"/>
                <w:szCs w:val="20"/>
              </w:rPr>
              <w:t>54,9</w:t>
            </w:r>
          </w:p>
        </w:tc>
        <w:tc>
          <w:tcPr>
            <w:tcW w:w="1320" w:type="dxa"/>
          </w:tcPr>
          <w:p w:rsidR="008E7EBB" w:rsidRPr="00464372" w:rsidRDefault="008E7EBB" w:rsidP="00555CD5">
            <w:pPr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8E7EBB" w:rsidRPr="00555CD5" w:rsidRDefault="008E7EBB" w:rsidP="00555CD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6437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Toyota WISH</w:t>
            </w:r>
          </w:p>
        </w:tc>
        <w:tc>
          <w:tcPr>
            <w:tcW w:w="851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7EBB" w:rsidRPr="008628DD" w:rsidTr="00DA17EC">
        <w:tc>
          <w:tcPr>
            <w:tcW w:w="1701" w:type="dxa"/>
          </w:tcPr>
          <w:p w:rsidR="008E7EBB" w:rsidRPr="00464372" w:rsidRDefault="008E7EBB" w:rsidP="002009B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464372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8E7EBB" w:rsidRPr="00464372" w:rsidRDefault="008E7EBB" w:rsidP="00555CD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4372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95" w:type="dxa"/>
          </w:tcPr>
          <w:p w:rsidR="008E7EBB" w:rsidRPr="00464372" w:rsidRDefault="008E7EBB" w:rsidP="00555CD5">
            <w:pPr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sz w:val="20"/>
                <w:szCs w:val="20"/>
              </w:rPr>
              <w:t>54,9</w:t>
            </w:r>
          </w:p>
        </w:tc>
        <w:tc>
          <w:tcPr>
            <w:tcW w:w="1320" w:type="dxa"/>
          </w:tcPr>
          <w:p w:rsidR="008E7EBB" w:rsidRPr="00464372" w:rsidRDefault="008E7EBB" w:rsidP="00555CD5">
            <w:pPr>
              <w:ind w:left="-57" w:right="-57"/>
              <w:jc w:val="center"/>
              <w:rPr>
                <w:sz w:val="20"/>
                <w:szCs w:val="20"/>
              </w:rPr>
            </w:pPr>
            <w:r w:rsidRPr="00464372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EBB" w:rsidRPr="00464372" w:rsidRDefault="008E7EB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E7EBB" w:rsidRPr="00DA17EC" w:rsidRDefault="008E7EBB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Печенкина Маргарита Анатольевна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8E7EBB" w:rsidRPr="007C6EE6" w:rsidRDefault="008E7EBB" w:rsidP="00DF5FF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 44»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3B3FAC" w:rsidRDefault="008E7EBB" w:rsidP="00DF5FFE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701,28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7EBB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8E7EBB" w:rsidRPr="007C6EE6" w:rsidRDefault="008E7EBB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8E7EBB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7EBB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F603B1" w:rsidRDefault="008E7EBB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E7EBB" w:rsidRDefault="008E7EBB" w:rsidP="003B3FAC">
      <w:pPr>
        <w:autoSpaceDE w:val="0"/>
        <w:autoSpaceDN w:val="0"/>
        <w:adjustRightInd w:val="0"/>
        <w:ind w:firstLine="709"/>
        <w:jc w:val="both"/>
      </w:pP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8E7EBB" w:rsidRDefault="008E7EBB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8E7EBB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8E7EBB" w:rsidRPr="00BA17CC" w:rsidRDefault="008E7EBB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8E7EBB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8E7EBB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E7EBB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8E7EBB">
            <w:pPr>
              <w:pStyle w:val="ConsPlusCell"/>
              <w:numPr>
                <w:ilvl w:val="0"/>
                <w:numId w:val="9"/>
              </w:num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Пидимова Тамара Михайловна</w:t>
            </w:r>
            <w:r w:rsidRPr="007C6EE6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91FE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МАДОУ №333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DE7C86" w:rsidRDefault="008E7EBB" w:rsidP="00DE7C8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689,79431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E74DDD" w:rsidRDefault="008E7EBB" w:rsidP="00F94CE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94CE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94CE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F94CE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91F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Pr="007C6EE6" w:rsidRDefault="008E7EBB" w:rsidP="00991FE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BB" w:rsidRDefault="008E7EBB" w:rsidP="00991FE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E7EBB" w:rsidRPr="00E74DDD" w:rsidRDefault="008E7EBB" w:rsidP="00991FE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E74D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CRUZE</w:t>
            </w:r>
          </w:p>
        </w:tc>
      </w:tr>
    </w:tbl>
    <w:p w:rsidR="008E7EBB" w:rsidRDefault="008E7EBB" w:rsidP="003B3FAC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9468DB">
      <w:pPr>
        <w:autoSpaceDE w:val="0"/>
        <w:autoSpaceDN w:val="0"/>
        <w:adjustRightInd w:val="0"/>
        <w:jc w:val="both"/>
      </w:pPr>
    </w:p>
    <w:p w:rsidR="004910F8" w:rsidRPr="00501FA1" w:rsidRDefault="004910F8" w:rsidP="00501FA1">
      <w:pPr>
        <w:widowControl w:val="0"/>
        <w:suppressAutoHyphens/>
        <w:autoSpaceDN w:val="0"/>
        <w:spacing w:line="192" w:lineRule="auto"/>
        <w:ind w:left="54" w:right="-470"/>
        <w:jc w:val="center"/>
        <w:rPr>
          <w:rFonts w:eastAsia="Times New Roman"/>
          <w:kern w:val="3"/>
          <w:szCs w:val="24"/>
          <w:lang w:eastAsia="zh-CN" w:bidi="hi-IN"/>
        </w:rPr>
      </w:pPr>
      <w:r w:rsidRPr="00501FA1">
        <w:rPr>
          <w:rFonts w:eastAsia="Times New Roman"/>
          <w:kern w:val="3"/>
          <w:szCs w:val="24"/>
          <w:lang w:eastAsia="zh-CN" w:bidi="hi-IN"/>
        </w:rPr>
        <w:t>СВЕДЕНИЯ</w:t>
      </w:r>
    </w:p>
    <w:p w:rsidR="004910F8" w:rsidRPr="00501FA1" w:rsidRDefault="004910F8" w:rsidP="00501FA1">
      <w:pPr>
        <w:widowControl w:val="0"/>
        <w:suppressAutoHyphens/>
        <w:autoSpaceDN w:val="0"/>
        <w:spacing w:line="192" w:lineRule="auto"/>
        <w:ind w:left="54" w:right="-470"/>
        <w:jc w:val="center"/>
        <w:rPr>
          <w:rFonts w:eastAsia="Times New Roman"/>
          <w:kern w:val="3"/>
          <w:szCs w:val="24"/>
          <w:lang w:eastAsia="zh-CN" w:bidi="hi-IN"/>
        </w:rPr>
      </w:pPr>
      <w:r w:rsidRPr="00501FA1">
        <w:rPr>
          <w:rFonts w:eastAsia="Times New Roman"/>
          <w:kern w:val="3"/>
          <w:szCs w:val="24"/>
          <w:lang w:eastAsia="zh-CN" w:bidi="hi-IN"/>
        </w:rPr>
        <w:t>о доходах, об имуществе и обязательствах имущественного характера лица, замещающего должность</w:t>
      </w:r>
    </w:p>
    <w:p w:rsidR="004910F8" w:rsidRPr="00501FA1" w:rsidRDefault="004910F8" w:rsidP="00501FA1">
      <w:pPr>
        <w:widowControl w:val="0"/>
        <w:suppressAutoHyphens/>
        <w:autoSpaceDN w:val="0"/>
        <w:spacing w:line="192" w:lineRule="auto"/>
        <w:ind w:left="54" w:right="-470"/>
        <w:jc w:val="center"/>
        <w:rPr>
          <w:rFonts w:eastAsia="Times New Roman"/>
          <w:kern w:val="3"/>
          <w:szCs w:val="24"/>
          <w:lang w:eastAsia="zh-CN" w:bidi="hi-IN"/>
        </w:rPr>
      </w:pPr>
      <w:r w:rsidRPr="00501FA1">
        <w:rPr>
          <w:rFonts w:eastAsia="Times New Roman"/>
          <w:kern w:val="3"/>
          <w:szCs w:val="24"/>
          <w:lang w:eastAsia="zh-CN" w:bidi="hi-IN"/>
        </w:rPr>
        <w:t>руководителя муниципального учреждения города Красноярска, а также  сведения о доходах, об имуществе</w:t>
      </w:r>
    </w:p>
    <w:p w:rsidR="004910F8" w:rsidRPr="00501FA1" w:rsidRDefault="004910F8" w:rsidP="00501FA1">
      <w:pPr>
        <w:widowControl w:val="0"/>
        <w:suppressAutoHyphens/>
        <w:autoSpaceDN w:val="0"/>
        <w:spacing w:line="192" w:lineRule="auto"/>
        <w:ind w:left="54" w:right="-470"/>
        <w:jc w:val="center"/>
        <w:rPr>
          <w:rFonts w:eastAsia="Times New Roman"/>
          <w:kern w:val="3"/>
          <w:szCs w:val="24"/>
          <w:lang w:eastAsia="zh-CN" w:bidi="hi-IN"/>
        </w:rPr>
      </w:pPr>
      <w:r w:rsidRPr="00501FA1">
        <w:rPr>
          <w:rFonts w:eastAsia="Times New Roman"/>
          <w:kern w:val="3"/>
          <w:szCs w:val="24"/>
          <w:lang w:eastAsia="zh-CN" w:bidi="hi-IN"/>
        </w:rPr>
        <w:t>и обязательствах имущественного характера его супруга (супруги) и н</w:t>
      </w:r>
      <w:r>
        <w:rPr>
          <w:rFonts w:eastAsia="Times New Roman"/>
          <w:kern w:val="3"/>
          <w:szCs w:val="24"/>
          <w:lang w:eastAsia="zh-CN" w:bidi="hi-IN"/>
        </w:rPr>
        <w:t>есовершеннолетних детей за _2018</w:t>
      </w:r>
      <w:r w:rsidRPr="00501FA1">
        <w:rPr>
          <w:rFonts w:eastAsia="Times New Roman"/>
          <w:kern w:val="3"/>
          <w:szCs w:val="24"/>
          <w:lang w:eastAsia="zh-CN" w:bidi="hi-IN"/>
        </w:rPr>
        <w:t>_ год</w:t>
      </w:r>
    </w:p>
    <w:p w:rsidR="004910F8" w:rsidRPr="00501FA1" w:rsidRDefault="004910F8" w:rsidP="00501FA1">
      <w:pPr>
        <w:widowControl w:val="0"/>
        <w:suppressAutoHyphens/>
        <w:autoSpaceDN w:val="0"/>
        <w:spacing w:line="192" w:lineRule="auto"/>
        <w:ind w:left="54" w:right="-470"/>
        <w:jc w:val="center"/>
        <w:rPr>
          <w:rFonts w:eastAsia="Times New Roman"/>
          <w:kern w:val="3"/>
          <w:szCs w:val="24"/>
          <w:lang w:eastAsia="zh-CN" w:bidi="hi-IN"/>
        </w:rPr>
      </w:pPr>
      <w:r>
        <w:rPr>
          <w:rFonts w:eastAsia="Times New Roman"/>
          <w:kern w:val="3"/>
          <w:szCs w:val="24"/>
          <w:lang w:eastAsia="zh-CN" w:bidi="hi-IN"/>
        </w:rPr>
        <w:t>по состоянию на 31 декабря _2018</w:t>
      </w:r>
      <w:r w:rsidRPr="00501FA1">
        <w:rPr>
          <w:rFonts w:eastAsia="Times New Roman"/>
          <w:kern w:val="3"/>
          <w:szCs w:val="24"/>
          <w:lang w:eastAsia="zh-CN" w:bidi="hi-IN"/>
        </w:rPr>
        <w:t xml:space="preserve"> года</w:t>
      </w:r>
    </w:p>
    <w:p w:rsidR="004910F8" w:rsidRPr="00501FA1" w:rsidRDefault="004910F8" w:rsidP="00501FA1">
      <w:pPr>
        <w:widowControl w:val="0"/>
        <w:suppressAutoHyphens/>
        <w:autoSpaceDN w:val="0"/>
        <w:spacing w:line="192" w:lineRule="auto"/>
        <w:ind w:left="54" w:right="-470"/>
        <w:jc w:val="center"/>
        <w:rPr>
          <w:rFonts w:eastAsia="Times New Roman"/>
          <w:kern w:val="3"/>
          <w:lang w:eastAsia="zh-CN" w:bidi="hi-IN"/>
        </w:rPr>
      </w:pPr>
    </w:p>
    <w:tbl>
      <w:tblPr>
        <w:tblW w:w="15603" w:type="dxa"/>
        <w:tblInd w:w="-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410"/>
        <w:gridCol w:w="1559"/>
        <w:gridCol w:w="1134"/>
        <w:gridCol w:w="2410"/>
        <w:gridCol w:w="992"/>
        <w:gridCol w:w="997"/>
        <w:gridCol w:w="1644"/>
        <w:gridCol w:w="1173"/>
        <w:gridCol w:w="1016"/>
        <w:gridCol w:w="2268"/>
      </w:tblGrid>
      <w:tr w:rsidR="004910F8" w:rsidRPr="00C95B61" w:rsidTr="008F0E1F">
        <w:trPr>
          <w:trHeight w:val="72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0F8" w:rsidRPr="00C95B61" w:rsidRDefault="004910F8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>Фамилия, имя,</w:t>
            </w:r>
          </w:p>
          <w:p w:rsidR="004910F8" w:rsidRPr="00C95B61" w:rsidRDefault="004910F8" w:rsidP="00501FA1">
            <w:pPr>
              <w:widowControl w:val="0"/>
              <w:suppressAutoHyphens/>
              <w:autoSpaceDN w:val="0"/>
              <w:spacing w:line="192" w:lineRule="auto"/>
              <w:ind w:left="54" w:right="-470"/>
              <w:jc w:val="center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0F8" w:rsidRPr="00C95B61" w:rsidRDefault="004910F8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0F8" w:rsidRPr="00C95B61" w:rsidRDefault="004910F8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 xml:space="preserve">Общая 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сумма дохода</w:t>
            </w:r>
          </w:p>
          <w:p w:rsidR="004910F8" w:rsidRPr="00C95B61" w:rsidRDefault="004910F8" w:rsidP="00501FA1">
            <w:pPr>
              <w:widowControl w:val="0"/>
              <w:suppressAutoHyphens/>
              <w:autoSpaceDN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>за год, т</w:t>
            </w:r>
          </w:p>
          <w:p w:rsidR="004910F8" w:rsidRPr="00C95B61" w:rsidRDefault="004910F8" w:rsidP="00501FA1">
            <w:pPr>
              <w:widowControl w:val="0"/>
              <w:suppressAutoHyphens/>
              <w:autoSpaceDN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>ыс. руб.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0F8" w:rsidRPr="00C95B61" w:rsidRDefault="004910F8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 xml:space="preserve">Перечень объектов недвижимости,  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принадлежащих на праве</w:t>
            </w:r>
          </w:p>
          <w:p w:rsidR="004910F8" w:rsidRPr="00C95B61" w:rsidRDefault="004910F8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>собственности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0F8" w:rsidRPr="00C95B61" w:rsidRDefault="004910F8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 xml:space="preserve">Перечень объектов недвижимости,  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0F8" w:rsidRPr="00C95B61" w:rsidRDefault="004910F8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 xml:space="preserve">Перечень  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транспортных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 xml:space="preserve">средств,  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вид, марка</w:t>
            </w:r>
          </w:p>
        </w:tc>
      </w:tr>
      <w:tr w:rsidR="004910F8" w:rsidRPr="00C95B61" w:rsidTr="008F0E1F">
        <w:trPr>
          <w:trHeight w:val="36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0F8" w:rsidRPr="00C95B61" w:rsidRDefault="004910F8" w:rsidP="00501FA1">
            <w:pPr>
              <w:widowControl w:val="0"/>
              <w:suppressAutoHyphens/>
              <w:autoSpaceDN w:val="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0F8" w:rsidRPr="00C95B61" w:rsidRDefault="004910F8" w:rsidP="00501FA1">
            <w:pPr>
              <w:widowControl w:val="0"/>
              <w:suppressAutoHyphens/>
              <w:autoSpaceDN w:val="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0F8" w:rsidRPr="00C95B61" w:rsidRDefault="004910F8" w:rsidP="00501FA1">
            <w:pPr>
              <w:widowControl w:val="0"/>
              <w:suppressAutoHyphens/>
              <w:autoSpaceDN w:val="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C95B61" w:rsidRDefault="004910F8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 xml:space="preserve">вид объекта 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C95B61" w:rsidRDefault="004910F8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>площадь,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кв. м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C95B61" w:rsidRDefault="004910F8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 xml:space="preserve">страна   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расположения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C95B61" w:rsidRDefault="004910F8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 xml:space="preserve">вид объекта 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недвижимости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C95B61" w:rsidRDefault="004910F8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>площадь,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кв. м</w:t>
            </w: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C95B61" w:rsidRDefault="004910F8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23"/>
              <w:rPr>
                <w:rFonts w:cs="Mangal"/>
                <w:kern w:val="3"/>
                <w:szCs w:val="24"/>
                <w:lang w:bidi="hi-IN"/>
              </w:rPr>
            </w:pPr>
            <w:r w:rsidRPr="00C95B61">
              <w:rPr>
                <w:rFonts w:cs="Mangal"/>
                <w:kern w:val="3"/>
                <w:szCs w:val="24"/>
                <w:lang w:bidi="hi-IN"/>
              </w:rPr>
              <w:t xml:space="preserve">страна   </w:t>
            </w:r>
            <w:r w:rsidRPr="00C95B61">
              <w:rPr>
                <w:rFonts w:cs="Mangal"/>
                <w:kern w:val="3"/>
                <w:szCs w:val="24"/>
                <w:lang w:bidi="hi-IN"/>
              </w:rPr>
              <w:br/>
              <w:t>расположения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C95B61" w:rsidRDefault="004910F8" w:rsidP="00501FA1">
            <w:pPr>
              <w:widowControl w:val="0"/>
              <w:suppressAutoHyphens/>
              <w:autoSpaceDN w:val="0"/>
              <w:snapToGrid w:val="0"/>
              <w:spacing w:line="192" w:lineRule="auto"/>
              <w:ind w:left="54" w:right="-470"/>
              <w:jc w:val="center"/>
              <w:rPr>
                <w:rFonts w:cs="Mangal"/>
                <w:kern w:val="3"/>
                <w:szCs w:val="24"/>
                <w:lang w:bidi="hi-IN"/>
              </w:rPr>
            </w:pPr>
          </w:p>
        </w:tc>
      </w:tr>
      <w:tr w:rsidR="004910F8" w:rsidRPr="008F0E1F" w:rsidTr="008F0E1F">
        <w:trPr>
          <w:trHeight w:val="345"/>
        </w:trPr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 xml:space="preserve">Платыч Светлана Петровна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Заведующий</w:t>
            </w:r>
          </w:p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МБДОУ № 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szCs w:val="24"/>
              </w:rPr>
              <w:t>498,645</w:t>
            </w:r>
          </w:p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Квартира</w:t>
            </w:r>
          </w:p>
          <w:p w:rsidR="004910F8" w:rsidRPr="008F0E1F" w:rsidRDefault="004910F8" w:rsidP="008F0E1F">
            <w:pPr>
              <w:widowControl w:val="0"/>
              <w:suppressAutoHyphens/>
              <w:autoSpaceDN w:val="0"/>
              <w:spacing w:before="40" w:after="40"/>
              <w:rPr>
                <w:kern w:val="3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27,7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81,0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45"/>
              <w:rPr>
                <w:rFonts w:cs="Mangal"/>
                <w:kern w:val="3"/>
                <w:szCs w:val="24"/>
                <w:lang w:bidi="hi-IN"/>
              </w:rPr>
            </w:pPr>
          </w:p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45"/>
              <w:rPr>
                <w:rFonts w:cs="Mangal"/>
                <w:kern w:val="3"/>
                <w:szCs w:val="24"/>
                <w:lang w:bidi="hi-IN"/>
              </w:rPr>
            </w:pPr>
          </w:p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45"/>
              <w:rPr>
                <w:rFonts w:cs="Mangal"/>
                <w:kern w:val="3"/>
                <w:szCs w:val="24"/>
                <w:lang w:bidi="hi-IN"/>
              </w:rPr>
            </w:pPr>
          </w:p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45"/>
              <w:rPr>
                <w:rFonts w:cs="Mangal"/>
                <w:kern w:val="3"/>
                <w:szCs w:val="24"/>
                <w:lang w:bidi="hi-IN"/>
              </w:rPr>
            </w:pPr>
          </w:p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45"/>
              <w:rPr>
                <w:rFonts w:cs="Mangal"/>
                <w:kern w:val="3"/>
                <w:szCs w:val="24"/>
                <w:lang w:bidi="hi-IN"/>
              </w:rPr>
            </w:pPr>
          </w:p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45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lastRenderedPageBreak/>
              <w:t xml:space="preserve">    Автомобиль </w:t>
            </w:r>
          </w:p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 xml:space="preserve">    легковой </w:t>
            </w:r>
          </w:p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i/>
                <w:szCs w:val="24"/>
                <w:lang w:val="en-US"/>
              </w:rPr>
              <w:lastRenderedPageBreak/>
              <w:t>HYUNDAI IX 35</w:t>
            </w:r>
          </w:p>
        </w:tc>
      </w:tr>
      <w:tr w:rsidR="004910F8" w:rsidRPr="008F0E1F" w:rsidTr="008F0E1F">
        <w:trPr>
          <w:trHeight w:val="627"/>
        </w:trPr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 xml:space="preserve">Квартира </w:t>
            </w:r>
          </w:p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lastRenderedPageBreak/>
              <w:t>4/5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lastRenderedPageBreak/>
              <w:t>42,6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45" w:right="-255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kern w:val="3"/>
                <w:szCs w:val="24"/>
                <w:lang w:bidi="hi-IN"/>
              </w:rPr>
            </w:pPr>
          </w:p>
        </w:tc>
      </w:tr>
      <w:tr w:rsidR="004910F8" w:rsidRPr="008F0E1F" w:rsidTr="008F0E1F">
        <w:trPr>
          <w:trHeight w:val="360"/>
        </w:trPr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 xml:space="preserve">жилой дом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 xml:space="preserve">36,5 </w:t>
            </w:r>
          </w:p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45" w:right="-255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kern w:val="3"/>
                <w:szCs w:val="24"/>
                <w:lang w:bidi="hi-IN"/>
              </w:rPr>
            </w:pPr>
          </w:p>
        </w:tc>
      </w:tr>
      <w:tr w:rsidR="004910F8" w:rsidRPr="008F0E1F" w:rsidTr="008F0E1F">
        <w:trPr>
          <w:trHeight w:val="550"/>
        </w:trPr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 xml:space="preserve">земельный </w:t>
            </w:r>
          </w:p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участок</w:t>
            </w:r>
          </w:p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1495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45" w:right="-255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kern w:val="3"/>
                <w:szCs w:val="24"/>
                <w:lang w:bidi="hi-IN"/>
              </w:rPr>
            </w:pPr>
          </w:p>
        </w:tc>
      </w:tr>
      <w:tr w:rsidR="004910F8" w:rsidRPr="008F0E1F" w:rsidTr="008F0E1F">
        <w:trPr>
          <w:trHeight w:val="27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 xml:space="preserve">земельный </w:t>
            </w:r>
          </w:p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участок</w:t>
            </w:r>
          </w:p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1000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45" w:right="-255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kern w:val="3"/>
                <w:szCs w:val="24"/>
                <w:lang w:bidi="hi-IN"/>
              </w:rPr>
            </w:pPr>
          </w:p>
        </w:tc>
      </w:tr>
      <w:tr w:rsidR="004910F8" w:rsidRPr="008F0E1F" w:rsidTr="008F0E1F">
        <w:trPr>
          <w:trHeight w:val="4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right="38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szCs w:val="24"/>
                <w:lang w:eastAsia="ru-RU"/>
              </w:rPr>
            </w:pPr>
            <w:r w:rsidRPr="008F0E1F">
              <w:rPr>
                <w:szCs w:val="24"/>
                <w:lang w:eastAsia="ru-RU"/>
              </w:rPr>
              <w:t>66,500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81,0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45" w:right="-255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szCs w:val="24"/>
                <w:lang w:bidi="hi-IN"/>
              </w:rPr>
            </w:pPr>
            <w:r w:rsidRPr="008F0E1F">
              <w:rPr>
                <w:szCs w:val="24"/>
                <w:lang w:val="en-US"/>
              </w:rPr>
              <w:t>V</w:t>
            </w:r>
            <w:r w:rsidRPr="008F0E1F">
              <w:rPr>
                <w:szCs w:val="24"/>
              </w:rPr>
              <w:t xml:space="preserve"> </w:t>
            </w:r>
            <w:r w:rsidRPr="008F0E1F">
              <w:rPr>
                <w:rFonts w:cs="Mangal"/>
                <w:szCs w:val="24"/>
                <w:lang w:bidi="hi-IN"/>
              </w:rPr>
              <w:t>Автомобиль</w:t>
            </w:r>
          </w:p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67" w:right="-48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szCs w:val="24"/>
                <w:lang w:bidi="hi-IN"/>
              </w:rPr>
              <w:t xml:space="preserve"> легковой</w:t>
            </w:r>
            <w:r w:rsidRPr="008F0E1F">
              <w:rPr>
                <w:szCs w:val="24"/>
                <w:lang w:val="en-US"/>
              </w:rPr>
              <w:t xml:space="preserve"> Volkswagen</w:t>
            </w:r>
            <w:r w:rsidRPr="008F0E1F">
              <w:rPr>
                <w:szCs w:val="24"/>
              </w:rPr>
              <w:t xml:space="preserve"> </w:t>
            </w:r>
            <w:r w:rsidRPr="008F0E1F">
              <w:rPr>
                <w:szCs w:val="24"/>
                <w:lang w:val="en-US"/>
              </w:rPr>
              <w:t>Passat</w:t>
            </w:r>
          </w:p>
          <w:p w:rsidR="004910F8" w:rsidRPr="008F0E1F" w:rsidRDefault="004910F8" w:rsidP="008F0E1F">
            <w:pPr>
              <w:ind w:firstLine="708"/>
              <w:rPr>
                <w:rFonts w:cs="Mangal"/>
                <w:szCs w:val="24"/>
                <w:lang w:bidi="hi-IN"/>
              </w:rPr>
            </w:pPr>
          </w:p>
        </w:tc>
      </w:tr>
      <w:tr w:rsidR="004910F8" w:rsidRPr="008F0E1F" w:rsidTr="008F0E1F">
        <w:trPr>
          <w:trHeight w:val="4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27,0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45" w:right="-255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kern w:val="3"/>
                <w:szCs w:val="24"/>
                <w:lang w:bidi="hi-IN"/>
              </w:rPr>
            </w:pPr>
          </w:p>
        </w:tc>
      </w:tr>
      <w:tr w:rsidR="004910F8" w:rsidRPr="008F0E1F" w:rsidTr="008F0E1F">
        <w:trPr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szCs w:val="24"/>
                <w:lang w:eastAsia="ru-RU"/>
              </w:rPr>
            </w:pPr>
            <w:r w:rsidRPr="008F0E1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Квартира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42,6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81,0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45" w:right="-255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8F0E1F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kern w:val="3"/>
                <w:szCs w:val="24"/>
                <w:lang w:bidi="hi-IN"/>
              </w:rPr>
            </w:pPr>
          </w:p>
        </w:tc>
      </w:tr>
      <w:tr w:rsidR="004910F8" w:rsidRPr="008F0E1F" w:rsidTr="008F0E1F">
        <w:trPr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501FA1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501FA1">
            <w:pPr>
              <w:widowControl w:val="0"/>
              <w:suppressAutoHyphens/>
              <w:autoSpaceDN w:val="0"/>
              <w:snapToGrid w:val="0"/>
              <w:ind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501FA1">
            <w:pPr>
              <w:widowControl w:val="0"/>
              <w:suppressAutoHyphens/>
              <w:autoSpaceDN w:val="0"/>
              <w:snapToGrid w:val="0"/>
              <w:ind w:left="54" w:right="-470"/>
              <w:rPr>
                <w:szCs w:val="24"/>
                <w:lang w:eastAsia="ru-RU"/>
              </w:rPr>
            </w:pPr>
            <w:r w:rsidRPr="008F0E1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501FA1">
            <w:pPr>
              <w:widowControl w:val="0"/>
              <w:suppressAutoHyphens/>
              <w:autoSpaceDN w:val="0"/>
              <w:snapToGrid w:val="0"/>
              <w:ind w:left="54" w:right="-470"/>
              <w:jc w:val="center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501FA1">
            <w:pPr>
              <w:widowControl w:val="0"/>
              <w:suppressAutoHyphens/>
              <w:autoSpaceDN w:val="0"/>
              <w:snapToGrid w:val="0"/>
              <w:ind w:left="54" w:right="-470"/>
              <w:jc w:val="center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501FA1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501FA1">
            <w:pPr>
              <w:widowControl w:val="0"/>
              <w:suppressAutoHyphens/>
              <w:autoSpaceDN w:val="0"/>
              <w:snapToGrid w:val="0"/>
              <w:ind w:left="54" w:right="-470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501FA1">
            <w:pPr>
              <w:widowControl w:val="0"/>
              <w:suppressAutoHyphens/>
              <w:autoSpaceDN w:val="0"/>
              <w:snapToGrid w:val="0"/>
              <w:ind w:left="54" w:right="-470"/>
              <w:jc w:val="center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81,0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501FA1">
            <w:pPr>
              <w:widowControl w:val="0"/>
              <w:suppressAutoHyphens/>
              <w:autoSpaceDN w:val="0"/>
              <w:snapToGrid w:val="0"/>
              <w:ind w:left="45" w:right="-255"/>
              <w:rPr>
                <w:rFonts w:cs="Mangal"/>
                <w:kern w:val="3"/>
                <w:szCs w:val="24"/>
                <w:lang w:bidi="hi-IN"/>
              </w:rPr>
            </w:pPr>
            <w:r w:rsidRPr="008F0E1F">
              <w:rPr>
                <w:rFonts w:cs="Mangal"/>
                <w:kern w:val="3"/>
                <w:szCs w:val="24"/>
                <w:lang w:bidi="hi-I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10F8" w:rsidRPr="008F0E1F" w:rsidRDefault="004910F8" w:rsidP="00501FA1">
            <w:pPr>
              <w:widowControl w:val="0"/>
              <w:suppressAutoHyphens/>
              <w:autoSpaceDN w:val="0"/>
              <w:snapToGrid w:val="0"/>
              <w:ind w:left="-240" w:right="-480"/>
              <w:rPr>
                <w:rFonts w:cs="Mangal"/>
                <w:kern w:val="3"/>
                <w:szCs w:val="24"/>
                <w:lang w:bidi="hi-IN"/>
              </w:rPr>
            </w:pPr>
          </w:p>
        </w:tc>
      </w:tr>
    </w:tbl>
    <w:p w:rsidR="004910F8" w:rsidRPr="008F0E1F" w:rsidRDefault="004910F8" w:rsidP="008F0E1F">
      <w:pPr>
        <w:autoSpaceDE w:val="0"/>
        <w:autoSpaceDN w:val="0"/>
        <w:adjustRightInd w:val="0"/>
        <w:ind w:firstLine="709"/>
        <w:jc w:val="both"/>
        <w:rPr>
          <w:rFonts w:eastAsia="Times New Roman" w:cs="Mangal"/>
          <w:kern w:val="3"/>
          <w:lang w:eastAsia="zh-CN" w:bidi="hi-IN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Наталья Борисовна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4F54D4" w:rsidRDefault="004910F8" w:rsidP="00F9007A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F54D4">
              <w:rPr>
                <w:sz w:val="22"/>
                <w:szCs w:val="28"/>
              </w:rPr>
              <w:t>5</w:t>
            </w:r>
            <w:r>
              <w:rPr>
                <w:sz w:val="22"/>
                <w:szCs w:val="28"/>
              </w:rPr>
              <w:t>13,11422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1/6</w:t>
            </w:r>
          </w:p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1/5 доли </w:t>
            </w:r>
          </w:p>
          <w:p w:rsidR="004910F8" w:rsidRPr="007C6EE6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BF7050">
            <w:pPr>
              <w:rPr>
                <w:sz w:val="22"/>
              </w:rPr>
            </w:pPr>
          </w:p>
          <w:p w:rsidR="004910F8" w:rsidRDefault="004910F8" w:rsidP="00BF7050">
            <w:r>
              <w:rPr>
                <w:sz w:val="22"/>
              </w:rPr>
              <w:t>Россия</w:t>
            </w:r>
          </w:p>
          <w:p w:rsidR="004910F8" w:rsidRPr="00BF7050" w:rsidRDefault="004910F8" w:rsidP="00BF7050"/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06404E" w:rsidRDefault="004910F8" w:rsidP="0006404E">
            <w: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F7A2D" w:rsidRDefault="004910F8" w:rsidP="00DF7A2D"/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603B1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 SIENTA</w:t>
            </w:r>
          </w:p>
        </w:tc>
      </w:tr>
      <w:tr w:rsidR="004910F8" w:rsidRPr="003B3FAC" w:rsidTr="00BF7050">
        <w:trPr>
          <w:trHeight w:val="988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0140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0140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0140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F843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  <w:p w:rsidR="004910F8" w:rsidRDefault="004910F8" w:rsidP="00F843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  <w:p w:rsidR="004910F8" w:rsidRPr="007C6EE6" w:rsidRDefault="004910F8" w:rsidP="0006404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1/5 доли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F843D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4910F8" w:rsidRDefault="004910F8" w:rsidP="00F843DD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F843D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  <w:p w:rsidR="004910F8" w:rsidRDefault="004910F8" w:rsidP="00F843DD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7C6EE6" w:rsidRDefault="004910F8" w:rsidP="00F843D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DF7DF3" w:rsidRDefault="004910F8" w:rsidP="000140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F7DF3">
              <w:rPr>
                <w:sz w:val="22"/>
                <w:szCs w:val="22"/>
              </w:rPr>
              <w:t>Россия</w:t>
            </w:r>
          </w:p>
          <w:p w:rsidR="004910F8" w:rsidRPr="00DF7DF3" w:rsidRDefault="004910F8" w:rsidP="00DF7DF3">
            <w:pPr>
              <w:rPr>
                <w:sz w:val="22"/>
              </w:rPr>
            </w:pPr>
          </w:p>
          <w:p w:rsidR="004910F8" w:rsidRPr="00DF7DF3" w:rsidRDefault="004910F8" w:rsidP="00DF7DF3">
            <w:pPr>
              <w:rPr>
                <w:sz w:val="22"/>
              </w:rPr>
            </w:pPr>
            <w:r w:rsidRPr="00DF7DF3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DF7DF3" w:rsidRDefault="004910F8" w:rsidP="0006404E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0140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F7A2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1A77F8" w:rsidRDefault="004910F8" w:rsidP="000140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F843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  <w:p w:rsidR="004910F8" w:rsidRDefault="004910F8" w:rsidP="00F843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  <w:p w:rsidR="004910F8" w:rsidRDefault="004910F8" w:rsidP="00F843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1/5 доли </w:t>
            </w:r>
          </w:p>
          <w:p w:rsidR="004910F8" w:rsidRPr="007C6EE6" w:rsidRDefault="004910F8" w:rsidP="00F843D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F843D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4910F8" w:rsidRDefault="004910F8" w:rsidP="00F843DD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F843D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  <w:p w:rsidR="004910F8" w:rsidRDefault="004910F8" w:rsidP="00F843DD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7C6EE6" w:rsidRDefault="004910F8" w:rsidP="00F843DD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DF7DF3" w:rsidRDefault="004910F8" w:rsidP="000140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F7DF3">
              <w:rPr>
                <w:sz w:val="22"/>
                <w:szCs w:val="22"/>
              </w:rPr>
              <w:t>Россия</w:t>
            </w:r>
          </w:p>
          <w:p w:rsidR="004910F8" w:rsidRPr="00DF7DF3" w:rsidRDefault="004910F8" w:rsidP="00DF7DF3">
            <w:pPr>
              <w:rPr>
                <w:sz w:val="22"/>
              </w:rPr>
            </w:pPr>
          </w:p>
          <w:p w:rsidR="004910F8" w:rsidRPr="00DF7DF3" w:rsidRDefault="004910F8" w:rsidP="00DF7DF3">
            <w:pPr>
              <w:rPr>
                <w:sz w:val="22"/>
              </w:rPr>
            </w:pPr>
            <w:r w:rsidRPr="00DF7DF3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DF7DF3" w:rsidRDefault="004910F8" w:rsidP="00DF7DF3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F7DF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F7A2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1A77F8" w:rsidRDefault="004910F8" w:rsidP="000140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910F8" w:rsidRPr="003B3FAC" w:rsidTr="00BF7050">
        <w:trPr>
          <w:trHeight w:val="8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908EF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910F8" w:rsidRPr="00FE266C" w:rsidRDefault="004910F8" w:rsidP="00F9007A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RPr="00EC2038" w:rsidTr="00485FED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lastRenderedPageBreak/>
              <w:t xml:space="preserve">Фамилия, имя, </w:t>
            </w:r>
          </w:p>
          <w:p w:rsidR="004910F8" w:rsidRPr="00EC203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 xml:space="preserve">Общая </w:t>
            </w:r>
            <w:r w:rsidRPr="00EC2038">
              <w:rPr>
                <w:rFonts w:eastAsia="Calibri"/>
                <w:sz w:val="22"/>
                <w:szCs w:val="22"/>
              </w:rPr>
              <w:br/>
              <w:t>сумма д</w:t>
            </w:r>
            <w:r w:rsidRPr="00EC2038">
              <w:rPr>
                <w:rFonts w:eastAsia="Calibri"/>
                <w:sz w:val="22"/>
                <w:szCs w:val="22"/>
              </w:rPr>
              <w:t>о</w:t>
            </w:r>
            <w:r w:rsidRPr="00EC2038">
              <w:rPr>
                <w:rFonts w:eastAsia="Calibri"/>
                <w:sz w:val="22"/>
                <w:szCs w:val="22"/>
              </w:rPr>
              <w:t>хода</w:t>
            </w:r>
          </w:p>
          <w:p w:rsidR="004910F8" w:rsidRPr="00EC203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EC2038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EC2038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EC2038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EC2038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EC2038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4910F8" w:rsidRPr="00EC2038" w:rsidTr="00485FED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EC2038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>площадь,</w:t>
            </w:r>
            <w:r w:rsidRPr="00EC2038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EC2038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EC2038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>площадь,</w:t>
            </w:r>
            <w:r w:rsidRPr="00EC2038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EC2038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 w:rsidRPr="00EC2038" w:rsidTr="00485FED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>Плохих Елена Але</w:t>
            </w:r>
            <w:r w:rsidRPr="00EC2038">
              <w:rPr>
                <w:rFonts w:eastAsia="Calibri"/>
                <w:sz w:val="22"/>
                <w:szCs w:val="22"/>
              </w:rPr>
              <w:t>к</w:t>
            </w:r>
            <w:r w:rsidRPr="00EC2038">
              <w:rPr>
                <w:rFonts w:eastAsia="Calibri"/>
                <w:sz w:val="22"/>
                <w:szCs w:val="22"/>
              </w:rPr>
              <w:t>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 xml:space="preserve"> заведующ</w:t>
            </w:r>
            <w:r>
              <w:rPr>
                <w:rFonts w:eastAsia="Calibri"/>
                <w:sz w:val="22"/>
                <w:szCs w:val="22"/>
              </w:rPr>
              <w:t>ий</w:t>
            </w:r>
            <w:r w:rsidRPr="00EC2038">
              <w:rPr>
                <w:rFonts w:eastAsia="Calibri"/>
                <w:sz w:val="22"/>
                <w:szCs w:val="22"/>
              </w:rPr>
              <w:t xml:space="preserve"> МБДОУ № 204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432,67993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>52,80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Pr="00EC203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CD799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C203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EC2038"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4910F8" w:rsidRPr="00EC2038" w:rsidTr="00485F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C2038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с</w:t>
            </w:r>
            <w:r w:rsidRPr="00EC2038">
              <w:rPr>
                <w:rFonts w:eastAsia="Calibri"/>
                <w:sz w:val="22"/>
                <w:szCs w:val="22"/>
              </w:rPr>
              <w:t>у</w:t>
            </w:r>
            <w:r w:rsidRPr="00EC2038">
              <w:rPr>
                <w:rFonts w:eastAsia="Calibri"/>
                <w:sz w:val="22"/>
                <w:szCs w:val="22"/>
              </w:rPr>
              <w:t>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C2038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C2038" w:rsidRDefault="004910F8" w:rsidP="0049696B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2078,82323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D777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Земельный участок</w:t>
            </w:r>
          </w:p>
          <w:p w:rsidR="004910F8" w:rsidRDefault="004910F8" w:rsidP="00CA6F3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Земельный участок ½ д</w:t>
            </w:r>
            <w:r>
              <w:rPr>
                <w:rFonts w:eastAsia="Calibri"/>
                <w:sz w:val="22"/>
                <w:szCs w:val="22"/>
              </w:rPr>
              <w:t>о</w:t>
            </w:r>
            <w:r>
              <w:rPr>
                <w:rFonts w:eastAsia="Calibri"/>
                <w:sz w:val="22"/>
                <w:szCs w:val="22"/>
              </w:rPr>
              <w:t>ля</w:t>
            </w:r>
          </w:p>
          <w:p w:rsidR="004910F8" w:rsidRDefault="004910F8" w:rsidP="00CA6F3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CA6F3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квартира</w:t>
            </w:r>
          </w:p>
          <w:p w:rsidR="004910F8" w:rsidRDefault="004910F8" w:rsidP="00CA6F3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 гараж</w:t>
            </w:r>
          </w:p>
          <w:p w:rsidR="004910F8" w:rsidRDefault="004910F8" w:rsidP="006D777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Pr="00EC2038" w:rsidRDefault="004910F8" w:rsidP="006D777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 жилой 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485FE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1275</w:t>
            </w:r>
          </w:p>
          <w:p w:rsidR="004910F8" w:rsidRDefault="004910F8" w:rsidP="00485FE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CA6F3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1071</w:t>
            </w:r>
          </w:p>
          <w:p w:rsidR="004910F8" w:rsidRDefault="004910F8" w:rsidP="00CA6F3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CA6F3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485FE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CA6F3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84,80</w:t>
            </w:r>
          </w:p>
          <w:p w:rsidR="004910F8" w:rsidRDefault="004910F8" w:rsidP="00CA6F3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</w:t>
            </w:r>
          </w:p>
          <w:p w:rsidR="004910F8" w:rsidRDefault="004910F8" w:rsidP="00485FE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Pr="00EC2038" w:rsidRDefault="004910F8" w:rsidP="00485FE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485FE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Default="004910F8" w:rsidP="00485FE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CA6F3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Default="004910F8" w:rsidP="0049696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CA6F3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CA6F3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CA6F3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Default="004910F8" w:rsidP="00CA6F3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Default="004910F8" w:rsidP="00CA6F3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Pr="00EC2038" w:rsidRDefault="004910F8" w:rsidP="00485FE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C2038" w:rsidRDefault="004910F8" w:rsidP="00CA6F3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D7773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Pr="00EC2038" w:rsidRDefault="004910F8" w:rsidP="006D7773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D777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Default="004910F8" w:rsidP="006D777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Pr="00EC2038" w:rsidRDefault="004910F8" w:rsidP="006D777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A51CFA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Легковой а</w:t>
            </w:r>
            <w:r>
              <w:rPr>
                <w:rFonts w:eastAsia="Calibri"/>
                <w:sz w:val="22"/>
                <w:szCs w:val="22"/>
              </w:rPr>
              <w:t>в</w:t>
            </w:r>
            <w:r>
              <w:rPr>
                <w:rFonts w:eastAsia="Calibri"/>
                <w:sz w:val="22"/>
                <w:szCs w:val="22"/>
              </w:rPr>
              <w:t>томобиль BMW X1</w:t>
            </w:r>
          </w:p>
          <w:p w:rsidR="004910F8" w:rsidRPr="00B72FE0" w:rsidRDefault="004910F8" w:rsidP="0049696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легковой а</w:t>
            </w:r>
            <w:r>
              <w:rPr>
                <w:rFonts w:eastAsia="Calibri"/>
                <w:sz w:val="22"/>
                <w:szCs w:val="22"/>
              </w:rPr>
              <w:t>в</w:t>
            </w:r>
            <w:r>
              <w:rPr>
                <w:rFonts w:eastAsia="Calibri"/>
                <w:sz w:val="22"/>
                <w:szCs w:val="22"/>
              </w:rPr>
              <w:t xml:space="preserve">томобиль; Subaru Imreza XV </w:t>
            </w:r>
          </w:p>
        </w:tc>
      </w:tr>
      <w:tr w:rsidR="004910F8" w:rsidRPr="00EC2038" w:rsidTr="00485F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C2038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>Несовершенноле</w:t>
            </w:r>
            <w:r w:rsidRPr="00EC2038">
              <w:rPr>
                <w:rFonts w:eastAsia="Calibri"/>
                <w:sz w:val="22"/>
                <w:szCs w:val="22"/>
              </w:rPr>
              <w:t>т</w:t>
            </w:r>
            <w:r w:rsidRPr="00EC2038">
              <w:rPr>
                <w:rFonts w:eastAsia="Calibri"/>
                <w:sz w:val="22"/>
                <w:szCs w:val="22"/>
              </w:rPr>
              <w:t>ний реб</w:t>
            </w:r>
            <w:r w:rsidRPr="00EC2038">
              <w:rPr>
                <w:rFonts w:eastAsia="Calibri"/>
                <w:sz w:val="22"/>
                <w:szCs w:val="22"/>
              </w:rPr>
              <w:t>е</w:t>
            </w:r>
            <w:r w:rsidRPr="00EC2038">
              <w:rPr>
                <w:rFonts w:eastAsia="Calibri"/>
                <w:sz w:val="22"/>
                <w:szCs w:val="22"/>
              </w:rPr>
              <w:t>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C2038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C2038" w:rsidRDefault="004910F8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EC2038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C2038" w:rsidRDefault="004910F8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C2038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C203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C2038" w:rsidRDefault="004910F8" w:rsidP="006D7773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C2038" w:rsidRDefault="004910F8" w:rsidP="006D7773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>52,80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C2038" w:rsidRDefault="004910F8" w:rsidP="006D777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C203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EC2038">
              <w:rPr>
                <w:rFonts w:eastAsia="Calibri"/>
                <w:sz w:val="22"/>
                <w:szCs w:val="22"/>
              </w:rPr>
              <w:t>нет</w:t>
            </w:r>
          </w:p>
        </w:tc>
      </w:tr>
    </w:tbl>
    <w:p w:rsidR="004910F8" w:rsidRPr="00FE266C" w:rsidRDefault="004910F8" w:rsidP="00987079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7E20B0">
        <w:trPr>
          <w:trHeight w:val="1095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Погорелова Екатерина Сергеевна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Заведующий МБДОУ № 132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3FAC" w:rsidRDefault="004910F8" w:rsidP="008731BF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410,3512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Pr="007C6EE6" w:rsidRDefault="004910F8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1D78A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192F57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166,81478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Default="004910F8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4910F8" w:rsidRPr="007C6EE6" w:rsidRDefault="004910F8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AC216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AC216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6F68F8" w:rsidRDefault="004910F8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6F68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CORONA</w:t>
            </w:r>
            <w:r>
              <w:rPr>
                <w:sz w:val="22"/>
                <w:szCs w:val="22"/>
              </w:rPr>
              <w:t xml:space="preserve">» </w:t>
            </w:r>
          </w:p>
          <w:p w:rsidR="004910F8" w:rsidRPr="006F68F8" w:rsidRDefault="004910F8" w:rsidP="007E20B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910F8" w:rsidRPr="007E20B0" w:rsidRDefault="004910F8" w:rsidP="007E20B0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 FUNCARGO</w:t>
            </w: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Default="004910F8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4910F8" w:rsidRPr="007C6EE6" w:rsidRDefault="004910F8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AC216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E20B0" w:rsidRDefault="004910F8" w:rsidP="00D23397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39.6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F603B1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AC216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Default="004910F8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4910F8" w:rsidRPr="007C6EE6" w:rsidRDefault="004910F8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AC216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AC216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E20B0" w:rsidRDefault="004910F8" w:rsidP="00AC216C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39.6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F603B1" w:rsidRDefault="004910F8" w:rsidP="00AC216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910F8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908EF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910F8" w:rsidRPr="00FE266C" w:rsidRDefault="004910F8" w:rsidP="00A73EC8">
      <w:pPr>
        <w:autoSpaceDE w:val="0"/>
        <w:autoSpaceDN w:val="0"/>
        <w:adjustRightInd w:val="0"/>
        <w:ind w:firstLine="709"/>
        <w:jc w:val="both"/>
      </w:pPr>
    </w:p>
    <w:p w:rsidR="004910F8" w:rsidRPr="00415FC8" w:rsidRDefault="004910F8" w:rsidP="000D00A7">
      <w:pPr>
        <w:tabs>
          <w:tab w:val="right" w:pos="14570"/>
        </w:tabs>
        <w:autoSpaceDE w:val="0"/>
        <w:autoSpaceDN w:val="0"/>
        <w:adjustRightInd w:val="0"/>
        <w:spacing w:line="192" w:lineRule="auto"/>
        <w:ind w:firstLine="8222"/>
        <w:rPr>
          <w:sz w:val="30"/>
          <w:szCs w:val="30"/>
        </w:rPr>
      </w:pPr>
    </w:p>
    <w:p w:rsidR="004910F8" w:rsidRDefault="004910F8" w:rsidP="000D00A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0D00A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0D00A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0D00A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4910F8" w:rsidRDefault="004910F8" w:rsidP="000D00A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 на 31 декабря 2018 года</w:t>
      </w:r>
    </w:p>
    <w:p w:rsidR="004910F8" w:rsidRPr="00BA17CC" w:rsidRDefault="004910F8" w:rsidP="000D00A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65"/>
        <w:gridCol w:w="1270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RPr="007C17B5" w:rsidTr="00C31251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17B5">
              <w:rPr>
                <w:sz w:val="22"/>
                <w:szCs w:val="22"/>
              </w:rPr>
              <w:t xml:space="preserve">Фамилия, имя, </w:t>
            </w:r>
          </w:p>
          <w:p w:rsidR="004910F8" w:rsidRPr="007C17B5" w:rsidRDefault="004910F8" w:rsidP="00C64E8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17B5">
              <w:rPr>
                <w:sz w:val="22"/>
                <w:szCs w:val="22"/>
              </w:rPr>
              <w:t>отчество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17B5">
              <w:rPr>
                <w:sz w:val="22"/>
                <w:szCs w:val="22"/>
              </w:rPr>
              <w:t>Должность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17B5">
              <w:rPr>
                <w:sz w:val="22"/>
                <w:szCs w:val="22"/>
              </w:rPr>
              <w:t xml:space="preserve">Общая </w:t>
            </w:r>
            <w:r w:rsidRPr="007C17B5">
              <w:rPr>
                <w:sz w:val="22"/>
                <w:szCs w:val="22"/>
              </w:rPr>
              <w:br/>
              <w:t>сумма дохода</w:t>
            </w:r>
          </w:p>
          <w:p w:rsidR="004910F8" w:rsidRPr="007C17B5" w:rsidRDefault="004910F8" w:rsidP="00C64E8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17B5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17B5">
              <w:rPr>
                <w:sz w:val="22"/>
                <w:szCs w:val="22"/>
              </w:rPr>
              <w:t xml:space="preserve">Перечень объектов недвижимости,  </w:t>
            </w:r>
            <w:r w:rsidRPr="007C17B5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17B5">
              <w:rPr>
                <w:sz w:val="22"/>
                <w:szCs w:val="22"/>
              </w:rPr>
              <w:t xml:space="preserve">Перечень объектов недвижимости,  </w:t>
            </w:r>
            <w:r w:rsidRPr="007C17B5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17B5">
              <w:rPr>
                <w:sz w:val="22"/>
                <w:szCs w:val="22"/>
              </w:rPr>
              <w:t xml:space="preserve">Перечень  </w:t>
            </w:r>
            <w:r w:rsidRPr="007C17B5">
              <w:rPr>
                <w:sz w:val="22"/>
                <w:szCs w:val="22"/>
              </w:rPr>
              <w:br/>
              <w:t>транспортных</w:t>
            </w:r>
            <w:r w:rsidRPr="007C17B5">
              <w:rPr>
                <w:sz w:val="22"/>
                <w:szCs w:val="22"/>
              </w:rPr>
              <w:br/>
              <w:t xml:space="preserve">средств,  </w:t>
            </w:r>
            <w:r w:rsidRPr="007C17B5">
              <w:rPr>
                <w:sz w:val="22"/>
                <w:szCs w:val="22"/>
              </w:rPr>
              <w:br/>
              <w:t>вид, марка</w:t>
            </w:r>
          </w:p>
        </w:tc>
      </w:tr>
      <w:tr w:rsidR="004910F8" w:rsidRPr="007C17B5" w:rsidTr="00C31251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17B5">
              <w:rPr>
                <w:sz w:val="22"/>
                <w:szCs w:val="22"/>
              </w:rPr>
              <w:t xml:space="preserve">вид объекта </w:t>
            </w:r>
            <w:r w:rsidRPr="007C17B5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17B5">
              <w:rPr>
                <w:sz w:val="22"/>
                <w:szCs w:val="22"/>
              </w:rPr>
              <w:t>площадь,</w:t>
            </w:r>
            <w:r w:rsidRPr="007C17B5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17B5">
              <w:rPr>
                <w:sz w:val="22"/>
                <w:szCs w:val="22"/>
              </w:rPr>
              <w:t xml:space="preserve">страна   </w:t>
            </w:r>
            <w:r w:rsidRPr="007C17B5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17B5">
              <w:rPr>
                <w:sz w:val="22"/>
                <w:szCs w:val="22"/>
              </w:rPr>
              <w:t xml:space="preserve">вид объекта </w:t>
            </w:r>
            <w:r w:rsidRPr="007C17B5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17B5">
              <w:rPr>
                <w:sz w:val="22"/>
                <w:szCs w:val="22"/>
              </w:rPr>
              <w:t>площадь,</w:t>
            </w:r>
            <w:r w:rsidRPr="007C17B5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17B5">
              <w:rPr>
                <w:sz w:val="22"/>
                <w:szCs w:val="22"/>
              </w:rPr>
              <w:t xml:space="preserve">страна   </w:t>
            </w:r>
            <w:r w:rsidRPr="007C17B5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7C17B5" w:rsidTr="00C31251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Погребникова Елена Ярославовна</w:t>
            </w:r>
          </w:p>
          <w:p w:rsidR="004910F8" w:rsidRPr="007C17B5" w:rsidRDefault="004910F8" w:rsidP="00C64E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C17B5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 xml:space="preserve"> МБОУ СОШ № 70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D6CA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783,57388</w:t>
            </w:r>
          </w:p>
          <w:p w:rsidR="004910F8" w:rsidRPr="003D6CA7" w:rsidRDefault="004910F8" w:rsidP="003D6CA7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10E2D" w:rsidRDefault="004910F8" w:rsidP="00210E2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5C4AB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5C4AB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5C4AB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C17B5">
              <w:rPr>
                <w:sz w:val="22"/>
                <w:szCs w:val="22"/>
              </w:rPr>
              <w:t>-</w:t>
            </w:r>
          </w:p>
        </w:tc>
      </w:tr>
      <w:tr w:rsidR="004910F8" w:rsidRPr="007C17B5" w:rsidTr="00C31251">
        <w:trPr>
          <w:trHeight w:val="792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C64E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910F8" w:rsidRPr="002D045C" w:rsidRDefault="004910F8" w:rsidP="00C64E8A"/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81515" w:rsidRDefault="004910F8" w:rsidP="00F22F1E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800,32798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C17B5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17B5" w:rsidRDefault="004910F8" w:rsidP="00C64E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22F1E" w:rsidRDefault="004910F8" w:rsidP="00C64E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F22F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F22F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  <w:p w:rsidR="004910F8" w:rsidRPr="00A04A3A" w:rsidRDefault="004910F8" w:rsidP="00C64E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Моторная </w:t>
            </w:r>
            <w:r>
              <w:rPr>
                <w:sz w:val="22"/>
                <w:szCs w:val="22"/>
              </w:rPr>
              <w:lastRenderedPageBreak/>
              <w:t>лодка Магелан-3500</w:t>
            </w:r>
          </w:p>
        </w:tc>
      </w:tr>
    </w:tbl>
    <w:p w:rsidR="004910F8" w:rsidRDefault="004910F8" w:rsidP="001400C6">
      <w:pPr>
        <w:autoSpaceDE w:val="0"/>
        <w:autoSpaceDN w:val="0"/>
        <w:adjustRightInd w:val="0"/>
        <w:ind w:firstLine="709"/>
        <w:jc w:val="both"/>
      </w:pPr>
    </w:p>
    <w:p w:rsidR="004910F8" w:rsidRDefault="004910F8">
      <w:pPr>
        <w:spacing w:line="192" w:lineRule="auto"/>
        <w:jc w:val="right"/>
        <w:rPr>
          <w:sz w:val="26"/>
          <w:szCs w:val="26"/>
        </w:rPr>
      </w:pPr>
    </w:p>
    <w:p w:rsidR="004910F8" w:rsidRDefault="004910F8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4910F8" w:rsidRDefault="004910F8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2018год </w:t>
      </w:r>
    </w:p>
    <w:p w:rsidR="004910F8" w:rsidRDefault="004910F8">
      <w:pPr>
        <w:spacing w:line="192" w:lineRule="auto"/>
        <w:jc w:val="center"/>
        <w:rPr>
          <w:sz w:val="26"/>
          <w:szCs w:val="26"/>
        </w:rPr>
      </w:pPr>
      <w:r>
        <w:rPr>
          <w:sz w:val="30"/>
          <w:szCs w:val="30"/>
        </w:rPr>
        <w:t>по состоянию на 01 февраля 2019 года</w:t>
      </w:r>
    </w:p>
    <w:p w:rsidR="004910F8" w:rsidRDefault="004910F8">
      <w:pPr>
        <w:spacing w:line="192" w:lineRule="auto"/>
        <w:rPr>
          <w:sz w:val="26"/>
          <w:szCs w:val="26"/>
        </w:rPr>
      </w:pPr>
    </w:p>
    <w:tbl>
      <w:tblPr>
        <w:tblW w:w="0" w:type="auto"/>
        <w:tblInd w:w="-1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61"/>
        <w:gridCol w:w="1797"/>
        <w:gridCol w:w="1630"/>
        <w:gridCol w:w="1496"/>
        <w:gridCol w:w="1094"/>
        <w:gridCol w:w="1511"/>
        <w:gridCol w:w="1510"/>
        <w:gridCol w:w="1080"/>
        <w:gridCol w:w="1515"/>
        <w:gridCol w:w="1544"/>
      </w:tblGrid>
      <w:tr w:rsidR="004910F8">
        <w:trPr>
          <w:cantSplit/>
          <w:trHeight w:val="720"/>
        </w:trPr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Фамилия, имя, </w:t>
            </w:r>
          </w:p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отчество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Должность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Общая </w:t>
            </w:r>
            <w:r>
              <w:rPr>
                <w:rFonts w:eastAsia="Calibri"/>
                <w:sz w:val="22"/>
              </w:rPr>
              <w:br/>
              <w:t>сумма дохода</w:t>
            </w:r>
          </w:p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за год, тыс. руб.</w:t>
            </w:r>
          </w:p>
        </w:tc>
        <w:tc>
          <w:tcPr>
            <w:tcW w:w="4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</w:rPr>
              <w:br/>
              <w:t>принадлежащих на праве собственности</w:t>
            </w:r>
          </w:p>
        </w:tc>
        <w:tc>
          <w:tcPr>
            <w:tcW w:w="4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</w:rPr>
              <w:br/>
              <w:t>находящихся в пользовании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Перечень  </w:t>
            </w:r>
            <w:r>
              <w:rPr>
                <w:rFonts w:eastAsia="Calibri"/>
                <w:sz w:val="22"/>
              </w:rPr>
              <w:br/>
              <w:t>транспортных</w:t>
            </w:r>
            <w:r>
              <w:rPr>
                <w:rFonts w:eastAsia="Calibri"/>
                <w:sz w:val="22"/>
              </w:rPr>
              <w:br/>
              <w:t xml:space="preserve">средств,  </w:t>
            </w:r>
            <w:r>
              <w:rPr>
                <w:rFonts w:eastAsia="Calibri"/>
                <w:sz w:val="22"/>
              </w:rPr>
              <w:br/>
              <w:t>вид, марка</w:t>
            </w:r>
          </w:p>
        </w:tc>
      </w:tr>
      <w:tr w:rsidR="004910F8">
        <w:tblPrEx>
          <w:tblCellMar>
            <w:left w:w="75" w:type="dxa"/>
            <w:right w:w="75" w:type="dxa"/>
          </w:tblCellMar>
        </w:tblPrEx>
        <w:trPr>
          <w:cantSplit/>
          <w:trHeight w:val="585"/>
        </w:trPr>
        <w:tc>
          <w:tcPr>
            <w:tcW w:w="1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вид объекта </w:t>
            </w:r>
            <w:r>
              <w:rPr>
                <w:rFonts w:eastAsia="Calibri"/>
                <w:sz w:val="22"/>
              </w:rPr>
              <w:br/>
              <w:t>недвижимости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площадь,</w:t>
            </w:r>
            <w:r>
              <w:rPr>
                <w:rFonts w:eastAsia="Calibri"/>
                <w:sz w:val="22"/>
              </w:rPr>
              <w:br/>
              <w:t>кв. м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страна   </w:t>
            </w:r>
            <w:r>
              <w:rPr>
                <w:rFonts w:eastAsia="Calibri"/>
                <w:sz w:val="22"/>
              </w:rPr>
              <w:br/>
              <w:t>расположения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вид объекта </w:t>
            </w:r>
            <w:r>
              <w:rPr>
                <w:rFonts w:eastAsia="Calibri"/>
                <w:sz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площадь,</w:t>
            </w:r>
            <w:r>
              <w:rPr>
                <w:rFonts w:eastAsia="Calibri"/>
                <w:sz w:val="22"/>
              </w:rPr>
              <w:br/>
              <w:t>кв. м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страна   </w:t>
            </w:r>
            <w:r>
              <w:rPr>
                <w:rFonts w:eastAsia="Calibri"/>
                <w:sz w:val="22"/>
              </w:rPr>
              <w:br/>
              <w:t>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</w:rPr>
            </w:pPr>
          </w:p>
        </w:tc>
      </w:tr>
      <w:tr w:rsidR="004910F8">
        <w:tblPrEx>
          <w:tblCellMar>
            <w:left w:w="75" w:type="dxa"/>
            <w:right w:w="75" w:type="dxa"/>
          </w:tblCellMar>
        </w:tblPrEx>
        <w:trPr>
          <w:cantSplit/>
          <w:trHeight w:val="527"/>
        </w:trPr>
        <w:tc>
          <w:tcPr>
            <w:tcW w:w="14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Подгорный Роман Юрьевич</w:t>
            </w:r>
          </w:p>
        </w:tc>
        <w:tc>
          <w:tcPr>
            <w:tcW w:w="1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910F8" w:rsidRPr="00140E60" w:rsidRDefault="004910F8" w:rsidP="004E1AC0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 xml:space="preserve">директор МБОУ </w:t>
            </w:r>
            <w:r>
              <w:rPr>
                <w:rFonts w:eastAsia="Calibri"/>
                <w:sz w:val="24"/>
                <w:szCs w:val="24"/>
              </w:rPr>
              <w:t>ДО ДДиЮ №2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910F8" w:rsidRPr="00140E60" w:rsidRDefault="004910F8" w:rsidP="00ED3F87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625,12489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квартира</w:t>
            </w:r>
          </w:p>
          <w:p w:rsidR="004910F8" w:rsidRPr="00140E60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(1/2</w:t>
            </w:r>
            <w:r w:rsidRPr="00140E60">
              <w:rPr>
                <w:rFonts w:eastAsia="Calibri"/>
                <w:sz w:val="24"/>
                <w:szCs w:val="24"/>
              </w:rPr>
              <w:t xml:space="preserve"> доли)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45,5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910F8">
        <w:tblPrEx>
          <w:tblCellMar>
            <w:left w:w="75" w:type="dxa"/>
            <w:right w:w="75" w:type="dxa"/>
          </w:tblCellMar>
        </w:tblPrEx>
        <w:trPr>
          <w:cantSplit/>
          <w:trHeight w:val="1013"/>
        </w:trPr>
        <w:tc>
          <w:tcPr>
            <w:tcW w:w="14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140E60" w:rsidRDefault="004910F8" w:rsidP="00ED3F87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910F8">
        <w:tblPrEx>
          <w:tblCellMar>
            <w:left w:w="75" w:type="dxa"/>
            <w:right w:w="75" w:type="dxa"/>
          </w:tblCellMar>
        </w:tblPrEx>
        <w:trPr>
          <w:trHeight w:val="547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right="-57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Супруг</w:t>
            </w:r>
            <w:r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Pr="004E1AC0" w:rsidRDefault="004910F8" w:rsidP="00ED3F87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E1AC0">
              <w:rPr>
                <w:rFonts w:eastAsia="Times New Roman"/>
                <w:sz w:val="24"/>
                <w:szCs w:val="24"/>
                <w:lang w:eastAsia="ar-SA"/>
              </w:rPr>
              <w:t>997,57449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4E1AC0" w:rsidRDefault="004910F8" w:rsidP="003C5C3C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E1AC0">
              <w:rPr>
                <w:rFonts w:eastAsia="Calibri"/>
                <w:sz w:val="24"/>
                <w:szCs w:val="24"/>
              </w:rPr>
              <w:t>квартира</w:t>
            </w:r>
          </w:p>
          <w:p w:rsidR="004910F8" w:rsidRPr="004E1AC0" w:rsidRDefault="004910F8" w:rsidP="003C5C3C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E1AC0">
              <w:rPr>
                <w:rFonts w:eastAsia="Calibri"/>
                <w:sz w:val="24"/>
                <w:szCs w:val="24"/>
              </w:rPr>
              <w:t>(1/2 доли)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140E60" w:rsidRDefault="004910F8" w:rsidP="003C5C3C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45,5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140E60" w:rsidRDefault="004910F8" w:rsidP="003C5C3C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Pr="004E1AC0" w:rsidRDefault="004910F8" w:rsidP="004E1AC0">
            <w:pPr>
              <w:pStyle w:val="ConsPlusCell"/>
              <w:snapToGrid w:val="0"/>
              <w:ind w:right="-57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140E60"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>
              <w:rPr>
                <w:rFonts w:eastAsia="Calibri"/>
                <w:sz w:val="24"/>
                <w:szCs w:val="24"/>
                <w:lang w:val="en-US"/>
              </w:rPr>
              <w:t>HONDA ODYSSEY</w:t>
            </w:r>
          </w:p>
        </w:tc>
      </w:tr>
      <w:tr w:rsidR="004910F8">
        <w:tblPrEx>
          <w:tblCellMar>
            <w:left w:w="75" w:type="dxa"/>
            <w:right w:w="75" w:type="dxa"/>
          </w:tblCellMar>
        </w:tblPrEx>
        <w:trPr>
          <w:trHeight w:val="547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right="-57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40E60">
              <w:rPr>
                <w:rFonts w:eastAsia="Calibri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140E60" w:rsidRDefault="004910F8" w:rsidP="00570F3E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140E60" w:rsidRDefault="004910F8" w:rsidP="00570F3E">
            <w:pPr>
              <w:pStyle w:val="ConsPlusCell"/>
              <w:snapToGrid w:val="0"/>
              <w:spacing w:line="192" w:lineRule="auto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140E60" w:rsidRDefault="004910F8" w:rsidP="00570F3E">
            <w:pPr>
              <w:pStyle w:val="ConsPlusCell"/>
              <w:snapToGrid w:val="0"/>
              <w:spacing w:line="192" w:lineRule="auto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140E60">
              <w:rPr>
                <w:rFonts w:eastAsia="Calibri"/>
                <w:sz w:val="24"/>
                <w:szCs w:val="24"/>
              </w:rPr>
              <w:t>Квартира</w:t>
            </w:r>
          </w:p>
          <w:p w:rsidR="004910F8" w:rsidRPr="004E1AC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42.0</w:t>
            </w:r>
          </w:p>
          <w:p w:rsidR="004910F8" w:rsidRPr="004E1AC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45,5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 w:rsidRPr="00140E60">
              <w:rPr>
                <w:rFonts w:eastAsia="Calibri"/>
                <w:sz w:val="24"/>
                <w:szCs w:val="24"/>
              </w:rPr>
              <w:t>оссия</w:t>
            </w:r>
          </w:p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910F8" w:rsidTr="00570F3E">
        <w:tblPrEx>
          <w:tblCellMar>
            <w:left w:w="75" w:type="dxa"/>
            <w:right w:w="75" w:type="dxa"/>
          </w:tblCellMar>
        </w:tblPrEx>
        <w:trPr>
          <w:trHeight w:val="547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right="-57"/>
              <w:rPr>
                <w:rFonts w:eastAsia="Calibri"/>
                <w:sz w:val="24"/>
                <w:szCs w:val="24"/>
              </w:rPr>
            </w:pPr>
            <w:r w:rsidRPr="00140E60"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Pr="00140E60" w:rsidRDefault="004910F8" w:rsidP="00570F3E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Pr="00140E60" w:rsidRDefault="004910F8" w:rsidP="00570F3E">
            <w:pPr>
              <w:pStyle w:val="ConsPlusCell"/>
              <w:snapToGrid w:val="0"/>
              <w:spacing w:line="192" w:lineRule="auto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Pr="00140E60" w:rsidRDefault="004910F8" w:rsidP="00570F3E">
            <w:pPr>
              <w:pStyle w:val="ConsPlusCell"/>
              <w:snapToGrid w:val="0"/>
              <w:spacing w:line="192" w:lineRule="auto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45,5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0F8" w:rsidRPr="00140E60" w:rsidRDefault="004910F8">
            <w:pPr>
              <w:pStyle w:val="ConsPlusCell"/>
              <w:snapToGrid w:val="0"/>
              <w:ind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4910F8" w:rsidRDefault="004910F8" w:rsidP="00ED5CC6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 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701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034EA3">
        <w:trPr>
          <w:trHeight w:val="7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Default="004910F8" w:rsidP="00034EA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4910F8" w:rsidRPr="007C6EE6" w:rsidRDefault="004910F8" w:rsidP="00034EA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7C6EE6" w:rsidRDefault="004910F8" w:rsidP="00034EA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Default="004910F8" w:rsidP="00034EA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034EA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7C6EE6" w:rsidRDefault="004910F8" w:rsidP="00034EA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7C6EE6" w:rsidRDefault="004910F8" w:rsidP="00034EA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7C6EE6" w:rsidRDefault="004910F8" w:rsidP="00034EA3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C21868">
        <w:trPr>
          <w:trHeight w:val="36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C21868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Default="004910F8" w:rsidP="005B5BBE">
            <w:pPr>
              <w:pStyle w:val="ConsPlusCell"/>
              <w:rPr>
                <w:rFonts w:eastAsia="Times New Roman"/>
                <w:sz w:val="22"/>
                <w:szCs w:val="22"/>
              </w:rPr>
            </w:pPr>
            <w:r w:rsidRPr="0019249F">
              <w:rPr>
                <w:rFonts w:eastAsia="Times New Roman"/>
                <w:sz w:val="22"/>
                <w:szCs w:val="22"/>
              </w:rPr>
              <w:t xml:space="preserve">Позднякова </w:t>
            </w:r>
          </w:p>
          <w:p w:rsidR="004910F8" w:rsidRPr="006E0024" w:rsidRDefault="004910F8" w:rsidP="005B5BBE">
            <w:pPr>
              <w:pStyle w:val="ConsPlusCell"/>
              <w:rPr>
                <w:rFonts w:eastAsia="Calibri"/>
                <w:sz w:val="22"/>
                <w:szCs w:val="22"/>
              </w:rPr>
            </w:pPr>
            <w:r w:rsidRPr="0019249F">
              <w:rPr>
                <w:rFonts w:eastAsia="Times New Roman"/>
                <w:sz w:val="22"/>
                <w:szCs w:val="22"/>
              </w:rPr>
              <w:t>Зиля Шайхетдино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Pr="0019249F">
              <w:rPr>
                <w:rFonts w:eastAsia="Times New Roman"/>
                <w:sz w:val="22"/>
                <w:szCs w:val="22"/>
              </w:rPr>
              <w:t>на</w:t>
            </w:r>
            <w:r w:rsidRPr="006E0024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6E0024" w:rsidRDefault="004910F8" w:rsidP="008F03DF">
            <w:pPr>
              <w:pStyle w:val="ConsPlusCell"/>
              <w:rPr>
                <w:rFonts w:eastAsia="Calibri"/>
                <w:sz w:val="22"/>
                <w:szCs w:val="22"/>
              </w:rPr>
            </w:pPr>
            <w:r w:rsidRPr="006E0024">
              <w:rPr>
                <w:rFonts w:eastAsia="Calibri"/>
                <w:sz w:val="22"/>
                <w:szCs w:val="22"/>
              </w:rPr>
              <w:t xml:space="preserve">Заведующий МБДОУ № </w:t>
            </w:r>
            <w:r>
              <w:rPr>
                <w:rFonts w:eastAsia="Calibri"/>
                <w:sz w:val="22"/>
                <w:szCs w:val="22"/>
              </w:rPr>
              <w:t>89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034EA3" w:rsidRDefault="004910F8" w:rsidP="005B5BB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767,1467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6E0024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  <w:r w:rsidRPr="006E0024">
              <w:rPr>
                <w:rFonts w:eastAsia="Calibri"/>
                <w:sz w:val="22"/>
                <w:szCs w:val="22"/>
              </w:rPr>
              <w:t>Квартира</w:t>
            </w:r>
          </w:p>
          <w:p w:rsidR="004910F8" w:rsidRDefault="004910F8" w:rsidP="00863C4A">
            <w:pPr>
              <w:pStyle w:val="ConsPlusCell"/>
              <w:rPr>
                <w:sz w:val="22"/>
                <w:szCs w:val="22"/>
              </w:rPr>
            </w:pPr>
          </w:p>
          <w:p w:rsidR="004910F8" w:rsidRPr="006E0024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  <w:r w:rsidRPr="006E0024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910F8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  <w:r w:rsidRPr="006E0024">
              <w:rPr>
                <w:rFonts w:eastAsia="Calibri"/>
                <w:sz w:val="22"/>
                <w:szCs w:val="22"/>
              </w:rPr>
              <w:t>(садовый)</w:t>
            </w:r>
          </w:p>
          <w:p w:rsidR="004910F8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Pr="006E0024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  <w:r w:rsidRPr="006E0024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910F8" w:rsidRPr="006E0024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  <w:r w:rsidRPr="006E0024">
              <w:rPr>
                <w:rFonts w:eastAsia="Calibri"/>
                <w:sz w:val="22"/>
                <w:szCs w:val="22"/>
              </w:rPr>
              <w:t>(садовый)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  <w:r w:rsidRPr="006E0024">
              <w:rPr>
                <w:rFonts w:eastAsia="Calibri"/>
                <w:sz w:val="22"/>
                <w:szCs w:val="22"/>
              </w:rPr>
              <w:t>128,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  <w:p w:rsidR="004910F8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750,60</w:t>
            </w:r>
          </w:p>
          <w:p w:rsidR="004910F8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749,40</w:t>
            </w:r>
          </w:p>
          <w:p w:rsidR="004910F8" w:rsidRPr="006E0024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  <w:r w:rsidRPr="006E0024"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Pr="006E0024" w:rsidRDefault="004910F8" w:rsidP="00863C4A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6E0024" w:rsidRDefault="004910F8" w:rsidP="005B5BBE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6E0024" w:rsidRDefault="004910F8" w:rsidP="005B5BBE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6E0024" w:rsidRDefault="004910F8" w:rsidP="005B5BBE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6E0024" w:rsidRDefault="004910F8" w:rsidP="005B5BBE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Легковой </w:t>
            </w:r>
            <w:r w:rsidRPr="006E0024">
              <w:rPr>
                <w:rFonts w:eastAsia="Calibri"/>
                <w:sz w:val="22"/>
                <w:szCs w:val="22"/>
              </w:rPr>
              <w:t>автомобиль</w:t>
            </w:r>
            <w:r>
              <w:rPr>
                <w:rFonts w:eastAsia="Calibri"/>
                <w:sz w:val="22"/>
                <w:szCs w:val="22"/>
              </w:rPr>
              <w:t>:</w:t>
            </w:r>
            <w:r w:rsidRPr="006E0024">
              <w:rPr>
                <w:rFonts w:eastAsia="Calibri"/>
                <w:sz w:val="22"/>
                <w:szCs w:val="22"/>
              </w:rPr>
              <w:t xml:space="preserve"> </w:t>
            </w:r>
            <w:r w:rsidRPr="006E0024">
              <w:rPr>
                <w:rFonts w:eastAsia="Calibri"/>
                <w:sz w:val="22"/>
                <w:szCs w:val="22"/>
                <w:lang w:val="en-US"/>
              </w:rPr>
              <w:t>Wol</w:t>
            </w:r>
            <w:r>
              <w:rPr>
                <w:rFonts w:eastAsia="Calibri"/>
                <w:sz w:val="22"/>
                <w:szCs w:val="22"/>
                <w:lang w:val="en-US"/>
              </w:rPr>
              <w:t>k</w:t>
            </w:r>
            <w:r w:rsidRPr="006E0024">
              <w:rPr>
                <w:rFonts w:eastAsia="Calibri"/>
                <w:sz w:val="22"/>
                <w:szCs w:val="22"/>
                <w:lang w:val="en-US"/>
              </w:rPr>
              <w:t>swagen passat</w:t>
            </w:r>
          </w:p>
        </w:tc>
      </w:tr>
    </w:tbl>
    <w:p w:rsidR="004910F8" w:rsidRDefault="004910F8" w:rsidP="00647D60">
      <w:pPr>
        <w:pStyle w:val="ConsPlusCell"/>
        <w:rPr>
          <w:szCs w:val="28"/>
        </w:rPr>
      </w:pPr>
    </w:p>
    <w:p w:rsidR="004910F8" w:rsidRPr="00554C51" w:rsidRDefault="004910F8">
      <w:pPr>
        <w:spacing w:line="192" w:lineRule="auto"/>
        <w:jc w:val="center"/>
      </w:pPr>
      <w:r w:rsidRPr="00554C51">
        <w:t>СВЕДЕНИЯ</w:t>
      </w:r>
    </w:p>
    <w:p w:rsidR="004910F8" w:rsidRPr="00554C51" w:rsidRDefault="004910F8">
      <w:pPr>
        <w:spacing w:line="192" w:lineRule="auto"/>
        <w:jc w:val="center"/>
      </w:pPr>
      <w:r w:rsidRPr="00554C51">
        <w:t xml:space="preserve">о доходах, об имуществе и обязательствах имущественного характера лица, замещающего должность </w:t>
      </w:r>
    </w:p>
    <w:p w:rsidR="004910F8" w:rsidRPr="00554C51" w:rsidRDefault="004910F8">
      <w:pPr>
        <w:spacing w:line="192" w:lineRule="auto"/>
        <w:jc w:val="center"/>
      </w:pPr>
      <w:r w:rsidRPr="00554C51"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Pr="00554C51" w:rsidRDefault="004910F8">
      <w:pPr>
        <w:spacing w:line="192" w:lineRule="auto"/>
        <w:jc w:val="center"/>
      </w:pPr>
      <w:r w:rsidRPr="00554C51">
        <w:t xml:space="preserve">и обязательствах имущественного характера его супруга (супруги)и несовершеннолетних детей за 2018год </w:t>
      </w:r>
    </w:p>
    <w:p w:rsidR="004910F8" w:rsidRPr="00554C51" w:rsidRDefault="004910F8">
      <w:pPr>
        <w:spacing w:line="192" w:lineRule="auto"/>
        <w:jc w:val="center"/>
      </w:pPr>
      <w:r w:rsidRPr="00554C51">
        <w:t>по состоянию на 31 декабря 2018 года</w:t>
      </w:r>
    </w:p>
    <w:p w:rsidR="004910F8" w:rsidRDefault="004910F8">
      <w:pPr>
        <w:spacing w:line="192" w:lineRule="auto"/>
        <w:jc w:val="center"/>
        <w:rPr>
          <w:sz w:val="30"/>
          <w:szCs w:val="30"/>
        </w:rPr>
      </w:pPr>
    </w:p>
    <w:tbl>
      <w:tblPr>
        <w:tblStyle w:val="TableNormal"/>
        <w:tblW w:w="1489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269"/>
        <w:gridCol w:w="1701"/>
        <w:gridCol w:w="1134"/>
        <w:gridCol w:w="1701"/>
        <w:gridCol w:w="965"/>
        <w:gridCol w:w="1512"/>
        <w:gridCol w:w="1512"/>
        <w:gridCol w:w="1080"/>
        <w:gridCol w:w="1512"/>
        <w:gridCol w:w="1511"/>
      </w:tblGrid>
      <w:tr w:rsidR="004910F8">
        <w:trPr>
          <w:trHeight w:val="570"/>
          <w:jc w:val="center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Default="004910F8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сумма дохода</w:t>
            </w:r>
          </w:p>
          <w:p w:rsidR="004910F8" w:rsidRDefault="004910F8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транспортных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вид, марка</w:t>
            </w:r>
          </w:p>
        </w:tc>
      </w:tr>
      <w:tr w:rsidR="004910F8">
        <w:trPr>
          <w:trHeight w:val="628"/>
          <w:jc w:val="center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>площадь,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>площадь,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  <w:spacing w:line="192" w:lineRule="auto"/>
              <w:jc w:val="center"/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/>
        </w:tc>
      </w:tr>
      <w:tr w:rsidR="004910F8" w:rsidTr="00554C51">
        <w:trPr>
          <w:trHeight w:val="209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</w:pPr>
            <w:r>
              <w:rPr>
                <w:sz w:val="22"/>
                <w:szCs w:val="22"/>
              </w:rPr>
              <w:lastRenderedPageBreak/>
              <w:t xml:space="preserve">Позолотина Юлиана Геннадьевна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</w:pPr>
            <w:r>
              <w:rPr>
                <w:sz w:val="22"/>
                <w:szCs w:val="22"/>
              </w:rPr>
              <w:t>директор муниципального бюджетного образовательного учреждения «Медиа-Мастерская»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Pr="00953D3A" w:rsidRDefault="004910F8">
            <w:pPr>
              <w:pStyle w:val="ConsPlusCell"/>
              <w:rPr>
                <w:sz w:val="22"/>
                <w:szCs w:val="22"/>
              </w:rPr>
            </w:pPr>
            <w:r w:rsidRPr="00953D3A">
              <w:rPr>
                <w:sz w:val="22"/>
                <w:szCs w:val="22"/>
              </w:rPr>
              <w:t>602</w:t>
            </w:r>
            <w:r>
              <w:rPr>
                <w:sz w:val="22"/>
                <w:szCs w:val="22"/>
              </w:rPr>
              <w:t>,790</w:t>
            </w:r>
            <w:r w:rsidRPr="00953D3A">
              <w:rPr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 w:rsidP="00936955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910F8" w:rsidRDefault="004910F8">
            <w:pPr>
              <w:pStyle w:val="aa"/>
              <w:ind w:left="360"/>
              <w:rPr>
                <w:rFonts w:ascii="Times New Roman" w:eastAsia="Times New Roman" w:hAnsi="Times New Roman"/>
              </w:rPr>
            </w:pPr>
          </w:p>
          <w:p w:rsidR="004910F8" w:rsidRDefault="004910F8" w:rsidP="00936955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910F8" w:rsidRDefault="004910F8">
            <w:pPr>
              <w:pStyle w:val="af0"/>
              <w:rPr>
                <w:sz w:val="22"/>
              </w:rPr>
            </w:pPr>
          </w:p>
          <w:p w:rsidR="004910F8" w:rsidRDefault="004910F8" w:rsidP="00936955">
            <w:pPr>
              <w:pStyle w:val="aa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  <w:p w:rsidR="004910F8" w:rsidRDefault="004910F8">
            <w:pPr>
              <w:pStyle w:val="ConsPlusCell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  <w:p w:rsidR="004910F8" w:rsidRDefault="004910F8" w:rsidP="00936955">
            <w:pPr>
              <w:pStyle w:val="ConsPlusCell"/>
              <w:rPr>
                <w:sz w:val="22"/>
                <w:szCs w:val="22"/>
              </w:rPr>
            </w:pPr>
          </w:p>
          <w:p w:rsidR="004910F8" w:rsidRDefault="004910F8" w:rsidP="009369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 xml:space="preserve">Mazda </w:t>
            </w:r>
            <w:r>
              <w:rPr>
                <w:sz w:val="22"/>
                <w:szCs w:val="22"/>
              </w:rPr>
              <w:t>3</w:t>
            </w:r>
          </w:p>
        </w:tc>
      </w:tr>
      <w:tr w:rsidR="004910F8" w:rsidTr="00554C51">
        <w:trPr>
          <w:trHeight w:val="1282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Pr="00554C51" w:rsidRDefault="004910F8" w:rsidP="00554C51">
            <w:pPr>
              <w:rPr>
                <w:sz w:val="20"/>
                <w:szCs w:val="20"/>
              </w:rPr>
            </w:pPr>
            <w:r w:rsidRPr="00554C51">
              <w:rPr>
                <w:rStyle w:val="Hyperlink1"/>
                <w:sz w:val="20"/>
                <w:szCs w:val="20"/>
              </w:rPr>
              <w:t>2606</w:t>
            </w:r>
            <w:r>
              <w:rPr>
                <w:rStyle w:val="Hyperlink1"/>
                <w:sz w:val="20"/>
                <w:szCs w:val="20"/>
              </w:rPr>
              <w:t>,237</w:t>
            </w:r>
            <w:r w:rsidRPr="00554C51">
              <w:rPr>
                <w:rStyle w:val="Hyperlink1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 w:rsidP="00936955">
            <w:pPr>
              <w:pStyle w:val="aa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910F8" w:rsidRDefault="004910F8" w:rsidP="00936955">
            <w:pPr>
              <w:pStyle w:val="aa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  <w:p w:rsidR="004910F8" w:rsidRDefault="004910F8">
            <w:pPr>
              <w:pStyle w:val="ConsPlusCell"/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Default="004910F8">
            <w:pPr>
              <w:pStyle w:val="ConsPlusCell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4910F8" w:rsidRDefault="004910F8">
            <w:pPr>
              <w:pStyle w:val="ConsPlusCell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>
            <w:pPr>
              <w:rPr>
                <w:sz w:val="22"/>
                <w:szCs w:val="22"/>
              </w:rPr>
            </w:pPr>
          </w:p>
          <w:p w:rsidR="004910F8" w:rsidRDefault="004910F8">
            <w:pPr>
              <w:rPr>
                <w:sz w:val="22"/>
                <w:szCs w:val="22"/>
              </w:rPr>
            </w:pPr>
          </w:p>
          <w:p w:rsidR="004910F8" w:rsidRDefault="004910F8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 w:rsidP="00936955">
            <w:pPr>
              <w:pStyle w:val="ConsPlusCell"/>
            </w:pPr>
            <w:r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  <w:lang w:val="en-US"/>
              </w:rPr>
              <w:t xml:space="preserve"> Mazda CX-5</w:t>
            </w:r>
            <w:r>
              <w:rPr>
                <w:sz w:val="22"/>
                <w:szCs w:val="22"/>
              </w:rPr>
              <w:t>;</w:t>
            </w:r>
          </w:p>
        </w:tc>
      </w:tr>
      <w:tr w:rsidR="004910F8" w:rsidTr="00554C51">
        <w:trPr>
          <w:trHeight w:val="481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aa"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/>
        </w:tc>
      </w:tr>
      <w:tr w:rsidR="004910F8" w:rsidTr="00554C51">
        <w:trPr>
          <w:trHeight w:val="716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aa"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pPr>
              <w:pStyle w:val="ConsPlusCell"/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0F8" w:rsidRDefault="004910F8"/>
        </w:tc>
      </w:tr>
    </w:tbl>
    <w:p w:rsidR="004910F8" w:rsidRPr="00554C51" w:rsidRDefault="004910F8" w:rsidP="00936955">
      <w:pPr>
        <w:ind w:firstLine="709"/>
        <w:jc w:val="both"/>
        <w:rPr>
          <w:szCs w:val="24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RPr="00AC4D6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4910F8" w:rsidRPr="00AC4D6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 xml:space="preserve">Общая </w:t>
            </w:r>
            <w:r w:rsidRPr="00AC4D68">
              <w:rPr>
                <w:rFonts w:eastAsia="Calibri"/>
                <w:sz w:val="22"/>
                <w:szCs w:val="22"/>
              </w:rPr>
              <w:br/>
              <w:t>сумма д</w:t>
            </w:r>
            <w:r w:rsidRPr="00AC4D68">
              <w:rPr>
                <w:rFonts w:eastAsia="Calibri"/>
                <w:sz w:val="22"/>
                <w:szCs w:val="22"/>
              </w:rPr>
              <w:t>о</w:t>
            </w:r>
            <w:r w:rsidRPr="00AC4D68">
              <w:rPr>
                <w:rFonts w:eastAsia="Calibri"/>
                <w:sz w:val="22"/>
                <w:szCs w:val="22"/>
              </w:rPr>
              <w:t>хода</w:t>
            </w:r>
          </w:p>
          <w:p w:rsidR="004910F8" w:rsidRPr="00AC4D6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AC4D68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AC4D68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AC4D68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AC4D68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AC4D68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4910F8" w:rsidRPr="00AC4D6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AC4D68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площадь,</w:t>
            </w:r>
            <w:r w:rsidRPr="00AC4D68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AC4D68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AC4D68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площадь,</w:t>
            </w:r>
            <w:r w:rsidRPr="00AC4D68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AC4D68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 w:rsidRPr="00AC4D68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Полегошко Татьяна Юрьевна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Заведующий МБДОУ «Де</w:t>
            </w:r>
            <w:r>
              <w:rPr>
                <w:rFonts w:eastAsia="Calibri"/>
                <w:sz w:val="22"/>
                <w:szCs w:val="22"/>
              </w:rPr>
              <w:t>т</w:t>
            </w:r>
            <w:r>
              <w:rPr>
                <w:rFonts w:eastAsia="Calibri"/>
                <w:sz w:val="22"/>
                <w:szCs w:val="22"/>
              </w:rPr>
              <w:t>ский сад № 280</w:t>
            </w:r>
            <w:r w:rsidRPr="00AC4D68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AD0E66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687, 55877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894901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1/3</w:t>
            </w:r>
            <w:r w:rsidRPr="00A20012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д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ли;</w:t>
            </w:r>
          </w:p>
          <w:p w:rsidR="004910F8" w:rsidRPr="00A20012" w:rsidRDefault="004910F8" w:rsidP="00526E9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AC4D68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  <w:p w:rsidR="004910F8" w:rsidRPr="00AC4D68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894901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60</w:t>
            </w:r>
            <w:r>
              <w:rPr>
                <w:rFonts w:eastAsia="Calibri"/>
                <w:sz w:val="22"/>
                <w:szCs w:val="22"/>
              </w:rPr>
              <w:t>,1</w:t>
            </w:r>
          </w:p>
          <w:p w:rsidR="004910F8" w:rsidRDefault="004910F8" w:rsidP="00894901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Pr="00AC4D68" w:rsidRDefault="004910F8" w:rsidP="00894901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Pr="00AC4D6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Pr="00AC4D6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Pr="00AC4D68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76A37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D76A37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D76A37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D76A37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D76A37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D76A37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Pr="00AC4D68" w:rsidRDefault="004910F8" w:rsidP="00992E03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Легковой а</w:t>
            </w:r>
            <w:r w:rsidRPr="00AC4D68">
              <w:rPr>
                <w:rFonts w:eastAsia="Calibri"/>
                <w:sz w:val="22"/>
                <w:szCs w:val="22"/>
              </w:rPr>
              <w:t>в</w:t>
            </w:r>
            <w:r w:rsidRPr="00AC4D68">
              <w:rPr>
                <w:rFonts w:eastAsia="Calibri"/>
                <w:sz w:val="22"/>
                <w:szCs w:val="22"/>
              </w:rPr>
              <w:t>томобиль</w:t>
            </w:r>
            <w:r w:rsidRPr="0089490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KIA</w:t>
            </w:r>
            <w:r w:rsidRPr="0089490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MORNING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4910F8" w:rsidRPr="00894901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  <w:tr w:rsidR="004910F8" w:rsidRPr="00AC4D68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C4D68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C4D68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C4D68" w:rsidRDefault="004910F8" w:rsidP="00431A7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657,20722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20012" w:rsidRDefault="004910F8" w:rsidP="00526E9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  <w:lang w:eastAsia="ru-RU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894901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60</w:t>
            </w:r>
            <w:r>
              <w:rPr>
                <w:rFonts w:eastAsia="Calibri"/>
                <w:sz w:val="22"/>
                <w:szCs w:val="22"/>
              </w:rPr>
              <w:t>,1</w:t>
            </w:r>
          </w:p>
          <w:p w:rsidR="004910F8" w:rsidRPr="00AC4D68" w:rsidRDefault="004910F8" w:rsidP="00861913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C4D68" w:rsidRDefault="004910F8" w:rsidP="0086191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Pr="00AC4D68" w:rsidRDefault="004910F8" w:rsidP="0086191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Pr="00AC4D68" w:rsidRDefault="004910F8" w:rsidP="0086191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861913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Квартира</w:t>
            </w:r>
          </w:p>
          <w:p w:rsidR="004910F8" w:rsidRDefault="004910F8" w:rsidP="00861913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861913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Pr="00AC4D68" w:rsidRDefault="004910F8" w:rsidP="00861913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76A37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53,1</w:t>
            </w:r>
          </w:p>
          <w:p w:rsidR="004910F8" w:rsidRDefault="004910F8" w:rsidP="00861913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861913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861913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596,8</w:t>
            </w:r>
          </w:p>
          <w:p w:rsidR="004910F8" w:rsidRPr="00AC4D68" w:rsidRDefault="004910F8" w:rsidP="00861913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86191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 xml:space="preserve">Россия </w:t>
            </w:r>
          </w:p>
          <w:p w:rsidR="004910F8" w:rsidRDefault="004910F8" w:rsidP="0086191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86191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86191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Pr="00AC4D68" w:rsidRDefault="004910F8" w:rsidP="0086191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C4D68" w:rsidRDefault="004910F8" w:rsidP="0029019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Легковой а</w:t>
            </w:r>
            <w:r w:rsidRPr="00AC4D68">
              <w:rPr>
                <w:rFonts w:eastAsia="Calibri"/>
                <w:sz w:val="22"/>
                <w:szCs w:val="22"/>
              </w:rPr>
              <w:t>в</w:t>
            </w:r>
            <w:r w:rsidRPr="00AC4D68">
              <w:rPr>
                <w:rFonts w:eastAsia="Calibri"/>
                <w:sz w:val="22"/>
                <w:szCs w:val="22"/>
              </w:rPr>
              <w:t>томобиль</w:t>
            </w:r>
            <w:r w:rsidRPr="0089490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>KIA</w:t>
            </w:r>
            <w:r w:rsidRPr="00290195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>SOUL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4910F8" w:rsidRPr="00AC4D68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C4D68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C4D68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C4D68" w:rsidRDefault="004910F8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AC4D68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C4D68" w:rsidRDefault="004910F8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C4D68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861913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Квартира</w:t>
            </w:r>
          </w:p>
          <w:p w:rsidR="004910F8" w:rsidRPr="00AC4D68" w:rsidRDefault="004910F8" w:rsidP="00992E03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AC4D68">
              <w:rPr>
                <w:rFonts w:eastAsia="Calibri"/>
                <w:sz w:val="22"/>
                <w:szCs w:val="22"/>
              </w:rPr>
              <w:t>ва</w:t>
            </w:r>
            <w:r w:rsidRPr="00AC4D68">
              <w:rPr>
                <w:rFonts w:eastAsia="Calibri"/>
                <w:sz w:val="22"/>
                <w:szCs w:val="22"/>
              </w:rPr>
              <w:t>р</w:t>
            </w:r>
            <w:r w:rsidRPr="00AC4D68">
              <w:rPr>
                <w:rFonts w:eastAsia="Calibri"/>
                <w:sz w:val="22"/>
                <w:szCs w:val="22"/>
              </w:rPr>
              <w:t>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894901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60</w:t>
            </w:r>
            <w:r>
              <w:rPr>
                <w:rFonts w:eastAsia="Calibri"/>
                <w:sz w:val="22"/>
                <w:szCs w:val="22"/>
              </w:rPr>
              <w:t>,1</w:t>
            </w:r>
          </w:p>
          <w:p w:rsidR="004910F8" w:rsidRPr="00AC4D68" w:rsidRDefault="004910F8" w:rsidP="00861913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86191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4910F8" w:rsidRPr="00AC4D68" w:rsidRDefault="004910F8" w:rsidP="00861913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ква</w:t>
            </w:r>
            <w:r w:rsidRPr="00AC4D68">
              <w:rPr>
                <w:rFonts w:eastAsia="Calibri"/>
                <w:sz w:val="22"/>
                <w:szCs w:val="22"/>
              </w:rPr>
              <w:t>р</w:t>
            </w:r>
            <w:r w:rsidRPr="00AC4D68">
              <w:rPr>
                <w:rFonts w:eastAsia="Calibri"/>
                <w:sz w:val="22"/>
                <w:szCs w:val="22"/>
              </w:rPr>
              <w:t>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AC4D68"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4910F8" w:rsidRPr="00AC4D68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59427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C4D6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4910F8" w:rsidRPr="00FE266C" w:rsidRDefault="004910F8" w:rsidP="00526E95">
      <w:pPr>
        <w:autoSpaceDE w:val="0"/>
        <w:autoSpaceDN w:val="0"/>
        <w:adjustRightInd w:val="0"/>
        <w:ind w:firstLine="709"/>
        <w:jc w:val="both"/>
      </w:pPr>
    </w:p>
    <w:p w:rsidR="004910F8" w:rsidRPr="00120A55" w:rsidRDefault="004910F8" w:rsidP="00120A55">
      <w:pPr>
        <w:jc w:val="center"/>
        <w:rPr>
          <w:szCs w:val="24"/>
        </w:rPr>
      </w:pPr>
      <w:r w:rsidRPr="00120A55">
        <w:rPr>
          <w:szCs w:val="24"/>
        </w:rPr>
        <w:t>СВЕДЕНИЯ</w:t>
      </w:r>
    </w:p>
    <w:p w:rsidR="004910F8" w:rsidRPr="00120A55" w:rsidRDefault="004910F8" w:rsidP="00120A55">
      <w:pPr>
        <w:jc w:val="center"/>
        <w:rPr>
          <w:szCs w:val="24"/>
        </w:rPr>
      </w:pPr>
      <w:r w:rsidRPr="00120A55">
        <w:rPr>
          <w:szCs w:val="24"/>
        </w:rPr>
        <w:t xml:space="preserve">о доходах за 2018 год, об имуществе и обязательствах имущественного характера по состоянию </w:t>
      </w:r>
    </w:p>
    <w:p w:rsidR="004910F8" w:rsidRPr="00120A55" w:rsidRDefault="004910F8" w:rsidP="00120A55">
      <w:pPr>
        <w:jc w:val="center"/>
        <w:rPr>
          <w:szCs w:val="24"/>
        </w:rPr>
      </w:pPr>
      <w:r w:rsidRPr="00120A55">
        <w:rPr>
          <w:szCs w:val="24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4910F8" w:rsidRDefault="004910F8" w:rsidP="00120A55">
      <w:pPr>
        <w:jc w:val="center"/>
        <w:rPr>
          <w:szCs w:val="24"/>
        </w:rPr>
      </w:pPr>
      <w:r w:rsidRPr="00120A55">
        <w:rPr>
          <w:szCs w:val="24"/>
        </w:rPr>
        <w:t>об источниках получения средств, за счет которых совершена сделка в 2018 году</w:t>
      </w:r>
    </w:p>
    <w:p w:rsidR="004910F8" w:rsidRPr="00787A47" w:rsidRDefault="004910F8" w:rsidP="00120A55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018"/>
        <w:gridCol w:w="1810"/>
        <w:gridCol w:w="992"/>
        <w:gridCol w:w="992"/>
        <w:gridCol w:w="1134"/>
        <w:gridCol w:w="1418"/>
        <w:gridCol w:w="850"/>
        <w:gridCol w:w="992"/>
        <w:gridCol w:w="993"/>
        <w:gridCol w:w="1275"/>
        <w:gridCol w:w="993"/>
        <w:gridCol w:w="1134"/>
      </w:tblGrid>
      <w:tr w:rsidR="004910F8" w:rsidRPr="008628DD" w:rsidTr="00AC124C">
        <w:trPr>
          <w:trHeight w:val="196"/>
        </w:trPr>
        <w:tc>
          <w:tcPr>
            <w:tcW w:w="2018" w:type="dxa"/>
            <w:vMerge w:val="restart"/>
          </w:tcPr>
          <w:p w:rsidR="004910F8" w:rsidRDefault="004910F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4910F8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910F8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4910F8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5" w:type="dxa"/>
            <w:gridSpan w:val="3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3" w:type="dxa"/>
            <w:vMerge w:val="restart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910F8" w:rsidRDefault="004910F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910F8" w:rsidRDefault="004910F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910F8" w:rsidRPr="008628DD" w:rsidTr="00AC124C">
        <w:trPr>
          <w:trHeight w:val="173"/>
        </w:trPr>
        <w:tc>
          <w:tcPr>
            <w:tcW w:w="2018" w:type="dxa"/>
            <w:vMerge/>
          </w:tcPr>
          <w:p w:rsidR="004910F8" w:rsidRPr="008628DD" w:rsidRDefault="004910F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910F8" w:rsidRDefault="004910F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910F8" w:rsidRDefault="004910F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4910F8" w:rsidRPr="008628DD" w:rsidRDefault="004910F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910F8" w:rsidRPr="008628DD" w:rsidRDefault="004910F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910F8" w:rsidRPr="008628DD" w:rsidRDefault="004910F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910F8" w:rsidRPr="00AC124C" w:rsidTr="00A421E5">
        <w:trPr>
          <w:trHeight w:val="2115"/>
        </w:trPr>
        <w:tc>
          <w:tcPr>
            <w:tcW w:w="2018" w:type="dxa"/>
          </w:tcPr>
          <w:p w:rsidR="004910F8" w:rsidRPr="00AC124C" w:rsidRDefault="004910F8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Полюшкина Мария Петровна</w:t>
            </w:r>
          </w:p>
          <w:p w:rsidR="004910F8" w:rsidRPr="00AC124C" w:rsidRDefault="004910F8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4910F8" w:rsidRPr="00AC124C" w:rsidRDefault="004910F8" w:rsidP="005F71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 д</w:t>
            </w:r>
            <w:r w:rsidRPr="00AC124C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AC124C">
              <w:rPr>
                <w:rFonts w:ascii="Times New Roman" w:hAnsi="Times New Roman" w:cs="Times New Roman"/>
              </w:rPr>
              <w:t xml:space="preserve"> ММАУ</w:t>
            </w:r>
            <w:r>
              <w:rPr>
                <w:rFonts w:ascii="Times New Roman" w:hAnsi="Times New Roman" w:cs="Times New Roman"/>
              </w:rPr>
              <w:t xml:space="preserve"> «Центр авторского самоопределения молодежи «Зеркало»</w:t>
            </w:r>
            <w:r w:rsidRPr="00AC12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4910F8" w:rsidRPr="00AC124C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910F8" w:rsidRPr="00AC124C" w:rsidRDefault="004910F8" w:rsidP="000A224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661,758</w:t>
            </w:r>
          </w:p>
        </w:tc>
        <w:tc>
          <w:tcPr>
            <w:tcW w:w="992" w:type="dxa"/>
          </w:tcPr>
          <w:p w:rsidR="004910F8" w:rsidRPr="00AC124C" w:rsidRDefault="004910F8" w:rsidP="00D556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10F8" w:rsidRPr="00AC124C" w:rsidRDefault="004910F8" w:rsidP="00AC1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910F8" w:rsidRPr="00AC124C" w:rsidRDefault="004910F8" w:rsidP="00D556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910F8" w:rsidRPr="00AC124C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10F8" w:rsidRPr="00AC124C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910F8" w:rsidRPr="00AC124C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910F8" w:rsidRPr="00AC124C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10F8" w:rsidRPr="00AC124C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910F8" w:rsidRPr="00AC124C" w:rsidRDefault="004910F8" w:rsidP="00D556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910F8" w:rsidRPr="00AC124C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910F8" w:rsidRPr="00AC124C" w:rsidRDefault="0049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910F8" w:rsidRPr="00070D1C" w:rsidRDefault="004910F8" w:rsidP="003B4A43">
            <w:pPr>
              <w:jc w:val="center"/>
            </w:pPr>
            <w:r w:rsidRPr="00070D1C">
              <w:rPr>
                <w:sz w:val="20"/>
              </w:rPr>
              <w:t>37,2</w:t>
            </w:r>
          </w:p>
        </w:tc>
        <w:tc>
          <w:tcPr>
            <w:tcW w:w="993" w:type="dxa"/>
          </w:tcPr>
          <w:p w:rsidR="004910F8" w:rsidRPr="00070D1C" w:rsidRDefault="004910F8" w:rsidP="003B4A43">
            <w:pPr>
              <w:jc w:val="center"/>
              <w:rPr>
                <w:sz w:val="20"/>
                <w:szCs w:val="20"/>
              </w:rPr>
            </w:pPr>
            <w:r w:rsidRPr="00070D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10F8" w:rsidRPr="005F7165" w:rsidRDefault="004910F8" w:rsidP="005F716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10F8" w:rsidRPr="00A421E5" w:rsidRDefault="004910F8" w:rsidP="003B4A43">
            <w:pPr>
              <w:jc w:val="center"/>
              <w:rPr>
                <w:b/>
                <w:sz w:val="20"/>
                <w:szCs w:val="20"/>
              </w:rPr>
            </w:pPr>
            <w:r w:rsidRPr="00A421E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10F8" w:rsidRPr="00A421E5" w:rsidRDefault="004910F8" w:rsidP="00A421E5">
            <w:pPr>
              <w:jc w:val="center"/>
              <w:rPr>
                <w:b/>
                <w:sz w:val="20"/>
                <w:szCs w:val="20"/>
              </w:rPr>
            </w:pPr>
            <w:r w:rsidRPr="00A421E5">
              <w:rPr>
                <w:b/>
                <w:sz w:val="20"/>
                <w:szCs w:val="20"/>
              </w:rPr>
              <w:t>-</w:t>
            </w:r>
          </w:p>
        </w:tc>
      </w:tr>
      <w:tr w:rsidR="004910F8" w:rsidRPr="00AC124C" w:rsidTr="005F7165">
        <w:trPr>
          <w:trHeight w:val="686"/>
        </w:trPr>
        <w:tc>
          <w:tcPr>
            <w:tcW w:w="2018" w:type="dxa"/>
          </w:tcPr>
          <w:p w:rsidR="004910F8" w:rsidRDefault="004910F8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0" w:type="dxa"/>
          </w:tcPr>
          <w:p w:rsidR="004910F8" w:rsidRDefault="004910F8" w:rsidP="005F71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10F8" w:rsidRPr="00AC124C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1330,37</w:t>
            </w:r>
          </w:p>
        </w:tc>
        <w:tc>
          <w:tcPr>
            <w:tcW w:w="992" w:type="dxa"/>
          </w:tcPr>
          <w:p w:rsidR="004910F8" w:rsidRDefault="004910F8" w:rsidP="00D556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910F8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18" w:type="dxa"/>
          </w:tcPr>
          <w:p w:rsidR="004910F8" w:rsidRPr="00AC124C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78F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910F8" w:rsidRDefault="0049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10F8" w:rsidRPr="005F7165" w:rsidRDefault="004910F8" w:rsidP="003B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10F8" w:rsidRPr="005F7165" w:rsidRDefault="004910F8" w:rsidP="0007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10F8" w:rsidRDefault="004910F8" w:rsidP="00CB3B6D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  <w:lang w:val="en-US"/>
              </w:rPr>
            </w:pPr>
            <w:r w:rsidRPr="005F7165">
              <w:rPr>
                <w:sz w:val="20"/>
                <w:szCs w:val="20"/>
              </w:rPr>
              <w:t xml:space="preserve">Автомобиль легковой   </w:t>
            </w:r>
          </w:p>
          <w:p w:rsidR="004910F8" w:rsidRPr="00070D1C" w:rsidRDefault="004910F8" w:rsidP="00CB3B6D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INSIGHT</w:t>
            </w:r>
          </w:p>
        </w:tc>
        <w:tc>
          <w:tcPr>
            <w:tcW w:w="993" w:type="dxa"/>
          </w:tcPr>
          <w:p w:rsidR="004910F8" w:rsidRPr="00070D1C" w:rsidRDefault="004910F8" w:rsidP="00070D1C">
            <w:pPr>
              <w:rPr>
                <w:sz w:val="20"/>
                <w:szCs w:val="20"/>
              </w:rPr>
            </w:pPr>
            <w:r w:rsidRPr="00070D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910F8" w:rsidRPr="00070D1C" w:rsidRDefault="004910F8" w:rsidP="00070D1C">
            <w:pPr>
              <w:rPr>
                <w:sz w:val="20"/>
                <w:szCs w:val="20"/>
              </w:rPr>
            </w:pPr>
          </w:p>
        </w:tc>
      </w:tr>
      <w:tr w:rsidR="004910F8" w:rsidRPr="00AC124C" w:rsidTr="005F7165">
        <w:trPr>
          <w:trHeight w:val="487"/>
        </w:trPr>
        <w:tc>
          <w:tcPr>
            <w:tcW w:w="2018" w:type="dxa"/>
          </w:tcPr>
          <w:p w:rsidR="004910F8" w:rsidRDefault="004910F8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  <w:r w:rsidRPr="009B78F9">
              <w:rPr>
                <w:sz w:val="20"/>
                <w:szCs w:val="20"/>
              </w:rPr>
              <w:t>Ребенок</w:t>
            </w:r>
          </w:p>
        </w:tc>
        <w:tc>
          <w:tcPr>
            <w:tcW w:w="1810" w:type="dxa"/>
          </w:tcPr>
          <w:p w:rsidR="004910F8" w:rsidRPr="00AC124C" w:rsidRDefault="004910F8" w:rsidP="00A421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10F8" w:rsidRPr="00AC124C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10F8" w:rsidRPr="00070D1C" w:rsidRDefault="004910F8" w:rsidP="005F716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4910F8" w:rsidRPr="00070D1C" w:rsidRDefault="004910F8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4910F8" w:rsidRPr="00070D1C" w:rsidRDefault="004910F8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4910F8" w:rsidRPr="00070D1C" w:rsidRDefault="004910F8" w:rsidP="00555665">
            <w:pPr>
              <w:rPr>
                <w:sz w:val="20"/>
              </w:rPr>
            </w:pPr>
            <w:r w:rsidRPr="00070D1C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4910F8" w:rsidRPr="00070D1C" w:rsidRDefault="004910F8" w:rsidP="00555665">
            <w:pPr>
              <w:rPr>
                <w:sz w:val="20"/>
              </w:rPr>
            </w:pPr>
            <w:r w:rsidRPr="00070D1C">
              <w:rPr>
                <w:sz w:val="20"/>
              </w:rPr>
              <w:t>37,2</w:t>
            </w:r>
          </w:p>
        </w:tc>
        <w:tc>
          <w:tcPr>
            <w:tcW w:w="993" w:type="dxa"/>
          </w:tcPr>
          <w:p w:rsidR="004910F8" w:rsidRPr="00070D1C" w:rsidRDefault="004910F8" w:rsidP="00555665">
            <w:pPr>
              <w:rPr>
                <w:sz w:val="20"/>
              </w:rPr>
            </w:pPr>
            <w:r w:rsidRPr="00070D1C">
              <w:rPr>
                <w:sz w:val="20"/>
              </w:rPr>
              <w:t>Россия</w:t>
            </w:r>
          </w:p>
        </w:tc>
        <w:tc>
          <w:tcPr>
            <w:tcW w:w="1275" w:type="dxa"/>
          </w:tcPr>
          <w:p w:rsidR="004910F8" w:rsidRPr="00A421E5" w:rsidRDefault="004910F8" w:rsidP="003B4A43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4910F8" w:rsidRPr="00A421E5" w:rsidRDefault="004910F8" w:rsidP="003B4A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910F8" w:rsidRPr="00A421E5" w:rsidRDefault="004910F8" w:rsidP="00A421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0F8" w:rsidRPr="00AC124C" w:rsidTr="005F7165">
        <w:trPr>
          <w:trHeight w:val="395"/>
        </w:trPr>
        <w:tc>
          <w:tcPr>
            <w:tcW w:w="2018" w:type="dxa"/>
          </w:tcPr>
          <w:p w:rsidR="004910F8" w:rsidRPr="009B78F9" w:rsidRDefault="004910F8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  <w:r w:rsidRPr="005F7165">
              <w:rPr>
                <w:sz w:val="20"/>
                <w:szCs w:val="20"/>
              </w:rPr>
              <w:t>Ребенок</w:t>
            </w:r>
          </w:p>
        </w:tc>
        <w:tc>
          <w:tcPr>
            <w:tcW w:w="1810" w:type="dxa"/>
          </w:tcPr>
          <w:p w:rsidR="004910F8" w:rsidRPr="00AC124C" w:rsidRDefault="004910F8" w:rsidP="00A421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10F8" w:rsidRPr="00070D1C" w:rsidRDefault="004910F8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4910F8" w:rsidRPr="00070D1C" w:rsidRDefault="004910F8" w:rsidP="005F716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4910F8" w:rsidRPr="00070D1C" w:rsidRDefault="004910F8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4910F8" w:rsidRPr="00070D1C" w:rsidRDefault="004910F8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4910F8" w:rsidRPr="00070D1C" w:rsidRDefault="004910F8" w:rsidP="00C638D5">
            <w:pPr>
              <w:rPr>
                <w:sz w:val="20"/>
              </w:rPr>
            </w:pPr>
            <w:r w:rsidRPr="00070D1C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4910F8" w:rsidRPr="00070D1C" w:rsidRDefault="004910F8" w:rsidP="00C638D5">
            <w:pPr>
              <w:rPr>
                <w:sz w:val="20"/>
              </w:rPr>
            </w:pPr>
            <w:r w:rsidRPr="00070D1C">
              <w:rPr>
                <w:sz w:val="20"/>
              </w:rPr>
              <w:t>37,2</w:t>
            </w:r>
          </w:p>
        </w:tc>
        <w:tc>
          <w:tcPr>
            <w:tcW w:w="993" w:type="dxa"/>
          </w:tcPr>
          <w:p w:rsidR="004910F8" w:rsidRPr="00070D1C" w:rsidRDefault="004910F8" w:rsidP="00C638D5">
            <w:pPr>
              <w:rPr>
                <w:sz w:val="20"/>
              </w:rPr>
            </w:pPr>
            <w:r w:rsidRPr="00070D1C">
              <w:rPr>
                <w:sz w:val="20"/>
              </w:rPr>
              <w:t>Россия</w:t>
            </w:r>
          </w:p>
        </w:tc>
        <w:tc>
          <w:tcPr>
            <w:tcW w:w="1275" w:type="dxa"/>
          </w:tcPr>
          <w:p w:rsidR="004910F8" w:rsidRPr="00A421E5" w:rsidRDefault="004910F8" w:rsidP="003B4A43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4910F8" w:rsidRPr="00A421E5" w:rsidRDefault="004910F8" w:rsidP="003B4A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910F8" w:rsidRPr="00A421E5" w:rsidRDefault="004910F8" w:rsidP="00A421E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910F8" w:rsidRPr="00A421E5" w:rsidRDefault="004910F8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A421E5">
        <w:rPr>
          <w:sz w:val="22"/>
        </w:rPr>
        <w:t xml:space="preserve"> </w:t>
      </w:r>
    </w:p>
    <w:p w:rsidR="004910F8" w:rsidRPr="00897F6D" w:rsidRDefault="004910F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2410"/>
        <w:gridCol w:w="1418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RPr="00FA2A26" w:rsidTr="0067560F">
        <w:trPr>
          <w:trHeight w:val="720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lastRenderedPageBreak/>
              <w:t xml:space="preserve">Фамилия, имя, </w:t>
            </w:r>
          </w:p>
          <w:p w:rsidR="004910F8" w:rsidRPr="00FA2A26" w:rsidRDefault="004910F8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 xml:space="preserve">Общая </w:t>
            </w:r>
            <w:r w:rsidRPr="00FA2A26">
              <w:rPr>
                <w:rFonts w:eastAsia="Calibri"/>
                <w:sz w:val="22"/>
                <w:szCs w:val="22"/>
              </w:rPr>
              <w:br/>
              <w:t>сумма дох</w:t>
            </w:r>
            <w:r w:rsidRPr="00FA2A26">
              <w:rPr>
                <w:rFonts w:eastAsia="Calibri"/>
                <w:sz w:val="22"/>
                <w:szCs w:val="22"/>
              </w:rPr>
              <w:t>о</w:t>
            </w:r>
            <w:r w:rsidRPr="00FA2A26">
              <w:rPr>
                <w:rFonts w:eastAsia="Calibri"/>
                <w:sz w:val="22"/>
                <w:szCs w:val="22"/>
              </w:rPr>
              <w:t>да</w:t>
            </w:r>
          </w:p>
          <w:p w:rsidR="004910F8" w:rsidRPr="00FA2A26" w:rsidRDefault="004910F8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>Перечень объектов недвижимости, пр</w:t>
            </w:r>
            <w:r w:rsidRPr="00FA2A26">
              <w:rPr>
                <w:rFonts w:eastAsia="Calibri"/>
                <w:sz w:val="22"/>
                <w:szCs w:val="22"/>
              </w:rPr>
              <w:t>и</w:t>
            </w:r>
            <w:r w:rsidRPr="00FA2A26">
              <w:rPr>
                <w:rFonts w:eastAsia="Calibri"/>
                <w:sz w:val="22"/>
                <w:szCs w:val="22"/>
              </w:rPr>
              <w:t>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>Перечень объектов недвижимости, нах</w:t>
            </w:r>
            <w:r w:rsidRPr="00FA2A26">
              <w:rPr>
                <w:rFonts w:eastAsia="Calibri"/>
                <w:sz w:val="22"/>
                <w:szCs w:val="22"/>
              </w:rPr>
              <w:t>о</w:t>
            </w:r>
            <w:r w:rsidRPr="00FA2A26">
              <w:rPr>
                <w:rFonts w:eastAsia="Calibri"/>
                <w:sz w:val="22"/>
                <w:szCs w:val="22"/>
              </w:rPr>
              <w:t>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>Перечень транспортных</w:t>
            </w:r>
            <w:r w:rsidRPr="00FA2A26">
              <w:rPr>
                <w:rFonts w:eastAsia="Calibri"/>
                <w:sz w:val="22"/>
                <w:szCs w:val="22"/>
              </w:rPr>
              <w:br/>
              <w:t>средств, вид, марка</w:t>
            </w:r>
          </w:p>
        </w:tc>
      </w:tr>
      <w:tr w:rsidR="004910F8" w:rsidRPr="00FA2A26" w:rsidTr="0067560F">
        <w:trPr>
          <w:trHeight w:val="360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FA2A26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>площадь, 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FA2A26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FA2A26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>площадь, 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A2A26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FA2A26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 w:rsidRPr="00FA2A26" w:rsidTr="0067560F">
        <w:trPr>
          <w:trHeight w:val="531"/>
          <w:tblCellSpacing w:w="5" w:type="nil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FA2A26" w:rsidRDefault="004910F8" w:rsidP="00DE27B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Пономарева Ел</w:t>
            </w:r>
            <w:r>
              <w:rPr>
                <w:rFonts w:eastAsia="Calibri"/>
                <w:sz w:val="22"/>
                <w:szCs w:val="22"/>
              </w:rPr>
              <w:t>е</w:t>
            </w:r>
            <w:r>
              <w:rPr>
                <w:rFonts w:eastAsia="Calibri"/>
                <w:sz w:val="22"/>
                <w:szCs w:val="22"/>
              </w:rPr>
              <w:t>на Николаевна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FA2A26" w:rsidRDefault="004910F8" w:rsidP="00DE27B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7B1CBE">
              <w:rPr>
                <w:rFonts w:eastAsia="Calibri"/>
                <w:sz w:val="24"/>
                <w:szCs w:val="24"/>
              </w:rPr>
              <w:t xml:space="preserve">Директор </w:t>
            </w:r>
            <w:r>
              <w:rPr>
                <w:rFonts w:eastAsia="Calibri"/>
                <w:sz w:val="24"/>
                <w:szCs w:val="24"/>
              </w:rPr>
              <w:t>МБОУ Л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цей №10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106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778,35893</w:t>
            </w:r>
          </w:p>
          <w:p w:rsidR="004910F8" w:rsidRPr="00D91D0E" w:rsidRDefault="004910F8" w:rsidP="002106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Квартира </w:t>
            </w:r>
          </w:p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¾ доли </w:t>
            </w:r>
          </w:p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мельный участок</w:t>
            </w:r>
          </w:p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Гараж</w:t>
            </w:r>
          </w:p>
          <w:p w:rsidR="004910F8" w:rsidRPr="005C7C74" w:rsidRDefault="004910F8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60,9</w:t>
            </w:r>
          </w:p>
          <w:p w:rsidR="004910F8" w:rsidRDefault="004910F8" w:rsidP="002106D0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  <w:p w:rsidR="004910F8" w:rsidRDefault="004910F8" w:rsidP="002106D0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1029,21</w:t>
            </w:r>
          </w:p>
          <w:p w:rsidR="004910F8" w:rsidRDefault="004910F8" w:rsidP="002106D0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  <w:p w:rsidR="004910F8" w:rsidRDefault="004910F8" w:rsidP="002106D0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34,7</w:t>
            </w:r>
          </w:p>
          <w:p w:rsidR="004910F8" w:rsidRPr="005C7C74" w:rsidRDefault="004910F8" w:rsidP="002106D0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Россия </w:t>
            </w:r>
          </w:p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  <w:p w:rsidR="004910F8" w:rsidRPr="005C7C74" w:rsidRDefault="004910F8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7604C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Легковой а</w:t>
            </w:r>
            <w:r>
              <w:rPr>
                <w:rFonts w:eastAsia="Calibri"/>
                <w:sz w:val="22"/>
                <w:szCs w:val="22"/>
              </w:rPr>
              <w:t>в</w:t>
            </w:r>
            <w:r>
              <w:rPr>
                <w:rFonts w:eastAsia="Calibri"/>
                <w:sz w:val="22"/>
                <w:szCs w:val="22"/>
              </w:rPr>
              <w:t xml:space="preserve">томобиль </w:t>
            </w:r>
          </w:p>
          <w:p w:rsidR="004910F8" w:rsidRDefault="004910F8" w:rsidP="007604C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KIA RIO</w:t>
            </w:r>
          </w:p>
          <w:p w:rsidR="004910F8" w:rsidRPr="00DE27B2" w:rsidRDefault="004910F8" w:rsidP="007604C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SSANGYONG ACTION</w:t>
            </w:r>
          </w:p>
          <w:p w:rsidR="004910F8" w:rsidRPr="006E5749" w:rsidRDefault="004910F8" w:rsidP="007604C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 w:rsidRPr="00FA2A26" w:rsidTr="00DE27B2">
        <w:trPr>
          <w:trHeight w:val="343"/>
          <w:tblCellSpacing w:w="5" w:type="nil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716158" w:rsidRDefault="004910F8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sz w:val="24"/>
                <w:szCs w:val="24"/>
              </w:rPr>
              <w:t>113,42185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B1CBE" w:rsidRDefault="004910F8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60,9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FA2A26" w:rsidRDefault="004910F8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2773B7" w:rsidRDefault="004910F8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  <w:tr w:rsidR="004910F8" w:rsidRPr="00FA2A26" w:rsidTr="0067560F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</w:t>
            </w:r>
            <w:r>
              <w:rPr>
                <w:rFonts w:eastAsia="Calibri"/>
                <w:sz w:val="22"/>
                <w:szCs w:val="22"/>
              </w:rPr>
              <w:t>о</w:t>
            </w:r>
            <w:r>
              <w:rPr>
                <w:rFonts w:eastAsia="Calibri"/>
                <w:sz w:val="22"/>
                <w:szCs w:val="22"/>
              </w:rPr>
              <w:t>летний ребенок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B1CBE" w:rsidRDefault="004910F8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7604C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7604C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60,9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  <w:tr w:rsidR="004910F8" w:rsidRPr="00FA2A26" w:rsidTr="0067560F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F0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</w:t>
            </w:r>
            <w:r>
              <w:rPr>
                <w:rFonts w:eastAsia="Calibri"/>
                <w:sz w:val="22"/>
                <w:szCs w:val="22"/>
              </w:rPr>
              <w:t>о</w:t>
            </w:r>
            <w:r>
              <w:rPr>
                <w:rFonts w:eastAsia="Calibri"/>
                <w:sz w:val="22"/>
                <w:szCs w:val="22"/>
              </w:rPr>
              <w:t>летний ребенок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F0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F01D68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F01D68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4910F8" w:rsidRPr="007B1CBE" w:rsidRDefault="004910F8" w:rsidP="00F01D68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¼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F01D68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F01D68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F01D68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F01D68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F01D6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7604C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</w:tbl>
    <w:p w:rsidR="004910F8" w:rsidRPr="00DE27B2" w:rsidRDefault="004910F8" w:rsidP="00124CBC">
      <w:pPr>
        <w:autoSpaceDE w:val="0"/>
        <w:autoSpaceDN w:val="0"/>
        <w:adjustRightInd w:val="0"/>
        <w:jc w:val="both"/>
      </w:pP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910F8" w:rsidRDefault="004910F8" w:rsidP="00AE299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и несовершеннолетних детей за 2018 год </w:t>
      </w:r>
    </w:p>
    <w:p w:rsidR="004910F8" w:rsidRDefault="004910F8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418"/>
        <w:gridCol w:w="1417"/>
        <w:gridCol w:w="1701"/>
        <w:gridCol w:w="992"/>
        <w:gridCol w:w="1134"/>
        <w:gridCol w:w="1560"/>
        <w:gridCol w:w="992"/>
        <w:gridCol w:w="1417"/>
        <w:gridCol w:w="2268"/>
      </w:tblGrid>
      <w:tr w:rsidR="004910F8" w:rsidTr="0078703B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883326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83326">
              <w:rPr>
                <w:rFonts w:eastAsia="Calibri"/>
                <w:b/>
                <w:sz w:val="22"/>
                <w:szCs w:val="22"/>
              </w:rPr>
              <w:t xml:space="preserve">Фамилия, имя, </w:t>
            </w:r>
          </w:p>
          <w:p w:rsidR="004910F8" w:rsidRPr="00883326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83326">
              <w:rPr>
                <w:rFonts w:eastAsia="Calibri"/>
                <w:b/>
                <w:sz w:val="22"/>
                <w:szCs w:val="22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883326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83326">
              <w:rPr>
                <w:rFonts w:eastAsia="Calibri"/>
                <w:b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883326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83326">
              <w:rPr>
                <w:rFonts w:eastAsia="Calibri"/>
                <w:b/>
                <w:sz w:val="22"/>
                <w:szCs w:val="22"/>
              </w:rPr>
              <w:t xml:space="preserve">Общая </w:t>
            </w:r>
            <w:r w:rsidRPr="00883326">
              <w:rPr>
                <w:rFonts w:eastAsia="Calibri"/>
                <w:b/>
                <w:sz w:val="22"/>
                <w:szCs w:val="22"/>
              </w:rPr>
              <w:br/>
              <w:t>сумма д</w:t>
            </w:r>
            <w:r w:rsidRPr="00883326">
              <w:rPr>
                <w:rFonts w:eastAsia="Calibri"/>
                <w:b/>
                <w:sz w:val="22"/>
                <w:szCs w:val="22"/>
              </w:rPr>
              <w:t>о</w:t>
            </w:r>
            <w:r w:rsidRPr="00883326">
              <w:rPr>
                <w:rFonts w:eastAsia="Calibri"/>
                <w:b/>
                <w:sz w:val="22"/>
                <w:szCs w:val="22"/>
              </w:rPr>
              <w:t>хода</w:t>
            </w:r>
          </w:p>
          <w:p w:rsidR="004910F8" w:rsidRPr="00883326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83326">
              <w:rPr>
                <w:rFonts w:eastAsia="Calibri"/>
                <w:b/>
                <w:sz w:val="22"/>
                <w:szCs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883326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83326">
              <w:rPr>
                <w:rFonts w:eastAsia="Calibri"/>
                <w:b/>
                <w:sz w:val="22"/>
                <w:szCs w:val="22"/>
              </w:rPr>
              <w:t xml:space="preserve">Перечень объектов недвижимости,  </w:t>
            </w:r>
            <w:r w:rsidRPr="00883326">
              <w:rPr>
                <w:rFonts w:eastAsia="Calibri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883326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83326">
              <w:rPr>
                <w:rFonts w:eastAsia="Calibri"/>
                <w:b/>
                <w:sz w:val="22"/>
                <w:szCs w:val="22"/>
              </w:rPr>
              <w:t xml:space="preserve">Перечень объектов недвижимости,  </w:t>
            </w:r>
            <w:r w:rsidRPr="00883326">
              <w:rPr>
                <w:rFonts w:eastAsia="Calibri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883326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83326">
              <w:rPr>
                <w:rFonts w:eastAsia="Calibri"/>
                <w:b/>
                <w:sz w:val="22"/>
                <w:szCs w:val="22"/>
              </w:rPr>
              <w:t xml:space="preserve">Перечень  </w:t>
            </w:r>
            <w:r w:rsidRPr="00883326">
              <w:rPr>
                <w:rFonts w:eastAsia="Calibri"/>
                <w:b/>
                <w:sz w:val="22"/>
                <w:szCs w:val="22"/>
              </w:rPr>
              <w:br/>
              <w:t>транспортных</w:t>
            </w:r>
            <w:r w:rsidRPr="00883326">
              <w:rPr>
                <w:rFonts w:eastAsia="Calibri"/>
                <w:b/>
                <w:sz w:val="22"/>
                <w:szCs w:val="22"/>
              </w:rPr>
              <w:br/>
              <w:t xml:space="preserve">средств,  </w:t>
            </w:r>
            <w:r w:rsidRPr="00883326">
              <w:rPr>
                <w:rFonts w:eastAsia="Calibri"/>
                <w:b/>
                <w:sz w:val="22"/>
                <w:szCs w:val="22"/>
              </w:rPr>
              <w:br/>
              <w:t>вид, марка</w:t>
            </w:r>
          </w:p>
        </w:tc>
      </w:tr>
      <w:tr w:rsidR="004910F8" w:rsidTr="0078703B">
        <w:trPr>
          <w:trHeight w:val="36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883326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83326">
              <w:rPr>
                <w:rFonts w:eastAsia="Calibri"/>
                <w:b/>
                <w:sz w:val="22"/>
                <w:szCs w:val="22"/>
              </w:rPr>
              <w:t xml:space="preserve">вид объекта </w:t>
            </w:r>
            <w:r w:rsidRPr="00883326">
              <w:rPr>
                <w:rFonts w:eastAsia="Calibri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883326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83326">
              <w:rPr>
                <w:rFonts w:eastAsia="Calibri"/>
                <w:b/>
                <w:sz w:val="22"/>
                <w:szCs w:val="22"/>
              </w:rPr>
              <w:t>площадь,</w:t>
            </w:r>
            <w:r w:rsidRPr="00883326">
              <w:rPr>
                <w:rFonts w:eastAsia="Calibri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883326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83326">
              <w:rPr>
                <w:rFonts w:eastAsia="Calibri"/>
                <w:b/>
                <w:sz w:val="22"/>
                <w:szCs w:val="22"/>
              </w:rPr>
              <w:t xml:space="preserve">страна   </w:t>
            </w:r>
            <w:r w:rsidRPr="00883326">
              <w:rPr>
                <w:rFonts w:eastAsia="Calibri"/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883326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83326">
              <w:rPr>
                <w:rFonts w:eastAsia="Calibri"/>
                <w:b/>
                <w:sz w:val="22"/>
                <w:szCs w:val="22"/>
              </w:rPr>
              <w:t xml:space="preserve">вид объекта </w:t>
            </w:r>
            <w:r w:rsidRPr="00883326">
              <w:rPr>
                <w:rFonts w:eastAsia="Calibri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883326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83326">
              <w:rPr>
                <w:rFonts w:eastAsia="Calibri"/>
                <w:b/>
                <w:sz w:val="22"/>
                <w:szCs w:val="22"/>
              </w:rPr>
              <w:t>площадь,</w:t>
            </w:r>
            <w:r w:rsidRPr="00883326">
              <w:rPr>
                <w:rFonts w:eastAsia="Calibri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883326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83326">
              <w:rPr>
                <w:rFonts w:eastAsia="Calibri"/>
                <w:b/>
                <w:sz w:val="22"/>
                <w:szCs w:val="22"/>
              </w:rPr>
              <w:t xml:space="preserve">страна   </w:t>
            </w:r>
            <w:r w:rsidRPr="00883326">
              <w:rPr>
                <w:rFonts w:eastAsia="Calibri"/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 w:rsidRPr="003B3FAC" w:rsidTr="0078703B">
        <w:trPr>
          <w:trHeight w:val="672"/>
          <w:tblCellSpacing w:w="5" w:type="nil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0106B1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0106B1">
              <w:rPr>
                <w:rFonts w:eastAsia="Calibri"/>
                <w:sz w:val="22"/>
                <w:szCs w:val="22"/>
              </w:rPr>
              <w:t>Пономарева Марина Сергеевна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0106B1" w:rsidRDefault="004910F8" w:rsidP="001D1C8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106B1">
              <w:rPr>
                <w:rFonts w:eastAsia="Calibri"/>
                <w:sz w:val="22"/>
                <w:szCs w:val="22"/>
              </w:rPr>
              <w:t>Заведующий</w:t>
            </w:r>
          </w:p>
          <w:p w:rsidR="004910F8" w:rsidRPr="000106B1" w:rsidRDefault="004910F8" w:rsidP="001D1C8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106B1">
              <w:rPr>
                <w:rFonts w:eastAsia="Calibri"/>
                <w:sz w:val="22"/>
                <w:szCs w:val="22"/>
              </w:rPr>
              <w:t xml:space="preserve">МАДОУ № 323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886BD4" w:rsidRDefault="004910F8" w:rsidP="00B87EFC">
            <w:pPr>
              <w:pStyle w:val="ConsPlusCell"/>
              <w:ind w:left="-57" w:right="-57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819,57847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0106B1" w:rsidRDefault="004910F8" w:rsidP="00013139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106B1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4910F8" w:rsidRPr="000106B1" w:rsidRDefault="004910F8" w:rsidP="00013139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106B1">
              <w:rPr>
                <w:rFonts w:eastAsia="Calibri"/>
                <w:sz w:val="22"/>
                <w:szCs w:val="22"/>
              </w:rPr>
              <w:t>1/5доли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0106B1" w:rsidRDefault="004910F8" w:rsidP="00013139">
            <w:pPr>
              <w:pStyle w:val="ConsPlusCell"/>
              <w:ind w:right="-57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0106B1">
              <w:rPr>
                <w:rFonts w:eastAsia="Calibri"/>
                <w:b/>
                <w:i/>
                <w:sz w:val="22"/>
                <w:szCs w:val="22"/>
              </w:rPr>
              <w:t>63,8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0106B1" w:rsidRDefault="004910F8" w:rsidP="00013139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106B1"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Pr="000106B1" w:rsidRDefault="004910F8" w:rsidP="00013139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4910F8" w:rsidRPr="000106B1" w:rsidRDefault="004910F8" w:rsidP="000106B1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0106B1" w:rsidRDefault="004910F8" w:rsidP="00B87EFC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0106B1" w:rsidRDefault="004910F8" w:rsidP="00355C3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0106B1" w:rsidRDefault="004910F8" w:rsidP="00355C3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0106B1" w:rsidRDefault="004910F8" w:rsidP="00715059">
            <w:pPr>
              <w:pStyle w:val="ConsPlusCell"/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i/>
                <w:sz w:val="22"/>
                <w:szCs w:val="22"/>
              </w:rPr>
              <w:t xml:space="preserve">Легковой </w:t>
            </w:r>
            <w:r w:rsidRPr="000106B1">
              <w:rPr>
                <w:rFonts w:eastAsia="Calibri"/>
                <w:b/>
                <w:i/>
                <w:sz w:val="22"/>
                <w:szCs w:val="22"/>
              </w:rPr>
              <w:t xml:space="preserve">автомобиль </w:t>
            </w:r>
            <w:r w:rsidRPr="000106B1">
              <w:rPr>
                <w:rFonts w:eastAsia="Calibri"/>
                <w:b/>
                <w:i/>
                <w:sz w:val="22"/>
                <w:szCs w:val="22"/>
                <w:lang w:val="en-US"/>
              </w:rPr>
              <w:t>HYUNDAI</w:t>
            </w:r>
            <w:r w:rsidRPr="000106B1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Pr="000106B1">
              <w:rPr>
                <w:rFonts w:eastAsia="Calibri"/>
                <w:b/>
                <w:i/>
                <w:sz w:val="22"/>
                <w:szCs w:val="22"/>
                <w:lang w:val="en-US"/>
              </w:rPr>
              <w:t>TUCSON</w:t>
            </w:r>
          </w:p>
        </w:tc>
      </w:tr>
      <w:tr w:rsidR="004910F8" w:rsidRPr="003B3FAC" w:rsidTr="0078703B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0106B1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0106B1" w:rsidRDefault="004910F8" w:rsidP="001D1C8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886BD4" w:rsidRDefault="004910F8" w:rsidP="00B87EFC">
            <w:pPr>
              <w:pStyle w:val="ConsPlusCell"/>
              <w:ind w:left="-57" w:right="-57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435D9B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Квартира, 1/2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078" w:rsidRDefault="004910F8" w:rsidP="00CE3096">
            <w:pPr>
              <w:pStyle w:val="ConsPlusCell"/>
              <w:ind w:right="-57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>
              <w:rPr>
                <w:rFonts w:eastAsia="Calibri"/>
                <w:b/>
                <w:i/>
                <w:sz w:val="22"/>
                <w:szCs w:val="22"/>
              </w:rPr>
              <w:t>31,3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CE3096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Pr="00BE6CB9" w:rsidRDefault="004910F8" w:rsidP="00CE3096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4910F8" w:rsidRPr="00BE6CB9" w:rsidRDefault="004910F8" w:rsidP="000106B1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CE3096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CE3096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CE3096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CE3096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4910F8" w:rsidRPr="003B3FAC" w:rsidTr="0078703B">
        <w:trPr>
          <w:tblCellSpacing w:w="5" w:type="nil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BE6CB9" w:rsidRDefault="004910F8" w:rsidP="00B87EF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CF1604" w:rsidRDefault="004910F8" w:rsidP="00B87EFC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  <w:highlight w:val="green"/>
              </w:rPr>
            </w:pPr>
            <w:r w:rsidRPr="00CF1604">
              <w:rPr>
                <w:rFonts w:eastAsia="Calibri"/>
                <w:sz w:val="24"/>
                <w:szCs w:val="24"/>
              </w:rPr>
              <w:t>152,29830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435D9B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Квартира, </w:t>
            </w:r>
          </w:p>
          <w:p w:rsidR="004910F8" w:rsidRPr="00BE6CB9" w:rsidRDefault="004910F8" w:rsidP="00435D9B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1/5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078" w:rsidRDefault="004910F8" w:rsidP="00013139">
            <w:pPr>
              <w:pStyle w:val="ConsPlusCell"/>
              <w:ind w:right="-57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E32078">
              <w:rPr>
                <w:rFonts w:eastAsia="Calibri"/>
                <w:b/>
                <w:i/>
                <w:sz w:val="22"/>
                <w:szCs w:val="22"/>
              </w:rPr>
              <w:t>63,8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013139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Pr="00BE6CB9" w:rsidRDefault="004910F8" w:rsidP="00013139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4910F8" w:rsidRPr="00BE6CB9" w:rsidRDefault="004910F8" w:rsidP="000106B1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87EFC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355C3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355C3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87EF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4910F8" w:rsidRPr="003B3FAC" w:rsidTr="0078703B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Pr="00BE6CB9" w:rsidRDefault="004910F8" w:rsidP="00B87EF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Pr="00886BD4" w:rsidRDefault="004910F8" w:rsidP="00B87EFC">
            <w:pPr>
              <w:pStyle w:val="ConsPlusCell"/>
              <w:ind w:left="-57" w:right="-57"/>
              <w:jc w:val="center"/>
              <w:rPr>
                <w:rFonts w:eastAsia="Calibri"/>
                <w:b/>
                <w:i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435D9B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Квартира, 1/2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078" w:rsidRDefault="004910F8" w:rsidP="00CE3096">
            <w:pPr>
              <w:pStyle w:val="ConsPlusCell"/>
              <w:ind w:right="-57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>
              <w:rPr>
                <w:rFonts w:eastAsia="Calibri"/>
                <w:b/>
                <w:i/>
                <w:sz w:val="22"/>
                <w:szCs w:val="22"/>
              </w:rPr>
              <w:t>31,3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CE3096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Pr="00BE6CB9" w:rsidRDefault="004910F8" w:rsidP="00CE3096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4910F8" w:rsidRPr="00BE6CB9" w:rsidRDefault="004910F8" w:rsidP="000106B1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87EFC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355C3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355C3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87EF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4910F8" w:rsidRPr="003B3FAC" w:rsidTr="0078703B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87EF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886BD4" w:rsidRDefault="004910F8" w:rsidP="00B87EFC">
            <w:pPr>
              <w:pStyle w:val="ConsPlusCell"/>
              <w:ind w:left="-57" w:right="-57"/>
              <w:jc w:val="center"/>
              <w:rPr>
                <w:rFonts w:eastAsia="Calibri"/>
                <w:b/>
                <w:i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883326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078" w:rsidRDefault="004910F8" w:rsidP="00013139">
            <w:pPr>
              <w:pStyle w:val="ConsPlusCell"/>
              <w:ind w:right="-57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E32078">
              <w:rPr>
                <w:rFonts w:eastAsia="Calibri"/>
                <w:b/>
                <w:i/>
                <w:sz w:val="22"/>
                <w:szCs w:val="22"/>
              </w:rPr>
              <w:t>623,0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013139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355C3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02641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355C3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355C3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 w:rsidRPr="003B3FAC" w:rsidTr="0078703B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883326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87EF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408BD" w:rsidRDefault="004910F8" w:rsidP="00B87EFC">
            <w:pPr>
              <w:pStyle w:val="ConsPlusCell"/>
              <w:ind w:left="-57" w:right="-57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87EF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4910F8" w:rsidRPr="00BE6CB9" w:rsidRDefault="004910F8" w:rsidP="00B87EF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078" w:rsidRDefault="004910F8" w:rsidP="00B87EFC">
            <w:pPr>
              <w:pStyle w:val="ConsPlusCell"/>
              <w:ind w:right="-57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E32078">
              <w:rPr>
                <w:rFonts w:eastAsia="Calibri"/>
                <w:b/>
                <w:i/>
                <w:sz w:val="22"/>
                <w:szCs w:val="22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87EF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Pr="00BE6CB9" w:rsidRDefault="004910F8" w:rsidP="00B87EF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4910F8" w:rsidRPr="00BE6CB9" w:rsidRDefault="004910F8" w:rsidP="000106B1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355C3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355C3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355C3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355C3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910F8" w:rsidRDefault="004910F8" w:rsidP="00F27688">
      <w:pPr>
        <w:autoSpaceDE w:val="0"/>
        <w:autoSpaceDN w:val="0"/>
        <w:adjustRightInd w:val="0"/>
        <w:ind w:left="709"/>
        <w:jc w:val="both"/>
      </w:pPr>
    </w:p>
    <w:p w:rsidR="004910F8" w:rsidRDefault="004910F8" w:rsidP="003B34F6">
      <w:pPr>
        <w:pStyle w:val="af1"/>
        <w:ind w:left="0"/>
        <w:jc w:val="right"/>
        <w:rPr>
          <w:sz w:val="20"/>
          <w:szCs w:val="20"/>
          <w:lang w:val="ru-RU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B11AA7">
        <w:trPr>
          <w:trHeight w:val="1508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Преснякова Наталья Николаевна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0F2FA3" w:rsidRDefault="004910F8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405</w:t>
            </w:r>
            <w:r w:rsidRPr="000F2FA3">
              <w:rPr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676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9C52D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910F8" w:rsidRDefault="004910F8" w:rsidP="009C52D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  <w:r>
              <w:t xml:space="preserve"> </w:t>
            </w:r>
            <w:r w:rsidRPr="001B3FE0">
              <w:rPr>
                <w:sz w:val="22"/>
                <w:szCs w:val="22"/>
              </w:rPr>
              <w:t>общая долевая собственность, ½ доли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504,0</w:t>
            </w:r>
          </w:p>
          <w:p w:rsidR="004910F8" w:rsidRDefault="004910F8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0F2FA3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0F2FA3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37</w:t>
            </w:r>
            <w:r w:rsidRPr="000F2FA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56D3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4910F8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8A7000" w:rsidRDefault="004910F8" w:rsidP="0059427C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908EF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910F8" w:rsidRPr="00FE266C" w:rsidRDefault="004910F8" w:rsidP="0038623F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AC07D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AC07D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доходах, об имуществе и обязательствах имущественного характера лица, </w:t>
      </w:r>
      <w:r>
        <w:rPr>
          <w:sz w:val="30"/>
          <w:szCs w:val="30"/>
        </w:rPr>
        <w:br/>
        <w:t xml:space="preserve">замещающего должность руководителя муниципального учреждения города Красноярска, </w:t>
      </w:r>
      <w:r>
        <w:rPr>
          <w:sz w:val="30"/>
          <w:szCs w:val="30"/>
        </w:rPr>
        <w:br/>
        <w:t xml:space="preserve">а также сведения о доходах, об имуществе и обязательствах имущественного характера </w:t>
      </w:r>
      <w:r>
        <w:rPr>
          <w:sz w:val="30"/>
          <w:szCs w:val="30"/>
        </w:rPr>
        <w:br/>
        <w:t xml:space="preserve">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AC07D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4910F8" w:rsidRPr="00BA17CC" w:rsidRDefault="004910F8" w:rsidP="00AC07D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910F8" w:rsidRPr="00787A47" w:rsidRDefault="004910F8" w:rsidP="00AC07D6">
      <w:pPr>
        <w:jc w:val="center"/>
        <w:rPr>
          <w:sz w:val="30"/>
          <w:szCs w:val="30"/>
        </w:rPr>
      </w:pP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RPr="00D44E20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4E20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44E20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4910F8" w:rsidRPr="00D44E20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44E20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4E20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44E20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4E20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44E20">
              <w:rPr>
                <w:rFonts w:eastAsia="Calibri"/>
                <w:sz w:val="22"/>
                <w:szCs w:val="22"/>
              </w:rPr>
              <w:t xml:space="preserve">Общая </w:t>
            </w:r>
            <w:r w:rsidRPr="00D44E20">
              <w:rPr>
                <w:rFonts w:eastAsia="Calibri"/>
                <w:sz w:val="22"/>
                <w:szCs w:val="22"/>
              </w:rPr>
              <w:br/>
              <w:t>сумма д</w:t>
            </w:r>
            <w:r w:rsidRPr="00D44E20">
              <w:rPr>
                <w:rFonts w:eastAsia="Calibri"/>
                <w:sz w:val="22"/>
                <w:szCs w:val="22"/>
              </w:rPr>
              <w:t>о</w:t>
            </w:r>
            <w:r w:rsidRPr="00D44E20">
              <w:rPr>
                <w:rFonts w:eastAsia="Calibri"/>
                <w:sz w:val="22"/>
                <w:szCs w:val="22"/>
              </w:rPr>
              <w:t>хода</w:t>
            </w:r>
          </w:p>
          <w:p w:rsidR="004910F8" w:rsidRPr="00D44E20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44E20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4E20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44E20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D44E20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4E20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44E20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D44E20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4E20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44E20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D44E20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D44E20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D44E20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4910F8" w:rsidRPr="00D44E20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4E20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4E20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4E20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4E20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44E20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D44E20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4E20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44E20">
              <w:rPr>
                <w:rFonts w:eastAsia="Calibri"/>
                <w:sz w:val="22"/>
                <w:szCs w:val="22"/>
              </w:rPr>
              <w:t>площадь,</w:t>
            </w:r>
            <w:r w:rsidRPr="00D44E20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4E20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44E20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D44E20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4E20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44E20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D44E20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4E20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44E20">
              <w:rPr>
                <w:rFonts w:eastAsia="Calibri"/>
                <w:sz w:val="22"/>
                <w:szCs w:val="22"/>
              </w:rPr>
              <w:t>площадь,</w:t>
            </w:r>
            <w:r w:rsidRPr="00D44E20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4E20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44E20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D44E20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4E20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 w:rsidRPr="00D44E20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Проненко </w:t>
            </w:r>
          </w:p>
          <w:p w:rsidR="004910F8" w:rsidRPr="00D44E20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Татьяна Григорьевна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4E20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Заведующий МБДОУ № 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4E20" w:rsidRDefault="004910F8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540,12616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438A1" w:rsidRDefault="004910F8" w:rsidP="00AC07D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D44E20">
              <w:rPr>
                <w:rFonts w:eastAsia="Calibri"/>
                <w:sz w:val="22"/>
                <w:szCs w:val="22"/>
              </w:rPr>
              <w:t>Квартира</w:t>
            </w:r>
            <w:r>
              <w:rPr>
                <w:rFonts w:eastAsia="Calibri"/>
                <w:sz w:val="22"/>
                <w:szCs w:val="22"/>
              </w:rPr>
              <w:br/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4E20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53,1</w:t>
            </w:r>
          </w:p>
          <w:p w:rsidR="004910F8" w:rsidRPr="00D44E20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Pr="00D44E20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4E20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D44E20"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Pr="00D44E20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Pr="00D44E20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460445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460445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460445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46044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460445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044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438A1" w:rsidRDefault="004910F8" w:rsidP="007438A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Легковой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7438A1">
              <w:rPr>
                <w:rFonts w:eastAsia="Calibri"/>
                <w:sz w:val="22"/>
                <w:szCs w:val="22"/>
              </w:rPr>
              <w:t>а</w:t>
            </w:r>
            <w:r w:rsidRPr="007438A1">
              <w:rPr>
                <w:rFonts w:eastAsia="Calibri"/>
                <w:sz w:val="22"/>
                <w:szCs w:val="22"/>
              </w:rPr>
              <w:t>в</w:t>
            </w:r>
            <w:r w:rsidRPr="007438A1">
              <w:rPr>
                <w:rFonts w:eastAsia="Calibri"/>
                <w:sz w:val="22"/>
                <w:szCs w:val="22"/>
              </w:rPr>
              <w:t xml:space="preserve">томобиль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7438A1">
              <w:rPr>
                <w:rFonts w:eastAsia="Calibri"/>
                <w:sz w:val="22"/>
                <w:szCs w:val="22"/>
              </w:rPr>
              <w:t>ВАЗ 21124</w:t>
            </w:r>
          </w:p>
        </w:tc>
      </w:tr>
    </w:tbl>
    <w:p w:rsidR="004910F8" w:rsidRDefault="004910F8" w:rsidP="003B3FAC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1C321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4910F8" w:rsidRDefault="004910F8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843"/>
        <w:gridCol w:w="1417"/>
        <w:gridCol w:w="1701"/>
        <w:gridCol w:w="992"/>
        <w:gridCol w:w="1134"/>
        <w:gridCol w:w="1560"/>
        <w:gridCol w:w="992"/>
        <w:gridCol w:w="1843"/>
        <w:gridCol w:w="1842"/>
      </w:tblGrid>
      <w:tr w:rsidR="004910F8" w:rsidTr="006B6F86">
        <w:trPr>
          <w:trHeight w:val="7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Общая </w:t>
            </w:r>
            <w:r w:rsidRPr="00BE6CB9">
              <w:rPr>
                <w:rFonts w:eastAsia="Calibri"/>
                <w:sz w:val="22"/>
                <w:szCs w:val="22"/>
              </w:rPr>
              <w:br/>
              <w:t>сумма д</w:t>
            </w:r>
            <w:r w:rsidRPr="00BE6CB9">
              <w:rPr>
                <w:rFonts w:eastAsia="Calibri"/>
                <w:sz w:val="22"/>
                <w:szCs w:val="22"/>
              </w:rPr>
              <w:t>о</w:t>
            </w:r>
            <w:r w:rsidRPr="00BE6CB9">
              <w:rPr>
                <w:rFonts w:eastAsia="Calibri"/>
                <w:sz w:val="22"/>
                <w:szCs w:val="22"/>
              </w:rPr>
              <w:t>хода</w:t>
            </w:r>
          </w:p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BE6CB9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BE6CB9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BE6CB9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4910F8" w:rsidTr="006B6F86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BE6CB9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площадь,</w:t>
            </w:r>
            <w:r w:rsidRPr="00BE6CB9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BE6CB9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BE6CB9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площадь,</w:t>
            </w:r>
            <w:r w:rsidRPr="00BE6CB9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BE6CB9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 w:rsidRPr="003B3FAC" w:rsidTr="006B6F86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Пронина Александра Ивановна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Директор МБ  ОУ «Гимназия    №3»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6B6F86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1081,9661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2.Квартира, </w:t>
            </w:r>
          </w:p>
          <w:p w:rsidR="004910F8" w:rsidRPr="00BE6CB9" w:rsidRDefault="004910F8" w:rsidP="006B6F86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36.0 </w:t>
            </w:r>
          </w:p>
          <w:p w:rsidR="004910F8" w:rsidRPr="00BE6CB9" w:rsidRDefault="004910F8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26.6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6B6F8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Pr="00BE6CB9" w:rsidRDefault="004910F8" w:rsidP="006B6F8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Pr="00BE6CB9" w:rsidRDefault="004910F8" w:rsidP="00FC79C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103,9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C3167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</w:tr>
      <w:tr w:rsidR="004910F8" w:rsidRPr="003B3FAC" w:rsidTr="006B6F86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6B6F8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lastRenderedPageBreak/>
              <w:t>Супруг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6B6F86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694,05697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1.Земельный участок </w:t>
            </w:r>
          </w:p>
          <w:p w:rsidR="004910F8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2.Земельный участок </w:t>
            </w:r>
          </w:p>
          <w:p w:rsidR="004910F8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3.Земельный участок </w:t>
            </w:r>
          </w:p>
          <w:p w:rsidR="004910F8" w:rsidRDefault="004910F8" w:rsidP="0058757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4.Жилой дом, </w:t>
            </w:r>
          </w:p>
          <w:p w:rsidR="004910F8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5.Квартира, </w:t>
            </w:r>
          </w:p>
          <w:p w:rsidR="004910F8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8.Дачный дом </w:t>
            </w:r>
          </w:p>
          <w:p w:rsidR="004910F8" w:rsidRPr="00BE6CB9" w:rsidRDefault="004910F8" w:rsidP="006B6F8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9.Гараж,.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979.0</w:t>
            </w:r>
          </w:p>
          <w:p w:rsidR="004910F8" w:rsidRDefault="004910F8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3100.0</w:t>
            </w:r>
          </w:p>
          <w:p w:rsidR="004910F8" w:rsidRDefault="004910F8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24.5</w:t>
            </w:r>
          </w:p>
          <w:p w:rsidR="004910F8" w:rsidRDefault="004910F8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40.6</w:t>
            </w:r>
          </w:p>
          <w:p w:rsidR="004910F8" w:rsidRDefault="004910F8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103.9</w:t>
            </w:r>
          </w:p>
          <w:p w:rsidR="004910F8" w:rsidRDefault="004910F8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59.5</w:t>
            </w:r>
          </w:p>
          <w:p w:rsidR="004910F8" w:rsidRPr="00BE6CB9" w:rsidRDefault="004910F8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23.4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6B6F86"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6B6F86"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Pr="00BE6CB9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1.Автомобиль  легковой</w:t>
            </w:r>
          </w:p>
          <w:p w:rsidR="004910F8" w:rsidRDefault="004910F8" w:rsidP="00BE6CB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TOYOTA</w:t>
            </w:r>
            <w:r w:rsidRPr="002C552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HILYXSURF</w:t>
            </w:r>
            <w:r>
              <w:rPr>
                <w:rFonts w:eastAsia="Calibri"/>
                <w:sz w:val="22"/>
                <w:szCs w:val="22"/>
              </w:rPr>
              <w:t>, 2.Автомобиль,легковой</w:t>
            </w:r>
          </w:p>
          <w:p w:rsidR="004910F8" w:rsidRPr="004D1643" w:rsidRDefault="004910F8" w:rsidP="006B6F8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TOYOTA</w:t>
            </w:r>
            <w:r w:rsidRPr="002C552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CAMRY</w:t>
            </w:r>
            <w:r>
              <w:rPr>
                <w:rFonts w:eastAsia="Calibri"/>
                <w:sz w:val="22"/>
                <w:szCs w:val="22"/>
              </w:rPr>
              <w:t xml:space="preserve"> 3.Лодка надувная,</w:t>
            </w:r>
            <w:r>
              <w:rPr>
                <w:rFonts w:eastAsia="Calibri"/>
                <w:sz w:val="22"/>
                <w:szCs w:val="22"/>
                <w:lang w:val="en-US"/>
              </w:rPr>
              <w:t>QUICKSILVER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</w:p>
        </w:tc>
      </w:tr>
    </w:tbl>
    <w:p w:rsidR="004910F8" w:rsidRDefault="004910F8" w:rsidP="001C321B">
      <w:pPr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</w:p>
    <w:p w:rsidR="004910F8" w:rsidRPr="00415FC8" w:rsidRDefault="004910F8" w:rsidP="00D91412">
      <w:pPr>
        <w:tabs>
          <w:tab w:val="right" w:pos="14570"/>
        </w:tabs>
        <w:autoSpaceDE w:val="0"/>
        <w:autoSpaceDN w:val="0"/>
        <w:adjustRightInd w:val="0"/>
        <w:spacing w:line="192" w:lineRule="auto"/>
        <w:ind w:firstLine="8222"/>
        <w:rPr>
          <w:sz w:val="30"/>
          <w:szCs w:val="30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Tr="005117B4">
        <w:trPr>
          <w:trHeight w:val="930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55294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Прощенко Ольга Викторовна</w:t>
            </w:r>
          </w:p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430C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СОШ №7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430C55" w:rsidRDefault="004910F8" w:rsidP="00430C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973,39612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6A28F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910F8" w:rsidRPr="00430C55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4910F8" w:rsidTr="00DB6867">
        <w:trPr>
          <w:trHeight w:val="93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294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430C5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430C5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A28F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4910F8" w:rsidRPr="005433DC" w:rsidRDefault="004910F8" w:rsidP="00591FBC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 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</w:t>
      </w:r>
    </w:p>
    <w:p w:rsidR="004910F8" w:rsidRDefault="004910F8" w:rsidP="00157B4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 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924"/>
      </w:tblGrid>
      <w:tr w:rsidR="004910F8" w:rsidTr="00494B16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494B16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494B16">
        <w:trPr>
          <w:trHeight w:val="684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Пуганова</w:t>
            </w:r>
          </w:p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Оксана Васильевна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№329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A36CFE" w:rsidRDefault="004910F8" w:rsidP="00A514C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15D99">
              <w:rPr>
                <w:sz w:val="24"/>
                <w:szCs w:val="24"/>
              </w:rPr>
              <w:t>517</w:t>
            </w:r>
            <w:r>
              <w:rPr>
                <w:sz w:val="24"/>
                <w:szCs w:val="24"/>
              </w:rPr>
              <w:t>,</w:t>
            </w:r>
            <w:r w:rsidRPr="00715D99">
              <w:rPr>
                <w:sz w:val="24"/>
                <w:szCs w:val="24"/>
              </w:rPr>
              <w:t>16014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7F44F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Default="004910F8" w:rsidP="007F44F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4910F8" w:rsidRPr="007C6EE6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F44FF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910F8" w:rsidRPr="003B3FAC" w:rsidTr="00494B16">
        <w:trPr>
          <w:trHeight w:val="82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FB27E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4910F8" w:rsidRPr="003B3FAC" w:rsidTr="00494B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A514C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51, 838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A36CF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Default="004910F8" w:rsidP="00A36CF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(1/6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A85A3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A85A3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A85A3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36CFE" w:rsidRDefault="004910F8" w:rsidP="00A85A3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36CFE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      </w:t>
            </w:r>
            <w:r w:rsidRPr="00A36CFE">
              <w:rPr>
                <w:sz w:val="22"/>
                <w:szCs w:val="22"/>
                <w:lang w:val="en-US"/>
              </w:rPr>
              <w:t>NISSAN X-TRAIL</w:t>
            </w:r>
          </w:p>
          <w:p w:rsidR="004910F8" w:rsidRPr="003834F2" w:rsidRDefault="004910F8" w:rsidP="003834F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4910F8" w:rsidRPr="003B3FAC" w:rsidTr="00494B16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477D1C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4910F8" w:rsidRPr="00FE266C" w:rsidRDefault="004910F8" w:rsidP="00A514C0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2127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902459">
        <w:trPr>
          <w:trHeight w:val="72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4910F8" w:rsidTr="00902459">
        <w:trPr>
          <w:trHeight w:val="36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902459">
        <w:trPr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Пузынина Елена Владиславовна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7145F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«Детский сад № 276 комбинированного вида»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3FAC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596,344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  <w:p w:rsidR="004910F8" w:rsidRPr="007C6EE6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E83E3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E73C4" w:rsidRDefault="004910F8" w:rsidP="007E73C4">
            <w:pPr>
              <w:pStyle w:val="ConsPlusCell"/>
              <w:ind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KIA RIO</w:t>
            </w:r>
          </w:p>
        </w:tc>
      </w:tr>
    </w:tbl>
    <w:p w:rsidR="004910F8" w:rsidRDefault="004910F8" w:rsidP="003B3FAC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3B3FAC">
      <w:pPr>
        <w:autoSpaceDE w:val="0"/>
        <w:autoSpaceDN w:val="0"/>
        <w:adjustRightInd w:val="0"/>
        <w:ind w:firstLine="709"/>
        <w:jc w:val="both"/>
      </w:pPr>
    </w:p>
    <w:p w:rsidR="004910F8" w:rsidRPr="00415FC8" w:rsidRDefault="004910F8" w:rsidP="00D91412">
      <w:pPr>
        <w:tabs>
          <w:tab w:val="right" w:pos="14570"/>
        </w:tabs>
        <w:autoSpaceDE w:val="0"/>
        <w:autoSpaceDN w:val="0"/>
        <w:adjustRightInd w:val="0"/>
        <w:spacing w:line="192" w:lineRule="auto"/>
        <w:ind w:firstLine="8222"/>
        <w:rPr>
          <w:sz w:val="30"/>
          <w:szCs w:val="30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RPr="00AD6F02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6F02">
              <w:rPr>
                <w:sz w:val="22"/>
                <w:szCs w:val="22"/>
              </w:rPr>
              <w:t xml:space="preserve">Фамилия, имя, </w:t>
            </w:r>
          </w:p>
          <w:p w:rsidR="004910F8" w:rsidRPr="00AD6F02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6F02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6F02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6F02">
              <w:rPr>
                <w:sz w:val="22"/>
                <w:szCs w:val="22"/>
              </w:rPr>
              <w:t xml:space="preserve">Общая </w:t>
            </w:r>
            <w:r w:rsidRPr="00AD6F02">
              <w:rPr>
                <w:sz w:val="22"/>
                <w:szCs w:val="22"/>
              </w:rPr>
              <w:br/>
              <w:t>сумма дохода</w:t>
            </w:r>
          </w:p>
          <w:p w:rsidR="004910F8" w:rsidRPr="00AD6F02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6F02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6F02">
              <w:rPr>
                <w:sz w:val="22"/>
                <w:szCs w:val="22"/>
              </w:rPr>
              <w:t xml:space="preserve">Перечень объектов недвижимости,  </w:t>
            </w:r>
            <w:r w:rsidRPr="00AD6F02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6F02">
              <w:rPr>
                <w:sz w:val="22"/>
                <w:szCs w:val="22"/>
              </w:rPr>
              <w:t xml:space="preserve">Перечень объектов недвижимости,  </w:t>
            </w:r>
            <w:r w:rsidRPr="00AD6F02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6F02">
              <w:rPr>
                <w:sz w:val="22"/>
                <w:szCs w:val="22"/>
              </w:rPr>
              <w:t xml:space="preserve">Перечень  </w:t>
            </w:r>
            <w:r w:rsidRPr="00AD6F02">
              <w:rPr>
                <w:sz w:val="22"/>
                <w:szCs w:val="22"/>
              </w:rPr>
              <w:br/>
              <w:t>транспортных</w:t>
            </w:r>
            <w:r w:rsidRPr="00AD6F02">
              <w:rPr>
                <w:sz w:val="22"/>
                <w:szCs w:val="22"/>
              </w:rPr>
              <w:br/>
              <w:t xml:space="preserve">средств,  </w:t>
            </w:r>
            <w:r w:rsidRPr="00AD6F02">
              <w:rPr>
                <w:sz w:val="22"/>
                <w:szCs w:val="22"/>
              </w:rPr>
              <w:br/>
              <w:t>вид, марка</w:t>
            </w:r>
          </w:p>
        </w:tc>
      </w:tr>
      <w:tr w:rsidR="004910F8" w:rsidRPr="00AD6F02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6F02">
              <w:rPr>
                <w:sz w:val="22"/>
                <w:szCs w:val="22"/>
              </w:rPr>
              <w:t xml:space="preserve">вид объекта </w:t>
            </w:r>
            <w:r w:rsidRPr="00AD6F02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6F02">
              <w:rPr>
                <w:sz w:val="22"/>
                <w:szCs w:val="22"/>
              </w:rPr>
              <w:t>площадь,</w:t>
            </w:r>
            <w:r w:rsidRPr="00AD6F02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6F02">
              <w:rPr>
                <w:sz w:val="22"/>
                <w:szCs w:val="22"/>
              </w:rPr>
              <w:t xml:space="preserve">страна   </w:t>
            </w:r>
            <w:r w:rsidRPr="00AD6F02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6F02">
              <w:rPr>
                <w:sz w:val="22"/>
                <w:szCs w:val="22"/>
              </w:rPr>
              <w:t xml:space="preserve">вид объекта </w:t>
            </w:r>
            <w:r w:rsidRPr="00AD6F02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6F02">
              <w:rPr>
                <w:sz w:val="22"/>
                <w:szCs w:val="22"/>
              </w:rPr>
              <w:t>площадь,</w:t>
            </w:r>
            <w:r w:rsidRPr="00AD6F02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AD6F02">
              <w:rPr>
                <w:sz w:val="22"/>
                <w:szCs w:val="22"/>
              </w:rPr>
              <w:t xml:space="preserve">страна   </w:t>
            </w:r>
            <w:r w:rsidRPr="00AD6F02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AD6F02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Пусовская Анжелика Дмитриевна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«ЦБУО Октябрьского района»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729,366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Pr="00AD6F02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  <w:p w:rsidR="004910F8" w:rsidRPr="00AD6F02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D6F02">
              <w:rPr>
                <w:sz w:val="22"/>
                <w:szCs w:val="22"/>
              </w:rPr>
              <w:t>Россия</w:t>
            </w:r>
          </w:p>
          <w:p w:rsidR="004910F8" w:rsidRPr="00AD6F02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5D334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86617A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910F8" w:rsidRPr="00AD6F02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D6F02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D6F0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D6F02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D6F02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D6F02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D6F02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D6F02" w:rsidRDefault="004910F8" w:rsidP="00333F8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851FC4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910F8" w:rsidRPr="00AD6F02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D6F02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910F8" w:rsidRPr="00FE266C" w:rsidRDefault="004910F8" w:rsidP="005C4EB3">
      <w:pPr>
        <w:autoSpaceDE w:val="0"/>
        <w:autoSpaceDN w:val="0"/>
        <w:adjustRightInd w:val="0"/>
        <w:ind w:firstLine="709"/>
        <w:jc w:val="both"/>
      </w:pPr>
    </w:p>
    <w:p w:rsidR="004910F8" w:rsidRPr="00AE0A88" w:rsidRDefault="004910F8" w:rsidP="00132790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руководителя муниципального учреждения города Красноярска, а также 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4910F8" w:rsidRPr="00AE0A88" w:rsidRDefault="004910F8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708"/>
        <w:gridCol w:w="1134"/>
        <w:gridCol w:w="1161"/>
        <w:gridCol w:w="1080"/>
        <w:gridCol w:w="1512"/>
        <w:gridCol w:w="1512"/>
        <w:gridCol w:w="1080"/>
        <w:gridCol w:w="1512"/>
        <w:gridCol w:w="1512"/>
      </w:tblGrid>
      <w:tr w:rsidR="004910F8" w:rsidTr="00226FE8">
        <w:trPr>
          <w:trHeight w:val="720"/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226FE8">
        <w:trPr>
          <w:trHeight w:val="360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Tr="00226FE8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9161E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Пустышкина Тамара Николаевна</w:t>
            </w:r>
            <w:r w:rsidRPr="007C6EE6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26FE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576,28939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  <w:p w:rsidR="004910F8" w:rsidRPr="007C6EE6" w:rsidRDefault="004910F8" w:rsidP="00226FE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910F8" w:rsidRPr="005433DC" w:rsidRDefault="004910F8" w:rsidP="005433DC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Pr="00C20F36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20F36">
        <w:rPr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Pr="00C20F36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20F36">
        <w:rPr>
          <w:szCs w:val="24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Pr="00C20F36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20F36">
        <w:rPr>
          <w:szCs w:val="24"/>
        </w:rPr>
        <w:t>и обязательствах имущественного характера его супруга (супруги)и несовершеннолетних детей за 201</w:t>
      </w:r>
      <w:r>
        <w:rPr>
          <w:szCs w:val="24"/>
        </w:rPr>
        <w:t>8</w:t>
      </w:r>
      <w:r w:rsidRPr="00C20F36">
        <w:rPr>
          <w:szCs w:val="24"/>
        </w:rPr>
        <w:t xml:space="preserve">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20F36">
        <w:rPr>
          <w:szCs w:val="24"/>
        </w:rPr>
        <w:t>по состоянию на 31 декабря 201</w:t>
      </w:r>
      <w:r>
        <w:rPr>
          <w:szCs w:val="24"/>
        </w:rPr>
        <w:t>8</w:t>
      </w:r>
      <w:r w:rsidRPr="00C20F36">
        <w:rPr>
          <w:szCs w:val="24"/>
        </w:rPr>
        <w:t xml:space="preserve"> года</w:t>
      </w:r>
    </w:p>
    <w:p w:rsidR="004910F8" w:rsidRPr="00C20F36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W w:w="1545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2349"/>
      </w:tblGrid>
      <w:tr w:rsidR="004910F8" w:rsidTr="00E35F33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26389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26389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E35F33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E35F33">
        <w:trPr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Рагозина Наталья Васильевна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:rsidR="004910F8" w:rsidRPr="007C6EE6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Муниципального бюджетного дошкольного образовательного учреждения «Детский сад № 305 </w:t>
            </w:r>
            <w:r>
              <w:rPr>
                <w:sz w:val="24"/>
                <w:szCs w:val="24"/>
              </w:rPr>
              <w:lastRenderedPageBreak/>
              <w:t>«Созвездие»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26389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525447,52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234EC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10F8" w:rsidRPr="003B3FAC" w:rsidTr="00E35F33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678,16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10F8" w:rsidRPr="003B3FAC" w:rsidTr="00E35F33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10F8" w:rsidRPr="003B3FAC" w:rsidTr="00E35F33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10F8" w:rsidRPr="003B3FAC" w:rsidTr="00E35F33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10F8" w:rsidRPr="003B3FAC" w:rsidTr="00FD5488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Хоз.постро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йка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10F8" w:rsidRPr="003B3FAC" w:rsidTr="00E35F33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C3082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4910F8" w:rsidRPr="003B3FAC" w:rsidTr="00E35F33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263894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93391">
              <w:rPr>
                <w:sz w:val="24"/>
                <w:szCs w:val="24"/>
              </w:rPr>
              <w:t>1178</w:t>
            </w:r>
            <w:r>
              <w:rPr>
                <w:sz w:val="24"/>
                <w:szCs w:val="24"/>
              </w:rPr>
              <w:t>,</w:t>
            </w:r>
            <w:r w:rsidRPr="00893391">
              <w:rPr>
                <w:sz w:val="24"/>
                <w:szCs w:val="24"/>
              </w:rPr>
              <w:t>051,08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доли квартиры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234EC">
              <w:rPr>
                <w:sz w:val="22"/>
                <w:szCs w:val="22"/>
              </w:rPr>
              <w:t>Nissan Tiida</w:t>
            </w:r>
          </w:p>
          <w:p w:rsidR="004910F8" w:rsidRDefault="004910F8" w:rsidP="00E35F3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910F8" w:rsidRPr="00E35F33" w:rsidRDefault="004910F8" w:rsidP="00E35F3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5F33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Toyota Prius Alpha</w:t>
            </w:r>
          </w:p>
        </w:tc>
      </w:tr>
      <w:tr w:rsidR="004910F8" w:rsidRPr="003B3FAC" w:rsidTr="00E35F33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26389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10F8" w:rsidRPr="003B3FAC" w:rsidTr="00E35F33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26389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7929A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910F8" w:rsidRDefault="004910F8" w:rsidP="007929A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7929A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165,8</w:t>
            </w:r>
          </w:p>
          <w:p w:rsidR="004910F8" w:rsidRDefault="004910F8" w:rsidP="007929A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7929A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7929A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96F0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10F8" w:rsidRPr="003B3FAC" w:rsidTr="00E35F33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r w:rsidRPr="00B3734C">
              <w:rPr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26389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7929A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910F8" w:rsidRDefault="004910F8" w:rsidP="007929A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7929A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165,8</w:t>
            </w:r>
          </w:p>
          <w:p w:rsidR="004910F8" w:rsidRDefault="004910F8" w:rsidP="007929A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7929A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7929A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96F0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10F8" w:rsidRPr="003B3FAC" w:rsidTr="00E35F33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389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908EF" w:rsidRDefault="004910F8" w:rsidP="00263894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910F8" w:rsidRPr="00C20F36" w:rsidRDefault="004910F8" w:rsidP="00E24F93">
      <w:pPr>
        <w:autoSpaceDE w:val="0"/>
        <w:autoSpaceDN w:val="0"/>
        <w:adjustRightInd w:val="0"/>
        <w:jc w:val="both"/>
        <w:rPr>
          <w:szCs w:val="24"/>
        </w:rPr>
      </w:pPr>
    </w:p>
    <w:p w:rsidR="004910F8" w:rsidRPr="003B7365" w:rsidRDefault="004910F8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4910F8" w:rsidRPr="003B7365" w:rsidRDefault="004910F8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4910F8" w:rsidRPr="00787A47" w:rsidRDefault="004910F8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843"/>
        <w:gridCol w:w="992"/>
        <w:gridCol w:w="1276"/>
        <w:gridCol w:w="992"/>
        <w:gridCol w:w="1023"/>
        <w:gridCol w:w="1357"/>
        <w:gridCol w:w="895"/>
        <w:gridCol w:w="1261"/>
        <w:gridCol w:w="1418"/>
        <w:gridCol w:w="709"/>
        <w:gridCol w:w="2126"/>
      </w:tblGrid>
      <w:tr w:rsidR="004910F8" w:rsidRPr="003B7365" w:rsidTr="00616068">
        <w:trPr>
          <w:trHeight w:val="196"/>
        </w:trPr>
        <w:tc>
          <w:tcPr>
            <w:tcW w:w="1701" w:type="dxa"/>
            <w:vMerge w:val="restart"/>
          </w:tcPr>
          <w:p w:rsidR="004910F8" w:rsidRDefault="004910F8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4910F8" w:rsidRPr="003B7365" w:rsidRDefault="004910F8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91" w:type="dxa"/>
            <w:gridSpan w:val="3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4910F8" w:rsidRPr="003B7365" w:rsidTr="00616068">
        <w:trPr>
          <w:trHeight w:val="173"/>
        </w:trPr>
        <w:tc>
          <w:tcPr>
            <w:tcW w:w="1701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023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910F8" w:rsidRPr="008628DD" w:rsidTr="00A74820">
        <w:trPr>
          <w:trHeight w:val="280"/>
        </w:trPr>
        <w:tc>
          <w:tcPr>
            <w:tcW w:w="1701" w:type="dxa"/>
            <w:vMerge w:val="restart"/>
          </w:tcPr>
          <w:p w:rsidR="004910F8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Разнова</w:t>
            </w:r>
          </w:p>
          <w:p w:rsidR="004910F8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Наталия</w:t>
            </w:r>
          </w:p>
          <w:p w:rsidR="004910F8" w:rsidRPr="006E6C67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4910F8" w:rsidRPr="006E6C67" w:rsidRDefault="004910F8" w:rsidP="00616068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«Технологический центр учреждений культуры»</w:t>
            </w:r>
          </w:p>
        </w:tc>
        <w:tc>
          <w:tcPr>
            <w:tcW w:w="992" w:type="dxa"/>
            <w:vMerge w:val="restart"/>
          </w:tcPr>
          <w:p w:rsidR="004910F8" w:rsidRPr="006E6C67" w:rsidRDefault="004910F8" w:rsidP="00897F6D">
            <w:pPr>
              <w:ind w:left="-57" w:right="-57"/>
              <w:jc w:val="center"/>
            </w:pPr>
            <w:r>
              <w:t>936,237</w:t>
            </w:r>
          </w:p>
        </w:tc>
        <w:tc>
          <w:tcPr>
            <w:tcW w:w="1276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1628,0</w:t>
            </w:r>
          </w:p>
        </w:tc>
        <w:tc>
          <w:tcPr>
            <w:tcW w:w="1023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4910F8" w:rsidRPr="006E6C67" w:rsidRDefault="004910F8" w:rsidP="00AD386D">
            <w:pPr>
              <w:ind w:left="-57" w:right="-57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4910F8" w:rsidRPr="006E6C67" w:rsidRDefault="004910F8" w:rsidP="00AD386D">
            <w:pPr>
              <w:ind w:left="-57" w:right="-57"/>
            </w:pPr>
            <w:r>
              <w:t>-</w:t>
            </w:r>
          </w:p>
        </w:tc>
      </w:tr>
      <w:tr w:rsidR="004910F8" w:rsidRPr="008628DD" w:rsidTr="00771378">
        <w:trPr>
          <w:trHeight w:val="280"/>
        </w:trPr>
        <w:tc>
          <w:tcPr>
            <w:tcW w:w="1701" w:type="dxa"/>
            <w:vMerge/>
          </w:tcPr>
          <w:p w:rsidR="004910F8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910F8" w:rsidRDefault="004910F8" w:rsidP="0061606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910F8" w:rsidRDefault="004910F8" w:rsidP="00897F6D">
            <w:pPr>
              <w:ind w:left="-57" w:right="-57"/>
              <w:jc w:val="center"/>
            </w:pPr>
          </w:p>
        </w:tc>
        <w:tc>
          <w:tcPr>
            <w:tcW w:w="1276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25,6</w:t>
            </w:r>
          </w:p>
        </w:tc>
        <w:tc>
          <w:tcPr>
            <w:tcW w:w="1023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910F8" w:rsidRPr="006E6C67" w:rsidRDefault="004910F8" w:rsidP="00AD386D">
            <w:pPr>
              <w:ind w:left="-57" w:right="-57"/>
            </w:pPr>
          </w:p>
        </w:tc>
        <w:tc>
          <w:tcPr>
            <w:tcW w:w="2126" w:type="dxa"/>
            <w:vMerge/>
          </w:tcPr>
          <w:p w:rsidR="004910F8" w:rsidRPr="006E6C67" w:rsidRDefault="004910F8" w:rsidP="00AD386D">
            <w:pPr>
              <w:ind w:left="-57" w:right="-57"/>
            </w:pPr>
          </w:p>
        </w:tc>
      </w:tr>
      <w:tr w:rsidR="004910F8" w:rsidRPr="008628DD" w:rsidTr="00771378">
        <w:trPr>
          <w:trHeight w:val="280"/>
        </w:trPr>
        <w:tc>
          <w:tcPr>
            <w:tcW w:w="1701" w:type="dxa"/>
            <w:vMerge/>
          </w:tcPr>
          <w:p w:rsidR="004910F8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910F8" w:rsidRDefault="004910F8" w:rsidP="0061606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910F8" w:rsidRDefault="004910F8" w:rsidP="00897F6D">
            <w:pPr>
              <w:ind w:left="-57" w:right="-57"/>
              <w:jc w:val="center"/>
            </w:pPr>
          </w:p>
        </w:tc>
        <w:tc>
          <w:tcPr>
            <w:tcW w:w="1276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992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83,1</w:t>
            </w:r>
          </w:p>
        </w:tc>
        <w:tc>
          <w:tcPr>
            <w:tcW w:w="1023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910F8" w:rsidRPr="006E6C67" w:rsidRDefault="004910F8" w:rsidP="00AD386D">
            <w:pPr>
              <w:ind w:left="-57" w:right="-57"/>
            </w:pPr>
          </w:p>
        </w:tc>
        <w:tc>
          <w:tcPr>
            <w:tcW w:w="2126" w:type="dxa"/>
            <w:vMerge/>
          </w:tcPr>
          <w:p w:rsidR="004910F8" w:rsidRPr="006E6C67" w:rsidRDefault="004910F8" w:rsidP="00AD386D">
            <w:pPr>
              <w:ind w:left="-57" w:right="-57"/>
            </w:pPr>
          </w:p>
        </w:tc>
      </w:tr>
      <w:tr w:rsidR="004910F8" w:rsidRPr="008628DD" w:rsidTr="00A74820">
        <w:trPr>
          <w:trHeight w:val="185"/>
        </w:trPr>
        <w:tc>
          <w:tcPr>
            <w:tcW w:w="1701" w:type="dxa"/>
            <w:vMerge w:val="restart"/>
          </w:tcPr>
          <w:p w:rsidR="004910F8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</w:tcPr>
          <w:p w:rsidR="004910F8" w:rsidRPr="006E6C67" w:rsidRDefault="004910F8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910F8" w:rsidRPr="006E6C67" w:rsidRDefault="004910F8" w:rsidP="00897F6D">
            <w:pPr>
              <w:ind w:left="-57" w:right="-57"/>
              <w:jc w:val="center"/>
            </w:pPr>
            <w:r>
              <w:t>492,418</w:t>
            </w:r>
          </w:p>
        </w:tc>
        <w:tc>
          <w:tcPr>
            <w:tcW w:w="1276" w:type="dxa"/>
          </w:tcPr>
          <w:p w:rsidR="004910F8" w:rsidRPr="006E6C67" w:rsidRDefault="004910F8" w:rsidP="00CC5C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доли квартиры</w:t>
            </w:r>
          </w:p>
        </w:tc>
        <w:tc>
          <w:tcPr>
            <w:tcW w:w="992" w:type="dxa"/>
          </w:tcPr>
          <w:p w:rsidR="004910F8" w:rsidRPr="006E6C67" w:rsidRDefault="004910F8" w:rsidP="00CC5C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83,1</w:t>
            </w:r>
          </w:p>
        </w:tc>
        <w:tc>
          <w:tcPr>
            <w:tcW w:w="1023" w:type="dxa"/>
          </w:tcPr>
          <w:p w:rsidR="004910F8" w:rsidRPr="006E6C67" w:rsidRDefault="004910F8" w:rsidP="00CC5C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4910F8" w:rsidRPr="006E6C67" w:rsidRDefault="004910F8" w:rsidP="00CC5C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95" w:type="dxa"/>
          </w:tcPr>
          <w:p w:rsidR="004910F8" w:rsidRPr="006E6C67" w:rsidRDefault="004910F8" w:rsidP="00CC5C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261" w:type="dxa"/>
          </w:tcPr>
          <w:p w:rsidR="004910F8" w:rsidRPr="006E6C67" w:rsidRDefault="004910F8" w:rsidP="00CC5C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0F8" w:rsidRPr="00A74820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7482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910F8" w:rsidRPr="00834C3D" w:rsidRDefault="004910F8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A74820">
              <w:rPr>
                <w:rFonts w:ascii="Times New Roman" w:hAnsi="Times New Roman" w:cs="Times New Roman"/>
                <w:caps/>
                <w:sz w:val="22"/>
                <w:szCs w:val="22"/>
              </w:rPr>
              <w:t>Honda StepWGN</w:t>
            </w:r>
          </w:p>
        </w:tc>
        <w:tc>
          <w:tcPr>
            <w:tcW w:w="709" w:type="dxa"/>
            <w:vMerge w:val="restart"/>
          </w:tcPr>
          <w:p w:rsidR="004910F8" w:rsidRPr="006E6C67" w:rsidRDefault="004910F8" w:rsidP="00AD386D">
            <w:pPr>
              <w:ind w:left="-57" w:right="-57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4910F8" w:rsidRPr="006E6C67" w:rsidRDefault="004910F8" w:rsidP="00AD386D">
            <w:pPr>
              <w:ind w:left="-57" w:right="-57"/>
            </w:pPr>
            <w:r>
              <w:t>-</w:t>
            </w:r>
          </w:p>
        </w:tc>
      </w:tr>
      <w:tr w:rsidR="004910F8" w:rsidRPr="008628DD" w:rsidTr="00882A91">
        <w:trPr>
          <w:trHeight w:val="185"/>
        </w:trPr>
        <w:tc>
          <w:tcPr>
            <w:tcW w:w="1701" w:type="dxa"/>
            <w:vMerge/>
          </w:tcPr>
          <w:p w:rsidR="004910F8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910F8" w:rsidRDefault="004910F8" w:rsidP="00A431C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910F8" w:rsidRDefault="004910F8" w:rsidP="00897F6D">
            <w:pPr>
              <w:ind w:left="-57" w:right="-57"/>
              <w:jc w:val="center"/>
            </w:pPr>
          </w:p>
        </w:tc>
        <w:tc>
          <w:tcPr>
            <w:tcW w:w="1276" w:type="dxa"/>
          </w:tcPr>
          <w:p w:rsidR="004910F8" w:rsidRDefault="004910F8" w:rsidP="00CC5C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4910F8" w:rsidRDefault="004910F8" w:rsidP="00CC5C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1023" w:type="dxa"/>
          </w:tcPr>
          <w:p w:rsidR="004910F8" w:rsidRDefault="004910F8" w:rsidP="00CC5C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4910F8" w:rsidRPr="006E6C67" w:rsidRDefault="004910F8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95" w:type="dxa"/>
          </w:tcPr>
          <w:p w:rsidR="004910F8" w:rsidRPr="006E6C67" w:rsidRDefault="004910F8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1261" w:type="dxa"/>
          </w:tcPr>
          <w:p w:rsidR="004910F8" w:rsidRPr="006E6C67" w:rsidRDefault="004910F8" w:rsidP="00872F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910F8" w:rsidRPr="00834C3D" w:rsidRDefault="004910F8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910F8" w:rsidRPr="006E6C67" w:rsidRDefault="004910F8" w:rsidP="00AD386D">
            <w:pPr>
              <w:ind w:left="-57" w:right="-57"/>
            </w:pPr>
          </w:p>
        </w:tc>
        <w:tc>
          <w:tcPr>
            <w:tcW w:w="2126" w:type="dxa"/>
            <w:vMerge/>
          </w:tcPr>
          <w:p w:rsidR="004910F8" w:rsidRPr="006E6C67" w:rsidRDefault="004910F8" w:rsidP="00AD386D">
            <w:pPr>
              <w:ind w:left="-57" w:right="-57"/>
            </w:pPr>
          </w:p>
        </w:tc>
      </w:tr>
      <w:tr w:rsidR="004910F8" w:rsidRPr="008628DD" w:rsidTr="00DF40DB">
        <w:trPr>
          <w:trHeight w:val="85"/>
        </w:trPr>
        <w:tc>
          <w:tcPr>
            <w:tcW w:w="1701" w:type="dxa"/>
            <w:vMerge w:val="restart"/>
          </w:tcPr>
          <w:p w:rsidR="004910F8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4910F8" w:rsidRDefault="004910F8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910F8" w:rsidRDefault="004910F8" w:rsidP="00DF40DB">
            <w:pPr>
              <w:ind w:left="-57" w:right="-57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4910F8" w:rsidRDefault="004910F8" w:rsidP="00CC5C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4910F8" w:rsidRDefault="004910F8" w:rsidP="00CC5C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3" w:type="dxa"/>
            <w:vMerge w:val="restart"/>
          </w:tcPr>
          <w:p w:rsidR="004910F8" w:rsidRDefault="004910F8" w:rsidP="00CC5C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4910F8" w:rsidRPr="006E6C67" w:rsidRDefault="004910F8" w:rsidP="00CC5C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95" w:type="dxa"/>
          </w:tcPr>
          <w:p w:rsidR="004910F8" w:rsidRPr="006E6C67" w:rsidRDefault="004910F8" w:rsidP="00CC5C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261" w:type="dxa"/>
          </w:tcPr>
          <w:p w:rsidR="004910F8" w:rsidRPr="006E6C67" w:rsidRDefault="004910F8" w:rsidP="00CC5C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0F8" w:rsidRPr="00834C3D" w:rsidRDefault="004910F8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4910F8" w:rsidRPr="006E6C67" w:rsidRDefault="004910F8" w:rsidP="00AD386D">
            <w:pPr>
              <w:ind w:left="-57" w:right="-57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4910F8" w:rsidRPr="006E6C67" w:rsidRDefault="004910F8" w:rsidP="00AD386D">
            <w:pPr>
              <w:ind w:left="-57" w:right="-57"/>
            </w:pPr>
            <w:r>
              <w:t>-</w:t>
            </w:r>
          </w:p>
        </w:tc>
      </w:tr>
      <w:tr w:rsidR="004910F8" w:rsidRPr="008628DD" w:rsidTr="00882A91">
        <w:trPr>
          <w:trHeight w:val="85"/>
        </w:trPr>
        <w:tc>
          <w:tcPr>
            <w:tcW w:w="1701" w:type="dxa"/>
            <w:vMerge/>
          </w:tcPr>
          <w:p w:rsidR="004910F8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910F8" w:rsidRDefault="004910F8" w:rsidP="00A431C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910F8" w:rsidRDefault="004910F8" w:rsidP="00DF40DB">
            <w:pPr>
              <w:ind w:left="-57" w:right="-57"/>
            </w:pPr>
          </w:p>
        </w:tc>
        <w:tc>
          <w:tcPr>
            <w:tcW w:w="1276" w:type="dxa"/>
            <w:vMerge/>
          </w:tcPr>
          <w:p w:rsidR="004910F8" w:rsidRDefault="004910F8" w:rsidP="00CC5C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910F8" w:rsidRDefault="004910F8" w:rsidP="00CC5C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:rsidR="004910F8" w:rsidRDefault="004910F8" w:rsidP="00CC5C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7" w:type="dxa"/>
          </w:tcPr>
          <w:p w:rsidR="004910F8" w:rsidRPr="006E6C67" w:rsidRDefault="004910F8" w:rsidP="00DF40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4910F8" w:rsidRPr="006E6C67" w:rsidRDefault="004910F8" w:rsidP="00CC5C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83,1</w:t>
            </w:r>
          </w:p>
        </w:tc>
        <w:tc>
          <w:tcPr>
            <w:tcW w:w="1261" w:type="dxa"/>
          </w:tcPr>
          <w:p w:rsidR="004910F8" w:rsidRPr="006E6C67" w:rsidRDefault="004910F8" w:rsidP="00CC5C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910F8" w:rsidRPr="00834C3D" w:rsidRDefault="004910F8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910F8" w:rsidRPr="006E6C67" w:rsidRDefault="004910F8" w:rsidP="00AD386D">
            <w:pPr>
              <w:ind w:left="-57" w:right="-57"/>
            </w:pPr>
          </w:p>
        </w:tc>
        <w:tc>
          <w:tcPr>
            <w:tcW w:w="2126" w:type="dxa"/>
            <w:vMerge/>
          </w:tcPr>
          <w:p w:rsidR="004910F8" w:rsidRPr="006E6C67" w:rsidRDefault="004910F8" w:rsidP="00AD386D">
            <w:pPr>
              <w:ind w:left="-57" w:right="-57"/>
            </w:pPr>
          </w:p>
        </w:tc>
      </w:tr>
    </w:tbl>
    <w:p w:rsidR="004910F8" w:rsidRPr="00897F6D" w:rsidRDefault="004910F8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910F8" w:rsidRDefault="004910F8" w:rsidP="00147B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147B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147B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147B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 супруга за 2018 год </w:t>
      </w:r>
    </w:p>
    <w:p w:rsidR="004910F8" w:rsidRDefault="004910F8" w:rsidP="00147B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4910F8" w:rsidRDefault="004910F8" w:rsidP="00147B3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147B3F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4910F8" w:rsidTr="00147B3F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F8" w:rsidRDefault="004910F8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F8" w:rsidRDefault="004910F8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F8" w:rsidRDefault="004910F8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F8" w:rsidRDefault="004910F8">
            <w:pPr>
              <w:rPr>
                <w:sz w:val="22"/>
              </w:rPr>
            </w:pPr>
          </w:p>
        </w:tc>
      </w:tr>
      <w:tr w:rsidR="004910F8" w:rsidTr="00147B3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Ращектаева </w:t>
            </w:r>
          </w:p>
          <w:p w:rsidR="004910F8" w:rsidRDefault="004910F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Екатерина Ивановна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4910F8" w:rsidRDefault="004910F8">
            <w:pPr>
              <w:pStyle w:val="ConsPlusCell"/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0F8" w:rsidRPr="00EE36A9" w:rsidRDefault="004910F8">
            <w:pPr>
              <w:pStyle w:val="ConsPlusCell"/>
              <w:spacing w:line="276" w:lineRule="auto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703,33564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0F8" w:rsidRDefault="004910F8" w:rsidP="004910F8">
            <w:pPr>
              <w:pStyle w:val="ConsPlusCell"/>
              <w:numPr>
                <w:ilvl w:val="0"/>
                <w:numId w:val="10"/>
              </w:numPr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½ доли</w:t>
            </w:r>
          </w:p>
          <w:p w:rsidR="004910F8" w:rsidRDefault="004910F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4910F8">
            <w:pPr>
              <w:pStyle w:val="ConsPlusCell"/>
              <w:numPr>
                <w:ilvl w:val="0"/>
                <w:numId w:val="10"/>
              </w:numPr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  <w:p w:rsidR="004910F8" w:rsidRDefault="004910F8" w:rsidP="00520CB8">
            <w:pPr>
              <w:pStyle w:val="af0"/>
              <w:rPr>
                <w:sz w:val="22"/>
              </w:rPr>
            </w:pPr>
          </w:p>
          <w:p w:rsidR="004910F8" w:rsidRDefault="004910F8" w:rsidP="00520CB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3)подземный гараж (бокс)</w:t>
            </w:r>
          </w:p>
          <w:p w:rsidR="004910F8" w:rsidRDefault="004910F8" w:rsidP="00520CB8">
            <w:pPr>
              <w:rPr>
                <w:sz w:val="22"/>
              </w:rPr>
            </w:pPr>
            <w:r>
              <w:rPr>
                <w:sz w:val="22"/>
              </w:rPr>
              <w:t>1/54 доли,</w:t>
            </w:r>
          </w:p>
          <w:p w:rsidR="004910F8" w:rsidRDefault="004910F8" w:rsidP="00520CB8">
            <w:pPr>
              <w:rPr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0F8" w:rsidRDefault="004910F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114,10</w:t>
            </w:r>
          </w:p>
          <w:p w:rsidR="004910F8" w:rsidRDefault="004910F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983,0</w:t>
            </w:r>
          </w:p>
          <w:p w:rsidR="004910F8" w:rsidRDefault="004910F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1543,6</w:t>
            </w:r>
          </w:p>
          <w:p w:rsidR="004910F8" w:rsidRDefault="004910F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0F8" w:rsidRDefault="004910F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4910F8" w:rsidTr="00147B3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276" w:lineRule="auto"/>
              <w:ind w:left="-57" w:right="-57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0F8" w:rsidRDefault="004910F8">
            <w:pPr>
              <w:pStyle w:val="ConsPlusCell"/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0F8" w:rsidRPr="00913FF5" w:rsidRDefault="004910F8" w:rsidP="00372E6D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465,4516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0F8" w:rsidRDefault="004910F8" w:rsidP="00520CB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1)квартира, ½ доли</w:t>
            </w:r>
          </w:p>
          <w:p w:rsidR="004910F8" w:rsidRDefault="004910F8" w:rsidP="00520CB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</w:p>
          <w:p w:rsidR="004910F8" w:rsidRDefault="004910F8" w:rsidP="00520CB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2)земельный 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4910F8" w:rsidRDefault="004910F8">
            <w:pPr>
              <w:pStyle w:val="af0"/>
              <w:rPr>
                <w:sz w:val="22"/>
              </w:rPr>
            </w:pPr>
          </w:p>
          <w:p w:rsidR="004910F8" w:rsidRDefault="004910F8" w:rsidP="00520CB8">
            <w:pPr>
              <w:pStyle w:val="ConsPlusCell"/>
              <w:spacing w:line="27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3)подземный гараж (бокс)</w:t>
            </w:r>
          </w:p>
          <w:p w:rsidR="004910F8" w:rsidRDefault="004910F8">
            <w:pPr>
              <w:rPr>
                <w:sz w:val="22"/>
              </w:rPr>
            </w:pPr>
            <w:r>
              <w:rPr>
                <w:sz w:val="22"/>
              </w:rPr>
              <w:t>1/54 доли,</w:t>
            </w:r>
          </w:p>
          <w:p w:rsidR="004910F8" w:rsidRDefault="004910F8" w:rsidP="00161E9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0F8" w:rsidRDefault="004910F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114,10</w:t>
            </w:r>
          </w:p>
          <w:p w:rsidR="004910F8" w:rsidRDefault="004910F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spacing w:line="276" w:lineRule="auto"/>
              <w:ind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1011,0 </w:t>
            </w:r>
          </w:p>
          <w:p w:rsidR="004910F8" w:rsidRDefault="004910F8">
            <w:pPr>
              <w:pStyle w:val="ConsPlusCell"/>
              <w:spacing w:line="276" w:lineRule="auto"/>
              <w:ind w:right="-5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spacing w:line="276" w:lineRule="auto"/>
              <w:ind w:right="-5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spacing w:line="276" w:lineRule="auto"/>
              <w:ind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1543,6</w:t>
            </w:r>
          </w:p>
          <w:p w:rsidR="004910F8" w:rsidRDefault="004910F8">
            <w:pPr>
              <w:pStyle w:val="ConsPlusCell"/>
              <w:spacing w:line="276" w:lineRule="auto"/>
              <w:ind w:right="-5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0F8" w:rsidRDefault="004910F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910F8" w:rsidRDefault="004910F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0F8" w:rsidRDefault="004910F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0F8" w:rsidRDefault="004910F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0F8" w:rsidRPr="00A7397A" w:rsidRDefault="004910F8" w:rsidP="00ED3B5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      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en-US"/>
              </w:rPr>
              <w:t>FORD</w:t>
            </w:r>
            <w:r w:rsidRPr="00A739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ТА, </w:t>
            </w:r>
          </w:p>
        </w:tc>
      </w:tr>
      <w:tr w:rsidR="004910F8" w:rsidTr="00147B3F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4910F8" w:rsidRDefault="004910F8"/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RPr="005A0565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4910F8" w:rsidRPr="005A056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Общая </w:t>
            </w:r>
            <w:r w:rsidRPr="005A0565">
              <w:rPr>
                <w:rFonts w:eastAsia="Calibri"/>
                <w:sz w:val="22"/>
                <w:szCs w:val="22"/>
              </w:rPr>
              <w:br/>
              <w:t>сумма д</w:t>
            </w:r>
            <w:r w:rsidRPr="005A0565">
              <w:rPr>
                <w:rFonts w:eastAsia="Calibri"/>
                <w:sz w:val="22"/>
                <w:szCs w:val="22"/>
              </w:rPr>
              <w:t>о</w:t>
            </w:r>
            <w:r w:rsidRPr="005A0565">
              <w:rPr>
                <w:rFonts w:eastAsia="Calibri"/>
                <w:sz w:val="22"/>
                <w:szCs w:val="22"/>
              </w:rPr>
              <w:t>хода</w:t>
            </w:r>
          </w:p>
          <w:p w:rsidR="004910F8" w:rsidRPr="005A056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5A0565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5A0565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5A0565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5A0565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5A0565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4910F8" w:rsidRPr="005A0565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5A0565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площадь,</w:t>
            </w:r>
            <w:r w:rsidRPr="005A0565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5A0565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5A0565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площадь,</w:t>
            </w:r>
            <w:r w:rsidRPr="005A0565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5A0565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 w:rsidRPr="005A0565" w:rsidTr="00D47E0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Редькина Ирина  </w:t>
            </w:r>
          </w:p>
          <w:p w:rsidR="004910F8" w:rsidRPr="005A0565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7E4DC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Заведующий МБДОУ Детский сад №99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6250CB" w:rsidRDefault="004910F8" w:rsidP="008D363A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625,668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Квартира</w:t>
            </w:r>
          </w:p>
          <w:p w:rsidR="004910F8" w:rsidRPr="005A0565" w:rsidRDefault="004910F8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68,3</w:t>
            </w:r>
          </w:p>
          <w:p w:rsidR="004910F8" w:rsidRPr="008C0BEE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Pr="005A0565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Россия 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Pr="005A0565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Легковой а</w:t>
            </w:r>
            <w:r w:rsidRPr="005A0565">
              <w:rPr>
                <w:rFonts w:eastAsia="Calibri"/>
                <w:sz w:val="22"/>
                <w:szCs w:val="22"/>
              </w:rPr>
              <w:t>в</w:t>
            </w:r>
            <w:r w:rsidRPr="005A0565">
              <w:rPr>
                <w:rFonts w:eastAsia="Calibri"/>
                <w:sz w:val="22"/>
                <w:szCs w:val="22"/>
              </w:rPr>
              <w:t>томобиль</w:t>
            </w:r>
          </w:p>
          <w:p w:rsidR="004910F8" w:rsidRPr="005A0565" w:rsidRDefault="004910F8" w:rsidP="00D47E0C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Toyota RAV4</w:t>
            </w:r>
          </w:p>
        </w:tc>
      </w:tr>
      <w:tr w:rsidR="004910F8" w:rsidRPr="005A0565" w:rsidTr="00D47E0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FF2BA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50CB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701,275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B309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Квартира</w:t>
            </w:r>
          </w:p>
          <w:p w:rsidR="004910F8" w:rsidRPr="005A0565" w:rsidRDefault="004910F8" w:rsidP="006250C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B309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68,3</w:t>
            </w:r>
          </w:p>
          <w:p w:rsidR="004910F8" w:rsidRPr="005A0565" w:rsidRDefault="004910F8" w:rsidP="00DB309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Pr="005A0565" w:rsidRDefault="004910F8" w:rsidP="00DB309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B309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Pr="005A0565" w:rsidRDefault="004910F8" w:rsidP="00DB309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Pr="005A0565" w:rsidRDefault="004910F8" w:rsidP="00DB309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DB309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DB309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DB309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A0565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нет</w:t>
            </w:r>
          </w:p>
        </w:tc>
      </w:tr>
    </w:tbl>
    <w:p w:rsidR="004910F8" w:rsidRPr="00FE266C" w:rsidRDefault="004910F8" w:rsidP="007B26CC">
      <w:pPr>
        <w:autoSpaceDE w:val="0"/>
        <w:autoSpaceDN w:val="0"/>
        <w:adjustRightInd w:val="0"/>
        <w:ind w:firstLine="709"/>
        <w:jc w:val="both"/>
      </w:pPr>
    </w:p>
    <w:tbl>
      <w:tblPr>
        <w:tblStyle w:val="ad"/>
        <w:tblW w:w="14601" w:type="dxa"/>
        <w:tblInd w:w="108" w:type="dxa"/>
        <w:tblLayout w:type="fixed"/>
        <w:tblLook w:val="04A0"/>
      </w:tblPr>
      <w:tblGrid>
        <w:gridCol w:w="2018"/>
        <w:gridCol w:w="1056"/>
        <w:gridCol w:w="1604"/>
        <w:gridCol w:w="1434"/>
        <w:gridCol w:w="921"/>
        <w:gridCol w:w="1320"/>
        <w:gridCol w:w="1357"/>
        <w:gridCol w:w="895"/>
        <w:gridCol w:w="1728"/>
        <w:gridCol w:w="2268"/>
      </w:tblGrid>
      <w:tr w:rsidR="004910F8" w:rsidRPr="008628DD" w:rsidTr="003D60A1">
        <w:trPr>
          <w:trHeight w:val="196"/>
        </w:trPr>
        <w:tc>
          <w:tcPr>
            <w:tcW w:w="2018" w:type="dxa"/>
            <w:vMerge w:val="restart"/>
          </w:tcPr>
          <w:p w:rsidR="004910F8" w:rsidRDefault="004910F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604" w:type="dxa"/>
            <w:vMerge w:val="restart"/>
          </w:tcPr>
          <w:p w:rsidR="004910F8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910F8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4910F8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980" w:type="dxa"/>
            <w:gridSpan w:val="3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vMerge w:val="restart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</w:tr>
      <w:tr w:rsidR="004910F8" w:rsidRPr="008628DD" w:rsidTr="003D60A1">
        <w:trPr>
          <w:trHeight w:val="173"/>
        </w:trPr>
        <w:tc>
          <w:tcPr>
            <w:tcW w:w="2018" w:type="dxa"/>
            <w:vMerge/>
          </w:tcPr>
          <w:p w:rsidR="004910F8" w:rsidRPr="008628DD" w:rsidRDefault="004910F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910F8" w:rsidRDefault="004910F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vMerge/>
          </w:tcPr>
          <w:p w:rsidR="004910F8" w:rsidRDefault="004910F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21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страна расположени</w:t>
            </w:r>
            <w:r w:rsidRPr="00897F6D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357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вид объекта недвижимост</w:t>
            </w:r>
            <w:r w:rsidRPr="00897F6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895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площадь</w:t>
            </w:r>
            <w:r w:rsidRPr="00897F6D">
              <w:rPr>
                <w:sz w:val="20"/>
                <w:szCs w:val="20"/>
              </w:rPr>
              <w:lastRenderedPageBreak/>
              <w:t>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728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268" w:type="dxa"/>
            <w:vMerge/>
          </w:tcPr>
          <w:p w:rsidR="004910F8" w:rsidRPr="008628DD" w:rsidRDefault="004910F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910F8" w:rsidRPr="008628DD" w:rsidTr="003D60A1">
        <w:tc>
          <w:tcPr>
            <w:tcW w:w="2018" w:type="dxa"/>
          </w:tcPr>
          <w:p w:rsidR="004910F8" w:rsidRPr="009A5199" w:rsidRDefault="004910F8" w:rsidP="004910F8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9A5199">
              <w:rPr>
                <w:sz w:val="22"/>
              </w:rPr>
              <w:lastRenderedPageBreak/>
              <w:t xml:space="preserve">Рогова Наталья Александровна             </w:t>
            </w:r>
          </w:p>
        </w:tc>
        <w:tc>
          <w:tcPr>
            <w:tcW w:w="1056" w:type="dxa"/>
          </w:tcPr>
          <w:p w:rsidR="004910F8" w:rsidRPr="008628DD" w:rsidRDefault="004910F8" w:rsidP="00D20D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t>Директор МБОУ СШ № 81</w:t>
            </w:r>
          </w:p>
        </w:tc>
        <w:tc>
          <w:tcPr>
            <w:tcW w:w="1604" w:type="dxa"/>
          </w:tcPr>
          <w:p w:rsidR="004910F8" w:rsidRPr="00041755" w:rsidRDefault="004910F8" w:rsidP="004D0258">
            <w:pPr>
              <w:ind w:left="-57" w:right="-57"/>
              <w:jc w:val="center"/>
            </w:pPr>
            <w:r>
              <w:rPr>
                <w:sz w:val="24"/>
                <w:szCs w:val="24"/>
              </w:rPr>
              <w:t>1 096, 66416</w:t>
            </w:r>
          </w:p>
        </w:tc>
        <w:tc>
          <w:tcPr>
            <w:tcW w:w="1434" w:type="dxa"/>
          </w:tcPr>
          <w:p w:rsidR="004910F8" w:rsidRDefault="004910F8" w:rsidP="0000361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Pr="007C6EE6" w:rsidRDefault="004910F8" w:rsidP="0000361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85D1E">
              <w:rPr>
                <w:b/>
                <w:i/>
                <w:sz w:val="24"/>
                <w:szCs w:val="24"/>
              </w:rPr>
              <w:t xml:space="preserve">½ </w:t>
            </w:r>
            <w:r w:rsidRPr="00EB7778">
              <w:rPr>
                <w:i/>
                <w:sz w:val="24"/>
                <w:szCs w:val="24"/>
              </w:rPr>
              <w:t>доли</w:t>
            </w:r>
          </w:p>
        </w:tc>
        <w:tc>
          <w:tcPr>
            <w:tcW w:w="921" w:type="dxa"/>
          </w:tcPr>
          <w:p w:rsidR="004910F8" w:rsidRPr="00EB7778" w:rsidRDefault="004910F8" w:rsidP="0000361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B7778">
              <w:rPr>
                <w:i/>
                <w:sz w:val="24"/>
                <w:szCs w:val="24"/>
              </w:rPr>
              <w:t>44,3</w:t>
            </w:r>
          </w:p>
        </w:tc>
        <w:tc>
          <w:tcPr>
            <w:tcW w:w="1320" w:type="dxa"/>
          </w:tcPr>
          <w:p w:rsidR="004910F8" w:rsidRPr="007C6EE6" w:rsidRDefault="004910F8" w:rsidP="0000361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57" w:type="dxa"/>
          </w:tcPr>
          <w:p w:rsidR="004910F8" w:rsidRPr="00606586" w:rsidRDefault="004910F8" w:rsidP="00897F6D">
            <w:pPr>
              <w:ind w:left="-57" w:right="-57"/>
              <w:jc w:val="center"/>
            </w:pPr>
            <w:r w:rsidRPr="00606586">
              <w:t>-</w:t>
            </w:r>
          </w:p>
        </w:tc>
        <w:tc>
          <w:tcPr>
            <w:tcW w:w="895" w:type="dxa"/>
          </w:tcPr>
          <w:p w:rsidR="004910F8" w:rsidRPr="00606586" w:rsidRDefault="004910F8" w:rsidP="00897F6D">
            <w:pPr>
              <w:ind w:left="-57" w:right="-57"/>
              <w:jc w:val="center"/>
            </w:pPr>
            <w:r w:rsidRPr="00606586">
              <w:t>-</w:t>
            </w:r>
          </w:p>
        </w:tc>
        <w:tc>
          <w:tcPr>
            <w:tcW w:w="1728" w:type="dxa"/>
          </w:tcPr>
          <w:p w:rsidR="004910F8" w:rsidRPr="00606586" w:rsidRDefault="004910F8" w:rsidP="00897F6D">
            <w:pPr>
              <w:ind w:left="-57" w:right="-57"/>
              <w:jc w:val="center"/>
            </w:pPr>
            <w:r w:rsidRPr="00606586">
              <w:t>-</w:t>
            </w:r>
          </w:p>
        </w:tc>
        <w:tc>
          <w:tcPr>
            <w:tcW w:w="2268" w:type="dxa"/>
          </w:tcPr>
          <w:p w:rsidR="004910F8" w:rsidRPr="008628DD" w:rsidRDefault="004910F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i/>
              </w:rPr>
              <w:t xml:space="preserve">Легковой </w:t>
            </w:r>
            <w:r w:rsidRPr="00766F8C">
              <w:rPr>
                <w:i/>
              </w:rPr>
              <w:t xml:space="preserve">автомобиль  </w:t>
            </w:r>
            <w:r w:rsidRPr="00E84771">
              <w:rPr>
                <w:i/>
              </w:rPr>
              <w:t>Nissan Qashqai</w:t>
            </w:r>
          </w:p>
        </w:tc>
      </w:tr>
      <w:tr w:rsidR="004910F8" w:rsidRPr="008628DD" w:rsidTr="003D60A1">
        <w:tc>
          <w:tcPr>
            <w:tcW w:w="2018" w:type="dxa"/>
          </w:tcPr>
          <w:p w:rsidR="004910F8" w:rsidRPr="00897F6D" w:rsidRDefault="004910F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>
              <w:t>несовершеннолетний ребёнок</w:t>
            </w:r>
          </w:p>
        </w:tc>
        <w:tc>
          <w:tcPr>
            <w:tcW w:w="1056" w:type="dxa"/>
          </w:tcPr>
          <w:p w:rsidR="004910F8" w:rsidRPr="008628DD" w:rsidRDefault="004910F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:rsidR="004910F8" w:rsidRPr="008628DD" w:rsidRDefault="004910F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4910F8" w:rsidRDefault="004910F8" w:rsidP="0000361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Pr="007C6EE6" w:rsidRDefault="004910F8" w:rsidP="0000361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85D1E">
              <w:rPr>
                <w:b/>
                <w:i/>
                <w:sz w:val="24"/>
                <w:szCs w:val="24"/>
              </w:rPr>
              <w:t xml:space="preserve">½ </w:t>
            </w:r>
            <w:r w:rsidRPr="00EB7778">
              <w:rPr>
                <w:i/>
                <w:sz w:val="24"/>
                <w:szCs w:val="24"/>
              </w:rPr>
              <w:t>доли</w:t>
            </w:r>
          </w:p>
        </w:tc>
        <w:tc>
          <w:tcPr>
            <w:tcW w:w="921" w:type="dxa"/>
          </w:tcPr>
          <w:p w:rsidR="004910F8" w:rsidRPr="00EB7778" w:rsidRDefault="004910F8" w:rsidP="0000361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B7778">
              <w:rPr>
                <w:i/>
                <w:sz w:val="24"/>
                <w:szCs w:val="24"/>
              </w:rPr>
              <w:t>44,3</w:t>
            </w:r>
          </w:p>
        </w:tc>
        <w:tc>
          <w:tcPr>
            <w:tcW w:w="1320" w:type="dxa"/>
          </w:tcPr>
          <w:p w:rsidR="004910F8" w:rsidRPr="007C6EE6" w:rsidRDefault="004910F8" w:rsidP="0000361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57" w:type="dxa"/>
          </w:tcPr>
          <w:p w:rsidR="004910F8" w:rsidRPr="00606586" w:rsidRDefault="004910F8" w:rsidP="00897F6D">
            <w:pPr>
              <w:ind w:left="-57" w:right="-57"/>
              <w:jc w:val="center"/>
            </w:pPr>
            <w:r w:rsidRPr="00606586">
              <w:t>-</w:t>
            </w:r>
          </w:p>
        </w:tc>
        <w:tc>
          <w:tcPr>
            <w:tcW w:w="895" w:type="dxa"/>
          </w:tcPr>
          <w:p w:rsidR="004910F8" w:rsidRPr="00606586" w:rsidRDefault="004910F8" w:rsidP="00897F6D">
            <w:pPr>
              <w:ind w:left="-57" w:right="-57"/>
              <w:jc w:val="center"/>
            </w:pPr>
            <w:r w:rsidRPr="00606586">
              <w:t>-</w:t>
            </w:r>
          </w:p>
        </w:tc>
        <w:tc>
          <w:tcPr>
            <w:tcW w:w="1728" w:type="dxa"/>
          </w:tcPr>
          <w:p w:rsidR="004910F8" w:rsidRPr="00606586" w:rsidRDefault="004910F8" w:rsidP="00897F6D">
            <w:pPr>
              <w:ind w:left="-57" w:right="-57"/>
              <w:jc w:val="center"/>
            </w:pPr>
            <w:r w:rsidRPr="00606586">
              <w:t>-</w:t>
            </w:r>
          </w:p>
        </w:tc>
        <w:tc>
          <w:tcPr>
            <w:tcW w:w="2268" w:type="dxa"/>
          </w:tcPr>
          <w:p w:rsidR="004910F8" w:rsidRPr="008628DD" w:rsidRDefault="004910F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910F8" w:rsidRPr="00897F6D" w:rsidRDefault="004910F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910F8" w:rsidRPr="00897F6D" w:rsidRDefault="004910F8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910F8" w:rsidRPr="00283E17" w:rsidRDefault="004910F8" w:rsidP="00283E17">
      <w:pPr>
        <w:jc w:val="center"/>
        <w:rPr>
          <w:sz w:val="30"/>
          <w:szCs w:val="30"/>
        </w:rPr>
      </w:pPr>
      <w:r w:rsidRPr="00283E17">
        <w:rPr>
          <w:sz w:val="30"/>
          <w:szCs w:val="30"/>
        </w:rPr>
        <w:t>СВЕДЕНИЯ</w:t>
      </w:r>
    </w:p>
    <w:p w:rsidR="004910F8" w:rsidRPr="00283E17" w:rsidRDefault="004910F8" w:rsidP="00283E17">
      <w:pPr>
        <w:jc w:val="center"/>
        <w:rPr>
          <w:sz w:val="30"/>
          <w:szCs w:val="30"/>
        </w:rPr>
      </w:pPr>
      <w:r w:rsidRPr="00283E17"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Pr="00283E17" w:rsidRDefault="004910F8" w:rsidP="00283E17">
      <w:pPr>
        <w:jc w:val="center"/>
        <w:rPr>
          <w:sz w:val="30"/>
          <w:szCs w:val="30"/>
        </w:rPr>
      </w:pPr>
      <w:r w:rsidRPr="00283E17"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Pr="00283E17" w:rsidRDefault="004910F8" w:rsidP="00283E17">
      <w:pPr>
        <w:jc w:val="center"/>
        <w:rPr>
          <w:sz w:val="30"/>
          <w:szCs w:val="30"/>
        </w:rPr>
      </w:pPr>
      <w:r w:rsidRPr="00283E17">
        <w:rPr>
          <w:sz w:val="30"/>
          <w:szCs w:val="30"/>
        </w:rPr>
        <w:t>и обязательствах имущественного характера его супруга (супруги)и несовершеннолетних детей за 201</w:t>
      </w:r>
      <w:r>
        <w:rPr>
          <w:sz w:val="30"/>
          <w:szCs w:val="30"/>
        </w:rPr>
        <w:t>8</w:t>
      </w:r>
      <w:r w:rsidRPr="00283E17">
        <w:rPr>
          <w:sz w:val="30"/>
          <w:szCs w:val="30"/>
        </w:rPr>
        <w:t xml:space="preserve"> год </w:t>
      </w:r>
    </w:p>
    <w:p w:rsidR="004910F8" w:rsidRDefault="004910F8" w:rsidP="00283E17">
      <w:pPr>
        <w:jc w:val="center"/>
        <w:rPr>
          <w:sz w:val="30"/>
          <w:szCs w:val="30"/>
        </w:rPr>
      </w:pPr>
      <w:r w:rsidRPr="00283E17">
        <w:rPr>
          <w:sz w:val="30"/>
          <w:szCs w:val="30"/>
        </w:rPr>
        <w:t>по состоянию на 31 декабря 201</w:t>
      </w:r>
      <w:r>
        <w:rPr>
          <w:sz w:val="30"/>
          <w:szCs w:val="30"/>
        </w:rPr>
        <w:t>8</w:t>
      </w:r>
      <w:r w:rsidRPr="00283E17">
        <w:rPr>
          <w:sz w:val="30"/>
          <w:szCs w:val="30"/>
        </w:rPr>
        <w:t xml:space="preserve"> года</w:t>
      </w:r>
    </w:p>
    <w:p w:rsidR="004910F8" w:rsidRPr="00787A47" w:rsidRDefault="004910F8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018"/>
        <w:gridCol w:w="1384"/>
        <w:gridCol w:w="1134"/>
        <w:gridCol w:w="1050"/>
        <w:gridCol w:w="921"/>
        <w:gridCol w:w="1320"/>
        <w:gridCol w:w="1357"/>
        <w:gridCol w:w="895"/>
        <w:gridCol w:w="1320"/>
        <w:gridCol w:w="1217"/>
      </w:tblGrid>
      <w:tr w:rsidR="004910F8" w:rsidRPr="004D6602" w:rsidTr="004D6602">
        <w:trPr>
          <w:trHeight w:val="196"/>
        </w:trPr>
        <w:tc>
          <w:tcPr>
            <w:tcW w:w="2018" w:type="dxa"/>
            <w:vMerge w:val="restart"/>
          </w:tcPr>
          <w:p w:rsidR="004910F8" w:rsidRPr="004D6602" w:rsidRDefault="004910F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D6602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4910F8" w:rsidRPr="004D6602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4910F8" w:rsidRPr="004D6602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4910F8" w:rsidRPr="004D6602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 xml:space="preserve">Общая сумма дохода </w:t>
            </w:r>
          </w:p>
          <w:p w:rsidR="004910F8" w:rsidRPr="004D6602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 xml:space="preserve">за год, </w:t>
            </w:r>
          </w:p>
          <w:p w:rsidR="004910F8" w:rsidRPr="004D6602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тыс. руб.</w:t>
            </w:r>
          </w:p>
        </w:tc>
        <w:tc>
          <w:tcPr>
            <w:tcW w:w="3291" w:type="dxa"/>
            <w:gridSpan w:val="3"/>
          </w:tcPr>
          <w:p w:rsidR="004910F8" w:rsidRPr="004D6602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4910F8" w:rsidRPr="004D6602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4910F8" w:rsidRPr="004D6602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910F8" w:rsidRPr="004D6602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</w:tr>
      <w:tr w:rsidR="004910F8" w:rsidRPr="008628DD" w:rsidTr="004D6602">
        <w:trPr>
          <w:trHeight w:val="173"/>
        </w:trPr>
        <w:tc>
          <w:tcPr>
            <w:tcW w:w="2018" w:type="dxa"/>
            <w:vMerge/>
          </w:tcPr>
          <w:p w:rsidR="004910F8" w:rsidRPr="008628DD" w:rsidRDefault="004910F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</w:tcPr>
          <w:p w:rsidR="004910F8" w:rsidRDefault="004910F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910F8" w:rsidRDefault="004910F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910F8" w:rsidRPr="008628DD" w:rsidRDefault="004910F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910F8" w:rsidRPr="004D6602" w:rsidTr="004D6602">
        <w:tc>
          <w:tcPr>
            <w:tcW w:w="2018" w:type="dxa"/>
          </w:tcPr>
          <w:p w:rsidR="004910F8" w:rsidRPr="004D6602" w:rsidRDefault="004910F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4D6602">
              <w:rPr>
                <w:rFonts w:cs="Times New Roman"/>
                <w:sz w:val="24"/>
                <w:szCs w:val="24"/>
              </w:rPr>
              <w:t xml:space="preserve">1. Рогова Татьяна </w:t>
            </w:r>
            <w:r w:rsidRPr="004D6602">
              <w:rPr>
                <w:rFonts w:cs="Times New Roman"/>
                <w:sz w:val="24"/>
                <w:szCs w:val="24"/>
              </w:rPr>
              <w:lastRenderedPageBreak/>
              <w:t>Константиновна</w:t>
            </w:r>
          </w:p>
        </w:tc>
        <w:tc>
          <w:tcPr>
            <w:tcW w:w="1384" w:type="dxa"/>
          </w:tcPr>
          <w:p w:rsidR="004910F8" w:rsidRPr="004D6602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lastRenderedPageBreak/>
              <w:t>Заведующий</w:t>
            </w:r>
            <w:r>
              <w:rPr>
                <w:sz w:val="24"/>
                <w:szCs w:val="24"/>
              </w:rPr>
              <w:t xml:space="preserve"> МБДОУ </w:t>
            </w:r>
            <w:r>
              <w:rPr>
                <w:sz w:val="24"/>
                <w:szCs w:val="24"/>
              </w:rPr>
              <w:lastRenderedPageBreak/>
              <w:t>№310</w:t>
            </w:r>
          </w:p>
        </w:tc>
        <w:tc>
          <w:tcPr>
            <w:tcW w:w="1134" w:type="dxa"/>
          </w:tcPr>
          <w:p w:rsidR="004910F8" w:rsidRPr="004D6602" w:rsidRDefault="004910F8" w:rsidP="009358C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420,0842</w:t>
            </w:r>
          </w:p>
        </w:tc>
        <w:tc>
          <w:tcPr>
            <w:tcW w:w="1050" w:type="dxa"/>
          </w:tcPr>
          <w:p w:rsidR="004910F8" w:rsidRPr="004D6602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21" w:type="dxa"/>
          </w:tcPr>
          <w:p w:rsidR="004910F8" w:rsidRPr="004D6602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675</w:t>
            </w:r>
          </w:p>
        </w:tc>
        <w:tc>
          <w:tcPr>
            <w:tcW w:w="1320" w:type="dxa"/>
          </w:tcPr>
          <w:p w:rsidR="004910F8" w:rsidRPr="004D6602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4910F8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Жилой дом</w:t>
            </w:r>
          </w:p>
          <w:p w:rsidR="004910F8" w:rsidRPr="004D6602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95" w:type="dxa"/>
          </w:tcPr>
          <w:p w:rsidR="004910F8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lastRenderedPageBreak/>
              <w:t>51,6</w:t>
            </w:r>
          </w:p>
          <w:p w:rsidR="004910F8" w:rsidRPr="004D6602" w:rsidRDefault="004910F8" w:rsidP="00A0621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42,2</w:t>
            </w:r>
          </w:p>
        </w:tc>
        <w:tc>
          <w:tcPr>
            <w:tcW w:w="1320" w:type="dxa"/>
          </w:tcPr>
          <w:p w:rsidR="004910F8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lastRenderedPageBreak/>
              <w:t>Россия</w:t>
            </w:r>
          </w:p>
          <w:p w:rsidR="004910F8" w:rsidRPr="004D6602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17" w:type="dxa"/>
          </w:tcPr>
          <w:p w:rsidR="004910F8" w:rsidRPr="004D6602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4910F8" w:rsidRPr="004D6602" w:rsidTr="004D6602">
        <w:tc>
          <w:tcPr>
            <w:tcW w:w="2018" w:type="dxa"/>
          </w:tcPr>
          <w:p w:rsidR="004910F8" w:rsidRPr="004D6602" w:rsidRDefault="004910F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4D6602">
              <w:rPr>
                <w:rFonts w:cs="Times New Roman"/>
                <w:sz w:val="24"/>
                <w:szCs w:val="24"/>
              </w:rPr>
              <w:lastRenderedPageBreak/>
              <w:t xml:space="preserve">2. Супруг </w:t>
            </w:r>
          </w:p>
          <w:p w:rsidR="004910F8" w:rsidRPr="004D6602" w:rsidRDefault="004910F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910F8" w:rsidRPr="004D6602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0F8" w:rsidRPr="004D6602" w:rsidRDefault="004910F8" w:rsidP="00283E1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381,05396</w:t>
            </w:r>
          </w:p>
        </w:tc>
        <w:tc>
          <w:tcPr>
            <w:tcW w:w="1050" w:type="dxa"/>
          </w:tcPr>
          <w:p w:rsidR="004910F8" w:rsidRPr="004D6602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4910F8" w:rsidRPr="004D6602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1320" w:type="dxa"/>
          </w:tcPr>
          <w:p w:rsidR="004910F8" w:rsidRPr="004D6602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4910F8" w:rsidRPr="004D6602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нет</w:t>
            </w:r>
          </w:p>
        </w:tc>
        <w:tc>
          <w:tcPr>
            <w:tcW w:w="895" w:type="dxa"/>
          </w:tcPr>
          <w:p w:rsidR="004910F8" w:rsidRPr="004D6602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нет</w:t>
            </w:r>
          </w:p>
        </w:tc>
        <w:tc>
          <w:tcPr>
            <w:tcW w:w="1320" w:type="dxa"/>
          </w:tcPr>
          <w:p w:rsidR="004910F8" w:rsidRPr="004D6602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>нет</w:t>
            </w:r>
          </w:p>
        </w:tc>
        <w:tc>
          <w:tcPr>
            <w:tcW w:w="1217" w:type="dxa"/>
          </w:tcPr>
          <w:p w:rsidR="004910F8" w:rsidRPr="004D6602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6602">
              <w:rPr>
                <w:sz w:val="24"/>
                <w:szCs w:val="24"/>
              </w:rPr>
              <w:t xml:space="preserve">Легковой автомобиль марки </w:t>
            </w:r>
            <w:r w:rsidRPr="004D6602">
              <w:rPr>
                <w:sz w:val="24"/>
                <w:szCs w:val="24"/>
                <w:lang w:val="en-US"/>
              </w:rPr>
              <w:t>Nissan</w:t>
            </w:r>
            <w:r w:rsidRPr="004D6602">
              <w:rPr>
                <w:sz w:val="24"/>
                <w:szCs w:val="24"/>
              </w:rPr>
              <w:t xml:space="preserve"> </w:t>
            </w:r>
            <w:r w:rsidRPr="004D6602">
              <w:rPr>
                <w:sz w:val="24"/>
                <w:szCs w:val="24"/>
                <w:lang w:val="en-US"/>
              </w:rPr>
              <w:t>Note</w:t>
            </w:r>
          </w:p>
        </w:tc>
      </w:tr>
    </w:tbl>
    <w:p w:rsidR="004910F8" w:rsidRPr="00897F6D" w:rsidRDefault="004910F8" w:rsidP="00A0621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910F8" w:rsidRDefault="004910F8" w:rsidP="00A365E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A365E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A365E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A365E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A365E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4910F8" w:rsidRPr="00BA17CC" w:rsidRDefault="004910F8" w:rsidP="00A365E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275"/>
        <w:gridCol w:w="1276"/>
        <w:gridCol w:w="965"/>
        <w:gridCol w:w="1512"/>
        <w:gridCol w:w="1512"/>
        <w:gridCol w:w="1080"/>
        <w:gridCol w:w="1512"/>
        <w:gridCol w:w="1512"/>
      </w:tblGrid>
      <w:tr w:rsidR="004910F8" w:rsidTr="007F03C8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033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B033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B033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033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B033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B033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B033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B033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7F03C8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B033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B033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B033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B033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B033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B033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B033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B033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B033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B033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7F03C8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7F03C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 Евгения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8A7D6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МБДОУ Детский сад №309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3FAC" w:rsidRDefault="004910F8" w:rsidP="0038053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1175,36495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B0338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1/2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B0338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B0338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8A451B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8A451B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8A451B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1144B9" w:rsidRDefault="004910F8" w:rsidP="00B0338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Datsun</w:t>
            </w:r>
            <w:r w:rsidRPr="001144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</w:t>
            </w:r>
            <w:r w:rsidRPr="001144B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</w:p>
        </w:tc>
      </w:tr>
      <w:tr w:rsidR="004910F8" w:rsidRPr="003B3FAC" w:rsidTr="007F03C8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0338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0338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0338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0338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0338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0338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0338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0338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0338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1144B9" w:rsidRDefault="004910F8" w:rsidP="00B0338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4910F8" w:rsidRDefault="004910F8" w:rsidP="003A00E8">
      <w:pPr>
        <w:autoSpaceDE w:val="0"/>
        <w:autoSpaceDN w:val="0"/>
        <w:adjustRightInd w:val="0"/>
        <w:ind w:firstLine="709"/>
        <w:jc w:val="both"/>
      </w:pPr>
    </w:p>
    <w:p w:rsidR="004910F8" w:rsidRPr="00415FC8" w:rsidRDefault="004910F8" w:rsidP="00D91412">
      <w:pPr>
        <w:tabs>
          <w:tab w:val="right" w:pos="14570"/>
        </w:tabs>
        <w:autoSpaceDE w:val="0"/>
        <w:autoSpaceDN w:val="0"/>
        <w:adjustRightInd w:val="0"/>
        <w:spacing w:line="192" w:lineRule="auto"/>
        <w:ind w:firstLine="8222"/>
        <w:rPr>
          <w:sz w:val="30"/>
          <w:szCs w:val="30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RPr="00C65B1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Фамилия, имя, </w:t>
            </w:r>
          </w:p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Общая </w:t>
            </w:r>
            <w:r w:rsidRPr="00C65B1C">
              <w:rPr>
                <w:sz w:val="22"/>
                <w:szCs w:val="22"/>
              </w:rPr>
              <w:br/>
              <w:t>сумма дохода</w:t>
            </w:r>
          </w:p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Перечень объектов недвижимости,  </w:t>
            </w:r>
            <w:r w:rsidRPr="00C65B1C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Перечень объектов недвижимости,  </w:t>
            </w:r>
            <w:r w:rsidRPr="00C65B1C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Перечень  </w:t>
            </w:r>
            <w:r w:rsidRPr="00C65B1C">
              <w:rPr>
                <w:sz w:val="22"/>
                <w:szCs w:val="22"/>
              </w:rPr>
              <w:br/>
              <w:t>транспортных</w:t>
            </w:r>
            <w:r w:rsidRPr="00C65B1C">
              <w:rPr>
                <w:sz w:val="22"/>
                <w:szCs w:val="22"/>
              </w:rPr>
              <w:br/>
              <w:t xml:space="preserve">средств,  </w:t>
            </w:r>
            <w:r w:rsidRPr="00C65B1C">
              <w:rPr>
                <w:sz w:val="22"/>
                <w:szCs w:val="22"/>
              </w:rPr>
              <w:br/>
              <w:t>вид, марка</w:t>
            </w:r>
          </w:p>
        </w:tc>
      </w:tr>
      <w:tr w:rsidR="004910F8" w:rsidRPr="00C65B1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вид объекта </w:t>
            </w:r>
            <w:r w:rsidRPr="00C65B1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площадь,</w:t>
            </w:r>
            <w:r w:rsidRPr="00C65B1C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страна   </w:t>
            </w:r>
            <w:r w:rsidRPr="00C65B1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вид объекта </w:t>
            </w:r>
            <w:r w:rsidRPr="00C65B1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площадь,</w:t>
            </w:r>
            <w:r w:rsidRPr="00C65B1C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страна   </w:t>
            </w:r>
            <w:r w:rsidRPr="00C65B1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C65B1C" w:rsidTr="00E2418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C65B1C" w:rsidRDefault="004910F8" w:rsidP="00E241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Романова Мария Васильевна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AB021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4910F8" w:rsidRPr="00C65B1C" w:rsidRDefault="004910F8" w:rsidP="00E241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315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C65B1C" w:rsidRDefault="004910F8" w:rsidP="00D44E9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566,59517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Pr="00C65B1C" w:rsidRDefault="004910F8" w:rsidP="00E241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C65B1C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Россия</w:t>
            </w:r>
          </w:p>
          <w:p w:rsidR="004910F8" w:rsidRDefault="004910F8" w:rsidP="00E2418A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C65B1C" w:rsidRDefault="004910F8" w:rsidP="009E3BC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-</w:t>
            </w:r>
          </w:p>
        </w:tc>
      </w:tr>
      <w:tr w:rsidR="004910F8" w:rsidRPr="00C65B1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E241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AB021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44E96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4910F8" w:rsidRPr="005433DC" w:rsidRDefault="004910F8" w:rsidP="00E41F1C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641"/>
      </w:tblGrid>
      <w:tr w:rsidR="004910F8" w:rsidTr="000D054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0D054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0D054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0D054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Романова Алена </w:t>
            </w:r>
          </w:p>
          <w:p w:rsidR="004910F8" w:rsidRPr="000D054C" w:rsidRDefault="004910F8" w:rsidP="000D054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Альбертовна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4910F8" w:rsidRPr="007C6EE6" w:rsidRDefault="004910F8" w:rsidP="00961B1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№12»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11052" w:rsidRDefault="004910F8" w:rsidP="00F4179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883,02271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0D054C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D054C">
              <w:rPr>
                <w:sz w:val="22"/>
                <w:szCs w:val="22"/>
              </w:rPr>
              <w:t>Квартира</w:t>
            </w:r>
          </w:p>
          <w:p w:rsidR="004910F8" w:rsidRPr="00961B16" w:rsidRDefault="004910F8" w:rsidP="00260CE0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:rsidR="004910F8" w:rsidRPr="00961B16" w:rsidRDefault="004910F8" w:rsidP="00260CE0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A4074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DA4074">
              <w:rPr>
                <w:sz w:val="22"/>
                <w:szCs w:val="22"/>
              </w:rPr>
              <w:t>40,0</w:t>
            </w:r>
          </w:p>
          <w:p w:rsidR="004910F8" w:rsidRPr="00961B16" w:rsidRDefault="004910F8" w:rsidP="00260CE0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  <w:p w:rsidR="004910F8" w:rsidRPr="00961B16" w:rsidRDefault="004910F8" w:rsidP="00260CE0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0D054C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D054C">
              <w:rPr>
                <w:sz w:val="22"/>
                <w:szCs w:val="22"/>
              </w:rPr>
              <w:t>Россия</w:t>
            </w:r>
          </w:p>
          <w:p w:rsidR="004910F8" w:rsidRPr="00961B16" w:rsidRDefault="004910F8" w:rsidP="00627842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  <w:p w:rsidR="004910F8" w:rsidRPr="00961B16" w:rsidRDefault="004910F8" w:rsidP="00627842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961B16" w:rsidRDefault="004910F8" w:rsidP="00260CE0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961B16" w:rsidRDefault="004910F8" w:rsidP="00260CE0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961B16" w:rsidRDefault="004910F8" w:rsidP="00627842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0D054C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D054C">
              <w:rPr>
                <w:sz w:val="22"/>
                <w:szCs w:val="22"/>
              </w:rPr>
              <w:t>Легковой автомобиль</w:t>
            </w:r>
          </w:p>
          <w:p w:rsidR="004910F8" w:rsidRPr="000D054C" w:rsidRDefault="004910F8" w:rsidP="000D054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0D054C">
              <w:rPr>
                <w:sz w:val="22"/>
                <w:szCs w:val="22"/>
                <w:lang w:val="en-US"/>
              </w:rPr>
              <w:t>VOLKSWAGEN RABBIT</w:t>
            </w:r>
          </w:p>
        </w:tc>
      </w:tr>
    </w:tbl>
    <w:p w:rsidR="004910F8" w:rsidRDefault="004910F8" w:rsidP="003B3FAC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83174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83174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83174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83174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2018 год </w:t>
      </w:r>
    </w:p>
    <w:p w:rsidR="004910F8" w:rsidRDefault="004910F8" w:rsidP="0083174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4910F8" w:rsidRDefault="004910F8" w:rsidP="0083174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488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47"/>
        <w:gridCol w:w="1701"/>
        <w:gridCol w:w="1353"/>
        <w:gridCol w:w="1417"/>
        <w:gridCol w:w="992"/>
        <w:gridCol w:w="1485"/>
        <w:gridCol w:w="1512"/>
        <w:gridCol w:w="1080"/>
        <w:gridCol w:w="1310"/>
        <w:gridCol w:w="1983"/>
      </w:tblGrid>
      <w:tr w:rsidR="004910F8" w:rsidTr="00736ED7">
        <w:trPr>
          <w:trHeight w:val="720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4910F8" w:rsidTr="00736ED7">
        <w:trPr>
          <w:trHeight w:val="360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F8" w:rsidRDefault="004910F8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F8" w:rsidRDefault="004910F8">
            <w:pPr>
              <w:rPr>
                <w:sz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F8" w:rsidRDefault="004910F8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F8" w:rsidRDefault="004910F8">
            <w:pPr>
              <w:rPr>
                <w:sz w:val="22"/>
              </w:rPr>
            </w:pPr>
          </w:p>
        </w:tc>
      </w:tr>
      <w:tr w:rsidR="004910F8" w:rsidTr="00736ED7"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Руднева Татьяна Викторовна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СШ №32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 w:rsidP="003B7B7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937,3507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 квартиры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83174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4910F8" w:rsidRPr="0083174A" w:rsidRDefault="004910F8" w:rsidP="0083174A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Pr="0083174A">
              <w:rPr>
                <w:sz w:val="22"/>
                <w:szCs w:val="22"/>
              </w:rPr>
              <w:t xml:space="preserve">. </w:t>
            </w:r>
            <w:hyperlink r:id="rId7" w:history="1">
              <w:r>
                <w:rPr>
                  <w:rStyle w:val="a5"/>
                  <w:sz w:val="22"/>
                  <w:szCs w:val="22"/>
                  <w:lang w:val="en-US"/>
                </w:rPr>
                <w:t>Toyota</w:t>
              </w:r>
              <w:r w:rsidRPr="0083174A">
                <w:rPr>
                  <w:rStyle w:val="a5"/>
                  <w:sz w:val="22"/>
                  <w:szCs w:val="22"/>
                </w:rPr>
                <w:t xml:space="preserve"> </w:t>
              </w:r>
            </w:hyperlink>
            <w:r w:rsidRPr="0083174A">
              <w:rPr>
                <w:rStyle w:val="a5"/>
                <w:sz w:val="22"/>
                <w:szCs w:val="22"/>
              </w:rPr>
              <w:t>Corola</w:t>
            </w:r>
          </w:p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4910F8" w:rsidTr="00736ED7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0F8" w:rsidRDefault="004910F8" w:rsidP="004E221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1489,33503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0F8" w:rsidRPr="0083174A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½</w:t>
            </w:r>
            <w:r>
              <w:rPr>
                <w:sz w:val="22"/>
                <w:szCs w:val="22"/>
              </w:rPr>
              <w:t xml:space="preserve"> доли квартиры</w:t>
            </w:r>
          </w:p>
          <w:p w:rsidR="004910F8" w:rsidRDefault="004910F8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1040,0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8317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 автомобили:</w:t>
            </w:r>
          </w:p>
          <w:p w:rsidR="004910F8" w:rsidRPr="0083174A" w:rsidRDefault="004910F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3174A">
              <w:rPr>
                <w:sz w:val="22"/>
                <w:szCs w:val="22"/>
              </w:rPr>
              <w:t xml:space="preserve">. </w:t>
            </w:r>
            <w:hyperlink r:id="rId8" w:history="1">
              <w:r>
                <w:rPr>
                  <w:rStyle w:val="a5"/>
                  <w:sz w:val="22"/>
                  <w:szCs w:val="22"/>
                  <w:lang w:val="en-US"/>
                </w:rPr>
                <w:t>Toyota</w:t>
              </w:r>
              <w:r w:rsidRPr="0083174A">
                <w:rPr>
                  <w:rStyle w:val="a5"/>
                  <w:sz w:val="22"/>
                  <w:szCs w:val="22"/>
                </w:rPr>
                <w:t xml:space="preserve"> </w:t>
              </w:r>
              <w:r>
                <w:rPr>
                  <w:rStyle w:val="a5"/>
                  <w:sz w:val="22"/>
                  <w:szCs w:val="22"/>
                  <w:lang w:val="en-US"/>
                </w:rPr>
                <w:t>Rav</w:t>
              </w:r>
              <w:r w:rsidRPr="0083174A">
                <w:rPr>
                  <w:rStyle w:val="a5"/>
                  <w:sz w:val="22"/>
                  <w:szCs w:val="22"/>
                </w:rPr>
                <w:t xml:space="preserve"> 4</w:t>
              </w:r>
            </w:hyperlink>
          </w:p>
          <w:p w:rsidR="004910F8" w:rsidRDefault="004910F8">
            <w:pPr>
              <w:pStyle w:val="ConsPlusCell"/>
              <w:ind w:left="-135" w:right="-57" w:firstLine="135"/>
              <w:rPr>
                <w:sz w:val="22"/>
                <w:szCs w:val="22"/>
                <w:lang w:val="en-US"/>
              </w:rPr>
            </w:pPr>
          </w:p>
        </w:tc>
      </w:tr>
    </w:tbl>
    <w:p w:rsidR="004910F8" w:rsidRDefault="004910F8" w:rsidP="009511D4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9C313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9C313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9C313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9C313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4910F8" w:rsidRDefault="004910F8" w:rsidP="009C313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Default="004910F8" w:rsidP="009C313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910F8" w:rsidRPr="00BA17CC" w:rsidRDefault="004910F8" w:rsidP="009C313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4970" w:type="dxa"/>
        <w:jc w:val="center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560"/>
        <w:gridCol w:w="1417"/>
        <w:gridCol w:w="1701"/>
        <w:gridCol w:w="992"/>
        <w:gridCol w:w="1051"/>
        <w:gridCol w:w="1643"/>
        <w:gridCol w:w="992"/>
        <w:gridCol w:w="1843"/>
        <w:gridCol w:w="1503"/>
      </w:tblGrid>
      <w:tr w:rsidR="004910F8" w:rsidTr="008E5B84">
        <w:trPr>
          <w:trHeight w:val="720"/>
          <w:tblCellSpacing w:w="5" w:type="nil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Фамилия, имя,</w:t>
            </w:r>
          </w:p>
          <w:p w:rsidR="004910F8" w:rsidRPr="00BE6CB9" w:rsidRDefault="004910F8" w:rsidP="008E5B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Общая </w:t>
            </w:r>
            <w:r w:rsidRPr="00BE6CB9">
              <w:rPr>
                <w:sz w:val="22"/>
                <w:szCs w:val="22"/>
              </w:rPr>
              <w:br/>
              <w:t>сумма дохода</w:t>
            </w:r>
          </w:p>
          <w:p w:rsidR="004910F8" w:rsidRPr="00BE6CB9" w:rsidRDefault="004910F8" w:rsidP="008E5B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 </w:t>
            </w:r>
            <w:r w:rsidRPr="00BE6CB9">
              <w:rPr>
                <w:sz w:val="22"/>
                <w:szCs w:val="22"/>
              </w:rPr>
              <w:br/>
              <w:t>транспортных</w:t>
            </w:r>
            <w:r w:rsidRPr="00BE6CB9">
              <w:rPr>
                <w:sz w:val="22"/>
                <w:szCs w:val="22"/>
              </w:rPr>
              <w:br/>
              <w:t xml:space="preserve">средств,  </w:t>
            </w:r>
            <w:r w:rsidRPr="00BE6CB9">
              <w:rPr>
                <w:sz w:val="22"/>
                <w:szCs w:val="22"/>
              </w:rPr>
              <w:br/>
              <w:t>вид, марка</w:t>
            </w:r>
          </w:p>
        </w:tc>
      </w:tr>
      <w:tr w:rsidR="004910F8" w:rsidTr="008E5B84">
        <w:trPr>
          <w:trHeight w:val="360"/>
          <w:tblCellSpacing w:w="5" w:type="nil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вид объекта </w:t>
            </w:r>
            <w:r w:rsidRPr="00BE6CB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площадь,</w:t>
            </w:r>
            <w:r w:rsidRPr="00BE6CB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страна   </w:t>
            </w:r>
            <w:r w:rsidRPr="00BE6CB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вид объекта </w:t>
            </w:r>
            <w:r w:rsidRPr="00BE6CB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площадь,</w:t>
            </w:r>
            <w:r w:rsidRPr="00BE6CB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страна   </w:t>
            </w:r>
            <w:r w:rsidRPr="00BE6CB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E07DB4" w:rsidTr="008E5B84">
        <w:trPr>
          <w:tblCellSpacing w:w="5" w:type="nil"/>
          <w:jc w:val="center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E07DB4" w:rsidRDefault="004910F8" w:rsidP="008E5B84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07DB4">
              <w:rPr>
                <w:sz w:val="24"/>
                <w:szCs w:val="24"/>
              </w:rPr>
              <w:lastRenderedPageBreak/>
              <w:t>Рябцев Максим Сергеевич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E07DB4" w:rsidRDefault="004910F8" w:rsidP="008E5B84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07DB4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МА</w:t>
            </w:r>
            <w:r w:rsidRPr="00E07DB4">
              <w:rPr>
                <w:sz w:val="24"/>
                <w:szCs w:val="24"/>
              </w:rPr>
              <w:t>ОУ Гимназии № 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0F8" w:rsidRPr="00E07DB4" w:rsidRDefault="004910F8" w:rsidP="00F33722">
            <w:pPr>
              <w:pStyle w:val="ConsPlusCell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881,081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E07DB4" w:rsidRDefault="004910F8" w:rsidP="008E5B84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07DB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E07DB4" w:rsidRDefault="004910F8" w:rsidP="008E5B84">
            <w:pPr>
              <w:pStyle w:val="ConsPlusCell"/>
              <w:ind w:right="-57"/>
              <w:jc w:val="center"/>
              <w:rPr>
                <w:sz w:val="24"/>
                <w:szCs w:val="24"/>
              </w:rPr>
            </w:pPr>
            <w:r w:rsidRPr="00E07DB4">
              <w:rPr>
                <w:sz w:val="24"/>
                <w:szCs w:val="24"/>
              </w:rPr>
              <w:t>82,5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E07DB4" w:rsidRDefault="004910F8" w:rsidP="008E5B84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07DB4">
              <w:rPr>
                <w:sz w:val="24"/>
                <w:szCs w:val="24"/>
              </w:rPr>
              <w:t>Россия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E07DB4" w:rsidRDefault="004910F8" w:rsidP="008E5B84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E07DB4" w:rsidRDefault="004910F8" w:rsidP="008E5B84">
            <w:pPr>
              <w:pStyle w:val="ConsPlusCell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E07DB4" w:rsidRDefault="004910F8" w:rsidP="008E5B84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E07DB4" w:rsidRDefault="004910F8" w:rsidP="008E5B84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07DB4">
              <w:rPr>
                <w:sz w:val="24"/>
                <w:szCs w:val="24"/>
              </w:rPr>
              <w:t>нет</w:t>
            </w:r>
          </w:p>
        </w:tc>
      </w:tr>
      <w:tr w:rsidR="004910F8" w:rsidRPr="003B3FAC" w:rsidTr="008E5B84">
        <w:trPr>
          <w:tblCellSpacing w:w="5" w:type="nil"/>
          <w:jc w:val="center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0F8" w:rsidRPr="00E07DB4" w:rsidRDefault="004910F8" w:rsidP="00F33722">
            <w:pPr>
              <w:pStyle w:val="ConsPlusCell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723,555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Default="004910F8" w:rsidP="008E5B84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07DB4">
              <w:rPr>
                <w:sz w:val="24"/>
                <w:szCs w:val="24"/>
              </w:rPr>
              <w:t>Квартира</w:t>
            </w:r>
          </w:p>
          <w:p w:rsidR="004910F8" w:rsidRDefault="004910F8" w:rsidP="008E5B84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910F8" w:rsidRPr="00E07DB4" w:rsidRDefault="004910F8" w:rsidP="008E5B84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Default="004910F8" w:rsidP="008E5B84">
            <w:pPr>
              <w:pStyle w:val="ConsPlusCell"/>
              <w:ind w:right="-57"/>
              <w:jc w:val="center"/>
              <w:rPr>
                <w:sz w:val="24"/>
                <w:szCs w:val="24"/>
              </w:rPr>
            </w:pPr>
            <w:r w:rsidRPr="00E07DB4">
              <w:rPr>
                <w:sz w:val="24"/>
                <w:szCs w:val="24"/>
              </w:rPr>
              <w:t>82,5</w:t>
            </w:r>
          </w:p>
          <w:p w:rsidR="004910F8" w:rsidRPr="00E07DB4" w:rsidRDefault="004910F8" w:rsidP="008E5B84">
            <w:pPr>
              <w:pStyle w:val="ConsPlusCell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Default="004910F8" w:rsidP="008E5B84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07DB4">
              <w:rPr>
                <w:sz w:val="24"/>
                <w:szCs w:val="24"/>
              </w:rPr>
              <w:t>Россия</w:t>
            </w:r>
          </w:p>
          <w:p w:rsidR="004910F8" w:rsidRPr="00E07DB4" w:rsidRDefault="004910F8" w:rsidP="008E5B84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9C313B" w:rsidRDefault="004910F8" w:rsidP="008E5B8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910F8" w:rsidRPr="003B3FAC" w:rsidTr="008E5B84">
        <w:trPr>
          <w:tblCellSpacing w:w="5" w:type="nil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F8" w:rsidRPr="00BE6CB9" w:rsidRDefault="004910F8" w:rsidP="008E5B84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4910F8" w:rsidRDefault="004910F8" w:rsidP="000334FB">
      <w:pPr>
        <w:autoSpaceDE w:val="0"/>
        <w:autoSpaceDN w:val="0"/>
        <w:adjustRightInd w:val="0"/>
        <w:ind w:left="709"/>
        <w:jc w:val="both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275"/>
        <w:gridCol w:w="1276"/>
        <w:gridCol w:w="965"/>
        <w:gridCol w:w="1512"/>
        <w:gridCol w:w="1512"/>
        <w:gridCol w:w="1080"/>
        <w:gridCol w:w="1512"/>
        <w:gridCol w:w="1512"/>
      </w:tblGrid>
      <w:tr w:rsidR="004910F8" w:rsidTr="00DB415F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DB415F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DB415F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F0962" w:rsidRDefault="004910F8" w:rsidP="006410B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F0962">
              <w:rPr>
                <w:sz w:val="22"/>
                <w:szCs w:val="22"/>
              </w:rPr>
              <w:t xml:space="preserve">Савенко </w:t>
            </w:r>
          </w:p>
          <w:p w:rsidR="004910F8" w:rsidRPr="00AF0962" w:rsidRDefault="004910F8" w:rsidP="006410B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F0962">
              <w:rPr>
                <w:sz w:val="22"/>
                <w:szCs w:val="22"/>
              </w:rPr>
              <w:t xml:space="preserve">Светлана </w:t>
            </w:r>
          </w:p>
          <w:p w:rsidR="004910F8" w:rsidRPr="00AF0962" w:rsidRDefault="004910F8" w:rsidP="006410B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F0962">
              <w:rPr>
                <w:sz w:val="22"/>
                <w:szCs w:val="22"/>
              </w:rPr>
              <w:t>Анатольевна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F0962" w:rsidRDefault="004910F8" w:rsidP="006410B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F0962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 МАОУ СШ №143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1129B1" w:rsidRDefault="004910F8" w:rsidP="00C31EF2">
            <w:pPr>
              <w:suppressAutoHyphens/>
              <w:spacing w:after="1" w:line="280" w:lineRule="atLeast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1243,538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F0962" w:rsidRDefault="004910F8" w:rsidP="006410B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F0962">
              <w:rPr>
                <w:sz w:val="22"/>
                <w:szCs w:val="22"/>
              </w:rPr>
              <w:t>Квартира,</w:t>
            </w:r>
          </w:p>
          <w:p w:rsidR="004910F8" w:rsidRPr="00AF0962" w:rsidRDefault="004910F8" w:rsidP="006410B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F0962" w:rsidRDefault="004910F8" w:rsidP="006410B6">
            <w:pPr>
              <w:pStyle w:val="ConsPlusCell"/>
              <w:rPr>
                <w:sz w:val="22"/>
                <w:szCs w:val="22"/>
              </w:rPr>
            </w:pPr>
            <w:r w:rsidRPr="00AF0962">
              <w:rPr>
                <w:sz w:val="22"/>
                <w:szCs w:val="22"/>
              </w:rPr>
              <w:t>67,40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F0962" w:rsidRDefault="004910F8" w:rsidP="006410B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F0962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92567" w:rsidRDefault="004910F8" w:rsidP="00F9256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92567">
              <w:rPr>
                <w:sz w:val="22"/>
                <w:szCs w:val="22"/>
              </w:rPr>
              <w:t xml:space="preserve">Автомобили легковые:        </w:t>
            </w:r>
          </w:p>
          <w:p w:rsidR="004910F8" w:rsidRPr="00DB415F" w:rsidRDefault="004910F8" w:rsidP="00F9256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92567">
              <w:rPr>
                <w:sz w:val="22"/>
                <w:szCs w:val="22"/>
              </w:rPr>
              <w:t>1)автомобиль Masda Demio</w:t>
            </w:r>
          </w:p>
        </w:tc>
      </w:tr>
    </w:tbl>
    <w:p w:rsidR="004910F8" w:rsidRPr="00FE266C" w:rsidRDefault="004910F8" w:rsidP="00F715A1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Савинкова Вера </w:t>
            </w:r>
          </w:p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76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3FAC" w:rsidRDefault="004910F8" w:rsidP="00CB2463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618,568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17/27 доли</w:t>
            </w:r>
          </w:p>
          <w:p w:rsidR="004910F8" w:rsidRDefault="004910F8" w:rsidP="00E2588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910F8" w:rsidRDefault="004910F8" w:rsidP="00E2588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17/27 доли</w:t>
            </w:r>
          </w:p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587+/-9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910F8" w:rsidRPr="00F603B1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Bluebird</w:t>
            </w:r>
          </w:p>
        </w:tc>
      </w:tr>
    </w:tbl>
    <w:p w:rsidR="004910F8" w:rsidRDefault="004910F8" w:rsidP="003B3FAC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Савченко Ольга 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3FAC" w:rsidRDefault="004910F8" w:rsidP="001B002E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605,92675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934295">
              <w:rPr>
                <w:sz w:val="24"/>
                <w:szCs w:val="24"/>
              </w:rPr>
              <w:t>Квартира</w:t>
            </w:r>
          </w:p>
          <w:p w:rsidR="004910F8" w:rsidRPr="007C6EE6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34295">
              <w:rPr>
                <w:sz w:val="24"/>
                <w:szCs w:val="24"/>
              </w:rPr>
              <w:t>1/ 4</w:t>
            </w:r>
            <w:r>
              <w:rPr>
                <w:sz w:val="24"/>
                <w:szCs w:val="24"/>
              </w:rPr>
              <w:t xml:space="preserve">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934295">
              <w:rPr>
                <w:sz w:val="24"/>
                <w:szCs w:val="24"/>
              </w:rPr>
              <w:t>61,30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411BC3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910F8" w:rsidRPr="00FE266C" w:rsidRDefault="004910F8" w:rsidP="0086240D">
      <w:pPr>
        <w:autoSpaceDE w:val="0"/>
        <w:autoSpaceDN w:val="0"/>
        <w:adjustRightInd w:val="0"/>
        <w:ind w:firstLine="709"/>
        <w:jc w:val="both"/>
      </w:pPr>
    </w:p>
    <w:p w:rsidR="004910F8" w:rsidRPr="008233B5" w:rsidRDefault="004910F8" w:rsidP="008233B5">
      <w:pPr>
        <w:spacing w:after="0" w:line="240" w:lineRule="auto"/>
        <w:jc w:val="right"/>
        <w:rPr>
          <w:rFonts w:eastAsia="Times New Roman"/>
        </w:rPr>
      </w:pPr>
    </w:p>
    <w:p w:rsidR="004910F8" w:rsidRPr="008233B5" w:rsidRDefault="004910F8" w:rsidP="008233B5">
      <w:pPr>
        <w:spacing w:after="0" w:line="240" w:lineRule="auto"/>
        <w:jc w:val="right"/>
        <w:rPr>
          <w:rFonts w:eastAsia="Times New Roman"/>
        </w:rPr>
      </w:pPr>
    </w:p>
    <w:p w:rsidR="004910F8" w:rsidRPr="008233B5" w:rsidRDefault="004910F8" w:rsidP="008233B5">
      <w:pPr>
        <w:spacing w:after="0" w:line="240" w:lineRule="auto"/>
        <w:jc w:val="center"/>
        <w:rPr>
          <w:rFonts w:eastAsia="Times New Roman"/>
        </w:rPr>
      </w:pPr>
      <w:r w:rsidRPr="008233B5">
        <w:rPr>
          <w:rFonts w:eastAsia="Times New Roman"/>
        </w:rPr>
        <w:t>СВЕДЕНИЯ</w:t>
      </w:r>
    </w:p>
    <w:p w:rsidR="004910F8" w:rsidRPr="008233B5" w:rsidRDefault="004910F8" w:rsidP="008233B5">
      <w:pPr>
        <w:spacing w:after="0" w:line="240" w:lineRule="auto"/>
        <w:jc w:val="center"/>
        <w:rPr>
          <w:rFonts w:eastAsia="Times New Roman"/>
        </w:rPr>
      </w:pPr>
      <w:r w:rsidRPr="008233B5">
        <w:rPr>
          <w:rFonts w:eastAsia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Pr="008233B5" w:rsidRDefault="004910F8" w:rsidP="008233B5">
      <w:pPr>
        <w:spacing w:after="0" w:line="240" w:lineRule="auto"/>
        <w:jc w:val="center"/>
        <w:rPr>
          <w:rFonts w:eastAsia="Times New Roman"/>
        </w:rPr>
      </w:pPr>
      <w:r w:rsidRPr="008233B5">
        <w:rPr>
          <w:rFonts w:eastAsia="Times New Roman"/>
        </w:rPr>
        <w:lastRenderedPageBreak/>
        <w:t>руководителя муниципального учреждения города Красноярска, а также сведения о доходах,</w:t>
      </w:r>
      <w:r>
        <w:rPr>
          <w:rFonts w:eastAsia="Times New Roman"/>
        </w:rPr>
        <w:t xml:space="preserve"> </w:t>
      </w:r>
      <w:r w:rsidRPr="008233B5">
        <w:rPr>
          <w:rFonts w:eastAsia="Times New Roman"/>
        </w:rPr>
        <w:t xml:space="preserve">об имуществе </w:t>
      </w:r>
    </w:p>
    <w:p w:rsidR="004910F8" w:rsidRPr="008233B5" w:rsidRDefault="004910F8" w:rsidP="008233B5">
      <w:pPr>
        <w:spacing w:after="0" w:line="240" w:lineRule="auto"/>
        <w:jc w:val="center"/>
        <w:rPr>
          <w:rFonts w:eastAsia="Times New Roman"/>
        </w:rPr>
      </w:pPr>
      <w:r w:rsidRPr="008233B5">
        <w:rPr>
          <w:rFonts w:eastAsia="Times New Roman"/>
        </w:rPr>
        <w:t xml:space="preserve">и обязательствах имущественного характера его супруга (супруги) и </w:t>
      </w:r>
      <w:r>
        <w:rPr>
          <w:rFonts w:eastAsia="Times New Roman"/>
        </w:rPr>
        <w:t>несовершеннолетних детей за  2018</w:t>
      </w:r>
      <w:r w:rsidRPr="008233B5">
        <w:rPr>
          <w:rFonts w:eastAsia="Times New Roman"/>
        </w:rPr>
        <w:t xml:space="preserve"> год </w:t>
      </w:r>
    </w:p>
    <w:p w:rsidR="004910F8" w:rsidRPr="008233B5" w:rsidRDefault="004910F8" w:rsidP="008233B5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 xml:space="preserve">по состоянию на 31 декабря  2018 </w:t>
      </w:r>
      <w:r w:rsidRPr="008233B5">
        <w:rPr>
          <w:rFonts w:eastAsia="Times New Roman"/>
        </w:rPr>
        <w:t>года</w:t>
      </w:r>
    </w:p>
    <w:p w:rsidR="004910F8" w:rsidRPr="008233B5" w:rsidRDefault="004910F8" w:rsidP="008233B5">
      <w:pPr>
        <w:spacing w:after="0" w:line="240" w:lineRule="auto"/>
        <w:rPr>
          <w:rFonts w:eastAsia="Times New Roman"/>
        </w:rPr>
      </w:pPr>
    </w:p>
    <w:tbl>
      <w:tblPr>
        <w:tblW w:w="146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3"/>
        <w:gridCol w:w="1197"/>
        <w:gridCol w:w="1136"/>
        <w:gridCol w:w="1563"/>
        <w:gridCol w:w="1010"/>
        <w:gridCol w:w="1590"/>
        <w:gridCol w:w="1563"/>
        <w:gridCol w:w="1010"/>
        <w:gridCol w:w="1590"/>
        <w:gridCol w:w="1508"/>
      </w:tblGrid>
      <w:tr w:rsidR="004910F8" w:rsidRPr="008233B5" w:rsidTr="00573925">
        <w:trPr>
          <w:tblCellSpacing w:w="0" w:type="dxa"/>
        </w:trPr>
        <w:tc>
          <w:tcPr>
            <w:tcW w:w="311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Pr="008233B5" w:rsidRDefault="004910F8" w:rsidP="008233B5">
            <w:pPr>
              <w:spacing w:after="0" w:line="240" w:lineRule="auto"/>
              <w:ind w:left="-58" w:right="-58"/>
              <w:jc w:val="center"/>
              <w:rPr>
                <w:rFonts w:eastAsia="Times New Roman"/>
              </w:rPr>
            </w:pPr>
            <w:r w:rsidRPr="008233B5">
              <w:rPr>
                <w:rFonts w:eastAsia="Times New Roman"/>
              </w:rPr>
              <w:t xml:space="preserve">Фамилия, имя, </w:t>
            </w:r>
          </w:p>
          <w:p w:rsidR="004910F8" w:rsidRPr="008233B5" w:rsidRDefault="004910F8" w:rsidP="008233B5">
            <w:pPr>
              <w:spacing w:after="0" w:line="240" w:lineRule="auto"/>
              <w:ind w:left="-58" w:right="-58"/>
              <w:jc w:val="center"/>
              <w:rPr>
                <w:rFonts w:eastAsia="Times New Roman"/>
              </w:rPr>
            </w:pPr>
            <w:r w:rsidRPr="008233B5">
              <w:rPr>
                <w:rFonts w:eastAsia="Times New Roman"/>
              </w:rPr>
              <w:t>отчество</w:t>
            </w:r>
          </w:p>
        </w:tc>
        <w:tc>
          <w:tcPr>
            <w:tcW w:w="11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Pr="008233B5" w:rsidRDefault="004910F8" w:rsidP="008233B5">
            <w:pPr>
              <w:spacing w:after="0" w:line="240" w:lineRule="auto"/>
              <w:ind w:left="-58" w:right="-58"/>
              <w:jc w:val="center"/>
              <w:rPr>
                <w:rFonts w:eastAsia="Times New Roman"/>
              </w:rPr>
            </w:pPr>
            <w:r w:rsidRPr="008233B5">
              <w:rPr>
                <w:rFonts w:eastAsia="Times New Roman"/>
              </w:rPr>
              <w:t>Должность</w:t>
            </w:r>
          </w:p>
        </w:tc>
        <w:tc>
          <w:tcPr>
            <w:tcW w:w="100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Pr="008233B5" w:rsidRDefault="004910F8" w:rsidP="008233B5">
            <w:pPr>
              <w:spacing w:after="0" w:line="240" w:lineRule="auto"/>
              <w:ind w:left="-58" w:right="-58"/>
              <w:jc w:val="center"/>
              <w:rPr>
                <w:rFonts w:eastAsia="Times New Roman"/>
              </w:rPr>
            </w:pPr>
            <w:r w:rsidRPr="008233B5">
              <w:rPr>
                <w:rFonts w:eastAsia="Times New Roman"/>
              </w:rPr>
              <w:t xml:space="preserve">Общая </w:t>
            </w:r>
            <w:r w:rsidRPr="008233B5">
              <w:rPr>
                <w:rFonts w:eastAsia="Times New Roman"/>
              </w:rPr>
              <w:br/>
              <w:t>сумма дохода</w:t>
            </w:r>
          </w:p>
          <w:p w:rsidR="004910F8" w:rsidRPr="008233B5" w:rsidRDefault="004910F8" w:rsidP="008233B5">
            <w:pPr>
              <w:spacing w:after="0" w:line="240" w:lineRule="auto"/>
              <w:ind w:left="-58" w:right="-58"/>
              <w:jc w:val="center"/>
              <w:rPr>
                <w:rFonts w:eastAsia="Times New Roman"/>
              </w:rPr>
            </w:pPr>
            <w:r w:rsidRPr="008233B5">
              <w:rPr>
                <w:rFonts w:eastAsia="Times New Roman"/>
              </w:rPr>
              <w:t>за год, тыс. руб.</w:t>
            </w:r>
          </w:p>
        </w:tc>
        <w:tc>
          <w:tcPr>
            <w:tcW w:w="40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Pr="008233B5" w:rsidRDefault="004910F8" w:rsidP="008233B5">
            <w:pPr>
              <w:spacing w:after="0" w:line="240" w:lineRule="auto"/>
              <w:ind w:left="-58" w:right="-58"/>
              <w:jc w:val="center"/>
              <w:rPr>
                <w:rFonts w:eastAsia="Times New Roman"/>
              </w:rPr>
            </w:pPr>
            <w:r w:rsidRPr="008233B5">
              <w:rPr>
                <w:rFonts w:eastAsia="Times New Roman"/>
              </w:rPr>
              <w:t xml:space="preserve">Перечень объектов недвижимости, </w:t>
            </w:r>
            <w:r w:rsidRPr="008233B5">
              <w:rPr>
                <w:rFonts w:eastAsia="Times New Roman"/>
              </w:rPr>
              <w:br/>
              <w:t>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Pr="008233B5" w:rsidRDefault="004910F8" w:rsidP="008233B5">
            <w:pPr>
              <w:spacing w:after="0" w:line="240" w:lineRule="auto"/>
              <w:ind w:left="-58" w:right="-58"/>
              <w:jc w:val="center"/>
              <w:rPr>
                <w:rFonts w:eastAsia="Times New Roman"/>
              </w:rPr>
            </w:pPr>
            <w:r w:rsidRPr="008233B5">
              <w:rPr>
                <w:rFonts w:eastAsia="Times New Roman"/>
              </w:rPr>
              <w:t xml:space="preserve">Перечень объектов недвижимости, </w:t>
            </w:r>
            <w:r w:rsidRPr="008233B5">
              <w:rPr>
                <w:rFonts w:eastAsia="Times New Roman"/>
              </w:rPr>
              <w:br/>
              <w:t>находящихся в пользовании</w:t>
            </w: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Pr="008233B5" w:rsidRDefault="004910F8" w:rsidP="008233B5">
            <w:pPr>
              <w:spacing w:after="0" w:line="240" w:lineRule="auto"/>
              <w:ind w:left="-58" w:right="-58"/>
              <w:jc w:val="center"/>
              <w:rPr>
                <w:rFonts w:eastAsia="Times New Roman"/>
              </w:rPr>
            </w:pPr>
            <w:r w:rsidRPr="008233B5">
              <w:rPr>
                <w:rFonts w:eastAsia="Times New Roman"/>
              </w:rPr>
              <w:t xml:space="preserve">Перечень </w:t>
            </w:r>
            <w:r w:rsidRPr="008233B5">
              <w:rPr>
                <w:rFonts w:eastAsia="Times New Roman"/>
              </w:rPr>
              <w:br/>
              <w:t>транспортных</w:t>
            </w:r>
            <w:r w:rsidRPr="008233B5">
              <w:rPr>
                <w:rFonts w:eastAsia="Times New Roman"/>
              </w:rPr>
              <w:br/>
              <w:t xml:space="preserve">средств, </w:t>
            </w:r>
            <w:r w:rsidRPr="008233B5">
              <w:rPr>
                <w:rFonts w:eastAsia="Times New Roman"/>
              </w:rPr>
              <w:br/>
              <w:t>вид, марка</w:t>
            </w:r>
          </w:p>
        </w:tc>
      </w:tr>
      <w:tr w:rsidR="004910F8" w:rsidRPr="008233B5" w:rsidTr="0057392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910F8" w:rsidRPr="008233B5" w:rsidRDefault="004910F8" w:rsidP="008233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910F8" w:rsidRPr="008233B5" w:rsidRDefault="004910F8" w:rsidP="008233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910F8" w:rsidRPr="008233B5" w:rsidRDefault="004910F8" w:rsidP="008233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Pr="008233B5" w:rsidRDefault="004910F8" w:rsidP="008233B5">
            <w:pPr>
              <w:spacing w:after="0" w:line="240" w:lineRule="auto"/>
              <w:ind w:left="-58" w:right="-58"/>
              <w:jc w:val="center"/>
              <w:rPr>
                <w:rFonts w:eastAsia="Times New Roman"/>
              </w:rPr>
            </w:pPr>
            <w:r w:rsidRPr="008233B5">
              <w:rPr>
                <w:rFonts w:eastAsia="Times New Roman"/>
              </w:rPr>
              <w:t xml:space="preserve">вид объекта </w:t>
            </w:r>
            <w:r w:rsidRPr="008233B5">
              <w:rPr>
                <w:rFonts w:eastAsia="Times New Roman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Pr="008233B5" w:rsidRDefault="004910F8" w:rsidP="008233B5">
            <w:pPr>
              <w:spacing w:after="0" w:line="240" w:lineRule="auto"/>
              <w:ind w:left="-58" w:right="-58"/>
              <w:jc w:val="center"/>
              <w:rPr>
                <w:rFonts w:eastAsia="Times New Roman"/>
              </w:rPr>
            </w:pPr>
            <w:r w:rsidRPr="008233B5">
              <w:rPr>
                <w:rFonts w:eastAsia="Times New Roman"/>
              </w:rPr>
              <w:t>площадь,</w:t>
            </w:r>
            <w:r w:rsidRPr="008233B5">
              <w:rPr>
                <w:rFonts w:eastAsia="Times New Roman"/>
              </w:rPr>
              <w:br/>
              <w:t>кв. м</w:t>
            </w:r>
          </w:p>
        </w:tc>
        <w:tc>
          <w:tcPr>
            <w:tcW w:w="16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Pr="008233B5" w:rsidRDefault="004910F8" w:rsidP="008233B5">
            <w:pPr>
              <w:spacing w:after="0" w:line="240" w:lineRule="auto"/>
              <w:ind w:left="-58" w:right="-58"/>
              <w:jc w:val="center"/>
              <w:rPr>
                <w:rFonts w:eastAsia="Times New Roman"/>
              </w:rPr>
            </w:pPr>
            <w:r w:rsidRPr="008233B5">
              <w:rPr>
                <w:rFonts w:eastAsia="Times New Roman"/>
              </w:rPr>
              <w:t xml:space="preserve">страна </w:t>
            </w:r>
            <w:r w:rsidRPr="008233B5">
              <w:rPr>
                <w:rFonts w:eastAsia="Times New Roman"/>
              </w:rPr>
              <w:br/>
              <w:t>расположения</w:t>
            </w:r>
          </w:p>
        </w:tc>
        <w:tc>
          <w:tcPr>
            <w:tcW w:w="1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Pr="008233B5" w:rsidRDefault="004910F8" w:rsidP="008233B5">
            <w:pPr>
              <w:spacing w:after="0" w:line="240" w:lineRule="auto"/>
              <w:ind w:left="-58" w:right="-58"/>
              <w:jc w:val="center"/>
              <w:rPr>
                <w:rFonts w:eastAsia="Times New Roman"/>
              </w:rPr>
            </w:pPr>
            <w:r w:rsidRPr="008233B5">
              <w:rPr>
                <w:rFonts w:eastAsia="Times New Roman"/>
              </w:rPr>
              <w:t xml:space="preserve">вид объекта </w:t>
            </w:r>
            <w:r w:rsidRPr="008233B5">
              <w:rPr>
                <w:rFonts w:eastAsia="Times New Roman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Pr="008233B5" w:rsidRDefault="004910F8" w:rsidP="008233B5">
            <w:pPr>
              <w:spacing w:after="0" w:line="240" w:lineRule="auto"/>
              <w:ind w:left="-58" w:right="-58"/>
              <w:jc w:val="center"/>
              <w:rPr>
                <w:rFonts w:eastAsia="Times New Roman"/>
              </w:rPr>
            </w:pPr>
            <w:r w:rsidRPr="008233B5">
              <w:rPr>
                <w:rFonts w:eastAsia="Times New Roman"/>
              </w:rPr>
              <w:t>площадь,</w:t>
            </w:r>
            <w:r w:rsidRPr="008233B5">
              <w:rPr>
                <w:rFonts w:eastAsia="Times New Roman"/>
              </w:rPr>
              <w:br/>
              <w:t>кв. м</w:t>
            </w:r>
          </w:p>
        </w:tc>
        <w:tc>
          <w:tcPr>
            <w:tcW w:w="16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Pr="008233B5" w:rsidRDefault="004910F8" w:rsidP="008233B5">
            <w:pPr>
              <w:spacing w:after="0" w:line="240" w:lineRule="auto"/>
              <w:ind w:left="-58" w:right="-58"/>
              <w:jc w:val="center"/>
              <w:rPr>
                <w:rFonts w:eastAsia="Times New Roman"/>
              </w:rPr>
            </w:pPr>
            <w:r w:rsidRPr="008233B5">
              <w:rPr>
                <w:rFonts w:eastAsia="Times New Roman"/>
              </w:rPr>
              <w:t xml:space="preserve">страна </w:t>
            </w:r>
            <w:r w:rsidRPr="008233B5">
              <w:rPr>
                <w:rFonts w:eastAsia="Times New Roman"/>
              </w:rPr>
              <w:br/>
              <w:t>расположения</w:t>
            </w:r>
          </w:p>
        </w:tc>
        <w:tc>
          <w:tcPr>
            <w:tcW w:w="1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Pr="008233B5" w:rsidRDefault="004910F8" w:rsidP="008233B5">
            <w:pPr>
              <w:spacing w:after="0" w:line="240" w:lineRule="auto"/>
              <w:ind w:left="-58" w:right="-58"/>
              <w:jc w:val="center"/>
              <w:rPr>
                <w:rFonts w:eastAsia="Times New Roman"/>
              </w:rPr>
            </w:pPr>
          </w:p>
        </w:tc>
      </w:tr>
      <w:tr w:rsidR="004910F8" w:rsidRPr="008233B5" w:rsidTr="00573925">
        <w:trPr>
          <w:tblCellSpacing w:w="0" w:type="dxa"/>
        </w:trPr>
        <w:tc>
          <w:tcPr>
            <w:tcW w:w="3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Pr="00710C63" w:rsidRDefault="004910F8" w:rsidP="00710C63">
            <w:pPr>
              <w:spacing w:after="0" w:line="240" w:lineRule="auto"/>
              <w:ind w:right="-58"/>
              <w:rPr>
                <w:rFonts w:eastAsia="Times New Roman"/>
              </w:rPr>
            </w:pPr>
            <w:r w:rsidRPr="00710C63">
              <w:rPr>
                <w:rFonts w:eastAsia="Times New Roman"/>
              </w:rPr>
              <w:t>Савченко Светлана Викторовна</w:t>
            </w:r>
          </w:p>
        </w:tc>
        <w:tc>
          <w:tcPr>
            <w:tcW w:w="1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Pr="00573925" w:rsidRDefault="004910F8" w:rsidP="008233B5">
            <w:pPr>
              <w:spacing w:after="0" w:line="240" w:lineRule="auto"/>
              <w:ind w:left="-58" w:right="-58"/>
              <w:rPr>
                <w:rFonts w:eastAsia="Times New Roman"/>
              </w:rPr>
            </w:pPr>
            <w:r w:rsidRPr="00573925">
              <w:rPr>
                <w:rFonts w:eastAsia="Times New Roman"/>
              </w:rPr>
              <w:t xml:space="preserve">Директор </w:t>
            </w:r>
            <w:r>
              <w:rPr>
                <w:rFonts w:eastAsia="Times New Roman"/>
              </w:rPr>
              <w:t>МБОУ Гимназия № 16</w:t>
            </w:r>
          </w:p>
        </w:tc>
        <w:tc>
          <w:tcPr>
            <w:tcW w:w="1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Pr="00573925" w:rsidRDefault="004910F8" w:rsidP="00710C63">
            <w:pPr>
              <w:spacing w:after="0" w:line="240" w:lineRule="auto"/>
              <w:ind w:right="-58"/>
              <w:rPr>
                <w:rFonts w:eastAsia="Times New Roman"/>
              </w:rPr>
            </w:pPr>
            <w:r>
              <w:rPr>
                <w:rFonts w:eastAsia="Times New Roman"/>
              </w:rPr>
              <w:t>876,36927</w:t>
            </w:r>
          </w:p>
        </w:tc>
        <w:tc>
          <w:tcPr>
            <w:tcW w:w="1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Default="004910F8" w:rsidP="008233B5">
            <w:pPr>
              <w:spacing w:after="0" w:line="240" w:lineRule="auto"/>
              <w:ind w:left="-58" w:right="-58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Квартира</w:t>
            </w:r>
          </w:p>
          <w:p w:rsidR="004910F8" w:rsidRDefault="004910F8" w:rsidP="008233B5">
            <w:pPr>
              <w:spacing w:after="0" w:line="240" w:lineRule="auto"/>
              <w:ind w:left="-58" w:right="-58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Гараж</w:t>
            </w:r>
          </w:p>
          <w:p w:rsidR="004910F8" w:rsidRDefault="004910F8" w:rsidP="008233B5">
            <w:pPr>
              <w:spacing w:after="0" w:line="240" w:lineRule="auto"/>
              <w:ind w:left="-58" w:right="-58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Земельный участок</w:t>
            </w:r>
          </w:p>
          <w:p w:rsidR="004910F8" w:rsidRPr="008233B5" w:rsidRDefault="004910F8" w:rsidP="008233B5">
            <w:pPr>
              <w:spacing w:after="0" w:line="240" w:lineRule="auto"/>
              <w:ind w:left="-58" w:right="-58"/>
              <w:rPr>
                <w:rFonts w:eastAsia="Times New Roman"/>
                <w:b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Default="004910F8" w:rsidP="008233B5">
            <w:pPr>
              <w:spacing w:after="0" w:line="240" w:lineRule="auto"/>
              <w:ind w:left="-58" w:right="-58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74,7</w:t>
            </w:r>
          </w:p>
          <w:p w:rsidR="004910F8" w:rsidRDefault="004910F8" w:rsidP="008233B5">
            <w:pPr>
              <w:spacing w:after="0" w:line="240" w:lineRule="auto"/>
              <w:ind w:left="-58" w:right="-58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18,1</w:t>
            </w:r>
          </w:p>
          <w:p w:rsidR="004910F8" w:rsidRDefault="004910F8" w:rsidP="008233B5">
            <w:pPr>
              <w:spacing w:after="0" w:line="240" w:lineRule="auto"/>
              <w:ind w:left="-58" w:right="-58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22,0</w:t>
            </w:r>
          </w:p>
          <w:p w:rsidR="004910F8" w:rsidRPr="008233B5" w:rsidRDefault="004910F8" w:rsidP="008233B5">
            <w:pPr>
              <w:spacing w:after="0" w:line="240" w:lineRule="auto"/>
              <w:ind w:left="-58" w:right="-58"/>
              <w:rPr>
                <w:rFonts w:eastAsia="Times New Roman"/>
                <w:b/>
              </w:rPr>
            </w:pPr>
          </w:p>
        </w:tc>
        <w:tc>
          <w:tcPr>
            <w:tcW w:w="16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Default="004910F8" w:rsidP="008233B5">
            <w:pPr>
              <w:spacing w:after="0" w:line="240" w:lineRule="auto"/>
              <w:ind w:left="-58" w:right="-58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Россия</w:t>
            </w:r>
          </w:p>
          <w:p w:rsidR="004910F8" w:rsidRDefault="004910F8" w:rsidP="008233B5">
            <w:pPr>
              <w:spacing w:after="0" w:line="240" w:lineRule="auto"/>
              <w:ind w:left="-58" w:right="-58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Россия</w:t>
            </w:r>
          </w:p>
          <w:p w:rsidR="004910F8" w:rsidRDefault="004910F8" w:rsidP="008233B5">
            <w:pPr>
              <w:spacing w:after="0" w:line="240" w:lineRule="auto"/>
              <w:ind w:left="-58" w:right="-58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Россия</w:t>
            </w:r>
          </w:p>
          <w:p w:rsidR="004910F8" w:rsidRPr="008233B5" w:rsidRDefault="004910F8" w:rsidP="008233B5">
            <w:pPr>
              <w:spacing w:after="0" w:line="240" w:lineRule="auto"/>
              <w:ind w:left="-58" w:right="-58"/>
              <w:rPr>
                <w:rFonts w:eastAsia="Times New Roman"/>
                <w:b/>
              </w:rPr>
            </w:pPr>
          </w:p>
        </w:tc>
        <w:tc>
          <w:tcPr>
            <w:tcW w:w="1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Pr="00041B11" w:rsidRDefault="004910F8" w:rsidP="008233B5">
            <w:pPr>
              <w:spacing w:after="0" w:line="240" w:lineRule="auto"/>
              <w:ind w:left="-58" w:right="-58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Pr="00041B11" w:rsidRDefault="004910F8" w:rsidP="008233B5">
            <w:pPr>
              <w:spacing w:after="0" w:line="240" w:lineRule="auto"/>
              <w:ind w:left="-58" w:right="-58"/>
              <w:rPr>
                <w:rFonts w:eastAsia="Times New Roman"/>
              </w:rPr>
            </w:pPr>
          </w:p>
        </w:tc>
        <w:tc>
          <w:tcPr>
            <w:tcW w:w="16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Pr="00041B11" w:rsidRDefault="004910F8" w:rsidP="008233B5">
            <w:pPr>
              <w:spacing w:after="0" w:line="240" w:lineRule="auto"/>
              <w:ind w:left="-58" w:right="-58"/>
              <w:rPr>
                <w:rFonts w:eastAsia="Times New Roman"/>
              </w:rPr>
            </w:pPr>
          </w:p>
        </w:tc>
        <w:tc>
          <w:tcPr>
            <w:tcW w:w="1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910F8" w:rsidRPr="008233B5" w:rsidRDefault="004910F8" w:rsidP="008233B5">
            <w:pPr>
              <w:spacing w:after="0" w:line="240" w:lineRule="auto"/>
              <w:ind w:left="-58" w:right="-58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</w:t>
            </w:r>
          </w:p>
        </w:tc>
      </w:tr>
    </w:tbl>
    <w:p w:rsidR="004910F8" w:rsidRPr="008233B5" w:rsidRDefault="004910F8" w:rsidP="00710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</w:p>
    <w:p w:rsidR="004910F8" w:rsidRPr="00AC014C" w:rsidRDefault="004910F8" w:rsidP="0008333F">
      <w:pPr>
        <w:rPr>
          <w:szCs w:val="24"/>
        </w:rPr>
      </w:pPr>
    </w:p>
    <w:p w:rsidR="004910F8" w:rsidRPr="00AC014C" w:rsidRDefault="004910F8" w:rsidP="0008333F">
      <w:pPr>
        <w:autoSpaceDE w:val="0"/>
        <w:autoSpaceDN w:val="0"/>
        <w:adjustRightInd w:val="0"/>
        <w:jc w:val="center"/>
        <w:rPr>
          <w:szCs w:val="24"/>
        </w:rPr>
      </w:pPr>
    </w:p>
    <w:p w:rsidR="004910F8" w:rsidRPr="00AC014C" w:rsidRDefault="004910F8" w:rsidP="0008333F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AC014C">
        <w:rPr>
          <w:szCs w:val="24"/>
        </w:rPr>
        <w:t>СВЕДЕНИЯ</w:t>
      </w:r>
    </w:p>
    <w:p w:rsidR="004910F8" w:rsidRPr="009A2B7B" w:rsidRDefault="004910F8" w:rsidP="009A2B7B">
      <w:pPr>
        <w:spacing w:line="192" w:lineRule="auto"/>
        <w:jc w:val="center"/>
        <w:rPr>
          <w:rFonts w:eastAsia="Times New Roman" w:cs="Arial"/>
          <w:sz w:val="22"/>
          <w:lang w:eastAsia="ru-RU"/>
        </w:rPr>
      </w:pPr>
      <w:r w:rsidRPr="00AC014C">
        <w:rPr>
          <w:szCs w:val="24"/>
        </w:rPr>
        <w:t>о доходах за 2018 год,</w:t>
      </w:r>
      <w:r>
        <w:rPr>
          <w:szCs w:val="24"/>
        </w:rPr>
        <w:t xml:space="preserve"> </w:t>
      </w:r>
      <w:r w:rsidRPr="009A2B7B">
        <w:rPr>
          <w:rFonts w:eastAsia="Times New Roman" w:cs="Arial"/>
          <w:sz w:val="22"/>
          <w:lang w:eastAsia="ru-RU"/>
        </w:rPr>
        <w:t>об имуществе и обязательствах имущественного характера  по состоянию на 31 декабря 2018 года, предоставленных руководителем муниципального казенного учреждения города Красноярска, об источниках получения средств, за счет которых совершена сделка в 2018 году</w:t>
      </w:r>
    </w:p>
    <w:p w:rsidR="004910F8" w:rsidRPr="00FF74DA" w:rsidRDefault="004910F8" w:rsidP="00AC014C">
      <w:pPr>
        <w:rPr>
          <w:sz w:val="22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910F8" w:rsidRPr="00FF74DA" w:rsidTr="00881B70">
        <w:trPr>
          <w:trHeight w:val="196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Pr="00FF74DA" w:rsidRDefault="004910F8" w:rsidP="00881B70">
            <w:pPr>
              <w:spacing w:line="192" w:lineRule="auto"/>
              <w:ind w:left="-57" w:right="-57"/>
              <w:jc w:val="center"/>
              <w:rPr>
                <w:rFonts w:cs="Times New Roman"/>
              </w:rPr>
            </w:pPr>
            <w:r w:rsidRPr="00FF74DA">
              <w:rPr>
                <w:rFonts w:cs="Times New Roman"/>
              </w:rPr>
              <w:t xml:space="preserve">Фамилия, имя, </w:t>
            </w:r>
          </w:p>
          <w:p w:rsidR="004910F8" w:rsidRPr="00FF74DA" w:rsidRDefault="004910F8" w:rsidP="00881B70">
            <w:pPr>
              <w:spacing w:line="192" w:lineRule="auto"/>
              <w:ind w:left="-57" w:right="-57"/>
              <w:jc w:val="center"/>
            </w:pPr>
            <w:r w:rsidRPr="00FF74DA">
              <w:rPr>
                <w:rFonts w:cs="Times New Roman"/>
              </w:rPr>
              <w:t>отчество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Pr="00FF74DA" w:rsidRDefault="004910F8" w:rsidP="00881B70">
            <w:pPr>
              <w:spacing w:line="192" w:lineRule="auto"/>
              <w:ind w:left="-57" w:right="-57"/>
              <w:jc w:val="center"/>
            </w:pPr>
            <w:r w:rsidRPr="00FF74DA">
              <w:t>Должность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Pr="00FF74DA" w:rsidRDefault="004910F8" w:rsidP="00881B70">
            <w:pPr>
              <w:spacing w:line="192" w:lineRule="auto"/>
              <w:ind w:left="-57" w:right="-57"/>
              <w:jc w:val="center"/>
            </w:pPr>
            <w:r w:rsidRPr="00FF74DA">
              <w:t xml:space="preserve">Общая сумма дохода </w:t>
            </w:r>
          </w:p>
          <w:p w:rsidR="004910F8" w:rsidRPr="00FF74DA" w:rsidRDefault="004910F8" w:rsidP="00881B70">
            <w:pPr>
              <w:spacing w:line="192" w:lineRule="auto"/>
              <w:ind w:left="-57" w:right="-57"/>
              <w:jc w:val="center"/>
            </w:pPr>
            <w:r w:rsidRPr="00FF74DA">
              <w:t xml:space="preserve">за год, </w:t>
            </w:r>
          </w:p>
          <w:p w:rsidR="004910F8" w:rsidRPr="00FF74DA" w:rsidRDefault="004910F8" w:rsidP="00881B70">
            <w:pPr>
              <w:spacing w:line="192" w:lineRule="auto"/>
              <w:ind w:left="-57" w:right="-57"/>
              <w:jc w:val="center"/>
            </w:pPr>
            <w:r w:rsidRPr="00FF74DA">
              <w:t>тыс. руб.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881B70">
            <w:pPr>
              <w:spacing w:line="192" w:lineRule="auto"/>
              <w:ind w:left="-57" w:right="-57"/>
              <w:jc w:val="center"/>
            </w:pPr>
            <w:r w:rsidRPr="00FF74DA">
              <w:t>Перечень объектов недвижимости, принадлежащих на праве собственности</w:t>
            </w:r>
          </w:p>
          <w:p w:rsidR="004910F8" w:rsidRPr="00FF74DA" w:rsidRDefault="004910F8" w:rsidP="00881B70">
            <w:pPr>
              <w:spacing w:line="192" w:lineRule="auto"/>
              <w:ind w:left="-57" w:right="-57"/>
              <w:jc w:val="center"/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Pr="00FF74DA" w:rsidRDefault="004910F8" w:rsidP="00881B70">
            <w:pPr>
              <w:spacing w:line="192" w:lineRule="auto"/>
              <w:ind w:left="-57" w:right="-57"/>
              <w:jc w:val="center"/>
            </w:pPr>
            <w:r w:rsidRPr="00FF74DA"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Pr="00FF74DA" w:rsidRDefault="004910F8" w:rsidP="00881B70">
            <w:pPr>
              <w:spacing w:line="192" w:lineRule="auto"/>
              <w:ind w:left="-57" w:right="-57"/>
              <w:jc w:val="center"/>
            </w:pPr>
            <w:r w:rsidRPr="00FF74DA">
              <w:rPr>
                <w:rFonts w:cs="Times New Roman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Pr="00FF74DA" w:rsidRDefault="004910F8" w:rsidP="00881B70">
            <w:pPr>
              <w:spacing w:line="192" w:lineRule="auto"/>
              <w:ind w:left="-57" w:right="-57"/>
              <w:jc w:val="center"/>
            </w:pPr>
            <w:r w:rsidRPr="00FF74DA">
              <w:rPr>
                <w:bCs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881B70">
            <w:pPr>
              <w:spacing w:line="192" w:lineRule="auto"/>
              <w:ind w:left="-57" w:right="-57"/>
              <w:jc w:val="center"/>
              <w:rPr>
                <w:bCs/>
              </w:rPr>
            </w:pPr>
            <w:r w:rsidRPr="00FF74DA">
              <w:rPr>
                <w:bCs/>
              </w:rPr>
              <w:t xml:space="preserve">Источники получения средств, </w:t>
            </w:r>
          </w:p>
          <w:p w:rsidR="004910F8" w:rsidRPr="00FF74DA" w:rsidRDefault="004910F8" w:rsidP="00881B70">
            <w:pPr>
              <w:spacing w:line="192" w:lineRule="auto"/>
              <w:ind w:left="-57" w:right="-57"/>
              <w:jc w:val="center"/>
              <w:rPr>
                <w:bCs/>
              </w:rPr>
            </w:pPr>
            <w:r w:rsidRPr="00FF74DA">
              <w:rPr>
                <w:bCs/>
              </w:rPr>
              <w:t>за счет которых совершена сделка</w:t>
            </w:r>
          </w:p>
          <w:p w:rsidR="004910F8" w:rsidRPr="00FF74DA" w:rsidRDefault="004910F8" w:rsidP="00881B70">
            <w:pPr>
              <w:spacing w:line="192" w:lineRule="auto"/>
              <w:ind w:left="-57" w:right="-57"/>
              <w:jc w:val="center"/>
            </w:pPr>
          </w:p>
        </w:tc>
      </w:tr>
      <w:tr w:rsidR="004910F8" w:rsidRPr="00FF74DA" w:rsidTr="00881B70">
        <w:trPr>
          <w:trHeight w:val="173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F8" w:rsidRPr="00FF74DA" w:rsidRDefault="004910F8" w:rsidP="00881B70"/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F8" w:rsidRPr="00FF74DA" w:rsidRDefault="004910F8" w:rsidP="00881B70"/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F8" w:rsidRPr="00FF74DA" w:rsidRDefault="004910F8" w:rsidP="00881B70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Pr="00FF74DA" w:rsidRDefault="004910F8" w:rsidP="00881B70">
            <w:pPr>
              <w:spacing w:line="192" w:lineRule="auto"/>
              <w:ind w:left="-57" w:right="-57"/>
              <w:jc w:val="center"/>
            </w:pPr>
            <w:r w:rsidRPr="00FF74DA"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Pr="00FF74DA" w:rsidRDefault="004910F8" w:rsidP="00881B70">
            <w:pPr>
              <w:spacing w:line="192" w:lineRule="auto"/>
              <w:ind w:left="-57" w:right="-57"/>
              <w:jc w:val="center"/>
            </w:pPr>
            <w:r w:rsidRPr="00FF74DA"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Pr="00FF74DA" w:rsidRDefault="004910F8" w:rsidP="00881B70">
            <w:pPr>
              <w:spacing w:line="192" w:lineRule="auto"/>
              <w:ind w:left="-57" w:right="-57"/>
              <w:jc w:val="center"/>
            </w:pPr>
            <w:r w:rsidRPr="00FF74DA"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Pr="00FF74DA" w:rsidRDefault="004910F8" w:rsidP="00881B70">
            <w:pPr>
              <w:spacing w:line="192" w:lineRule="auto"/>
              <w:ind w:left="-57" w:right="-57"/>
              <w:jc w:val="center"/>
            </w:pPr>
            <w:r w:rsidRPr="00FF74DA"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Pr="00FF74DA" w:rsidRDefault="004910F8" w:rsidP="00881B70">
            <w:pPr>
              <w:spacing w:line="192" w:lineRule="auto"/>
              <w:ind w:left="-57" w:right="-57"/>
              <w:jc w:val="center"/>
            </w:pPr>
            <w:r w:rsidRPr="00FF74DA"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Pr="00FF74DA" w:rsidRDefault="004910F8" w:rsidP="00881B70">
            <w:pPr>
              <w:spacing w:line="192" w:lineRule="auto"/>
              <w:ind w:left="-57" w:right="-57"/>
              <w:jc w:val="center"/>
            </w:pPr>
            <w:r w:rsidRPr="00FF74DA"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F8" w:rsidRPr="00FF74DA" w:rsidRDefault="004910F8" w:rsidP="00881B7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F8" w:rsidRPr="00FF74DA" w:rsidRDefault="004910F8" w:rsidP="00881B70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F8" w:rsidRPr="00FF74DA" w:rsidRDefault="004910F8" w:rsidP="00881B70"/>
        </w:tc>
      </w:tr>
      <w:tr w:rsidR="004910F8" w:rsidRPr="00FF74DA" w:rsidTr="00881B70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Pr="00FF74DA" w:rsidRDefault="004910F8" w:rsidP="00881B7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 w:rsidRPr="00FF74DA">
              <w:rPr>
                <w:rFonts w:cs="Times New Roman"/>
              </w:rPr>
              <w:t>Самкова</w:t>
            </w:r>
          </w:p>
          <w:p w:rsidR="004910F8" w:rsidRPr="00FF74DA" w:rsidRDefault="004910F8" w:rsidP="00881B7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 w:rsidRPr="00FF74DA">
              <w:rPr>
                <w:rFonts w:cs="Times New Roman"/>
              </w:rPr>
              <w:t>Наталья        Владимировна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881B70">
            <w:pPr>
              <w:ind w:left="-57" w:right="-57"/>
              <w:jc w:val="center"/>
            </w:pPr>
            <w:r w:rsidRPr="00FF74DA">
              <w:t xml:space="preserve">Директор МКУ КГА «Красноярский </w:t>
            </w:r>
            <w:r w:rsidRPr="00FF74DA">
              <w:lastRenderedPageBreak/>
              <w:t>городской архив»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08333F">
            <w:pPr>
              <w:ind w:left="-57" w:right="-57"/>
              <w:jc w:val="center"/>
            </w:pPr>
            <w:r w:rsidRPr="00FF74DA">
              <w:lastRenderedPageBreak/>
              <w:t xml:space="preserve">1438,731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881B70">
            <w:pPr>
              <w:ind w:left="-57" w:right="-57"/>
              <w:jc w:val="center"/>
            </w:pPr>
            <w:r>
              <w:t>к</w:t>
            </w:r>
            <w:r w:rsidRPr="00FF74DA">
              <w:t>вартира</w:t>
            </w:r>
          </w:p>
          <w:p w:rsidR="004910F8" w:rsidRDefault="004910F8" w:rsidP="00E0386A">
            <w:pPr>
              <w:ind w:left="-57" w:right="-57"/>
              <w:jc w:val="center"/>
            </w:pPr>
            <w:r>
              <w:t>(2/3 доли)</w:t>
            </w:r>
          </w:p>
          <w:p w:rsidR="004910F8" w:rsidRPr="00FF74DA" w:rsidRDefault="004910F8" w:rsidP="00881B70">
            <w:pPr>
              <w:ind w:left="-57" w:right="-57"/>
              <w:jc w:val="center"/>
            </w:pPr>
            <w:r>
              <w:lastRenderedPageBreak/>
              <w:t>к</w:t>
            </w:r>
            <w:r w:rsidRPr="00FF74DA">
              <w:t>вартира</w:t>
            </w:r>
          </w:p>
          <w:p w:rsidR="004910F8" w:rsidRPr="00FF74DA" w:rsidRDefault="004910F8" w:rsidP="00FF74DA">
            <w:pPr>
              <w:ind w:left="-57" w:right="-57"/>
            </w:pPr>
            <w:r>
              <w:t xml:space="preserve">     г</w:t>
            </w:r>
            <w:r w:rsidRPr="00FF74DA">
              <w:t>араж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881B70">
            <w:pPr>
              <w:ind w:left="-57" w:right="-57"/>
              <w:jc w:val="center"/>
            </w:pPr>
            <w:r w:rsidRPr="00FF74DA">
              <w:lastRenderedPageBreak/>
              <w:t>124.4</w:t>
            </w:r>
          </w:p>
          <w:p w:rsidR="004910F8" w:rsidRPr="00FF74DA" w:rsidRDefault="004910F8" w:rsidP="00881B70">
            <w:pPr>
              <w:ind w:left="-57" w:right="-57"/>
              <w:jc w:val="center"/>
            </w:pPr>
          </w:p>
          <w:p w:rsidR="004910F8" w:rsidRPr="00FF74DA" w:rsidRDefault="004910F8" w:rsidP="00881B70">
            <w:pPr>
              <w:ind w:left="-57" w:right="-57"/>
              <w:jc w:val="center"/>
            </w:pPr>
            <w:r>
              <w:lastRenderedPageBreak/>
              <w:t>57</w:t>
            </w:r>
          </w:p>
          <w:p w:rsidR="004910F8" w:rsidRPr="00FF74DA" w:rsidRDefault="004910F8" w:rsidP="00881B70">
            <w:pPr>
              <w:ind w:left="-57" w:right="-57"/>
              <w:jc w:val="center"/>
            </w:pPr>
            <w:r>
              <w:t>20.4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881B70">
            <w:pPr>
              <w:ind w:left="-57" w:right="-57"/>
              <w:jc w:val="center"/>
            </w:pPr>
            <w:r w:rsidRPr="00FF74DA">
              <w:lastRenderedPageBreak/>
              <w:t>Россия</w:t>
            </w:r>
          </w:p>
          <w:p w:rsidR="004910F8" w:rsidRPr="00FF74DA" w:rsidRDefault="004910F8" w:rsidP="00881B70">
            <w:pPr>
              <w:ind w:left="-57" w:right="-57"/>
              <w:jc w:val="center"/>
            </w:pPr>
          </w:p>
          <w:p w:rsidR="004910F8" w:rsidRPr="00FF74DA" w:rsidRDefault="004910F8" w:rsidP="00881B70">
            <w:pPr>
              <w:ind w:left="-57" w:right="-57"/>
              <w:jc w:val="center"/>
            </w:pPr>
            <w:r w:rsidRPr="00FF74DA">
              <w:lastRenderedPageBreak/>
              <w:t>Россия</w:t>
            </w:r>
          </w:p>
          <w:p w:rsidR="004910F8" w:rsidRPr="00FF74DA" w:rsidRDefault="004910F8" w:rsidP="00881B70">
            <w:pPr>
              <w:ind w:left="-57" w:right="-57"/>
              <w:jc w:val="center"/>
            </w:pPr>
            <w:r w:rsidRPr="00FF74DA"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881B70">
            <w:pPr>
              <w:ind w:left="-57" w:right="-57"/>
              <w:jc w:val="center"/>
            </w:pPr>
            <w:r w:rsidRPr="00FF74DA">
              <w:lastRenderedPageBreak/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881B70">
            <w:pPr>
              <w:ind w:left="-57" w:right="-57"/>
              <w:jc w:val="center"/>
            </w:pPr>
            <w:r w:rsidRPr="00FF74DA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881B70">
            <w:pPr>
              <w:ind w:left="-57" w:right="-57"/>
              <w:jc w:val="center"/>
            </w:pPr>
            <w:r w:rsidRPr="00FF74DA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881B70">
            <w:pPr>
              <w:ind w:left="-57" w:right="-57"/>
              <w:jc w:val="center"/>
            </w:pPr>
            <w:r w:rsidRPr="00FF74D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881B70">
            <w:pPr>
              <w:ind w:left="-57" w:right="-57"/>
              <w:jc w:val="center"/>
            </w:pPr>
            <w:r w:rsidRPr="00FF74D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881B70">
            <w:pPr>
              <w:ind w:left="-57" w:right="-57"/>
              <w:jc w:val="center"/>
            </w:pPr>
            <w:r w:rsidRPr="00FF74DA">
              <w:t>-</w:t>
            </w:r>
          </w:p>
        </w:tc>
      </w:tr>
      <w:tr w:rsidR="004910F8" w:rsidRPr="00FF74DA" w:rsidTr="00881B70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Pr="00FF74DA" w:rsidRDefault="004910F8" w:rsidP="00881B7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 w:rsidRPr="00FF74DA">
              <w:rPr>
                <w:rFonts w:cs="Times New Roman"/>
              </w:rPr>
              <w:lastRenderedPageBreak/>
              <w:t xml:space="preserve">супруг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08333F">
            <w:pPr>
              <w:ind w:left="-57" w:right="-57"/>
              <w:jc w:val="center"/>
            </w:pPr>
            <w:r w:rsidRPr="00FF74DA"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881B70">
            <w:pPr>
              <w:ind w:left="-57" w:right="-57"/>
              <w:jc w:val="center"/>
            </w:pPr>
            <w:r w:rsidRPr="00FF74DA">
              <w:t>3181,294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881B70">
            <w:pPr>
              <w:ind w:left="-57" w:right="-57"/>
              <w:jc w:val="center"/>
            </w:pPr>
            <w:r w:rsidRPr="00FF74DA"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881B70">
            <w:pPr>
              <w:ind w:left="-57" w:right="-57"/>
              <w:jc w:val="center"/>
            </w:pPr>
            <w:r w:rsidRPr="00FF74DA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881B70">
            <w:pPr>
              <w:ind w:left="-57" w:right="-57"/>
              <w:jc w:val="center"/>
            </w:pPr>
            <w:r w:rsidRPr="00FF74DA"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881B70">
            <w:pPr>
              <w:ind w:left="-57" w:right="-57"/>
              <w:jc w:val="center"/>
            </w:pPr>
            <w:r>
              <w:t>к</w:t>
            </w:r>
            <w:r w:rsidRPr="00FF74DA">
              <w:t>вартира</w:t>
            </w:r>
          </w:p>
          <w:p w:rsidR="004910F8" w:rsidRPr="00FF74DA" w:rsidRDefault="004910F8" w:rsidP="00881B70">
            <w:pPr>
              <w:ind w:left="-57" w:right="-57"/>
              <w:jc w:val="center"/>
            </w:pPr>
            <w:r w:rsidRPr="00FF74DA">
              <w:t>гараж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881B70">
            <w:pPr>
              <w:ind w:left="-57" w:right="-57"/>
              <w:jc w:val="center"/>
            </w:pPr>
            <w:r w:rsidRPr="00FF74DA">
              <w:t>124.4</w:t>
            </w:r>
          </w:p>
          <w:p w:rsidR="004910F8" w:rsidRPr="00FF74DA" w:rsidRDefault="004910F8" w:rsidP="00881B70">
            <w:pPr>
              <w:ind w:left="-57" w:right="-57"/>
              <w:jc w:val="center"/>
            </w:pPr>
            <w:r>
              <w:t>20.4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881B70">
            <w:pPr>
              <w:ind w:left="-57" w:right="-57"/>
              <w:jc w:val="center"/>
            </w:pPr>
            <w:r w:rsidRPr="00FF74DA">
              <w:t>Россия</w:t>
            </w:r>
          </w:p>
          <w:p w:rsidR="004910F8" w:rsidRPr="00FF74DA" w:rsidRDefault="004910F8" w:rsidP="00881B70">
            <w:pPr>
              <w:ind w:left="-57" w:right="-57"/>
              <w:jc w:val="center"/>
            </w:pPr>
            <w:r w:rsidRPr="00FF74DA"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881B70">
            <w:pPr>
              <w:ind w:left="-57" w:right="-57"/>
              <w:jc w:val="center"/>
            </w:pPr>
            <w:r w:rsidRPr="00FF74DA">
              <w:rPr>
                <w:lang w:val="en-US"/>
              </w:rPr>
              <w:t>Mazda CX-5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881B70">
            <w:pPr>
              <w:ind w:left="-57" w:right="-57"/>
              <w:jc w:val="center"/>
            </w:pPr>
            <w:r w:rsidRPr="00FF74D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F74DA" w:rsidRDefault="004910F8" w:rsidP="00881B70">
            <w:pPr>
              <w:ind w:left="-57" w:right="-57"/>
              <w:jc w:val="center"/>
            </w:pPr>
            <w:r w:rsidRPr="00FF74DA">
              <w:t>-</w:t>
            </w:r>
          </w:p>
        </w:tc>
      </w:tr>
    </w:tbl>
    <w:p w:rsidR="004910F8" w:rsidRDefault="004910F8" w:rsidP="00934969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910F8" w:rsidRPr="00415FC8" w:rsidRDefault="004910F8" w:rsidP="00D91412">
      <w:pPr>
        <w:tabs>
          <w:tab w:val="right" w:pos="14570"/>
        </w:tabs>
        <w:autoSpaceDE w:val="0"/>
        <w:autoSpaceDN w:val="0"/>
        <w:adjustRightInd w:val="0"/>
        <w:spacing w:line="192" w:lineRule="auto"/>
        <w:ind w:firstLine="8222"/>
        <w:rPr>
          <w:sz w:val="30"/>
          <w:szCs w:val="30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RPr="00C65B1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Фамилия, имя, </w:t>
            </w:r>
          </w:p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Общая </w:t>
            </w:r>
            <w:r w:rsidRPr="00C65B1C">
              <w:rPr>
                <w:sz w:val="22"/>
                <w:szCs w:val="22"/>
              </w:rPr>
              <w:br/>
              <w:t>сумма дохода</w:t>
            </w:r>
          </w:p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Перечень объектов недвижимости,  </w:t>
            </w:r>
            <w:r w:rsidRPr="00C65B1C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Перечень объектов недвижимости,  </w:t>
            </w:r>
            <w:r w:rsidRPr="00C65B1C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Перечень  </w:t>
            </w:r>
            <w:r w:rsidRPr="00C65B1C">
              <w:rPr>
                <w:sz w:val="22"/>
                <w:szCs w:val="22"/>
              </w:rPr>
              <w:br/>
              <w:t>транспортных</w:t>
            </w:r>
            <w:r w:rsidRPr="00C65B1C">
              <w:rPr>
                <w:sz w:val="22"/>
                <w:szCs w:val="22"/>
              </w:rPr>
              <w:br/>
              <w:t xml:space="preserve">средств,  </w:t>
            </w:r>
            <w:r w:rsidRPr="00C65B1C">
              <w:rPr>
                <w:sz w:val="22"/>
                <w:szCs w:val="22"/>
              </w:rPr>
              <w:br/>
              <w:t>вид, марка</w:t>
            </w:r>
          </w:p>
        </w:tc>
      </w:tr>
      <w:tr w:rsidR="004910F8" w:rsidRPr="00C65B1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вид объекта </w:t>
            </w:r>
            <w:r w:rsidRPr="00C65B1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площадь,</w:t>
            </w:r>
            <w:r w:rsidRPr="00C65B1C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страна   </w:t>
            </w:r>
            <w:r w:rsidRPr="00C65B1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вид объекта </w:t>
            </w:r>
            <w:r w:rsidRPr="00C65B1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площадь,</w:t>
            </w:r>
            <w:r w:rsidRPr="00C65B1C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 xml:space="preserve">страна   </w:t>
            </w:r>
            <w:r w:rsidRPr="00C65B1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C65B1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AB021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Санина Людмила Сергеевна</w:t>
            </w:r>
          </w:p>
          <w:p w:rsidR="004910F8" w:rsidRPr="00C65B1C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AB021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4910F8" w:rsidRPr="00C65B1C" w:rsidRDefault="004910F8" w:rsidP="00AB021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200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D44E9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681,12082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910F8" w:rsidRPr="00C65B1C" w:rsidRDefault="004910F8" w:rsidP="009E3BC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65.50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485,85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C65B1C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Россия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C65B1C" w:rsidRDefault="004910F8" w:rsidP="009E3BC1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B1C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65B1C">
              <w:rPr>
                <w:sz w:val="22"/>
                <w:szCs w:val="22"/>
              </w:rPr>
              <w:t>-</w:t>
            </w:r>
          </w:p>
        </w:tc>
      </w:tr>
    </w:tbl>
    <w:p w:rsidR="004910F8" w:rsidRPr="005433DC" w:rsidRDefault="004910F8" w:rsidP="00DB74AB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обязательствахимущественного характера его супруга (супруги)инесовершеннолетних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 состояниюна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Санникова Ирина Васильевна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282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3FAC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613,396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доли.</w:t>
            </w:r>
          </w:p>
          <w:p w:rsidR="004910F8" w:rsidRPr="007C6EE6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 кв.м</w:t>
            </w: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 кв.м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411552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</w:tbl>
    <w:p w:rsidR="004910F8" w:rsidRPr="00FE266C" w:rsidRDefault="004910F8" w:rsidP="002A03EA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Сапожникова Оксана</w:t>
            </w:r>
          </w:p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251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3FAC" w:rsidRDefault="004910F8" w:rsidP="00BF77E4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593,766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085FA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333,475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  <w:p w:rsidR="004910F8" w:rsidRPr="0040691B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40691B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40691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40691B" w:rsidRDefault="004910F8" w:rsidP="0040691B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40691B" w:rsidRDefault="004910F8" w:rsidP="0040691B">
            <w:pPr>
              <w:rPr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40691B" w:rsidRDefault="004910F8" w:rsidP="0040691B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4910F8" w:rsidRPr="00085FA6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i30</w:t>
            </w:r>
          </w:p>
        </w:tc>
      </w:tr>
    </w:tbl>
    <w:p w:rsidR="004910F8" w:rsidRPr="00FE266C" w:rsidRDefault="004910F8" w:rsidP="008F6DFA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048" w:type="dxa"/>
        <w:jc w:val="center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22"/>
        <w:gridCol w:w="1113"/>
        <w:gridCol w:w="1417"/>
        <w:gridCol w:w="965"/>
        <w:gridCol w:w="1512"/>
        <w:gridCol w:w="1512"/>
        <w:gridCol w:w="1080"/>
        <w:gridCol w:w="1512"/>
        <w:gridCol w:w="1946"/>
      </w:tblGrid>
      <w:tr w:rsidR="004910F8" w:rsidTr="00033BFA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033BFA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033BFA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Сафиянова Галина</w:t>
            </w:r>
          </w:p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Васильевна </w:t>
            </w: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7205B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4910F8" w:rsidRPr="007C6EE6" w:rsidRDefault="004910F8" w:rsidP="007205B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МБОУ СШ № 129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3FAC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821,44389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910F8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BE6CB9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  <w:p w:rsidR="004910F8" w:rsidRDefault="004910F8" w:rsidP="009E763F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168,8</w:t>
            </w:r>
          </w:p>
          <w:p w:rsidR="004910F8" w:rsidRDefault="004910F8" w:rsidP="009E763F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BE6CB9" w:rsidRDefault="004910F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Pr="00BE6CB9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4910F8" w:rsidRPr="00D14F1C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</w:tr>
      <w:tr w:rsidR="004910F8" w:rsidRPr="003B3FAC" w:rsidTr="00033BFA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033BFA" w:rsidRDefault="004910F8" w:rsidP="00194AE1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813,43645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033BFA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33BFA">
              <w:rPr>
                <w:sz w:val="22"/>
                <w:szCs w:val="22"/>
              </w:rPr>
              <w:t>квартира</w:t>
            </w:r>
          </w:p>
          <w:p w:rsidR="004910F8" w:rsidRPr="00033BFA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033BFA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033BFA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33BFA"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033BFA" w:rsidRDefault="004910F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 w:rsidRPr="00033BFA">
              <w:rPr>
                <w:sz w:val="22"/>
                <w:szCs w:val="22"/>
              </w:rPr>
              <w:t>79,6</w:t>
            </w:r>
          </w:p>
          <w:p w:rsidR="004910F8" w:rsidRPr="00033BFA" w:rsidRDefault="004910F8" w:rsidP="009E763F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033BFA" w:rsidRDefault="004910F8" w:rsidP="009E763F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033BFA" w:rsidRDefault="004910F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 w:rsidRPr="00033BFA">
              <w:rPr>
                <w:sz w:val="22"/>
                <w:szCs w:val="22"/>
              </w:rPr>
              <w:t>38,1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BE6CB9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BE6CB9" w:rsidRDefault="004910F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BE6CB9" w:rsidRDefault="004910F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BE6CB9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Буран </w:t>
            </w:r>
          </w:p>
          <w:p w:rsidR="004910F8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СБ-64ОА</w:t>
            </w:r>
          </w:p>
          <w:p w:rsidR="004910F8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</w:t>
            </w:r>
          </w:p>
          <w:p w:rsidR="004910F8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(легковой) МЗСА 817715;</w:t>
            </w:r>
          </w:p>
          <w:p w:rsidR="004910F8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</w:t>
            </w:r>
          </w:p>
          <w:p w:rsidR="004910F8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легковым ТС КМ 3828420</w:t>
            </w:r>
          </w:p>
          <w:p w:rsidR="004910F8" w:rsidRPr="00033BFA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33BFA">
              <w:rPr>
                <w:sz w:val="22"/>
                <w:szCs w:val="22"/>
              </w:rPr>
              <w:t>Мотоцикл Днепр 11</w:t>
            </w:r>
          </w:p>
        </w:tc>
      </w:tr>
      <w:tr w:rsidR="004910F8" w:rsidRPr="003B3FAC" w:rsidTr="00033BFA">
        <w:trPr>
          <w:trHeight w:val="670"/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033BFA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033BFA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33BFA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BE6CB9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BE6CB9" w:rsidRDefault="004910F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BE6CB9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10F8" w:rsidRPr="00BE6CB9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BE6CB9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BE6CB9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BE6CB9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BE6CB9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BE6CB9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D14F1C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10F8" w:rsidRPr="003B3FAC" w:rsidTr="00033BFA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033BFA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033BFA" w:rsidRDefault="004910F8" w:rsidP="009E763F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033BF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BE6CB9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BE6CB9" w:rsidRDefault="004910F8" w:rsidP="009E763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BE6CB9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BE6CB9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BE6CB9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BE6CB9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D14F1C" w:rsidRDefault="004910F8" w:rsidP="009E763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10F8" w:rsidRPr="003B3FAC" w:rsidTr="00033BFA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908EF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910F8" w:rsidRDefault="004910F8" w:rsidP="003B3FAC">
      <w:pPr>
        <w:autoSpaceDE w:val="0"/>
        <w:autoSpaceDN w:val="0"/>
        <w:adjustRightInd w:val="0"/>
        <w:ind w:firstLine="709"/>
        <w:jc w:val="both"/>
      </w:pPr>
    </w:p>
    <w:p w:rsidR="004910F8" w:rsidRPr="00505A8A" w:rsidRDefault="004910F8" w:rsidP="00F26303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СВЕДЕНИЯ</w:t>
      </w:r>
    </w:p>
    <w:p w:rsidR="004910F8" w:rsidRPr="00505A8A" w:rsidRDefault="004910F8" w:rsidP="00F26303">
      <w:pPr>
        <w:pStyle w:val="aa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о доходах за 2018</w:t>
      </w:r>
      <w:r w:rsidRPr="00505A8A">
        <w:rPr>
          <w:rFonts w:ascii="Times New Roman" w:hAnsi="Times New Roman"/>
          <w:b/>
          <w:lang w:eastAsia="ru-RU"/>
        </w:rPr>
        <w:t xml:space="preserve"> год, об имуществе и обязательствах имущественного характера по состоянию</w:t>
      </w:r>
    </w:p>
    <w:p w:rsidR="004910F8" w:rsidRPr="00505A8A" w:rsidRDefault="004910F8" w:rsidP="00F26303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на 31 декабря 201</w:t>
      </w:r>
      <w:r>
        <w:rPr>
          <w:rFonts w:ascii="Times New Roman" w:hAnsi="Times New Roman"/>
          <w:b/>
          <w:lang w:eastAsia="ru-RU"/>
        </w:rPr>
        <w:t>8</w:t>
      </w:r>
      <w:r w:rsidRPr="00505A8A">
        <w:rPr>
          <w:rFonts w:ascii="Times New Roman" w:hAnsi="Times New Roman"/>
          <w:b/>
          <w:lang w:eastAsia="ru-RU"/>
        </w:rPr>
        <w:t xml:space="preserve"> года, представленных руководителем муниципального учреждения социального обслуживания, об источниках получения средств, за счет которых совершена сделка в 201</w:t>
      </w:r>
      <w:r>
        <w:rPr>
          <w:rFonts w:ascii="Times New Roman" w:hAnsi="Times New Roman"/>
          <w:b/>
          <w:lang w:eastAsia="ru-RU"/>
        </w:rPr>
        <w:t xml:space="preserve">8 </w:t>
      </w:r>
      <w:r w:rsidRPr="00505A8A">
        <w:rPr>
          <w:rFonts w:ascii="Times New Roman" w:hAnsi="Times New Roman"/>
          <w:b/>
          <w:lang w:eastAsia="ru-RU"/>
        </w:rPr>
        <w:t>году</w:t>
      </w:r>
    </w:p>
    <w:p w:rsidR="004910F8" w:rsidRPr="008D1F10" w:rsidRDefault="004910F8" w:rsidP="008628DD">
      <w:pPr>
        <w:jc w:val="center"/>
        <w:rPr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842"/>
        <w:gridCol w:w="1134"/>
        <w:gridCol w:w="1617"/>
        <w:gridCol w:w="921"/>
        <w:gridCol w:w="1573"/>
        <w:gridCol w:w="1276"/>
        <w:gridCol w:w="1134"/>
        <w:gridCol w:w="1134"/>
        <w:gridCol w:w="1417"/>
        <w:gridCol w:w="851"/>
        <w:gridCol w:w="1417"/>
      </w:tblGrid>
      <w:tr w:rsidR="004910F8" w:rsidRPr="008D1F10" w:rsidTr="0056353B">
        <w:trPr>
          <w:trHeight w:val="196"/>
        </w:trPr>
        <w:tc>
          <w:tcPr>
            <w:tcW w:w="1560" w:type="dxa"/>
            <w:vMerge w:val="restart"/>
          </w:tcPr>
          <w:p w:rsidR="004910F8" w:rsidRPr="008D1F10" w:rsidRDefault="004910F8" w:rsidP="000F03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 xml:space="preserve">Фамилия, имя, </w:t>
            </w:r>
          </w:p>
          <w:p w:rsidR="004910F8" w:rsidRPr="008D1F10" w:rsidRDefault="004910F8" w:rsidP="000F03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vMerge w:val="restart"/>
          </w:tcPr>
          <w:p w:rsidR="004910F8" w:rsidRPr="008D1F10" w:rsidRDefault="004910F8" w:rsidP="000F03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4910F8" w:rsidRPr="008D1F10" w:rsidRDefault="004910F8" w:rsidP="000F03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Общая сумма д</w:t>
            </w:r>
            <w:r w:rsidRPr="008D1F10">
              <w:rPr>
                <w:sz w:val="20"/>
                <w:szCs w:val="20"/>
              </w:rPr>
              <w:t>о</w:t>
            </w:r>
            <w:r w:rsidRPr="008D1F10">
              <w:rPr>
                <w:sz w:val="20"/>
                <w:szCs w:val="20"/>
              </w:rPr>
              <w:t xml:space="preserve">хода </w:t>
            </w:r>
          </w:p>
          <w:p w:rsidR="004910F8" w:rsidRPr="008D1F10" w:rsidRDefault="004910F8" w:rsidP="000F03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 xml:space="preserve">за год, </w:t>
            </w:r>
          </w:p>
          <w:p w:rsidR="004910F8" w:rsidRPr="008D1F10" w:rsidRDefault="004910F8" w:rsidP="000F03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тыс. руб.</w:t>
            </w:r>
          </w:p>
        </w:tc>
        <w:tc>
          <w:tcPr>
            <w:tcW w:w="4111" w:type="dxa"/>
            <w:gridSpan w:val="3"/>
          </w:tcPr>
          <w:p w:rsidR="004910F8" w:rsidRPr="008D1F10" w:rsidRDefault="004910F8" w:rsidP="000F03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Перечень объектов недвижимости, принадл</w:t>
            </w:r>
            <w:r w:rsidRPr="008D1F10">
              <w:rPr>
                <w:sz w:val="20"/>
                <w:szCs w:val="20"/>
              </w:rPr>
              <w:t>е</w:t>
            </w:r>
            <w:r w:rsidRPr="008D1F10">
              <w:rPr>
                <w:sz w:val="20"/>
                <w:szCs w:val="20"/>
              </w:rPr>
              <w:t>жащих на праве собственности</w:t>
            </w:r>
          </w:p>
          <w:p w:rsidR="004910F8" w:rsidRPr="008D1F10" w:rsidRDefault="004910F8" w:rsidP="000F03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4910F8" w:rsidRPr="008D1F10" w:rsidRDefault="004910F8" w:rsidP="000F03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Перечень объектов недвижимости, нах</w:t>
            </w:r>
            <w:r w:rsidRPr="008D1F10">
              <w:rPr>
                <w:sz w:val="20"/>
                <w:szCs w:val="20"/>
              </w:rPr>
              <w:t>о</w:t>
            </w:r>
            <w:r w:rsidRPr="008D1F10">
              <w:rPr>
                <w:sz w:val="20"/>
                <w:szCs w:val="20"/>
              </w:rPr>
              <w:t>дящихся в пользовании</w:t>
            </w:r>
          </w:p>
        </w:tc>
        <w:tc>
          <w:tcPr>
            <w:tcW w:w="1417" w:type="dxa"/>
            <w:vMerge w:val="restart"/>
          </w:tcPr>
          <w:p w:rsidR="004910F8" w:rsidRPr="008D1F10" w:rsidRDefault="004910F8" w:rsidP="000F03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4910F8" w:rsidRPr="008D1F10" w:rsidRDefault="004910F8" w:rsidP="000F03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4910F8" w:rsidRPr="008D1F10" w:rsidRDefault="004910F8" w:rsidP="000F030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D1F10">
              <w:rPr>
                <w:bCs/>
                <w:sz w:val="20"/>
                <w:szCs w:val="20"/>
              </w:rPr>
              <w:t>Источники получ</w:t>
            </w:r>
            <w:r w:rsidRPr="008D1F10">
              <w:rPr>
                <w:bCs/>
                <w:sz w:val="20"/>
                <w:szCs w:val="20"/>
              </w:rPr>
              <w:t>е</w:t>
            </w:r>
            <w:r w:rsidRPr="008D1F10">
              <w:rPr>
                <w:bCs/>
                <w:sz w:val="20"/>
                <w:szCs w:val="20"/>
              </w:rPr>
              <w:t xml:space="preserve">ния средств, </w:t>
            </w:r>
          </w:p>
          <w:p w:rsidR="004910F8" w:rsidRPr="008D1F10" w:rsidRDefault="004910F8" w:rsidP="000F030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D1F10">
              <w:rPr>
                <w:bCs/>
                <w:sz w:val="20"/>
                <w:szCs w:val="20"/>
              </w:rPr>
              <w:t>за счет кот</w:t>
            </w:r>
            <w:r w:rsidRPr="008D1F10">
              <w:rPr>
                <w:bCs/>
                <w:sz w:val="20"/>
                <w:szCs w:val="20"/>
              </w:rPr>
              <w:t>о</w:t>
            </w:r>
            <w:r w:rsidRPr="008D1F10">
              <w:rPr>
                <w:bCs/>
                <w:sz w:val="20"/>
                <w:szCs w:val="20"/>
              </w:rPr>
              <w:t>рых совершена сделка</w:t>
            </w:r>
          </w:p>
          <w:p w:rsidR="004910F8" w:rsidRPr="008D1F10" w:rsidRDefault="004910F8" w:rsidP="000F03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910F8" w:rsidRPr="008D1F10" w:rsidTr="0056353B">
        <w:trPr>
          <w:trHeight w:val="173"/>
        </w:trPr>
        <w:tc>
          <w:tcPr>
            <w:tcW w:w="1560" w:type="dxa"/>
            <w:vMerge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4910F8" w:rsidRPr="008D1F10" w:rsidRDefault="004910F8" w:rsidP="000F03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вид объекта н</w:t>
            </w:r>
            <w:r w:rsidRPr="008D1F10">
              <w:rPr>
                <w:sz w:val="20"/>
                <w:szCs w:val="20"/>
              </w:rPr>
              <w:t>е</w:t>
            </w:r>
            <w:r w:rsidRPr="008D1F10">
              <w:rPr>
                <w:sz w:val="20"/>
                <w:szCs w:val="20"/>
              </w:rPr>
              <w:t>движимости</w:t>
            </w:r>
          </w:p>
        </w:tc>
        <w:tc>
          <w:tcPr>
            <w:tcW w:w="921" w:type="dxa"/>
          </w:tcPr>
          <w:p w:rsidR="004910F8" w:rsidRPr="008D1F10" w:rsidRDefault="004910F8" w:rsidP="000F03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573" w:type="dxa"/>
          </w:tcPr>
          <w:p w:rsidR="004910F8" w:rsidRPr="008D1F10" w:rsidRDefault="004910F8" w:rsidP="000F03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страна распол</w:t>
            </w:r>
            <w:r w:rsidRPr="008D1F10">
              <w:rPr>
                <w:sz w:val="20"/>
                <w:szCs w:val="20"/>
              </w:rPr>
              <w:t>о</w:t>
            </w:r>
            <w:r w:rsidRPr="008D1F10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4910F8" w:rsidRPr="008D1F10" w:rsidRDefault="004910F8" w:rsidP="000F03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вид объекта недвижим</w:t>
            </w:r>
            <w:r w:rsidRPr="008D1F10">
              <w:rPr>
                <w:sz w:val="20"/>
                <w:szCs w:val="20"/>
              </w:rPr>
              <w:t>о</w:t>
            </w:r>
            <w:r w:rsidRPr="008D1F10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4910F8" w:rsidRPr="008D1F10" w:rsidRDefault="004910F8" w:rsidP="000F03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4910F8" w:rsidRPr="008D1F10" w:rsidRDefault="004910F8" w:rsidP="000F03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страна распол</w:t>
            </w:r>
            <w:r w:rsidRPr="008D1F10">
              <w:rPr>
                <w:sz w:val="20"/>
                <w:szCs w:val="20"/>
              </w:rPr>
              <w:t>о</w:t>
            </w:r>
            <w:r w:rsidRPr="008D1F10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910F8" w:rsidRPr="008D1F10" w:rsidTr="0056353B">
        <w:tc>
          <w:tcPr>
            <w:tcW w:w="1560" w:type="dxa"/>
            <w:vMerge w:val="restart"/>
          </w:tcPr>
          <w:p w:rsidR="004910F8" w:rsidRPr="008D1F10" w:rsidRDefault="004910F8" w:rsidP="0049352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 xml:space="preserve">Сафонова </w:t>
            </w:r>
          </w:p>
          <w:p w:rsidR="004910F8" w:rsidRPr="008D1F10" w:rsidRDefault="004910F8" w:rsidP="0049352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 xml:space="preserve">Людмила </w:t>
            </w:r>
          </w:p>
          <w:p w:rsidR="004910F8" w:rsidRPr="008D1F10" w:rsidRDefault="004910F8" w:rsidP="0049352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Михайловна</w:t>
            </w:r>
          </w:p>
        </w:tc>
        <w:tc>
          <w:tcPr>
            <w:tcW w:w="1842" w:type="dxa"/>
            <w:vMerge w:val="restart"/>
          </w:tcPr>
          <w:p w:rsidR="004910F8" w:rsidRPr="00A7558E" w:rsidRDefault="004910F8" w:rsidP="00F26303">
            <w:pPr>
              <w:ind w:left="-57" w:right="-57"/>
              <w:jc w:val="center"/>
              <w:rPr>
                <w:sz w:val="20"/>
                <w:szCs w:val="20"/>
              </w:rPr>
            </w:pPr>
            <w:r w:rsidRPr="00A7558E">
              <w:rPr>
                <w:sz w:val="20"/>
                <w:szCs w:val="20"/>
              </w:rPr>
              <w:t>директор</w:t>
            </w:r>
          </w:p>
          <w:p w:rsidR="004910F8" w:rsidRPr="00A7558E" w:rsidRDefault="004910F8" w:rsidP="00F2630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</w:t>
            </w:r>
            <w:r w:rsidRPr="00A7558E">
              <w:rPr>
                <w:sz w:val="20"/>
                <w:szCs w:val="20"/>
              </w:rPr>
              <w:t xml:space="preserve"> «Комплек</w:t>
            </w:r>
            <w:r w:rsidRPr="00A7558E">
              <w:rPr>
                <w:sz w:val="20"/>
                <w:szCs w:val="20"/>
              </w:rPr>
              <w:t>с</w:t>
            </w:r>
            <w:r w:rsidRPr="00A7558E">
              <w:rPr>
                <w:sz w:val="20"/>
                <w:szCs w:val="20"/>
              </w:rPr>
              <w:t>ный центр социал</w:t>
            </w:r>
            <w:r w:rsidRPr="00A7558E">
              <w:rPr>
                <w:sz w:val="20"/>
                <w:szCs w:val="20"/>
              </w:rPr>
              <w:t>ь</w:t>
            </w:r>
            <w:r w:rsidRPr="00A7558E">
              <w:rPr>
                <w:sz w:val="20"/>
                <w:szCs w:val="20"/>
              </w:rPr>
              <w:t>ного обслуживания населения Киро</w:t>
            </w:r>
            <w:r w:rsidRPr="00A7558E">
              <w:rPr>
                <w:sz w:val="20"/>
                <w:szCs w:val="20"/>
              </w:rPr>
              <w:t>в</w:t>
            </w:r>
            <w:r w:rsidRPr="00A7558E">
              <w:rPr>
                <w:sz w:val="20"/>
                <w:szCs w:val="20"/>
              </w:rPr>
              <w:t>ского</w:t>
            </w:r>
          </w:p>
          <w:p w:rsidR="004910F8" w:rsidRPr="008D1F10" w:rsidRDefault="004910F8" w:rsidP="00F26303">
            <w:pPr>
              <w:ind w:left="-57" w:right="-57"/>
              <w:jc w:val="center"/>
              <w:rPr>
                <w:sz w:val="20"/>
                <w:szCs w:val="20"/>
              </w:rPr>
            </w:pPr>
            <w:r w:rsidRPr="00A7558E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города Красноярска</w:t>
            </w:r>
            <w:r w:rsidRPr="00A7558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4910F8" w:rsidRDefault="004910F8" w:rsidP="0022743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752, 074</w:t>
            </w:r>
          </w:p>
          <w:p w:rsidR="004910F8" w:rsidRPr="008D1F10" w:rsidRDefault="004910F8" w:rsidP="0022743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квартира</w:t>
            </w:r>
          </w:p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4910F8" w:rsidRPr="008D1F10" w:rsidRDefault="004910F8" w:rsidP="0065205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0F8" w:rsidRPr="008D1F10" w:rsidRDefault="004910F8" w:rsidP="0065205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F10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573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10F8" w:rsidRPr="001034E7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10F8" w:rsidRPr="008D1F10" w:rsidTr="0056353B">
        <w:tc>
          <w:tcPr>
            <w:tcW w:w="1560" w:type="dxa"/>
            <w:vMerge/>
          </w:tcPr>
          <w:p w:rsidR="004910F8" w:rsidRPr="008D1F10" w:rsidRDefault="004910F8" w:rsidP="000F030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гараж</w:t>
            </w:r>
          </w:p>
        </w:tc>
        <w:tc>
          <w:tcPr>
            <w:tcW w:w="921" w:type="dxa"/>
          </w:tcPr>
          <w:p w:rsidR="004910F8" w:rsidRPr="008D1F10" w:rsidRDefault="004910F8" w:rsidP="0065205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</w:t>
            </w:r>
            <w:r w:rsidRPr="008D1F1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3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10F8" w:rsidRPr="008D1F10" w:rsidTr="0056353B">
        <w:tc>
          <w:tcPr>
            <w:tcW w:w="1560" w:type="dxa"/>
            <w:vMerge/>
          </w:tcPr>
          <w:p w:rsidR="004910F8" w:rsidRPr="008D1F10" w:rsidRDefault="004910F8" w:rsidP="000F030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4910F8" w:rsidRPr="008D1F10" w:rsidRDefault="004910F8" w:rsidP="00F2630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 xml:space="preserve"> земельный уч</w:t>
            </w:r>
            <w:r w:rsidRPr="008D1F10">
              <w:rPr>
                <w:sz w:val="20"/>
                <w:szCs w:val="20"/>
              </w:rPr>
              <w:t>а</w:t>
            </w:r>
            <w:r w:rsidRPr="008D1F10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921" w:type="dxa"/>
          </w:tcPr>
          <w:p w:rsidR="004910F8" w:rsidRPr="008D1F10" w:rsidRDefault="004910F8" w:rsidP="0065205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</w:tc>
        <w:tc>
          <w:tcPr>
            <w:tcW w:w="1573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10F8" w:rsidRPr="008D1F10" w:rsidTr="0056353B">
        <w:tc>
          <w:tcPr>
            <w:tcW w:w="1560" w:type="dxa"/>
            <w:vMerge/>
          </w:tcPr>
          <w:p w:rsidR="004910F8" w:rsidRPr="008D1F10" w:rsidRDefault="004910F8" w:rsidP="000F030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садовый дом</w:t>
            </w:r>
          </w:p>
        </w:tc>
        <w:tc>
          <w:tcPr>
            <w:tcW w:w="921" w:type="dxa"/>
          </w:tcPr>
          <w:p w:rsidR="004910F8" w:rsidRDefault="004910F8" w:rsidP="0065205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4910F8" w:rsidRPr="008D1F10" w:rsidRDefault="004910F8" w:rsidP="0065205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10F8" w:rsidRPr="008D1F10" w:rsidTr="0056353B">
        <w:tc>
          <w:tcPr>
            <w:tcW w:w="1560" w:type="dxa"/>
            <w:vMerge w:val="restart"/>
          </w:tcPr>
          <w:p w:rsidR="004910F8" w:rsidRPr="008D1F10" w:rsidRDefault="004910F8" w:rsidP="000F030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910F8" w:rsidRPr="008D1F10" w:rsidRDefault="004910F8" w:rsidP="00216BF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1002, 175</w:t>
            </w:r>
          </w:p>
        </w:tc>
        <w:tc>
          <w:tcPr>
            <w:tcW w:w="16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10F8" w:rsidRPr="008D1F10" w:rsidRDefault="004910F8" w:rsidP="001C40E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квартира</w:t>
            </w:r>
          </w:p>
          <w:p w:rsidR="004910F8" w:rsidRPr="008D1F10" w:rsidRDefault="004910F8" w:rsidP="001C40E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10F8" w:rsidRPr="008D1F10" w:rsidRDefault="004910F8" w:rsidP="00216BF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F10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134" w:type="dxa"/>
          </w:tcPr>
          <w:p w:rsidR="004910F8" w:rsidRPr="008D1F10" w:rsidRDefault="004910F8" w:rsidP="001C40E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910F8" w:rsidRPr="00216BF8" w:rsidRDefault="004910F8" w:rsidP="00216B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D1F10">
              <w:rPr>
                <w:rFonts w:ascii="Times New Roman" w:hAnsi="Times New Roman"/>
                <w:sz w:val="20"/>
                <w:szCs w:val="20"/>
                <w:lang w:val="en-US"/>
              </w:rPr>
              <w:t>CHEVR</w:t>
            </w:r>
            <w:r w:rsidRPr="008D1F10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8D1F10">
              <w:rPr>
                <w:rFonts w:ascii="Times New Roman" w:hAnsi="Times New Roman"/>
                <w:sz w:val="20"/>
                <w:szCs w:val="20"/>
                <w:lang w:val="en-US"/>
              </w:rPr>
              <w:t>LET</w:t>
            </w:r>
            <w:r w:rsidRPr="008D1F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1F10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8D1F10">
              <w:rPr>
                <w:rFonts w:ascii="Times New Roman" w:hAnsi="Times New Roman"/>
                <w:sz w:val="20"/>
                <w:szCs w:val="20"/>
              </w:rPr>
              <w:t xml:space="preserve"> 212300-55</w:t>
            </w:r>
          </w:p>
        </w:tc>
        <w:tc>
          <w:tcPr>
            <w:tcW w:w="851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10F8" w:rsidRPr="008D1F10" w:rsidTr="0056353B">
        <w:tc>
          <w:tcPr>
            <w:tcW w:w="1560" w:type="dxa"/>
            <w:vMerge/>
          </w:tcPr>
          <w:p w:rsidR="004910F8" w:rsidRPr="008D1F10" w:rsidRDefault="004910F8" w:rsidP="000F030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10F8" w:rsidRPr="008D1F10" w:rsidRDefault="004910F8" w:rsidP="001C40E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910F8" w:rsidRPr="008D1F10" w:rsidRDefault="004910F8" w:rsidP="0065205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F10">
              <w:rPr>
                <w:rFonts w:ascii="Times New Roman" w:hAnsi="Times New Roman"/>
                <w:sz w:val="20"/>
                <w:szCs w:val="20"/>
              </w:rPr>
              <w:t>41, 4</w:t>
            </w:r>
          </w:p>
        </w:tc>
        <w:tc>
          <w:tcPr>
            <w:tcW w:w="1134" w:type="dxa"/>
          </w:tcPr>
          <w:p w:rsidR="004910F8" w:rsidRPr="008D1F10" w:rsidRDefault="004910F8" w:rsidP="001C40E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10F8" w:rsidRPr="008D1F10" w:rsidTr="0056353B">
        <w:tc>
          <w:tcPr>
            <w:tcW w:w="1560" w:type="dxa"/>
            <w:vMerge/>
          </w:tcPr>
          <w:p w:rsidR="004910F8" w:rsidRPr="008D1F10" w:rsidRDefault="004910F8" w:rsidP="000F030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10F8" w:rsidRPr="008D1F10" w:rsidRDefault="004910F8" w:rsidP="00F2630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 xml:space="preserve"> земел</w:t>
            </w:r>
            <w:r w:rsidRPr="008D1F10">
              <w:rPr>
                <w:sz w:val="20"/>
                <w:szCs w:val="20"/>
              </w:rPr>
              <w:t>ь</w:t>
            </w:r>
            <w:r w:rsidRPr="008D1F10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</w:tcPr>
          <w:p w:rsidR="004910F8" w:rsidRPr="008D1F10" w:rsidRDefault="004910F8" w:rsidP="0065205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</w:tc>
        <w:tc>
          <w:tcPr>
            <w:tcW w:w="1134" w:type="dxa"/>
          </w:tcPr>
          <w:p w:rsidR="004910F8" w:rsidRPr="008D1F10" w:rsidRDefault="004910F8" w:rsidP="001C40E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10F8" w:rsidRPr="008D1F10" w:rsidTr="0056353B">
        <w:tc>
          <w:tcPr>
            <w:tcW w:w="1560" w:type="dxa"/>
            <w:vMerge/>
          </w:tcPr>
          <w:p w:rsidR="004910F8" w:rsidRPr="008D1F10" w:rsidRDefault="004910F8" w:rsidP="000F030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10F8" w:rsidRPr="008D1F10" w:rsidRDefault="004910F8" w:rsidP="001C40E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4910F8" w:rsidRDefault="004910F8" w:rsidP="001C40E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4910F8" w:rsidRPr="008D1F10" w:rsidRDefault="004910F8" w:rsidP="001C40E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10F8" w:rsidRPr="008D1F10" w:rsidRDefault="004910F8" w:rsidP="001C40E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F1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10F8" w:rsidRPr="008D1F10" w:rsidRDefault="004910F8" w:rsidP="000F0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910F8" w:rsidRPr="000270E8" w:rsidRDefault="004910F8" w:rsidP="00897F6D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4910F8" w:rsidRDefault="004910F8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>СВЕДЕНИЯ</w:t>
      </w:r>
    </w:p>
    <w:p w:rsidR="004910F8" w:rsidRDefault="004910F8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4910F8" w:rsidRDefault="004910F8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lastRenderedPageBreak/>
        <w:t>по состоянию на 31 декабря 2018 года</w:t>
      </w:r>
    </w:p>
    <w:tbl>
      <w:tblPr>
        <w:tblW w:w="0" w:type="auto"/>
        <w:tblInd w:w="74" w:type="dxa"/>
        <w:tblCellMar>
          <w:left w:w="10" w:type="dxa"/>
          <w:right w:w="10" w:type="dxa"/>
        </w:tblCellMar>
        <w:tblLook w:val="0000"/>
      </w:tblPr>
      <w:tblGrid>
        <w:gridCol w:w="2687"/>
        <w:gridCol w:w="1488"/>
        <w:gridCol w:w="1174"/>
        <w:gridCol w:w="1539"/>
        <w:gridCol w:w="1038"/>
        <w:gridCol w:w="1495"/>
        <w:gridCol w:w="1539"/>
        <w:gridCol w:w="1038"/>
        <w:gridCol w:w="1495"/>
        <w:gridCol w:w="1484"/>
      </w:tblGrid>
      <w:tr w:rsidR="004910F8" w:rsidTr="007B091C"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Фамилия, имя, </w:t>
            </w:r>
          </w:p>
          <w:p w:rsidR="004910F8" w:rsidRDefault="004910F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отчество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Должность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Общая </w:t>
            </w:r>
            <w:r>
              <w:rPr>
                <w:rFonts w:eastAsia="Times New Roman"/>
              </w:rPr>
              <w:br/>
              <w:t>сумма дохода</w:t>
            </w:r>
          </w:p>
          <w:p w:rsidR="004910F8" w:rsidRDefault="004910F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за год, тыс. руб.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Перечень объектов недвижимости,  </w:t>
            </w:r>
            <w:r>
              <w:rPr>
                <w:rFonts w:eastAsia="Times New Roman"/>
              </w:rPr>
              <w:br/>
              <w:t>принадлежащих на праве собственности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Перечень объектов недвижимости,  </w:t>
            </w:r>
            <w:r>
              <w:rPr>
                <w:rFonts w:eastAsia="Times New Roman"/>
              </w:rPr>
              <w:br/>
              <w:t>находящихся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Перечень  </w:t>
            </w:r>
            <w:r>
              <w:rPr>
                <w:rFonts w:eastAsia="Times New Roman"/>
              </w:rPr>
              <w:br/>
              <w:t>транспортных</w:t>
            </w:r>
            <w:r>
              <w:rPr>
                <w:rFonts w:eastAsia="Times New Roman"/>
              </w:rPr>
              <w:br/>
              <w:t xml:space="preserve">средств,  </w:t>
            </w:r>
            <w:r>
              <w:rPr>
                <w:rFonts w:eastAsia="Times New Roman"/>
              </w:rPr>
              <w:br/>
              <w:t>вид, марка</w:t>
            </w:r>
          </w:p>
        </w:tc>
      </w:tr>
      <w:tr w:rsidR="004910F8" w:rsidTr="007B091C">
        <w:tc>
          <w:tcPr>
            <w:tcW w:w="2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910F8" w:rsidRDefault="004910F8">
            <w:pPr>
              <w:rPr>
                <w:rFonts w:ascii="Calibri" w:hAnsi="Calibri" w:cs="Calibri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910F8" w:rsidRDefault="004910F8">
            <w:pPr>
              <w:rPr>
                <w:rFonts w:ascii="Calibri" w:hAnsi="Calibri" w:cs="Calibri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910F8" w:rsidRDefault="004910F8">
            <w:pPr>
              <w:rPr>
                <w:rFonts w:ascii="Calibri" w:hAnsi="Calibri" w:cs="Calibri"/>
              </w:rPr>
            </w:pPr>
          </w:p>
        </w:tc>
        <w:tc>
          <w:tcPr>
            <w:tcW w:w="1489" w:type="dxa"/>
            <w:tcBorders>
              <w:top w:val="single" w:sz="0" w:space="0" w:color="836967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вид объекта </w:t>
            </w:r>
            <w:r>
              <w:rPr>
                <w:rFonts w:eastAsia="Times New Roman"/>
              </w:rPr>
              <w:br/>
              <w:t>недвижимости</w:t>
            </w:r>
          </w:p>
        </w:tc>
        <w:tc>
          <w:tcPr>
            <w:tcW w:w="1038" w:type="dxa"/>
            <w:tcBorders>
              <w:top w:val="single" w:sz="0" w:space="0" w:color="836967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площадь,</w:t>
            </w:r>
            <w:r>
              <w:rPr>
                <w:rFonts w:eastAsia="Times New Roman"/>
              </w:rPr>
              <w:br/>
              <w:t>кв. м</w:t>
            </w:r>
          </w:p>
        </w:tc>
        <w:tc>
          <w:tcPr>
            <w:tcW w:w="1479" w:type="dxa"/>
            <w:tcBorders>
              <w:top w:val="single" w:sz="0" w:space="0" w:color="836967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страна   </w:t>
            </w:r>
            <w:r>
              <w:rPr>
                <w:rFonts w:eastAsia="Times New Roman"/>
              </w:rPr>
              <w:br/>
              <w:t>расположения</w:t>
            </w:r>
          </w:p>
        </w:tc>
        <w:tc>
          <w:tcPr>
            <w:tcW w:w="1489" w:type="dxa"/>
            <w:tcBorders>
              <w:top w:val="single" w:sz="0" w:space="0" w:color="836967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вид объекта </w:t>
            </w:r>
            <w:r>
              <w:rPr>
                <w:rFonts w:eastAsia="Times New Roman"/>
              </w:rPr>
              <w:br/>
              <w:t>недвижимости</w:t>
            </w:r>
          </w:p>
        </w:tc>
        <w:tc>
          <w:tcPr>
            <w:tcW w:w="1038" w:type="dxa"/>
            <w:tcBorders>
              <w:top w:val="single" w:sz="0" w:space="0" w:color="836967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площадь,</w:t>
            </w:r>
            <w:r>
              <w:rPr>
                <w:rFonts w:eastAsia="Times New Roman"/>
              </w:rPr>
              <w:br/>
              <w:t>кв. м</w:t>
            </w:r>
          </w:p>
        </w:tc>
        <w:tc>
          <w:tcPr>
            <w:tcW w:w="1479" w:type="dxa"/>
            <w:tcBorders>
              <w:top w:val="single" w:sz="0" w:space="0" w:color="836967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 xml:space="preserve">страна   </w:t>
            </w:r>
            <w:r>
              <w:rPr>
                <w:rFonts w:eastAsia="Times New Roman"/>
              </w:rPr>
              <w:br/>
              <w:t>расположения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910F8" w:rsidRDefault="004910F8">
            <w:pPr>
              <w:rPr>
                <w:rFonts w:ascii="Calibri" w:hAnsi="Calibri" w:cs="Calibri"/>
              </w:rPr>
            </w:pPr>
          </w:p>
        </w:tc>
      </w:tr>
      <w:tr w:rsidR="004910F8" w:rsidTr="007B091C">
        <w:trPr>
          <w:trHeight w:val="1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 w:rsidP="00896B58">
            <w:pPr>
              <w:spacing w:after="0" w:line="240" w:lineRule="auto"/>
              <w:ind w:right="-5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Сафронова </w:t>
            </w:r>
          </w:p>
          <w:p w:rsidR="004910F8" w:rsidRDefault="004910F8" w:rsidP="00896B58">
            <w:pPr>
              <w:spacing w:after="0" w:line="240" w:lineRule="auto"/>
              <w:ind w:right="-5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Людмила </w:t>
            </w:r>
          </w:p>
          <w:p w:rsidR="004910F8" w:rsidRDefault="004910F8" w:rsidP="00896B58">
            <w:pPr>
              <w:spacing w:after="0" w:line="240" w:lineRule="auto"/>
              <w:ind w:right="-57"/>
            </w:pPr>
            <w:r>
              <w:rPr>
                <w:rFonts w:eastAsia="Times New Roman"/>
              </w:rPr>
              <w:t>Михайловна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 w:rsidP="00896B5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Директор МБОУ СШ № 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 w:rsidP="007B091C">
            <w:pPr>
              <w:spacing w:after="0" w:line="240" w:lineRule="auto"/>
              <w:ind w:left="-57" w:right="-57"/>
              <w:jc w:val="center"/>
            </w:pPr>
            <w:r>
              <w:t>1050,63791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 w:rsidP="00896B5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1) Квартира</w:t>
            </w:r>
          </w:p>
          <w:p w:rsidR="004910F8" w:rsidRDefault="004910F8" w:rsidP="00896B5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(½ доли)</w:t>
            </w:r>
          </w:p>
          <w:p w:rsidR="004910F8" w:rsidRDefault="004910F8" w:rsidP="00896B5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</w:p>
          <w:p w:rsidR="004910F8" w:rsidRDefault="004910F8" w:rsidP="00896B5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2) Квартира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 w:rsidP="00896B5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52,9</w:t>
            </w:r>
          </w:p>
          <w:p w:rsidR="004910F8" w:rsidRDefault="004910F8" w:rsidP="00896B5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</w:p>
          <w:p w:rsidR="004910F8" w:rsidRDefault="004910F8" w:rsidP="00896B5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</w:p>
          <w:p w:rsidR="004910F8" w:rsidRDefault="004910F8" w:rsidP="00896B5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31,8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 w:rsidP="00896B5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4910F8" w:rsidRDefault="004910F8" w:rsidP="00896B5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</w:p>
          <w:p w:rsidR="004910F8" w:rsidRDefault="004910F8" w:rsidP="00896B5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</w:p>
          <w:p w:rsidR="004910F8" w:rsidRDefault="004910F8" w:rsidP="00896B5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 w:rsidP="00896B5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Не имею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 w:rsidP="00896B58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 w:rsidP="00896B58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910F8" w:rsidRDefault="004910F8" w:rsidP="00896B58">
            <w:pPr>
              <w:spacing w:after="0" w:line="240" w:lineRule="auto"/>
              <w:ind w:left="-57" w:right="-5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</w:t>
            </w:r>
          </w:p>
          <w:p w:rsidR="004910F8" w:rsidRDefault="004910F8" w:rsidP="00896B58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</w:rPr>
              <w:t>Skoda Yeti</w:t>
            </w:r>
          </w:p>
        </w:tc>
      </w:tr>
    </w:tbl>
    <w:p w:rsidR="004910F8" w:rsidRDefault="004910F8">
      <w:pPr>
        <w:spacing w:after="0" w:line="240" w:lineRule="auto"/>
        <w:jc w:val="center"/>
        <w:rPr>
          <w:rFonts w:eastAsia="Times New Roman"/>
          <w:sz w:val="30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Сачков Валерий Михайлович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общеобразовательного учреждения «Средняя школа № 4»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8352EE" w:rsidRDefault="004910F8" w:rsidP="00505C8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986,62063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910F8" w:rsidRPr="007C6EE6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196,9</w:t>
            </w:r>
          </w:p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1D36E8">
              <w:rPr>
                <w:sz w:val="22"/>
                <w:szCs w:val="22"/>
              </w:rPr>
              <w:t xml:space="preserve">Легковой </w:t>
            </w:r>
          </w:p>
          <w:p w:rsidR="004910F8" w:rsidRPr="001D36E8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1D36E8">
              <w:rPr>
                <w:sz w:val="22"/>
                <w:szCs w:val="22"/>
              </w:rPr>
              <w:t xml:space="preserve">автомобиль  </w:t>
            </w:r>
            <w:r w:rsidRPr="001D36E8">
              <w:rPr>
                <w:sz w:val="22"/>
                <w:szCs w:val="22"/>
                <w:lang w:val="en-US"/>
              </w:rPr>
              <w:t>PEUGEOT</w:t>
            </w:r>
            <w:r w:rsidRPr="001D36E8">
              <w:rPr>
                <w:sz w:val="22"/>
                <w:szCs w:val="22"/>
              </w:rPr>
              <w:t xml:space="preserve"> 207</w:t>
            </w:r>
            <w:r w:rsidRPr="001D36E8">
              <w:rPr>
                <w:sz w:val="22"/>
                <w:szCs w:val="22"/>
                <w:lang w:val="en-US"/>
              </w:rPr>
              <w:t>CC</w:t>
            </w:r>
            <w:r w:rsidRPr="001D36E8">
              <w:rPr>
                <w:sz w:val="22"/>
                <w:szCs w:val="22"/>
              </w:rPr>
              <w:t xml:space="preserve">                       </w:t>
            </w: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9E13F7" w:rsidRDefault="004910F8" w:rsidP="009E13F7">
            <w:pPr>
              <w:pStyle w:val="ConsPlusCell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E13F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505C8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59427C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Легковой  </w:t>
            </w:r>
            <w:r w:rsidRPr="009E55A7">
              <w:rPr>
                <w:sz w:val="22"/>
                <w:szCs w:val="22"/>
                <w:lang w:val="en-US"/>
              </w:rPr>
              <w:t xml:space="preserve">автомобиль PEUGEOT PARTNER                   </w:t>
            </w: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59427C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4910F8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908EF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910F8" w:rsidRPr="00FE266C" w:rsidRDefault="004910F8" w:rsidP="00BC4ADF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2126"/>
        <w:gridCol w:w="965"/>
        <w:gridCol w:w="1512"/>
        <w:gridCol w:w="1917"/>
        <w:gridCol w:w="1080"/>
        <w:gridCol w:w="1059"/>
        <w:gridCol w:w="1965"/>
      </w:tblGrid>
      <w:tr w:rsidR="004910F8" w:rsidRPr="005F45C5" w:rsidTr="00974FC2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F45C5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4910F8" w:rsidRPr="005F45C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F45C5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F45C5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F45C5">
              <w:rPr>
                <w:rFonts w:eastAsia="Calibri"/>
                <w:sz w:val="22"/>
                <w:szCs w:val="22"/>
              </w:rPr>
              <w:t xml:space="preserve">Общая </w:t>
            </w:r>
            <w:r w:rsidRPr="005F45C5">
              <w:rPr>
                <w:rFonts w:eastAsia="Calibri"/>
                <w:sz w:val="22"/>
                <w:szCs w:val="22"/>
              </w:rPr>
              <w:br/>
              <w:t>сумма д</w:t>
            </w:r>
            <w:r w:rsidRPr="005F45C5">
              <w:rPr>
                <w:rFonts w:eastAsia="Calibri"/>
                <w:sz w:val="22"/>
                <w:szCs w:val="22"/>
              </w:rPr>
              <w:t>о</w:t>
            </w:r>
            <w:r w:rsidRPr="005F45C5">
              <w:rPr>
                <w:rFonts w:eastAsia="Calibri"/>
                <w:sz w:val="22"/>
                <w:szCs w:val="22"/>
              </w:rPr>
              <w:t>хода</w:t>
            </w:r>
          </w:p>
          <w:p w:rsidR="004910F8" w:rsidRPr="005F45C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F45C5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F45C5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5F45C5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F45C5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5F45C5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F45C5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5F45C5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5F45C5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5F45C5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4910F8" w:rsidRPr="005F45C5" w:rsidTr="00974FC2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F45C5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5F45C5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F45C5">
              <w:rPr>
                <w:rFonts w:eastAsia="Calibri"/>
                <w:sz w:val="22"/>
                <w:szCs w:val="22"/>
              </w:rPr>
              <w:t>площадь,</w:t>
            </w:r>
            <w:r w:rsidRPr="005F45C5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F45C5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5F45C5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F45C5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5F45C5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F45C5">
              <w:rPr>
                <w:rFonts w:eastAsia="Calibri"/>
                <w:sz w:val="22"/>
                <w:szCs w:val="22"/>
              </w:rPr>
              <w:t>площадь,</w:t>
            </w:r>
            <w:r w:rsidRPr="005F45C5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F45C5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5F45C5">
              <w:rPr>
                <w:rFonts w:eastAsia="Calibri"/>
                <w:sz w:val="22"/>
                <w:szCs w:val="22"/>
              </w:rPr>
              <w:br/>
              <w:t>распол</w:t>
            </w:r>
            <w:r w:rsidRPr="005F45C5">
              <w:rPr>
                <w:rFonts w:eastAsia="Calibri"/>
                <w:sz w:val="22"/>
                <w:szCs w:val="22"/>
              </w:rPr>
              <w:t>о</w:t>
            </w:r>
            <w:r w:rsidRPr="005F45C5">
              <w:rPr>
                <w:rFonts w:eastAsia="Calibri"/>
                <w:sz w:val="22"/>
                <w:szCs w:val="22"/>
              </w:rPr>
              <w:t>жения</w:t>
            </w: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 w:rsidRPr="005F45C5" w:rsidTr="00974FC2">
        <w:trPr>
          <w:tblCellSpacing w:w="5" w:type="nil"/>
          <w:jc w:val="center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5F45C5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Семененко Наталья Юрьевна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5F45C5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Заведующий МБДОУ № 167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697,72642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(1/2 доли)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600,00</w:t>
            </w: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F45C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5404BD" w:rsidRDefault="004910F8" w:rsidP="0085527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4910F8" w:rsidRPr="005F45C5" w:rsidTr="00974FC2">
        <w:trPr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4910F8" w:rsidRPr="005F45C5" w:rsidTr="00974FC2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5F45C5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F45C5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5F45C5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5F45C5" w:rsidRDefault="004910F8" w:rsidP="008E296F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343,37072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5F45C5" w:rsidRDefault="004910F8" w:rsidP="0085527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974FC2">
            <w:pPr>
              <w:pStyle w:val="ConsPlusCell"/>
              <w:ind w:left="-57" w:right="-5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Легковой автомобиль</w:t>
            </w:r>
          </w:p>
          <w:p w:rsidR="004910F8" w:rsidRPr="00974FC2" w:rsidRDefault="004910F8" w:rsidP="00974FC2">
            <w:pPr>
              <w:pStyle w:val="ConsPlusCell"/>
              <w:ind w:left="-57"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ГАЗ -2410</w:t>
            </w:r>
          </w:p>
        </w:tc>
      </w:tr>
      <w:tr w:rsidR="004910F8" w:rsidRPr="005F45C5" w:rsidTr="00974FC2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59427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45C5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4910F8" w:rsidRPr="00FE266C" w:rsidRDefault="004910F8" w:rsidP="00974FC2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AD352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AD352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AD352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AD352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AD352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AD352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910F8" w:rsidRPr="00787A47" w:rsidRDefault="004910F8" w:rsidP="00AE1E02">
      <w:pPr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018"/>
        <w:gridCol w:w="1243"/>
        <w:gridCol w:w="1417"/>
        <w:gridCol w:w="1418"/>
        <w:gridCol w:w="1134"/>
        <w:gridCol w:w="1275"/>
        <w:gridCol w:w="1418"/>
        <w:gridCol w:w="1134"/>
        <w:gridCol w:w="1134"/>
        <w:gridCol w:w="2268"/>
      </w:tblGrid>
      <w:tr w:rsidR="004910F8" w:rsidRPr="008628DD" w:rsidTr="00540AEF">
        <w:trPr>
          <w:trHeight w:val="196"/>
        </w:trPr>
        <w:tc>
          <w:tcPr>
            <w:tcW w:w="2018" w:type="dxa"/>
            <w:vMerge w:val="restart"/>
          </w:tcPr>
          <w:p w:rsidR="004910F8" w:rsidRPr="00540AEF" w:rsidRDefault="004910F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40AEF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910F8" w:rsidRPr="00540AEF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243" w:type="dxa"/>
            <w:vMerge w:val="restart"/>
          </w:tcPr>
          <w:p w:rsidR="004910F8" w:rsidRPr="00540AEF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17" w:type="dxa"/>
            <w:vMerge w:val="restart"/>
          </w:tcPr>
          <w:p w:rsidR="004910F8" w:rsidRPr="00540AEF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 xml:space="preserve">Общая сумма </w:t>
            </w:r>
            <w:r w:rsidRPr="00540AEF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4910F8" w:rsidRPr="00540AEF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 xml:space="preserve">за год, </w:t>
            </w:r>
          </w:p>
          <w:p w:rsidR="004910F8" w:rsidRPr="00540AEF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</w:tcPr>
          <w:p w:rsidR="004910F8" w:rsidRPr="00540AEF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540AEF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4910F8" w:rsidRPr="00540AEF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4910F8" w:rsidRPr="00540AEF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540AEF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268" w:type="dxa"/>
            <w:vMerge w:val="restart"/>
          </w:tcPr>
          <w:p w:rsidR="004910F8" w:rsidRPr="00540AEF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rFonts w:cs="Times New Roman"/>
                <w:sz w:val="20"/>
                <w:szCs w:val="20"/>
              </w:rPr>
              <w:lastRenderedPageBreak/>
              <w:t xml:space="preserve">Перечень транспорт-ных </w:t>
            </w:r>
            <w:r w:rsidRPr="00540AEF">
              <w:rPr>
                <w:rFonts w:cs="Times New Roman"/>
                <w:sz w:val="20"/>
                <w:szCs w:val="20"/>
              </w:rPr>
              <w:lastRenderedPageBreak/>
              <w:t>средств, вид, марка</w:t>
            </w:r>
          </w:p>
        </w:tc>
      </w:tr>
      <w:tr w:rsidR="004910F8" w:rsidRPr="008628DD" w:rsidTr="00540AEF">
        <w:trPr>
          <w:trHeight w:val="173"/>
        </w:trPr>
        <w:tc>
          <w:tcPr>
            <w:tcW w:w="2018" w:type="dxa"/>
            <w:vMerge/>
          </w:tcPr>
          <w:p w:rsidR="004910F8" w:rsidRPr="00540AEF" w:rsidRDefault="004910F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910F8" w:rsidRPr="00540AEF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4910F8" w:rsidRPr="00540AEF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5" w:type="dxa"/>
          </w:tcPr>
          <w:p w:rsidR="004910F8" w:rsidRPr="00540AEF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910F8" w:rsidRPr="00540AEF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4910F8" w:rsidRPr="00540AEF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4910F8" w:rsidRPr="00540AEF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910F8" w:rsidRPr="008628DD" w:rsidTr="00540AEF">
        <w:tc>
          <w:tcPr>
            <w:tcW w:w="2018" w:type="dxa"/>
          </w:tcPr>
          <w:p w:rsidR="004910F8" w:rsidRPr="00540AEF" w:rsidRDefault="004910F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540AEF">
              <w:rPr>
                <w:rFonts w:cs="Times New Roman"/>
                <w:sz w:val="20"/>
                <w:szCs w:val="20"/>
              </w:rPr>
              <w:t>1. Семенов Сергей Александрович</w:t>
            </w:r>
          </w:p>
        </w:tc>
        <w:tc>
          <w:tcPr>
            <w:tcW w:w="1243" w:type="dxa"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Директор МАОУ</w:t>
            </w:r>
          </w:p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 xml:space="preserve"> Гимназия</w:t>
            </w:r>
          </w:p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 xml:space="preserve"> № 6</w:t>
            </w:r>
          </w:p>
        </w:tc>
        <w:tc>
          <w:tcPr>
            <w:tcW w:w="1417" w:type="dxa"/>
          </w:tcPr>
          <w:p w:rsidR="004910F8" w:rsidRPr="00540AEF" w:rsidRDefault="004910F8" w:rsidP="000816F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933, 065,8</w:t>
            </w:r>
          </w:p>
        </w:tc>
        <w:tc>
          <w:tcPr>
            <w:tcW w:w="1418" w:type="dxa"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 xml:space="preserve">Квартира </w:t>
            </w:r>
          </w:p>
          <w:p w:rsidR="004910F8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24/100 доли</w:t>
            </w:r>
          </w:p>
          <w:p w:rsidR="004910F8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910F8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83,2</w:t>
            </w:r>
          </w:p>
          <w:p w:rsidR="004910F8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910F8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910F8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275" w:type="dxa"/>
          </w:tcPr>
          <w:p w:rsidR="004910F8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Россия</w:t>
            </w:r>
          </w:p>
          <w:p w:rsidR="004910F8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910F8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10F8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910F8" w:rsidRPr="00540AEF" w:rsidRDefault="004910F8" w:rsidP="00BB635B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Легковой автомобиль</w:t>
            </w:r>
          </w:p>
          <w:p w:rsidR="004910F8" w:rsidRPr="00540AEF" w:rsidRDefault="004910F8" w:rsidP="00BB635B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HYUNDAI TUCSON,</w:t>
            </w:r>
          </w:p>
          <w:p w:rsidR="004910F8" w:rsidRPr="00540AEF" w:rsidRDefault="004910F8" w:rsidP="00BB635B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 xml:space="preserve"> Автоприцеп</w:t>
            </w:r>
          </w:p>
          <w:p w:rsidR="004910F8" w:rsidRPr="00540AEF" w:rsidRDefault="004910F8" w:rsidP="00BB635B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XTJ  0810</w:t>
            </w:r>
          </w:p>
        </w:tc>
      </w:tr>
      <w:tr w:rsidR="004910F8" w:rsidRPr="008628DD" w:rsidTr="00540AEF">
        <w:tc>
          <w:tcPr>
            <w:tcW w:w="2018" w:type="dxa"/>
          </w:tcPr>
          <w:p w:rsidR="004910F8" w:rsidRPr="00540AEF" w:rsidRDefault="004910F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540AEF">
              <w:rPr>
                <w:rFonts w:cs="Times New Roman"/>
                <w:sz w:val="20"/>
                <w:szCs w:val="20"/>
              </w:rPr>
              <w:t>2. Супруга *</w:t>
            </w:r>
          </w:p>
          <w:p w:rsidR="004910F8" w:rsidRPr="00540AEF" w:rsidRDefault="004910F8" w:rsidP="000D5F6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10F8" w:rsidRPr="00F6046D" w:rsidRDefault="004910F8" w:rsidP="00AD352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6046D">
              <w:rPr>
                <w:sz w:val="24"/>
                <w:szCs w:val="24"/>
              </w:rPr>
              <w:t>645</w:t>
            </w:r>
            <w:r>
              <w:rPr>
                <w:sz w:val="24"/>
                <w:szCs w:val="24"/>
              </w:rPr>
              <w:t xml:space="preserve">, </w:t>
            </w:r>
            <w:r w:rsidRPr="00F6046D">
              <w:rPr>
                <w:sz w:val="24"/>
                <w:szCs w:val="24"/>
              </w:rPr>
              <w:t>9839</w:t>
            </w:r>
          </w:p>
        </w:tc>
        <w:tc>
          <w:tcPr>
            <w:tcW w:w="1418" w:type="dxa"/>
          </w:tcPr>
          <w:p w:rsidR="004910F8" w:rsidRPr="00540AEF" w:rsidRDefault="004910F8" w:rsidP="00B717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 xml:space="preserve">Квартира </w:t>
            </w:r>
          </w:p>
          <w:p w:rsidR="004910F8" w:rsidRPr="00540AEF" w:rsidRDefault="004910F8" w:rsidP="00B717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50/100 доли</w:t>
            </w:r>
          </w:p>
        </w:tc>
        <w:tc>
          <w:tcPr>
            <w:tcW w:w="1134" w:type="dxa"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83,2</w:t>
            </w:r>
          </w:p>
        </w:tc>
        <w:tc>
          <w:tcPr>
            <w:tcW w:w="1275" w:type="dxa"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-</w:t>
            </w:r>
          </w:p>
        </w:tc>
      </w:tr>
      <w:tr w:rsidR="004910F8" w:rsidRPr="008628DD" w:rsidTr="00540AEF">
        <w:tc>
          <w:tcPr>
            <w:tcW w:w="2018" w:type="dxa"/>
          </w:tcPr>
          <w:p w:rsidR="004910F8" w:rsidRPr="00540AEF" w:rsidRDefault="004910F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540AEF">
              <w:rPr>
                <w:rFonts w:cs="Times New Roman"/>
                <w:sz w:val="20"/>
                <w:szCs w:val="20"/>
              </w:rPr>
              <w:t>. Несовершеннолетняя дочь</w:t>
            </w:r>
          </w:p>
        </w:tc>
        <w:tc>
          <w:tcPr>
            <w:tcW w:w="1243" w:type="dxa"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910F8" w:rsidRPr="00540AEF" w:rsidRDefault="004910F8" w:rsidP="00D53B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 xml:space="preserve">Квартира </w:t>
            </w:r>
          </w:p>
          <w:p w:rsidR="004910F8" w:rsidRPr="00540AEF" w:rsidRDefault="004910F8" w:rsidP="00D53B5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10F8" w:rsidRPr="00540AEF" w:rsidRDefault="004910F8" w:rsidP="00D53B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83,2</w:t>
            </w:r>
          </w:p>
        </w:tc>
        <w:tc>
          <w:tcPr>
            <w:tcW w:w="1134" w:type="dxa"/>
          </w:tcPr>
          <w:p w:rsidR="004910F8" w:rsidRPr="00540AEF" w:rsidRDefault="004910F8" w:rsidP="00D53B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910F8" w:rsidRPr="00540AEF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0AEF">
              <w:rPr>
                <w:sz w:val="20"/>
                <w:szCs w:val="20"/>
              </w:rPr>
              <w:t>-</w:t>
            </w:r>
          </w:p>
        </w:tc>
      </w:tr>
    </w:tbl>
    <w:p w:rsidR="004910F8" w:rsidRPr="00897F6D" w:rsidRDefault="004910F8" w:rsidP="00AD35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910F8" w:rsidRPr="003B7365" w:rsidRDefault="004910F8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4910F8" w:rsidRPr="003B7365" w:rsidRDefault="004910F8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4910F8" w:rsidRPr="00787A47" w:rsidRDefault="004910F8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418"/>
        <w:gridCol w:w="1843"/>
        <w:gridCol w:w="992"/>
        <w:gridCol w:w="1417"/>
        <w:gridCol w:w="851"/>
        <w:gridCol w:w="1306"/>
        <w:gridCol w:w="1357"/>
        <w:gridCol w:w="895"/>
        <w:gridCol w:w="1261"/>
        <w:gridCol w:w="1418"/>
        <w:gridCol w:w="709"/>
        <w:gridCol w:w="2126"/>
      </w:tblGrid>
      <w:tr w:rsidR="004910F8" w:rsidRPr="003B7365" w:rsidTr="001A0527">
        <w:trPr>
          <w:trHeight w:val="196"/>
        </w:trPr>
        <w:tc>
          <w:tcPr>
            <w:tcW w:w="1418" w:type="dxa"/>
            <w:vMerge w:val="restart"/>
          </w:tcPr>
          <w:p w:rsidR="004910F8" w:rsidRDefault="004910F8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4910F8" w:rsidRPr="003B7365" w:rsidRDefault="004910F8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4910F8" w:rsidRPr="003B7365" w:rsidTr="001A0527">
        <w:trPr>
          <w:trHeight w:val="173"/>
        </w:trPr>
        <w:tc>
          <w:tcPr>
            <w:tcW w:w="1418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</w:t>
            </w:r>
            <w:r w:rsidRPr="003B7365">
              <w:rPr>
                <w:b/>
                <w:sz w:val="20"/>
                <w:szCs w:val="20"/>
              </w:rPr>
              <w:lastRenderedPageBreak/>
              <w:t>и</w:t>
            </w:r>
          </w:p>
        </w:tc>
        <w:tc>
          <w:tcPr>
            <w:tcW w:w="851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площадь, кв. м</w:t>
            </w:r>
          </w:p>
        </w:tc>
        <w:tc>
          <w:tcPr>
            <w:tcW w:w="1306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</w:t>
            </w:r>
            <w:r w:rsidRPr="003B7365">
              <w:rPr>
                <w:b/>
                <w:sz w:val="20"/>
                <w:szCs w:val="20"/>
              </w:rPr>
              <w:lastRenderedPageBreak/>
              <w:t>я</w:t>
            </w:r>
          </w:p>
        </w:tc>
        <w:tc>
          <w:tcPr>
            <w:tcW w:w="1357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вид объекта недвижимост</w:t>
            </w:r>
            <w:r w:rsidRPr="003B7365">
              <w:rPr>
                <w:b/>
                <w:sz w:val="20"/>
                <w:szCs w:val="20"/>
              </w:rPr>
              <w:lastRenderedPageBreak/>
              <w:t>и</w:t>
            </w:r>
          </w:p>
        </w:tc>
        <w:tc>
          <w:tcPr>
            <w:tcW w:w="895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площадь, кв. м</w:t>
            </w:r>
          </w:p>
        </w:tc>
        <w:tc>
          <w:tcPr>
            <w:tcW w:w="1261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</w:t>
            </w:r>
            <w:r w:rsidRPr="003B7365">
              <w:rPr>
                <w:b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418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910F8" w:rsidRPr="008628DD" w:rsidTr="001A0527">
        <w:trPr>
          <w:trHeight w:val="335"/>
        </w:trPr>
        <w:tc>
          <w:tcPr>
            <w:tcW w:w="1418" w:type="dxa"/>
            <w:vMerge w:val="restart"/>
          </w:tcPr>
          <w:p w:rsidR="004910F8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Семенюк Михаил</w:t>
            </w:r>
          </w:p>
          <w:p w:rsidR="004910F8" w:rsidRPr="006E6C67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43" w:type="dxa"/>
            <w:vMerge w:val="restart"/>
          </w:tcPr>
          <w:p w:rsidR="004910F8" w:rsidRPr="006E6C67" w:rsidRDefault="004910F8" w:rsidP="001A052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 «Городской дворец культуры «Кировский»</w:t>
            </w:r>
          </w:p>
        </w:tc>
        <w:tc>
          <w:tcPr>
            <w:tcW w:w="992" w:type="dxa"/>
            <w:vMerge w:val="restart"/>
          </w:tcPr>
          <w:p w:rsidR="004910F8" w:rsidRPr="006E6C67" w:rsidRDefault="004910F8" w:rsidP="00897F6D">
            <w:pPr>
              <w:ind w:left="-57" w:right="-57"/>
              <w:jc w:val="center"/>
            </w:pPr>
            <w:r>
              <w:t>1810,522</w:t>
            </w:r>
          </w:p>
        </w:tc>
        <w:tc>
          <w:tcPr>
            <w:tcW w:w="1417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306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4910F8" w:rsidRPr="006E6C67" w:rsidRDefault="004910F8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4910F8" w:rsidRPr="006E6C67" w:rsidRDefault="004910F8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4910F8" w:rsidRPr="006E6C67" w:rsidRDefault="004910F8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4910F8" w:rsidRPr="006E6C67" w:rsidRDefault="004910F8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4910F8" w:rsidRPr="006E6C67" w:rsidRDefault="004910F8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4910F8" w:rsidRPr="006E6C67" w:rsidRDefault="004910F8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</w:tr>
      <w:tr w:rsidR="004910F8" w:rsidRPr="008628DD" w:rsidTr="001A0527">
        <w:trPr>
          <w:trHeight w:val="335"/>
        </w:trPr>
        <w:tc>
          <w:tcPr>
            <w:tcW w:w="1418" w:type="dxa"/>
            <w:vMerge/>
          </w:tcPr>
          <w:p w:rsidR="004910F8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910F8" w:rsidRDefault="004910F8" w:rsidP="001A0527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910F8" w:rsidRDefault="004910F8" w:rsidP="00897F6D">
            <w:pPr>
              <w:ind w:left="-57" w:right="-57"/>
              <w:jc w:val="center"/>
            </w:pPr>
          </w:p>
        </w:tc>
        <w:tc>
          <w:tcPr>
            <w:tcW w:w="1417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1306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910F8" w:rsidRPr="006E6C67" w:rsidRDefault="004910F8" w:rsidP="00AD386D">
            <w:pPr>
              <w:ind w:left="-57" w:right="-57"/>
            </w:pPr>
          </w:p>
        </w:tc>
        <w:tc>
          <w:tcPr>
            <w:tcW w:w="2126" w:type="dxa"/>
            <w:vMerge/>
          </w:tcPr>
          <w:p w:rsidR="004910F8" w:rsidRPr="006E6C67" w:rsidRDefault="004910F8" w:rsidP="00AD386D">
            <w:pPr>
              <w:ind w:left="-57" w:right="-57"/>
            </w:pPr>
          </w:p>
        </w:tc>
      </w:tr>
      <w:tr w:rsidR="004910F8" w:rsidRPr="008628DD" w:rsidTr="001A0527">
        <w:tc>
          <w:tcPr>
            <w:tcW w:w="1418" w:type="dxa"/>
          </w:tcPr>
          <w:p w:rsidR="004910F8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4910F8" w:rsidRDefault="004910F8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910F8" w:rsidRDefault="004910F8" w:rsidP="00897F6D">
            <w:pPr>
              <w:ind w:left="-57" w:right="-57"/>
              <w:jc w:val="center"/>
            </w:pPr>
            <w:r>
              <w:t>171,672</w:t>
            </w:r>
          </w:p>
        </w:tc>
        <w:tc>
          <w:tcPr>
            <w:tcW w:w="1417" w:type="dxa"/>
          </w:tcPr>
          <w:p w:rsidR="004910F8" w:rsidRPr="006E6C67" w:rsidRDefault="004910F8" w:rsidP="00AA4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910F8" w:rsidRPr="006E6C67" w:rsidRDefault="004910F8" w:rsidP="00AA4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306" w:type="dxa"/>
          </w:tcPr>
          <w:p w:rsidR="004910F8" w:rsidRPr="006E6C67" w:rsidRDefault="004910F8" w:rsidP="00AA4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4910F8" w:rsidRPr="006E6C67" w:rsidRDefault="004910F8" w:rsidP="00AA4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4910F8" w:rsidRPr="006E6C67" w:rsidRDefault="004910F8" w:rsidP="00AA4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261" w:type="dxa"/>
          </w:tcPr>
          <w:p w:rsidR="004910F8" w:rsidRPr="006E6C67" w:rsidRDefault="004910F8" w:rsidP="00AA4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910F8" w:rsidRPr="006E6C67" w:rsidRDefault="004910F8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4910F8" w:rsidRPr="006E6C67" w:rsidRDefault="004910F8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4910F8" w:rsidRPr="006E6C67" w:rsidRDefault="004910F8" w:rsidP="00AA4211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</w:tr>
    </w:tbl>
    <w:p w:rsidR="004910F8" w:rsidRPr="00897F6D" w:rsidRDefault="004910F8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910F8" w:rsidRPr="007C2AD4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7C2AD4">
        <w:rPr>
          <w:szCs w:val="24"/>
        </w:rPr>
        <w:t>СВЕДЕНИЯ</w:t>
      </w:r>
    </w:p>
    <w:p w:rsidR="004910F8" w:rsidRPr="007C2AD4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7C2AD4">
        <w:rPr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Pr="007C2AD4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7C2AD4">
        <w:rPr>
          <w:szCs w:val="24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4910F8" w:rsidRPr="007C2AD4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7C2AD4">
        <w:rPr>
          <w:szCs w:val="24"/>
        </w:rPr>
        <w:t xml:space="preserve">и обязательствах имущественного характера его супруга (супруги) и несовершеннолетних детей за </w:t>
      </w:r>
      <w:r>
        <w:rPr>
          <w:szCs w:val="24"/>
        </w:rPr>
        <w:t>2018</w:t>
      </w:r>
      <w:r w:rsidRPr="007C2AD4">
        <w:rPr>
          <w:szCs w:val="24"/>
        </w:rPr>
        <w:t xml:space="preserve"> год </w:t>
      </w:r>
    </w:p>
    <w:p w:rsidR="004910F8" w:rsidRPr="007C2AD4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7C2AD4">
        <w:rPr>
          <w:szCs w:val="24"/>
        </w:rPr>
        <w:t xml:space="preserve">по состоянию на 31 декабря </w:t>
      </w:r>
      <w:r>
        <w:rPr>
          <w:szCs w:val="24"/>
        </w:rPr>
        <w:t>2018</w:t>
      </w:r>
      <w:r w:rsidRPr="007C2AD4">
        <w:rPr>
          <w:szCs w:val="24"/>
        </w:rPr>
        <w:t xml:space="preserve"> года</w:t>
      </w:r>
    </w:p>
    <w:p w:rsidR="004910F8" w:rsidRPr="007C2AD4" w:rsidRDefault="004910F8" w:rsidP="00132790">
      <w:pPr>
        <w:autoSpaceDE w:val="0"/>
        <w:autoSpaceDN w:val="0"/>
        <w:adjustRightInd w:val="0"/>
        <w:spacing w:line="192" w:lineRule="auto"/>
        <w:rPr>
          <w:szCs w:val="24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2126"/>
        <w:gridCol w:w="1134"/>
        <w:gridCol w:w="1418"/>
        <w:gridCol w:w="850"/>
        <w:gridCol w:w="1485"/>
        <w:gridCol w:w="1512"/>
        <w:gridCol w:w="1080"/>
        <w:gridCol w:w="1512"/>
        <w:gridCol w:w="1512"/>
      </w:tblGrid>
      <w:tr w:rsidR="004910F8" w:rsidRPr="007C2AD4" w:rsidTr="006E3ED9">
        <w:trPr>
          <w:trHeight w:val="7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 xml:space="preserve">Фамилия, имя, </w:t>
            </w:r>
          </w:p>
          <w:p w:rsidR="004910F8" w:rsidRPr="007C2AD4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>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 xml:space="preserve">Общая </w:t>
            </w:r>
            <w:r w:rsidRPr="007C2AD4">
              <w:rPr>
                <w:sz w:val="24"/>
                <w:szCs w:val="24"/>
              </w:rPr>
              <w:br/>
              <w:t>сумма дохода</w:t>
            </w:r>
          </w:p>
          <w:p w:rsidR="004910F8" w:rsidRPr="007C2AD4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>за год, тыс. 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 xml:space="preserve">Перечень объектов недвижимости,  </w:t>
            </w:r>
            <w:r w:rsidRPr="007C2AD4">
              <w:rPr>
                <w:sz w:val="24"/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 xml:space="preserve">Перечень объектов недвижимости,  </w:t>
            </w:r>
            <w:r w:rsidRPr="007C2AD4">
              <w:rPr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 xml:space="preserve">Перечень  </w:t>
            </w:r>
            <w:r w:rsidRPr="007C2AD4">
              <w:rPr>
                <w:sz w:val="24"/>
                <w:szCs w:val="24"/>
              </w:rPr>
              <w:br/>
              <w:t>транспортных</w:t>
            </w:r>
            <w:r w:rsidRPr="007C2AD4">
              <w:rPr>
                <w:sz w:val="24"/>
                <w:szCs w:val="24"/>
              </w:rPr>
              <w:br/>
              <w:t xml:space="preserve">средств,  </w:t>
            </w:r>
            <w:r w:rsidRPr="007C2AD4">
              <w:rPr>
                <w:sz w:val="24"/>
                <w:szCs w:val="24"/>
              </w:rPr>
              <w:br/>
              <w:t>вид, марка</w:t>
            </w:r>
          </w:p>
        </w:tc>
      </w:tr>
      <w:tr w:rsidR="004910F8" w:rsidRPr="007C2AD4" w:rsidTr="006E3ED9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 xml:space="preserve">вид объекта </w:t>
            </w:r>
            <w:r w:rsidRPr="007C2AD4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>площадь,</w:t>
            </w:r>
            <w:r w:rsidRPr="007C2AD4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 xml:space="preserve">страна   </w:t>
            </w:r>
            <w:r w:rsidRPr="007C2AD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 xml:space="preserve">вид объекта </w:t>
            </w:r>
            <w:r w:rsidRPr="007C2AD4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>площадь,</w:t>
            </w:r>
            <w:r w:rsidRPr="007C2AD4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 xml:space="preserve">страна   </w:t>
            </w:r>
            <w:r w:rsidRPr="007C2AD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0F8" w:rsidRPr="007C2AD4" w:rsidTr="006E3ED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3E3395">
            <w:pPr>
              <w:pStyle w:val="ConsPlusCell"/>
              <w:ind w:right="-57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>Сеткова Ирина Николаевна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A114A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 xml:space="preserve">директор муниципального </w:t>
            </w:r>
            <w:r>
              <w:rPr>
                <w:sz w:val="24"/>
                <w:szCs w:val="24"/>
              </w:rPr>
              <w:t xml:space="preserve">автономного </w:t>
            </w:r>
            <w:r w:rsidRPr="007C2AD4">
              <w:rPr>
                <w:sz w:val="24"/>
                <w:szCs w:val="24"/>
              </w:rPr>
              <w:t>образовательного учреждения «Общеобразовательное учреждение лицей № 1»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1283,25258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067E3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C2AD4">
              <w:rPr>
                <w:sz w:val="24"/>
                <w:szCs w:val="24"/>
              </w:rPr>
              <w:t xml:space="preserve"> </w:t>
            </w:r>
          </w:p>
          <w:p w:rsidR="004910F8" w:rsidRPr="007C2AD4" w:rsidRDefault="004910F8" w:rsidP="00067E3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7C2AD4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40</w:t>
            </w:r>
          </w:p>
          <w:p w:rsidR="004910F8" w:rsidRDefault="004910F8" w:rsidP="007C2AD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4910F8" w:rsidRPr="007C2AD4" w:rsidRDefault="004910F8" w:rsidP="007C2AD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>Россия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4910F8" w:rsidRPr="007C2AD4" w:rsidRDefault="004910F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067E36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910F8" w:rsidRPr="007C2AD4" w:rsidTr="006E3ED9">
        <w:trPr>
          <w:trHeight w:val="85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067E36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F275C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1147,91416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067E3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 квартиры</w:t>
            </w:r>
          </w:p>
          <w:p w:rsidR="004910F8" w:rsidRDefault="004910F8" w:rsidP="00067E3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910F8" w:rsidRDefault="004910F8" w:rsidP="00067E3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4910F8" w:rsidRDefault="004910F8" w:rsidP="00067E36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4910F8" w:rsidRPr="007C2AD4" w:rsidRDefault="004910F8" w:rsidP="00067E36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7C2AD4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,0</w:t>
            </w:r>
          </w:p>
          <w:p w:rsidR="004910F8" w:rsidRDefault="004910F8" w:rsidP="007C2AD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4910F8" w:rsidRDefault="004910F8" w:rsidP="007C2AD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1144</w:t>
            </w:r>
          </w:p>
          <w:p w:rsidR="004910F8" w:rsidRPr="007C2AD4" w:rsidRDefault="004910F8" w:rsidP="007C2AD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56EB2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7C2AD4">
              <w:rPr>
                <w:sz w:val="24"/>
                <w:szCs w:val="24"/>
              </w:rPr>
              <w:t>Россия</w:t>
            </w:r>
          </w:p>
          <w:p w:rsidR="004910F8" w:rsidRDefault="004910F8" w:rsidP="00B56EB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4910F8" w:rsidRDefault="004910F8" w:rsidP="00B56EB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10F8" w:rsidRDefault="004910F8" w:rsidP="00B56EB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4910F8" w:rsidRDefault="004910F8" w:rsidP="00B56EB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4910F8" w:rsidRPr="007C2AD4" w:rsidRDefault="004910F8" w:rsidP="00B56EB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2AD4" w:rsidRDefault="004910F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C5213" w:rsidRDefault="004910F8" w:rsidP="00DC5213">
            <w:pPr>
              <w:pStyle w:val="ConsPlusCell"/>
              <w:ind w:left="-57" w:right="-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Легковой  автомобиль</w:t>
            </w:r>
            <w:r w:rsidRPr="007C2A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Dodge Calibre</w:t>
            </w:r>
          </w:p>
        </w:tc>
      </w:tr>
    </w:tbl>
    <w:p w:rsidR="004910F8" w:rsidRPr="007C2AD4" w:rsidRDefault="004910F8" w:rsidP="00132790">
      <w:pPr>
        <w:autoSpaceDE w:val="0"/>
        <w:autoSpaceDN w:val="0"/>
        <w:adjustRightInd w:val="0"/>
        <w:spacing w:line="192" w:lineRule="auto"/>
        <w:ind w:firstLine="540"/>
        <w:jc w:val="both"/>
        <w:rPr>
          <w:szCs w:val="24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2126"/>
        <w:gridCol w:w="965"/>
        <w:gridCol w:w="1512"/>
        <w:gridCol w:w="1917"/>
        <w:gridCol w:w="1080"/>
        <w:gridCol w:w="1512"/>
        <w:gridCol w:w="1512"/>
      </w:tblGrid>
      <w:tr w:rsidR="004910F8" w:rsidTr="00215C39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215C39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215C39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519E7" w:rsidRDefault="004910F8" w:rsidP="00934644">
            <w:pPr>
              <w:pStyle w:val="ConsPlusCell"/>
              <w:spacing w:line="192" w:lineRule="auto"/>
              <w:ind w:right="-57"/>
              <w:rPr>
                <w:sz w:val="24"/>
                <w:szCs w:val="24"/>
              </w:rPr>
            </w:pPr>
            <w:r w:rsidRPr="00C519E7">
              <w:rPr>
                <w:sz w:val="24"/>
                <w:szCs w:val="24"/>
              </w:rPr>
              <w:t>Сидорова Марина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519E7" w:rsidRDefault="004910F8" w:rsidP="00934644">
            <w:pPr>
              <w:pStyle w:val="ConsPlusNonformat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E7">
              <w:rPr>
                <w:rFonts w:ascii="Times New Roman" w:hAnsi="Times New Roman" w:cs="Times New Roman"/>
                <w:sz w:val="24"/>
                <w:szCs w:val="24"/>
              </w:rPr>
              <w:t>Заведующий МБДОУ № 41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8413A5" w:rsidRDefault="004910F8" w:rsidP="001939B1">
            <w:pPr>
              <w:pStyle w:val="ConsPlusCell"/>
              <w:ind w:left="-57" w:right="-57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590,56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519E7" w:rsidRDefault="004910F8" w:rsidP="00934644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519E7">
              <w:rPr>
                <w:sz w:val="24"/>
                <w:szCs w:val="24"/>
              </w:rPr>
              <w:t>Квартира</w:t>
            </w:r>
          </w:p>
          <w:p w:rsidR="004910F8" w:rsidRPr="00C519E7" w:rsidRDefault="004910F8" w:rsidP="00934644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519E7">
              <w:rPr>
                <w:sz w:val="24"/>
                <w:szCs w:val="24"/>
              </w:rPr>
              <w:t>(1/2 доли)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519E7" w:rsidRDefault="004910F8" w:rsidP="00934644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519E7">
              <w:rPr>
                <w:sz w:val="24"/>
                <w:szCs w:val="24"/>
              </w:rPr>
              <w:t>46,1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519E7" w:rsidRDefault="004910F8" w:rsidP="00934644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519E7">
              <w:rPr>
                <w:sz w:val="24"/>
                <w:szCs w:val="24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8413A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8413A5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8413A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8413A5" w:rsidRDefault="004910F8" w:rsidP="008413A5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910F8" w:rsidRDefault="004910F8" w:rsidP="003B3FAC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2126"/>
        <w:gridCol w:w="965"/>
        <w:gridCol w:w="1512"/>
        <w:gridCol w:w="1917"/>
        <w:gridCol w:w="1080"/>
        <w:gridCol w:w="1512"/>
        <w:gridCol w:w="1512"/>
      </w:tblGrid>
      <w:tr w:rsidR="004910F8" w:rsidTr="00215C39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215C39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215C39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Симайченкова </w:t>
            </w:r>
          </w:p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Петровна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3FAC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425,39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27B17" w:rsidRDefault="004910F8" w:rsidP="00A27B1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</w:rPr>
            </w:pPr>
            <w:r w:rsidRPr="00A27B17">
              <w:rPr>
                <w:sz w:val="22"/>
              </w:rPr>
              <w:t>Квартира</w:t>
            </w:r>
          </w:p>
          <w:p w:rsidR="004910F8" w:rsidRPr="007C6EE6" w:rsidRDefault="004910F8" w:rsidP="00A27B1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27B17">
              <w:rPr>
                <w:rFonts w:eastAsia="Calibri"/>
                <w:sz w:val="22"/>
                <w:szCs w:val="22"/>
              </w:rPr>
              <w:t xml:space="preserve">(1/2 </w:t>
            </w:r>
            <w:r w:rsidRPr="00A27B17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Pr="00A27B17">
              <w:rPr>
                <w:rFonts w:eastAsia="Calibri"/>
                <w:sz w:val="22"/>
                <w:szCs w:val="22"/>
              </w:rPr>
              <w:t>доли)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27B17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4910F8" w:rsidRPr="003B3FAC" w:rsidTr="00215C39">
        <w:trPr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048F4" w:rsidRDefault="004910F8" w:rsidP="00E048F4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27B17" w:rsidRDefault="004910F8" w:rsidP="00A27B1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</w:rPr>
            </w:pPr>
            <w:r w:rsidRPr="00A27B17">
              <w:rPr>
                <w:sz w:val="22"/>
              </w:rPr>
              <w:t>Квартира</w:t>
            </w:r>
          </w:p>
          <w:p w:rsidR="004910F8" w:rsidRDefault="004910F8" w:rsidP="00A27B1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27B17">
              <w:rPr>
                <w:rFonts w:eastAsia="Calibri"/>
                <w:sz w:val="22"/>
                <w:szCs w:val="22"/>
              </w:rPr>
              <w:t xml:space="preserve">(1/2 </w:t>
            </w:r>
            <w:r w:rsidRPr="00A27B17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Pr="00A27B17">
              <w:rPr>
                <w:rFonts w:eastAsia="Calibri"/>
                <w:sz w:val="22"/>
                <w:szCs w:val="22"/>
              </w:rPr>
              <w:t>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27B17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4910F8" w:rsidRPr="003B3FAC" w:rsidTr="000A5CB7">
        <w:trPr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A27B1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Гараж </w:t>
            </w:r>
          </w:p>
          <w:p w:rsidR="004910F8" w:rsidRPr="00A27B17" w:rsidRDefault="004910F8" w:rsidP="00A27B1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F615C1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 COROLLA</w:t>
            </w:r>
          </w:p>
        </w:tc>
      </w:tr>
      <w:tr w:rsidR="004910F8" w:rsidRPr="003B3FAC" w:rsidTr="00215C39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24,919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A27B17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4910F8" w:rsidRPr="003B3FAC" w:rsidTr="00215C39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908EF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910F8" w:rsidRDefault="004910F8" w:rsidP="003B3FAC">
      <w:pPr>
        <w:autoSpaceDE w:val="0"/>
        <w:autoSpaceDN w:val="0"/>
        <w:adjustRightInd w:val="0"/>
        <w:ind w:firstLine="709"/>
        <w:jc w:val="both"/>
      </w:pPr>
    </w:p>
    <w:p w:rsidR="004910F8" w:rsidRPr="00242789" w:rsidRDefault="004910F8" w:rsidP="0024278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242789">
        <w:rPr>
          <w:sz w:val="30"/>
          <w:szCs w:val="30"/>
        </w:rPr>
        <w:t>СВЕДЕНИЯ</w:t>
      </w:r>
    </w:p>
    <w:p w:rsidR="004910F8" w:rsidRPr="00242789" w:rsidRDefault="004910F8" w:rsidP="0024278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242789"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Pr="00242789" w:rsidRDefault="004910F8" w:rsidP="0024278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242789"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Pr="00242789" w:rsidRDefault="004910F8" w:rsidP="0024278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242789">
        <w:rPr>
          <w:sz w:val="30"/>
          <w:szCs w:val="30"/>
        </w:rPr>
        <w:t>и обязательствах имущественного характера его супруга (супруги)и несовершеннолетних детей за 201</w:t>
      </w:r>
      <w:r>
        <w:rPr>
          <w:sz w:val="30"/>
          <w:szCs w:val="30"/>
        </w:rPr>
        <w:t>8</w:t>
      </w:r>
      <w:r w:rsidRPr="00242789">
        <w:rPr>
          <w:sz w:val="30"/>
          <w:szCs w:val="30"/>
        </w:rPr>
        <w:t xml:space="preserve"> год </w:t>
      </w:r>
    </w:p>
    <w:p w:rsidR="004910F8" w:rsidRDefault="004910F8" w:rsidP="0024278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242789">
        <w:rPr>
          <w:sz w:val="30"/>
          <w:szCs w:val="30"/>
        </w:rPr>
        <w:t>по состоянию на 31 декабря 201</w:t>
      </w:r>
      <w:r>
        <w:rPr>
          <w:sz w:val="30"/>
          <w:szCs w:val="30"/>
        </w:rPr>
        <w:t>8</w:t>
      </w:r>
      <w:r w:rsidRPr="00242789">
        <w:rPr>
          <w:sz w:val="30"/>
          <w:szCs w:val="30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2918"/>
      </w:tblGrid>
      <w:tr w:rsidR="004910F8" w:rsidRPr="00D41F9A" w:rsidTr="00242789">
        <w:trPr>
          <w:trHeight w:val="196"/>
        </w:trPr>
        <w:tc>
          <w:tcPr>
            <w:tcW w:w="2018" w:type="dxa"/>
            <w:vMerge w:val="restart"/>
          </w:tcPr>
          <w:p w:rsidR="004910F8" w:rsidRPr="00D41F9A" w:rsidRDefault="004910F8" w:rsidP="00D41F9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F9A">
              <w:rPr>
                <w:sz w:val="20"/>
                <w:szCs w:val="20"/>
              </w:rPr>
              <w:t xml:space="preserve">Фамилия, имя, </w:t>
            </w:r>
          </w:p>
          <w:p w:rsidR="004910F8" w:rsidRPr="00D41F9A" w:rsidRDefault="004910F8" w:rsidP="00D41F9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F9A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910F8" w:rsidRPr="00D41F9A" w:rsidRDefault="004910F8" w:rsidP="00D41F9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F9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910F8" w:rsidRPr="00D41F9A" w:rsidRDefault="004910F8" w:rsidP="00D41F9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F9A">
              <w:rPr>
                <w:sz w:val="20"/>
                <w:szCs w:val="20"/>
              </w:rPr>
              <w:t xml:space="preserve">Общая сумма дохода </w:t>
            </w:r>
          </w:p>
          <w:p w:rsidR="004910F8" w:rsidRPr="00D41F9A" w:rsidRDefault="004910F8" w:rsidP="00D41F9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F9A">
              <w:rPr>
                <w:sz w:val="20"/>
                <w:szCs w:val="20"/>
              </w:rPr>
              <w:t xml:space="preserve">за год, </w:t>
            </w:r>
          </w:p>
          <w:p w:rsidR="004910F8" w:rsidRPr="00D41F9A" w:rsidRDefault="004910F8" w:rsidP="00D41F9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F9A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4910F8" w:rsidRPr="00D41F9A" w:rsidRDefault="004910F8" w:rsidP="00D41F9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F9A">
              <w:rPr>
                <w:sz w:val="20"/>
                <w:szCs w:val="20"/>
              </w:rPr>
              <w:t>Перечень объектов недвижимости, пр</w:t>
            </w:r>
            <w:r w:rsidRPr="00D41F9A">
              <w:rPr>
                <w:sz w:val="20"/>
                <w:szCs w:val="20"/>
              </w:rPr>
              <w:t>и</w:t>
            </w:r>
            <w:r w:rsidRPr="00D41F9A">
              <w:rPr>
                <w:sz w:val="20"/>
                <w:szCs w:val="20"/>
              </w:rPr>
              <w:t>надлежащих на праве собственности</w:t>
            </w:r>
          </w:p>
          <w:p w:rsidR="004910F8" w:rsidRPr="00D41F9A" w:rsidRDefault="004910F8" w:rsidP="00D41F9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910F8" w:rsidRPr="00D41F9A" w:rsidRDefault="004910F8" w:rsidP="00D41F9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F9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918" w:type="dxa"/>
            <w:vMerge w:val="restart"/>
          </w:tcPr>
          <w:p w:rsidR="004910F8" w:rsidRPr="00D41F9A" w:rsidRDefault="004910F8" w:rsidP="00D41F9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F9A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</w:tr>
      <w:tr w:rsidR="004910F8" w:rsidRPr="00D41F9A" w:rsidTr="00242789">
        <w:trPr>
          <w:trHeight w:val="173"/>
        </w:trPr>
        <w:tc>
          <w:tcPr>
            <w:tcW w:w="2018" w:type="dxa"/>
            <w:vMerge/>
          </w:tcPr>
          <w:p w:rsidR="004910F8" w:rsidRPr="00D41F9A" w:rsidRDefault="004910F8" w:rsidP="00D41F9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910F8" w:rsidRPr="00D41F9A" w:rsidRDefault="004910F8" w:rsidP="00D41F9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910F8" w:rsidRPr="00D41F9A" w:rsidRDefault="004910F8" w:rsidP="00D41F9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910F8" w:rsidRPr="00D41F9A" w:rsidRDefault="004910F8" w:rsidP="00D41F9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F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910F8" w:rsidRPr="00D41F9A" w:rsidRDefault="004910F8" w:rsidP="00D41F9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F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910F8" w:rsidRPr="00D41F9A" w:rsidRDefault="004910F8" w:rsidP="00D41F9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F9A">
              <w:rPr>
                <w:sz w:val="20"/>
                <w:szCs w:val="20"/>
              </w:rPr>
              <w:t>страна расп</w:t>
            </w:r>
            <w:r w:rsidRPr="00D41F9A">
              <w:rPr>
                <w:sz w:val="20"/>
                <w:szCs w:val="20"/>
              </w:rPr>
              <w:t>о</w:t>
            </w:r>
            <w:r w:rsidRPr="00D41F9A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4910F8" w:rsidRPr="00D41F9A" w:rsidRDefault="004910F8" w:rsidP="00D41F9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F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910F8" w:rsidRPr="00D41F9A" w:rsidRDefault="004910F8" w:rsidP="00D41F9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F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910F8" w:rsidRPr="00D41F9A" w:rsidRDefault="004910F8" w:rsidP="00D41F9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F9A">
              <w:rPr>
                <w:sz w:val="20"/>
                <w:szCs w:val="20"/>
              </w:rPr>
              <w:t>страна расп</w:t>
            </w:r>
            <w:r w:rsidRPr="00D41F9A">
              <w:rPr>
                <w:sz w:val="20"/>
                <w:szCs w:val="20"/>
              </w:rPr>
              <w:t>о</w:t>
            </w:r>
            <w:r w:rsidRPr="00D41F9A">
              <w:rPr>
                <w:sz w:val="20"/>
                <w:szCs w:val="20"/>
              </w:rPr>
              <w:t>ложения</w:t>
            </w:r>
          </w:p>
        </w:tc>
        <w:tc>
          <w:tcPr>
            <w:tcW w:w="2918" w:type="dxa"/>
            <w:vMerge/>
          </w:tcPr>
          <w:p w:rsidR="004910F8" w:rsidRPr="00D41F9A" w:rsidRDefault="004910F8" w:rsidP="00D41F9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910F8" w:rsidRPr="00D41F9A" w:rsidTr="00242789">
        <w:tc>
          <w:tcPr>
            <w:tcW w:w="2018" w:type="dxa"/>
            <w:vAlign w:val="center"/>
          </w:tcPr>
          <w:p w:rsidR="004910F8" w:rsidRPr="00D41F9A" w:rsidRDefault="004910F8" w:rsidP="0054260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D41F9A">
              <w:rPr>
                <w:sz w:val="20"/>
                <w:szCs w:val="20"/>
              </w:rPr>
              <w:t>1. Скакун Людмила Владимировна</w:t>
            </w:r>
          </w:p>
        </w:tc>
        <w:tc>
          <w:tcPr>
            <w:tcW w:w="1056" w:type="dxa"/>
            <w:vAlign w:val="center"/>
          </w:tcPr>
          <w:p w:rsidR="004910F8" w:rsidRPr="00D41F9A" w:rsidRDefault="004910F8" w:rsidP="005426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D41F9A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 xml:space="preserve"> МБУ ЦППМСП №5 Сознание</w:t>
            </w:r>
          </w:p>
        </w:tc>
        <w:tc>
          <w:tcPr>
            <w:tcW w:w="1078" w:type="dxa"/>
            <w:vAlign w:val="center"/>
          </w:tcPr>
          <w:p w:rsidR="004910F8" w:rsidRPr="00D41F9A" w:rsidRDefault="004910F8" w:rsidP="005872E4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841,46843</w:t>
            </w:r>
          </w:p>
        </w:tc>
        <w:tc>
          <w:tcPr>
            <w:tcW w:w="1434" w:type="dxa"/>
            <w:vAlign w:val="center"/>
          </w:tcPr>
          <w:p w:rsidR="004910F8" w:rsidRPr="00D41F9A" w:rsidRDefault="004910F8" w:rsidP="005426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D41F9A"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4910F8" w:rsidRPr="00D41F9A" w:rsidRDefault="004910F8" w:rsidP="005426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D41F9A">
              <w:rPr>
                <w:sz w:val="16"/>
                <w:szCs w:val="16"/>
              </w:rPr>
              <w:t>60,8</w:t>
            </w:r>
          </w:p>
        </w:tc>
        <w:tc>
          <w:tcPr>
            <w:tcW w:w="1320" w:type="dxa"/>
            <w:vAlign w:val="center"/>
          </w:tcPr>
          <w:p w:rsidR="004910F8" w:rsidRPr="00D41F9A" w:rsidRDefault="004910F8" w:rsidP="005426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D41F9A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4910F8" w:rsidRPr="00D41F9A" w:rsidRDefault="004910F8" w:rsidP="005426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D41F9A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vAlign w:val="center"/>
          </w:tcPr>
          <w:p w:rsidR="004910F8" w:rsidRPr="00D41F9A" w:rsidRDefault="004910F8" w:rsidP="005426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4910F8" w:rsidRPr="00D41F9A" w:rsidRDefault="004910F8" w:rsidP="00D41F9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8" w:type="dxa"/>
          </w:tcPr>
          <w:p w:rsidR="004910F8" w:rsidRPr="00874BE4" w:rsidRDefault="004910F8" w:rsidP="00874BE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74BE4">
              <w:rPr>
                <w:rFonts w:ascii="Times New Roman" w:hAnsi="Times New Roman"/>
                <w:sz w:val="20"/>
                <w:szCs w:val="20"/>
              </w:rPr>
              <w:t>Автомобили легк</w:t>
            </w:r>
            <w:r w:rsidRPr="00874BE4">
              <w:rPr>
                <w:rFonts w:ascii="Times New Roman" w:hAnsi="Times New Roman"/>
                <w:sz w:val="20"/>
                <w:szCs w:val="20"/>
              </w:rPr>
              <w:t>о</w:t>
            </w:r>
            <w:r w:rsidRPr="00874BE4">
              <w:rPr>
                <w:rFonts w:ascii="Times New Roman" w:hAnsi="Times New Roman"/>
                <w:sz w:val="20"/>
                <w:szCs w:val="20"/>
              </w:rPr>
              <w:t>вые:</w:t>
            </w:r>
          </w:p>
          <w:p w:rsidR="004910F8" w:rsidRPr="00874BE4" w:rsidRDefault="004910F8" w:rsidP="00874B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874BE4">
              <w:rPr>
                <w:sz w:val="20"/>
                <w:szCs w:val="20"/>
              </w:rPr>
              <w:t xml:space="preserve"> автомобиль легк</w:t>
            </w:r>
            <w:r w:rsidRPr="00874BE4">
              <w:rPr>
                <w:sz w:val="20"/>
                <w:szCs w:val="20"/>
              </w:rPr>
              <w:t>о</w:t>
            </w:r>
            <w:r w:rsidRPr="00874BE4">
              <w:rPr>
                <w:sz w:val="20"/>
                <w:szCs w:val="20"/>
              </w:rPr>
              <w:t>вой LADA, 212140 LADA 4*4</w:t>
            </w:r>
          </w:p>
        </w:tc>
      </w:tr>
      <w:tr w:rsidR="004910F8" w:rsidRPr="00D41F9A" w:rsidTr="00242789">
        <w:tc>
          <w:tcPr>
            <w:tcW w:w="2018" w:type="dxa"/>
          </w:tcPr>
          <w:p w:rsidR="004910F8" w:rsidRPr="00D41F9A" w:rsidRDefault="004910F8" w:rsidP="00D41F9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D41F9A">
              <w:rPr>
                <w:sz w:val="20"/>
                <w:szCs w:val="20"/>
              </w:rPr>
              <w:t xml:space="preserve">2. Супруг </w:t>
            </w:r>
          </w:p>
          <w:p w:rsidR="004910F8" w:rsidRPr="00D41F9A" w:rsidRDefault="004910F8" w:rsidP="00D41F9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:rsidR="004910F8" w:rsidRPr="00D41F9A" w:rsidRDefault="004910F8" w:rsidP="005426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Align w:val="center"/>
          </w:tcPr>
          <w:p w:rsidR="004910F8" w:rsidRPr="00D41F9A" w:rsidRDefault="004910F8" w:rsidP="008B4487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156,17957</w:t>
            </w:r>
          </w:p>
        </w:tc>
        <w:tc>
          <w:tcPr>
            <w:tcW w:w="1434" w:type="dxa"/>
            <w:vAlign w:val="center"/>
          </w:tcPr>
          <w:p w:rsidR="004910F8" w:rsidRDefault="004910F8" w:rsidP="005426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910F8" w:rsidRDefault="004910F8" w:rsidP="0054260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910F8" w:rsidRDefault="004910F8" w:rsidP="0054260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910F8" w:rsidRPr="00D41F9A" w:rsidRDefault="004910F8" w:rsidP="005426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:rsidR="004910F8" w:rsidRPr="00D41F9A" w:rsidRDefault="004910F8" w:rsidP="005426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74BE4">
              <w:rPr>
                <w:sz w:val="16"/>
                <w:szCs w:val="16"/>
              </w:rPr>
              <w:t>2154,0</w:t>
            </w:r>
          </w:p>
        </w:tc>
        <w:tc>
          <w:tcPr>
            <w:tcW w:w="1320" w:type="dxa"/>
            <w:vAlign w:val="center"/>
          </w:tcPr>
          <w:p w:rsidR="004910F8" w:rsidRPr="00D41F9A" w:rsidRDefault="004910F8" w:rsidP="005426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D41F9A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4910F8" w:rsidRPr="00242789" w:rsidRDefault="004910F8" w:rsidP="005426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2789">
              <w:rPr>
                <w:sz w:val="16"/>
                <w:szCs w:val="16"/>
              </w:rPr>
              <w:t>Квартира</w:t>
            </w:r>
          </w:p>
          <w:p w:rsidR="004910F8" w:rsidRPr="00242789" w:rsidRDefault="004910F8" w:rsidP="005426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:rsidR="004910F8" w:rsidRPr="00242789" w:rsidRDefault="004910F8" w:rsidP="005426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2789">
              <w:rPr>
                <w:sz w:val="16"/>
                <w:szCs w:val="16"/>
              </w:rPr>
              <w:t>60,8</w:t>
            </w:r>
          </w:p>
        </w:tc>
        <w:tc>
          <w:tcPr>
            <w:tcW w:w="1320" w:type="dxa"/>
            <w:vAlign w:val="center"/>
          </w:tcPr>
          <w:p w:rsidR="004910F8" w:rsidRPr="00242789" w:rsidRDefault="004910F8" w:rsidP="005426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2789">
              <w:rPr>
                <w:sz w:val="16"/>
                <w:szCs w:val="16"/>
              </w:rPr>
              <w:t>Россия</w:t>
            </w:r>
          </w:p>
        </w:tc>
        <w:tc>
          <w:tcPr>
            <w:tcW w:w="2918" w:type="dxa"/>
            <w:vAlign w:val="center"/>
          </w:tcPr>
          <w:p w:rsidR="004910F8" w:rsidRPr="00D41F9A" w:rsidRDefault="004910F8" w:rsidP="005426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4910F8" w:rsidRPr="00897F6D" w:rsidRDefault="004910F8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910F8" w:rsidRPr="003B7365" w:rsidRDefault="004910F8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4910F8" w:rsidRPr="003B7365" w:rsidRDefault="004910F8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</w:t>
      </w:r>
      <w:r w:rsidRPr="003B7365">
        <w:rPr>
          <w:b/>
          <w:caps/>
          <w:sz w:val="30"/>
          <w:szCs w:val="30"/>
        </w:rPr>
        <w:lastRenderedPageBreak/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4910F8" w:rsidRPr="00787A47" w:rsidRDefault="004910F8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701"/>
        <w:gridCol w:w="1134"/>
        <w:gridCol w:w="1276"/>
        <w:gridCol w:w="709"/>
        <w:gridCol w:w="1306"/>
        <w:gridCol w:w="1357"/>
        <w:gridCol w:w="895"/>
        <w:gridCol w:w="1261"/>
        <w:gridCol w:w="1560"/>
        <w:gridCol w:w="850"/>
        <w:gridCol w:w="1843"/>
      </w:tblGrid>
      <w:tr w:rsidR="004910F8" w:rsidRPr="003B7365" w:rsidTr="007350B8">
        <w:trPr>
          <w:trHeight w:val="196"/>
        </w:trPr>
        <w:tc>
          <w:tcPr>
            <w:tcW w:w="1701" w:type="dxa"/>
            <w:vMerge w:val="restart"/>
          </w:tcPr>
          <w:p w:rsidR="004910F8" w:rsidRDefault="004910F8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4910F8" w:rsidRPr="003B7365" w:rsidRDefault="004910F8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91" w:type="dxa"/>
            <w:gridSpan w:val="3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843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4910F8" w:rsidRPr="003B7365" w:rsidTr="007350B8">
        <w:trPr>
          <w:trHeight w:val="173"/>
        </w:trPr>
        <w:tc>
          <w:tcPr>
            <w:tcW w:w="1701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910F8" w:rsidRPr="008628DD" w:rsidTr="007350B8">
        <w:trPr>
          <w:trHeight w:val="335"/>
        </w:trPr>
        <w:tc>
          <w:tcPr>
            <w:tcW w:w="1701" w:type="dxa"/>
            <w:vMerge w:val="restart"/>
          </w:tcPr>
          <w:p w:rsidR="004910F8" w:rsidRDefault="004910F8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Скоробогатова</w:t>
            </w:r>
          </w:p>
          <w:p w:rsidR="004910F8" w:rsidRDefault="004910F8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910F8" w:rsidRPr="006E6C67" w:rsidRDefault="004910F8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Семеновна</w:t>
            </w:r>
          </w:p>
        </w:tc>
        <w:tc>
          <w:tcPr>
            <w:tcW w:w="1701" w:type="dxa"/>
            <w:vMerge w:val="restart"/>
          </w:tcPr>
          <w:p w:rsidR="004910F8" w:rsidRPr="006E6C67" w:rsidRDefault="004910F8" w:rsidP="007350B8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школа искусств № 9»</w:t>
            </w:r>
          </w:p>
        </w:tc>
        <w:tc>
          <w:tcPr>
            <w:tcW w:w="1134" w:type="dxa"/>
            <w:vMerge w:val="restart"/>
          </w:tcPr>
          <w:p w:rsidR="004910F8" w:rsidRPr="006E6C67" w:rsidRDefault="004910F8" w:rsidP="00897F6D">
            <w:pPr>
              <w:ind w:left="-57" w:right="-57"/>
              <w:jc w:val="center"/>
            </w:pPr>
            <w:r>
              <w:t>1191,808</w:t>
            </w:r>
          </w:p>
        </w:tc>
        <w:tc>
          <w:tcPr>
            <w:tcW w:w="1276" w:type="dxa"/>
          </w:tcPr>
          <w:p w:rsidR="004910F8" w:rsidRPr="006E6C67" w:rsidRDefault="004910F8" w:rsidP="004143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1306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261" w:type="dxa"/>
            <w:vMerge w:val="restart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910F8" w:rsidRPr="004977E3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977E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977E3">
              <w:rPr>
                <w:rFonts w:ascii="Times New Roman" w:hAnsi="Times New Roman" w:cs="Times New Roman"/>
                <w:caps/>
                <w:sz w:val="22"/>
                <w:szCs w:val="22"/>
              </w:rPr>
              <w:t>SKODA Rapid</w:t>
            </w:r>
          </w:p>
        </w:tc>
        <w:tc>
          <w:tcPr>
            <w:tcW w:w="850" w:type="dxa"/>
            <w:vMerge w:val="restart"/>
          </w:tcPr>
          <w:p w:rsidR="004910F8" w:rsidRPr="006E6C67" w:rsidRDefault="004910F8" w:rsidP="00AD386D">
            <w:pPr>
              <w:ind w:left="-57" w:right="-57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4910F8" w:rsidRPr="006E6C67" w:rsidRDefault="004910F8" w:rsidP="00AD386D">
            <w:pPr>
              <w:ind w:left="-57" w:right="-57"/>
            </w:pPr>
            <w:r>
              <w:t>-</w:t>
            </w:r>
          </w:p>
        </w:tc>
      </w:tr>
      <w:tr w:rsidR="004910F8" w:rsidRPr="008628DD" w:rsidTr="007350B8">
        <w:trPr>
          <w:trHeight w:val="170"/>
        </w:trPr>
        <w:tc>
          <w:tcPr>
            <w:tcW w:w="1701" w:type="dxa"/>
            <w:vMerge/>
          </w:tcPr>
          <w:p w:rsidR="004910F8" w:rsidRDefault="004910F8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910F8" w:rsidRDefault="004910F8" w:rsidP="004143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910F8" w:rsidRDefault="004910F8" w:rsidP="00897F6D">
            <w:pPr>
              <w:ind w:left="-57" w:right="-57"/>
              <w:jc w:val="center"/>
            </w:pPr>
          </w:p>
        </w:tc>
        <w:tc>
          <w:tcPr>
            <w:tcW w:w="1276" w:type="dxa"/>
          </w:tcPr>
          <w:p w:rsidR="004910F8" w:rsidRPr="006E6C67" w:rsidRDefault="004910F8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709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15,7</w:t>
            </w:r>
          </w:p>
        </w:tc>
        <w:tc>
          <w:tcPr>
            <w:tcW w:w="1306" w:type="dxa"/>
          </w:tcPr>
          <w:p w:rsidR="004910F8" w:rsidRPr="006E6C67" w:rsidRDefault="004910F8" w:rsidP="00EB24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910F8" w:rsidRPr="006E6C67" w:rsidRDefault="004910F8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4910F8" w:rsidRPr="006E6C67" w:rsidRDefault="004910F8" w:rsidP="00AD386D">
            <w:pPr>
              <w:ind w:left="-57" w:right="-57"/>
            </w:pPr>
          </w:p>
        </w:tc>
      </w:tr>
      <w:tr w:rsidR="004910F8" w:rsidRPr="008628DD" w:rsidTr="007350B8">
        <w:trPr>
          <w:trHeight w:val="220"/>
        </w:trPr>
        <w:tc>
          <w:tcPr>
            <w:tcW w:w="1701" w:type="dxa"/>
            <w:vMerge w:val="restart"/>
          </w:tcPr>
          <w:p w:rsidR="004910F8" w:rsidRDefault="004910F8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910F8" w:rsidRDefault="004910F8" w:rsidP="0041432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910F8" w:rsidRDefault="004910F8" w:rsidP="00897F6D">
            <w:pPr>
              <w:ind w:left="-57" w:right="-57"/>
              <w:jc w:val="center"/>
            </w:pPr>
            <w:r>
              <w:t>1060,133</w:t>
            </w:r>
          </w:p>
        </w:tc>
        <w:tc>
          <w:tcPr>
            <w:tcW w:w="1276" w:type="dxa"/>
            <w:vMerge w:val="restart"/>
          </w:tcPr>
          <w:p w:rsidR="004910F8" w:rsidRDefault="004910F8" w:rsidP="00EB24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910F8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306" w:type="dxa"/>
            <w:vMerge w:val="restart"/>
          </w:tcPr>
          <w:p w:rsidR="004910F8" w:rsidRPr="006E6C67" w:rsidRDefault="004910F8" w:rsidP="00EB24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4910F8" w:rsidRPr="006E6C67" w:rsidRDefault="004910F8" w:rsidP="008545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95" w:type="dxa"/>
          </w:tcPr>
          <w:p w:rsidR="004910F8" w:rsidRPr="006E6C67" w:rsidRDefault="004910F8" w:rsidP="008545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15,7</w:t>
            </w:r>
          </w:p>
        </w:tc>
        <w:tc>
          <w:tcPr>
            <w:tcW w:w="1261" w:type="dxa"/>
          </w:tcPr>
          <w:p w:rsidR="004910F8" w:rsidRPr="006E6C67" w:rsidRDefault="004910F8" w:rsidP="008545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4910F8" w:rsidRPr="006E6C67" w:rsidRDefault="004910F8" w:rsidP="00AD386D">
            <w:pPr>
              <w:ind w:left="-57" w:right="-57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4910F8" w:rsidRPr="006E6C67" w:rsidRDefault="004910F8" w:rsidP="00AD386D">
            <w:pPr>
              <w:ind w:left="-57" w:right="-57"/>
            </w:pPr>
            <w:r>
              <w:t>-</w:t>
            </w:r>
          </w:p>
        </w:tc>
      </w:tr>
      <w:tr w:rsidR="004910F8" w:rsidRPr="008628DD" w:rsidTr="004977E3">
        <w:trPr>
          <w:trHeight w:val="85"/>
        </w:trPr>
        <w:tc>
          <w:tcPr>
            <w:tcW w:w="1701" w:type="dxa"/>
            <w:vMerge/>
          </w:tcPr>
          <w:p w:rsidR="004910F8" w:rsidRDefault="004910F8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910F8" w:rsidRDefault="004910F8" w:rsidP="004143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910F8" w:rsidRDefault="004910F8" w:rsidP="00897F6D">
            <w:pPr>
              <w:ind w:left="-57" w:right="-57"/>
              <w:jc w:val="center"/>
            </w:pPr>
          </w:p>
        </w:tc>
        <w:tc>
          <w:tcPr>
            <w:tcW w:w="1276" w:type="dxa"/>
            <w:vMerge/>
          </w:tcPr>
          <w:p w:rsidR="004910F8" w:rsidRPr="006E6C67" w:rsidRDefault="004910F8" w:rsidP="001979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910F8" w:rsidRPr="006E6C67" w:rsidRDefault="004910F8" w:rsidP="001979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6" w:type="dxa"/>
            <w:vMerge/>
          </w:tcPr>
          <w:p w:rsidR="004910F8" w:rsidRPr="006E6C67" w:rsidRDefault="004910F8" w:rsidP="001979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7" w:type="dxa"/>
          </w:tcPr>
          <w:p w:rsidR="004910F8" w:rsidRPr="006E6C67" w:rsidRDefault="004910F8" w:rsidP="000B7A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4910F8" w:rsidRPr="006E6C67" w:rsidRDefault="004910F8" w:rsidP="000B7A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1261" w:type="dxa"/>
          </w:tcPr>
          <w:p w:rsidR="004910F8" w:rsidRPr="006E6C67" w:rsidRDefault="004910F8" w:rsidP="000B7A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910F8" w:rsidRPr="006E6C67" w:rsidRDefault="004910F8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4910F8" w:rsidRPr="006E6C67" w:rsidRDefault="004910F8" w:rsidP="00AD386D">
            <w:pPr>
              <w:ind w:left="-57" w:right="-57"/>
            </w:pPr>
          </w:p>
        </w:tc>
      </w:tr>
    </w:tbl>
    <w:p w:rsidR="004910F8" w:rsidRPr="00897F6D" w:rsidRDefault="004910F8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RPr="00716C0E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4910F8" w:rsidRPr="00716C0E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 xml:space="preserve">Общая </w:t>
            </w:r>
            <w:r w:rsidRPr="00716C0E">
              <w:rPr>
                <w:rFonts w:eastAsia="Calibri"/>
                <w:sz w:val="22"/>
                <w:szCs w:val="22"/>
              </w:rPr>
              <w:br/>
              <w:t>сумма д</w:t>
            </w:r>
            <w:r w:rsidRPr="00716C0E">
              <w:rPr>
                <w:rFonts w:eastAsia="Calibri"/>
                <w:sz w:val="22"/>
                <w:szCs w:val="22"/>
              </w:rPr>
              <w:t>о</w:t>
            </w:r>
            <w:r w:rsidRPr="00716C0E">
              <w:rPr>
                <w:rFonts w:eastAsia="Calibri"/>
                <w:sz w:val="22"/>
                <w:szCs w:val="22"/>
              </w:rPr>
              <w:t>хода</w:t>
            </w:r>
          </w:p>
          <w:p w:rsidR="004910F8" w:rsidRPr="00716C0E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716C0E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716C0E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716C0E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716C0E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716C0E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4910F8" w:rsidRPr="00716C0E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716C0E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>площадь,</w:t>
            </w:r>
            <w:r w:rsidRPr="00716C0E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716C0E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716C0E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>площадь,</w:t>
            </w:r>
            <w:r w:rsidRPr="00716C0E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716C0E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 w:rsidRPr="00716C0E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>Скруберт Игорь Вл</w:t>
            </w:r>
            <w:r w:rsidRPr="00716C0E">
              <w:rPr>
                <w:rFonts w:eastAsia="Calibri"/>
                <w:sz w:val="22"/>
                <w:szCs w:val="22"/>
              </w:rPr>
              <w:t>а</w:t>
            </w:r>
            <w:r w:rsidRPr="00716C0E">
              <w:rPr>
                <w:rFonts w:eastAsia="Calibri"/>
                <w:sz w:val="22"/>
                <w:szCs w:val="22"/>
              </w:rPr>
              <w:t>димирович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8B0020">
            <w:pPr>
              <w:jc w:val="center"/>
              <w:rPr>
                <w:sz w:val="22"/>
              </w:rPr>
            </w:pPr>
            <w:r w:rsidRPr="00716C0E">
              <w:rPr>
                <w:sz w:val="22"/>
              </w:rPr>
              <w:t>Директор</w:t>
            </w:r>
            <w:r>
              <w:rPr>
                <w:sz w:val="22"/>
              </w:rPr>
              <w:t xml:space="preserve"> МАОУ «</w:t>
            </w:r>
            <w:r w:rsidRPr="008B0020">
              <w:rPr>
                <w:rFonts w:eastAsia="Times New Roman"/>
                <w:szCs w:val="24"/>
                <w:lang w:eastAsia="ru-RU"/>
              </w:rPr>
              <w:t>КУГ № 1 –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«</w:t>
            </w:r>
            <w:r w:rsidRPr="008B0020">
              <w:rPr>
                <w:rFonts w:eastAsia="Times New Roman"/>
                <w:szCs w:val="24"/>
                <w:lang w:eastAsia="ru-RU"/>
              </w:rPr>
              <w:t>Универс»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577429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1333,18777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>Квартира</w:t>
            </w:r>
          </w:p>
          <w:p w:rsidR="004910F8" w:rsidRPr="00716C0E" w:rsidRDefault="004910F8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>71,0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>Автомобиль</w:t>
            </w:r>
            <w:r>
              <w:rPr>
                <w:rFonts w:eastAsia="Calibri"/>
                <w:sz w:val="22"/>
                <w:szCs w:val="22"/>
              </w:rPr>
              <w:t xml:space="preserve"> легковой</w:t>
            </w:r>
          </w:p>
          <w:p w:rsidR="004910F8" w:rsidRPr="00716C0E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716C0E">
              <w:rPr>
                <w:rFonts w:eastAsia="Calibri"/>
                <w:sz w:val="22"/>
                <w:szCs w:val="22"/>
              </w:rPr>
              <w:t xml:space="preserve"> </w:t>
            </w:r>
            <w:r w:rsidRPr="00716C0E">
              <w:rPr>
                <w:rFonts w:eastAsia="Calibri"/>
                <w:sz w:val="22"/>
                <w:szCs w:val="22"/>
                <w:lang w:val="en-US"/>
              </w:rPr>
              <w:t>A</w:t>
            </w:r>
            <w:r w:rsidRPr="00716C0E">
              <w:rPr>
                <w:rFonts w:eastAsia="Calibri"/>
                <w:sz w:val="22"/>
                <w:szCs w:val="22"/>
                <w:lang w:val="en-US"/>
              </w:rPr>
              <w:t>U</w:t>
            </w:r>
            <w:r w:rsidRPr="00716C0E">
              <w:rPr>
                <w:rFonts w:eastAsia="Calibri"/>
                <w:sz w:val="22"/>
                <w:szCs w:val="22"/>
                <w:lang w:val="en-US"/>
              </w:rPr>
              <w:t>DI A6</w:t>
            </w:r>
          </w:p>
        </w:tc>
      </w:tr>
      <w:tr w:rsidR="004910F8" w:rsidRPr="00716C0E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>25,8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4910F8" w:rsidRPr="00716C0E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16C0E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16C0E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16C0E" w:rsidRDefault="004910F8" w:rsidP="00577429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234,79872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564BB4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>Квартира</w:t>
            </w:r>
          </w:p>
          <w:p w:rsidR="004910F8" w:rsidRPr="00716C0E" w:rsidRDefault="004910F8" w:rsidP="00564BB4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½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16C0E" w:rsidRDefault="004910F8" w:rsidP="00564BB4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>71,0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16C0E" w:rsidRDefault="004910F8" w:rsidP="00564BB4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716C0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4910F8" w:rsidRPr="00716C0E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59427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16C0E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4910F8" w:rsidRPr="00FE266C" w:rsidRDefault="004910F8" w:rsidP="00EF4A57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Скуратович Анастасия Сергеевна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6 «Солнышко»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3FAC" w:rsidRDefault="004910F8" w:rsidP="0085642E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877,65229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4910F8" w:rsidRPr="007C6EE6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910F8" w:rsidRPr="000C1BA1" w:rsidRDefault="004910F8" w:rsidP="00627842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0C1BA1">
              <w:rPr>
                <w:sz w:val="20"/>
                <w:szCs w:val="20"/>
                <w:lang w:val="en-US"/>
              </w:rPr>
              <w:t>NISSAN</w:t>
            </w:r>
            <w:r w:rsidRPr="000C1BA1">
              <w:rPr>
                <w:sz w:val="20"/>
                <w:szCs w:val="20"/>
              </w:rPr>
              <w:t xml:space="preserve"> </w:t>
            </w:r>
            <w:r w:rsidRPr="000C1BA1">
              <w:rPr>
                <w:sz w:val="20"/>
                <w:szCs w:val="20"/>
                <w:lang w:val="en-US"/>
              </w:rPr>
              <w:t>X</w:t>
            </w:r>
            <w:r w:rsidRPr="000C1BA1">
              <w:rPr>
                <w:sz w:val="20"/>
                <w:szCs w:val="20"/>
              </w:rPr>
              <w:t>-</w:t>
            </w:r>
            <w:r w:rsidRPr="000C1BA1">
              <w:rPr>
                <w:sz w:val="20"/>
                <w:szCs w:val="20"/>
                <w:lang w:val="en-US"/>
              </w:rPr>
              <w:t>TRAIL</w:t>
            </w: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488,30529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85642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. </w:t>
            </w:r>
          </w:p>
          <w:p w:rsidR="004910F8" w:rsidRPr="007C6EE6" w:rsidRDefault="004910F8" w:rsidP="0085642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5441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910F8" w:rsidRPr="0085642E" w:rsidRDefault="004910F8" w:rsidP="0085642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NISSANWINGROAD</w:t>
            </w: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D2F3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910F8" w:rsidRDefault="004910F8" w:rsidP="001D2F3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4910F8" w:rsidRPr="007C6EE6" w:rsidRDefault="004910F8" w:rsidP="001D2F3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D2F3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  <w:p w:rsidR="004910F8" w:rsidRDefault="004910F8" w:rsidP="001D2F3B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7C6EE6" w:rsidRDefault="004910F8" w:rsidP="001D2F3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D2F3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1D2F3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0C1BA1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F603B1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D2F3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910F8" w:rsidRDefault="004910F8" w:rsidP="001D2F3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4910F8" w:rsidRPr="007C6EE6" w:rsidRDefault="004910F8" w:rsidP="001D2F3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D2F3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  <w:p w:rsidR="004910F8" w:rsidRDefault="004910F8" w:rsidP="001D2F3B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7C6EE6" w:rsidRDefault="004910F8" w:rsidP="001D2F3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D2F3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1D2F3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1D2F3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F603B1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4910F8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908EF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910F8" w:rsidRPr="00FE266C" w:rsidRDefault="004910F8" w:rsidP="00430451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9530C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Соболевская Жанна Владиславовна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№2»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3FAC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771,08636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9530C3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9530C3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4910F8" w:rsidRPr="00FE266C" w:rsidRDefault="004910F8" w:rsidP="00C30197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417"/>
        <w:gridCol w:w="1418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5C57D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5C57D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5C57D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41FF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Соломатина Анна </w:t>
            </w:r>
          </w:p>
          <w:p w:rsidR="004910F8" w:rsidRPr="007C6EE6" w:rsidRDefault="004910F8" w:rsidP="00141FF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№325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644A2B" w:rsidRDefault="004910F8" w:rsidP="0076469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443,63431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Pr="007C6EE6" w:rsidRDefault="004910F8" w:rsidP="0076469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4910F8" w:rsidRPr="007C6EE6" w:rsidRDefault="004910F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65A3F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4910F8" w:rsidRPr="003B3FAC" w:rsidTr="005C57D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105195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972, 639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Pr="007C6EE6" w:rsidRDefault="004910F8" w:rsidP="0076469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4910F8" w:rsidRDefault="004910F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7C6EE6" w:rsidRDefault="004910F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C93D7A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93D7A">
              <w:rPr>
                <w:sz w:val="22"/>
                <w:szCs w:val="22"/>
              </w:rPr>
              <w:t>Легковой ав-томобиль</w:t>
            </w:r>
          </w:p>
          <w:p w:rsidR="004910F8" w:rsidRPr="00105195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hyperlink r:id="rId9" w:history="1">
              <w:r w:rsidRPr="004A63B9">
                <w:rPr>
                  <w:sz w:val="24"/>
                  <w:szCs w:val="24"/>
                </w:rPr>
                <w:t>Toyota</w:t>
              </w:r>
            </w:hyperlink>
            <w:r w:rsidRPr="004A63B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wish</w:t>
            </w:r>
          </w:p>
        </w:tc>
      </w:tr>
      <w:tr w:rsidR="004910F8" w:rsidRPr="003B3FAC" w:rsidTr="005C57D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105195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10519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C93D7A" w:rsidRDefault="004910F8" w:rsidP="0010519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</w:t>
            </w:r>
            <w:r w:rsidRPr="00C93D7A">
              <w:rPr>
                <w:sz w:val="22"/>
                <w:szCs w:val="22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F603B1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910F8" w:rsidRPr="003B3FAC" w:rsidTr="005C57D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93D7A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4910F8" w:rsidRPr="003B3FAC" w:rsidTr="005C57D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1D7CD5" w:rsidRDefault="004910F8" w:rsidP="00105195">
            <w:pPr>
              <w:rPr>
                <w:szCs w:val="24"/>
              </w:rPr>
            </w:pPr>
            <w:r w:rsidRPr="001D7CD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C93D7A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910F8" w:rsidRPr="003B3FAC" w:rsidTr="005C57D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1D7CD5" w:rsidRDefault="004910F8" w:rsidP="0010519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10F8" w:rsidRPr="00C93D7A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4910F8" w:rsidRPr="003B3FAC" w:rsidTr="005C57D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93D7A" w:rsidRDefault="004910F8" w:rsidP="00105195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4910F8" w:rsidRPr="00FE266C" w:rsidRDefault="004910F8" w:rsidP="0076469B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401CB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B401CB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B401C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Сороковская Белла Александровна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7470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279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3FAC" w:rsidRDefault="004910F8" w:rsidP="009156D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500,66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910F8" w:rsidRPr="00D74707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4910F8" w:rsidRPr="00D74707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MAZDA</w:t>
            </w:r>
            <w:r w:rsidRPr="00D747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DEMIO</w:t>
            </w:r>
            <w:r w:rsidRPr="00D74707">
              <w:rPr>
                <w:sz w:val="22"/>
                <w:szCs w:val="22"/>
              </w:rPr>
              <w:t xml:space="preserve">. </w:t>
            </w:r>
          </w:p>
        </w:tc>
      </w:tr>
      <w:tr w:rsidR="004910F8" w:rsidRPr="003B3FAC" w:rsidTr="00B401C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5D25F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910F8" w:rsidRPr="00D74707" w:rsidRDefault="004910F8" w:rsidP="005D25F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5D25F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4910F8" w:rsidRDefault="004910F8" w:rsidP="005D25F2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7C6EE6" w:rsidRDefault="004910F8" w:rsidP="005D25F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5D25F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5D25F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5D25F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F603B1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910F8" w:rsidRPr="003B3FAC" w:rsidTr="00B401C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74707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4910F8" w:rsidRPr="00FE266C" w:rsidRDefault="004910F8" w:rsidP="00025A10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CB218A">
      <w:pPr>
        <w:autoSpaceDE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CB218A">
      <w:pPr>
        <w:autoSpaceDE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CB218A">
      <w:pPr>
        <w:autoSpaceDE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CB218A">
      <w:pPr>
        <w:autoSpaceDE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4910F8" w:rsidRDefault="004910F8" w:rsidP="00CB218A">
      <w:pPr>
        <w:autoSpaceDE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4910F8" w:rsidRDefault="004910F8" w:rsidP="00CB218A">
      <w:pPr>
        <w:autoSpaceDE w:val="0"/>
        <w:spacing w:line="192" w:lineRule="auto"/>
        <w:jc w:val="center"/>
        <w:rPr>
          <w:sz w:val="30"/>
          <w:szCs w:val="30"/>
        </w:rPr>
      </w:pPr>
    </w:p>
    <w:tbl>
      <w:tblPr>
        <w:tblW w:w="1534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18"/>
        <w:gridCol w:w="2147"/>
        <w:gridCol w:w="1180"/>
        <w:gridCol w:w="1701"/>
        <w:gridCol w:w="992"/>
        <w:gridCol w:w="1134"/>
        <w:gridCol w:w="1560"/>
        <w:gridCol w:w="992"/>
        <w:gridCol w:w="1843"/>
        <w:gridCol w:w="1882"/>
      </w:tblGrid>
      <w:tr w:rsidR="004910F8" w:rsidTr="00CB218A">
        <w:trPr>
          <w:trHeight w:val="720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Default="004910F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 дохода</w:t>
            </w:r>
          </w:p>
          <w:p w:rsidR="004910F8" w:rsidRDefault="004910F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 </w:t>
            </w:r>
            <w:r>
              <w:rPr>
                <w:sz w:val="22"/>
                <w:szCs w:val="22"/>
              </w:rPr>
              <w:br/>
              <w:t>транспортных</w:t>
            </w:r>
            <w:r>
              <w:rPr>
                <w:sz w:val="22"/>
                <w:szCs w:val="22"/>
              </w:rPr>
              <w:br/>
              <w:t xml:space="preserve">средств,  </w:t>
            </w:r>
            <w:r>
              <w:rPr>
                <w:sz w:val="22"/>
                <w:szCs w:val="22"/>
              </w:rPr>
              <w:br/>
              <w:t>вид, марка</w:t>
            </w:r>
          </w:p>
        </w:tc>
      </w:tr>
      <w:tr w:rsidR="004910F8" w:rsidTr="00CB218A">
        <w:trPr>
          <w:trHeight w:val="360"/>
        </w:trPr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2645DA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2645DA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2645DA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</w:t>
            </w:r>
            <w:r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2645DA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 w:rsidP="002645DA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CB218A" w:rsidTr="00CB218A">
        <w:trPr>
          <w:trHeight w:val="1056"/>
        </w:trPr>
        <w:tc>
          <w:tcPr>
            <w:tcW w:w="19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CB218A" w:rsidRDefault="004910F8" w:rsidP="002645DA">
            <w:pPr>
              <w:snapToGrid w:val="0"/>
              <w:ind w:left="-57" w:right="-57"/>
              <w:rPr>
                <w:szCs w:val="24"/>
              </w:rPr>
            </w:pPr>
            <w:r w:rsidRPr="00CB218A">
              <w:rPr>
                <w:szCs w:val="24"/>
              </w:rPr>
              <w:t>Сосновская</w:t>
            </w:r>
            <w:r>
              <w:rPr>
                <w:szCs w:val="24"/>
              </w:rPr>
              <w:t xml:space="preserve">  </w:t>
            </w:r>
            <w:r w:rsidRPr="00CB218A">
              <w:rPr>
                <w:szCs w:val="24"/>
              </w:rPr>
              <w:t xml:space="preserve"> Илона</w:t>
            </w:r>
            <w:r>
              <w:rPr>
                <w:szCs w:val="24"/>
              </w:rPr>
              <w:t xml:space="preserve">            </w:t>
            </w:r>
            <w:r w:rsidRPr="00CB218A">
              <w:rPr>
                <w:szCs w:val="24"/>
              </w:rPr>
              <w:t xml:space="preserve"> Владимировна</w:t>
            </w:r>
          </w:p>
        </w:tc>
        <w:tc>
          <w:tcPr>
            <w:tcW w:w="21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CB218A" w:rsidRDefault="004910F8" w:rsidP="00CB218A">
            <w:pPr>
              <w:snapToGrid w:val="0"/>
              <w:ind w:left="-57" w:right="-57"/>
              <w:rPr>
                <w:szCs w:val="24"/>
              </w:rPr>
            </w:pPr>
            <w:r w:rsidRPr="00CB218A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     </w:t>
            </w:r>
            <w:r w:rsidRPr="00CB218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</w:t>
            </w:r>
            <w:r w:rsidRPr="00CB218A">
              <w:rPr>
                <w:szCs w:val="24"/>
              </w:rPr>
              <w:t>мун</w:t>
            </w:r>
            <w:r>
              <w:rPr>
                <w:szCs w:val="24"/>
              </w:rPr>
              <w:t>и</w:t>
            </w:r>
            <w:r w:rsidRPr="00CB218A">
              <w:rPr>
                <w:szCs w:val="24"/>
              </w:rPr>
              <w:t xml:space="preserve">ципального бюджетного </w:t>
            </w:r>
            <w:r>
              <w:rPr>
                <w:szCs w:val="24"/>
              </w:rPr>
              <w:t xml:space="preserve">      </w:t>
            </w:r>
            <w:r w:rsidRPr="00CB218A">
              <w:rPr>
                <w:szCs w:val="24"/>
              </w:rPr>
              <w:t>общеобразов</w:t>
            </w:r>
            <w:r>
              <w:rPr>
                <w:szCs w:val="24"/>
              </w:rPr>
              <w:t>а</w:t>
            </w:r>
            <w:r w:rsidRPr="00CB218A">
              <w:rPr>
                <w:szCs w:val="24"/>
              </w:rPr>
              <w:t xml:space="preserve">тельного </w:t>
            </w:r>
            <w:r>
              <w:rPr>
                <w:szCs w:val="24"/>
              </w:rPr>
              <w:t xml:space="preserve">                 </w:t>
            </w:r>
            <w:r w:rsidRPr="00CB218A">
              <w:rPr>
                <w:szCs w:val="24"/>
              </w:rPr>
              <w:t xml:space="preserve">учреждения </w:t>
            </w:r>
            <w:r>
              <w:rPr>
                <w:szCs w:val="24"/>
              </w:rPr>
              <w:t xml:space="preserve">     </w:t>
            </w:r>
            <w:r w:rsidRPr="00CB218A">
              <w:rPr>
                <w:szCs w:val="24"/>
              </w:rPr>
              <w:t>«Лицей № 2»</w:t>
            </w:r>
          </w:p>
        </w:tc>
        <w:tc>
          <w:tcPr>
            <w:tcW w:w="1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CB218A" w:rsidRDefault="004910F8" w:rsidP="004F165B">
            <w:pPr>
              <w:pStyle w:val="ConsPlusCell"/>
              <w:snapToGrid w:val="0"/>
              <w:ind w:right="-5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1246,28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CB218A" w:rsidRDefault="004910F8" w:rsidP="002645DA">
            <w:pPr>
              <w:snapToGrid w:val="0"/>
              <w:ind w:left="-57" w:right="-57"/>
              <w:rPr>
                <w:color w:val="000000"/>
                <w:szCs w:val="24"/>
              </w:rPr>
            </w:pPr>
            <w:r w:rsidRPr="00CB218A">
              <w:rPr>
                <w:szCs w:val="24"/>
              </w:rPr>
              <w:t>квартира, доля в праве 1/2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CB218A" w:rsidRDefault="004910F8" w:rsidP="002645DA">
            <w:pPr>
              <w:snapToGrid w:val="0"/>
              <w:ind w:right="-57"/>
              <w:rPr>
                <w:szCs w:val="24"/>
              </w:rPr>
            </w:pPr>
            <w:r w:rsidRPr="00CB218A">
              <w:rPr>
                <w:color w:val="000000"/>
                <w:szCs w:val="24"/>
              </w:rPr>
              <w:t>52,00</w:t>
            </w:r>
          </w:p>
          <w:p w:rsidR="004910F8" w:rsidRPr="00CB218A" w:rsidRDefault="004910F8" w:rsidP="002645DA">
            <w:pPr>
              <w:snapToGrid w:val="0"/>
              <w:ind w:right="-57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CB218A" w:rsidRDefault="004910F8" w:rsidP="002645DA">
            <w:pPr>
              <w:pStyle w:val="ConsPlusCell"/>
              <w:snapToGrid w:val="0"/>
              <w:ind w:left="-57" w:right="-57"/>
              <w:rPr>
                <w:sz w:val="24"/>
                <w:szCs w:val="24"/>
              </w:rPr>
            </w:pPr>
            <w:r w:rsidRPr="00CB218A">
              <w:rPr>
                <w:sz w:val="24"/>
                <w:szCs w:val="24"/>
              </w:rPr>
              <w:t>Россия</w:t>
            </w:r>
          </w:p>
          <w:p w:rsidR="004910F8" w:rsidRPr="00CB218A" w:rsidRDefault="004910F8" w:rsidP="002645DA">
            <w:pPr>
              <w:pStyle w:val="ConsPlusCell"/>
              <w:snapToGrid w:val="0"/>
              <w:ind w:left="-57" w:right="-57"/>
              <w:rPr>
                <w:sz w:val="24"/>
                <w:szCs w:val="24"/>
              </w:rPr>
            </w:pPr>
          </w:p>
          <w:p w:rsidR="004910F8" w:rsidRPr="00CB218A" w:rsidRDefault="004910F8" w:rsidP="002645DA">
            <w:pPr>
              <w:pStyle w:val="ConsPlusCell"/>
              <w:snapToGri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CB218A" w:rsidRDefault="004910F8" w:rsidP="002645DA">
            <w:pPr>
              <w:pStyle w:val="ConsPlusCell"/>
              <w:snapToGrid w:val="0"/>
              <w:ind w:right="-57"/>
              <w:rPr>
                <w:sz w:val="24"/>
                <w:szCs w:val="24"/>
              </w:rPr>
            </w:pPr>
            <w:r w:rsidRPr="00CB218A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CB218A" w:rsidRDefault="004910F8" w:rsidP="002645DA">
            <w:pPr>
              <w:pStyle w:val="ConsPlusCell"/>
              <w:snapToGrid w:val="0"/>
              <w:ind w:right="-57"/>
              <w:rPr>
                <w:sz w:val="24"/>
                <w:szCs w:val="24"/>
              </w:rPr>
            </w:pPr>
            <w:r w:rsidRPr="00CB218A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CB218A" w:rsidRDefault="004910F8" w:rsidP="002645DA">
            <w:pPr>
              <w:snapToGrid w:val="0"/>
              <w:ind w:left="-57" w:right="-57"/>
              <w:rPr>
                <w:szCs w:val="24"/>
              </w:rPr>
            </w:pPr>
            <w:r w:rsidRPr="00CB218A">
              <w:rPr>
                <w:szCs w:val="24"/>
              </w:rPr>
              <w:t>нет</w:t>
            </w: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 w:rsidP="002645DA">
            <w:pPr>
              <w:snapToGrid w:val="0"/>
              <w:ind w:left="-57" w:right="-57"/>
              <w:rPr>
                <w:szCs w:val="24"/>
              </w:rPr>
            </w:pPr>
            <w:r w:rsidRPr="00CB218A">
              <w:rPr>
                <w:szCs w:val="24"/>
                <w:lang w:val="en-US"/>
              </w:rPr>
              <w:t xml:space="preserve">Легковой </w:t>
            </w:r>
          </w:p>
          <w:p w:rsidR="004910F8" w:rsidRPr="00CB218A" w:rsidRDefault="004910F8" w:rsidP="002645DA">
            <w:pPr>
              <w:snapToGrid w:val="0"/>
              <w:ind w:left="-57" w:right="-57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CB218A">
              <w:rPr>
                <w:szCs w:val="24"/>
                <w:lang w:val="en-US"/>
              </w:rPr>
              <w:t xml:space="preserve"> ToyotaVitz</w:t>
            </w:r>
          </w:p>
          <w:p w:rsidR="004910F8" w:rsidRPr="00CB218A" w:rsidRDefault="004910F8" w:rsidP="002645DA">
            <w:pPr>
              <w:snapToGrid w:val="0"/>
              <w:ind w:left="-57" w:right="-57"/>
              <w:rPr>
                <w:szCs w:val="24"/>
                <w:lang w:val="en-US"/>
              </w:rPr>
            </w:pPr>
          </w:p>
        </w:tc>
      </w:tr>
      <w:tr w:rsidR="004910F8" w:rsidRPr="00CB218A" w:rsidTr="00CB218A"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CB218A" w:rsidRDefault="004910F8" w:rsidP="002645DA">
            <w:pPr>
              <w:snapToGrid w:val="0"/>
              <w:ind w:left="-57" w:right="-57"/>
              <w:rPr>
                <w:szCs w:val="24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CB218A" w:rsidRDefault="004910F8" w:rsidP="002645DA">
            <w:pPr>
              <w:snapToGrid w:val="0"/>
              <w:ind w:left="-57" w:right="-57"/>
              <w:rPr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CB218A" w:rsidRDefault="004910F8" w:rsidP="002645DA">
            <w:pPr>
              <w:pStyle w:val="ConsPlusCell"/>
              <w:snapToGri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CB218A" w:rsidRDefault="004910F8" w:rsidP="00BF0CC8">
            <w:pPr>
              <w:snapToGrid w:val="0"/>
              <w:ind w:left="-57" w:right="-57"/>
              <w:rPr>
                <w:color w:val="000000"/>
                <w:szCs w:val="24"/>
              </w:rPr>
            </w:pPr>
            <w:r w:rsidRPr="00CB218A">
              <w:rPr>
                <w:szCs w:val="24"/>
              </w:rPr>
              <w:t>квартира, доля в праве 1/2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CB218A" w:rsidRDefault="004910F8" w:rsidP="002645DA">
            <w:pPr>
              <w:snapToGrid w:val="0"/>
              <w:ind w:right="-57"/>
              <w:rPr>
                <w:szCs w:val="24"/>
              </w:rPr>
            </w:pPr>
            <w:r w:rsidRPr="00CB218A">
              <w:rPr>
                <w:color w:val="000000"/>
                <w:szCs w:val="24"/>
              </w:rPr>
              <w:t>40,70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CB218A" w:rsidRDefault="004910F8" w:rsidP="002645DA">
            <w:pPr>
              <w:pStyle w:val="ConsPlusCell"/>
              <w:snapToGrid w:val="0"/>
              <w:ind w:left="-57" w:right="-57"/>
              <w:rPr>
                <w:sz w:val="24"/>
                <w:szCs w:val="24"/>
              </w:rPr>
            </w:pPr>
            <w:r w:rsidRPr="00CB218A"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CB218A" w:rsidRDefault="004910F8" w:rsidP="002645DA">
            <w:pPr>
              <w:pStyle w:val="ConsPlusCell"/>
              <w:snapToGri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CB218A" w:rsidRDefault="004910F8" w:rsidP="002645DA">
            <w:pPr>
              <w:pStyle w:val="ConsPlusCell"/>
              <w:snapToGri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Pr="00CB218A" w:rsidRDefault="004910F8" w:rsidP="002645DA">
            <w:pPr>
              <w:snapToGrid w:val="0"/>
              <w:ind w:left="-57" w:right="-57"/>
              <w:rPr>
                <w:szCs w:val="24"/>
                <w:lang w:val="en-US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Pr="00CB218A" w:rsidRDefault="004910F8" w:rsidP="002645DA">
            <w:pPr>
              <w:snapToGrid w:val="0"/>
              <w:ind w:left="-57" w:right="-57"/>
              <w:rPr>
                <w:szCs w:val="24"/>
                <w:lang w:val="en-US"/>
              </w:rPr>
            </w:pPr>
          </w:p>
        </w:tc>
      </w:tr>
    </w:tbl>
    <w:p w:rsidR="004910F8" w:rsidRDefault="004910F8" w:rsidP="00CB218A">
      <w:pPr>
        <w:autoSpaceDE w:val="0"/>
        <w:ind w:left="709"/>
        <w:jc w:val="both"/>
      </w:pPr>
    </w:p>
    <w:p w:rsidR="004910F8" w:rsidRDefault="004910F8">
      <w:pPr>
        <w:autoSpaceDE w:val="0"/>
        <w:spacing w:after="0" w:line="192" w:lineRule="auto"/>
        <w:jc w:val="center"/>
      </w:pPr>
      <w:r>
        <w:t>СВЕДЕНИЯ</w:t>
      </w:r>
    </w:p>
    <w:p w:rsidR="004910F8" w:rsidRDefault="004910F8">
      <w:pPr>
        <w:autoSpaceDE w:val="0"/>
        <w:spacing w:after="0" w:line="192" w:lineRule="auto"/>
        <w:jc w:val="center"/>
      </w:pPr>
      <w:r>
        <w:t>о доходах, об имуществе и обязательствах имущественного характера лица, замещающего должность</w:t>
      </w:r>
    </w:p>
    <w:p w:rsidR="004910F8" w:rsidRDefault="004910F8">
      <w:pPr>
        <w:autoSpaceDE w:val="0"/>
        <w:spacing w:after="0" w:line="192" w:lineRule="auto"/>
        <w:jc w:val="center"/>
      </w:pPr>
      <w:r>
        <w:t>руководителя муниципального учреждения города Красноярска, а также  сведения о доходах, об имуществе</w:t>
      </w:r>
    </w:p>
    <w:p w:rsidR="004910F8" w:rsidRDefault="004910F8">
      <w:pPr>
        <w:autoSpaceDE w:val="0"/>
        <w:spacing w:after="0" w:line="192" w:lineRule="auto"/>
        <w:jc w:val="center"/>
      </w:pPr>
      <w:r>
        <w:t>и обязательствах имущественного характера его супруга (супруги) и несовершеннолетних детей за 2018 год</w:t>
      </w:r>
    </w:p>
    <w:p w:rsidR="004910F8" w:rsidRDefault="004910F8">
      <w:pPr>
        <w:autoSpaceDE w:val="0"/>
        <w:spacing w:after="0" w:line="192" w:lineRule="auto"/>
        <w:jc w:val="center"/>
      </w:pPr>
      <w:r>
        <w:t>по состоянию на 31 декабря 2018 год</w:t>
      </w:r>
    </w:p>
    <w:p w:rsidR="004910F8" w:rsidRDefault="004910F8">
      <w:pPr>
        <w:autoSpaceDE w:val="0"/>
        <w:spacing w:after="0" w:line="192" w:lineRule="auto"/>
        <w:jc w:val="center"/>
        <w:rPr>
          <w:sz w:val="16"/>
          <w:szCs w:val="16"/>
        </w:rPr>
      </w:pPr>
    </w:p>
    <w:tbl>
      <w:tblPr>
        <w:tblW w:w="14712" w:type="dxa"/>
        <w:tblInd w:w="-18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56"/>
        <w:gridCol w:w="1272"/>
        <w:gridCol w:w="1140"/>
        <w:gridCol w:w="2124"/>
        <w:gridCol w:w="1080"/>
        <w:gridCol w:w="1512"/>
        <w:gridCol w:w="1512"/>
        <w:gridCol w:w="1080"/>
        <w:gridCol w:w="1512"/>
        <w:gridCol w:w="1524"/>
      </w:tblGrid>
      <w:tr w:rsidR="004910F8">
        <w:trPr>
          <w:trHeight w:val="720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200" w:lineRule="atLeas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br/>
              <w:t>сумма дохода</w:t>
            </w:r>
          </w:p>
          <w:p w:rsidR="004910F8" w:rsidRDefault="004910F8">
            <w:pPr>
              <w:pStyle w:val="ConsPlusCell"/>
              <w:spacing w:line="200" w:lineRule="atLeas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 </w:t>
            </w:r>
            <w:r>
              <w:rPr>
                <w:rFonts w:eastAsia="Calibri"/>
                <w:sz w:val="22"/>
                <w:szCs w:val="22"/>
              </w:rPr>
              <w:br/>
              <w:t>транспортных</w:t>
            </w:r>
            <w:r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4910F8">
        <w:trPr>
          <w:trHeight w:val="360"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объекта </w:t>
            </w:r>
            <w:r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площадь,</w:t>
            </w:r>
            <w:r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страна   </w:t>
            </w:r>
            <w:r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объекта </w:t>
            </w:r>
            <w:r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площадь,</w:t>
            </w:r>
            <w:r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страна   </w:t>
            </w:r>
            <w:r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 w:rsidTr="00640429">
        <w:trPr>
          <w:trHeight w:val="541"/>
        </w:trPr>
        <w:tc>
          <w:tcPr>
            <w:tcW w:w="195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  Софина Любовь </w:t>
            </w:r>
          </w:p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Ивановна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Заведующая</w:t>
            </w:r>
          </w:p>
          <w:p w:rsidR="004910F8" w:rsidRDefault="004910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МБДОУ №120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752,2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участок: </w:t>
            </w:r>
          </w:p>
          <w:p w:rsidR="004910F8" w:rsidRDefault="004910F8" w:rsidP="0064042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870,0</w:t>
            </w:r>
          </w:p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Default="004910F8" w:rsidP="00640429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нет</w:t>
            </w:r>
          </w:p>
        </w:tc>
      </w:tr>
      <w:tr w:rsidR="004910F8"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640429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4910F8" w:rsidRDefault="004910F8" w:rsidP="00640429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1\3 доли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84,0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  <w:tr w:rsidR="004910F8">
        <w:trPr>
          <w:trHeight w:val="405"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2B3B47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Дом  дачный </w:t>
            </w:r>
          </w:p>
          <w:p w:rsidR="004910F8" w:rsidRDefault="004910F8" w:rsidP="002B3B4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2B3B47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60,7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2B3B47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>
        <w:trPr>
          <w:trHeight w:val="600"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2B3B47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4910F8" w:rsidRDefault="004910F8" w:rsidP="002B3B4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(баня) </w:t>
            </w:r>
          </w:p>
          <w:p w:rsidR="004910F8" w:rsidRDefault="004910F8" w:rsidP="002B3B4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640429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2B3B47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>
        <w:trPr>
          <w:trHeight w:val="520"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2B3B47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Гараж </w:t>
            </w:r>
          </w:p>
          <w:p w:rsidR="004910F8" w:rsidRDefault="004910F8" w:rsidP="002B3B47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2B3B47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23,0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2B3B47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2B3B47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2B3B47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2B3B47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0F8" w:rsidRDefault="004910F8" w:rsidP="002B3B47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 w:rsidTr="00690539">
        <w:trPr>
          <w:trHeight w:val="712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2. Супруг </w:t>
            </w:r>
          </w:p>
          <w:p w:rsidR="004910F8" w:rsidRDefault="004910F8" w:rsidP="008A151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</w:t>
            </w:r>
          </w:p>
          <w:p w:rsidR="004910F8" w:rsidRDefault="004910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5424,0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640429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Квартира,</w:t>
            </w:r>
          </w:p>
          <w:p w:rsidR="004910F8" w:rsidRDefault="004910F8" w:rsidP="00640429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1\3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84,0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D5620B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D5620B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D5620B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0F8" w:rsidRDefault="004910F8" w:rsidP="00D5620B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>
        <w:trPr>
          <w:trHeight w:val="555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640429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1167,0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D5620B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D5620B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D5620B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0F8" w:rsidRDefault="004910F8" w:rsidP="00D5620B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>
        <w:trPr>
          <w:trHeight w:val="555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640429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Дом дачный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D5620B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D5620B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10F8" w:rsidRDefault="004910F8" w:rsidP="00D5620B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0F8" w:rsidRDefault="004910F8" w:rsidP="00D5620B">
            <w:pPr>
              <w:pStyle w:val="ConsPlusCell"/>
              <w:snapToGri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910F8" w:rsidRDefault="004910F8" w:rsidP="008A1518">
      <w:pPr>
        <w:autoSpaceDE w:val="0"/>
        <w:ind w:firstLine="709"/>
        <w:jc w:val="both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01.08.2019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A5589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Спичкина Анастасия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МАДОУ №213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F55A2" w:rsidRDefault="004910F8" w:rsidP="00A5589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628,86952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9427C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4910F8" w:rsidRPr="00796406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7964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5F55A2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5F55A2" w:rsidRDefault="004910F8" w:rsidP="00A5589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433,93757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79640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26291" w:rsidRDefault="004910F8" w:rsidP="001E58E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4910F8" w:rsidRPr="00796406" w:rsidTr="005F55A2">
        <w:trPr>
          <w:trHeight w:val="8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26291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26291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26291" w:rsidRDefault="004910F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26291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26291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26291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26291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26291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26291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26291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4910F8" w:rsidRPr="00FE266C" w:rsidRDefault="004910F8" w:rsidP="00A5589F">
      <w:pPr>
        <w:autoSpaceDE w:val="0"/>
        <w:autoSpaceDN w:val="0"/>
        <w:adjustRightInd w:val="0"/>
        <w:ind w:firstLine="709"/>
        <w:jc w:val="both"/>
      </w:pPr>
    </w:p>
    <w:p w:rsidR="004910F8" w:rsidRPr="00AE0A88" w:rsidRDefault="004910F8" w:rsidP="00BB5B54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4910F8" w:rsidRDefault="004910F8" w:rsidP="00BB5B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BB5B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910F8" w:rsidRDefault="004910F8" w:rsidP="00BC5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, </w:t>
      </w:r>
      <w:r w:rsidRPr="00B014D7">
        <w:rPr>
          <w:sz w:val="30"/>
          <w:szCs w:val="30"/>
        </w:rPr>
        <w:t>об имуществе и обязательствах имущественного</w:t>
      </w:r>
      <w:r>
        <w:rPr>
          <w:sz w:val="30"/>
          <w:szCs w:val="30"/>
        </w:rPr>
        <w:t xml:space="preserve"> характера лица, занимающего должность руководителя муниципального учреждения города Красноярска, а также сведения о доходах, об имуществе и обязательствах имущественного характера его супруга (супруги) и несовершеннолетних детей за 2018 год по состоянию </w:t>
      </w:r>
    </w:p>
    <w:p w:rsidR="004910F8" w:rsidRPr="00B014D7" w:rsidRDefault="004910F8" w:rsidP="00BC57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на 31 декабря 2018 года</w:t>
      </w:r>
    </w:p>
    <w:p w:rsidR="004910F8" w:rsidRDefault="004910F8" w:rsidP="00BB5B54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321"/>
        <w:gridCol w:w="1434"/>
        <w:gridCol w:w="651"/>
        <w:gridCol w:w="1320"/>
        <w:gridCol w:w="1357"/>
        <w:gridCol w:w="1758"/>
        <w:gridCol w:w="2268"/>
        <w:gridCol w:w="1701"/>
      </w:tblGrid>
      <w:tr w:rsidR="004910F8" w:rsidRPr="00274C76" w:rsidTr="008D05D5">
        <w:trPr>
          <w:trHeight w:val="196"/>
        </w:trPr>
        <w:tc>
          <w:tcPr>
            <w:tcW w:w="2018" w:type="dxa"/>
            <w:vMerge w:val="restart"/>
          </w:tcPr>
          <w:p w:rsidR="004910F8" w:rsidRPr="00274C76" w:rsidRDefault="004910F8" w:rsidP="003D61B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C76">
              <w:rPr>
                <w:sz w:val="20"/>
                <w:szCs w:val="20"/>
              </w:rPr>
              <w:t xml:space="preserve">Фамилия, имя, </w:t>
            </w:r>
          </w:p>
          <w:p w:rsidR="004910F8" w:rsidRPr="00274C76" w:rsidRDefault="004910F8" w:rsidP="003D61B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C76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910F8" w:rsidRPr="00274C76" w:rsidRDefault="004910F8" w:rsidP="003D61B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C76">
              <w:rPr>
                <w:sz w:val="20"/>
                <w:szCs w:val="20"/>
              </w:rPr>
              <w:t>Должность</w:t>
            </w:r>
          </w:p>
        </w:tc>
        <w:tc>
          <w:tcPr>
            <w:tcW w:w="1321" w:type="dxa"/>
            <w:vMerge w:val="restart"/>
          </w:tcPr>
          <w:p w:rsidR="004910F8" w:rsidRPr="00274C76" w:rsidRDefault="004910F8" w:rsidP="003D61B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C76">
              <w:rPr>
                <w:sz w:val="20"/>
                <w:szCs w:val="20"/>
              </w:rPr>
              <w:t xml:space="preserve">Общая сумма дохода </w:t>
            </w:r>
          </w:p>
          <w:p w:rsidR="004910F8" w:rsidRPr="00274C76" w:rsidRDefault="004910F8" w:rsidP="003D61B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C76">
              <w:rPr>
                <w:sz w:val="20"/>
                <w:szCs w:val="20"/>
              </w:rPr>
              <w:t xml:space="preserve">за год, </w:t>
            </w:r>
          </w:p>
          <w:p w:rsidR="004910F8" w:rsidRPr="00274C76" w:rsidRDefault="004910F8" w:rsidP="003D61B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C76">
              <w:rPr>
                <w:sz w:val="20"/>
                <w:szCs w:val="20"/>
              </w:rPr>
              <w:t>тыс. руб.</w:t>
            </w:r>
          </w:p>
        </w:tc>
        <w:tc>
          <w:tcPr>
            <w:tcW w:w="3405" w:type="dxa"/>
            <w:gridSpan w:val="3"/>
          </w:tcPr>
          <w:p w:rsidR="004910F8" w:rsidRPr="00274C76" w:rsidRDefault="004910F8" w:rsidP="003D61B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C76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910F8" w:rsidRPr="00274C76" w:rsidRDefault="004910F8" w:rsidP="003D61B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5383" w:type="dxa"/>
            <w:gridSpan w:val="3"/>
          </w:tcPr>
          <w:p w:rsidR="004910F8" w:rsidRPr="00274C76" w:rsidRDefault="004910F8" w:rsidP="003D61B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C7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4910F8" w:rsidRPr="00274C76" w:rsidRDefault="004910F8" w:rsidP="003D61B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C76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</w:tr>
      <w:tr w:rsidR="004910F8" w:rsidRPr="00274C76" w:rsidTr="008D05D5">
        <w:trPr>
          <w:trHeight w:val="173"/>
        </w:trPr>
        <w:tc>
          <w:tcPr>
            <w:tcW w:w="2018" w:type="dxa"/>
            <w:vMerge/>
          </w:tcPr>
          <w:p w:rsidR="004910F8" w:rsidRPr="00274C76" w:rsidRDefault="004910F8" w:rsidP="003D61B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910F8" w:rsidRPr="00274C76" w:rsidRDefault="004910F8" w:rsidP="003D61B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vMerge/>
          </w:tcPr>
          <w:p w:rsidR="004910F8" w:rsidRPr="00274C76" w:rsidRDefault="004910F8" w:rsidP="003D61B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910F8" w:rsidRPr="00274C76" w:rsidRDefault="004910F8" w:rsidP="003D61B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C7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651" w:type="dxa"/>
          </w:tcPr>
          <w:p w:rsidR="004910F8" w:rsidRPr="00274C76" w:rsidRDefault="004910F8" w:rsidP="003D61B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C7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910F8" w:rsidRPr="00274C76" w:rsidRDefault="004910F8" w:rsidP="003D61B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C7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910F8" w:rsidRPr="00274C76" w:rsidRDefault="004910F8" w:rsidP="003D61B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C7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58" w:type="dxa"/>
          </w:tcPr>
          <w:p w:rsidR="004910F8" w:rsidRPr="00274C76" w:rsidRDefault="004910F8" w:rsidP="003D61B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C7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2268" w:type="dxa"/>
          </w:tcPr>
          <w:p w:rsidR="004910F8" w:rsidRPr="00274C76" w:rsidRDefault="004910F8" w:rsidP="003D61B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C7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910F8" w:rsidRPr="00274C76" w:rsidRDefault="004910F8" w:rsidP="003D61B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910F8" w:rsidRPr="00274C76" w:rsidTr="008D05D5">
        <w:tc>
          <w:tcPr>
            <w:tcW w:w="2018" w:type="dxa"/>
          </w:tcPr>
          <w:p w:rsidR="004910F8" w:rsidRPr="00274C76" w:rsidRDefault="004910F8" w:rsidP="003D61B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Станкевич Вера Николаевна</w:t>
            </w:r>
          </w:p>
        </w:tc>
        <w:tc>
          <w:tcPr>
            <w:tcW w:w="1056" w:type="dxa"/>
          </w:tcPr>
          <w:p w:rsidR="004910F8" w:rsidRPr="007C6EE6" w:rsidRDefault="004910F8" w:rsidP="00BA717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128</w:t>
            </w:r>
          </w:p>
        </w:tc>
        <w:tc>
          <w:tcPr>
            <w:tcW w:w="1321" w:type="dxa"/>
          </w:tcPr>
          <w:p w:rsidR="004910F8" w:rsidRPr="007E084F" w:rsidRDefault="004910F8" w:rsidP="00702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782,73948</w:t>
            </w:r>
          </w:p>
        </w:tc>
        <w:tc>
          <w:tcPr>
            <w:tcW w:w="1434" w:type="dxa"/>
          </w:tcPr>
          <w:p w:rsidR="004910F8" w:rsidRDefault="004910F8" w:rsidP="00BC57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Default="004910F8" w:rsidP="00BC578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274C76" w:rsidRDefault="004910F8" w:rsidP="003D61B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51" w:type="dxa"/>
          </w:tcPr>
          <w:p w:rsidR="004910F8" w:rsidRDefault="004910F8" w:rsidP="00BC57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  <w:p w:rsidR="004910F8" w:rsidRPr="00274C76" w:rsidRDefault="004910F8" w:rsidP="003D61B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4910F8" w:rsidRDefault="004910F8" w:rsidP="00BC578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Pr="00274C76" w:rsidRDefault="004910F8" w:rsidP="003D61B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4910F8" w:rsidRDefault="004910F8" w:rsidP="003D61B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910F8" w:rsidRPr="00274C76" w:rsidRDefault="004910F8" w:rsidP="007E084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58" w:type="dxa"/>
          </w:tcPr>
          <w:p w:rsidR="004910F8" w:rsidRDefault="004910F8" w:rsidP="003D61B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910F8" w:rsidRPr="00274C76" w:rsidRDefault="004910F8" w:rsidP="003D61B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910F8" w:rsidRDefault="004910F8" w:rsidP="00BC578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4910F8" w:rsidRPr="00274C76" w:rsidRDefault="004910F8" w:rsidP="00BC578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910F8" w:rsidRDefault="004910F8" w:rsidP="003D61B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910F8" w:rsidRPr="00274C76" w:rsidRDefault="004910F8" w:rsidP="003D61B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4910F8" w:rsidRDefault="004910F8" w:rsidP="00BB5B54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p w:rsidR="004910F8" w:rsidRPr="00AE0A88" w:rsidRDefault="004910F8" w:rsidP="00BB5B54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Стрельникова Елена Геннадьевна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D4BE3" w:rsidRDefault="004910F8" w:rsidP="006C43D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437,46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Pr="007C6EE6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87385" w:rsidRDefault="004910F8" w:rsidP="006C43DB">
            <w:pPr>
              <w:pStyle w:val="ConsPlusCell"/>
              <w:ind w:right="-57"/>
              <w:rPr>
                <w:sz w:val="20"/>
                <w:szCs w:val="22"/>
              </w:rPr>
            </w:pPr>
            <w:r w:rsidRPr="00F87385">
              <w:rPr>
                <w:sz w:val="24"/>
                <w:szCs w:val="28"/>
              </w:rPr>
              <w:t>45,60</w:t>
            </w:r>
          </w:p>
          <w:p w:rsidR="004910F8" w:rsidRPr="007C6EE6" w:rsidRDefault="004910F8" w:rsidP="006C43D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C43D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C43D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C43D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87385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BD4BE3" w:rsidRDefault="004910F8" w:rsidP="006C43D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897,41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C43DB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7C6EE6" w:rsidRDefault="004910F8" w:rsidP="006C43D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6C43D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F87385" w:rsidRDefault="004910F8" w:rsidP="006C43DB">
            <w:pPr>
              <w:pStyle w:val="ConsPlusCell"/>
              <w:ind w:right="-57"/>
              <w:rPr>
                <w:sz w:val="20"/>
                <w:szCs w:val="22"/>
              </w:rPr>
            </w:pPr>
            <w:r w:rsidRPr="00F87385">
              <w:rPr>
                <w:sz w:val="24"/>
                <w:szCs w:val="28"/>
              </w:rPr>
              <w:t>45,60</w:t>
            </w:r>
          </w:p>
          <w:p w:rsidR="004910F8" w:rsidRPr="007C6EE6" w:rsidRDefault="004910F8" w:rsidP="006C43D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C43DB">
            <w:pPr>
              <w:pStyle w:val="ConsPlusCell"/>
              <w:ind w:left="-57" w:right="-57"/>
              <w:rPr>
                <w:sz w:val="28"/>
                <w:szCs w:val="28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4910F8" w:rsidRPr="00F87385" w:rsidRDefault="004910F8" w:rsidP="006C43DB">
            <w:pPr>
              <w:pStyle w:val="ConsPlusCell"/>
              <w:ind w:left="-57" w:right="-57"/>
              <w:rPr>
                <w:sz w:val="20"/>
                <w:szCs w:val="22"/>
              </w:rPr>
            </w:pPr>
            <w:r w:rsidRPr="00F87385">
              <w:rPr>
                <w:sz w:val="20"/>
                <w:szCs w:val="28"/>
                <w:lang w:val="en-US"/>
              </w:rPr>
              <w:t>TOY</w:t>
            </w:r>
            <w:r>
              <w:rPr>
                <w:sz w:val="20"/>
                <w:szCs w:val="28"/>
                <w:lang w:val="en-US"/>
              </w:rPr>
              <w:t>O</w:t>
            </w:r>
            <w:r w:rsidRPr="00F87385">
              <w:rPr>
                <w:sz w:val="20"/>
                <w:szCs w:val="28"/>
                <w:lang w:val="en-US"/>
              </w:rPr>
              <w:t>TA</w:t>
            </w:r>
            <w:r>
              <w:rPr>
                <w:sz w:val="20"/>
                <w:szCs w:val="28"/>
              </w:rPr>
              <w:t xml:space="preserve"> </w:t>
            </w:r>
            <w:r w:rsidRPr="00F87385">
              <w:rPr>
                <w:sz w:val="20"/>
                <w:szCs w:val="28"/>
                <w:lang w:val="en-US"/>
              </w:rPr>
              <w:t>CAMRY</w:t>
            </w:r>
          </w:p>
          <w:p w:rsidR="004910F8" w:rsidRPr="00F603B1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6C43DB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C43D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6C43D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F87385" w:rsidRDefault="004910F8" w:rsidP="006C43DB">
            <w:pPr>
              <w:pStyle w:val="ConsPlusCell"/>
              <w:ind w:right="-57"/>
              <w:rPr>
                <w:sz w:val="20"/>
                <w:szCs w:val="22"/>
              </w:rPr>
            </w:pPr>
            <w:r w:rsidRPr="00F87385">
              <w:rPr>
                <w:sz w:val="24"/>
                <w:szCs w:val="28"/>
              </w:rPr>
              <w:t>45,60</w:t>
            </w:r>
          </w:p>
          <w:p w:rsidR="004910F8" w:rsidRPr="007C6EE6" w:rsidRDefault="004910F8" w:rsidP="006C43D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F603B1" w:rsidRDefault="004910F8" w:rsidP="006C4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910F8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908EF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910F8" w:rsidRPr="00FE266C" w:rsidRDefault="004910F8" w:rsidP="000F6EAF">
      <w:pPr>
        <w:autoSpaceDE w:val="0"/>
        <w:autoSpaceDN w:val="0"/>
        <w:adjustRightInd w:val="0"/>
        <w:ind w:firstLine="709"/>
        <w:jc w:val="both"/>
      </w:pPr>
    </w:p>
    <w:p w:rsidR="004910F8" w:rsidRPr="00AE0A88" w:rsidRDefault="004910F8" w:rsidP="00132790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4910F8" w:rsidRPr="00AE0A88" w:rsidRDefault="004910F8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488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708"/>
        <w:gridCol w:w="1560"/>
        <w:gridCol w:w="1512"/>
        <w:gridCol w:w="1080"/>
        <w:gridCol w:w="1512"/>
        <w:gridCol w:w="1512"/>
        <w:gridCol w:w="1080"/>
        <w:gridCol w:w="1512"/>
        <w:gridCol w:w="1006"/>
      </w:tblGrid>
      <w:tr w:rsidR="004910F8" w:rsidTr="00A709F0">
        <w:trPr>
          <w:trHeight w:val="720"/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A709F0">
        <w:trPr>
          <w:trHeight w:val="360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Tr="00A709F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66BF7" w:rsidRDefault="004910F8" w:rsidP="00EB169D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766BF7">
              <w:rPr>
                <w:sz w:val="24"/>
                <w:szCs w:val="24"/>
              </w:rPr>
              <w:t xml:space="preserve">1.Субач Татьяна Владимировна            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A709F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567,63289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766BF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45B3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45B3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45B3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45B3B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4910F8" w:rsidTr="00A709F0">
        <w:trPr>
          <w:trHeight w:val="85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66BF7" w:rsidRDefault="004910F8" w:rsidP="000F1D6C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766BF7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9A7BB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A75D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A75D3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910F8" w:rsidRPr="00AE0A88" w:rsidRDefault="004910F8" w:rsidP="00132790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RPr="00D6075D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4910F8" w:rsidRPr="00D6075D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 xml:space="preserve">Общая </w:t>
            </w:r>
            <w:r w:rsidRPr="00D6075D">
              <w:rPr>
                <w:rFonts w:eastAsia="Calibri"/>
                <w:sz w:val="22"/>
                <w:szCs w:val="22"/>
              </w:rPr>
              <w:br/>
              <w:t>сумма д</w:t>
            </w:r>
            <w:r w:rsidRPr="00D6075D">
              <w:rPr>
                <w:rFonts w:eastAsia="Calibri"/>
                <w:sz w:val="22"/>
                <w:szCs w:val="22"/>
              </w:rPr>
              <w:t>о</w:t>
            </w:r>
            <w:r w:rsidRPr="00D6075D">
              <w:rPr>
                <w:rFonts w:eastAsia="Calibri"/>
                <w:sz w:val="22"/>
                <w:szCs w:val="22"/>
              </w:rPr>
              <w:t>хода</w:t>
            </w:r>
          </w:p>
          <w:p w:rsidR="004910F8" w:rsidRPr="00D6075D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D6075D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D6075D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D6075D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D6075D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D6075D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4910F8" w:rsidRPr="00D6075D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D6075D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площадь,</w:t>
            </w:r>
            <w:r w:rsidRPr="00D6075D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D6075D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D6075D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площадь,</w:t>
            </w:r>
            <w:r w:rsidRPr="00D6075D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D6075D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 w:rsidRPr="00D6075D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Сулимова Светлана 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3F0089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Заведующий</w:t>
            </w:r>
            <w:r w:rsidRPr="00D6075D">
              <w:rPr>
                <w:rFonts w:eastAsia="Calibri"/>
                <w:sz w:val="22"/>
                <w:szCs w:val="22"/>
              </w:rPr>
              <w:t xml:space="preserve"> МАДОУ № </w:t>
            </w:r>
            <w:r>
              <w:rPr>
                <w:rFonts w:eastAsia="Calibri"/>
                <w:sz w:val="22"/>
                <w:szCs w:val="22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F0089" w:rsidRDefault="004910F8" w:rsidP="00EF54EB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555,45328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Квартира</w:t>
            </w:r>
          </w:p>
          <w:p w:rsidR="004910F8" w:rsidRPr="00D6075D" w:rsidRDefault="004910F8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½ доли</w:t>
            </w:r>
          </w:p>
          <w:p w:rsidR="004910F8" w:rsidRPr="00D6075D" w:rsidRDefault="004910F8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 xml:space="preserve"> Кварт</w:t>
            </w:r>
            <w:r w:rsidRPr="00D6075D">
              <w:rPr>
                <w:rFonts w:eastAsia="Calibri"/>
                <w:sz w:val="22"/>
                <w:szCs w:val="22"/>
              </w:rPr>
              <w:t>и</w:t>
            </w:r>
            <w:r w:rsidRPr="00D6075D">
              <w:rPr>
                <w:rFonts w:eastAsia="Calibri"/>
                <w:sz w:val="22"/>
                <w:szCs w:val="22"/>
              </w:rPr>
              <w:t>ра</w:t>
            </w:r>
          </w:p>
          <w:p w:rsidR="004910F8" w:rsidRPr="00D6075D" w:rsidRDefault="004910F8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1/3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39,2</w:t>
            </w:r>
          </w:p>
          <w:p w:rsidR="004910F8" w:rsidRPr="00D6075D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Default="004910F8" w:rsidP="00D6075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4910F8" w:rsidRPr="00D6075D" w:rsidRDefault="004910F8" w:rsidP="00D6075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D6075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4910F8" w:rsidRPr="00D6075D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D6075D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D6075D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F0089" w:rsidRDefault="004910F8" w:rsidP="00C3186A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470,87294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B309E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Квартира</w:t>
            </w:r>
          </w:p>
          <w:p w:rsidR="004910F8" w:rsidRPr="00D6075D" w:rsidRDefault="004910F8" w:rsidP="00B309E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4910F8" w:rsidRPr="00D6075D" w:rsidRDefault="004910F8" w:rsidP="00B309E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Pr="00D6075D" w:rsidRDefault="004910F8" w:rsidP="00B309E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4910F8" w:rsidRPr="00D6075D" w:rsidRDefault="004910F8" w:rsidP="004843E7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FA488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39,2</w:t>
            </w:r>
          </w:p>
          <w:p w:rsidR="004910F8" w:rsidRPr="00D6075D" w:rsidRDefault="004910F8" w:rsidP="00FA488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6075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Pr="00D6075D" w:rsidRDefault="004910F8" w:rsidP="00D6075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DD5C52" w:rsidRDefault="004910F8" w:rsidP="00FA488B">
            <w:pPr>
              <w:pStyle w:val="ConsPlusCell"/>
              <w:ind w:left="-57" w:right="-5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легковой авт</w:t>
            </w:r>
            <w:r>
              <w:rPr>
                <w:rFonts w:eastAsia="Calibri"/>
                <w:sz w:val="20"/>
                <w:szCs w:val="20"/>
              </w:rPr>
              <w:t>о</w:t>
            </w:r>
            <w:r>
              <w:rPr>
                <w:rFonts w:eastAsia="Calibri"/>
                <w:sz w:val="20"/>
                <w:szCs w:val="20"/>
              </w:rPr>
              <w:t>мобиль</w:t>
            </w:r>
            <w:r w:rsidRPr="00FA488B">
              <w:rPr>
                <w:rFonts w:eastAsia="Calibri"/>
                <w:sz w:val="20"/>
                <w:szCs w:val="20"/>
              </w:rPr>
              <w:t xml:space="preserve"> </w:t>
            </w:r>
            <w:r w:rsidRPr="004843E7">
              <w:rPr>
                <w:rFonts w:eastAsia="Calibri"/>
                <w:sz w:val="20"/>
                <w:szCs w:val="20"/>
                <w:lang w:val="en-US"/>
              </w:rPr>
              <w:t>MITSUBISHI</w:t>
            </w:r>
            <w:r w:rsidRPr="004843E7">
              <w:rPr>
                <w:rFonts w:eastAsia="Calibri"/>
                <w:sz w:val="20"/>
                <w:szCs w:val="20"/>
              </w:rPr>
              <w:t xml:space="preserve"> </w:t>
            </w:r>
            <w:r w:rsidRPr="004843E7">
              <w:rPr>
                <w:rFonts w:eastAsia="Calibri"/>
                <w:sz w:val="20"/>
                <w:szCs w:val="20"/>
                <w:lang w:val="en-US"/>
              </w:rPr>
              <w:t>OU</w:t>
            </w:r>
            <w:r w:rsidRPr="004843E7">
              <w:rPr>
                <w:rFonts w:eastAsia="Calibri"/>
                <w:sz w:val="20"/>
                <w:szCs w:val="20"/>
                <w:lang w:val="en-US"/>
              </w:rPr>
              <w:t>T</w:t>
            </w:r>
            <w:r w:rsidRPr="004843E7">
              <w:rPr>
                <w:rFonts w:eastAsia="Calibri"/>
                <w:sz w:val="20"/>
                <w:szCs w:val="20"/>
                <w:lang w:val="en-US"/>
              </w:rPr>
              <w:t>LANDER</w:t>
            </w:r>
            <w:r w:rsidRPr="004843E7">
              <w:rPr>
                <w:rFonts w:eastAsia="Calibri"/>
                <w:sz w:val="20"/>
                <w:szCs w:val="20"/>
              </w:rPr>
              <w:t xml:space="preserve"> </w:t>
            </w:r>
            <w:r w:rsidRPr="004843E7">
              <w:rPr>
                <w:rFonts w:eastAsia="Calibri"/>
                <w:sz w:val="20"/>
                <w:szCs w:val="20"/>
                <w:lang w:val="en-US"/>
              </w:rPr>
              <w:t>III</w:t>
            </w:r>
            <w:r w:rsidRPr="004843E7">
              <w:rPr>
                <w:rFonts w:eastAsia="Calibri"/>
                <w:sz w:val="20"/>
                <w:szCs w:val="20"/>
              </w:rPr>
              <w:t xml:space="preserve">, </w:t>
            </w:r>
          </w:p>
        </w:tc>
      </w:tr>
      <w:tr w:rsidR="004910F8" w:rsidRPr="00D6075D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D6075D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D6075D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D6075D" w:rsidRDefault="004910F8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D6075D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D6075D" w:rsidRDefault="004910F8" w:rsidP="00D6075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D6075D" w:rsidRDefault="004910F8" w:rsidP="00D6075D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D6075D" w:rsidRDefault="004910F8" w:rsidP="00D6075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Квартира</w:t>
            </w:r>
          </w:p>
          <w:p w:rsidR="004910F8" w:rsidRPr="00D6075D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39,2</w:t>
            </w:r>
          </w:p>
          <w:p w:rsidR="004910F8" w:rsidRPr="00D6075D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Pr="00D6075D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D6075D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4910F8" w:rsidRPr="00D6075D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59427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6075D" w:rsidRDefault="004910F8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4910F8" w:rsidRPr="00FE266C" w:rsidRDefault="004910F8" w:rsidP="00FA488B">
      <w:pPr>
        <w:autoSpaceDE w:val="0"/>
        <w:autoSpaceDN w:val="0"/>
        <w:adjustRightInd w:val="0"/>
        <w:ind w:firstLine="709"/>
        <w:jc w:val="both"/>
      </w:pPr>
    </w:p>
    <w:p w:rsidR="004910F8" w:rsidRPr="002E7D9E" w:rsidRDefault="004910F8" w:rsidP="002E7D9E">
      <w:pPr>
        <w:jc w:val="center"/>
        <w:rPr>
          <w:sz w:val="30"/>
          <w:szCs w:val="30"/>
        </w:rPr>
      </w:pPr>
      <w:r w:rsidRPr="002E7D9E">
        <w:rPr>
          <w:sz w:val="30"/>
          <w:szCs w:val="30"/>
        </w:rPr>
        <w:t>СВЕДЕНИЯ</w:t>
      </w:r>
    </w:p>
    <w:p w:rsidR="004910F8" w:rsidRPr="002E7D9E" w:rsidRDefault="004910F8" w:rsidP="002E7D9E">
      <w:pPr>
        <w:jc w:val="center"/>
        <w:rPr>
          <w:sz w:val="30"/>
          <w:szCs w:val="30"/>
        </w:rPr>
      </w:pPr>
      <w:r w:rsidRPr="002E7D9E"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Pr="002E7D9E" w:rsidRDefault="004910F8" w:rsidP="002E7D9E">
      <w:pPr>
        <w:jc w:val="center"/>
        <w:rPr>
          <w:sz w:val="30"/>
          <w:szCs w:val="30"/>
        </w:rPr>
      </w:pPr>
      <w:r w:rsidRPr="002E7D9E"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4910F8" w:rsidRPr="002E7D9E" w:rsidRDefault="004910F8" w:rsidP="002E7D9E">
      <w:pPr>
        <w:jc w:val="center"/>
        <w:rPr>
          <w:sz w:val="30"/>
          <w:szCs w:val="30"/>
        </w:rPr>
      </w:pPr>
      <w:r w:rsidRPr="002E7D9E">
        <w:rPr>
          <w:sz w:val="30"/>
          <w:szCs w:val="30"/>
        </w:rPr>
        <w:t xml:space="preserve">и обязательствах имущественного характера его супруга (супруги) и </w:t>
      </w:r>
      <w:r>
        <w:rPr>
          <w:sz w:val="30"/>
          <w:szCs w:val="30"/>
        </w:rPr>
        <w:t>несовершеннолетних детей за 2018</w:t>
      </w:r>
      <w:r w:rsidRPr="002E7D9E">
        <w:rPr>
          <w:sz w:val="30"/>
          <w:szCs w:val="30"/>
        </w:rPr>
        <w:t xml:space="preserve"> год </w:t>
      </w:r>
    </w:p>
    <w:p w:rsidR="004910F8" w:rsidRPr="002E7D9E" w:rsidRDefault="004910F8" w:rsidP="002E7D9E">
      <w:pPr>
        <w:jc w:val="center"/>
        <w:rPr>
          <w:sz w:val="30"/>
          <w:szCs w:val="30"/>
        </w:rPr>
      </w:pPr>
      <w:r w:rsidRPr="002E7D9E">
        <w:rPr>
          <w:sz w:val="30"/>
          <w:szCs w:val="30"/>
        </w:rPr>
        <w:t>по состоянию на 31 декабря  201</w:t>
      </w:r>
      <w:r>
        <w:rPr>
          <w:sz w:val="30"/>
          <w:szCs w:val="30"/>
        </w:rPr>
        <w:t>8</w:t>
      </w:r>
      <w:r w:rsidRPr="002E7D9E">
        <w:rPr>
          <w:sz w:val="30"/>
          <w:szCs w:val="30"/>
        </w:rPr>
        <w:t xml:space="preserve"> года</w:t>
      </w:r>
    </w:p>
    <w:p w:rsidR="004910F8" w:rsidRPr="00787A47" w:rsidRDefault="004910F8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179"/>
        <w:gridCol w:w="1333"/>
        <w:gridCol w:w="921"/>
        <w:gridCol w:w="1320"/>
        <w:gridCol w:w="1357"/>
        <w:gridCol w:w="1164"/>
        <w:gridCol w:w="1985"/>
        <w:gridCol w:w="2126"/>
      </w:tblGrid>
      <w:tr w:rsidR="004910F8" w:rsidRPr="002D30C8" w:rsidTr="002D30C8">
        <w:trPr>
          <w:trHeight w:val="196"/>
        </w:trPr>
        <w:tc>
          <w:tcPr>
            <w:tcW w:w="2018" w:type="dxa"/>
            <w:vMerge w:val="restart"/>
          </w:tcPr>
          <w:p w:rsidR="004910F8" w:rsidRPr="002D30C8" w:rsidRDefault="004910F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D30C8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4910F8" w:rsidRPr="002D30C8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rFonts w:cs="Times New Roman"/>
                <w:sz w:val="24"/>
                <w:szCs w:val="24"/>
              </w:rPr>
              <w:lastRenderedPageBreak/>
              <w:t>отчество</w:t>
            </w:r>
          </w:p>
        </w:tc>
        <w:tc>
          <w:tcPr>
            <w:tcW w:w="1056" w:type="dxa"/>
            <w:vMerge w:val="restart"/>
          </w:tcPr>
          <w:p w:rsidR="004910F8" w:rsidRPr="002D30C8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179" w:type="dxa"/>
            <w:vMerge w:val="restart"/>
          </w:tcPr>
          <w:p w:rsidR="004910F8" w:rsidRPr="002D30C8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 xml:space="preserve">Общая сумма </w:t>
            </w:r>
            <w:r w:rsidRPr="002D30C8">
              <w:rPr>
                <w:sz w:val="24"/>
                <w:szCs w:val="24"/>
              </w:rPr>
              <w:lastRenderedPageBreak/>
              <w:t xml:space="preserve">дохода </w:t>
            </w:r>
          </w:p>
          <w:p w:rsidR="004910F8" w:rsidRPr="002D30C8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 xml:space="preserve">за год, </w:t>
            </w:r>
          </w:p>
          <w:p w:rsidR="004910F8" w:rsidRPr="002D30C8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тыс.руб.</w:t>
            </w:r>
          </w:p>
        </w:tc>
        <w:tc>
          <w:tcPr>
            <w:tcW w:w="3574" w:type="dxa"/>
            <w:gridSpan w:val="3"/>
          </w:tcPr>
          <w:p w:rsidR="004910F8" w:rsidRPr="002D30C8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lastRenderedPageBreak/>
              <w:t xml:space="preserve">Перечень объектов недвижимости, принадлежащих </w:t>
            </w:r>
            <w:r w:rsidRPr="002D30C8">
              <w:rPr>
                <w:sz w:val="24"/>
                <w:szCs w:val="24"/>
              </w:rPr>
              <w:lastRenderedPageBreak/>
              <w:t>на праве собственности</w:t>
            </w:r>
          </w:p>
          <w:p w:rsidR="004910F8" w:rsidRPr="002D30C8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506" w:type="dxa"/>
            <w:gridSpan w:val="3"/>
          </w:tcPr>
          <w:p w:rsidR="004910F8" w:rsidRPr="002D30C8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2126" w:type="dxa"/>
            <w:vMerge w:val="restart"/>
          </w:tcPr>
          <w:p w:rsidR="004910F8" w:rsidRPr="002D30C8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rFonts w:cs="Times New Roman"/>
                <w:sz w:val="24"/>
                <w:szCs w:val="24"/>
              </w:rPr>
              <w:t xml:space="preserve">Перечень транспорт-ных </w:t>
            </w:r>
            <w:r w:rsidRPr="002D30C8">
              <w:rPr>
                <w:rFonts w:cs="Times New Roman"/>
                <w:sz w:val="24"/>
                <w:szCs w:val="24"/>
              </w:rPr>
              <w:lastRenderedPageBreak/>
              <w:t>средств, вид, марка</w:t>
            </w:r>
          </w:p>
        </w:tc>
      </w:tr>
      <w:tr w:rsidR="004910F8" w:rsidRPr="002D30C8" w:rsidTr="002D30C8">
        <w:trPr>
          <w:trHeight w:val="173"/>
        </w:trPr>
        <w:tc>
          <w:tcPr>
            <w:tcW w:w="2018" w:type="dxa"/>
            <w:vMerge/>
          </w:tcPr>
          <w:p w:rsidR="004910F8" w:rsidRPr="002D30C8" w:rsidRDefault="004910F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4910F8" w:rsidRPr="002D30C8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Merge/>
          </w:tcPr>
          <w:p w:rsidR="004910F8" w:rsidRPr="002D30C8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4910F8" w:rsidRPr="002D30C8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4910F8" w:rsidRPr="002D30C8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4910F8" w:rsidRPr="002D30C8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4910F8" w:rsidRPr="002D30C8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64" w:type="dxa"/>
          </w:tcPr>
          <w:p w:rsidR="004910F8" w:rsidRPr="002D30C8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985" w:type="dxa"/>
          </w:tcPr>
          <w:p w:rsidR="004910F8" w:rsidRPr="002D30C8" w:rsidRDefault="004910F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910F8" w:rsidRPr="002D30C8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0F8" w:rsidRPr="002D30C8" w:rsidTr="002D30C8">
        <w:tc>
          <w:tcPr>
            <w:tcW w:w="2018" w:type="dxa"/>
          </w:tcPr>
          <w:p w:rsidR="004910F8" w:rsidRPr="002D30C8" w:rsidRDefault="004910F8" w:rsidP="002D30C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2D30C8">
              <w:rPr>
                <w:rFonts w:cs="Times New Roman"/>
                <w:sz w:val="24"/>
                <w:szCs w:val="24"/>
              </w:rPr>
              <w:t xml:space="preserve"> Сумина Ольга Владимировна</w:t>
            </w:r>
          </w:p>
        </w:tc>
        <w:tc>
          <w:tcPr>
            <w:tcW w:w="1056" w:type="dxa"/>
          </w:tcPr>
          <w:p w:rsidR="004910F8" w:rsidRPr="002D30C8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Заведующий МБДОУ № 265</w:t>
            </w:r>
          </w:p>
        </w:tc>
        <w:tc>
          <w:tcPr>
            <w:tcW w:w="1179" w:type="dxa"/>
          </w:tcPr>
          <w:p w:rsidR="004910F8" w:rsidRPr="002D30C8" w:rsidRDefault="004910F8" w:rsidP="00CE23F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860,18448</w:t>
            </w:r>
          </w:p>
        </w:tc>
        <w:tc>
          <w:tcPr>
            <w:tcW w:w="1333" w:type="dxa"/>
          </w:tcPr>
          <w:p w:rsidR="004910F8" w:rsidRPr="002D30C8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1/5 доля в квартире</w:t>
            </w:r>
          </w:p>
        </w:tc>
        <w:tc>
          <w:tcPr>
            <w:tcW w:w="921" w:type="dxa"/>
          </w:tcPr>
          <w:p w:rsidR="004910F8" w:rsidRPr="002D30C8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63,4</w:t>
            </w:r>
          </w:p>
        </w:tc>
        <w:tc>
          <w:tcPr>
            <w:tcW w:w="1320" w:type="dxa"/>
          </w:tcPr>
          <w:p w:rsidR="004910F8" w:rsidRPr="002D30C8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357" w:type="dxa"/>
          </w:tcPr>
          <w:p w:rsidR="004910F8" w:rsidRPr="002D30C8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квартира</w:t>
            </w:r>
          </w:p>
        </w:tc>
        <w:tc>
          <w:tcPr>
            <w:tcW w:w="1164" w:type="dxa"/>
          </w:tcPr>
          <w:p w:rsidR="004910F8" w:rsidRPr="002D30C8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53,2</w:t>
            </w:r>
          </w:p>
        </w:tc>
        <w:tc>
          <w:tcPr>
            <w:tcW w:w="1985" w:type="dxa"/>
          </w:tcPr>
          <w:p w:rsidR="004910F8" w:rsidRPr="002D30C8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910F8" w:rsidRPr="002D30C8" w:rsidRDefault="004910F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30C8">
              <w:rPr>
                <w:sz w:val="24"/>
                <w:szCs w:val="24"/>
              </w:rPr>
              <w:t>нет</w:t>
            </w:r>
          </w:p>
        </w:tc>
      </w:tr>
    </w:tbl>
    <w:p w:rsidR="004910F8" w:rsidRPr="002D30C8" w:rsidRDefault="004910F8" w:rsidP="008C5B21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Сухих Светлана </w:t>
            </w:r>
          </w:p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4878C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4530E4" w:rsidRDefault="004910F8" w:rsidP="00A36CF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557,12221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530E4">
              <w:rPr>
                <w:sz w:val="24"/>
                <w:szCs w:val="24"/>
              </w:rPr>
              <w:t>Квартира</w:t>
            </w:r>
          </w:p>
          <w:p w:rsidR="004910F8" w:rsidRDefault="004910F8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910F8" w:rsidRDefault="004910F8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910F8" w:rsidRDefault="004910F8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 доли</w:t>
            </w:r>
          </w:p>
          <w:p w:rsidR="004910F8" w:rsidRDefault="004910F8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</w:t>
            </w:r>
          </w:p>
          <w:p w:rsidR="004910F8" w:rsidRPr="004530E4" w:rsidRDefault="004910F8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 доли</w:t>
            </w:r>
          </w:p>
          <w:p w:rsidR="004910F8" w:rsidRPr="004530E4" w:rsidRDefault="004910F8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4910F8" w:rsidRPr="004530E4" w:rsidRDefault="004910F8" w:rsidP="004878CF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52,7</w:t>
            </w:r>
          </w:p>
          <w:p w:rsidR="004910F8" w:rsidRPr="004530E4" w:rsidRDefault="004910F8" w:rsidP="00260CE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</w:t>
            </w:r>
          </w:p>
          <w:p w:rsidR="004910F8" w:rsidRDefault="004910F8" w:rsidP="00260CE0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60,09</w:t>
            </w:r>
          </w:p>
          <w:p w:rsidR="004910F8" w:rsidRDefault="004910F8" w:rsidP="00260CE0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4910F8" w:rsidRPr="004530E4" w:rsidRDefault="004910F8" w:rsidP="00260CE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4910F8" w:rsidRDefault="004910F8" w:rsidP="00260CE0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4910F8" w:rsidRPr="004530E4" w:rsidRDefault="004910F8" w:rsidP="00260CE0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4530E4" w:rsidRDefault="004910F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530E4">
              <w:rPr>
                <w:sz w:val="24"/>
                <w:szCs w:val="24"/>
              </w:rPr>
              <w:t>Россия</w:t>
            </w:r>
          </w:p>
          <w:p w:rsidR="004910F8" w:rsidRPr="004530E4" w:rsidRDefault="004910F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10F8" w:rsidRPr="004530E4" w:rsidRDefault="004910F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4910F8" w:rsidRPr="004530E4" w:rsidRDefault="004910F8" w:rsidP="00BC081F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530E4"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4530E4" w:rsidRDefault="004910F8" w:rsidP="004530E4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4530E4" w:rsidRDefault="004910F8" w:rsidP="00260CE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4530E4" w:rsidRDefault="004910F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4878CF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4910F8" w:rsidRPr="004878CF" w:rsidRDefault="004910F8" w:rsidP="004878CF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VITZ</w:t>
            </w: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4530E4" w:rsidRDefault="004910F8" w:rsidP="00CE482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1334,17476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4530E4" w:rsidRDefault="004910F8" w:rsidP="004530E4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530E4">
              <w:rPr>
                <w:sz w:val="24"/>
                <w:szCs w:val="24"/>
              </w:rPr>
              <w:t>квартира</w:t>
            </w:r>
          </w:p>
          <w:p w:rsidR="004910F8" w:rsidRPr="004530E4" w:rsidRDefault="004910F8" w:rsidP="004530E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A36CF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  <w:p w:rsidR="004910F8" w:rsidRPr="004530E4" w:rsidRDefault="004910F8" w:rsidP="00A36CF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BC081F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530E4">
              <w:rPr>
                <w:sz w:val="24"/>
                <w:szCs w:val="24"/>
              </w:rPr>
              <w:t>Россия</w:t>
            </w:r>
          </w:p>
          <w:p w:rsidR="004910F8" w:rsidRPr="004530E4" w:rsidRDefault="004910F8" w:rsidP="00BC081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4530E4" w:rsidRDefault="004910F8" w:rsidP="006520BB">
            <w:pPr>
              <w:pStyle w:val="ConsPlusCell"/>
              <w:ind w:right="-57"/>
              <w:rPr>
                <w:sz w:val="24"/>
                <w:szCs w:val="24"/>
              </w:rPr>
            </w:pPr>
            <w:r w:rsidRPr="004530E4">
              <w:rPr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4530E4" w:rsidRDefault="004910F8" w:rsidP="006520BB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4530E4" w:rsidRDefault="004910F8" w:rsidP="006520BB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4878CF" w:rsidRDefault="004910F8" w:rsidP="004878CF">
            <w:pPr>
              <w:pStyle w:val="ConsPlusCell"/>
              <w:ind w:right="-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  <w:lang w:val="en-US"/>
              </w:rPr>
              <w:t xml:space="preserve"> CHEVROLETNIVA</w:t>
            </w: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4530E4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F37B47" w:rsidRDefault="004910F8" w:rsidP="004530E4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4530E4">
              <w:rPr>
                <w:sz w:val="24"/>
                <w:szCs w:val="24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4530E4" w:rsidRDefault="004910F8" w:rsidP="00260CE0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4530E4" w:rsidRDefault="004910F8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4530E4" w:rsidRDefault="004910F8" w:rsidP="00AF32A2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4530E4" w:rsidRDefault="004910F8" w:rsidP="00AF32A2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4530E4" w:rsidRDefault="004910F8" w:rsidP="00AF32A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4530E4" w:rsidRDefault="004910F8" w:rsidP="002F1DC7">
            <w:pPr>
              <w:pStyle w:val="ConsPlusCell"/>
              <w:ind w:right="-57"/>
              <w:rPr>
                <w:sz w:val="24"/>
                <w:szCs w:val="24"/>
              </w:rPr>
            </w:pPr>
            <w:r w:rsidRPr="004530E4">
              <w:rPr>
                <w:sz w:val="24"/>
                <w:szCs w:val="24"/>
              </w:rPr>
              <w:t>не имеет</w:t>
            </w:r>
          </w:p>
        </w:tc>
      </w:tr>
      <w:tr w:rsidR="004910F8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908EF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910F8" w:rsidRDefault="004910F8" w:rsidP="0016390C">
      <w:pPr>
        <w:pStyle w:val="ConsPlusCell"/>
        <w:ind w:left="-57" w:right="-57"/>
        <w:rPr>
          <w:szCs w:val="28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 xml:space="preserve">Фамилия, имя, </w:t>
            </w:r>
          </w:p>
          <w:p w:rsidR="004910F8" w:rsidRPr="00E32921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 xml:space="preserve">Общая </w:t>
            </w:r>
            <w:r w:rsidRPr="00E32921">
              <w:rPr>
                <w:sz w:val="22"/>
                <w:szCs w:val="22"/>
              </w:rPr>
              <w:br/>
              <w:t>сумма дохода</w:t>
            </w:r>
          </w:p>
          <w:p w:rsidR="004910F8" w:rsidRPr="00E32921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 xml:space="preserve">Перечень объектов недвижимости,  </w:t>
            </w:r>
            <w:r w:rsidRPr="00E32921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 xml:space="preserve">Перечень объектов недвижимости,  </w:t>
            </w:r>
            <w:r w:rsidRPr="00E32921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 xml:space="preserve">Перечень  </w:t>
            </w:r>
            <w:r w:rsidRPr="00E32921">
              <w:rPr>
                <w:sz w:val="22"/>
                <w:szCs w:val="22"/>
              </w:rPr>
              <w:br/>
              <w:t>транспортных</w:t>
            </w:r>
            <w:r w:rsidRPr="00E32921">
              <w:rPr>
                <w:sz w:val="22"/>
                <w:szCs w:val="22"/>
              </w:rPr>
              <w:br/>
              <w:t xml:space="preserve">средств,  </w:t>
            </w:r>
            <w:r w:rsidRPr="00E32921">
              <w:rPr>
                <w:sz w:val="22"/>
                <w:szCs w:val="22"/>
              </w:rPr>
              <w:br/>
              <w:t>вид, марка</w:t>
            </w:r>
          </w:p>
        </w:tc>
      </w:tr>
      <w:tr w:rsidR="004910F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 xml:space="preserve">вид объекта </w:t>
            </w:r>
            <w:r w:rsidRPr="00E32921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площадь,</w:t>
            </w:r>
            <w:r w:rsidRPr="00E32921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 xml:space="preserve">страна   </w:t>
            </w:r>
            <w:r w:rsidRPr="00E32921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 xml:space="preserve">вид объекта </w:t>
            </w:r>
            <w:r w:rsidRPr="00E32921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площадь,</w:t>
            </w:r>
            <w:r w:rsidRPr="00E32921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 xml:space="preserve">страна   </w:t>
            </w:r>
            <w:r w:rsidRPr="00E32921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 xml:space="preserve">Сячина </w:t>
            </w:r>
          </w:p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Людмила Григорьевна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Заведующий МБДОУ № 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F609A5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653,216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Квартира</w:t>
            </w:r>
          </w:p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rFonts w:eastAsia="Times New Roman"/>
                <w:sz w:val="24"/>
                <w:szCs w:val="24"/>
              </w:rPr>
              <w:t>⅓</w:t>
            </w:r>
            <w:r w:rsidRPr="00E32921">
              <w:rPr>
                <w:sz w:val="22"/>
                <w:szCs w:val="22"/>
              </w:rPr>
              <w:t xml:space="preserve"> доли</w:t>
            </w:r>
          </w:p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Квартира</w:t>
            </w:r>
          </w:p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½ доли</w:t>
            </w:r>
          </w:p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Земельный участок</w:t>
            </w:r>
          </w:p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Земельный участок         ½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553454">
            <w:pPr>
              <w:pStyle w:val="ConsPlusCell"/>
              <w:ind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59,4</w:t>
            </w:r>
          </w:p>
          <w:p w:rsidR="004910F8" w:rsidRPr="00E32921" w:rsidRDefault="004910F8" w:rsidP="00553454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E32921" w:rsidRDefault="004910F8" w:rsidP="00553454">
            <w:pPr>
              <w:pStyle w:val="ConsPlusCell"/>
              <w:ind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64,2</w:t>
            </w:r>
          </w:p>
          <w:p w:rsidR="004910F8" w:rsidRPr="00E32921" w:rsidRDefault="004910F8" w:rsidP="00553454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E32921" w:rsidRDefault="004910F8" w:rsidP="00553454">
            <w:pPr>
              <w:pStyle w:val="ConsPlusCell"/>
              <w:ind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1000</w:t>
            </w:r>
          </w:p>
          <w:p w:rsidR="004910F8" w:rsidRPr="00E32921" w:rsidRDefault="004910F8" w:rsidP="00553454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E32921" w:rsidRDefault="004910F8" w:rsidP="00553454">
            <w:pPr>
              <w:pStyle w:val="ConsPlusCell"/>
              <w:ind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910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Россия</w:t>
            </w:r>
          </w:p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Россия</w:t>
            </w:r>
          </w:p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Россия</w:t>
            </w:r>
          </w:p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Россия</w:t>
            </w:r>
          </w:p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553454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553454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нет</w:t>
            </w:r>
          </w:p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32921" w:rsidRDefault="004910F8" w:rsidP="00F609A5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1447,801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Квартира</w:t>
            </w:r>
          </w:p>
          <w:p w:rsidR="004910F8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rFonts w:eastAsia="Times New Roman"/>
                <w:sz w:val="24"/>
                <w:szCs w:val="24"/>
              </w:rPr>
              <w:t>⅓</w:t>
            </w:r>
            <w:r w:rsidRPr="00E32921">
              <w:rPr>
                <w:sz w:val="22"/>
                <w:szCs w:val="22"/>
              </w:rPr>
              <w:t xml:space="preserve"> доли</w:t>
            </w:r>
          </w:p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553454">
            <w:pPr>
              <w:pStyle w:val="ConsPlusCell"/>
              <w:ind w:right="-57"/>
              <w:rPr>
                <w:sz w:val="24"/>
                <w:szCs w:val="24"/>
              </w:rPr>
            </w:pPr>
            <w:r w:rsidRPr="00E32921">
              <w:rPr>
                <w:sz w:val="24"/>
                <w:szCs w:val="24"/>
              </w:rPr>
              <w:t>59,4</w:t>
            </w:r>
          </w:p>
          <w:p w:rsidR="004910F8" w:rsidRDefault="004910F8" w:rsidP="00553454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4910F8" w:rsidRPr="00E32921" w:rsidRDefault="004910F8" w:rsidP="005534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41,4</w:t>
            </w:r>
          </w:p>
          <w:p w:rsidR="004910F8" w:rsidRPr="00E32921" w:rsidRDefault="004910F8" w:rsidP="005534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Россия</w:t>
            </w:r>
          </w:p>
          <w:p w:rsidR="004910F8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32921" w:rsidRDefault="004910F8" w:rsidP="00553454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32921" w:rsidRDefault="004910F8" w:rsidP="00553454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32921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E32921" w:rsidRDefault="004910F8" w:rsidP="00A64F5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</w:rPr>
              <w:t>Легковой автомобиль</w:t>
            </w:r>
          </w:p>
          <w:p w:rsidR="004910F8" w:rsidRDefault="004910F8" w:rsidP="00A64F5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32921">
              <w:rPr>
                <w:sz w:val="22"/>
                <w:szCs w:val="22"/>
                <w:lang w:val="en-US"/>
              </w:rPr>
              <w:t>TOYOTA</w:t>
            </w:r>
            <w:r w:rsidRPr="00E32921">
              <w:rPr>
                <w:sz w:val="22"/>
                <w:szCs w:val="22"/>
              </w:rPr>
              <w:t>-</w:t>
            </w:r>
            <w:r w:rsidRPr="00E32921">
              <w:rPr>
                <w:sz w:val="22"/>
                <w:szCs w:val="22"/>
                <w:lang w:val="en-US"/>
              </w:rPr>
              <w:t>CORSA</w:t>
            </w:r>
          </w:p>
          <w:p w:rsidR="004910F8" w:rsidRPr="00604AE4" w:rsidRDefault="004910F8" w:rsidP="00A64F5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КЗАП 8140</w:t>
            </w:r>
          </w:p>
        </w:tc>
      </w:tr>
      <w:tr w:rsidR="004910F8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609A5" w:rsidRDefault="004910F8" w:rsidP="0055345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4910F8" w:rsidRPr="00FE266C" w:rsidRDefault="004910F8" w:rsidP="001753FA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82B87" w:rsidRDefault="004910F8" w:rsidP="00B82B8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82B87">
              <w:rPr>
                <w:sz w:val="22"/>
                <w:szCs w:val="22"/>
              </w:rPr>
              <w:t>.</w:t>
            </w:r>
            <w:r w:rsidRPr="00B82B87">
              <w:rPr>
                <w:sz w:val="22"/>
                <w:szCs w:val="22"/>
              </w:rPr>
              <w:tab/>
              <w:t>Тарасенко</w:t>
            </w:r>
          </w:p>
          <w:p w:rsidR="004910F8" w:rsidRPr="007C6EE6" w:rsidRDefault="004910F8" w:rsidP="00B82B8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82B87">
              <w:rPr>
                <w:sz w:val="22"/>
                <w:szCs w:val="22"/>
              </w:rPr>
              <w:t xml:space="preserve"> Любовь   Николаевна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</w:t>
            </w:r>
            <w:r w:rsidRPr="00B82B87">
              <w:rPr>
                <w:sz w:val="22"/>
                <w:szCs w:val="22"/>
              </w:rPr>
              <w:t xml:space="preserve"> «Центр детского творчества № 4»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4910F8" w:rsidRPr="00496180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4910F8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AB0B5A">
              <w:rPr>
                <w:sz w:val="24"/>
                <w:szCs w:val="24"/>
              </w:rPr>
              <w:t>983</w:t>
            </w:r>
            <w:r>
              <w:rPr>
                <w:sz w:val="24"/>
                <w:szCs w:val="24"/>
              </w:rPr>
              <w:t>,</w:t>
            </w:r>
            <w:r w:rsidRPr="00AB0B5A">
              <w:rPr>
                <w:sz w:val="24"/>
                <w:szCs w:val="24"/>
              </w:rPr>
              <w:t>91305</w:t>
            </w:r>
          </w:p>
          <w:p w:rsidR="004910F8" w:rsidRPr="003B3FAC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82B8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B82B87">
              <w:rPr>
                <w:sz w:val="22"/>
                <w:szCs w:val="22"/>
              </w:rPr>
              <w:t>1). дачный земельный уч</w:t>
            </w:r>
            <w:r>
              <w:rPr>
                <w:sz w:val="22"/>
                <w:szCs w:val="22"/>
              </w:rPr>
              <w:t xml:space="preserve">асток </w:t>
            </w:r>
          </w:p>
          <w:p w:rsidR="004910F8" w:rsidRPr="00B82B87" w:rsidRDefault="004910F8" w:rsidP="00B82B8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82B87">
              <w:rPr>
                <w:sz w:val="22"/>
                <w:szCs w:val="22"/>
              </w:rPr>
              <w:t xml:space="preserve">½ доли    </w:t>
            </w:r>
          </w:p>
          <w:p w:rsidR="004910F8" w:rsidRPr="007C6EE6" w:rsidRDefault="004910F8" w:rsidP="00B82B8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2).</w:t>
            </w:r>
            <w:r w:rsidRPr="00B82B87">
              <w:rPr>
                <w:sz w:val="22"/>
                <w:szCs w:val="22"/>
              </w:rPr>
              <w:t>квартира ½   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82B87">
              <w:rPr>
                <w:sz w:val="22"/>
                <w:szCs w:val="22"/>
              </w:rPr>
              <w:t>658,00</w:t>
            </w: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B82B87">
              <w:rPr>
                <w:sz w:val="22"/>
                <w:szCs w:val="22"/>
              </w:rPr>
              <w:t>38,90</w:t>
            </w: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82B87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59427C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59427C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4910F8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908EF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910F8" w:rsidRPr="00FE266C" w:rsidRDefault="004910F8" w:rsidP="000E118A">
      <w:pPr>
        <w:autoSpaceDE w:val="0"/>
        <w:autoSpaceDN w:val="0"/>
        <w:adjustRightInd w:val="0"/>
        <w:ind w:firstLine="709"/>
        <w:jc w:val="both"/>
      </w:pPr>
    </w:p>
    <w:p w:rsidR="004910F8" w:rsidRPr="003B7365" w:rsidRDefault="004910F8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4910F8" w:rsidRPr="003B7365" w:rsidRDefault="004910F8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4910F8" w:rsidRPr="00787A47" w:rsidRDefault="004910F8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560"/>
        <w:gridCol w:w="992"/>
        <w:gridCol w:w="1333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4910F8" w:rsidRPr="003B7365" w:rsidTr="00834C3D">
        <w:trPr>
          <w:trHeight w:val="196"/>
        </w:trPr>
        <w:tc>
          <w:tcPr>
            <w:tcW w:w="1701" w:type="dxa"/>
            <w:vMerge w:val="restart"/>
          </w:tcPr>
          <w:p w:rsidR="004910F8" w:rsidRDefault="004910F8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4910F8" w:rsidRPr="003B7365" w:rsidRDefault="004910F8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4910F8" w:rsidRPr="003B7365" w:rsidTr="00834C3D">
        <w:trPr>
          <w:trHeight w:val="173"/>
        </w:trPr>
        <w:tc>
          <w:tcPr>
            <w:tcW w:w="1701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910F8" w:rsidRPr="008628DD" w:rsidTr="00834C3D">
        <w:tc>
          <w:tcPr>
            <w:tcW w:w="1701" w:type="dxa"/>
          </w:tcPr>
          <w:p w:rsidR="004910F8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Таскаева</w:t>
            </w:r>
          </w:p>
          <w:p w:rsidR="004910F8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910F8" w:rsidRPr="006E6C67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560" w:type="dxa"/>
          </w:tcPr>
          <w:p w:rsidR="004910F8" w:rsidRPr="006E6C67" w:rsidRDefault="004910F8" w:rsidP="00F6178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«Красноярский камерный оркестр»</w:t>
            </w:r>
          </w:p>
        </w:tc>
        <w:tc>
          <w:tcPr>
            <w:tcW w:w="992" w:type="dxa"/>
          </w:tcPr>
          <w:p w:rsidR="004910F8" w:rsidRPr="006E6C67" w:rsidRDefault="004910F8" w:rsidP="00897F6D">
            <w:pPr>
              <w:ind w:left="-57" w:right="-57"/>
              <w:jc w:val="center"/>
            </w:pPr>
            <w:r>
              <w:t>998,225</w:t>
            </w:r>
          </w:p>
        </w:tc>
        <w:tc>
          <w:tcPr>
            <w:tcW w:w="1333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4910F8" w:rsidRPr="006E6C67" w:rsidRDefault="004910F8" w:rsidP="007629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4910F8" w:rsidRPr="006E6C67" w:rsidRDefault="004910F8" w:rsidP="007629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261" w:type="dxa"/>
          </w:tcPr>
          <w:p w:rsidR="004910F8" w:rsidRPr="006E6C67" w:rsidRDefault="004910F8" w:rsidP="007629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4910F8" w:rsidRPr="006E6C67" w:rsidRDefault="004910F8" w:rsidP="00AD386D">
            <w:pPr>
              <w:ind w:left="-57" w:right="-57"/>
            </w:pPr>
            <w:r>
              <w:t>-</w:t>
            </w:r>
          </w:p>
        </w:tc>
        <w:tc>
          <w:tcPr>
            <w:tcW w:w="2126" w:type="dxa"/>
          </w:tcPr>
          <w:p w:rsidR="004910F8" w:rsidRPr="006E6C67" w:rsidRDefault="004910F8" w:rsidP="00AD386D">
            <w:pPr>
              <w:ind w:left="-57" w:right="-57"/>
            </w:pPr>
            <w:r>
              <w:t>-</w:t>
            </w:r>
          </w:p>
        </w:tc>
      </w:tr>
      <w:tr w:rsidR="004910F8" w:rsidRPr="008628DD" w:rsidTr="00F61789">
        <w:trPr>
          <w:trHeight w:val="335"/>
        </w:trPr>
        <w:tc>
          <w:tcPr>
            <w:tcW w:w="1701" w:type="dxa"/>
            <w:vMerge w:val="restart"/>
          </w:tcPr>
          <w:p w:rsidR="004910F8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910F8" w:rsidRPr="006E6C67" w:rsidRDefault="004910F8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910F8" w:rsidRPr="006E6C67" w:rsidRDefault="004910F8" w:rsidP="00897F6D">
            <w:pPr>
              <w:ind w:left="-57" w:right="-57"/>
              <w:jc w:val="center"/>
            </w:pPr>
            <w:r>
              <w:t>2266,794</w:t>
            </w:r>
          </w:p>
        </w:tc>
        <w:tc>
          <w:tcPr>
            <w:tcW w:w="1333" w:type="dxa"/>
            <w:vMerge w:val="restart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  <w:vMerge w:val="restart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4910F8" w:rsidRPr="006E6C67" w:rsidRDefault="004910F8" w:rsidP="007629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4910F8" w:rsidRPr="006E6C67" w:rsidRDefault="004910F8" w:rsidP="007629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1261" w:type="dxa"/>
          </w:tcPr>
          <w:p w:rsidR="004910F8" w:rsidRPr="006E6C67" w:rsidRDefault="004910F8" w:rsidP="007629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0F8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910F8" w:rsidRPr="00F61789" w:rsidRDefault="004910F8" w:rsidP="00F61789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834C3D">
              <w:rPr>
                <w:rFonts w:ascii="Times New Roman" w:hAnsi="Times New Roman" w:cs="Times New Roman"/>
                <w:caps/>
                <w:sz w:val="22"/>
                <w:szCs w:val="22"/>
              </w:rPr>
              <w:t xml:space="preserve">Mazda </w:t>
            </w:r>
            <w:r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  <w:t>Cx5</w:t>
            </w:r>
          </w:p>
        </w:tc>
        <w:tc>
          <w:tcPr>
            <w:tcW w:w="709" w:type="dxa"/>
            <w:vMerge w:val="restart"/>
          </w:tcPr>
          <w:p w:rsidR="004910F8" w:rsidRPr="006E6C67" w:rsidRDefault="004910F8" w:rsidP="00AD386D">
            <w:pPr>
              <w:ind w:left="-57" w:right="-57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4910F8" w:rsidRPr="006E6C67" w:rsidRDefault="004910F8" w:rsidP="00AD386D">
            <w:pPr>
              <w:ind w:left="-57" w:right="-57"/>
            </w:pPr>
            <w:r>
              <w:t>-</w:t>
            </w:r>
          </w:p>
        </w:tc>
      </w:tr>
      <w:tr w:rsidR="004910F8" w:rsidRPr="008628DD" w:rsidTr="00834C3D">
        <w:trPr>
          <w:trHeight w:val="335"/>
        </w:trPr>
        <w:tc>
          <w:tcPr>
            <w:tcW w:w="1701" w:type="dxa"/>
            <w:vMerge/>
          </w:tcPr>
          <w:p w:rsidR="004910F8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910F8" w:rsidRDefault="004910F8" w:rsidP="00A431C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910F8" w:rsidRDefault="004910F8" w:rsidP="00897F6D">
            <w:pPr>
              <w:ind w:left="-57" w:right="-57"/>
              <w:jc w:val="center"/>
            </w:pPr>
          </w:p>
        </w:tc>
        <w:tc>
          <w:tcPr>
            <w:tcW w:w="1333" w:type="dxa"/>
            <w:vMerge/>
          </w:tcPr>
          <w:p w:rsidR="004910F8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4910F8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6" w:type="dxa"/>
            <w:vMerge/>
          </w:tcPr>
          <w:p w:rsidR="004910F8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7" w:type="dxa"/>
          </w:tcPr>
          <w:p w:rsidR="004910F8" w:rsidRPr="006E6C67" w:rsidRDefault="004910F8" w:rsidP="007629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4910F8" w:rsidRPr="006E6C67" w:rsidRDefault="004910F8" w:rsidP="007629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261" w:type="dxa"/>
          </w:tcPr>
          <w:p w:rsidR="004910F8" w:rsidRPr="006E6C67" w:rsidRDefault="004910F8" w:rsidP="007629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910F8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910F8" w:rsidRDefault="004910F8" w:rsidP="00AD386D">
            <w:pPr>
              <w:ind w:left="-57" w:right="-57"/>
            </w:pPr>
          </w:p>
        </w:tc>
        <w:tc>
          <w:tcPr>
            <w:tcW w:w="2126" w:type="dxa"/>
            <w:vMerge/>
          </w:tcPr>
          <w:p w:rsidR="004910F8" w:rsidRDefault="004910F8" w:rsidP="00AD386D">
            <w:pPr>
              <w:ind w:left="-57" w:right="-57"/>
            </w:pPr>
          </w:p>
        </w:tc>
      </w:tr>
      <w:tr w:rsidR="004910F8" w:rsidRPr="008628DD" w:rsidTr="00834C3D">
        <w:tc>
          <w:tcPr>
            <w:tcW w:w="1701" w:type="dxa"/>
          </w:tcPr>
          <w:p w:rsidR="004910F8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560" w:type="dxa"/>
          </w:tcPr>
          <w:p w:rsidR="004910F8" w:rsidRPr="006E6C67" w:rsidRDefault="004910F8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910F8" w:rsidRPr="006E6C67" w:rsidRDefault="004910F8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0,0055</w:t>
            </w:r>
          </w:p>
        </w:tc>
        <w:tc>
          <w:tcPr>
            <w:tcW w:w="1333" w:type="dxa"/>
          </w:tcPr>
          <w:p w:rsidR="004910F8" w:rsidRPr="006E6C67" w:rsidRDefault="004910F8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4910F8" w:rsidRPr="006E6C67" w:rsidRDefault="004910F8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4910F8" w:rsidRPr="006E6C67" w:rsidRDefault="004910F8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4910F8" w:rsidRPr="006E6C67" w:rsidRDefault="004910F8" w:rsidP="007629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4910F8" w:rsidRPr="006E6C67" w:rsidRDefault="004910F8" w:rsidP="007629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261" w:type="dxa"/>
          </w:tcPr>
          <w:p w:rsidR="004910F8" w:rsidRPr="006E6C67" w:rsidRDefault="004910F8" w:rsidP="007629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910F8" w:rsidRPr="006E6C67" w:rsidRDefault="004910F8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4910F8" w:rsidRPr="006E6C67" w:rsidRDefault="004910F8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4910F8" w:rsidRPr="006E6C67" w:rsidRDefault="004910F8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4910F8" w:rsidRPr="00897F6D" w:rsidRDefault="004910F8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910F8" w:rsidRDefault="004910F8" w:rsidP="0048169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48169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48169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4910F8" w:rsidRDefault="004910F8" w:rsidP="0048169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4910F8" w:rsidRDefault="004910F8" w:rsidP="0048169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4910F8" w:rsidRPr="00AE0A88" w:rsidRDefault="004910F8" w:rsidP="00481694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276"/>
        <w:gridCol w:w="992"/>
        <w:gridCol w:w="2268"/>
        <w:gridCol w:w="993"/>
        <w:gridCol w:w="1275"/>
        <w:gridCol w:w="1296"/>
        <w:gridCol w:w="1080"/>
        <w:gridCol w:w="1512"/>
        <w:gridCol w:w="1512"/>
      </w:tblGrid>
      <w:tr w:rsidR="004910F8" w:rsidTr="00E66FB8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E66FB8">
        <w:trPr>
          <w:trHeight w:val="36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Tr="00E66FB8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48169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Теплякова Елена Сергеевна</w:t>
            </w:r>
            <w:r w:rsidRPr="007C6E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C873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СШ № 55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509F6" w:rsidRDefault="004910F8" w:rsidP="00C509F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1188,325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C11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A2F2C">
            <w:r>
              <w:rPr>
                <w:sz w:val="22"/>
              </w:rPr>
              <w:t>95,8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C11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E66FB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910F8" w:rsidRPr="00BF0402" w:rsidRDefault="004910F8" w:rsidP="00E66FB8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CE3BFC">
              <w:rPr>
                <w:sz w:val="22"/>
                <w:szCs w:val="22"/>
                <w:lang w:val="en-US"/>
              </w:rPr>
              <w:t xml:space="preserve">HYUNDAY SOLARIS , </w:t>
            </w:r>
          </w:p>
        </w:tc>
      </w:tr>
      <w:tr w:rsidR="004910F8" w:rsidTr="00E66FB8">
        <w:trPr>
          <w:trHeight w:val="85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132790" w:rsidRDefault="004910F8" w:rsidP="00B65496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>2. 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C509F6" w:rsidRDefault="004910F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220,269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A2F2C">
            <w:r>
              <w:rPr>
                <w:sz w:val="22"/>
              </w:rPr>
              <w:t>95,8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E66FB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CE3BFC">
              <w:rPr>
                <w:sz w:val="22"/>
                <w:szCs w:val="22"/>
                <w:lang w:val="en-US"/>
              </w:rPr>
              <w:t>HY</w:t>
            </w:r>
            <w:r w:rsidRPr="00CE3BFC">
              <w:rPr>
                <w:sz w:val="22"/>
                <w:szCs w:val="22"/>
                <w:lang w:val="en-US"/>
              </w:rPr>
              <w:lastRenderedPageBreak/>
              <w:t xml:space="preserve">UNDAY </w:t>
            </w:r>
            <w:r>
              <w:rPr>
                <w:sz w:val="22"/>
                <w:szCs w:val="22"/>
                <w:lang w:val="en-US"/>
              </w:rPr>
              <w:t>ELANTRA</w:t>
            </w:r>
            <w:r w:rsidRPr="00CE3BFC">
              <w:rPr>
                <w:sz w:val="22"/>
                <w:szCs w:val="22"/>
                <w:lang w:val="en-US"/>
              </w:rPr>
              <w:t xml:space="preserve"> , </w:t>
            </w:r>
          </w:p>
        </w:tc>
      </w:tr>
      <w:tr w:rsidR="004910F8" w:rsidTr="00E66FB8">
        <w:trPr>
          <w:trHeight w:val="137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B6549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3. Несовершеннолет</w:t>
            </w:r>
            <w:r>
              <w:rPr>
                <w:sz w:val="22"/>
                <w:szCs w:val="22"/>
              </w:rPr>
              <w:t xml:space="preserve">ний </w:t>
            </w:r>
            <w:r w:rsidRPr="007C6EE6">
              <w:rPr>
                <w:sz w:val="22"/>
                <w:szCs w:val="22"/>
              </w:rPr>
              <w:t>ребен</w:t>
            </w:r>
            <w:r>
              <w:rPr>
                <w:sz w:val="22"/>
                <w:szCs w:val="22"/>
              </w:rPr>
              <w:t>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F0402" w:rsidRDefault="004910F8" w:rsidP="00BF66A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910F8" w:rsidRPr="007C6EE6" w:rsidRDefault="004910F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r>
              <w:rPr>
                <w:sz w:val="22"/>
              </w:rPr>
              <w:t>100,9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r w:rsidRPr="00520FA3">
              <w:rPr>
                <w:sz w:val="22"/>
              </w:rPr>
              <w:t>Россия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102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1023DB">
            <w:r>
              <w:rPr>
                <w:sz w:val="22"/>
              </w:rPr>
              <w:t>95,8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1023D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60D8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910F8" w:rsidRPr="00AE0A88" w:rsidRDefault="004910F8" w:rsidP="00481694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4910F8" w:rsidRDefault="004910F8">
      <w:pPr>
        <w:sectPr w:rsidR="004910F8" w:rsidSect="00D34C0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910F8" w:rsidRDefault="004910F8">
      <w:pPr>
        <w:jc w:val="center"/>
      </w:pPr>
      <w:r>
        <w:lastRenderedPageBreak/>
        <w:t>СВЕДЕНИЯ</w:t>
      </w:r>
    </w:p>
    <w:p w:rsidR="004910F8" w:rsidRDefault="004910F8">
      <w:pPr>
        <w:jc w:val="center"/>
      </w:pPr>
      <w:r>
        <w:t>о доходах, об имуществе и обязательствах имущественного характера лица, замещающего должность</w:t>
      </w:r>
    </w:p>
    <w:p w:rsidR="004910F8" w:rsidRDefault="004910F8">
      <w:pPr>
        <w:jc w:val="center"/>
      </w:pPr>
      <w:r>
        <w:t>руководителя муниципального учреждения города Красноярска, а также сведения о доходах, об имуществе</w:t>
      </w:r>
    </w:p>
    <w:p w:rsidR="004910F8" w:rsidRDefault="004910F8">
      <w:pPr>
        <w:jc w:val="center"/>
      </w:pPr>
      <w:r>
        <w:t>и обязательствах имущественного характера его супруга (супруги)и несовершеннолетних детей за 2018 год</w:t>
      </w:r>
    </w:p>
    <w:p w:rsidR="004910F8" w:rsidRDefault="004910F8">
      <w:pPr>
        <w:jc w:val="center"/>
        <w:sectPr w:rsidR="004910F8">
          <w:type w:val="continuous"/>
          <w:pgSz w:w="16838" w:h="11906" w:orient="landscape"/>
          <w:pgMar w:top="390" w:right="1134" w:bottom="716" w:left="1134" w:header="720" w:footer="720" w:gutter="0"/>
          <w:cols w:space="720"/>
          <w:docGrid w:linePitch="600" w:charSpace="24576"/>
        </w:sectPr>
      </w:pPr>
      <w:r>
        <w:t>по состоянию на 31 декабря 2018 года</w:t>
      </w:r>
    </w:p>
    <w:p w:rsidR="004910F8" w:rsidRDefault="004910F8">
      <w:pPr>
        <w:spacing w:line="192" w:lineRule="auto"/>
      </w:pPr>
    </w:p>
    <w:tbl>
      <w:tblPr>
        <w:tblW w:w="0" w:type="auto"/>
        <w:tblInd w:w="-6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5"/>
        <w:gridCol w:w="1590"/>
        <w:gridCol w:w="1080"/>
        <w:gridCol w:w="1860"/>
        <w:gridCol w:w="1020"/>
        <w:gridCol w:w="1710"/>
        <w:gridCol w:w="1770"/>
        <w:gridCol w:w="1185"/>
        <w:gridCol w:w="1635"/>
        <w:gridCol w:w="1425"/>
      </w:tblGrid>
      <w:tr w:rsidR="004910F8">
        <w:trPr>
          <w:trHeight w:val="720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Фамилия, имя, </w:t>
            </w:r>
          </w:p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отчество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Общая </w:t>
            </w:r>
            <w:r>
              <w:rPr>
                <w:szCs w:val="28"/>
              </w:rPr>
              <w:br/>
              <w:t>сумма дохода</w:t>
            </w:r>
          </w:p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за год, тыс. руб.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Перечень объектов недвижимости,  </w:t>
            </w:r>
            <w:r>
              <w:rPr>
                <w:szCs w:val="28"/>
              </w:rPr>
              <w:br/>
              <w:t>принадлежащих на праве собственности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Перечень объектов недвижимости,  </w:t>
            </w:r>
            <w:r>
              <w:rPr>
                <w:szCs w:val="28"/>
              </w:rPr>
              <w:br/>
              <w:t>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Перечень  </w:t>
            </w:r>
            <w:r>
              <w:rPr>
                <w:szCs w:val="28"/>
              </w:rPr>
              <w:br/>
              <w:t>транс-</w:t>
            </w:r>
          </w:p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портных</w:t>
            </w:r>
            <w:r>
              <w:rPr>
                <w:szCs w:val="28"/>
              </w:rPr>
              <w:br/>
              <w:t xml:space="preserve">средств,  </w:t>
            </w:r>
            <w:r>
              <w:rPr>
                <w:szCs w:val="28"/>
              </w:rPr>
              <w:br/>
              <w:t xml:space="preserve">вид, </w:t>
            </w:r>
          </w:p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</w:pPr>
            <w:r>
              <w:rPr>
                <w:szCs w:val="28"/>
              </w:rPr>
              <w:t>марка</w:t>
            </w:r>
          </w:p>
        </w:tc>
      </w:tr>
      <w:tr w:rsidR="004910F8">
        <w:trPr>
          <w:trHeight w:val="360"/>
        </w:trPr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вид объекта </w:t>
            </w:r>
            <w:r>
              <w:rPr>
                <w:szCs w:val="28"/>
              </w:rPr>
              <w:br/>
              <w:t>недвижимости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площадь,</w:t>
            </w:r>
            <w:r>
              <w:rPr>
                <w:szCs w:val="28"/>
              </w:rPr>
              <w:br/>
              <w:t>кв. м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страна   </w:t>
            </w:r>
            <w:r>
              <w:rPr>
                <w:szCs w:val="28"/>
              </w:rPr>
              <w:br/>
              <w:t>расположения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вид объекта </w:t>
            </w:r>
            <w:r>
              <w:rPr>
                <w:szCs w:val="28"/>
              </w:rPr>
              <w:br/>
              <w:t>недвижимости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площадь,</w:t>
            </w:r>
            <w:r>
              <w:rPr>
                <w:szCs w:val="28"/>
              </w:rPr>
              <w:br/>
              <w:t>кв. м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страна   </w:t>
            </w:r>
            <w:r>
              <w:rPr>
                <w:szCs w:val="28"/>
              </w:rPr>
              <w:br/>
              <w:t>расположения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szCs w:val="28"/>
              </w:rPr>
            </w:pPr>
          </w:p>
        </w:tc>
      </w:tr>
      <w:tr w:rsidR="004910F8">
        <w:tblPrEx>
          <w:tblCellMar>
            <w:left w:w="75" w:type="dxa"/>
            <w:right w:w="75" w:type="dxa"/>
          </w:tblCellMar>
        </w:tblPrEx>
        <w:trPr>
          <w:trHeight w:val="945"/>
        </w:trPr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6302FE">
            <w:pPr>
              <w:pStyle w:val="ConsPlusCell"/>
              <w:snapToGrid w:val="0"/>
              <w:ind w:right="-57"/>
              <w:rPr>
                <w:szCs w:val="28"/>
              </w:rPr>
            </w:pPr>
            <w:r>
              <w:rPr>
                <w:szCs w:val="28"/>
              </w:rPr>
              <w:t xml:space="preserve">Тимербаева Зинаида Анатольевна              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szCs w:val="28"/>
              </w:rPr>
            </w:pPr>
            <w:r>
              <w:rPr>
                <w:szCs w:val="28"/>
              </w:rPr>
              <w:t>Заведующий</w:t>
            </w:r>
          </w:p>
          <w:p w:rsidR="004910F8" w:rsidRDefault="004910F8">
            <w:pPr>
              <w:pStyle w:val="ConsPlusCell"/>
              <w:snapToGrid w:val="0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szCs w:val="28"/>
              </w:rPr>
              <w:t>МБДОУ №224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aa"/>
              <w:snapToGrid w:val="0"/>
              <w:spacing w:after="200"/>
              <w:ind w:left="-57" w:right="-57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2083,206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6302FE">
            <w:pPr>
              <w:rPr>
                <w:i/>
              </w:rPr>
            </w:pPr>
            <w:r>
              <w:rPr>
                <w:i/>
              </w:rPr>
              <w:t>квартира</w:t>
            </w:r>
          </w:p>
          <w:p w:rsidR="004910F8" w:rsidRDefault="004910F8" w:rsidP="006302FE">
            <w:pPr>
              <w:rPr>
                <w:i/>
              </w:rPr>
            </w:pPr>
            <w:r>
              <w:rPr>
                <w:i/>
              </w:rPr>
              <w:t>квартира</w:t>
            </w:r>
          </w:p>
          <w:p w:rsidR="004910F8" w:rsidRDefault="004910F8" w:rsidP="006302FE">
            <w:pPr>
              <w:rPr>
                <w:i/>
                <w:color w:val="000000"/>
              </w:rPr>
            </w:pPr>
            <w:r>
              <w:rPr>
                <w:i/>
              </w:rPr>
              <w:t>¾ доли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6302F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44,4</w:t>
            </w:r>
          </w:p>
          <w:p w:rsidR="004910F8" w:rsidRDefault="004910F8" w:rsidP="006302FE">
            <w:pPr>
              <w:jc w:val="center"/>
              <w:rPr>
                <w:i/>
                <w:color w:val="000000"/>
              </w:rPr>
            </w:pPr>
          </w:p>
          <w:p w:rsidR="004910F8" w:rsidRDefault="004910F8" w:rsidP="006302FE">
            <w:pPr>
              <w:pStyle w:val="ConsPlusCell"/>
              <w:ind w:right="-57"/>
              <w:rPr>
                <w:i/>
                <w:color w:val="000000"/>
                <w:szCs w:val="28"/>
              </w:rPr>
            </w:pPr>
          </w:p>
          <w:p w:rsidR="004910F8" w:rsidRDefault="004910F8" w:rsidP="006302FE">
            <w:pPr>
              <w:pStyle w:val="ConsPlusCell"/>
              <w:ind w:left="-57" w:right="-57"/>
              <w:jc w:val="center"/>
              <w:rPr>
                <w:i/>
                <w:szCs w:val="28"/>
              </w:rPr>
            </w:pPr>
            <w:r>
              <w:rPr>
                <w:i/>
                <w:color w:val="000000"/>
                <w:szCs w:val="28"/>
              </w:rPr>
              <w:t>30,5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6302FE">
            <w:pPr>
              <w:spacing w:after="20"/>
            </w:pPr>
            <w:r>
              <w:rPr>
                <w:i/>
              </w:rPr>
              <w:t>Россия</w:t>
            </w:r>
          </w:p>
          <w:p w:rsidR="004910F8" w:rsidRDefault="004910F8" w:rsidP="006302FE">
            <w:pPr>
              <w:spacing w:after="20"/>
            </w:pPr>
          </w:p>
          <w:p w:rsidR="004910F8" w:rsidRDefault="004910F8" w:rsidP="006302FE">
            <w:pPr>
              <w:spacing w:after="20"/>
            </w:pPr>
          </w:p>
          <w:p w:rsidR="004910F8" w:rsidRDefault="004910F8" w:rsidP="006302FE">
            <w:pPr>
              <w:spacing w:after="20"/>
            </w:pPr>
            <w:r>
              <w:rPr>
                <w:i/>
                <w:color w:val="000000"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</w:pPr>
            <w:r>
              <w:rPr>
                <w:szCs w:val="28"/>
              </w:rPr>
              <w:t>-</w:t>
            </w:r>
          </w:p>
        </w:tc>
      </w:tr>
      <w:tr w:rsidR="004910F8">
        <w:tblPrEx>
          <w:tblCellMar>
            <w:left w:w="75" w:type="dxa"/>
            <w:right w:w="75" w:type="dxa"/>
          </w:tblCellMar>
        </w:tblPrEx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szCs w:val="28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szCs w:val="28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rPr>
                <w:i/>
                <w:color w:val="00000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ind w:left="-57" w:right="-57"/>
              <w:jc w:val="center"/>
              <w:rPr>
                <w:i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spacing w:after="20"/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</w:pPr>
            <w:r>
              <w:rPr>
                <w:szCs w:val="28"/>
              </w:rPr>
              <w:t>-</w:t>
            </w:r>
          </w:p>
        </w:tc>
      </w:tr>
    </w:tbl>
    <w:p w:rsidR="004910F8" w:rsidRDefault="004910F8">
      <w:pPr>
        <w:spacing w:line="192" w:lineRule="auto"/>
        <w:ind w:firstLine="540"/>
        <w:jc w:val="both"/>
      </w:pPr>
    </w:p>
    <w:p w:rsidR="004910F8" w:rsidRDefault="004910F8">
      <w:r>
        <w:br w:type="page"/>
      </w:r>
      <w:r w:rsidRPr="00E25CBF">
        <w:rPr>
          <w:szCs w:val="24"/>
        </w:rPr>
        <w:lastRenderedPageBreak/>
        <w:t>СВЕДЕНИЯ</w:t>
      </w:r>
    </w:p>
    <w:p w:rsidR="004910F8" w:rsidRPr="00E25CBF" w:rsidRDefault="004910F8" w:rsidP="00E25CBF">
      <w:pPr>
        <w:jc w:val="center"/>
        <w:rPr>
          <w:szCs w:val="24"/>
        </w:rPr>
      </w:pPr>
      <w:r w:rsidRPr="00E25CBF">
        <w:rPr>
          <w:szCs w:val="24"/>
        </w:rPr>
        <w:t xml:space="preserve">о доходах за 2018 год, об имуществе и обязательствах имущественного характера по состоянию </w:t>
      </w:r>
    </w:p>
    <w:p w:rsidR="004910F8" w:rsidRPr="00E25CBF" w:rsidRDefault="004910F8" w:rsidP="00E25CBF">
      <w:pPr>
        <w:jc w:val="center"/>
        <w:rPr>
          <w:szCs w:val="24"/>
        </w:rPr>
      </w:pPr>
      <w:r w:rsidRPr="00E25CBF">
        <w:rPr>
          <w:szCs w:val="24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4910F8" w:rsidRDefault="004910F8" w:rsidP="00E25CBF">
      <w:pPr>
        <w:jc w:val="center"/>
        <w:rPr>
          <w:szCs w:val="24"/>
        </w:rPr>
      </w:pPr>
      <w:r w:rsidRPr="00E25CBF">
        <w:rPr>
          <w:szCs w:val="24"/>
        </w:rPr>
        <w:t>об источниках получения средств, за счет которых совершена сделка в 2018 году</w:t>
      </w:r>
    </w:p>
    <w:p w:rsidR="004910F8" w:rsidRPr="00787A47" w:rsidRDefault="004910F8" w:rsidP="00E25CBF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018"/>
        <w:gridCol w:w="1810"/>
        <w:gridCol w:w="992"/>
        <w:gridCol w:w="992"/>
        <w:gridCol w:w="1134"/>
        <w:gridCol w:w="1418"/>
        <w:gridCol w:w="992"/>
        <w:gridCol w:w="850"/>
        <w:gridCol w:w="993"/>
        <w:gridCol w:w="1559"/>
        <w:gridCol w:w="709"/>
        <w:gridCol w:w="1134"/>
      </w:tblGrid>
      <w:tr w:rsidR="004910F8" w:rsidRPr="008628DD" w:rsidTr="00B375C3">
        <w:trPr>
          <w:trHeight w:val="196"/>
        </w:trPr>
        <w:tc>
          <w:tcPr>
            <w:tcW w:w="2018" w:type="dxa"/>
            <w:vMerge w:val="restart"/>
          </w:tcPr>
          <w:p w:rsidR="004910F8" w:rsidRDefault="004910F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4910F8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910F8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4910F8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5" w:type="dxa"/>
            <w:gridSpan w:val="3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910F8" w:rsidRDefault="004910F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910F8" w:rsidRDefault="004910F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910F8" w:rsidRPr="008628DD" w:rsidTr="00B375C3">
        <w:trPr>
          <w:trHeight w:val="173"/>
        </w:trPr>
        <w:tc>
          <w:tcPr>
            <w:tcW w:w="2018" w:type="dxa"/>
            <w:vMerge/>
          </w:tcPr>
          <w:p w:rsidR="004910F8" w:rsidRPr="008628DD" w:rsidRDefault="004910F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910F8" w:rsidRDefault="004910F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910F8" w:rsidRDefault="004910F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4910F8" w:rsidRPr="00897F6D" w:rsidRDefault="004910F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910F8" w:rsidRPr="008628DD" w:rsidRDefault="004910F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0F8" w:rsidRPr="008628DD" w:rsidRDefault="004910F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910F8" w:rsidRPr="008628DD" w:rsidRDefault="004910F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910F8" w:rsidRPr="00AC124C" w:rsidTr="00B375C3">
        <w:trPr>
          <w:trHeight w:val="840"/>
        </w:trPr>
        <w:tc>
          <w:tcPr>
            <w:tcW w:w="2018" w:type="dxa"/>
          </w:tcPr>
          <w:p w:rsidR="004910F8" w:rsidRPr="00AC124C" w:rsidRDefault="004910F8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Тирских Юлия Сергеевна</w:t>
            </w:r>
          </w:p>
          <w:p w:rsidR="004910F8" w:rsidRPr="00AC124C" w:rsidRDefault="004910F8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4910F8" w:rsidRPr="00AC124C" w:rsidRDefault="004910F8" w:rsidP="00B375C3">
            <w:pPr>
              <w:pStyle w:val="ConsPlusCell"/>
              <w:rPr>
                <w:rFonts w:ascii="Times New Roman" w:hAnsi="Times New Roman" w:cs="Times New Roman"/>
              </w:rPr>
            </w:pPr>
            <w:r w:rsidRPr="00AC12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 ММАУ «ИТ-центр»</w:t>
            </w:r>
            <w:r w:rsidRPr="00AC12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4910F8" w:rsidRPr="00AC124C" w:rsidRDefault="004910F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910F8" w:rsidRPr="00AC124C" w:rsidRDefault="004910F8" w:rsidP="002C49B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940,441</w:t>
            </w:r>
          </w:p>
        </w:tc>
        <w:tc>
          <w:tcPr>
            <w:tcW w:w="992" w:type="dxa"/>
          </w:tcPr>
          <w:p w:rsidR="004910F8" w:rsidRPr="00AC124C" w:rsidRDefault="004910F8" w:rsidP="009C6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10F8" w:rsidRPr="00A421E5" w:rsidRDefault="004910F8" w:rsidP="009C6848">
            <w:pPr>
              <w:jc w:val="center"/>
              <w:rPr>
                <w:b/>
              </w:rPr>
            </w:pPr>
            <w:r w:rsidRPr="00A421E5">
              <w:rPr>
                <w:b/>
              </w:rPr>
              <w:t>-</w:t>
            </w:r>
          </w:p>
        </w:tc>
        <w:tc>
          <w:tcPr>
            <w:tcW w:w="1418" w:type="dxa"/>
          </w:tcPr>
          <w:p w:rsidR="004910F8" w:rsidRPr="00A421E5" w:rsidRDefault="004910F8" w:rsidP="009C6848">
            <w:pPr>
              <w:jc w:val="center"/>
              <w:rPr>
                <w:b/>
                <w:sz w:val="20"/>
                <w:szCs w:val="20"/>
              </w:rPr>
            </w:pPr>
            <w:r w:rsidRPr="00A421E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10F8" w:rsidRPr="00AC124C" w:rsidRDefault="0049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910F8" w:rsidRPr="00A71164" w:rsidRDefault="004910F8" w:rsidP="00B375C3">
            <w:pPr>
              <w:jc w:val="center"/>
            </w:pPr>
            <w:r>
              <w:t>56,0</w:t>
            </w:r>
          </w:p>
        </w:tc>
        <w:tc>
          <w:tcPr>
            <w:tcW w:w="993" w:type="dxa"/>
          </w:tcPr>
          <w:p w:rsidR="004910F8" w:rsidRPr="00B375C3" w:rsidRDefault="004910F8" w:rsidP="003B4A43">
            <w:pPr>
              <w:jc w:val="center"/>
              <w:rPr>
                <w:sz w:val="20"/>
                <w:szCs w:val="20"/>
              </w:rPr>
            </w:pPr>
            <w:r w:rsidRPr="00B375C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10F8" w:rsidRPr="00AC5BD5" w:rsidRDefault="004910F8" w:rsidP="00B375C3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 xml:space="preserve"> -</w:t>
            </w:r>
          </w:p>
        </w:tc>
        <w:tc>
          <w:tcPr>
            <w:tcW w:w="709" w:type="dxa"/>
          </w:tcPr>
          <w:p w:rsidR="004910F8" w:rsidRPr="00A421E5" w:rsidRDefault="004910F8" w:rsidP="003B4A43">
            <w:pPr>
              <w:jc w:val="center"/>
              <w:rPr>
                <w:b/>
                <w:sz w:val="20"/>
                <w:szCs w:val="20"/>
              </w:rPr>
            </w:pPr>
            <w:r w:rsidRPr="00A421E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10F8" w:rsidRPr="00A421E5" w:rsidRDefault="004910F8" w:rsidP="00A421E5">
            <w:pPr>
              <w:jc w:val="center"/>
              <w:rPr>
                <w:b/>
                <w:sz w:val="20"/>
                <w:szCs w:val="20"/>
              </w:rPr>
            </w:pPr>
            <w:r w:rsidRPr="00A421E5">
              <w:rPr>
                <w:b/>
                <w:sz w:val="20"/>
                <w:szCs w:val="20"/>
              </w:rPr>
              <w:t>-</w:t>
            </w:r>
          </w:p>
        </w:tc>
      </w:tr>
      <w:tr w:rsidR="004910F8" w:rsidRPr="00AC124C" w:rsidTr="00B375C3">
        <w:trPr>
          <w:trHeight w:val="180"/>
        </w:trPr>
        <w:tc>
          <w:tcPr>
            <w:tcW w:w="2018" w:type="dxa"/>
          </w:tcPr>
          <w:p w:rsidR="004910F8" w:rsidRDefault="004910F8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10" w:type="dxa"/>
          </w:tcPr>
          <w:p w:rsidR="004910F8" w:rsidRPr="00AC124C" w:rsidRDefault="004910F8" w:rsidP="009C6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10F8" w:rsidRPr="00A421E5" w:rsidRDefault="004910F8" w:rsidP="009C6848">
            <w:pPr>
              <w:jc w:val="center"/>
              <w:rPr>
                <w:b/>
              </w:rPr>
            </w:pPr>
            <w:r w:rsidRPr="00A421E5">
              <w:rPr>
                <w:b/>
              </w:rPr>
              <w:t>-</w:t>
            </w:r>
          </w:p>
        </w:tc>
        <w:tc>
          <w:tcPr>
            <w:tcW w:w="992" w:type="dxa"/>
          </w:tcPr>
          <w:p w:rsidR="004910F8" w:rsidRPr="00AC124C" w:rsidRDefault="004910F8" w:rsidP="009C6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10F8" w:rsidRPr="00A421E5" w:rsidRDefault="004910F8" w:rsidP="009C6848">
            <w:pPr>
              <w:jc w:val="center"/>
              <w:rPr>
                <w:b/>
              </w:rPr>
            </w:pPr>
            <w:r w:rsidRPr="00A421E5">
              <w:rPr>
                <w:b/>
              </w:rPr>
              <w:t>-</w:t>
            </w:r>
          </w:p>
        </w:tc>
        <w:tc>
          <w:tcPr>
            <w:tcW w:w="1418" w:type="dxa"/>
          </w:tcPr>
          <w:p w:rsidR="004910F8" w:rsidRPr="00A421E5" w:rsidRDefault="004910F8" w:rsidP="009C6848">
            <w:pPr>
              <w:jc w:val="center"/>
              <w:rPr>
                <w:b/>
                <w:sz w:val="20"/>
                <w:szCs w:val="20"/>
              </w:rPr>
            </w:pPr>
            <w:r w:rsidRPr="00A421E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10F8" w:rsidRPr="00B375C3" w:rsidRDefault="004910F8" w:rsidP="009C6848">
            <w:pPr>
              <w:jc w:val="center"/>
              <w:rPr>
                <w:sz w:val="20"/>
                <w:szCs w:val="20"/>
              </w:rPr>
            </w:pPr>
            <w:r w:rsidRPr="00B375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910F8" w:rsidRPr="00A71164" w:rsidRDefault="004910F8" w:rsidP="009C6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4910F8" w:rsidRPr="00B375C3" w:rsidRDefault="004910F8" w:rsidP="009C6848">
            <w:pPr>
              <w:jc w:val="center"/>
              <w:rPr>
                <w:sz w:val="20"/>
                <w:szCs w:val="20"/>
              </w:rPr>
            </w:pPr>
            <w:r w:rsidRPr="00B375C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10F8" w:rsidRPr="00AC124C" w:rsidRDefault="004910F8" w:rsidP="009C6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910F8" w:rsidRPr="00A421E5" w:rsidRDefault="004910F8" w:rsidP="009C6848">
            <w:pPr>
              <w:jc w:val="center"/>
              <w:rPr>
                <w:b/>
              </w:rPr>
            </w:pPr>
            <w:r w:rsidRPr="00A421E5">
              <w:rPr>
                <w:b/>
              </w:rPr>
              <w:t>-</w:t>
            </w:r>
          </w:p>
        </w:tc>
        <w:tc>
          <w:tcPr>
            <w:tcW w:w="1134" w:type="dxa"/>
          </w:tcPr>
          <w:p w:rsidR="004910F8" w:rsidRPr="00A421E5" w:rsidRDefault="004910F8" w:rsidP="009C6848">
            <w:pPr>
              <w:jc w:val="center"/>
              <w:rPr>
                <w:b/>
                <w:sz w:val="20"/>
                <w:szCs w:val="20"/>
              </w:rPr>
            </w:pPr>
            <w:r w:rsidRPr="00A421E5">
              <w:rPr>
                <w:b/>
                <w:sz w:val="20"/>
                <w:szCs w:val="20"/>
              </w:rPr>
              <w:t>-</w:t>
            </w:r>
          </w:p>
        </w:tc>
      </w:tr>
    </w:tbl>
    <w:p w:rsidR="004910F8" w:rsidRPr="00A421E5" w:rsidRDefault="004910F8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A421E5">
        <w:rPr>
          <w:sz w:val="22"/>
        </w:rPr>
        <w:t xml:space="preserve"> </w:t>
      </w:r>
    </w:p>
    <w:p w:rsidR="004910F8" w:rsidRPr="000E07E5" w:rsidRDefault="004910F8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4910F8" w:rsidRPr="00897F6D" w:rsidRDefault="004910F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2126"/>
        <w:gridCol w:w="965"/>
        <w:gridCol w:w="1512"/>
        <w:gridCol w:w="1917"/>
        <w:gridCol w:w="1080"/>
        <w:gridCol w:w="1512"/>
        <w:gridCol w:w="1512"/>
      </w:tblGrid>
      <w:tr w:rsidR="004910F8" w:rsidTr="00215C39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215C39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215C39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Тихоненко Оксана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№91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3FAC" w:rsidRDefault="004910F8" w:rsidP="00226F48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640,828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Pr="00E5112B" w:rsidRDefault="004910F8" w:rsidP="006C442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5112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совместная собственность)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26F4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428B3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910F8" w:rsidRPr="003B3FAC" w:rsidTr="00215C39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990198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1316,339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F6080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Pr="00E5112B" w:rsidRDefault="004910F8" w:rsidP="00F6080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E5112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совместная собственность</w:t>
            </w:r>
            <w:r w:rsidRPr="00E5112B">
              <w:rPr>
                <w:sz w:val="22"/>
                <w:szCs w:val="22"/>
              </w:rPr>
              <w:t xml:space="preserve"> )</w:t>
            </w:r>
          </w:p>
          <w:p w:rsidR="004910F8" w:rsidRDefault="004910F8" w:rsidP="0016122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2428B3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428B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4910F8" w:rsidRDefault="004910F8" w:rsidP="002428B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4910F8" w:rsidRPr="0073522D" w:rsidRDefault="004910F8" w:rsidP="002428B3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3522D">
              <w:rPr>
                <w:sz w:val="22"/>
                <w:szCs w:val="22"/>
                <w:lang w:val="en-US"/>
              </w:rPr>
              <w:t>Honda Stepwgn</w:t>
            </w:r>
          </w:p>
        </w:tc>
      </w:tr>
      <w:tr w:rsidR="004910F8" w:rsidRPr="003B3FAC" w:rsidTr="00215C39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24661F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2428B3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910F8" w:rsidRPr="003B3FAC" w:rsidTr="00215C39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908EF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910F8" w:rsidRDefault="004910F8" w:rsidP="003B3FAC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3B3FAC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3B3FAC">
      <w:pPr>
        <w:autoSpaceDE w:val="0"/>
        <w:autoSpaceDN w:val="0"/>
        <w:adjustRightInd w:val="0"/>
        <w:ind w:firstLine="709"/>
        <w:jc w:val="both"/>
      </w:pPr>
    </w:p>
    <w:p w:rsidR="004910F8" w:rsidRPr="00420673" w:rsidRDefault="004910F8" w:rsidP="003C60B2">
      <w:pPr>
        <w:autoSpaceDE w:val="0"/>
        <w:autoSpaceDN w:val="0"/>
        <w:adjustRightInd w:val="0"/>
        <w:ind w:firstLine="709"/>
        <w:jc w:val="right"/>
        <w:rPr>
          <w:color w:val="FF0000"/>
        </w:rPr>
      </w:pPr>
    </w:p>
    <w:p w:rsidR="004910F8" w:rsidRPr="00420673" w:rsidRDefault="004910F8" w:rsidP="003C60B2">
      <w:pPr>
        <w:autoSpaceDE w:val="0"/>
        <w:autoSpaceDN w:val="0"/>
        <w:adjustRightInd w:val="0"/>
        <w:ind w:firstLine="709"/>
        <w:jc w:val="right"/>
        <w:rPr>
          <w:color w:val="FF0000"/>
        </w:rPr>
      </w:pPr>
    </w:p>
    <w:p w:rsidR="004910F8" w:rsidRPr="00420673" w:rsidRDefault="004910F8" w:rsidP="003C60B2">
      <w:pPr>
        <w:autoSpaceDE w:val="0"/>
        <w:autoSpaceDN w:val="0"/>
        <w:adjustRightInd w:val="0"/>
        <w:ind w:firstLine="709"/>
        <w:jc w:val="right"/>
        <w:rPr>
          <w:color w:val="FF0000"/>
        </w:rPr>
      </w:pPr>
    </w:p>
    <w:p w:rsidR="004910F8" w:rsidRPr="00E5112B" w:rsidRDefault="004910F8" w:rsidP="00E5112B">
      <w:pPr>
        <w:autoSpaceDE w:val="0"/>
        <w:autoSpaceDN w:val="0"/>
        <w:adjustRightInd w:val="0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55419E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55419E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55419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Ткачева  Наталья    Борисовна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190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3FAC" w:rsidRDefault="004910F8" w:rsidP="00EA61D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540,252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Pr="007C6EE6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603B1" w:rsidRDefault="004910F8" w:rsidP="0055419E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4910F8" w:rsidRPr="003B3FAC" w:rsidTr="0055419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EA61D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145,422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Pr="007C6EE6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55419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39,70</w:t>
            </w:r>
          </w:p>
          <w:p w:rsidR="004910F8" w:rsidRDefault="004910F8" w:rsidP="0055419E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7C6EE6" w:rsidRDefault="004910F8" w:rsidP="0055419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910F8" w:rsidRPr="0070793E" w:rsidRDefault="004910F8" w:rsidP="0055419E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Presage</w:t>
            </w:r>
          </w:p>
        </w:tc>
      </w:tr>
      <w:tr w:rsidR="004910F8" w:rsidRPr="003B3FAC" w:rsidTr="0055419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5419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908EF" w:rsidRDefault="004910F8" w:rsidP="0055419E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910F8" w:rsidRDefault="004910F8" w:rsidP="008E5249"/>
    <w:p w:rsidR="004910F8" w:rsidRDefault="004910F8" w:rsidP="008E52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tab/>
      </w:r>
      <w:r>
        <w:rPr>
          <w:sz w:val="30"/>
          <w:szCs w:val="30"/>
        </w:rPr>
        <w:t>СВЕДЕНИЯ</w:t>
      </w:r>
    </w:p>
    <w:p w:rsidR="004910F8" w:rsidRDefault="004910F8" w:rsidP="008E52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8E52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8E52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Pr="00D27BF4" w:rsidRDefault="004910F8" w:rsidP="008E52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27BF4">
        <w:rPr>
          <w:sz w:val="30"/>
          <w:szCs w:val="30"/>
        </w:rPr>
        <w:t xml:space="preserve">по состоянию на </w:t>
      </w:r>
      <w:r w:rsidRPr="00D27BF4">
        <w:rPr>
          <w:b/>
          <w:sz w:val="30"/>
          <w:szCs w:val="30"/>
        </w:rPr>
        <w:t>31 декабря 201</w:t>
      </w:r>
      <w:r>
        <w:rPr>
          <w:b/>
          <w:sz w:val="30"/>
          <w:szCs w:val="30"/>
        </w:rPr>
        <w:t>8</w:t>
      </w:r>
      <w:r w:rsidRPr="00D27BF4">
        <w:rPr>
          <w:b/>
          <w:sz w:val="30"/>
          <w:szCs w:val="30"/>
        </w:rPr>
        <w:t xml:space="preserve"> года</w:t>
      </w:r>
    </w:p>
    <w:p w:rsidR="004910F8" w:rsidRPr="00D27BF4" w:rsidRDefault="004910F8" w:rsidP="008E52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71"/>
        <w:gridCol w:w="1264"/>
        <w:gridCol w:w="2126"/>
        <w:gridCol w:w="965"/>
        <w:gridCol w:w="1512"/>
        <w:gridCol w:w="1917"/>
        <w:gridCol w:w="1080"/>
        <w:gridCol w:w="1512"/>
        <w:gridCol w:w="1512"/>
      </w:tblGrid>
      <w:tr w:rsidR="004910F8" w:rsidRPr="00D27BF4" w:rsidTr="00FE5703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 xml:space="preserve">Фамилия, имя, </w:t>
            </w:r>
          </w:p>
          <w:p w:rsidR="004910F8" w:rsidRPr="00D27BF4" w:rsidRDefault="004910F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>отчество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>Должность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 xml:space="preserve">Общая </w:t>
            </w:r>
            <w:r w:rsidRPr="00D27BF4">
              <w:rPr>
                <w:sz w:val="22"/>
                <w:szCs w:val="22"/>
              </w:rPr>
              <w:br/>
              <w:t>сумма дохода</w:t>
            </w:r>
          </w:p>
          <w:p w:rsidR="004910F8" w:rsidRPr="00D27BF4" w:rsidRDefault="004910F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 xml:space="preserve">Перечень объектов недвижимости,  </w:t>
            </w:r>
            <w:r w:rsidRPr="00D27BF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 xml:space="preserve">Перечень объектов недвижимости,  </w:t>
            </w:r>
            <w:r w:rsidRPr="00D27BF4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 xml:space="preserve">Перечень  </w:t>
            </w:r>
            <w:r w:rsidRPr="00D27BF4">
              <w:rPr>
                <w:sz w:val="22"/>
                <w:szCs w:val="22"/>
              </w:rPr>
              <w:br/>
              <w:t>транспортных</w:t>
            </w:r>
            <w:r w:rsidRPr="00D27BF4">
              <w:rPr>
                <w:sz w:val="22"/>
                <w:szCs w:val="22"/>
              </w:rPr>
              <w:br/>
              <w:t xml:space="preserve">средств,  </w:t>
            </w:r>
            <w:r w:rsidRPr="00D27BF4">
              <w:rPr>
                <w:sz w:val="22"/>
                <w:szCs w:val="22"/>
              </w:rPr>
              <w:br/>
              <w:t>вид, марка</w:t>
            </w:r>
          </w:p>
        </w:tc>
      </w:tr>
      <w:tr w:rsidR="004910F8" w:rsidRPr="00D27BF4" w:rsidTr="00FE5703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 xml:space="preserve">вид объекта </w:t>
            </w:r>
            <w:r w:rsidRPr="00D27BF4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>площадь,</w:t>
            </w:r>
            <w:r w:rsidRPr="00D27BF4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 xml:space="preserve">страна   </w:t>
            </w:r>
            <w:r w:rsidRPr="00D27BF4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 xml:space="preserve">вид объекта </w:t>
            </w:r>
            <w:r w:rsidRPr="00D27BF4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>площадь,</w:t>
            </w:r>
            <w:r w:rsidRPr="00D27BF4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 xml:space="preserve">страна   </w:t>
            </w:r>
            <w:r w:rsidRPr="00D27BF4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D27BF4" w:rsidTr="00FE5703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ind w:left="-57" w:right="-57"/>
              <w:rPr>
                <w:b/>
                <w:sz w:val="22"/>
                <w:szCs w:val="22"/>
              </w:rPr>
            </w:pPr>
            <w:r w:rsidRPr="00D27BF4">
              <w:rPr>
                <w:b/>
                <w:sz w:val="22"/>
                <w:szCs w:val="22"/>
              </w:rPr>
              <w:t>Тод Галина Михайловна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85671" w:rsidRDefault="004910F8" w:rsidP="00D516D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A85671">
              <w:rPr>
                <w:sz w:val="24"/>
                <w:szCs w:val="24"/>
              </w:rPr>
              <w:t>Заведующий</w:t>
            </w:r>
          </w:p>
          <w:p w:rsidR="004910F8" w:rsidRPr="00A85671" w:rsidRDefault="004910F8" w:rsidP="00D516D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A85671">
              <w:rPr>
                <w:sz w:val="24"/>
                <w:szCs w:val="24"/>
              </w:rPr>
              <w:t>МБДОУ № 77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85671" w:rsidRDefault="004910F8" w:rsidP="00D516D1">
            <w:pPr>
              <w:rPr>
                <w:szCs w:val="24"/>
              </w:rPr>
            </w:pPr>
            <w:r>
              <w:rPr>
                <w:szCs w:val="24"/>
              </w:rPr>
              <w:t>685,99288</w:t>
            </w:r>
          </w:p>
          <w:p w:rsidR="004910F8" w:rsidRPr="00A85671" w:rsidRDefault="004910F8" w:rsidP="008C44A6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A85671" w:rsidRDefault="004910F8" w:rsidP="004910F8">
            <w:pPr>
              <w:pStyle w:val="ConsPlusCell"/>
              <w:numPr>
                <w:ilvl w:val="0"/>
                <w:numId w:val="12"/>
              </w:numPr>
              <w:ind w:right="-57"/>
              <w:rPr>
                <w:sz w:val="24"/>
                <w:szCs w:val="24"/>
              </w:rPr>
            </w:pPr>
            <w:r w:rsidRPr="00A85671">
              <w:rPr>
                <w:sz w:val="24"/>
                <w:szCs w:val="24"/>
              </w:rPr>
              <w:t xml:space="preserve">земельный участок </w:t>
            </w:r>
          </w:p>
          <w:p w:rsidR="004910F8" w:rsidRPr="00A85671" w:rsidRDefault="004910F8" w:rsidP="004910F8">
            <w:pPr>
              <w:pStyle w:val="ConsPlusCell"/>
              <w:numPr>
                <w:ilvl w:val="0"/>
                <w:numId w:val="12"/>
              </w:numPr>
              <w:ind w:right="-57"/>
              <w:rPr>
                <w:sz w:val="24"/>
                <w:szCs w:val="24"/>
              </w:rPr>
            </w:pPr>
            <w:r w:rsidRPr="00A85671">
              <w:rPr>
                <w:sz w:val="24"/>
                <w:szCs w:val="24"/>
              </w:rPr>
              <w:t xml:space="preserve"> Жилой дом </w:t>
            </w:r>
          </w:p>
          <w:p w:rsidR="004910F8" w:rsidRPr="00A85671" w:rsidRDefault="004910F8" w:rsidP="00D516D1">
            <w:pPr>
              <w:pStyle w:val="ConsPlusCell"/>
              <w:ind w:left="303" w:right="-57"/>
              <w:rPr>
                <w:sz w:val="24"/>
                <w:szCs w:val="24"/>
              </w:rPr>
            </w:pPr>
          </w:p>
          <w:p w:rsidR="004910F8" w:rsidRPr="00A85671" w:rsidRDefault="004910F8" w:rsidP="004910F8">
            <w:pPr>
              <w:pStyle w:val="ConsPlusCell"/>
              <w:numPr>
                <w:ilvl w:val="0"/>
                <w:numId w:val="12"/>
              </w:numPr>
              <w:ind w:right="-57"/>
              <w:rPr>
                <w:sz w:val="24"/>
                <w:szCs w:val="24"/>
              </w:rPr>
            </w:pPr>
            <w:r w:rsidRPr="00A85671">
              <w:rPr>
                <w:sz w:val="24"/>
                <w:szCs w:val="24"/>
              </w:rPr>
              <w:t>Квартира</w:t>
            </w:r>
          </w:p>
          <w:p w:rsidR="004910F8" w:rsidRPr="00A85671" w:rsidRDefault="004910F8" w:rsidP="00D516D1">
            <w:pPr>
              <w:pStyle w:val="ConsPlusCell"/>
              <w:ind w:right="-57"/>
              <w:rPr>
                <w:sz w:val="24"/>
                <w:szCs w:val="24"/>
              </w:rPr>
            </w:pPr>
            <w:r w:rsidRPr="00A85671">
              <w:rPr>
                <w:sz w:val="24"/>
                <w:szCs w:val="24"/>
              </w:rPr>
              <w:t xml:space="preserve">(1/6 доли)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1299,0</w:t>
            </w:r>
          </w:p>
          <w:p w:rsidR="004910F8" w:rsidRPr="00D27BF4" w:rsidRDefault="004910F8" w:rsidP="00D516D1">
            <w:pPr>
              <w:jc w:val="center"/>
              <w:rPr>
                <w:szCs w:val="24"/>
              </w:rPr>
            </w:pPr>
          </w:p>
          <w:p w:rsidR="004910F8" w:rsidRPr="00D27BF4" w:rsidRDefault="004910F8" w:rsidP="00D516D1">
            <w:pPr>
              <w:jc w:val="center"/>
              <w:rPr>
                <w:szCs w:val="24"/>
              </w:rPr>
            </w:pPr>
            <w:r w:rsidRPr="00D27BF4">
              <w:rPr>
                <w:szCs w:val="24"/>
              </w:rPr>
              <w:t>35,0</w:t>
            </w:r>
          </w:p>
          <w:p w:rsidR="004910F8" w:rsidRPr="00D27BF4" w:rsidRDefault="004910F8" w:rsidP="00D516D1">
            <w:pPr>
              <w:jc w:val="center"/>
              <w:rPr>
                <w:szCs w:val="24"/>
              </w:rPr>
            </w:pPr>
          </w:p>
          <w:p w:rsidR="004910F8" w:rsidRPr="00D27BF4" w:rsidRDefault="004910F8" w:rsidP="00D516D1">
            <w:pPr>
              <w:jc w:val="center"/>
              <w:rPr>
                <w:szCs w:val="24"/>
              </w:rPr>
            </w:pPr>
            <w:r w:rsidRPr="00D27BF4">
              <w:rPr>
                <w:szCs w:val="24"/>
              </w:rPr>
              <w:lastRenderedPageBreak/>
              <w:t>74,7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D27BF4">
              <w:rPr>
                <w:sz w:val="24"/>
                <w:szCs w:val="24"/>
              </w:rPr>
              <w:lastRenderedPageBreak/>
              <w:t>Россия</w:t>
            </w:r>
          </w:p>
          <w:p w:rsidR="004910F8" w:rsidRPr="00D27BF4" w:rsidRDefault="004910F8" w:rsidP="00D516D1">
            <w:pPr>
              <w:jc w:val="center"/>
              <w:rPr>
                <w:szCs w:val="24"/>
              </w:rPr>
            </w:pPr>
          </w:p>
          <w:p w:rsidR="004910F8" w:rsidRPr="00D27BF4" w:rsidRDefault="004910F8" w:rsidP="00D516D1">
            <w:pPr>
              <w:jc w:val="center"/>
              <w:rPr>
                <w:szCs w:val="24"/>
              </w:rPr>
            </w:pPr>
            <w:r w:rsidRPr="00D27BF4">
              <w:rPr>
                <w:szCs w:val="24"/>
              </w:rPr>
              <w:t>Россия</w:t>
            </w:r>
          </w:p>
          <w:p w:rsidR="004910F8" w:rsidRPr="00D27BF4" w:rsidRDefault="004910F8" w:rsidP="00D516D1">
            <w:pPr>
              <w:jc w:val="center"/>
              <w:rPr>
                <w:szCs w:val="24"/>
              </w:rPr>
            </w:pPr>
          </w:p>
          <w:p w:rsidR="004910F8" w:rsidRPr="00D27BF4" w:rsidRDefault="004910F8" w:rsidP="00D516D1">
            <w:pPr>
              <w:jc w:val="center"/>
              <w:rPr>
                <w:szCs w:val="24"/>
              </w:rPr>
            </w:pPr>
            <w:r w:rsidRPr="00D27BF4">
              <w:rPr>
                <w:szCs w:val="24"/>
              </w:rPr>
              <w:lastRenderedPageBreak/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>Нет</w:t>
            </w:r>
          </w:p>
        </w:tc>
      </w:tr>
      <w:tr w:rsidR="004910F8" w:rsidRPr="00D27BF4" w:rsidTr="00FE5703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8F69FA"/>
          <w:p w:rsidR="004910F8" w:rsidRPr="00D27BF4" w:rsidRDefault="004910F8" w:rsidP="008F69FA">
            <w:r>
              <w:rPr>
                <w:szCs w:val="24"/>
              </w:rPr>
              <w:t>598,01730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D27BF4">
              <w:rPr>
                <w:sz w:val="24"/>
                <w:szCs w:val="24"/>
              </w:rPr>
              <w:t xml:space="preserve">Квартира (1/6 доли)        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4"/>
                <w:szCs w:val="24"/>
              </w:rPr>
              <w:t>74,7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ind w:right="-57"/>
              <w:rPr>
                <w:sz w:val="24"/>
                <w:szCs w:val="24"/>
              </w:rPr>
            </w:pPr>
            <w:r w:rsidRPr="00D27BF4">
              <w:rPr>
                <w:sz w:val="24"/>
                <w:szCs w:val="24"/>
              </w:rPr>
              <w:t xml:space="preserve">1.земельный участок </w:t>
            </w:r>
          </w:p>
          <w:p w:rsidR="004910F8" w:rsidRPr="00D27BF4" w:rsidRDefault="004910F8" w:rsidP="00D516D1">
            <w:pPr>
              <w:pStyle w:val="ConsPlusCell"/>
              <w:ind w:right="-57"/>
              <w:rPr>
                <w:sz w:val="24"/>
                <w:szCs w:val="24"/>
              </w:rPr>
            </w:pPr>
            <w:r w:rsidRPr="00D27BF4">
              <w:rPr>
                <w:sz w:val="24"/>
                <w:szCs w:val="24"/>
              </w:rPr>
              <w:t xml:space="preserve">2. 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1299,0</w:t>
            </w:r>
          </w:p>
          <w:p w:rsidR="004910F8" w:rsidRPr="00D27BF4" w:rsidRDefault="004910F8" w:rsidP="00D516D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  <w:p w:rsidR="004910F8" w:rsidRPr="00D27BF4" w:rsidRDefault="004910F8" w:rsidP="00D516D1">
            <w:pPr>
              <w:jc w:val="center"/>
              <w:rPr>
                <w:szCs w:val="24"/>
              </w:rPr>
            </w:pPr>
            <w:r w:rsidRPr="00D27BF4">
              <w:rPr>
                <w:szCs w:val="24"/>
              </w:rPr>
              <w:t>35,0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D27BF4">
              <w:rPr>
                <w:sz w:val="24"/>
                <w:szCs w:val="24"/>
              </w:rPr>
              <w:t>Россия</w:t>
            </w:r>
          </w:p>
          <w:p w:rsidR="004910F8" w:rsidRPr="00D27BF4" w:rsidRDefault="004910F8" w:rsidP="00D516D1">
            <w:pPr>
              <w:jc w:val="center"/>
              <w:rPr>
                <w:szCs w:val="24"/>
              </w:rPr>
            </w:pPr>
          </w:p>
          <w:p w:rsidR="004910F8" w:rsidRPr="00D27BF4" w:rsidRDefault="004910F8" w:rsidP="00D516D1">
            <w:pPr>
              <w:jc w:val="center"/>
              <w:rPr>
                <w:szCs w:val="24"/>
              </w:rPr>
            </w:pPr>
            <w:r w:rsidRPr="00D27BF4"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27BF4" w:rsidRDefault="004910F8" w:rsidP="00D516D1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D27BF4">
              <w:rPr>
                <w:sz w:val="22"/>
                <w:szCs w:val="22"/>
              </w:rPr>
              <w:t>Нет</w:t>
            </w:r>
          </w:p>
        </w:tc>
      </w:tr>
    </w:tbl>
    <w:p w:rsidR="004910F8" w:rsidRPr="00D27BF4" w:rsidRDefault="004910F8" w:rsidP="008E5249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Тришина </w:t>
            </w:r>
          </w:p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Петровна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СШ № 39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3FAC" w:rsidRDefault="004910F8" w:rsidP="003D7FAF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935,44151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910F8" w:rsidRPr="007C6EE6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(дачный)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7391F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59427C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59427C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4910F8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908EF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910F8" w:rsidRPr="00FE266C" w:rsidRDefault="004910F8" w:rsidP="001D6893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Троян Марина Васильевна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269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076632" w:rsidRDefault="004910F8" w:rsidP="00850376">
            <w:pPr>
              <w:pStyle w:val="ConsPlusCell"/>
              <w:ind w:right="-57"/>
              <w:rPr>
                <w:sz w:val="22"/>
                <w:szCs w:val="22"/>
              </w:rPr>
            </w:pPr>
            <w:r w:rsidRPr="00850376">
              <w:rPr>
                <w:rFonts w:eastAsia="Times New Roman"/>
                <w:sz w:val="24"/>
                <w:szCs w:val="24"/>
                <w:lang w:eastAsia="ar-SA"/>
              </w:rPr>
              <w:t>876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,</w:t>
            </w:r>
            <w:r w:rsidRPr="00850376">
              <w:rPr>
                <w:rFonts w:eastAsia="Times New Roman"/>
                <w:sz w:val="24"/>
                <w:szCs w:val="24"/>
                <w:lang w:eastAsia="ar-SA"/>
              </w:rPr>
              <w:t>69753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910F8" w:rsidRDefault="004910F8" w:rsidP="001A245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4910F8" w:rsidRPr="007C6EE6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690</w:t>
            </w: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70,3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9427C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E87BE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85037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3B3FAC" w:rsidRDefault="004910F8" w:rsidP="0085037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17,59508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E87BE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76,2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5F2309" w:rsidRDefault="004910F8" w:rsidP="005F230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910F8" w:rsidRPr="00B6418C" w:rsidRDefault="004910F8" w:rsidP="006B406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B4064">
              <w:rPr>
                <w:rFonts w:ascii="Times New Roman" w:hAnsi="Times New Roman"/>
                <w:sz w:val="18"/>
                <w:szCs w:val="18"/>
                <w:lang w:val="en-US"/>
              </w:rPr>
              <w:t>HYNDAI</w:t>
            </w:r>
          </w:p>
          <w:p w:rsidR="004910F8" w:rsidRPr="006B4064" w:rsidRDefault="004910F8" w:rsidP="006B4064">
            <w:pPr>
              <w:pStyle w:val="ConsPlusCell"/>
              <w:ind w:left="-57" w:right="-57"/>
              <w:rPr>
                <w:sz w:val="18"/>
                <w:szCs w:val="18"/>
              </w:rPr>
            </w:pPr>
            <w:r w:rsidRPr="006B4064">
              <w:rPr>
                <w:sz w:val="18"/>
                <w:szCs w:val="18"/>
                <w:lang w:val="en-US"/>
              </w:rPr>
              <w:t>TERRACAN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4910F8" w:rsidRPr="00E670E3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  </w:t>
            </w:r>
          </w:p>
          <w:p w:rsidR="004910F8" w:rsidRPr="00CD433F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ГАЗ-31105</w:t>
            </w:r>
          </w:p>
        </w:tc>
      </w:tr>
      <w:tr w:rsidR="004910F8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E670E3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4910F8" w:rsidRPr="00FE266C" w:rsidRDefault="004910F8" w:rsidP="00393A8D">
      <w:pPr>
        <w:autoSpaceDE w:val="0"/>
        <w:autoSpaceDN w:val="0"/>
        <w:adjustRightInd w:val="0"/>
        <w:ind w:firstLine="709"/>
        <w:jc w:val="both"/>
      </w:pPr>
    </w:p>
    <w:p w:rsidR="004910F8" w:rsidRPr="003B7365" w:rsidRDefault="004910F8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4910F8" w:rsidRPr="003B7365" w:rsidRDefault="004910F8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4910F8" w:rsidRPr="00787A47" w:rsidRDefault="004910F8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418"/>
        <w:gridCol w:w="1843"/>
        <w:gridCol w:w="992"/>
        <w:gridCol w:w="1333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4910F8" w:rsidRPr="003B7365" w:rsidTr="00DC48B0">
        <w:trPr>
          <w:trHeight w:val="196"/>
        </w:trPr>
        <w:tc>
          <w:tcPr>
            <w:tcW w:w="1418" w:type="dxa"/>
            <w:vMerge w:val="restart"/>
          </w:tcPr>
          <w:p w:rsidR="004910F8" w:rsidRDefault="004910F8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4910F8" w:rsidRPr="003B7365" w:rsidRDefault="004910F8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4910F8" w:rsidRPr="003B7365" w:rsidTr="00DC48B0">
        <w:trPr>
          <w:trHeight w:val="173"/>
        </w:trPr>
        <w:tc>
          <w:tcPr>
            <w:tcW w:w="1418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910F8" w:rsidRPr="008628DD" w:rsidTr="00DC48B0">
        <w:tc>
          <w:tcPr>
            <w:tcW w:w="1418" w:type="dxa"/>
          </w:tcPr>
          <w:p w:rsidR="004910F8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Трухина Наталия</w:t>
            </w:r>
          </w:p>
          <w:p w:rsidR="004910F8" w:rsidRPr="006E6C67" w:rsidRDefault="004910F8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Вадимовна</w:t>
            </w:r>
          </w:p>
        </w:tc>
        <w:tc>
          <w:tcPr>
            <w:tcW w:w="1843" w:type="dxa"/>
          </w:tcPr>
          <w:p w:rsidR="004910F8" w:rsidRPr="006E6C67" w:rsidRDefault="004910F8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 «Дворец культуры имени 1 Мая»</w:t>
            </w:r>
          </w:p>
        </w:tc>
        <w:tc>
          <w:tcPr>
            <w:tcW w:w="992" w:type="dxa"/>
          </w:tcPr>
          <w:p w:rsidR="004910F8" w:rsidRPr="006E6C67" w:rsidRDefault="004910F8" w:rsidP="00897F6D">
            <w:pPr>
              <w:ind w:left="-57" w:right="-57"/>
              <w:jc w:val="center"/>
            </w:pPr>
            <w:r>
              <w:t>1043,668</w:t>
            </w:r>
          </w:p>
        </w:tc>
        <w:tc>
          <w:tcPr>
            <w:tcW w:w="1333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 квартиры</w:t>
            </w:r>
          </w:p>
        </w:tc>
        <w:tc>
          <w:tcPr>
            <w:tcW w:w="935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306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4910F8" w:rsidRPr="006E6C67" w:rsidRDefault="004910F8" w:rsidP="00AD386D">
            <w:pPr>
              <w:ind w:left="-57" w:right="-57"/>
            </w:pPr>
            <w:r w:rsidRPr="006E6C67">
              <w:t>-</w:t>
            </w:r>
          </w:p>
        </w:tc>
        <w:tc>
          <w:tcPr>
            <w:tcW w:w="2126" w:type="dxa"/>
          </w:tcPr>
          <w:p w:rsidR="004910F8" w:rsidRPr="006E6C67" w:rsidRDefault="004910F8" w:rsidP="00AD386D">
            <w:pPr>
              <w:ind w:left="-57" w:right="-57"/>
            </w:pPr>
            <w:r w:rsidRPr="006E6C67">
              <w:t>-</w:t>
            </w:r>
          </w:p>
        </w:tc>
      </w:tr>
    </w:tbl>
    <w:p w:rsidR="004910F8" w:rsidRPr="00897F6D" w:rsidRDefault="004910F8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Default="004910F8" w:rsidP="00335B6B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559"/>
        <w:gridCol w:w="1350"/>
        <w:gridCol w:w="1512"/>
        <w:gridCol w:w="1249"/>
        <w:gridCol w:w="1418"/>
        <w:gridCol w:w="1437"/>
        <w:gridCol w:w="1080"/>
        <w:gridCol w:w="1512"/>
        <w:gridCol w:w="1512"/>
      </w:tblGrid>
      <w:tr w:rsidR="004910F8" w:rsidTr="00335B6B">
        <w:trPr>
          <w:trHeight w:val="7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br/>
              <w:t>сумма дохода</w:t>
            </w:r>
          </w:p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4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 </w:t>
            </w:r>
            <w:r>
              <w:rPr>
                <w:rFonts w:eastAsia="Calibri"/>
                <w:sz w:val="22"/>
                <w:szCs w:val="22"/>
              </w:rPr>
              <w:br/>
              <w:t>транспортных</w:t>
            </w:r>
            <w:r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4910F8" w:rsidTr="00335B6B">
        <w:trPr>
          <w:trHeight w:val="3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F8" w:rsidRDefault="004910F8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F8" w:rsidRDefault="004910F8">
            <w:pPr>
              <w:rPr>
                <w:sz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F8" w:rsidRDefault="004910F8">
            <w:pPr>
              <w:rPr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объекта </w:t>
            </w:r>
            <w:r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площадь,</w:t>
            </w:r>
            <w:r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страна   </w:t>
            </w:r>
            <w:r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объекта </w:t>
            </w:r>
            <w:r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площадь,</w:t>
            </w:r>
            <w:r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страна   </w:t>
            </w:r>
            <w:r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F8" w:rsidRDefault="004910F8">
            <w:pPr>
              <w:rPr>
                <w:sz w:val="22"/>
              </w:rPr>
            </w:pPr>
          </w:p>
        </w:tc>
      </w:tr>
      <w:tr w:rsidR="004910F8" w:rsidTr="00335B6B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ind w:left="209" w:hanging="20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 Туркова Марина          Михайловна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заведующий МБДОУ №109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 w:rsidP="00A00643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833,37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¼ доли</w:t>
            </w: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74,7</w:t>
            </w: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22,5</w:t>
            </w: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</w:t>
            </w:r>
            <w:r>
              <w:rPr>
                <w:rFonts w:eastAsia="Calibri"/>
                <w:sz w:val="22"/>
                <w:szCs w:val="22"/>
              </w:rPr>
              <w:t>с</w:t>
            </w:r>
            <w:r>
              <w:rPr>
                <w:rFonts w:eastAsia="Calibri"/>
                <w:sz w:val="22"/>
                <w:szCs w:val="22"/>
              </w:rPr>
              <w:t>сия</w:t>
            </w: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Default="004910F8" w:rsidP="00521753"/>
          <w:p w:rsidR="004910F8" w:rsidRPr="00521753" w:rsidRDefault="004910F8" w:rsidP="00521753">
            <w:pPr>
              <w:rPr>
                <w:sz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Pr="007B5914" w:rsidRDefault="004910F8">
            <w:pPr>
              <w:pStyle w:val="ConsPlusCell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4910F8" w:rsidTr="00335B6B">
        <w:trPr>
          <w:trHeight w:val="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2. 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373,73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>
              <w:rPr>
                <w:rFonts w:eastAsia="Calibri"/>
                <w:sz w:val="16"/>
                <w:szCs w:val="16"/>
              </w:rPr>
              <w:t>1/2</w:t>
            </w:r>
            <w:r>
              <w:rPr>
                <w:rFonts w:eastAsia="Calibri"/>
                <w:sz w:val="22"/>
                <w:szCs w:val="22"/>
              </w:rPr>
              <w:t xml:space="preserve"> доли</w:t>
            </w: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¼ доли</w:t>
            </w: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991,0</w:t>
            </w: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74,7</w:t>
            </w: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</w:p>
          <w:p w:rsidR="004910F8" w:rsidRDefault="004910F8">
            <w:pPr>
              <w:pStyle w:val="ConsPlusCel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F8" w:rsidRDefault="004910F8">
            <w:pPr>
              <w:pStyle w:val="ConsPlusCell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4910F8" w:rsidRDefault="004910F8" w:rsidP="00335B6B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4910F8" w:rsidRDefault="004910F8">
      <w:pPr>
        <w:autoSpaceDE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4910F8" w:rsidRDefault="004910F8">
      <w:pPr>
        <w:autoSpaceDE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>
      <w:pPr>
        <w:autoSpaceDE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>
      <w:pPr>
        <w:autoSpaceDE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2018 год </w:t>
      </w:r>
    </w:p>
    <w:p w:rsidR="004910F8" w:rsidRDefault="004910F8">
      <w:pPr>
        <w:autoSpaceDE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4910F8" w:rsidRDefault="004910F8">
      <w:pPr>
        <w:autoSpaceDE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-7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559"/>
        <w:gridCol w:w="823"/>
        <w:gridCol w:w="1512"/>
        <w:gridCol w:w="1512"/>
        <w:gridCol w:w="1080"/>
        <w:gridCol w:w="1512"/>
        <w:gridCol w:w="1522"/>
      </w:tblGrid>
      <w:tr w:rsidR="004910F8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br/>
              <w:t>сумма дохода</w:t>
            </w:r>
          </w:p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 </w:t>
            </w:r>
            <w:r>
              <w:rPr>
                <w:rFonts w:eastAsia="Calibri"/>
                <w:sz w:val="22"/>
                <w:szCs w:val="22"/>
              </w:rPr>
              <w:br/>
              <w:t>транспортных</w:t>
            </w:r>
            <w:r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4910F8">
        <w:trPr>
          <w:trHeight w:val="36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объекта </w:t>
            </w:r>
            <w:r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площадь,</w:t>
            </w:r>
            <w:r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страна   </w:t>
            </w:r>
            <w:r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объекта </w:t>
            </w:r>
            <w:r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площадь,</w:t>
            </w:r>
            <w:r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страна   </w:t>
            </w:r>
            <w:r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Устюгова Наталья </w:t>
            </w:r>
          </w:p>
          <w:p w:rsidR="004910F8" w:rsidRDefault="004910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Директор МБОУ</w:t>
            </w:r>
          </w:p>
          <w:p w:rsidR="004910F8" w:rsidRDefault="004910F8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Гимназия № 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 w:rsidP="00C653F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973,247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6/61 доли</w:t>
            </w:r>
          </w:p>
          <w:p w:rsidR="004910F8" w:rsidRDefault="004910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домовладения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31,8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4910F8">
        <w:tc>
          <w:tcPr>
            <w:tcW w:w="2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4910F8">
        <w:tc>
          <w:tcPr>
            <w:tcW w:w="2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4910F8">
        <w:tc>
          <w:tcPr>
            <w:tcW w:w="2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 w:rsidP="00C653FD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103,972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Легковой </w:t>
            </w:r>
          </w:p>
          <w:p w:rsidR="004910F8" w:rsidRDefault="004910F8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автомобиль</w:t>
            </w:r>
          </w:p>
          <w:p w:rsidR="004910F8" w:rsidRDefault="004910F8">
            <w:pPr>
              <w:pStyle w:val="ConsPlusCell"/>
              <w:ind w:left="-57" w:right="-57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Hyundai i40</w:t>
            </w:r>
          </w:p>
        </w:tc>
      </w:tr>
      <w:tr w:rsidR="004910F8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F8" w:rsidRDefault="004910F8">
            <w:pPr>
              <w:pStyle w:val="ConsPlusCell"/>
              <w:snapToGrid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4910F8" w:rsidRDefault="004910F8" w:rsidP="00FB4100">
      <w:pPr>
        <w:autoSpaceDE w:val="0"/>
        <w:ind w:firstLine="709"/>
        <w:jc w:val="both"/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Фадейкина Марина 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МАДОУ №57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3FAC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621,06505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доли,</w:t>
            </w:r>
          </w:p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910F8" w:rsidRPr="007C6EE6" w:rsidRDefault="004910F8" w:rsidP="00B851E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9F7F74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9F7F7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910F8" w:rsidRPr="00F603B1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282E5C">
              <w:rPr>
                <w:sz w:val="24"/>
                <w:szCs w:val="24"/>
                <w:lang w:val="en-US"/>
              </w:rPr>
              <w:t>SSANGYONGACTYON</w:t>
            </w:r>
          </w:p>
        </w:tc>
      </w:tr>
      <w:tr w:rsidR="004910F8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17605A" w:rsidRDefault="004910F8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17605A">
              <w:rPr>
                <w:sz w:val="24"/>
                <w:szCs w:val="24"/>
              </w:rPr>
              <w:t>243</w:t>
            </w:r>
            <w:r>
              <w:rPr>
                <w:sz w:val="24"/>
                <w:szCs w:val="24"/>
              </w:rPr>
              <w:t>,</w:t>
            </w:r>
            <w:r w:rsidRPr="0017605A">
              <w:rPr>
                <w:sz w:val="24"/>
                <w:szCs w:val="24"/>
              </w:rPr>
              <w:t>31904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4910F8" w:rsidRPr="007C6EE6" w:rsidRDefault="004910F8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7C6EE6" w:rsidRDefault="004910F8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343D9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7C6EE6" w:rsidRDefault="004910F8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F603B1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910F8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908EF" w:rsidRDefault="004910F8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910F8" w:rsidRPr="00FE266C" w:rsidRDefault="004910F8" w:rsidP="00272F46">
      <w:pPr>
        <w:autoSpaceDE w:val="0"/>
        <w:autoSpaceDN w:val="0"/>
        <w:adjustRightInd w:val="0"/>
        <w:ind w:firstLine="709"/>
        <w:jc w:val="both"/>
      </w:pPr>
    </w:p>
    <w:p w:rsidR="004910F8" w:rsidRPr="003B7365" w:rsidRDefault="004910F8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4910F8" w:rsidRPr="003B7365" w:rsidRDefault="004910F8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4910F8" w:rsidRPr="00787A47" w:rsidRDefault="004910F8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418"/>
        <w:gridCol w:w="1843"/>
        <w:gridCol w:w="891"/>
        <w:gridCol w:w="1434"/>
        <w:gridCol w:w="935"/>
        <w:gridCol w:w="1306"/>
        <w:gridCol w:w="1357"/>
        <w:gridCol w:w="895"/>
        <w:gridCol w:w="1261"/>
        <w:gridCol w:w="1560"/>
        <w:gridCol w:w="850"/>
        <w:gridCol w:w="1843"/>
      </w:tblGrid>
      <w:tr w:rsidR="004910F8" w:rsidRPr="003B7365" w:rsidTr="004E0F20">
        <w:trPr>
          <w:trHeight w:val="196"/>
        </w:trPr>
        <w:tc>
          <w:tcPr>
            <w:tcW w:w="1418" w:type="dxa"/>
            <w:vMerge w:val="restart"/>
          </w:tcPr>
          <w:p w:rsidR="004910F8" w:rsidRDefault="004910F8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4910F8" w:rsidRPr="003B7365" w:rsidRDefault="004910F8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843" w:type="dxa"/>
            <w:vMerge w:val="restart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4910F8" w:rsidRPr="003B7365" w:rsidTr="004E0F20">
        <w:trPr>
          <w:trHeight w:val="173"/>
        </w:trPr>
        <w:tc>
          <w:tcPr>
            <w:tcW w:w="1418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4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4910F8" w:rsidRPr="003B7365" w:rsidRDefault="004910F8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0F8" w:rsidRPr="003B7365" w:rsidRDefault="004910F8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910F8" w:rsidRPr="008628DD" w:rsidTr="004E0F20">
        <w:trPr>
          <w:trHeight w:val="335"/>
        </w:trPr>
        <w:tc>
          <w:tcPr>
            <w:tcW w:w="1418" w:type="dxa"/>
            <w:vMerge w:val="restart"/>
          </w:tcPr>
          <w:p w:rsidR="004910F8" w:rsidRDefault="004910F8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Федорова Елена</w:t>
            </w:r>
          </w:p>
          <w:p w:rsidR="004910F8" w:rsidRPr="006E6C67" w:rsidRDefault="004910F8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Борисовна</w:t>
            </w:r>
          </w:p>
        </w:tc>
        <w:tc>
          <w:tcPr>
            <w:tcW w:w="1843" w:type="dxa"/>
            <w:vMerge w:val="restart"/>
          </w:tcPr>
          <w:p w:rsidR="004910F8" w:rsidRPr="006E6C67" w:rsidRDefault="004910F8" w:rsidP="0041432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«Детская художественная школа № 2»</w:t>
            </w:r>
          </w:p>
        </w:tc>
        <w:tc>
          <w:tcPr>
            <w:tcW w:w="891" w:type="dxa"/>
            <w:vMerge w:val="restart"/>
          </w:tcPr>
          <w:p w:rsidR="004910F8" w:rsidRPr="006E6C67" w:rsidRDefault="004910F8" w:rsidP="00897F6D">
            <w:pPr>
              <w:ind w:left="-57" w:right="-57"/>
              <w:jc w:val="center"/>
            </w:pPr>
            <w:r>
              <w:t>861,288</w:t>
            </w:r>
          </w:p>
        </w:tc>
        <w:tc>
          <w:tcPr>
            <w:tcW w:w="1434" w:type="dxa"/>
          </w:tcPr>
          <w:p w:rsidR="004910F8" w:rsidRPr="006E6C67" w:rsidRDefault="004910F8" w:rsidP="004143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3/13 доли земельного участка</w:t>
            </w:r>
          </w:p>
        </w:tc>
        <w:tc>
          <w:tcPr>
            <w:tcW w:w="935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674,0</w:t>
            </w:r>
          </w:p>
        </w:tc>
        <w:tc>
          <w:tcPr>
            <w:tcW w:w="1306" w:type="dxa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95" w:type="dxa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341,0</w:t>
            </w:r>
          </w:p>
        </w:tc>
        <w:tc>
          <w:tcPr>
            <w:tcW w:w="1261" w:type="dxa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910F8" w:rsidRPr="004E0F20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E0F2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E0F20">
              <w:rPr>
                <w:rFonts w:ascii="Times New Roman" w:hAnsi="Times New Roman" w:cs="Times New Roman"/>
                <w:caps/>
                <w:sz w:val="22"/>
                <w:szCs w:val="22"/>
              </w:rPr>
              <w:t>Mitsubishi Colt</w:t>
            </w:r>
          </w:p>
        </w:tc>
        <w:tc>
          <w:tcPr>
            <w:tcW w:w="850" w:type="dxa"/>
            <w:vMerge w:val="restart"/>
          </w:tcPr>
          <w:p w:rsidR="004910F8" w:rsidRPr="006E6C67" w:rsidRDefault="004910F8" w:rsidP="00AD386D">
            <w:pPr>
              <w:ind w:left="-57" w:right="-57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4910F8" w:rsidRPr="006E6C67" w:rsidRDefault="004910F8" w:rsidP="00AD386D">
            <w:pPr>
              <w:ind w:left="-57" w:right="-57"/>
            </w:pPr>
            <w:r>
              <w:t>-</w:t>
            </w:r>
          </w:p>
        </w:tc>
      </w:tr>
      <w:tr w:rsidR="004910F8" w:rsidRPr="008628DD" w:rsidTr="004E0F20">
        <w:trPr>
          <w:trHeight w:val="170"/>
        </w:trPr>
        <w:tc>
          <w:tcPr>
            <w:tcW w:w="1418" w:type="dxa"/>
            <w:vMerge/>
          </w:tcPr>
          <w:p w:rsidR="004910F8" w:rsidRDefault="004910F8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910F8" w:rsidRDefault="004910F8" w:rsidP="004143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91" w:type="dxa"/>
            <w:vMerge/>
          </w:tcPr>
          <w:p w:rsidR="004910F8" w:rsidRDefault="004910F8" w:rsidP="00897F6D">
            <w:pPr>
              <w:ind w:left="-57" w:right="-57"/>
              <w:jc w:val="center"/>
            </w:pPr>
          </w:p>
        </w:tc>
        <w:tc>
          <w:tcPr>
            <w:tcW w:w="1434" w:type="dxa"/>
            <w:vMerge w:val="restart"/>
          </w:tcPr>
          <w:p w:rsidR="004910F8" w:rsidRPr="006E6C67" w:rsidRDefault="004910F8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3/13 доли жилого дома</w:t>
            </w:r>
          </w:p>
        </w:tc>
        <w:tc>
          <w:tcPr>
            <w:tcW w:w="935" w:type="dxa"/>
            <w:vMerge w:val="restart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103,7</w:t>
            </w:r>
          </w:p>
        </w:tc>
        <w:tc>
          <w:tcPr>
            <w:tcW w:w="1306" w:type="dxa"/>
            <w:vMerge w:val="restart"/>
          </w:tcPr>
          <w:p w:rsidR="004910F8" w:rsidRPr="006E6C67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95" w:type="dxa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261" w:type="dxa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910F8" w:rsidRPr="006E6C67" w:rsidRDefault="004910F8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4910F8" w:rsidRPr="006E6C67" w:rsidRDefault="004910F8" w:rsidP="00AD386D">
            <w:pPr>
              <w:ind w:left="-57" w:right="-57"/>
            </w:pPr>
          </w:p>
        </w:tc>
      </w:tr>
      <w:tr w:rsidR="004910F8" w:rsidRPr="008628DD" w:rsidTr="004E0F20">
        <w:trPr>
          <w:trHeight w:val="170"/>
        </w:trPr>
        <w:tc>
          <w:tcPr>
            <w:tcW w:w="1418" w:type="dxa"/>
            <w:vMerge/>
          </w:tcPr>
          <w:p w:rsidR="004910F8" w:rsidRDefault="004910F8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910F8" w:rsidRDefault="004910F8" w:rsidP="004143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91" w:type="dxa"/>
            <w:vMerge/>
          </w:tcPr>
          <w:p w:rsidR="004910F8" w:rsidRDefault="004910F8" w:rsidP="00897F6D">
            <w:pPr>
              <w:ind w:left="-57" w:right="-57"/>
              <w:jc w:val="center"/>
            </w:pPr>
          </w:p>
        </w:tc>
        <w:tc>
          <w:tcPr>
            <w:tcW w:w="1434" w:type="dxa"/>
            <w:vMerge/>
          </w:tcPr>
          <w:p w:rsidR="004910F8" w:rsidRDefault="004910F8" w:rsidP="004E0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4910F8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6" w:type="dxa"/>
            <w:vMerge/>
          </w:tcPr>
          <w:p w:rsidR="004910F8" w:rsidRDefault="004910F8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7" w:type="dxa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895" w:type="dxa"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261" w:type="dxa"/>
          </w:tcPr>
          <w:p w:rsidR="004910F8" w:rsidRPr="006E6C67" w:rsidRDefault="004910F8" w:rsidP="002457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4910F8" w:rsidRPr="006E6C67" w:rsidRDefault="004910F8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910F8" w:rsidRPr="006E6C67" w:rsidRDefault="004910F8" w:rsidP="00AD386D">
            <w:pPr>
              <w:ind w:left="-57" w:right="-57"/>
            </w:pPr>
          </w:p>
        </w:tc>
        <w:tc>
          <w:tcPr>
            <w:tcW w:w="1843" w:type="dxa"/>
            <w:vMerge/>
          </w:tcPr>
          <w:p w:rsidR="004910F8" w:rsidRPr="006E6C67" w:rsidRDefault="004910F8" w:rsidP="00AD386D">
            <w:pPr>
              <w:ind w:left="-57" w:right="-57"/>
            </w:pPr>
          </w:p>
        </w:tc>
      </w:tr>
    </w:tbl>
    <w:p w:rsidR="004910F8" w:rsidRPr="00897F6D" w:rsidRDefault="004910F8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910F8" w:rsidRDefault="004910F8" w:rsidP="00D5063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4910F8" w:rsidRDefault="004910F8" w:rsidP="00D5063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D5063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D5063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D5063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D5063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D3451B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910F8" w:rsidRPr="007C6EE6" w:rsidRDefault="004910F8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D3451B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D3451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Федотко Марина </w:t>
            </w:r>
          </w:p>
          <w:p w:rsidR="004910F8" w:rsidRPr="007C6EE6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МАДОУ №55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3FAC" w:rsidRDefault="004910F8" w:rsidP="004861BB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611,96947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C0B05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4910F8" w:rsidRPr="003B3FAC" w:rsidTr="00D345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C97CB1" w:rsidRDefault="004910F8" w:rsidP="00B36F75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220936,27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3451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D5063D" w:rsidRDefault="004910F8" w:rsidP="00D3451B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D5063D">
              <w:rPr>
                <w:sz w:val="22"/>
                <w:szCs w:val="22"/>
              </w:rPr>
              <w:t>Легковой автомобиль, Toyota Camry</w:t>
            </w:r>
          </w:p>
        </w:tc>
      </w:tr>
      <w:tr w:rsidR="004910F8" w:rsidRPr="003B3FAC" w:rsidTr="00D3451B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3451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F908EF" w:rsidRDefault="004910F8" w:rsidP="00D3451B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910F8" w:rsidRPr="00FE266C" w:rsidRDefault="004910F8" w:rsidP="00F126FA">
      <w:pPr>
        <w:autoSpaceDE w:val="0"/>
        <w:autoSpaceDN w:val="0"/>
        <w:adjustRightInd w:val="0"/>
        <w:ind w:firstLine="709"/>
        <w:jc w:val="both"/>
      </w:pPr>
    </w:p>
    <w:p w:rsidR="004910F8" w:rsidRPr="00937C55" w:rsidRDefault="004910F8" w:rsidP="00937C5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37C55">
        <w:rPr>
          <w:sz w:val="30"/>
          <w:szCs w:val="30"/>
        </w:rPr>
        <w:t>СВЕДЕНИЯ</w:t>
      </w:r>
    </w:p>
    <w:p w:rsidR="004910F8" w:rsidRPr="00937C55" w:rsidRDefault="004910F8" w:rsidP="00937C5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37C55"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Pr="00937C55" w:rsidRDefault="004910F8" w:rsidP="00937C5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37C55"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Pr="00937C55" w:rsidRDefault="004910F8" w:rsidP="00937C5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37C55">
        <w:rPr>
          <w:sz w:val="30"/>
          <w:szCs w:val="30"/>
        </w:rPr>
        <w:t>и обязательствах имущественного характера его супруга (супруги)и несовершеннолетних детей за 201</w:t>
      </w:r>
      <w:r>
        <w:rPr>
          <w:sz w:val="30"/>
          <w:szCs w:val="30"/>
        </w:rPr>
        <w:t>8</w:t>
      </w:r>
      <w:r w:rsidRPr="00937C55">
        <w:rPr>
          <w:sz w:val="30"/>
          <w:szCs w:val="30"/>
        </w:rPr>
        <w:t xml:space="preserve"> год </w:t>
      </w:r>
    </w:p>
    <w:p w:rsidR="004910F8" w:rsidRPr="00937C55" w:rsidRDefault="004910F8" w:rsidP="00937C5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37C55">
        <w:rPr>
          <w:sz w:val="30"/>
          <w:szCs w:val="30"/>
        </w:rPr>
        <w:t>по состоянию на 31 декабря 201</w:t>
      </w:r>
      <w:r>
        <w:rPr>
          <w:sz w:val="30"/>
          <w:szCs w:val="30"/>
        </w:rPr>
        <w:t>8</w:t>
      </w:r>
      <w:r w:rsidRPr="00937C55">
        <w:rPr>
          <w:sz w:val="30"/>
          <w:szCs w:val="30"/>
        </w:rPr>
        <w:t xml:space="preserve"> года</w:t>
      </w:r>
    </w:p>
    <w:p w:rsidR="004910F8" w:rsidRPr="00937C55" w:rsidRDefault="004910F8" w:rsidP="00937C5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910F8" w:rsidRPr="00BA17CC" w:rsidRDefault="004910F8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560"/>
        <w:gridCol w:w="1417"/>
        <w:gridCol w:w="1701"/>
        <w:gridCol w:w="992"/>
        <w:gridCol w:w="1134"/>
        <w:gridCol w:w="1560"/>
        <w:gridCol w:w="992"/>
        <w:gridCol w:w="1843"/>
        <w:gridCol w:w="1842"/>
      </w:tblGrid>
      <w:tr w:rsidR="004910F8" w:rsidTr="00F27688">
        <w:trPr>
          <w:trHeight w:val="72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Общая </w:t>
            </w:r>
            <w:r w:rsidRPr="00BE6CB9">
              <w:rPr>
                <w:rFonts w:eastAsia="Calibri"/>
                <w:sz w:val="22"/>
                <w:szCs w:val="22"/>
              </w:rPr>
              <w:br/>
              <w:t>сумма д</w:t>
            </w:r>
            <w:r w:rsidRPr="00BE6CB9">
              <w:rPr>
                <w:rFonts w:eastAsia="Calibri"/>
                <w:sz w:val="22"/>
                <w:szCs w:val="22"/>
              </w:rPr>
              <w:t>о</w:t>
            </w:r>
            <w:r w:rsidRPr="00BE6CB9">
              <w:rPr>
                <w:rFonts w:eastAsia="Calibri"/>
                <w:sz w:val="22"/>
                <w:szCs w:val="22"/>
              </w:rPr>
              <w:t>хода</w:t>
            </w:r>
          </w:p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за год, тыс. </w:t>
            </w:r>
            <w:r w:rsidRPr="00BE6CB9">
              <w:rPr>
                <w:rFonts w:eastAsia="Calibri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BE6CB9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BE6CB9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BE6CB9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BE6CB9">
              <w:rPr>
                <w:rFonts w:eastAsia="Calibri"/>
                <w:sz w:val="22"/>
                <w:szCs w:val="22"/>
              </w:rPr>
              <w:br/>
            </w:r>
            <w:r w:rsidRPr="00BE6CB9">
              <w:rPr>
                <w:rFonts w:eastAsia="Calibri"/>
                <w:sz w:val="22"/>
                <w:szCs w:val="22"/>
              </w:rPr>
              <w:lastRenderedPageBreak/>
              <w:t>вид, марка</w:t>
            </w:r>
          </w:p>
        </w:tc>
      </w:tr>
      <w:tr w:rsidR="004910F8" w:rsidTr="00F27688">
        <w:trPr>
          <w:trHeight w:val="36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BE6CB9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площадь,</w:t>
            </w:r>
            <w:r w:rsidRPr="00BE6CB9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BE6CB9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BE6CB9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площадь,</w:t>
            </w:r>
            <w:r w:rsidRPr="00BE6CB9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BE6CB9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 w:rsidRPr="003B3FAC" w:rsidTr="00F27688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13783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Фетодова Ирина Васильевна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937C55" w:rsidRDefault="004910F8" w:rsidP="00937C55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937C55">
              <w:rPr>
                <w:rFonts w:eastAsia="Calibri"/>
                <w:sz w:val="22"/>
                <w:szCs w:val="22"/>
              </w:rPr>
              <w:t>Директор муниципального бюджетного общеобразовательного учреждения «Средняя школа № 139»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937C55" w:rsidRDefault="004910F8" w:rsidP="00BE1722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795,243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937C55" w:rsidRDefault="004910F8" w:rsidP="005457F3">
            <w:pPr>
              <w:jc w:val="center"/>
              <w:rPr>
                <w:sz w:val="22"/>
                <w:szCs w:val="22"/>
              </w:rPr>
            </w:pPr>
            <w:r w:rsidRPr="00937C55">
              <w:rPr>
                <w:sz w:val="22"/>
                <w:szCs w:val="22"/>
              </w:rPr>
              <w:t xml:space="preserve">Квартира </w:t>
            </w:r>
          </w:p>
          <w:p w:rsidR="004910F8" w:rsidRPr="00937C55" w:rsidRDefault="004910F8" w:rsidP="00545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13783D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79,7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13783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13783D" w:rsidRDefault="004910F8" w:rsidP="001378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13783D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13783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13783D" w:rsidRDefault="004910F8" w:rsidP="00937C55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4910F8" w:rsidRPr="003B3FAC" w:rsidTr="00F27688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13783D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937C55" w:rsidRDefault="004910F8" w:rsidP="00413794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937C55" w:rsidRDefault="004910F8" w:rsidP="00FF17A0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369,949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937C55" w:rsidRDefault="004910F8" w:rsidP="0011634B">
            <w:pPr>
              <w:jc w:val="center"/>
              <w:rPr>
                <w:sz w:val="22"/>
                <w:szCs w:val="22"/>
              </w:rPr>
            </w:pPr>
            <w:r w:rsidRPr="00937C5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11634B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11634B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AF1872">
            <w:pPr>
              <w:jc w:val="center"/>
              <w:rPr>
                <w:sz w:val="22"/>
                <w:szCs w:val="22"/>
              </w:rPr>
            </w:pPr>
            <w:r w:rsidRPr="0013783D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4910F8" w:rsidRPr="0013783D" w:rsidRDefault="004910F8" w:rsidP="00AF18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AF1872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AF1872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1722" w:rsidRDefault="004910F8" w:rsidP="0013783D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Легковой автомобиль </w:t>
            </w:r>
            <w:r>
              <w:rPr>
                <w:rFonts w:eastAsia="Calibri"/>
                <w:sz w:val="22"/>
                <w:szCs w:val="22"/>
                <w:lang w:val="en-US"/>
              </w:rPr>
              <w:t>MAZDA 3</w:t>
            </w:r>
          </w:p>
        </w:tc>
      </w:tr>
    </w:tbl>
    <w:p w:rsidR="004910F8" w:rsidRDefault="004910F8" w:rsidP="00BE1722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C45FA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C45FA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C45FA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4910F8" w:rsidRDefault="004910F8" w:rsidP="00C45FA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4910F8" w:rsidRDefault="004910F8" w:rsidP="00C45FA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4910F8" w:rsidRPr="00AE0A88" w:rsidRDefault="004910F8" w:rsidP="00D36F88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559"/>
        <w:gridCol w:w="1418"/>
        <w:gridCol w:w="1444"/>
        <w:gridCol w:w="1080"/>
        <w:gridCol w:w="1512"/>
        <w:gridCol w:w="1512"/>
        <w:gridCol w:w="1080"/>
        <w:gridCol w:w="1512"/>
        <w:gridCol w:w="1512"/>
      </w:tblGrid>
      <w:tr w:rsidR="004910F8" w:rsidRPr="003B4DE9" w:rsidTr="00B92A12">
        <w:trPr>
          <w:trHeight w:val="7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3B4DE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B4DE9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4910F8" w:rsidRPr="003B4DE9" w:rsidRDefault="004910F8" w:rsidP="003B4DE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B4DE9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3B4DE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B4DE9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3B4DE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B4DE9">
              <w:rPr>
                <w:rFonts w:eastAsia="Calibri"/>
                <w:sz w:val="22"/>
                <w:szCs w:val="22"/>
              </w:rPr>
              <w:t xml:space="preserve">Общая </w:t>
            </w:r>
            <w:r w:rsidRPr="003B4DE9">
              <w:rPr>
                <w:rFonts w:eastAsia="Calibri"/>
                <w:sz w:val="22"/>
                <w:szCs w:val="22"/>
              </w:rPr>
              <w:br/>
              <w:t>сумма дохода</w:t>
            </w:r>
          </w:p>
          <w:p w:rsidR="004910F8" w:rsidRPr="003B4DE9" w:rsidRDefault="004910F8" w:rsidP="003B4DE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B4DE9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3B4DE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B4DE9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3B4DE9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3B4DE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B4DE9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3B4DE9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3B4DE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B4DE9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3B4DE9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3B4DE9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3B4DE9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4910F8" w:rsidRPr="003B4DE9" w:rsidTr="000B4EE9">
        <w:trPr>
          <w:trHeight w:val="6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3B4DE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3B4DE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3B4DE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3B4DE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B4DE9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3B4DE9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3B4DE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B4DE9">
              <w:rPr>
                <w:rFonts w:eastAsia="Calibri"/>
                <w:sz w:val="22"/>
                <w:szCs w:val="22"/>
              </w:rPr>
              <w:t>площадь,</w:t>
            </w:r>
            <w:r w:rsidRPr="003B4DE9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3B4DE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B4DE9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3B4DE9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3B4DE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B4DE9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3B4DE9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3B4DE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B4DE9">
              <w:rPr>
                <w:rFonts w:eastAsia="Calibri"/>
                <w:sz w:val="22"/>
                <w:szCs w:val="22"/>
              </w:rPr>
              <w:t>площадь,</w:t>
            </w:r>
            <w:r w:rsidRPr="003B4DE9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3B4DE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B4DE9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3B4DE9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3B4DE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 w:rsidRPr="003B4DE9" w:rsidTr="00B92A12">
        <w:trPr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3B4DE9" w:rsidRDefault="004910F8" w:rsidP="008E1F1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Федулова Татьяна Ивановна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3B4DE9" w:rsidRDefault="004910F8" w:rsidP="008E1F1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B4DE9">
              <w:rPr>
                <w:rFonts w:eastAsia="Calibri"/>
                <w:sz w:val="22"/>
                <w:szCs w:val="22"/>
              </w:rPr>
              <w:t>Директор М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3B4DE9">
              <w:rPr>
                <w:rFonts w:eastAsia="Calibri"/>
                <w:sz w:val="22"/>
                <w:szCs w:val="22"/>
              </w:rPr>
              <w:t xml:space="preserve">ОУ </w:t>
            </w:r>
            <w:r>
              <w:rPr>
                <w:rFonts w:eastAsia="Calibri"/>
                <w:sz w:val="22"/>
                <w:szCs w:val="22"/>
              </w:rPr>
              <w:t>Гимназия №15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B92A12" w:rsidRDefault="004910F8" w:rsidP="00B27394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2274,8749</w:t>
            </w:r>
          </w:p>
          <w:p w:rsidR="004910F8" w:rsidRPr="003B4DE9" w:rsidRDefault="004910F8" w:rsidP="007C56B9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4910F8" w:rsidRPr="003B4DE9" w:rsidTr="008E1F1C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D36F88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B4DE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4910F8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комната</w:t>
            </w:r>
            <w:r w:rsidRPr="003B4DE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59,6</w:t>
            </w:r>
          </w:p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8,8</w:t>
            </w:r>
          </w:p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B4DE9"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 w:rsidRPr="003B4DE9" w:rsidTr="008E1F1C">
        <w:trPr>
          <w:trHeight w:val="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D36F88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3B4DE9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92A12" w:rsidRDefault="004910F8" w:rsidP="00B27394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600,89556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</w:p>
          <w:p w:rsidR="004910F8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B27394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63,3</w:t>
            </w:r>
          </w:p>
          <w:p w:rsidR="004910F8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1400</w:t>
            </w:r>
          </w:p>
          <w:p w:rsidR="004910F8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27830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3B4DE9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4910F8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4910F8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4DE9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36F88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Легковой автомобиль</w:t>
            </w:r>
          </w:p>
          <w:p w:rsidR="004910F8" w:rsidRPr="003B4DE9" w:rsidRDefault="004910F8" w:rsidP="008E1F1C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8E1F1C">
              <w:rPr>
                <w:rFonts w:eastAsia="Calibri"/>
                <w:sz w:val="22"/>
                <w:szCs w:val="22"/>
              </w:rPr>
              <w:t xml:space="preserve">Toyota «VISH», </w:t>
            </w:r>
          </w:p>
        </w:tc>
      </w:tr>
    </w:tbl>
    <w:p w:rsidR="004910F8" w:rsidRDefault="004910F8" w:rsidP="00B27394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3917E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3917E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910F8" w:rsidRDefault="004910F8" w:rsidP="003917E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3917E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4910F8" w:rsidRDefault="004910F8" w:rsidP="003917E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4910F8" w:rsidRDefault="004910F8" w:rsidP="003917E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4910F8" w:rsidRDefault="004910F8" w:rsidP="003917EE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5168" w:type="dxa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1559"/>
        <w:gridCol w:w="1134"/>
        <w:gridCol w:w="1512"/>
        <w:gridCol w:w="1080"/>
        <w:gridCol w:w="1512"/>
        <w:gridCol w:w="1512"/>
        <w:gridCol w:w="1080"/>
        <w:gridCol w:w="1667"/>
        <w:gridCol w:w="1418"/>
      </w:tblGrid>
      <w:tr w:rsidR="004910F8" w:rsidTr="00F63977">
        <w:trPr>
          <w:trHeight w:val="54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br/>
              <w:t>сумма дохода</w:t>
            </w:r>
          </w:p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Перечень  </w:t>
            </w:r>
            <w:r>
              <w:rPr>
                <w:rFonts w:eastAsia="Calibri"/>
                <w:sz w:val="22"/>
                <w:szCs w:val="22"/>
              </w:rPr>
              <w:br/>
              <w:t>транспортных</w:t>
            </w:r>
            <w:r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4910F8" w:rsidTr="00F63977">
        <w:trPr>
          <w:trHeight w:val="3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0F8" w:rsidRDefault="004910F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0F8" w:rsidRDefault="004910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0F8" w:rsidRDefault="004910F8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объекта </w:t>
            </w:r>
            <w:r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площадь,</w:t>
            </w:r>
            <w:r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страна   </w:t>
            </w:r>
            <w:r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объекта </w:t>
            </w:r>
            <w:r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площадь,</w:t>
            </w:r>
            <w:r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Default="004910F8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страна   </w:t>
            </w:r>
            <w:r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0F8" w:rsidRDefault="004910F8">
            <w:pPr>
              <w:rPr>
                <w:sz w:val="22"/>
                <w:szCs w:val="22"/>
              </w:rPr>
            </w:pPr>
          </w:p>
        </w:tc>
      </w:tr>
      <w:tr w:rsidR="004910F8" w:rsidRPr="00F63977" w:rsidTr="00F6397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Pr="00F63977" w:rsidRDefault="004910F8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Филиппова Светлана Владимировна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Pr="00F63977" w:rsidRDefault="004910F8" w:rsidP="00CC0D67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F63977">
              <w:rPr>
                <w:rFonts w:eastAsia="Calibri"/>
                <w:sz w:val="24"/>
                <w:szCs w:val="24"/>
              </w:rPr>
              <w:t>Заведующий МБДОУ №</w:t>
            </w:r>
            <w:r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Pr="00F63977" w:rsidRDefault="004910F8" w:rsidP="003A0457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477,07106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Pr="00F63977" w:rsidRDefault="004910F8" w:rsidP="00F63977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Pr="00F63977" w:rsidRDefault="004910F8" w:rsidP="00A00230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Pr="00F63977" w:rsidRDefault="004910F8" w:rsidP="00A00230">
            <w:pPr>
              <w:rPr>
                <w:szCs w:val="24"/>
              </w:rPr>
            </w:pPr>
          </w:p>
          <w:p w:rsidR="004910F8" w:rsidRPr="00F63977" w:rsidRDefault="004910F8" w:rsidP="00A00230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Pr="00F63977" w:rsidRDefault="004910F8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Pr="00F63977" w:rsidRDefault="004910F8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41,3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Pr="00F63977" w:rsidRDefault="004910F8" w:rsidP="003A0457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F8" w:rsidRPr="00F63977" w:rsidRDefault="004910F8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F63977">
              <w:rPr>
                <w:rFonts w:eastAsia="Calibri"/>
                <w:sz w:val="24"/>
                <w:szCs w:val="24"/>
              </w:rPr>
              <w:t>нет</w:t>
            </w:r>
          </w:p>
        </w:tc>
      </w:tr>
    </w:tbl>
    <w:p w:rsidR="004910F8" w:rsidRDefault="004910F8" w:rsidP="00CC0D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910F8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3B3FAC" w:rsidTr="00A70737">
        <w:trPr>
          <w:trHeight w:val="6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Фомина Ольга Леонидовна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D47CF3" w:rsidRDefault="004910F8" w:rsidP="009F0106">
            <w:pPr>
              <w:jc w:val="both"/>
              <w:rPr>
                <w:szCs w:val="24"/>
              </w:rPr>
            </w:pPr>
            <w:r w:rsidRPr="00D47CF3">
              <w:rPr>
                <w:szCs w:val="24"/>
              </w:rPr>
              <w:t>Заведующая Муниципального бюджетного дошкольного образовательного учреждения «Детский сад № 2 общеразвивающего вида с приоритетным осуществлением деятельности по физическому развитию детей»</w:t>
            </w:r>
          </w:p>
          <w:p w:rsidR="004910F8" w:rsidRPr="007C6EE6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B3FAC" w:rsidRDefault="004910F8" w:rsidP="007B6945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1432,24003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910F8" w:rsidRDefault="004910F8" w:rsidP="00A7073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910F8" w:rsidRDefault="004910F8" w:rsidP="00A7073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910F8" w:rsidRDefault="004910F8" w:rsidP="00A7073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здание, гараж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 помещение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 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9F01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  <w:p w:rsidR="004910F8" w:rsidRDefault="004910F8" w:rsidP="009F01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  <w:p w:rsidR="004910F8" w:rsidRDefault="004910F8" w:rsidP="009F01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  <w:p w:rsidR="004910F8" w:rsidRDefault="004910F8" w:rsidP="009F01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  <w:p w:rsidR="004910F8" w:rsidRDefault="004910F8" w:rsidP="009F01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169,8</w:t>
            </w:r>
          </w:p>
          <w:p w:rsidR="004910F8" w:rsidRDefault="004910F8" w:rsidP="009F01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4910F8" w:rsidRDefault="004910F8" w:rsidP="009F01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</w:t>
            </w:r>
          </w:p>
          <w:p w:rsidR="004910F8" w:rsidRDefault="004910F8" w:rsidP="009F0106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9F01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  <w:p w:rsidR="004910F8" w:rsidRDefault="004910F8" w:rsidP="009F0106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9F01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  <w:p w:rsidR="004910F8" w:rsidRDefault="004910F8" w:rsidP="009F0106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9F01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  <w:p w:rsidR="004910F8" w:rsidRDefault="004910F8" w:rsidP="009F0106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9F01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1500.08 +/-14</w:t>
            </w:r>
          </w:p>
          <w:p w:rsidR="004910F8" w:rsidRDefault="004910F8" w:rsidP="009F010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  <w:p w:rsidR="004910F8" w:rsidRDefault="004910F8" w:rsidP="00C1393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286,2</w:t>
            </w:r>
          </w:p>
          <w:p w:rsidR="004910F8" w:rsidRDefault="004910F8" w:rsidP="00C13932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C1393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1582,2</w:t>
            </w:r>
          </w:p>
          <w:p w:rsidR="004910F8" w:rsidRDefault="004910F8" w:rsidP="00C13932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C1393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  <w:p w:rsidR="004910F8" w:rsidRDefault="004910F8" w:rsidP="00C13932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C1393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  <w:p w:rsidR="004910F8" w:rsidRDefault="004910F8" w:rsidP="00C13932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Default="004910F8" w:rsidP="00C1393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155,2</w:t>
            </w:r>
          </w:p>
          <w:p w:rsidR="004910F8" w:rsidRDefault="004910F8" w:rsidP="00C13932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910F8" w:rsidRPr="007C6EE6" w:rsidRDefault="004910F8" w:rsidP="00C13932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6944A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910F8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910F8" w:rsidRPr="007C6EE6" w:rsidRDefault="004910F8" w:rsidP="009F010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7C6EE6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5B479F" w:rsidRDefault="004910F8" w:rsidP="00B37FC4">
            <w:pPr>
              <w:rPr>
                <w:sz w:val="22"/>
              </w:rPr>
            </w:pPr>
            <w:r w:rsidRPr="003C4BA5">
              <w:rPr>
                <w:sz w:val="22"/>
              </w:rPr>
              <w:t>Автомобиль</w:t>
            </w:r>
            <w:r>
              <w:rPr>
                <w:sz w:val="22"/>
              </w:rPr>
              <w:t xml:space="preserve"> легковой</w:t>
            </w:r>
            <w:r w:rsidRPr="005B479F">
              <w:rPr>
                <w:sz w:val="22"/>
              </w:rPr>
              <w:t xml:space="preserve"> </w:t>
            </w:r>
            <w:r w:rsidRPr="003C4BA5">
              <w:rPr>
                <w:sz w:val="22"/>
                <w:lang w:val="en-US"/>
              </w:rPr>
              <w:t>TOYOTA</w:t>
            </w:r>
            <w:r w:rsidRPr="005B479F">
              <w:rPr>
                <w:sz w:val="22"/>
              </w:rPr>
              <w:t xml:space="preserve"> </w:t>
            </w:r>
            <w:r w:rsidRPr="003C4BA5">
              <w:rPr>
                <w:sz w:val="22"/>
                <w:lang w:val="en-US"/>
              </w:rPr>
              <w:t>LAND</w:t>
            </w:r>
            <w:r w:rsidRPr="005B479F">
              <w:rPr>
                <w:sz w:val="22"/>
              </w:rPr>
              <w:t xml:space="preserve"> </w:t>
            </w:r>
            <w:r w:rsidRPr="003C4BA5">
              <w:rPr>
                <w:sz w:val="22"/>
                <w:lang w:val="en-US"/>
              </w:rPr>
              <w:t>CRUISER</w:t>
            </w:r>
            <w:r w:rsidRPr="005B479F">
              <w:rPr>
                <w:sz w:val="22"/>
              </w:rPr>
              <w:t xml:space="preserve"> 150(</w:t>
            </w:r>
            <w:r w:rsidRPr="003C4BA5">
              <w:rPr>
                <w:sz w:val="22"/>
                <w:lang w:val="en-US"/>
              </w:rPr>
              <w:t>P</w:t>
            </w:r>
            <w:r w:rsidRPr="005B479F">
              <w:rPr>
                <w:sz w:val="22"/>
              </w:rPr>
              <w:t>)</w:t>
            </w:r>
          </w:p>
          <w:p w:rsidR="004910F8" w:rsidRPr="00C13932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4910F8" w:rsidRPr="00FE266C" w:rsidRDefault="004910F8" w:rsidP="00493F03">
      <w:pPr>
        <w:autoSpaceDE w:val="0"/>
        <w:autoSpaceDN w:val="0"/>
        <w:adjustRightInd w:val="0"/>
        <w:ind w:firstLine="709"/>
        <w:jc w:val="both"/>
      </w:pPr>
    </w:p>
    <w:p w:rsidR="004910F8" w:rsidRDefault="004910F8" w:rsidP="00066518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4910F8" w:rsidRDefault="004910F8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4910F8" w:rsidRPr="00BA17CC" w:rsidRDefault="004910F8" w:rsidP="00066518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275"/>
        <w:gridCol w:w="1417"/>
        <w:gridCol w:w="965"/>
        <w:gridCol w:w="1512"/>
        <w:gridCol w:w="1512"/>
        <w:gridCol w:w="1080"/>
        <w:gridCol w:w="1512"/>
        <w:gridCol w:w="1512"/>
      </w:tblGrid>
      <w:tr w:rsidR="004910F8" w:rsidRPr="00236A1A" w:rsidTr="00BE39A4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36A1A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Фамилия, имя, </w:t>
            </w:r>
          </w:p>
          <w:p w:rsidR="004910F8" w:rsidRPr="00236A1A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36A1A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36A1A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Общая </w:t>
            </w:r>
            <w:r w:rsidRPr="00236A1A">
              <w:rPr>
                <w:sz w:val="22"/>
                <w:szCs w:val="22"/>
              </w:rPr>
              <w:br/>
              <w:t>сумма дохода</w:t>
            </w:r>
          </w:p>
          <w:p w:rsidR="004910F8" w:rsidRPr="00236A1A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36A1A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Перечень объектов недвижимости,  </w:t>
            </w:r>
            <w:r w:rsidRPr="00236A1A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36A1A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Перечень объектов недвижимости,  </w:t>
            </w:r>
            <w:r w:rsidRPr="00236A1A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36A1A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Перечень  </w:t>
            </w:r>
            <w:r w:rsidRPr="00236A1A">
              <w:rPr>
                <w:sz w:val="22"/>
                <w:szCs w:val="22"/>
              </w:rPr>
              <w:br/>
              <w:t>транспортных</w:t>
            </w:r>
            <w:r w:rsidRPr="00236A1A">
              <w:rPr>
                <w:sz w:val="22"/>
                <w:szCs w:val="22"/>
              </w:rPr>
              <w:br/>
              <w:t xml:space="preserve">средств,  </w:t>
            </w:r>
            <w:r w:rsidRPr="00236A1A">
              <w:rPr>
                <w:sz w:val="22"/>
                <w:szCs w:val="22"/>
              </w:rPr>
              <w:br/>
              <w:t>вид, марка</w:t>
            </w:r>
          </w:p>
        </w:tc>
      </w:tr>
      <w:tr w:rsidR="004910F8" w:rsidRPr="00236A1A" w:rsidTr="00BE39A4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36A1A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36A1A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36A1A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36A1A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вид объекта </w:t>
            </w:r>
            <w:r w:rsidRPr="00236A1A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36A1A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площадь,</w:t>
            </w:r>
            <w:r w:rsidRPr="00236A1A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36A1A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страна   </w:t>
            </w:r>
            <w:r w:rsidRPr="00236A1A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36A1A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вид объекта </w:t>
            </w:r>
            <w:r w:rsidRPr="00236A1A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36A1A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площадь,</w:t>
            </w:r>
            <w:r w:rsidRPr="00236A1A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36A1A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страна   </w:t>
            </w:r>
            <w:r w:rsidRPr="00236A1A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36A1A" w:rsidRDefault="004910F8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910F8" w:rsidRPr="00236A1A" w:rsidTr="00BE39A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Default="004910F8" w:rsidP="00F82CC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Фрицлер Елена </w:t>
            </w:r>
          </w:p>
          <w:p w:rsidR="004910F8" w:rsidRPr="00236A1A" w:rsidRDefault="004910F8" w:rsidP="00F82CC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236A1A" w:rsidRDefault="004910F8" w:rsidP="006C781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МАДОУ № 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F8" w:rsidRPr="00654B46" w:rsidRDefault="004910F8" w:rsidP="00A10BF5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498,16631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36A1A" w:rsidRDefault="004910F8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36A1A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236A1A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Pr="00236A1A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  <w:p w:rsidR="004910F8" w:rsidRPr="00236A1A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Pr="00236A1A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936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4910F8" w:rsidRPr="006C7819" w:rsidRDefault="004910F8" w:rsidP="002936E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6C78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De</w:t>
            </w:r>
            <w:r w:rsidRPr="006C78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  <w:p w:rsidR="004910F8" w:rsidRPr="00C37525" w:rsidRDefault="004910F8" w:rsidP="006C781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4910F8" w:rsidRPr="00236A1A" w:rsidTr="00BE39A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F82CC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  <w:p w:rsidR="004910F8" w:rsidRPr="00E2535E" w:rsidRDefault="004910F8" w:rsidP="00F82CC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024223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Pr="00236A1A" w:rsidRDefault="004910F8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  <w:p w:rsidR="004910F8" w:rsidRPr="00236A1A" w:rsidRDefault="004910F8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Pr="00236A1A" w:rsidRDefault="004910F8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936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ГАЗ 31105</w:t>
            </w:r>
          </w:p>
        </w:tc>
      </w:tr>
      <w:tr w:rsidR="004910F8" w:rsidRPr="00236A1A" w:rsidTr="00BE39A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F82CC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4910F8" w:rsidRDefault="004910F8" w:rsidP="00F82CC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4910F8" w:rsidRDefault="004910F8" w:rsidP="00F82CC5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024223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D9141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0F8" w:rsidRPr="00236A1A" w:rsidRDefault="004910F8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  <w:p w:rsidR="004910F8" w:rsidRPr="00236A1A" w:rsidRDefault="004910F8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0F8" w:rsidRPr="00236A1A" w:rsidRDefault="004910F8" w:rsidP="008804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2936E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910F8" w:rsidRDefault="004910F8" w:rsidP="00066518">
      <w:pPr>
        <w:autoSpaceDE w:val="0"/>
        <w:autoSpaceDN w:val="0"/>
        <w:adjustRightInd w:val="0"/>
        <w:jc w:val="both"/>
      </w:pPr>
    </w:p>
    <w:p w:rsidR="004910F8" w:rsidRDefault="004910F8" w:rsidP="0031125A">
      <w:pPr>
        <w:pStyle w:val="af1"/>
        <w:ind w:left="0"/>
        <w:rPr>
          <w:sz w:val="22"/>
          <w:szCs w:val="22"/>
          <w:lang w:val="ru-RU"/>
        </w:rPr>
      </w:pPr>
    </w:p>
    <w:p w:rsidR="004910F8" w:rsidRDefault="004910F8" w:rsidP="00F27688">
      <w:pPr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4910F8" w:rsidRDefault="004910F8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910F8" w:rsidRDefault="004910F8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910F8" w:rsidRDefault="004910F8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910F8" w:rsidRDefault="004910F8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910F8" w:rsidRDefault="004910F8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4910F8" w:rsidRDefault="004910F8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 обязательствах имущественного характера его супруга (супруги) и несовершеннолетних детей за 2017 год </w:t>
      </w:r>
    </w:p>
    <w:p w:rsidR="004910F8" w:rsidRDefault="004910F8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7 года</w:t>
      </w:r>
    </w:p>
    <w:p w:rsidR="004910F8" w:rsidRPr="00BA17CC" w:rsidRDefault="004910F8" w:rsidP="00F2768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560"/>
        <w:gridCol w:w="1417"/>
        <w:gridCol w:w="1701"/>
        <w:gridCol w:w="1088"/>
        <w:gridCol w:w="1464"/>
        <w:gridCol w:w="1417"/>
        <w:gridCol w:w="992"/>
        <w:gridCol w:w="1656"/>
        <w:gridCol w:w="1842"/>
      </w:tblGrid>
      <w:tr w:rsidR="004910F8" w:rsidTr="003353F0">
        <w:trPr>
          <w:trHeight w:val="72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Общая </w:t>
            </w:r>
            <w:r w:rsidRPr="00BE6CB9">
              <w:rPr>
                <w:rFonts w:eastAsia="Calibri"/>
                <w:sz w:val="22"/>
                <w:szCs w:val="22"/>
              </w:rPr>
              <w:br/>
              <w:t>сумма д</w:t>
            </w:r>
            <w:r w:rsidRPr="00BE6CB9">
              <w:rPr>
                <w:rFonts w:eastAsia="Calibri"/>
                <w:sz w:val="22"/>
                <w:szCs w:val="22"/>
              </w:rPr>
              <w:t>о</w:t>
            </w:r>
            <w:r w:rsidRPr="00BE6CB9">
              <w:rPr>
                <w:rFonts w:eastAsia="Calibri"/>
                <w:sz w:val="22"/>
                <w:szCs w:val="22"/>
              </w:rPr>
              <w:t>хода</w:t>
            </w:r>
          </w:p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BE6CB9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BE6CB9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BE6CB9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4910F8" w:rsidTr="003353F0">
        <w:trPr>
          <w:trHeight w:val="36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BE6CB9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площадь,</w:t>
            </w:r>
            <w:r w:rsidRPr="00BE6CB9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BE6CB9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BE6CB9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>площадь,</w:t>
            </w:r>
            <w:r w:rsidRPr="00BE6CB9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E6CB9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BE6CB9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BE6CB9" w:rsidRDefault="004910F8" w:rsidP="00BE6CB9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0F8" w:rsidRPr="00612E6F" w:rsidTr="003353F0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612E6F" w:rsidRDefault="004910F8" w:rsidP="003E718F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612E6F">
              <w:rPr>
                <w:rFonts w:eastAsia="Calibri"/>
                <w:sz w:val="22"/>
                <w:szCs w:val="22"/>
              </w:rPr>
              <w:t>Фролова Светлана Николаевна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612E6F" w:rsidRDefault="004910F8" w:rsidP="00612E6F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612E6F">
              <w:rPr>
                <w:rFonts w:eastAsia="Calibri"/>
                <w:sz w:val="22"/>
                <w:szCs w:val="22"/>
              </w:rPr>
              <w:t>заведующий МБДОУ № 254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3454AB" w:rsidRDefault="004910F8" w:rsidP="00612E6F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752,66603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Default="004910F8" w:rsidP="00612E6F">
            <w:r w:rsidRPr="00612E6F">
              <w:t xml:space="preserve">Земельный участок </w:t>
            </w:r>
          </w:p>
          <w:p w:rsidR="004910F8" w:rsidRDefault="004910F8" w:rsidP="00612E6F"/>
          <w:p w:rsidR="004910F8" w:rsidRPr="00612E6F" w:rsidRDefault="004910F8" w:rsidP="00612E6F">
            <w:r w:rsidRPr="00612E6F">
              <w:t>Квартира</w:t>
            </w:r>
            <w:r w:rsidRPr="00612E6F">
              <w:tab/>
            </w:r>
          </w:p>
          <w:p w:rsidR="004910F8" w:rsidRDefault="004910F8" w:rsidP="00612E6F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  <w:p w:rsidR="004910F8" w:rsidRPr="003454AB" w:rsidRDefault="004910F8" w:rsidP="003454AB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3454AB">
              <w:rPr>
                <w:rFonts w:eastAsia="Calibri"/>
                <w:sz w:val="24"/>
                <w:szCs w:val="24"/>
              </w:rPr>
              <w:t>Квартира</w:t>
            </w:r>
            <w:r w:rsidRPr="003454AB">
              <w:rPr>
                <w:rFonts w:eastAsia="Calibri"/>
                <w:sz w:val="24"/>
                <w:szCs w:val="24"/>
              </w:rPr>
              <w:tab/>
            </w:r>
          </w:p>
          <w:p w:rsidR="004910F8" w:rsidRDefault="004910F8" w:rsidP="003454AB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  <w:p w:rsidR="004910F8" w:rsidRDefault="004910F8" w:rsidP="00612E6F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  <w:p w:rsidR="004910F8" w:rsidRDefault="004910F8" w:rsidP="00612E6F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  <w:p w:rsidR="004910F8" w:rsidRDefault="004910F8" w:rsidP="00612E6F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  <w:p w:rsidR="004910F8" w:rsidRPr="00612E6F" w:rsidRDefault="004910F8" w:rsidP="00612E6F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612E6F" w:rsidRDefault="004910F8" w:rsidP="00612E6F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 w:rsidRPr="00612E6F">
              <w:rPr>
                <w:rFonts w:eastAsia="Calibri"/>
                <w:sz w:val="24"/>
                <w:szCs w:val="24"/>
              </w:rPr>
              <w:t>900,0</w:t>
            </w:r>
          </w:p>
          <w:p w:rsidR="004910F8" w:rsidRPr="00612E6F" w:rsidRDefault="004910F8" w:rsidP="00612E6F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</w:p>
          <w:p w:rsidR="004910F8" w:rsidRPr="00612E6F" w:rsidRDefault="004910F8" w:rsidP="00612E6F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</w:p>
          <w:p w:rsidR="004910F8" w:rsidRPr="00612E6F" w:rsidRDefault="004910F8" w:rsidP="00612E6F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51,8</w:t>
            </w:r>
          </w:p>
          <w:p w:rsidR="004910F8" w:rsidRDefault="004910F8" w:rsidP="00612E6F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</w:p>
          <w:p w:rsidR="004910F8" w:rsidRDefault="004910F8" w:rsidP="00612E6F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55,3</w:t>
            </w:r>
          </w:p>
          <w:p w:rsidR="004910F8" w:rsidRDefault="004910F8" w:rsidP="00612E6F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</w:p>
          <w:p w:rsidR="004910F8" w:rsidRPr="00612E6F" w:rsidRDefault="004910F8" w:rsidP="00612E6F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612E6F" w:rsidRDefault="004910F8" w:rsidP="00612E6F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612E6F">
              <w:rPr>
                <w:rFonts w:eastAsia="Calibri"/>
                <w:sz w:val="24"/>
                <w:szCs w:val="24"/>
              </w:rPr>
              <w:t>Россия</w:t>
            </w:r>
          </w:p>
          <w:p w:rsidR="004910F8" w:rsidRPr="00612E6F" w:rsidRDefault="004910F8" w:rsidP="00612E6F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  <w:p w:rsidR="004910F8" w:rsidRPr="00612E6F" w:rsidRDefault="004910F8" w:rsidP="00612E6F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  <w:p w:rsidR="004910F8" w:rsidRPr="00612E6F" w:rsidRDefault="004910F8" w:rsidP="00612E6F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612E6F">
              <w:rPr>
                <w:rFonts w:eastAsia="Calibri"/>
                <w:sz w:val="24"/>
                <w:szCs w:val="24"/>
              </w:rPr>
              <w:t>Россия</w:t>
            </w:r>
          </w:p>
          <w:p w:rsidR="004910F8" w:rsidRDefault="004910F8" w:rsidP="00612E6F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  <w:p w:rsidR="004910F8" w:rsidRPr="00612E6F" w:rsidRDefault="004910F8" w:rsidP="00612E6F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612E6F">
              <w:rPr>
                <w:rFonts w:eastAsia="Calibri"/>
                <w:sz w:val="24"/>
                <w:szCs w:val="24"/>
              </w:rPr>
              <w:t>Россия</w:t>
            </w:r>
          </w:p>
          <w:p w:rsidR="004910F8" w:rsidRDefault="004910F8" w:rsidP="003454AB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  <w:p w:rsidR="004910F8" w:rsidRPr="00612E6F" w:rsidRDefault="004910F8" w:rsidP="003454AB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612E6F" w:rsidRDefault="004910F8" w:rsidP="00612E6F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 w:rsidRPr="00612E6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612E6F" w:rsidRDefault="004910F8" w:rsidP="00612E6F">
            <w:pPr>
              <w:pStyle w:val="ConsPlusCell"/>
              <w:ind w:right="-57"/>
              <w:jc w:val="center"/>
              <w:rPr>
                <w:rFonts w:eastAsia="Calibri"/>
                <w:sz w:val="22"/>
                <w:szCs w:val="22"/>
              </w:rPr>
            </w:pPr>
            <w:r w:rsidRPr="00612E6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612E6F" w:rsidRDefault="004910F8" w:rsidP="00612E6F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612E6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F8" w:rsidRPr="00612E6F" w:rsidRDefault="004910F8" w:rsidP="00612E6F">
            <w:r w:rsidRPr="00612E6F">
              <w:t>Автомобиль легковой</w:t>
            </w:r>
          </w:p>
          <w:p w:rsidR="004910F8" w:rsidRDefault="004910F8" w:rsidP="00612E6F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612E6F">
              <w:rPr>
                <w:rFonts w:eastAsia="Calibri"/>
                <w:sz w:val="24"/>
                <w:szCs w:val="24"/>
                <w:lang w:val="en-US"/>
              </w:rPr>
              <w:t>TOYOTA</w:t>
            </w:r>
            <w:r w:rsidRPr="00612E6F">
              <w:rPr>
                <w:rFonts w:eastAsia="Calibri"/>
                <w:sz w:val="24"/>
                <w:szCs w:val="24"/>
              </w:rPr>
              <w:t xml:space="preserve"> </w:t>
            </w:r>
            <w:r w:rsidRPr="00612E6F">
              <w:rPr>
                <w:rFonts w:eastAsia="Calibri"/>
                <w:sz w:val="24"/>
                <w:szCs w:val="24"/>
                <w:lang w:val="en-US"/>
              </w:rPr>
              <w:t>VITZ</w:t>
            </w:r>
            <w:r w:rsidRPr="00612E6F">
              <w:rPr>
                <w:rFonts w:eastAsia="Calibri"/>
                <w:sz w:val="24"/>
                <w:szCs w:val="24"/>
              </w:rPr>
              <w:t xml:space="preserve">  </w:t>
            </w:r>
          </w:p>
          <w:p w:rsidR="004910F8" w:rsidRPr="00612E6F" w:rsidRDefault="004910F8" w:rsidP="00883FA1">
            <w:r w:rsidRPr="00612E6F">
              <w:t>Автомобиль легковой</w:t>
            </w:r>
          </w:p>
          <w:p w:rsidR="004910F8" w:rsidRPr="00612E6F" w:rsidRDefault="004910F8" w:rsidP="00883FA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612E6F">
              <w:rPr>
                <w:rFonts w:eastAsia="Calibri"/>
                <w:sz w:val="24"/>
                <w:szCs w:val="24"/>
                <w:lang w:val="en-US"/>
              </w:rPr>
              <w:t>TOYOTA</w:t>
            </w:r>
            <w:r w:rsidRPr="00612E6F">
              <w:rPr>
                <w:rFonts w:eastAsia="Calibri"/>
                <w:sz w:val="24"/>
                <w:szCs w:val="24"/>
              </w:rPr>
              <w:t xml:space="preserve"> </w:t>
            </w:r>
            <w:r w:rsidRPr="00612E6F">
              <w:rPr>
                <w:rFonts w:eastAsia="Calibri"/>
                <w:sz w:val="24"/>
                <w:szCs w:val="24"/>
                <w:lang w:val="en-US"/>
              </w:rPr>
              <w:t>VITZ</w:t>
            </w:r>
            <w:r w:rsidRPr="00612E6F"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</w:tbl>
    <w:p w:rsidR="004910F8" w:rsidRDefault="004910F8" w:rsidP="00F27688">
      <w:pPr>
        <w:autoSpaceDE w:val="0"/>
        <w:autoSpaceDN w:val="0"/>
        <w:adjustRightInd w:val="0"/>
        <w:ind w:left="709"/>
        <w:jc w:val="both"/>
      </w:pPr>
    </w:p>
    <w:p w:rsidR="00EF2519" w:rsidRPr="00505A8A" w:rsidRDefault="00EF2519" w:rsidP="00C87C03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СВЕДЕНИЯ</w:t>
      </w:r>
    </w:p>
    <w:p w:rsidR="00EF2519" w:rsidRPr="00505A8A" w:rsidRDefault="00EF2519" w:rsidP="00C87C03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о доходах за _201</w:t>
      </w:r>
      <w:r>
        <w:rPr>
          <w:rFonts w:ascii="Times New Roman" w:hAnsi="Times New Roman"/>
          <w:b/>
          <w:lang w:eastAsia="ru-RU"/>
        </w:rPr>
        <w:t>8</w:t>
      </w:r>
      <w:r w:rsidRPr="00505A8A">
        <w:rPr>
          <w:rFonts w:ascii="Times New Roman" w:hAnsi="Times New Roman"/>
          <w:b/>
          <w:lang w:eastAsia="ru-RU"/>
        </w:rPr>
        <w:t>_ год, об имуществе и обязательствах имущественного характера по состоянию</w:t>
      </w:r>
    </w:p>
    <w:p w:rsidR="00EF2519" w:rsidRPr="00505A8A" w:rsidRDefault="00EF2519" w:rsidP="00C87C03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на 31 декабря 201</w:t>
      </w:r>
      <w:r>
        <w:rPr>
          <w:rFonts w:ascii="Times New Roman" w:hAnsi="Times New Roman"/>
          <w:b/>
          <w:lang w:eastAsia="ru-RU"/>
        </w:rPr>
        <w:t>8</w:t>
      </w:r>
      <w:r w:rsidRPr="00505A8A">
        <w:rPr>
          <w:rFonts w:ascii="Times New Roman" w:hAnsi="Times New Roman"/>
          <w:b/>
          <w:lang w:eastAsia="ru-RU"/>
        </w:rPr>
        <w:t xml:space="preserve"> года, представленных руководителем муниципального учреждения социального обслуживания, об источниках получения средств, за счет которых совершена сделка в 201</w:t>
      </w:r>
      <w:r>
        <w:rPr>
          <w:rFonts w:ascii="Times New Roman" w:hAnsi="Times New Roman"/>
          <w:b/>
          <w:lang w:eastAsia="ru-RU"/>
        </w:rPr>
        <w:t xml:space="preserve">8 </w:t>
      </w:r>
      <w:r w:rsidRPr="00505A8A">
        <w:rPr>
          <w:rFonts w:ascii="Times New Roman" w:hAnsi="Times New Roman"/>
          <w:b/>
          <w:lang w:eastAsia="ru-RU"/>
        </w:rPr>
        <w:t>году</w:t>
      </w:r>
    </w:p>
    <w:p w:rsidR="00EF2519" w:rsidRPr="00787A47" w:rsidRDefault="00EF2519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F2519" w:rsidRPr="008628DD" w:rsidTr="00DA17EC">
        <w:trPr>
          <w:trHeight w:val="196"/>
        </w:trPr>
        <w:tc>
          <w:tcPr>
            <w:tcW w:w="1701" w:type="dxa"/>
            <w:vMerge w:val="restart"/>
          </w:tcPr>
          <w:p w:rsidR="00EF2519" w:rsidRPr="00C87C03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7C03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F2519" w:rsidRPr="00C87C03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EF2519" w:rsidRPr="00C87C03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F2519" w:rsidRPr="00C87C03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 xml:space="preserve">Общая сумма дохода </w:t>
            </w:r>
          </w:p>
          <w:p w:rsidR="00EF2519" w:rsidRPr="00C87C03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 xml:space="preserve">за год, </w:t>
            </w:r>
          </w:p>
          <w:p w:rsidR="00EF2519" w:rsidRPr="00C87C03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EF2519" w:rsidRPr="00C87C03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F2519" w:rsidRPr="00C87C03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EF2519" w:rsidRPr="00C87C03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F2519" w:rsidRPr="00C87C03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F2519" w:rsidRPr="00C87C03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F2519" w:rsidRPr="00C87C03" w:rsidRDefault="00EF251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87C03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F2519" w:rsidRPr="00C87C03" w:rsidRDefault="00EF251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87C03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F2519" w:rsidRPr="00C87C03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2519" w:rsidRPr="008628DD" w:rsidTr="00DA17EC">
        <w:trPr>
          <w:trHeight w:val="173"/>
        </w:trPr>
        <w:tc>
          <w:tcPr>
            <w:tcW w:w="1701" w:type="dxa"/>
            <w:vMerge/>
          </w:tcPr>
          <w:p w:rsidR="00EF2519" w:rsidRPr="00C87C03" w:rsidRDefault="00EF251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EF2519" w:rsidRPr="00C87C03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EF2519" w:rsidRPr="00C87C03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F2519" w:rsidRPr="00C87C03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F2519" w:rsidRPr="00C87C03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EF2519" w:rsidRPr="00C87C03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страна расположени</w:t>
            </w:r>
            <w:r w:rsidRPr="00C87C03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357" w:type="dxa"/>
          </w:tcPr>
          <w:p w:rsidR="00EF2519" w:rsidRPr="00C87C03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lastRenderedPageBreak/>
              <w:t>вид объекта недвижимост</w:t>
            </w:r>
            <w:r w:rsidRPr="00C87C03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895" w:type="dxa"/>
          </w:tcPr>
          <w:p w:rsidR="00EF2519" w:rsidRPr="00C87C03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lastRenderedPageBreak/>
              <w:t>площадь, кв. м</w:t>
            </w:r>
          </w:p>
        </w:tc>
        <w:tc>
          <w:tcPr>
            <w:tcW w:w="1320" w:type="dxa"/>
          </w:tcPr>
          <w:p w:rsidR="00EF2519" w:rsidRPr="00C87C03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страна расположени</w:t>
            </w:r>
            <w:r w:rsidRPr="00C87C03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217" w:type="dxa"/>
            <w:vMerge/>
          </w:tcPr>
          <w:p w:rsidR="00EF2519" w:rsidRPr="00C87C03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2519" w:rsidRPr="00C87C03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2519" w:rsidRPr="00C87C03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2519" w:rsidRPr="008628DD" w:rsidTr="00DA17EC">
        <w:tc>
          <w:tcPr>
            <w:tcW w:w="1701" w:type="dxa"/>
          </w:tcPr>
          <w:p w:rsidR="00EF2519" w:rsidRDefault="00EF2519" w:rsidP="0003775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87C03">
              <w:rPr>
                <w:rFonts w:cs="Times New Roman"/>
                <w:sz w:val="20"/>
                <w:szCs w:val="20"/>
              </w:rPr>
              <w:lastRenderedPageBreak/>
              <w:t xml:space="preserve">Хайрулина </w:t>
            </w:r>
          </w:p>
          <w:p w:rsidR="00EF2519" w:rsidRDefault="00EF2519" w:rsidP="0003775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87C03">
              <w:rPr>
                <w:rFonts w:cs="Times New Roman"/>
                <w:sz w:val="20"/>
                <w:szCs w:val="20"/>
              </w:rPr>
              <w:t xml:space="preserve">Марина </w:t>
            </w:r>
          </w:p>
          <w:p w:rsidR="00EF2519" w:rsidRPr="00C87C03" w:rsidRDefault="00EF2519" w:rsidP="0003775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87C03">
              <w:rPr>
                <w:rFonts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373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Директор МБУ «Комплексный центр социального обслуживания населения Центрального района города Красноярска»</w:t>
            </w:r>
          </w:p>
        </w:tc>
        <w:tc>
          <w:tcPr>
            <w:tcW w:w="1078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782,02</w:t>
            </w:r>
          </w:p>
        </w:tc>
        <w:tc>
          <w:tcPr>
            <w:tcW w:w="1434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44,5</w:t>
            </w:r>
          </w:p>
        </w:tc>
        <w:tc>
          <w:tcPr>
            <w:tcW w:w="1320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33,8</w:t>
            </w:r>
          </w:p>
        </w:tc>
        <w:tc>
          <w:tcPr>
            <w:tcW w:w="1320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2519" w:rsidRPr="008628DD" w:rsidTr="00DA17EC">
        <w:tc>
          <w:tcPr>
            <w:tcW w:w="1701" w:type="dxa"/>
          </w:tcPr>
          <w:p w:rsidR="00EF2519" w:rsidRPr="00C87C03" w:rsidRDefault="00EF2519" w:rsidP="0003775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87C03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373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EF2519" w:rsidRPr="00C87C03" w:rsidRDefault="00EF2519" w:rsidP="009C281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440,23</w:t>
            </w:r>
          </w:p>
        </w:tc>
        <w:tc>
          <w:tcPr>
            <w:tcW w:w="1434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33,8</w:t>
            </w:r>
          </w:p>
        </w:tc>
        <w:tc>
          <w:tcPr>
            <w:tcW w:w="1320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7C0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C87C03">
              <w:rPr>
                <w:sz w:val="20"/>
                <w:szCs w:val="20"/>
              </w:rPr>
              <w:t xml:space="preserve"> </w:t>
            </w:r>
            <w:r w:rsidRPr="00C87C03">
              <w:rPr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851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2519" w:rsidRPr="00C87C03" w:rsidRDefault="00EF2519" w:rsidP="0003775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EF2519" w:rsidRPr="00DA17EC" w:rsidRDefault="00EF2519" w:rsidP="00581DAF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RPr="00BD765D" w:rsidTr="00C62DAB">
        <w:trPr>
          <w:trHeight w:val="454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D765D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D765D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EF2519" w:rsidRPr="00BD765D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D765D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D765D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D765D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D765D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D765D">
              <w:rPr>
                <w:rFonts w:eastAsia="Calibri"/>
                <w:sz w:val="22"/>
                <w:szCs w:val="22"/>
              </w:rPr>
              <w:t xml:space="preserve">Общая </w:t>
            </w:r>
            <w:r w:rsidRPr="00BD765D">
              <w:rPr>
                <w:rFonts w:eastAsia="Calibri"/>
                <w:sz w:val="22"/>
                <w:szCs w:val="22"/>
              </w:rPr>
              <w:br/>
              <w:t>сумма д</w:t>
            </w:r>
            <w:r w:rsidRPr="00BD765D">
              <w:rPr>
                <w:rFonts w:eastAsia="Calibri"/>
                <w:sz w:val="22"/>
                <w:szCs w:val="22"/>
              </w:rPr>
              <w:t>о</w:t>
            </w:r>
            <w:r w:rsidRPr="00BD765D">
              <w:rPr>
                <w:rFonts w:eastAsia="Calibri"/>
                <w:sz w:val="22"/>
                <w:szCs w:val="22"/>
              </w:rPr>
              <w:t>хода</w:t>
            </w:r>
          </w:p>
          <w:p w:rsidR="00EF2519" w:rsidRPr="00BD765D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D765D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D765D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D765D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BD765D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D765D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D765D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BD765D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D765D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D765D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BD765D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BD765D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BD765D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EF2519" w:rsidRPr="00BD765D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D765D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D765D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D765D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D765D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D765D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BD765D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D765D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D765D">
              <w:rPr>
                <w:rFonts w:eastAsia="Calibri"/>
                <w:sz w:val="22"/>
                <w:szCs w:val="22"/>
              </w:rPr>
              <w:t>площадь,</w:t>
            </w:r>
            <w:r w:rsidRPr="00BD765D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D765D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D765D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BD765D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D765D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D765D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BD765D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D765D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D765D">
              <w:rPr>
                <w:rFonts w:eastAsia="Calibri"/>
                <w:sz w:val="22"/>
                <w:szCs w:val="22"/>
              </w:rPr>
              <w:t>площадь,</w:t>
            </w:r>
            <w:r w:rsidRPr="00BD765D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D765D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D765D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BD765D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D765D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F2519" w:rsidRPr="00BD765D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62DAB" w:rsidRDefault="00EF2519" w:rsidP="009E68C5">
            <w:pPr>
              <w:pStyle w:val="ConsPlusCell"/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C62DAB">
              <w:rPr>
                <w:rFonts w:eastAsia="Calibri"/>
                <w:sz w:val="22"/>
                <w:szCs w:val="22"/>
              </w:rPr>
              <w:t xml:space="preserve">Харамецкая </w:t>
            </w:r>
          </w:p>
          <w:p w:rsidR="00EF2519" w:rsidRPr="00C62DAB" w:rsidRDefault="00EF2519" w:rsidP="009E68C5">
            <w:pPr>
              <w:pStyle w:val="ConsPlusCell"/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C62DAB">
              <w:rPr>
                <w:rFonts w:eastAsia="Calibri"/>
                <w:sz w:val="22"/>
                <w:szCs w:val="22"/>
              </w:rPr>
              <w:t xml:space="preserve">Светлана </w:t>
            </w:r>
          </w:p>
          <w:p w:rsidR="00EF2519" w:rsidRPr="00C62DAB" w:rsidRDefault="00EF2519" w:rsidP="009E68C5">
            <w:pPr>
              <w:pStyle w:val="ConsPlusCell"/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C62DAB">
              <w:rPr>
                <w:rFonts w:eastAsia="Calibri"/>
                <w:sz w:val="22"/>
                <w:szCs w:val="22"/>
              </w:rPr>
              <w:t>Миха</w:t>
            </w:r>
            <w:r w:rsidRPr="00C62DAB">
              <w:rPr>
                <w:rFonts w:eastAsia="Calibri"/>
                <w:sz w:val="22"/>
                <w:szCs w:val="22"/>
              </w:rPr>
              <w:t>й</w:t>
            </w:r>
            <w:r w:rsidRPr="00C62DAB">
              <w:rPr>
                <w:rFonts w:eastAsia="Calibri"/>
                <w:sz w:val="22"/>
                <w:szCs w:val="22"/>
              </w:rPr>
              <w:t>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62DAB" w:rsidRDefault="00EF2519" w:rsidP="009E68C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62DAB">
              <w:rPr>
                <w:rFonts w:eastAsia="Calibri"/>
                <w:sz w:val="22"/>
                <w:szCs w:val="22"/>
              </w:rPr>
              <w:t xml:space="preserve">Заведующий МАДОУ № 75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A6889" w:rsidRDefault="00EF2519" w:rsidP="006D53F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8A6889">
              <w:rPr>
                <w:rFonts w:eastAsia="Calibri"/>
                <w:sz w:val="22"/>
                <w:szCs w:val="22"/>
              </w:rPr>
              <w:t>1765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8A6889">
              <w:rPr>
                <w:rFonts w:eastAsia="Calibri"/>
                <w:sz w:val="22"/>
                <w:szCs w:val="22"/>
              </w:rPr>
              <w:t>53697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62DAB" w:rsidRDefault="00EF2519" w:rsidP="009E68C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62DAB">
              <w:rPr>
                <w:rFonts w:eastAsia="Calibri"/>
                <w:sz w:val="22"/>
                <w:szCs w:val="22"/>
              </w:rPr>
              <w:t>Квартира,</w:t>
            </w:r>
          </w:p>
          <w:p w:rsidR="00EF2519" w:rsidRPr="00C62DAB" w:rsidRDefault="00EF2519" w:rsidP="009E68C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62DAB">
              <w:rPr>
                <w:rFonts w:eastAsia="Calibri"/>
                <w:sz w:val="22"/>
                <w:szCs w:val="22"/>
              </w:rPr>
              <w:t>½ доли</w:t>
            </w:r>
          </w:p>
          <w:p w:rsidR="00EF2519" w:rsidRDefault="00EF2519" w:rsidP="00C62DA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62DAB">
              <w:rPr>
                <w:rFonts w:eastAsia="Calibri"/>
                <w:sz w:val="22"/>
                <w:szCs w:val="22"/>
              </w:rPr>
              <w:t>Кварт</w:t>
            </w:r>
            <w:r w:rsidRPr="00C62DAB">
              <w:rPr>
                <w:rFonts w:eastAsia="Calibri"/>
                <w:sz w:val="22"/>
                <w:szCs w:val="22"/>
              </w:rPr>
              <w:t>и</w:t>
            </w:r>
            <w:r>
              <w:rPr>
                <w:rFonts w:eastAsia="Calibri"/>
                <w:sz w:val="22"/>
                <w:szCs w:val="22"/>
              </w:rPr>
              <w:t>ра</w:t>
            </w:r>
          </w:p>
          <w:p w:rsidR="00EF2519" w:rsidRPr="00C62DAB" w:rsidRDefault="00EF2519" w:rsidP="00C62DA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62DAB" w:rsidRDefault="00EF2519" w:rsidP="009E68C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62DAB">
              <w:rPr>
                <w:rFonts w:eastAsia="Calibri"/>
                <w:sz w:val="22"/>
                <w:szCs w:val="22"/>
              </w:rPr>
              <w:t>31,70</w:t>
            </w:r>
          </w:p>
          <w:p w:rsidR="00EF2519" w:rsidRPr="00C62DAB" w:rsidRDefault="00EF2519" w:rsidP="009E68C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Pr="00C62DAB" w:rsidRDefault="00EF2519" w:rsidP="009E68C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62DAB">
              <w:rPr>
                <w:rFonts w:eastAsia="Calibri"/>
                <w:sz w:val="22"/>
                <w:szCs w:val="22"/>
              </w:rPr>
              <w:t>34,7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E68C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62DAB">
              <w:rPr>
                <w:rFonts w:eastAsia="Calibri"/>
                <w:sz w:val="22"/>
                <w:szCs w:val="22"/>
              </w:rPr>
              <w:t>Россия</w:t>
            </w:r>
          </w:p>
          <w:p w:rsidR="00EF2519" w:rsidRDefault="00EF2519" w:rsidP="009E68C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Pr="00C62DAB" w:rsidRDefault="00EF2519" w:rsidP="009E68C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DE75BD" w:rsidRDefault="00EF2519" w:rsidP="009E68C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DE75BD">
              <w:rPr>
                <w:rFonts w:eastAsia="Calibri"/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DE75BD" w:rsidRDefault="00EF2519" w:rsidP="009E68C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DE75BD" w:rsidRDefault="00EF2519" w:rsidP="009E68C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DE75BD" w:rsidRDefault="00EF2519" w:rsidP="009E68C5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DE75BD">
              <w:rPr>
                <w:rFonts w:eastAsia="Calibri"/>
                <w:sz w:val="22"/>
                <w:szCs w:val="22"/>
              </w:rPr>
              <w:t>Не имею</w:t>
            </w:r>
          </w:p>
        </w:tc>
      </w:tr>
    </w:tbl>
    <w:p w:rsidR="00EF2519" w:rsidRPr="00FE266C" w:rsidRDefault="00EF2519" w:rsidP="006D53F8">
      <w:pPr>
        <w:autoSpaceDE w:val="0"/>
        <w:autoSpaceDN w:val="0"/>
        <w:adjustRightInd w:val="0"/>
        <w:ind w:firstLine="709"/>
        <w:jc w:val="both"/>
      </w:pPr>
    </w:p>
    <w:p w:rsidR="00EF2519" w:rsidRPr="005C3A83" w:rsidRDefault="00EF2519" w:rsidP="005C3A83">
      <w:pPr>
        <w:spacing w:after="0" w:line="240" w:lineRule="auto"/>
        <w:jc w:val="center"/>
        <w:rPr>
          <w:sz w:val="28"/>
        </w:rPr>
      </w:pPr>
      <w:r w:rsidRPr="005C3A83">
        <w:rPr>
          <w:sz w:val="28"/>
        </w:rPr>
        <w:lastRenderedPageBreak/>
        <w:t>СВЕДЕНИЯ</w:t>
      </w:r>
    </w:p>
    <w:p w:rsidR="00EF2519" w:rsidRDefault="00EF2519" w:rsidP="005C3A83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5C3A83">
        <w:rPr>
          <w:sz w:val="28"/>
        </w:rPr>
        <w:t xml:space="preserve"> доходах, об имуществе и обязательствах имущественного характера лица, занимающего должность</w:t>
      </w:r>
    </w:p>
    <w:p w:rsidR="00EF2519" w:rsidRDefault="00EF2519" w:rsidP="005C3A83">
      <w:pPr>
        <w:spacing w:after="0" w:line="240" w:lineRule="auto"/>
        <w:jc w:val="center"/>
        <w:rPr>
          <w:sz w:val="28"/>
        </w:rPr>
      </w:pPr>
      <w:r w:rsidRPr="005C3A83">
        <w:rPr>
          <w:sz w:val="28"/>
        </w:rPr>
        <w:t xml:space="preserve"> руководителя муниципального учреждения города Красноярска, а также сведения о доходах, об имуществе</w:t>
      </w:r>
    </w:p>
    <w:p w:rsidR="00EF2519" w:rsidRDefault="00EF2519" w:rsidP="005C3A83">
      <w:pPr>
        <w:spacing w:after="0" w:line="240" w:lineRule="auto"/>
        <w:jc w:val="center"/>
        <w:rPr>
          <w:sz w:val="28"/>
        </w:rPr>
      </w:pPr>
      <w:r w:rsidRPr="005C3A83">
        <w:rPr>
          <w:sz w:val="28"/>
        </w:rPr>
        <w:t xml:space="preserve"> и обязательствах имущественного характера его супруга (супруги) и несовершеннолетних детей за 201</w:t>
      </w:r>
      <w:r>
        <w:rPr>
          <w:sz w:val="28"/>
        </w:rPr>
        <w:t>8</w:t>
      </w:r>
      <w:r w:rsidRPr="005C3A83">
        <w:rPr>
          <w:sz w:val="28"/>
        </w:rPr>
        <w:t xml:space="preserve"> год</w:t>
      </w:r>
    </w:p>
    <w:p w:rsidR="00EF2519" w:rsidRDefault="00EF2519" w:rsidP="005C3A83">
      <w:pPr>
        <w:spacing w:after="0" w:line="240" w:lineRule="auto"/>
        <w:jc w:val="center"/>
        <w:rPr>
          <w:sz w:val="28"/>
        </w:rPr>
      </w:pPr>
      <w:r w:rsidRPr="005C3A83">
        <w:rPr>
          <w:sz w:val="28"/>
        </w:rPr>
        <w:t xml:space="preserve"> по состоянию на 31 декабря 201</w:t>
      </w:r>
      <w:r>
        <w:rPr>
          <w:sz w:val="28"/>
        </w:rPr>
        <w:t>8</w:t>
      </w:r>
      <w:r w:rsidRPr="005C3A83">
        <w:rPr>
          <w:sz w:val="28"/>
        </w:rPr>
        <w:t xml:space="preserve"> года</w:t>
      </w:r>
    </w:p>
    <w:p w:rsidR="00EF2519" w:rsidRDefault="00EF2519" w:rsidP="005C3A83">
      <w:pPr>
        <w:spacing w:after="0" w:line="240" w:lineRule="auto"/>
        <w:jc w:val="center"/>
        <w:rPr>
          <w:sz w:val="28"/>
        </w:rPr>
      </w:pPr>
    </w:p>
    <w:tbl>
      <w:tblPr>
        <w:tblStyle w:val="ad"/>
        <w:tblW w:w="14786" w:type="dxa"/>
        <w:tblLayout w:type="fixed"/>
        <w:tblLook w:val="04A0"/>
      </w:tblPr>
      <w:tblGrid>
        <w:gridCol w:w="3856"/>
        <w:gridCol w:w="1134"/>
        <w:gridCol w:w="992"/>
        <w:gridCol w:w="1417"/>
        <w:gridCol w:w="993"/>
        <w:gridCol w:w="1417"/>
        <w:gridCol w:w="1418"/>
        <w:gridCol w:w="992"/>
        <w:gridCol w:w="1276"/>
        <w:gridCol w:w="1291"/>
      </w:tblGrid>
      <w:tr w:rsidR="00EF2519" w:rsidRPr="004E0CC2" w:rsidTr="004E0CC2">
        <w:tc>
          <w:tcPr>
            <w:tcW w:w="3856" w:type="dxa"/>
            <w:vMerge w:val="restart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Общая сумма до-</w:t>
            </w:r>
          </w:p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хода за год, тыс. руб.</w:t>
            </w:r>
          </w:p>
        </w:tc>
        <w:tc>
          <w:tcPr>
            <w:tcW w:w="3827" w:type="dxa"/>
            <w:gridSpan w:val="3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91" w:type="dxa"/>
            <w:vMerge w:val="restart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</w:tr>
      <w:tr w:rsidR="00EF2519" w:rsidRPr="004E0CC2" w:rsidTr="004E0CC2">
        <w:tc>
          <w:tcPr>
            <w:tcW w:w="3856" w:type="dxa"/>
            <w:vMerge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Площадь, кв. м.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Площадь, кв. м.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1" w:type="dxa"/>
            <w:vMerge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519" w:rsidRPr="004E0CC2" w:rsidTr="004E0CC2">
        <w:tc>
          <w:tcPr>
            <w:tcW w:w="3856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Хлебникова Татьяна Васильевна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МБОУ «СШ №73»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966,37136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2519" w:rsidRPr="00074F7F" w:rsidTr="004E0CC2">
        <w:tc>
          <w:tcPr>
            <w:tcW w:w="3856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F2519" w:rsidRPr="00AF538E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4268,92304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pStyle w:val="af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2519" w:rsidRPr="004E0CC2" w:rsidRDefault="00EF2519" w:rsidP="004E0CC2">
            <w:pPr>
              <w:pStyle w:val="af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F2519" w:rsidRPr="004E0CC2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  <w:tcMar>
              <w:left w:w="28" w:type="dxa"/>
              <w:right w:w="28" w:type="dxa"/>
            </w:tcMar>
          </w:tcPr>
          <w:p w:rsidR="00EF2519" w:rsidRPr="00AC6A1D" w:rsidRDefault="00EF2519" w:rsidP="004E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AC6A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C6A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EF2519" w:rsidRPr="00AC6A1D" w:rsidRDefault="00EF2519" w:rsidP="004E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6A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4E0C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EF2519" w:rsidRPr="004E0CC2" w:rsidRDefault="00EF2519" w:rsidP="004E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F2519" w:rsidRPr="00AC6A1D" w:rsidRDefault="00EF2519" w:rsidP="004E0C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4E0C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Dodge Caravan</w:t>
            </w:r>
          </w:p>
        </w:tc>
      </w:tr>
    </w:tbl>
    <w:p w:rsidR="00EF2519" w:rsidRPr="00074F7F" w:rsidRDefault="00EF2519" w:rsidP="00074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EF2519" w:rsidRDefault="00EF2519" w:rsidP="008A1A8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</w:t>
      </w:r>
    </w:p>
    <w:p w:rsidR="00EF2519" w:rsidRDefault="00EF2519" w:rsidP="008A1A8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 за 2018 год, об имуществе и обязательствах имущественного характера по состоянию на 31 декабря 2018 года, представленных руководителями подведомственных муниципальных учреждений, об источниках получения средств, за счет которых совершена сделка в 2018 году</w:t>
      </w:r>
    </w:p>
    <w:p w:rsidR="00EF2519" w:rsidRDefault="00EF2519" w:rsidP="008A1A8A">
      <w:pPr>
        <w:spacing w:after="0" w:line="240" w:lineRule="auto"/>
        <w:jc w:val="center"/>
        <w:rPr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560"/>
        <w:gridCol w:w="1417"/>
        <w:gridCol w:w="992"/>
        <w:gridCol w:w="1276"/>
        <w:gridCol w:w="1275"/>
        <w:gridCol w:w="1265"/>
        <w:gridCol w:w="1145"/>
        <w:gridCol w:w="1134"/>
        <w:gridCol w:w="1559"/>
        <w:gridCol w:w="1043"/>
        <w:gridCol w:w="1651"/>
      </w:tblGrid>
      <w:tr w:rsidR="00EF2519" w:rsidTr="0044766E">
        <w:trPr>
          <w:trHeight w:val="510"/>
        </w:trPr>
        <w:tc>
          <w:tcPr>
            <w:tcW w:w="1701" w:type="dxa"/>
            <w:vMerge w:val="restart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 w:rsidRPr="008A1A8A"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 w:rsidRPr="008A1A8A">
              <w:t>Должность</w:t>
            </w:r>
          </w:p>
        </w:tc>
        <w:tc>
          <w:tcPr>
            <w:tcW w:w="1417" w:type="dxa"/>
            <w:vMerge w:val="restart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 w:rsidRPr="008A1A8A">
              <w:t>Общая сумма дохода за год тыс.руб</w:t>
            </w:r>
          </w:p>
        </w:tc>
        <w:tc>
          <w:tcPr>
            <w:tcW w:w="3543" w:type="dxa"/>
            <w:gridSpan w:val="3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 w:rsidRPr="008A1A8A">
              <w:t>Перечень транспортных средств, вид, марка</w:t>
            </w:r>
          </w:p>
        </w:tc>
        <w:tc>
          <w:tcPr>
            <w:tcW w:w="1043" w:type="dxa"/>
            <w:vMerge w:val="restart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 w:rsidRPr="008A1A8A">
              <w:t>Предмет сделки</w:t>
            </w:r>
          </w:p>
        </w:tc>
        <w:tc>
          <w:tcPr>
            <w:tcW w:w="1651" w:type="dxa"/>
            <w:vMerge w:val="restart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 w:rsidRPr="008A1A8A">
              <w:t>Источники получения средств, за счет которых совершена сделка</w:t>
            </w:r>
          </w:p>
        </w:tc>
      </w:tr>
      <w:tr w:rsidR="00EF2519" w:rsidTr="0044766E">
        <w:trPr>
          <w:trHeight w:val="930"/>
        </w:trPr>
        <w:tc>
          <w:tcPr>
            <w:tcW w:w="1701" w:type="dxa"/>
            <w:vMerge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 w:rsidRPr="008A1A8A">
              <w:t xml:space="preserve">Вид объекта </w:t>
            </w:r>
            <w:r w:rsidRPr="008A1A8A">
              <w:lastRenderedPageBreak/>
              <w:t>недвижимости</w:t>
            </w:r>
          </w:p>
        </w:tc>
        <w:tc>
          <w:tcPr>
            <w:tcW w:w="1276" w:type="dxa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 w:rsidRPr="008A1A8A">
              <w:lastRenderedPageBreak/>
              <w:t>Площадь, кв. м.</w:t>
            </w:r>
          </w:p>
        </w:tc>
        <w:tc>
          <w:tcPr>
            <w:tcW w:w="1275" w:type="dxa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 w:rsidRPr="008A1A8A">
              <w:t>Страна расположения</w:t>
            </w:r>
          </w:p>
        </w:tc>
        <w:tc>
          <w:tcPr>
            <w:tcW w:w="1265" w:type="dxa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 w:rsidRPr="008A1A8A">
              <w:t>Вид объекта недвижим</w:t>
            </w:r>
            <w:r w:rsidRPr="008A1A8A">
              <w:lastRenderedPageBreak/>
              <w:t>ости</w:t>
            </w:r>
          </w:p>
        </w:tc>
        <w:tc>
          <w:tcPr>
            <w:tcW w:w="1145" w:type="dxa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 w:rsidRPr="008A1A8A">
              <w:lastRenderedPageBreak/>
              <w:t>Площадь, кв.м.</w:t>
            </w:r>
          </w:p>
        </w:tc>
        <w:tc>
          <w:tcPr>
            <w:tcW w:w="1134" w:type="dxa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 w:rsidRPr="008A1A8A">
              <w:t>Страна расположения</w:t>
            </w:r>
          </w:p>
        </w:tc>
        <w:tc>
          <w:tcPr>
            <w:tcW w:w="1559" w:type="dxa"/>
            <w:vMerge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</w:p>
        </w:tc>
        <w:tc>
          <w:tcPr>
            <w:tcW w:w="1043" w:type="dxa"/>
            <w:vMerge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</w:p>
        </w:tc>
        <w:tc>
          <w:tcPr>
            <w:tcW w:w="1651" w:type="dxa"/>
            <w:vMerge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</w:p>
        </w:tc>
      </w:tr>
      <w:tr w:rsidR="00EF2519" w:rsidTr="0044766E">
        <w:trPr>
          <w:trHeight w:val="1154"/>
        </w:trPr>
        <w:tc>
          <w:tcPr>
            <w:tcW w:w="1701" w:type="dxa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>
              <w:lastRenderedPageBreak/>
              <w:t>Ходюш Анатолий Владимирович</w:t>
            </w:r>
          </w:p>
        </w:tc>
        <w:tc>
          <w:tcPr>
            <w:tcW w:w="1560" w:type="dxa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>
              <w:t>Директор МБУ «КСШ»</w:t>
            </w:r>
          </w:p>
        </w:tc>
        <w:tc>
          <w:tcPr>
            <w:tcW w:w="1417" w:type="dxa"/>
          </w:tcPr>
          <w:p w:rsidR="00EF2519" w:rsidRPr="0044766E" w:rsidRDefault="00EF2519" w:rsidP="001E7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1027,900</w:t>
            </w:r>
            <w:r w:rsidRPr="0044766E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>
              <w:t>67,3</w:t>
            </w:r>
          </w:p>
        </w:tc>
        <w:tc>
          <w:tcPr>
            <w:tcW w:w="1275" w:type="dxa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5" w:type="dxa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>
              <w:t>67,3</w:t>
            </w:r>
          </w:p>
        </w:tc>
        <w:tc>
          <w:tcPr>
            <w:tcW w:w="1134" w:type="dxa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>
              <w:t>Росси</w:t>
            </w:r>
          </w:p>
        </w:tc>
        <w:tc>
          <w:tcPr>
            <w:tcW w:w="1559" w:type="dxa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3" w:type="dxa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51" w:type="dxa"/>
          </w:tcPr>
          <w:p w:rsidR="00EF2519" w:rsidRPr="008A1A8A" w:rsidRDefault="00EF2519" w:rsidP="008A1A8A">
            <w:pPr>
              <w:spacing w:after="0" w:line="240" w:lineRule="auto"/>
              <w:jc w:val="center"/>
            </w:pPr>
            <w:r>
              <w:t>Кредитование</w:t>
            </w:r>
          </w:p>
        </w:tc>
      </w:tr>
      <w:tr w:rsidR="00EF2519" w:rsidTr="0044766E">
        <w:trPr>
          <w:trHeight w:val="1890"/>
        </w:trPr>
        <w:tc>
          <w:tcPr>
            <w:tcW w:w="1701" w:type="dxa"/>
          </w:tcPr>
          <w:p w:rsidR="00EF2519" w:rsidRDefault="00EF2519" w:rsidP="008A1A8A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EF2519" w:rsidRDefault="00EF2519" w:rsidP="008A1A8A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EF2519" w:rsidRDefault="00EF2519" w:rsidP="001E7772">
            <w:pPr>
              <w:spacing w:after="0" w:line="240" w:lineRule="auto"/>
              <w:jc w:val="center"/>
            </w:pPr>
            <w:r>
              <w:t>1186,83722</w:t>
            </w:r>
          </w:p>
        </w:tc>
        <w:tc>
          <w:tcPr>
            <w:tcW w:w="992" w:type="dxa"/>
          </w:tcPr>
          <w:p w:rsidR="00EF2519" w:rsidRDefault="00EF2519" w:rsidP="008A1A8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F2519" w:rsidRDefault="00EF2519" w:rsidP="008A1A8A">
            <w:pPr>
              <w:spacing w:after="0" w:line="240" w:lineRule="auto"/>
              <w:jc w:val="center"/>
            </w:pPr>
            <w:r>
              <w:t>67,3</w:t>
            </w:r>
          </w:p>
        </w:tc>
        <w:tc>
          <w:tcPr>
            <w:tcW w:w="1275" w:type="dxa"/>
          </w:tcPr>
          <w:p w:rsidR="00EF2519" w:rsidRDefault="00EF2519" w:rsidP="008A1A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5" w:type="dxa"/>
          </w:tcPr>
          <w:p w:rsidR="00EF2519" w:rsidRDefault="00EF2519" w:rsidP="008A1A8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EF2519" w:rsidRDefault="00EF2519" w:rsidP="008A1A8A">
            <w:pPr>
              <w:spacing w:after="0" w:line="240" w:lineRule="auto"/>
              <w:jc w:val="center"/>
            </w:pPr>
            <w:r>
              <w:t>67,3</w:t>
            </w:r>
          </w:p>
        </w:tc>
        <w:tc>
          <w:tcPr>
            <w:tcW w:w="1134" w:type="dxa"/>
          </w:tcPr>
          <w:p w:rsidR="00EF2519" w:rsidRDefault="00EF2519" w:rsidP="008A1A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F2519" w:rsidRPr="001E7772" w:rsidRDefault="00EF2519" w:rsidP="001E7772">
            <w:pPr>
              <w:spacing w:after="0" w:line="240" w:lineRule="auto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Opel</w:t>
            </w:r>
            <w:r w:rsidRPr="001E7772">
              <w:t xml:space="preserve"> </w:t>
            </w:r>
            <w:r>
              <w:rPr>
                <w:lang w:val="en-US"/>
              </w:rPr>
              <w:t>Astra</w:t>
            </w:r>
            <w:r>
              <w:t>,</w:t>
            </w:r>
            <w:r w:rsidRPr="001E7772">
              <w:t xml:space="preserve"> </w:t>
            </w:r>
            <w:r>
              <w:rPr>
                <w:lang w:val="en-US"/>
              </w:rPr>
              <w:t>GST</w:t>
            </w:r>
            <w:r>
              <w:t>, 2010</w:t>
            </w:r>
          </w:p>
        </w:tc>
        <w:tc>
          <w:tcPr>
            <w:tcW w:w="1043" w:type="dxa"/>
          </w:tcPr>
          <w:p w:rsidR="00EF2519" w:rsidRDefault="00EF2519" w:rsidP="008A1A8A">
            <w:pPr>
              <w:spacing w:after="0" w:line="240" w:lineRule="auto"/>
              <w:jc w:val="center"/>
            </w:pPr>
            <w:r>
              <w:t>Купли-продажа</w:t>
            </w:r>
          </w:p>
        </w:tc>
        <w:tc>
          <w:tcPr>
            <w:tcW w:w="1651" w:type="dxa"/>
          </w:tcPr>
          <w:p w:rsidR="00EF2519" w:rsidRDefault="00EF2519" w:rsidP="008A1A8A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F2519" w:rsidRDefault="00EF2519" w:rsidP="0075743B">
      <w:pPr>
        <w:spacing w:after="0" w:line="240" w:lineRule="auto"/>
        <w:rPr>
          <w:szCs w:val="24"/>
        </w:rPr>
      </w:pPr>
    </w:p>
    <w:p w:rsidR="00EF2519" w:rsidRPr="00C81FF3" w:rsidRDefault="00EF2519" w:rsidP="001220BB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СВЕДЕНИЯ</w:t>
      </w:r>
    </w:p>
    <w:p w:rsidR="00EF2519" w:rsidRPr="00C81FF3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о доходах, об имуществе и обязательствах имущественного</w:t>
      </w:r>
      <w:r>
        <w:rPr>
          <w:szCs w:val="24"/>
        </w:rPr>
        <w:t xml:space="preserve"> </w:t>
      </w:r>
      <w:r w:rsidRPr="00C81FF3">
        <w:rPr>
          <w:szCs w:val="24"/>
        </w:rPr>
        <w:t xml:space="preserve">характера лица, замещающего должность </w:t>
      </w:r>
    </w:p>
    <w:p w:rsidR="00EF2519" w:rsidRPr="00C81FF3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руководителя муниципального учреждения города Красноярска, а так</w:t>
      </w:r>
      <w:r>
        <w:rPr>
          <w:szCs w:val="24"/>
        </w:rPr>
        <w:t xml:space="preserve"> </w:t>
      </w:r>
      <w:r w:rsidRPr="00C81FF3">
        <w:rPr>
          <w:szCs w:val="24"/>
        </w:rPr>
        <w:t>же</w:t>
      </w:r>
      <w:r>
        <w:rPr>
          <w:szCs w:val="24"/>
        </w:rPr>
        <w:t xml:space="preserve"> </w:t>
      </w:r>
      <w:r w:rsidRPr="00C81FF3">
        <w:rPr>
          <w:szCs w:val="24"/>
        </w:rPr>
        <w:t xml:space="preserve">сведения о доходах, об имуществе </w:t>
      </w:r>
    </w:p>
    <w:p w:rsidR="00EF2519" w:rsidRPr="00C81FF3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и обязательствах</w:t>
      </w:r>
      <w:r>
        <w:rPr>
          <w:szCs w:val="24"/>
        </w:rPr>
        <w:t xml:space="preserve"> </w:t>
      </w:r>
      <w:r w:rsidRPr="00C81FF3">
        <w:rPr>
          <w:szCs w:val="24"/>
        </w:rPr>
        <w:t>имущественного характера его супруга (супруги)</w:t>
      </w:r>
      <w:r>
        <w:rPr>
          <w:szCs w:val="24"/>
        </w:rPr>
        <w:t xml:space="preserve"> </w:t>
      </w:r>
      <w:r w:rsidRPr="00C81FF3">
        <w:rPr>
          <w:szCs w:val="24"/>
        </w:rPr>
        <w:t xml:space="preserve">и несовершеннолетних детей за </w:t>
      </w:r>
      <w:r>
        <w:rPr>
          <w:szCs w:val="24"/>
        </w:rPr>
        <w:t>2018</w:t>
      </w:r>
      <w:r w:rsidRPr="00C81FF3">
        <w:rPr>
          <w:szCs w:val="24"/>
        </w:rPr>
        <w:t xml:space="preserve"> год </w:t>
      </w:r>
    </w:p>
    <w:p w:rsidR="00EF2519" w:rsidRPr="00C81FF3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по состоянию</w:t>
      </w:r>
      <w:r>
        <w:rPr>
          <w:szCs w:val="24"/>
        </w:rPr>
        <w:t xml:space="preserve"> </w:t>
      </w:r>
      <w:r w:rsidRPr="00C81FF3">
        <w:rPr>
          <w:szCs w:val="24"/>
        </w:rPr>
        <w:t xml:space="preserve">на 31 декабря </w:t>
      </w:r>
      <w:r>
        <w:rPr>
          <w:szCs w:val="24"/>
        </w:rPr>
        <w:t xml:space="preserve">2018 </w:t>
      </w:r>
      <w:r w:rsidRPr="00C81FF3">
        <w:rPr>
          <w:szCs w:val="24"/>
        </w:rPr>
        <w:t>года</w:t>
      </w:r>
    </w:p>
    <w:p w:rsidR="00EF2519" w:rsidRPr="00AE0A88" w:rsidRDefault="00EF2519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26"/>
        <w:gridCol w:w="1350"/>
        <w:gridCol w:w="2052"/>
        <w:gridCol w:w="993"/>
        <w:gridCol w:w="1059"/>
        <w:gridCol w:w="2059"/>
        <w:gridCol w:w="992"/>
        <w:gridCol w:w="1134"/>
        <w:gridCol w:w="1431"/>
      </w:tblGrid>
      <w:tr w:rsidR="00EF2519" w:rsidRPr="00C81FF3" w:rsidTr="009674E0">
        <w:trPr>
          <w:trHeight w:val="720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Фамилия, имя, </w:t>
            </w:r>
          </w:p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Общая </w:t>
            </w:r>
            <w:r w:rsidRPr="00C81FF3">
              <w:rPr>
                <w:sz w:val="24"/>
                <w:szCs w:val="24"/>
              </w:rPr>
              <w:br/>
              <w:t>сумма дохода</w:t>
            </w:r>
          </w:p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Перечень объектов недвижимости,  </w:t>
            </w:r>
            <w:r w:rsidRPr="00C81FF3">
              <w:rPr>
                <w:sz w:val="24"/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объектов недвижимости,  </w:t>
            </w:r>
            <w:r w:rsidRPr="00C81FF3">
              <w:rPr>
                <w:sz w:val="24"/>
                <w:szCs w:val="24"/>
              </w:rPr>
              <w:t>находящихся в пользовании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</w:t>
            </w:r>
            <w:r w:rsidRPr="00C81FF3">
              <w:rPr>
                <w:sz w:val="24"/>
                <w:szCs w:val="24"/>
              </w:rPr>
              <w:t>транспортных</w:t>
            </w:r>
            <w:r w:rsidRPr="00C81FF3">
              <w:rPr>
                <w:sz w:val="24"/>
                <w:szCs w:val="24"/>
              </w:rPr>
              <w:br/>
              <w:t xml:space="preserve">средств,  </w:t>
            </w:r>
            <w:r w:rsidRPr="00C81FF3">
              <w:rPr>
                <w:sz w:val="24"/>
                <w:szCs w:val="24"/>
              </w:rPr>
              <w:br/>
              <w:t>вид, марка</w:t>
            </w:r>
          </w:p>
        </w:tc>
      </w:tr>
      <w:tr w:rsidR="00EF2519" w:rsidRPr="00C81FF3" w:rsidTr="009674E0">
        <w:trPr>
          <w:trHeight w:val="36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вид объекта </w:t>
            </w:r>
            <w:r w:rsidRPr="00C81FF3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площадь,</w:t>
            </w:r>
            <w:r w:rsidRPr="00C81FF3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страна   </w:t>
            </w:r>
            <w:r w:rsidRPr="00C81FF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вид объекта </w:t>
            </w:r>
            <w:r w:rsidRPr="00C81FF3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площадь,</w:t>
            </w:r>
            <w:r w:rsidRPr="00C81FF3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страна   </w:t>
            </w:r>
            <w:r w:rsidRPr="00C81FF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F2519" w:rsidRPr="002F5779" w:rsidTr="009674E0">
        <w:trPr>
          <w:trHeight w:val="2637"/>
          <w:tblCellSpacing w:w="5" w:type="nil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F5779" w:rsidRDefault="00EF2519" w:rsidP="00542A0F">
            <w:pPr>
              <w:pStyle w:val="ConsPlusCell"/>
              <w:ind w:right="-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Холоакова Вера Александровна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D4F75">
            <w:pPr>
              <w:pStyle w:val="ConsPlusCell"/>
              <w:ind w:right="-57"/>
              <w:rPr>
                <w:color w:val="000000" w:themeColor="text1"/>
                <w:sz w:val="24"/>
                <w:szCs w:val="24"/>
              </w:rPr>
            </w:pPr>
            <w:r w:rsidRPr="002F5779">
              <w:rPr>
                <w:color w:val="000000" w:themeColor="text1"/>
                <w:sz w:val="24"/>
                <w:szCs w:val="24"/>
              </w:rPr>
              <w:t>Заведующий муниципального бюджетного дошкольного образовательного учреждения</w:t>
            </w:r>
          </w:p>
          <w:p w:rsidR="00EF2519" w:rsidRPr="002F5779" w:rsidRDefault="00EF2519" w:rsidP="006D4F75">
            <w:pPr>
              <w:pStyle w:val="ConsPlusCell"/>
              <w:ind w:right="-57"/>
              <w:rPr>
                <w:color w:val="000000" w:themeColor="text1"/>
                <w:sz w:val="24"/>
                <w:szCs w:val="24"/>
              </w:rPr>
            </w:pPr>
            <w:r w:rsidRPr="002F5779">
              <w:rPr>
                <w:color w:val="000000" w:themeColor="text1"/>
                <w:sz w:val="24"/>
                <w:szCs w:val="24"/>
              </w:rPr>
              <w:t xml:space="preserve"> «Детский сад № 96»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F5779" w:rsidRDefault="00EF2519" w:rsidP="009126C6">
            <w:pPr>
              <w:pStyle w:val="ConsPlusCell"/>
              <w:ind w:right="-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779,59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9674E0" w:rsidRDefault="00EF2519" w:rsidP="009674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F5779" w:rsidRDefault="00EF2519" w:rsidP="002F577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40,9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F5779" w:rsidRDefault="00EF2519" w:rsidP="002F577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F5779" w:rsidRDefault="00EF2519" w:rsidP="00977543">
            <w:pPr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F5779" w:rsidRDefault="00EF2519" w:rsidP="00977543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F5779" w:rsidRDefault="00EF2519" w:rsidP="00977543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57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F577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2519" w:rsidRPr="009561FB" w:rsidRDefault="00EF2519" w:rsidP="002F577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EF2519" w:rsidRPr="00AE0A88" w:rsidRDefault="00EF2519" w:rsidP="00132790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Хохлова Наталья Ивановна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AF1A0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«ЦБУО Советского района»</w:t>
            </w:r>
          </w:p>
          <w:p w:rsidR="00EF2519" w:rsidRPr="007C6EE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B3FAC" w:rsidRDefault="00EF2519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706,349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2519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127/769 доли</w:t>
            </w:r>
          </w:p>
          <w:p w:rsidR="00EF2519" w:rsidRPr="007C6EE6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76,98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AF1A02" w:rsidRDefault="00EF2519" w:rsidP="00AF1A0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</w:tr>
      <w:tr w:rsidR="00EF2519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908EF" w:rsidRDefault="00EF2519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EF2519" w:rsidRPr="00FE266C" w:rsidRDefault="00EF2519" w:rsidP="00A604D6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B704D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B704D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B704D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B704D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B704D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</w:t>
      </w:r>
      <w:r>
        <w:rPr>
          <w:sz w:val="30"/>
          <w:szCs w:val="30"/>
          <w:lang w:val="en-US"/>
        </w:rPr>
        <w:t>01</w:t>
      </w:r>
      <w:r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08</w:t>
      </w:r>
      <w:r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2019</w:t>
      </w:r>
      <w:r>
        <w:rPr>
          <w:sz w:val="30"/>
          <w:szCs w:val="30"/>
        </w:rPr>
        <w:t>года</w:t>
      </w:r>
    </w:p>
    <w:p w:rsidR="00EF2519" w:rsidRPr="00BA17CC" w:rsidRDefault="00EF2519" w:rsidP="00B704D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Tr="00857628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857628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85762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857628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Хохлова Мария Юрьевна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E653A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МАДОУ № 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B3FAC" w:rsidRDefault="00EF2519" w:rsidP="007B688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689,742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82F9C" w:rsidRDefault="00EF2519" w:rsidP="00857628"/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82F9C" w:rsidRDefault="00EF2519" w:rsidP="00857628"/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2519" w:rsidRPr="007C6EE6" w:rsidRDefault="00EF2519" w:rsidP="0085762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EF2519" w:rsidRPr="007C6EE6" w:rsidRDefault="00EF2519" w:rsidP="0085762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Pr="007C6EE6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82F9C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2519" w:rsidRPr="003B3FAC" w:rsidTr="0085762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3B3FAC" w:rsidRDefault="00EF2519" w:rsidP="00E653A8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674,159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E653A8" w:rsidRDefault="00EF2519" w:rsidP="00857628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RENAULTSR</w:t>
            </w:r>
          </w:p>
        </w:tc>
      </w:tr>
      <w:tr w:rsidR="00EF2519" w:rsidRPr="003B3FAC" w:rsidTr="00857628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85762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908EF" w:rsidRDefault="00EF2519" w:rsidP="00857628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EF2519" w:rsidRDefault="00EF2519" w:rsidP="00E653A8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EF2519" w:rsidRDefault="00EF2519" w:rsidP="003B3FAC">
      <w:pPr>
        <w:autoSpaceDE w:val="0"/>
        <w:autoSpaceDN w:val="0"/>
        <w:adjustRightInd w:val="0"/>
        <w:ind w:firstLine="709"/>
        <w:jc w:val="both"/>
      </w:pPr>
    </w:p>
    <w:tbl>
      <w:tblPr>
        <w:tblW w:w="1572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2126"/>
        <w:gridCol w:w="965"/>
        <w:gridCol w:w="1512"/>
        <w:gridCol w:w="1917"/>
        <w:gridCol w:w="1080"/>
        <w:gridCol w:w="1512"/>
        <w:gridCol w:w="1512"/>
      </w:tblGrid>
      <w:tr w:rsidR="00EF2519" w:rsidRPr="007C6EE6" w:rsidTr="004A3204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RPr="007C6EE6" w:rsidTr="004A3204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4A3204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4C6254" w:rsidTr="004A3204">
        <w:trPr>
          <w:tblCellSpacing w:w="5" w:type="nil"/>
          <w:jc w:val="center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Хохловская Ирина Геннадьевна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84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519" w:rsidRPr="00046384" w:rsidRDefault="00EF2519" w:rsidP="00725BF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765,8402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b/>
                <w:i/>
                <w:sz w:val="22"/>
                <w:szCs w:val="22"/>
              </w:rPr>
              <w:t>59,3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2519" w:rsidRPr="004C6254" w:rsidTr="004A3204">
        <w:trPr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04638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(1/2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 w:rsidRPr="004C6254">
              <w:rPr>
                <w:b/>
                <w:i/>
                <w:sz w:val="22"/>
                <w:szCs w:val="22"/>
              </w:rPr>
              <w:t>17,0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EF2519" w:rsidRPr="000B45C9" w:rsidTr="004A3204">
        <w:trPr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463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383,0421</w:t>
            </w:r>
          </w:p>
          <w:p w:rsidR="00EF2519" w:rsidRPr="0004638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b/>
                <w:i/>
                <w:sz w:val="22"/>
                <w:szCs w:val="22"/>
              </w:rPr>
              <w:t>59,3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0B45C9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Pr="004C6254">
              <w:rPr>
                <w:sz w:val="22"/>
                <w:szCs w:val="22"/>
              </w:rPr>
              <w:t>втомобиль</w:t>
            </w:r>
            <w:r w:rsidRPr="004C6254">
              <w:rPr>
                <w:sz w:val="22"/>
                <w:szCs w:val="22"/>
                <w:lang w:val="en-US"/>
              </w:rPr>
              <w:t xml:space="preserve"> Subary Forester</w:t>
            </w:r>
          </w:p>
        </w:tc>
      </w:tr>
      <w:tr w:rsidR="00EF2519" w:rsidRPr="004C6254" w:rsidTr="004A3204">
        <w:trPr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(1/2 доли)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 w:rsidRPr="004C6254">
              <w:rPr>
                <w:b/>
                <w:i/>
                <w:sz w:val="22"/>
                <w:szCs w:val="22"/>
              </w:rPr>
              <w:t>17,0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EF2519" w:rsidRPr="004F0EAB" w:rsidTr="004A3204">
        <w:trPr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b/>
                <w:i/>
                <w:sz w:val="22"/>
                <w:szCs w:val="22"/>
              </w:rPr>
            </w:pPr>
            <w:r w:rsidRPr="004C6254">
              <w:rPr>
                <w:b/>
                <w:i/>
                <w:sz w:val="22"/>
                <w:szCs w:val="22"/>
              </w:rPr>
              <w:t>23,3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F0EAB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F0EAB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«ПФ/01»</w:t>
            </w:r>
          </w:p>
        </w:tc>
      </w:tr>
      <w:tr w:rsidR="00EF2519" w:rsidRPr="004C6254" w:rsidTr="004A3204">
        <w:trPr>
          <w:tblCellSpacing w:w="5" w:type="nil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b/>
                <w:i/>
                <w:sz w:val="22"/>
                <w:szCs w:val="22"/>
              </w:rPr>
              <w:t>59,3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C6254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C6254" w:rsidRDefault="00EF2519" w:rsidP="004A320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F2519" w:rsidRDefault="00EF2519" w:rsidP="003B3FAC">
      <w:pPr>
        <w:autoSpaceDE w:val="0"/>
        <w:autoSpaceDN w:val="0"/>
        <w:adjustRightInd w:val="0"/>
        <w:ind w:firstLine="709"/>
        <w:jc w:val="both"/>
      </w:pPr>
    </w:p>
    <w:p w:rsidR="00EF2519" w:rsidRPr="003E2F03" w:rsidRDefault="00EF2519" w:rsidP="003E2F03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sz w:val="30"/>
          <w:szCs w:val="30"/>
          <w:lang w:eastAsia="ru-RU"/>
        </w:rPr>
      </w:pPr>
      <w:r w:rsidRPr="003E2F03">
        <w:rPr>
          <w:rFonts w:eastAsia="Times New Roman"/>
          <w:iCs/>
          <w:sz w:val="30"/>
          <w:szCs w:val="30"/>
          <w:lang w:eastAsia="ru-RU"/>
        </w:rPr>
        <w:t>СВЕДЕНИЯ</w:t>
      </w:r>
    </w:p>
    <w:p w:rsidR="00EF2519" w:rsidRPr="003E2F03" w:rsidRDefault="00EF2519" w:rsidP="003E2F03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sz w:val="30"/>
          <w:szCs w:val="30"/>
          <w:lang w:eastAsia="ru-RU"/>
        </w:rPr>
      </w:pPr>
      <w:r w:rsidRPr="003E2F03">
        <w:rPr>
          <w:rFonts w:eastAsia="Times New Roman"/>
          <w:iCs/>
          <w:sz w:val="30"/>
          <w:szCs w:val="30"/>
          <w:lang w:eastAsia="ru-RU"/>
        </w:rPr>
        <w:t xml:space="preserve">о доходах за 2018 год, об имуществе и обязательствах имущественного характера по состоянию </w:t>
      </w:r>
    </w:p>
    <w:p w:rsidR="00EF2519" w:rsidRPr="003E2F03" w:rsidRDefault="00EF2519" w:rsidP="003E2F03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sz w:val="30"/>
          <w:szCs w:val="30"/>
          <w:lang w:eastAsia="ru-RU"/>
        </w:rPr>
      </w:pPr>
      <w:r w:rsidRPr="003E2F03">
        <w:rPr>
          <w:rFonts w:eastAsia="Times New Roman"/>
          <w:iCs/>
          <w:sz w:val="30"/>
          <w:szCs w:val="30"/>
          <w:lang w:eastAsia="ru-RU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EF2519" w:rsidRPr="003E2F03" w:rsidRDefault="00EF2519" w:rsidP="003E2F03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sz w:val="30"/>
          <w:szCs w:val="30"/>
          <w:lang w:eastAsia="ru-RU"/>
        </w:rPr>
      </w:pPr>
      <w:r w:rsidRPr="003E2F03">
        <w:rPr>
          <w:rFonts w:eastAsia="Times New Roman"/>
          <w:iCs/>
          <w:sz w:val="30"/>
          <w:szCs w:val="30"/>
          <w:lang w:eastAsia="ru-RU"/>
        </w:rPr>
        <w:t>об источниках получения средств, за счет которых совершена сделка в 2018 году</w:t>
      </w:r>
    </w:p>
    <w:p w:rsidR="00EF2519" w:rsidRPr="000E07E5" w:rsidRDefault="00EF2519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p w:rsidR="00EF2519" w:rsidRPr="00787A47" w:rsidRDefault="00EF2519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018"/>
        <w:gridCol w:w="1810"/>
        <w:gridCol w:w="992"/>
        <w:gridCol w:w="992"/>
        <w:gridCol w:w="1134"/>
        <w:gridCol w:w="1418"/>
        <w:gridCol w:w="850"/>
        <w:gridCol w:w="992"/>
        <w:gridCol w:w="993"/>
        <w:gridCol w:w="1275"/>
        <w:gridCol w:w="993"/>
        <w:gridCol w:w="1134"/>
      </w:tblGrid>
      <w:tr w:rsidR="00EF2519" w:rsidRPr="008628DD" w:rsidTr="00AC124C">
        <w:trPr>
          <w:trHeight w:val="196"/>
        </w:trPr>
        <w:tc>
          <w:tcPr>
            <w:tcW w:w="2018" w:type="dxa"/>
            <w:vMerge w:val="restart"/>
          </w:tcPr>
          <w:p w:rsidR="00EF2519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EF2519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F2519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EF2519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5" w:type="dxa"/>
            <w:gridSpan w:val="3"/>
          </w:tcPr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3" w:type="dxa"/>
            <w:vMerge w:val="restart"/>
          </w:tcPr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F2519" w:rsidRDefault="00EF251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F2519" w:rsidRDefault="00EF251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F2519" w:rsidRPr="008628DD" w:rsidTr="00AC124C">
        <w:trPr>
          <w:trHeight w:val="173"/>
        </w:trPr>
        <w:tc>
          <w:tcPr>
            <w:tcW w:w="2018" w:type="dxa"/>
            <w:vMerge/>
          </w:tcPr>
          <w:p w:rsidR="00EF2519" w:rsidRPr="008628DD" w:rsidRDefault="00EF251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</w:tcPr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F2519" w:rsidRPr="0095496B" w:rsidTr="000B08F5">
        <w:trPr>
          <w:trHeight w:val="698"/>
        </w:trPr>
        <w:tc>
          <w:tcPr>
            <w:tcW w:w="2018" w:type="dxa"/>
            <w:vMerge w:val="restart"/>
          </w:tcPr>
          <w:p w:rsidR="00EF2519" w:rsidRPr="0095496B" w:rsidRDefault="00EF2519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>Хромых Наталия Михайловна</w:t>
            </w:r>
          </w:p>
          <w:p w:rsidR="00EF2519" w:rsidRPr="0095496B" w:rsidRDefault="00EF2519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</w:tcPr>
          <w:p w:rsidR="00EF2519" w:rsidRPr="0095496B" w:rsidRDefault="00EF2519" w:rsidP="000B08F5">
            <w:pPr>
              <w:pStyle w:val="ConsPlusCell"/>
              <w:rPr>
                <w:rFonts w:ascii="Times New Roman" w:hAnsi="Times New Roman" w:cs="Times New Roman"/>
              </w:rPr>
            </w:pPr>
            <w:r w:rsidRPr="0095496B">
              <w:rPr>
                <w:rFonts w:ascii="Times New Roman" w:hAnsi="Times New Roman" w:cs="Times New Roman"/>
              </w:rPr>
              <w:t xml:space="preserve">Директор ММАУ Красноярский волонтерский центр </w:t>
            </w:r>
            <w:r w:rsidRPr="0095496B">
              <w:rPr>
                <w:rFonts w:ascii="Times New Roman" w:hAnsi="Times New Roman" w:cs="Times New Roman"/>
              </w:rPr>
              <w:lastRenderedPageBreak/>
              <w:t>«Доброе дело»</w:t>
            </w:r>
          </w:p>
        </w:tc>
        <w:tc>
          <w:tcPr>
            <w:tcW w:w="992" w:type="dxa"/>
            <w:vMerge w:val="restart"/>
          </w:tcPr>
          <w:p w:rsidR="00EF2519" w:rsidRPr="0095496B" w:rsidRDefault="00EF2519" w:rsidP="000A224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807,562</w:t>
            </w:r>
          </w:p>
        </w:tc>
        <w:tc>
          <w:tcPr>
            <w:tcW w:w="992" w:type="dxa"/>
          </w:tcPr>
          <w:p w:rsidR="00EF2519" w:rsidRPr="0095496B" w:rsidRDefault="00EF2519" w:rsidP="00D556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>¼ доля квартиры</w:t>
            </w:r>
          </w:p>
          <w:p w:rsidR="00EF2519" w:rsidRPr="0095496B" w:rsidRDefault="00EF2519" w:rsidP="00AC1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F2519" w:rsidRPr="0095496B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>69,9</w:t>
            </w:r>
          </w:p>
          <w:p w:rsidR="00EF2519" w:rsidRPr="0095496B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F2519" w:rsidRPr="0095496B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>Россия</w:t>
            </w:r>
          </w:p>
          <w:p w:rsidR="00EF2519" w:rsidRPr="0095496B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EF2519" w:rsidRPr="0095496B" w:rsidRDefault="00EF2519" w:rsidP="001A22A4">
            <w:pPr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F2519" w:rsidRPr="0095496B" w:rsidRDefault="00EF2519" w:rsidP="000A224F">
            <w:pPr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 xml:space="preserve"> </w:t>
            </w:r>
          </w:p>
          <w:p w:rsidR="00EF2519" w:rsidRPr="0095496B" w:rsidRDefault="00EF2519" w:rsidP="000A2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EF2519" w:rsidRPr="0095496B" w:rsidRDefault="00EF2519" w:rsidP="000A224F">
            <w:pPr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EF2519" w:rsidRPr="0095496B" w:rsidRDefault="00EF2519" w:rsidP="00EC05DB">
            <w:pPr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F2519" w:rsidRPr="0095496B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F2519" w:rsidRPr="0095496B" w:rsidRDefault="00EF2519" w:rsidP="00D556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EF2519" w:rsidRPr="0095496B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 xml:space="preserve"> </w:t>
            </w:r>
          </w:p>
        </w:tc>
      </w:tr>
      <w:tr w:rsidR="00EF2519" w:rsidRPr="0095496B" w:rsidTr="000B08F5">
        <w:trPr>
          <w:trHeight w:val="698"/>
        </w:trPr>
        <w:tc>
          <w:tcPr>
            <w:tcW w:w="2018" w:type="dxa"/>
            <w:vMerge/>
          </w:tcPr>
          <w:p w:rsidR="00EF2519" w:rsidRPr="0095496B" w:rsidRDefault="00EF2519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EF2519" w:rsidRPr="0095496B" w:rsidRDefault="00EF2519" w:rsidP="000B08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2519" w:rsidRPr="0095496B" w:rsidRDefault="00EF2519" w:rsidP="000A224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2519" w:rsidRPr="0095496B" w:rsidRDefault="00EF2519" w:rsidP="00AC1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1134" w:type="dxa"/>
          </w:tcPr>
          <w:p w:rsidR="00EF2519" w:rsidRPr="0095496B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>1000,00</w:t>
            </w:r>
          </w:p>
        </w:tc>
        <w:tc>
          <w:tcPr>
            <w:tcW w:w="1418" w:type="dxa"/>
          </w:tcPr>
          <w:p w:rsidR="00EF2519" w:rsidRPr="0095496B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EF2519" w:rsidRPr="0095496B" w:rsidRDefault="00EF2519" w:rsidP="000B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2519" w:rsidRPr="0095496B" w:rsidRDefault="00EF2519" w:rsidP="000A2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2519" w:rsidRPr="0095496B" w:rsidRDefault="00EF2519" w:rsidP="00EC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2519" w:rsidRPr="0095496B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2519" w:rsidRPr="0095496B" w:rsidRDefault="00EF2519" w:rsidP="00D556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2519" w:rsidRPr="0095496B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2519" w:rsidRPr="00AC124C" w:rsidTr="000B08F5">
        <w:trPr>
          <w:trHeight w:val="1048"/>
        </w:trPr>
        <w:tc>
          <w:tcPr>
            <w:tcW w:w="2018" w:type="dxa"/>
            <w:vMerge/>
          </w:tcPr>
          <w:p w:rsidR="00EF2519" w:rsidRPr="0095496B" w:rsidRDefault="00EF2519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EF2519" w:rsidRPr="0095496B" w:rsidRDefault="00EF2519" w:rsidP="000B08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2519" w:rsidRPr="0095496B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2519" w:rsidRPr="0095496B" w:rsidRDefault="00EF2519" w:rsidP="00D556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>¼ жилой дом</w:t>
            </w:r>
          </w:p>
        </w:tc>
        <w:tc>
          <w:tcPr>
            <w:tcW w:w="1134" w:type="dxa"/>
          </w:tcPr>
          <w:p w:rsidR="00EF2519" w:rsidRPr="0095496B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>97,9</w:t>
            </w:r>
          </w:p>
        </w:tc>
        <w:tc>
          <w:tcPr>
            <w:tcW w:w="1418" w:type="dxa"/>
          </w:tcPr>
          <w:p w:rsidR="00EF2519" w:rsidRPr="00AC124C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496B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EF2519" w:rsidRDefault="00EF2519" w:rsidP="000B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2519" w:rsidRDefault="00EF2519" w:rsidP="000A2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2519" w:rsidRDefault="00EF2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2519" w:rsidRPr="00AC124C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2519" w:rsidRDefault="00EF2519" w:rsidP="00D556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2519" w:rsidRPr="00AC124C" w:rsidTr="00220494">
        <w:trPr>
          <w:trHeight w:val="978"/>
        </w:trPr>
        <w:tc>
          <w:tcPr>
            <w:tcW w:w="2018" w:type="dxa"/>
            <w:vMerge w:val="restart"/>
          </w:tcPr>
          <w:p w:rsidR="00EF2519" w:rsidRDefault="00EF2519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10" w:type="dxa"/>
            <w:vMerge w:val="restart"/>
          </w:tcPr>
          <w:p w:rsidR="00EF2519" w:rsidRDefault="00EF2519" w:rsidP="000B0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F2519" w:rsidRPr="00AC124C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956,409</w:t>
            </w:r>
          </w:p>
        </w:tc>
        <w:tc>
          <w:tcPr>
            <w:tcW w:w="992" w:type="dxa"/>
          </w:tcPr>
          <w:p w:rsidR="00EF2519" w:rsidRDefault="00EF2519" w:rsidP="00D556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2204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</w:tcPr>
          <w:p w:rsidR="00EF2519" w:rsidRPr="00220494" w:rsidRDefault="00EF2519" w:rsidP="00220494">
            <w:pPr>
              <w:ind w:left="-57" w:right="-57"/>
              <w:jc w:val="center"/>
              <w:rPr>
                <w:sz w:val="20"/>
                <w:szCs w:val="20"/>
              </w:rPr>
            </w:pPr>
            <w:r w:rsidRPr="00220494">
              <w:rPr>
                <w:sz w:val="20"/>
                <w:szCs w:val="20"/>
              </w:rPr>
              <w:t>Россия</w:t>
            </w:r>
          </w:p>
          <w:p w:rsidR="00EF2519" w:rsidRPr="00AC124C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F2519" w:rsidRDefault="00EF2519" w:rsidP="000B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2519" w:rsidRDefault="00EF2519" w:rsidP="000A2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F2519" w:rsidRPr="000B08F5" w:rsidRDefault="00EF2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EF2519" w:rsidRPr="00AC124C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220494">
              <w:rPr>
                <w:bCs/>
                <w:sz w:val="20"/>
                <w:szCs w:val="20"/>
              </w:rPr>
              <w:t>Nissan Wingroad</w:t>
            </w:r>
          </w:p>
        </w:tc>
        <w:tc>
          <w:tcPr>
            <w:tcW w:w="993" w:type="dxa"/>
            <w:vMerge w:val="restart"/>
          </w:tcPr>
          <w:p w:rsidR="00EF2519" w:rsidRDefault="00EF2519" w:rsidP="00D556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2519" w:rsidRPr="00AC124C" w:rsidTr="00220494">
        <w:trPr>
          <w:trHeight w:val="978"/>
        </w:trPr>
        <w:tc>
          <w:tcPr>
            <w:tcW w:w="2018" w:type="dxa"/>
            <w:vMerge/>
          </w:tcPr>
          <w:p w:rsidR="00EF2519" w:rsidRDefault="00EF2519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EF2519" w:rsidRDefault="00EF2519" w:rsidP="000B0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2519" w:rsidRDefault="00EF2519" w:rsidP="00D556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2204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764,0</w:t>
            </w:r>
          </w:p>
        </w:tc>
        <w:tc>
          <w:tcPr>
            <w:tcW w:w="1418" w:type="dxa"/>
          </w:tcPr>
          <w:p w:rsidR="00EF2519" w:rsidRPr="003D096C" w:rsidRDefault="00EF2519" w:rsidP="003D096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096C">
              <w:rPr>
                <w:sz w:val="20"/>
                <w:szCs w:val="20"/>
              </w:rPr>
              <w:t>Россия</w:t>
            </w:r>
          </w:p>
          <w:p w:rsidR="00EF2519" w:rsidRPr="00220494" w:rsidRDefault="00EF2519" w:rsidP="0022049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F2519" w:rsidRPr="00220494" w:rsidRDefault="00EF2519" w:rsidP="000B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2519" w:rsidRDefault="00EF2519" w:rsidP="000A2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2519" w:rsidRPr="00220494" w:rsidRDefault="00EF2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F2519" w:rsidRDefault="00EF2519" w:rsidP="00FE4A1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20494">
              <w:rPr>
                <w:sz w:val="20"/>
                <w:szCs w:val="20"/>
              </w:rPr>
              <w:t xml:space="preserve">Автомобиль легковой </w:t>
            </w:r>
            <w:r w:rsidRPr="00FE4A15">
              <w:rPr>
                <w:sz w:val="20"/>
                <w:szCs w:val="20"/>
              </w:rPr>
              <w:t>Mazda</w:t>
            </w:r>
            <w:r w:rsidRPr="00220494">
              <w:rPr>
                <w:bCs/>
                <w:sz w:val="20"/>
                <w:szCs w:val="20"/>
              </w:rPr>
              <w:t>Demio</w:t>
            </w:r>
          </w:p>
        </w:tc>
        <w:tc>
          <w:tcPr>
            <w:tcW w:w="993" w:type="dxa"/>
            <w:vMerge/>
          </w:tcPr>
          <w:p w:rsidR="00EF2519" w:rsidRDefault="00EF2519" w:rsidP="00D556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2519" w:rsidRPr="00AC124C" w:rsidTr="00220494">
        <w:trPr>
          <w:trHeight w:val="708"/>
        </w:trPr>
        <w:tc>
          <w:tcPr>
            <w:tcW w:w="2018" w:type="dxa"/>
            <w:vMerge/>
          </w:tcPr>
          <w:p w:rsidR="00EF2519" w:rsidRDefault="00EF2519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EF2519" w:rsidRDefault="00EF2519" w:rsidP="000B0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2519" w:rsidRPr="00220494" w:rsidRDefault="00EF2519" w:rsidP="00D556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22049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418" w:type="dxa"/>
          </w:tcPr>
          <w:p w:rsidR="00EF2519" w:rsidRPr="00220494" w:rsidRDefault="00EF2519" w:rsidP="00220494">
            <w:pPr>
              <w:ind w:left="-57" w:right="-57"/>
              <w:jc w:val="center"/>
              <w:rPr>
                <w:sz w:val="20"/>
                <w:szCs w:val="20"/>
              </w:rPr>
            </w:pPr>
            <w:r w:rsidRPr="00220494">
              <w:rPr>
                <w:sz w:val="20"/>
                <w:szCs w:val="20"/>
              </w:rPr>
              <w:t>Россия</w:t>
            </w:r>
          </w:p>
          <w:p w:rsidR="00EF2519" w:rsidRPr="00AC124C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F2519" w:rsidRDefault="00EF2519" w:rsidP="000B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EF2519" w:rsidRDefault="00EF2519" w:rsidP="000A2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EF2519" w:rsidRPr="000B08F5" w:rsidRDefault="00EF2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EF2519" w:rsidRPr="00FE4A15" w:rsidRDefault="00EF2519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FE4A15">
              <w:rPr>
                <w:sz w:val="20"/>
                <w:szCs w:val="20"/>
              </w:rPr>
              <w:t xml:space="preserve">Автомобиль легковой </w:t>
            </w:r>
            <w:r w:rsidRPr="00FE4A15">
              <w:rPr>
                <w:bCs/>
                <w:sz w:val="20"/>
                <w:szCs w:val="20"/>
              </w:rPr>
              <w:t>Nissan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Serena</w:t>
            </w:r>
          </w:p>
        </w:tc>
        <w:tc>
          <w:tcPr>
            <w:tcW w:w="993" w:type="dxa"/>
            <w:vMerge/>
          </w:tcPr>
          <w:p w:rsidR="00EF2519" w:rsidRDefault="00EF2519" w:rsidP="00D556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2519" w:rsidRPr="00AC124C" w:rsidTr="000B08F5">
        <w:trPr>
          <w:trHeight w:val="1048"/>
        </w:trPr>
        <w:tc>
          <w:tcPr>
            <w:tcW w:w="2018" w:type="dxa"/>
            <w:vMerge/>
          </w:tcPr>
          <w:p w:rsidR="00EF2519" w:rsidRDefault="00EF2519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EF2519" w:rsidRDefault="00EF2519" w:rsidP="000B0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F2519" w:rsidRPr="00220494" w:rsidRDefault="00EF2519" w:rsidP="003D096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18" w:type="dxa"/>
            <w:vMerge w:val="restart"/>
          </w:tcPr>
          <w:p w:rsidR="00EF2519" w:rsidRPr="00220494" w:rsidRDefault="00EF2519" w:rsidP="00220494">
            <w:pPr>
              <w:ind w:left="-57" w:right="-57"/>
              <w:jc w:val="center"/>
              <w:rPr>
                <w:sz w:val="20"/>
                <w:szCs w:val="20"/>
              </w:rPr>
            </w:pPr>
            <w:r w:rsidRPr="00220494">
              <w:rPr>
                <w:sz w:val="20"/>
                <w:szCs w:val="20"/>
              </w:rPr>
              <w:t>Россия</w:t>
            </w:r>
          </w:p>
          <w:p w:rsidR="00EF2519" w:rsidRPr="00AC124C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F2519" w:rsidRDefault="00EF2519" w:rsidP="000B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2519" w:rsidRDefault="00EF2519" w:rsidP="000A2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2519" w:rsidRPr="000B08F5" w:rsidRDefault="00EF2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F2519" w:rsidRPr="00AC124C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220494">
              <w:rPr>
                <w:sz w:val="20"/>
                <w:szCs w:val="20"/>
              </w:rPr>
              <w:t> Chevrolet Niva</w:t>
            </w:r>
          </w:p>
        </w:tc>
        <w:tc>
          <w:tcPr>
            <w:tcW w:w="993" w:type="dxa"/>
            <w:vMerge/>
          </w:tcPr>
          <w:p w:rsidR="00EF2519" w:rsidRDefault="00EF2519" w:rsidP="00D556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2519" w:rsidRPr="00AC124C" w:rsidTr="00220494">
        <w:trPr>
          <w:trHeight w:val="558"/>
        </w:trPr>
        <w:tc>
          <w:tcPr>
            <w:tcW w:w="2018" w:type="dxa"/>
            <w:vMerge/>
          </w:tcPr>
          <w:p w:rsidR="00EF2519" w:rsidRDefault="00EF2519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EF2519" w:rsidRDefault="00EF2519" w:rsidP="000B0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2519" w:rsidRDefault="00EF2519" w:rsidP="0022049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2519" w:rsidRPr="00220494" w:rsidRDefault="00EF2519" w:rsidP="0022049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F2519" w:rsidRDefault="00EF2519" w:rsidP="000B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2519" w:rsidRDefault="00EF2519" w:rsidP="000A2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2519" w:rsidRPr="000B08F5" w:rsidRDefault="00EF2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КРД 050122-</w:t>
            </w:r>
          </w:p>
        </w:tc>
        <w:tc>
          <w:tcPr>
            <w:tcW w:w="993" w:type="dxa"/>
            <w:vMerge/>
          </w:tcPr>
          <w:p w:rsidR="00EF2519" w:rsidRDefault="00EF2519" w:rsidP="00D556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2519" w:rsidRPr="00AC124C" w:rsidTr="003D096C">
        <w:trPr>
          <w:trHeight w:val="780"/>
        </w:trPr>
        <w:tc>
          <w:tcPr>
            <w:tcW w:w="2018" w:type="dxa"/>
            <w:vMerge w:val="restart"/>
          </w:tcPr>
          <w:p w:rsidR="00EF2519" w:rsidRDefault="00EF2519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10" w:type="dxa"/>
            <w:vMerge w:val="restart"/>
          </w:tcPr>
          <w:p w:rsidR="00EF2519" w:rsidRDefault="00EF2519" w:rsidP="000B0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2519" w:rsidRPr="003D096C" w:rsidRDefault="00EF2519" w:rsidP="003D096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3D096C">
              <w:rPr>
                <w:sz w:val="20"/>
                <w:szCs w:val="20"/>
              </w:rPr>
              <w:t>земельный участок</w:t>
            </w:r>
          </w:p>
          <w:p w:rsidR="00EF2519" w:rsidRDefault="00EF2519" w:rsidP="0022049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096C">
              <w:rPr>
                <w:sz w:val="20"/>
                <w:szCs w:val="20"/>
              </w:rPr>
              <w:t>1000,00</w:t>
            </w:r>
          </w:p>
        </w:tc>
        <w:tc>
          <w:tcPr>
            <w:tcW w:w="1418" w:type="dxa"/>
          </w:tcPr>
          <w:p w:rsidR="00EF2519" w:rsidRPr="003D096C" w:rsidRDefault="00EF2519" w:rsidP="003D096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D096C">
              <w:rPr>
                <w:sz w:val="20"/>
                <w:szCs w:val="20"/>
              </w:rPr>
              <w:t>Россия</w:t>
            </w:r>
          </w:p>
          <w:p w:rsidR="00EF2519" w:rsidRPr="00220494" w:rsidRDefault="00EF2519" w:rsidP="0022049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F2519" w:rsidRDefault="00EF2519" w:rsidP="000B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2519" w:rsidRDefault="00EF2519" w:rsidP="000A2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F2519" w:rsidRPr="000B08F5" w:rsidRDefault="00EF2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F2519" w:rsidRDefault="00EF2519" w:rsidP="00D556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519" w:rsidRPr="00AC124C" w:rsidTr="002B4DF0">
        <w:trPr>
          <w:trHeight w:val="1470"/>
        </w:trPr>
        <w:tc>
          <w:tcPr>
            <w:tcW w:w="2018" w:type="dxa"/>
            <w:vMerge/>
          </w:tcPr>
          <w:p w:rsidR="00EF2519" w:rsidRDefault="00EF2519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EF2519" w:rsidRDefault="00EF2519" w:rsidP="000B0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2519" w:rsidRDefault="00EF2519" w:rsidP="0022049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096C">
              <w:rPr>
                <w:sz w:val="20"/>
                <w:szCs w:val="20"/>
              </w:rPr>
              <w:t>¼ жилой дом</w:t>
            </w:r>
          </w:p>
        </w:tc>
        <w:tc>
          <w:tcPr>
            <w:tcW w:w="1134" w:type="dxa"/>
          </w:tcPr>
          <w:p w:rsidR="00EF2519" w:rsidRPr="003D096C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096C">
              <w:rPr>
                <w:sz w:val="20"/>
                <w:szCs w:val="20"/>
              </w:rPr>
              <w:t>97,9</w:t>
            </w:r>
          </w:p>
        </w:tc>
        <w:tc>
          <w:tcPr>
            <w:tcW w:w="1418" w:type="dxa"/>
          </w:tcPr>
          <w:p w:rsidR="00EF2519" w:rsidRPr="003D096C" w:rsidRDefault="00EF2519" w:rsidP="003D096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096C">
              <w:rPr>
                <w:sz w:val="20"/>
                <w:szCs w:val="20"/>
              </w:rPr>
              <w:t>Россия</w:t>
            </w:r>
          </w:p>
          <w:p w:rsidR="00EF2519" w:rsidRDefault="00EF2519" w:rsidP="0022049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F2519" w:rsidRDefault="00EF2519" w:rsidP="000B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2519" w:rsidRDefault="00EF2519" w:rsidP="000A2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2519" w:rsidRDefault="00EF2519" w:rsidP="003D0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2519" w:rsidRDefault="00EF2519" w:rsidP="00D556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2519" w:rsidRDefault="00EF251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2519" w:rsidRPr="00AC124C" w:rsidTr="003D096C">
        <w:trPr>
          <w:trHeight w:val="805"/>
        </w:trPr>
        <w:tc>
          <w:tcPr>
            <w:tcW w:w="2018" w:type="dxa"/>
            <w:vMerge w:val="restart"/>
          </w:tcPr>
          <w:p w:rsidR="00EF2519" w:rsidRDefault="00EF2519" w:rsidP="008760C2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sz w:val="20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10" w:type="dxa"/>
            <w:vMerge w:val="restart"/>
          </w:tcPr>
          <w:p w:rsidR="00EF2519" w:rsidRDefault="00EF2519" w:rsidP="0087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F2519" w:rsidRDefault="00EF2519" w:rsidP="008760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2519" w:rsidRDefault="00EF2519" w:rsidP="008760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220494">
              <w:rPr>
                <w:sz w:val="20"/>
                <w:szCs w:val="20"/>
              </w:rPr>
              <w:t>земельный участок</w:t>
            </w:r>
          </w:p>
          <w:p w:rsidR="00EF2519" w:rsidRDefault="00EF2519" w:rsidP="008760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2519" w:rsidRDefault="00EF2519" w:rsidP="003D096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418" w:type="dxa"/>
          </w:tcPr>
          <w:p w:rsidR="00EF2519" w:rsidRPr="003D096C" w:rsidRDefault="00EF2519" w:rsidP="003D096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096C">
              <w:rPr>
                <w:sz w:val="20"/>
                <w:szCs w:val="20"/>
              </w:rPr>
              <w:t>Россия</w:t>
            </w:r>
          </w:p>
          <w:p w:rsidR="00EF2519" w:rsidRPr="00220494" w:rsidRDefault="00EF2519" w:rsidP="008760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F2519" w:rsidRDefault="00EF2519" w:rsidP="00876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992" w:type="dxa"/>
          </w:tcPr>
          <w:p w:rsidR="00EF2519" w:rsidRDefault="00EF2519" w:rsidP="00876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51,5</w:t>
            </w:r>
          </w:p>
        </w:tc>
        <w:tc>
          <w:tcPr>
            <w:tcW w:w="993" w:type="dxa"/>
          </w:tcPr>
          <w:p w:rsidR="00EF2519" w:rsidRPr="000B08F5" w:rsidRDefault="00EF2519" w:rsidP="00876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</w:tcPr>
          <w:p w:rsidR="00EF2519" w:rsidRDefault="00EF2519" w:rsidP="008760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2519" w:rsidRDefault="00EF2519" w:rsidP="008760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2519" w:rsidRDefault="00EF2519" w:rsidP="008760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2519" w:rsidRPr="00AC124C" w:rsidTr="0022373D">
        <w:trPr>
          <w:trHeight w:val="2010"/>
        </w:trPr>
        <w:tc>
          <w:tcPr>
            <w:tcW w:w="2018" w:type="dxa"/>
            <w:vMerge/>
          </w:tcPr>
          <w:p w:rsidR="00EF2519" w:rsidRDefault="00EF2519" w:rsidP="008760C2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EF2519" w:rsidRDefault="00EF2519" w:rsidP="0087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2519" w:rsidRDefault="00EF2519" w:rsidP="008760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2519" w:rsidRPr="00220494" w:rsidRDefault="00EF2519" w:rsidP="008760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жилой дом</w:t>
            </w:r>
          </w:p>
        </w:tc>
        <w:tc>
          <w:tcPr>
            <w:tcW w:w="1134" w:type="dxa"/>
          </w:tcPr>
          <w:p w:rsidR="00EF2519" w:rsidRDefault="00EF2519" w:rsidP="003D096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418" w:type="dxa"/>
          </w:tcPr>
          <w:p w:rsidR="00EF2519" w:rsidRPr="003D096C" w:rsidRDefault="00EF2519" w:rsidP="003D096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096C">
              <w:rPr>
                <w:sz w:val="20"/>
                <w:szCs w:val="20"/>
              </w:rPr>
              <w:t>Россия</w:t>
            </w:r>
          </w:p>
          <w:p w:rsidR="00EF2519" w:rsidRDefault="00EF2519" w:rsidP="008760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F2519" w:rsidRDefault="00EF2519" w:rsidP="00876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2519" w:rsidRDefault="00EF2519" w:rsidP="00876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2519" w:rsidRDefault="00EF2519" w:rsidP="00876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F2519" w:rsidRDefault="00EF2519" w:rsidP="008760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2519" w:rsidRDefault="00EF2519" w:rsidP="008760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2519" w:rsidRDefault="00EF2519" w:rsidP="008760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EF2519" w:rsidRPr="00D556EF" w:rsidRDefault="00EF2519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Tr="00BE03D9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BE03D9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BE03D9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Цыганкова Ольга </w:t>
            </w:r>
          </w:p>
          <w:p w:rsidR="00EF2519" w:rsidRPr="007C6EE6" w:rsidRDefault="00EF2519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№303</w:t>
            </w:r>
          </w:p>
          <w:p w:rsidR="00EF2519" w:rsidRPr="007C6EE6" w:rsidRDefault="00EF2519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B3FAC" w:rsidRDefault="00EF2519" w:rsidP="00B172D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393,13683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F2519" w:rsidRDefault="00EF2519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EF2519" w:rsidRDefault="00EF2519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EF2519" w:rsidRPr="007C6EE6" w:rsidRDefault="00EF2519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  <w:p w:rsidR="00EF2519" w:rsidRDefault="00EF2519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</w:t>
            </w:r>
          </w:p>
          <w:p w:rsidR="00EF2519" w:rsidRDefault="00EF2519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EF2519" w:rsidRPr="007C6EE6" w:rsidRDefault="00EF2519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9559B2"/>
          <w:p w:rsidR="00EF2519" w:rsidRPr="001829EA" w:rsidRDefault="00EF2519" w:rsidP="009559B2">
            <w:pPr>
              <w:jc w:val="center"/>
              <w:rPr>
                <w:szCs w:val="24"/>
              </w:rPr>
            </w:pPr>
            <w:r w:rsidRPr="001829EA"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EF2519" w:rsidRPr="00BE03D9" w:rsidRDefault="00EF2519" w:rsidP="00BB35B1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35CCC">
              <w:rPr>
                <w:rFonts w:eastAsia="Calibri"/>
                <w:sz w:val="24"/>
                <w:szCs w:val="24"/>
                <w:lang w:val="en-US"/>
              </w:rPr>
              <w:t>NISSANX</w:t>
            </w:r>
            <w:r w:rsidRPr="00BE03D9">
              <w:rPr>
                <w:rFonts w:eastAsia="Calibri"/>
                <w:sz w:val="24"/>
                <w:szCs w:val="24"/>
              </w:rPr>
              <w:t>-</w:t>
            </w:r>
            <w:r w:rsidRPr="00635CCC">
              <w:rPr>
                <w:rFonts w:eastAsia="Calibri"/>
                <w:sz w:val="24"/>
                <w:szCs w:val="24"/>
                <w:lang w:val="en-US"/>
              </w:rPr>
              <w:t>TRAIL</w:t>
            </w:r>
          </w:p>
        </w:tc>
      </w:tr>
      <w:tr w:rsidR="00EF2519" w:rsidRPr="003B3FAC" w:rsidTr="00BE03D9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021467" w:rsidRDefault="00EF2519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90719A" w:rsidRDefault="00EF2519" w:rsidP="00B172D4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934DE9">
              <w:rPr>
                <w:sz w:val="24"/>
                <w:szCs w:val="24"/>
              </w:rPr>
              <w:t>712</w:t>
            </w:r>
            <w:r>
              <w:rPr>
                <w:sz w:val="24"/>
                <w:szCs w:val="24"/>
              </w:rPr>
              <w:t>,</w:t>
            </w:r>
            <w:r w:rsidRPr="00934DE9">
              <w:rPr>
                <w:sz w:val="24"/>
                <w:szCs w:val="24"/>
              </w:rPr>
              <w:t>397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 xml:space="preserve"> доли)</w:t>
            </w:r>
          </w:p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63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:rsidR="00EF2519" w:rsidRDefault="00EF2519" w:rsidP="009559B2">
            <w:pPr>
              <w:jc w:val="center"/>
              <w:rPr>
                <w:lang w:val="en-US"/>
              </w:rPr>
            </w:pPr>
          </w:p>
          <w:p w:rsidR="00EF2519" w:rsidRPr="00D72623" w:rsidRDefault="00EF2519" w:rsidP="009559B2">
            <w:pPr>
              <w:jc w:val="center"/>
              <w:rPr>
                <w:color w:val="FF0000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F2519" w:rsidRPr="004003AB" w:rsidRDefault="00EF2519" w:rsidP="009559B2"/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Pr="004003AB" w:rsidRDefault="00EF2519" w:rsidP="009559B2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883134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2519" w:rsidRPr="003B3FAC" w:rsidTr="00BE03D9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021467" w:rsidRDefault="00EF2519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883134" w:rsidRDefault="00EF2519" w:rsidP="009559B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BE03D9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21467" w:rsidRDefault="00EF2519" w:rsidP="009559B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83134" w:rsidRDefault="00EF2519" w:rsidP="009559B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559B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EF2519" w:rsidRPr="00FE266C" w:rsidRDefault="00EF2519" w:rsidP="00086F6C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01.03.2019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Tr="00F12722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F12722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230487" w:rsidTr="00F12722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Default="00EF2519" w:rsidP="000C21F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Чащина Ольга </w:t>
            </w:r>
          </w:p>
          <w:p w:rsidR="00EF2519" w:rsidRPr="000C21F0" w:rsidRDefault="00EF2519" w:rsidP="000C21F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9B5312" w:rsidRDefault="00EF2519" w:rsidP="00F1272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Средняя школа №1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AD1E88" w:rsidRDefault="00EF2519" w:rsidP="002C1713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384,1138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Default="00EF2519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D1E88">
              <w:rPr>
                <w:sz w:val="22"/>
                <w:szCs w:val="22"/>
              </w:rPr>
              <w:t>Квартира</w:t>
            </w:r>
          </w:p>
          <w:p w:rsidR="00EF2519" w:rsidRDefault="00EF2519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4/5 доли</w:t>
            </w:r>
          </w:p>
          <w:p w:rsidR="00EF2519" w:rsidRDefault="00EF2519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Default="00EF2519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2519" w:rsidRPr="00AD1E88" w:rsidRDefault="00EF2519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AD1E88" w:rsidRDefault="00EF2519" w:rsidP="00AD1E8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115582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EF2519" w:rsidRPr="00115582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115582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230487">
              <w:rPr>
                <w:sz w:val="22"/>
                <w:szCs w:val="22"/>
              </w:rPr>
              <w:t>Россия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230487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Pr="00230487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230487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230487" w:rsidRDefault="00EF2519" w:rsidP="00FE19BB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230487" w:rsidRDefault="00EF2519" w:rsidP="00260CE0">
            <w:pPr>
              <w:pStyle w:val="ConsPlusCell"/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230487" w:rsidRDefault="00EF2519" w:rsidP="00627842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Default="00EF2519" w:rsidP="00FE19B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F2519" w:rsidRPr="000C21F0" w:rsidRDefault="00EF2519" w:rsidP="000C21F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0C21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JF</w:t>
            </w:r>
            <w:r w:rsidRPr="000C21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OPTIMA</w:t>
            </w:r>
            <w:r w:rsidRPr="000C21F0">
              <w:rPr>
                <w:sz w:val="22"/>
                <w:szCs w:val="22"/>
              </w:rPr>
              <w:t>)</w:t>
            </w:r>
          </w:p>
        </w:tc>
      </w:tr>
      <w:tr w:rsidR="00EF2519" w:rsidRPr="00230487" w:rsidTr="00F12722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Default="00EF2519" w:rsidP="00F1272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9B5312" w:rsidRDefault="00EF2519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1414,85459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Default="00EF2519" w:rsidP="000C21F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F2519" w:rsidRDefault="00EF2519" w:rsidP="000C21F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2519" w:rsidRDefault="00EF2519" w:rsidP="000C21F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доли </w:t>
            </w:r>
          </w:p>
          <w:p w:rsidR="00EF2519" w:rsidRPr="00AD1E88" w:rsidRDefault="00EF2519" w:rsidP="000C21F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230487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0C21F0" w:rsidRDefault="00EF2519" w:rsidP="00FE19BB">
            <w:pPr>
              <w:pStyle w:val="ConsPlusCell"/>
              <w:ind w:right="-57"/>
              <w:rPr>
                <w:sz w:val="22"/>
                <w:szCs w:val="22"/>
              </w:rPr>
            </w:pPr>
            <w:r w:rsidRPr="000C21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0C21F0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 w:rsidRPr="000C21F0">
              <w:rPr>
                <w:sz w:val="22"/>
                <w:szCs w:val="22"/>
              </w:rPr>
              <w:t>100,9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0C21F0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C21F0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Default="00EF2519" w:rsidP="000C21F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EF2519" w:rsidRPr="00F12722" w:rsidRDefault="00EF2519" w:rsidP="000C21F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</w:t>
            </w:r>
          </w:p>
        </w:tc>
      </w:tr>
      <w:tr w:rsidR="00EF2519" w:rsidRPr="00230487" w:rsidTr="00F12722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9B5312" w:rsidRDefault="00EF2519" w:rsidP="00F1272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9B5312" w:rsidRDefault="00EF2519" w:rsidP="0002453F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230487" w:rsidRDefault="00EF2519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AD1E88" w:rsidRDefault="00EF2519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AD1E88" w:rsidRDefault="00EF2519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115582" w:rsidRDefault="00EF2519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115582" w:rsidRDefault="00EF2519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230487" w:rsidRDefault="00EF2519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230487" w:rsidRDefault="00EF2519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0C21F0" w:rsidRDefault="00EF2519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C21F0">
              <w:rPr>
                <w:sz w:val="22"/>
                <w:szCs w:val="22"/>
              </w:rPr>
              <w:t>Квартира</w:t>
            </w:r>
          </w:p>
          <w:p w:rsidR="00EF2519" w:rsidRPr="000C21F0" w:rsidRDefault="00EF2519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0C21F0" w:rsidRDefault="00EF2519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0C21F0" w:rsidRDefault="00EF2519" w:rsidP="007F04A9">
            <w:pPr>
              <w:pStyle w:val="ConsPlusCell"/>
              <w:ind w:right="-57"/>
              <w:rPr>
                <w:sz w:val="22"/>
                <w:szCs w:val="22"/>
              </w:rPr>
            </w:pPr>
            <w:r w:rsidRPr="000C21F0">
              <w:rPr>
                <w:sz w:val="22"/>
                <w:szCs w:val="22"/>
              </w:rPr>
              <w:t>100,9</w:t>
            </w:r>
          </w:p>
          <w:p w:rsidR="00EF2519" w:rsidRPr="000C21F0" w:rsidRDefault="00EF2519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0C21F0" w:rsidRDefault="00EF2519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0C21F0" w:rsidRDefault="00EF2519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0C21F0">
              <w:rPr>
                <w:sz w:val="22"/>
                <w:szCs w:val="22"/>
              </w:rPr>
              <w:t>Россия</w:t>
            </w:r>
          </w:p>
          <w:p w:rsidR="00EF2519" w:rsidRPr="000C21F0" w:rsidRDefault="00EF2519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0C21F0" w:rsidRDefault="00EF2519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FE19BB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EF2519" w:rsidRPr="00230487" w:rsidTr="00F12722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9B5312" w:rsidRDefault="00EF2519" w:rsidP="007F04A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9B5312" w:rsidRDefault="00EF2519" w:rsidP="007F04A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230487" w:rsidRDefault="00EF2519" w:rsidP="007F04A9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AD1E88" w:rsidRDefault="00EF2519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115582" w:rsidRDefault="00EF2519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230487" w:rsidRDefault="00EF2519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AD1E88" w:rsidRDefault="00EF2519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115582" w:rsidRDefault="00EF2519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230487" w:rsidRDefault="00EF2519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FE19BB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EF2519" w:rsidRPr="00230487" w:rsidTr="00F12722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9B5312" w:rsidRDefault="00EF2519" w:rsidP="007F04A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9B5312" w:rsidRDefault="00EF2519" w:rsidP="007F04A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0487" w:rsidRDefault="00EF2519" w:rsidP="007F04A9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AD1E88" w:rsidRDefault="00EF2519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15582" w:rsidRDefault="00EF2519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0487" w:rsidRDefault="00EF2519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AD1E88" w:rsidRDefault="00EF2519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15582" w:rsidRDefault="00EF2519" w:rsidP="007F04A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0487" w:rsidRDefault="00EF2519" w:rsidP="007F04A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E19BB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EF2519" w:rsidRPr="002C1713" w:rsidRDefault="00EF2519" w:rsidP="002C1713">
      <w:pPr>
        <w:pStyle w:val="ConsPlusCell"/>
        <w:ind w:left="-57" w:right="-57"/>
        <w:jc w:val="both"/>
        <w:rPr>
          <w:sz w:val="28"/>
          <w:szCs w:val="28"/>
        </w:rPr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728" w:type="dxa"/>
        <w:jc w:val="center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2126"/>
        <w:gridCol w:w="965"/>
        <w:gridCol w:w="1512"/>
        <w:gridCol w:w="1917"/>
        <w:gridCol w:w="1080"/>
        <w:gridCol w:w="1512"/>
        <w:gridCol w:w="1512"/>
      </w:tblGrid>
      <w:tr w:rsidR="00EF2519" w:rsidTr="00215C39">
        <w:trPr>
          <w:trHeight w:val="720"/>
          <w:tblCellSpacing w:w="5" w:type="nil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215C39">
        <w:trPr>
          <w:trHeight w:val="360"/>
          <w:tblCellSpacing w:w="5" w:type="nil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215C39">
        <w:trPr>
          <w:tblCellSpacing w:w="5" w:type="nil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Чегодаева Ирина </w:t>
            </w:r>
          </w:p>
          <w:p w:rsidR="00EF2519" w:rsidRPr="007C6EE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  <w:p w:rsidR="00EF2519" w:rsidRPr="007C6EE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307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B3FAC" w:rsidRDefault="00EF2519" w:rsidP="003C1E7E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526,02736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A27B17" w:rsidRDefault="00EF2519" w:rsidP="00F5479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</w:rPr>
            </w:pPr>
            <w:r w:rsidRPr="00A27B17">
              <w:rPr>
                <w:sz w:val="22"/>
              </w:rPr>
              <w:t>Квартира</w:t>
            </w:r>
          </w:p>
          <w:p w:rsidR="00EF2519" w:rsidRPr="007C6EE6" w:rsidRDefault="00EF2519" w:rsidP="00F5479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A27B17">
              <w:rPr>
                <w:rFonts w:eastAsia="Calibri"/>
                <w:sz w:val="22"/>
                <w:szCs w:val="22"/>
              </w:rPr>
              <w:t xml:space="preserve">(1/2 </w:t>
            </w:r>
            <w:r w:rsidRPr="00A27B17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Pr="00A27B17">
              <w:rPr>
                <w:rFonts w:eastAsia="Calibri"/>
                <w:sz w:val="22"/>
                <w:szCs w:val="22"/>
              </w:rPr>
              <w:t>доли)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F5479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F5479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F5479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F5479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F5479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A27B17" w:rsidRDefault="00EF2519" w:rsidP="00F5479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F2519" w:rsidRPr="00FE266C" w:rsidRDefault="00EF2519" w:rsidP="00D06C4C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966236">
        <w:trPr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Челазнова Галина </w:t>
            </w:r>
          </w:p>
          <w:p w:rsidR="00EF2519" w:rsidRPr="007C6EE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1A2E6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МАДОУ№50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519" w:rsidRPr="003B3FAC" w:rsidRDefault="00EF2519" w:rsidP="001C744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886,29091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F2519" w:rsidRPr="007C6EE6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6750B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EF2519" w:rsidRPr="003B3FAC" w:rsidTr="009532D3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3B3FAC" w:rsidRDefault="00EF2519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6750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EF2519" w:rsidRPr="003B3FAC" w:rsidTr="00966236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B3FAC" w:rsidRDefault="00EF2519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6750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F2519" w:rsidRDefault="00EF2519" w:rsidP="00C6750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2519" w:rsidRDefault="00EF2519" w:rsidP="00C6750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EF2519" w:rsidRPr="00FE266C" w:rsidRDefault="00EF2519" w:rsidP="00327502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452"/>
        <w:gridCol w:w="1572"/>
      </w:tblGrid>
      <w:tr w:rsidR="00EF2519" w:rsidTr="007D0274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7D0274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7D0274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770C68" w:rsidRDefault="00EF2519" w:rsidP="00770C68">
            <w:pPr>
              <w:pStyle w:val="ConsPlusCell"/>
              <w:ind w:right="-57"/>
              <w:rPr>
                <w:sz w:val="24"/>
                <w:szCs w:val="24"/>
              </w:rPr>
            </w:pPr>
            <w:r w:rsidRPr="00770C68">
              <w:rPr>
                <w:sz w:val="24"/>
                <w:szCs w:val="24"/>
              </w:rPr>
              <w:t xml:space="preserve">Челазнова Елена Владимировна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770C68" w:rsidRDefault="00EF2519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770C68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МБОУ СШ №17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770C68" w:rsidRDefault="00EF2519" w:rsidP="003F791F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592,858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770C68" w:rsidRDefault="00EF2519" w:rsidP="00770C68">
            <w:pPr>
              <w:rPr>
                <w:szCs w:val="24"/>
              </w:rPr>
            </w:pPr>
            <w:r w:rsidRPr="00770C68">
              <w:rPr>
                <w:szCs w:val="24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770C68" w:rsidRDefault="00EF2519" w:rsidP="00770C68">
            <w:pPr>
              <w:rPr>
                <w:szCs w:val="24"/>
              </w:rPr>
            </w:pPr>
            <w:r w:rsidRPr="00770C68">
              <w:rPr>
                <w:szCs w:val="24"/>
              </w:rPr>
              <w:t>55,4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770C68" w:rsidRDefault="00EF2519" w:rsidP="00770C68">
            <w:pPr>
              <w:rPr>
                <w:szCs w:val="24"/>
              </w:rPr>
            </w:pPr>
            <w:r w:rsidRPr="00770C68"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770C68" w:rsidRDefault="00EF2519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770C68" w:rsidRDefault="00EF2519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770C68" w:rsidRDefault="00EF2519" w:rsidP="00770C68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Default="00EF2519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EF2519" w:rsidRDefault="00EF2519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770C68">
              <w:rPr>
                <w:sz w:val="24"/>
                <w:szCs w:val="24"/>
                <w:lang w:val="en-US"/>
              </w:rPr>
              <w:t>Toyota ractis</w:t>
            </w:r>
          </w:p>
          <w:p w:rsidR="00EF2519" w:rsidRPr="007D0274" w:rsidRDefault="00EF2519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770C68">
              <w:rPr>
                <w:sz w:val="24"/>
                <w:szCs w:val="24"/>
                <w:lang w:val="en-US"/>
              </w:rPr>
              <w:t xml:space="preserve"> Toyota ractis</w:t>
            </w:r>
          </w:p>
        </w:tc>
      </w:tr>
      <w:tr w:rsidR="00EF2519" w:rsidRPr="003B3FAC" w:rsidTr="007D0274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70C68" w:rsidRDefault="00EF2519" w:rsidP="00770C68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70C68" w:rsidRDefault="00EF2519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F791F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70C68" w:rsidRDefault="00EF2519" w:rsidP="00770C68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70C68" w:rsidRDefault="00EF2519" w:rsidP="00770C68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70C68" w:rsidRDefault="00EF2519" w:rsidP="00770C68">
            <w:pPr>
              <w:rPr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70C68" w:rsidRDefault="00EF2519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70C68" w:rsidRDefault="00EF2519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70C68" w:rsidRDefault="00EF2519" w:rsidP="00770C68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70C68" w:rsidRDefault="00EF2519" w:rsidP="00770C68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</w:tr>
    </w:tbl>
    <w:p w:rsidR="00EF2519" w:rsidRPr="00FE266C" w:rsidRDefault="00EF2519" w:rsidP="00097C04">
      <w:pPr>
        <w:autoSpaceDE w:val="0"/>
        <w:autoSpaceDN w:val="0"/>
        <w:adjustRightInd w:val="0"/>
        <w:ind w:firstLine="709"/>
        <w:jc w:val="both"/>
      </w:pPr>
    </w:p>
    <w:p w:rsidR="00EF2519" w:rsidRDefault="00EF2519">
      <w:pPr>
        <w:pStyle w:val="Standard"/>
        <w:autoSpaceDE w:val="0"/>
        <w:spacing w:line="192" w:lineRule="auto"/>
        <w:jc w:val="center"/>
        <w:rPr>
          <w:color w:val="4C4C4C"/>
          <w:sz w:val="30"/>
          <w:szCs w:val="30"/>
        </w:rPr>
      </w:pPr>
      <w:r>
        <w:rPr>
          <w:color w:val="4C4C4C"/>
          <w:sz w:val="30"/>
          <w:szCs w:val="30"/>
        </w:rPr>
        <w:t>СВЕДЕНИЯ</w:t>
      </w:r>
    </w:p>
    <w:p w:rsidR="00EF2519" w:rsidRDefault="00EF2519">
      <w:pPr>
        <w:pStyle w:val="Standard"/>
        <w:autoSpaceDE w:val="0"/>
        <w:spacing w:line="192" w:lineRule="auto"/>
        <w:jc w:val="center"/>
        <w:rPr>
          <w:color w:val="4C4C4C"/>
          <w:sz w:val="30"/>
          <w:szCs w:val="30"/>
        </w:rPr>
      </w:pPr>
      <w:r>
        <w:rPr>
          <w:color w:val="4C4C4C"/>
          <w:sz w:val="30"/>
          <w:szCs w:val="30"/>
        </w:rPr>
        <w:t>о доходах, об имуществе и обязательствах имущественного характера лица, замещающего должность</w:t>
      </w:r>
    </w:p>
    <w:p w:rsidR="00EF2519" w:rsidRDefault="00EF2519">
      <w:pPr>
        <w:pStyle w:val="Standard"/>
        <w:autoSpaceDE w:val="0"/>
        <w:spacing w:line="192" w:lineRule="auto"/>
        <w:jc w:val="center"/>
        <w:rPr>
          <w:color w:val="4C4C4C"/>
          <w:sz w:val="30"/>
          <w:szCs w:val="30"/>
        </w:rPr>
      </w:pPr>
      <w:r>
        <w:rPr>
          <w:color w:val="4C4C4C"/>
          <w:sz w:val="30"/>
          <w:szCs w:val="30"/>
        </w:rPr>
        <w:t>руководителя муниципального учреждения города Красноярска, а также сведения о доходах, об имуществе</w:t>
      </w:r>
    </w:p>
    <w:p w:rsidR="00EF2519" w:rsidRDefault="00EF2519">
      <w:pPr>
        <w:pStyle w:val="Standard"/>
        <w:autoSpaceDE w:val="0"/>
        <w:spacing w:line="192" w:lineRule="auto"/>
        <w:jc w:val="center"/>
        <w:rPr>
          <w:color w:val="4C4C4C"/>
          <w:sz w:val="30"/>
          <w:szCs w:val="30"/>
        </w:rPr>
      </w:pPr>
      <w:r>
        <w:rPr>
          <w:color w:val="4C4C4C"/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</w:t>
      </w:r>
      <w:r>
        <w:rPr>
          <w:color w:val="4C4C4C"/>
          <w:sz w:val="30"/>
          <w:szCs w:val="30"/>
        </w:rPr>
        <w:lastRenderedPageBreak/>
        <w:t>год</w:t>
      </w:r>
    </w:p>
    <w:p w:rsidR="00EF2519" w:rsidRDefault="00EF2519">
      <w:pPr>
        <w:pStyle w:val="Standard"/>
        <w:autoSpaceDE w:val="0"/>
        <w:spacing w:line="192" w:lineRule="auto"/>
        <w:jc w:val="center"/>
        <w:rPr>
          <w:color w:val="4C4C4C"/>
          <w:sz w:val="30"/>
          <w:szCs w:val="30"/>
        </w:rPr>
      </w:pPr>
      <w:r>
        <w:rPr>
          <w:color w:val="4C4C4C"/>
          <w:sz w:val="30"/>
          <w:szCs w:val="30"/>
        </w:rPr>
        <w:t>по состоянию на 31 декабря 2018 года</w:t>
      </w:r>
    </w:p>
    <w:p w:rsidR="00EF2519" w:rsidRDefault="00EF2519">
      <w:pPr>
        <w:pStyle w:val="Standard"/>
        <w:autoSpaceDE w:val="0"/>
        <w:spacing w:line="192" w:lineRule="auto"/>
        <w:jc w:val="center"/>
        <w:rPr>
          <w:color w:val="4C4C4C"/>
          <w:sz w:val="30"/>
          <w:szCs w:val="30"/>
        </w:rPr>
      </w:pPr>
    </w:p>
    <w:tbl>
      <w:tblPr>
        <w:tblW w:w="15329" w:type="dxa"/>
        <w:tblInd w:w="55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8"/>
        <w:gridCol w:w="1560"/>
        <w:gridCol w:w="1417"/>
        <w:gridCol w:w="1701"/>
        <w:gridCol w:w="992"/>
        <w:gridCol w:w="1134"/>
        <w:gridCol w:w="1560"/>
        <w:gridCol w:w="992"/>
        <w:gridCol w:w="1843"/>
        <w:gridCol w:w="1862"/>
      </w:tblGrid>
      <w:tr w:rsidR="00EF2519" w:rsidTr="00042B9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Фамилия, имя,</w:t>
            </w:r>
          </w:p>
          <w:p w:rsidR="00EF2519" w:rsidRDefault="00EF2519">
            <w:pPr>
              <w:pStyle w:val="ConsPlusCell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 xml:space="preserve">Общая </w:t>
            </w:r>
            <w:r>
              <w:rPr>
                <w:color w:val="4C4C4C"/>
                <w:sz w:val="22"/>
                <w:szCs w:val="22"/>
              </w:rPr>
              <w:br/>
              <w:t>сумма дохода</w:t>
            </w:r>
          </w:p>
          <w:p w:rsidR="00EF2519" w:rsidRDefault="00EF2519">
            <w:pPr>
              <w:pStyle w:val="ConsPlusCell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color w:val="4C4C4C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color w:val="4C4C4C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 xml:space="preserve">Перечень  </w:t>
            </w:r>
            <w:r>
              <w:rPr>
                <w:color w:val="4C4C4C"/>
                <w:sz w:val="22"/>
                <w:szCs w:val="22"/>
              </w:rPr>
              <w:br/>
              <w:t>транспортных</w:t>
            </w:r>
            <w:r>
              <w:rPr>
                <w:color w:val="4C4C4C"/>
                <w:sz w:val="22"/>
                <w:szCs w:val="22"/>
              </w:rPr>
              <w:br/>
              <w:t xml:space="preserve">средств,  </w:t>
            </w:r>
            <w:r>
              <w:rPr>
                <w:color w:val="4C4C4C"/>
                <w:sz w:val="22"/>
                <w:szCs w:val="22"/>
              </w:rPr>
              <w:br/>
              <w:t>вид, марка</w:t>
            </w:r>
          </w:p>
        </w:tc>
      </w:tr>
      <w:tr w:rsidR="00EF2519" w:rsidTr="00042B9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 xml:space="preserve">вид объекта </w:t>
            </w:r>
            <w:r>
              <w:rPr>
                <w:color w:val="4C4C4C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площадь,</w:t>
            </w:r>
            <w:r>
              <w:rPr>
                <w:color w:val="4C4C4C"/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 xml:space="preserve">страна   </w:t>
            </w:r>
            <w:r>
              <w:rPr>
                <w:color w:val="4C4C4C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 xml:space="preserve">вид объекта </w:t>
            </w:r>
            <w:r>
              <w:rPr>
                <w:color w:val="4C4C4C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площадь,</w:t>
            </w:r>
            <w:r>
              <w:rPr>
                <w:color w:val="4C4C4C"/>
                <w:sz w:val="22"/>
                <w:szCs w:val="22"/>
              </w:rPr>
              <w:br/>
              <w:t>кв. 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spacing w:line="192" w:lineRule="auto"/>
              <w:ind w:left="-57" w:right="-57"/>
              <w:jc w:val="center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 xml:space="preserve">страна   </w:t>
            </w:r>
            <w:r>
              <w:rPr>
                <w:color w:val="4C4C4C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/>
        </w:tc>
      </w:tr>
      <w:tr w:rsidR="00EF2519" w:rsidTr="00042B9D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Чеменев Дмитрий Витальевич</w:t>
            </w:r>
          </w:p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 xml:space="preserve"> Директор МБОУ СШ №69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Standard"/>
              <w:autoSpaceDE w:val="0"/>
              <w:snapToGrid w:val="0"/>
              <w:ind w:right="-57"/>
              <w:rPr>
                <w:color w:val="4C4C4C"/>
              </w:rPr>
            </w:pPr>
            <w:r>
              <w:rPr>
                <w:color w:val="4C4C4C"/>
              </w:rPr>
              <w:t>770,08090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Квартира</w:t>
            </w:r>
          </w:p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Standard"/>
              <w:snapToGrid w:val="0"/>
              <w:ind w:left="57"/>
            </w:pPr>
            <w:r>
              <w:rPr>
                <w:color w:val="4C4C4C"/>
                <w:sz w:val="22"/>
                <w:szCs w:val="22"/>
              </w:rPr>
              <w:t xml:space="preserve">Автомобиль легковой </w:t>
            </w:r>
            <w:r>
              <w:rPr>
                <w:color w:val="4C4C4C"/>
                <w:sz w:val="22"/>
                <w:szCs w:val="22"/>
                <w:lang w:val="en-US"/>
              </w:rPr>
              <w:t>TOYOTA Corolla</w:t>
            </w:r>
          </w:p>
        </w:tc>
      </w:tr>
      <w:tr w:rsidR="00EF2519" w:rsidTr="00042B9D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Standard"/>
              <w:autoSpaceDE w:val="0"/>
              <w:snapToGrid w:val="0"/>
              <w:ind w:right="-57"/>
              <w:rPr>
                <w:color w:val="4C4C4C"/>
              </w:rPr>
            </w:pPr>
            <w:r>
              <w:rPr>
                <w:color w:val="4C4C4C"/>
              </w:rPr>
              <w:t>595,96347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Квартира</w:t>
            </w:r>
          </w:p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53,3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Россия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  <w:lang w:val="en-US"/>
              </w:rPr>
            </w:pPr>
            <w:r>
              <w:rPr>
                <w:color w:val="4C4C4C"/>
                <w:sz w:val="22"/>
                <w:szCs w:val="22"/>
                <w:lang w:val="en-US"/>
              </w:rPr>
              <w:t>-</w:t>
            </w:r>
          </w:p>
        </w:tc>
      </w:tr>
      <w:tr w:rsidR="00EF2519" w:rsidTr="00042B9D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right="-57"/>
              <w:rPr>
                <w:color w:val="4C4C4C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right="-57"/>
              <w:rPr>
                <w:color w:val="4C4C4C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  <w:lang w:val="en-US"/>
              </w:rPr>
            </w:pPr>
          </w:p>
        </w:tc>
      </w:tr>
      <w:tr w:rsidR="00EF2519" w:rsidTr="00042B9D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left="-57" w:right="-57"/>
              <w:rPr>
                <w:color w:val="4C4C4C"/>
                <w:sz w:val="24"/>
                <w:szCs w:val="24"/>
              </w:rPr>
            </w:pPr>
            <w:r>
              <w:rPr>
                <w:color w:val="4C4C4C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-</w:t>
            </w:r>
          </w:p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</w:p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</w:p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53,3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  <w:lang w:val="en-US"/>
              </w:rPr>
            </w:pPr>
            <w:r>
              <w:rPr>
                <w:color w:val="4C4C4C"/>
                <w:sz w:val="22"/>
                <w:szCs w:val="22"/>
                <w:lang w:val="en-US"/>
              </w:rPr>
              <w:t>-</w:t>
            </w:r>
          </w:p>
        </w:tc>
      </w:tr>
      <w:tr w:rsidR="00EF2519" w:rsidTr="00042B9D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left="-57" w:right="-57"/>
              <w:rPr>
                <w:color w:val="4C4C4C"/>
                <w:sz w:val="24"/>
                <w:szCs w:val="24"/>
              </w:rPr>
            </w:pPr>
            <w:r>
              <w:rPr>
                <w:color w:val="4C4C4C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53,3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ind w:left="-57" w:right="-57"/>
              <w:rPr>
                <w:color w:val="4C4C4C"/>
                <w:sz w:val="22"/>
                <w:szCs w:val="22"/>
              </w:rPr>
            </w:pPr>
            <w:r>
              <w:rPr>
                <w:color w:val="4C4C4C"/>
                <w:sz w:val="22"/>
                <w:szCs w:val="22"/>
              </w:rPr>
              <w:t>Россия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19" w:rsidRDefault="00EF2519">
            <w:pPr>
              <w:pStyle w:val="ConsPlusCell"/>
              <w:snapToGrid w:val="0"/>
              <w:ind w:left="-57" w:right="-57"/>
              <w:rPr>
                <w:color w:val="4C4C4C"/>
                <w:sz w:val="22"/>
                <w:szCs w:val="22"/>
                <w:lang w:val="en-US"/>
              </w:rPr>
            </w:pPr>
            <w:r>
              <w:rPr>
                <w:color w:val="4C4C4C"/>
                <w:sz w:val="22"/>
                <w:szCs w:val="22"/>
                <w:lang w:val="en-US"/>
              </w:rPr>
              <w:t>-</w:t>
            </w:r>
          </w:p>
        </w:tc>
      </w:tr>
    </w:tbl>
    <w:p w:rsidR="00EF2519" w:rsidRDefault="00EF2519">
      <w:pPr>
        <w:pStyle w:val="Standard"/>
        <w:autoSpaceDE w:val="0"/>
        <w:ind w:left="709"/>
        <w:rPr>
          <w:color w:val="4C4C4C"/>
        </w:rPr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RPr="00F77823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EF2519" w:rsidRPr="00F7782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 xml:space="preserve">Общая </w:t>
            </w:r>
            <w:r w:rsidRPr="00F77823">
              <w:rPr>
                <w:rFonts w:eastAsia="Calibri"/>
                <w:sz w:val="22"/>
                <w:szCs w:val="22"/>
              </w:rPr>
              <w:br/>
              <w:t>сумма д</w:t>
            </w:r>
            <w:r w:rsidRPr="00F77823">
              <w:rPr>
                <w:rFonts w:eastAsia="Calibri"/>
                <w:sz w:val="22"/>
                <w:szCs w:val="22"/>
              </w:rPr>
              <w:t>о</w:t>
            </w:r>
            <w:r w:rsidRPr="00F77823">
              <w:rPr>
                <w:rFonts w:eastAsia="Calibri"/>
                <w:sz w:val="22"/>
                <w:szCs w:val="22"/>
              </w:rPr>
              <w:t>хода</w:t>
            </w:r>
          </w:p>
          <w:p w:rsidR="00EF2519" w:rsidRPr="00F7782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F77823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F77823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F77823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F77823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F77823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EF2519" w:rsidRPr="00F77823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F77823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>площадь,</w:t>
            </w:r>
            <w:r w:rsidRPr="00F77823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F77823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F77823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>площадь,</w:t>
            </w:r>
            <w:r w:rsidRPr="00F77823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F77823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F2519" w:rsidRPr="00F77823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Черемных </w:t>
            </w:r>
          </w:p>
          <w:p w:rsidR="00EF2519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Галина </w:t>
            </w:r>
          </w:p>
          <w:p w:rsidR="00EF2519" w:rsidRPr="00F77823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</w:t>
            </w:r>
            <w:r>
              <w:rPr>
                <w:rFonts w:eastAsia="Calibri"/>
                <w:sz w:val="22"/>
                <w:szCs w:val="22"/>
              </w:rPr>
              <w:t>и</w:t>
            </w:r>
            <w:r>
              <w:rPr>
                <w:rFonts w:eastAsia="Calibri"/>
                <w:sz w:val="22"/>
                <w:szCs w:val="22"/>
              </w:rPr>
              <w:t>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>Директор МБОУ</w:t>
            </w:r>
          </w:p>
          <w:p w:rsidR="00EF2519" w:rsidRPr="00F77823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СШ № 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C202B6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1157,736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>Квартира</w:t>
            </w:r>
          </w:p>
          <w:p w:rsidR="00EF2519" w:rsidRPr="00F77823" w:rsidRDefault="00EF2519" w:rsidP="00C37B95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EF2519" w:rsidRPr="00F77823" w:rsidRDefault="00EF2519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 xml:space="preserve">Земельный </w:t>
            </w:r>
            <w:r w:rsidRPr="00F77823">
              <w:rPr>
                <w:rFonts w:eastAsia="Calibri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63,7</w:t>
            </w:r>
          </w:p>
          <w:p w:rsidR="00EF2519" w:rsidRPr="00F77823" w:rsidRDefault="00EF2519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EF2519" w:rsidRPr="00F77823" w:rsidRDefault="00EF2519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>Россия</w:t>
            </w:r>
          </w:p>
          <w:p w:rsidR="00EF2519" w:rsidRPr="00F77823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Pr="00F77823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EF2519" w:rsidRPr="00F77823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F77823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F77823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C95D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1011,884</w:t>
            </w:r>
          </w:p>
          <w:p w:rsidR="00EF2519" w:rsidRPr="00F77823" w:rsidRDefault="00EF2519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F77823" w:rsidRDefault="00EF2519" w:rsidP="00C64FC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>Квартира</w:t>
            </w:r>
          </w:p>
          <w:p w:rsidR="00EF2519" w:rsidRDefault="00EF2519" w:rsidP="006E10E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Pr="00F77823" w:rsidRDefault="00EF2519" w:rsidP="006E10E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6C0F84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81,1</w:t>
            </w:r>
          </w:p>
          <w:p w:rsidR="00EF2519" w:rsidRPr="00F77823" w:rsidRDefault="00EF2519" w:rsidP="006C0F84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EF2519" w:rsidRPr="00F77823" w:rsidRDefault="00EF2519" w:rsidP="00C64FC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F77823" w:rsidRDefault="00EF2519" w:rsidP="00C64FC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>Россия</w:t>
            </w:r>
          </w:p>
          <w:p w:rsidR="00EF2519" w:rsidRPr="00F77823" w:rsidRDefault="00EF2519" w:rsidP="00C64FC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Pr="00F77823" w:rsidRDefault="00EF2519" w:rsidP="00C64FC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F77823" w:rsidRDefault="00EF2519" w:rsidP="00C64FC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F77823" w:rsidRDefault="00EF2519" w:rsidP="00C64FCB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F77823" w:rsidRDefault="00EF2519" w:rsidP="00C64FC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F77823"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EF2519" w:rsidRPr="00F77823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59427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77823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EF2519" w:rsidRDefault="00EF2519" w:rsidP="003B3FAC">
      <w:pPr>
        <w:autoSpaceDE w:val="0"/>
        <w:autoSpaceDN w:val="0"/>
        <w:adjustRightInd w:val="0"/>
        <w:ind w:firstLine="709"/>
        <w:jc w:val="both"/>
      </w:pPr>
    </w:p>
    <w:p w:rsidR="00EF2519" w:rsidRPr="00FE266C" w:rsidRDefault="00EF2519" w:rsidP="003B3FAC">
      <w:pPr>
        <w:autoSpaceDE w:val="0"/>
        <w:autoSpaceDN w:val="0"/>
        <w:adjustRightInd w:val="0"/>
        <w:ind w:firstLine="709"/>
        <w:jc w:val="both"/>
      </w:pPr>
      <w:r w:rsidRPr="00AE0A88">
        <w:t>год.</w:t>
      </w:r>
    </w:p>
    <w:p w:rsidR="00EF2519" w:rsidRDefault="00EF2519" w:rsidP="00F13C70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5C3EA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tbl>
      <w:tblPr>
        <w:tblpPr w:leftFromText="180" w:rightFromText="180" w:vertAnchor="text" w:horzAnchor="margin" w:tblpY="92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060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RPr="005A0565" w:rsidTr="00F65CC9">
        <w:trPr>
          <w:trHeight w:val="720"/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EF2519" w:rsidRPr="005A0565" w:rsidRDefault="00EF2519" w:rsidP="005C3EA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Общая </w:t>
            </w:r>
            <w:r w:rsidRPr="005A0565">
              <w:rPr>
                <w:rFonts w:eastAsia="Calibri"/>
                <w:sz w:val="22"/>
                <w:szCs w:val="22"/>
              </w:rPr>
              <w:br/>
              <w:t>сумма д</w:t>
            </w:r>
            <w:r w:rsidRPr="005A0565">
              <w:rPr>
                <w:rFonts w:eastAsia="Calibri"/>
                <w:sz w:val="22"/>
                <w:szCs w:val="22"/>
              </w:rPr>
              <w:t>о</w:t>
            </w:r>
            <w:r w:rsidRPr="005A0565">
              <w:rPr>
                <w:rFonts w:eastAsia="Calibri"/>
                <w:sz w:val="22"/>
                <w:szCs w:val="22"/>
              </w:rPr>
              <w:t>хода</w:t>
            </w:r>
          </w:p>
          <w:p w:rsidR="00EF2519" w:rsidRPr="005A0565" w:rsidRDefault="00EF2519" w:rsidP="005C3EA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5A0565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5A0565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5A0565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5A0565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5A0565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EF2519" w:rsidRPr="005A0565" w:rsidTr="00F65CC9">
        <w:trPr>
          <w:trHeight w:val="360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5A0565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площадь,</w:t>
            </w:r>
            <w:r w:rsidRPr="005A0565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5A0565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5A0565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площадь,</w:t>
            </w:r>
            <w:r w:rsidRPr="005A0565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5A0565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F2519" w:rsidRPr="005A0565" w:rsidTr="00F65CC9"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Черенев Дмитрий Вл</w:t>
            </w:r>
            <w:r>
              <w:rPr>
                <w:rFonts w:eastAsia="Calibri"/>
                <w:sz w:val="22"/>
                <w:szCs w:val="22"/>
              </w:rPr>
              <w:t>а</w:t>
            </w:r>
            <w:r>
              <w:rPr>
                <w:rFonts w:eastAsia="Calibri"/>
                <w:sz w:val="22"/>
                <w:szCs w:val="22"/>
              </w:rPr>
              <w:t>димирович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Директор МБОУ</w:t>
            </w:r>
          </w:p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«Средняя школа №46</w:t>
            </w:r>
            <w:r w:rsidRPr="005A0565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965DC" w:rsidRDefault="00EF2519" w:rsidP="005C3E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1 065, 66983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Квартира</w:t>
            </w:r>
          </w:p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EF2519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</w:t>
            </w: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участок</w:t>
            </w:r>
          </w:p>
          <w:p w:rsidR="00EF2519" w:rsidRPr="0052671D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</w:t>
            </w: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</w:t>
            </w: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</w:t>
            </w: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</w:t>
            </w:r>
          </w:p>
          <w:p w:rsidR="00EF2519" w:rsidRPr="007F327B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72,1</w:t>
            </w:r>
          </w:p>
          <w:p w:rsidR="00EF2519" w:rsidRPr="005A0565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30,5</w:t>
            </w:r>
          </w:p>
          <w:p w:rsidR="00EF2519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1500</w:t>
            </w:r>
          </w:p>
          <w:p w:rsidR="00EF2519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EF2519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1713</w:t>
            </w:r>
          </w:p>
          <w:p w:rsidR="00EF2519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EF2519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24,0</w:t>
            </w:r>
          </w:p>
          <w:p w:rsidR="00EF2519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EF2519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23,0</w:t>
            </w:r>
          </w:p>
          <w:p w:rsidR="00EF2519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EF2519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23,0</w:t>
            </w:r>
          </w:p>
          <w:p w:rsidR="00EF2519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18,0</w:t>
            </w:r>
          </w:p>
          <w:p w:rsidR="00EF2519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40,9</w:t>
            </w:r>
          </w:p>
          <w:p w:rsidR="00EF2519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41,2</w:t>
            </w:r>
          </w:p>
          <w:p w:rsidR="00EF2519" w:rsidRPr="000965DC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Россия</w:t>
            </w:r>
          </w:p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Россия</w:t>
            </w: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Легковой а</w:t>
            </w:r>
            <w:r w:rsidRPr="005A0565">
              <w:rPr>
                <w:rFonts w:eastAsia="Calibri"/>
                <w:sz w:val="22"/>
                <w:szCs w:val="22"/>
              </w:rPr>
              <w:t>в</w:t>
            </w:r>
            <w:r w:rsidRPr="005A0565">
              <w:rPr>
                <w:rFonts w:eastAsia="Calibri"/>
                <w:sz w:val="22"/>
                <w:szCs w:val="22"/>
              </w:rPr>
              <w:t>томобиль</w:t>
            </w: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Toyota</w:t>
            </w:r>
            <w:r w:rsidRPr="0023369B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RAV</w:t>
            </w:r>
            <w:r w:rsidRPr="0023369B">
              <w:rPr>
                <w:rFonts w:eastAsia="Calibri"/>
                <w:sz w:val="22"/>
                <w:szCs w:val="22"/>
              </w:rPr>
              <w:t>4</w:t>
            </w:r>
          </w:p>
          <w:p w:rsidR="00EF2519" w:rsidRPr="0023369B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легковой пр</w:t>
            </w:r>
            <w:r>
              <w:rPr>
                <w:rFonts w:eastAsia="Calibri"/>
                <w:sz w:val="22"/>
                <w:szCs w:val="22"/>
              </w:rPr>
              <w:t>и</w:t>
            </w:r>
            <w:r>
              <w:rPr>
                <w:rFonts w:eastAsia="Calibri"/>
                <w:sz w:val="22"/>
                <w:szCs w:val="22"/>
              </w:rPr>
              <w:t>цеп МЗСА 817730</w:t>
            </w:r>
          </w:p>
          <w:p w:rsidR="00EF2519" w:rsidRPr="0023369B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легковой пр</w:t>
            </w:r>
            <w:r>
              <w:rPr>
                <w:rFonts w:eastAsia="Calibri"/>
                <w:sz w:val="22"/>
                <w:szCs w:val="22"/>
              </w:rPr>
              <w:t>и</w:t>
            </w:r>
            <w:r>
              <w:rPr>
                <w:rFonts w:eastAsia="Calibri"/>
                <w:sz w:val="22"/>
                <w:szCs w:val="22"/>
              </w:rPr>
              <w:t>цеп 821303</w:t>
            </w:r>
          </w:p>
        </w:tc>
      </w:tr>
      <w:tr w:rsidR="00EF2519" w:rsidRPr="005A0565" w:rsidTr="00F65CC9"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</w:t>
            </w:r>
            <w:r w:rsidRPr="005A0565">
              <w:rPr>
                <w:rFonts w:eastAsia="Calibri"/>
                <w:sz w:val="22"/>
                <w:szCs w:val="22"/>
              </w:rPr>
              <w:t>упруг</w:t>
            </w:r>
            <w:r>
              <w:rPr>
                <w:rFonts w:eastAsia="Calibri"/>
                <w:sz w:val="22"/>
                <w:szCs w:val="22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E58EF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1 374,66625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EF2519" w:rsidRPr="005A0565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Земельный участок</w:t>
            </w:r>
          </w:p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1323</w:t>
            </w:r>
            <w:r w:rsidRPr="005A0565">
              <w:rPr>
                <w:rFonts w:eastAsia="Calibri"/>
                <w:sz w:val="22"/>
                <w:szCs w:val="22"/>
              </w:rPr>
              <w:t>,0</w:t>
            </w:r>
          </w:p>
          <w:p w:rsidR="00EF2519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EF2519" w:rsidRPr="005A0565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1927,0</w:t>
            </w:r>
          </w:p>
          <w:p w:rsidR="00EF2519" w:rsidRPr="005A0565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EF2519" w:rsidRPr="005A0565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EF2519" w:rsidRPr="005A0565" w:rsidTr="00F65CC9"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lastRenderedPageBreak/>
              <w:t>Несовершенноле</w:t>
            </w:r>
            <w:r w:rsidRPr="005A0565">
              <w:rPr>
                <w:rFonts w:eastAsia="Calibri"/>
                <w:sz w:val="22"/>
                <w:szCs w:val="22"/>
              </w:rPr>
              <w:t>т</w:t>
            </w:r>
            <w:r w:rsidRPr="005A0565">
              <w:rPr>
                <w:rFonts w:eastAsia="Calibri"/>
                <w:sz w:val="22"/>
                <w:szCs w:val="22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5A0565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21/210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105,4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5A0565"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EF2519" w:rsidRPr="005A0565" w:rsidTr="00F65CC9"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</w:t>
            </w:r>
            <w:r>
              <w:rPr>
                <w:rFonts w:eastAsia="Calibri"/>
                <w:sz w:val="22"/>
                <w:szCs w:val="22"/>
              </w:rPr>
              <w:t>т</w:t>
            </w:r>
            <w:r>
              <w:rPr>
                <w:rFonts w:eastAsia="Calibri"/>
                <w:sz w:val="22"/>
                <w:szCs w:val="22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21/210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105,4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5C3EAC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EF2519" w:rsidRPr="005A0565" w:rsidTr="00F65CC9"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A0565" w:rsidRDefault="00EF2519" w:rsidP="005C3EAC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EF2519" w:rsidRPr="00BA17CC" w:rsidRDefault="00EF2519" w:rsidP="005C3EAC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EF2519" w:rsidRPr="00805000" w:rsidRDefault="00EF2519" w:rsidP="00805000">
      <w:pPr>
        <w:spacing w:line="240" w:lineRule="auto"/>
        <w:jc w:val="center"/>
        <w:rPr>
          <w:sz w:val="28"/>
        </w:rPr>
      </w:pPr>
      <w:r w:rsidRPr="00805000">
        <w:rPr>
          <w:sz w:val="28"/>
        </w:rPr>
        <w:t>СВЕДЕНИЯ</w:t>
      </w:r>
    </w:p>
    <w:p w:rsidR="00EF2519" w:rsidRPr="00805000" w:rsidRDefault="00EF2519" w:rsidP="00805000">
      <w:pPr>
        <w:spacing w:line="240" w:lineRule="auto"/>
        <w:jc w:val="center"/>
        <w:rPr>
          <w:sz w:val="28"/>
        </w:rPr>
      </w:pPr>
      <w:r w:rsidRPr="00805000">
        <w:rPr>
          <w:sz w:val="28"/>
        </w:rPr>
        <w:t>о доходах, об имуществе и обязательствах имущественного характера лица, замещающего должность</w:t>
      </w:r>
    </w:p>
    <w:p w:rsidR="00EF2519" w:rsidRPr="00805000" w:rsidRDefault="00EF2519" w:rsidP="00805000">
      <w:pPr>
        <w:spacing w:line="240" w:lineRule="auto"/>
        <w:jc w:val="center"/>
        <w:rPr>
          <w:sz w:val="28"/>
        </w:rPr>
      </w:pPr>
      <w:r w:rsidRPr="00805000">
        <w:rPr>
          <w:sz w:val="28"/>
        </w:rPr>
        <w:t>руководителя муниципального учреждения города Красноярска, а также  сведения о доходах, об имуществе</w:t>
      </w:r>
    </w:p>
    <w:p w:rsidR="00EF2519" w:rsidRPr="00805000" w:rsidRDefault="00EF2519" w:rsidP="00805000">
      <w:pPr>
        <w:spacing w:line="240" w:lineRule="auto"/>
        <w:jc w:val="center"/>
        <w:rPr>
          <w:sz w:val="28"/>
        </w:rPr>
      </w:pPr>
      <w:r w:rsidRPr="00805000">
        <w:rPr>
          <w:sz w:val="28"/>
        </w:rPr>
        <w:t>и обязательствах имущественного характера его супруга (супруги) и несовершеннолетних детей за 201</w:t>
      </w:r>
      <w:r>
        <w:rPr>
          <w:sz w:val="28"/>
        </w:rPr>
        <w:t>8</w:t>
      </w:r>
      <w:r w:rsidRPr="00805000">
        <w:rPr>
          <w:sz w:val="28"/>
        </w:rPr>
        <w:t xml:space="preserve">  год</w:t>
      </w:r>
    </w:p>
    <w:p w:rsidR="00EF2519" w:rsidRPr="00805000" w:rsidRDefault="00EF2519" w:rsidP="00805000">
      <w:pPr>
        <w:spacing w:line="240" w:lineRule="auto"/>
        <w:jc w:val="center"/>
        <w:rPr>
          <w:sz w:val="28"/>
        </w:rPr>
      </w:pPr>
      <w:r>
        <w:rPr>
          <w:sz w:val="28"/>
        </w:rPr>
        <w:t>по состоянию на 31 декабря 2018</w:t>
      </w:r>
      <w:r w:rsidRPr="00805000">
        <w:rPr>
          <w:sz w:val="28"/>
        </w:rPr>
        <w:t xml:space="preserve"> года</w:t>
      </w:r>
    </w:p>
    <w:p w:rsidR="00EF2519" w:rsidRPr="00805000" w:rsidRDefault="00EF2519" w:rsidP="00805000"/>
    <w:tbl>
      <w:tblPr>
        <w:tblW w:w="0" w:type="auto"/>
        <w:tblInd w:w="-7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61"/>
        <w:gridCol w:w="2372"/>
        <w:gridCol w:w="1058"/>
        <w:gridCol w:w="1511"/>
        <w:gridCol w:w="1080"/>
        <w:gridCol w:w="1512"/>
        <w:gridCol w:w="1511"/>
        <w:gridCol w:w="1080"/>
        <w:gridCol w:w="1452"/>
        <w:gridCol w:w="1693"/>
        <w:gridCol w:w="23"/>
      </w:tblGrid>
      <w:tr w:rsidR="00EF2519" w:rsidRPr="00805000" w:rsidTr="00805000">
        <w:trPr>
          <w:trHeight w:val="720"/>
        </w:trPr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Pr="00805000" w:rsidRDefault="00EF2519" w:rsidP="00805000">
            <w:r w:rsidRPr="00805000">
              <w:t xml:space="preserve">Фамилия, имя, </w:t>
            </w:r>
          </w:p>
          <w:p w:rsidR="00EF2519" w:rsidRPr="00805000" w:rsidRDefault="00EF2519" w:rsidP="00805000">
            <w:r w:rsidRPr="00805000">
              <w:t>отчество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Pr="00805000" w:rsidRDefault="00EF2519" w:rsidP="00805000">
            <w:r w:rsidRPr="00805000">
              <w:t>Должность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Pr="00805000" w:rsidRDefault="00EF2519" w:rsidP="00805000">
            <w:r w:rsidRPr="00805000">
              <w:t xml:space="preserve">Общая </w:t>
            </w:r>
            <w:r w:rsidRPr="00805000">
              <w:br/>
              <w:t>сумма дохода</w:t>
            </w:r>
          </w:p>
          <w:p w:rsidR="00EF2519" w:rsidRPr="00805000" w:rsidRDefault="00EF2519" w:rsidP="00805000">
            <w:r w:rsidRPr="00805000">
              <w:t>за год, тыс. руб.</w:t>
            </w:r>
          </w:p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Pr="00805000" w:rsidRDefault="00EF2519" w:rsidP="00805000">
            <w:r w:rsidRPr="00805000">
              <w:t xml:space="preserve">Перечень объектов недвижимости,  </w:t>
            </w:r>
            <w:r w:rsidRPr="00805000">
              <w:br/>
              <w:t>принадлежащих на праве собственности</w:t>
            </w:r>
          </w:p>
        </w:tc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Pr="00805000" w:rsidRDefault="00EF2519" w:rsidP="00805000">
            <w:r w:rsidRPr="00805000">
              <w:t xml:space="preserve">Перечень объектов недвижимости,  </w:t>
            </w:r>
            <w:r w:rsidRPr="00805000">
              <w:br/>
              <w:t>находящихся в пользовании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519" w:rsidRPr="00805000" w:rsidRDefault="00EF2519" w:rsidP="00805000">
            <w:r w:rsidRPr="00805000">
              <w:t xml:space="preserve">Перечень  </w:t>
            </w:r>
            <w:r w:rsidRPr="00805000">
              <w:br/>
              <w:t>транспортных</w:t>
            </w:r>
            <w:r w:rsidRPr="00805000">
              <w:br/>
              <w:t xml:space="preserve">средств,  </w:t>
            </w:r>
            <w:r w:rsidRPr="00805000">
              <w:br/>
              <w:t>вид, марка</w:t>
            </w:r>
          </w:p>
        </w:tc>
      </w:tr>
      <w:tr w:rsidR="00EF2519" w:rsidRPr="00805000" w:rsidTr="00805000">
        <w:trPr>
          <w:gridAfter w:val="1"/>
          <w:wAfter w:w="23" w:type="dxa"/>
          <w:trHeight w:val="360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2519" w:rsidRPr="00805000" w:rsidRDefault="00EF2519" w:rsidP="00805000"/>
        </w:tc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2519" w:rsidRPr="00805000" w:rsidRDefault="00EF2519" w:rsidP="00805000"/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2519" w:rsidRPr="00805000" w:rsidRDefault="00EF2519" w:rsidP="00805000"/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Pr="00805000" w:rsidRDefault="00EF2519" w:rsidP="00805000">
            <w:r w:rsidRPr="00805000">
              <w:t xml:space="preserve">вид объекта </w:t>
            </w:r>
            <w:r w:rsidRPr="00805000"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Pr="00805000" w:rsidRDefault="00EF2519" w:rsidP="00805000">
            <w:r w:rsidRPr="00805000">
              <w:t>площадь,</w:t>
            </w:r>
            <w:r w:rsidRPr="00805000">
              <w:br/>
              <w:t>кв. м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Pr="00805000" w:rsidRDefault="00EF2519" w:rsidP="00805000">
            <w:r w:rsidRPr="00805000">
              <w:t xml:space="preserve">страна   </w:t>
            </w:r>
            <w:r w:rsidRPr="00805000">
              <w:br/>
              <w:t>расположения</w:t>
            </w: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Pr="00805000" w:rsidRDefault="00EF2519" w:rsidP="00805000">
            <w:r w:rsidRPr="00805000">
              <w:t xml:space="preserve">вид объекта </w:t>
            </w:r>
            <w:r w:rsidRPr="00805000"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Pr="00805000" w:rsidRDefault="00EF2519" w:rsidP="00805000">
            <w:r w:rsidRPr="00805000">
              <w:t>площадь,</w:t>
            </w:r>
            <w:r w:rsidRPr="00805000">
              <w:br/>
              <w:t>кв. м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Pr="00805000" w:rsidRDefault="00EF2519" w:rsidP="00805000">
            <w:r w:rsidRPr="00805000">
              <w:t xml:space="preserve">страна   </w:t>
            </w:r>
            <w:r w:rsidRPr="00805000">
              <w:br/>
              <w:t>расположения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19" w:rsidRPr="00805000" w:rsidRDefault="00EF2519" w:rsidP="00805000"/>
        </w:tc>
      </w:tr>
      <w:tr w:rsidR="00EF2519" w:rsidRPr="00805000" w:rsidTr="00805000">
        <w:trPr>
          <w:gridAfter w:val="1"/>
          <w:wAfter w:w="23" w:type="dxa"/>
        </w:trPr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Pr="00805000" w:rsidRDefault="00EF2519" w:rsidP="00805000">
            <w:r w:rsidRPr="00805000">
              <w:t xml:space="preserve"> Черкашина Юлия Петровна</w:t>
            </w:r>
          </w:p>
        </w:tc>
        <w:tc>
          <w:tcPr>
            <w:tcW w:w="23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Pr="00805000" w:rsidRDefault="00EF2519" w:rsidP="00805000">
            <w:r w:rsidRPr="00805000">
              <w:t>Заведующий МБДОУ № 17</w:t>
            </w:r>
          </w:p>
        </w:tc>
        <w:tc>
          <w:tcPr>
            <w:tcW w:w="10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Pr="00805000" w:rsidRDefault="00EF2519" w:rsidP="00805000">
            <w:r>
              <w:t>491,36</w:t>
            </w: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519" w:rsidRPr="00805000" w:rsidRDefault="00EF2519" w:rsidP="00805000">
            <w:r w:rsidRPr="00805000">
              <w:t xml:space="preserve"> Нет</w:t>
            </w:r>
          </w:p>
          <w:p w:rsidR="00EF2519" w:rsidRPr="00805000" w:rsidRDefault="00EF2519" w:rsidP="00805000"/>
          <w:p w:rsidR="00EF2519" w:rsidRPr="00805000" w:rsidRDefault="00EF2519" w:rsidP="00805000"/>
          <w:p w:rsidR="00EF2519" w:rsidRPr="00805000" w:rsidRDefault="00EF2519" w:rsidP="00805000"/>
          <w:p w:rsidR="00EF2519" w:rsidRPr="00805000" w:rsidRDefault="00EF2519" w:rsidP="00805000"/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519" w:rsidRPr="00805000" w:rsidRDefault="00EF2519" w:rsidP="00805000">
            <w:r w:rsidRPr="00805000">
              <w:t>Нет</w:t>
            </w:r>
          </w:p>
          <w:p w:rsidR="00EF2519" w:rsidRPr="00805000" w:rsidRDefault="00EF2519" w:rsidP="00805000"/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Pr="00805000" w:rsidRDefault="00EF2519" w:rsidP="00805000">
            <w:r w:rsidRPr="00805000">
              <w:t xml:space="preserve">Нет </w:t>
            </w: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Pr="00805000" w:rsidRDefault="00EF2519" w:rsidP="00805000">
            <w:r w:rsidRPr="00805000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Pr="00805000" w:rsidRDefault="00EF2519" w:rsidP="00805000">
            <w:r w:rsidRPr="00805000">
              <w:t>65,0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Pr="00805000" w:rsidRDefault="00EF2519" w:rsidP="00805000">
            <w:r w:rsidRPr="00805000">
              <w:t>Россия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519" w:rsidRPr="00805000" w:rsidRDefault="00EF2519" w:rsidP="00805000">
            <w:r w:rsidRPr="00805000">
              <w:t>нет</w:t>
            </w:r>
          </w:p>
        </w:tc>
      </w:tr>
    </w:tbl>
    <w:p w:rsidR="00EF2519" w:rsidRPr="00805000" w:rsidRDefault="00EF2519" w:rsidP="00805000"/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RPr="004675D0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 xml:space="preserve">Фамилия, имя, </w:t>
            </w:r>
          </w:p>
          <w:p w:rsidR="00EF2519" w:rsidRPr="004675D0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 xml:space="preserve">Общая </w:t>
            </w:r>
            <w:r w:rsidRPr="004675D0">
              <w:rPr>
                <w:sz w:val="22"/>
                <w:szCs w:val="22"/>
              </w:rPr>
              <w:br/>
              <w:t>сумма дохода</w:t>
            </w:r>
          </w:p>
          <w:p w:rsidR="00EF2519" w:rsidRPr="004675D0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 xml:space="preserve">Перечень объектов недвижимости,  </w:t>
            </w:r>
            <w:r w:rsidRPr="004675D0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 xml:space="preserve">Перечень объектов недвижимости,  </w:t>
            </w:r>
            <w:r w:rsidRPr="004675D0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 xml:space="preserve">Перечень  </w:t>
            </w:r>
            <w:r w:rsidRPr="004675D0">
              <w:rPr>
                <w:sz w:val="22"/>
                <w:szCs w:val="22"/>
              </w:rPr>
              <w:br/>
              <w:t>транспортных</w:t>
            </w:r>
            <w:r w:rsidRPr="004675D0">
              <w:rPr>
                <w:sz w:val="22"/>
                <w:szCs w:val="22"/>
              </w:rPr>
              <w:br/>
              <w:t xml:space="preserve">средств,  </w:t>
            </w:r>
            <w:r w:rsidRPr="004675D0">
              <w:rPr>
                <w:sz w:val="22"/>
                <w:szCs w:val="22"/>
              </w:rPr>
              <w:br/>
              <w:t>вид, марка</w:t>
            </w:r>
          </w:p>
        </w:tc>
      </w:tr>
      <w:tr w:rsidR="00EF2519" w:rsidRPr="004675D0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 xml:space="preserve">вид объекта </w:t>
            </w:r>
            <w:r w:rsidRPr="004675D0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площадь,</w:t>
            </w:r>
            <w:r w:rsidRPr="004675D0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 xml:space="preserve">страна   </w:t>
            </w:r>
            <w:r w:rsidRPr="004675D0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 xml:space="preserve">вид объекта </w:t>
            </w:r>
            <w:r w:rsidRPr="004675D0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площадь,</w:t>
            </w:r>
            <w:r w:rsidRPr="004675D0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 xml:space="preserve">страна   </w:t>
            </w:r>
            <w:r w:rsidRPr="004675D0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4675D0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Чижова Марина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EF2519" w:rsidRPr="004675D0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39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A3C2B" w:rsidRDefault="00EF2519" w:rsidP="00CA695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542,97461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11718">
              <w:rPr>
                <w:sz w:val="22"/>
                <w:szCs w:val="22"/>
              </w:rPr>
              <w:t>Квартира</w:t>
            </w:r>
          </w:p>
          <w:p w:rsidR="00EF2519" w:rsidRPr="004675D0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4675D0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Россия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4675D0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56EC0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2519" w:rsidRPr="00C23C83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675D0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675D0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A3C2B" w:rsidRDefault="00EF2519" w:rsidP="00CA695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966,08576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675D0" w:rsidRDefault="00EF2519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675D0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1171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EB73C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F2519" w:rsidRPr="00C23C83" w:rsidRDefault="00EF2519" w:rsidP="00EB73C4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AD</w:t>
            </w:r>
          </w:p>
        </w:tc>
      </w:tr>
      <w:tr w:rsidR="00EF2519" w:rsidRPr="004675D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675D0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675D0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675D0" w:rsidRDefault="00EF2519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675D0" w:rsidRDefault="00EF2519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675D0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1171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675D0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56EC0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2519" w:rsidRPr="004675D0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75D0" w:rsidRDefault="00EF2519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EF2519" w:rsidRPr="00FE266C" w:rsidRDefault="00EF2519" w:rsidP="00D97CF7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1B4B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EF2519" w:rsidRDefault="00EF2519" w:rsidP="001B4B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1B4B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1B4B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1B4B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2018 год </w:t>
      </w:r>
    </w:p>
    <w:p w:rsidR="00EF2519" w:rsidRDefault="00EF2519" w:rsidP="001B4B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1B4B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450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560"/>
        <w:gridCol w:w="1417"/>
        <w:gridCol w:w="1701"/>
        <w:gridCol w:w="992"/>
        <w:gridCol w:w="1134"/>
        <w:gridCol w:w="1701"/>
        <w:gridCol w:w="992"/>
        <w:gridCol w:w="1843"/>
        <w:gridCol w:w="1842"/>
      </w:tblGrid>
      <w:tr w:rsidR="00EF2519" w:rsidTr="00B06454">
        <w:trPr>
          <w:trHeight w:val="72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E6CB9" w:rsidRDefault="00EF2519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Фамилия, имя, </w:t>
            </w:r>
          </w:p>
          <w:p w:rsidR="00EF2519" w:rsidRPr="00BE6CB9" w:rsidRDefault="00EF2519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E6CB9" w:rsidRDefault="00EF2519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E6CB9" w:rsidRDefault="00EF2519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Общая </w:t>
            </w:r>
            <w:r w:rsidRPr="00BE6CB9">
              <w:rPr>
                <w:sz w:val="22"/>
                <w:szCs w:val="22"/>
              </w:rPr>
              <w:br/>
              <w:t>сумма дохода</w:t>
            </w:r>
          </w:p>
          <w:p w:rsidR="00EF2519" w:rsidRPr="00BE6CB9" w:rsidRDefault="00EF2519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E6CB9" w:rsidRDefault="00EF2519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E6CB9" w:rsidRDefault="00EF2519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объектов недвижимости,  </w:t>
            </w:r>
            <w:r w:rsidRPr="00BE6CB9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E6CB9" w:rsidRDefault="00EF2519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Перечень  </w:t>
            </w:r>
            <w:r w:rsidRPr="00BE6CB9">
              <w:rPr>
                <w:sz w:val="22"/>
                <w:szCs w:val="22"/>
              </w:rPr>
              <w:br/>
              <w:t>транспортных</w:t>
            </w:r>
            <w:r w:rsidRPr="00BE6CB9">
              <w:rPr>
                <w:sz w:val="22"/>
                <w:szCs w:val="22"/>
              </w:rPr>
              <w:br/>
              <w:t xml:space="preserve">средств,  </w:t>
            </w:r>
            <w:r w:rsidRPr="00BE6CB9">
              <w:rPr>
                <w:sz w:val="22"/>
                <w:szCs w:val="22"/>
              </w:rPr>
              <w:br/>
              <w:t>вид, марка</w:t>
            </w:r>
          </w:p>
        </w:tc>
      </w:tr>
      <w:tr w:rsidR="00EF2519" w:rsidTr="00B06454">
        <w:trPr>
          <w:trHeight w:val="36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E6CB9" w:rsidRDefault="00EF2519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E6CB9" w:rsidRDefault="00EF2519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E6CB9" w:rsidRDefault="00EF2519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E6CB9" w:rsidRDefault="00EF2519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вид объекта </w:t>
            </w:r>
            <w:r w:rsidRPr="00BE6CB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E6CB9" w:rsidRDefault="00EF2519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площадь,</w:t>
            </w:r>
            <w:r w:rsidRPr="00BE6CB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E6CB9" w:rsidRDefault="00EF2519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страна   </w:t>
            </w:r>
            <w:r w:rsidRPr="00BE6CB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E6CB9" w:rsidRDefault="00EF2519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вид объекта </w:t>
            </w:r>
            <w:r w:rsidRPr="00BE6CB9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E6CB9" w:rsidRDefault="00EF2519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площадь,</w:t>
            </w:r>
            <w:r w:rsidRPr="00BE6CB9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E6CB9" w:rsidRDefault="00EF2519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 xml:space="preserve">страна   </w:t>
            </w:r>
            <w:r w:rsidRPr="00BE6CB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E6CB9" w:rsidRDefault="00EF2519" w:rsidP="007D2C58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B06454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E6CB9" w:rsidRDefault="00EF2519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Чопчиц Татьяна Викторовна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E6CB9" w:rsidRDefault="00EF2519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№141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E6CB9" w:rsidRDefault="00EF2519" w:rsidP="000B4855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1055,78285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¼ доли</w:t>
            </w:r>
          </w:p>
          <w:p w:rsidR="00EF2519" w:rsidRDefault="00EF2519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2519" w:rsidRDefault="00EF2519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2519" w:rsidRPr="00BE6CB9" w:rsidRDefault="00EF2519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7D2C5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 w:rsidR="00EF2519" w:rsidRDefault="00EF2519" w:rsidP="007D2C5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  <w:p w:rsidR="00EF2519" w:rsidRDefault="00EF2519" w:rsidP="007D2C58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Default="00EF2519" w:rsidP="007D2C5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EF2519" w:rsidRPr="00BE6CB9" w:rsidRDefault="00EF2519" w:rsidP="007D2C5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B43E3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Default="00EF2519" w:rsidP="00B43E3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Pr="00BE6CB9" w:rsidRDefault="00EF2519" w:rsidP="00B43E3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B064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F2519" w:rsidRDefault="00EF2519" w:rsidP="00B064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F2519" w:rsidRDefault="00EF2519" w:rsidP="00B06454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Default="00EF2519" w:rsidP="00B064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F2519" w:rsidRPr="00BE6CB9" w:rsidRDefault="00EF2519" w:rsidP="00B064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B064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F2519" w:rsidRDefault="00EF2519" w:rsidP="00B064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F2519" w:rsidRDefault="00EF2519" w:rsidP="00B06454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Default="00EF2519" w:rsidP="00B064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F2519" w:rsidRPr="00BE6CB9" w:rsidRDefault="00EF2519" w:rsidP="00B0645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742AE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F2519" w:rsidRDefault="00EF2519" w:rsidP="00742AE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F2519" w:rsidRDefault="00EF2519" w:rsidP="00742AE1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Default="00EF2519" w:rsidP="00742AE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F2519" w:rsidRPr="00BE6CB9" w:rsidRDefault="00EF2519" w:rsidP="00742AE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F2519" w:rsidRDefault="00EF2519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F2519" w:rsidRDefault="00EF2519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Default="00EF2519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F2519" w:rsidRPr="00B06454" w:rsidRDefault="00EF2519" w:rsidP="007D2C5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EF2519" w:rsidRDefault="00EF2519" w:rsidP="001B4B49">
      <w:pPr>
        <w:autoSpaceDE w:val="0"/>
        <w:autoSpaceDN w:val="0"/>
        <w:adjustRightInd w:val="0"/>
        <w:ind w:left="709"/>
        <w:jc w:val="both"/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066518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641"/>
      </w:tblGrid>
      <w:tr w:rsidR="00EF2519" w:rsidRPr="00236A1A" w:rsidTr="003D5902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Фамилия, имя, </w:t>
            </w:r>
          </w:p>
          <w:p w:rsidR="00EF2519" w:rsidRPr="00236A1A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Общая </w:t>
            </w:r>
            <w:r w:rsidRPr="00236A1A">
              <w:rPr>
                <w:sz w:val="22"/>
                <w:szCs w:val="22"/>
              </w:rPr>
              <w:br/>
              <w:t>сумма дохода</w:t>
            </w:r>
          </w:p>
          <w:p w:rsidR="00EF2519" w:rsidRPr="00236A1A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Перечень объектов недвижимости,  </w:t>
            </w:r>
            <w:r w:rsidRPr="00236A1A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Перечень объектов недвижимости,  </w:t>
            </w:r>
            <w:r w:rsidRPr="00236A1A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Перечень  </w:t>
            </w:r>
            <w:r w:rsidRPr="00236A1A">
              <w:rPr>
                <w:sz w:val="22"/>
                <w:szCs w:val="22"/>
              </w:rPr>
              <w:br/>
              <w:t>транспортных</w:t>
            </w:r>
            <w:r w:rsidRPr="00236A1A">
              <w:rPr>
                <w:sz w:val="22"/>
                <w:szCs w:val="22"/>
              </w:rPr>
              <w:br/>
              <w:t xml:space="preserve">средств,  </w:t>
            </w:r>
            <w:r w:rsidRPr="00236A1A">
              <w:rPr>
                <w:sz w:val="22"/>
                <w:szCs w:val="22"/>
              </w:rPr>
              <w:br/>
              <w:t>вид, марка</w:t>
            </w:r>
          </w:p>
        </w:tc>
      </w:tr>
      <w:tr w:rsidR="00EF2519" w:rsidRPr="00236A1A" w:rsidTr="003D5902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вид объекта </w:t>
            </w:r>
            <w:r w:rsidRPr="00236A1A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площадь,</w:t>
            </w:r>
            <w:r w:rsidRPr="00236A1A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страна   </w:t>
            </w:r>
            <w:r w:rsidRPr="00236A1A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вид объекта </w:t>
            </w:r>
            <w:r w:rsidRPr="00236A1A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>площадь,</w:t>
            </w:r>
            <w:r w:rsidRPr="00236A1A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236A1A">
              <w:rPr>
                <w:sz w:val="22"/>
                <w:szCs w:val="22"/>
              </w:rPr>
              <w:t xml:space="preserve">страна   </w:t>
            </w:r>
            <w:r w:rsidRPr="00236A1A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236A1A" w:rsidTr="003D590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29584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Чубченко Екатерина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29584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Средняя школа №93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95125" w:rsidRDefault="00EF2519" w:rsidP="00FE4792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978,50296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95125" w:rsidRDefault="00EF2519" w:rsidP="00295849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895125">
              <w:rPr>
                <w:sz w:val="24"/>
                <w:szCs w:val="24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29584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 кв.м.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29584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75278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75278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236A1A" w:rsidRDefault="00EF2519" w:rsidP="0075278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936E4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</w:t>
            </w:r>
          </w:p>
          <w:p w:rsidR="00EF2519" w:rsidRPr="00433D69" w:rsidRDefault="00EF2519" w:rsidP="00F12968">
            <w:pPr>
              <w:pStyle w:val="ConsPlusCell"/>
              <w:ind w:left="-57" w:right="-57"/>
              <w:rPr>
                <w:color w:val="FF0000"/>
                <w:sz w:val="22"/>
                <w:szCs w:val="22"/>
              </w:rPr>
            </w:pPr>
            <w:r w:rsidRPr="007D4BBB">
              <w:rPr>
                <w:sz w:val="24"/>
                <w:szCs w:val="24"/>
                <w:lang w:val="en-US"/>
              </w:rPr>
              <w:t>VOLKSWAGEN POLO</w:t>
            </w:r>
          </w:p>
        </w:tc>
      </w:tr>
      <w:tr w:rsidR="00EF2519" w:rsidRPr="00236A1A" w:rsidTr="003D590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9584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9584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D5902" w:rsidRDefault="00EF2519" w:rsidP="00FE4792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95125" w:rsidRDefault="00EF2519" w:rsidP="00295849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95849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9584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2519" w:rsidRPr="00236A1A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EF2519" w:rsidRPr="00236A1A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Pr="00236A1A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936E4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</w:tr>
    </w:tbl>
    <w:p w:rsidR="00EF2519" w:rsidRPr="00A73064" w:rsidRDefault="00EF2519" w:rsidP="00F8779C">
      <w:pPr>
        <w:autoSpaceDE w:val="0"/>
        <w:autoSpaceDN w:val="0"/>
        <w:adjustRightInd w:val="0"/>
        <w:jc w:val="both"/>
        <w:rPr>
          <w:szCs w:val="24"/>
        </w:rPr>
      </w:pPr>
    </w:p>
    <w:p w:rsidR="00EF2519" w:rsidRPr="00AE0A88" w:rsidRDefault="00EF2519" w:rsidP="004C26B4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EF2519" w:rsidRPr="00FE2DE8" w:rsidRDefault="00EF2519" w:rsidP="004C26B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E2DE8">
        <w:rPr>
          <w:szCs w:val="24"/>
        </w:rPr>
        <w:t>СВЕДЕНИЯ</w:t>
      </w:r>
    </w:p>
    <w:p w:rsidR="00EF2519" w:rsidRPr="00FE2DE8" w:rsidRDefault="00EF2519" w:rsidP="004C26B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E2DE8">
        <w:rPr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Pr="00FE2DE8" w:rsidRDefault="00EF2519" w:rsidP="004C26B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E2DE8">
        <w:rPr>
          <w:szCs w:val="24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EF2519" w:rsidRPr="00FE2DE8" w:rsidRDefault="00EF2519" w:rsidP="004C26B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E2DE8">
        <w:rPr>
          <w:szCs w:val="24"/>
        </w:rPr>
        <w:t xml:space="preserve">и обязательствах имущественного характера его супруга (супруги) и </w:t>
      </w:r>
      <w:r>
        <w:rPr>
          <w:szCs w:val="24"/>
        </w:rPr>
        <w:t>несовершеннолетних детей за 2018</w:t>
      </w:r>
      <w:r w:rsidRPr="00FE2DE8">
        <w:rPr>
          <w:szCs w:val="24"/>
        </w:rPr>
        <w:t xml:space="preserve"> год </w:t>
      </w:r>
    </w:p>
    <w:p w:rsidR="00EF2519" w:rsidRPr="00FE2DE8" w:rsidRDefault="00EF2519" w:rsidP="004C26B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Cs w:val="24"/>
        </w:rPr>
        <w:t>по состоянию на 31 декабря 2018</w:t>
      </w:r>
      <w:r w:rsidRPr="00FE2DE8">
        <w:rPr>
          <w:szCs w:val="24"/>
        </w:rPr>
        <w:t xml:space="preserve"> года</w:t>
      </w:r>
    </w:p>
    <w:p w:rsidR="00EF2519" w:rsidRPr="00AE0A88" w:rsidRDefault="00EF2519" w:rsidP="004C26B4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552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055"/>
        <w:gridCol w:w="1422"/>
        <w:gridCol w:w="1098"/>
        <w:gridCol w:w="1800"/>
        <w:gridCol w:w="900"/>
        <w:gridCol w:w="1022"/>
        <w:gridCol w:w="1201"/>
        <w:gridCol w:w="1276"/>
        <w:gridCol w:w="2441"/>
        <w:gridCol w:w="2311"/>
      </w:tblGrid>
      <w:tr w:rsidR="00EF2519" w:rsidRPr="00B06780" w:rsidTr="00336BAD">
        <w:trPr>
          <w:trHeight w:val="720"/>
          <w:tblCellSpacing w:w="5" w:type="nil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6780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EF2519" w:rsidRPr="00B06780" w:rsidRDefault="00EF2519" w:rsidP="00EA5D21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6780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6780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6780">
              <w:rPr>
                <w:rFonts w:eastAsia="Calibri"/>
                <w:sz w:val="22"/>
                <w:szCs w:val="22"/>
              </w:rPr>
              <w:t xml:space="preserve">Общая </w:t>
            </w:r>
            <w:r w:rsidRPr="00B06780">
              <w:rPr>
                <w:rFonts w:eastAsia="Calibri"/>
                <w:sz w:val="22"/>
                <w:szCs w:val="22"/>
              </w:rPr>
              <w:br/>
              <w:t>сумма дохода</w:t>
            </w:r>
          </w:p>
          <w:p w:rsidR="00EF2519" w:rsidRPr="00B06780" w:rsidRDefault="00EF2519" w:rsidP="00EA5D21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6780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6780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B06780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6780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B06780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6780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B06780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B06780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B06780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EF2519" w:rsidRPr="00B06780" w:rsidTr="00336BAD">
        <w:trPr>
          <w:trHeight w:val="360"/>
          <w:tblCellSpacing w:w="5" w:type="nil"/>
        </w:trPr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6780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B06780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</w:t>
            </w:r>
            <w:r w:rsidRPr="00B06780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6780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B06780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6780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B06780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6780">
              <w:rPr>
                <w:rFonts w:eastAsia="Calibri"/>
                <w:sz w:val="22"/>
                <w:szCs w:val="22"/>
              </w:rPr>
              <w:t>площадь,</w:t>
            </w:r>
            <w:r w:rsidRPr="00B06780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B06780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B06780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F2519" w:rsidRPr="00B06780" w:rsidTr="00336BAD">
        <w:trPr>
          <w:tblCellSpacing w:w="5" w:type="nil"/>
        </w:trPr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4C26B4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B06780">
              <w:rPr>
                <w:rFonts w:eastAsia="Calibri"/>
                <w:sz w:val="22"/>
                <w:szCs w:val="22"/>
              </w:rPr>
              <w:t>1.</w:t>
            </w:r>
            <w:r>
              <w:rPr>
                <w:rFonts w:eastAsia="Calibri"/>
                <w:sz w:val="22"/>
                <w:szCs w:val="22"/>
              </w:rPr>
              <w:t xml:space="preserve">ЧупроваИнна </w:t>
            </w:r>
          </w:p>
          <w:p w:rsidR="00EF2519" w:rsidRPr="00B06780" w:rsidRDefault="00EF2519" w:rsidP="004C26B4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B06780">
              <w:rPr>
                <w:rFonts w:eastAsia="Calibri"/>
                <w:sz w:val="22"/>
                <w:szCs w:val="22"/>
              </w:rPr>
              <w:t xml:space="preserve">   Михайловна              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B06780">
              <w:rPr>
                <w:rFonts w:eastAsia="Calibri"/>
                <w:sz w:val="22"/>
                <w:szCs w:val="22"/>
              </w:rPr>
              <w:t>Заведующий</w:t>
            </w:r>
            <w:r>
              <w:rPr>
                <w:rFonts w:eastAsia="Calibri"/>
                <w:sz w:val="22"/>
                <w:szCs w:val="22"/>
              </w:rPr>
              <w:t xml:space="preserve"> МБДОУ № 182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93918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589,569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A1EA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участок, доля в праве ¼</w:t>
            </w:r>
          </w:p>
          <w:p w:rsidR="00EF2519" w:rsidRDefault="00EF2519" w:rsidP="000A1EA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EF2519" w:rsidRPr="00B06780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доля в праве 1\2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600 кв.м.</w:t>
            </w:r>
          </w:p>
          <w:p w:rsidR="00EF2519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Pr="00B06780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61,1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EF2519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Pr="00B06780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B06780"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EF2519" w:rsidRPr="00B06780" w:rsidTr="00336BAD">
        <w:trPr>
          <w:trHeight w:val="85"/>
          <w:tblCellSpacing w:w="5" w:type="nil"/>
        </w:trPr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E2E6A" w:rsidRDefault="00EF2519" w:rsidP="00EA5D21">
            <w:pPr>
              <w:pStyle w:val="ConsPlusCell"/>
              <w:ind w:left="-57" w:right="-57"/>
              <w:rPr>
                <w:rFonts w:eastAsia="Calibri"/>
                <w:lang w:val="en-US"/>
              </w:rPr>
            </w:pPr>
            <w:r w:rsidRPr="00B06780">
              <w:rPr>
                <w:rFonts w:eastAsia="Calibri"/>
                <w:sz w:val="22"/>
                <w:szCs w:val="22"/>
              </w:rPr>
              <w:t>2. Супруг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AE00B7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563,237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886A7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EF2519" w:rsidRDefault="00EF2519" w:rsidP="003E2E6A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Общая долевая,</w:t>
            </w:r>
          </w:p>
          <w:p w:rsidR="00EF2519" w:rsidRDefault="00EF2519" w:rsidP="003E2E6A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доля в праве 1\2</w:t>
            </w:r>
          </w:p>
          <w:p w:rsidR="00EF2519" w:rsidRDefault="00EF2519" w:rsidP="003E2E6A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Pr="00B06780" w:rsidRDefault="00EF2519" w:rsidP="00886A7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886A7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61,1</w:t>
            </w:r>
          </w:p>
          <w:p w:rsidR="00EF2519" w:rsidRDefault="00EF2519" w:rsidP="00886A7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Default="00EF2519" w:rsidP="00886A7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Default="00EF2519" w:rsidP="00886A7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Pr="00B06780" w:rsidRDefault="00EF2519" w:rsidP="003E2E6A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36,1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E2E6A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EF2519" w:rsidRDefault="00EF2519" w:rsidP="003E2E6A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EF2519" w:rsidRDefault="00EF2519" w:rsidP="003E2E6A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EF2519" w:rsidRDefault="00EF2519" w:rsidP="003E2E6A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EF2519" w:rsidRPr="00B06780" w:rsidRDefault="00EF2519" w:rsidP="003E2E6A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886A7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886A7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06780" w:rsidRDefault="00EF2519" w:rsidP="00886A7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Автомобили:</w:t>
            </w:r>
          </w:p>
          <w:p w:rsidR="00EF2519" w:rsidRPr="002E256C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B06780">
              <w:rPr>
                <w:rFonts w:eastAsia="Calibri"/>
                <w:sz w:val="22"/>
                <w:szCs w:val="22"/>
              </w:rPr>
              <w:t xml:space="preserve">TOYOTA </w:t>
            </w:r>
            <w:r>
              <w:rPr>
                <w:rFonts w:eastAsia="Calibri"/>
                <w:sz w:val="22"/>
                <w:szCs w:val="22"/>
                <w:lang w:val="en-US"/>
              </w:rPr>
              <w:t>RAV</w:t>
            </w:r>
            <w:r w:rsidRPr="002E256C">
              <w:rPr>
                <w:rFonts w:eastAsia="Calibri"/>
                <w:sz w:val="22"/>
                <w:szCs w:val="22"/>
              </w:rPr>
              <w:t>4</w:t>
            </w:r>
          </w:p>
          <w:p w:rsidR="00EF2519" w:rsidRPr="002E256C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Pr="002E256C" w:rsidRDefault="00EF2519" w:rsidP="00EA5D2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</w:tbl>
    <w:p w:rsidR="00EF2519" w:rsidRPr="00AE0A88" w:rsidRDefault="00EF2519" w:rsidP="004C26B4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Шабалина Олеся </w:t>
            </w:r>
          </w:p>
          <w:p w:rsidR="00EF2519" w:rsidRPr="007C6EE6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187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B3FAC" w:rsidRDefault="00EF2519" w:rsidP="00AB02EC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1658,28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2519" w:rsidRPr="007C6EE6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34A38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Default="00EF2519" w:rsidP="00C34A38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7C6EE6" w:rsidRDefault="00EF2519" w:rsidP="00C34A3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7C6EE6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C34A3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C34A3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34A38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2519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3B3FAC" w:rsidRDefault="00EF2519" w:rsidP="00AB02EC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C34A38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C34A3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C34A38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F603B1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2519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34A38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908EF" w:rsidRDefault="00EF2519" w:rsidP="00C34A38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EF2519" w:rsidRPr="00FE266C" w:rsidRDefault="00EF2519" w:rsidP="00222232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Шабанова Светлана  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«Лицей № 12»</w:t>
            </w:r>
          </w:p>
          <w:p w:rsidR="00EF2519" w:rsidRPr="007C6EE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B3FAC" w:rsidRDefault="00EF2519" w:rsidP="00336FF1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1104,57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2519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F2519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2519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7C6EE6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</w:t>
            </w:r>
          </w:p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603B1" w:rsidRDefault="00EF2519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EF2519" w:rsidRPr="00FE266C" w:rsidRDefault="00EF2519" w:rsidP="00AF3E3E">
      <w:pPr>
        <w:autoSpaceDE w:val="0"/>
        <w:autoSpaceDN w:val="0"/>
        <w:adjustRightInd w:val="0"/>
        <w:ind w:firstLine="709"/>
        <w:jc w:val="both"/>
      </w:pPr>
    </w:p>
    <w:p w:rsidR="00EF2519" w:rsidRPr="00C81FF3" w:rsidRDefault="00EF2519" w:rsidP="002F66C4">
      <w:pPr>
        <w:autoSpaceDE w:val="0"/>
        <w:autoSpaceDN w:val="0"/>
        <w:adjustRightInd w:val="0"/>
        <w:spacing w:line="192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</w:t>
      </w:r>
      <w:r w:rsidRPr="00C81FF3">
        <w:rPr>
          <w:szCs w:val="24"/>
        </w:rPr>
        <w:t>СВЕДЕНИЯ</w:t>
      </w:r>
    </w:p>
    <w:p w:rsidR="00EF2519" w:rsidRPr="00C81FF3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Pr="00C81FF3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lastRenderedPageBreak/>
        <w:t xml:space="preserve">руководителя муниципального учреждения города Красноярска, а также  сведения о доходах, об имуществе </w:t>
      </w:r>
    </w:p>
    <w:p w:rsidR="00EF2519" w:rsidRPr="00C81FF3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и обязательствах имущественного характера его супруга (супруги) и несовершеннолетних детей за 201</w:t>
      </w:r>
      <w:r>
        <w:rPr>
          <w:szCs w:val="24"/>
        </w:rPr>
        <w:t>8</w:t>
      </w:r>
      <w:r w:rsidRPr="00C81FF3">
        <w:rPr>
          <w:szCs w:val="24"/>
        </w:rPr>
        <w:t xml:space="preserve"> год </w:t>
      </w:r>
    </w:p>
    <w:p w:rsidR="00EF2519" w:rsidRPr="00C81FF3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по состоянию на 31 декабря 201</w:t>
      </w:r>
      <w:r>
        <w:rPr>
          <w:szCs w:val="24"/>
        </w:rPr>
        <w:t xml:space="preserve">8 </w:t>
      </w:r>
      <w:r w:rsidRPr="00C81FF3">
        <w:rPr>
          <w:szCs w:val="24"/>
        </w:rPr>
        <w:t>года</w:t>
      </w:r>
    </w:p>
    <w:p w:rsidR="00EF2519" w:rsidRPr="00AE0A88" w:rsidRDefault="00EF2519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984"/>
        <w:gridCol w:w="1350"/>
        <w:gridCol w:w="1512"/>
        <w:gridCol w:w="1080"/>
        <w:gridCol w:w="1512"/>
        <w:gridCol w:w="1512"/>
        <w:gridCol w:w="1080"/>
        <w:gridCol w:w="1512"/>
        <w:gridCol w:w="1512"/>
      </w:tblGrid>
      <w:tr w:rsidR="00EF2519" w:rsidRPr="00C81FF3" w:rsidTr="00C81FF3">
        <w:trPr>
          <w:trHeight w:val="72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Фамилия, имя, </w:t>
            </w:r>
          </w:p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Общая </w:t>
            </w:r>
            <w:r w:rsidRPr="00C81FF3">
              <w:rPr>
                <w:sz w:val="24"/>
                <w:szCs w:val="24"/>
              </w:rPr>
              <w:br/>
              <w:t>сумма дохода</w:t>
            </w:r>
          </w:p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Перечень объектов недвижимости,  </w:t>
            </w:r>
            <w:r w:rsidRPr="00C81FF3">
              <w:rPr>
                <w:sz w:val="24"/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Перечень объектов недвижимости,  </w:t>
            </w:r>
            <w:r w:rsidRPr="00C81FF3">
              <w:rPr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Перечень  </w:t>
            </w:r>
            <w:r w:rsidRPr="00C81FF3">
              <w:rPr>
                <w:sz w:val="24"/>
                <w:szCs w:val="24"/>
              </w:rPr>
              <w:br/>
              <w:t>транспортных</w:t>
            </w:r>
            <w:r w:rsidRPr="00C81FF3">
              <w:rPr>
                <w:sz w:val="24"/>
                <w:szCs w:val="24"/>
              </w:rPr>
              <w:br/>
              <w:t xml:space="preserve">средств,  </w:t>
            </w:r>
            <w:r w:rsidRPr="00C81FF3">
              <w:rPr>
                <w:sz w:val="24"/>
                <w:szCs w:val="24"/>
              </w:rPr>
              <w:br/>
              <w:t>вид, марка</w:t>
            </w:r>
          </w:p>
        </w:tc>
      </w:tr>
      <w:tr w:rsidR="00EF2519" w:rsidRPr="00C81FF3" w:rsidTr="00C81FF3">
        <w:trPr>
          <w:trHeight w:val="36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вид объекта </w:t>
            </w:r>
            <w:r w:rsidRPr="00C81FF3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площадь,</w:t>
            </w:r>
            <w:r w:rsidRPr="00C81FF3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страна   </w:t>
            </w:r>
            <w:r w:rsidRPr="00C81FF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вид объекта </w:t>
            </w:r>
            <w:r w:rsidRPr="00C81FF3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>площадь,</w:t>
            </w:r>
            <w:r w:rsidRPr="00C81FF3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81FF3">
              <w:rPr>
                <w:sz w:val="24"/>
                <w:szCs w:val="24"/>
              </w:rPr>
              <w:t xml:space="preserve">страна   </w:t>
            </w:r>
            <w:r w:rsidRPr="00C81FF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81FF3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F2519" w:rsidRPr="00C81FF3" w:rsidTr="00E84514">
        <w:trPr>
          <w:trHeight w:val="806"/>
          <w:tblCellSpacing w:w="5" w:type="nil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5C4CDD" w:rsidRDefault="00EF2519" w:rsidP="00E84514">
            <w:pPr>
              <w:pStyle w:val="ConsPlusCell"/>
              <w:ind w:right="-57"/>
              <w:rPr>
                <w:sz w:val="24"/>
                <w:szCs w:val="24"/>
              </w:rPr>
            </w:pPr>
            <w:r w:rsidRPr="005C4CDD">
              <w:rPr>
                <w:sz w:val="24"/>
                <w:szCs w:val="24"/>
              </w:rPr>
              <w:t>Шалае</w:t>
            </w:r>
            <w:r>
              <w:rPr>
                <w:sz w:val="24"/>
                <w:szCs w:val="24"/>
              </w:rPr>
              <w:t xml:space="preserve">ва   </w:t>
            </w:r>
            <w:r w:rsidRPr="005C4CDD">
              <w:rPr>
                <w:sz w:val="24"/>
                <w:szCs w:val="24"/>
              </w:rPr>
              <w:t xml:space="preserve">Надежда    </w:t>
            </w:r>
          </w:p>
          <w:p w:rsidR="00EF2519" w:rsidRPr="00C81FF3" w:rsidRDefault="00EF2519" w:rsidP="00C81FF3">
            <w:pPr>
              <w:pStyle w:val="ConsPlusCell"/>
              <w:ind w:left="-57" w:right="-57"/>
              <w:rPr>
                <w:color w:val="FF0000"/>
                <w:sz w:val="24"/>
                <w:szCs w:val="24"/>
              </w:rPr>
            </w:pPr>
            <w:r w:rsidRPr="005C4CDD">
              <w:rPr>
                <w:sz w:val="24"/>
                <w:szCs w:val="24"/>
              </w:rPr>
              <w:t>Григорьевна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C81FF3">
              <w:rPr>
                <w:color w:val="FF0000"/>
                <w:sz w:val="24"/>
                <w:szCs w:val="24"/>
              </w:rPr>
              <w:t xml:space="preserve">         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C81FF3" w:rsidRDefault="00EF2519" w:rsidP="0051706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«Детский сад  № 243»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FF7553" w:rsidRDefault="00EF2519" w:rsidP="00CE4667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639,3573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7553">
              <w:rPr>
                <w:rFonts w:ascii="Times New Roman" w:hAnsi="Times New Roman"/>
                <w:sz w:val="24"/>
                <w:szCs w:val="24"/>
              </w:rPr>
              <w:t>1/5 доли квартиры</w:t>
            </w:r>
          </w:p>
          <w:p w:rsidR="00EF2519" w:rsidRPr="0099577E" w:rsidRDefault="00EF2519" w:rsidP="00977543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EF2519" w:rsidRDefault="00EF2519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EF2519" w:rsidRPr="00FF7553" w:rsidRDefault="00EF2519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75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2519" w:rsidRDefault="00EF2519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EF2519" w:rsidRPr="00FF7553" w:rsidRDefault="00EF2519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F7553" w:rsidRDefault="00EF2519" w:rsidP="0097754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77543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  <w:p w:rsidR="00EF2519" w:rsidRDefault="00EF2519" w:rsidP="00977543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F2519" w:rsidRDefault="00EF2519" w:rsidP="00977543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F2519" w:rsidRPr="00DE7069" w:rsidRDefault="00EF2519" w:rsidP="00977543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DE7069" w:rsidRDefault="00EF2519" w:rsidP="00977543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66DF4" w:rsidRDefault="00EF2519" w:rsidP="000931B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F2519" w:rsidRPr="00C81FF3" w:rsidTr="00E84514">
        <w:trPr>
          <w:trHeight w:val="1154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81FF3">
            <w:pPr>
              <w:rPr>
                <w:szCs w:val="24"/>
              </w:rPr>
            </w:pPr>
            <w:r w:rsidRPr="00B66DF4">
              <w:rPr>
                <w:szCs w:val="24"/>
              </w:rPr>
              <w:t xml:space="preserve">Супруг </w:t>
            </w:r>
          </w:p>
          <w:p w:rsidR="00EF2519" w:rsidRPr="00B66DF4" w:rsidRDefault="00EF2519" w:rsidP="00C81FF3">
            <w:pPr>
              <w:rPr>
                <w:szCs w:val="24"/>
              </w:rPr>
            </w:pPr>
          </w:p>
          <w:p w:rsidR="00EF2519" w:rsidRPr="00C81FF3" w:rsidRDefault="00EF2519" w:rsidP="00C81FF3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66DF4" w:rsidRDefault="00EF2519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66DF4" w:rsidRDefault="00EF2519" w:rsidP="00E84514">
            <w:pPr>
              <w:rPr>
                <w:szCs w:val="24"/>
              </w:rPr>
            </w:pPr>
            <w:r>
              <w:rPr>
                <w:szCs w:val="24"/>
              </w:rPr>
              <w:t>464,16681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66DF4" w:rsidRDefault="00EF2519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66DF4">
              <w:rPr>
                <w:rFonts w:ascii="Times New Roman" w:hAnsi="Times New Roman"/>
                <w:sz w:val="24"/>
                <w:szCs w:val="24"/>
              </w:rPr>
              <w:t>1/5доли квартир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99577E" w:rsidRDefault="00EF2519" w:rsidP="00977543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EF2519" w:rsidRPr="0099577E" w:rsidRDefault="00EF2519" w:rsidP="00977543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F2519" w:rsidRPr="0099577E" w:rsidRDefault="00EF2519" w:rsidP="00977543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77543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F2519" w:rsidRPr="00B66DF4" w:rsidRDefault="00EF2519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66D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DE7069" w:rsidRDefault="00EF2519" w:rsidP="00977543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DE7069" w:rsidRDefault="00EF2519" w:rsidP="00977543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DE7069" w:rsidRDefault="00EF2519" w:rsidP="00977543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775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F2519" w:rsidRPr="00CE4667" w:rsidRDefault="00EF2519" w:rsidP="00977543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SR</w:t>
            </w:r>
          </w:p>
          <w:p w:rsidR="00EF2519" w:rsidRPr="00DE7069" w:rsidRDefault="00EF2519" w:rsidP="000931B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ЗАЗ 968 </w:t>
            </w:r>
          </w:p>
        </w:tc>
      </w:tr>
    </w:tbl>
    <w:p w:rsidR="00EF2519" w:rsidRDefault="00EF2519" w:rsidP="00E60259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F2519" w:rsidRPr="00505A8A" w:rsidRDefault="00EF2519" w:rsidP="008E2D7A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СВЕДЕНИЯ</w:t>
      </w:r>
    </w:p>
    <w:p w:rsidR="00EF2519" w:rsidRPr="00505A8A" w:rsidRDefault="00EF2519" w:rsidP="008E2D7A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о доходах за _201</w:t>
      </w:r>
      <w:r>
        <w:rPr>
          <w:rFonts w:ascii="Times New Roman" w:hAnsi="Times New Roman"/>
          <w:b/>
          <w:lang w:eastAsia="ru-RU"/>
        </w:rPr>
        <w:t>8</w:t>
      </w:r>
      <w:r w:rsidRPr="00505A8A">
        <w:rPr>
          <w:rFonts w:ascii="Times New Roman" w:hAnsi="Times New Roman"/>
          <w:b/>
          <w:lang w:eastAsia="ru-RU"/>
        </w:rPr>
        <w:t>_ год, об имуществе и обязательствах имущественного характера по состоянию</w:t>
      </w:r>
    </w:p>
    <w:p w:rsidR="00EF2519" w:rsidRPr="00505A8A" w:rsidRDefault="00EF2519" w:rsidP="008E2D7A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505A8A">
        <w:rPr>
          <w:rFonts w:ascii="Times New Roman" w:hAnsi="Times New Roman"/>
          <w:b/>
          <w:lang w:eastAsia="ru-RU"/>
        </w:rPr>
        <w:t>на 31 декабря 201</w:t>
      </w:r>
      <w:r>
        <w:rPr>
          <w:rFonts w:ascii="Times New Roman" w:hAnsi="Times New Roman"/>
          <w:b/>
          <w:lang w:eastAsia="ru-RU"/>
        </w:rPr>
        <w:t xml:space="preserve">8 </w:t>
      </w:r>
      <w:r w:rsidRPr="00505A8A">
        <w:rPr>
          <w:rFonts w:ascii="Times New Roman" w:hAnsi="Times New Roman"/>
          <w:b/>
          <w:lang w:eastAsia="ru-RU"/>
        </w:rPr>
        <w:t>года, представленных руководителем муниципального учреждения социального обслуживания, об источниках получения средств, за счет которых совершена сделка в 201</w:t>
      </w:r>
      <w:r>
        <w:rPr>
          <w:rFonts w:ascii="Times New Roman" w:hAnsi="Times New Roman"/>
          <w:b/>
          <w:lang w:eastAsia="ru-RU"/>
        </w:rPr>
        <w:t xml:space="preserve">8 </w:t>
      </w:r>
      <w:r w:rsidRPr="00505A8A">
        <w:rPr>
          <w:rFonts w:ascii="Times New Roman" w:hAnsi="Times New Roman"/>
          <w:b/>
          <w:lang w:eastAsia="ru-RU"/>
        </w:rPr>
        <w:t>году</w:t>
      </w:r>
    </w:p>
    <w:p w:rsidR="00EF2519" w:rsidRDefault="00EF2519" w:rsidP="00F3592D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418"/>
        <w:gridCol w:w="1276"/>
        <w:gridCol w:w="1134"/>
        <w:gridCol w:w="992"/>
        <w:gridCol w:w="1276"/>
        <w:gridCol w:w="993"/>
        <w:gridCol w:w="991"/>
        <w:gridCol w:w="1134"/>
        <w:gridCol w:w="1418"/>
        <w:gridCol w:w="1134"/>
        <w:gridCol w:w="1778"/>
      </w:tblGrid>
      <w:tr w:rsidR="00EF2519" w:rsidRPr="0069240F" w:rsidTr="005861E2">
        <w:tc>
          <w:tcPr>
            <w:tcW w:w="1242" w:type="dxa"/>
            <w:vMerge w:val="restart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Общая сумма дохода за год, тыс. руб.</w:t>
            </w:r>
          </w:p>
        </w:tc>
        <w:tc>
          <w:tcPr>
            <w:tcW w:w="3402" w:type="dxa"/>
            <w:gridSpan w:val="3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1778" w:type="dxa"/>
            <w:vMerge w:val="restart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EF2519" w:rsidRPr="0069240F" w:rsidTr="005861E2">
        <w:tc>
          <w:tcPr>
            <w:tcW w:w="1242" w:type="dxa"/>
            <w:vMerge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1" w:type="dxa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2519" w:rsidRPr="0069240F" w:rsidTr="005861E2">
        <w:tc>
          <w:tcPr>
            <w:tcW w:w="1242" w:type="dxa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Шалаева Марина Борисовна</w:t>
            </w:r>
          </w:p>
        </w:tc>
        <w:tc>
          <w:tcPr>
            <w:tcW w:w="1418" w:type="dxa"/>
          </w:tcPr>
          <w:p w:rsidR="00EF2519" w:rsidRPr="005861E2" w:rsidRDefault="00EF2519" w:rsidP="00586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МБУ СО</w:t>
            </w:r>
            <w:r w:rsidRPr="005861E2">
              <w:rPr>
                <w:sz w:val="20"/>
                <w:szCs w:val="20"/>
              </w:rPr>
              <w:t xml:space="preserve"> «Центр социальной помощи </w:t>
            </w:r>
            <w:r w:rsidRPr="005861E2">
              <w:rPr>
                <w:sz w:val="20"/>
                <w:szCs w:val="20"/>
              </w:rPr>
              <w:lastRenderedPageBreak/>
              <w:t>семье и детям «Надежда»</w:t>
            </w:r>
          </w:p>
        </w:tc>
        <w:tc>
          <w:tcPr>
            <w:tcW w:w="1276" w:type="dxa"/>
          </w:tcPr>
          <w:p w:rsidR="00EF2519" w:rsidRPr="008C7E6B" w:rsidRDefault="00EF2519" w:rsidP="00A72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928,268</w:t>
            </w:r>
          </w:p>
        </w:tc>
        <w:tc>
          <w:tcPr>
            <w:tcW w:w="1134" w:type="dxa"/>
          </w:tcPr>
          <w:p w:rsidR="00EF2519" w:rsidRPr="005861E2" w:rsidRDefault="00EF2519" w:rsidP="008E2D7A">
            <w:pPr>
              <w:spacing w:after="0" w:line="240" w:lineRule="auto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44,6</w:t>
            </w:r>
          </w:p>
        </w:tc>
        <w:tc>
          <w:tcPr>
            <w:tcW w:w="1276" w:type="dxa"/>
          </w:tcPr>
          <w:p w:rsidR="00EF2519" w:rsidRPr="005861E2" w:rsidRDefault="00EF2519" w:rsidP="008E2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993" w:type="dxa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</w:tcPr>
          <w:p w:rsidR="00EF2519" w:rsidRPr="005861E2" w:rsidRDefault="00EF2519" w:rsidP="0097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1E2">
              <w:rPr>
                <w:sz w:val="20"/>
                <w:szCs w:val="20"/>
              </w:rPr>
              <w:t>-</w:t>
            </w:r>
          </w:p>
        </w:tc>
      </w:tr>
    </w:tbl>
    <w:p w:rsidR="00EF2519" w:rsidRPr="009E7721" w:rsidRDefault="00EF2519" w:rsidP="009E7721">
      <w:pPr>
        <w:spacing w:after="0" w:line="240" w:lineRule="auto"/>
        <w:ind w:left="11328" w:firstLine="708"/>
        <w:rPr>
          <w:sz w:val="16"/>
          <w:szCs w:val="16"/>
        </w:rPr>
      </w:pPr>
    </w:p>
    <w:p w:rsidR="00EF2519" w:rsidRDefault="00EF2519" w:rsidP="00F5171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F5171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F5171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EF2519" w:rsidRDefault="00EF2519" w:rsidP="00F5171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EF2519" w:rsidRDefault="00EF2519" w:rsidP="00F5171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EF2519" w:rsidRPr="00AE0A88" w:rsidRDefault="00EF2519" w:rsidP="00F5171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1512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055"/>
        <w:gridCol w:w="1260"/>
        <w:gridCol w:w="1452"/>
        <w:gridCol w:w="2148"/>
        <w:gridCol w:w="1080"/>
        <w:gridCol w:w="1512"/>
        <w:gridCol w:w="1512"/>
        <w:gridCol w:w="1080"/>
        <w:gridCol w:w="1512"/>
        <w:gridCol w:w="1512"/>
      </w:tblGrid>
      <w:tr w:rsidR="00EF2519" w:rsidRPr="00650132">
        <w:trPr>
          <w:trHeight w:val="720"/>
          <w:tblCellSpacing w:w="5" w:type="nil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650132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EF2519" w:rsidRPr="00650132" w:rsidRDefault="00EF2519" w:rsidP="00F51710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650132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650132">
              <w:rPr>
                <w:rFonts w:eastAsia="Calibri"/>
                <w:sz w:val="22"/>
                <w:szCs w:val="22"/>
              </w:rPr>
              <w:t>Дол</w:t>
            </w:r>
            <w:r w:rsidRPr="00650132">
              <w:rPr>
                <w:rFonts w:eastAsia="Calibri"/>
                <w:sz w:val="22"/>
                <w:szCs w:val="22"/>
              </w:rPr>
              <w:t>ж</w:t>
            </w:r>
            <w:r w:rsidRPr="00650132">
              <w:rPr>
                <w:rFonts w:eastAsia="Calibri"/>
                <w:sz w:val="22"/>
                <w:szCs w:val="22"/>
              </w:rPr>
              <w:t>ность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650132">
              <w:rPr>
                <w:rFonts w:eastAsia="Calibri"/>
                <w:sz w:val="22"/>
                <w:szCs w:val="22"/>
              </w:rPr>
              <w:t xml:space="preserve">Общая </w:t>
            </w:r>
            <w:r w:rsidRPr="00650132">
              <w:rPr>
                <w:rFonts w:eastAsia="Calibri"/>
                <w:sz w:val="22"/>
                <w:szCs w:val="22"/>
              </w:rPr>
              <w:br/>
              <w:t>сумма дохода</w:t>
            </w:r>
          </w:p>
          <w:p w:rsidR="00EF2519" w:rsidRPr="00650132" w:rsidRDefault="00EF2519" w:rsidP="00F51710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650132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650132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650132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650132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650132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650132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650132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650132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650132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EF2519" w:rsidRPr="00650132">
        <w:trPr>
          <w:trHeight w:val="360"/>
          <w:tblCellSpacing w:w="5" w:type="nil"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650132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650132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650132">
              <w:rPr>
                <w:rFonts w:eastAsia="Calibri"/>
                <w:sz w:val="22"/>
                <w:szCs w:val="22"/>
              </w:rPr>
              <w:t>площадь,</w:t>
            </w:r>
            <w:r w:rsidRPr="00650132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650132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650132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650132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650132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650132">
              <w:rPr>
                <w:rFonts w:eastAsia="Calibri"/>
                <w:sz w:val="22"/>
                <w:szCs w:val="22"/>
              </w:rPr>
              <w:t>площадь,</w:t>
            </w:r>
            <w:r w:rsidRPr="00650132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650132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650132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F2519" w:rsidRPr="00650132">
        <w:trPr>
          <w:tblCellSpacing w:w="5" w:type="nil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4D4C91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Шалимова Елена Юрьевна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директор МБОУ ДО ЦТРиГО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52E1C" w:rsidRDefault="00EF2519" w:rsidP="0082288C">
            <w:pPr>
              <w:pStyle w:val="ConsPlusCell"/>
              <w:ind w:left="-57" w:right="-57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738,19662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51710" w:rsidRDefault="00EF2519" w:rsidP="00F5171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F51710">
              <w:rPr>
                <w:rFonts w:eastAsia="Calibri"/>
                <w:sz w:val="24"/>
                <w:szCs w:val="24"/>
              </w:rPr>
              <w:t xml:space="preserve">квартира,  </w:t>
            </w:r>
            <w:r>
              <w:rPr>
                <w:rFonts w:eastAsia="Calibri"/>
                <w:i/>
                <w:sz w:val="24"/>
                <w:szCs w:val="24"/>
              </w:rPr>
              <w:t xml:space="preserve">½ </w:t>
            </w:r>
            <w:r w:rsidRPr="00CD5DDF">
              <w:rPr>
                <w:rFonts w:eastAsia="Calibri"/>
                <w:i/>
                <w:sz w:val="24"/>
                <w:szCs w:val="24"/>
              </w:rPr>
              <w:t xml:space="preserve"> доли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51710" w:rsidRDefault="00EF2519" w:rsidP="00F51710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52,7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B43332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B43332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B43332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B43332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EF2519" w:rsidRPr="00650132">
        <w:trPr>
          <w:tblCellSpacing w:w="5" w:type="nil"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F5171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F5171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1414C" w:rsidRDefault="00EF2519" w:rsidP="00F51710">
            <w:pPr>
              <w:pStyle w:val="ConsPlusCell"/>
              <w:ind w:left="-57" w:right="-57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51710" w:rsidRDefault="00EF2519" w:rsidP="0082288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F51710">
              <w:rPr>
                <w:rFonts w:eastAsia="Calibri"/>
                <w:sz w:val="24"/>
                <w:szCs w:val="24"/>
              </w:rPr>
              <w:t xml:space="preserve">квартира,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51710" w:rsidRDefault="00EF2519" w:rsidP="00F51710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F51710">
              <w:rPr>
                <w:rFonts w:eastAsia="Calibri"/>
                <w:sz w:val="24"/>
                <w:szCs w:val="24"/>
              </w:rPr>
              <w:t>33,6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F5171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B43332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B43332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B43332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B43332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EF2519" w:rsidRPr="00650132">
        <w:trPr>
          <w:trHeight w:val="85"/>
          <w:tblCellSpacing w:w="5" w:type="nil"/>
        </w:trPr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ind w:left="-57" w:right="-57"/>
              <w:rPr>
                <w:rFonts w:eastAsia="Calibri"/>
              </w:rPr>
            </w:pPr>
            <w:r w:rsidRPr="00650132">
              <w:rPr>
                <w:rFonts w:eastAsia="Calibri"/>
                <w:sz w:val="22"/>
                <w:szCs w:val="22"/>
              </w:rPr>
              <w:t xml:space="preserve">2. </w:t>
            </w:r>
            <w:r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52E1C" w:rsidRDefault="00EF2519" w:rsidP="004D4C91">
            <w:pPr>
              <w:pStyle w:val="ConsPlusCell"/>
              <w:ind w:right="-57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797,7965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51710" w:rsidRDefault="00EF2519" w:rsidP="0082288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F51710">
              <w:rPr>
                <w:rFonts w:eastAsia="Calibri"/>
                <w:sz w:val="24"/>
                <w:szCs w:val="24"/>
              </w:rPr>
              <w:t xml:space="preserve">квартира,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51710" w:rsidRDefault="00EF2519" w:rsidP="00F51710">
            <w:pPr>
              <w:pStyle w:val="ConsPlusCell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F51710">
              <w:rPr>
                <w:rFonts w:eastAsia="Calibri"/>
                <w:sz w:val="24"/>
                <w:szCs w:val="24"/>
              </w:rPr>
              <w:t>43,1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F5171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B43332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B43332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B43332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50132" w:rsidRDefault="00EF2519" w:rsidP="00B43332">
            <w:pPr>
              <w:pStyle w:val="ConsPlusCell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EF2519" w:rsidRPr="00AE0A88" w:rsidRDefault="00EF2519" w:rsidP="00F51710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RPr="00C9113E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EF2519" w:rsidRPr="00C9113E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 xml:space="preserve">Общая </w:t>
            </w:r>
            <w:r w:rsidRPr="00C9113E">
              <w:rPr>
                <w:rFonts w:eastAsia="Calibri"/>
                <w:sz w:val="22"/>
                <w:szCs w:val="22"/>
              </w:rPr>
              <w:br/>
              <w:t>сумма д</w:t>
            </w:r>
            <w:r w:rsidRPr="00C9113E">
              <w:rPr>
                <w:rFonts w:eastAsia="Calibri"/>
                <w:sz w:val="22"/>
                <w:szCs w:val="22"/>
              </w:rPr>
              <w:t>о</w:t>
            </w:r>
            <w:r w:rsidRPr="00C9113E">
              <w:rPr>
                <w:rFonts w:eastAsia="Calibri"/>
                <w:sz w:val="22"/>
                <w:szCs w:val="22"/>
              </w:rPr>
              <w:t>хода</w:t>
            </w:r>
          </w:p>
          <w:p w:rsidR="00EF2519" w:rsidRPr="00C9113E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C9113E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C9113E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C9113E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C9113E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C9113E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EF2519" w:rsidRPr="00C9113E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C9113E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>площадь,</w:t>
            </w:r>
            <w:r w:rsidRPr="00C9113E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C9113E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C9113E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>площадь,</w:t>
            </w:r>
            <w:r w:rsidRPr="00C9113E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C9113E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F2519" w:rsidRPr="00C9113E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1.Шалисман Наталья Леонидовна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заведующий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255627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441,68062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45,30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9D5A3C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EF2519" w:rsidRPr="00C9113E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9113E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9113E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9113E" w:rsidRDefault="00EF2519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9113E" w:rsidRDefault="00EF2519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</w:t>
            </w:r>
            <w:r>
              <w:rPr>
                <w:rFonts w:eastAsia="Calibri"/>
                <w:sz w:val="22"/>
                <w:szCs w:val="22"/>
              </w:rPr>
              <w:t>а</w:t>
            </w:r>
            <w:r>
              <w:rPr>
                <w:rFonts w:eastAsia="Calibri"/>
                <w:sz w:val="22"/>
                <w:szCs w:val="22"/>
              </w:rPr>
              <w:t>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9113E" w:rsidRDefault="00EF2519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8,14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EF2519" w:rsidRPr="00C9113E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9113E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9113E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9113E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9113E" w:rsidRDefault="00EF2519" w:rsidP="003B3FAC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54,83718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9113E" w:rsidRDefault="00EF2519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9113E" w:rsidRDefault="00EF2519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9113E" w:rsidRDefault="00EF2519" w:rsidP="00AA144A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9113E" w:rsidRDefault="00EF2519" w:rsidP="00AA144A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45,30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9113E" w:rsidRDefault="00EF2519" w:rsidP="00AA144A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EF2519" w:rsidRPr="00C9113E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59427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9113E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EF2519" w:rsidRPr="00FE266C" w:rsidRDefault="00EF2519" w:rsidP="00D82F20">
      <w:pPr>
        <w:autoSpaceDE w:val="0"/>
        <w:autoSpaceDN w:val="0"/>
        <w:adjustRightInd w:val="0"/>
        <w:ind w:firstLine="709"/>
        <w:jc w:val="both"/>
      </w:pPr>
    </w:p>
    <w:p w:rsidR="00EF2519" w:rsidRPr="002C6311" w:rsidRDefault="00EF2519" w:rsidP="00BC0F7A">
      <w:pPr>
        <w:autoSpaceDE w:val="0"/>
        <w:autoSpaceDN w:val="0"/>
        <w:adjustRightInd w:val="0"/>
        <w:spacing w:line="192" w:lineRule="auto"/>
        <w:rPr>
          <w:sz w:val="26"/>
          <w:szCs w:val="26"/>
          <w:lang w:val="en-US"/>
        </w:rPr>
      </w:pPr>
    </w:p>
    <w:p w:rsidR="00EF2519" w:rsidRPr="00C81FF3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>СВЕДЕНИЯ</w:t>
      </w:r>
    </w:p>
    <w:p w:rsidR="00EF2519" w:rsidRPr="00C81FF3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Pr="00C81FF3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EF2519" w:rsidRPr="00C81FF3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и обязательствах имущественного характера его супруга (супруги) и несовершеннолетних детей за </w:t>
      </w:r>
      <w:r>
        <w:rPr>
          <w:szCs w:val="24"/>
        </w:rPr>
        <w:t>2018</w:t>
      </w:r>
      <w:r w:rsidRPr="00C81FF3">
        <w:rPr>
          <w:szCs w:val="24"/>
        </w:rPr>
        <w:t xml:space="preserve"> год </w:t>
      </w:r>
    </w:p>
    <w:p w:rsidR="00EF2519" w:rsidRPr="00C81FF3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C81FF3">
        <w:rPr>
          <w:szCs w:val="24"/>
        </w:rPr>
        <w:t xml:space="preserve">по состоянию на </w:t>
      </w:r>
      <w:r>
        <w:rPr>
          <w:szCs w:val="24"/>
        </w:rPr>
        <w:t>31.12.2018</w:t>
      </w:r>
      <w:r w:rsidRPr="00C81FF3">
        <w:rPr>
          <w:szCs w:val="24"/>
        </w:rPr>
        <w:t xml:space="preserve"> года</w:t>
      </w:r>
    </w:p>
    <w:p w:rsidR="00EF2519" w:rsidRPr="00AE0A88" w:rsidRDefault="00EF2519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984"/>
        <w:gridCol w:w="1350"/>
        <w:gridCol w:w="1512"/>
        <w:gridCol w:w="1080"/>
        <w:gridCol w:w="1512"/>
        <w:gridCol w:w="1512"/>
        <w:gridCol w:w="1080"/>
        <w:gridCol w:w="1512"/>
        <w:gridCol w:w="1512"/>
      </w:tblGrid>
      <w:tr w:rsidR="00EF2519" w:rsidRPr="00636FBB" w:rsidTr="00C81FF3">
        <w:trPr>
          <w:trHeight w:val="72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36FB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 xml:space="preserve">Фамилия, имя, </w:t>
            </w:r>
          </w:p>
          <w:p w:rsidR="00EF2519" w:rsidRPr="00636FB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36FB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36FB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 xml:space="preserve">Общая </w:t>
            </w:r>
            <w:r w:rsidRPr="00636FBB">
              <w:rPr>
                <w:rFonts w:eastAsia="Calibri"/>
                <w:sz w:val="24"/>
                <w:szCs w:val="24"/>
              </w:rPr>
              <w:br/>
              <w:t>сумма дох</w:t>
            </w:r>
            <w:r w:rsidRPr="00636FBB">
              <w:rPr>
                <w:rFonts w:eastAsia="Calibri"/>
                <w:sz w:val="24"/>
                <w:szCs w:val="24"/>
              </w:rPr>
              <w:t>о</w:t>
            </w:r>
            <w:r w:rsidRPr="00636FBB">
              <w:rPr>
                <w:rFonts w:eastAsia="Calibri"/>
                <w:sz w:val="24"/>
                <w:szCs w:val="24"/>
              </w:rPr>
              <w:t>да</w:t>
            </w:r>
          </w:p>
          <w:p w:rsidR="00EF2519" w:rsidRPr="00636FB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36FB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 xml:space="preserve">Перечень объектов недвижимости,  </w:t>
            </w:r>
            <w:r w:rsidRPr="00636FBB">
              <w:rPr>
                <w:rFonts w:eastAsia="Calibri"/>
                <w:sz w:val="24"/>
                <w:szCs w:val="24"/>
              </w:rPr>
              <w:br/>
              <w:t>принадлежащих на праве собственн</w:t>
            </w:r>
            <w:r w:rsidRPr="00636FBB">
              <w:rPr>
                <w:rFonts w:eastAsia="Calibri"/>
                <w:sz w:val="24"/>
                <w:szCs w:val="24"/>
              </w:rPr>
              <w:t>о</w:t>
            </w:r>
            <w:r w:rsidRPr="00636FBB">
              <w:rPr>
                <w:rFonts w:eastAsia="Calibri"/>
                <w:sz w:val="24"/>
                <w:szCs w:val="24"/>
              </w:rPr>
              <w:t>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36FB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 xml:space="preserve">Перечень объектов недвижимости,  </w:t>
            </w:r>
            <w:r w:rsidRPr="00636FBB">
              <w:rPr>
                <w:rFonts w:eastAsia="Calibri"/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36FB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 xml:space="preserve">Перечень  </w:t>
            </w:r>
            <w:r w:rsidRPr="00636FBB">
              <w:rPr>
                <w:rFonts w:eastAsia="Calibri"/>
                <w:sz w:val="24"/>
                <w:szCs w:val="24"/>
              </w:rPr>
              <w:br/>
              <w:t>транспортных</w:t>
            </w:r>
            <w:r w:rsidRPr="00636FBB">
              <w:rPr>
                <w:rFonts w:eastAsia="Calibri"/>
                <w:sz w:val="24"/>
                <w:szCs w:val="24"/>
              </w:rPr>
              <w:br/>
              <w:t xml:space="preserve">средств,  </w:t>
            </w:r>
            <w:r w:rsidRPr="00636FBB">
              <w:rPr>
                <w:rFonts w:eastAsia="Calibri"/>
                <w:sz w:val="24"/>
                <w:szCs w:val="24"/>
              </w:rPr>
              <w:br/>
              <w:t>вид, марка</w:t>
            </w:r>
          </w:p>
        </w:tc>
      </w:tr>
      <w:tr w:rsidR="00EF2519" w:rsidRPr="00636FBB" w:rsidTr="00C81FF3">
        <w:trPr>
          <w:trHeight w:val="36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36FB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36FB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36FB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36FB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 xml:space="preserve">вид объекта </w:t>
            </w:r>
            <w:r w:rsidRPr="00636FBB">
              <w:rPr>
                <w:rFonts w:eastAsia="Calibri"/>
                <w:sz w:val="24"/>
                <w:szCs w:val="24"/>
              </w:rPr>
              <w:br/>
              <w:t>недвижим</w:t>
            </w:r>
            <w:r w:rsidRPr="00636FBB">
              <w:rPr>
                <w:rFonts w:eastAsia="Calibri"/>
                <w:sz w:val="24"/>
                <w:szCs w:val="24"/>
              </w:rPr>
              <w:t>о</w:t>
            </w:r>
            <w:r w:rsidRPr="00636FBB">
              <w:rPr>
                <w:rFonts w:eastAsia="Calibri"/>
                <w:sz w:val="24"/>
                <w:szCs w:val="24"/>
              </w:rPr>
              <w:t>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36FB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>площадь,</w:t>
            </w:r>
            <w:r w:rsidRPr="00636FBB">
              <w:rPr>
                <w:rFonts w:eastAsia="Calibri"/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36FB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 xml:space="preserve">страна   </w:t>
            </w:r>
            <w:r w:rsidRPr="00636FBB">
              <w:rPr>
                <w:rFonts w:eastAsia="Calibri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36FB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 xml:space="preserve">вид объекта </w:t>
            </w:r>
            <w:r w:rsidRPr="00636FBB">
              <w:rPr>
                <w:rFonts w:eastAsia="Calibri"/>
                <w:sz w:val="24"/>
                <w:szCs w:val="24"/>
              </w:rPr>
              <w:br/>
              <w:t>недвижим</w:t>
            </w:r>
            <w:r w:rsidRPr="00636FBB">
              <w:rPr>
                <w:rFonts w:eastAsia="Calibri"/>
                <w:sz w:val="24"/>
                <w:szCs w:val="24"/>
              </w:rPr>
              <w:t>о</w:t>
            </w:r>
            <w:r w:rsidRPr="00636FBB">
              <w:rPr>
                <w:rFonts w:eastAsia="Calibri"/>
                <w:sz w:val="24"/>
                <w:szCs w:val="24"/>
              </w:rPr>
              <w:t>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36FB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>площадь,</w:t>
            </w:r>
            <w:r w:rsidRPr="00636FBB">
              <w:rPr>
                <w:rFonts w:eastAsia="Calibri"/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36FB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 xml:space="preserve">страна   </w:t>
            </w:r>
            <w:r w:rsidRPr="00636FBB">
              <w:rPr>
                <w:rFonts w:eastAsia="Calibri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36FB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F2519" w:rsidRPr="00636FBB" w:rsidTr="00A34F7B">
        <w:trPr>
          <w:trHeight w:val="2060"/>
          <w:tblCellSpacing w:w="5" w:type="nil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636FBB" w:rsidRDefault="00EF2519" w:rsidP="002C6311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 xml:space="preserve">Шахматова Светлана </w:t>
            </w:r>
          </w:p>
          <w:p w:rsidR="00EF2519" w:rsidRPr="00636FBB" w:rsidRDefault="00EF2519" w:rsidP="002C6311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>Анат</w:t>
            </w:r>
            <w:r w:rsidRPr="00636FBB">
              <w:rPr>
                <w:rFonts w:eastAsia="Calibri"/>
                <w:sz w:val="24"/>
                <w:szCs w:val="24"/>
              </w:rPr>
              <w:t>о</w:t>
            </w:r>
            <w:r w:rsidRPr="00636FBB">
              <w:rPr>
                <w:rFonts w:eastAsia="Calibri"/>
                <w:sz w:val="24"/>
                <w:szCs w:val="24"/>
              </w:rPr>
              <w:t>льевна</w:t>
            </w:r>
          </w:p>
          <w:p w:rsidR="00EF2519" w:rsidRPr="00636FBB" w:rsidRDefault="00EF2519" w:rsidP="00C81FF3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  <w:p w:rsidR="00EF2519" w:rsidRPr="00636FBB" w:rsidRDefault="00EF2519" w:rsidP="00C81FF3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  <w:p w:rsidR="00EF2519" w:rsidRPr="00636FBB" w:rsidRDefault="00EF2519" w:rsidP="00C81FF3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  <w:p w:rsidR="00EF2519" w:rsidRPr="00636FBB" w:rsidRDefault="00EF2519" w:rsidP="004655A0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</w:p>
          <w:p w:rsidR="00EF2519" w:rsidRPr="00636FBB" w:rsidRDefault="00EF2519" w:rsidP="00C81FF3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 xml:space="preserve">          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636FBB" w:rsidRDefault="00EF2519" w:rsidP="002060E0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>Заведующий «Детский сад №</w:t>
            </w:r>
            <w:r>
              <w:rPr>
                <w:rFonts w:eastAsia="Calibri"/>
                <w:sz w:val="24"/>
                <w:szCs w:val="24"/>
              </w:rPr>
              <w:t>235</w:t>
            </w:r>
            <w:r w:rsidRPr="00636FBB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636FBB" w:rsidRDefault="00EF2519" w:rsidP="00354C6B">
            <w:pPr>
              <w:pStyle w:val="ConsPlusCell"/>
              <w:ind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590,87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4655A0" w:rsidRDefault="00EF2519" w:rsidP="00A34F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636FBB" w:rsidRDefault="00EF2519" w:rsidP="00354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636FBB" w:rsidRDefault="00EF2519" w:rsidP="00A34F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636FBB" w:rsidRDefault="00EF2519" w:rsidP="00EC5134">
            <w:pPr>
              <w:rPr>
                <w:szCs w:val="24"/>
              </w:rPr>
            </w:pPr>
            <w:r w:rsidRPr="00636FBB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354C6B" w:rsidRDefault="00EF2519" w:rsidP="00A34F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354C6B" w:rsidRDefault="00EF2519" w:rsidP="00AC6D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4655A0" w:rsidRDefault="00EF2519" w:rsidP="00A34F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55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2519" w:rsidRPr="00636FBB" w:rsidTr="00354C6B">
        <w:trPr>
          <w:trHeight w:val="889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36FBB" w:rsidRDefault="00EF2519" w:rsidP="002C6311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>несоверше</w:t>
            </w:r>
            <w:r w:rsidRPr="00636FBB">
              <w:rPr>
                <w:rFonts w:eastAsia="Calibri"/>
                <w:sz w:val="24"/>
                <w:szCs w:val="24"/>
              </w:rPr>
              <w:t>н</w:t>
            </w:r>
            <w:r w:rsidRPr="00636FBB">
              <w:rPr>
                <w:rFonts w:eastAsia="Calibri"/>
                <w:sz w:val="24"/>
                <w:szCs w:val="24"/>
              </w:rPr>
              <w:t xml:space="preserve">нолетний </w:t>
            </w:r>
          </w:p>
          <w:p w:rsidR="00EF2519" w:rsidRPr="00636FBB" w:rsidRDefault="00EF2519" w:rsidP="002C6311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36FBB" w:rsidRDefault="00EF2519" w:rsidP="00627842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36FBB" w:rsidRDefault="00EF2519" w:rsidP="00C81FF3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 w:rsidRPr="00636FBB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5A0" w:rsidRDefault="00EF2519" w:rsidP="00A34F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5A0" w:rsidRDefault="00EF2519" w:rsidP="00AC6D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5A0" w:rsidRDefault="00EF2519" w:rsidP="00A34F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36FBB" w:rsidRDefault="00EF2519" w:rsidP="00354C6B">
            <w:pPr>
              <w:rPr>
                <w:szCs w:val="24"/>
              </w:rPr>
            </w:pPr>
            <w:r w:rsidRPr="00636FBB">
              <w:rPr>
                <w:szCs w:val="24"/>
              </w:rPr>
              <w:t>квартира</w:t>
            </w:r>
          </w:p>
          <w:p w:rsidR="00EF2519" w:rsidRPr="00636FBB" w:rsidRDefault="00EF2519" w:rsidP="00354C6B">
            <w:pPr>
              <w:rPr>
                <w:szCs w:val="24"/>
              </w:rPr>
            </w:pPr>
            <w:r w:rsidRPr="00636FBB">
              <w:rPr>
                <w:szCs w:val="24"/>
              </w:rPr>
              <w:tab/>
            </w:r>
            <w:r w:rsidRPr="00636FBB">
              <w:rPr>
                <w:szCs w:val="24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5A0" w:rsidRDefault="00EF2519" w:rsidP="00A34F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5A0" w:rsidRDefault="00EF2519" w:rsidP="00A34F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55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5A0" w:rsidRDefault="00EF2519" w:rsidP="00A34F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519" w:rsidRDefault="00EF2519" w:rsidP="002060E0">
      <w:pPr>
        <w:pStyle w:val="ConsPlusCell"/>
        <w:ind w:left="-57" w:right="-57"/>
        <w:rPr>
          <w:rFonts w:eastAsia="Calibri"/>
          <w:sz w:val="24"/>
          <w:szCs w:val="24"/>
        </w:rPr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Шахова Мария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DF3FC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52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400AE" w:rsidRDefault="00EF2519" w:rsidP="003A5217">
            <w:pPr>
              <w:pStyle w:val="ConsPlusCell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630,67493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2519" w:rsidRPr="00DF3FC5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¼ </w:t>
            </w: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372A1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47,5</w:t>
            </w:r>
          </w:p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372A15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DF3FC5">
            <w:pPr>
              <w:pStyle w:val="aa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  <w:r w:rsidRPr="00E32EAB">
              <w:rPr>
                <w:rFonts w:ascii="Times New Roman" w:hAnsi="Times New Roman"/>
              </w:rPr>
              <w:t>автомобиль</w:t>
            </w:r>
          </w:p>
          <w:p w:rsidR="00EF2519" w:rsidRPr="00DF3FC5" w:rsidRDefault="00EF2519" w:rsidP="00DF3FC5">
            <w:pPr>
              <w:pStyle w:val="aa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 VITZ</w:t>
            </w:r>
          </w:p>
          <w:p w:rsidR="00EF2519" w:rsidRPr="0059427C" w:rsidRDefault="00EF2519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EF2519" w:rsidRPr="00B35829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B35829" w:rsidRDefault="00EF2519" w:rsidP="004168E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3B3FAC" w:rsidRDefault="00EF2519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4168EE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2519" w:rsidRPr="00DF3FC5" w:rsidRDefault="00EF2519" w:rsidP="004168E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¼ </w:t>
            </w: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4168E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47,5</w:t>
            </w:r>
          </w:p>
          <w:p w:rsidR="00EF2519" w:rsidRPr="007C6EE6" w:rsidRDefault="00EF2519" w:rsidP="004168E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4168E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DF3FC5" w:rsidRDefault="00EF2519" w:rsidP="00B3582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EF2519" w:rsidRPr="00B35829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B35829" w:rsidRDefault="00EF2519" w:rsidP="00E87BED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B35829" w:rsidRDefault="00EF2519" w:rsidP="003B3FA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B35829" w:rsidRDefault="00EF2519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4168EE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2519" w:rsidRDefault="00EF2519" w:rsidP="004168E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¼ </w:t>
            </w:r>
            <w:r>
              <w:rPr>
                <w:sz w:val="22"/>
                <w:szCs w:val="22"/>
              </w:rPr>
              <w:t>доли</w:t>
            </w:r>
          </w:p>
          <w:p w:rsidR="00EF2519" w:rsidRDefault="00EF2519" w:rsidP="004168E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2519" w:rsidRPr="00DF3FC5" w:rsidRDefault="00EF2519" w:rsidP="004168E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4168E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47,5</w:t>
            </w:r>
          </w:p>
          <w:p w:rsidR="00EF2519" w:rsidRDefault="00EF2519" w:rsidP="004168EE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7C6EE6" w:rsidRDefault="00EF2519" w:rsidP="004168EE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  <w:p w:rsidR="00EF2519" w:rsidRPr="007C6EE6" w:rsidRDefault="00EF2519" w:rsidP="004168EE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4168E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4168E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7C6EE6" w:rsidRDefault="00EF2519" w:rsidP="004168E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B3582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B3582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B3582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B35829" w:rsidRDefault="00EF2519" w:rsidP="00E32EAB">
            <w:pPr>
              <w:pStyle w:val="aa"/>
              <w:rPr>
                <w:rFonts w:ascii="Times New Roman" w:hAnsi="Times New Roman"/>
                <w:lang w:val="en-US"/>
              </w:rPr>
            </w:pPr>
          </w:p>
        </w:tc>
      </w:tr>
      <w:tr w:rsidR="00EF2519" w:rsidRPr="00B35829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35829" w:rsidRDefault="00EF2519" w:rsidP="003B3FA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35829" w:rsidRDefault="00EF2519" w:rsidP="003B3FA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35829" w:rsidRDefault="00EF2519" w:rsidP="0059427C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35829" w:rsidRDefault="00EF2519" w:rsidP="00D9141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35829" w:rsidRDefault="00EF2519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35829" w:rsidRDefault="00EF2519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35829" w:rsidRDefault="00EF2519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35829" w:rsidRDefault="00EF2519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35829" w:rsidRDefault="00EF2519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35829" w:rsidRDefault="00EF2519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EF2519" w:rsidRPr="00B35829" w:rsidRDefault="00EF2519" w:rsidP="007B19D1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488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782"/>
      </w:tblGrid>
      <w:tr w:rsidR="00EF2519" w:rsidTr="00123453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123453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123453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CC25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Шведова Олеся Валерьевна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CC25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248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24DD" w:rsidRDefault="00EF2519" w:rsidP="003B3FAC">
            <w:pPr>
              <w:pStyle w:val="ConsPlusCell"/>
              <w:ind w:left="-57" w:right="-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434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37493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 w:rsidRPr="00B01983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CC259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2519" w:rsidRPr="007C6EE6" w:rsidRDefault="00EF2519" w:rsidP="00CC259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  <w:p w:rsidR="00EF2519" w:rsidRPr="007C6EE6" w:rsidRDefault="00EF2519" w:rsidP="00CC259C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Pr="007C6EE6" w:rsidRDefault="00EF2519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37367" w:rsidRDefault="00EF2519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2519" w:rsidRPr="003B3FAC" w:rsidTr="00123453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12345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24DD" w:rsidRDefault="00EF2519" w:rsidP="00A3489B">
            <w:pPr>
              <w:pStyle w:val="ConsPlusCell"/>
              <w:ind w:left="-57" w:right="-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2969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03306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B37367">
              <w:rPr>
                <w:sz w:val="22"/>
                <w:szCs w:val="22"/>
              </w:rPr>
              <w:t xml:space="preserve"> участок</w:t>
            </w:r>
          </w:p>
          <w:p w:rsidR="00EF2519" w:rsidRDefault="00EF2519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 w:rsidRPr="00B01983">
              <w:rPr>
                <w:sz w:val="22"/>
                <w:szCs w:val="22"/>
              </w:rPr>
              <w:t xml:space="preserve">земельный участок  </w:t>
            </w:r>
          </w:p>
          <w:p w:rsidR="00EF2519" w:rsidRPr="00B37367" w:rsidRDefault="00EF2519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EF2519" w:rsidRPr="00B37367" w:rsidRDefault="00EF2519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 w:rsidRPr="00B37367">
              <w:rPr>
                <w:sz w:val="22"/>
                <w:szCs w:val="22"/>
              </w:rPr>
              <w:t>Квартира (1/3)</w:t>
            </w:r>
          </w:p>
          <w:p w:rsidR="00EF2519" w:rsidRPr="00B37367" w:rsidRDefault="00EF2519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 w:rsidRPr="00B37367">
              <w:rPr>
                <w:sz w:val="22"/>
                <w:szCs w:val="22"/>
              </w:rPr>
              <w:t>гараж</w:t>
            </w:r>
          </w:p>
          <w:p w:rsidR="00EF2519" w:rsidRDefault="00EF2519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 w:rsidRPr="00B37367">
              <w:rPr>
                <w:sz w:val="22"/>
                <w:szCs w:val="22"/>
              </w:rPr>
              <w:t>гараж</w:t>
            </w:r>
          </w:p>
          <w:p w:rsidR="00EF2519" w:rsidRDefault="00EF2519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B8599D" w:rsidRDefault="00EF2519" w:rsidP="00CC259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B8599D">
              <w:rPr>
                <w:sz w:val="22"/>
                <w:szCs w:val="22"/>
              </w:rPr>
              <w:t>600</w:t>
            </w:r>
          </w:p>
          <w:p w:rsidR="00EF2519" w:rsidRDefault="00EF2519" w:rsidP="00CC259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CC259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EF2519" w:rsidRDefault="00EF2519" w:rsidP="00CC259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CC259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EF2519" w:rsidRPr="00B8599D" w:rsidRDefault="00EF2519" w:rsidP="00CC259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B8599D">
              <w:rPr>
                <w:sz w:val="22"/>
                <w:szCs w:val="22"/>
              </w:rPr>
              <w:t>77,7</w:t>
            </w:r>
          </w:p>
          <w:p w:rsidR="00EF2519" w:rsidRPr="00B8599D" w:rsidRDefault="00EF2519" w:rsidP="00CC259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B8599D">
              <w:rPr>
                <w:sz w:val="22"/>
                <w:szCs w:val="22"/>
              </w:rPr>
              <w:t>22,3</w:t>
            </w:r>
          </w:p>
          <w:p w:rsidR="00EF2519" w:rsidRDefault="00EF2519" w:rsidP="00CC259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 w:rsidRPr="00B8599D">
              <w:rPr>
                <w:sz w:val="22"/>
                <w:szCs w:val="22"/>
              </w:rPr>
              <w:t>31,0</w:t>
            </w:r>
          </w:p>
          <w:p w:rsidR="00EF2519" w:rsidRDefault="00EF2519" w:rsidP="00CC259C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F2519" w:rsidRDefault="00EF2519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B01983">
              <w:rPr>
                <w:sz w:val="22"/>
                <w:szCs w:val="22"/>
              </w:rPr>
              <w:t>Россия</w:t>
            </w:r>
          </w:p>
          <w:p w:rsidR="00EF2519" w:rsidRDefault="00EF2519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F2519" w:rsidRDefault="00EF2519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EF2519" w:rsidRPr="004624DD" w:rsidRDefault="00EF2519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UAZ</w:t>
            </w:r>
            <w:r w:rsidRPr="00A348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PATRIOT</w:t>
            </w:r>
          </w:p>
          <w:p w:rsidR="00EF2519" w:rsidRPr="004624DD" w:rsidRDefault="00EF2519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</w:p>
          <w:p w:rsidR="00EF2519" w:rsidRDefault="00EF2519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седан</w:t>
            </w:r>
          </w:p>
          <w:p w:rsidR="00EF2519" w:rsidRPr="004624DD" w:rsidRDefault="00EF2519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4624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</w:p>
          <w:p w:rsidR="00EF2519" w:rsidRDefault="00EF2519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</w:p>
          <w:p w:rsidR="00EF2519" w:rsidRDefault="00EF2519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ТС</w:t>
            </w:r>
          </w:p>
          <w:p w:rsidR="00EF2519" w:rsidRDefault="00EF2519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</w:p>
          <w:p w:rsidR="00EF2519" w:rsidRPr="00B37367" w:rsidRDefault="00EF2519" w:rsidP="00CC259C">
            <w:pPr>
              <w:pStyle w:val="ConsPlusCell"/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EF2519" w:rsidRPr="003B3FAC" w:rsidTr="00123453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snapToGri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CC259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Default="00EF2519" w:rsidP="00CC259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Default="00EF2519" w:rsidP="00CC259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2519" w:rsidRPr="003B3FAC" w:rsidTr="00123453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snapToGri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CC259C">
            <w:pPr>
              <w:pStyle w:val="ConsPlusCell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F2519" w:rsidRDefault="00EF2519" w:rsidP="003B3FAC">
      <w:pPr>
        <w:autoSpaceDE w:val="0"/>
        <w:autoSpaceDN w:val="0"/>
        <w:adjustRightInd w:val="0"/>
        <w:ind w:firstLine="709"/>
        <w:jc w:val="both"/>
        <w:rPr>
          <w:lang w:val="en-US"/>
        </w:rPr>
      </w:pPr>
    </w:p>
    <w:p w:rsidR="00EF2519" w:rsidRPr="00511AF9" w:rsidRDefault="00EF2519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511AF9">
        <w:rPr>
          <w:sz w:val="26"/>
          <w:szCs w:val="26"/>
        </w:rPr>
        <w:t>СВЕДЕНИЯ</w:t>
      </w:r>
    </w:p>
    <w:p w:rsidR="00EF2519" w:rsidRPr="00511AF9" w:rsidRDefault="00EF2519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511AF9">
        <w:rPr>
          <w:sz w:val="26"/>
          <w:szCs w:val="26"/>
        </w:rPr>
        <w:t xml:space="preserve">о доходах за 2018 год, об имуществе и обязательствах имущественного характера по состоянию </w:t>
      </w:r>
    </w:p>
    <w:p w:rsidR="00EF2519" w:rsidRPr="00511AF9" w:rsidRDefault="00EF2519" w:rsidP="00A27C16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511AF9">
        <w:rPr>
          <w:sz w:val="26"/>
          <w:szCs w:val="26"/>
        </w:rPr>
        <w:t xml:space="preserve">на 31 декабря 2018 года, представленных </w:t>
      </w:r>
      <w:r>
        <w:rPr>
          <w:sz w:val="26"/>
          <w:szCs w:val="26"/>
        </w:rPr>
        <w:t>руководителями подведомственных муниципальных учреждений</w:t>
      </w:r>
      <w:r w:rsidRPr="00511AF9">
        <w:rPr>
          <w:sz w:val="26"/>
          <w:szCs w:val="26"/>
        </w:rPr>
        <w:t xml:space="preserve">, об источниках получения средств, за счет которых совершена сделка </w:t>
      </w:r>
    </w:p>
    <w:p w:rsidR="00EF2519" w:rsidRPr="00511AF9" w:rsidRDefault="00EF2519" w:rsidP="004B3E33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511AF9">
        <w:rPr>
          <w:sz w:val="26"/>
          <w:szCs w:val="26"/>
        </w:rPr>
        <w:t>в 2018 году</w:t>
      </w:r>
    </w:p>
    <w:tbl>
      <w:tblPr>
        <w:tblStyle w:val="ad"/>
        <w:tblW w:w="14743" w:type="dxa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359"/>
        <w:gridCol w:w="851"/>
        <w:gridCol w:w="1134"/>
      </w:tblGrid>
      <w:tr w:rsidR="00EF2519" w:rsidRPr="008628DD" w:rsidTr="006E64C5">
        <w:trPr>
          <w:trHeight w:val="196"/>
        </w:trPr>
        <w:tc>
          <w:tcPr>
            <w:tcW w:w="2018" w:type="dxa"/>
            <w:vMerge w:val="restart"/>
          </w:tcPr>
          <w:p w:rsidR="00EF2519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F2519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F2519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EF2519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</w:tcPr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F2519" w:rsidRDefault="00EF251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F2519" w:rsidRDefault="00EF251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которых </w:t>
            </w:r>
            <w:r w:rsidRPr="00897F6D">
              <w:rPr>
                <w:bCs/>
                <w:sz w:val="20"/>
                <w:szCs w:val="20"/>
              </w:rPr>
              <w:lastRenderedPageBreak/>
              <w:t>совершена сделка</w:t>
            </w:r>
          </w:p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F2519" w:rsidRPr="008628DD" w:rsidTr="006E64C5">
        <w:trPr>
          <w:trHeight w:val="173"/>
        </w:trPr>
        <w:tc>
          <w:tcPr>
            <w:tcW w:w="2018" w:type="dxa"/>
            <w:vMerge/>
          </w:tcPr>
          <w:p w:rsidR="00EF2519" w:rsidRPr="008628DD" w:rsidRDefault="00EF251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21" w:type="dxa"/>
          </w:tcPr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страна расположени</w:t>
            </w:r>
            <w:r w:rsidRPr="00897F6D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357" w:type="dxa"/>
          </w:tcPr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вид объекта недвижимост</w:t>
            </w:r>
            <w:r w:rsidRPr="00897F6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895" w:type="dxa"/>
          </w:tcPr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площадь</w:t>
            </w:r>
            <w:r w:rsidRPr="00897F6D">
              <w:rPr>
                <w:sz w:val="20"/>
                <w:szCs w:val="20"/>
              </w:rPr>
              <w:lastRenderedPageBreak/>
              <w:t>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F2519" w:rsidRPr="00897F6D" w:rsidRDefault="00EF251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страна расположени</w:t>
            </w:r>
            <w:r w:rsidRPr="00897F6D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359" w:type="dxa"/>
            <w:vMerge/>
          </w:tcPr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F2519" w:rsidRPr="008628DD" w:rsidTr="006E64C5">
        <w:tc>
          <w:tcPr>
            <w:tcW w:w="2018" w:type="dxa"/>
          </w:tcPr>
          <w:p w:rsidR="00EF2519" w:rsidRPr="00897F6D" w:rsidRDefault="00EF2519" w:rsidP="006E64C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1. Шевчук Юлия Валентиновна</w:t>
            </w:r>
          </w:p>
        </w:tc>
        <w:tc>
          <w:tcPr>
            <w:tcW w:w="1056" w:type="dxa"/>
          </w:tcPr>
          <w:p w:rsidR="00EF2519" w:rsidRPr="008628DD" w:rsidRDefault="00EF2519" w:rsidP="00B53A7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 СШОР по спортивной гимнастике им. В.А. Шевчука</w:t>
            </w:r>
          </w:p>
        </w:tc>
        <w:tc>
          <w:tcPr>
            <w:tcW w:w="1078" w:type="dxa"/>
          </w:tcPr>
          <w:p w:rsidR="00EF2519" w:rsidRPr="008628DD" w:rsidRDefault="00EF2519" w:rsidP="008929B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1 255,75</w:t>
            </w:r>
          </w:p>
        </w:tc>
        <w:tc>
          <w:tcPr>
            <w:tcW w:w="1434" w:type="dxa"/>
          </w:tcPr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1/2 доли</w:t>
            </w:r>
          </w:p>
          <w:p w:rsidR="00EF2519" w:rsidRDefault="00EF2519" w:rsidP="006E64C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1/4 доли</w:t>
            </w:r>
          </w:p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– дачный</w:t>
            </w:r>
          </w:p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  <w:p w:rsidR="00EF2519" w:rsidRDefault="00EF2519" w:rsidP="004B3E33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882,05</w:t>
            </w:r>
          </w:p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</w:t>
            </w:r>
          </w:p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</w:t>
            </w:r>
          </w:p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2519" w:rsidRDefault="00EF2519" w:rsidP="004B3E33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EF2519" w:rsidRPr="006E64C5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5, 2017 г.</w:t>
            </w:r>
          </w:p>
        </w:tc>
        <w:tc>
          <w:tcPr>
            <w:tcW w:w="851" w:type="dxa"/>
          </w:tcPr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2519" w:rsidRPr="008628DD" w:rsidTr="006E64C5">
        <w:tc>
          <w:tcPr>
            <w:tcW w:w="2018" w:type="dxa"/>
          </w:tcPr>
          <w:p w:rsidR="00EF2519" w:rsidRDefault="00EF251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</w:t>
            </w: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EF2519" w:rsidRPr="00897F6D" w:rsidRDefault="00EF251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Квартира1/4 доли</w:t>
            </w:r>
          </w:p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F2519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2519" w:rsidRPr="008628DD" w:rsidRDefault="00EF2519" w:rsidP="00511AF9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F2519" w:rsidRPr="008628DD" w:rsidRDefault="00EF251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2519" w:rsidRPr="008628DD" w:rsidTr="006E64C5">
        <w:tc>
          <w:tcPr>
            <w:tcW w:w="2018" w:type="dxa"/>
          </w:tcPr>
          <w:p w:rsidR="00EF2519" w:rsidRDefault="00EF2519" w:rsidP="00EC2E4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897F6D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EF2519" w:rsidRPr="00897F6D" w:rsidRDefault="00EF2519" w:rsidP="00EC2E4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EF2519" w:rsidRPr="008628DD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EF2519" w:rsidRPr="008628DD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F2519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Квартира1/4 доли</w:t>
            </w:r>
          </w:p>
          <w:p w:rsidR="00EF2519" w:rsidRPr="008628DD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EF2519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  <w:p w:rsidR="00EF2519" w:rsidRPr="008628DD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F2519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2519" w:rsidRPr="008628DD" w:rsidRDefault="00EF2519" w:rsidP="00EC2E4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EF2519" w:rsidRPr="008628DD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EF2519" w:rsidRPr="008628DD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F2519" w:rsidRPr="008628DD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EF2519" w:rsidRPr="008628DD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2519" w:rsidRPr="008628DD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F2519" w:rsidRPr="008628DD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2519" w:rsidRPr="008628DD" w:rsidTr="006E64C5">
        <w:tc>
          <w:tcPr>
            <w:tcW w:w="2018" w:type="dxa"/>
          </w:tcPr>
          <w:p w:rsidR="00EF2519" w:rsidRDefault="00EF2519" w:rsidP="00EC2E4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897F6D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EF2519" w:rsidRPr="00897F6D" w:rsidRDefault="00EF2519" w:rsidP="00EC2E4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EF2519" w:rsidRPr="008628DD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EF2519" w:rsidRPr="008628DD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F2519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Квартира1/4 доли</w:t>
            </w:r>
          </w:p>
          <w:p w:rsidR="00EF2519" w:rsidRPr="008628DD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EF2519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  <w:p w:rsidR="00EF2519" w:rsidRPr="008628DD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F2519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2519" w:rsidRPr="008628DD" w:rsidRDefault="00EF2519" w:rsidP="00EC2E4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EF2519" w:rsidRPr="008628DD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EF2519" w:rsidRPr="008628DD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F2519" w:rsidRPr="008628DD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EF2519" w:rsidRPr="008628DD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2519" w:rsidRPr="008628DD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F2519" w:rsidRPr="008628DD" w:rsidRDefault="00EF2519" w:rsidP="00EC2E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F2519" w:rsidRPr="00897F6D" w:rsidRDefault="00EF2519" w:rsidP="00A27C16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EF2519" w:rsidRPr="005057F8" w:rsidRDefault="00EF2519" w:rsidP="005057F8">
      <w:pPr>
        <w:adjustRightInd w:val="0"/>
        <w:spacing w:line="192" w:lineRule="auto"/>
        <w:rPr>
          <w:szCs w:val="24"/>
        </w:rPr>
      </w:pPr>
      <w:r>
        <w:rPr>
          <w:sz w:val="30"/>
          <w:szCs w:val="30"/>
        </w:rPr>
        <w:t xml:space="preserve">                                                                                         </w:t>
      </w:r>
      <w:r w:rsidRPr="005057F8">
        <w:rPr>
          <w:szCs w:val="24"/>
        </w:rPr>
        <w:t>СВЕДЕНИЯ</w:t>
      </w:r>
    </w:p>
    <w:p w:rsidR="00EF2519" w:rsidRPr="005057F8" w:rsidRDefault="00EF2519" w:rsidP="005057F8">
      <w:pPr>
        <w:adjustRightInd w:val="0"/>
        <w:spacing w:line="192" w:lineRule="auto"/>
        <w:jc w:val="center"/>
        <w:rPr>
          <w:szCs w:val="24"/>
        </w:rPr>
      </w:pPr>
      <w:r w:rsidRPr="005057F8">
        <w:rPr>
          <w:szCs w:val="24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EF2519" w:rsidRPr="005057F8" w:rsidRDefault="00EF2519" w:rsidP="005057F8">
      <w:pPr>
        <w:adjustRightInd w:val="0"/>
        <w:spacing w:line="192" w:lineRule="auto"/>
        <w:jc w:val="center"/>
        <w:rPr>
          <w:szCs w:val="24"/>
        </w:rPr>
      </w:pPr>
      <w:r w:rsidRPr="005057F8">
        <w:rPr>
          <w:szCs w:val="24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EF2519" w:rsidRPr="005057F8" w:rsidRDefault="00EF2519" w:rsidP="005057F8">
      <w:pPr>
        <w:adjustRightInd w:val="0"/>
        <w:spacing w:line="192" w:lineRule="auto"/>
        <w:jc w:val="center"/>
        <w:rPr>
          <w:szCs w:val="24"/>
        </w:rPr>
      </w:pPr>
      <w:r w:rsidRPr="005057F8">
        <w:rPr>
          <w:szCs w:val="24"/>
        </w:rPr>
        <w:t>и обязательствах имущественного характера его супруга (супруги) и несовершеннолетних детей за 201</w:t>
      </w:r>
      <w:r>
        <w:rPr>
          <w:szCs w:val="24"/>
        </w:rPr>
        <w:t>8</w:t>
      </w:r>
      <w:r w:rsidRPr="005057F8">
        <w:rPr>
          <w:szCs w:val="24"/>
        </w:rPr>
        <w:t xml:space="preserve"> год </w:t>
      </w:r>
    </w:p>
    <w:p w:rsidR="00EF2519" w:rsidRPr="005057F8" w:rsidRDefault="00EF2519" w:rsidP="005057F8">
      <w:pPr>
        <w:adjustRightInd w:val="0"/>
        <w:spacing w:line="192" w:lineRule="auto"/>
        <w:jc w:val="center"/>
        <w:rPr>
          <w:szCs w:val="24"/>
        </w:rPr>
      </w:pPr>
      <w:r w:rsidRPr="005057F8">
        <w:rPr>
          <w:szCs w:val="24"/>
        </w:rPr>
        <w:t>по состоянию на 31 декабря 201</w:t>
      </w:r>
      <w:r>
        <w:rPr>
          <w:szCs w:val="24"/>
        </w:rPr>
        <w:t>8</w:t>
      </w:r>
      <w:r w:rsidRPr="005057F8">
        <w:rPr>
          <w:szCs w:val="24"/>
        </w:rPr>
        <w:t xml:space="preserve"> года</w:t>
      </w:r>
    </w:p>
    <w:p w:rsidR="00EF2519" w:rsidRPr="005057F8" w:rsidRDefault="00EF2519" w:rsidP="005057F8">
      <w:pPr>
        <w:adjustRightInd w:val="0"/>
        <w:spacing w:line="192" w:lineRule="auto"/>
        <w:jc w:val="center"/>
        <w:rPr>
          <w:szCs w:val="24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275"/>
        <w:gridCol w:w="1276"/>
        <w:gridCol w:w="965"/>
        <w:gridCol w:w="1512"/>
        <w:gridCol w:w="1512"/>
        <w:gridCol w:w="1080"/>
        <w:gridCol w:w="1512"/>
        <w:gridCol w:w="1512"/>
      </w:tblGrid>
      <w:tr w:rsidR="00EF2519" w:rsidRPr="00C41533" w:rsidTr="00E554DA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EF2519" w:rsidRPr="00C41533" w:rsidRDefault="00EF2519" w:rsidP="00627C2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 xml:space="preserve">Общая </w:t>
            </w:r>
            <w:r w:rsidRPr="00C41533">
              <w:rPr>
                <w:rFonts w:eastAsia="Calibri"/>
                <w:sz w:val="22"/>
                <w:szCs w:val="22"/>
              </w:rPr>
              <w:br/>
              <w:t>сумма д</w:t>
            </w:r>
            <w:r w:rsidRPr="00C41533">
              <w:rPr>
                <w:rFonts w:eastAsia="Calibri"/>
                <w:sz w:val="22"/>
                <w:szCs w:val="22"/>
              </w:rPr>
              <w:t>о</w:t>
            </w:r>
            <w:r w:rsidRPr="00C41533">
              <w:rPr>
                <w:rFonts w:eastAsia="Calibri"/>
                <w:sz w:val="22"/>
                <w:szCs w:val="22"/>
              </w:rPr>
              <w:t>хода</w:t>
            </w:r>
          </w:p>
          <w:p w:rsidR="00EF2519" w:rsidRPr="00C41533" w:rsidRDefault="00EF2519" w:rsidP="00627C2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C41533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C41533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C41533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C41533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C41533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EF2519" w:rsidRPr="00C41533" w:rsidTr="00E554DA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C41533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>площадь,</w:t>
            </w:r>
            <w:r w:rsidRPr="00C41533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C41533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C41533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>площадь,</w:t>
            </w:r>
            <w:r w:rsidRPr="00C41533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C41533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F2519" w:rsidRPr="00C41533" w:rsidTr="00E554D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Pr="00C41533" w:rsidRDefault="00EF2519" w:rsidP="00627C2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Шигапова Татьяна Михайловна</w:t>
            </w:r>
          </w:p>
          <w:p w:rsidR="00EF2519" w:rsidRPr="00C41533" w:rsidRDefault="00EF2519" w:rsidP="00627C2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1314FA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>Заведующий М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C41533">
              <w:rPr>
                <w:rFonts w:eastAsia="Calibri"/>
                <w:sz w:val="22"/>
                <w:szCs w:val="22"/>
              </w:rPr>
              <w:t xml:space="preserve">ДОУ № 112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1314FA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747,02793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4B08A4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EF2519" w:rsidRPr="00C41533" w:rsidRDefault="00EF2519" w:rsidP="004B08A4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½ доли</w:t>
            </w:r>
          </w:p>
          <w:p w:rsidR="00EF2519" w:rsidRPr="00C41533" w:rsidRDefault="00EF2519" w:rsidP="004B08A4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Pr="00C41533" w:rsidRDefault="00EF2519" w:rsidP="004B08A4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4B08A4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4B08A4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  <w:tr w:rsidR="00EF2519" w:rsidRPr="00C41533" w:rsidTr="00E554DA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4B37E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>Несовершеннолетн</w:t>
            </w:r>
            <w:r w:rsidRPr="00C41533">
              <w:rPr>
                <w:rFonts w:eastAsia="Calibri"/>
                <w:sz w:val="22"/>
                <w:szCs w:val="22"/>
              </w:rPr>
              <w:t>е</w:t>
            </w:r>
            <w:r w:rsidRPr="00C41533">
              <w:rPr>
                <w:rFonts w:eastAsia="Calibri"/>
                <w:sz w:val="22"/>
                <w:szCs w:val="22"/>
              </w:rPr>
              <w:t xml:space="preserve">го ребенка </w:t>
            </w:r>
          </w:p>
          <w:p w:rsidR="00EF2519" w:rsidRPr="00C41533" w:rsidRDefault="00EF2519" w:rsidP="004B37E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4B37EE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  <w:p w:rsidR="00EF2519" w:rsidRPr="00C41533" w:rsidRDefault="00EF2519" w:rsidP="004B37E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4B37E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16,05144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4B37E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4B37E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4B37E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4B37E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EF2519" w:rsidRPr="00C41533" w:rsidRDefault="00EF2519" w:rsidP="004B37E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Pr="00C41533" w:rsidRDefault="00EF2519" w:rsidP="004B37E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4B37E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4B37E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4B37E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EF2519" w:rsidRPr="00C41533" w:rsidTr="00E554DA">
        <w:trPr>
          <w:trHeight w:val="137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31707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Несовершеннолетнего ребенка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27C2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901F54" w:rsidRDefault="00EF2519" w:rsidP="004B37EE">
            <w:r>
              <w:t>-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4B37EE">
            <w: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901F54" w:rsidRDefault="00EF2519" w:rsidP="004B37EE">
            <w: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61C1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EF2519" w:rsidRPr="00C41533" w:rsidRDefault="00EF2519" w:rsidP="00661C1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Pr="00C41533" w:rsidRDefault="00EF2519" w:rsidP="00661C1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61C1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C41533" w:rsidRDefault="00EF2519" w:rsidP="00661C1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C41533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901F54" w:rsidRDefault="00EF2519" w:rsidP="004B37EE">
            <w:r>
              <w:t>-</w:t>
            </w:r>
          </w:p>
        </w:tc>
      </w:tr>
    </w:tbl>
    <w:p w:rsidR="00EF2519" w:rsidRPr="005057F8" w:rsidRDefault="00EF2519" w:rsidP="00F6306A">
      <w:pPr>
        <w:adjustRightInd w:val="0"/>
        <w:ind w:firstLine="709"/>
        <w:jc w:val="both"/>
        <w:rPr>
          <w:szCs w:val="24"/>
        </w:rPr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lastRenderedPageBreak/>
              <w:t>вид, марка</w:t>
            </w:r>
          </w:p>
        </w:tc>
      </w:tr>
      <w:tr w:rsidR="00EF2519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B3FAC" w:rsidRDefault="00EF2519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9427C" w:rsidRDefault="00EF2519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EF2519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Шимохина Оксана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3B3FAC" w:rsidRDefault="00EF2519" w:rsidP="009C7DB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445,08165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            1/3 доли</w:t>
            </w:r>
          </w:p>
          <w:p w:rsidR="00EF2519" w:rsidRDefault="00EF2519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7C6EE6" w:rsidRDefault="00EF2519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C7DB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EF2519" w:rsidRDefault="00EF2519" w:rsidP="009C7DBA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7C6EE6" w:rsidRDefault="00EF2519" w:rsidP="009C7DB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7C6EE6" w:rsidRDefault="00EF2519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9C7DB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9C7DB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C7DBA">
            <w:pPr>
              <w:pStyle w:val="ConsPlusCell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Легковой автомобиль</w:t>
            </w:r>
          </w:p>
          <w:p w:rsidR="00EF2519" w:rsidRPr="0059427C" w:rsidRDefault="00EF2519" w:rsidP="009C7DBA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330579">
              <w:rPr>
                <w:color w:val="000000"/>
                <w:sz w:val="24"/>
                <w:szCs w:val="24"/>
                <w:lang w:val="en-US"/>
              </w:rPr>
              <w:t>TOYOTA VITZ</w:t>
            </w:r>
          </w:p>
        </w:tc>
      </w:tr>
      <w:tr w:rsidR="00EF2519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3B3FAC" w:rsidRDefault="00EF2519" w:rsidP="009C7DB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         1/3 доли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C7DB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C7DB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9427C" w:rsidRDefault="00EF2519" w:rsidP="009C7DBA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EF2519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908EF" w:rsidRDefault="00EF2519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EF2519" w:rsidRDefault="00EF2519" w:rsidP="003B3FAC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3B3FAC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3B3FAC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B268C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Шкодина Инна</w:t>
            </w:r>
          </w:p>
          <w:p w:rsidR="00EF2519" w:rsidRPr="007C6EE6" w:rsidRDefault="00EF2519" w:rsidP="00B268C8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 «Средняя школа № 19»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B3FAC" w:rsidRDefault="00EF2519" w:rsidP="00B268C8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959,43648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F2519" w:rsidRPr="007C6EE6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 xml:space="preserve">/3 </w:t>
            </w: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DD75BC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F2519" w:rsidRDefault="00EF2519" w:rsidP="003B3FAC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3B3FAC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417"/>
        <w:gridCol w:w="1276"/>
        <w:gridCol w:w="965"/>
        <w:gridCol w:w="1445"/>
        <w:gridCol w:w="1579"/>
        <w:gridCol w:w="1080"/>
        <w:gridCol w:w="1512"/>
        <w:gridCol w:w="1512"/>
      </w:tblGrid>
      <w:tr w:rsidR="00EF2519" w:rsidRPr="008647BF" w:rsidTr="001D4988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 xml:space="preserve">Фамилия, имя, </w:t>
            </w:r>
          </w:p>
          <w:p w:rsidR="00EF2519" w:rsidRPr="008647BF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 xml:space="preserve">Общая </w:t>
            </w:r>
            <w:r w:rsidRPr="008647BF">
              <w:rPr>
                <w:sz w:val="24"/>
                <w:szCs w:val="24"/>
              </w:rPr>
              <w:br/>
              <w:t>сумма дохода</w:t>
            </w:r>
          </w:p>
          <w:p w:rsidR="00EF2519" w:rsidRPr="008647BF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за год, тыс. руб.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 xml:space="preserve">Перечень объектов недвижимости,  </w:t>
            </w:r>
            <w:r w:rsidRPr="008647BF">
              <w:rPr>
                <w:sz w:val="24"/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 xml:space="preserve">Перечень объектов недвижимости,  </w:t>
            </w:r>
            <w:r w:rsidRPr="008647BF">
              <w:rPr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 xml:space="preserve">Перечень  </w:t>
            </w:r>
            <w:r w:rsidRPr="008647BF">
              <w:rPr>
                <w:sz w:val="24"/>
                <w:szCs w:val="24"/>
              </w:rPr>
              <w:br/>
              <w:t>транспортных</w:t>
            </w:r>
            <w:r w:rsidRPr="008647BF">
              <w:rPr>
                <w:sz w:val="24"/>
                <w:szCs w:val="24"/>
              </w:rPr>
              <w:br/>
              <w:t xml:space="preserve">средств,  </w:t>
            </w:r>
            <w:r w:rsidRPr="008647BF">
              <w:rPr>
                <w:sz w:val="24"/>
                <w:szCs w:val="24"/>
              </w:rPr>
              <w:br/>
              <w:t>вид, марка</w:t>
            </w:r>
          </w:p>
        </w:tc>
      </w:tr>
      <w:tr w:rsidR="00EF2519" w:rsidRPr="008647BF" w:rsidTr="001D4988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 xml:space="preserve">вид объекта </w:t>
            </w:r>
            <w:r w:rsidRPr="008647BF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площадь,</w:t>
            </w:r>
            <w:r w:rsidRPr="008647BF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 xml:space="preserve">страна   </w:t>
            </w:r>
            <w:r w:rsidRPr="008647B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 xml:space="preserve">вид объекта </w:t>
            </w:r>
            <w:r w:rsidRPr="008647BF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площадь,</w:t>
            </w:r>
            <w:r w:rsidRPr="008647BF">
              <w:rPr>
                <w:sz w:val="24"/>
                <w:szCs w:val="24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 xml:space="preserve">страна   </w:t>
            </w:r>
            <w:r w:rsidRPr="008647B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F2519" w:rsidRPr="008647BF" w:rsidTr="001D4988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Шмаланд Александр Августович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</w:t>
            </w:r>
            <w:r w:rsidRPr="008647BF">
              <w:rPr>
                <w:sz w:val="24"/>
                <w:szCs w:val="24"/>
              </w:rPr>
              <w:t>ОУ СОШ № 149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D71ADC" w:rsidRDefault="00EF2519" w:rsidP="001D498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1241,53995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Квартира</w:t>
            </w:r>
          </w:p>
          <w:p w:rsidR="00EF2519" w:rsidRDefault="00EF2519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EF2519" w:rsidRPr="008647BF" w:rsidRDefault="00EF2519" w:rsidP="00260CE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right="-57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118,5</w:t>
            </w:r>
          </w:p>
          <w:p w:rsidR="00EF2519" w:rsidRDefault="00EF2519" w:rsidP="00260CE0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EF2519" w:rsidRPr="008647BF" w:rsidRDefault="00EF2519" w:rsidP="00260CE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1044,07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Россия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EF2519" w:rsidRPr="008647BF" w:rsidRDefault="00EF2519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3A4450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3A4450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BA5762">
            <w:pPr>
              <w:spacing w:before="20" w:after="40"/>
              <w:rPr>
                <w:szCs w:val="24"/>
              </w:rPr>
            </w:pPr>
            <w:r w:rsidRPr="008647BF">
              <w:rPr>
                <w:szCs w:val="24"/>
              </w:rPr>
              <w:t xml:space="preserve">Легковой автомобиль </w:t>
            </w:r>
            <w:r w:rsidRPr="008647BF">
              <w:rPr>
                <w:szCs w:val="24"/>
                <w:lang w:val="en-US"/>
              </w:rPr>
              <w:t>Nissan</w:t>
            </w:r>
            <w:r w:rsidRPr="008647BF">
              <w:rPr>
                <w:szCs w:val="24"/>
              </w:rPr>
              <w:t xml:space="preserve"> </w:t>
            </w:r>
            <w:r w:rsidRPr="008647BF">
              <w:rPr>
                <w:szCs w:val="24"/>
                <w:lang w:val="en-US"/>
              </w:rPr>
              <w:t>X</w:t>
            </w:r>
            <w:r w:rsidRPr="008647BF">
              <w:rPr>
                <w:szCs w:val="24"/>
              </w:rPr>
              <w:t>-</w:t>
            </w:r>
            <w:r w:rsidRPr="008647BF">
              <w:rPr>
                <w:szCs w:val="24"/>
                <w:lang w:val="en-US"/>
              </w:rPr>
              <w:t>Trail</w:t>
            </w:r>
          </w:p>
        </w:tc>
      </w:tr>
      <w:tr w:rsidR="00EF2519" w:rsidRPr="008647BF" w:rsidTr="001D498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Супруга</w:t>
            </w:r>
          </w:p>
          <w:p w:rsidR="00EF2519" w:rsidRPr="008647BF" w:rsidRDefault="00EF2519" w:rsidP="00BA576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D71ADC" w:rsidRDefault="00EF2519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2015,34084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A4450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Квартира</w:t>
            </w:r>
          </w:p>
          <w:p w:rsidR="00EF2519" w:rsidRPr="008647BF" w:rsidRDefault="00EF2519" w:rsidP="003A445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EF2519" w:rsidRPr="008647BF" w:rsidRDefault="00EF2519" w:rsidP="003A4450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Помещение нежилое</w:t>
            </w:r>
          </w:p>
          <w:p w:rsidR="00EF2519" w:rsidRDefault="00EF2519" w:rsidP="002279A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F2519" w:rsidRDefault="00EF2519" w:rsidP="002279A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Подземная автостоянка</w:t>
            </w:r>
          </w:p>
          <w:p w:rsidR="00EF2519" w:rsidRPr="008647BF" w:rsidRDefault="00EF2519" w:rsidP="002279A0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2/25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3A4450">
            <w:pPr>
              <w:pStyle w:val="ConsPlusCell"/>
              <w:ind w:right="-57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118,5</w:t>
            </w:r>
          </w:p>
          <w:p w:rsidR="00EF2519" w:rsidRPr="008647BF" w:rsidRDefault="00EF2519" w:rsidP="003A4450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EF2519" w:rsidRPr="008647BF" w:rsidRDefault="00EF2519" w:rsidP="003A4450">
            <w:pPr>
              <w:pStyle w:val="ConsPlusCell"/>
              <w:ind w:right="-57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66,7</w:t>
            </w:r>
          </w:p>
          <w:p w:rsidR="00EF2519" w:rsidRDefault="00EF2519" w:rsidP="003A4450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EF2519" w:rsidRPr="00930FD8" w:rsidRDefault="00EF2519" w:rsidP="002279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</w:t>
            </w:r>
          </w:p>
          <w:p w:rsidR="00EF2519" w:rsidRPr="008647BF" w:rsidRDefault="00EF2519" w:rsidP="003A4450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EF2519" w:rsidRPr="008647BF" w:rsidRDefault="00EF2519" w:rsidP="003A4450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806,4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8647BF">
            <w:pPr>
              <w:pStyle w:val="ConsPlusCell"/>
              <w:ind w:right="-57"/>
              <w:rPr>
                <w:sz w:val="24"/>
                <w:szCs w:val="24"/>
              </w:rPr>
            </w:pPr>
            <w:r w:rsidRPr="008647BF">
              <w:rPr>
                <w:sz w:val="24"/>
                <w:szCs w:val="24"/>
              </w:rPr>
              <w:t>Россия</w:t>
            </w:r>
          </w:p>
          <w:p w:rsidR="00EF2519" w:rsidRDefault="00EF2519" w:rsidP="008647BF">
            <w:pPr>
              <w:pStyle w:val="ConsPlusCell"/>
              <w:ind w:right="-57"/>
              <w:rPr>
                <w:sz w:val="24"/>
                <w:szCs w:val="24"/>
              </w:rPr>
            </w:pPr>
          </w:p>
          <w:p w:rsidR="00EF2519" w:rsidRPr="008647BF" w:rsidRDefault="00EF2519" w:rsidP="008647BF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3A4450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3A4450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627842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647BF" w:rsidRDefault="00EF2519" w:rsidP="00627842">
            <w:pPr>
              <w:pStyle w:val="ConsPlusCell"/>
              <w:ind w:left="-57" w:right="-57"/>
              <w:rPr>
                <w:sz w:val="24"/>
                <w:szCs w:val="24"/>
                <w:lang w:val="en-US"/>
              </w:rPr>
            </w:pPr>
            <w:r w:rsidRPr="008647BF"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Opel</w:t>
            </w:r>
            <w:r w:rsidRPr="00617D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Mokka</w:t>
            </w:r>
          </w:p>
        </w:tc>
      </w:tr>
    </w:tbl>
    <w:p w:rsidR="00EF2519" w:rsidRDefault="00EF2519" w:rsidP="00BA5762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RPr="000E4C84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Фамилия, имя, </w:t>
            </w:r>
          </w:p>
          <w:p w:rsidR="00EF2519" w:rsidRPr="000E4C84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Общая </w:t>
            </w:r>
            <w:r w:rsidRPr="000E4C84">
              <w:rPr>
                <w:rFonts w:eastAsia="Calibri"/>
                <w:sz w:val="22"/>
                <w:szCs w:val="22"/>
              </w:rPr>
              <w:br/>
              <w:t>сумма д</w:t>
            </w:r>
            <w:r w:rsidRPr="000E4C84">
              <w:rPr>
                <w:rFonts w:eastAsia="Calibri"/>
                <w:sz w:val="22"/>
                <w:szCs w:val="22"/>
              </w:rPr>
              <w:t>о</w:t>
            </w:r>
            <w:r w:rsidRPr="000E4C84">
              <w:rPr>
                <w:rFonts w:eastAsia="Calibri"/>
                <w:sz w:val="22"/>
                <w:szCs w:val="22"/>
              </w:rPr>
              <w:t>хода</w:t>
            </w:r>
          </w:p>
          <w:p w:rsidR="00EF2519" w:rsidRPr="000E4C84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0E4C84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0E4C84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0E4C84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0E4C84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0E4C84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EF2519" w:rsidRPr="000E4C84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0E4C84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площадь,</w:t>
            </w:r>
            <w:r w:rsidRPr="000E4C84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0E4C84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0E4C84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>площадь,</w:t>
            </w:r>
            <w:r w:rsidRPr="000E4C84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E4C84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0E4C84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F2519" w:rsidRPr="000E4C84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Шмонова Светлана Борисовна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Заведующий МБДОУ № 226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047E1" w:rsidRDefault="00EF2519" w:rsidP="00AA282A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685,86614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260CE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42,90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024635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EF2519" w:rsidRPr="000E4C84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0E4C84" w:rsidRDefault="00EF2519" w:rsidP="00782E8E">
            <w:pPr>
              <w:pStyle w:val="ConsPlusCell"/>
              <w:ind w:left="-75"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0E4C84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6706E2" w:rsidRDefault="00EF2519" w:rsidP="00AA282A">
            <w:pPr>
              <w:pStyle w:val="ConsPlusCell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637,6654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0E4C84" w:rsidRDefault="00EF2519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0E4C84" w:rsidRDefault="00EF2519" w:rsidP="00260CE0">
            <w:pPr>
              <w:pStyle w:val="ConsPlusCell"/>
              <w:ind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1141,00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42,90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6706E2">
            <w:pPr>
              <w:pStyle w:val="ConsPlusCell"/>
              <w:ind w:right="-57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Легковой а</w:t>
            </w:r>
            <w:r>
              <w:rPr>
                <w:rFonts w:eastAsia="Calibri"/>
                <w:i/>
                <w:sz w:val="24"/>
                <w:szCs w:val="24"/>
              </w:rPr>
              <w:t>в</w:t>
            </w:r>
            <w:r>
              <w:rPr>
                <w:rFonts w:eastAsia="Calibri"/>
                <w:i/>
                <w:sz w:val="24"/>
                <w:szCs w:val="24"/>
              </w:rPr>
              <w:t>томобиль</w:t>
            </w:r>
          </w:p>
          <w:p w:rsidR="00EF2519" w:rsidRDefault="00EF2519" w:rsidP="006706E2">
            <w:pPr>
              <w:pStyle w:val="ConsPlusCell"/>
              <w:ind w:right="-57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</w:t>
            </w:r>
            <w:r>
              <w:rPr>
                <w:rFonts w:eastAsia="Calibri"/>
                <w:i/>
                <w:sz w:val="24"/>
                <w:szCs w:val="24"/>
              </w:rPr>
              <w:t>АЗ</w:t>
            </w:r>
          </w:p>
          <w:p w:rsidR="00EF2519" w:rsidRPr="006706E2" w:rsidRDefault="00EF2519" w:rsidP="006706E2">
            <w:pPr>
              <w:pStyle w:val="ConsPlusCell"/>
              <w:ind w:right="-57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ПАТР</w:t>
            </w:r>
            <w:r>
              <w:rPr>
                <w:rFonts w:eastAsia="Calibri"/>
                <w:i/>
                <w:sz w:val="24"/>
                <w:szCs w:val="24"/>
              </w:rPr>
              <w:t>И</w:t>
            </w:r>
            <w:r>
              <w:rPr>
                <w:rFonts w:eastAsia="Calibri"/>
                <w:i/>
                <w:sz w:val="24"/>
                <w:szCs w:val="24"/>
              </w:rPr>
              <w:t>ОТ</w:t>
            </w:r>
          </w:p>
        </w:tc>
      </w:tr>
      <w:tr w:rsidR="00EF2519" w:rsidRPr="000E4C84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3B3FA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59427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D9141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садовый 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34,90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E4C84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EF2519" w:rsidRPr="00FE266C" w:rsidRDefault="00EF2519" w:rsidP="00835E02">
      <w:pPr>
        <w:autoSpaceDE w:val="0"/>
        <w:autoSpaceDN w:val="0"/>
        <w:adjustRightInd w:val="0"/>
        <w:ind w:firstLine="709"/>
        <w:jc w:val="both"/>
      </w:pPr>
    </w:p>
    <w:p w:rsidR="00EF2519" w:rsidRPr="00AE0A88" w:rsidRDefault="00EF2519" w:rsidP="001F341D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</w:t>
      </w:r>
    </w:p>
    <w:p w:rsidR="00EF2519" w:rsidRPr="00AE0A88" w:rsidRDefault="00EF2519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066"/>
        <w:gridCol w:w="1512"/>
        <w:gridCol w:w="1249"/>
        <w:gridCol w:w="1343"/>
        <w:gridCol w:w="1512"/>
        <w:gridCol w:w="1080"/>
        <w:gridCol w:w="1512"/>
        <w:gridCol w:w="1512"/>
      </w:tblGrid>
      <w:tr w:rsidR="00EF2519" w:rsidTr="001A6A69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1A6A69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Tr="001A6A69">
        <w:trPr>
          <w:trHeight w:val="1295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7042E1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Штейнберг Ирина Геннадьевна</w:t>
            </w:r>
            <w:r w:rsidRPr="007C6EE6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EF2519" w:rsidRDefault="00EF2519" w:rsidP="0022508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Pr="00410817">
              <w:rPr>
                <w:sz w:val="22"/>
                <w:szCs w:val="22"/>
              </w:rPr>
              <w:t>ОУ</w:t>
            </w:r>
          </w:p>
          <w:p w:rsidR="00EF2519" w:rsidRDefault="00EF2519" w:rsidP="00225087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410817">
              <w:rPr>
                <w:sz w:val="22"/>
                <w:szCs w:val="22"/>
              </w:rPr>
              <w:t>Гимназия № 2</w:t>
            </w:r>
            <w:r>
              <w:rPr>
                <w:sz w:val="22"/>
                <w:szCs w:val="22"/>
              </w:rPr>
              <w:t xml:space="preserve"> </w:t>
            </w:r>
          </w:p>
          <w:p w:rsidR="00EF2519" w:rsidRPr="00F309DE" w:rsidRDefault="00EF2519" w:rsidP="00F309DE"/>
          <w:p w:rsidR="00EF2519" w:rsidRPr="00F309DE" w:rsidRDefault="00EF2519" w:rsidP="00F309DE"/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E67C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1 355, 91713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1A6A6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EF2519" w:rsidRDefault="00EF2519" w:rsidP="001A6A6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2519" w:rsidRDefault="00EF2519" w:rsidP="001A6A6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Стояночный бокс </w:t>
            </w:r>
          </w:p>
          <w:p w:rsidR="00EF2519" w:rsidRDefault="00EF2519" w:rsidP="001A6A69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F2519" w:rsidRDefault="00EF2519" w:rsidP="001A6A6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 </w:t>
            </w:r>
          </w:p>
          <w:p w:rsidR="00EF2519" w:rsidRPr="007C6EE6" w:rsidRDefault="00EF2519" w:rsidP="001A6A6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  <w:p w:rsidR="00EF2519" w:rsidRDefault="00EF2519" w:rsidP="001A6A6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Default="00EF2519" w:rsidP="001A6A6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588,0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7C6EE6" w:rsidRDefault="00EF2519" w:rsidP="0022508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22508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F2519" w:rsidRDefault="00EF2519" w:rsidP="0022508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Default="00EF2519" w:rsidP="0022508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F2519" w:rsidRDefault="00EF2519" w:rsidP="0022508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7C6EE6" w:rsidRDefault="00EF2519" w:rsidP="0022508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EF1F6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EF1F6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EF1F6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EF1F6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2519" w:rsidTr="001A6A69">
        <w:trPr>
          <w:trHeight w:val="8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32790" w:rsidRDefault="00EF2519" w:rsidP="00627842">
            <w:pPr>
              <w:pStyle w:val="ConsPlusCell"/>
              <w:ind w:left="-57" w:right="-57"/>
            </w:pPr>
            <w:r>
              <w:rPr>
                <w:sz w:val="22"/>
                <w:szCs w:val="22"/>
              </w:rPr>
              <w:t xml:space="preserve"> Супруг</w:t>
            </w:r>
            <w:r w:rsidRPr="007C6E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911,808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1/3 доли</w:t>
            </w:r>
          </w:p>
          <w:p w:rsidR="00EF2519" w:rsidRPr="007042E1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EF1F6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EF1F6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EF1F6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1027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LC</w:t>
            </w:r>
            <w:r w:rsidRPr="00102757">
              <w:rPr>
                <w:sz w:val="22"/>
                <w:szCs w:val="22"/>
              </w:rPr>
              <w:t xml:space="preserve"> 120</w:t>
            </w:r>
          </w:p>
        </w:tc>
      </w:tr>
    </w:tbl>
    <w:p w:rsidR="00EF2519" w:rsidRDefault="00EF2519" w:rsidP="005433DC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Шуварова Татьяна Ивановна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МАДОУ №300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B3FAC" w:rsidRDefault="00EF2519" w:rsidP="00A0083E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557,48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24A4E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EF2519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A0083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3B3FAC" w:rsidRDefault="00EF2519" w:rsidP="00A0083E">
            <w:pPr>
              <w:pStyle w:val="ConsPlusCell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2519" w:rsidRDefault="00EF2519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EF2519" w:rsidRDefault="00EF2519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38.8</w:t>
            </w:r>
          </w:p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F2519" w:rsidRPr="00ED44F5" w:rsidRDefault="00EF2519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LIFAN x 50</w:t>
            </w:r>
          </w:p>
        </w:tc>
      </w:tr>
      <w:tr w:rsidR="00EF2519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908EF" w:rsidRDefault="00EF2519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EF2519" w:rsidRPr="00FE266C" w:rsidRDefault="00EF2519" w:rsidP="00777157">
      <w:pPr>
        <w:autoSpaceDE w:val="0"/>
        <w:autoSpaceDN w:val="0"/>
        <w:adjustRightInd w:val="0"/>
        <w:ind w:firstLine="709"/>
        <w:jc w:val="both"/>
      </w:pPr>
    </w:p>
    <w:p w:rsidR="00EF2519" w:rsidRPr="000741ED" w:rsidRDefault="00EF2519" w:rsidP="00A205FF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0741ED">
        <w:rPr>
          <w:sz w:val="28"/>
        </w:rPr>
        <w:t>СВЕДЕНИЯ</w:t>
      </w:r>
    </w:p>
    <w:p w:rsidR="00EF2519" w:rsidRPr="000741ED" w:rsidRDefault="00EF2519" w:rsidP="00A205FF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0741ED">
        <w:rPr>
          <w:sz w:val="28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EF2519" w:rsidRPr="000741ED" w:rsidRDefault="00EF2519" w:rsidP="00A205FF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0741ED">
        <w:rPr>
          <w:sz w:val="28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Pr="000741ED" w:rsidRDefault="00EF2519" w:rsidP="00A205FF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0741ED">
        <w:rPr>
          <w:sz w:val="28"/>
        </w:rPr>
        <w:t xml:space="preserve">и обязательствах имущественного характера его супруга (супруги) и </w:t>
      </w:r>
      <w:r>
        <w:rPr>
          <w:sz w:val="28"/>
        </w:rPr>
        <w:t>несовершеннолетних детей за 2018</w:t>
      </w:r>
      <w:r w:rsidRPr="000741ED">
        <w:rPr>
          <w:sz w:val="28"/>
        </w:rPr>
        <w:t xml:space="preserve"> год </w:t>
      </w:r>
    </w:p>
    <w:p w:rsidR="00EF2519" w:rsidRPr="000741ED" w:rsidRDefault="00EF2519" w:rsidP="00A205FF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>
        <w:rPr>
          <w:sz w:val="28"/>
        </w:rPr>
        <w:t>по состоянию на 31 декабря 2018</w:t>
      </w:r>
      <w:r w:rsidRPr="000741ED">
        <w:rPr>
          <w:sz w:val="28"/>
        </w:rPr>
        <w:t xml:space="preserve"> года</w:t>
      </w:r>
    </w:p>
    <w:tbl>
      <w:tblPr>
        <w:tblW w:w="15696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3"/>
        <w:gridCol w:w="2046"/>
        <w:gridCol w:w="1497"/>
        <w:gridCol w:w="1978"/>
        <w:gridCol w:w="7"/>
        <w:gridCol w:w="850"/>
        <w:gridCol w:w="1276"/>
        <w:gridCol w:w="1418"/>
        <w:gridCol w:w="992"/>
        <w:gridCol w:w="1559"/>
        <w:gridCol w:w="1520"/>
      </w:tblGrid>
      <w:tr w:rsidR="00EF2519" w:rsidRPr="000741ED" w:rsidTr="00A205FF">
        <w:trPr>
          <w:trHeight w:val="72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19" w:rsidRPr="000741ED" w:rsidRDefault="00EF2519" w:rsidP="001F2B0C">
            <w:pPr>
              <w:pStyle w:val="ConsPlusCell"/>
              <w:ind w:left="-57" w:right="-57"/>
              <w:jc w:val="center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 xml:space="preserve">Фамилия, имя, </w:t>
            </w:r>
          </w:p>
          <w:p w:rsidR="00EF2519" w:rsidRPr="000741ED" w:rsidRDefault="00EF2519" w:rsidP="001F2B0C">
            <w:pPr>
              <w:pStyle w:val="ConsPlusCell"/>
              <w:ind w:left="-57" w:right="-57"/>
              <w:jc w:val="center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>отчество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19" w:rsidRPr="000741ED" w:rsidRDefault="00EF2519" w:rsidP="001F2B0C">
            <w:pPr>
              <w:pStyle w:val="ConsPlusCell"/>
              <w:ind w:left="-57" w:right="-57"/>
              <w:jc w:val="center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>Должность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19" w:rsidRPr="000741ED" w:rsidRDefault="00EF2519" w:rsidP="001F2B0C">
            <w:pPr>
              <w:pStyle w:val="ConsPlusCell"/>
              <w:ind w:left="-57" w:right="-57"/>
              <w:jc w:val="center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 xml:space="preserve">Общая </w:t>
            </w:r>
            <w:r w:rsidRPr="000741ED">
              <w:rPr>
                <w:sz w:val="28"/>
                <w:szCs w:val="28"/>
              </w:rPr>
              <w:br/>
              <w:t>сумма дохода</w:t>
            </w:r>
          </w:p>
          <w:p w:rsidR="00EF2519" w:rsidRPr="000741ED" w:rsidRDefault="00EF2519" w:rsidP="001F2B0C">
            <w:pPr>
              <w:pStyle w:val="ConsPlusCell"/>
              <w:ind w:left="-57" w:right="-57"/>
              <w:jc w:val="center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>за год, тыс. руб.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19" w:rsidRPr="000741ED" w:rsidRDefault="00EF2519" w:rsidP="001F2B0C">
            <w:pPr>
              <w:pStyle w:val="ConsPlusCell"/>
              <w:ind w:left="-57" w:right="-57"/>
              <w:jc w:val="center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 xml:space="preserve">Перечень объектов недвижимости,  </w:t>
            </w:r>
            <w:r w:rsidRPr="000741ED">
              <w:rPr>
                <w:sz w:val="28"/>
                <w:szCs w:val="28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19" w:rsidRPr="000741ED" w:rsidRDefault="00EF2519" w:rsidP="001F2B0C">
            <w:pPr>
              <w:pStyle w:val="ConsPlusCell"/>
              <w:ind w:left="-57" w:right="-57"/>
              <w:jc w:val="center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 xml:space="preserve">Перечень объектов недвижимости,  </w:t>
            </w:r>
            <w:r w:rsidRPr="000741ED">
              <w:rPr>
                <w:sz w:val="28"/>
                <w:szCs w:val="28"/>
              </w:rPr>
              <w:br/>
              <w:t>находящихся в пользовании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19" w:rsidRPr="000741ED" w:rsidRDefault="00EF2519" w:rsidP="001F2B0C">
            <w:pPr>
              <w:pStyle w:val="ConsPlusCell"/>
              <w:ind w:left="-57" w:right="-57"/>
              <w:jc w:val="center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 xml:space="preserve">Перечень  </w:t>
            </w:r>
            <w:r w:rsidRPr="000741ED">
              <w:rPr>
                <w:sz w:val="28"/>
                <w:szCs w:val="28"/>
              </w:rPr>
              <w:br/>
              <w:t>транспортных</w:t>
            </w:r>
            <w:r w:rsidRPr="000741ED">
              <w:rPr>
                <w:sz w:val="28"/>
                <w:szCs w:val="28"/>
              </w:rPr>
              <w:br/>
              <w:t xml:space="preserve">средств,  </w:t>
            </w:r>
            <w:r w:rsidRPr="000741ED">
              <w:rPr>
                <w:sz w:val="28"/>
                <w:szCs w:val="28"/>
              </w:rPr>
              <w:br/>
              <w:t>вид, марка</w:t>
            </w:r>
          </w:p>
        </w:tc>
      </w:tr>
      <w:tr w:rsidR="00EF2519" w:rsidRPr="000741ED" w:rsidTr="00A205FF">
        <w:trPr>
          <w:trHeight w:val="36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519" w:rsidRPr="000741ED" w:rsidRDefault="00EF2519" w:rsidP="001F2B0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519" w:rsidRPr="000741ED" w:rsidRDefault="00EF2519" w:rsidP="001F2B0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519" w:rsidRPr="000741ED" w:rsidRDefault="00EF2519" w:rsidP="001F2B0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19" w:rsidRPr="000741ED" w:rsidRDefault="00EF2519" w:rsidP="001F2B0C">
            <w:pPr>
              <w:pStyle w:val="ConsPlusCell"/>
              <w:ind w:left="-57" w:right="-57"/>
              <w:jc w:val="center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 xml:space="preserve">вид объекта </w:t>
            </w:r>
            <w:r w:rsidRPr="000741ED">
              <w:rPr>
                <w:sz w:val="28"/>
                <w:szCs w:val="28"/>
              </w:rPr>
              <w:br/>
              <w:t>недвижимости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19" w:rsidRPr="000741ED" w:rsidRDefault="00EF2519" w:rsidP="001F2B0C">
            <w:pPr>
              <w:pStyle w:val="ConsPlusCell"/>
              <w:ind w:left="-57" w:right="-57"/>
              <w:jc w:val="center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>площадь,</w:t>
            </w:r>
            <w:r w:rsidRPr="000741ED">
              <w:rPr>
                <w:sz w:val="28"/>
                <w:szCs w:val="28"/>
              </w:rPr>
              <w:br/>
              <w:t>кв.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19" w:rsidRPr="000741ED" w:rsidRDefault="00EF2519" w:rsidP="001F2B0C">
            <w:pPr>
              <w:pStyle w:val="ConsPlusCell"/>
              <w:ind w:left="-57" w:right="-57"/>
              <w:jc w:val="center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 xml:space="preserve">страна   </w:t>
            </w:r>
            <w:r w:rsidRPr="000741ED">
              <w:rPr>
                <w:sz w:val="28"/>
                <w:szCs w:val="28"/>
              </w:rPr>
              <w:br/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19" w:rsidRPr="000741ED" w:rsidRDefault="00EF2519" w:rsidP="001F2B0C">
            <w:pPr>
              <w:pStyle w:val="ConsPlusCell"/>
              <w:ind w:left="-57" w:right="-57"/>
              <w:jc w:val="center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 xml:space="preserve">вид объекта </w:t>
            </w:r>
            <w:r w:rsidRPr="000741ED">
              <w:rPr>
                <w:sz w:val="28"/>
                <w:szCs w:val="28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19" w:rsidRPr="000741ED" w:rsidRDefault="00EF2519" w:rsidP="001F2B0C">
            <w:pPr>
              <w:pStyle w:val="ConsPlusCell"/>
              <w:ind w:left="-57" w:right="-57"/>
              <w:jc w:val="center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>площадь,</w:t>
            </w:r>
            <w:r w:rsidRPr="000741ED">
              <w:rPr>
                <w:sz w:val="28"/>
                <w:szCs w:val="28"/>
              </w:rPr>
              <w:br/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19" w:rsidRPr="000741ED" w:rsidRDefault="00EF2519" w:rsidP="001F2B0C">
            <w:pPr>
              <w:pStyle w:val="ConsPlusCell"/>
              <w:ind w:left="-57" w:right="-57"/>
              <w:jc w:val="center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 xml:space="preserve">страна   </w:t>
            </w:r>
            <w:r w:rsidRPr="000741ED">
              <w:rPr>
                <w:sz w:val="28"/>
                <w:szCs w:val="28"/>
              </w:rPr>
              <w:br/>
              <w:t>расположения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519" w:rsidRPr="000741ED" w:rsidRDefault="00EF2519" w:rsidP="001F2B0C">
            <w:pPr>
              <w:spacing w:after="0" w:line="240" w:lineRule="auto"/>
              <w:rPr>
                <w:sz w:val="28"/>
              </w:rPr>
            </w:pPr>
          </w:p>
        </w:tc>
      </w:tr>
      <w:tr w:rsidR="00EF2519" w:rsidRPr="000741ED" w:rsidTr="00A205FF">
        <w:tc>
          <w:tcPr>
            <w:tcW w:w="2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pStyle w:val="ConsPlusCell"/>
              <w:ind w:left="-57" w:right="-57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>Шугалей Наталья Юрьевна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pStyle w:val="ConsPlusCell"/>
              <w:ind w:left="-57" w:right="-57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 xml:space="preserve">Директор </w:t>
            </w:r>
          </w:p>
          <w:p w:rsidR="00EF2519" w:rsidRPr="000741ED" w:rsidRDefault="00EF2519" w:rsidP="001F2B0C">
            <w:pPr>
              <w:pStyle w:val="ConsPlusCell"/>
              <w:ind w:left="-57" w:right="-57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>МАОУ Гимназия №11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519" w:rsidRPr="008020A9" w:rsidRDefault="00EF2519" w:rsidP="00374236">
            <w:pPr>
              <w:pStyle w:val="ConsPlusCell"/>
              <w:ind w:right="-5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1 368,57739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pStyle w:val="ConsPlusCell"/>
              <w:ind w:left="-57" w:right="-57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>квартира</w:t>
            </w:r>
          </w:p>
          <w:p w:rsidR="00EF2519" w:rsidRPr="00FC0869" w:rsidRDefault="00EF2519" w:rsidP="001F2B0C">
            <w:pPr>
              <w:pStyle w:val="ConsPlusCell"/>
              <w:ind w:left="-57" w:right="-57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>(2/3 доли)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spacing w:after="0" w:line="240" w:lineRule="auto"/>
              <w:rPr>
                <w:sz w:val="28"/>
              </w:rPr>
            </w:pPr>
            <w:r w:rsidRPr="000741ED">
              <w:rPr>
                <w:sz w:val="28"/>
              </w:rPr>
              <w:t>65,0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spacing w:after="0" w:line="240" w:lineRule="auto"/>
              <w:rPr>
                <w:sz w:val="28"/>
              </w:rPr>
            </w:pPr>
            <w:r w:rsidRPr="000741ED">
              <w:rPr>
                <w:sz w:val="2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pStyle w:val="ConsPlusCell"/>
              <w:ind w:right="-57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pStyle w:val="ConsPlusCell"/>
              <w:ind w:right="-57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519" w:rsidRPr="00FC0869" w:rsidRDefault="00EF2519" w:rsidP="001F2B0C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519" w:rsidRPr="00E31C99" w:rsidRDefault="00EF2519" w:rsidP="001F2B0C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</w:tr>
      <w:tr w:rsidR="00EF2519" w:rsidRPr="000741ED" w:rsidTr="00A205FF"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pStyle w:val="ConsPlusCell"/>
              <w:ind w:left="-57" w:right="-57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pStyle w:val="ConsPlusCell"/>
              <w:ind w:right="-57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>49,4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spacing w:after="0" w:line="240" w:lineRule="auto"/>
              <w:rPr>
                <w:sz w:val="28"/>
              </w:rPr>
            </w:pPr>
            <w:r w:rsidRPr="000741ED">
              <w:rPr>
                <w:sz w:val="2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pStyle w:val="ConsPlusCell"/>
              <w:ind w:right="-57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pStyle w:val="ConsPlusCell"/>
              <w:ind w:right="-57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</w:tr>
      <w:tr w:rsidR="00EF2519" w:rsidRPr="000741ED" w:rsidTr="005648E5">
        <w:trPr>
          <w:trHeight w:val="12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19" w:rsidRPr="00E31C99" w:rsidRDefault="00EF2519" w:rsidP="001F2B0C">
            <w:pPr>
              <w:pStyle w:val="ConsPlusCell"/>
              <w:ind w:left="-57" w:right="-57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>Супруг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pStyle w:val="ConsPlusCell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803677">
            <w:pPr>
              <w:pStyle w:val="ConsPlusCell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340, 0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A205FF">
            <w:pPr>
              <w:pStyle w:val="ConsPlusCell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EF2519" w:rsidRPr="000741ED" w:rsidRDefault="00EF2519" w:rsidP="001F2B0C">
            <w:pPr>
              <w:pStyle w:val="ConsPlusCell"/>
              <w:ind w:right="-57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pStyle w:val="ConsPlusCell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pStyle w:val="ConsPlusCell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pStyle w:val="ConsPlusCell"/>
              <w:ind w:right="-57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pStyle w:val="ConsPlusCell"/>
              <w:ind w:right="-57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1F2B0C">
            <w:pPr>
              <w:pStyle w:val="ConsPlusCell"/>
              <w:ind w:left="-57" w:right="-57"/>
              <w:rPr>
                <w:sz w:val="28"/>
                <w:szCs w:val="28"/>
              </w:rPr>
            </w:pPr>
            <w:r w:rsidRPr="000741ED">
              <w:rPr>
                <w:sz w:val="28"/>
                <w:szCs w:val="28"/>
              </w:rPr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0741ED" w:rsidRDefault="00EF2519" w:rsidP="00A205FF">
            <w:pPr>
              <w:pStyle w:val="ConsPlusCell"/>
              <w:ind w:right="-57"/>
              <w:rPr>
                <w:sz w:val="28"/>
                <w:szCs w:val="28"/>
              </w:rPr>
            </w:pPr>
          </w:p>
        </w:tc>
      </w:tr>
    </w:tbl>
    <w:p w:rsidR="00EF2519" w:rsidRDefault="00EF2519" w:rsidP="00A205FF">
      <w:pPr>
        <w:autoSpaceDE w:val="0"/>
        <w:autoSpaceDN w:val="0"/>
        <w:adjustRightInd w:val="0"/>
        <w:jc w:val="both"/>
        <w:rPr>
          <w:sz w:val="28"/>
        </w:rPr>
      </w:pPr>
    </w:p>
    <w:p w:rsidR="00EF2519" w:rsidRDefault="00EF2519"/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92051E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92051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2051E">
            <w:pPr>
              <w:jc w:val="center"/>
              <w:rPr>
                <w:sz w:val="20"/>
                <w:szCs w:val="20"/>
              </w:rPr>
            </w:pPr>
            <w:r w:rsidRPr="00767B10">
              <w:rPr>
                <w:sz w:val="20"/>
                <w:szCs w:val="20"/>
              </w:rPr>
              <w:t>Шуляк Наталья</w:t>
            </w:r>
          </w:p>
          <w:p w:rsidR="00EF2519" w:rsidRPr="00767B10" w:rsidRDefault="00EF2519" w:rsidP="0092051E">
            <w:pPr>
              <w:jc w:val="center"/>
              <w:rPr>
                <w:sz w:val="20"/>
                <w:szCs w:val="20"/>
              </w:rPr>
            </w:pPr>
            <w:r w:rsidRPr="00767B10">
              <w:rPr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Гимназия №14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3B3FAC" w:rsidRDefault="00EF2519" w:rsidP="00A82CE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789,067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59427C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F2519" w:rsidRPr="003B3FAC" w:rsidTr="0092051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3B3FAC" w:rsidRDefault="00EF2519" w:rsidP="0092051E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2051E">
            <w:pPr>
              <w:jc w:val="center"/>
            </w:pPr>
            <w:r w:rsidRPr="002D19B8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</w:tr>
      <w:tr w:rsidR="00EF2519" w:rsidRPr="003B3FAC" w:rsidTr="0092051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3B3FAC" w:rsidRDefault="00EF2519" w:rsidP="0092051E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2051E">
            <w:pPr>
              <w:jc w:val="center"/>
            </w:pPr>
            <w:r w:rsidRPr="002D19B8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92051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B3FAC" w:rsidRDefault="00EF2519" w:rsidP="0092051E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2051E">
            <w:pPr>
              <w:jc w:val="center"/>
            </w:pPr>
            <w:r w:rsidRPr="002D19B8">
              <w:rPr>
                <w:sz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92051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3B3FAC" w:rsidRDefault="00EF2519" w:rsidP="0092051E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D06B2F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RAV4</w:t>
            </w:r>
          </w:p>
        </w:tc>
      </w:tr>
      <w:tr w:rsidR="00EF2519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B3FAC" w:rsidRDefault="00EF2519" w:rsidP="0092051E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9427C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CAMRY</w:t>
            </w:r>
          </w:p>
        </w:tc>
      </w:tr>
      <w:tr w:rsidR="00EF2519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D06B2F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B3FAC" w:rsidRDefault="00EF2519" w:rsidP="0092051E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9427C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--------</w:t>
            </w:r>
          </w:p>
        </w:tc>
      </w:tr>
      <w:tr w:rsidR="00EF2519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B3FAC" w:rsidRDefault="00EF2519" w:rsidP="0092051E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2051E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9427C" w:rsidRDefault="00EF2519" w:rsidP="0092051E">
            <w:pPr>
              <w:pStyle w:val="ConsPlusCell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--------</w:t>
            </w:r>
          </w:p>
        </w:tc>
      </w:tr>
    </w:tbl>
    <w:p w:rsidR="00EF2519" w:rsidRPr="00FE266C" w:rsidRDefault="00EF2519" w:rsidP="00987EC4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5D7932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2018 год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 декабря 2018 года.</w:t>
      </w:r>
    </w:p>
    <w:p w:rsidR="00EF2519" w:rsidRPr="00AE0A88" w:rsidRDefault="00EF2519" w:rsidP="00132790">
      <w:pPr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924"/>
        <w:gridCol w:w="1485"/>
        <w:gridCol w:w="1107"/>
        <w:gridCol w:w="1512"/>
        <w:gridCol w:w="1512"/>
        <w:gridCol w:w="1080"/>
        <w:gridCol w:w="1512"/>
        <w:gridCol w:w="1512"/>
      </w:tblGrid>
      <w:tr w:rsidR="00EF2519" w:rsidRPr="00465FEB" w:rsidTr="00FD7DB8">
        <w:trPr>
          <w:trHeight w:val="7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lastRenderedPageBreak/>
              <w:t xml:space="preserve">Фамилия, имя, </w:t>
            </w:r>
          </w:p>
          <w:p w:rsidR="00EF2519" w:rsidRPr="00465FE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Дол</w:t>
            </w:r>
            <w:r w:rsidRPr="00465FEB">
              <w:rPr>
                <w:rFonts w:eastAsia="Calibri"/>
                <w:sz w:val="22"/>
                <w:szCs w:val="22"/>
              </w:rPr>
              <w:t>ж</w:t>
            </w:r>
            <w:r w:rsidRPr="00465FEB">
              <w:rPr>
                <w:rFonts w:eastAsia="Calibri"/>
                <w:sz w:val="22"/>
                <w:szCs w:val="22"/>
              </w:rPr>
              <w:t>ность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 xml:space="preserve">Общая </w:t>
            </w:r>
            <w:r w:rsidRPr="00465FEB">
              <w:rPr>
                <w:rFonts w:eastAsia="Calibri"/>
                <w:sz w:val="22"/>
                <w:szCs w:val="22"/>
              </w:rPr>
              <w:br/>
              <w:t>сумма дохода</w:t>
            </w:r>
          </w:p>
          <w:p w:rsidR="00EF2519" w:rsidRPr="00465FE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за год, тыс. руб.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465FEB">
              <w:rPr>
                <w:rFonts w:eastAsia="Calibri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 xml:space="preserve">Перечень объектов недвижимости,  </w:t>
            </w:r>
            <w:r w:rsidRPr="00465FEB">
              <w:rPr>
                <w:rFonts w:eastAsia="Calibri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 xml:space="preserve">Перечень  </w:t>
            </w:r>
            <w:r w:rsidRPr="00465FEB">
              <w:rPr>
                <w:rFonts w:eastAsia="Calibri"/>
                <w:sz w:val="22"/>
                <w:szCs w:val="22"/>
              </w:rPr>
              <w:br/>
              <w:t>транспортных</w:t>
            </w:r>
            <w:r w:rsidRPr="00465FEB">
              <w:rPr>
                <w:rFonts w:eastAsia="Calibri"/>
                <w:sz w:val="22"/>
                <w:szCs w:val="22"/>
              </w:rPr>
              <w:br/>
              <w:t xml:space="preserve">средств,  </w:t>
            </w:r>
            <w:r w:rsidRPr="00465FEB">
              <w:rPr>
                <w:rFonts w:eastAsia="Calibri"/>
                <w:sz w:val="22"/>
                <w:szCs w:val="22"/>
              </w:rPr>
              <w:br/>
              <w:t>вид, марка</w:t>
            </w:r>
          </w:p>
        </w:tc>
      </w:tr>
      <w:tr w:rsidR="00EF2519" w:rsidRPr="00465FEB" w:rsidTr="00FD7DB8">
        <w:trPr>
          <w:trHeight w:val="36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465FEB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площадь,</w:t>
            </w:r>
            <w:r w:rsidRPr="00465FEB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465FEB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 xml:space="preserve">вид объекта </w:t>
            </w:r>
            <w:r w:rsidRPr="00465FEB">
              <w:rPr>
                <w:rFonts w:eastAsia="Calibri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площадь,</w:t>
            </w:r>
            <w:r w:rsidRPr="00465FEB">
              <w:rPr>
                <w:rFonts w:eastAsia="Calibri"/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 xml:space="preserve">страна   </w:t>
            </w:r>
            <w:r w:rsidRPr="00465FEB">
              <w:rPr>
                <w:rFonts w:eastAsia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F2519" w:rsidRPr="00465FEB" w:rsidTr="00FD7DB8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1. Шушеначев Алексей Викт</w:t>
            </w:r>
            <w:r w:rsidRPr="00465FEB">
              <w:rPr>
                <w:rFonts w:eastAsia="Calibri"/>
                <w:sz w:val="22"/>
                <w:szCs w:val="22"/>
              </w:rPr>
              <w:t>о</w:t>
            </w:r>
            <w:r w:rsidRPr="00465FEB">
              <w:rPr>
                <w:rFonts w:eastAsia="Calibri"/>
                <w:sz w:val="22"/>
                <w:szCs w:val="22"/>
              </w:rPr>
              <w:t xml:space="preserve">рович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Директор МБОУ С</w:t>
            </w:r>
            <w:r w:rsidRPr="00465FEB">
              <w:rPr>
                <w:rFonts w:eastAsia="Calibri"/>
                <w:sz w:val="22"/>
                <w:szCs w:val="22"/>
              </w:rPr>
              <w:t>Ш № 8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1080,79501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F1B6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30613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E23F1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Квартира</w:t>
            </w:r>
          </w:p>
          <w:p w:rsidR="00EF2519" w:rsidRDefault="00EF2519" w:rsidP="00E23F1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Pr="00465FEB" w:rsidRDefault="00EF2519" w:rsidP="00E23F1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E23F1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75,5</w:t>
            </w:r>
          </w:p>
          <w:p w:rsidR="00EF2519" w:rsidRDefault="00EF2519" w:rsidP="00E23F1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Pr="00465FEB" w:rsidRDefault="00EF2519" w:rsidP="00E23F1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50,1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E23F1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Россия</w:t>
            </w:r>
          </w:p>
          <w:p w:rsidR="00EF2519" w:rsidRDefault="00EF2519" w:rsidP="00E23F1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Pr="00465FEB" w:rsidRDefault="00EF2519" w:rsidP="00E23F16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F1471" w:rsidRDefault="00EF2519" w:rsidP="009E228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EF2519" w:rsidRPr="00465FEB" w:rsidTr="00FD7DB8">
        <w:trPr>
          <w:trHeight w:val="85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465FEB">
            <w:pPr>
              <w:pStyle w:val="ConsPlusCell"/>
              <w:ind w:left="-57" w:right="-57"/>
              <w:rPr>
                <w:rFonts w:eastAsia="Calibri"/>
              </w:rPr>
            </w:pPr>
            <w:r w:rsidRPr="00465FEB">
              <w:rPr>
                <w:rFonts w:eastAsia="Calibri"/>
                <w:sz w:val="22"/>
                <w:szCs w:val="22"/>
              </w:rPr>
              <w:t xml:space="preserve">2. Супруга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C30FE" w:rsidRDefault="00EF2519" w:rsidP="009E2288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155,6318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Квартиры</w:t>
            </w:r>
          </w:p>
          <w:p w:rsidR="00EF2519" w:rsidRDefault="00EF2519" w:rsidP="006F1B6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½ доли</w:t>
            </w:r>
          </w:p>
          <w:p w:rsidR="00EF2519" w:rsidRDefault="00EF2519" w:rsidP="006F1B6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Ква</w:t>
            </w:r>
            <w:r>
              <w:rPr>
                <w:rFonts w:eastAsia="Calibri"/>
                <w:sz w:val="22"/>
                <w:szCs w:val="22"/>
              </w:rPr>
              <w:t>р</w:t>
            </w:r>
            <w:r>
              <w:rPr>
                <w:rFonts w:eastAsia="Calibri"/>
                <w:sz w:val="22"/>
                <w:szCs w:val="22"/>
              </w:rPr>
              <w:t>тира</w:t>
            </w:r>
          </w:p>
          <w:p w:rsidR="00EF2519" w:rsidRDefault="00EF2519" w:rsidP="006F1B6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EF2519" w:rsidRPr="006F1B6C" w:rsidRDefault="00EF2519" w:rsidP="006F1B6C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  <w:p w:rsidR="00EF2519" w:rsidRPr="005F1471" w:rsidRDefault="00EF2519" w:rsidP="006F1B6C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F1471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40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18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75,5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  <w:p w:rsidR="00EF2519" w:rsidRPr="00465FEB" w:rsidRDefault="00EF2519" w:rsidP="005F1471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Россия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  <w:p w:rsidR="00EF2519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465FEB">
              <w:rPr>
                <w:rFonts w:eastAsia="Calibri"/>
                <w:sz w:val="22"/>
                <w:szCs w:val="22"/>
              </w:rPr>
              <w:t>Россия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465FEB">
              <w:rPr>
                <w:rFonts w:eastAsia="Calibri"/>
                <w:sz w:val="22"/>
                <w:szCs w:val="22"/>
              </w:rPr>
              <w:t>Россия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EF2519" w:rsidRPr="005F1471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EF2519" w:rsidRPr="00465FEB" w:rsidTr="00FD7DB8">
        <w:trPr>
          <w:trHeight w:val="137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465FEB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3. Несовершеннолетний реб</w:t>
            </w:r>
            <w:r w:rsidRPr="00465FEB">
              <w:rPr>
                <w:rFonts w:eastAsia="Calibri"/>
                <w:sz w:val="22"/>
                <w:szCs w:val="22"/>
              </w:rPr>
              <w:t>е</w:t>
            </w:r>
            <w:r w:rsidRPr="00465FEB">
              <w:rPr>
                <w:rFonts w:eastAsia="Calibri"/>
                <w:sz w:val="22"/>
                <w:szCs w:val="22"/>
              </w:rPr>
              <w:t>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30613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75,5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627842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EF2519" w:rsidRPr="00465FEB" w:rsidTr="00FD7DB8">
        <w:trPr>
          <w:trHeight w:val="13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7605B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3. Несовершеннолетний реб</w:t>
            </w:r>
            <w:r w:rsidRPr="00465FEB">
              <w:rPr>
                <w:rFonts w:eastAsia="Calibri"/>
                <w:sz w:val="22"/>
                <w:szCs w:val="22"/>
              </w:rPr>
              <w:t>е</w:t>
            </w:r>
            <w:r w:rsidRPr="00465FEB">
              <w:rPr>
                <w:rFonts w:eastAsia="Calibri"/>
                <w:sz w:val="22"/>
                <w:szCs w:val="22"/>
              </w:rP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7605B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7605B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17,280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7605B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7605B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7605B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7605B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30613E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75,5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7605B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65FEB" w:rsidRDefault="00EF2519" w:rsidP="007605B0">
            <w:pPr>
              <w:pStyle w:val="ConsPlusCell"/>
              <w:ind w:left="-57" w:right="-57"/>
              <w:rPr>
                <w:rFonts w:eastAsia="Calibri"/>
                <w:sz w:val="22"/>
                <w:szCs w:val="22"/>
              </w:rPr>
            </w:pPr>
            <w:r w:rsidRPr="00465FEB">
              <w:rPr>
                <w:rFonts w:eastAsia="Calibri"/>
                <w:sz w:val="22"/>
                <w:szCs w:val="22"/>
              </w:rPr>
              <w:t>нет</w:t>
            </w:r>
          </w:p>
        </w:tc>
      </w:tr>
    </w:tbl>
    <w:p w:rsidR="00EF2519" w:rsidRPr="00AE0A88" w:rsidRDefault="00EF2519" w:rsidP="006F1B6C">
      <w:pPr>
        <w:autoSpaceDE w:val="0"/>
        <w:autoSpaceDN w:val="0"/>
        <w:adjustRightInd w:val="0"/>
        <w:spacing w:line="192" w:lineRule="auto"/>
        <w:ind w:firstLine="540"/>
        <w:jc w:val="both"/>
        <w:rPr>
          <w:sz w:val="26"/>
          <w:szCs w:val="26"/>
        </w:rPr>
      </w:pPr>
    </w:p>
    <w:p w:rsidR="00EF2519" w:rsidRDefault="00EF2519" w:rsidP="006D455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Энцы Светлана Анатольевна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№ 259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B3FAC" w:rsidRDefault="00EF2519" w:rsidP="006D4555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543,148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D45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земельный участок  </w:t>
            </w:r>
          </w:p>
          <w:p w:rsidR="00EF2519" w:rsidRDefault="00EF2519" w:rsidP="006D45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2519" w:rsidRDefault="00EF2519" w:rsidP="006D45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½ доли</w:t>
            </w:r>
          </w:p>
          <w:p w:rsidR="00EF2519" w:rsidRPr="007C6EE6" w:rsidRDefault="00EF2519" w:rsidP="006D45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711,00</w:t>
            </w:r>
          </w:p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44,60</w:t>
            </w:r>
          </w:p>
          <w:p w:rsidR="00EF2519" w:rsidRDefault="00EF2519" w:rsidP="00001D9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7C6EE6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EF2519" w:rsidRPr="007C6EE6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2519" w:rsidRPr="003B3FAC" w:rsidTr="006D455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B3FAC" w:rsidRDefault="00EF2519" w:rsidP="006D4555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683,791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D45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земельный участок  </w:t>
            </w:r>
          </w:p>
          <w:p w:rsidR="00EF2519" w:rsidRPr="00CB22CD" w:rsidRDefault="00EF2519" w:rsidP="006D45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B22CD">
              <w:rPr>
                <w:sz w:val="22"/>
                <w:szCs w:val="22"/>
              </w:rPr>
              <w:t>ачный земельный участок</w:t>
            </w:r>
          </w:p>
          <w:p w:rsidR="00EF2519" w:rsidRDefault="00EF2519" w:rsidP="006D45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  <w:p w:rsidR="00EF2519" w:rsidRDefault="00EF2519" w:rsidP="006D45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 </w:t>
            </w:r>
          </w:p>
          <w:p w:rsidR="00EF2519" w:rsidRDefault="00EF2519" w:rsidP="006D45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F2519" w:rsidRDefault="00EF2519" w:rsidP="006D4555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земельный 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711,00</w:t>
            </w:r>
          </w:p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31,40</w:t>
            </w:r>
          </w:p>
          <w:p w:rsidR="00EF2519" w:rsidRDefault="00EF2519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  <w:p w:rsidR="00EF2519" w:rsidRDefault="00EF2519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18,40</w:t>
            </w:r>
          </w:p>
          <w:p w:rsidR="00EF2519" w:rsidRDefault="00EF2519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001D99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001D99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01D9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59427C" w:rsidRDefault="00EF2519" w:rsidP="00811597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 xml:space="preserve"> CHEVROLET NIVA </w:t>
            </w:r>
          </w:p>
        </w:tc>
      </w:tr>
    </w:tbl>
    <w:p w:rsidR="00EF2519" w:rsidRDefault="00EF2519" w:rsidP="003B3FAC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467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95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Tr="004D2B38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4D2B38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4D2B38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Эрдман Елена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EF2519" w:rsidRPr="007C6EE6" w:rsidRDefault="00EF2519" w:rsidP="00497F2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№53»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6243D6" w:rsidRDefault="00EF2519" w:rsidP="000676B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1321,83467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603B1" w:rsidRDefault="00EF2519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2519" w:rsidRPr="003B3FAC" w:rsidTr="004D2B3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6243D6" w:rsidRDefault="00EF2519" w:rsidP="0007707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440,63033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F2519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2519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7C6EE6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56,9</w:t>
            </w:r>
          </w:p>
          <w:p w:rsidR="00EF2519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</w:t>
            </w:r>
          </w:p>
          <w:p w:rsidR="00EF2519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606</w:t>
            </w:r>
          </w:p>
          <w:p w:rsidR="00EF2519" w:rsidRPr="007C6EE6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F2519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F2519" w:rsidRPr="007C6EE6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BB457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BB457B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BB457B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497F21" w:rsidRDefault="00EF2519" w:rsidP="00497F21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497F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CRV</w:t>
            </w:r>
            <w:r>
              <w:rPr>
                <w:sz w:val="22"/>
                <w:szCs w:val="22"/>
              </w:rPr>
              <w:t xml:space="preserve">, легковой автомобиль </w:t>
            </w:r>
            <w:r>
              <w:rPr>
                <w:sz w:val="22"/>
                <w:szCs w:val="22"/>
                <w:lang w:val="en-US"/>
              </w:rPr>
              <w:lastRenderedPageBreak/>
              <w:t>NISSAN</w:t>
            </w:r>
            <w:r w:rsidRPr="00497F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CUBE</w:t>
            </w:r>
            <w:r>
              <w:rPr>
                <w:sz w:val="22"/>
                <w:szCs w:val="22"/>
              </w:rPr>
              <w:t>, легковой автомобиль ОКА 2111</w:t>
            </w:r>
          </w:p>
        </w:tc>
      </w:tr>
      <w:tr w:rsidR="00EF2519" w:rsidRPr="003B3FAC" w:rsidTr="004D2B3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6243D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196,04981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BB457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BB457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BB457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2519" w:rsidRPr="003B3FAC" w:rsidTr="004D2B3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6243D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6243D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BB457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BB457B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BB457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F603B1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2519" w:rsidRPr="003B3FAC" w:rsidTr="004D2B38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497F21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EF2519" w:rsidRPr="00FE266C" w:rsidRDefault="00EF2519" w:rsidP="000676BF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590"/>
        <w:gridCol w:w="965"/>
        <w:gridCol w:w="1512"/>
        <w:gridCol w:w="1512"/>
        <w:gridCol w:w="1080"/>
        <w:gridCol w:w="1512"/>
        <w:gridCol w:w="1512"/>
      </w:tblGrid>
      <w:tr w:rsidR="00EF2519" w:rsidTr="00A3593E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A3593E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A3593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3593E">
              <w:rPr>
                <w:sz w:val="22"/>
                <w:szCs w:val="22"/>
              </w:rPr>
              <w:t xml:space="preserve">1  Этцель Ольга Геннадьевна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 ЦДО</w:t>
            </w:r>
            <w:r w:rsidRPr="00A3593E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843E01" w:rsidRDefault="00EF2519" w:rsidP="00B745EA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682,82651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A3593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3593E">
              <w:rPr>
                <w:sz w:val="22"/>
                <w:szCs w:val="22"/>
              </w:rPr>
              <w:t>Земельные участки :</w:t>
            </w:r>
          </w:p>
          <w:p w:rsidR="00EF2519" w:rsidRPr="00A3593E" w:rsidRDefault="00EF2519" w:rsidP="00A3593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3593E">
              <w:rPr>
                <w:sz w:val="22"/>
                <w:szCs w:val="22"/>
              </w:rPr>
              <w:t xml:space="preserve"> садовый</w:t>
            </w:r>
          </w:p>
          <w:p w:rsidR="00EF2519" w:rsidRPr="00A3593E" w:rsidRDefault="00EF2519" w:rsidP="00A3593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A3593E" w:rsidRDefault="00EF2519" w:rsidP="00A3593E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A3593E">
              <w:rPr>
                <w:sz w:val="22"/>
                <w:szCs w:val="22"/>
              </w:rPr>
              <w:t>ра</w:t>
            </w:r>
          </w:p>
          <w:p w:rsidR="00EF2519" w:rsidRPr="00322856" w:rsidRDefault="00EF2519" w:rsidP="00B745E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A3593E" w:rsidRDefault="00EF2519" w:rsidP="00A3593E">
            <w:pPr>
              <w:pStyle w:val="ConsPlusCell"/>
              <w:ind w:right="-57"/>
              <w:rPr>
                <w:sz w:val="22"/>
                <w:szCs w:val="22"/>
              </w:rPr>
            </w:pPr>
            <w:r w:rsidRPr="00A3593E">
              <w:rPr>
                <w:sz w:val="22"/>
                <w:szCs w:val="22"/>
              </w:rPr>
              <w:t>590.16</w:t>
            </w:r>
          </w:p>
          <w:p w:rsidR="00EF2519" w:rsidRPr="00A3593E" w:rsidRDefault="00EF2519" w:rsidP="00A3593E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A3593E" w:rsidRDefault="00EF2519" w:rsidP="00A3593E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A3593E" w:rsidRDefault="00EF2519" w:rsidP="00A3593E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A3593E" w:rsidRDefault="00EF2519" w:rsidP="00A3593E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7C6EE6" w:rsidRDefault="00EF2519" w:rsidP="00A3593E">
            <w:pPr>
              <w:pStyle w:val="ConsPlusCell"/>
              <w:ind w:right="-57"/>
              <w:rPr>
                <w:sz w:val="22"/>
                <w:szCs w:val="22"/>
              </w:rPr>
            </w:pPr>
            <w:r w:rsidRPr="00A3593E">
              <w:rPr>
                <w:sz w:val="22"/>
                <w:szCs w:val="22"/>
              </w:rPr>
              <w:t>71,2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A3593E" w:rsidRDefault="00EF2519" w:rsidP="00A3593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3593E">
              <w:rPr>
                <w:sz w:val="22"/>
                <w:szCs w:val="22"/>
              </w:rPr>
              <w:t>Россия</w:t>
            </w:r>
          </w:p>
          <w:p w:rsidR="00EF2519" w:rsidRPr="00A3593E" w:rsidRDefault="00EF2519" w:rsidP="00A3593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A3593E" w:rsidRDefault="00EF2519" w:rsidP="00A3593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A3593E" w:rsidRDefault="00EF2519" w:rsidP="00A3593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A3593E" w:rsidRDefault="00EF2519" w:rsidP="00A3593E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7C6EE6" w:rsidRDefault="00EF2519" w:rsidP="00A3593E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A3593E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22856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975FB7">
              <w:rPr>
                <w:sz w:val="22"/>
                <w:szCs w:val="22"/>
              </w:rPr>
              <w:t>Автом</w:t>
            </w:r>
            <w:r>
              <w:rPr>
                <w:sz w:val="22"/>
                <w:szCs w:val="22"/>
              </w:rPr>
              <w:t xml:space="preserve">обили легковые: </w:t>
            </w:r>
          </w:p>
          <w:p w:rsidR="00EF2519" w:rsidRDefault="00EF2519" w:rsidP="0032285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75FB7">
              <w:rPr>
                <w:sz w:val="22"/>
                <w:szCs w:val="22"/>
              </w:rPr>
              <w:t xml:space="preserve">) </w:t>
            </w:r>
            <w:r w:rsidRPr="00322856">
              <w:rPr>
                <w:sz w:val="22"/>
                <w:szCs w:val="22"/>
              </w:rPr>
              <w:t>HYUNDAI IX35</w:t>
            </w:r>
          </w:p>
          <w:p w:rsidR="00EF2519" w:rsidRPr="00975FB7" w:rsidRDefault="00EF2519" w:rsidP="0032285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EF2519" w:rsidRPr="00FE266C" w:rsidRDefault="00EF2519" w:rsidP="00B745EA">
      <w:pPr>
        <w:autoSpaceDE w:val="0"/>
        <w:autoSpaceDN w:val="0"/>
        <w:adjustRightInd w:val="0"/>
        <w:ind w:firstLine="709"/>
        <w:jc w:val="both"/>
      </w:pPr>
    </w:p>
    <w:p w:rsidR="00EF2519" w:rsidRPr="00641C61" w:rsidRDefault="00EF2519" w:rsidP="00641C61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sz w:val="22"/>
          <w:szCs w:val="30"/>
          <w:lang w:eastAsia="ru-RU"/>
        </w:rPr>
      </w:pPr>
      <w:r w:rsidRPr="00641C61">
        <w:rPr>
          <w:rFonts w:eastAsia="Times New Roman"/>
          <w:iCs/>
          <w:sz w:val="22"/>
          <w:szCs w:val="30"/>
          <w:lang w:eastAsia="ru-RU"/>
        </w:rPr>
        <w:t>СВЕДЕНИЯ</w:t>
      </w:r>
    </w:p>
    <w:p w:rsidR="00EF2519" w:rsidRPr="00641C61" w:rsidRDefault="00EF2519" w:rsidP="00641C61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sz w:val="22"/>
          <w:szCs w:val="30"/>
          <w:lang w:eastAsia="ru-RU"/>
        </w:rPr>
      </w:pPr>
      <w:r w:rsidRPr="00641C61">
        <w:rPr>
          <w:rFonts w:eastAsia="Times New Roman"/>
          <w:iCs/>
          <w:sz w:val="22"/>
          <w:szCs w:val="30"/>
          <w:lang w:eastAsia="ru-RU"/>
        </w:rPr>
        <w:t xml:space="preserve">о доходах за 2018 год, об имуществе и обязательствах имущественного характера по состоянию </w:t>
      </w:r>
    </w:p>
    <w:p w:rsidR="00EF2519" w:rsidRPr="00641C61" w:rsidRDefault="00EF2519" w:rsidP="00641C61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sz w:val="22"/>
          <w:szCs w:val="30"/>
          <w:lang w:eastAsia="ru-RU"/>
        </w:rPr>
      </w:pPr>
      <w:r w:rsidRPr="00641C61">
        <w:rPr>
          <w:rFonts w:eastAsia="Times New Roman"/>
          <w:iCs/>
          <w:sz w:val="22"/>
          <w:szCs w:val="30"/>
          <w:lang w:eastAsia="ru-RU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EF2519" w:rsidRPr="00641C61" w:rsidRDefault="00EF2519" w:rsidP="00641C61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sz w:val="22"/>
          <w:szCs w:val="30"/>
          <w:lang w:eastAsia="ru-RU"/>
        </w:rPr>
      </w:pPr>
      <w:r w:rsidRPr="00641C61">
        <w:rPr>
          <w:rFonts w:eastAsia="Times New Roman"/>
          <w:iCs/>
          <w:sz w:val="22"/>
          <w:szCs w:val="30"/>
          <w:lang w:eastAsia="ru-RU"/>
        </w:rPr>
        <w:lastRenderedPageBreak/>
        <w:t>об источниках получения средств, за счет которых совершена сделка в 2018 году</w:t>
      </w:r>
    </w:p>
    <w:p w:rsidR="00EF2519" w:rsidRPr="00AC7415" w:rsidRDefault="00EF2519" w:rsidP="00897F6D">
      <w:pPr>
        <w:autoSpaceDE w:val="0"/>
        <w:autoSpaceDN w:val="0"/>
        <w:adjustRightInd w:val="0"/>
        <w:spacing w:line="192" w:lineRule="auto"/>
        <w:jc w:val="center"/>
        <w:rPr>
          <w:sz w:val="18"/>
          <w:szCs w:val="18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018"/>
        <w:gridCol w:w="1810"/>
        <w:gridCol w:w="992"/>
        <w:gridCol w:w="992"/>
        <w:gridCol w:w="1134"/>
        <w:gridCol w:w="1418"/>
        <w:gridCol w:w="850"/>
        <w:gridCol w:w="992"/>
        <w:gridCol w:w="993"/>
        <w:gridCol w:w="1275"/>
        <w:gridCol w:w="993"/>
        <w:gridCol w:w="1134"/>
      </w:tblGrid>
      <w:tr w:rsidR="00EF2519" w:rsidRPr="00AC7415" w:rsidTr="00AC124C">
        <w:trPr>
          <w:trHeight w:val="196"/>
        </w:trPr>
        <w:tc>
          <w:tcPr>
            <w:tcW w:w="2018" w:type="dxa"/>
            <w:vMerge w:val="restart"/>
          </w:tcPr>
          <w:p w:rsidR="00EF2519" w:rsidRPr="00AC7415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 xml:space="preserve">Фамилия, имя, </w:t>
            </w:r>
          </w:p>
          <w:p w:rsidR="00EF2519" w:rsidRPr="00AC7415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EF2519" w:rsidRPr="00AC7415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EF2519" w:rsidRPr="00AC7415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 xml:space="preserve">Общая сумма дохода </w:t>
            </w:r>
          </w:p>
          <w:p w:rsidR="00EF2519" w:rsidRPr="00AC7415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 xml:space="preserve">за год, </w:t>
            </w:r>
          </w:p>
          <w:p w:rsidR="00EF2519" w:rsidRPr="00AC7415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>тыс. руб.</w:t>
            </w:r>
          </w:p>
        </w:tc>
        <w:tc>
          <w:tcPr>
            <w:tcW w:w="3544" w:type="dxa"/>
            <w:gridSpan w:val="3"/>
          </w:tcPr>
          <w:p w:rsidR="00EF2519" w:rsidRPr="00AC7415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EF2519" w:rsidRPr="00AC7415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EF2519" w:rsidRPr="00AC7415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EF2519" w:rsidRPr="00AC7415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>Перечень транспорт-ных средств, вид, марка</w:t>
            </w:r>
          </w:p>
        </w:tc>
        <w:tc>
          <w:tcPr>
            <w:tcW w:w="993" w:type="dxa"/>
            <w:vMerge w:val="restart"/>
          </w:tcPr>
          <w:p w:rsidR="00EF2519" w:rsidRPr="00AC7415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F2519" w:rsidRPr="00AC7415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AC7415">
              <w:rPr>
                <w:rFonts w:cs="Times New Roman"/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EF2519" w:rsidRPr="00AC7415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AC7415">
              <w:rPr>
                <w:rFonts w:cs="Times New Roman"/>
                <w:bCs/>
                <w:sz w:val="18"/>
                <w:szCs w:val="18"/>
              </w:rPr>
              <w:t>за счет которых совершена сделка</w:t>
            </w:r>
          </w:p>
          <w:p w:rsidR="00EF2519" w:rsidRPr="00AC7415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F2519" w:rsidRPr="00AC7415" w:rsidTr="00AC124C">
        <w:trPr>
          <w:trHeight w:val="173"/>
        </w:trPr>
        <w:tc>
          <w:tcPr>
            <w:tcW w:w="2018" w:type="dxa"/>
            <w:vMerge/>
          </w:tcPr>
          <w:p w:rsidR="00EF2519" w:rsidRPr="00AC7415" w:rsidRDefault="00EF2519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EF2519" w:rsidRPr="00AC7415" w:rsidRDefault="00EF2519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F2519" w:rsidRPr="00AC7415" w:rsidRDefault="00EF2519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F2519" w:rsidRPr="00AC7415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</w:tcPr>
          <w:p w:rsidR="00EF2519" w:rsidRPr="00AC7415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418" w:type="dxa"/>
          </w:tcPr>
          <w:p w:rsidR="00EF2519" w:rsidRPr="00AC7415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</w:tcPr>
          <w:p w:rsidR="00EF2519" w:rsidRPr="00AC7415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EF2519" w:rsidRPr="00AC7415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993" w:type="dxa"/>
          </w:tcPr>
          <w:p w:rsidR="00EF2519" w:rsidRPr="00AC7415" w:rsidRDefault="00EF251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EF2519" w:rsidRPr="00AC7415" w:rsidRDefault="00EF2519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F2519" w:rsidRPr="00AC7415" w:rsidRDefault="00EF2519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2519" w:rsidRPr="00AC7415" w:rsidRDefault="00EF2519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F2519" w:rsidRPr="00AC7415" w:rsidTr="00CC0994">
        <w:trPr>
          <w:trHeight w:val="1969"/>
        </w:trPr>
        <w:tc>
          <w:tcPr>
            <w:tcW w:w="2018" w:type="dxa"/>
          </w:tcPr>
          <w:p w:rsidR="00EF2519" w:rsidRPr="00AC7415" w:rsidRDefault="00EF2519" w:rsidP="000E07E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Юденко Евгений Владимирович</w:t>
            </w:r>
          </w:p>
          <w:p w:rsidR="00EF2519" w:rsidRPr="00AC7415" w:rsidRDefault="00EF2519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10" w:type="dxa"/>
          </w:tcPr>
          <w:p w:rsidR="00EF2519" w:rsidRPr="00AC7415" w:rsidRDefault="00EF2519" w:rsidP="00242A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Исполняющий обязанности д</w:t>
            </w:r>
            <w:r w:rsidRPr="00AC7415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C7415">
              <w:rPr>
                <w:rFonts w:ascii="Times New Roman" w:hAnsi="Times New Roman" w:cs="Times New Roman"/>
                <w:sz w:val="18"/>
                <w:szCs w:val="18"/>
              </w:rPr>
              <w:t xml:space="preserve"> ММАУ «Центр технического проектирования»  </w:t>
            </w:r>
          </w:p>
        </w:tc>
        <w:tc>
          <w:tcPr>
            <w:tcW w:w="992" w:type="dxa"/>
          </w:tcPr>
          <w:p w:rsidR="00EF2519" w:rsidRPr="00AC7415" w:rsidRDefault="00EF2519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F2519" w:rsidRPr="00AC7415" w:rsidRDefault="00EF2519" w:rsidP="002C49BE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901,235</w:t>
            </w:r>
          </w:p>
        </w:tc>
        <w:tc>
          <w:tcPr>
            <w:tcW w:w="992" w:type="dxa"/>
          </w:tcPr>
          <w:p w:rsidR="00EF2519" w:rsidRPr="00AC7415" w:rsidRDefault="00EF2519" w:rsidP="0074586B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>Квартира</w:t>
            </w:r>
            <w:r>
              <w:rPr>
                <w:rFonts w:cs="Times New Roman"/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1134" w:type="dxa"/>
          </w:tcPr>
          <w:p w:rsidR="00EF2519" w:rsidRPr="00AC7415" w:rsidRDefault="00EF2519" w:rsidP="003B4A43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79,5</w:t>
            </w:r>
          </w:p>
        </w:tc>
        <w:tc>
          <w:tcPr>
            <w:tcW w:w="1418" w:type="dxa"/>
          </w:tcPr>
          <w:p w:rsidR="00EF2519" w:rsidRPr="00AC7415" w:rsidRDefault="00EF2519" w:rsidP="00EB0C6C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>Россия</w:t>
            </w:r>
          </w:p>
          <w:p w:rsidR="00EF2519" w:rsidRPr="00AC7415" w:rsidRDefault="00EF2519" w:rsidP="003B4A43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EF2519" w:rsidRPr="00AC7415" w:rsidRDefault="00EF2519" w:rsidP="00011DA5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2519" w:rsidRPr="00AC7415" w:rsidRDefault="00EF251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F2519" w:rsidRPr="00011DA5" w:rsidRDefault="00EF2519" w:rsidP="003B4A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1DA5">
              <w:rPr>
                <w:rFonts w:cs="Times New Roman"/>
                <w:sz w:val="18"/>
                <w:szCs w:val="18"/>
              </w:rPr>
              <w:t>31,2</w:t>
            </w:r>
          </w:p>
        </w:tc>
        <w:tc>
          <w:tcPr>
            <w:tcW w:w="993" w:type="dxa"/>
          </w:tcPr>
          <w:p w:rsidR="00EF2519" w:rsidRPr="00011DA5" w:rsidRDefault="00EF2519" w:rsidP="003B4A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1DA5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F2519" w:rsidRDefault="00EF2519" w:rsidP="00011DA5">
            <w:pPr>
              <w:jc w:val="center"/>
              <w:rPr>
                <w:sz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lang w:val="en-US"/>
              </w:rPr>
              <w:t>Renault</w:t>
            </w:r>
            <w:r w:rsidRPr="00AE377E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Megane</w:t>
            </w:r>
            <w:r w:rsidRPr="00011DA5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II</w:t>
            </w:r>
            <w:r>
              <w:rPr>
                <w:sz w:val="18"/>
              </w:rPr>
              <w:t>, 2005</w:t>
            </w:r>
          </w:p>
          <w:p w:rsidR="00EF2519" w:rsidRDefault="00EF2519" w:rsidP="00011DA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</w:t>
            </w:r>
          </w:p>
          <w:p w:rsidR="00EF2519" w:rsidRPr="00011DA5" w:rsidRDefault="00EF2519" w:rsidP="00011DA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sz w:val="18"/>
                <w:lang w:val="en-US"/>
              </w:rPr>
              <w:t>Chrysler</w:t>
            </w:r>
            <w:r w:rsidRPr="00641C61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PT</w:t>
            </w:r>
            <w:r w:rsidRPr="00641C61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Cruiser</w:t>
            </w:r>
            <w:r>
              <w:rPr>
                <w:sz w:val="18"/>
              </w:rPr>
              <w:t>, 2000</w:t>
            </w:r>
            <w:r>
              <w:t xml:space="preserve"> </w:t>
            </w:r>
          </w:p>
        </w:tc>
        <w:tc>
          <w:tcPr>
            <w:tcW w:w="993" w:type="dxa"/>
          </w:tcPr>
          <w:p w:rsidR="00EF2519" w:rsidRPr="00AC7415" w:rsidRDefault="00EF2519" w:rsidP="003B4A4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7415"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F2519" w:rsidRPr="00AC7415" w:rsidRDefault="00EF2519" w:rsidP="00A421E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7415">
              <w:rPr>
                <w:rFonts w:cs="Times New Roman"/>
                <w:b/>
                <w:sz w:val="18"/>
                <w:szCs w:val="18"/>
              </w:rPr>
              <w:t>-</w:t>
            </w:r>
          </w:p>
        </w:tc>
      </w:tr>
      <w:tr w:rsidR="00EF2519" w:rsidRPr="00AC7415" w:rsidTr="00482762">
        <w:trPr>
          <w:trHeight w:val="874"/>
        </w:trPr>
        <w:tc>
          <w:tcPr>
            <w:tcW w:w="2018" w:type="dxa"/>
          </w:tcPr>
          <w:p w:rsidR="00EF2519" w:rsidRPr="00AC7415" w:rsidRDefault="00EF2519" w:rsidP="00011DA5">
            <w:pPr>
              <w:pStyle w:val="af0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810" w:type="dxa"/>
          </w:tcPr>
          <w:p w:rsidR="00EF2519" w:rsidRPr="00AC7415" w:rsidRDefault="00EF2519" w:rsidP="003B4A4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7415"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F2519" w:rsidRPr="00011DA5" w:rsidRDefault="00EF2519" w:rsidP="003B4A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1DA5">
              <w:rPr>
                <w:rFonts w:cs="Times New Roman"/>
                <w:sz w:val="18"/>
                <w:szCs w:val="18"/>
              </w:rPr>
              <w:t>472,508</w:t>
            </w:r>
          </w:p>
        </w:tc>
        <w:tc>
          <w:tcPr>
            <w:tcW w:w="992" w:type="dxa"/>
          </w:tcPr>
          <w:p w:rsidR="00EF2519" w:rsidRPr="00011DA5" w:rsidRDefault="00EF2519" w:rsidP="003B4A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1DA5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F2519" w:rsidRPr="00AC7415" w:rsidRDefault="00EF2519" w:rsidP="003B4A4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7415"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F2519" w:rsidRPr="00AC7415" w:rsidRDefault="00EF2519" w:rsidP="003B4A4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7415"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F2519" w:rsidRPr="00AC7415" w:rsidRDefault="00EF2519" w:rsidP="003B4A43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F2519" w:rsidRPr="00AC7415" w:rsidRDefault="00EF2519" w:rsidP="003B4A43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31,2</w:t>
            </w:r>
          </w:p>
        </w:tc>
        <w:tc>
          <w:tcPr>
            <w:tcW w:w="993" w:type="dxa"/>
          </w:tcPr>
          <w:p w:rsidR="00EF2519" w:rsidRPr="00AC7415" w:rsidRDefault="00EF2519" w:rsidP="003B4A43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AC7415">
              <w:rPr>
                <w:rFonts w:cs="Times New Roman"/>
                <w:sz w:val="18"/>
                <w:szCs w:val="18"/>
              </w:rPr>
              <w:t>Россия</w:t>
            </w:r>
          </w:p>
          <w:p w:rsidR="00EF2519" w:rsidRPr="00AC7415" w:rsidRDefault="00EF2519" w:rsidP="003B4A43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2519" w:rsidRPr="00011DA5" w:rsidRDefault="00EF2519" w:rsidP="00AE37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1DA5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cs="Times New Roman"/>
                <w:sz w:val="18"/>
                <w:szCs w:val="18"/>
                <w:lang w:val="en-US"/>
              </w:rPr>
              <w:t>Toyota Ist</w:t>
            </w:r>
            <w:r w:rsidRPr="00011DA5">
              <w:rPr>
                <w:rFonts w:cs="Times New Roman"/>
                <w:sz w:val="18"/>
                <w:szCs w:val="18"/>
              </w:rPr>
              <w:t>, 2002</w:t>
            </w:r>
          </w:p>
        </w:tc>
        <w:tc>
          <w:tcPr>
            <w:tcW w:w="993" w:type="dxa"/>
          </w:tcPr>
          <w:p w:rsidR="00EF2519" w:rsidRPr="00AC7415" w:rsidRDefault="00EF2519" w:rsidP="003B4A4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7415"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F2519" w:rsidRPr="00AC7415" w:rsidRDefault="00EF2519" w:rsidP="003B4A4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7415">
              <w:rPr>
                <w:rFonts w:cs="Times New Roman"/>
                <w:b/>
                <w:sz w:val="18"/>
                <w:szCs w:val="18"/>
              </w:rPr>
              <w:t>-</w:t>
            </w:r>
          </w:p>
        </w:tc>
      </w:tr>
    </w:tbl>
    <w:p w:rsidR="00EF2519" w:rsidRPr="00AC7415" w:rsidRDefault="00EF2519" w:rsidP="00897F6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EF2519" w:rsidRPr="00AC7415" w:rsidRDefault="00EF2519" w:rsidP="00242A14">
      <w:pPr>
        <w:pStyle w:val="af0"/>
        <w:tabs>
          <w:tab w:val="left" w:pos="237"/>
          <w:tab w:val="left" w:pos="459"/>
        </w:tabs>
        <w:ind w:left="34"/>
        <w:rPr>
          <w:rFonts w:eastAsia="Calibri" w:cs="Times New Roman"/>
          <w:sz w:val="18"/>
          <w:szCs w:val="18"/>
        </w:rPr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7"/>
        <w:gridCol w:w="1701"/>
        <w:gridCol w:w="1356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Tr="00465A65">
        <w:trPr>
          <w:trHeight w:val="720"/>
          <w:tblCellSpacing w:w="5" w:type="nil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465A65">
        <w:trPr>
          <w:trHeight w:val="360"/>
          <w:tblCellSpacing w:w="5" w:type="nil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465A65">
        <w:trPr>
          <w:tblCellSpacing w:w="5" w:type="nil"/>
        </w:trPr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79532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Юдина </w:t>
            </w:r>
          </w:p>
          <w:p w:rsidR="00EF2519" w:rsidRDefault="00EF2519" w:rsidP="0079532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EF2519" w:rsidRPr="007C6EE6" w:rsidRDefault="00EF2519" w:rsidP="0079532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</w:t>
            </w:r>
          </w:p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гимназия № 13</w:t>
            </w:r>
          </w:p>
          <w:p w:rsidR="00EF2519" w:rsidRPr="007C6EE6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«Академ»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B3FAC" w:rsidRDefault="00EF2519" w:rsidP="0035694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1 390,04750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2519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EF2519" w:rsidRPr="007C6EE6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95,3</w:t>
            </w:r>
          </w:p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9532A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2519" w:rsidRPr="003B3FAC" w:rsidTr="00465A65">
        <w:trPr>
          <w:tblCellSpacing w:w="5" w:type="nil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3B3FAC" w:rsidRDefault="00EF2519" w:rsidP="001565A9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680,27028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2519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F2519" w:rsidRPr="007C6EE6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  <w:p w:rsidR="00EF2519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EF2519" w:rsidRPr="007C6EE6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Pr="007C6EE6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F603B1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2519" w:rsidRPr="003B3FAC" w:rsidTr="00465A65">
        <w:trPr>
          <w:tblCellSpacing w:w="5" w:type="nil"/>
        </w:trPr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908EF" w:rsidRDefault="00EF2519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EF2519" w:rsidRPr="00FE266C" w:rsidRDefault="00EF2519" w:rsidP="0033176E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8A6814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t>СВЕДЕНИЯ</w:t>
      </w:r>
    </w:p>
    <w:p w:rsidR="00EF2519" w:rsidRDefault="00EF2519" w:rsidP="008A6814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вступающего в  должность</w:t>
      </w:r>
    </w:p>
    <w:p w:rsidR="00EF2519" w:rsidRDefault="00EF2519" w:rsidP="008A6814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муниципального учреждения города Красноярска, а также  сведения о доходах, об имуществе</w:t>
      </w:r>
    </w:p>
    <w:p w:rsidR="00EF2519" w:rsidRDefault="00EF2519" w:rsidP="008A6814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обязательствах имущественного характера его супруга (супруги) и несовершеннолетних детей за 2018 год</w:t>
      </w:r>
    </w:p>
    <w:p w:rsidR="00EF2519" w:rsidRDefault="00EF2519" w:rsidP="008A6814">
      <w:pPr>
        <w:pStyle w:val="aa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 состоянию на 31 декабря 2018 года</w:t>
      </w:r>
    </w:p>
    <w:tbl>
      <w:tblPr>
        <w:tblW w:w="15356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712"/>
        <w:gridCol w:w="1966"/>
        <w:gridCol w:w="1017"/>
        <w:gridCol w:w="1691"/>
        <w:gridCol w:w="1130"/>
        <w:gridCol w:w="1582"/>
        <w:gridCol w:w="1582"/>
        <w:gridCol w:w="1130"/>
        <w:gridCol w:w="954"/>
        <w:gridCol w:w="1592"/>
      </w:tblGrid>
      <w:tr w:rsidR="00EF2519" w:rsidTr="008A6814">
        <w:trPr>
          <w:trHeight w:val="720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Фамилия, имя,     </w:t>
            </w:r>
            <w:r>
              <w:rPr>
                <w:sz w:val="18"/>
                <w:szCs w:val="18"/>
              </w:rPr>
              <w:br/>
              <w:t xml:space="preserve">       отчество       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</w:t>
            </w:r>
            <w:r>
              <w:rPr>
                <w:sz w:val="18"/>
                <w:szCs w:val="18"/>
              </w:rPr>
              <w:br/>
              <w:t xml:space="preserve"> сумма </w:t>
            </w:r>
            <w:r>
              <w:rPr>
                <w:sz w:val="18"/>
                <w:szCs w:val="18"/>
              </w:rPr>
              <w:br/>
              <w:t xml:space="preserve"> дохода</w:t>
            </w:r>
            <w:r>
              <w:rPr>
                <w:sz w:val="18"/>
                <w:szCs w:val="18"/>
              </w:rPr>
              <w:br/>
              <w:t>за год,</w:t>
            </w:r>
            <w:r>
              <w:rPr>
                <w:sz w:val="18"/>
                <w:szCs w:val="18"/>
              </w:rPr>
              <w:br/>
              <w:t xml:space="preserve">  тыс. </w:t>
            </w:r>
            <w:r>
              <w:rPr>
                <w:sz w:val="18"/>
                <w:szCs w:val="18"/>
              </w:rPr>
              <w:br/>
              <w:t xml:space="preserve">  руб. </w:t>
            </w:r>
          </w:p>
        </w:tc>
        <w:tc>
          <w:tcPr>
            <w:tcW w:w="4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Перечень объектов недвижимости,  принадлежащих на праве  собственности           </w:t>
            </w:r>
          </w:p>
        </w:tc>
        <w:tc>
          <w:tcPr>
            <w:tcW w:w="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Перечень объектов недвижимости,  </w:t>
            </w:r>
            <w:r>
              <w:rPr>
                <w:sz w:val="18"/>
                <w:szCs w:val="18"/>
              </w:rPr>
              <w:br/>
              <w:t xml:space="preserve">    находящихся в пользовании     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Перечень  </w:t>
            </w:r>
            <w:r>
              <w:rPr>
                <w:sz w:val="18"/>
                <w:szCs w:val="18"/>
              </w:rPr>
              <w:br/>
              <w:t>транспортных</w:t>
            </w:r>
            <w:r>
              <w:rPr>
                <w:sz w:val="18"/>
                <w:szCs w:val="18"/>
              </w:rPr>
              <w:br/>
              <w:t xml:space="preserve">  средств,  </w:t>
            </w:r>
            <w:r>
              <w:rPr>
                <w:sz w:val="18"/>
                <w:szCs w:val="18"/>
              </w:rPr>
              <w:br/>
              <w:t xml:space="preserve"> вид, марка </w:t>
            </w:r>
          </w:p>
        </w:tc>
      </w:tr>
      <w:tr w:rsidR="00EF2519" w:rsidTr="008A6814">
        <w:trPr>
          <w:trHeight w:val="360"/>
        </w:trPr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2519" w:rsidRDefault="00EF251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2519" w:rsidRDefault="00EF251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2519" w:rsidRDefault="00EF251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  <w:r>
              <w:rPr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площадь,</w:t>
            </w:r>
            <w:r>
              <w:rPr>
                <w:sz w:val="18"/>
                <w:szCs w:val="18"/>
              </w:rPr>
              <w:br/>
              <w:t xml:space="preserve"> кв. м  </w:t>
            </w: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страна   </w:t>
            </w:r>
            <w:r>
              <w:rPr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  <w:r>
              <w:rPr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площадь,</w:t>
            </w:r>
            <w:r>
              <w:rPr>
                <w:sz w:val="18"/>
                <w:szCs w:val="18"/>
              </w:rPr>
              <w:br/>
              <w:t xml:space="preserve"> кв. м  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страна   </w:t>
            </w:r>
            <w:r>
              <w:rPr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519" w:rsidRDefault="00EF25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F2519" w:rsidRPr="009B7C18" w:rsidTr="008A6814">
        <w:tc>
          <w:tcPr>
            <w:tcW w:w="2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 w:rsidP="008A6814">
            <w:pPr>
              <w:pStyle w:val="ConsPlusCell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1. Юрков Дмитрий Владимирович               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Pr="009B7C18" w:rsidRDefault="00EF2519" w:rsidP="009B7C18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 w:rsidRPr="009B7C18">
              <w:rPr>
                <w:sz w:val="18"/>
                <w:szCs w:val="18"/>
              </w:rPr>
              <w:t>МАУ</w:t>
            </w:r>
            <w:r w:rsidRPr="009B7C18">
              <w:rPr>
                <w:rFonts w:ascii="Niagara Engraved" w:hAnsi="Niagara Engraved"/>
                <w:sz w:val="18"/>
                <w:szCs w:val="18"/>
              </w:rPr>
              <w:t xml:space="preserve"> </w:t>
            </w:r>
            <w:r w:rsidRPr="009B7C18">
              <w:rPr>
                <w:rFonts w:asciiTheme="minorHAnsi" w:hAnsiTheme="minorHAnsi"/>
                <w:sz w:val="18"/>
                <w:szCs w:val="18"/>
              </w:rPr>
              <w:t xml:space="preserve"> ЦППМиСП «Эго»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 w:rsidP="008A6814">
            <w:pPr>
              <w:pStyle w:val="ConsPlusCell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1148,23102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 (½ доли)</w:t>
            </w:r>
          </w:p>
          <w:p w:rsidR="00EF2519" w:rsidRDefault="00EF2519" w:rsidP="009B7C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EF2519" w:rsidRDefault="00EF2519" w:rsidP="009B7C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F2519" w:rsidRPr="009B7C18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9B7C18">
              <w:rPr>
                <w:sz w:val="20"/>
                <w:szCs w:val="20"/>
              </w:rPr>
              <w:t xml:space="preserve"> 21150,</w:t>
            </w:r>
          </w:p>
          <w:p w:rsidR="00EF2519" w:rsidRPr="009B7C18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9B7C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PASSO</w:t>
            </w:r>
            <w:r w:rsidRPr="009B7C18">
              <w:rPr>
                <w:sz w:val="20"/>
                <w:szCs w:val="20"/>
              </w:rPr>
              <w:t>,</w:t>
            </w:r>
          </w:p>
          <w:p w:rsidR="00EF2519" w:rsidRPr="00453D0B" w:rsidRDefault="00EF2519">
            <w:pPr>
              <w:pStyle w:val="ConsPlu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Fielder</w:t>
            </w:r>
          </w:p>
        </w:tc>
      </w:tr>
      <w:tr w:rsidR="00EF2519" w:rsidTr="009B7C18">
        <w:trPr>
          <w:trHeight w:val="1567"/>
        </w:trPr>
        <w:tc>
          <w:tcPr>
            <w:tcW w:w="2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2. Супруга 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Pr="002A610C" w:rsidRDefault="00EF2519" w:rsidP="00C337B4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776,04407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 (½ доли)</w:t>
            </w:r>
          </w:p>
          <w:p w:rsidR="00EF2519" w:rsidRDefault="00EF2519" w:rsidP="009B7C18">
            <w:pPr>
              <w:pStyle w:val="ConsPlusCell"/>
              <w:tabs>
                <w:tab w:val="center" w:pos="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  <w:t>квартира (1/3 доли)</w:t>
            </w:r>
          </w:p>
          <w:p w:rsidR="00EF2519" w:rsidRDefault="00EF2519" w:rsidP="009B7C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Земельный участок </w:t>
            </w:r>
          </w:p>
          <w:p w:rsidR="00EF2519" w:rsidRDefault="00EF2519" w:rsidP="000706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519" w:rsidRDefault="00EF251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2519" w:rsidTr="008A6814">
        <w:trPr>
          <w:trHeight w:val="249"/>
        </w:trPr>
        <w:tc>
          <w:tcPr>
            <w:tcW w:w="2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 w:rsidP="009B7C18">
            <w:pPr>
              <w:pStyle w:val="ConsPlusCell"/>
              <w:tabs>
                <w:tab w:val="center" w:pos="1281"/>
              </w:tabs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3. Несовершеннолетний ребенок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519" w:rsidRDefault="00EF251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2519" w:rsidTr="008A6814">
        <w:trPr>
          <w:trHeight w:val="249"/>
        </w:trPr>
        <w:tc>
          <w:tcPr>
            <w:tcW w:w="2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519" w:rsidRDefault="00EF251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9B7C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519" w:rsidRDefault="00EF251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1,02310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519" w:rsidRDefault="00EF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EF2519" w:rsidRDefault="00EF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519" w:rsidRDefault="00EF251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2519" w:rsidTr="008A6814">
        <w:trPr>
          <w:trHeight w:val="360"/>
        </w:trPr>
        <w:tc>
          <w:tcPr>
            <w:tcW w:w="271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9B7C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F2519" w:rsidRDefault="00EF2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F2519" w:rsidRDefault="00EF2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2519" w:rsidRDefault="00EF2519">
            <w:pPr>
              <w:pStyle w:val="ConsPlusCell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F2519" w:rsidRDefault="00EF2519" w:rsidP="008A6814">
      <w:pPr>
        <w:widowControl w:val="0"/>
        <w:autoSpaceDE w:val="0"/>
        <w:spacing w:after="0" w:line="240" w:lineRule="auto"/>
        <w:jc w:val="both"/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01.08.2019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985"/>
        <w:gridCol w:w="992"/>
        <w:gridCol w:w="2977"/>
        <w:gridCol w:w="709"/>
        <w:gridCol w:w="1134"/>
        <w:gridCol w:w="1134"/>
        <w:gridCol w:w="816"/>
        <w:gridCol w:w="1512"/>
        <w:gridCol w:w="1512"/>
      </w:tblGrid>
      <w:tr w:rsidR="00EF2519" w:rsidTr="00D9235A">
        <w:trPr>
          <w:trHeight w:val="72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D9235A">
        <w:trPr>
          <w:trHeight w:val="36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D9235A">
        <w:trPr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A3586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Юркова Наталья Валерьевна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F34064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Детский сад №269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B3FAC" w:rsidRDefault="00EF2519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387,204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Квартира,1/4 доли;</w:t>
            </w:r>
          </w:p>
          <w:p w:rsidR="00EF2519" w:rsidRPr="007C6EE6" w:rsidRDefault="00EF2519" w:rsidP="00F3406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F34064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Pr="007C6EE6" w:rsidRDefault="00EF2519" w:rsidP="00F34064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34064" w:rsidRDefault="00EF2519" w:rsidP="00D41E6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D41E6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D41E6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1C11BD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F2519" w:rsidRPr="00F34064" w:rsidRDefault="00EF2519" w:rsidP="001C11BD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colt</w:t>
            </w:r>
          </w:p>
        </w:tc>
      </w:tr>
      <w:tr w:rsidR="00EF2519" w:rsidRPr="003B3FAC" w:rsidTr="00F3406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B3FAC" w:rsidRDefault="00EF2519" w:rsidP="00A35869">
            <w:pPr>
              <w:pStyle w:val="ConsPlusCell"/>
              <w:ind w:right="-5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9A462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34064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автомобиль:</w:t>
            </w:r>
          </w:p>
          <w:p w:rsidR="00EF2519" w:rsidRPr="00F603B1" w:rsidRDefault="00EF2519" w:rsidP="002C5819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TOYOTA COROLLA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F2519" w:rsidRDefault="00EF2519" w:rsidP="003F232C">
      <w:pPr>
        <w:autoSpaceDE w:val="0"/>
        <w:autoSpaceDN w:val="0"/>
        <w:adjustRightInd w:val="0"/>
        <w:ind w:firstLine="709"/>
        <w:jc w:val="both"/>
      </w:pPr>
    </w:p>
    <w:p w:rsidR="00EF2519" w:rsidRPr="00F34064" w:rsidRDefault="00EF2519" w:rsidP="00F34064"/>
    <w:p w:rsidR="00EF2519" w:rsidRPr="00F34064" w:rsidRDefault="00EF2519" w:rsidP="00F34064"/>
    <w:p w:rsidR="00EF2519" w:rsidRDefault="00EF2519" w:rsidP="00F34064"/>
    <w:p w:rsidR="00EF2519" w:rsidRPr="00F34064" w:rsidRDefault="00EF2519" w:rsidP="00F34064">
      <w:pPr>
        <w:tabs>
          <w:tab w:val="left" w:pos="11505"/>
        </w:tabs>
      </w:pPr>
      <w:r>
        <w:tab/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>сумма</w:t>
            </w:r>
          </w:p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 w:rsidRPr="007C6EE6">
              <w:rPr>
                <w:sz w:val="22"/>
                <w:szCs w:val="22"/>
              </w:rPr>
              <w:t>хода</w:t>
            </w:r>
          </w:p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9740F0" w:rsidRDefault="00EF2519" w:rsidP="003B3FAC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9740F0">
              <w:rPr>
                <w:sz w:val="20"/>
                <w:szCs w:val="20"/>
              </w:rPr>
              <w:t>Ядринкина Виктория Валерьевна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9740F0" w:rsidRDefault="00EF2519" w:rsidP="003B3FAC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9740F0">
              <w:rPr>
                <w:sz w:val="20"/>
                <w:szCs w:val="20"/>
              </w:rPr>
              <w:t>Директор МБОУ СШ №34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9740F0" w:rsidRDefault="00EF2519" w:rsidP="003B3FAC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A1669A">
              <w:rPr>
                <w:sz w:val="20"/>
                <w:szCs w:val="20"/>
              </w:rPr>
              <w:t>853</w:t>
            </w:r>
            <w:r>
              <w:rPr>
                <w:sz w:val="20"/>
                <w:szCs w:val="20"/>
              </w:rPr>
              <w:t>,</w:t>
            </w:r>
            <w:r w:rsidRPr="00A166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65</w:t>
            </w:r>
            <w:r w:rsidRPr="00A1669A">
              <w:rPr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9740F0" w:rsidRDefault="00EF2519" w:rsidP="00632845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9740F0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9740F0" w:rsidRDefault="00EF2519" w:rsidP="00260CE0">
            <w:pPr>
              <w:pStyle w:val="ConsPlusCell"/>
              <w:ind w:right="-57"/>
              <w:rPr>
                <w:sz w:val="20"/>
                <w:szCs w:val="20"/>
              </w:rPr>
            </w:pPr>
            <w:r w:rsidRPr="009740F0">
              <w:rPr>
                <w:sz w:val="20"/>
                <w:szCs w:val="20"/>
              </w:rPr>
              <w:t>64,9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9740F0" w:rsidRDefault="00EF2519" w:rsidP="00627842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9740F0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9740F0" w:rsidRDefault="00EF2519" w:rsidP="00260CE0">
            <w:pPr>
              <w:pStyle w:val="ConsPlusCell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9740F0" w:rsidRDefault="00EF2519" w:rsidP="00260CE0">
            <w:pPr>
              <w:pStyle w:val="ConsPlusCell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9740F0" w:rsidRDefault="00EF2519" w:rsidP="00627842">
            <w:pPr>
              <w:pStyle w:val="ConsPlusCell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9740F0" w:rsidRDefault="00EF2519" w:rsidP="00632845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9740F0">
              <w:rPr>
                <w:sz w:val="20"/>
                <w:szCs w:val="20"/>
              </w:rPr>
              <w:t xml:space="preserve">Автомобиль легковой  </w:t>
            </w:r>
            <w:r w:rsidRPr="009740F0">
              <w:rPr>
                <w:sz w:val="20"/>
                <w:szCs w:val="20"/>
                <w:lang w:val="en-US"/>
              </w:rPr>
              <w:t>Toyota</w:t>
            </w:r>
            <w:r w:rsidRPr="009740F0">
              <w:rPr>
                <w:sz w:val="20"/>
                <w:szCs w:val="20"/>
              </w:rPr>
              <w:t xml:space="preserve"> </w:t>
            </w:r>
            <w:r w:rsidRPr="009740F0">
              <w:rPr>
                <w:sz w:val="20"/>
                <w:szCs w:val="20"/>
                <w:lang w:val="en-US"/>
              </w:rPr>
              <w:t>Corolla</w:t>
            </w:r>
            <w:r w:rsidRPr="009740F0">
              <w:rPr>
                <w:sz w:val="20"/>
                <w:szCs w:val="20"/>
              </w:rPr>
              <w:t xml:space="preserve"> </w:t>
            </w:r>
            <w:r w:rsidRPr="009740F0">
              <w:rPr>
                <w:sz w:val="20"/>
                <w:szCs w:val="20"/>
                <w:lang w:val="en-US"/>
              </w:rPr>
              <w:t>Fielder</w:t>
            </w:r>
            <w:r w:rsidRPr="009740F0">
              <w:rPr>
                <w:sz w:val="20"/>
                <w:szCs w:val="20"/>
              </w:rPr>
              <w:t xml:space="preserve">, </w:t>
            </w:r>
          </w:p>
        </w:tc>
      </w:tr>
    </w:tbl>
    <w:p w:rsidR="00EF2519" w:rsidRPr="00FE266C" w:rsidRDefault="00EF2519" w:rsidP="00632845">
      <w:pPr>
        <w:autoSpaceDE w:val="0"/>
        <w:autoSpaceDN w:val="0"/>
        <w:adjustRightInd w:val="0"/>
        <w:ind w:firstLine="709"/>
        <w:jc w:val="both"/>
      </w:pPr>
    </w:p>
    <w:p w:rsidR="00EF2519" w:rsidRPr="003B7365" w:rsidRDefault="00EF2519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EF2519" w:rsidRPr="003B7365" w:rsidRDefault="00EF2519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EF2519" w:rsidRPr="00787A47" w:rsidRDefault="00EF2519" w:rsidP="008628DD">
      <w:pPr>
        <w:jc w:val="center"/>
        <w:rPr>
          <w:sz w:val="30"/>
          <w:szCs w:val="30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701"/>
        <w:gridCol w:w="1560"/>
        <w:gridCol w:w="992"/>
        <w:gridCol w:w="1333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EF2519" w:rsidRPr="003B7365" w:rsidTr="00834C3D">
        <w:trPr>
          <w:trHeight w:val="196"/>
        </w:trPr>
        <w:tc>
          <w:tcPr>
            <w:tcW w:w="1701" w:type="dxa"/>
            <w:vMerge w:val="restart"/>
          </w:tcPr>
          <w:p w:rsidR="00EF2519" w:rsidRDefault="00EF2519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EF2519" w:rsidRPr="003B7365" w:rsidRDefault="00EF2519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EF2519" w:rsidRPr="003B7365" w:rsidRDefault="00EF2519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EF2519" w:rsidRPr="003B7365" w:rsidRDefault="00EF2519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EF2519" w:rsidRPr="003B7365" w:rsidRDefault="00EF2519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EF2519" w:rsidRPr="003B7365" w:rsidRDefault="00EF2519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EF2519" w:rsidRPr="003B7365" w:rsidRDefault="00EF2519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F2519" w:rsidRPr="003B7365" w:rsidRDefault="00EF2519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EF2519" w:rsidRPr="003B7365" w:rsidRDefault="00EF2519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EF2519" w:rsidRPr="003B7365" w:rsidRDefault="00EF2519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EF2519" w:rsidRPr="003B7365" w:rsidRDefault="00EF2519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EF2519" w:rsidRPr="003B7365" w:rsidRDefault="00EF2519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F2519" w:rsidRPr="003B7365" w:rsidRDefault="00EF2519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EF2519" w:rsidRPr="003B7365" w:rsidRDefault="00EF2519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EF2519" w:rsidRPr="003B7365" w:rsidTr="00834C3D">
        <w:trPr>
          <w:trHeight w:val="173"/>
        </w:trPr>
        <w:tc>
          <w:tcPr>
            <w:tcW w:w="1701" w:type="dxa"/>
            <w:vMerge/>
          </w:tcPr>
          <w:p w:rsidR="00EF2519" w:rsidRPr="003B7365" w:rsidRDefault="00EF2519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2519" w:rsidRPr="003B7365" w:rsidRDefault="00EF2519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2519" w:rsidRPr="003B7365" w:rsidRDefault="00EF2519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EF2519" w:rsidRPr="003B7365" w:rsidRDefault="00EF2519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</w:t>
            </w:r>
            <w:r w:rsidRPr="003B7365">
              <w:rPr>
                <w:b/>
                <w:sz w:val="20"/>
                <w:szCs w:val="20"/>
              </w:rPr>
              <w:lastRenderedPageBreak/>
              <w:t>и</w:t>
            </w:r>
          </w:p>
        </w:tc>
        <w:tc>
          <w:tcPr>
            <w:tcW w:w="935" w:type="dxa"/>
          </w:tcPr>
          <w:p w:rsidR="00EF2519" w:rsidRPr="003B7365" w:rsidRDefault="00EF2519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площадь, кв. м</w:t>
            </w:r>
          </w:p>
        </w:tc>
        <w:tc>
          <w:tcPr>
            <w:tcW w:w="1306" w:type="dxa"/>
          </w:tcPr>
          <w:p w:rsidR="00EF2519" w:rsidRPr="003B7365" w:rsidRDefault="00EF2519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</w:t>
            </w:r>
            <w:r w:rsidRPr="003B7365">
              <w:rPr>
                <w:b/>
                <w:sz w:val="20"/>
                <w:szCs w:val="20"/>
              </w:rPr>
              <w:lastRenderedPageBreak/>
              <w:t>я</w:t>
            </w:r>
          </w:p>
        </w:tc>
        <w:tc>
          <w:tcPr>
            <w:tcW w:w="1357" w:type="dxa"/>
          </w:tcPr>
          <w:p w:rsidR="00EF2519" w:rsidRPr="003B7365" w:rsidRDefault="00EF2519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вид объекта недвижимост</w:t>
            </w:r>
            <w:r w:rsidRPr="003B7365">
              <w:rPr>
                <w:b/>
                <w:sz w:val="20"/>
                <w:szCs w:val="20"/>
              </w:rPr>
              <w:lastRenderedPageBreak/>
              <w:t>и</w:t>
            </w:r>
          </w:p>
        </w:tc>
        <w:tc>
          <w:tcPr>
            <w:tcW w:w="895" w:type="dxa"/>
          </w:tcPr>
          <w:p w:rsidR="00EF2519" w:rsidRPr="003B7365" w:rsidRDefault="00EF2519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площадь, кв. м</w:t>
            </w:r>
          </w:p>
        </w:tc>
        <w:tc>
          <w:tcPr>
            <w:tcW w:w="1261" w:type="dxa"/>
          </w:tcPr>
          <w:p w:rsidR="00EF2519" w:rsidRPr="003B7365" w:rsidRDefault="00EF2519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</w:t>
            </w:r>
            <w:r w:rsidRPr="003B7365">
              <w:rPr>
                <w:b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418" w:type="dxa"/>
            <w:vMerge/>
          </w:tcPr>
          <w:p w:rsidR="00EF2519" w:rsidRPr="003B7365" w:rsidRDefault="00EF2519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2519" w:rsidRPr="003B7365" w:rsidRDefault="00EF2519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2519" w:rsidRPr="003B7365" w:rsidRDefault="00EF2519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EF2519" w:rsidRPr="008628DD" w:rsidTr="00834C3D">
        <w:tc>
          <w:tcPr>
            <w:tcW w:w="1701" w:type="dxa"/>
          </w:tcPr>
          <w:p w:rsidR="00EF2519" w:rsidRDefault="00EF2519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Якименок</w:t>
            </w:r>
          </w:p>
          <w:p w:rsidR="00EF2519" w:rsidRDefault="00EF2519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F2519" w:rsidRPr="006E6C67" w:rsidRDefault="00EF2519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560" w:type="dxa"/>
          </w:tcPr>
          <w:p w:rsidR="00EF2519" w:rsidRPr="006E6C67" w:rsidRDefault="00EF2519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«Ансамбль танца «Енисейские зори» им. Г.М. Петухова»</w:t>
            </w:r>
          </w:p>
        </w:tc>
        <w:tc>
          <w:tcPr>
            <w:tcW w:w="992" w:type="dxa"/>
          </w:tcPr>
          <w:p w:rsidR="00EF2519" w:rsidRPr="006E6C67" w:rsidRDefault="00EF2519" w:rsidP="00897F6D">
            <w:pPr>
              <w:ind w:left="-57" w:right="-57"/>
              <w:jc w:val="center"/>
            </w:pPr>
            <w:r>
              <w:t>1293,757</w:t>
            </w:r>
          </w:p>
        </w:tc>
        <w:tc>
          <w:tcPr>
            <w:tcW w:w="1333" w:type="dxa"/>
          </w:tcPr>
          <w:p w:rsidR="00EF2519" w:rsidRPr="006E6C67" w:rsidRDefault="00EF2519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EF2519" w:rsidRPr="006E6C67" w:rsidRDefault="00EF2519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306" w:type="dxa"/>
          </w:tcPr>
          <w:p w:rsidR="00EF2519" w:rsidRPr="006E6C67" w:rsidRDefault="00EF2519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EF2519" w:rsidRPr="006E6C67" w:rsidRDefault="00EF2519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5" w:type="dxa"/>
          </w:tcPr>
          <w:p w:rsidR="00EF2519" w:rsidRPr="006E6C67" w:rsidRDefault="00EF2519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EF2519" w:rsidRPr="006E6C67" w:rsidRDefault="00EF2519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F2519" w:rsidRPr="006E6C67" w:rsidRDefault="00EF2519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F2519" w:rsidRPr="006E6C67" w:rsidRDefault="00EF2519" w:rsidP="00AD386D">
            <w:pPr>
              <w:ind w:left="-57" w:right="-57"/>
            </w:pPr>
            <w:r>
              <w:t>-</w:t>
            </w:r>
          </w:p>
        </w:tc>
        <w:tc>
          <w:tcPr>
            <w:tcW w:w="2126" w:type="dxa"/>
          </w:tcPr>
          <w:p w:rsidR="00EF2519" w:rsidRPr="006E6C67" w:rsidRDefault="00EF2519" w:rsidP="00AD386D">
            <w:pPr>
              <w:ind w:left="-57" w:right="-57"/>
            </w:pPr>
            <w:r>
              <w:t>-</w:t>
            </w:r>
          </w:p>
        </w:tc>
      </w:tr>
      <w:tr w:rsidR="00EF2519" w:rsidRPr="008628DD" w:rsidTr="00834C3D">
        <w:tc>
          <w:tcPr>
            <w:tcW w:w="1701" w:type="dxa"/>
          </w:tcPr>
          <w:p w:rsidR="00EF2519" w:rsidRDefault="00EF2519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EF2519" w:rsidRPr="006E6C67" w:rsidRDefault="00EF2519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F2519" w:rsidRPr="006E6C67" w:rsidRDefault="00EF2519" w:rsidP="00897F6D">
            <w:pPr>
              <w:ind w:left="-57" w:right="-57"/>
              <w:jc w:val="center"/>
            </w:pPr>
            <w:r>
              <w:t>397,925</w:t>
            </w:r>
          </w:p>
        </w:tc>
        <w:tc>
          <w:tcPr>
            <w:tcW w:w="1333" w:type="dxa"/>
          </w:tcPr>
          <w:p w:rsidR="00EF2519" w:rsidRPr="006E6C67" w:rsidRDefault="00EF2519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EF2519" w:rsidRPr="006E6C67" w:rsidRDefault="00EF2519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EF2519" w:rsidRPr="006E6C67" w:rsidRDefault="00EF2519" w:rsidP="002E45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EF2519" w:rsidRPr="006E6C67" w:rsidRDefault="00EF2519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EF2519" w:rsidRPr="006E6C67" w:rsidRDefault="00EF2519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61" w:type="dxa"/>
          </w:tcPr>
          <w:p w:rsidR="00EF2519" w:rsidRPr="006E6C67" w:rsidRDefault="00EF2519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F2519" w:rsidRDefault="00EF2519" w:rsidP="00A431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F2519" w:rsidRPr="00834C3D" w:rsidRDefault="00EF2519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834C3D">
              <w:rPr>
                <w:rFonts w:ascii="Times New Roman" w:hAnsi="Times New Roman" w:cs="Times New Roman"/>
                <w:caps/>
                <w:sz w:val="22"/>
                <w:szCs w:val="22"/>
              </w:rPr>
              <w:t>Mazda Bongo Friendee</w:t>
            </w:r>
          </w:p>
        </w:tc>
        <w:tc>
          <w:tcPr>
            <w:tcW w:w="709" w:type="dxa"/>
          </w:tcPr>
          <w:p w:rsidR="00EF2519" w:rsidRPr="006E6C67" w:rsidRDefault="00EF2519" w:rsidP="00AD386D">
            <w:pPr>
              <w:ind w:left="-57" w:right="-57"/>
            </w:pPr>
            <w:r>
              <w:t>-</w:t>
            </w:r>
          </w:p>
        </w:tc>
        <w:tc>
          <w:tcPr>
            <w:tcW w:w="2126" w:type="dxa"/>
          </w:tcPr>
          <w:p w:rsidR="00EF2519" w:rsidRPr="006E6C67" w:rsidRDefault="00EF2519" w:rsidP="00AD386D">
            <w:pPr>
              <w:ind w:left="-57" w:right="-57"/>
            </w:pPr>
            <w:r>
              <w:t>-</w:t>
            </w:r>
          </w:p>
        </w:tc>
      </w:tr>
      <w:tr w:rsidR="00EF2519" w:rsidRPr="008628DD" w:rsidTr="00834C3D">
        <w:tc>
          <w:tcPr>
            <w:tcW w:w="1701" w:type="dxa"/>
          </w:tcPr>
          <w:p w:rsidR="00EF2519" w:rsidRDefault="00EF2519" w:rsidP="005248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560" w:type="dxa"/>
          </w:tcPr>
          <w:p w:rsidR="00EF2519" w:rsidRPr="006E6C67" w:rsidRDefault="00EF2519" w:rsidP="00A431C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F2519" w:rsidRPr="006E6C67" w:rsidRDefault="00EF2519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33" w:type="dxa"/>
          </w:tcPr>
          <w:p w:rsidR="00EF2519" w:rsidRPr="006E6C67" w:rsidRDefault="00EF2519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EF2519" w:rsidRPr="006E6C67" w:rsidRDefault="00EF2519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:rsidR="00EF2519" w:rsidRPr="006E6C67" w:rsidRDefault="00EF2519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EF2519" w:rsidRPr="006E6C67" w:rsidRDefault="00EF2519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5" w:type="dxa"/>
          </w:tcPr>
          <w:p w:rsidR="00EF2519" w:rsidRPr="006E6C67" w:rsidRDefault="00EF2519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61" w:type="dxa"/>
          </w:tcPr>
          <w:p w:rsidR="00EF2519" w:rsidRPr="006E6C67" w:rsidRDefault="00EF2519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F2519" w:rsidRPr="006E6C67" w:rsidRDefault="00EF2519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F2519" w:rsidRPr="006E6C67" w:rsidRDefault="00EF2519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EF2519" w:rsidRPr="006E6C67" w:rsidRDefault="00EF2519" w:rsidP="001034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EF2519" w:rsidRPr="00897F6D" w:rsidRDefault="00EF2519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состоянию на 31.12.2018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E65B1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Янькова Наталья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E65B1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МБДОУ№ 255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3B3FAC" w:rsidRDefault="00EF2519" w:rsidP="00B60313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450,87818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2519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  <w:p w:rsidR="00EF2519" w:rsidRPr="007C6EE6" w:rsidRDefault="00EF2519" w:rsidP="00260CE0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E65B16" w:rsidRDefault="00EF2519" w:rsidP="00E65B16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EF2519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3B3FAC" w:rsidRDefault="00EF2519" w:rsidP="00B60313">
            <w:pPr>
              <w:pStyle w:val="ConsPlusCell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225,25912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E65B16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2519" w:rsidRPr="007C6EE6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EF2519" w:rsidRPr="007C6EE6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7C6EE6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F2519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7C6EE6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  <w:p w:rsidR="00EF2519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7C6EE6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7C6EE6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F603B1" w:rsidRDefault="00EF2519" w:rsidP="00E65B16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автомобиль, Газель .</w:t>
            </w:r>
          </w:p>
        </w:tc>
      </w:tr>
      <w:tr w:rsidR="00EF2519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3B3FAC" w:rsidRDefault="00EF2519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7C6EE6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EF2519" w:rsidRPr="007C6EE6" w:rsidRDefault="00EF2519" w:rsidP="00D23397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D23397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F603B1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EF2519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F94713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F908EF" w:rsidRDefault="00EF2519" w:rsidP="00627842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EF2519" w:rsidRPr="00FE266C" w:rsidRDefault="00EF2519" w:rsidP="00DA703C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 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276"/>
        <w:gridCol w:w="1417"/>
        <w:gridCol w:w="965"/>
        <w:gridCol w:w="1512"/>
        <w:gridCol w:w="1512"/>
        <w:gridCol w:w="1080"/>
        <w:gridCol w:w="1512"/>
        <w:gridCol w:w="1512"/>
      </w:tblGrid>
      <w:tr w:rsidR="00EF2519" w:rsidRPr="001F2395" w:rsidTr="003D3CF0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1F2395">
              <w:rPr>
                <w:sz w:val="22"/>
                <w:szCs w:val="22"/>
              </w:rPr>
              <w:t xml:space="preserve">Фамилия, имя, </w:t>
            </w:r>
          </w:p>
          <w:p w:rsidR="00EF2519" w:rsidRPr="001F2395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1F2395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1F2395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1F2395">
              <w:rPr>
                <w:sz w:val="22"/>
                <w:szCs w:val="22"/>
              </w:rPr>
              <w:t xml:space="preserve">Общая </w:t>
            </w:r>
            <w:r w:rsidRPr="001F2395">
              <w:rPr>
                <w:sz w:val="22"/>
                <w:szCs w:val="22"/>
              </w:rPr>
              <w:br/>
              <w:t>сумма дохода</w:t>
            </w:r>
          </w:p>
          <w:p w:rsidR="00EF2519" w:rsidRPr="001F2395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1F2395">
              <w:rPr>
                <w:sz w:val="22"/>
                <w:szCs w:val="22"/>
              </w:rPr>
              <w:t>за год, тыс. 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1F2395">
              <w:rPr>
                <w:sz w:val="22"/>
                <w:szCs w:val="22"/>
              </w:rPr>
              <w:t xml:space="preserve">Перечень объектов недвижимости,  </w:t>
            </w:r>
            <w:r w:rsidRPr="001F2395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1F2395">
              <w:rPr>
                <w:sz w:val="22"/>
                <w:szCs w:val="22"/>
              </w:rPr>
              <w:t xml:space="preserve">Перечень объектов недвижимости,  </w:t>
            </w:r>
            <w:r w:rsidRPr="001F2395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1F2395">
              <w:rPr>
                <w:sz w:val="22"/>
                <w:szCs w:val="22"/>
              </w:rPr>
              <w:t xml:space="preserve">Перечень  </w:t>
            </w:r>
            <w:r w:rsidRPr="001F2395">
              <w:rPr>
                <w:sz w:val="22"/>
                <w:szCs w:val="22"/>
              </w:rPr>
              <w:br/>
              <w:t>транспортных</w:t>
            </w:r>
            <w:r w:rsidRPr="001F2395">
              <w:rPr>
                <w:sz w:val="22"/>
                <w:szCs w:val="22"/>
              </w:rPr>
              <w:br/>
              <w:t xml:space="preserve">средств,  </w:t>
            </w:r>
            <w:r w:rsidRPr="001F2395">
              <w:rPr>
                <w:sz w:val="22"/>
                <w:szCs w:val="22"/>
              </w:rPr>
              <w:br/>
              <w:t>вид, марка</w:t>
            </w:r>
          </w:p>
        </w:tc>
      </w:tr>
      <w:tr w:rsidR="00EF2519" w:rsidRPr="001F2395" w:rsidTr="003D3CF0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1F2395">
              <w:rPr>
                <w:sz w:val="22"/>
                <w:szCs w:val="22"/>
              </w:rPr>
              <w:t xml:space="preserve">вид объекта </w:t>
            </w:r>
            <w:r w:rsidRPr="001F2395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1F2395">
              <w:rPr>
                <w:sz w:val="22"/>
                <w:szCs w:val="22"/>
              </w:rPr>
              <w:t>площадь,</w:t>
            </w:r>
            <w:r w:rsidRPr="001F2395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1F2395">
              <w:rPr>
                <w:sz w:val="22"/>
                <w:szCs w:val="22"/>
              </w:rPr>
              <w:t xml:space="preserve">страна   </w:t>
            </w:r>
            <w:r w:rsidRPr="001F2395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1F2395">
              <w:rPr>
                <w:sz w:val="22"/>
                <w:szCs w:val="22"/>
              </w:rPr>
              <w:t xml:space="preserve">вид объекта </w:t>
            </w:r>
            <w:r w:rsidRPr="001F2395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1F2395">
              <w:rPr>
                <w:sz w:val="22"/>
                <w:szCs w:val="22"/>
              </w:rPr>
              <w:t>площадь,</w:t>
            </w:r>
            <w:r w:rsidRPr="001F2395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1F2395">
              <w:rPr>
                <w:sz w:val="22"/>
                <w:szCs w:val="22"/>
              </w:rPr>
              <w:t xml:space="preserve">страна   </w:t>
            </w:r>
            <w:r w:rsidRPr="001F2395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1F2395" w:rsidTr="003D3CF0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  <w:lang w:val="en-US"/>
              </w:rPr>
            </w:pPr>
            <w:r w:rsidRPr="001F2395">
              <w:rPr>
                <w:sz w:val="22"/>
              </w:rPr>
              <w:t>Ясинская</w:t>
            </w:r>
          </w:p>
          <w:p w:rsidR="00EF2519" w:rsidRPr="001F2395" w:rsidRDefault="00EF2519" w:rsidP="00533A3F">
            <w:pPr>
              <w:rPr>
                <w:sz w:val="22"/>
                <w:lang w:val="en-US"/>
              </w:rPr>
            </w:pPr>
            <w:r w:rsidRPr="001F2395">
              <w:rPr>
                <w:sz w:val="22"/>
              </w:rPr>
              <w:t xml:space="preserve">Татьяна </w:t>
            </w:r>
          </w:p>
          <w:p w:rsidR="00EF2519" w:rsidRPr="001F2395" w:rsidRDefault="00EF2519" w:rsidP="00533A3F">
            <w:pPr>
              <w:rPr>
                <w:sz w:val="22"/>
              </w:rPr>
            </w:pPr>
            <w:r w:rsidRPr="001F2395">
              <w:rPr>
                <w:sz w:val="22"/>
              </w:rPr>
              <w:t>Валентиновна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  <w:r w:rsidRPr="001F2395">
              <w:rPr>
                <w:sz w:val="22"/>
              </w:rPr>
              <w:t>Заведующий МБДОУ № 294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0E2E3C" w:rsidRDefault="00EF2519" w:rsidP="00226F07">
            <w:pPr>
              <w:rPr>
                <w:highlight w:val="yellow"/>
              </w:rPr>
            </w:pPr>
            <w:r w:rsidRPr="00226F07">
              <w:t>3060,76926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rPr>
                <w:sz w:val="22"/>
              </w:rPr>
            </w:pPr>
            <w:r w:rsidRPr="001F2395">
              <w:rPr>
                <w:sz w:val="22"/>
              </w:rPr>
              <w:t>Земельный 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  <w:r w:rsidRPr="001F2395">
              <w:rPr>
                <w:sz w:val="22"/>
              </w:rPr>
              <w:t>986,6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  <w:r w:rsidRPr="001F2395">
              <w:rPr>
                <w:sz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  <w:r w:rsidRPr="001F2395">
              <w:rPr>
                <w:sz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  <w:r w:rsidRPr="001F2395">
              <w:rPr>
                <w:sz w:val="22"/>
              </w:rPr>
              <w:t>84,1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  <w:r w:rsidRPr="001F2395">
              <w:rPr>
                <w:sz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D407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KIA VENGA</w:t>
            </w:r>
          </w:p>
        </w:tc>
      </w:tr>
      <w:tr w:rsidR="00EF2519" w:rsidRPr="001F2395" w:rsidTr="003D3CF0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0E2E3C" w:rsidRDefault="00EF2519" w:rsidP="001F2395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  <w:r w:rsidRPr="001F2395">
              <w:rPr>
                <w:sz w:val="22"/>
              </w:rPr>
              <w:t xml:space="preserve">Хозяйственное строение               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  <w:r w:rsidRPr="001F2395">
              <w:rPr>
                <w:sz w:val="22"/>
              </w:rPr>
              <w:t>28,0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  <w:r w:rsidRPr="001F2395">
              <w:rPr>
                <w:sz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</w:p>
        </w:tc>
      </w:tr>
      <w:tr w:rsidR="00EF2519" w:rsidRPr="001F2395" w:rsidTr="003D3CF0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0E2E3C" w:rsidRDefault="00EF2519" w:rsidP="001F2395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  <w:r w:rsidRPr="001F2395">
              <w:rPr>
                <w:sz w:val="22"/>
              </w:rPr>
              <w:t>Дача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  <w:r w:rsidRPr="001F2395">
              <w:rPr>
                <w:sz w:val="22"/>
              </w:rPr>
              <w:t>96,0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  <w:r w:rsidRPr="001F2395">
              <w:rPr>
                <w:sz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</w:p>
        </w:tc>
      </w:tr>
      <w:tr w:rsidR="00EF2519" w:rsidRPr="001F2395" w:rsidTr="003D3CF0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0E2E3C" w:rsidRDefault="00EF2519" w:rsidP="001F2395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rPr>
                <w:sz w:val="22"/>
              </w:rPr>
            </w:pPr>
            <w:r w:rsidRPr="001F2395">
              <w:rPr>
                <w:sz w:val="22"/>
              </w:rPr>
              <w:t>Квартира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F923BA">
            <w:pPr>
              <w:rPr>
                <w:sz w:val="22"/>
              </w:rPr>
            </w:pPr>
            <w:r w:rsidRPr="001F2395">
              <w:rPr>
                <w:sz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</w:p>
        </w:tc>
      </w:tr>
      <w:tr w:rsidR="00EF2519" w:rsidRPr="001F2395" w:rsidTr="003D3CF0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  <w:r w:rsidRPr="001F2395">
              <w:rPr>
                <w:sz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0E2E3C" w:rsidRDefault="00EF2519" w:rsidP="00226F07">
            <w:r>
              <w:rPr>
                <w:rFonts w:eastAsia="Times New Roman"/>
                <w:lang w:eastAsia="ar-SA"/>
              </w:rPr>
              <w:t>28,76846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rPr>
                <w:sz w:val="22"/>
              </w:rPr>
            </w:pPr>
            <w:r w:rsidRPr="001F2395">
              <w:rPr>
                <w:sz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  <w:r w:rsidRPr="001F2395">
              <w:rPr>
                <w:sz w:val="22"/>
              </w:rPr>
              <w:t>986,6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  <w:r w:rsidRPr="001F2395">
              <w:rPr>
                <w:sz w:val="22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EF2519" w:rsidRPr="001F2395" w:rsidTr="003D3CF0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rPr>
                <w:sz w:val="22"/>
              </w:rPr>
            </w:pPr>
            <w:r w:rsidRPr="001F2395">
              <w:rPr>
                <w:sz w:val="22"/>
              </w:rPr>
              <w:t>Хозяйственное строение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  <w:r w:rsidRPr="001F2395">
              <w:rPr>
                <w:sz w:val="22"/>
              </w:rPr>
              <w:t>28,0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  <w:r w:rsidRPr="001F2395">
              <w:rPr>
                <w:sz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</w:p>
        </w:tc>
      </w:tr>
      <w:tr w:rsidR="00EF2519" w:rsidRPr="001F2395" w:rsidTr="003D3CF0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  <w:r w:rsidRPr="001F2395">
              <w:rPr>
                <w:sz w:val="22"/>
              </w:rPr>
              <w:t>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  <w:r w:rsidRPr="001F2395">
              <w:rPr>
                <w:sz w:val="22"/>
              </w:rPr>
              <w:t>96,0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  <w:r w:rsidRPr="001F2395">
              <w:rPr>
                <w:sz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</w:p>
        </w:tc>
      </w:tr>
      <w:tr w:rsidR="00EF2519" w:rsidRPr="001F2395" w:rsidTr="003D3CF0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  <w:r w:rsidRPr="001F2395"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  <w:r w:rsidRPr="001F2395">
              <w:rPr>
                <w:sz w:val="22"/>
              </w:rPr>
              <w:t>84,1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533A3F">
            <w:pPr>
              <w:rPr>
                <w:sz w:val="22"/>
              </w:rPr>
            </w:pPr>
            <w:r w:rsidRPr="001F2395">
              <w:rPr>
                <w:sz w:val="22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2395" w:rsidRDefault="00EF2519" w:rsidP="001F2395">
            <w:pPr>
              <w:jc w:val="center"/>
              <w:rPr>
                <w:sz w:val="22"/>
              </w:rPr>
            </w:pPr>
          </w:p>
        </w:tc>
      </w:tr>
    </w:tbl>
    <w:p w:rsidR="00EF2519" w:rsidRDefault="00EF2519" w:rsidP="003B3FAC">
      <w:pPr>
        <w:autoSpaceDE w:val="0"/>
        <w:autoSpaceDN w:val="0"/>
        <w:adjustRightInd w:val="0"/>
        <w:ind w:firstLine="709"/>
        <w:jc w:val="both"/>
      </w:pP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Красноярска, а также сведения о доходах, об имуществе </w:t>
      </w:r>
    </w:p>
    <w:p w:rsidR="00EF2519" w:rsidRDefault="00EF2519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201</w:t>
      </w:r>
      <w:r>
        <w:rPr>
          <w:sz w:val="30"/>
          <w:szCs w:val="30"/>
        </w:rPr>
        <w:t xml:space="preserve">8 год </w:t>
      </w:r>
    </w:p>
    <w:p w:rsidR="00EF2519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201</w:t>
      </w:r>
      <w:r>
        <w:rPr>
          <w:sz w:val="30"/>
          <w:szCs w:val="30"/>
        </w:rPr>
        <w:t>8 года</w:t>
      </w:r>
    </w:p>
    <w:p w:rsidR="00EF2519" w:rsidRPr="00BA17CC" w:rsidRDefault="00EF2519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701"/>
        <w:gridCol w:w="1276"/>
        <w:gridCol w:w="1417"/>
        <w:gridCol w:w="965"/>
        <w:gridCol w:w="1512"/>
        <w:gridCol w:w="1512"/>
        <w:gridCol w:w="1080"/>
        <w:gridCol w:w="1310"/>
        <w:gridCol w:w="1843"/>
      </w:tblGrid>
      <w:tr w:rsidR="00EF2519" w:rsidTr="0066383C">
        <w:trPr>
          <w:trHeight w:val="7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EF2519" w:rsidTr="0066383C">
        <w:trPr>
          <w:trHeight w:val="36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F2519" w:rsidRPr="003B3FAC" w:rsidTr="0066383C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Яценко Татьяна </w:t>
            </w:r>
          </w:p>
          <w:p w:rsidR="00EF2519" w:rsidRPr="007C6EE6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  <w:r w:rsidRPr="007C6EE6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0214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СШ № 47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1F1A33" w:rsidRDefault="00EF2519" w:rsidP="001F1A33">
            <w:pPr>
              <w:pStyle w:val="ConsPlusCell"/>
              <w:ind w:right="-57"/>
              <w:rPr>
                <w:color w:val="FF0000"/>
                <w:sz w:val="24"/>
                <w:szCs w:val="24"/>
              </w:rPr>
            </w:pPr>
            <w:r w:rsidRPr="001F1A33">
              <w:rPr>
                <w:rFonts w:eastAsia="Times New Roman"/>
                <w:sz w:val="24"/>
                <w:szCs w:val="24"/>
                <w:lang w:eastAsia="ar-SA"/>
              </w:rPr>
              <w:t>1117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,683</w:t>
            </w:r>
            <w:r w:rsidRPr="001F1A33">
              <w:rPr>
                <w:rFonts w:eastAsia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2519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дачный, </w:t>
            </w:r>
          </w:p>
          <w:p w:rsidR="00EF2519" w:rsidRPr="007C6EE6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214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1033,0</w:t>
            </w:r>
          </w:p>
          <w:p w:rsidR="00EF2519" w:rsidRDefault="00EF2519" w:rsidP="000214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EF2519" w:rsidRDefault="00EF2519" w:rsidP="000214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  <w:p w:rsidR="00EF2519" w:rsidRPr="007C6EE6" w:rsidRDefault="00EF2519" w:rsidP="0002141A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2519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7C6EE6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02141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02141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7C6EE6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EF2519" w:rsidRPr="00F603B1" w:rsidRDefault="00EF2519" w:rsidP="0002141A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Mitsubisi</w:t>
            </w:r>
            <w:r w:rsidRPr="000A3B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Padgero</w:t>
            </w:r>
          </w:p>
        </w:tc>
      </w:tr>
      <w:tr w:rsidR="00EF2519" w:rsidRPr="003B3FAC" w:rsidTr="0066383C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1F1A33" w:rsidRDefault="00EF2519" w:rsidP="0066383C">
            <w:pPr>
              <w:pStyle w:val="ConsPlusCell"/>
              <w:ind w:right="-57"/>
              <w:rPr>
                <w:sz w:val="22"/>
                <w:szCs w:val="22"/>
              </w:rPr>
            </w:pPr>
            <w:r w:rsidRPr="001F1A33">
              <w:rPr>
                <w:sz w:val="24"/>
                <w:szCs w:val="24"/>
              </w:rPr>
              <w:t>1064</w:t>
            </w:r>
            <w:r>
              <w:rPr>
                <w:sz w:val="24"/>
                <w:szCs w:val="24"/>
              </w:rPr>
              <w:t>,131</w:t>
            </w:r>
            <w:r w:rsidRPr="001F1A33"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F2519" w:rsidRPr="007C6EE6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02141A">
            <w:pPr>
              <w:pStyle w:val="ConsPlusCell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F2519" w:rsidRPr="007C6EE6" w:rsidRDefault="00EF2519" w:rsidP="0002141A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EF2519" w:rsidRPr="007C6EE6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02141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02141A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7C6EE6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19" w:rsidRPr="00C076C5" w:rsidRDefault="00EF2519" w:rsidP="000214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076C5">
              <w:rPr>
                <w:rFonts w:ascii="Times New Roman" w:hAnsi="Times New Roman"/>
                <w:sz w:val="20"/>
                <w:szCs w:val="20"/>
              </w:rPr>
              <w:t xml:space="preserve">тягач </w:t>
            </w:r>
            <w:r w:rsidRPr="00C076C5">
              <w:rPr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Pr="00C076C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F2519" w:rsidRDefault="00EF2519" w:rsidP="0002141A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C076C5">
              <w:rPr>
                <w:sz w:val="20"/>
                <w:szCs w:val="20"/>
              </w:rPr>
              <w:t xml:space="preserve">полуприцеп </w:t>
            </w:r>
            <w:r>
              <w:rPr>
                <w:sz w:val="20"/>
                <w:szCs w:val="20"/>
              </w:rPr>
              <w:t>–</w:t>
            </w:r>
            <w:r w:rsidRPr="00C076C5">
              <w:rPr>
                <w:sz w:val="20"/>
                <w:szCs w:val="20"/>
              </w:rPr>
              <w:t xml:space="preserve"> </w:t>
            </w:r>
          </w:p>
          <w:p w:rsidR="00EF2519" w:rsidRDefault="00EF2519" w:rsidP="0002141A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C076C5">
              <w:rPr>
                <w:sz w:val="20"/>
                <w:szCs w:val="20"/>
              </w:rPr>
              <w:t>фургон</w:t>
            </w:r>
            <w:r>
              <w:rPr>
                <w:sz w:val="20"/>
                <w:szCs w:val="20"/>
              </w:rPr>
              <w:t xml:space="preserve">, </w:t>
            </w:r>
          </w:p>
          <w:p w:rsidR="00EF2519" w:rsidRPr="0066383C" w:rsidRDefault="00EF2519" w:rsidP="0002141A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66383C">
              <w:rPr>
                <w:sz w:val="20"/>
                <w:szCs w:val="20"/>
              </w:rPr>
              <w:t xml:space="preserve">Легковой </w:t>
            </w:r>
          </w:p>
          <w:p w:rsidR="00EF2519" w:rsidRPr="0066383C" w:rsidRDefault="00EF2519" w:rsidP="0002141A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66383C">
              <w:rPr>
                <w:sz w:val="20"/>
                <w:szCs w:val="20"/>
              </w:rPr>
              <w:t>автомобиль</w:t>
            </w:r>
          </w:p>
          <w:p w:rsidR="00EF2519" w:rsidRPr="0066383C" w:rsidRDefault="00EF2519" w:rsidP="0002141A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02141A">
              <w:rPr>
                <w:color w:val="FF0000"/>
                <w:sz w:val="20"/>
                <w:szCs w:val="20"/>
              </w:rPr>
              <w:t xml:space="preserve"> </w:t>
            </w:r>
            <w:r w:rsidRPr="0066383C">
              <w:rPr>
                <w:sz w:val="20"/>
                <w:szCs w:val="20"/>
                <w:lang w:val="en-US"/>
              </w:rPr>
              <w:t>KIA</w:t>
            </w:r>
            <w:r w:rsidRPr="00EE0681">
              <w:rPr>
                <w:sz w:val="20"/>
                <w:szCs w:val="20"/>
              </w:rPr>
              <w:t xml:space="preserve"> </w:t>
            </w:r>
            <w:r w:rsidRPr="0066383C">
              <w:rPr>
                <w:sz w:val="20"/>
                <w:szCs w:val="20"/>
                <w:lang w:val="en-US"/>
              </w:rPr>
              <w:t>SLS</w:t>
            </w:r>
            <w:r w:rsidRPr="00EE0681">
              <w:rPr>
                <w:sz w:val="20"/>
                <w:szCs w:val="20"/>
              </w:rPr>
              <w:t xml:space="preserve"> (</w:t>
            </w:r>
            <w:r w:rsidRPr="0066383C">
              <w:rPr>
                <w:sz w:val="20"/>
                <w:szCs w:val="20"/>
                <w:lang w:val="en-US"/>
              </w:rPr>
              <w:t>SPORTAGE</w:t>
            </w:r>
            <w:r w:rsidRPr="00EE0681">
              <w:rPr>
                <w:sz w:val="20"/>
                <w:szCs w:val="20"/>
              </w:rPr>
              <w:t>)</w:t>
            </w:r>
          </w:p>
        </w:tc>
      </w:tr>
      <w:tr w:rsidR="00EF2519" w:rsidRPr="003B3FAC" w:rsidTr="0066383C">
        <w:trPr>
          <w:trHeight w:val="68"/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Default="00EF2519" w:rsidP="0002141A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19" w:rsidRPr="00EE0681" w:rsidRDefault="00EF2519" w:rsidP="0066383C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</w:tr>
    </w:tbl>
    <w:p w:rsidR="00EF2519" w:rsidRPr="00FE266C" w:rsidRDefault="00EF2519" w:rsidP="00EE0681">
      <w:pPr>
        <w:autoSpaceDE w:val="0"/>
        <w:autoSpaceDN w:val="0"/>
        <w:adjustRightInd w:val="0"/>
        <w:ind w:firstLine="709"/>
        <w:jc w:val="both"/>
      </w:pPr>
    </w:p>
    <w:p w:rsidR="00243221" w:rsidRPr="001C34A2" w:rsidRDefault="00243221" w:rsidP="001C34A2"/>
    <w:sectPr w:rsidR="00243221" w:rsidRPr="001C34A2" w:rsidSect="00A87DCC">
      <w:head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B3A" w:rsidRDefault="007B0B3A" w:rsidP="00836C4B">
      <w:pPr>
        <w:spacing w:after="0" w:line="240" w:lineRule="auto"/>
      </w:pPr>
      <w:r>
        <w:separator/>
      </w:r>
    </w:p>
  </w:endnote>
  <w:endnote w:type="continuationSeparator" w:id="0">
    <w:p w:rsidR="007B0B3A" w:rsidRDefault="007B0B3A" w:rsidP="0083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agara Engraved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B3A" w:rsidRDefault="007B0B3A" w:rsidP="00836C4B">
      <w:pPr>
        <w:spacing w:after="0" w:line="240" w:lineRule="auto"/>
      </w:pPr>
      <w:r>
        <w:separator/>
      </w:r>
    </w:p>
  </w:footnote>
  <w:footnote w:type="continuationSeparator" w:id="0">
    <w:p w:rsidR="007B0B3A" w:rsidRDefault="007B0B3A" w:rsidP="00836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A8" w:rsidRPr="00836C4B" w:rsidRDefault="007B0B3A" w:rsidP="00836C4B">
    <w:pPr>
      <w:pStyle w:val="a8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2F41"/>
    <w:multiLevelType w:val="hybridMultilevel"/>
    <w:tmpl w:val="0146514E"/>
    <w:lvl w:ilvl="0" w:tplc="1D88522E">
      <w:start w:val="1"/>
      <w:numFmt w:val="decimal"/>
      <w:lvlText w:val="%1."/>
      <w:lvlJc w:val="left"/>
      <w:pPr>
        <w:ind w:left="303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20C726E5"/>
    <w:multiLevelType w:val="hybridMultilevel"/>
    <w:tmpl w:val="CA302F26"/>
    <w:lvl w:ilvl="0" w:tplc="B25AB496">
      <w:start w:val="1"/>
      <w:numFmt w:val="decimal"/>
      <w:lvlText w:val="%1."/>
      <w:lvlJc w:val="left"/>
      <w:pPr>
        <w:ind w:left="25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350B340A"/>
    <w:multiLevelType w:val="hybridMultilevel"/>
    <w:tmpl w:val="209C67A4"/>
    <w:lvl w:ilvl="0" w:tplc="4100EF7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37F15E41"/>
    <w:multiLevelType w:val="hybridMultilevel"/>
    <w:tmpl w:val="D1C4E0EA"/>
    <w:lvl w:ilvl="0" w:tplc="9C3ACB9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4C076934"/>
    <w:multiLevelType w:val="hybridMultilevel"/>
    <w:tmpl w:val="62A6EC20"/>
    <w:lvl w:ilvl="0" w:tplc="BF28E27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4E282C01"/>
    <w:multiLevelType w:val="hybridMultilevel"/>
    <w:tmpl w:val="33E43AB4"/>
    <w:lvl w:ilvl="0" w:tplc="F14A45D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510C710B"/>
    <w:multiLevelType w:val="hybridMultilevel"/>
    <w:tmpl w:val="B0287E46"/>
    <w:lvl w:ilvl="0" w:tplc="8190F1A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5C5A3B1F"/>
    <w:multiLevelType w:val="hybridMultilevel"/>
    <w:tmpl w:val="581E05C6"/>
    <w:lvl w:ilvl="0" w:tplc="3AF640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6F9169A0"/>
    <w:multiLevelType w:val="hybridMultilevel"/>
    <w:tmpl w:val="424E1876"/>
    <w:lvl w:ilvl="0" w:tplc="B25AB496">
      <w:start w:val="1"/>
      <w:numFmt w:val="decimal"/>
      <w:lvlText w:val="%1."/>
      <w:lvlJc w:val="left"/>
      <w:pPr>
        <w:ind w:left="25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702D2D3E"/>
    <w:multiLevelType w:val="hybridMultilevel"/>
    <w:tmpl w:val="6688CF1A"/>
    <w:lvl w:ilvl="0" w:tplc="69208896">
      <w:start w:val="1"/>
      <w:numFmt w:val="decimal"/>
      <w:lvlText w:val="%1)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76DC2B9F"/>
    <w:multiLevelType w:val="hybridMultilevel"/>
    <w:tmpl w:val="59DCC936"/>
    <w:lvl w:ilvl="0" w:tplc="6CA4442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787F7526"/>
    <w:multiLevelType w:val="hybridMultilevel"/>
    <w:tmpl w:val="6E3EDE6E"/>
    <w:lvl w:ilvl="0" w:tplc="7380596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10F8"/>
    <w:rsid w:val="004E4A62"/>
    <w:rsid w:val="00553AA0"/>
    <w:rsid w:val="00595A02"/>
    <w:rsid w:val="00727EB8"/>
    <w:rsid w:val="00765429"/>
    <w:rsid w:val="00777841"/>
    <w:rsid w:val="007B0B3A"/>
    <w:rsid w:val="00807380"/>
    <w:rsid w:val="00836C4B"/>
    <w:rsid w:val="008C09C5"/>
    <w:rsid w:val="008E7EBB"/>
    <w:rsid w:val="0097184D"/>
    <w:rsid w:val="009F48C4"/>
    <w:rsid w:val="00A22E7B"/>
    <w:rsid w:val="00A23DD1"/>
    <w:rsid w:val="00BE110E"/>
    <w:rsid w:val="00C76735"/>
    <w:rsid w:val="00C800F0"/>
    <w:rsid w:val="00D72A83"/>
    <w:rsid w:val="00EF251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qFormat/>
    <w:rsid w:val="00D72A83"/>
    <w:pPr>
      <w:autoSpaceDE w:val="0"/>
      <w:autoSpaceDN w:val="0"/>
      <w:adjustRightInd w:val="0"/>
    </w:pPr>
    <w:rPr>
      <w:rFonts w:eastAsiaTheme="minorHAnsi"/>
      <w:sz w:val="30"/>
      <w:szCs w:val="30"/>
      <w:lang w:eastAsia="en-US"/>
    </w:rPr>
  </w:style>
  <w:style w:type="paragraph" w:styleId="a8">
    <w:name w:val="header"/>
    <w:basedOn w:val="a"/>
    <w:link w:val="a9"/>
    <w:uiPriority w:val="99"/>
    <w:unhideWhenUsed/>
    <w:rsid w:val="00D72A83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sz w:val="28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D72A83"/>
    <w:rPr>
      <w:rFonts w:eastAsiaTheme="minorHAnsi" w:cstheme="minorBidi"/>
      <w:sz w:val="28"/>
      <w:szCs w:val="22"/>
      <w:lang w:eastAsia="en-US"/>
    </w:rPr>
  </w:style>
  <w:style w:type="paragraph" w:styleId="aa">
    <w:name w:val="No Spacing"/>
    <w:qFormat/>
    <w:rsid w:val="00D72A83"/>
    <w:rPr>
      <w:rFonts w:ascii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D72A83"/>
    <w:pPr>
      <w:widowControl w:val="0"/>
      <w:spacing w:after="0" w:line="240" w:lineRule="auto"/>
      <w:jc w:val="center"/>
    </w:pPr>
    <w:rPr>
      <w:rFonts w:eastAsia="Times New Roman"/>
      <w:sz w:val="28"/>
      <w:szCs w:val="20"/>
      <w:lang/>
    </w:rPr>
  </w:style>
  <w:style w:type="character" w:customStyle="1" w:styleId="ac">
    <w:name w:val="Название Знак"/>
    <w:basedOn w:val="a0"/>
    <w:link w:val="ab"/>
    <w:rsid w:val="00D72A83"/>
    <w:rPr>
      <w:rFonts w:eastAsia="Times New Roman"/>
      <w:sz w:val="28"/>
      <w:lang/>
    </w:rPr>
  </w:style>
  <w:style w:type="table" w:styleId="ad">
    <w:name w:val="Table Grid"/>
    <w:basedOn w:val="a1"/>
    <w:uiPriority w:val="59"/>
    <w:rsid w:val="00D72A8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7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2A83"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D72A83"/>
    <w:pPr>
      <w:spacing w:after="0" w:line="240" w:lineRule="auto"/>
      <w:ind w:left="720"/>
      <w:contextualSpacing/>
    </w:pPr>
    <w:rPr>
      <w:rFonts w:eastAsiaTheme="minorHAnsi" w:cstheme="minorBidi"/>
      <w:sz w:val="28"/>
      <w:szCs w:val="22"/>
    </w:rPr>
  </w:style>
  <w:style w:type="paragraph" w:customStyle="1" w:styleId="Standard">
    <w:name w:val="Standard"/>
    <w:rsid w:val="00D72A83"/>
    <w:pPr>
      <w:widowControl w:val="0"/>
      <w:suppressAutoHyphens/>
      <w:autoSpaceDN w:val="0"/>
      <w:ind w:firstLine="720"/>
      <w:jc w:val="both"/>
      <w:textAlignment w:val="baseline"/>
    </w:pPr>
    <w:rPr>
      <w:rFonts w:ascii="Arial" w:eastAsia="Times New Roman" w:hAnsi="Arial" w:cs="Mangal"/>
      <w:kern w:val="3"/>
      <w:lang w:eastAsia="zh-CN" w:bidi="hi-IN"/>
    </w:rPr>
  </w:style>
  <w:style w:type="paragraph" w:customStyle="1" w:styleId="TableContents">
    <w:name w:val="Table Contents"/>
    <w:basedOn w:val="Standard"/>
    <w:rsid w:val="00D72A83"/>
    <w:pPr>
      <w:suppressLineNumbers/>
    </w:pPr>
  </w:style>
  <w:style w:type="paragraph" w:styleId="af1">
    <w:name w:val="Body Text Indent"/>
    <w:aliases w:val=" Знак"/>
    <w:basedOn w:val="a"/>
    <w:link w:val="af2"/>
    <w:rsid w:val="00D72A83"/>
    <w:pPr>
      <w:spacing w:after="0" w:line="240" w:lineRule="auto"/>
      <w:ind w:left="5664"/>
    </w:pPr>
    <w:rPr>
      <w:rFonts w:eastAsia="Times New Roman"/>
      <w:sz w:val="28"/>
      <w:szCs w:val="24"/>
      <w:lang/>
    </w:rPr>
  </w:style>
  <w:style w:type="character" w:customStyle="1" w:styleId="af2">
    <w:name w:val="Основной текст с отступом Знак"/>
    <w:aliases w:val=" Знак Знак"/>
    <w:basedOn w:val="a0"/>
    <w:link w:val="af1"/>
    <w:rsid w:val="00D72A83"/>
    <w:rPr>
      <w:rFonts w:eastAsia="Times New Roman"/>
      <w:sz w:val="28"/>
      <w:szCs w:val="24"/>
      <w:lang/>
    </w:rPr>
  </w:style>
  <w:style w:type="paragraph" w:customStyle="1" w:styleId="11">
    <w:name w:val="Без интервала1"/>
    <w:uiPriority w:val="99"/>
    <w:rsid w:val="008E7EBB"/>
    <w:rPr>
      <w:rFonts w:ascii="Calibri" w:eastAsia="Times New Roman" w:hAnsi="Calibri" w:cs="Calibri"/>
      <w:sz w:val="22"/>
      <w:szCs w:val="22"/>
      <w:lang w:eastAsia="en-US"/>
    </w:rPr>
  </w:style>
  <w:style w:type="paragraph" w:styleId="af3">
    <w:name w:val="Body Text"/>
    <w:basedOn w:val="a"/>
    <w:link w:val="af4"/>
    <w:rsid w:val="008E7EBB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f4">
    <w:name w:val="Основной текст Знак"/>
    <w:basedOn w:val="a0"/>
    <w:link w:val="af3"/>
    <w:rsid w:val="008E7EBB"/>
    <w:rPr>
      <w:rFonts w:eastAsia="Times New Roman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8E7EBB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ConsPlusNonformat">
    <w:name w:val="ConsPlusNonformat"/>
    <w:uiPriority w:val="99"/>
    <w:rsid w:val="008E7EB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customStyle="1" w:styleId="12">
    <w:name w:val="Сетка таблицы1"/>
    <w:basedOn w:val="a1"/>
    <w:next w:val="ad"/>
    <w:uiPriority w:val="59"/>
    <w:rsid w:val="008E7EBB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4910F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1">
    <w:name w:val="Hyperlink.1"/>
    <w:basedOn w:val="a0"/>
    <w:rsid w:val="004910F8"/>
    <w:rPr>
      <w:lang w:val="ru-RU"/>
    </w:rPr>
  </w:style>
  <w:style w:type="paragraph" w:styleId="af6">
    <w:name w:val="footer"/>
    <w:basedOn w:val="a"/>
    <w:link w:val="af7"/>
    <w:uiPriority w:val="99"/>
    <w:semiHidden/>
    <w:unhideWhenUsed/>
    <w:rsid w:val="00836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36C4B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lid.ru/cars/toyota/rav-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utolid.ru/cars/toyota/rav-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rive2.ru/r/toyo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293</Pages>
  <Words>60615</Words>
  <Characters>345512</Characters>
  <Application>Microsoft Office Word</Application>
  <DocSecurity>0</DocSecurity>
  <Lines>2879</Lines>
  <Paragraphs>810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2019-10-15T12:25:00Z</dcterms:modified>
</cp:coreProperties>
</file>