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4B" w:rsidRDefault="008A5E4B" w:rsidP="00443E45">
      <w:pPr>
        <w:widowControl w:val="0"/>
        <w:autoSpaceDE w:val="0"/>
        <w:autoSpaceDN w:val="0"/>
        <w:adjustRightInd w:val="0"/>
        <w:jc w:val="center"/>
      </w:pPr>
      <w:bookmarkStart w:id="0" w:name="Par86"/>
      <w:bookmarkEnd w:id="0"/>
      <w:r>
        <w:t>СВЕДЕНИЯ О ДОХОДАХ,</w:t>
      </w:r>
      <w:r w:rsidR="00AD4E87">
        <w:t xml:space="preserve"> </w:t>
      </w:r>
      <w:r>
        <w:t>ОБ ИМУЩЕСТВЕ И ОБЯЗАТЕЛЬСТВАХ ИМУЩЕСТВЕННОГО ХАРАКТЕРА,</w:t>
      </w:r>
      <w:r w:rsidR="00AD4E87">
        <w:t xml:space="preserve"> </w:t>
      </w:r>
      <w:r>
        <w:t>ПРЕДСТАВЛЕННЫЕ ЛИЦАМИ, ЗАМЕЩАЮЩИМИ  ДОЛЖНОСТИ МУНИЦИПАЛЬНОЙ СЛУЖБЫ  В АДМИНИСТРАЦИИ БЕРЕЗОВСКОГО РАЙОНА, ОБ ИСТОЧНИКАХ</w:t>
      </w:r>
      <w:r w:rsidR="00AD4E87">
        <w:t xml:space="preserve"> </w:t>
      </w:r>
      <w:r>
        <w:t xml:space="preserve">ПОЛУЧЕНИЯ СРЕДСТВ, ЗА СЧЕТ КОТОРЫХ </w:t>
      </w:r>
      <w:r>
        <w:rPr>
          <w:szCs w:val="24"/>
        </w:rPr>
        <w:t>СОВЕРШЕНЫ СДЕЛКИ (СОВЕРШЕНА СДЕЛКА)</w:t>
      </w:r>
      <w:r>
        <w:t>,</w:t>
      </w:r>
    </w:p>
    <w:p w:rsidR="008A5E4B" w:rsidRDefault="008A5E4B" w:rsidP="00443E45">
      <w:pPr>
        <w:widowControl w:val="0"/>
        <w:autoSpaceDE w:val="0"/>
        <w:autoSpaceDN w:val="0"/>
        <w:adjustRightInd w:val="0"/>
        <w:jc w:val="center"/>
      </w:pPr>
      <w:r>
        <w:t>за 2018 год</w:t>
      </w:r>
    </w:p>
    <w:tbl>
      <w:tblPr>
        <w:tblW w:w="1674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152"/>
        <w:gridCol w:w="1548"/>
        <w:gridCol w:w="1440"/>
        <w:gridCol w:w="900"/>
        <w:gridCol w:w="1548"/>
        <w:gridCol w:w="792"/>
        <w:gridCol w:w="900"/>
        <w:gridCol w:w="1260"/>
        <w:gridCol w:w="720"/>
        <w:gridCol w:w="900"/>
        <w:gridCol w:w="1440"/>
        <w:gridCol w:w="1080"/>
        <w:gridCol w:w="900"/>
        <w:gridCol w:w="900"/>
        <w:gridCol w:w="900"/>
      </w:tblGrid>
      <w:tr w:rsidR="008A5E4B" w:rsidRPr="00CF3664">
        <w:trPr>
          <w:gridAfter w:val="1"/>
          <w:wAfter w:w="900" w:type="dxa"/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№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Наимено</w:t>
            </w:r>
            <w:r>
              <w:t>-</w:t>
            </w:r>
            <w:r w:rsidRPr="00CF3664">
              <w:t xml:space="preserve">вание </w:t>
            </w:r>
            <w:r w:rsidRPr="00CF3664">
              <w:br/>
              <w:t>муници-пального  образова</w:t>
            </w:r>
            <w:r>
              <w:t>-</w:t>
            </w:r>
            <w:r w:rsidRPr="00CF3664">
              <w:t>ния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5" w:anchor="Par110#Par110" w:history="1"/>
            <w: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6" w:anchor="Par111#Par111" w:history="1"/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445916">
            <w:pPr>
              <w:pStyle w:val="ConsPlusCell"/>
              <w:ind w:left="-147" w:right="-183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7" w:anchor="Par112#Par112" w:history="1"/>
            <w: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  <w:t>собственности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 xml:space="preserve">Источники    </w:t>
            </w:r>
            <w:r w:rsidRPr="00CF3664">
              <w:br/>
              <w:t xml:space="preserve">    получения    </w:t>
            </w:r>
            <w:r w:rsidRPr="00CF3664">
              <w:br/>
              <w:t xml:space="preserve">средств, за счет </w:t>
            </w:r>
            <w:r w:rsidRPr="00CF3664">
              <w:br/>
              <w:t>которых совершена</w:t>
            </w:r>
            <w:r w:rsidRPr="00CF3664">
              <w:br/>
              <w:t xml:space="preserve">     сделка</w:t>
            </w:r>
          </w:p>
        </w:tc>
      </w:tr>
      <w:tr w:rsidR="008A5E4B" w:rsidRPr="00CF3664">
        <w:trPr>
          <w:gridAfter w:val="1"/>
          <w:wAfter w:w="900" w:type="dxa"/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1553C5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1553C5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1553C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1553C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1553C5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 кв. 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</w:t>
            </w:r>
            <w:r>
              <w:t>-</w:t>
            </w:r>
            <w:r w:rsidRPr="00CF3664">
              <w:t>ложе</w:t>
            </w:r>
            <w:r>
              <w:t>-</w:t>
            </w:r>
            <w:r w:rsidRPr="00CF3664">
              <w:t>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>
              <w:t>п</w:t>
            </w:r>
            <w:r w:rsidRPr="00CF3664">
              <w:t>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</w:t>
            </w:r>
            <w:r>
              <w:t>-</w:t>
            </w:r>
            <w:r w:rsidRPr="00CF3664">
              <w:t>ложе</w:t>
            </w:r>
            <w:r>
              <w:t>-</w:t>
            </w:r>
            <w:r w:rsidRPr="00CF3664">
              <w:t>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>
              <w:t>м</w:t>
            </w:r>
            <w:r w:rsidRPr="00CF3664">
              <w:t>арка</w:t>
            </w:r>
            <w: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ind w:left="-75" w:right="-75"/>
              <w:jc w:val="center"/>
            </w:pPr>
            <w:r>
              <w:t>п</w:t>
            </w:r>
            <w:r w:rsidRPr="00CF3664">
              <w:t>редмет</w:t>
            </w:r>
            <w:r w:rsidRPr="00CF3664">
              <w:br/>
              <w:t>сдел</w:t>
            </w:r>
            <w:r>
              <w:t>ок (предмет сделки)</w:t>
            </w:r>
            <w:r w:rsidRPr="00CF3664">
              <w:t xml:space="preserve"> </w:t>
            </w:r>
            <w:r w:rsidRPr="00CF3664">
              <w:br/>
            </w:r>
            <w:hyperlink r:id="rId8" w:anchor="Par113#Par113" w:history="1"/>
            <w: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>
              <w:t>и</w:t>
            </w:r>
            <w:r w:rsidRPr="00CF3664">
              <w:t>сточ</w:t>
            </w:r>
            <w:r>
              <w:t>-</w:t>
            </w:r>
            <w:r w:rsidRPr="00CF3664">
              <w:t>ники</w:t>
            </w:r>
            <w:r w:rsidRPr="00CF3664">
              <w:br/>
              <w:t xml:space="preserve">получения средств </w:t>
            </w:r>
            <w:r w:rsidRPr="00CF3664">
              <w:br/>
            </w:r>
            <w:hyperlink r:id="rId9" w:anchor="Par114#Par114" w:history="1"/>
            <w:r>
              <w:t xml:space="preserve"> </w:t>
            </w:r>
          </w:p>
        </w:tc>
      </w:tr>
      <w:tr w:rsidR="008A5E4B" w:rsidRPr="00CF3664">
        <w:trPr>
          <w:gridAfter w:val="1"/>
          <w:wAfter w:w="900" w:type="dxa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</w:pPr>
            <w:r w:rsidRPr="00CF3664">
              <w:t>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1553C5">
            <w:pPr>
              <w:pStyle w:val="ConsPlusCell"/>
              <w:jc w:val="center"/>
            </w:pPr>
            <w:r w:rsidRPr="00CF3664">
              <w:t>15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21335F" w:rsidRDefault="008A5E4B" w:rsidP="001C6003">
            <w:pPr>
              <w:pStyle w:val="ConsPlusCell"/>
              <w:jc w:val="center"/>
            </w:pPr>
            <w:r w:rsidRPr="0021335F"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514819" w:rsidRDefault="008A5E4B" w:rsidP="00314D6C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514819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7E0170">
            <w:pPr>
              <w:pStyle w:val="ConsPlusCell"/>
              <w:widowControl/>
              <w:ind w:right="-3"/>
            </w:pPr>
            <w:r w:rsidRPr="00514819">
              <w:t>Крестьянинов</w:t>
            </w:r>
          </w:p>
          <w:p w:rsidR="008A5E4B" w:rsidRPr="00514819" w:rsidRDefault="008A5E4B" w:rsidP="007E0170">
            <w:pPr>
              <w:pStyle w:val="ConsPlusCell"/>
              <w:widowControl/>
              <w:ind w:right="-3"/>
            </w:pPr>
            <w:r w:rsidRPr="00514819">
              <w:t>Александр</w:t>
            </w:r>
          </w:p>
          <w:p w:rsidR="008A5E4B" w:rsidRPr="00514819" w:rsidRDefault="008A5E4B" w:rsidP="007E0170">
            <w:pPr>
              <w:pStyle w:val="ConsPlusCell"/>
              <w:widowControl/>
              <w:ind w:right="-3"/>
            </w:pPr>
            <w:r w:rsidRPr="00514819">
              <w:t>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</w:pPr>
            <w:r w:rsidRPr="00514819">
              <w:t>Первый заместитель главы 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ind w:left="-75" w:right="-75"/>
              <w:jc w:val="center"/>
            </w:pPr>
            <w:r>
              <w:t>3549693, 76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widowControl/>
            </w:pPr>
            <w:r w:rsidRPr="00514819">
              <w:t xml:space="preserve">Земельный участок </w:t>
            </w:r>
            <w:r>
              <w:t>под ИЖС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widowControl/>
              <w:jc w:val="center"/>
            </w:pPr>
            <w:r>
              <w:t>1125</w:t>
            </w:r>
            <w:r w:rsidRPr="00514819">
              <w:t>,0</w:t>
            </w: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  <w:r w:rsidRPr="00514819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widowControl/>
              <w:jc w:val="center"/>
            </w:pPr>
            <w:r w:rsidRPr="00514819">
              <w:t>Россия</w:t>
            </w: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  <w:p w:rsidR="008A5E4B" w:rsidRPr="00514819" w:rsidRDefault="008A5E4B" w:rsidP="0004395E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jc w:val="center"/>
            </w:pPr>
            <w: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ind w:left="-75" w:right="-39"/>
            </w:pPr>
            <w:r w:rsidRPr="00514819">
              <w:t xml:space="preserve">Автомобиль </w:t>
            </w:r>
          </w:p>
          <w:p w:rsidR="008A5E4B" w:rsidRPr="00514819" w:rsidRDefault="008A5E4B" w:rsidP="0004395E">
            <w:pPr>
              <w:pStyle w:val="ConsPlusCell"/>
              <w:ind w:left="-75" w:right="-39"/>
            </w:pPr>
            <w:r w:rsidRPr="00514819">
              <w:t xml:space="preserve"> легковой    </w:t>
            </w:r>
          </w:p>
          <w:p w:rsidR="008A5E4B" w:rsidRDefault="008A5E4B" w:rsidP="0004395E">
            <w:pPr>
              <w:pStyle w:val="ConsPlusCell"/>
              <w:ind w:left="-75" w:right="-39"/>
            </w:pPr>
            <w:r w:rsidRPr="00514819">
              <w:t xml:space="preserve"> </w:t>
            </w:r>
          </w:p>
          <w:p w:rsidR="008A5E4B" w:rsidRPr="00514819" w:rsidRDefault="008A5E4B" w:rsidP="00675CBB">
            <w:pPr>
              <w:pStyle w:val="ConsPlusCell"/>
              <w:ind w:left="-75" w:right="-39"/>
            </w:pPr>
            <w:r w:rsidRPr="00514819">
              <w:t xml:space="preserve">Автомобиль </w:t>
            </w:r>
          </w:p>
          <w:p w:rsidR="008A5E4B" w:rsidRPr="00514819" w:rsidRDefault="008A5E4B" w:rsidP="00675CBB">
            <w:pPr>
              <w:pStyle w:val="ConsPlusCell"/>
              <w:ind w:left="-75" w:right="-39"/>
            </w:pPr>
            <w:r w:rsidRPr="00514819">
              <w:t xml:space="preserve"> легковой    </w:t>
            </w:r>
          </w:p>
          <w:p w:rsidR="008A5E4B" w:rsidRPr="00514819" w:rsidRDefault="008A5E4B" w:rsidP="0004395E">
            <w:pPr>
              <w:pStyle w:val="ConsPlusCell"/>
              <w:ind w:left="-75" w:right="-39"/>
            </w:pPr>
          </w:p>
          <w:p w:rsidR="008A5E4B" w:rsidRPr="00514819" w:rsidRDefault="008A5E4B" w:rsidP="0004395E">
            <w:pPr>
              <w:pStyle w:val="ConsPlusCell"/>
              <w:ind w:left="-75" w:right="-39"/>
            </w:pPr>
            <w:r w:rsidRPr="00514819">
              <w:t xml:space="preserve">Прицеп автомобиль-ный легковой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04395E">
            <w:pPr>
              <w:pStyle w:val="ConsPlusCell"/>
              <w:ind w:left="-75" w:right="-75"/>
              <w:jc w:val="center"/>
            </w:pPr>
            <w:r w:rsidRPr="00514819">
              <w:t>Citroen C4</w:t>
            </w:r>
          </w:p>
          <w:p w:rsidR="008A5E4B" w:rsidRPr="00514819" w:rsidRDefault="008A5E4B" w:rsidP="0004395E">
            <w:pPr>
              <w:pStyle w:val="ConsPlusCell"/>
              <w:ind w:left="-75" w:right="-75"/>
              <w:jc w:val="center"/>
            </w:pPr>
            <w:r w:rsidRPr="00514819">
              <w:t xml:space="preserve"> </w:t>
            </w:r>
          </w:p>
          <w:p w:rsidR="008A5E4B" w:rsidRPr="00514819" w:rsidRDefault="008A5E4B" w:rsidP="0004395E">
            <w:pPr>
              <w:pStyle w:val="ConsPlusCell"/>
              <w:ind w:left="-75" w:right="-75"/>
              <w:jc w:val="center"/>
            </w:pPr>
          </w:p>
          <w:p w:rsidR="008A5E4B" w:rsidRPr="00675CBB" w:rsidRDefault="008A5E4B" w:rsidP="0004395E">
            <w:pPr>
              <w:pStyle w:val="ConsPlusCell"/>
              <w:ind w:left="-75" w:right="-75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212140</w:t>
            </w:r>
          </w:p>
          <w:p w:rsidR="008A5E4B" w:rsidRDefault="008A5E4B" w:rsidP="0004395E">
            <w:pPr>
              <w:pStyle w:val="ConsPlusCell"/>
              <w:ind w:left="-75" w:right="-75"/>
              <w:jc w:val="center"/>
            </w:pPr>
          </w:p>
          <w:p w:rsidR="008A5E4B" w:rsidRDefault="008A5E4B" w:rsidP="0004395E">
            <w:pPr>
              <w:pStyle w:val="ConsPlusCell"/>
              <w:ind w:left="-75" w:right="-75"/>
              <w:jc w:val="center"/>
            </w:pPr>
          </w:p>
          <w:p w:rsidR="008A5E4B" w:rsidRPr="00514819" w:rsidRDefault="008A5E4B" w:rsidP="0004395E">
            <w:pPr>
              <w:pStyle w:val="ConsPlusCell"/>
              <w:ind w:left="-75" w:right="-75"/>
              <w:jc w:val="center"/>
            </w:pPr>
            <w:r w:rsidRPr="00514819">
              <w:t>621385</w:t>
            </w:r>
          </w:p>
          <w:p w:rsidR="008A5E4B" w:rsidRPr="00514819" w:rsidRDefault="008A5E4B" w:rsidP="0004395E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514819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1553C5">
            <w:pPr>
              <w:pStyle w:val="ConsPlusCell"/>
              <w:jc w:val="center"/>
            </w:pPr>
            <w:r w:rsidRPr="0051481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14819" w:rsidRDefault="008A5E4B" w:rsidP="001553C5">
            <w:pPr>
              <w:pStyle w:val="ConsPlusCell"/>
              <w:jc w:val="center"/>
            </w:pPr>
            <w:r w:rsidRPr="00514819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314D6C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1553C5">
            <w:pPr>
              <w:pStyle w:val="ConsPlusCell"/>
              <w:widowControl/>
            </w:pPr>
            <w:r w:rsidRPr="001C2473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04395E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0E2966">
            <w:pPr>
              <w:pStyle w:val="ConsPlusCell"/>
              <w:ind w:left="-75" w:right="-75"/>
              <w:jc w:val="center"/>
            </w:pPr>
            <w:r>
              <w:t>506671, 23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D11DF5">
            <w:pPr>
              <w:pStyle w:val="ConsPlusCell"/>
              <w:widowControl/>
              <w:ind w:right="-75"/>
              <w:jc w:val="center"/>
            </w:pPr>
            <w:r w:rsidRPr="001C2473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D11DF5">
            <w:pPr>
              <w:pStyle w:val="ConsPlusCell"/>
              <w:widowControl/>
              <w:jc w:val="center"/>
            </w:pPr>
            <w:r w:rsidRPr="001C247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D11DF5">
            <w:pPr>
              <w:pStyle w:val="ConsPlusCell"/>
              <w:widowControl/>
              <w:jc w:val="center"/>
            </w:pPr>
            <w:r w:rsidRPr="001C247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4395E">
            <w:pPr>
              <w:pStyle w:val="ConsPlusCell"/>
              <w:widowControl/>
            </w:pPr>
            <w:r w:rsidRPr="001C2473">
              <w:t xml:space="preserve">Земельный участок </w:t>
            </w:r>
            <w:r>
              <w:t xml:space="preserve"> под ИЖС</w:t>
            </w:r>
          </w:p>
          <w:p w:rsidR="008A5E4B" w:rsidRPr="001C2473" w:rsidRDefault="008A5E4B" w:rsidP="0004395E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936132">
            <w:pPr>
              <w:pStyle w:val="ConsPlusCell"/>
              <w:widowControl/>
              <w:ind w:left="-75" w:right="-75"/>
              <w:jc w:val="center"/>
            </w:pPr>
            <w:r>
              <w:t>1125</w:t>
            </w:r>
            <w:r w:rsidRPr="001C2473">
              <w:t>,0</w:t>
            </w:r>
          </w:p>
          <w:p w:rsidR="008A5E4B" w:rsidRPr="001C2473" w:rsidRDefault="008A5E4B" w:rsidP="0004395E">
            <w:pPr>
              <w:pStyle w:val="ConsPlusCell"/>
              <w:widowControl/>
              <w:jc w:val="center"/>
            </w:pPr>
          </w:p>
          <w:p w:rsidR="008A5E4B" w:rsidRPr="001C2473" w:rsidRDefault="008A5E4B" w:rsidP="0004395E">
            <w:pPr>
              <w:pStyle w:val="ConsPlusCell"/>
              <w:widowControl/>
              <w:jc w:val="center"/>
            </w:pPr>
          </w:p>
          <w:p w:rsidR="008A5E4B" w:rsidRPr="001C2473" w:rsidRDefault="008A5E4B" w:rsidP="0004395E">
            <w:pPr>
              <w:pStyle w:val="ConsPlusCell"/>
              <w:widowControl/>
              <w:jc w:val="center"/>
            </w:pPr>
            <w: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04395E">
            <w:pPr>
              <w:pStyle w:val="ConsPlusCell"/>
              <w:widowControl/>
              <w:jc w:val="center"/>
            </w:pPr>
            <w:r w:rsidRPr="001C2473">
              <w:t>Россия</w:t>
            </w:r>
          </w:p>
          <w:p w:rsidR="008A5E4B" w:rsidRPr="001C2473" w:rsidRDefault="008A5E4B" w:rsidP="0004395E">
            <w:pPr>
              <w:pStyle w:val="ConsPlusCell"/>
              <w:widowControl/>
              <w:jc w:val="center"/>
            </w:pPr>
          </w:p>
          <w:p w:rsidR="008A5E4B" w:rsidRPr="001C2473" w:rsidRDefault="008A5E4B" w:rsidP="0004395E">
            <w:pPr>
              <w:pStyle w:val="ConsPlusCell"/>
              <w:widowControl/>
              <w:jc w:val="center"/>
            </w:pPr>
          </w:p>
          <w:p w:rsidR="008A5E4B" w:rsidRPr="001C2473" w:rsidRDefault="008A5E4B" w:rsidP="0004395E">
            <w:pPr>
              <w:pStyle w:val="ConsPlusCell"/>
              <w:widowControl/>
              <w:jc w:val="center"/>
            </w:pPr>
            <w:r w:rsidRPr="001C247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04395E">
            <w:pPr>
              <w:pStyle w:val="ConsPlusCell"/>
              <w:ind w:left="-75" w:right="-39"/>
              <w:jc w:val="center"/>
              <w:rPr>
                <w:lang w:val="en-US"/>
              </w:rPr>
            </w:pPr>
            <w:r w:rsidRPr="001C2473">
              <w:t>-</w:t>
            </w:r>
          </w:p>
          <w:p w:rsidR="008A5E4B" w:rsidRPr="001C2473" w:rsidRDefault="008A5E4B" w:rsidP="0004395E">
            <w:pPr>
              <w:pStyle w:val="ConsPlusCell"/>
              <w:ind w:left="-75" w:right="-3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04395E">
            <w:pPr>
              <w:pStyle w:val="ConsPlusCell"/>
              <w:ind w:left="-75" w:right="-75"/>
              <w:jc w:val="center"/>
            </w:pPr>
            <w:r w:rsidRPr="001C2473">
              <w:t xml:space="preserve">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1553C5">
            <w:pPr>
              <w:pStyle w:val="ConsPlusCell"/>
              <w:jc w:val="center"/>
            </w:pPr>
            <w:r w:rsidRPr="001C247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2473" w:rsidRDefault="008A5E4B" w:rsidP="001553C5">
            <w:pPr>
              <w:pStyle w:val="ConsPlusCell"/>
              <w:jc w:val="center"/>
            </w:pPr>
            <w:r w:rsidRPr="001C2473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E442E" w:rsidRDefault="008A5E4B" w:rsidP="001C6003">
            <w:pPr>
              <w:pStyle w:val="ConsPlusCell"/>
              <w:jc w:val="center"/>
            </w:pPr>
            <w:r w:rsidRPr="003E442E">
              <w:t>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F72BCF" w:rsidRDefault="008A5E4B" w:rsidP="00314D6C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72BCF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553C5">
            <w:pPr>
              <w:pStyle w:val="ConsPlusCell"/>
              <w:widowControl/>
            </w:pPr>
            <w:r w:rsidRPr="00F72BCF">
              <w:t xml:space="preserve">Гутаев  </w:t>
            </w:r>
          </w:p>
          <w:p w:rsidR="008A5E4B" w:rsidRPr="00F72BCF" w:rsidRDefault="008A5E4B" w:rsidP="001553C5">
            <w:pPr>
              <w:pStyle w:val="ConsPlusCell"/>
              <w:widowControl/>
            </w:pPr>
            <w:r w:rsidRPr="00F72BCF">
              <w:t>Ахмед  Магомедович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AB22A4">
            <w:pPr>
              <w:pStyle w:val="ConsPlusCell"/>
              <w:ind w:right="-75"/>
            </w:pPr>
            <w:r w:rsidRPr="00F72BCF">
              <w:t>Заместитель главы  района по обеспече-нию жизнеде-ятельности, взаимодей-ствию с орга-нами местно-го самоуправ-ления и правоохрани-тельными органами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04395E">
            <w:pPr>
              <w:pStyle w:val="ConsPlusCell"/>
              <w:ind w:left="-75" w:right="-75"/>
              <w:jc w:val="center"/>
            </w:pPr>
            <w:r>
              <w:t>625267, 32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04395E">
            <w:pPr>
              <w:pStyle w:val="ConsPlusCell"/>
              <w:widowControl/>
            </w:pPr>
            <w:r w:rsidRPr="00F72BCF">
              <w:t xml:space="preserve">Земельный участок под нежилое здание </w:t>
            </w:r>
          </w:p>
          <w:p w:rsidR="008A5E4B" w:rsidRPr="00F72BCF" w:rsidRDefault="008A5E4B" w:rsidP="0004395E">
            <w:pPr>
              <w:pStyle w:val="ConsPlusCell"/>
              <w:widowControl/>
            </w:pPr>
          </w:p>
          <w:p w:rsidR="008A5E4B" w:rsidRPr="00F72BCF" w:rsidRDefault="008A5E4B" w:rsidP="0004395E">
            <w:pPr>
              <w:pStyle w:val="ConsPlusCell"/>
              <w:widowControl/>
            </w:pPr>
            <w:r w:rsidRPr="00F72BCF">
              <w:t xml:space="preserve">Нежилое здание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>1600</w:t>
            </w: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>1442</w:t>
            </w: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>Россия</w:t>
            </w: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>Россия</w:t>
            </w: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476D2A">
            <w:pPr>
              <w:pStyle w:val="ConsPlusCell"/>
              <w:widowControl/>
            </w:pPr>
            <w:r w:rsidRPr="00F72BCF">
              <w:t>Квартира</w:t>
            </w:r>
          </w:p>
          <w:p w:rsidR="008A5E4B" w:rsidRPr="00F72BCF" w:rsidRDefault="008A5E4B" w:rsidP="00476D2A">
            <w:pPr>
              <w:pStyle w:val="ConsPlusCell"/>
              <w:widowControl/>
            </w:pPr>
          </w:p>
          <w:p w:rsidR="008A5E4B" w:rsidRPr="00F72BCF" w:rsidRDefault="008A5E4B" w:rsidP="00476D2A">
            <w:pPr>
              <w:pStyle w:val="ConsPlusCell"/>
              <w:widowControl/>
            </w:pPr>
            <w:r w:rsidRPr="00F72BCF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>25</w:t>
            </w: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>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>Россия</w:t>
            </w: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</w:p>
          <w:p w:rsidR="008A5E4B" w:rsidRPr="00F72BCF" w:rsidRDefault="008A5E4B" w:rsidP="0004395E">
            <w:pPr>
              <w:pStyle w:val="ConsPlusCell"/>
              <w:widowControl/>
              <w:jc w:val="center"/>
            </w:pPr>
            <w:r w:rsidRPr="00F72BCF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4D4D77">
            <w:pPr>
              <w:pStyle w:val="ConsPlusCell"/>
              <w:widowControl/>
            </w:pPr>
            <w:r w:rsidRPr="00F72BCF">
              <w:t xml:space="preserve">Автомобиль легковой </w:t>
            </w:r>
          </w:p>
          <w:p w:rsidR="008A5E4B" w:rsidRPr="00F72BCF" w:rsidRDefault="008A5E4B" w:rsidP="0004395E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4D4D77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72BCF">
                  <w:rPr>
                    <w:lang w:val="en-US"/>
                  </w:rPr>
                  <w:t>TOYOTA</w:t>
                </w:r>
              </w:smartTag>
            </w:smartTag>
          </w:p>
          <w:p w:rsidR="008A5E4B" w:rsidRPr="00F72BCF" w:rsidRDefault="008A5E4B" w:rsidP="004D4D77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F72BCF">
              <w:rPr>
                <w:lang w:val="en-US"/>
              </w:rPr>
              <w:t>LC</w:t>
            </w:r>
            <w:r w:rsidRPr="00F72BCF">
              <w:t xml:space="preserve"> </w:t>
            </w:r>
            <w:r w:rsidRPr="00F72BCF">
              <w:rPr>
                <w:lang w:val="en-US"/>
              </w:rPr>
              <w:t xml:space="preserve"> </w:t>
            </w:r>
            <w:r w:rsidRPr="00F72BCF">
              <w:t>2</w:t>
            </w:r>
            <w:r w:rsidRPr="00F72BCF">
              <w:rPr>
                <w:lang w:val="en-US"/>
              </w:rPr>
              <w:t>00</w:t>
            </w:r>
            <w:r w:rsidRPr="00F72BCF">
              <w:rPr>
                <w:bCs/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</w:p>
          <w:p w:rsidR="008A5E4B" w:rsidRPr="00F72BCF" w:rsidRDefault="008A5E4B" w:rsidP="003E442E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892602">
            <w:pPr>
              <w:pStyle w:val="ConsPlusCell"/>
              <w:jc w:val="center"/>
            </w:pPr>
            <w:r w:rsidRPr="00F72BC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2BCF" w:rsidRDefault="008A5E4B" w:rsidP="003E442E">
            <w:pPr>
              <w:pStyle w:val="ConsPlusCell"/>
              <w:ind w:left="-75" w:right="-75"/>
              <w:jc w:val="center"/>
            </w:pPr>
            <w:r w:rsidRPr="00F72BCF">
              <w:t>-</w:t>
            </w:r>
          </w:p>
          <w:p w:rsidR="008A5E4B" w:rsidRPr="00F72BCF" w:rsidRDefault="008A5E4B" w:rsidP="00522106">
            <w:pPr>
              <w:pStyle w:val="ConsPlusCell"/>
              <w:ind w:left="-75" w:right="-75"/>
            </w:pP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314D6C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1553C5">
            <w:pPr>
              <w:pStyle w:val="ConsPlusCell"/>
              <w:widowControl/>
            </w:pPr>
            <w:r w:rsidRPr="00733586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04395E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04395E">
            <w:pPr>
              <w:pStyle w:val="ConsPlusCell"/>
              <w:ind w:left="-75" w:right="-75"/>
              <w:jc w:val="center"/>
            </w:pPr>
            <w:r w:rsidRPr="00733586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6D6CB5">
            <w:pPr>
              <w:pStyle w:val="ConsPlusCell"/>
              <w:widowControl/>
              <w:ind w:right="-75"/>
            </w:pPr>
            <w:r w:rsidRPr="00733586">
              <w:t>Земельный участок для ведения личного подсобного хозяйства</w:t>
            </w:r>
          </w:p>
          <w:p w:rsidR="008A5E4B" w:rsidRPr="00733586" w:rsidRDefault="008A5E4B" w:rsidP="006D6CB5">
            <w:pPr>
              <w:pStyle w:val="ConsPlusCell"/>
              <w:widowControl/>
              <w:ind w:right="-75"/>
            </w:pPr>
          </w:p>
          <w:p w:rsidR="008A5E4B" w:rsidRPr="00733586" w:rsidRDefault="008A5E4B" w:rsidP="006D6CB5">
            <w:pPr>
              <w:pStyle w:val="ConsPlusCell"/>
              <w:widowControl/>
            </w:pPr>
            <w:r w:rsidRPr="00733586"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A6290B">
            <w:pPr>
              <w:pStyle w:val="ConsPlusCell"/>
              <w:widowControl/>
              <w:jc w:val="center"/>
            </w:pPr>
            <w:r w:rsidRPr="00733586">
              <w:t>1239</w:t>
            </w: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  <w:r w:rsidRPr="00733586">
              <w:t>294,3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A6290B">
            <w:pPr>
              <w:pStyle w:val="ConsPlusCell"/>
              <w:widowControl/>
              <w:jc w:val="center"/>
            </w:pPr>
            <w:r w:rsidRPr="00733586">
              <w:t>Россия</w:t>
            </w: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</w:p>
          <w:p w:rsidR="008A5E4B" w:rsidRPr="00733586" w:rsidRDefault="008A5E4B" w:rsidP="00A6290B">
            <w:pPr>
              <w:pStyle w:val="ConsPlusCell"/>
              <w:widowControl/>
              <w:jc w:val="center"/>
            </w:pPr>
            <w:r w:rsidRPr="00733586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</w:pPr>
            <w:r w:rsidRPr="00733586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jc w:val="center"/>
            </w:pPr>
            <w:r w:rsidRPr="00733586">
              <w:t>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jc w:val="center"/>
            </w:pPr>
            <w:r w:rsidRPr="00733586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A6290B">
            <w:pPr>
              <w:pStyle w:val="ConsPlusCell"/>
              <w:ind w:left="-75" w:right="-39"/>
              <w:jc w:val="center"/>
            </w:pPr>
            <w:r w:rsidRPr="0073358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A6290B">
            <w:pPr>
              <w:pStyle w:val="ConsPlusCell"/>
              <w:ind w:left="-75" w:right="-75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A6290B">
            <w:pPr>
              <w:pStyle w:val="ConsPlusCell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1553C5">
            <w:pPr>
              <w:pStyle w:val="ConsPlusCell"/>
              <w:jc w:val="center"/>
            </w:pPr>
            <w:r w:rsidRPr="00733586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314D6C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1553C5">
            <w:pPr>
              <w:pStyle w:val="ConsPlusCell"/>
              <w:widowControl/>
            </w:pPr>
            <w:r w:rsidRPr="00733586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04395E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widowControl/>
              <w:jc w:val="center"/>
            </w:pPr>
            <w:r w:rsidRPr="00733586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widowControl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widowControl/>
              <w:jc w:val="center"/>
            </w:pPr>
            <w:r w:rsidRPr="00733586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682F2F">
            <w:pPr>
              <w:pStyle w:val="ConsPlusCell"/>
            </w:pPr>
            <w:r w:rsidRPr="00733586">
              <w:t>Жилой дом</w:t>
            </w:r>
          </w:p>
          <w:p w:rsidR="008A5E4B" w:rsidRPr="00733586" w:rsidRDefault="008A5E4B" w:rsidP="00682F2F">
            <w:pPr>
              <w:pStyle w:val="ConsPlusCell"/>
            </w:pPr>
            <w:r w:rsidRPr="00733586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682F2F">
            <w:pPr>
              <w:pStyle w:val="ConsPlusCell"/>
              <w:jc w:val="center"/>
            </w:pPr>
            <w:r w:rsidRPr="00733586">
              <w:t>294,3</w:t>
            </w:r>
          </w:p>
          <w:p w:rsidR="008A5E4B" w:rsidRPr="00733586" w:rsidRDefault="008A5E4B" w:rsidP="00682F2F">
            <w:pPr>
              <w:pStyle w:val="ConsPlusCell"/>
              <w:jc w:val="center"/>
            </w:pPr>
            <w:r w:rsidRPr="00733586">
              <w:t>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682F2F">
            <w:pPr>
              <w:pStyle w:val="ConsPlusCell"/>
              <w:jc w:val="center"/>
            </w:pPr>
            <w:r w:rsidRPr="00733586">
              <w:t>Россия</w:t>
            </w:r>
          </w:p>
          <w:p w:rsidR="008A5E4B" w:rsidRPr="00733586" w:rsidRDefault="008A5E4B" w:rsidP="00682F2F">
            <w:pPr>
              <w:pStyle w:val="ConsPlusCell"/>
              <w:jc w:val="center"/>
            </w:pPr>
            <w:r w:rsidRPr="00733586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ind w:left="-75" w:right="-39"/>
              <w:jc w:val="center"/>
            </w:pPr>
            <w:r w:rsidRPr="0073358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ind w:left="-75" w:right="-75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jc w:val="center"/>
            </w:pPr>
            <w:r w:rsidRPr="00733586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314D6C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1553C5">
            <w:pPr>
              <w:pStyle w:val="ConsPlusCell"/>
              <w:widowControl/>
            </w:pPr>
            <w:r w:rsidRPr="00733586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04395E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ind w:left="-75" w:right="-75"/>
              <w:jc w:val="center"/>
            </w:pPr>
            <w:r w:rsidRPr="00733586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widowControl/>
              <w:jc w:val="center"/>
            </w:pPr>
            <w:r w:rsidRPr="00733586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widowControl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widowControl/>
              <w:jc w:val="center"/>
            </w:pPr>
            <w:r w:rsidRPr="00733586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0E2966">
            <w:pPr>
              <w:pStyle w:val="ConsPlusCell"/>
            </w:pPr>
            <w:r w:rsidRPr="00733586">
              <w:t>Жилой дом</w:t>
            </w:r>
          </w:p>
          <w:p w:rsidR="008A5E4B" w:rsidRPr="00733586" w:rsidRDefault="008A5E4B" w:rsidP="000E2966">
            <w:pPr>
              <w:pStyle w:val="ConsPlusCell"/>
            </w:pPr>
            <w:r w:rsidRPr="00733586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0E2966">
            <w:pPr>
              <w:pStyle w:val="ConsPlusCell"/>
              <w:jc w:val="center"/>
            </w:pPr>
            <w:r w:rsidRPr="00733586">
              <w:t>294,3</w:t>
            </w:r>
          </w:p>
          <w:p w:rsidR="008A5E4B" w:rsidRPr="00733586" w:rsidRDefault="008A5E4B" w:rsidP="000E2966">
            <w:pPr>
              <w:pStyle w:val="ConsPlusCell"/>
              <w:jc w:val="center"/>
            </w:pPr>
            <w:r w:rsidRPr="00733586">
              <w:t>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0E2966">
            <w:pPr>
              <w:pStyle w:val="ConsPlusCell"/>
              <w:jc w:val="center"/>
            </w:pPr>
            <w:r w:rsidRPr="00733586">
              <w:t>Россия</w:t>
            </w:r>
          </w:p>
          <w:p w:rsidR="008A5E4B" w:rsidRPr="00733586" w:rsidRDefault="008A5E4B" w:rsidP="000E2966">
            <w:pPr>
              <w:pStyle w:val="ConsPlusCell"/>
              <w:jc w:val="center"/>
            </w:pPr>
            <w:r w:rsidRPr="00733586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ind w:left="-75" w:right="-39"/>
              <w:jc w:val="center"/>
            </w:pPr>
            <w:r w:rsidRPr="0073358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ind w:left="-75" w:right="-75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515B3E">
            <w:pPr>
              <w:pStyle w:val="ConsPlusCell"/>
              <w:jc w:val="center"/>
            </w:pPr>
            <w:r w:rsidRPr="00733586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41A43" w:rsidRDefault="008A5E4B" w:rsidP="001C6003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733586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733586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9C7112">
            <w:pPr>
              <w:pStyle w:val="ConsPlusCell"/>
              <w:widowControl/>
              <w:ind w:right="-183"/>
            </w:pPr>
            <w:r w:rsidRPr="00733586">
              <w:t>Жихарь Юлия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FF67E5">
            <w:pPr>
              <w:pStyle w:val="ConsPlusCell"/>
              <w:widowControl/>
              <w:ind w:right="-75"/>
            </w:pPr>
            <w:r w:rsidRPr="00733586">
              <w:t>Заместитель главы района по правовым вопросам – начальник юридического 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jc w:val="center"/>
            </w:pPr>
            <w:r>
              <w:t>3639, 09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widowControl/>
            </w:pPr>
            <w:r w:rsidRPr="00733586">
              <w:t>Дачный    участок</w:t>
            </w:r>
          </w:p>
          <w:p w:rsidR="008A5E4B" w:rsidRPr="00733586" w:rsidRDefault="008A5E4B" w:rsidP="008945FE">
            <w:pPr>
              <w:pStyle w:val="ConsPlusCell"/>
              <w:widowControl/>
            </w:pPr>
            <w:r w:rsidRPr="00733586">
              <w:t xml:space="preserve"> </w:t>
            </w:r>
          </w:p>
          <w:p w:rsidR="008A5E4B" w:rsidRPr="00733586" w:rsidRDefault="008A5E4B" w:rsidP="008945FE">
            <w:pPr>
              <w:pStyle w:val="ConsPlusCell"/>
              <w:widowControl/>
            </w:pPr>
            <w:r w:rsidRPr="00733586">
              <w:t xml:space="preserve">Квартира  </w:t>
            </w:r>
          </w:p>
          <w:p w:rsidR="008A5E4B" w:rsidRPr="00733586" w:rsidRDefault="008A5E4B" w:rsidP="008945FE">
            <w:pPr>
              <w:pStyle w:val="ConsPlusCell"/>
              <w:widowControl/>
            </w:pPr>
          </w:p>
          <w:p w:rsidR="008A5E4B" w:rsidRPr="00733586" w:rsidRDefault="008A5E4B" w:rsidP="008945FE">
            <w:pPr>
              <w:pStyle w:val="ConsPlusCell"/>
              <w:widowControl/>
              <w:ind w:right="-75"/>
            </w:pPr>
            <w:r w:rsidRPr="00733586">
              <w:t>Земельный участок для размещения домов индивидуальной застройки</w:t>
            </w:r>
          </w:p>
          <w:p w:rsidR="008A5E4B" w:rsidRPr="00733586" w:rsidRDefault="008A5E4B" w:rsidP="008945FE">
            <w:pPr>
              <w:pStyle w:val="ConsPlusCell"/>
              <w:widowControl/>
              <w:ind w:right="-75"/>
            </w:pPr>
          </w:p>
          <w:p w:rsidR="008A5E4B" w:rsidRPr="00733586" w:rsidRDefault="008A5E4B" w:rsidP="008945FE">
            <w:pPr>
              <w:pStyle w:val="ConsPlusCell"/>
              <w:widowControl/>
              <w:ind w:right="-75"/>
            </w:pPr>
            <w:r w:rsidRPr="00733586">
              <w:t>Жилой дом</w:t>
            </w:r>
          </w:p>
          <w:p w:rsidR="008A5E4B" w:rsidRPr="00733586" w:rsidRDefault="008A5E4B" w:rsidP="008945FE">
            <w:pPr>
              <w:pStyle w:val="ConsPlusCell"/>
              <w:widowControl/>
              <w:ind w:right="-75"/>
            </w:pPr>
          </w:p>
          <w:p w:rsidR="008A5E4B" w:rsidRPr="00733586" w:rsidRDefault="008A5E4B" w:rsidP="008945FE">
            <w:pPr>
              <w:pStyle w:val="ConsPlusCell"/>
              <w:widowControl/>
              <w:ind w:right="-75"/>
            </w:pPr>
            <w:r w:rsidRPr="00733586"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widowControl/>
              <w:ind w:right="-75"/>
              <w:jc w:val="center"/>
            </w:pPr>
            <w:r w:rsidRPr="00733586">
              <w:t>1006,0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 xml:space="preserve"> 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35,1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1191,0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201,5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Россия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Россия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Россия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Россия</w:t>
            </w: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</w:p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jc w:val="center"/>
            </w:pPr>
            <w:r w:rsidRPr="0073358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jc w:val="center"/>
            </w:pPr>
            <w:r w:rsidRPr="00733586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widowControl/>
              <w:jc w:val="center"/>
            </w:pPr>
            <w:r w:rsidRPr="0073358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ind w:left="-75" w:right="-75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8945FE">
            <w:pPr>
              <w:pStyle w:val="ConsPlusCell"/>
              <w:jc w:val="center"/>
            </w:pPr>
            <w:r w:rsidRPr="0073358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33586" w:rsidRDefault="008A5E4B" w:rsidP="00E05061">
            <w:pPr>
              <w:pStyle w:val="ConsPlusCell"/>
              <w:jc w:val="center"/>
            </w:pPr>
            <w:r w:rsidRPr="00733586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06556" w:rsidRDefault="008A5E4B" w:rsidP="008945FE">
            <w:pPr>
              <w:pStyle w:val="ConsPlusCell"/>
              <w:widowControl/>
            </w:pPr>
            <w:r w:rsidRPr="00706556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06556" w:rsidRDefault="008A5E4B" w:rsidP="008945F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06556" w:rsidRDefault="008A5E4B" w:rsidP="00EE319F">
            <w:pPr>
              <w:pStyle w:val="ConsPlusCell"/>
              <w:ind w:left="-75" w:right="-75"/>
              <w:jc w:val="center"/>
            </w:pPr>
            <w:r>
              <w:t>20160000,0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8945FE">
            <w:pPr>
              <w:pStyle w:val="ConsPlusCell"/>
              <w:widowControl/>
            </w:pPr>
            <w:r w:rsidRPr="00664611">
              <w:t>Дачный участок</w:t>
            </w:r>
          </w:p>
          <w:p w:rsidR="008A5E4B" w:rsidRPr="00664611" w:rsidRDefault="008A5E4B" w:rsidP="008945FE">
            <w:pPr>
              <w:pStyle w:val="ConsPlusCell"/>
              <w:widowControl/>
            </w:pPr>
            <w:r w:rsidRPr="00664611">
              <w:t xml:space="preserve">  </w:t>
            </w:r>
          </w:p>
          <w:p w:rsidR="008A5E4B" w:rsidRPr="00664611" w:rsidRDefault="008A5E4B" w:rsidP="008945FE">
            <w:pPr>
              <w:pStyle w:val="ConsPlusCell"/>
              <w:widowControl/>
            </w:pPr>
            <w:r w:rsidRPr="00664611">
              <w:t xml:space="preserve">Земельный участок для эксплуатации и  обслужива-ния административного здания  </w:t>
            </w:r>
          </w:p>
          <w:p w:rsidR="008A5E4B" w:rsidRPr="00664611" w:rsidRDefault="008A5E4B" w:rsidP="008945FE">
            <w:pPr>
              <w:pStyle w:val="ConsPlusCell"/>
              <w:widowControl/>
            </w:pPr>
            <w:r w:rsidRPr="00664611">
              <w:t xml:space="preserve">  </w:t>
            </w:r>
          </w:p>
          <w:p w:rsidR="008A5E4B" w:rsidRPr="00664611" w:rsidRDefault="008A5E4B" w:rsidP="007468B8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656B8D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 xml:space="preserve">Земельный участок для </w:t>
            </w:r>
            <w:r w:rsidRPr="00664611">
              <w:lastRenderedPageBreak/>
              <w:t>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lastRenderedPageBreak/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 xml:space="preserve">Земельный </w:t>
            </w:r>
            <w:r w:rsidRPr="00664611">
              <w:lastRenderedPageBreak/>
              <w:t>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 xml:space="preserve">Земельный участок для </w:t>
            </w:r>
            <w:r w:rsidRPr="00664611">
              <w:lastRenderedPageBreak/>
              <w:t>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lastRenderedPageBreak/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 xml:space="preserve">Земельный </w:t>
            </w:r>
            <w:r w:rsidRPr="00664611">
              <w:lastRenderedPageBreak/>
              <w:t>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 xml:space="preserve">Земельный участок для </w:t>
            </w:r>
            <w:r w:rsidRPr="00664611">
              <w:lastRenderedPageBreak/>
              <w:t>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47655E">
            <w:pPr>
              <w:pStyle w:val="ConsPlusCell"/>
              <w:widowControl/>
              <w:ind w:right="-75"/>
            </w:pPr>
            <w:r w:rsidRPr="00664611">
              <w:t>Земельный участок для ИЖС</w:t>
            </w:r>
          </w:p>
          <w:p w:rsidR="008A5E4B" w:rsidRPr="00664611" w:rsidRDefault="008A5E4B" w:rsidP="007468B8">
            <w:pPr>
              <w:pStyle w:val="ConsPlusCell"/>
              <w:widowControl/>
              <w:ind w:right="-75"/>
            </w:pPr>
          </w:p>
          <w:p w:rsidR="008A5E4B" w:rsidRPr="00664611" w:rsidRDefault="008A5E4B" w:rsidP="007468B8">
            <w:pPr>
              <w:pStyle w:val="ConsPlusCell"/>
              <w:widowControl/>
              <w:ind w:right="-75"/>
            </w:pPr>
            <w:r w:rsidRPr="00664611">
              <w:t xml:space="preserve">Нежилое здание </w:t>
            </w:r>
          </w:p>
          <w:p w:rsidR="008A5E4B" w:rsidRPr="00664611" w:rsidRDefault="008A5E4B" w:rsidP="008945FE">
            <w:pPr>
              <w:pStyle w:val="ConsPlusCell"/>
              <w:widowControl/>
            </w:pPr>
            <w:r w:rsidRPr="00664611">
              <w:t xml:space="preserve">  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</w:pPr>
            <w:r w:rsidRPr="00664611">
              <w:t xml:space="preserve">Нежилое помещение (общая долевая собственность, </w:t>
            </w:r>
            <w:r w:rsidRPr="00664611">
              <w:lastRenderedPageBreak/>
              <w:t>1/4)</w:t>
            </w:r>
          </w:p>
          <w:p w:rsidR="008A5E4B" w:rsidRPr="00664611" w:rsidRDefault="008A5E4B" w:rsidP="008945FE">
            <w:pPr>
              <w:pStyle w:val="ConsPlusCell"/>
              <w:widowControl/>
            </w:pPr>
          </w:p>
          <w:p w:rsidR="008A5E4B" w:rsidRDefault="008A5E4B" w:rsidP="008945FE">
            <w:pPr>
              <w:pStyle w:val="ConsPlusCell"/>
              <w:widowControl/>
              <w:ind w:right="-75"/>
            </w:pPr>
            <w:r w:rsidRPr="00664611">
              <w:t>Нежилое помещение (долевая собственность, 1/4)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lastRenderedPageBreak/>
              <w:t>1449,0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5077,0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1301,0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1244,0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1262,0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1273,0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1289,0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1299,0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1307,0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1314,0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1322,0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1386,0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2692,0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lastRenderedPageBreak/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4033,0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A92514">
            <w:pPr>
              <w:pStyle w:val="ConsPlusCell"/>
              <w:widowControl/>
              <w:ind w:right="-75"/>
              <w:jc w:val="center"/>
            </w:pPr>
            <w:r w:rsidRPr="00664611">
              <w:t>3130,0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DC5852">
            <w:pPr>
              <w:pStyle w:val="ConsPlusCell"/>
              <w:widowControl/>
              <w:ind w:right="-75"/>
              <w:jc w:val="center"/>
            </w:pPr>
            <w:r w:rsidRPr="00664611">
              <w:t>1431,0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1431,0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1462,0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1446,0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lastRenderedPageBreak/>
              <w:t>1441,0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1489,0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1511,0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1524,0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1544,0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1571,0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1602,0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1586,0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1458,0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1344,0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1235,0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1248,0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1278,0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1327,0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1356,0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1292,0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1767,0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1894,0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1509,0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1407,0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1343,0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1332,0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CC6FC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CC6FC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CC6FC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CC6FC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1226,0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533EA0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533EA0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533EA0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533EA0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533EA0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533EA0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533EA0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1161,0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1284,0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929,0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830,0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1278,0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1490,0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8297,0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1250,0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1686,0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5210,0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B151BF">
            <w:pPr>
              <w:pStyle w:val="ConsPlusCell"/>
              <w:widowControl/>
              <w:ind w:left="-3" w:right="-75"/>
              <w:jc w:val="center"/>
            </w:pPr>
            <w:r w:rsidRPr="00664611">
              <w:t>14790,0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 xml:space="preserve"> </w:t>
            </w:r>
          </w:p>
          <w:p w:rsidR="008A5E4B" w:rsidRPr="00664611" w:rsidRDefault="008A5E4B" w:rsidP="008945FE">
            <w:pPr>
              <w:pStyle w:val="ConsPlusCell"/>
              <w:widowControl/>
              <w:ind w:right="-75"/>
              <w:jc w:val="center"/>
            </w:pPr>
            <w:r w:rsidRPr="00664611">
              <w:t>1042,2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321,9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225,3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lastRenderedPageBreak/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lastRenderedPageBreak/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lastRenderedPageBreak/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47655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BB595A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8945FE">
            <w:pPr>
              <w:pStyle w:val="ConsPlusCell"/>
              <w:widowControl/>
            </w:pPr>
            <w:r w:rsidRPr="00664611">
              <w:lastRenderedPageBreak/>
              <w:t xml:space="preserve">Жилой дом  </w:t>
            </w:r>
          </w:p>
          <w:p w:rsidR="008A5E4B" w:rsidRPr="00664611" w:rsidRDefault="008A5E4B" w:rsidP="008945FE">
            <w:pPr>
              <w:pStyle w:val="ConsPlusCell"/>
              <w:widowControl/>
            </w:pPr>
          </w:p>
          <w:p w:rsidR="008A5E4B" w:rsidRPr="00664611" w:rsidRDefault="008A5E4B" w:rsidP="008945FE">
            <w:pPr>
              <w:pStyle w:val="ConsPlusCell"/>
              <w:widowControl/>
            </w:pPr>
            <w:r w:rsidRPr="00664611">
              <w:t>Жилой дом</w:t>
            </w:r>
          </w:p>
          <w:p w:rsidR="008A5E4B" w:rsidRPr="00664611" w:rsidRDefault="008A5E4B" w:rsidP="008945FE">
            <w:pPr>
              <w:pStyle w:val="ConsPlusCell"/>
              <w:widowControl/>
            </w:pPr>
          </w:p>
          <w:p w:rsidR="008A5E4B" w:rsidRPr="00664611" w:rsidRDefault="008A5E4B" w:rsidP="008945FE">
            <w:pPr>
              <w:pStyle w:val="ConsPlusCell"/>
              <w:widowControl/>
            </w:pPr>
            <w:r w:rsidRPr="00664611">
              <w:t>Земельный участок для размещения домов индивидуальной застройки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201,5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500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B0DB7">
            <w:pPr>
              <w:pStyle w:val="ConsPlusCell"/>
              <w:widowControl/>
              <w:ind w:left="-75" w:right="-75"/>
              <w:jc w:val="center"/>
            </w:pPr>
            <w:r w:rsidRPr="00664611">
              <w:t>1191,0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Автомобиль легковой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Моторное судно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 xml:space="preserve"> 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 xml:space="preserve"> 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 xml:space="preserve">Прицеп для перевозки водной техники 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>Прицеп для перевозки водной техники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657D2">
            <w:pPr>
              <w:pStyle w:val="ConsPlusCell"/>
              <w:widowControl/>
              <w:ind w:left="-75" w:right="-75"/>
              <w:jc w:val="center"/>
            </w:pPr>
            <w:r w:rsidRPr="00664611">
              <w:rPr>
                <w:lang w:val="en-US"/>
              </w:rPr>
              <w:t xml:space="preserve">PORSCHE </w:t>
            </w:r>
            <w:smartTag w:uri="urn:schemas-microsoft-com:office:smarttags" w:element="City">
              <w:smartTag w:uri="urn:schemas-microsoft-com:office:smarttags" w:element="place">
                <w:r w:rsidRPr="00664611">
                  <w:rPr>
                    <w:lang w:val="en-US"/>
                  </w:rPr>
                  <w:t>CAYENNE</w:t>
                </w:r>
              </w:smartTag>
            </w:smartTag>
            <w:r w:rsidRPr="00664611">
              <w:rPr>
                <w:lang w:val="en-US"/>
              </w:rPr>
              <w:t xml:space="preserve"> S </w:t>
            </w:r>
          </w:p>
          <w:p w:rsidR="008A5E4B" w:rsidRPr="00F657D2" w:rsidRDefault="008A5E4B" w:rsidP="008945FE">
            <w:pPr>
              <w:pStyle w:val="ConsPlusCell"/>
              <w:widowControl/>
              <w:jc w:val="center"/>
            </w:pPr>
          </w:p>
          <w:p w:rsidR="008A5E4B" w:rsidRPr="00664611" w:rsidRDefault="008A5E4B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 w:rsidRPr="00664611">
              <w:t>МОТО</w:t>
            </w:r>
            <w:r w:rsidRPr="00664611">
              <w:rPr>
                <w:lang w:val="en-US"/>
              </w:rPr>
              <w:t>RIZ ED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 w:rsidRPr="00664611">
              <w:rPr>
                <w:lang w:val="en-US"/>
              </w:rPr>
              <w:t>CR</w:t>
            </w:r>
            <w:r w:rsidRPr="00664611">
              <w:t>А</w:t>
            </w:r>
            <w:r w:rsidRPr="00664611">
              <w:rPr>
                <w:lang w:val="en-US"/>
              </w:rPr>
              <w:t>F</w:t>
            </w:r>
            <w:r w:rsidRPr="00664611">
              <w:t>Т</w:t>
            </w:r>
            <w:r w:rsidRPr="00664611">
              <w:rPr>
                <w:lang w:val="en-US"/>
              </w:rPr>
              <w:t xml:space="preserve"> </w:t>
            </w:r>
            <w:r w:rsidRPr="00664611">
              <w:t>АМУР</w:t>
            </w:r>
            <w:r w:rsidRPr="00664611">
              <w:rPr>
                <w:lang w:val="en-US"/>
              </w:rPr>
              <w:t>-</w:t>
            </w:r>
            <w:r w:rsidRPr="00664611">
              <w:t>М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 w:rsidRPr="00664611">
              <w:rPr>
                <w:lang w:val="en-US"/>
              </w:rPr>
              <w:t xml:space="preserve"> 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 w:rsidRPr="00664611">
              <w:t>МЗСА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 w:rsidRPr="00664611">
              <w:rPr>
                <w:lang w:val="en-US"/>
              </w:rPr>
              <w:t>8177/1</w:t>
            </w:r>
          </w:p>
          <w:p w:rsidR="008A5E4B" w:rsidRPr="00664611" w:rsidRDefault="008A5E4B" w:rsidP="008945FE">
            <w:pPr>
              <w:pStyle w:val="ConsPlusCell"/>
              <w:widowControl/>
              <w:jc w:val="center"/>
            </w:pPr>
            <w:r w:rsidRPr="00664611">
              <w:t xml:space="preserve"> </w:t>
            </w:r>
          </w:p>
          <w:p w:rsidR="008A5E4B" w:rsidRPr="00664611" w:rsidRDefault="008A5E4B" w:rsidP="008945FE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8945FE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5B2EAD">
            <w:pPr>
              <w:pStyle w:val="ConsPlusCell"/>
              <w:widowControl/>
              <w:jc w:val="center"/>
              <w:rPr>
                <w:lang w:val="en-US"/>
              </w:rPr>
            </w:pPr>
            <w:r w:rsidRPr="00664611">
              <w:t>МЗСА</w:t>
            </w:r>
          </w:p>
          <w:p w:rsidR="008A5E4B" w:rsidRPr="00664611" w:rsidRDefault="008A5E4B" w:rsidP="005B2EAD">
            <w:pPr>
              <w:pStyle w:val="ConsPlusCell"/>
              <w:widowControl/>
              <w:jc w:val="center"/>
              <w:rPr>
                <w:lang w:val="en-US"/>
              </w:rPr>
            </w:pPr>
            <w:r w:rsidRPr="00664611">
              <w:rPr>
                <w:lang w:val="en-US"/>
              </w:rPr>
              <w:t>81771G</w:t>
            </w:r>
          </w:p>
          <w:p w:rsidR="008A5E4B" w:rsidRPr="00664611" w:rsidRDefault="008A5E4B" w:rsidP="008945FE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  <w:r w:rsidRPr="00664611">
              <w:rPr>
                <w:lang w:val="en-US"/>
              </w:rPr>
              <w:t xml:space="preserve"> </w:t>
            </w:r>
            <w:r w:rsidRPr="00664611">
              <w:t>-</w:t>
            </w: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  <w:r w:rsidRPr="00664611">
              <w:t xml:space="preserve"> </w:t>
            </w: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</w:pP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664611">
              <w:t xml:space="preserve"> </w:t>
            </w:r>
          </w:p>
          <w:p w:rsidR="008A5E4B" w:rsidRPr="00664611" w:rsidRDefault="008A5E4B" w:rsidP="0043637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64611" w:rsidRDefault="008A5E4B" w:rsidP="008945FE">
            <w:pPr>
              <w:pStyle w:val="ConsPlusCell"/>
              <w:jc w:val="center"/>
            </w:pPr>
            <w:r w:rsidRPr="00664611">
              <w:t xml:space="preserve">- </w:t>
            </w:r>
          </w:p>
          <w:p w:rsidR="008A5E4B" w:rsidRPr="00664611" w:rsidRDefault="008A5E4B" w:rsidP="008945FE">
            <w:pPr>
              <w:pStyle w:val="ConsPlusCell"/>
              <w:jc w:val="center"/>
            </w:pPr>
          </w:p>
          <w:p w:rsidR="008A5E4B" w:rsidRPr="00664611" w:rsidRDefault="008A5E4B" w:rsidP="008945FE">
            <w:pPr>
              <w:pStyle w:val="ConsPlusCell"/>
              <w:jc w:val="center"/>
            </w:pPr>
          </w:p>
          <w:p w:rsidR="008A5E4B" w:rsidRPr="00664611" w:rsidRDefault="008A5E4B" w:rsidP="008945FE">
            <w:pPr>
              <w:pStyle w:val="ConsPlusCell"/>
              <w:jc w:val="center"/>
            </w:pPr>
          </w:p>
          <w:p w:rsidR="008A5E4B" w:rsidRPr="00664611" w:rsidRDefault="008A5E4B" w:rsidP="008945FE">
            <w:pPr>
              <w:pStyle w:val="ConsPlusCell"/>
              <w:jc w:val="center"/>
            </w:pPr>
          </w:p>
          <w:p w:rsidR="008A5E4B" w:rsidRPr="00664611" w:rsidRDefault="008A5E4B" w:rsidP="008945FE">
            <w:pPr>
              <w:pStyle w:val="ConsPlusCell"/>
              <w:jc w:val="center"/>
            </w:pPr>
          </w:p>
          <w:p w:rsidR="008A5E4B" w:rsidRPr="00664611" w:rsidRDefault="008A5E4B" w:rsidP="008945FE">
            <w:pPr>
              <w:pStyle w:val="ConsPlusCell"/>
              <w:jc w:val="center"/>
            </w:pPr>
          </w:p>
          <w:p w:rsidR="008A5E4B" w:rsidRPr="00664611" w:rsidRDefault="008A5E4B" w:rsidP="008945FE">
            <w:pPr>
              <w:pStyle w:val="ConsPlusCell"/>
              <w:jc w:val="center"/>
            </w:pPr>
          </w:p>
          <w:p w:rsidR="008A5E4B" w:rsidRPr="00664611" w:rsidRDefault="008A5E4B" w:rsidP="00DD3059">
            <w:pPr>
              <w:pStyle w:val="ConsPlusCell"/>
              <w:jc w:val="center"/>
            </w:pPr>
            <w:r w:rsidRPr="00664611">
              <w:t xml:space="preserve">   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</w:pPr>
            <w:r w:rsidRPr="00810E85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jc w:val="center"/>
            </w:pPr>
            <w:r w:rsidRPr="00810E85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 xml:space="preserve">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</w:pPr>
            <w:r w:rsidRPr="00810E85">
              <w:t xml:space="preserve">Квартира </w:t>
            </w:r>
          </w:p>
          <w:p w:rsidR="008A5E4B" w:rsidRPr="00810E85" w:rsidRDefault="008A5E4B" w:rsidP="008945FE">
            <w:pPr>
              <w:pStyle w:val="ConsPlusCell"/>
              <w:widowControl/>
            </w:pPr>
          </w:p>
          <w:p w:rsidR="008A5E4B" w:rsidRPr="00810E85" w:rsidRDefault="008A5E4B" w:rsidP="008945FE">
            <w:pPr>
              <w:pStyle w:val="ConsPlusCell"/>
              <w:widowControl/>
            </w:pPr>
            <w:r w:rsidRPr="00810E85">
              <w:t>Жилой дом</w:t>
            </w:r>
          </w:p>
          <w:p w:rsidR="008A5E4B" w:rsidRPr="00810E85" w:rsidRDefault="008A5E4B" w:rsidP="008945FE">
            <w:pPr>
              <w:pStyle w:val="ConsPlusCell"/>
              <w:widowControl/>
            </w:pPr>
          </w:p>
          <w:p w:rsidR="008A5E4B" w:rsidRPr="00810E85" w:rsidRDefault="008A5E4B" w:rsidP="008945FE">
            <w:pPr>
              <w:pStyle w:val="ConsPlusCell"/>
              <w:widowControl/>
            </w:pPr>
            <w:r w:rsidRPr="00810E85">
              <w:t>Земельный участок для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>35,1</w:t>
            </w:r>
          </w:p>
          <w:p w:rsidR="008A5E4B" w:rsidRPr="00810E85" w:rsidRDefault="008A5E4B" w:rsidP="008945FE">
            <w:pPr>
              <w:pStyle w:val="ConsPlusCell"/>
              <w:widowControl/>
              <w:jc w:val="center"/>
            </w:pPr>
          </w:p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>201,5</w:t>
            </w:r>
          </w:p>
          <w:p w:rsidR="008A5E4B" w:rsidRPr="00810E85" w:rsidRDefault="008A5E4B" w:rsidP="00FA67F1">
            <w:pPr>
              <w:pStyle w:val="ConsPlusCell"/>
              <w:widowControl/>
              <w:ind w:left="-75" w:right="-75"/>
              <w:jc w:val="center"/>
            </w:pPr>
          </w:p>
          <w:p w:rsidR="008A5E4B" w:rsidRPr="00810E85" w:rsidRDefault="008A5E4B" w:rsidP="00FA67F1">
            <w:pPr>
              <w:pStyle w:val="ConsPlusCell"/>
              <w:widowControl/>
              <w:ind w:left="-75" w:right="-75"/>
              <w:jc w:val="center"/>
            </w:pPr>
            <w:r w:rsidRPr="00810E85">
              <w:t>1191,0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>Россия</w:t>
            </w:r>
          </w:p>
          <w:p w:rsidR="008A5E4B" w:rsidRPr="00810E85" w:rsidRDefault="008A5E4B" w:rsidP="008945FE">
            <w:pPr>
              <w:pStyle w:val="ConsPlusCell"/>
              <w:widowControl/>
              <w:jc w:val="center"/>
            </w:pPr>
          </w:p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>Россия</w:t>
            </w:r>
          </w:p>
          <w:p w:rsidR="008A5E4B" w:rsidRPr="00810E85" w:rsidRDefault="008A5E4B" w:rsidP="008945FE">
            <w:pPr>
              <w:pStyle w:val="ConsPlusCell"/>
              <w:widowControl/>
              <w:jc w:val="center"/>
            </w:pPr>
          </w:p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  <w:jc w:val="center"/>
            </w:pPr>
            <w:r w:rsidRPr="00810E8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ind w:left="-75" w:right="-75"/>
              <w:jc w:val="center"/>
            </w:pPr>
            <w:r w:rsidRPr="00810E8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jc w:val="center"/>
            </w:pPr>
            <w:r w:rsidRPr="00810E8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8945FE">
            <w:pPr>
              <w:pStyle w:val="ConsPlusCell"/>
              <w:jc w:val="center"/>
              <w:rPr>
                <w:b/>
                <w:i/>
              </w:rPr>
            </w:pPr>
            <w:r w:rsidRPr="0050429C">
              <w:rPr>
                <w:b/>
                <w:i/>
              </w:rPr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</w:pPr>
            <w:r w:rsidRPr="00810E85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8945F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jc w:val="center"/>
            </w:pPr>
            <w:r w:rsidRPr="00810E85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widowControl/>
              <w:jc w:val="center"/>
            </w:pPr>
            <w:r w:rsidRPr="00810E85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widowControl/>
              <w:jc w:val="center"/>
            </w:pPr>
            <w:r w:rsidRPr="00810E85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widowControl/>
              <w:jc w:val="center"/>
            </w:pPr>
            <w:r w:rsidRPr="00810E85">
              <w:t xml:space="preserve">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widowControl/>
            </w:pPr>
            <w:r w:rsidRPr="00810E85">
              <w:t>Жилой дом</w:t>
            </w:r>
          </w:p>
          <w:p w:rsidR="008A5E4B" w:rsidRPr="00810E85" w:rsidRDefault="008A5E4B" w:rsidP="003159F7">
            <w:pPr>
              <w:pStyle w:val="ConsPlusCell"/>
              <w:widowControl/>
            </w:pPr>
          </w:p>
          <w:p w:rsidR="008A5E4B" w:rsidRPr="00810E85" w:rsidRDefault="008A5E4B" w:rsidP="003159F7">
            <w:pPr>
              <w:pStyle w:val="ConsPlusCell"/>
              <w:widowControl/>
            </w:pPr>
            <w:r w:rsidRPr="00810E85">
              <w:t>Земельный участок для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widowControl/>
              <w:jc w:val="center"/>
            </w:pPr>
            <w:r w:rsidRPr="00810E85">
              <w:t>201,5</w:t>
            </w:r>
          </w:p>
          <w:p w:rsidR="008A5E4B" w:rsidRPr="00810E85" w:rsidRDefault="008A5E4B" w:rsidP="003159F7">
            <w:pPr>
              <w:pStyle w:val="ConsPlusCell"/>
              <w:widowControl/>
              <w:jc w:val="center"/>
            </w:pPr>
          </w:p>
          <w:p w:rsidR="008A5E4B" w:rsidRPr="00810E85" w:rsidRDefault="008A5E4B" w:rsidP="009304A4">
            <w:pPr>
              <w:pStyle w:val="ConsPlusCell"/>
              <w:widowControl/>
              <w:ind w:left="-75" w:right="-75"/>
              <w:jc w:val="center"/>
            </w:pPr>
            <w:r w:rsidRPr="00810E85">
              <w:t>1191,0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widowControl/>
              <w:jc w:val="center"/>
            </w:pPr>
            <w:r w:rsidRPr="00810E85">
              <w:t>Россия</w:t>
            </w:r>
          </w:p>
          <w:p w:rsidR="008A5E4B" w:rsidRPr="00810E85" w:rsidRDefault="008A5E4B" w:rsidP="003159F7">
            <w:pPr>
              <w:pStyle w:val="ConsPlusCell"/>
              <w:widowControl/>
              <w:jc w:val="center"/>
            </w:pPr>
          </w:p>
          <w:p w:rsidR="008A5E4B" w:rsidRPr="00810E85" w:rsidRDefault="008A5E4B" w:rsidP="003159F7">
            <w:pPr>
              <w:pStyle w:val="ConsPlusCell"/>
              <w:widowControl/>
              <w:jc w:val="center"/>
            </w:pPr>
            <w:r w:rsidRPr="00810E85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widowControl/>
              <w:jc w:val="center"/>
            </w:pPr>
            <w:r w:rsidRPr="00810E8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ind w:left="-75" w:right="-75"/>
              <w:jc w:val="center"/>
            </w:pPr>
            <w:r w:rsidRPr="00810E8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10E85" w:rsidRDefault="008A5E4B" w:rsidP="003159F7">
            <w:pPr>
              <w:pStyle w:val="ConsPlusCell"/>
              <w:jc w:val="center"/>
            </w:pPr>
            <w:r w:rsidRPr="00810E8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3159F7">
            <w:pPr>
              <w:pStyle w:val="ConsPlusCell"/>
              <w:jc w:val="center"/>
              <w:rPr>
                <w:b/>
                <w:i/>
              </w:rPr>
            </w:pPr>
            <w:r w:rsidRPr="0050429C">
              <w:rPr>
                <w:b/>
                <w:i/>
              </w:rPr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506CCA" w:rsidRDefault="008A5E4B" w:rsidP="001C6003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715850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715850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ind w:left="-75" w:right="-75"/>
            </w:pPr>
            <w:r w:rsidRPr="00715850">
              <w:t>Мамедова Елена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ind w:right="-75"/>
            </w:pPr>
            <w:r w:rsidRPr="00715850">
              <w:t xml:space="preserve">Заместитель главы района по финансово-экономическим вопросам - руководитель финансового управления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ind w:left="-75" w:right="-75"/>
              <w:jc w:val="center"/>
            </w:pPr>
            <w:r>
              <w:t>683210, 46</w:t>
            </w:r>
            <w:r w:rsidRPr="00715850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0C4688">
            <w:pPr>
              <w:pStyle w:val="ConsPlusCell"/>
              <w:widowControl/>
            </w:pPr>
            <w:r w:rsidRPr="00715850">
              <w:t>Квартира</w:t>
            </w:r>
          </w:p>
          <w:p w:rsidR="008A5E4B" w:rsidRPr="00715850" w:rsidRDefault="008A5E4B" w:rsidP="000C4688">
            <w:pPr>
              <w:pStyle w:val="ConsPlusCell"/>
              <w:widowControl/>
            </w:pPr>
            <w:r w:rsidRPr="00715850">
              <w:t xml:space="preserve"> </w:t>
            </w:r>
          </w:p>
          <w:p w:rsidR="008A5E4B" w:rsidRPr="00715850" w:rsidRDefault="008A5E4B" w:rsidP="000C4688">
            <w:pPr>
              <w:pStyle w:val="ConsPlusCell"/>
              <w:widowControl/>
            </w:pPr>
            <w:r w:rsidRPr="00715850">
              <w:t>Квартира</w:t>
            </w:r>
          </w:p>
          <w:p w:rsidR="008A5E4B" w:rsidRPr="00715850" w:rsidRDefault="008A5E4B" w:rsidP="000C4688">
            <w:pPr>
              <w:pStyle w:val="ConsPlusCell"/>
              <w:widowControl/>
            </w:pPr>
            <w:r w:rsidRPr="00715850">
              <w:t xml:space="preserve"> </w:t>
            </w:r>
          </w:p>
          <w:p w:rsidR="008A5E4B" w:rsidRPr="00715850" w:rsidRDefault="008A5E4B" w:rsidP="000C4688">
            <w:pPr>
              <w:pStyle w:val="ConsPlusCell"/>
              <w:widowControl/>
            </w:pPr>
            <w:r w:rsidRPr="00715850"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widowControl/>
              <w:jc w:val="center"/>
            </w:pPr>
            <w:r w:rsidRPr="00715850">
              <w:t>35,3</w:t>
            </w:r>
          </w:p>
          <w:p w:rsidR="008A5E4B" w:rsidRPr="00715850" w:rsidRDefault="008A5E4B" w:rsidP="00127136">
            <w:pPr>
              <w:pStyle w:val="ConsPlusCell"/>
              <w:widowControl/>
              <w:jc w:val="center"/>
            </w:pPr>
          </w:p>
          <w:p w:rsidR="008A5E4B" w:rsidRPr="00715850" w:rsidRDefault="008A5E4B" w:rsidP="00127136">
            <w:pPr>
              <w:pStyle w:val="ConsPlusCell"/>
              <w:widowControl/>
              <w:jc w:val="center"/>
            </w:pPr>
            <w:r>
              <w:t>40,6</w:t>
            </w:r>
          </w:p>
          <w:p w:rsidR="008A5E4B" w:rsidRPr="00715850" w:rsidRDefault="008A5E4B" w:rsidP="00127136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widowControl/>
              <w:jc w:val="center"/>
            </w:pPr>
            <w:r w:rsidRPr="00715850">
              <w:t>Россия</w:t>
            </w:r>
          </w:p>
          <w:p w:rsidR="008A5E4B" w:rsidRPr="00715850" w:rsidRDefault="008A5E4B" w:rsidP="00127136">
            <w:pPr>
              <w:pStyle w:val="ConsPlusCell"/>
              <w:widowControl/>
              <w:jc w:val="center"/>
            </w:pPr>
          </w:p>
          <w:p w:rsidR="008A5E4B" w:rsidRPr="00715850" w:rsidRDefault="008A5E4B" w:rsidP="00127136">
            <w:pPr>
              <w:pStyle w:val="ConsPlusCell"/>
              <w:widowControl/>
              <w:jc w:val="center"/>
            </w:pPr>
            <w:r w:rsidRPr="00715850">
              <w:t>Россия</w:t>
            </w:r>
          </w:p>
          <w:p w:rsidR="008A5E4B" w:rsidRPr="00715850" w:rsidRDefault="008A5E4B" w:rsidP="00127136">
            <w:pPr>
              <w:pStyle w:val="ConsPlusCell"/>
              <w:widowControl/>
              <w:jc w:val="center"/>
            </w:pPr>
          </w:p>
          <w:p w:rsidR="008A5E4B" w:rsidRPr="00715850" w:rsidRDefault="008A5E4B" w:rsidP="00127136">
            <w:pPr>
              <w:pStyle w:val="ConsPlusCell"/>
              <w:widowControl/>
              <w:jc w:val="center"/>
            </w:pPr>
          </w:p>
          <w:p w:rsidR="008A5E4B" w:rsidRPr="00715850" w:rsidRDefault="008A5E4B" w:rsidP="00127136">
            <w:pPr>
              <w:pStyle w:val="ConsPlusCell"/>
              <w:jc w:val="center"/>
            </w:pPr>
            <w:r w:rsidRPr="00715850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jc w:val="center"/>
            </w:pPr>
            <w:r w:rsidRPr="00715850">
              <w:t>Квартира</w:t>
            </w:r>
          </w:p>
          <w:p w:rsidR="008A5E4B" w:rsidRPr="00715850" w:rsidRDefault="008A5E4B" w:rsidP="00127136">
            <w:pPr>
              <w:pStyle w:val="ConsPlusCell"/>
              <w:jc w:val="center"/>
            </w:pPr>
          </w:p>
          <w:p w:rsidR="008A5E4B" w:rsidRPr="00715850" w:rsidRDefault="008A5E4B" w:rsidP="00A20468">
            <w:pPr>
              <w:pStyle w:val="ConsPlusCell"/>
              <w:widowControl/>
              <w:jc w:val="center"/>
            </w:pPr>
            <w:r w:rsidRPr="00715850">
              <w:t xml:space="preserve"> </w:t>
            </w:r>
          </w:p>
          <w:p w:rsidR="008A5E4B" w:rsidRPr="00715850" w:rsidRDefault="008A5E4B" w:rsidP="00127136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jc w:val="center"/>
            </w:pPr>
            <w:r>
              <w:t>54,6</w:t>
            </w:r>
          </w:p>
          <w:p w:rsidR="008A5E4B" w:rsidRPr="00715850" w:rsidRDefault="008A5E4B" w:rsidP="00127136">
            <w:pPr>
              <w:pStyle w:val="ConsPlusCell"/>
              <w:jc w:val="center"/>
            </w:pPr>
          </w:p>
          <w:p w:rsidR="008A5E4B" w:rsidRPr="00715850" w:rsidRDefault="008A5E4B" w:rsidP="00A20468">
            <w:pPr>
              <w:pStyle w:val="ConsPlusCell"/>
              <w:widowControl/>
              <w:jc w:val="center"/>
            </w:pPr>
            <w:r w:rsidRPr="00715850">
              <w:t xml:space="preserve"> </w:t>
            </w:r>
          </w:p>
          <w:p w:rsidR="008A5E4B" w:rsidRPr="00715850" w:rsidRDefault="008A5E4B" w:rsidP="00127136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jc w:val="center"/>
            </w:pPr>
            <w:r w:rsidRPr="00715850">
              <w:t>Россия</w:t>
            </w:r>
          </w:p>
          <w:p w:rsidR="008A5E4B" w:rsidRPr="00715850" w:rsidRDefault="008A5E4B" w:rsidP="00127136">
            <w:pPr>
              <w:pStyle w:val="ConsPlusCell"/>
              <w:jc w:val="center"/>
            </w:pPr>
          </w:p>
          <w:p w:rsidR="008A5E4B" w:rsidRPr="00715850" w:rsidRDefault="008A5E4B" w:rsidP="00127136">
            <w:pPr>
              <w:pStyle w:val="ConsPlusCell"/>
              <w:jc w:val="center"/>
            </w:pPr>
            <w:r w:rsidRPr="00715850"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0C4688">
            <w:pPr>
              <w:pStyle w:val="ConsPlusCell"/>
              <w:ind w:left="-75" w:right="-39"/>
              <w:jc w:val="center"/>
            </w:pPr>
            <w:r w:rsidRPr="00715850">
              <w:t>Автомобиль   легковой</w:t>
            </w:r>
          </w:p>
          <w:p w:rsidR="008A5E4B" w:rsidRPr="00715850" w:rsidRDefault="008A5E4B" w:rsidP="00127136">
            <w:pPr>
              <w:pStyle w:val="ConsPlusCell"/>
              <w:ind w:left="-75" w:right="-3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1"/>
              <w:shd w:val="clear" w:color="auto" w:fill="F2F2F2"/>
              <w:spacing w:after="270" w:line="210" w:lineRule="atLeast"/>
              <w:ind w:left="-75" w:right="-75"/>
              <w:jc w:val="center"/>
              <w:textAlignment w:val="baseline"/>
              <w:rPr>
                <w:bCs w:val="0"/>
                <w:sz w:val="20"/>
              </w:rPr>
            </w:pPr>
            <w:r w:rsidRPr="00715850">
              <w:rPr>
                <w:bCs w:val="0"/>
                <w:sz w:val="20"/>
                <w:lang w:val="en-US"/>
              </w:rPr>
              <w:t xml:space="preserve">HYUNDAI  IX  </w:t>
            </w:r>
            <w:r w:rsidRPr="00715850">
              <w:rPr>
                <w:bCs w:val="0"/>
                <w:sz w:val="20"/>
              </w:rPr>
              <w:t>35</w:t>
            </w:r>
          </w:p>
          <w:p w:rsidR="008A5E4B" w:rsidRPr="00715850" w:rsidRDefault="008A5E4B" w:rsidP="00127136">
            <w:pPr>
              <w:pStyle w:val="1"/>
              <w:shd w:val="clear" w:color="auto" w:fill="F2F2F2"/>
              <w:spacing w:after="270" w:line="210" w:lineRule="atLeast"/>
              <w:ind w:left="-75" w:right="-75"/>
              <w:jc w:val="center"/>
              <w:textAlignment w:val="baseline"/>
              <w:rPr>
                <w:bCs w:val="0"/>
                <w:sz w:val="20"/>
              </w:rPr>
            </w:pPr>
            <w:r w:rsidRPr="00715850">
              <w:rPr>
                <w:bCs w:val="0"/>
                <w:sz w:val="20"/>
              </w:rPr>
              <w:t xml:space="preserve"> </w:t>
            </w:r>
          </w:p>
          <w:p w:rsidR="008A5E4B" w:rsidRPr="00715850" w:rsidRDefault="008A5E4B" w:rsidP="00127136">
            <w:pPr>
              <w:pStyle w:val="1"/>
              <w:shd w:val="clear" w:color="auto" w:fill="F2F2F2"/>
              <w:spacing w:after="270" w:line="210" w:lineRule="atLeast"/>
              <w:jc w:val="center"/>
              <w:textAlignment w:val="baseline"/>
              <w:rPr>
                <w:bCs w:val="0"/>
                <w:sz w:val="20"/>
              </w:rPr>
            </w:pPr>
          </w:p>
          <w:p w:rsidR="008A5E4B" w:rsidRPr="00715850" w:rsidRDefault="008A5E4B" w:rsidP="00127136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jc w:val="center"/>
              <w:rPr>
                <w:lang w:val="en-US"/>
              </w:rPr>
            </w:pPr>
          </w:p>
          <w:p w:rsidR="008A5E4B" w:rsidRPr="00715850" w:rsidRDefault="008A5E4B" w:rsidP="00127136">
            <w:pPr>
              <w:pStyle w:val="ConsPlusCell"/>
              <w:jc w:val="center"/>
            </w:pPr>
            <w:r w:rsidRPr="0071585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15850" w:rsidRDefault="008A5E4B" w:rsidP="00127136">
            <w:pPr>
              <w:pStyle w:val="ConsPlusCell"/>
              <w:jc w:val="center"/>
            </w:pPr>
          </w:p>
          <w:p w:rsidR="008A5E4B" w:rsidRPr="00715850" w:rsidRDefault="008A5E4B" w:rsidP="00127136">
            <w:pPr>
              <w:pStyle w:val="ConsPlusCell"/>
              <w:jc w:val="center"/>
            </w:pPr>
            <w:r w:rsidRPr="00715850">
              <w:t xml:space="preserve"> 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553C5">
            <w:pPr>
              <w:pStyle w:val="ConsPlusCell"/>
              <w:widowControl/>
            </w:pPr>
            <w:r w:rsidRPr="001D6EE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8A6CC2">
            <w:pPr>
              <w:pStyle w:val="ConsPlusCell"/>
              <w:widowControl/>
              <w:ind w:right="-18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ind w:left="-75" w:right="-75"/>
              <w:jc w:val="center"/>
            </w:pPr>
            <w:r>
              <w:t>3851407, 97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4F1C0C">
            <w:pPr>
              <w:pStyle w:val="ConsPlusCell"/>
            </w:pPr>
            <w:r w:rsidRPr="001D6EE2">
              <w:t>Квартира</w:t>
            </w:r>
          </w:p>
          <w:p w:rsidR="008A5E4B" w:rsidRPr="001D6EE2" w:rsidRDefault="008A5E4B" w:rsidP="004F1C0C">
            <w:pPr>
              <w:pStyle w:val="ConsPlusCell"/>
            </w:pPr>
          </w:p>
          <w:p w:rsidR="008A5E4B" w:rsidRPr="001D6EE2" w:rsidRDefault="008A5E4B" w:rsidP="004F1C0C">
            <w:pPr>
              <w:pStyle w:val="ConsPlusCell"/>
              <w:widowControl/>
            </w:pPr>
            <w:r w:rsidRPr="001D6EE2">
              <w:t>Гараж</w:t>
            </w:r>
          </w:p>
          <w:p w:rsidR="008A5E4B" w:rsidRPr="001D6EE2" w:rsidRDefault="008A5E4B" w:rsidP="00127136">
            <w:pPr>
              <w:pStyle w:val="ConsPlusCell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>5</w:t>
            </w:r>
            <w:r>
              <w:t>4</w:t>
            </w:r>
            <w:r w:rsidRPr="001D6EE2">
              <w:t>,6</w:t>
            </w:r>
          </w:p>
          <w:p w:rsidR="008A5E4B" w:rsidRPr="001D6EE2" w:rsidRDefault="008A5E4B" w:rsidP="00127136">
            <w:pPr>
              <w:pStyle w:val="ConsPlusCell"/>
              <w:jc w:val="center"/>
            </w:pPr>
          </w:p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>25,3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>Россия</w:t>
            </w:r>
          </w:p>
          <w:p w:rsidR="008A5E4B" w:rsidRPr="001D6EE2" w:rsidRDefault="008A5E4B" w:rsidP="00127136">
            <w:pPr>
              <w:pStyle w:val="ConsPlusCell"/>
              <w:jc w:val="center"/>
            </w:pPr>
          </w:p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>Россия</w:t>
            </w:r>
          </w:p>
          <w:p w:rsidR="008A5E4B" w:rsidRPr="001D6EE2" w:rsidRDefault="008A5E4B" w:rsidP="00127136">
            <w:pPr>
              <w:pStyle w:val="ConsPlusCell"/>
              <w:jc w:val="center"/>
            </w:pPr>
          </w:p>
          <w:p w:rsidR="008A5E4B" w:rsidRPr="001D6EE2" w:rsidRDefault="008A5E4B" w:rsidP="00127136">
            <w:pPr>
              <w:pStyle w:val="ConsPlusCell"/>
              <w:jc w:val="center"/>
            </w:pPr>
          </w:p>
          <w:p w:rsidR="008A5E4B" w:rsidRPr="001D6EE2" w:rsidRDefault="008A5E4B" w:rsidP="00127136">
            <w:pPr>
              <w:pStyle w:val="ConsPlusCel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>Земельный участок под гаражом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 xml:space="preserve">25,3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widowControl/>
              <w:ind w:left="-111" w:right="-75"/>
              <w:jc w:val="center"/>
            </w:pPr>
            <w:r w:rsidRPr="001D6EE2">
              <w:t>Автомобиль грузовой (бортовой)</w:t>
            </w:r>
          </w:p>
          <w:p w:rsidR="008A5E4B" w:rsidRPr="001D6EE2" w:rsidRDefault="008A5E4B" w:rsidP="00127136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HYUNDAI VT</w:t>
            </w:r>
          </w:p>
          <w:p w:rsidR="008A5E4B" w:rsidRPr="001D6EE2" w:rsidRDefault="008A5E4B" w:rsidP="00127136">
            <w:pPr>
              <w:pStyle w:val="ConsPlusCell"/>
              <w:ind w:left="-75" w:right="-75"/>
              <w:jc w:val="center"/>
            </w:pPr>
            <w:r w:rsidRPr="001D6EE2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6EE2" w:rsidRDefault="008A5E4B" w:rsidP="00127136">
            <w:pPr>
              <w:pStyle w:val="ConsPlusCell"/>
              <w:jc w:val="center"/>
            </w:pPr>
            <w:r w:rsidRPr="001D6EE2">
              <w:t>-</w:t>
            </w:r>
          </w:p>
        </w:tc>
      </w:tr>
      <w:tr w:rsidR="008A5E4B" w:rsidRPr="00AC2B27">
        <w:trPr>
          <w:gridAfter w:val="1"/>
          <w:wAfter w:w="900" w:type="dxa"/>
          <w:trHeight w:val="20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A46BF" w:rsidRDefault="008A5E4B" w:rsidP="001C6003">
            <w:pPr>
              <w:pStyle w:val="ConsPlusCell"/>
              <w:jc w:val="center"/>
            </w:pPr>
            <w:r w:rsidRPr="003A46BF"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32123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C32123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left="-75" w:right="-75"/>
            </w:pPr>
            <w:r w:rsidRPr="00C32123">
              <w:t xml:space="preserve">Орлов Евгений Викторович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right="-75"/>
            </w:pPr>
            <w:r w:rsidRPr="00C32123">
              <w:t>Заместитель главы района по правовым вопросам – начальник юридического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left="-75" w:right="-75"/>
              <w:jc w:val="center"/>
            </w:pPr>
            <w:r>
              <w:t>998408, 92</w:t>
            </w:r>
            <w:r w:rsidRPr="00C32123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4F1C0C">
            <w:pPr>
              <w:pStyle w:val="ConsPlusCell"/>
              <w:widowControl/>
              <w:ind w:right="-75"/>
            </w:pPr>
            <w:r w:rsidRPr="00C32123">
              <w:t>Земельный участок под гаражом</w:t>
            </w: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4D3640">
            <w:pPr>
              <w:pStyle w:val="ConsPlusCell"/>
              <w:widowControl/>
              <w:ind w:right="-147"/>
            </w:pPr>
            <w:r w:rsidRPr="00C32123">
              <w:t>Квартира (долевая собственность, 1/3)</w:t>
            </w:r>
          </w:p>
          <w:p w:rsidR="008A5E4B" w:rsidRPr="00C32123" w:rsidRDefault="008A5E4B" w:rsidP="007B4235">
            <w:pPr>
              <w:pStyle w:val="ConsPlusCell"/>
              <w:widowControl/>
            </w:pPr>
          </w:p>
          <w:p w:rsidR="008A5E4B" w:rsidRPr="00C32123" w:rsidRDefault="008A5E4B" w:rsidP="007B4235">
            <w:pPr>
              <w:pStyle w:val="ConsPlusCell"/>
              <w:widowControl/>
            </w:pPr>
            <w:r w:rsidRPr="00C32123">
              <w:t>Гараж</w:t>
            </w:r>
          </w:p>
          <w:p w:rsidR="008A5E4B" w:rsidRPr="00C32123" w:rsidRDefault="008A5E4B" w:rsidP="007B4235">
            <w:pPr>
              <w:pStyle w:val="ConsPlusCell"/>
              <w:widowControl/>
            </w:pPr>
          </w:p>
          <w:p w:rsidR="008A5E4B" w:rsidRPr="00C32123" w:rsidRDefault="008A5E4B" w:rsidP="007B4235">
            <w:pPr>
              <w:pStyle w:val="ConsPlusCell"/>
              <w:widowControl/>
            </w:pPr>
            <w:r w:rsidRPr="00C32123"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widowControl/>
              <w:jc w:val="center"/>
            </w:pPr>
            <w:r w:rsidRPr="00C32123">
              <w:lastRenderedPageBreak/>
              <w:t>18</w:t>
            </w: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  <w:r w:rsidRPr="00C32123">
              <w:t>78,6</w:t>
            </w: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  <w:r>
              <w:t>47,9</w:t>
            </w: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  <w:r w:rsidRPr="00C32123"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widowControl/>
              <w:jc w:val="center"/>
            </w:pPr>
            <w:r w:rsidRPr="00C32123">
              <w:lastRenderedPageBreak/>
              <w:t>Россия</w:t>
            </w: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 xml:space="preserve">Россия </w:t>
            </w: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Россия</w:t>
            </w: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left="-159" w:right="-171"/>
              <w:jc w:val="center"/>
            </w:pPr>
            <w:r w:rsidRPr="00C32123">
              <w:lastRenderedPageBreak/>
              <w:t>Земельный участок под гаражом</w:t>
            </w:r>
          </w:p>
          <w:p w:rsidR="008A5E4B" w:rsidRPr="00C32123" w:rsidRDefault="008A5E4B" w:rsidP="007B4235">
            <w:pPr>
              <w:pStyle w:val="ConsPlusCell"/>
              <w:ind w:left="-159" w:right="-171"/>
              <w:jc w:val="center"/>
            </w:pPr>
          </w:p>
          <w:p w:rsidR="008A5E4B" w:rsidRPr="00C32123" w:rsidRDefault="008A5E4B" w:rsidP="007B4235">
            <w:pPr>
              <w:pStyle w:val="ConsPlusCell"/>
              <w:ind w:left="-159" w:right="-171"/>
              <w:jc w:val="center"/>
            </w:pPr>
            <w:r w:rsidRPr="00C32123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35</w:t>
            </w: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Россия</w:t>
            </w: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1062D4">
            <w:pPr>
              <w:pStyle w:val="ConsPlusCell"/>
              <w:ind w:left="-75" w:right="-39"/>
            </w:pPr>
            <w:r w:rsidRPr="00C32123">
              <w:t xml:space="preserve"> Автомобиль легковой</w:t>
            </w:r>
          </w:p>
          <w:p w:rsidR="008A5E4B" w:rsidRPr="00C32123" w:rsidRDefault="008A5E4B" w:rsidP="007B4235">
            <w:pPr>
              <w:pStyle w:val="ConsPlusCell"/>
              <w:ind w:left="-75" w:right="-3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C32123">
              <w:rPr>
                <w:lang w:val="en-US"/>
              </w:rPr>
              <w:t>HYUNDAI IX – 35</w:t>
            </w:r>
          </w:p>
          <w:p w:rsidR="008A5E4B" w:rsidRPr="00C32123" w:rsidRDefault="008A5E4B" w:rsidP="007B4235">
            <w:pPr>
              <w:pStyle w:val="ConsPlusCell"/>
              <w:ind w:left="-75" w:right="-75"/>
              <w:jc w:val="center"/>
            </w:pPr>
            <w:r w:rsidRPr="00C32123">
              <w:t xml:space="preserve"> </w:t>
            </w:r>
          </w:p>
          <w:p w:rsidR="008A5E4B" w:rsidRPr="00C32123" w:rsidRDefault="008A5E4B" w:rsidP="007B4235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127136">
            <w:pPr>
              <w:pStyle w:val="ConsPlusCell"/>
              <w:jc w:val="center"/>
            </w:pPr>
            <w:r w:rsidRPr="00C32123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left="-75" w:right="-75"/>
            </w:pPr>
            <w:r w:rsidRPr="00C32123">
              <w:t>супруга</w:t>
            </w:r>
          </w:p>
          <w:p w:rsidR="008A5E4B" w:rsidRPr="00C32123" w:rsidRDefault="008A5E4B" w:rsidP="007B4235">
            <w:pPr>
              <w:pStyle w:val="ConsPlusCell"/>
              <w:ind w:left="-75" w:right="-75"/>
            </w:pPr>
          </w:p>
          <w:p w:rsidR="008A5E4B" w:rsidRPr="00C32123" w:rsidRDefault="008A5E4B" w:rsidP="007B4235">
            <w:pPr>
              <w:pStyle w:val="ConsPlusCell"/>
              <w:ind w:left="-75" w:right="-75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right="-75"/>
            </w:pPr>
          </w:p>
          <w:p w:rsidR="008A5E4B" w:rsidRPr="00C32123" w:rsidRDefault="008A5E4B" w:rsidP="007B4235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left="-75" w:right="-75"/>
              <w:jc w:val="center"/>
            </w:pPr>
            <w:r>
              <w:t>48392,67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9B3DAF">
            <w:pPr>
              <w:pStyle w:val="ConsPlusCell"/>
              <w:widowControl/>
              <w:ind w:right="-147"/>
            </w:pPr>
            <w:r w:rsidRPr="00C32123">
              <w:t>Квартира (долевая собственность, 2/3)</w:t>
            </w:r>
          </w:p>
          <w:p w:rsidR="008A5E4B" w:rsidRPr="00C32123" w:rsidRDefault="008A5E4B" w:rsidP="007B4235">
            <w:pPr>
              <w:pStyle w:val="ConsPlusCell"/>
              <w:widowControl/>
            </w:pPr>
          </w:p>
          <w:p w:rsidR="008A5E4B" w:rsidRPr="00C32123" w:rsidRDefault="008A5E4B" w:rsidP="007B4235">
            <w:pPr>
              <w:pStyle w:val="ConsPlusCell"/>
              <w:widowControl/>
            </w:pPr>
            <w:r w:rsidRPr="00C32123">
              <w:t>Квартира</w:t>
            </w:r>
          </w:p>
          <w:p w:rsidR="008A5E4B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68,7</w:t>
            </w: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Россия</w:t>
            </w: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</w:p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widowControl/>
              <w:ind w:left="-111" w:right="-75"/>
              <w:jc w:val="center"/>
            </w:pPr>
            <w:r w:rsidRPr="00C32123">
              <w:t xml:space="preserve">- </w:t>
            </w:r>
          </w:p>
          <w:p w:rsidR="008A5E4B" w:rsidRPr="00C32123" w:rsidRDefault="008A5E4B" w:rsidP="007B423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ind w:left="-75" w:right="-75"/>
              <w:jc w:val="center"/>
            </w:pPr>
            <w:r w:rsidRPr="00C32123">
              <w:t>-</w:t>
            </w:r>
          </w:p>
          <w:p w:rsidR="008A5E4B" w:rsidRPr="00C32123" w:rsidRDefault="008A5E4B" w:rsidP="007B423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7B4235">
            <w:pPr>
              <w:pStyle w:val="ConsPlusCell"/>
              <w:jc w:val="center"/>
            </w:pPr>
            <w:r w:rsidRPr="00C3212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2123" w:rsidRDefault="008A5E4B" w:rsidP="00127136">
            <w:pPr>
              <w:pStyle w:val="ConsPlusCell"/>
              <w:jc w:val="center"/>
            </w:pPr>
            <w:r w:rsidRPr="00C32123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63AC1" w:rsidRDefault="008A5E4B" w:rsidP="001C6003">
            <w:pPr>
              <w:pStyle w:val="ConsPlusCell"/>
              <w:jc w:val="center"/>
            </w:pPr>
            <w:r w:rsidRPr="00463AC1">
              <w:t>6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984BC0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984BC0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widowControl/>
            </w:pPr>
            <w:r w:rsidRPr="00984BC0">
              <w:t>Мерц Светлана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3063B3">
            <w:pPr>
              <w:pStyle w:val="ConsPlusCell"/>
              <w:widowControl/>
              <w:ind w:right="-75"/>
            </w:pPr>
            <w:r w:rsidRPr="00984BC0">
              <w:t>Руководитель   управления социальной защиты насе-ления адми-нистрации  Берёзовского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5F0D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984BC0">
              <w:t>598350</w:t>
            </w:r>
            <w:r>
              <w:t>,</w:t>
            </w:r>
            <w:r w:rsidRPr="00984BC0">
              <w:t xml:space="preserve"> </w:t>
            </w:r>
            <w:r>
              <w:rPr>
                <w:lang w:val="en-US"/>
              </w:rPr>
              <w:t>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EF0AEE">
            <w:pPr>
              <w:pStyle w:val="ConsPlusCell"/>
              <w:widowControl/>
            </w:pPr>
            <w:r w:rsidRPr="00984BC0">
              <w:t xml:space="preserve">Квартира, </w:t>
            </w:r>
          </w:p>
          <w:p w:rsidR="008A5E4B" w:rsidRPr="00984BC0" w:rsidRDefault="008A5E4B" w:rsidP="003106CF">
            <w:pPr>
              <w:pStyle w:val="ConsPlusCell"/>
              <w:widowControl/>
              <w:ind w:right="-147"/>
            </w:pPr>
            <w:r w:rsidRPr="00984BC0">
              <w:t>(общая долевая собственность,  1/4)</w:t>
            </w:r>
          </w:p>
          <w:p w:rsidR="008A5E4B" w:rsidRPr="00984BC0" w:rsidRDefault="008A5E4B" w:rsidP="00990409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3063B3">
            <w:pPr>
              <w:pStyle w:val="ConsPlusCell"/>
              <w:widowControl/>
              <w:jc w:val="center"/>
            </w:pPr>
            <w:r w:rsidRPr="00984BC0">
              <w:t>84,6</w:t>
            </w:r>
          </w:p>
          <w:p w:rsidR="008A5E4B" w:rsidRPr="00984BC0" w:rsidRDefault="008A5E4B" w:rsidP="00F3593A">
            <w:pPr>
              <w:pStyle w:val="ConsPlusCell"/>
              <w:widowControl/>
              <w:jc w:val="center"/>
            </w:pPr>
            <w:r w:rsidRPr="00984BC0">
              <w:t xml:space="preserve"> </w:t>
            </w: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>Россия</w:t>
            </w: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 xml:space="preserve"> </w:t>
            </w: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BB05F1">
            <w:pPr>
              <w:pStyle w:val="ConsPlusCell"/>
              <w:widowControl/>
              <w:jc w:val="center"/>
            </w:pPr>
            <w:r w:rsidRPr="00984BC0">
              <w:t>-</w:t>
            </w:r>
          </w:p>
          <w:p w:rsidR="008A5E4B" w:rsidRPr="00984BC0" w:rsidRDefault="008A5E4B" w:rsidP="001553C5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FE0CCE">
            <w:pPr>
              <w:pStyle w:val="ConsPlusCell"/>
              <w:widowControl/>
              <w:jc w:val="center"/>
            </w:pPr>
            <w:r w:rsidRPr="00984BC0">
              <w:t>-</w:t>
            </w:r>
          </w:p>
          <w:p w:rsidR="008A5E4B" w:rsidRPr="00984BC0" w:rsidRDefault="008A5E4B" w:rsidP="00FE0CCE">
            <w:pPr>
              <w:pStyle w:val="ConsPlusCell"/>
              <w:widowControl/>
              <w:jc w:val="center"/>
            </w:pPr>
          </w:p>
          <w:p w:rsidR="008A5E4B" w:rsidRPr="00984BC0" w:rsidRDefault="008A5E4B" w:rsidP="00FE0CCE">
            <w:pPr>
              <w:pStyle w:val="ConsPlusCell"/>
              <w:jc w:val="center"/>
            </w:pPr>
          </w:p>
          <w:p w:rsidR="008A5E4B" w:rsidRPr="00984BC0" w:rsidRDefault="008A5E4B" w:rsidP="00FE0CCE">
            <w:pPr>
              <w:pStyle w:val="ConsPlusCell"/>
              <w:jc w:val="center"/>
            </w:pPr>
            <w:r w:rsidRPr="00984BC0">
              <w:t xml:space="preserve"> </w:t>
            </w:r>
          </w:p>
          <w:p w:rsidR="008A5E4B" w:rsidRPr="00984BC0" w:rsidRDefault="008A5E4B" w:rsidP="00FE0CCE">
            <w:pPr>
              <w:pStyle w:val="ConsPlusCell"/>
              <w:jc w:val="center"/>
            </w:pPr>
          </w:p>
          <w:p w:rsidR="008A5E4B" w:rsidRPr="00984BC0" w:rsidRDefault="008A5E4B" w:rsidP="00FE0CCE">
            <w:pPr>
              <w:pStyle w:val="ConsPlusCell"/>
              <w:jc w:val="center"/>
            </w:pPr>
            <w:r w:rsidRPr="00984BC0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FE0CCE">
            <w:pPr>
              <w:pStyle w:val="ConsPlusCell"/>
              <w:widowControl/>
              <w:jc w:val="center"/>
            </w:pPr>
            <w:r w:rsidRPr="00984BC0">
              <w:t>-</w:t>
            </w:r>
          </w:p>
          <w:p w:rsidR="008A5E4B" w:rsidRPr="00984BC0" w:rsidRDefault="008A5E4B" w:rsidP="00FE0CCE">
            <w:pPr>
              <w:pStyle w:val="ConsPlusCell"/>
              <w:widowControl/>
              <w:jc w:val="center"/>
            </w:pPr>
          </w:p>
          <w:p w:rsidR="008A5E4B" w:rsidRPr="00984BC0" w:rsidRDefault="008A5E4B" w:rsidP="00FE0CCE">
            <w:pPr>
              <w:pStyle w:val="ConsPlusCell"/>
              <w:jc w:val="center"/>
            </w:pPr>
          </w:p>
          <w:p w:rsidR="008A5E4B" w:rsidRPr="00984BC0" w:rsidRDefault="008A5E4B" w:rsidP="00FE0CCE">
            <w:pPr>
              <w:pStyle w:val="ConsPlusCell"/>
              <w:jc w:val="center"/>
            </w:pPr>
          </w:p>
          <w:p w:rsidR="008A5E4B" w:rsidRPr="00984BC0" w:rsidRDefault="008A5E4B" w:rsidP="00FE0CCE">
            <w:pPr>
              <w:pStyle w:val="ConsPlusCell"/>
              <w:jc w:val="center"/>
            </w:pPr>
          </w:p>
          <w:p w:rsidR="008A5E4B" w:rsidRPr="00984BC0" w:rsidRDefault="008A5E4B" w:rsidP="00FE0CCE">
            <w:pPr>
              <w:pStyle w:val="ConsPlusCell"/>
              <w:jc w:val="center"/>
            </w:pPr>
            <w:r w:rsidRPr="00984BC0">
              <w:t xml:space="preserve"> </w:t>
            </w:r>
          </w:p>
          <w:p w:rsidR="008A5E4B" w:rsidRPr="00984BC0" w:rsidRDefault="008A5E4B" w:rsidP="00FE0CCE">
            <w:pPr>
              <w:pStyle w:val="ConsPlusCell"/>
              <w:jc w:val="center"/>
            </w:pPr>
          </w:p>
          <w:p w:rsidR="008A5E4B" w:rsidRPr="00984BC0" w:rsidRDefault="008A5E4B" w:rsidP="00FE0CCE">
            <w:pPr>
              <w:pStyle w:val="ConsPlusCell"/>
              <w:jc w:val="center"/>
            </w:pPr>
            <w:r w:rsidRPr="00984BC0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widowControl/>
              <w:jc w:val="center"/>
            </w:pPr>
            <w:r w:rsidRPr="00984BC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DF2A56">
            <w:pPr>
              <w:pStyle w:val="ConsPlusCell"/>
              <w:ind w:left="-75" w:right="-75"/>
              <w:jc w:val="center"/>
            </w:pPr>
            <w:r w:rsidRPr="00984BC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jc w:val="center"/>
            </w:pPr>
            <w:r w:rsidRPr="00984BC0">
              <w:t>-</w:t>
            </w:r>
          </w:p>
          <w:p w:rsidR="008A5E4B" w:rsidRPr="00984BC0" w:rsidRDefault="008A5E4B" w:rsidP="001553C5">
            <w:pPr>
              <w:pStyle w:val="ConsPlusCell"/>
              <w:jc w:val="center"/>
            </w:pPr>
          </w:p>
          <w:p w:rsidR="008A5E4B" w:rsidRPr="00984BC0" w:rsidRDefault="008A5E4B" w:rsidP="001553C5">
            <w:pPr>
              <w:pStyle w:val="ConsPlusCell"/>
              <w:jc w:val="center"/>
            </w:pPr>
          </w:p>
          <w:p w:rsidR="008A5E4B" w:rsidRPr="00984BC0" w:rsidRDefault="008A5E4B" w:rsidP="001553C5">
            <w:pPr>
              <w:pStyle w:val="ConsPlusCell"/>
              <w:jc w:val="center"/>
            </w:pPr>
          </w:p>
          <w:p w:rsidR="008A5E4B" w:rsidRPr="00984BC0" w:rsidRDefault="008A5E4B" w:rsidP="001553C5">
            <w:pPr>
              <w:pStyle w:val="ConsPlusCell"/>
              <w:jc w:val="center"/>
            </w:pPr>
          </w:p>
          <w:p w:rsidR="008A5E4B" w:rsidRPr="00984BC0" w:rsidRDefault="008A5E4B" w:rsidP="001553C5">
            <w:pPr>
              <w:pStyle w:val="ConsPlusCell"/>
              <w:jc w:val="center"/>
            </w:pPr>
          </w:p>
          <w:p w:rsidR="008A5E4B" w:rsidRPr="00984BC0" w:rsidRDefault="008A5E4B" w:rsidP="001553C5">
            <w:pPr>
              <w:pStyle w:val="ConsPlusCell"/>
              <w:jc w:val="center"/>
            </w:pPr>
          </w:p>
          <w:p w:rsidR="008A5E4B" w:rsidRPr="00984BC0" w:rsidRDefault="008A5E4B" w:rsidP="001553C5">
            <w:pPr>
              <w:pStyle w:val="ConsPlusCell"/>
              <w:jc w:val="center"/>
            </w:pPr>
            <w:r w:rsidRPr="00984BC0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556F65">
            <w:pPr>
              <w:pStyle w:val="ConsPlusCell"/>
              <w:ind w:left="-3"/>
              <w:jc w:val="center"/>
            </w:pPr>
            <w:r w:rsidRPr="00984BC0">
              <w:t xml:space="preserve">-  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widowControl/>
            </w:pPr>
            <w:r w:rsidRPr="00984BC0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E00B5C">
            <w:pPr>
              <w:pStyle w:val="ConsPlusCell"/>
              <w:ind w:left="-75" w:right="-75"/>
              <w:jc w:val="center"/>
            </w:pPr>
            <w:r>
              <w:t>10000,0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990409">
            <w:pPr>
              <w:pStyle w:val="ConsPlusCell"/>
              <w:widowControl/>
            </w:pPr>
            <w:r w:rsidRPr="00984BC0">
              <w:t xml:space="preserve">Земельный участок для размещения гаражей и автостоянок  </w:t>
            </w:r>
          </w:p>
          <w:p w:rsidR="008A5E4B" w:rsidRPr="00984BC0" w:rsidRDefault="008A5E4B" w:rsidP="002C1C26">
            <w:pPr>
              <w:pStyle w:val="ConsPlusCell"/>
              <w:widowControl/>
            </w:pPr>
          </w:p>
          <w:p w:rsidR="008A5E4B" w:rsidRPr="00984BC0" w:rsidRDefault="008A5E4B" w:rsidP="00E00B5C">
            <w:pPr>
              <w:pStyle w:val="ConsPlusCell"/>
              <w:widowControl/>
            </w:pPr>
            <w:r w:rsidRPr="00984BC0">
              <w:t xml:space="preserve">Квартира, </w:t>
            </w:r>
          </w:p>
          <w:p w:rsidR="008A5E4B" w:rsidRPr="00984BC0" w:rsidRDefault="008A5E4B" w:rsidP="00990409">
            <w:pPr>
              <w:pStyle w:val="ConsPlusCell"/>
              <w:widowControl/>
            </w:pPr>
            <w:r w:rsidRPr="00984BC0">
              <w:t>(общая доле-вая собствен-ность,1/4)</w:t>
            </w:r>
          </w:p>
          <w:p w:rsidR="008A5E4B" w:rsidRPr="00984BC0" w:rsidRDefault="008A5E4B" w:rsidP="00990409">
            <w:pPr>
              <w:pStyle w:val="ConsPlusCell"/>
              <w:widowControl/>
            </w:pPr>
          </w:p>
          <w:p w:rsidR="008A5E4B" w:rsidRPr="00984BC0" w:rsidRDefault="008A5E4B" w:rsidP="00990409">
            <w:pPr>
              <w:pStyle w:val="ConsPlusCell"/>
              <w:widowControl/>
            </w:pPr>
            <w:r w:rsidRPr="00984BC0">
              <w:t xml:space="preserve">Гараж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>32,2</w:t>
            </w: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>84,6</w:t>
            </w: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>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>Россия</w:t>
            </w: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>Россия</w:t>
            </w: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</w:p>
          <w:p w:rsidR="008A5E4B" w:rsidRPr="00984BC0" w:rsidRDefault="008A5E4B" w:rsidP="00990409">
            <w:pPr>
              <w:pStyle w:val="ConsPlusCell"/>
              <w:widowControl/>
              <w:jc w:val="center"/>
            </w:pPr>
            <w:r w:rsidRPr="00984BC0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602232">
            <w:pPr>
              <w:pStyle w:val="ConsPlusCell"/>
              <w:widowControl/>
              <w:jc w:val="center"/>
            </w:pPr>
            <w:r w:rsidRPr="00984BC0">
              <w:t>-</w:t>
            </w:r>
          </w:p>
          <w:p w:rsidR="008A5E4B" w:rsidRPr="00984BC0" w:rsidRDefault="008A5E4B" w:rsidP="001553C5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jc w:val="center"/>
            </w:pPr>
            <w:r w:rsidRPr="00984BC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jc w:val="center"/>
            </w:pPr>
            <w:r w:rsidRPr="00984BC0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2117C9">
            <w:pPr>
              <w:pStyle w:val="ConsPlusCell"/>
              <w:widowControl/>
            </w:pPr>
            <w:r w:rsidRPr="00984BC0">
              <w:t xml:space="preserve">Автомобиль легковой </w:t>
            </w:r>
          </w:p>
          <w:p w:rsidR="008A5E4B" w:rsidRDefault="008A5E4B" w:rsidP="002117C9">
            <w:pPr>
              <w:pStyle w:val="ConsPlusCell"/>
              <w:widowControl/>
            </w:pPr>
          </w:p>
          <w:p w:rsidR="008A5E4B" w:rsidRPr="00984BC0" w:rsidRDefault="008A5E4B" w:rsidP="00984BC0">
            <w:pPr>
              <w:pStyle w:val="ConsPlusCell"/>
              <w:widowControl/>
            </w:pPr>
            <w:r w:rsidRPr="00984BC0">
              <w:t xml:space="preserve">Автомобиль легковой </w:t>
            </w:r>
          </w:p>
          <w:p w:rsidR="008A5E4B" w:rsidRPr="00984BC0" w:rsidRDefault="008A5E4B" w:rsidP="002117C9">
            <w:pPr>
              <w:pStyle w:val="ConsPlusCell"/>
              <w:widowControl/>
            </w:pPr>
          </w:p>
          <w:p w:rsidR="008A5E4B" w:rsidRPr="00984BC0" w:rsidRDefault="008A5E4B" w:rsidP="00FB34A3">
            <w:pPr>
              <w:pStyle w:val="ConsPlusCell"/>
              <w:widowControl/>
            </w:pPr>
            <w:r w:rsidRPr="00984BC0">
              <w:t xml:space="preserve">  </w:t>
            </w:r>
          </w:p>
          <w:p w:rsidR="008A5E4B" w:rsidRPr="00984BC0" w:rsidRDefault="008A5E4B" w:rsidP="00FB34A3">
            <w:pPr>
              <w:pStyle w:val="ConsPlusCell"/>
              <w:widowControl/>
              <w:ind w:right="-75"/>
            </w:pPr>
          </w:p>
          <w:p w:rsidR="008A5E4B" w:rsidRPr="00984BC0" w:rsidRDefault="008A5E4B" w:rsidP="00FB34A3">
            <w:pPr>
              <w:pStyle w:val="ConsPlusCell"/>
              <w:widowControl/>
              <w:ind w:right="-75"/>
            </w:pPr>
            <w:r w:rsidRPr="00984BC0"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465AEF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84BC0">
                  <w:rPr>
                    <w:lang w:val="en-US"/>
                  </w:rPr>
                  <w:t>TOYOTA</w:t>
                </w:r>
              </w:smartTag>
            </w:smartTag>
            <w:r w:rsidRPr="00984BC0">
              <w:rPr>
                <w:lang w:val="en-US"/>
              </w:rPr>
              <w:t xml:space="preserve"> </w:t>
            </w:r>
          </w:p>
          <w:p w:rsidR="008A5E4B" w:rsidRDefault="008A5E4B" w:rsidP="00465AEF">
            <w:pPr>
              <w:pStyle w:val="ConsPlusCell"/>
              <w:ind w:left="-75" w:right="-75"/>
              <w:jc w:val="center"/>
            </w:pPr>
            <w:r w:rsidRPr="00984BC0">
              <w:rPr>
                <w:lang w:val="en-US"/>
              </w:rPr>
              <w:t>CAMRY</w:t>
            </w:r>
          </w:p>
          <w:p w:rsidR="008A5E4B" w:rsidRDefault="008A5E4B" w:rsidP="00465AEF">
            <w:pPr>
              <w:pStyle w:val="ConsPlusCell"/>
              <w:ind w:left="-75" w:right="-75"/>
              <w:jc w:val="center"/>
            </w:pPr>
          </w:p>
          <w:p w:rsidR="008A5E4B" w:rsidRPr="00984BC0" w:rsidRDefault="008A5E4B" w:rsidP="00465AE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VOLVO V90 CROSS COUNTRY</w:t>
            </w:r>
          </w:p>
          <w:p w:rsidR="008A5E4B" w:rsidRPr="00984BC0" w:rsidRDefault="008A5E4B" w:rsidP="00465AE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984BC0">
              <w:t xml:space="preserve"> </w:t>
            </w:r>
          </w:p>
          <w:p w:rsidR="008A5E4B" w:rsidRPr="00984BC0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984BC0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jc w:val="center"/>
            </w:pPr>
            <w:r w:rsidRPr="00984BC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84BC0" w:rsidRDefault="008A5E4B" w:rsidP="001553C5">
            <w:pPr>
              <w:pStyle w:val="ConsPlusCell"/>
              <w:jc w:val="center"/>
            </w:pPr>
            <w:r w:rsidRPr="00984BC0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widowControl/>
            </w:pPr>
            <w:r w:rsidRPr="00FE0154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E00B5C">
            <w:pPr>
              <w:pStyle w:val="ConsPlusCell"/>
              <w:ind w:left="-75" w:right="-75"/>
              <w:jc w:val="center"/>
            </w:pPr>
            <w:r w:rsidRPr="00FE0154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CF452F">
            <w:pPr>
              <w:pStyle w:val="ConsPlusCell"/>
              <w:widowControl/>
            </w:pPr>
            <w:r w:rsidRPr="00FE0154">
              <w:t xml:space="preserve">Квартира, </w:t>
            </w:r>
          </w:p>
          <w:p w:rsidR="008A5E4B" w:rsidRPr="00FE0154" w:rsidRDefault="008A5E4B" w:rsidP="00990409">
            <w:pPr>
              <w:pStyle w:val="ConsPlusCell"/>
              <w:widowControl/>
            </w:pPr>
            <w:r w:rsidRPr="00FE0154">
              <w:t>(общая доле-вая собствен-ность,1/4)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CF452F">
            <w:pPr>
              <w:pStyle w:val="ConsPlusCell"/>
              <w:widowControl/>
              <w:jc w:val="center"/>
            </w:pPr>
            <w:r w:rsidRPr="00FE0154">
              <w:t>84,6</w:t>
            </w:r>
          </w:p>
          <w:p w:rsidR="008A5E4B" w:rsidRPr="00FE0154" w:rsidRDefault="008A5E4B" w:rsidP="00990409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CF452F">
            <w:pPr>
              <w:pStyle w:val="ConsPlusCell"/>
              <w:widowControl/>
              <w:jc w:val="center"/>
            </w:pPr>
            <w:r w:rsidRPr="00FE0154">
              <w:t>Россия</w:t>
            </w:r>
          </w:p>
          <w:p w:rsidR="008A5E4B" w:rsidRPr="00FE0154" w:rsidRDefault="008A5E4B" w:rsidP="00CF452F">
            <w:pPr>
              <w:pStyle w:val="ConsPlusCell"/>
              <w:widowControl/>
              <w:jc w:val="center"/>
            </w:pPr>
          </w:p>
          <w:p w:rsidR="008A5E4B" w:rsidRPr="00FE0154" w:rsidRDefault="008A5E4B" w:rsidP="00990409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602232">
            <w:pPr>
              <w:pStyle w:val="ConsPlusCell"/>
              <w:widowControl/>
              <w:jc w:val="center"/>
            </w:pPr>
            <w:r w:rsidRPr="00FE0154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jc w:val="center"/>
            </w:pPr>
            <w:r w:rsidRPr="00FE015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jc w:val="center"/>
            </w:pPr>
            <w:r w:rsidRPr="00FE0154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B410B3">
            <w:pPr>
              <w:pStyle w:val="ConsPlusCell"/>
              <w:widowControl/>
              <w:jc w:val="center"/>
            </w:pPr>
            <w:r w:rsidRPr="00FE015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465AEF">
            <w:pPr>
              <w:pStyle w:val="ConsPlusCell"/>
              <w:ind w:left="-75" w:right="-75"/>
              <w:jc w:val="center"/>
            </w:pPr>
            <w:r w:rsidRPr="00FE015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jc w:val="center"/>
            </w:pPr>
            <w:r w:rsidRPr="00FE015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jc w:val="center"/>
            </w:pPr>
            <w:r w:rsidRPr="00FE015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widowControl/>
            </w:pPr>
            <w:r w:rsidRPr="00FE0154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E00B5C">
            <w:pPr>
              <w:pStyle w:val="ConsPlusCell"/>
              <w:ind w:left="-75" w:right="-75"/>
              <w:jc w:val="center"/>
            </w:pPr>
            <w:r w:rsidRPr="00FE0154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52263F">
            <w:pPr>
              <w:pStyle w:val="ConsPlusCell"/>
              <w:widowControl/>
            </w:pPr>
            <w:r w:rsidRPr="00FE0154">
              <w:t xml:space="preserve">Квартира, </w:t>
            </w:r>
          </w:p>
          <w:p w:rsidR="008A5E4B" w:rsidRPr="00FE0154" w:rsidRDefault="008A5E4B" w:rsidP="0052263F">
            <w:pPr>
              <w:pStyle w:val="ConsPlusCell"/>
              <w:widowControl/>
            </w:pPr>
            <w:r w:rsidRPr="00FE0154">
              <w:t>(общая доле-вая собствен-ность,1/4)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52263F">
            <w:pPr>
              <w:pStyle w:val="ConsPlusCell"/>
              <w:widowControl/>
              <w:jc w:val="center"/>
            </w:pPr>
            <w:r w:rsidRPr="00FE0154">
              <w:t>84,6</w:t>
            </w:r>
          </w:p>
          <w:p w:rsidR="008A5E4B" w:rsidRPr="00FE0154" w:rsidRDefault="008A5E4B" w:rsidP="0052263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52263F">
            <w:pPr>
              <w:pStyle w:val="ConsPlusCell"/>
              <w:widowControl/>
              <w:jc w:val="center"/>
            </w:pPr>
            <w:r w:rsidRPr="00FE0154">
              <w:t>Россия</w:t>
            </w:r>
          </w:p>
          <w:p w:rsidR="008A5E4B" w:rsidRPr="00FE0154" w:rsidRDefault="008A5E4B" w:rsidP="0052263F">
            <w:pPr>
              <w:pStyle w:val="ConsPlusCell"/>
              <w:widowControl/>
              <w:jc w:val="center"/>
            </w:pPr>
          </w:p>
          <w:p w:rsidR="008A5E4B" w:rsidRPr="00FE0154" w:rsidRDefault="008A5E4B" w:rsidP="0052263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52263F">
            <w:pPr>
              <w:pStyle w:val="ConsPlusCell"/>
              <w:widowControl/>
              <w:jc w:val="center"/>
            </w:pPr>
            <w:r w:rsidRPr="00FE0154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52263F">
            <w:pPr>
              <w:pStyle w:val="ConsPlusCell"/>
              <w:jc w:val="center"/>
            </w:pPr>
            <w:r w:rsidRPr="00FE015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52263F">
            <w:pPr>
              <w:pStyle w:val="ConsPlusCell"/>
              <w:jc w:val="center"/>
            </w:pPr>
            <w:r w:rsidRPr="00FE0154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52263F">
            <w:pPr>
              <w:pStyle w:val="ConsPlusCell"/>
              <w:widowControl/>
              <w:jc w:val="center"/>
            </w:pPr>
            <w:r w:rsidRPr="00FE015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52263F">
            <w:pPr>
              <w:pStyle w:val="ConsPlusCell"/>
              <w:ind w:left="-75" w:right="-75"/>
              <w:jc w:val="center"/>
            </w:pPr>
            <w:r w:rsidRPr="00FE015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jc w:val="center"/>
            </w:pPr>
            <w:r w:rsidRPr="00FE015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0154" w:rsidRDefault="008A5E4B" w:rsidP="001553C5">
            <w:pPr>
              <w:pStyle w:val="ConsPlusCell"/>
              <w:jc w:val="center"/>
            </w:pPr>
            <w:r w:rsidRPr="00FE015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A4004" w:rsidRDefault="008A5E4B" w:rsidP="000310D2">
            <w:pPr>
              <w:pStyle w:val="ConsPlusCell"/>
              <w:ind w:left="-75" w:right="-75"/>
              <w:jc w:val="center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A13726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1553C5">
            <w:pPr>
              <w:pStyle w:val="ConsPlusCell"/>
              <w:widowControl/>
            </w:pPr>
            <w:r w:rsidRPr="00A13726">
              <w:t>Петровский Владимир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2823BC">
            <w:pPr>
              <w:pStyle w:val="ConsPlusCell"/>
              <w:widowControl/>
              <w:ind w:right="-183"/>
            </w:pPr>
            <w:r w:rsidRPr="00A13726">
              <w:t xml:space="preserve">Руководитель управления по архитектуре, градострои-тельству, земельным и </w:t>
            </w:r>
            <w:r w:rsidRPr="00A13726">
              <w:lastRenderedPageBreak/>
              <w:t>имущественным отношениям</w:t>
            </w:r>
          </w:p>
          <w:p w:rsidR="008A5E4B" w:rsidRPr="00A13726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781217">
            <w:pPr>
              <w:pStyle w:val="ConsPlusCell"/>
              <w:ind w:left="-75" w:right="-75"/>
              <w:jc w:val="center"/>
            </w:pPr>
            <w:r>
              <w:lastRenderedPageBreak/>
              <w:t>12106360,29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D45A56">
            <w:pPr>
              <w:pStyle w:val="ConsPlusCell"/>
              <w:widowControl/>
              <w:ind w:left="-75" w:right="-147"/>
            </w:pPr>
            <w:r w:rsidRPr="00A13726">
              <w:t>Земельный участок для сельскохо-зяйственного использования</w:t>
            </w:r>
          </w:p>
          <w:p w:rsidR="008A5E4B" w:rsidRPr="00A13726" w:rsidRDefault="008A5E4B" w:rsidP="00D45A56">
            <w:pPr>
              <w:pStyle w:val="ConsPlusCell"/>
              <w:widowControl/>
              <w:ind w:left="-75" w:right="-147"/>
            </w:pP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  <w:r w:rsidRPr="00A13726">
              <w:lastRenderedPageBreak/>
              <w:t>Земельный участок для сельскохо-зяйственного использования</w:t>
            </w: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</w:p>
          <w:p w:rsidR="008A5E4B" w:rsidRPr="00A13726" w:rsidRDefault="008A5E4B" w:rsidP="001411CF">
            <w:pPr>
              <w:pStyle w:val="ConsPlusCell"/>
              <w:widowControl/>
              <w:ind w:left="-75" w:right="-147"/>
            </w:pPr>
            <w:r w:rsidRPr="00A13726">
              <w:t>Земельный участок для сельскохо-зяйственного использования</w:t>
            </w:r>
          </w:p>
          <w:p w:rsidR="008A5E4B" w:rsidRDefault="008A5E4B" w:rsidP="001411CF">
            <w:pPr>
              <w:pStyle w:val="ConsPlusCell"/>
              <w:widowControl/>
              <w:ind w:left="-75" w:right="-147"/>
            </w:pPr>
            <w:r>
              <w:t>Земельный участок для ведения ЛПХ</w:t>
            </w:r>
          </w:p>
          <w:p w:rsidR="008A5E4B" w:rsidRPr="00A13726" w:rsidRDefault="008A5E4B" w:rsidP="001411CF">
            <w:pPr>
              <w:pStyle w:val="ConsPlusCell"/>
              <w:widowControl/>
              <w:ind w:left="-75" w:right="-147"/>
            </w:pPr>
          </w:p>
          <w:p w:rsidR="008A5E4B" w:rsidRPr="00A13726" w:rsidRDefault="008A5E4B" w:rsidP="001411CF">
            <w:pPr>
              <w:pStyle w:val="ConsPlusCell"/>
              <w:widowControl/>
              <w:ind w:left="-75" w:right="-147"/>
            </w:pPr>
            <w:r w:rsidRPr="00A13726">
              <w:t xml:space="preserve">Земельный участок для размещения гаража </w:t>
            </w:r>
          </w:p>
          <w:p w:rsidR="008A5E4B" w:rsidRDefault="008A5E4B" w:rsidP="00907898">
            <w:pPr>
              <w:pStyle w:val="ConsPlusCell"/>
              <w:widowControl/>
              <w:ind w:left="-75" w:right="-147"/>
            </w:pPr>
          </w:p>
          <w:p w:rsidR="008A5E4B" w:rsidRDefault="008A5E4B" w:rsidP="00907898">
            <w:pPr>
              <w:pStyle w:val="ConsPlusCell"/>
              <w:widowControl/>
              <w:ind w:left="-75" w:right="-147"/>
            </w:pPr>
            <w:r>
              <w:t>Жилой дом</w:t>
            </w: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  <w:r>
              <w:t xml:space="preserve">Комната в квартире </w:t>
            </w: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</w:p>
          <w:p w:rsidR="008A5E4B" w:rsidRDefault="008A5E4B" w:rsidP="00907898">
            <w:pPr>
              <w:pStyle w:val="ConsPlusCell"/>
              <w:widowControl/>
              <w:ind w:left="-75" w:right="-147"/>
            </w:pPr>
            <w:r w:rsidRPr="00A13726">
              <w:t xml:space="preserve">Квартира </w:t>
            </w: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</w:p>
          <w:p w:rsidR="008A5E4B" w:rsidRPr="00A13726" w:rsidRDefault="008A5E4B" w:rsidP="000D2369">
            <w:pPr>
              <w:pStyle w:val="ConsPlusCell"/>
              <w:widowControl/>
              <w:ind w:left="-75" w:right="-147"/>
            </w:pPr>
            <w:r w:rsidRPr="00A13726">
              <w:t xml:space="preserve">Квартира </w:t>
            </w:r>
            <w:r>
              <w:t xml:space="preserve"> </w:t>
            </w: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  <w:r w:rsidRPr="00A13726">
              <w:t xml:space="preserve">Гараж </w:t>
            </w:r>
            <w:r>
              <w:t xml:space="preserve"> </w:t>
            </w: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</w:p>
          <w:p w:rsidR="008A5E4B" w:rsidRPr="00A13726" w:rsidRDefault="008A5E4B" w:rsidP="00907898">
            <w:pPr>
              <w:pStyle w:val="ConsPlusCell"/>
              <w:widowControl/>
              <w:ind w:left="-75" w:right="-147"/>
            </w:pPr>
            <w:r w:rsidRPr="00A13726">
              <w:t>Нежилое здание (общая долевая, доля в праве,1/198)</w:t>
            </w:r>
          </w:p>
          <w:p w:rsidR="008A5E4B" w:rsidRDefault="008A5E4B" w:rsidP="00824976">
            <w:pPr>
              <w:pStyle w:val="ConsPlusCell"/>
              <w:widowControl/>
            </w:pPr>
          </w:p>
          <w:p w:rsidR="008A5E4B" w:rsidRPr="00A13726" w:rsidRDefault="008A5E4B" w:rsidP="00824976">
            <w:pPr>
              <w:pStyle w:val="ConsPlusCell"/>
              <w:widowControl/>
            </w:pPr>
            <w:r w:rsidRPr="00A13726">
              <w:t>Нежилое помещение (общая долевая, доля в праве,1/2)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9B7789">
            <w:pPr>
              <w:pStyle w:val="ConsPlusCell"/>
              <w:widowControl/>
              <w:ind w:right="-75"/>
              <w:jc w:val="center"/>
            </w:pPr>
            <w:r w:rsidRPr="00A13726">
              <w:lastRenderedPageBreak/>
              <w:t>143882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lastRenderedPageBreak/>
              <w:t>50027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91026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  <w:r>
              <w:t>1185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20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  <w:r>
              <w:t>308,8</w:t>
            </w: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16,5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26,4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16,8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18,1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7313,5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 xml:space="preserve">66,1 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lastRenderedPageBreak/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lastRenderedPageBreak/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 xml:space="preserve"> 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Россия</w:t>
            </w: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</w:p>
          <w:p w:rsidR="008A5E4B" w:rsidRDefault="008A5E4B" w:rsidP="00824976">
            <w:pPr>
              <w:pStyle w:val="ConsPlusCell"/>
              <w:widowControl/>
              <w:jc w:val="center"/>
            </w:pPr>
          </w:p>
          <w:p w:rsidR="008A5E4B" w:rsidRPr="00A13726" w:rsidRDefault="008A5E4B" w:rsidP="00824976">
            <w:pPr>
              <w:pStyle w:val="ConsPlusCell"/>
              <w:widowControl/>
              <w:jc w:val="center"/>
            </w:pPr>
            <w:r w:rsidRPr="00A13726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1553C5">
            <w:pPr>
              <w:pStyle w:val="ConsPlusCell"/>
              <w:jc w:val="center"/>
            </w:pPr>
            <w:r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1553C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1553C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50453">
            <w:pPr>
              <w:pStyle w:val="ConsPlusCell"/>
              <w:widowControl/>
              <w:ind w:left="-75" w:right="-75"/>
            </w:pPr>
            <w:r w:rsidRPr="00A13726">
              <w:t xml:space="preserve">Автомобиль легковой </w:t>
            </w:r>
            <w:r>
              <w:t xml:space="preserve"> </w:t>
            </w:r>
          </w:p>
          <w:p w:rsidR="008A5E4B" w:rsidRDefault="008A5E4B" w:rsidP="00F50453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F50453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1553C5">
            <w:pPr>
              <w:pStyle w:val="ConsPlusCell"/>
              <w:widowControl/>
              <w:jc w:val="center"/>
            </w:pPr>
          </w:p>
          <w:p w:rsidR="008A5E4B" w:rsidRPr="00A13726" w:rsidRDefault="008A5E4B" w:rsidP="00F50453">
            <w:pPr>
              <w:pStyle w:val="ConsPlusCell"/>
              <w:widowControl/>
              <w:ind w:left="-75" w:right="-75"/>
            </w:pPr>
            <w:r w:rsidRPr="00A13726">
              <w:t xml:space="preserve">Автомобиль </w:t>
            </w:r>
            <w:r w:rsidRPr="00A13726">
              <w:lastRenderedPageBreak/>
              <w:t xml:space="preserve">легковой </w:t>
            </w:r>
            <w:r>
              <w:t xml:space="preserve"> </w:t>
            </w:r>
          </w:p>
          <w:p w:rsidR="008A5E4B" w:rsidRPr="00A13726" w:rsidRDefault="008A5E4B" w:rsidP="00F50453">
            <w:pPr>
              <w:pStyle w:val="ConsPlusCell"/>
              <w:widowControl/>
              <w:ind w:left="-75" w:right="-75"/>
            </w:pPr>
          </w:p>
          <w:p w:rsidR="008A5E4B" w:rsidRDefault="008A5E4B" w:rsidP="00390839">
            <w:pPr>
              <w:pStyle w:val="ConsPlusCell"/>
              <w:widowControl/>
              <w:ind w:left="-75" w:right="-75"/>
            </w:pPr>
            <w:r w:rsidRPr="00A13726">
              <w:t xml:space="preserve">Автомобиль легковой </w:t>
            </w:r>
            <w:r>
              <w:t xml:space="preserve"> </w:t>
            </w:r>
          </w:p>
          <w:p w:rsidR="008A5E4B" w:rsidRPr="00A13726" w:rsidRDefault="008A5E4B" w:rsidP="00390839">
            <w:pPr>
              <w:pStyle w:val="ConsPlusCell"/>
              <w:widowControl/>
              <w:ind w:left="-75" w:right="-75"/>
            </w:pPr>
          </w:p>
          <w:p w:rsidR="008A5E4B" w:rsidRDefault="008A5E4B" w:rsidP="00390839">
            <w:pPr>
              <w:pStyle w:val="ConsPlusCell"/>
              <w:widowControl/>
              <w:ind w:left="-75" w:right="-75"/>
            </w:pPr>
          </w:p>
          <w:p w:rsidR="008A5E4B" w:rsidRDefault="008A5E4B" w:rsidP="00390839">
            <w:pPr>
              <w:pStyle w:val="ConsPlusCell"/>
              <w:widowControl/>
              <w:ind w:left="-75" w:right="-75"/>
            </w:pPr>
            <w:r>
              <w:t>Автомобиль легковой</w:t>
            </w:r>
          </w:p>
          <w:p w:rsidR="008A5E4B" w:rsidRDefault="008A5E4B" w:rsidP="00390839">
            <w:pPr>
              <w:pStyle w:val="ConsPlusCell"/>
              <w:widowControl/>
              <w:ind w:left="-75" w:right="-75"/>
            </w:pPr>
          </w:p>
          <w:p w:rsidR="008A5E4B" w:rsidRDefault="008A5E4B" w:rsidP="00390839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390839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F50453">
            <w:pPr>
              <w:pStyle w:val="ConsPlusCell"/>
              <w:widowControl/>
              <w:ind w:left="-75" w:right="-75"/>
            </w:pPr>
            <w:r w:rsidRPr="00A13726">
              <w:t>Автомобил</w:t>
            </w:r>
            <w:r>
              <w:t xml:space="preserve">ь грузовой-самосвал </w:t>
            </w:r>
          </w:p>
          <w:p w:rsidR="008A5E4B" w:rsidRPr="00A13726" w:rsidRDefault="008A5E4B" w:rsidP="00F50453">
            <w:pPr>
              <w:pStyle w:val="ConsPlusCell"/>
              <w:widowControl/>
              <w:ind w:left="-75" w:right="-75"/>
            </w:pPr>
          </w:p>
          <w:p w:rsidR="008A5E4B" w:rsidRPr="00CA1F09" w:rsidRDefault="008A5E4B" w:rsidP="008E75DF">
            <w:pPr>
              <w:pStyle w:val="ConsPlusCell"/>
              <w:widowControl/>
              <w:ind w:left="-75" w:right="-75"/>
            </w:pPr>
            <w:r w:rsidRPr="00A13726">
              <w:t xml:space="preserve">Автомобиль грузовой-самосвал </w:t>
            </w:r>
            <w:r>
              <w:t xml:space="preserve"> </w:t>
            </w:r>
          </w:p>
          <w:p w:rsidR="008A5E4B" w:rsidRPr="00CA1F09" w:rsidRDefault="008A5E4B" w:rsidP="008E75DF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  <w:r w:rsidRPr="00A13726">
              <w:t xml:space="preserve">Мотовездеход </w:t>
            </w:r>
            <w:r>
              <w:t xml:space="preserve"> </w:t>
            </w:r>
          </w:p>
          <w:p w:rsidR="008A5E4B" w:rsidRDefault="008A5E4B" w:rsidP="008E75DF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  <w:r w:rsidRPr="00A13726">
              <w:t xml:space="preserve">Экскаватор гусеничный </w:t>
            </w:r>
            <w:r>
              <w:t xml:space="preserve"> </w:t>
            </w: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  <w:r w:rsidRPr="00A13726">
              <w:t xml:space="preserve">Погрузчик колесный </w:t>
            </w:r>
            <w:r>
              <w:t xml:space="preserve"> </w:t>
            </w: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  <w:r w:rsidRPr="00A13726">
              <w:t xml:space="preserve">Автомобиль грузовой </w:t>
            </w:r>
            <w:r>
              <w:t xml:space="preserve"> </w:t>
            </w: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  <w:r w:rsidRPr="00A13726">
              <w:t xml:space="preserve">Погрузчик </w:t>
            </w:r>
            <w:r>
              <w:t xml:space="preserve"> </w:t>
            </w: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  <w:r w:rsidRPr="00A13726">
              <w:t xml:space="preserve">Прицеп для перевозки грузов и техники </w:t>
            </w:r>
            <w:r>
              <w:t xml:space="preserve"> </w:t>
            </w:r>
          </w:p>
          <w:p w:rsidR="008A5E4B" w:rsidRPr="00A13726" w:rsidRDefault="008A5E4B" w:rsidP="008E75DF">
            <w:pPr>
              <w:pStyle w:val="ConsPlusCell"/>
              <w:widowControl/>
              <w:ind w:left="-75" w:right="-75"/>
            </w:pPr>
          </w:p>
          <w:p w:rsidR="008A5E4B" w:rsidRPr="00A13726" w:rsidRDefault="008A5E4B" w:rsidP="00F50453">
            <w:pPr>
              <w:pStyle w:val="ConsPlusCell"/>
              <w:widowControl/>
              <w:ind w:left="-75" w:right="-75"/>
            </w:pPr>
            <w:r>
              <w:t xml:space="preserve">Прицеп   </w:t>
            </w:r>
          </w:p>
          <w:p w:rsidR="008A5E4B" w:rsidRPr="00A13726" w:rsidRDefault="008A5E4B" w:rsidP="001553C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3726" w:rsidRDefault="008A5E4B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13726">
                  <w:rPr>
                    <w:lang w:val="en-US"/>
                  </w:rPr>
                  <w:lastRenderedPageBreak/>
                  <w:t>TOYOTA</w:t>
                </w:r>
              </w:smartTag>
            </w:smartTag>
          </w:p>
          <w:p w:rsidR="008A5E4B" w:rsidRPr="00A13726" w:rsidRDefault="008A5E4B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rPr>
                <w:lang w:val="en-US"/>
              </w:rPr>
              <w:t>LAND CRUISER PRADO</w:t>
            </w:r>
            <w:r w:rsidRPr="00A13726">
              <w:rPr>
                <w:bCs/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</w:p>
          <w:p w:rsidR="008A5E4B" w:rsidRPr="00A13726" w:rsidRDefault="008A5E4B" w:rsidP="00F50453">
            <w:pPr>
              <w:pStyle w:val="ConsPlusCell"/>
              <w:ind w:left="-75" w:right="-75"/>
              <w:jc w:val="center"/>
            </w:pPr>
          </w:p>
          <w:p w:rsidR="008A5E4B" w:rsidRPr="00A13726" w:rsidRDefault="008A5E4B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rPr>
                <w:lang w:val="en-US"/>
              </w:rPr>
              <w:t>MAZDA 6</w:t>
            </w:r>
          </w:p>
          <w:p w:rsidR="008A5E4B" w:rsidRPr="00A13726" w:rsidRDefault="008A5E4B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rPr>
                <w:lang w:val="en-US"/>
              </w:rPr>
              <w:t>GEELY  EMGRAND (FE-1)</w:t>
            </w:r>
          </w:p>
          <w:p w:rsidR="008A5E4B" w:rsidRDefault="008A5E4B" w:rsidP="001553C5">
            <w:pPr>
              <w:pStyle w:val="ConsPlusCell"/>
              <w:ind w:left="-75" w:right="-75"/>
              <w:jc w:val="center"/>
            </w:pPr>
          </w:p>
          <w:p w:rsidR="008A5E4B" w:rsidRPr="00FB4277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MERCEDES</w:t>
            </w:r>
            <w:r w:rsidRPr="00FB4277">
              <w:rPr>
                <w:lang w:val="en-US"/>
              </w:rPr>
              <w:t>-</w:t>
            </w:r>
            <w:r>
              <w:rPr>
                <w:lang w:val="en-US"/>
              </w:rPr>
              <w:t>BENZ</w:t>
            </w:r>
            <w:r w:rsidRPr="00FB4277">
              <w:rPr>
                <w:lang w:val="en-US"/>
              </w:rPr>
              <w:t xml:space="preserve"> </w:t>
            </w:r>
            <w:r>
              <w:rPr>
                <w:lang w:val="en-US"/>
              </w:rPr>
              <w:t>S</w:t>
            </w:r>
            <w:r w:rsidRPr="00FB4277">
              <w:rPr>
                <w:lang w:val="en-US"/>
              </w:rPr>
              <w:t xml:space="preserve"> 500 4 </w:t>
            </w:r>
            <w:r>
              <w:rPr>
                <w:lang w:val="en-US"/>
              </w:rPr>
              <w:t>MATIC</w:t>
            </w:r>
          </w:p>
          <w:p w:rsidR="008A5E4B" w:rsidRPr="00FB4277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rPr>
                <w:lang w:val="en-US"/>
              </w:rPr>
              <w:t>HOWO,  VZZ3257N 3847A</w:t>
            </w:r>
          </w:p>
          <w:p w:rsidR="008A5E4B" w:rsidRPr="00A13726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rPr>
                <w:lang w:val="en-US"/>
              </w:rPr>
              <w:t>HOWO,  ZZ3257N 3847A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rPr>
                <w:lang w:val="en-US"/>
              </w:rPr>
              <w:t>OUTLANDER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13726">
                  <w:rPr>
                    <w:lang w:val="en-US"/>
                  </w:rPr>
                  <w:t>HITACHI</w:t>
                </w:r>
              </w:smartTag>
            </w:smartTag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</w:pPr>
            <w:r w:rsidRPr="00A13726">
              <w:t xml:space="preserve"> 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rPr>
                <w:lang w:val="en-US"/>
              </w:rPr>
              <w:t>LW500F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</w:pPr>
            <w:r w:rsidRPr="00A13726">
              <w:t xml:space="preserve"> 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t>ЗИЛ</w:t>
            </w:r>
            <w:r w:rsidRPr="00A13726">
              <w:rPr>
                <w:lang w:val="en-US"/>
              </w:rPr>
              <w:t xml:space="preserve"> 431412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rPr>
                <w:lang w:val="en-US"/>
              </w:rPr>
              <w:t>LW300K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t>МЗСА</w:t>
            </w:r>
            <w:r w:rsidRPr="00A13726">
              <w:rPr>
                <w:lang w:val="en-US"/>
              </w:rPr>
              <w:t xml:space="preserve">  817717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</w:pPr>
            <w:r w:rsidRPr="00A13726">
              <w:t xml:space="preserve"> 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A13726" w:rsidRDefault="008A5E4B" w:rsidP="00574802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3726">
              <w:t>МЗСА</w:t>
            </w:r>
            <w:r w:rsidRPr="00A13726">
              <w:rPr>
                <w:lang w:val="en-US"/>
              </w:rPr>
              <w:t xml:space="preserve">  817711</w:t>
            </w:r>
          </w:p>
          <w:p w:rsidR="008A5E4B" w:rsidRPr="00A13726" w:rsidRDefault="008A5E4B" w:rsidP="008E75DF">
            <w:pPr>
              <w:pStyle w:val="ConsPlusCell"/>
              <w:ind w:left="-75" w:right="-75"/>
              <w:jc w:val="center"/>
            </w:pPr>
            <w:r w:rsidRPr="00A13726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227657">
            <w:pPr>
              <w:pStyle w:val="ConsPlusCell"/>
            </w:pPr>
            <w:r>
              <w:lastRenderedPageBreak/>
              <w:t xml:space="preserve">Земельный участок для ведения </w:t>
            </w:r>
            <w:r>
              <w:lastRenderedPageBreak/>
              <w:t>личного подсобного хозяйства</w:t>
            </w:r>
          </w:p>
          <w:p w:rsidR="008A5E4B" w:rsidRDefault="008A5E4B" w:rsidP="00227657">
            <w:pPr>
              <w:pStyle w:val="ConsPlusCell"/>
            </w:pPr>
          </w:p>
          <w:p w:rsidR="008A5E4B" w:rsidRDefault="008A5E4B" w:rsidP="00227657">
            <w:pPr>
              <w:pStyle w:val="ConsPlusCell"/>
            </w:pPr>
          </w:p>
          <w:p w:rsidR="008A5E4B" w:rsidRDefault="008A5E4B" w:rsidP="00227657">
            <w:pPr>
              <w:pStyle w:val="ConsPlusCell"/>
            </w:pPr>
          </w:p>
          <w:p w:rsidR="008A5E4B" w:rsidRDefault="008A5E4B" w:rsidP="00227657">
            <w:pPr>
              <w:pStyle w:val="ConsPlusCell"/>
            </w:pPr>
          </w:p>
          <w:p w:rsidR="008A5E4B" w:rsidRDefault="008A5E4B" w:rsidP="00227657">
            <w:pPr>
              <w:pStyle w:val="ConsPlusCell"/>
            </w:pPr>
          </w:p>
          <w:p w:rsidR="008A5E4B" w:rsidRDefault="008A5E4B" w:rsidP="00227657">
            <w:pPr>
              <w:pStyle w:val="ConsPlusCell"/>
            </w:pPr>
          </w:p>
          <w:p w:rsidR="008A5E4B" w:rsidRDefault="008A5E4B" w:rsidP="00227657">
            <w:pPr>
              <w:pStyle w:val="ConsPlusCell"/>
            </w:pPr>
          </w:p>
          <w:p w:rsidR="008A5E4B" w:rsidRDefault="008A5E4B" w:rsidP="00227657">
            <w:pPr>
              <w:pStyle w:val="ConsPlusCell"/>
            </w:pPr>
          </w:p>
          <w:p w:rsidR="008A5E4B" w:rsidRPr="00227657" w:rsidRDefault="008A5E4B" w:rsidP="00227657">
            <w:pPr>
              <w:pStyle w:val="ConsPlusCell"/>
            </w:pPr>
            <w:r>
              <w:t>Жилой дом</w:t>
            </w: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</w:p>
          <w:p w:rsidR="008A5E4B" w:rsidRPr="007C6C49" w:rsidRDefault="008A5E4B" w:rsidP="00227657">
            <w:pPr>
              <w:pStyle w:val="ConsPlusCell"/>
            </w:pPr>
            <w:r>
              <w:t>Автомобиль</w:t>
            </w:r>
            <w:r w:rsidRPr="007C6C49">
              <w:t xml:space="preserve"> </w:t>
            </w:r>
            <w:r>
              <w:t>легковой</w:t>
            </w:r>
            <w:r w:rsidRPr="007C6C49">
              <w:t xml:space="preserve"> </w:t>
            </w:r>
            <w:r>
              <w:rPr>
                <w:lang w:val="en-US"/>
              </w:rPr>
              <w:t>MERCEDES</w:t>
            </w:r>
            <w:r w:rsidRPr="007C6C49">
              <w:t>-</w:t>
            </w:r>
            <w:r>
              <w:rPr>
                <w:lang w:val="en-US"/>
              </w:rPr>
              <w:t>BENZ</w:t>
            </w:r>
            <w:r w:rsidRPr="007C6C49">
              <w:t xml:space="preserve"> </w:t>
            </w:r>
            <w:r>
              <w:rPr>
                <w:lang w:val="en-US"/>
              </w:rPr>
              <w:t>S</w:t>
            </w:r>
            <w:r w:rsidRPr="007C6C49">
              <w:t xml:space="preserve"> 500 4 </w:t>
            </w:r>
            <w:r>
              <w:rPr>
                <w:lang w:val="en-US"/>
              </w:rPr>
              <w:t>MATIC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227657">
            <w:pPr>
              <w:pStyle w:val="ConsPlusCell"/>
            </w:pPr>
            <w:r>
              <w:lastRenderedPageBreak/>
              <w:t xml:space="preserve">Доход от реализации недвижимого </w:t>
            </w:r>
            <w:r>
              <w:lastRenderedPageBreak/>
              <w:t>имущества. Доход от реализации объекта долевого строительства</w:t>
            </w:r>
          </w:p>
          <w:p w:rsidR="008A5E4B" w:rsidRDefault="008A5E4B" w:rsidP="00227657">
            <w:pPr>
              <w:pStyle w:val="ConsPlusCell"/>
            </w:pPr>
          </w:p>
          <w:p w:rsidR="008A5E4B" w:rsidRDefault="008A5E4B" w:rsidP="00227657">
            <w:pPr>
              <w:pStyle w:val="ConsPlusCell"/>
              <w:rPr>
                <w:lang w:val="en-US"/>
              </w:rPr>
            </w:pPr>
            <w:r>
              <w:t>Доход от реализации недвижимого имущества. Доход от реализации объекта долевого строительства</w:t>
            </w:r>
          </w:p>
          <w:p w:rsidR="008A5E4B" w:rsidRDefault="008A5E4B" w:rsidP="00227657">
            <w:pPr>
              <w:pStyle w:val="ConsPlusCell"/>
              <w:rPr>
                <w:lang w:val="en-US"/>
              </w:rPr>
            </w:pPr>
          </w:p>
          <w:p w:rsidR="008A5E4B" w:rsidRPr="00227657" w:rsidRDefault="008A5E4B" w:rsidP="00227657">
            <w:pPr>
              <w:pStyle w:val="ConsPlusCell"/>
            </w:pPr>
            <w:r>
              <w:t>Накопления за предыдущие годы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0310D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widowControl/>
            </w:pPr>
            <w:r w:rsidRPr="00FA209C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2823BC">
            <w:pPr>
              <w:pStyle w:val="ConsPlusCell"/>
              <w:widowControl/>
              <w:ind w:right="-18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jc w:val="center"/>
            </w:pPr>
            <w:r w:rsidRPr="00FA209C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7029D9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824976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824976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515B3E">
            <w:pPr>
              <w:pStyle w:val="ConsPlusCell"/>
              <w:jc w:val="center"/>
            </w:pPr>
            <w:r w:rsidRPr="00FA209C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515B3E">
            <w:pPr>
              <w:pStyle w:val="ConsPlusCell"/>
              <w:jc w:val="center"/>
            </w:pPr>
            <w:r>
              <w:t>131,1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515B3E">
            <w:pPr>
              <w:pStyle w:val="ConsPlusCell"/>
              <w:jc w:val="center"/>
            </w:pPr>
            <w:r w:rsidRPr="00FA209C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ind w:left="-75" w:right="-75"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jc w:val="center"/>
            </w:pPr>
            <w:r w:rsidRPr="00FA209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0310D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widowControl/>
            </w:pPr>
            <w:r w:rsidRPr="00FA209C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2823BC">
            <w:pPr>
              <w:pStyle w:val="ConsPlusCell"/>
              <w:widowControl/>
              <w:ind w:right="-18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jc w:val="center"/>
            </w:pPr>
            <w:r w:rsidRPr="00FA209C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7029D9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824976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824976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515B3E">
            <w:pPr>
              <w:pStyle w:val="ConsPlusCell"/>
              <w:jc w:val="center"/>
            </w:pPr>
            <w:r w:rsidRPr="00FA209C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515B3E">
            <w:pPr>
              <w:pStyle w:val="ConsPlusCell"/>
              <w:jc w:val="center"/>
            </w:pPr>
            <w:r>
              <w:t>131,1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515B3E">
            <w:pPr>
              <w:pStyle w:val="ConsPlusCell"/>
              <w:jc w:val="center"/>
            </w:pPr>
            <w:r w:rsidRPr="00FA209C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ind w:left="-75" w:right="-75"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1553C5">
            <w:pPr>
              <w:pStyle w:val="ConsPlusCell"/>
              <w:jc w:val="center"/>
            </w:pPr>
            <w:r w:rsidRPr="00FA209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0310D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C0E8E" w:rsidRDefault="008A5E4B" w:rsidP="00E03AC8">
            <w:pPr>
              <w:pStyle w:val="ConsPlusCell"/>
              <w:widowControl/>
            </w:pPr>
            <w:r w:rsidRPr="000C0E8E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C0E8E" w:rsidRDefault="008A5E4B" w:rsidP="002823BC">
            <w:pPr>
              <w:pStyle w:val="ConsPlusCell"/>
              <w:widowControl/>
              <w:ind w:right="-18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>
              <w:t xml:space="preserve"> 98,5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ind w:left="-75" w:right="-75"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0310D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C0E8E" w:rsidRDefault="008A5E4B" w:rsidP="00E03AC8">
            <w:pPr>
              <w:pStyle w:val="ConsPlusCell"/>
              <w:widowControl/>
            </w:pPr>
            <w:r w:rsidRPr="000C0E8E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C0E8E" w:rsidRDefault="008A5E4B" w:rsidP="002823BC">
            <w:pPr>
              <w:pStyle w:val="ConsPlusCell"/>
              <w:widowControl/>
              <w:ind w:right="-18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>
              <w:t xml:space="preserve">98,5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widowControl/>
              <w:jc w:val="center"/>
            </w:pPr>
            <w:r w:rsidRPr="00FA209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ind w:left="-75" w:right="-75"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A209C" w:rsidRDefault="008A5E4B" w:rsidP="00E03AC8">
            <w:pPr>
              <w:pStyle w:val="ConsPlusCell"/>
              <w:jc w:val="center"/>
            </w:pPr>
            <w:r w:rsidRPr="00FA209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778E5" w:rsidRDefault="008A5E4B" w:rsidP="001C6003">
            <w:pPr>
              <w:pStyle w:val="ConsPlusCell"/>
              <w:ind w:left="-75" w:right="-75"/>
              <w:jc w:val="center"/>
            </w:pPr>
            <w:r>
              <w:t>8</w:t>
            </w:r>
          </w:p>
          <w:p w:rsidR="008A5E4B" w:rsidRPr="003778E5" w:rsidRDefault="008A5E4B" w:rsidP="001C6003">
            <w:pPr>
              <w:pStyle w:val="ConsPlusCell"/>
              <w:ind w:left="-75" w:right="-75"/>
              <w:jc w:val="center"/>
            </w:pPr>
            <w:r w:rsidRPr="00AC2B27">
              <w:rPr>
                <w:b/>
                <w:i/>
              </w:rPr>
              <w:lastRenderedPageBreak/>
              <w:t xml:space="preserve">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9C6EDC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9C6EDC">
              <w:rPr>
                <w:sz w:val="18"/>
                <w:szCs w:val="18"/>
              </w:rPr>
              <w:lastRenderedPageBreak/>
              <w:t xml:space="preserve">Березовский </w:t>
            </w:r>
            <w:r w:rsidRPr="009C6EDC">
              <w:rPr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</w:pPr>
            <w:r w:rsidRPr="009C6EDC">
              <w:lastRenderedPageBreak/>
              <w:t>Шиян</w:t>
            </w:r>
          </w:p>
          <w:p w:rsidR="008A5E4B" w:rsidRPr="009C6EDC" w:rsidRDefault="008A5E4B" w:rsidP="001553C5">
            <w:pPr>
              <w:pStyle w:val="ConsPlusCell"/>
              <w:widowControl/>
            </w:pPr>
            <w:r w:rsidRPr="009C6EDC">
              <w:lastRenderedPageBreak/>
              <w:t>Оксана</w:t>
            </w:r>
          </w:p>
          <w:p w:rsidR="008A5E4B" w:rsidRPr="009C6EDC" w:rsidRDefault="008A5E4B" w:rsidP="009B46D2">
            <w:pPr>
              <w:pStyle w:val="ConsPlusCell"/>
              <w:widowControl/>
              <w:ind w:right="-75"/>
            </w:pPr>
            <w:r w:rsidRPr="009C6EDC">
              <w:t>Святославовна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</w:pPr>
            <w:r w:rsidRPr="009C6EDC">
              <w:lastRenderedPageBreak/>
              <w:t xml:space="preserve">Начальник </w:t>
            </w:r>
            <w:r w:rsidRPr="009C6EDC">
              <w:lastRenderedPageBreak/>
              <w:t>муниципального отдела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 w:rsidRPr="009C6EDC">
              <w:lastRenderedPageBreak/>
              <w:t>509696,</w:t>
            </w:r>
            <w:r w:rsidRPr="009C6EDC">
              <w:lastRenderedPageBreak/>
              <w:t>84</w:t>
            </w:r>
          </w:p>
          <w:p w:rsidR="008A5E4B" w:rsidRPr="009C6EDC" w:rsidRDefault="008A5E4B" w:rsidP="001553C5">
            <w:pPr>
              <w:pStyle w:val="ConsPlusCell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C50E17">
            <w:pPr>
              <w:pStyle w:val="ConsPlusCell"/>
              <w:widowControl/>
              <w:jc w:val="center"/>
            </w:pPr>
            <w:r w:rsidRPr="009C6EDC">
              <w:lastRenderedPageBreak/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 xml:space="preserve">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</w:pPr>
            <w:r w:rsidRPr="009C6EDC">
              <w:t xml:space="preserve">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 xml:space="preserve"> 48,7</w:t>
            </w: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lastRenderedPageBreak/>
              <w:t xml:space="preserve"> Россия</w:t>
            </w: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ind w:left="-75" w:right="-75"/>
              <w:jc w:val="center"/>
            </w:pPr>
            <w:r w:rsidRPr="009C6ED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 w:rsidRPr="009C6ED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 w:rsidRPr="009C6ED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</w:pPr>
            <w:r w:rsidRPr="009C6ED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>
              <w:t>297748,10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</w:pPr>
            <w:r w:rsidRPr="009C6EDC">
              <w:t>Земельный участок  садовый</w:t>
            </w:r>
          </w:p>
          <w:p w:rsidR="008A5E4B" w:rsidRPr="009C6EDC" w:rsidRDefault="008A5E4B" w:rsidP="001553C5">
            <w:pPr>
              <w:pStyle w:val="ConsPlusCell"/>
              <w:widowControl/>
            </w:pPr>
          </w:p>
          <w:p w:rsidR="008A5E4B" w:rsidRDefault="008A5E4B" w:rsidP="001553C5">
            <w:pPr>
              <w:pStyle w:val="ConsPlusCell"/>
              <w:widowControl/>
            </w:pPr>
            <w:r w:rsidRPr="009C6EDC">
              <w:t>Земельный участок под строительство стрелково-стендового комплекса</w:t>
            </w:r>
          </w:p>
          <w:p w:rsidR="008A5E4B" w:rsidRPr="009C6EDC" w:rsidRDefault="008A5E4B" w:rsidP="001553C5">
            <w:pPr>
              <w:pStyle w:val="ConsPlusCell"/>
              <w:widowControl/>
            </w:pPr>
          </w:p>
          <w:p w:rsidR="008A5E4B" w:rsidRPr="009C6EDC" w:rsidRDefault="008A5E4B" w:rsidP="001553C5">
            <w:pPr>
              <w:pStyle w:val="ConsPlusCell"/>
              <w:widowControl/>
            </w:pPr>
            <w:r w:rsidRPr="009C6EDC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>600,0</w:t>
            </w: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>61365,0</w:t>
            </w: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 xml:space="preserve">Россия </w:t>
            </w: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>Россия</w:t>
            </w: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</w:p>
          <w:p w:rsidR="008A5E4B" w:rsidRPr="009C6EDC" w:rsidRDefault="008A5E4B" w:rsidP="001553C5">
            <w:pPr>
              <w:pStyle w:val="ConsPlusCell"/>
              <w:widowControl/>
              <w:jc w:val="center"/>
            </w:pPr>
            <w:r w:rsidRPr="009C6EDC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 w:rsidRPr="009C6ED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 w:rsidRPr="009C6ED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 w:rsidRPr="009C6EDC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7462BC">
            <w:pPr>
              <w:pStyle w:val="ConsPlusCell"/>
              <w:widowControl/>
              <w:jc w:val="center"/>
            </w:pPr>
            <w:r w:rsidRPr="009C6EDC"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7462BC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C6EDC">
                  <w:rPr>
                    <w:lang w:val="en-US"/>
                  </w:rPr>
                  <w:t>TOYOTA</w:t>
                </w:r>
              </w:smartTag>
            </w:smartTag>
            <w:r w:rsidRPr="009C6EDC">
              <w:rPr>
                <w:lang w:val="en-US"/>
              </w:rPr>
              <w:t xml:space="preserve"> </w:t>
            </w:r>
          </w:p>
          <w:p w:rsidR="008A5E4B" w:rsidRPr="009C6EDC" w:rsidRDefault="008A5E4B" w:rsidP="007462BC">
            <w:pPr>
              <w:pStyle w:val="ConsPlusCell"/>
              <w:ind w:left="-75" w:right="-75"/>
              <w:jc w:val="center"/>
            </w:pPr>
            <w:r w:rsidRPr="009C6EDC">
              <w:rPr>
                <w:lang w:val="en-US"/>
              </w:rPr>
              <w:t>RAUM</w:t>
            </w:r>
          </w:p>
          <w:p w:rsidR="008A5E4B" w:rsidRPr="009C6EDC" w:rsidRDefault="008A5E4B" w:rsidP="007462BC">
            <w:pPr>
              <w:pStyle w:val="ConsPlusCell"/>
              <w:ind w:left="-75" w:right="-75"/>
              <w:jc w:val="center"/>
            </w:pPr>
            <w:r w:rsidRPr="009C6EDC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 w:rsidRPr="009C6ED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C6EDC" w:rsidRDefault="008A5E4B" w:rsidP="001553C5">
            <w:pPr>
              <w:pStyle w:val="ConsPlusCell"/>
              <w:jc w:val="center"/>
            </w:pPr>
            <w:r w:rsidRPr="009C6EDC">
              <w:t>-</w:t>
            </w:r>
          </w:p>
        </w:tc>
      </w:tr>
      <w:tr w:rsidR="008A5E4B" w:rsidRPr="005019FC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707830" w:rsidRDefault="008A5E4B" w:rsidP="001C6003">
            <w:pPr>
              <w:pStyle w:val="ConsPlusCell"/>
              <w:ind w:left="-75" w:right="-75"/>
              <w:jc w:val="center"/>
            </w:pPr>
            <w:r>
              <w:t>9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5019FC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5019FC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19FC" w:rsidRDefault="008A5E4B" w:rsidP="005019FC">
            <w:pPr>
              <w:pStyle w:val="ConsPlusCell"/>
              <w:widowControl/>
              <w:ind w:right="-75"/>
            </w:pPr>
            <w:r w:rsidRPr="005019FC">
              <w:t>Андреев Александр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19FC" w:rsidRDefault="008A5E4B" w:rsidP="004E23A6">
            <w:pPr>
              <w:pStyle w:val="ConsPlusCell"/>
              <w:ind w:right="-75"/>
            </w:pPr>
            <w:r w:rsidRPr="005019FC">
              <w:t>Начальник Муниципального отдела образования</w:t>
            </w:r>
          </w:p>
          <w:p w:rsidR="008A5E4B" w:rsidRPr="005019FC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B595D" w:rsidRDefault="008A5E4B" w:rsidP="00E03AC8">
            <w:pPr>
              <w:pStyle w:val="ConsPlusCell"/>
              <w:ind w:left="-75" w:right="-75"/>
              <w:jc w:val="center"/>
            </w:pPr>
            <w:r>
              <w:t>793321, 78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ind w:right="-75"/>
              <w:jc w:val="center"/>
            </w:pPr>
            <w:r>
              <w:t>-</w:t>
            </w:r>
          </w:p>
          <w:p w:rsidR="008A5E4B" w:rsidRDefault="008A5E4B" w:rsidP="00E03AC8">
            <w:pPr>
              <w:pStyle w:val="ConsPlusCell"/>
              <w:widowControl/>
              <w:ind w:right="-75"/>
            </w:pPr>
          </w:p>
          <w:p w:rsidR="008A5E4B" w:rsidRPr="002B595D" w:rsidRDefault="008A5E4B" w:rsidP="00E03AC8">
            <w:pPr>
              <w:pStyle w:val="ConsPlusCell"/>
              <w:widowControl/>
              <w:ind w:right="-3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80BA3" w:rsidRDefault="008A5E4B" w:rsidP="00E03AC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3091C" w:rsidRDefault="008A5E4B" w:rsidP="00E0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A5E4B" w:rsidRPr="00B3091C" w:rsidRDefault="008A5E4B" w:rsidP="00E03AC8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D0442" w:rsidRDefault="008A5E4B" w:rsidP="00E03AC8">
            <w:pPr>
              <w:pStyle w:val="ConsPlusCell"/>
              <w:jc w:val="center"/>
            </w:pPr>
            <w:r w:rsidRPr="00DD044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23C56" w:rsidRDefault="008A5E4B" w:rsidP="00E03AC8">
            <w:pPr>
              <w:pStyle w:val="ConsPlusCell"/>
              <w:jc w:val="center"/>
            </w:pPr>
            <w:r w:rsidRPr="00523C56">
              <w:t>-</w:t>
            </w:r>
          </w:p>
        </w:tc>
      </w:tr>
      <w:tr w:rsidR="008A5E4B" w:rsidRPr="005019FC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19FC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19FC" w:rsidRDefault="008A5E4B" w:rsidP="001553C5">
            <w:pPr>
              <w:pStyle w:val="ConsPlusCell"/>
              <w:widowControl/>
            </w:pPr>
            <w:r w:rsidRPr="005019F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19FC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-75" w:right="-75"/>
              <w:jc w:val="center"/>
            </w:pPr>
            <w:r>
              <w:t>705503, 68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B595D" w:rsidRDefault="008A5E4B" w:rsidP="00E03AC8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078A4" w:rsidRDefault="008A5E4B" w:rsidP="00E03AC8">
            <w:pPr>
              <w:pStyle w:val="1"/>
              <w:shd w:val="clear" w:color="auto" w:fill="FFFFFF"/>
              <w:rPr>
                <w:sz w:val="20"/>
                <w:lang w:val="en-US"/>
              </w:rPr>
            </w:pPr>
            <w:r w:rsidRPr="00F078A4">
              <w:rPr>
                <w:sz w:val="20"/>
              </w:rPr>
              <w:t xml:space="preserve">Toyota </w:t>
            </w:r>
            <w:r w:rsidRPr="00F078A4">
              <w:rPr>
                <w:sz w:val="20"/>
                <w:lang w:val="en-US"/>
              </w:rPr>
              <w:t>Sprinter</w:t>
            </w:r>
          </w:p>
          <w:p w:rsidR="008A5E4B" w:rsidRPr="00D86234" w:rsidRDefault="008A5E4B" w:rsidP="00E03AC8">
            <w:pPr>
              <w:pStyle w:val="3"/>
              <w:shd w:val="clear" w:color="auto" w:fill="FFFFFF"/>
              <w:rPr>
                <w:b w:val="0"/>
                <w:bCs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F3E16" w:rsidRDefault="008A5E4B" w:rsidP="00E03AC8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F3E16" w:rsidRDefault="008A5E4B" w:rsidP="00E03AC8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5E4B" w:rsidRPr="005019FC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19FC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19FC" w:rsidRDefault="008A5E4B" w:rsidP="001553C5">
            <w:pPr>
              <w:pStyle w:val="ConsPlusCell"/>
              <w:widowControl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19FC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B595D" w:rsidRDefault="008A5E4B" w:rsidP="00E03AC8">
            <w:pPr>
              <w:pStyle w:val="ConsPlusCell"/>
              <w:widowControl/>
            </w:pPr>
            <w:r>
              <w:t>Квартира</w:t>
            </w:r>
            <w:r w:rsidRPr="002B595D">
              <w:t xml:space="preserve">, </w:t>
            </w:r>
          </w:p>
          <w:p w:rsidR="008A5E4B" w:rsidRDefault="008A5E4B" w:rsidP="00E03AC8">
            <w:pPr>
              <w:pStyle w:val="ConsPlusCell"/>
              <w:widowControl/>
              <w:ind w:right="-75"/>
            </w:pPr>
            <w:r w:rsidRPr="002B595D">
              <w:t>(долевая собствен-ность,1/</w:t>
            </w:r>
            <w:r>
              <w:t>2</w:t>
            </w:r>
            <w:r w:rsidRPr="002B595D">
              <w:t>)</w:t>
            </w:r>
          </w:p>
          <w:p w:rsidR="008A5E4B" w:rsidRPr="002B595D" w:rsidRDefault="008A5E4B" w:rsidP="00E03AC8">
            <w:pPr>
              <w:pStyle w:val="ConsPlusCell"/>
              <w:widowControl/>
              <w:ind w:right="-3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59,9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3091C" w:rsidRDefault="008A5E4B" w:rsidP="00E03AC8">
            <w:pPr>
              <w:pStyle w:val="3"/>
              <w:shd w:val="clear" w:color="auto" w:fill="FFFFFF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D0442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23C56" w:rsidRDefault="008A5E4B" w:rsidP="00E03AC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07830" w:rsidRDefault="008A5E4B" w:rsidP="001C6003">
            <w:pPr>
              <w:pStyle w:val="ConsPlusCell"/>
              <w:ind w:left="-75" w:right="-75"/>
              <w:jc w:val="center"/>
            </w:pPr>
            <w:r>
              <w:t xml:space="preserve"> 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535BAF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widowControl/>
            </w:pPr>
            <w:r w:rsidRPr="00535BAF">
              <w:t>Фадеева Светлана Иосифовна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widowControl/>
            </w:pPr>
            <w:r w:rsidRPr="00535BAF">
              <w:t>Начальник организационного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ind w:left="-75" w:right="-75"/>
              <w:jc w:val="center"/>
            </w:pPr>
            <w:r>
              <w:t>468589, 65</w:t>
            </w:r>
            <w:r w:rsidRPr="00535BAF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widowControl/>
            </w:pPr>
            <w:r w:rsidRPr="00535BAF">
              <w:t xml:space="preserve">Квартира, </w:t>
            </w:r>
          </w:p>
          <w:p w:rsidR="008A5E4B" w:rsidRPr="00535BAF" w:rsidRDefault="008A5E4B" w:rsidP="00320FF1">
            <w:pPr>
              <w:pStyle w:val="ConsPlusCell"/>
              <w:widowControl/>
              <w:ind w:right="-75"/>
            </w:pPr>
            <w:r>
              <w:t xml:space="preserve">        </w:t>
            </w:r>
            <w:r w:rsidRPr="00535BAF">
              <w:t xml:space="preserve"> </w:t>
            </w:r>
          </w:p>
          <w:p w:rsidR="008A5E4B" w:rsidRPr="00535BAF" w:rsidRDefault="008A5E4B" w:rsidP="00315E53">
            <w:pPr>
              <w:pStyle w:val="ConsPlusCell"/>
              <w:widowControl/>
              <w:ind w:right="-3"/>
            </w:pPr>
            <w:r w:rsidRPr="00535BAF">
              <w:t>Квартира</w:t>
            </w:r>
          </w:p>
          <w:p w:rsidR="008A5E4B" w:rsidRPr="00535BAF" w:rsidRDefault="008A5E4B" w:rsidP="00315E53">
            <w:pPr>
              <w:pStyle w:val="ConsPlusCell"/>
              <w:widowControl/>
              <w:ind w:right="-3"/>
            </w:pPr>
          </w:p>
          <w:p w:rsidR="008A5E4B" w:rsidRDefault="008A5E4B" w:rsidP="00315E53">
            <w:pPr>
              <w:pStyle w:val="ConsPlusCell"/>
              <w:widowControl/>
              <w:ind w:right="-3"/>
            </w:pPr>
            <w:r w:rsidRPr="00535BAF">
              <w:t>Земельный участок ЛПХ</w:t>
            </w:r>
          </w:p>
          <w:p w:rsidR="008A5E4B" w:rsidRDefault="008A5E4B" w:rsidP="00315E53">
            <w:pPr>
              <w:pStyle w:val="ConsPlusCell"/>
              <w:widowControl/>
              <w:ind w:right="-3"/>
            </w:pPr>
          </w:p>
          <w:p w:rsidR="008A5E4B" w:rsidRDefault="008A5E4B" w:rsidP="00315E53">
            <w:pPr>
              <w:pStyle w:val="ConsPlusCell"/>
              <w:widowControl/>
              <w:ind w:right="-3"/>
            </w:pPr>
            <w:r w:rsidRPr="00320FF1">
              <w:t>Земельный участок для эксплуатации гаража</w:t>
            </w:r>
          </w:p>
          <w:p w:rsidR="008A5E4B" w:rsidRDefault="008A5E4B" w:rsidP="00315E53">
            <w:pPr>
              <w:pStyle w:val="ConsPlusCell"/>
              <w:widowControl/>
              <w:ind w:right="-3"/>
            </w:pPr>
          </w:p>
          <w:p w:rsidR="008A5E4B" w:rsidRPr="00320FF1" w:rsidRDefault="008A5E4B" w:rsidP="00315E53">
            <w:pPr>
              <w:pStyle w:val="ConsPlusCell"/>
              <w:widowControl/>
              <w:ind w:right="-3"/>
            </w:pPr>
            <w:r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widowControl/>
              <w:jc w:val="center"/>
            </w:pPr>
            <w:r w:rsidRPr="00535BAF">
              <w:t>48</w:t>
            </w: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  <w:r w:rsidRPr="00535BAF">
              <w:t xml:space="preserve"> </w:t>
            </w: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  <w:r w:rsidRPr="00535BAF">
              <w:t>35,5</w:t>
            </w: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  <w:r w:rsidRPr="00535BAF">
              <w:t>1500</w:t>
            </w: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  <w:r w:rsidRPr="00535BAF">
              <w:t xml:space="preserve"> </w:t>
            </w:r>
            <w:r w:rsidRPr="00320FF1">
              <w:t>37</w:t>
            </w: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Pr="00320FF1" w:rsidRDefault="008A5E4B" w:rsidP="00315E53">
            <w:pPr>
              <w:pStyle w:val="ConsPlusCell"/>
              <w:widowControl/>
              <w:jc w:val="center"/>
            </w:pPr>
            <w:r>
              <w:t>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widowControl/>
              <w:jc w:val="center"/>
            </w:pPr>
            <w:r w:rsidRPr="00535BAF">
              <w:t>Россия</w:t>
            </w: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  <w:r w:rsidRPr="00535BAF">
              <w:t>Россия</w:t>
            </w: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  <w:r w:rsidRPr="00535BAF">
              <w:t>Россия</w:t>
            </w: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Pr="00535BAF" w:rsidRDefault="008A5E4B" w:rsidP="00AB5088">
            <w:pPr>
              <w:pStyle w:val="ConsPlusCell"/>
              <w:widowControl/>
              <w:jc w:val="center"/>
            </w:pPr>
            <w:r w:rsidRPr="00535BAF">
              <w:t>Россия</w:t>
            </w: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  <w:r w:rsidRPr="00535BAF">
              <w:t xml:space="preserve"> </w:t>
            </w: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Default="008A5E4B" w:rsidP="00315E53">
            <w:pPr>
              <w:pStyle w:val="ConsPlusCell"/>
              <w:widowControl/>
              <w:jc w:val="center"/>
            </w:pPr>
          </w:p>
          <w:p w:rsidR="008A5E4B" w:rsidRPr="00535BAF" w:rsidRDefault="008A5E4B" w:rsidP="00315E53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jc w:val="center"/>
            </w:pPr>
            <w:r w:rsidRPr="00535BAF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jc w:val="center"/>
            </w:pPr>
            <w:r w:rsidRPr="00535BA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jc w:val="center"/>
            </w:pPr>
            <w:r w:rsidRPr="00535BA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20FF1" w:rsidRDefault="008A5E4B" w:rsidP="00320FF1">
            <w:pPr>
              <w:pStyle w:val="ConsPlusCell"/>
              <w:ind w:left="-75" w:right="-75"/>
              <w:jc w:val="center"/>
            </w:pPr>
            <w:r w:rsidRPr="00320FF1">
              <w:rPr>
                <w:lang w:val="en-US"/>
              </w:rPr>
              <w:t xml:space="preserve">HONDA STEPWGN  </w:t>
            </w:r>
            <w:r w:rsidRPr="00320FF1">
              <w:t xml:space="preserve"> </w:t>
            </w:r>
          </w:p>
          <w:p w:rsidR="008A5E4B" w:rsidRPr="00535BAF" w:rsidRDefault="008A5E4B" w:rsidP="00315E53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jc w:val="center"/>
            </w:pPr>
            <w:r w:rsidRPr="00535BA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35BAF" w:rsidRDefault="008A5E4B" w:rsidP="00315E53">
            <w:pPr>
              <w:pStyle w:val="ConsPlusCell"/>
              <w:jc w:val="center"/>
            </w:pPr>
            <w:r w:rsidRPr="00535BAF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9F57ED" w:rsidRDefault="008A5E4B" w:rsidP="005526D9">
            <w:pPr>
              <w:pStyle w:val="ConsPlusCell"/>
              <w:ind w:left="-75" w:right="-75"/>
              <w:jc w:val="center"/>
            </w:pPr>
            <w:r w:rsidRPr="009F57ED">
              <w:t xml:space="preserve"> </w:t>
            </w:r>
            <w:r>
              <w:t>11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9F57ED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9F57ED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</w:pPr>
            <w:r w:rsidRPr="009F57ED">
              <w:t>Ковалева</w:t>
            </w:r>
          </w:p>
          <w:p w:rsidR="008A5E4B" w:rsidRPr="009F57ED" w:rsidRDefault="008A5E4B" w:rsidP="00293492">
            <w:pPr>
              <w:pStyle w:val="ConsPlusCell"/>
              <w:ind w:left="-75" w:right="-75"/>
            </w:pPr>
            <w:r w:rsidRPr="009F57ED">
              <w:t>Наталья</w:t>
            </w:r>
          </w:p>
          <w:p w:rsidR="008A5E4B" w:rsidRPr="009F57ED" w:rsidRDefault="008A5E4B" w:rsidP="00293492">
            <w:pPr>
              <w:pStyle w:val="ConsPlusCell"/>
              <w:ind w:left="-75" w:right="-75"/>
            </w:pPr>
            <w:r w:rsidRPr="009F57ED">
              <w:lastRenderedPageBreak/>
              <w:t xml:space="preserve">Сергеевна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right="-75"/>
            </w:pPr>
            <w:r w:rsidRPr="009F57ED">
              <w:lastRenderedPageBreak/>
              <w:t xml:space="preserve">Начальник отдела </w:t>
            </w:r>
            <w:r w:rsidRPr="009F57ED">
              <w:lastRenderedPageBreak/>
              <w:t xml:space="preserve">экономии-ческого развития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  <w:jc w:val="center"/>
            </w:pPr>
            <w:r>
              <w:lastRenderedPageBreak/>
              <w:t>485081, 31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</w:pPr>
            <w:r w:rsidRPr="009F57ED">
              <w:t xml:space="preserve">Квартира, </w:t>
            </w:r>
          </w:p>
          <w:p w:rsidR="008A5E4B" w:rsidRPr="009F57ED" w:rsidRDefault="008A5E4B" w:rsidP="00293492">
            <w:pPr>
              <w:pStyle w:val="ConsPlusCell"/>
              <w:widowControl/>
              <w:ind w:right="-3"/>
            </w:pPr>
            <w:r w:rsidRPr="009F57ED">
              <w:t xml:space="preserve">(долевая </w:t>
            </w:r>
            <w:r w:rsidRPr="009F57ED">
              <w:lastRenderedPageBreak/>
              <w:t>собствен-ность,1/2)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lastRenderedPageBreak/>
              <w:t>71,4</w:t>
            </w: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lastRenderedPageBreak/>
              <w:t>Россия</w:t>
            </w: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  <w:jc w:val="center"/>
            </w:pPr>
            <w:r w:rsidRPr="009F57E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9F57ED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9F57ED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</w:pPr>
            <w:r w:rsidRPr="009F57ED">
              <w:t xml:space="preserve">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  <w:jc w:val="center"/>
            </w:pPr>
            <w:r>
              <w:t>282931, 52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</w:pPr>
            <w:r w:rsidRPr="009F57ED">
              <w:t xml:space="preserve">Квартира, </w:t>
            </w:r>
          </w:p>
          <w:p w:rsidR="008A5E4B" w:rsidRPr="009F57ED" w:rsidRDefault="008A5E4B" w:rsidP="00293492">
            <w:pPr>
              <w:pStyle w:val="ConsPlusCell"/>
              <w:widowControl/>
              <w:ind w:right="-75"/>
            </w:pPr>
            <w:r w:rsidRPr="009F57ED">
              <w:t>(долевая собствен-ность,1/2)</w:t>
            </w:r>
          </w:p>
          <w:p w:rsidR="008A5E4B" w:rsidRPr="009F57ED" w:rsidRDefault="008A5E4B" w:rsidP="00293492">
            <w:pPr>
              <w:pStyle w:val="ConsPlusCell"/>
              <w:widowControl/>
              <w:ind w:right="-3"/>
            </w:pPr>
            <w:r w:rsidRPr="009F57ED">
              <w:t xml:space="preserve"> </w:t>
            </w:r>
          </w:p>
          <w:p w:rsidR="008A5E4B" w:rsidRPr="009F57ED" w:rsidRDefault="008A5E4B" w:rsidP="00293492">
            <w:pPr>
              <w:pStyle w:val="ConsPlusCell"/>
              <w:widowControl/>
              <w:ind w:right="-3"/>
            </w:pPr>
            <w:r w:rsidRPr="009F57ED">
              <w:t>Садовый 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71,4</w:t>
            </w: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  <w:r>
              <w:t>826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Россия</w:t>
            </w: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Россия</w:t>
            </w: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Автомобиль легковой</w:t>
            </w: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9F57ED">
              <w:rPr>
                <w:lang w:val="en-US"/>
              </w:rPr>
              <w:t>NISSAN  BASSARA</w:t>
            </w:r>
          </w:p>
          <w:p w:rsidR="008A5E4B" w:rsidRPr="009F57ED" w:rsidRDefault="008A5E4B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9F57ED">
              <w:t xml:space="preserve"> </w:t>
            </w:r>
          </w:p>
          <w:p w:rsidR="008A5E4B" w:rsidRPr="009F57ED" w:rsidRDefault="008A5E4B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9F57ED" w:rsidRDefault="008A5E4B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  <w:rPr>
                <w:lang w:val="en-US"/>
              </w:rPr>
            </w:pPr>
            <w:r w:rsidRPr="009F57ED"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  <w:rPr>
                <w:lang w:val="en-US"/>
              </w:rPr>
            </w:pPr>
            <w:r w:rsidRPr="009F57ED">
              <w:rPr>
                <w:lang w:val="en-US"/>
              </w:rPr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</w:pPr>
            <w:r w:rsidRPr="009F57ED">
              <w:t xml:space="preserve">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  <w:jc w:val="center"/>
            </w:pPr>
            <w:r w:rsidRPr="009F57ED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ind w:right="-75"/>
              <w:jc w:val="center"/>
            </w:pPr>
            <w:r w:rsidRPr="009F57E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ind w:right="-3"/>
            </w:pPr>
            <w:r w:rsidRPr="009F57ED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71,4</w:t>
            </w:r>
          </w:p>
          <w:p w:rsidR="008A5E4B" w:rsidRPr="009F57ED" w:rsidRDefault="008A5E4B" w:rsidP="00293492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widowControl/>
              <w:jc w:val="center"/>
            </w:pPr>
            <w:r w:rsidRPr="009F57E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ind w:left="-75" w:right="-75"/>
              <w:jc w:val="center"/>
            </w:pPr>
            <w:r w:rsidRPr="009F57E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F57ED" w:rsidRDefault="008A5E4B" w:rsidP="00293492">
            <w:pPr>
              <w:pStyle w:val="ConsPlusCell"/>
              <w:jc w:val="center"/>
            </w:pPr>
            <w:r w:rsidRPr="009F57ED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E69D5" w:rsidRDefault="008A5E4B" w:rsidP="005526D9">
            <w:pPr>
              <w:pStyle w:val="ConsPlusCell"/>
              <w:ind w:left="-75" w:right="-75"/>
              <w:jc w:val="center"/>
            </w:pPr>
            <w:r>
              <w:t xml:space="preserve">12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9A3864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9A3864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ind w:left="-75" w:right="-75"/>
            </w:pPr>
            <w:r w:rsidRPr="009A3864">
              <w:t>Прус Сергей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ind w:right="-75"/>
            </w:pPr>
            <w:r w:rsidRPr="009A3864">
              <w:t>Начальник отдела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43</w:t>
            </w:r>
            <w:r>
              <w:t>0563,81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  <w:ind w:left="-75" w:right="-147"/>
            </w:pPr>
            <w:r w:rsidRPr="009A3864">
              <w:t>Земельный участок для сельскохозяйственного производства</w:t>
            </w:r>
          </w:p>
          <w:p w:rsidR="008A5E4B" w:rsidRPr="009A3864" w:rsidRDefault="008A5E4B" w:rsidP="007B4235">
            <w:pPr>
              <w:pStyle w:val="ConsPlusCell"/>
              <w:widowControl/>
              <w:ind w:left="-75" w:right="-147"/>
            </w:pPr>
          </w:p>
          <w:p w:rsidR="008A5E4B" w:rsidRPr="009A3864" w:rsidRDefault="008A5E4B" w:rsidP="00BF7ED7">
            <w:pPr>
              <w:pStyle w:val="ConsPlusCell"/>
              <w:widowControl/>
              <w:ind w:left="-75" w:right="-147"/>
            </w:pPr>
            <w:r w:rsidRPr="009A3864">
              <w:t>Земельный участок для сельскохозяйственного производства</w:t>
            </w:r>
          </w:p>
          <w:p w:rsidR="008A5E4B" w:rsidRPr="009A3864" w:rsidRDefault="008A5E4B" w:rsidP="007B4235">
            <w:pPr>
              <w:pStyle w:val="ConsPlusCell"/>
              <w:widowControl/>
              <w:ind w:left="-75" w:right="-147"/>
            </w:pPr>
          </w:p>
          <w:p w:rsidR="008A5E4B" w:rsidRPr="009A3864" w:rsidRDefault="008A5E4B" w:rsidP="007B4235">
            <w:pPr>
              <w:pStyle w:val="ConsPlusCell"/>
              <w:widowControl/>
              <w:ind w:left="-75" w:right="-147"/>
            </w:pPr>
            <w:r w:rsidRPr="009A3864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BB098A">
            <w:pPr>
              <w:pStyle w:val="ConsPlusCell"/>
              <w:widowControl/>
              <w:ind w:right="-75"/>
              <w:jc w:val="center"/>
            </w:pPr>
            <w:r w:rsidRPr="009A3864">
              <w:t>150000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80000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68,</w:t>
            </w: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Россия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Россия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</w:pPr>
            <w:r w:rsidRPr="009A3864">
              <w:t xml:space="preserve">Квартира </w:t>
            </w:r>
          </w:p>
          <w:p w:rsidR="008A5E4B" w:rsidRPr="009A3864" w:rsidRDefault="008A5E4B" w:rsidP="007B4235">
            <w:pPr>
              <w:pStyle w:val="ConsPlusCell"/>
              <w:widowControl/>
            </w:pPr>
          </w:p>
          <w:p w:rsidR="008A5E4B" w:rsidRPr="009A3864" w:rsidRDefault="008A5E4B" w:rsidP="007B4235">
            <w:pPr>
              <w:pStyle w:val="ConsPlusCell"/>
              <w:widowControl/>
            </w:pPr>
            <w:r w:rsidRPr="009A3864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38,0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88,3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Россия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</w:pPr>
            <w:r w:rsidRPr="009A3864">
              <w:t xml:space="preserve">Автомобиль легковой </w:t>
            </w:r>
          </w:p>
          <w:p w:rsidR="008A5E4B" w:rsidRPr="009A3864" w:rsidRDefault="008A5E4B" w:rsidP="007B4235">
            <w:pPr>
              <w:pStyle w:val="ConsPlusCell"/>
              <w:widowControl/>
            </w:pPr>
          </w:p>
          <w:p w:rsidR="008A5E4B" w:rsidRPr="009A3864" w:rsidRDefault="008A5E4B" w:rsidP="007B4235">
            <w:pPr>
              <w:pStyle w:val="ConsPlusCell"/>
              <w:widowControl/>
            </w:pPr>
          </w:p>
          <w:p w:rsidR="008A5E4B" w:rsidRPr="009A3864" w:rsidRDefault="008A5E4B" w:rsidP="007B4235">
            <w:pPr>
              <w:pStyle w:val="ConsPlusCell"/>
              <w:widowControl/>
            </w:pPr>
            <w:r w:rsidRPr="009A3864">
              <w:t xml:space="preserve"> 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ind w:left="-75" w:right="-75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9A3864">
                  <w:rPr>
                    <w:lang w:val="en-US"/>
                  </w:rPr>
                  <w:t>TOYOTA</w:t>
                </w:r>
              </w:smartTag>
            </w:smartTag>
            <w:r w:rsidRPr="009A3864">
              <w:t xml:space="preserve">   </w:t>
            </w:r>
            <w:r w:rsidRPr="009A3864">
              <w:rPr>
                <w:lang w:val="en-US"/>
              </w:rPr>
              <w:t>CA</w:t>
            </w:r>
            <w:r w:rsidRPr="009A3864">
              <w:t>М</w:t>
            </w:r>
            <w:r w:rsidRPr="009A3864">
              <w:rPr>
                <w:lang w:val="en-US"/>
              </w:rPr>
              <w:t>RY</w:t>
            </w:r>
          </w:p>
          <w:p w:rsidR="008A5E4B" w:rsidRPr="009A3864" w:rsidRDefault="008A5E4B" w:rsidP="007B4235">
            <w:pPr>
              <w:pStyle w:val="ConsPlusCell"/>
              <w:ind w:left="-75" w:right="-75"/>
              <w:jc w:val="center"/>
            </w:pPr>
            <w:r w:rsidRPr="009A3864">
              <w:t xml:space="preserve"> </w:t>
            </w:r>
          </w:p>
          <w:p w:rsidR="008A5E4B" w:rsidRPr="009A3864" w:rsidRDefault="008A5E4B" w:rsidP="007B4235">
            <w:pPr>
              <w:pStyle w:val="ConsPlusCell"/>
              <w:ind w:left="-75" w:right="-75"/>
              <w:jc w:val="center"/>
            </w:pPr>
          </w:p>
          <w:p w:rsidR="008A5E4B" w:rsidRPr="009A3864" w:rsidRDefault="008A5E4B" w:rsidP="007B4235">
            <w:pPr>
              <w:pStyle w:val="ConsPlusCell"/>
              <w:ind w:left="-75" w:right="-75"/>
              <w:jc w:val="center"/>
            </w:pPr>
            <w:r w:rsidRPr="009A386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</w:pPr>
            <w:r w:rsidRPr="009A3864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51379B">
            <w:pPr>
              <w:pStyle w:val="ConsPlusCell"/>
              <w:ind w:left="-75" w:right="-75"/>
              <w:jc w:val="center"/>
            </w:pPr>
            <w:r>
              <w:t>183799, 23</w:t>
            </w:r>
            <w:r w:rsidRPr="009A3864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629B0">
            <w:pPr>
              <w:pStyle w:val="ConsPlusCell"/>
              <w:widowControl/>
              <w:ind w:left="-75" w:right="-147"/>
            </w:pPr>
            <w:r w:rsidRPr="009A3864">
              <w:t>Земельный участок для сельскохозяйственного производства</w:t>
            </w:r>
          </w:p>
          <w:p w:rsidR="008A5E4B" w:rsidRPr="009A3864" w:rsidRDefault="008A5E4B" w:rsidP="007629B0">
            <w:pPr>
              <w:pStyle w:val="ConsPlusCell"/>
              <w:widowControl/>
              <w:ind w:left="-75" w:right="-147"/>
            </w:pPr>
          </w:p>
          <w:p w:rsidR="008A5E4B" w:rsidRPr="009A3864" w:rsidRDefault="008A5E4B" w:rsidP="007629B0">
            <w:pPr>
              <w:pStyle w:val="ConsPlusCell"/>
              <w:widowControl/>
              <w:ind w:left="-75" w:right="-147"/>
            </w:pPr>
            <w:r w:rsidRPr="009A3864">
              <w:t>Земельный участок для сельскохозяйственного производства</w:t>
            </w:r>
          </w:p>
          <w:p w:rsidR="008A5E4B" w:rsidRPr="009A3864" w:rsidRDefault="008A5E4B" w:rsidP="007B4235">
            <w:pPr>
              <w:pStyle w:val="ConsPlusCell"/>
              <w:widowControl/>
              <w:ind w:left="-75" w:right="-147"/>
            </w:pPr>
          </w:p>
          <w:p w:rsidR="008A5E4B" w:rsidRPr="009A3864" w:rsidRDefault="008A5E4B" w:rsidP="007B4235">
            <w:pPr>
              <w:pStyle w:val="ConsPlusCell"/>
              <w:widowControl/>
              <w:ind w:left="-75" w:right="-147"/>
            </w:pPr>
            <w:r w:rsidRPr="009A3864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629B0">
            <w:pPr>
              <w:pStyle w:val="ConsPlusCell"/>
              <w:widowControl/>
              <w:ind w:right="-75"/>
              <w:jc w:val="center"/>
            </w:pPr>
            <w:r w:rsidRPr="009A3864">
              <w:t>150000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80000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88,3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Россия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Россия</w:t>
            </w: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</w:p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 xml:space="preserve"> -</w:t>
            </w:r>
          </w:p>
          <w:p w:rsidR="008A5E4B" w:rsidRPr="009A3864" w:rsidRDefault="008A5E4B" w:rsidP="007B4235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 xml:space="preserve">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widowControl/>
              <w:jc w:val="center"/>
            </w:pPr>
            <w:r w:rsidRPr="009A386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ind w:left="-75" w:right="-75"/>
              <w:jc w:val="center"/>
            </w:pPr>
            <w:r w:rsidRPr="009A386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</w:tr>
      <w:tr w:rsidR="008A5E4B" w:rsidRPr="008F7CB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8F7CB9" w:rsidRDefault="008A5E4B" w:rsidP="003159F7">
            <w:pPr>
              <w:pStyle w:val="ConsPlusCell"/>
              <w:ind w:left="-75" w:right="-75"/>
              <w:jc w:val="center"/>
            </w:pPr>
            <w:r>
              <w:t>13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5C0EBE" w:rsidRDefault="008A5E4B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5C0EBE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5C0EBE">
              <w:rPr>
                <w:sz w:val="18"/>
                <w:szCs w:val="18"/>
              </w:rPr>
              <w:t>Спружевник Татьяна Олеговна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ind w:right="-75"/>
            </w:pPr>
            <w:r w:rsidRPr="005C0EBE">
              <w:t>Начальник отдела опеки и попечи-тельства над несовершен-нолетними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5C0EBE">
              <w:t>616920</w:t>
            </w:r>
            <w:r>
              <w:t>,</w:t>
            </w:r>
            <w:r w:rsidRPr="005C0EBE">
              <w:t xml:space="preserve"> </w:t>
            </w:r>
            <w:r>
              <w:rPr>
                <w:lang w:val="en-US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B95AD5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52F6B">
                  <w:rPr>
                    <w:lang w:val="en-US"/>
                  </w:rPr>
                  <w:t>TOYOTA</w:t>
                </w:r>
              </w:smartTag>
            </w:smartTag>
          </w:p>
          <w:p w:rsidR="008A5E4B" w:rsidRPr="00B95AD5" w:rsidRDefault="008A5E4B" w:rsidP="00B95AD5">
            <w:pPr>
              <w:pStyle w:val="1"/>
              <w:shd w:val="clear" w:color="auto" w:fill="FFFFFF"/>
              <w:jc w:val="center"/>
              <w:rPr>
                <w:rFonts w:ascii="Arial" w:hAnsi="Arial" w:cs="Arial"/>
                <w:bCs w:val="0"/>
                <w:sz w:val="20"/>
              </w:rPr>
            </w:pPr>
            <w:r w:rsidRPr="00B95AD5">
              <w:rPr>
                <w:rFonts w:ascii="Arial" w:hAnsi="Arial" w:cs="Arial"/>
                <w:bCs w:val="0"/>
                <w:sz w:val="20"/>
              </w:rPr>
              <w:t>RAV4</w:t>
            </w:r>
          </w:p>
          <w:p w:rsidR="008A5E4B" w:rsidRPr="005C0EBE" w:rsidRDefault="008A5E4B" w:rsidP="00D3465A">
            <w:pPr>
              <w:pStyle w:val="3"/>
              <w:shd w:val="clear" w:color="auto" w:fill="FFFFFF"/>
              <w:rPr>
                <w:b w:val="0"/>
                <w:bCs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-</w:t>
            </w:r>
          </w:p>
        </w:tc>
        <w:tc>
          <w:tcPr>
            <w:tcW w:w="900" w:type="dxa"/>
          </w:tcPr>
          <w:p w:rsidR="008A5E4B" w:rsidRPr="008F7CB9" w:rsidRDefault="008A5E4B" w:rsidP="003159F7">
            <w:pPr>
              <w:pStyle w:val="ConsPlusCell"/>
              <w:jc w:val="center"/>
            </w:pPr>
          </w:p>
        </w:tc>
      </w:tr>
      <w:tr w:rsidR="008A5E4B" w:rsidRPr="008F7CB9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F7CB9" w:rsidRDefault="008A5E4B" w:rsidP="003159F7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5C0EBE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3159F7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ind w:left="-75" w:right="-75"/>
              <w:jc w:val="center"/>
            </w:pPr>
            <w:r w:rsidRPr="005C0EBE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widowControl/>
            </w:pPr>
            <w:r w:rsidRPr="005C0EBE">
              <w:t xml:space="preserve">Квартира, </w:t>
            </w:r>
          </w:p>
          <w:p w:rsidR="008A5E4B" w:rsidRPr="005C0EBE" w:rsidRDefault="008A5E4B" w:rsidP="00D3465A">
            <w:pPr>
              <w:pStyle w:val="ConsPlusCell"/>
              <w:widowControl/>
              <w:ind w:right="-75"/>
            </w:pPr>
            <w:r w:rsidRPr="005C0EBE">
              <w:t>(долевая собствен-ность,1/4)</w:t>
            </w:r>
          </w:p>
          <w:p w:rsidR="008A5E4B" w:rsidRDefault="008A5E4B" w:rsidP="00D3465A">
            <w:pPr>
              <w:pStyle w:val="ConsPlusCell"/>
              <w:widowControl/>
              <w:ind w:right="-3"/>
            </w:pPr>
          </w:p>
          <w:p w:rsidR="008A5E4B" w:rsidRPr="005C0EBE" w:rsidRDefault="008A5E4B" w:rsidP="00D3465A">
            <w:pPr>
              <w:pStyle w:val="ConsPlusCell"/>
              <w:widowControl/>
              <w:ind w:right="-3"/>
            </w:pPr>
            <w:r w:rsidRPr="005C0EBE">
              <w:t xml:space="preserve">Квартира, </w:t>
            </w:r>
          </w:p>
          <w:p w:rsidR="008A5E4B" w:rsidRPr="005C0EBE" w:rsidRDefault="008A5E4B" w:rsidP="00D3465A">
            <w:pPr>
              <w:pStyle w:val="ConsPlusCell"/>
              <w:widowControl/>
              <w:ind w:right="-3"/>
            </w:pPr>
            <w:r w:rsidRPr="005C0EBE">
              <w:t>(долевая собствен-ность,1/2)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>40,0</w:t>
            </w: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 xml:space="preserve">51,6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>Россия</w:t>
            </w: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 xml:space="preserve"> </w:t>
            </w: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>Россия</w:t>
            </w: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</w:p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widowControl/>
              <w:jc w:val="center"/>
            </w:pPr>
            <w:r w:rsidRPr="005C0EB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3"/>
              <w:shd w:val="clear" w:color="auto" w:fill="FFFFFF"/>
              <w:jc w:val="center"/>
              <w:rPr>
                <w:b w:val="0"/>
                <w:bCs w:val="0"/>
                <w:sz w:val="20"/>
              </w:rPr>
            </w:pPr>
            <w:r w:rsidRPr="005C0EBE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C0EBE" w:rsidRDefault="008A5E4B" w:rsidP="00D3465A">
            <w:pPr>
              <w:pStyle w:val="ConsPlusCell"/>
              <w:jc w:val="center"/>
            </w:pPr>
            <w:r w:rsidRPr="005C0EBE">
              <w:t>-</w:t>
            </w:r>
          </w:p>
        </w:tc>
        <w:tc>
          <w:tcPr>
            <w:tcW w:w="900" w:type="dxa"/>
          </w:tcPr>
          <w:p w:rsidR="008A5E4B" w:rsidRPr="008F7CB9" w:rsidRDefault="008A5E4B" w:rsidP="003159F7">
            <w:pPr>
              <w:pStyle w:val="ConsPlusCell"/>
              <w:jc w:val="center"/>
            </w:pPr>
          </w:p>
        </w:tc>
      </w:tr>
      <w:tr w:rsidR="008A5E4B" w:rsidRPr="00AC2B2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909DD" w:rsidRDefault="008A5E4B" w:rsidP="003159F7">
            <w:pPr>
              <w:pStyle w:val="ConsPlusCell"/>
              <w:ind w:left="-75" w:right="-75"/>
              <w:jc w:val="center"/>
            </w:pPr>
            <w:r w:rsidRPr="00C909DD">
              <w:t>1</w:t>
            </w: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D52F6B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D52F6B">
              <w:rPr>
                <w:sz w:val="18"/>
                <w:szCs w:val="18"/>
              </w:rPr>
              <w:t xml:space="preserve"> </w:t>
            </w:r>
            <w:r w:rsidRPr="00D52F6B">
              <w:t>Аврамченко Светлана Яковлевна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widowControl/>
            </w:pPr>
            <w:r w:rsidRPr="00D52F6B">
              <w:t>Главный специалист по мобилиза-ционной работе и бронированию граждан, пребывающих в запасе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jc w:val="center"/>
            </w:pPr>
            <w:r>
              <w:t>505708, 93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widowControl/>
              <w:ind w:right="-3"/>
            </w:pPr>
            <w:r w:rsidRPr="00D52F6B">
              <w:t>Земельный участок под дом (земли поселений)</w:t>
            </w:r>
          </w:p>
          <w:p w:rsidR="008A5E4B" w:rsidRPr="00D52F6B" w:rsidRDefault="008A5E4B" w:rsidP="003159F7">
            <w:pPr>
              <w:pStyle w:val="ConsPlusCell"/>
              <w:widowControl/>
            </w:pPr>
            <w:r w:rsidRPr="00D52F6B">
              <w:t>(долевая собствен-ность,1/3)</w:t>
            </w:r>
          </w:p>
          <w:p w:rsidR="008A5E4B" w:rsidRPr="00D52F6B" w:rsidRDefault="008A5E4B" w:rsidP="003159F7">
            <w:pPr>
              <w:pStyle w:val="ConsPlusCell"/>
              <w:widowControl/>
            </w:pPr>
          </w:p>
          <w:p w:rsidR="008A5E4B" w:rsidRDefault="008A5E4B" w:rsidP="00F6236E">
            <w:pPr>
              <w:pStyle w:val="ConsPlusCell"/>
              <w:widowControl/>
              <w:ind w:left="-75" w:right="-147"/>
            </w:pPr>
            <w:r w:rsidRPr="00D52F6B">
              <w:t>Жилой дом, (долевая соб-ственность, 1/3)</w:t>
            </w:r>
          </w:p>
          <w:p w:rsidR="008A5E4B" w:rsidRPr="00D52F6B" w:rsidRDefault="008A5E4B" w:rsidP="00F6236E">
            <w:pPr>
              <w:pStyle w:val="ConsPlusCell"/>
              <w:widowControl/>
              <w:ind w:right="-147"/>
            </w:pPr>
            <w:r>
              <w:t xml:space="preserve">Квартира </w:t>
            </w:r>
            <w:r w:rsidRPr="00D52F6B">
              <w:t>(долевая соб-ственность, 1/</w:t>
            </w:r>
            <w:r>
              <w:t>6</w:t>
            </w:r>
            <w:r w:rsidRPr="00D52F6B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widowControl/>
              <w:jc w:val="center"/>
            </w:pPr>
            <w:r w:rsidRPr="00D52F6B">
              <w:t>1772,0</w:t>
            </w: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Default="008A5E4B" w:rsidP="003159F7">
            <w:pPr>
              <w:pStyle w:val="ConsPlusCell"/>
              <w:widowControl/>
              <w:jc w:val="center"/>
            </w:pPr>
            <w:r w:rsidRPr="00D52F6B">
              <w:t>220,9</w:t>
            </w:r>
          </w:p>
          <w:p w:rsidR="008A5E4B" w:rsidRDefault="008A5E4B" w:rsidP="003159F7">
            <w:pPr>
              <w:pStyle w:val="ConsPlusCell"/>
              <w:widowControl/>
              <w:jc w:val="center"/>
            </w:pPr>
          </w:p>
          <w:p w:rsidR="008A5E4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  <w:r>
              <w:t>58,2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widowControl/>
              <w:jc w:val="center"/>
            </w:pPr>
            <w:r w:rsidRPr="00D52F6B">
              <w:t>Россия</w:t>
            </w: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  <w:p w:rsidR="008A5E4B" w:rsidRDefault="008A5E4B" w:rsidP="003159F7">
            <w:pPr>
              <w:pStyle w:val="ConsPlusCell"/>
              <w:widowControl/>
              <w:jc w:val="center"/>
            </w:pPr>
            <w:r w:rsidRPr="00D52F6B">
              <w:t>Россия</w:t>
            </w:r>
          </w:p>
          <w:p w:rsidR="008A5E4B" w:rsidRDefault="008A5E4B" w:rsidP="003159F7">
            <w:pPr>
              <w:pStyle w:val="ConsPlusCell"/>
              <w:widowControl/>
              <w:jc w:val="center"/>
            </w:pPr>
          </w:p>
          <w:p w:rsidR="008A5E4B" w:rsidRDefault="008A5E4B" w:rsidP="003159F7">
            <w:pPr>
              <w:pStyle w:val="ConsPlusCell"/>
              <w:widowControl/>
              <w:jc w:val="center"/>
            </w:pP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Pr="00D52F6B" w:rsidRDefault="008A5E4B" w:rsidP="003159F7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jc w:val="center"/>
            </w:pPr>
            <w:r w:rsidRPr="00D52F6B">
              <w:t>-</w:t>
            </w:r>
          </w:p>
          <w:p w:rsidR="008A5E4B" w:rsidRPr="00D52F6B" w:rsidRDefault="008A5E4B" w:rsidP="00406E28"/>
          <w:p w:rsidR="008A5E4B" w:rsidRPr="00D52F6B" w:rsidRDefault="008A5E4B" w:rsidP="00406E28"/>
          <w:p w:rsidR="008A5E4B" w:rsidRPr="00D52F6B" w:rsidRDefault="008A5E4B" w:rsidP="00406E28"/>
          <w:p w:rsidR="008A5E4B" w:rsidRPr="00D52F6B" w:rsidRDefault="008A5E4B" w:rsidP="00406E28"/>
          <w:p w:rsidR="008A5E4B" w:rsidRPr="00D52F6B" w:rsidRDefault="008A5E4B" w:rsidP="00406E28"/>
          <w:p w:rsidR="008A5E4B" w:rsidRPr="00D52F6B" w:rsidRDefault="008A5E4B" w:rsidP="00406E28"/>
          <w:p w:rsidR="008A5E4B" w:rsidRPr="00D52F6B" w:rsidRDefault="008A5E4B" w:rsidP="00406E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jc w:val="center"/>
            </w:pPr>
            <w:r w:rsidRPr="00D52F6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jc w:val="center"/>
            </w:pPr>
            <w:r w:rsidRPr="00D52F6B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widowControl/>
            </w:pPr>
            <w:r w:rsidRPr="00D52F6B">
              <w:t xml:space="preserve">Автомобиль легковой </w:t>
            </w:r>
          </w:p>
          <w:p w:rsidR="008A5E4B" w:rsidRPr="00D52F6B" w:rsidRDefault="008A5E4B" w:rsidP="003159F7">
            <w:pPr>
              <w:pStyle w:val="ConsPlusCell"/>
              <w:widowControl/>
            </w:pPr>
            <w:r w:rsidRPr="00D52F6B">
              <w:t xml:space="preserve"> </w:t>
            </w:r>
          </w:p>
          <w:p w:rsidR="008A5E4B" w:rsidRPr="00D52F6B" w:rsidRDefault="008A5E4B" w:rsidP="003159F7">
            <w:pPr>
              <w:pStyle w:val="ConsPlusCell"/>
              <w:widowControl/>
            </w:pPr>
          </w:p>
          <w:p w:rsidR="008A5E4B" w:rsidRPr="00D52F6B" w:rsidRDefault="008A5E4B" w:rsidP="003159F7">
            <w:pPr>
              <w:pStyle w:val="ConsPlusCell"/>
              <w:widowControl/>
            </w:pPr>
            <w:r w:rsidRPr="00D52F6B">
              <w:t xml:space="preserve">Автомобиль </w:t>
            </w:r>
          </w:p>
          <w:p w:rsidR="008A5E4B" w:rsidRPr="00D52F6B" w:rsidRDefault="008A5E4B" w:rsidP="003159F7">
            <w:pPr>
              <w:pStyle w:val="ConsPlusCell"/>
              <w:widowControl/>
            </w:pPr>
            <w:r w:rsidRPr="00D52F6B">
              <w:t>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D52F6B">
              <w:rPr>
                <w:lang w:val="en-US"/>
              </w:rPr>
              <w:t>SKODA  FABIA</w:t>
            </w:r>
          </w:p>
          <w:p w:rsidR="008A5E4B" w:rsidRPr="00D52F6B" w:rsidRDefault="008A5E4B" w:rsidP="003159F7">
            <w:pPr>
              <w:pStyle w:val="ConsPlusCell"/>
              <w:ind w:left="-75" w:right="-75"/>
              <w:jc w:val="center"/>
            </w:pPr>
            <w:r w:rsidRPr="00D52F6B">
              <w:t xml:space="preserve"> </w:t>
            </w:r>
          </w:p>
          <w:p w:rsidR="008A5E4B" w:rsidRPr="00D52F6B" w:rsidRDefault="008A5E4B" w:rsidP="003159F7">
            <w:pPr>
              <w:pStyle w:val="ConsPlusCell"/>
              <w:ind w:left="-75" w:right="-75"/>
              <w:jc w:val="center"/>
            </w:pPr>
          </w:p>
          <w:p w:rsidR="008A5E4B" w:rsidRPr="00D52F6B" w:rsidRDefault="008A5E4B" w:rsidP="003159F7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52F6B">
                  <w:rPr>
                    <w:lang w:val="en-US"/>
                  </w:rPr>
                  <w:t>TOYOTA</w:t>
                </w:r>
              </w:smartTag>
            </w:smartTag>
          </w:p>
          <w:p w:rsidR="008A5E4B" w:rsidRPr="00D52F6B" w:rsidRDefault="008A5E4B" w:rsidP="003159F7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D52F6B">
              <w:rPr>
                <w:lang w:val="en-US"/>
              </w:rPr>
              <w:t>COROLLA</w:t>
            </w:r>
          </w:p>
          <w:p w:rsidR="008A5E4B" w:rsidRPr="00D52F6B" w:rsidRDefault="008A5E4B" w:rsidP="003159F7">
            <w:pPr>
              <w:pStyle w:val="ConsPlusCell"/>
              <w:ind w:left="-75" w:right="-75"/>
              <w:jc w:val="center"/>
            </w:pPr>
            <w:r w:rsidRPr="00D52F6B">
              <w:t xml:space="preserve"> </w:t>
            </w:r>
          </w:p>
          <w:p w:rsidR="008A5E4B" w:rsidRPr="00D52F6B" w:rsidRDefault="008A5E4B" w:rsidP="003159F7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jc w:val="center"/>
            </w:pPr>
            <w:r w:rsidRPr="00D52F6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52F6B" w:rsidRDefault="008A5E4B" w:rsidP="003159F7">
            <w:pPr>
              <w:pStyle w:val="ConsPlusCell"/>
              <w:widowControl/>
              <w:jc w:val="center"/>
            </w:pPr>
            <w:r w:rsidRPr="00D52F6B">
              <w:t>-</w:t>
            </w:r>
          </w:p>
        </w:tc>
        <w:tc>
          <w:tcPr>
            <w:tcW w:w="900" w:type="dxa"/>
          </w:tcPr>
          <w:p w:rsidR="008A5E4B" w:rsidRPr="00AC2B27" w:rsidRDefault="008A5E4B" w:rsidP="003159F7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70603F" w:rsidRDefault="008A5E4B" w:rsidP="005526D9">
            <w:pPr>
              <w:pStyle w:val="ConsPlusCell"/>
              <w:ind w:left="-75" w:right="-75"/>
              <w:jc w:val="center"/>
            </w:pPr>
            <w:r w:rsidRPr="0070603F">
              <w:t>1</w:t>
            </w: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5285C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A5285C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widowControl/>
            </w:pPr>
            <w:r w:rsidRPr="00A5285C">
              <w:t>Коченкова Алена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widowControl/>
            </w:pPr>
            <w:r w:rsidRPr="00A5285C">
              <w:t xml:space="preserve">Главный специалист по кадровым вопросам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jc w:val="center"/>
            </w:pPr>
            <w:r w:rsidRPr="00A5285C">
              <w:t>4</w:t>
            </w:r>
            <w:r>
              <w:t>2</w:t>
            </w:r>
            <w:r w:rsidRPr="00A5285C">
              <w:t>43</w:t>
            </w:r>
            <w:r>
              <w:t>53</w:t>
            </w:r>
            <w:r w:rsidRPr="00A5285C">
              <w:t>,</w:t>
            </w:r>
            <w:r>
              <w:t>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E83929">
            <w:pPr>
              <w:pStyle w:val="ConsPlusCell"/>
              <w:widowControl/>
            </w:pPr>
            <w:r w:rsidRPr="00A5285C">
              <w:t xml:space="preserve"> Земельный участок для ведения ЛПХ</w:t>
            </w: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  <w:r w:rsidRPr="00A5285C">
              <w:t>Земельный участок для сельскохо-зяйственного производства</w:t>
            </w: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  <w:r w:rsidRPr="00A5285C">
              <w:t>Земельный участок для сельскохо-зяйственного производства</w:t>
            </w: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  <w:r w:rsidRPr="00A5285C">
              <w:t xml:space="preserve">Земельный участок для сельскохо-зяйственного </w:t>
            </w:r>
            <w:r w:rsidRPr="00A5285C">
              <w:lastRenderedPageBreak/>
              <w:t>производства</w:t>
            </w: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  <w:r w:rsidRPr="00A5285C">
              <w:t>Земельный участок для сельскохо-зяйственного производства</w:t>
            </w: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  <w:r w:rsidRPr="00A5285C">
              <w:t>Земельный участок для сельскохо-зяйственного производства</w:t>
            </w: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</w:p>
          <w:p w:rsidR="008A5E4B" w:rsidRPr="00A5285C" w:rsidRDefault="008A5E4B" w:rsidP="00584B4D">
            <w:pPr>
              <w:pStyle w:val="ConsPlusCell"/>
              <w:widowControl/>
              <w:ind w:right="-3"/>
            </w:pPr>
            <w:r w:rsidRPr="00A5285C">
              <w:t>Жилой дом</w:t>
            </w:r>
          </w:p>
          <w:p w:rsidR="008A5E4B" w:rsidRPr="00A5285C" w:rsidRDefault="008A5E4B" w:rsidP="007012E7">
            <w:pPr>
              <w:pStyle w:val="ConsPlusCell"/>
              <w:widowControl/>
            </w:pPr>
          </w:p>
          <w:p w:rsidR="008A5E4B" w:rsidRPr="00A5285C" w:rsidRDefault="008A5E4B" w:rsidP="007012E7">
            <w:pPr>
              <w:pStyle w:val="ConsPlusCell"/>
              <w:widowControl/>
            </w:pPr>
            <w:r w:rsidRPr="00A5285C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lastRenderedPageBreak/>
              <w:t>1360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46704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46704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46704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46704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46704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74,3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lastRenderedPageBreak/>
              <w:t>Россия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Россия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Россия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Россия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Россия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Россия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Россия</w:t>
            </w: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</w:p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2F42B1">
            <w:pPr>
              <w:pStyle w:val="ConsPlusCell"/>
              <w:widowControl/>
              <w:tabs>
                <w:tab w:val="left" w:pos="462"/>
                <w:tab w:val="left" w:pos="503"/>
                <w:tab w:val="center" w:pos="555"/>
              </w:tabs>
              <w:jc w:val="center"/>
            </w:pPr>
            <w:r w:rsidRPr="00A5285C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2F42B1">
            <w:pPr>
              <w:pStyle w:val="ConsPlusCell"/>
              <w:widowControl/>
              <w:jc w:val="center"/>
            </w:pPr>
            <w:r w:rsidRPr="00A5285C">
              <w:t>-</w:t>
            </w:r>
          </w:p>
          <w:p w:rsidR="008A5E4B" w:rsidRPr="00A5285C" w:rsidRDefault="008A5E4B" w:rsidP="002F42B1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2F42B1">
            <w:pPr>
              <w:pStyle w:val="ConsPlusCell"/>
              <w:widowControl/>
              <w:jc w:val="center"/>
            </w:pPr>
            <w:r w:rsidRPr="00A5285C">
              <w:t>-</w:t>
            </w:r>
          </w:p>
          <w:p w:rsidR="008A5E4B" w:rsidRPr="00A5285C" w:rsidRDefault="008A5E4B" w:rsidP="002F42B1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widowControl/>
              <w:jc w:val="center"/>
            </w:pPr>
            <w:r w:rsidRPr="00A5285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ind w:left="-75" w:right="-75"/>
              <w:jc w:val="center"/>
            </w:pPr>
            <w:r w:rsidRPr="00A5285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jc w:val="center"/>
            </w:pPr>
            <w:r w:rsidRPr="00A5285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5285C" w:rsidRDefault="008A5E4B" w:rsidP="001A620F">
            <w:pPr>
              <w:pStyle w:val="ConsPlusCell"/>
              <w:jc w:val="center"/>
            </w:pPr>
            <w:r w:rsidRPr="00A5285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0603F" w:rsidRDefault="008A5E4B" w:rsidP="001A620F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widowControl/>
            </w:pPr>
            <w:r w:rsidRPr="00297329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752487">
            <w:pPr>
              <w:pStyle w:val="ConsPlusCell"/>
              <w:ind w:right="-18"/>
              <w:jc w:val="center"/>
            </w:pPr>
            <w:r>
              <w:t>456627,48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widowControl/>
            </w:pPr>
            <w:r w:rsidRPr="00297329">
              <w:t xml:space="preserve"> Гараж</w:t>
            </w:r>
          </w:p>
          <w:p w:rsidR="008A5E4B" w:rsidRPr="00297329" w:rsidRDefault="008A5E4B" w:rsidP="001A620F">
            <w:pPr>
              <w:pStyle w:val="ConsPlusCell"/>
              <w:widowControl/>
            </w:pPr>
          </w:p>
          <w:p w:rsidR="008A5E4B" w:rsidRPr="00297329" w:rsidRDefault="008A5E4B" w:rsidP="001A620F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widowControl/>
              <w:jc w:val="center"/>
            </w:pPr>
            <w:r w:rsidRPr="00297329">
              <w:t>20,3</w:t>
            </w: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widowControl/>
              <w:jc w:val="center"/>
            </w:pPr>
            <w:r w:rsidRPr="00297329">
              <w:t>Россия</w:t>
            </w: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widowControl/>
            </w:pPr>
            <w:r w:rsidRPr="00297329">
              <w:t xml:space="preserve">Квартира  </w:t>
            </w:r>
          </w:p>
          <w:p w:rsidR="008A5E4B" w:rsidRPr="00297329" w:rsidRDefault="008A5E4B" w:rsidP="001A620F">
            <w:pPr>
              <w:pStyle w:val="ConsPlusCell"/>
              <w:widowControl/>
            </w:pPr>
          </w:p>
          <w:p w:rsidR="008A5E4B" w:rsidRPr="00297329" w:rsidRDefault="008A5E4B" w:rsidP="001A620F">
            <w:pPr>
              <w:pStyle w:val="ConsPlusCell"/>
              <w:widowControl/>
            </w:pPr>
          </w:p>
          <w:p w:rsidR="008A5E4B" w:rsidRPr="00297329" w:rsidRDefault="008A5E4B" w:rsidP="001A620F">
            <w:pPr>
              <w:pStyle w:val="ConsPlusCell"/>
              <w:widowControl/>
            </w:pPr>
            <w:r w:rsidRPr="00297329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widowControl/>
              <w:jc w:val="center"/>
            </w:pPr>
            <w:r w:rsidRPr="00297329">
              <w:t>53,1</w:t>
            </w: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  <w:r w:rsidRPr="00297329">
              <w:t>58,6</w:t>
            </w: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widowControl/>
              <w:jc w:val="center"/>
            </w:pPr>
            <w:r w:rsidRPr="00297329">
              <w:t>Россия</w:t>
            </w: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  <w:p w:rsidR="008A5E4B" w:rsidRPr="00297329" w:rsidRDefault="008A5E4B" w:rsidP="004B13C8">
            <w:pPr>
              <w:pStyle w:val="ConsPlusCell"/>
              <w:widowControl/>
              <w:jc w:val="center"/>
            </w:pPr>
          </w:p>
          <w:p w:rsidR="008A5E4B" w:rsidRPr="00297329" w:rsidRDefault="008A5E4B" w:rsidP="004B13C8">
            <w:pPr>
              <w:pStyle w:val="ConsPlusCell"/>
              <w:widowControl/>
              <w:jc w:val="center"/>
            </w:pPr>
            <w:r w:rsidRPr="00297329">
              <w:t>Россия</w:t>
            </w:r>
          </w:p>
          <w:p w:rsidR="008A5E4B" w:rsidRPr="00297329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037AC1">
            <w:pPr>
              <w:pStyle w:val="ConsPlusCell"/>
              <w:widowControl/>
              <w:ind w:right="-75"/>
            </w:pPr>
            <w:r w:rsidRPr="00297329">
              <w:t xml:space="preserve">Автомобиль легковой </w:t>
            </w:r>
          </w:p>
          <w:p w:rsidR="008A5E4B" w:rsidRPr="00297329" w:rsidRDefault="008A5E4B" w:rsidP="00037AC1">
            <w:pPr>
              <w:pStyle w:val="ConsPlusCell"/>
              <w:widowControl/>
              <w:ind w:right="-75"/>
            </w:pPr>
            <w:r w:rsidRPr="00297329">
              <w:t xml:space="preserve"> </w:t>
            </w:r>
          </w:p>
          <w:p w:rsidR="008A5E4B" w:rsidRDefault="008A5E4B" w:rsidP="00037AC1">
            <w:pPr>
              <w:pStyle w:val="ConsPlusCell"/>
              <w:widowControl/>
              <w:ind w:right="-75"/>
            </w:pPr>
            <w:r w:rsidRPr="00297329">
              <w:t xml:space="preserve">Прицеп автомобиль-ный легковой </w:t>
            </w:r>
          </w:p>
          <w:p w:rsidR="008A5E4B" w:rsidRPr="00297329" w:rsidRDefault="008A5E4B" w:rsidP="00037AC1">
            <w:pPr>
              <w:pStyle w:val="ConsPlusCell"/>
              <w:widowControl/>
              <w:ind w:right="-75"/>
            </w:pPr>
            <w:r w:rsidRPr="00297329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98070C">
            <w:pPr>
              <w:pStyle w:val="ConsPlusCell"/>
              <w:widowControl/>
              <w:ind w:right="-75"/>
              <w:rPr>
                <w:lang w:val="pt-BR"/>
              </w:rPr>
            </w:pPr>
            <w:r w:rsidRPr="00297329">
              <w:rPr>
                <w:lang w:val="pt-BR"/>
              </w:rPr>
              <w:t>MAZDA PREMASY</w:t>
            </w:r>
          </w:p>
          <w:p w:rsidR="008A5E4B" w:rsidRPr="00297329" w:rsidRDefault="008A5E4B" w:rsidP="001A620F">
            <w:pPr>
              <w:pStyle w:val="ConsPlusCell"/>
              <w:ind w:left="-75" w:right="-75"/>
              <w:jc w:val="center"/>
              <w:rPr>
                <w:lang w:val="pt-BR"/>
              </w:rPr>
            </w:pPr>
          </w:p>
          <w:p w:rsidR="008A5E4B" w:rsidRPr="00297329" w:rsidRDefault="008A5E4B" w:rsidP="001A620F">
            <w:pPr>
              <w:pStyle w:val="ConsPlusCell"/>
              <w:ind w:left="-75" w:right="-75"/>
              <w:jc w:val="center"/>
              <w:rPr>
                <w:lang w:val="pt-BR"/>
              </w:rPr>
            </w:pPr>
            <w:r w:rsidRPr="00297329">
              <w:t>КЗАП</w:t>
            </w:r>
            <w:r w:rsidRPr="00297329">
              <w:rPr>
                <w:lang w:val="pt-BR"/>
              </w:rPr>
              <w:t xml:space="preserve"> – 8140</w:t>
            </w:r>
          </w:p>
          <w:p w:rsidR="008A5E4B" w:rsidRPr="00297329" w:rsidRDefault="008A5E4B" w:rsidP="001A620F">
            <w:pPr>
              <w:pStyle w:val="ConsPlusCell"/>
              <w:ind w:left="-75" w:right="-75"/>
              <w:jc w:val="center"/>
              <w:rPr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jc w:val="center"/>
            </w:pPr>
            <w:r w:rsidRPr="0029732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97329" w:rsidRDefault="008A5E4B" w:rsidP="001A620F">
            <w:pPr>
              <w:pStyle w:val="ConsPlusCell"/>
              <w:jc w:val="center"/>
            </w:pPr>
            <w:r w:rsidRPr="00297329">
              <w:t>-</w:t>
            </w:r>
          </w:p>
        </w:tc>
      </w:tr>
      <w:tr w:rsidR="008A5E4B" w:rsidRPr="006419B3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1170CB" w:rsidRDefault="008A5E4B" w:rsidP="005526D9">
            <w:pPr>
              <w:pStyle w:val="ConsPlusCell"/>
              <w:ind w:left="-75" w:right="-75"/>
              <w:jc w:val="center"/>
            </w:pPr>
            <w:r w:rsidRPr="001170CB">
              <w:t>1</w:t>
            </w:r>
            <w:r>
              <w:t>6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6419B3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6419B3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</w:pPr>
            <w:r w:rsidRPr="006419B3">
              <w:t>Тесленко Виктор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</w:pPr>
            <w:r w:rsidRPr="006419B3">
              <w:t xml:space="preserve">Главный специалист по физической культуре и спорту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>
              <w:t>576403,49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</w:pPr>
            <w:r w:rsidRPr="006419B3">
              <w:t xml:space="preserve">Квартира, </w:t>
            </w:r>
          </w:p>
          <w:p w:rsidR="008A5E4B" w:rsidRPr="006419B3" w:rsidRDefault="008A5E4B" w:rsidP="004B5C20">
            <w:pPr>
              <w:pStyle w:val="ConsPlusCell"/>
              <w:widowControl/>
              <w:ind w:right="-75"/>
            </w:pPr>
            <w:r w:rsidRPr="006419B3">
              <w:t>(долевая соб-ственность,</w:t>
            </w:r>
            <w:r>
              <w:t>2</w:t>
            </w:r>
            <w:r w:rsidRPr="006419B3">
              <w:t>/5)</w:t>
            </w:r>
          </w:p>
          <w:p w:rsidR="008A5E4B" w:rsidRPr="006419B3" w:rsidRDefault="008A5E4B" w:rsidP="00D72CAE">
            <w:pPr>
              <w:pStyle w:val="ConsPlusCell"/>
              <w:widowControl/>
              <w:ind w:right="-3"/>
            </w:pPr>
          </w:p>
          <w:p w:rsidR="008A5E4B" w:rsidRPr="006419B3" w:rsidRDefault="008A5E4B" w:rsidP="00D72CAE">
            <w:pPr>
              <w:pStyle w:val="ConsPlusCell"/>
              <w:widowControl/>
              <w:ind w:right="-3"/>
            </w:pPr>
            <w:r w:rsidRPr="006419B3">
              <w:t>Земельный участок ЛПХ</w:t>
            </w:r>
          </w:p>
          <w:p w:rsidR="008A5E4B" w:rsidRPr="006419B3" w:rsidRDefault="008A5E4B" w:rsidP="00D72CAE">
            <w:pPr>
              <w:pStyle w:val="ConsPlusCell"/>
              <w:widowControl/>
              <w:ind w:right="-3"/>
            </w:pPr>
          </w:p>
          <w:p w:rsidR="008A5E4B" w:rsidRPr="006419B3" w:rsidRDefault="008A5E4B" w:rsidP="00D72CAE">
            <w:pPr>
              <w:pStyle w:val="ConsPlusCell"/>
              <w:widowControl/>
              <w:ind w:right="-3"/>
            </w:pPr>
            <w:r w:rsidRPr="006419B3">
              <w:t>Земельный участок ИЖС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80,9</w:t>
            </w: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751</w:t>
            </w: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1036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Россия</w:t>
            </w: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Россия</w:t>
            </w: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ind w:left="-75" w:right="-75"/>
              <w:jc w:val="center"/>
            </w:pPr>
            <w:r w:rsidRPr="006419B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</w:tr>
      <w:tr w:rsidR="008A5E4B" w:rsidRPr="006419B3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70CB" w:rsidRDefault="008A5E4B" w:rsidP="005526D9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</w:pPr>
            <w:r w:rsidRPr="006419B3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>
              <w:t>81718, 67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</w:pPr>
            <w:r w:rsidRPr="006419B3">
              <w:t>Земельный участок сельхозназна-чения</w:t>
            </w:r>
          </w:p>
          <w:p w:rsidR="008A5E4B" w:rsidRPr="006419B3" w:rsidRDefault="008A5E4B" w:rsidP="001553C5">
            <w:pPr>
              <w:pStyle w:val="ConsPlusCell"/>
              <w:widowControl/>
            </w:pPr>
          </w:p>
          <w:p w:rsidR="008A5E4B" w:rsidRPr="006419B3" w:rsidRDefault="008A5E4B" w:rsidP="001553C5">
            <w:pPr>
              <w:pStyle w:val="ConsPlusCell"/>
              <w:widowControl/>
            </w:pPr>
            <w:r w:rsidRPr="006419B3">
              <w:t>Дача</w:t>
            </w:r>
          </w:p>
          <w:p w:rsidR="008A5E4B" w:rsidRPr="006419B3" w:rsidRDefault="008A5E4B" w:rsidP="001553C5">
            <w:pPr>
              <w:pStyle w:val="ConsPlusCell"/>
              <w:widowControl/>
            </w:pPr>
          </w:p>
          <w:p w:rsidR="008A5E4B" w:rsidRPr="006419B3" w:rsidRDefault="008A5E4B" w:rsidP="00C378BD">
            <w:pPr>
              <w:pStyle w:val="ConsPlusCell"/>
              <w:widowControl/>
            </w:pPr>
            <w:r w:rsidRPr="006419B3">
              <w:t xml:space="preserve">Квартира, </w:t>
            </w:r>
          </w:p>
          <w:p w:rsidR="008A5E4B" w:rsidRPr="006419B3" w:rsidRDefault="008A5E4B" w:rsidP="00C378BD">
            <w:pPr>
              <w:pStyle w:val="ConsPlusCell"/>
              <w:widowControl/>
              <w:ind w:right="-75"/>
            </w:pPr>
            <w:r w:rsidRPr="006419B3">
              <w:t>(долевая соб-ственность,1/3)</w:t>
            </w:r>
          </w:p>
          <w:p w:rsidR="008A5E4B" w:rsidRPr="006419B3" w:rsidRDefault="008A5E4B" w:rsidP="001553C5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600</w:t>
            </w: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12</w:t>
            </w: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65,9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Россия</w:t>
            </w: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Россия</w:t>
            </w: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</w:p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widowControl/>
              <w:jc w:val="center"/>
            </w:pPr>
            <w:r w:rsidRPr="006419B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ind w:left="-75" w:right="-75"/>
              <w:jc w:val="center"/>
            </w:pPr>
            <w:r w:rsidRPr="006419B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19B3" w:rsidRDefault="008A5E4B" w:rsidP="001553C5">
            <w:pPr>
              <w:pStyle w:val="ConsPlusCell"/>
              <w:jc w:val="center"/>
            </w:pPr>
            <w:r w:rsidRPr="006419B3">
              <w:t>-</w:t>
            </w:r>
          </w:p>
        </w:tc>
      </w:tr>
      <w:tr w:rsidR="008A5E4B" w:rsidRPr="00032A2C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32A2C" w:rsidRDefault="008A5E4B" w:rsidP="005526D9">
            <w:pPr>
              <w:pStyle w:val="ConsPlusCell"/>
              <w:ind w:left="-75" w:right="-75"/>
              <w:jc w:val="center"/>
            </w:pPr>
            <w:r>
              <w:t>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016867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ind w:left="-75" w:right="-75"/>
            </w:pPr>
            <w:r w:rsidRPr="00016867">
              <w:t xml:space="preserve">Помазкина Людмила </w:t>
            </w:r>
            <w:r w:rsidRPr="00016867">
              <w:lastRenderedPageBreak/>
              <w:t>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ind w:right="-75"/>
            </w:pPr>
            <w:r w:rsidRPr="00016867">
              <w:lastRenderedPageBreak/>
              <w:t xml:space="preserve">Главный специалист по </w:t>
            </w:r>
            <w:r w:rsidRPr="00016867">
              <w:lastRenderedPageBreak/>
              <w:t>мероприятиям ГО, преду-преждению и ликвидации ЧС, вопросам обеспечения безопасности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ind w:left="-75" w:right="-75"/>
              <w:jc w:val="center"/>
            </w:pPr>
            <w:r>
              <w:lastRenderedPageBreak/>
              <w:t>564458, 44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90F9C">
            <w:pPr>
              <w:pStyle w:val="ConsPlusCell"/>
              <w:ind w:left="-75"/>
              <w:jc w:val="center"/>
            </w:pPr>
            <w:r w:rsidRPr="00016867">
              <w:t xml:space="preserve">Квартира (долевая </w:t>
            </w:r>
            <w:r w:rsidRPr="00016867">
              <w:lastRenderedPageBreak/>
              <w:t>собственность, 1/2)</w:t>
            </w: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90F9C">
            <w:pPr>
              <w:pStyle w:val="ConsPlusCell"/>
              <w:ind w:left="-75" w:right="-147"/>
              <w:jc w:val="center"/>
            </w:pPr>
            <w:r w:rsidRPr="00016867">
              <w:t>Квартира (долевая собственность, 1/2)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lastRenderedPageBreak/>
              <w:t>43,1</w:t>
            </w: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t>51,3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lastRenderedPageBreak/>
              <w:t>Россия</w:t>
            </w: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B4235">
            <w:pPr>
              <w:pStyle w:val="ConsPlusCell"/>
              <w:jc w:val="center"/>
            </w:pPr>
          </w:p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widowControl/>
              <w:ind w:left="-111" w:right="-75"/>
              <w:jc w:val="center"/>
            </w:pPr>
            <w:r w:rsidRPr="0001686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ind w:left="-75" w:right="-75"/>
              <w:jc w:val="center"/>
            </w:pPr>
            <w:r w:rsidRPr="0001686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6867" w:rsidRDefault="008A5E4B" w:rsidP="007B4235">
            <w:pPr>
              <w:pStyle w:val="ConsPlusCell"/>
              <w:jc w:val="center"/>
            </w:pPr>
            <w:r w:rsidRPr="00016867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E40FE" w:rsidRDefault="008A5E4B" w:rsidP="005526D9">
            <w:pPr>
              <w:pStyle w:val="ConsPlusCell"/>
              <w:ind w:left="-75" w:right="-75"/>
              <w:jc w:val="center"/>
            </w:pPr>
            <w:r w:rsidRPr="004E40FE">
              <w:lastRenderedPageBreak/>
              <w:t>1</w:t>
            </w:r>
            <w:r>
              <w:t>8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1C01FC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1C01FC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widowControl/>
            </w:pPr>
            <w:r w:rsidRPr="001C01FC">
              <w:t>Петрулевич Алевтина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widowControl/>
            </w:pPr>
            <w:r w:rsidRPr="001C01FC">
              <w:t xml:space="preserve">Главный специалист архива организационного отдела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>
              <w:t>481948,  58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widowControl/>
            </w:pPr>
            <w:r w:rsidRPr="001C01FC">
              <w:t>Садовый   участок</w:t>
            </w:r>
          </w:p>
          <w:p w:rsidR="008A5E4B" w:rsidRPr="001C01FC" w:rsidRDefault="008A5E4B" w:rsidP="001553C5">
            <w:pPr>
              <w:pStyle w:val="ConsPlusCell"/>
              <w:widowControl/>
            </w:pPr>
          </w:p>
          <w:p w:rsidR="008A5E4B" w:rsidRPr="001C01FC" w:rsidRDefault="008A5E4B" w:rsidP="001553C5">
            <w:pPr>
              <w:pStyle w:val="ConsPlusCell"/>
              <w:widowControl/>
            </w:pPr>
            <w:r w:rsidRPr="001C01FC">
              <w:t xml:space="preserve">Квартира, </w:t>
            </w:r>
          </w:p>
          <w:p w:rsidR="008A5E4B" w:rsidRPr="001C01FC" w:rsidRDefault="008A5E4B" w:rsidP="001553C5">
            <w:pPr>
              <w:pStyle w:val="ConsPlusCell"/>
              <w:widowControl/>
            </w:pPr>
            <w:r w:rsidRPr="001C01FC">
              <w:t>(долевая соб-ственность, 2/3)</w:t>
            </w:r>
          </w:p>
          <w:p w:rsidR="008A5E4B" w:rsidRPr="001C01FC" w:rsidRDefault="008A5E4B" w:rsidP="001553C5">
            <w:pPr>
              <w:pStyle w:val="ConsPlusCell"/>
              <w:widowControl/>
            </w:pPr>
          </w:p>
          <w:p w:rsidR="008A5E4B" w:rsidRPr="001C01FC" w:rsidRDefault="008A5E4B" w:rsidP="001553C5">
            <w:pPr>
              <w:pStyle w:val="ConsPlusCell"/>
              <w:widowControl/>
            </w:pPr>
            <w:r w:rsidRPr="001C01FC">
              <w:t xml:space="preserve"> Гараж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widowControl/>
              <w:jc w:val="center"/>
            </w:pPr>
            <w:r w:rsidRPr="001C01FC">
              <w:t>800,0</w:t>
            </w: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  <w:r w:rsidRPr="001C01FC">
              <w:t xml:space="preserve">  </w:t>
            </w: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  <w:r w:rsidRPr="001C01FC">
              <w:t>63,2</w:t>
            </w: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  <w:r w:rsidRPr="001C01FC">
              <w:t xml:space="preserve">24,1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widowControl/>
              <w:jc w:val="center"/>
            </w:pPr>
            <w:r w:rsidRPr="001C01FC">
              <w:t>Россия</w:t>
            </w: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  <w:r w:rsidRPr="001C01FC">
              <w:t>Россия</w:t>
            </w: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  <w:r w:rsidRPr="001C01FC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 w:rsidRPr="001C01F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 w:rsidRPr="001C01F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 w:rsidRPr="001C01FC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3B1507">
            <w:pPr>
              <w:pStyle w:val="ConsPlusCell"/>
              <w:widowControl/>
            </w:pPr>
            <w:r w:rsidRPr="001C01FC">
              <w:t xml:space="preserve">Автомобиль легковой </w:t>
            </w:r>
          </w:p>
          <w:p w:rsidR="008A5E4B" w:rsidRPr="001C01FC" w:rsidRDefault="008A5E4B" w:rsidP="001553C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B62B8" w:rsidRDefault="008A5E4B" w:rsidP="001553C5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HONDA FIT</w:t>
            </w:r>
          </w:p>
          <w:p w:rsidR="008A5E4B" w:rsidRPr="001C01FC" w:rsidRDefault="008A5E4B" w:rsidP="001553C5">
            <w:pPr>
              <w:pStyle w:val="ConsPlusCell"/>
              <w:ind w:left="-75" w:right="-75"/>
              <w:jc w:val="center"/>
            </w:pPr>
            <w:r w:rsidRPr="001C01FC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 w:rsidRPr="001C01F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 w:rsidRPr="001C01F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40FE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widowControl/>
            </w:pPr>
            <w:r w:rsidRPr="001C01FC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>
              <w:t>3712,69</w:t>
            </w:r>
            <w:r w:rsidRPr="001C01FC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8847D1">
            <w:pPr>
              <w:pStyle w:val="ConsPlusCell"/>
              <w:widowControl/>
              <w:jc w:val="center"/>
            </w:pPr>
            <w:r w:rsidRPr="001C01FC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8847D1">
            <w:pPr>
              <w:pStyle w:val="ConsPlusCell"/>
              <w:widowControl/>
              <w:jc w:val="center"/>
            </w:pPr>
            <w:r w:rsidRPr="001C01FC">
              <w:t>-</w:t>
            </w:r>
          </w:p>
          <w:p w:rsidR="008A5E4B" w:rsidRPr="001C01FC" w:rsidRDefault="008A5E4B" w:rsidP="008847D1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8847D1">
            <w:pPr>
              <w:pStyle w:val="ConsPlusCell"/>
              <w:widowControl/>
              <w:jc w:val="center"/>
            </w:pPr>
            <w:r w:rsidRPr="001C01FC">
              <w:t>-</w:t>
            </w:r>
          </w:p>
          <w:p w:rsidR="008A5E4B" w:rsidRPr="001C01FC" w:rsidRDefault="008A5E4B" w:rsidP="008847D1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A620F">
            <w:pPr>
              <w:pStyle w:val="ConsPlusCell"/>
              <w:widowControl/>
            </w:pPr>
            <w:r w:rsidRPr="001C01FC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A620F">
            <w:pPr>
              <w:pStyle w:val="ConsPlusCell"/>
              <w:widowControl/>
              <w:jc w:val="center"/>
            </w:pPr>
            <w:r w:rsidRPr="001C01FC">
              <w:t>63,2</w:t>
            </w:r>
          </w:p>
          <w:p w:rsidR="008A5E4B" w:rsidRPr="001C01FC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A620F">
            <w:pPr>
              <w:pStyle w:val="ConsPlusCell"/>
              <w:widowControl/>
              <w:jc w:val="center"/>
            </w:pPr>
            <w:r w:rsidRPr="001C01FC">
              <w:t>Россия</w:t>
            </w:r>
          </w:p>
          <w:p w:rsidR="008A5E4B" w:rsidRPr="001C01FC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widowControl/>
              <w:jc w:val="center"/>
            </w:pPr>
            <w:r w:rsidRPr="001C01F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ind w:left="-75" w:right="-75"/>
              <w:jc w:val="center"/>
            </w:pPr>
            <w:r w:rsidRPr="001C01F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 w:rsidRPr="001C01F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C01FC" w:rsidRDefault="008A5E4B" w:rsidP="001553C5">
            <w:pPr>
              <w:pStyle w:val="ConsPlusCell"/>
              <w:jc w:val="center"/>
            </w:pPr>
            <w:r w:rsidRPr="001C01F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315E53">
            <w:pPr>
              <w:pStyle w:val="ConsPlusCell"/>
              <w:ind w:left="-75" w:right="-75"/>
              <w:jc w:val="center"/>
            </w:pPr>
            <w:r>
              <w:t>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4E3613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widowControl/>
            </w:pPr>
            <w:r w:rsidRPr="004E3613">
              <w:t>Белинская Рамиля Кашфуловна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widowControl/>
            </w:pPr>
            <w:r>
              <w:t>Главный специалист по организа-ционному обеспечению деятельности районного Совета депутатов</w:t>
            </w:r>
            <w:r w:rsidRPr="004E3613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jc w:val="center"/>
            </w:pPr>
            <w:r>
              <w:t>801064,84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widowControl/>
            </w:pPr>
            <w:r w:rsidRPr="004E3613">
              <w:t>Садовый   участок</w:t>
            </w:r>
          </w:p>
          <w:p w:rsidR="008A5E4B" w:rsidRPr="004E3613" w:rsidRDefault="008A5E4B" w:rsidP="00315E53">
            <w:pPr>
              <w:pStyle w:val="ConsPlusCell"/>
              <w:widowControl/>
            </w:pPr>
          </w:p>
          <w:p w:rsidR="008A5E4B" w:rsidRPr="004E3613" w:rsidRDefault="008A5E4B" w:rsidP="00315E53">
            <w:pPr>
              <w:pStyle w:val="ConsPlusCell"/>
              <w:widowControl/>
            </w:pPr>
            <w:r w:rsidRPr="004E3613">
              <w:t xml:space="preserve">Квартира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widowControl/>
              <w:jc w:val="center"/>
            </w:pPr>
            <w:r w:rsidRPr="004E3613">
              <w:t>920,0</w:t>
            </w:r>
          </w:p>
          <w:p w:rsidR="008A5E4B" w:rsidRPr="004E3613" w:rsidRDefault="008A5E4B" w:rsidP="00315E53">
            <w:pPr>
              <w:pStyle w:val="ConsPlusCell"/>
              <w:widowControl/>
              <w:jc w:val="center"/>
            </w:pPr>
          </w:p>
          <w:p w:rsidR="008A5E4B" w:rsidRPr="004E3613" w:rsidRDefault="008A5E4B" w:rsidP="00315E53">
            <w:pPr>
              <w:pStyle w:val="ConsPlusCell"/>
              <w:widowControl/>
              <w:jc w:val="center"/>
            </w:pPr>
            <w:r w:rsidRPr="004E3613">
              <w:t xml:space="preserve"> </w:t>
            </w:r>
          </w:p>
          <w:p w:rsidR="008A5E4B" w:rsidRPr="004E3613" w:rsidRDefault="008A5E4B" w:rsidP="00315E53">
            <w:pPr>
              <w:pStyle w:val="ConsPlusCell"/>
              <w:widowControl/>
              <w:jc w:val="center"/>
            </w:pPr>
            <w:r w:rsidRPr="004E3613"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widowControl/>
              <w:jc w:val="center"/>
            </w:pPr>
            <w:r w:rsidRPr="004E3613">
              <w:t>Россия</w:t>
            </w:r>
          </w:p>
          <w:p w:rsidR="008A5E4B" w:rsidRPr="004E3613" w:rsidRDefault="008A5E4B" w:rsidP="00315E53">
            <w:pPr>
              <w:pStyle w:val="ConsPlusCell"/>
              <w:widowControl/>
              <w:jc w:val="center"/>
            </w:pPr>
          </w:p>
          <w:p w:rsidR="008A5E4B" w:rsidRPr="004E3613" w:rsidRDefault="008A5E4B" w:rsidP="00315E53">
            <w:pPr>
              <w:pStyle w:val="ConsPlusCell"/>
              <w:widowControl/>
              <w:jc w:val="center"/>
            </w:pPr>
          </w:p>
          <w:p w:rsidR="008A5E4B" w:rsidRPr="004E3613" w:rsidRDefault="008A5E4B" w:rsidP="00315E53">
            <w:pPr>
              <w:pStyle w:val="ConsPlusCell"/>
              <w:widowControl/>
              <w:jc w:val="center"/>
            </w:pPr>
            <w:r w:rsidRPr="004E361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jc w:val="center"/>
            </w:pPr>
            <w:r w:rsidRPr="004E361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jc w:val="center"/>
            </w:pPr>
            <w:r w:rsidRPr="004E361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jc w:val="center"/>
            </w:pPr>
            <w:r w:rsidRPr="004E361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widowControl/>
              <w:jc w:val="center"/>
            </w:pPr>
            <w:r w:rsidRPr="004E361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ind w:left="-75" w:right="-75"/>
              <w:jc w:val="center"/>
            </w:pPr>
            <w:r w:rsidRPr="004E361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jc w:val="center"/>
            </w:pPr>
            <w:r w:rsidRPr="004E361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3613" w:rsidRDefault="008A5E4B" w:rsidP="00315E53">
            <w:pPr>
              <w:pStyle w:val="ConsPlusCell"/>
              <w:jc w:val="center"/>
            </w:pPr>
            <w:r w:rsidRPr="004E3613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41F" w:rsidRDefault="008A5E4B" w:rsidP="001C6003">
            <w:pPr>
              <w:pStyle w:val="ConsPlusCell"/>
              <w:ind w:left="-75" w:right="-75"/>
              <w:jc w:val="center"/>
            </w:pPr>
            <w:r>
              <w:t>20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78058A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78058A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widowControl/>
            </w:pPr>
            <w:r w:rsidRPr="0078058A">
              <w:t>Петрова Елена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widowControl/>
            </w:pPr>
            <w:r w:rsidRPr="0078058A">
              <w:t xml:space="preserve">Главный специалист по работе с обращениями граждан и общим вопросам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EB53C2">
            <w:pPr>
              <w:pStyle w:val="ConsPlusCell"/>
              <w:ind w:left="-75" w:right="-75"/>
              <w:jc w:val="center"/>
            </w:pPr>
            <w:r>
              <w:t>393313, 65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553C5">
            <w:pPr>
              <w:pStyle w:val="ConsPlusCell"/>
              <w:widowControl/>
            </w:pPr>
            <w:r>
              <w:t>Земельный участок для сельскохозяйственного производства</w:t>
            </w:r>
          </w:p>
          <w:p w:rsidR="008A5E4B" w:rsidRDefault="008A5E4B" w:rsidP="001553C5">
            <w:pPr>
              <w:pStyle w:val="ConsPlusCell"/>
              <w:widowControl/>
            </w:pPr>
          </w:p>
          <w:p w:rsidR="008A5E4B" w:rsidRDefault="008A5E4B" w:rsidP="0078058A">
            <w:pPr>
              <w:pStyle w:val="ConsPlusCell"/>
              <w:widowControl/>
            </w:pPr>
            <w:r>
              <w:t>Земельный участок для сельскохозяйственного производства</w:t>
            </w:r>
          </w:p>
          <w:p w:rsidR="008A5E4B" w:rsidRDefault="008A5E4B" w:rsidP="001553C5">
            <w:pPr>
              <w:pStyle w:val="ConsPlusCell"/>
              <w:widowControl/>
            </w:pPr>
          </w:p>
          <w:p w:rsidR="008A5E4B" w:rsidRPr="0078058A" w:rsidRDefault="008A5E4B" w:rsidP="001553C5">
            <w:pPr>
              <w:pStyle w:val="ConsPlusCell"/>
              <w:widowControl/>
            </w:pPr>
            <w:r w:rsidRPr="0078058A">
              <w:t xml:space="preserve">Квартира, </w:t>
            </w:r>
          </w:p>
          <w:p w:rsidR="008A5E4B" w:rsidRPr="0078058A" w:rsidRDefault="008A5E4B" w:rsidP="00963BFF">
            <w:pPr>
              <w:pStyle w:val="ConsPlusCell"/>
              <w:widowControl/>
              <w:ind w:right="-183"/>
            </w:pPr>
            <w:r w:rsidRPr="0078058A">
              <w:t>(долевая собственность, 1/2)</w:t>
            </w:r>
          </w:p>
          <w:p w:rsidR="008A5E4B" w:rsidRPr="0078058A" w:rsidRDefault="008A5E4B" w:rsidP="001553C5">
            <w:pPr>
              <w:pStyle w:val="ConsPlusCell"/>
              <w:widowControl/>
            </w:pPr>
            <w:r w:rsidRPr="0078058A">
              <w:t xml:space="preserve">  </w:t>
            </w:r>
          </w:p>
          <w:p w:rsidR="008A5E4B" w:rsidRPr="0078058A" w:rsidRDefault="008A5E4B" w:rsidP="001553C5">
            <w:pPr>
              <w:pStyle w:val="ConsPlusCell"/>
              <w:widowControl/>
            </w:pPr>
            <w:r w:rsidRPr="0078058A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553C5">
            <w:pPr>
              <w:pStyle w:val="ConsPlusCell"/>
              <w:widowControl/>
              <w:jc w:val="center"/>
            </w:pPr>
            <w:r>
              <w:t>46704</w:t>
            </w: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78058A">
            <w:pPr>
              <w:pStyle w:val="ConsPlusCell"/>
              <w:widowControl/>
              <w:jc w:val="center"/>
            </w:pPr>
            <w:r>
              <w:t>46704</w:t>
            </w: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  <w:r w:rsidRPr="0078058A">
              <w:t>70,6</w:t>
            </w: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  <w:r w:rsidRPr="0078058A"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553C5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  <w:r w:rsidRPr="0078058A">
              <w:t>Россия</w:t>
            </w: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</w:p>
          <w:p w:rsidR="008A5E4B" w:rsidRPr="0078058A" w:rsidRDefault="008A5E4B" w:rsidP="001553C5">
            <w:pPr>
              <w:pStyle w:val="ConsPlusCell"/>
              <w:widowControl/>
              <w:jc w:val="center"/>
            </w:pPr>
            <w:r w:rsidRPr="0078058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jc w:val="center"/>
            </w:pPr>
            <w:r w:rsidRPr="0078058A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jc w:val="center"/>
            </w:pPr>
            <w:r w:rsidRPr="0078058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jc w:val="center"/>
            </w:pPr>
            <w:r w:rsidRPr="0078058A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widowControl/>
              <w:jc w:val="center"/>
            </w:pPr>
            <w:r w:rsidRPr="0078058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ind w:left="-75" w:right="-75"/>
              <w:jc w:val="center"/>
            </w:pPr>
            <w:r w:rsidRPr="0078058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jc w:val="center"/>
            </w:pPr>
            <w:r w:rsidRPr="0078058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8058A" w:rsidRDefault="008A5E4B" w:rsidP="001553C5">
            <w:pPr>
              <w:pStyle w:val="ConsPlusCell"/>
              <w:jc w:val="center"/>
            </w:pPr>
            <w:r w:rsidRPr="0078058A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CF341F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widowControl/>
            </w:pPr>
            <w:r w:rsidRPr="00E47205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jc w:val="center"/>
            </w:pPr>
            <w:r>
              <w:t>190886,4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47205">
            <w:pPr>
              <w:pStyle w:val="ConsPlusCell"/>
              <w:widowControl/>
            </w:pPr>
            <w:r>
              <w:t>Земельный участок под ИЖС</w:t>
            </w:r>
          </w:p>
          <w:p w:rsidR="008A5E4B" w:rsidRDefault="008A5E4B" w:rsidP="00E47205">
            <w:pPr>
              <w:pStyle w:val="ConsPlusCell"/>
              <w:widowControl/>
            </w:pPr>
          </w:p>
          <w:p w:rsidR="008A5E4B" w:rsidRPr="00E47205" w:rsidRDefault="008A5E4B" w:rsidP="00E47205">
            <w:pPr>
              <w:pStyle w:val="ConsPlusCell"/>
              <w:widowControl/>
            </w:pPr>
            <w: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6462E8">
            <w:pPr>
              <w:pStyle w:val="ConsPlusCell"/>
              <w:widowControl/>
              <w:jc w:val="center"/>
            </w:pPr>
            <w:r>
              <w:t>748</w:t>
            </w:r>
          </w:p>
          <w:p w:rsidR="008A5E4B" w:rsidRDefault="008A5E4B" w:rsidP="006462E8">
            <w:pPr>
              <w:pStyle w:val="ConsPlusCell"/>
              <w:widowControl/>
              <w:jc w:val="center"/>
            </w:pPr>
          </w:p>
          <w:p w:rsidR="008A5E4B" w:rsidRDefault="008A5E4B" w:rsidP="006462E8">
            <w:pPr>
              <w:pStyle w:val="ConsPlusCell"/>
              <w:widowControl/>
              <w:jc w:val="center"/>
            </w:pPr>
          </w:p>
          <w:p w:rsidR="008A5E4B" w:rsidRDefault="008A5E4B" w:rsidP="006462E8">
            <w:pPr>
              <w:pStyle w:val="ConsPlusCell"/>
              <w:widowControl/>
              <w:jc w:val="center"/>
            </w:pPr>
          </w:p>
          <w:p w:rsidR="008A5E4B" w:rsidRPr="00E47205" w:rsidRDefault="008A5E4B" w:rsidP="006462E8">
            <w:pPr>
              <w:pStyle w:val="ConsPlusCell"/>
              <w:widowControl/>
              <w:jc w:val="center"/>
            </w:pPr>
            <w:r>
              <w:t>62,6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6462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6462E8">
            <w:pPr>
              <w:pStyle w:val="ConsPlusCell"/>
              <w:widowControl/>
              <w:jc w:val="center"/>
            </w:pPr>
          </w:p>
          <w:p w:rsidR="008A5E4B" w:rsidRDefault="008A5E4B" w:rsidP="006462E8">
            <w:pPr>
              <w:pStyle w:val="ConsPlusCell"/>
              <w:widowControl/>
              <w:jc w:val="center"/>
            </w:pPr>
          </w:p>
          <w:p w:rsidR="008A5E4B" w:rsidRDefault="008A5E4B" w:rsidP="006462E8">
            <w:pPr>
              <w:pStyle w:val="ConsPlusCell"/>
              <w:widowControl/>
              <w:jc w:val="center"/>
            </w:pPr>
          </w:p>
          <w:p w:rsidR="008A5E4B" w:rsidRPr="00E47205" w:rsidRDefault="008A5E4B" w:rsidP="006462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</w:pPr>
            <w:r w:rsidRPr="00E47205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  <w:jc w:val="center"/>
            </w:pPr>
            <w:r w:rsidRPr="00E47205">
              <w:t>70,6</w:t>
            </w:r>
          </w:p>
          <w:p w:rsidR="008A5E4B" w:rsidRPr="00E47205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  <w:jc w:val="center"/>
            </w:pPr>
            <w:r w:rsidRPr="00E47205">
              <w:t>Россия</w:t>
            </w:r>
          </w:p>
          <w:p w:rsidR="008A5E4B" w:rsidRPr="00E47205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AA46E4">
            <w:pPr>
              <w:pStyle w:val="ConsPlusCell"/>
              <w:widowControl/>
            </w:pPr>
            <w:r w:rsidRPr="00E47205">
              <w:t xml:space="preserve">Автомобиль легковой </w:t>
            </w:r>
          </w:p>
          <w:p w:rsidR="008A5E4B" w:rsidRPr="00E47205" w:rsidRDefault="008A5E4B" w:rsidP="00AA46E4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ind w:left="-75" w:right="-75"/>
              <w:jc w:val="center"/>
            </w:pPr>
            <w:r w:rsidRPr="00E47205">
              <w:rPr>
                <w:lang w:val="en-US"/>
              </w:rPr>
              <w:t xml:space="preserve">HONDA </w:t>
            </w:r>
            <w:r w:rsidRPr="00E47205">
              <w:t xml:space="preserve">    </w:t>
            </w:r>
            <w:r w:rsidRPr="00E47205">
              <w:rPr>
                <w:lang w:val="en-US"/>
              </w:rPr>
              <w:t>AVANCIER</w:t>
            </w:r>
            <w:r w:rsidRPr="00E47205">
              <w:t xml:space="preserve">  </w:t>
            </w:r>
            <w:r w:rsidRPr="00E47205">
              <w:rPr>
                <w:lang w:val="en-US"/>
              </w:rPr>
              <w:t xml:space="preserve">  </w:t>
            </w:r>
            <w:r w:rsidRPr="00E4720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jc w:val="center"/>
            </w:pPr>
            <w:r w:rsidRPr="00E472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jc w:val="center"/>
            </w:pPr>
            <w:r w:rsidRPr="00E47205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41F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widowControl/>
            </w:pPr>
            <w:r w:rsidRPr="00E47205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jc w:val="center"/>
            </w:pPr>
            <w:r w:rsidRPr="00E47205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  <w:jc w:val="center"/>
            </w:pPr>
            <w:r w:rsidRPr="00E47205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  <w:jc w:val="center"/>
            </w:pPr>
            <w:r w:rsidRPr="00E472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  <w:jc w:val="center"/>
            </w:pPr>
            <w:r w:rsidRPr="00E4720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</w:pPr>
            <w:r w:rsidRPr="00E47205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  <w:jc w:val="center"/>
            </w:pPr>
            <w:r w:rsidRPr="00E47205"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A620F">
            <w:pPr>
              <w:pStyle w:val="ConsPlusCell"/>
              <w:widowControl/>
              <w:jc w:val="center"/>
            </w:pPr>
            <w:r w:rsidRPr="00E47205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widowControl/>
              <w:jc w:val="center"/>
            </w:pPr>
            <w:r w:rsidRPr="00E4720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ind w:left="-75" w:right="-75"/>
              <w:jc w:val="center"/>
            </w:pPr>
            <w:r w:rsidRPr="00E472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jc w:val="center"/>
            </w:pPr>
            <w:r w:rsidRPr="00E472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47205" w:rsidRDefault="008A5E4B" w:rsidP="001553C5">
            <w:pPr>
              <w:pStyle w:val="ConsPlusCell"/>
              <w:jc w:val="center"/>
            </w:pPr>
            <w:r w:rsidRPr="00E47205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</w:pPr>
            <w:r w:rsidRPr="00AC2B27">
              <w:t>2</w:t>
            </w:r>
            <w: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BA6E56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BA6E56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widowControl/>
            </w:pPr>
            <w:r w:rsidRPr="00BA6E56">
              <w:t>Лукьянова Татьяна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5C3238">
            <w:pPr>
              <w:pStyle w:val="ConsPlusCell"/>
              <w:widowControl/>
            </w:pPr>
            <w:r w:rsidRPr="00BA6E56">
              <w:t>Главный специалист по труду и вопросам межведомственного электронного взаимодействия отдела экономического развития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jc w:val="center"/>
            </w:pPr>
            <w:r>
              <w:t>421638,73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2204AD">
            <w:pPr>
              <w:pStyle w:val="ConsPlusCell"/>
              <w:widowControl/>
              <w:jc w:val="center"/>
            </w:pPr>
            <w:r w:rsidRPr="00BA6E56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2204AD">
            <w:pPr>
              <w:pStyle w:val="ConsPlusCell"/>
              <w:widowControl/>
              <w:jc w:val="center"/>
            </w:pPr>
            <w:r w:rsidRPr="00BA6E5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2204AD">
            <w:pPr>
              <w:pStyle w:val="ConsPlusCell"/>
              <w:widowControl/>
              <w:jc w:val="center"/>
            </w:pPr>
            <w:r w:rsidRPr="00BA6E56">
              <w:t>-</w:t>
            </w:r>
          </w:p>
          <w:p w:rsidR="008A5E4B" w:rsidRPr="00BA6E56" w:rsidRDefault="008A5E4B" w:rsidP="002204AD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</w:pPr>
            <w:r w:rsidRPr="00BA6E56">
              <w:t>Жилой дом</w:t>
            </w:r>
          </w:p>
          <w:p w:rsidR="008A5E4B" w:rsidRPr="00BA6E56" w:rsidRDefault="008A5E4B" w:rsidP="001A620F">
            <w:pPr>
              <w:pStyle w:val="ConsPlusCell"/>
              <w:widowControl/>
            </w:pPr>
          </w:p>
          <w:p w:rsidR="008A5E4B" w:rsidRPr="00BA6E56" w:rsidRDefault="008A5E4B" w:rsidP="001A620F">
            <w:pPr>
              <w:pStyle w:val="ConsPlusCell"/>
              <w:widowControl/>
            </w:pPr>
            <w:r w:rsidRPr="00BA6E56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43,3</w:t>
            </w: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Россия</w:t>
            </w: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Россия</w:t>
            </w: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widowControl/>
              <w:jc w:val="center"/>
            </w:pPr>
            <w:r w:rsidRPr="00BA6E5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ind w:left="-75" w:right="-75"/>
              <w:jc w:val="center"/>
            </w:pPr>
            <w:r w:rsidRPr="00BA6E5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jc w:val="center"/>
            </w:pPr>
            <w:r w:rsidRPr="00BA6E5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jc w:val="center"/>
            </w:pPr>
            <w:r w:rsidRPr="00BA6E56">
              <w:t>-</w:t>
            </w:r>
          </w:p>
        </w:tc>
      </w:tr>
      <w:tr w:rsidR="008A5E4B" w:rsidRPr="00AC2B27">
        <w:trPr>
          <w:gridAfter w:val="1"/>
          <w:wAfter w:w="900" w:type="dxa"/>
          <w:trHeight w:val="66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widowControl/>
            </w:pPr>
            <w:r w:rsidRPr="00BA6E56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7154CC">
            <w:pPr>
              <w:pStyle w:val="ConsPlusCell"/>
              <w:jc w:val="center"/>
            </w:pPr>
            <w:r>
              <w:t>596248,54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-</w:t>
            </w: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8B3F8B">
            <w:pPr>
              <w:pStyle w:val="ConsPlusCell"/>
              <w:widowControl/>
            </w:pPr>
            <w:r w:rsidRPr="00BA6E56">
              <w:t>Жилой дом</w:t>
            </w:r>
          </w:p>
          <w:p w:rsidR="008A5E4B" w:rsidRPr="00BA6E56" w:rsidRDefault="008A5E4B" w:rsidP="008B3F8B">
            <w:pPr>
              <w:pStyle w:val="ConsPlusCell"/>
              <w:widowControl/>
            </w:pPr>
          </w:p>
          <w:p w:rsidR="008A5E4B" w:rsidRPr="00BA6E56" w:rsidRDefault="008A5E4B" w:rsidP="008B3F8B">
            <w:pPr>
              <w:pStyle w:val="ConsPlusCell"/>
              <w:widowControl/>
            </w:pPr>
            <w:r w:rsidRPr="00BA6E56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8B3F8B">
            <w:pPr>
              <w:pStyle w:val="ConsPlusCell"/>
              <w:widowControl/>
              <w:jc w:val="center"/>
            </w:pPr>
            <w:r w:rsidRPr="00BA6E56">
              <w:t>48,0</w:t>
            </w:r>
          </w:p>
          <w:p w:rsidR="008A5E4B" w:rsidRPr="00BA6E56" w:rsidRDefault="008A5E4B" w:rsidP="008B3F8B">
            <w:pPr>
              <w:pStyle w:val="ConsPlusCell"/>
              <w:widowControl/>
              <w:jc w:val="center"/>
            </w:pPr>
          </w:p>
          <w:p w:rsidR="008A5E4B" w:rsidRPr="00BA6E56" w:rsidRDefault="008A5E4B" w:rsidP="008B3F8B">
            <w:pPr>
              <w:pStyle w:val="ConsPlusCell"/>
              <w:widowControl/>
              <w:jc w:val="center"/>
            </w:pPr>
            <w:r w:rsidRPr="00BA6E56"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8B3F8B">
            <w:pPr>
              <w:pStyle w:val="ConsPlusCell"/>
              <w:widowControl/>
              <w:jc w:val="center"/>
            </w:pPr>
            <w:r w:rsidRPr="00BA6E56">
              <w:t>Россия</w:t>
            </w:r>
          </w:p>
          <w:p w:rsidR="008A5E4B" w:rsidRPr="00BA6E56" w:rsidRDefault="008A5E4B" w:rsidP="008B3F8B">
            <w:pPr>
              <w:pStyle w:val="ConsPlusCell"/>
              <w:widowControl/>
              <w:jc w:val="center"/>
            </w:pPr>
          </w:p>
          <w:p w:rsidR="008A5E4B" w:rsidRPr="00BA6E56" w:rsidRDefault="008A5E4B" w:rsidP="008B3F8B">
            <w:pPr>
              <w:pStyle w:val="ConsPlusCell"/>
              <w:widowControl/>
              <w:jc w:val="center"/>
            </w:pPr>
            <w:r w:rsidRPr="00BA6E56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widowControl/>
            </w:pPr>
            <w:r w:rsidRPr="00BA6E56">
              <w:t xml:space="preserve">Автомобиль легковой  </w:t>
            </w:r>
          </w:p>
          <w:p w:rsidR="008A5E4B" w:rsidRPr="00BA6E56" w:rsidRDefault="008A5E4B" w:rsidP="001553C5">
            <w:pPr>
              <w:pStyle w:val="ConsPlusCell"/>
              <w:widowControl/>
            </w:pPr>
          </w:p>
          <w:p w:rsidR="008A5E4B" w:rsidRPr="00BA6E56" w:rsidRDefault="008A5E4B" w:rsidP="001553C5">
            <w:pPr>
              <w:pStyle w:val="ConsPlusCell"/>
              <w:widowControl/>
            </w:pPr>
          </w:p>
          <w:p w:rsidR="008A5E4B" w:rsidRPr="00BA6E56" w:rsidRDefault="008A5E4B" w:rsidP="001553C5">
            <w:pPr>
              <w:pStyle w:val="ConsPlusCell"/>
              <w:widowControl/>
            </w:pPr>
            <w:r w:rsidRPr="00BA6E56">
              <w:t>Прицеп бортовой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ind w:left="-75" w:right="-75"/>
              <w:jc w:val="center"/>
            </w:pPr>
            <w:r w:rsidRPr="00BA6E56">
              <w:rPr>
                <w:lang w:val="en-US"/>
              </w:rPr>
              <w:t>CHEVROLET</w:t>
            </w:r>
            <w:r w:rsidRPr="00BA6E56">
              <w:t xml:space="preserve"> </w:t>
            </w:r>
            <w:r w:rsidRPr="00BA6E56">
              <w:rPr>
                <w:lang w:val="en-US"/>
              </w:rPr>
              <w:t>KLAC</w:t>
            </w:r>
            <w:r w:rsidRPr="00BA6E56">
              <w:t xml:space="preserve">  С 100</w:t>
            </w:r>
          </w:p>
          <w:p w:rsidR="008A5E4B" w:rsidRPr="00BA6E56" w:rsidRDefault="008A5E4B" w:rsidP="001553C5">
            <w:pPr>
              <w:pStyle w:val="ConsPlusCell"/>
              <w:ind w:left="-75" w:right="-75"/>
              <w:jc w:val="center"/>
            </w:pPr>
          </w:p>
          <w:p w:rsidR="008A5E4B" w:rsidRPr="00BA6E56" w:rsidRDefault="008A5E4B" w:rsidP="001553C5">
            <w:pPr>
              <w:pStyle w:val="ConsPlusCell"/>
              <w:ind w:left="-75" w:right="-75"/>
              <w:jc w:val="center"/>
            </w:pPr>
            <w:r w:rsidRPr="00BA6E56">
              <w:t>ТС  ММ 381021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jc w:val="center"/>
            </w:pPr>
            <w:r w:rsidRPr="00BA6E5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jc w:val="center"/>
            </w:pPr>
            <w:r w:rsidRPr="00BA6E56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widowControl/>
            </w:pPr>
            <w:r w:rsidRPr="00BA6E56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jc w:val="center"/>
            </w:pPr>
            <w:r w:rsidRPr="00BA6E56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-</w:t>
            </w: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</w:pPr>
            <w:r w:rsidRPr="00BA6E56">
              <w:t>Жилой дом</w:t>
            </w:r>
          </w:p>
          <w:p w:rsidR="008A5E4B" w:rsidRPr="00BA6E56" w:rsidRDefault="008A5E4B" w:rsidP="001A620F">
            <w:pPr>
              <w:pStyle w:val="ConsPlusCell"/>
              <w:widowControl/>
            </w:pPr>
          </w:p>
          <w:p w:rsidR="008A5E4B" w:rsidRPr="00BA6E56" w:rsidRDefault="008A5E4B" w:rsidP="001A620F">
            <w:pPr>
              <w:pStyle w:val="ConsPlusCell"/>
              <w:widowControl/>
            </w:pPr>
            <w:r w:rsidRPr="00BA6E56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48,0</w:t>
            </w: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Россия</w:t>
            </w: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</w:p>
          <w:p w:rsidR="008A5E4B" w:rsidRPr="00BA6E56" w:rsidRDefault="008A5E4B" w:rsidP="001A620F">
            <w:pPr>
              <w:pStyle w:val="ConsPlusCell"/>
              <w:widowControl/>
              <w:jc w:val="center"/>
            </w:pPr>
            <w:r w:rsidRPr="00BA6E56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widowControl/>
              <w:jc w:val="center"/>
            </w:pPr>
            <w:r w:rsidRPr="00BA6E5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ind w:left="-75" w:right="-75"/>
              <w:jc w:val="center"/>
            </w:pPr>
            <w:r w:rsidRPr="00BA6E5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jc w:val="center"/>
            </w:pPr>
            <w:r w:rsidRPr="00BA6E5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A6E56" w:rsidRDefault="008A5E4B" w:rsidP="001553C5">
            <w:pPr>
              <w:pStyle w:val="ConsPlusCell"/>
              <w:jc w:val="center"/>
            </w:pPr>
            <w:r w:rsidRPr="00BA6E56">
              <w:t>-</w:t>
            </w:r>
          </w:p>
        </w:tc>
      </w:tr>
      <w:tr w:rsidR="008A5E4B" w:rsidRPr="00CD4AA4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D4AA4" w:rsidRDefault="008A5E4B" w:rsidP="001C6003">
            <w:pPr>
              <w:pStyle w:val="ConsPlusCell"/>
              <w:ind w:left="-75" w:right="-75"/>
              <w:jc w:val="center"/>
            </w:pPr>
            <w:r w:rsidRPr="00CD4AA4">
              <w:t>2</w:t>
            </w:r>
            <w:r>
              <w:t>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111934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111934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</w:pPr>
            <w:r w:rsidRPr="00111934">
              <w:t>Вашкевич Ольга Иосифовна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</w:pPr>
            <w:r w:rsidRPr="00111934">
              <w:t xml:space="preserve">Главный специалист по анализу и прогнозиро-ванию   отдела экономического развития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jc w:val="center"/>
            </w:pPr>
            <w:r>
              <w:t>523542, 00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</w:pPr>
            <w:r w:rsidRPr="00111934">
              <w:t>Земельный участок под строительство гаража</w:t>
            </w:r>
          </w:p>
          <w:p w:rsidR="008A5E4B" w:rsidRPr="00111934" w:rsidRDefault="008A5E4B" w:rsidP="001553C5">
            <w:pPr>
              <w:pStyle w:val="ConsPlusCell"/>
              <w:widowControl/>
            </w:pPr>
          </w:p>
          <w:p w:rsidR="008A5E4B" w:rsidRPr="00111934" w:rsidRDefault="008A5E4B" w:rsidP="001553C5">
            <w:pPr>
              <w:pStyle w:val="ConsPlusCell"/>
              <w:widowControl/>
            </w:pPr>
            <w:r w:rsidRPr="00111934">
              <w:t>Квартира</w:t>
            </w:r>
          </w:p>
          <w:p w:rsidR="008A5E4B" w:rsidRPr="00111934" w:rsidRDefault="008A5E4B" w:rsidP="001553C5">
            <w:pPr>
              <w:pStyle w:val="ConsPlusCell"/>
              <w:widowControl/>
            </w:pPr>
          </w:p>
          <w:p w:rsidR="008A5E4B" w:rsidRPr="00111934" w:rsidRDefault="008A5E4B" w:rsidP="001553C5">
            <w:pPr>
              <w:pStyle w:val="ConsPlusCell"/>
              <w:widowControl/>
            </w:pPr>
            <w:r w:rsidRPr="00111934">
              <w:t>Квартира</w:t>
            </w:r>
          </w:p>
          <w:p w:rsidR="008A5E4B" w:rsidRPr="00111934" w:rsidRDefault="008A5E4B" w:rsidP="001553C5">
            <w:pPr>
              <w:pStyle w:val="ConsPlusCell"/>
              <w:widowControl/>
            </w:pPr>
          </w:p>
          <w:p w:rsidR="008A5E4B" w:rsidRPr="00111934" w:rsidRDefault="008A5E4B" w:rsidP="001553C5">
            <w:pPr>
              <w:pStyle w:val="ConsPlusCell"/>
              <w:widowControl/>
            </w:pPr>
            <w:r w:rsidRPr="00111934"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26,0</w:t>
            </w: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31,2</w:t>
            </w: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52,1</w:t>
            </w: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Россия</w:t>
            </w: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Россия</w:t>
            </w: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Россия</w:t>
            </w: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</w:p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5D4A00">
            <w:pPr>
              <w:pStyle w:val="ConsPlusCell"/>
              <w:widowControl/>
              <w:jc w:val="center"/>
            </w:pPr>
            <w:r w:rsidRPr="00111934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3631AA">
            <w:pPr>
              <w:pStyle w:val="ConsPlusCell"/>
              <w:widowControl/>
              <w:jc w:val="center"/>
            </w:pPr>
            <w:r w:rsidRPr="0011193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3631AA">
            <w:pPr>
              <w:pStyle w:val="ConsPlusCell"/>
              <w:widowControl/>
              <w:jc w:val="center"/>
            </w:pPr>
            <w:r w:rsidRPr="00111934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ind w:left="-75" w:right="-75"/>
              <w:jc w:val="center"/>
            </w:pPr>
            <w:r w:rsidRPr="0011193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jc w:val="center"/>
            </w:pPr>
            <w:r w:rsidRPr="0011193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jc w:val="center"/>
            </w:pPr>
            <w:r w:rsidRPr="00111934">
              <w:t>-</w:t>
            </w:r>
          </w:p>
        </w:tc>
      </w:tr>
      <w:tr w:rsidR="008A5E4B" w:rsidRPr="00CD4AA4">
        <w:trPr>
          <w:gridAfter w:val="1"/>
          <w:wAfter w:w="900" w:type="dxa"/>
          <w:trHeight w:val="23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D4AA4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</w:pPr>
            <w:r w:rsidRPr="00111934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jc w:val="center"/>
            </w:pPr>
            <w:r w:rsidRPr="00111934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99375D">
            <w:pPr>
              <w:pStyle w:val="ConsPlusCell"/>
              <w:widowControl/>
              <w:jc w:val="center"/>
            </w:pPr>
            <w:r w:rsidRPr="00111934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99375D">
            <w:pPr>
              <w:pStyle w:val="ConsPlusCell"/>
              <w:widowControl/>
              <w:jc w:val="center"/>
            </w:pPr>
            <w:r w:rsidRPr="0011193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99375D">
            <w:pPr>
              <w:pStyle w:val="ConsPlusCell"/>
              <w:widowControl/>
              <w:jc w:val="center"/>
            </w:pPr>
            <w:r w:rsidRPr="0011193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A620F">
            <w:pPr>
              <w:pStyle w:val="ConsPlusCell"/>
              <w:widowControl/>
            </w:pPr>
            <w:r w:rsidRPr="00111934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A620F">
            <w:pPr>
              <w:pStyle w:val="ConsPlusCell"/>
              <w:widowControl/>
              <w:jc w:val="center"/>
            </w:pPr>
            <w:r w:rsidRPr="00111934"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A620F">
            <w:pPr>
              <w:pStyle w:val="ConsPlusCell"/>
              <w:widowControl/>
              <w:jc w:val="center"/>
            </w:pPr>
            <w:r w:rsidRPr="0011193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widowControl/>
              <w:jc w:val="center"/>
            </w:pPr>
            <w:r w:rsidRPr="0011193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ind w:left="-75" w:right="-75"/>
              <w:jc w:val="center"/>
            </w:pPr>
            <w:r w:rsidRPr="0011193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jc w:val="center"/>
            </w:pPr>
            <w:r w:rsidRPr="0011193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11934" w:rsidRDefault="008A5E4B" w:rsidP="001553C5">
            <w:pPr>
              <w:pStyle w:val="ConsPlusCell"/>
              <w:jc w:val="center"/>
            </w:pPr>
            <w:r w:rsidRPr="0011193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F74AAB" w:rsidRDefault="008A5E4B" w:rsidP="005526D9">
            <w:pPr>
              <w:pStyle w:val="ConsPlusCell"/>
              <w:ind w:left="-75" w:right="-75"/>
              <w:jc w:val="center"/>
            </w:pPr>
            <w:r w:rsidRPr="00F74AAB">
              <w:t>2</w:t>
            </w:r>
            <w:r>
              <w:t>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185AFF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185AFF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widowControl/>
            </w:pPr>
            <w:r w:rsidRPr="00185AFF">
              <w:t>Крюкова Надежда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widowControl/>
            </w:pPr>
            <w:r w:rsidRPr="00185AFF">
              <w:t xml:space="preserve">Главный специалист по ценам, бюджетной политике и развитию малого предпринимательства </w:t>
            </w:r>
            <w:r w:rsidRPr="00185AFF">
              <w:lastRenderedPageBreak/>
              <w:t>отдела экономического развития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jc w:val="center"/>
            </w:pPr>
            <w:r>
              <w:lastRenderedPageBreak/>
              <w:t>602480, 31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85AFF">
            <w:pPr>
              <w:pStyle w:val="ConsPlusCell"/>
              <w:widowControl/>
              <w:ind w:left="-75" w:right="-147"/>
              <w:jc w:val="center"/>
            </w:pPr>
            <w:r>
              <w:t>-</w:t>
            </w:r>
          </w:p>
          <w:p w:rsidR="008A5E4B" w:rsidRPr="00185AFF" w:rsidRDefault="008A5E4B" w:rsidP="00C2149A">
            <w:pPr>
              <w:pStyle w:val="ConsPlusCell"/>
              <w:widowControl/>
              <w:ind w:left="-75" w:right="-147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0906B0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0906B0">
            <w:pPr>
              <w:pStyle w:val="ConsPlusCell"/>
              <w:widowControl/>
              <w:jc w:val="center"/>
            </w:pPr>
            <w:r>
              <w:t>-</w:t>
            </w:r>
          </w:p>
          <w:p w:rsidR="008A5E4B" w:rsidRPr="00185AFF" w:rsidRDefault="008A5E4B" w:rsidP="000906B0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A620F">
            <w:pPr>
              <w:pStyle w:val="ConsPlusCell"/>
              <w:widowControl/>
            </w:pPr>
            <w:r w:rsidRPr="00185AFF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FD3608">
            <w:pPr>
              <w:pStyle w:val="ConsPlusCell"/>
              <w:widowControl/>
              <w:jc w:val="center"/>
            </w:pPr>
            <w:r w:rsidRPr="00185AFF">
              <w:t>62,</w:t>
            </w: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A620F">
            <w:pPr>
              <w:pStyle w:val="ConsPlusCell"/>
              <w:widowControl/>
              <w:jc w:val="center"/>
            </w:pPr>
            <w:r w:rsidRPr="00185AFF">
              <w:t>Россия</w:t>
            </w:r>
          </w:p>
          <w:p w:rsidR="008A5E4B" w:rsidRPr="00185AFF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FC229E">
            <w:pPr>
              <w:pStyle w:val="ConsPlusCell"/>
              <w:widowControl/>
              <w:jc w:val="center"/>
            </w:pPr>
            <w:r>
              <w:t>-</w:t>
            </w:r>
          </w:p>
          <w:p w:rsidR="008A5E4B" w:rsidRPr="00185AFF" w:rsidRDefault="008A5E4B" w:rsidP="00FC229E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C229E" w:rsidRDefault="008A5E4B" w:rsidP="001553C5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jc w:val="center"/>
            </w:pPr>
            <w:r w:rsidRPr="00185AF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jc w:val="center"/>
            </w:pPr>
            <w:r w:rsidRPr="00185AFF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185AFF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widowControl/>
            </w:pPr>
            <w:r w:rsidRPr="00185AFF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jc w:val="center"/>
            </w:pPr>
            <w:r w:rsidRPr="00185AFF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D95812">
            <w:pPr>
              <w:pStyle w:val="ConsPlusCell"/>
              <w:widowControl/>
              <w:ind w:left="-75" w:right="-147"/>
            </w:pPr>
            <w:r w:rsidRPr="00185AFF">
              <w:t>Земельный участок под жилой дом (долевая собственность,</w:t>
            </w:r>
          </w:p>
          <w:p w:rsidR="008A5E4B" w:rsidRPr="00185AFF" w:rsidRDefault="008A5E4B" w:rsidP="00D95812">
            <w:pPr>
              <w:pStyle w:val="ConsPlusCell"/>
              <w:widowControl/>
              <w:ind w:left="-75" w:right="-147"/>
            </w:pPr>
            <w:r w:rsidRPr="00185AFF">
              <w:t>1/3)</w:t>
            </w:r>
          </w:p>
          <w:p w:rsidR="008A5E4B" w:rsidRPr="00185AFF" w:rsidRDefault="008A5E4B" w:rsidP="00BF7FC7">
            <w:pPr>
              <w:pStyle w:val="ConsPlusCell"/>
              <w:widowControl/>
              <w:ind w:left="-75" w:right="-147"/>
            </w:pPr>
            <w:r w:rsidRPr="00185AFF">
              <w:t>Жилой дом (долевая собственность,</w:t>
            </w:r>
          </w:p>
          <w:p w:rsidR="008A5E4B" w:rsidRPr="00185AFF" w:rsidRDefault="008A5E4B" w:rsidP="00BF7FC7">
            <w:pPr>
              <w:pStyle w:val="ConsPlusCell"/>
              <w:widowControl/>
              <w:ind w:left="-75" w:right="-147"/>
            </w:pPr>
            <w:r w:rsidRPr="00185AFF">
              <w:t>1/3)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BF7FC7">
            <w:pPr>
              <w:pStyle w:val="ConsPlusCell"/>
              <w:widowControl/>
              <w:jc w:val="center"/>
            </w:pPr>
            <w:r>
              <w:t>460</w:t>
            </w: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  <w:r w:rsidRPr="00185AFF"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BF7FC7">
            <w:pPr>
              <w:pStyle w:val="ConsPlusCell"/>
              <w:widowControl/>
              <w:jc w:val="center"/>
            </w:pPr>
            <w:r w:rsidRPr="00185AFF">
              <w:t>Россия</w:t>
            </w: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  <w:r w:rsidRPr="00185AFF">
              <w:t>Россия</w:t>
            </w: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  <w:p w:rsidR="008A5E4B" w:rsidRPr="00185AFF" w:rsidRDefault="008A5E4B" w:rsidP="00BF7FC7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A620F">
            <w:pPr>
              <w:pStyle w:val="ConsPlusCell"/>
              <w:jc w:val="center"/>
            </w:pPr>
            <w:r w:rsidRPr="00185AFF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400297">
            <w:pPr>
              <w:pStyle w:val="ConsPlusCell"/>
              <w:jc w:val="center"/>
            </w:pPr>
            <w:r w:rsidRPr="00185AFF">
              <w:t>62,</w:t>
            </w: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A620F">
            <w:pPr>
              <w:pStyle w:val="ConsPlusCell"/>
              <w:jc w:val="center"/>
            </w:pPr>
            <w:r w:rsidRPr="00185AFF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widowControl/>
              <w:jc w:val="center"/>
            </w:pPr>
            <w:r w:rsidRPr="00185AF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ind w:left="-75" w:right="-75"/>
              <w:jc w:val="center"/>
            </w:pPr>
            <w:r w:rsidRPr="00185AF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jc w:val="center"/>
            </w:pPr>
            <w:r w:rsidRPr="00185AF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1553C5">
            <w:pPr>
              <w:pStyle w:val="ConsPlusCell"/>
              <w:jc w:val="center"/>
            </w:pPr>
            <w:r w:rsidRPr="00185AFF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widowControl/>
            </w:pPr>
            <w:r w:rsidRPr="00185AFF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jc w:val="center"/>
            </w:pPr>
            <w:r w:rsidRPr="00185AFF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widowControl/>
              <w:ind w:left="-75" w:right="-147"/>
            </w:pPr>
            <w:r w:rsidRPr="00185AFF">
              <w:t>Земельный участок под жилой дом (долевая собственность,</w:t>
            </w:r>
          </w:p>
          <w:p w:rsidR="008A5E4B" w:rsidRPr="00185AFF" w:rsidRDefault="008A5E4B" w:rsidP="00682F2F">
            <w:pPr>
              <w:pStyle w:val="ConsPlusCell"/>
              <w:widowControl/>
              <w:ind w:left="-75" w:right="-147"/>
            </w:pPr>
            <w:r w:rsidRPr="00185AFF">
              <w:t>1/3)</w:t>
            </w:r>
          </w:p>
          <w:p w:rsidR="008A5E4B" w:rsidRPr="00185AFF" w:rsidRDefault="008A5E4B" w:rsidP="00682F2F">
            <w:pPr>
              <w:pStyle w:val="ConsPlusCell"/>
              <w:widowControl/>
              <w:ind w:left="-75" w:right="-147"/>
            </w:pPr>
            <w:r w:rsidRPr="00185AFF">
              <w:t>Жилой дом (долевая собственность,</w:t>
            </w:r>
          </w:p>
          <w:p w:rsidR="008A5E4B" w:rsidRPr="00185AFF" w:rsidRDefault="008A5E4B" w:rsidP="00682F2F">
            <w:pPr>
              <w:pStyle w:val="ConsPlusCell"/>
              <w:widowControl/>
              <w:ind w:left="-75" w:right="-147"/>
            </w:pPr>
            <w:r w:rsidRPr="00185AFF">
              <w:t>1/3)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widowControl/>
              <w:jc w:val="center"/>
            </w:pPr>
            <w:r>
              <w:t>460</w:t>
            </w: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  <w:r w:rsidRPr="00185AFF"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widowControl/>
              <w:jc w:val="center"/>
            </w:pPr>
            <w:r w:rsidRPr="00185AFF">
              <w:t>Россия</w:t>
            </w: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  <w:r w:rsidRPr="00185AFF">
              <w:t>Россия</w:t>
            </w: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  <w:p w:rsidR="008A5E4B" w:rsidRPr="00185AFF" w:rsidRDefault="008A5E4B" w:rsidP="00682F2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jc w:val="center"/>
            </w:pPr>
            <w:r w:rsidRPr="00185AFF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jc w:val="center"/>
            </w:pPr>
            <w:r w:rsidRPr="00185AFF">
              <w:t>62,</w:t>
            </w: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jc w:val="center"/>
            </w:pPr>
            <w:r w:rsidRPr="00185AFF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widowControl/>
              <w:jc w:val="center"/>
            </w:pPr>
            <w:r w:rsidRPr="00185AF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ind w:left="-75" w:right="-75"/>
              <w:jc w:val="center"/>
            </w:pPr>
            <w:r w:rsidRPr="00185AF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jc w:val="center"/>
            </w:pPr>
            <w:r w:rsidRPr="00185AF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85AFF" w:rsidRDefault="008A5E4B" w:rsidP="00682F2F">
            <w:pPr>
              <w:pStyle w:val="ConsPlusCell"/>
              <w:jc w:val="center"/>
            </w:pPr>
            <w:r w:rsidRPr="00185AFF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D25C2D" w:rsidRDefault="008A5E4B" w:rsidP="001C6003">
            <w:pPr>
              <w:pStyle w:val="ConsPlusCell"/>
              <w:ind w:left="-75" w:right="-75"/>
              <w:jc w:val="center"/>
            </w:pPr>
            <w:r w:rsidRPr="00D25C2D">
              <w:t>2</w:t>
            </w:r>
            <w:r>
              <w:t>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871405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871405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>Емельянова</w:t>
            </w:r>
          </w:p>
          <w:p w:rsidR="008A5E4B" w:rsidRPr="00871405" w:rsidRDefault="008A5E4B" w:rsidP="00BD68A9">
            <w:pPr>
              <w:pStyle w:val="ConsPlusCell"/>
              <w:widowControl/>
              <w:ind w:right="-75"/>
            </w:pPr>
            <w:r w:rsidRPr="00871405">
              <w:t>Анна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 xml:space="preserve">Главный специалист по мониторингу целевых программ и местным налогам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jc w:val="center"/>
            </w:pPr>
            <w:r>
              <w:rPr>
                <w:lang w:val="en-US"/>
              </w:rPr>
              <w:t>100325</w:t>
            </w:r>
            <w:r>
              <w:t>, 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>Земельный участок для индивидуального жилищного строительства</w:t>
            </w:r>
          </w:p>
          <w:p w:rsidR="008A5E4B" w:rsidRDefault="008A5E4B" w:rsidP="001553C5">
            <w:pPr>
              <w:pStyle w:val="ConsPlusCell"/>
              <w:widowControl/>
            </w:pPr>
          </w:p>
          <w:p w:rsidR="008A5E4B" w:rsidRPr="00871405" w:rsidRDefault="008A5E4B" w:rsidP="00871405">
            <w:pPr>
              <w:pStyle w:val="ConsPlusCell"/>
              <w:widowControl/>
            </w:pPr>
            <w:r w:rsidRPr="00871405">
              <w:t>Земельный участок для индивидуального жилищного строительства</w:t>
            </w:r>
          </w:p>
          <w:p w:rsidR="008A5E4B" w:rsidRDefault="008A5E4B" w:rsidP="001553C5">
            <w:pPr>
              <w:pStyle w:val="ConsPlusCell"/>
              <w:widowControl/>
            </w:pPr>
          </w:p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 xml:space="preserve">Квартира, </w:t>
            </w:r>
          </w:p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>(долевая собственность</w:t>
            </w:r>
            <w:r>
              <w:t>3</w:t>
            </w:r>
            <w:r w:rsidRPr="00871405">
              <w:t>/4)</w:t>
            </w:r>
          </w:p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 xml:space="preserve">  </w:t>
            </w:r>
          </w:p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  <w:jc w:val="center"/>
            </w:pPr>
            <w:r>
              <w:t>495</w:t>
            </w: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  <w:r>
              <w:t>407</w:t>
            </w: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  <w:r w:rsidRPr="00871405">
              <w:t>65,9</w:t>
            </w: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  <w:r w:rsidRPr="00871405"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  <w:jc w:val="center"/>
            </w:pPr>
            <w:r w:rsidRPr="00871405">
              <w:t>Россия</w:t>
            </w: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  <w:r w:rsidRPr="00871405">
              <w:t>Россия</w:t>
            </w: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</w:p>
          <w:p w:rsidR="008A5E4B" w:rsidRPr="00871405" w:rsidRDefault="008A5E4B" w:rsidP="001553C5">
            <w:pPr>
              <w:pStyle w:val="ConsPlusCell"/>
              <w:widowControl/>
              <w:jc w:val="center"/>
            </w:pPr>
            <w:r w:rsidRPr="0087140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DA5A53">
            <w:pPr>
              <w:pStyle w:val="ConsPlusCell"/>
              <w:jc w:val="center"/>
            </w:pPr>
            <w:r w:rsidRPr="00871405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C634E6">
            <w:pPr>
              <w:jc w:val="center"/>
              <w:rPr>
                <w:rFonts w:ascii="Arial" w:hAnsi="Arial" w:cs="Arial"/>
                <w:sz w:val="20"/>
              </w:rPr>
            </w:pPr>
            <w:r w:rsidRPr="0087140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jc w:val="center"/>
            </w:pPr>
            <w:r w:rsidRPr="0087140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B016D0">
            <w:pPr>
              <w:pStyle w:val="ConsPlusCell"/>
              <w:widowControl/>
              <w:ind w:right="-75"/>
            </w:pPr>
            <w:r w:rsidRPr="00871405">
              <w:t xml:space="preserve">Автомобиль легковой </w:t>
            </w:r>
          </w:p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 xml:space="preserve">   </w:t>
            </w:r>
          </w:p>
          <w:p w:rsidR="008A5E4B" w:rsidRPr="00871405" w:rsidRDefault="008A5E4B" w:rsidP="00B016D0">
            <w:pPr>
              <w:pStyle w:val="ConsPlusCell"/>
              <w:widowControl/>
              <w:ind w:right="-75"/>
            </w:pPr>
            <w:r w:rsidRPr="00871405">
              <w:t xml:space="preserve"> </w:t>
            </w:r>
          </w:p>
          <w:p w:rsidR="008A5E4B" w:rsidRPr="00871405" w:rsidRDefault="008A5E4B" w:rsidP="001553C5">
            <w:pPr>
              <w:pStyle w:val="ConsPlusCell"/>
              <w:widowControl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ind w:left="-75" w:right="-75"/>
              <w:jc w:val="center"/>
            </w:pPr>
            <w:r w:rsidRPr="00871405">
              <w:rPr>
                <w:lang w:val="en-US"/>
              </w:rPr>
              <w:t>Ford Focus</w:t>
            </w:r>
          </w:p>
          <w:p w:rsidR="008A5E4B" w:rsidRPr="00871405" w:rsidRDefault="008A5E4B" w:rsidP="001553C5">
            <w:pPr>
              <w:pStyle w:val="ConsPlusCell"/>
              <w:ind w:left="-75" w:right="-75"/>
              <w:jc w:val="center"/>
            </w:pPr>
            <w:r w:rsidRPr="00871405">
              <w:t xml:space="preserve"> </w:t>
            </w:r>
          </w:p>
          <w:p w:rsidR="008A5E4B" w:rsidRPr="00871405" w:rsidRDefault="008A5E4B" w:rsidP="001553C5">
            <w:pPr>
              <w:pStyle w:val="ConsPlusCell"/>
              <w:ind w:left="-75" w:right="-75"/>
              <w:jc w:val="center"/>
            </w:pPr>
          </w:p>
          <w:p w:rsidR="008A5E4B" w:rsidRPr="00871405" w:rsidRDefault="008A5E4B" w:rsidP="001553C5">
            <w:pPr>
              <w:pStyle w:val="ConsPlusCell"/>
              <w:ind w:left="-75" w:right="-75"/>
              <w:jc w:val="center"/>
            </w:pPr>
            <w:r w:rsidRPr="00871405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jc w:val="center"/>
            </w:pPr>
            <w:r w:rsidRPr="00871405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871405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330A08">
            <w:pPr>
              <w:pStyle w:val="ConsPlusCell"/>
              <w:ind w:left="-75" w:right="-75"/>
              <w:jc w:val="center"/>
            </w:pPr>
            <w:r>
              <w:t>1202611,11</w:t>
            </w:r>
            <w:r w:rsidRPr="00871405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694AB1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694AB1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694AB1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Квартира</w:t>
            </w:r>
          </w:p>
          <w:p w:rsidR="008A5E4B" w:rsidRPr="00871405" w:rsidRDefault="008A5E4B" w:rsidP="00275396">
            <w:pPr>
              <w:pStyle w:val="ConsPlusCell"/>
              <w:jc w:val="center"/>
            </w:pPr>
          </w:p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Квартира</w:t>
            </w:r>
          </w:p>
          <w:p w:rsidR="008A5E4B" w:rsidRPr="00871405" w:rsidRDefault="008A5E4B" w:rsidP="00275396">
            <w:pPr>
              <w:pStyle w:val="ConsPlusCell"/>
              <w:jc w:val="center"/>
            </w:pPr>
          </w:p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39,3</w:t>
            </w:r>
          </w:p>
          <w:p w:rsidR="008A5E4B" w:rsidRPr="00871405" w:rsidRDefault="008A5E4B" w:rsidP="00275396">
            <w:pPr>
              <w:pStyle w:val="ConsPlusCell"/>
              <w:jc w:val="center"/>
            </w:pPr>
          </w:p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48,8</w:t>
            </w:r>
          </w:p>
          <w:p w:rsidR="008A5E4B" w:rsidRPr="00871405" w:rsidRDefault="008A5E4B" w:rsidP="00275396">
            <w:pPr>
              <w:pStyle w:val="ConsPlusCell"/>
              <w:jc w:val="center"/>
            </w:pPr>
          </w:p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Россия</w:t>
            </w:r>
          </w:p>
          <w:p w:rsidR="008A5E4B" w:rsidRPr="00871405" w:rsidRDefault="008A5E4B" w:rsidP="00275396">
            <w:pPr>
              <w:pStyle w:val="ConsPlusCell"/>
              <w:jc w:val="center"/>
            </w:pPr>
          </w:p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Россия</w:t>
            </w:r>
          </w:p>
          <w:p w:rsidR="008A5E4B" w:rsidRPr="00871405" w:rsidRDefault="008A5E4B" w:rsidP="00275396">
            <w:pPr>
              <w:pStyle w:val="ConsPlusCell"/>
              <w:jc w:val="center"/>
            </w:pPr>
          </w:p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694AB1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694AB1">
            <w:pPr>
              <w:pStyle w:val="ConsPlusCell"/>
              <w:ind w:left="-75" w:right="-75"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jc w:val="center"/>
            </w:pPr>
            <w:r w:rsidRPr="00871405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871405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</w:pPr>
            <w:r w:rsidRPr="00871405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553C5">
            <w:pPr>
              <w:pStyle w:val="ConsPlusCell"/>
              <w:jc w:val="center"/>
            </w:pPr>
            <w:r w:rsidRPr="00871405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275396">
            <w:pPr>
              <w:pStyle w:val="ConsPlusCell"/>
              <w:jc w:val="center"/>
            </w:pPr>
            <w:r w:rsidRPr="00871405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F2C88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F2C88">
            <w:pPr>
              <w:pStyle w:val="ConsPlusCell"/>
              <w:ind w:left="-75" w:right="-75"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F2C88">
            <w:pPr>
              <w:pStyle w:val="ConsPlusCell"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1F2C88">
            <w:pPr>
              <w:pStyle w:val="ConsPlusCell"/>
              <w:jc w:val="center"/>
            </w:pPr>
            <w:r w:rsidRPr="00871405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widowControl/>
            </w:pPr>
            <w:r w:rsidRPr="00871405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jc w:val="center"/>
            </w:pPr>
            <w:r w:rsidRPr="00871405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jc w:val="center"/>
            </w:pPr>
            <w:r w:rsidRPr="00871405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jc w:val="center"/>
            </w:pPr>
            <w:r w:rsidRPr="00871405"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jc w:val="center"/>
            </w:pPr>
            <w:r w:rsidRPr="00871405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widowControl/>
              <w:jc w:val="center"/>
            </w:pPr>
            <w:r w:rsidRPr="0087140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ind w:left="-75" w:right="-75"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jc w:val="center"/>
            </w:pPr>
            <w:r w:rsidRPr="0087140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05" w:rsidRDefault="008A5E4B" w:rsidP="00AA46E4">
            <w:pPr>
              <w:pStyle w:val="ConsPlusCell"/>
              <w:jc w:val="center"/>
            </w:pPr>
            <w:r w:rsidRPr="00871405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184A95" w:rsidRDefault="008A5E4B" w:rsidP="001C6003">
            <w:pPr>
              <w:pStyle w:val="ConsPlusCell"/>
              <w:ind w:left="-75" w:right="-75"/>
              <w:jc w:val="center"/>
            </w:pPr>
            <w:r w:rsidRPr="00184A95">
              <w:t>2</w:t>
            </w: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FF5FF4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F5FF4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</w:pPr>
            <w:r w:rsidRPr="00FF5FF4">
              <w:t>Патрушева</w:t>
            </w:r>
          </w:p>
          <w:p w:rsidR="008A5E4B" w:rsidRPr="00FF5FF4" w:rsidRDefault="008A5E4B" w:rsidP="001A620F">
            <w:pPr>
              <w:pStyle w:val="ConsPlusCell"/>
            </w:pPr>
            <w:r w:rsidRPr="00FF5FF4">
              <w:t>Наталья</w:t>
            </w:r>
          </w:p>
          <w:p w:rsidR="008A5E4B" w:rsidRPr="00FF5FF4" w:rsidRDefault="008A5E4B" w:rsidP="001A620F">
            <w:pPr>
              <w:pStyle w:val="ConsPlusCell"/>
            </w:pPr>
            <w:r w:rsidRPr="00FF5FF4"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</w:pPr>
            <w:r w:rsidRPr="00FF5FF4">
              <w:t xml:space="preserve">Главный специалист по монито-рингу целевых программ и местным налогам 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  <w:r>
              <w:t>333183, 89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</w:pPr>
            <w:r w:rsidRPr="00FF5FF4">
              <w:t>Квартира</w:t>
            </w:r>
          </w:p>
          <w:p w:rsidR="008A5E4B" w:rsidRPr="00FF5FF4" w:rsidRDefault="008A5E4B" w:rsidP="001A620F">
            <w:pPr>
              <w:pStyle w:val="ConsPlusCell"/>
              <w:widowControl/>
            </w:pPr>
          </w:p>
          <w:p w:rsidR="008A5E4B" w:rsidRPr="00FF5FF4" w:rsidRDefault="008A5E4B" w:rsidP="001A620F">
            <w:pPr>
              <w:pStyle w:val="ConsPlusCell"/>
              <w:widowControl/>
            </w:pPr>
            <w:r w:rsidRPr="00FF5FF4">
              <w:t>Квартира</w:t>
            </w:r>
          </w:p>
          <w:p w:rsidR="008A5E4B" w:rsidRPr="00FF5FF4" w:rsidRDefault="008A5E4B" w:rsidP="00273F6A">
            <w:pPr>
              <w:pStyle w:val="ConsPlusCell"/>
              <w:widowControl/>
              <w:ind w:right="-147"/>
            </w:pPr>
            <w:r w:rsidRPr="00FF5FF4">
              <w:t>(совместная собственность)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51,6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30,3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 xml:space="preserve"> 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Россия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Россия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B76F7F">
            <w:pPr>
              <w:pStyle w:val="ConsPlusCell"/>
              <w:jc w:val="center"/>
            </w:pPr>
            <w:r w:rsidRPr="00FF5FF4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A60375">
            <w:pPr>
              <w:pStyle w:val="ConsPlusCell"/>
              <w:tabs>
                <w:tab w:val="center" w:pos="285"/>
              </w:tabs>
              <w:jc w:val="center"/>
            </w:pPr>
            <w:r w:rsidRPr="00FF5FF4"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BD1FD6">
            <w:pPr>
              <w:pStyle w:val="ConsPlusCell"/>
              <w:ind w:left="-75" w:right="-39"/>
              <w:jc w:val="center"/>
              <w:rPr>
                <w:lang w:val="en-US"/>
              </w:rPr>
            </w:pPr>
            <w:r w:rsidRPr="00FF5FF4">
              <w:t>-</w:t>
            </w:r>
          </w:p>
          <w:p w:rsidR="008A5E4B" w:rsidRPr="00FF5FF4" w:rsidRDefault="008A5E4B" w:rsidP="001A620F">
            <w:pPr>
              <w:pStyle w:val="ConsPlusCell"/>
              <w:ind w:left="-75" w:right="-39"/>
              <w:rPr>
                <w:lang w:val="en-US"/>
              </w:rPr>
            </w:pPr>
          </w:p>
          <w:p w:rsidR="008A5E4B" w:rsidRPr="00FF5FF4" w:rsidRDefault="008A5E4B" w:rsidP="001A620F">
            <w:pPr>
              <w:pStyle w:val="ConsPlusCell"/>
              <w:ind w:left="-75" w:right="-39"/>
            </w:pPr>
            <w:r w:rsidRPr="00FF5FF4"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  <w:r w:rsidRPr="00FF5FF4">
              <w:t>-</w:t>
            </w:r>
          </w:p>
          <w:p w:rsidR="008A5E4B" w:rsidRPr="00FF5FF4" w:rsidRDefault="008A5E4B" w:rsidP="001A620F">
            <w:pPr>
              <w:pStyle w:val="ConsPlusCell"/>
              <w:rPr>
                <w:lang w:val="en-US"/>
              </w:rPr>
            </w:pPr>
          </w:p>
          <w:p w:rsidR="008A5E4B" w:rsidRPr="00FF5FF4" w:rsidRDefault="008A5E4B" w:rsidP="001A620F">
            <w:pPr>
              <w:pStyle w:val="ConsPlusCell"/>
            </w:pPr>
            <w:r w:rsidRPr="00FF5FF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 xml:space="preserve"> 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A620F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</w:pPr>
            <w:r w:rsidRPr="00FF5FF4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>
              <w:t>333737, 95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</w:pPr>
            <w:r w:rsidRPr="00FF5FF4">
              <w:t>Квартира</w:t>
            </w:r>
          </w:p>
          <w:p w:rsidR="008A5E4B" w:rsidRPr="00FF5FF4" w:rsidRDefault="008A5E4B" w:rsidP="001A620F">
            <w:pPr>
              <w:pStyle w:val="ConsPlusCell"/>
              <w:widowControl/>
            </w:pPr>
          </w:p>
          <w:p w:rsidR="008A5E4B" w:rsidRPr="00FF5FF4" w:rsidRDefault="008A5E4B" w:rsidP="001A620F">
            <w:pPr>
              <w:pStyle w:val="ConsPlusCell"/>
              <w:widowControl/>
            </w:pPr>
            <w:r w:rsidRPr="00FF5FF4">
              <w:t>Квартира</w:t>
            </w:r>
          </w:p>
          <w:p w:rsidR="008A5E4B" w:rsidRPr="00FF5FF4" w:rsidRDefault="008A5E4B" w:rsidP="00573CCA">
            <w:pPr>
              <w:pStyle w:val="ConsPlusCell"/>
              <w:widowControl/>
              <w:ind w:right="-147"/>
            </w:pPr>
            <w:r w:rsidRPr="00FF5FF4">
              <w:t>(совместная собственность)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30,7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30,3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 xml:space="preserve"> 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Россия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Россия</w:t>
            </w: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</w:p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ind w:left="-75" w:right="-39"/>
            </w:pPr>
            <w:r w:rsidRPr="00FF5FF4">
              <w:t xml:space="preserve">Автомобиль </w:t>
            </w:r>
          </w:p>
          <w:p w:rsidR="008A5E4B" w:rsidRPr="00FF5FF4" w:rsidRDefault="008A5E4B" w:rsidP="001A620F">
            <w:pPr>
              <w:pStyle w:val="ConsPlusCell"/>
              <w:ind w:left="-75" w:right="-39"/>
            </w:pPr>
            <w:r w:rsidRPr="00FF5FF4">
              <w:t xml:space="preserve"> легковой    </w:t>
            </w:r>
          </w:p>
          <w:p w:rsidR="008A5E4B" w:rsidRPr="00FF5FF4" w:rsidRDefault="008A5E4B" w:rsidP="001A620F">
            <w:pPr>
              <w:pStyle w:val="ConsPlusCell"/>
              <w:ind w:left="-75" w:right="-39"/>
            </w:pPr>
          </w:p>
          <w:p w:rsidR="008A5E4B" w:rsidRPr="00FF5FF4" w:rsidRDefault="008A5E4B" w:rsidP="001A620F">
            <w:pPr>
              <w:pStyle w:val="ConsPlusCell"/>
              <w:ind w:left="-75" w:right="-39"/>
            </w:pPr>
            <w:r w:rsidRPr="00FF5FF4">
              <w:t xml:space="preserve">Автомобиль </w:t>
            </w:r>
          </w:p>
          <w:p w:rsidR="008A5E4B" w:rsidRPr="00FF5FF4" w:rsidRDefault="008A5E4B" w:rsidP="001A620F">
            <w:pPr>
              <w:pStyle w:val="ConsPlusCell"/>
              <w:ind w:left="-75" w:right="-39"/>
            </w:pPr>
            <w:r w:rsidRPr="00FF5FF4">
              <w:t xml:space="preserve"> грузовой   </w:t>
            </w:r>
          </w:p>
          <w:p w:rsidR="008A5E4B" w:rsidRPr="00FF5FF4" w:rsidRDefault="008A5E4B" w:rsidP="001A620F">
            <w:pPr>
              <w:pStyle w:val="ConsPlusCell"/>
              <w:ind w:left="-75" w:right="-39"/>
            </w:pPr>
            <w:r w:rsidRPr="00FF5FF4">
              <w:t xml:space="preserve"> </w:t>
            </w:r>
          </w:p>
          <w:p w:rsidR="008A5E4B" w:rsidRPr="00FF5FF4" w:rsidRDefault="008A5E4B" w:rsidP="001A620F">
            <w:pPr>
              <w:pStyle w:val="ConsPlusCell"/>
              <w:ind w:left="-75" w:right="-39"/>
            </w:pPr>
            <w:r w:rsidRPr="00FF5FF4">
              <w:t xml:space="preserve">Автомобиль </w:t>
            </w:r>
          </w:p>
          <w:p w:rsidR="008A5E4B" w:rsidRPr="00FF5FF4" w:rsidRDefault="008A5E4B" w:rsidP="001A620F">
            <w:pPr>
              <w:pStyle w:val="ConsPlusCell"/>
              <w:ind w:left="-75" w:right="-39"/>
            </w:pPr>
            <w:r w:rsidRPr="00FF5FF4">
              <w:t xml:space="preserve"> грузовой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F5FF4">
                  <w:rPr>
                    <w:lang w:val="en-US"/>
                  </w:rPr>
                  <w:t>TOYOTA</w:t>
                </w:r>
              </w:smartTag>
            </w:smartTag>
          </w:p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  <w:r w:rsidRPr="00FF5FF4">
              <w:rPr>
                <w:lang w:val="en-US"/>
              </w:rPr>
              <w:t xml:space="preserve"> </w:t>
            </w:r>
            <w:r>
              <w:rPr>
                <w:lang w:val="en-US"/>
              </w:rPr>
              <w:t>PRIUS A</w:t>
            </w:r>
          </w:p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</w:p>
          <w:p w:rsidR="008A5E4B" w:rsidRPr="00FF5FF4" w:rsidRDefault="008A5E4B" w:rsidP="001A620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FF5FF4">
              <w:rPr>
                <w:lang w:val="en-US"/>
              </w:rPr>
              <w:t>ISUZU ELF</w:t>
            </w:r>
          </w:p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</w:p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</w:p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  <w:r w:rsidRPr="00FF5FF4">
              <w:t>ЗИЛ</w:t>
            </w:r>
            <w:r w:rsidRPr="00FF5FF4">
              <w:rPr>
                <w:lang w:val="en-US"/>
              </w:rPr>
              <w:t xml:space="preserve">  </w:t>
            </w:r>
            <w:r w:rsidRPr="00FF5FF4">
              <w:t>432410</w:t>
            </w:r>
          </w:p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1A620F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</w:pPr>
            <w:r w:rsidRPr="00FF5FF4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17280,0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Квартира</w:t>
            </w:r>
          </w:p>
          <w:p w:rsidR="008A5E4B" w:rsidRPr="00FF5FF4" w:rsidRDefault="008A5E4B" w:rsidP="00A055B7">
            <w:pPr>
              <w:pStyle w:val="ConsPlusCell"/>
              <w:jc w:val="center"/>
            </w:pPr>
            <w:r w:rsidRPr="00FF5FF4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51,6</w:t>
            </w:r>
          </w:p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Россия</w:t>
            </w:r>
          </w:p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ind w:left="-75" w:right="-39"/>
              <w:jc w:val="center"/>
            </w:pPr>
            <w:r w:rsidRPr="00FF5F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  <w:r w:rsidRPr="00FF5FF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A620F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</w:pPr>
            <w:r w:rsidRPr="00FF5FF4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widowControl/>
              <w:jc w:val="center"/>
            </w:pPr>
            <w:r w:rsidRPr="00FF5FF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Квартира</w:t>
            </w:r>
          </w:p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51,6</w:t>
            </w:r>
          </w:p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Россия</w:t>
            </w:r>
          </w:p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ind w:left="-75" w:right="-39"/>
              <w:jc w:val="center"/>
            </w:pPr>
            <w:r w:rsidRPr="00FF5F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ind w:left="-75" w:right="-75"/>
              <w:jc w:val="center"/>
            </w:pPr>
            <w:r w:rsidRPr="00FF5FF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F5FF4" w:rsidRDefault="008A5E4B" w:rsidP="001A620F">
            <w:pPr>
              <w:pStyle w:val="ConsPlusCell"/>
              <w:jc w:val="center"/>
            </w:pPr>
            <w:r w:rsidRPr="00FF5FF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40847" w:rsidRDefault="008A5E4B" w:rsidP="001C6003">
            <w:pPr>
              <w:pStyle w:val="ConsPlusCell"/>
              <w:ind w:left="-75" w:right="-75"/>
              <w:jc w:val="center"/>
            </w:pPr>
            <w:r w:rsidRPr="00940847">
              <w:t>2</w:t>
            </w:r>
            <w: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0005F8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>Грязких Татьяна Григорьевна</w:t>
            </w:r>
            <w:r w:rsidRPr="000005F8">
              <w:rPr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053B0A">
            <w:pPr>
              <w:pStyle w:val="ConsPlusCell"/>
              <w:widowControl/>
            </w:pPr>
            <w:r w:rsidRPr="000005F8">
              <w:t>Главный специалист по анализу и прогнозированию агропромышленного производствабухгалтерскому учету и отчетности отдела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jc w:val="center"/>
            </w:pPr>
            <w:r w:rsidRPr="000005F8">
              <w:t>560605,7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>Земельный участок для сельскохо-зяйственного производства (долевая,1/23)</w:t>
            </w:r>
          </w:p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 xml:space="preserve"> </w:t>
            </w:r>
          </w:p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 xml:space="preserve">Дачный земельный участок </w:t>
            </w:r>
          </w:p>
          <w:p w:rsidR="008A5E4B" w:rsidRPr="000005F8" w:rsidRDefault="008A5E4B" w:rsidP="001553C5">
            <w:pPr>
              <w:pStyle w:val="ConsPlusCell"/>
              <w:widowControl/>
            </w:pPr>
          </w:p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>Земельный участок для эксплуатации гаража</w:t>
            </w:r>
          </w:p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 xml:space="preserve">  </w:t>
            </w:r>
          </w:p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>Квартира</w:t>
            </w:r>
          </w:p>
          <w:p w:rsidR="008A5E4B" w:rsidRPr="000005F8" w:rsidRDefault="008A5E4B" w:rsidP="001553C5">
            <w:pPr>
              <w:pStyle w:val="ConsPlusCell"/>
              <w:widowControl/>
            </w:pPr>
          </w:p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0005F8">
            <w:pPr>
              <w:pStyle w:val="ConsPlusCell"/>
              <w:widowControl/>
              <w:ind w:right="-75"/>
              <w:jc w:val="center"/>
            </w:pPr>
            <w:r>
              <w:t>4050606,0</w:t>
            </w: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600</w:t>
            </w: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22</w:t>
            </w: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32,6</w:t>
            </w: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Россия</w:t>
            </w: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Россия</w:t>
            </w: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Россия</w:t>
            </w: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Россия</w:t>
            </w: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</w:p>
          <w:p w:rsidR="008A5E4B" w:rsidRPr="000005F8" w:rsidRDefault="008A5E4B" w:rsidP="001553C5">
            <w:pPr>
              <w:pStyle w:val="ConsPlusCell"/>
              <w:widowControl/>
              <w:jc w:val="center"/>
            </w:pPr>
            <w:r w:rsidRPr="000005F8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jc w:val="center"/>
            </w:pPr>
            <w:r w:rsidRPr="000005F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jc w:val="center"/>
            </w:pPr>
            <w:r w:rsidRPr="000005F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jc w:val="center"/>
            </w:pPr>
            <w:r w:rsidRPr="000005F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 xml:space="preserve">Автомобиль легковой </w:t>
            </w:r>
          </w:p>
          <w:p w:rsidR="008A5E4B" w:rsidRPr="000005F8" w:rsidRDefault="008A5E4B" w:rsidP="001553C5">
            <w:pPr>
              <w:pStyle w:val="ConsPlusCell"/>
              <w:widowControl/>
            </w:pPr>
          </w:p>
          <w:p w:rsidR="008A5E4B" w:rsidRPr="000005F8" w:rsidRDefault="008A5E4B" w:rsidP="001553C5">
            <w:pPr>
              <w:pStyle w:val="ConsPlusCell"/>
              <w:widowControl/>
            </w:pPr>
          </w:p>
          <w:p w:rsidR="008A5E4B" w:rsidRPr="000005F8" w:rsidRDefault="008A5E4B" w:rsidP="00CE1A47">
            <w:pPr>
              <w:pStyle w:val="ConsPlusCell"/>
              <w:ind w:left="-75" w:right="-75"/>
              <w:jc w:val="center"/>
            </w:pPr>
            <w:r w:rsidRPr="000005F8">
              <w:t>Автоприцеп  бортовой</w:t>
            </w:r>
          </w:p>
          <w:p w:rsidR="008A5E4B" w:rsidRPr="000005F8" w:rsidRDefault="008A5E4B" w:rsidP="001553C5">
            <w:pPr>
              <w:pStyle w:val="ConsPlusCell"/>
              <w:widowControl/>
            </w:pPr>
          </w:p>
          <w:p w:rsidR="008A5E4B" w:rsidRPr="000005F8" w:rsidRDefault="008A5E4B" w:rsidP="001553C5">
            <w:pPr>
              <w:pStyle w:val="ConsPlusCell"/>
              <w:widowControl/>
            </w:pPr>
            <w:r w:rsidRPr="000005F8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0005F8">
              <w:rPr>
                <w:lang w:val="en-US"/>
              </w:rPr>
              <w:t>RENAULT SR E597BH 124</w:t>
            </w:r>
            <w:r w:rsidRPr="000005F8">
              <w:t xml:space="preserve"> </w:t>
            </w:r>
          </w:p>
          <w:p w:rsidR="008A5E4B" w:rsidRPr="000005F8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0005F8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0005F8">
              <w:rPr>
                <w:lang w:val="en-US"/>
              </w:rPr>
              <w:t xml:space="preserve"> </w:t>
            </w:r>
            <w:r w:rsidRPr="000005F8">
              <w:t>АПК</w:t>
            </w:r>
            <w:r w:rsidRPr="000005F8">
              <w:rPr>
                <w:lang w:val="en-US"/>
              </w:rPr>
              <w:t xml:space="preserve"> 7143</w:t>
            </w:r>
          </w:p>
          <w:p w:rsidR="008A5E4B" w:rsidRPr="000005F8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0005F8">
              <w:rPr>
                <w:lang w:val="en-US"/>
              </w:rPr>
              <w:t xml:space="preserve"> </w:t>
            </w:r>
          </w:p>
          <w:p w:rsidR="008A5E4B" w:rsidRPr="000005F8" w:rsidRDefault="008A5E4B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jc w:val="center"/>
            </w:pPr>
            <w:r w:rsidRPr="000005F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05F8" w:rsidRDefault="008A5E4B" w:rsidP="001553C5">
            <w:pPr>
              <w:pStyle w:val="ConsPlusCell"/>
              <w:jc w:val="center"/>
            </w:pPr>
            <w:r w:rsidRPr="000005F8">
              <w:t>-</w:t>
            </w:r>
          </w:p>
        </w:tc>
      </w:tr>
      <w:tr w:rsidR="008A5E4B" w:rsidRPr="00AC2B27">
        <w:trPr>
          <w:gridAfter w:val="1"/>
          <w:wAfter w:w="900" w:type="dxa"/>
          <w:trHeight w:val="174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5638C8" w:rsidRDefault="008A5E4B" w:rsidP="001C6003">
            <w:pPr>
              <w:pStyle w:val="ConsPlusCell"/>
              <w:ind w:left="-75" w:right="-75"/>
              <w:jc w:val="center"/>
            </w:pPr>
            <w:r w:rsidRPr="005638C8">
              <w:lastRenderedPageBreak/>
              <w:t>2</w:t>
            </w:r>
            <w:r>
              <w:t>7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44DEA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A44DEA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44DEA" w:rsidRDefault="008A5E4B" w:rsidP="001553C5">
            <w:pPr>
              <w:pStyle w:val="ConsPlusCell"/>
              <w:widowControl/>
            </w:pPr>
            <w:r w:rsidRPr="00A44DEA">
              <w:t>Воронова Мария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44DEA" w:rsidRDefault="008A5E4B" w:rsidP="001553C5">
            <w:pPr>
              <w:pStyle w:val="ConsPlusCell"/>
              <w:widowControl/>
            </w:pPr>
            <w:r w:rsidRPr="00A44DEA">
              <w:t>Главный специалист по развитию животноводства отдела сельского хозяйства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44DEA" w:rsidRDefault="008A5E4B" w:rsidP="001553C5">
            <w:pPr>
              <w:pStyle w:val="ConsPlusCell"/>
              <w:jc w:val="center"/>
            </w:pPr>
            <w:r>
              <w:t>622291,31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widowControl/>
            </w:pPr>
            <w:r w:rsidRPr="00A33C2C">
              <w:t xml:space="preserve">Приусадебный участок </w:t>
            </w:r>
          </w:p>
          <w:p w:rsidR="008A5E4B" w:rsidRPr="00A33C2C" w:rsidRDefault="008A5E4B" w:rsidP="001553C5">
            <w:pPr>
              <w:pStyle w:val="ConsPlusCell"/>
              <w:widowControl/>
            </w:pPr>
          </w:p>
          <w:p w:rsidR="008A5E4B" w:rsidRPr="00A33C2C" w:rsidRDefault="008A5E4B" w:rsidP="002134A6">
            <w:pPr>
              <w:pStyle w:val="ConsPlusCell"/>
              <w:widowControl/>
              <w:ind w:right="-3"/>
            </w:pPr>
            <w:r w:rsidRPr="00A33C2C">
              <w:t>Земельный участок для ЛПХ</w:t>
            </w:r>
          </w:p>
          <w:p w:rsidR="008A5E4B" w:rsidRPr="00A33C2C" w:rsidRDefault="008A5E4B" w:rsidP="002134A6">
            <w:pPr>
              <w:pStyle w:val="ConsPlusCell"/>
              <w:widowControl/>
              <w:ind w:right="-3"/>
            </w:pPr>
          </w:p>
          <w:p w:rsidR="008A5E4B" w:rsidRPr="00A33C2C" w:rsidRDefault="008A5E4B" w:rsidP="001553C5">
            <w:pPr>
              <w:pStyle w:val="ConsPlusCell"/>
              <w:widowControl/>
            </w:pPr>
            <w:r w:rsidRPr="00A33C2C">
              <w:t>Земельный участок для эксплуатации гаража</w:t>
            </w:r>
          </w:p>
          <w:p w:rsidR="008A5E4B" w:rsidRPr="00A33C2C" w:rsidRDefault="008A5E4B" w:rsidP="001553C5">
            <w:pPr>
              <w:pStyle w:val="ConsPlusCell"/>
              <w:widowControl/>
            </w:pPr>
          </w:p>
          <w:p w:rsidR="008A5E4B" w:rsidRPr="00A33C2C" w:rsidRDefault="008A5E4B" w:rsidP="001553C5">
            <w:pPr>
              <w:pStyle w:val="ConsPlusCell"/>
              <w:widowControl/>
            </w:pPr>
            <w:r w:rsidRPr="00A33C2C">
              <w:t>Земельный участок для сельскохозяй-</w:t>
            </w:r>
          </w:p>
          <w:p w:rsidR="008A5E4B" w:rsidRPr="00A33C2C" w:rsidRDefault="008A5E4B" w:rsidP="001553C5">
            <w:pPr>
              <w:pStyle w:val="ConsPlusCell"/>
              <w:widowControl/>
            </w:pPr>
            <w:r w:rsidRPr="00A33C2C">
              <w:t>ственного производства (долевая соб-ственность, 1/2)</w:t>
            </w:r>
          </w:p>
          <w:p w:rsidR="008A5E4B" w:rsidRPr="00A33C2C" w:rsidRDefault="008A5E4B" w:rsidP="001553C5">
            <w:pPr>
              <w:pStyle w:val="ConsPlusCell"/>
              <w:widowControl/>
            </w:pPr>
          </w:p>
          <w:p w:rsidR="008A5E4B" w:rsidRPr="00A33C2C" w:rsidRDefault="008A5E4B" w:rsidP="000B4B7B">
            <w:pPr>
              <w:pStyle w:val="ConsPlusCell"/>
              <w:widowControl/>
            </w:pPr>
            <w:r w:rsidRPr="00A33C2C">
              <w:t>Земельный участок для сельскохозяй-</w:t>
            </w:r>
          </w:p>
          <w:p w:rsidR="008A5E4B" w:rsidRPr="00A33C2C" w:rsidRDefault="008A5E4B" w:rsidP="000B4B7B">
            <w:pPr>
              <w:pStyle w:val="ConsPlusCell"/>
              <w:widowControl/>
            </w:pPr>
            <w:r w:rsidRPr="00A33C2C">
              <w:t>ственного производства (долевая соб-ственность, 1/2)</w:t>
            </w:r>
          </w:p>
          <w:p w:rsidR="008A5E4B" w:rsidRPr="00A33C2C" w:rsidRDefault="008A5E4B" w:rsidP="000B4B7B">
            <w:pPr>
              <w:pStyle w:val="ConsPlusCell"/>
              <w:widowControl/>
            </w:pPr>
          </w:p>
          <w:p w:rsidR="008A5E4B" w:rsidRPr="00A33C2C" w:rsidRDefault="008A5E4B" w:rsidP="001553C5">
            <w:pPr>
              <w:pStyle w:val="ConsPlusCell"/>
              <w:widowControl/>
            </w:pPr>
            <w:r w:rsidRPr="00A33C2C">
              <w:t>Земельный участок  для ИЖС</w:t>
            </w:r>
          </w:p>
          <w:p w:rsidR="008A5E4B" w:rsidRPr="00A33C2C" w:rsidRDefault="008A5E4B" w:rsidP="001553C5">
            <w:pPr>
              <w:pStyle w:val="ConsPlusCell"/>
              <w:widowControl/>
            </w:pPr>
          </w:p>
          <w:p w:rsidR="008A5E4B" w:rsidRPr="00A33C2C" w:rsidRDefault="008A5E4B" w:rsidP="001553C5">
            <w:pPr>
              <w:pStyle w:val="ConsPlusCell"/>
              <w:widowControl/>
            </w:pPr>
            <w:r w:rsidRPr="00A33C2C">
              <w:t xml:space="preserve">Квартира, </w:t>
            </w:r>
          </w:p>
          <w:p w:rsidR="008A5E4B" w:rsidRPr="00A33C2C" w:rsidRDefault="008A5E4B" w:rsidP="00483F14">
            <w:pPr>
              <w:pStyle w:val="ConsPlusCell"/>
              <w:widowControl/>
              <w:ind w:right="-147"/>
            </w:pPr>
            <w:r w:rsidRPr="00A33C2C">
              <w:t>(долевая собственность, 1/3)</w:t>
            </w:r>
          </w:p>
          <w:p w:rsidR="008A5E4B" w:rsidRPr="00A33C2C" w:rsidRDefault="008A5E4B" w:rsidP="001553C5">
            <w:pPr>
              <w:pStyle w:val="ConsPlusCell"/>
              <w:widowControl/>
            </w:pPr>
          </w:p>
          <w:p w:rsidR="008A5E4B" w:rsidRPr="00A33C2C" w:rsidRDefault="008A5E4B" w:rsidP="001553C5">
            <w:pPr>
              <w:pStyle w:val="ConsPlusCell"/>
              <w:widowControl/>
            </w:pPr>
            <w:r w:rsidRPr="00A33C2C">
              <w:t xml:space="preserve">Двухквартир-ный жилой дом  </w:t>
            </w:r>
          </w:p>
          <w:p w:rsidR="008A5E4B" w:rsidRPr="00A33C2C" w:rsidRDefault="008A5E4B" w:rsidP="001553C5">
            <w:pPr>
              <w:pStyle w:val="ConsPlusCell"/>
              <w:widowControl/>
            </w:pPr>
          </w:p>
          <w:p w:rsidR="008A5E4B" w:rsidRPr="00A33C2C" w:rsidRDefault="008A5E4B" w:rsidP="001553C5">
            <w:pPr>
              <w:pStyle w:val="ConsPlusCell"/>
            </w:pPr>
            <w:r w:rsidRPr="00A33C2C">
              <w:t xml:space="preserve"> Гараж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743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4</w:t>
            </w:r>
            <w:r>
              <w:t>6960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42,0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DF2FF8">
            <w:pPr>
              <w:pStyle w:val="ConsPlusCell"/>
              <w:widowControl/>
              <w:ind w:left="-183" w:right="-147"/>
              <w:jc w:val="center"/>
            </w:pPr>
            <w:r w:rsidRPr="00A33C2C">
              <w:t>100880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826424">
            <w:pPr>
              <w:pStyle w:val="ConsPlusCell"/>
              <w:widowControl/>
              <w:ind w:left="-183" w:right="-147"/>
              <w:jc w:val="center"/>
            </w:pPr>
            <w:r w:rsidRPr="00A33C2C">
              <w:t>157625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 xml:space="preserve"> 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1000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133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  <w:r w:rsidRPr="00A33C2C">
              <w:t>107,2</w:t>
            </w: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  <w:r w:rsidRPr="00A33C2C">
              <w:t xml:space="preserve">42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Россия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Россия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Россия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Россия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Россия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 xml:space="preserve"> 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Россия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Россия</w:t>
            </w: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  <w:p w:rsidR="008A5E4B" w:rsidRPr="00A33C2C" w:rsidRDefault="008A5E4B" w:rsidP="001553C5">
            <w:pPr>
              <w:pStyle w:val="ConsPlusCell"/>
              <w:widowControl/>
              <w:jc w:val="center"/>
            </w:pPr>
            <w:r w:rsidRPr="00A33C2C">
              <w:t>Россия</w:t>
            </w: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</w:pPr>
          </w:p>
          <w:p w:rsidR="008A5E4B" w:rsidRPr="00A33C2C" w:rsidRDefault="008A5E4B" w:rsidP="001553C5">
            <w:pPr>
              <w:pStyle w:val="ConsPlusCell"/>
              <w:jc w:val="center"/>
              <w:rPr>
                <w:lang w:val="en-US"/>
              </w:rPr>
            </w:pPr>
            <w:r w:rsidRPr="00A33C2C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  <w:r w:rsidRPr="00A33C2C"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  <w:r w:rsidRPr="00A33C2C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  <w:r w:rsidRPr="00A33C2C"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B0289F">
            <w:pPr>
              <w:pStyle w:val="ConsPlusCell"/>
              <w:widowControl/>
              <w:ind w:right="-75"/>
            </w:pPr>
            <w:r w:rsidRPr="00A33C2C">
              <w:t xml:space="preserve">Автомобиль легковой </w:t>
            </w:r>
          </w:p>
          <w:p w:rsidR="008A5E4B" w:rsidRPr="00A33C2C" w:rsidRDefault="008A5E4B" w:rsidP="00B0289F">
            <w:pPr>
              <w:pStyle w:val="ConsPlusCell"/>
              <w:widowControl/>
              <w:ind w:right="-75"/>
            </w:pPr>
          </w:p>
          <w:p w:rsidR="008A5E4B" w:rsidRPr="00A33C2C" w:rsidRDefault="008A5E4B" w:rsidP="00B0289F">
            <w:pPr>
              <w:pStyle w:val="ConsPlusCell"/>
              <w:widowControl/>
              <w:ind w:right="-75"/>
            </w:pPr>
            <w:r w:rsidRPr="00A33C2C">
              <w:t xml:space="preserve"> </w:t>
            </w:r>
          </w:p>
          <w:p w:rsidR="008A5E4B" w:rsidRPr="00A33C2C" w:rsidRDefault="008A5E4B" w:rsidP="00B0289F">
            <w:pPr>
              <w:pStyle w:val="ConsPlusCell"/>
              <w:widowControl/>
              <w:ind w:right="-75"/>
            </w:pPr>
            <w:r w:rsidRPr="00A33C2C">
              <w:t xml:space="preserve">Прицеп автомобильный легковой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DD278B">
            <w:pPr>
              <w:pStyle w:val="ConsPlusCell"/>
              <w:widowControl/>
            </w:pPr>
            <w:r w:rsidRPr="00A33C2C">
              <w:t>ЛАДА 212140</w:t>
            </w:r>
          </w:p>
          <w:p w:rsidR="008A5E4B" w:rsidRPr="00A33C2C" w:rsidRDefault="008A5E4B" w:rsidP="00B0289F">
            <w:pPr>
              <w:pStyle w:val="ConsPlusCell"/>
              <w:widowControl/>
              <w:jc w:val="center"/>
            </w:pPr>
            <w:r w:rsidRPr="00A33C2C">
              <w:t xml:space="preserve"> </w:t>
            </w:r>
          </w:p>
          <w:p w:rsidR="008A5E4B" w:rsidRPr="00A33C2C" w:rsidRDefault="008A5E4B" w:rsidP="001553C5">
            <w:pPr>
              <w:pStyle w:val="ConsPlusCell"/>
              <w:ind w:left="-75" w:right="-75"/>
              <w:jc w:val="center"/>
            </w:pPr>
          </w:p>
          <w:p w:rsidR="008A5E4B" w:rsidRPr="00A33C2C" w:rsidRDefault="008A5E4B" w:rsidP="001553C5">
            <w:pPr>
              <w:pStyle w:val="ConsPlusCell"/>
              <w:ind w:left="-75" w:right="-75"/>
              <w:jc w:val="center"/>
            </w:pPr>
            <w:r w:rsidRPr="00A33C2C">
              <w:t>Автоприцеп легковой</w:t>
            </w:r>
          </w:p>
          <w:p w:rsidR="008A5E4B" w:rsidRPr="00A33C2C" w:rsidRDefault="008A5E4B" w:rsidP="001553C5">
            <w:pPr>
              <w:pStyle w:val="ConsPlusCell"/>
              <w:ind w:left="-75" w:right="-75"/>
              <w:jc w:val="center"/>
            </w:pPr>
            <w:r w:rsidRPr="00A33C2C"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  <w:r w:rsidRPr="00A33C2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  <w:r w:rsidRPr="00A33C2C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1553C5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widowControl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widowControl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1553C5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3C2C" w:rsidRDefault="008A5E4B" w:rsidP="00B76F7F">
            <w:pPr>
              <w:pStyle w:val="ConsPlusCell"/>
              <w:jc w:val="center"/>
            </w:pP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07FEE" w:rsidRDefault="008A5E4B" w:rsidP="005526D9">
            <w:pPr>
              <w:pStyle w:val="ConsPlusCell"/>
              <w:ind w:left="-75" w:right="-75"/>
              <w:jc w:val="center"/>
            </w:pPr>
            <w:r w:rsidRPr="00F07FEE">
              <w:t>2</w:t>
            </w: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0036A9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rPr>
                <w:rFonts w:ascii="Arial" w:hAnsi="Arial" w:cs="Arial"/>
                <w:sz w:val="20"/>
              </w:rPr>
            </w:pPr>
            <w:r w:rsidRPr="000036A9">
              <w:rPr>
                <w:rFonts w:ascii="Arial" w:hAnsi="Arial" w:cs="Arial"/>
                <w:sz w:val="20"/>
              </w:rPr>
              <w:t>Матвеева</w:t>
            </w:r>
          </w:p>
          <w:p w:rsidR="008A5E4B" w:rsidRPr="000036A9" w:rsidRDefault="008A5E4B" w:rsidP="00B76F7F">
            <w:pPr>
              <w:rPr>
                <w:rFonts w:ascii="Arial" w:hAnsi="Arial" w:cs="Arial"/>
                <w:sz w:val="20"/>
              </w:rPr>
            </w:pPr>
            <w:r w:rsidRPr="000036A9">
              <w:rPr>
                <w:rFonts w:ascii="Arial" w:hAnsi="Arial" w:cs="Arial"/>
                <w:sz w:val="20"/>
              </w:rPr>
              <w:lastRenderedPageBreak/>
              <w:t>Екатерина</w:t>
            </w:r>
          </w:p>
          <w:p w:rsidR="008A5E4B" w:rsidRPr="000036A9" w:rsidRDefault="008A5E4B" w:rsidP="00B76F7F">
            <w:pPr>
              <w:pStyle w:val="ConsPlusCell"/>
              <w:widowControl/>
              <w:ind w:right="-183"/>
            </w:pPr>
            <w:r w:rsidRPr="000036A9">
              <w:t>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111FE9">
            <w:pPr>
              <w:pStyle w:val="ConsPlusCell"/>
              <w:widowControl/>
              <w:ind w:right="-75"/>
            </w:pPr>
            <w:r w:rsidRPr="000036A9">
              <w:lastRenderedPageBreak/>
              <w:t xml:space="preserve">Главный специалист – </w:t>
            </w:r>
            <w:r w:rsidRPr="000036A9">
              <w:lastRenderedPageBreak/>
              <w:t>юрист юридического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jc w:val="center"/>
            </w:pPr>
            <w:r>
              <w:lastRenderedPageBreak/>
              <w:t>554953,61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widowControl/>
            </w:pPr>
            <w:r w:rsidRPr="000036A9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widowControl/>
              <w:jc w:val="center"/>
            </w:pPr>
            <w:r w:rsidRPr="000036A9"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widowControl/>
              <w:jc w:val="center"/>
            </w:pPr>
            <w:r w:rsidRPr="000036A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jc w:val="center"/>
            </w:pPr>
            <w:r w:rsidRPr="000036A9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jc w:val="center"/>
            </w:pPr>
            <w:r w:rsidRPr="000036A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jc w:val="center"/>
            </w:pPr>
            <w:r w:rsidRPr="000036A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widowControl/>
              <w:jc w:val="center"/>
            </w:pPr>
            <w:r>
              <w:t xml:space="preserve">Автомобиль легковой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ind w:left="-75" w:right="-75"/>
              <w:jc w:val="center"/>
            </w:pPr>
            <w:r>
              <w:t>ПЕЖО 308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jc w:val="center"/>
            </w:pPr>
            <w:r w:rsidRPr="000036A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036A9" w:rsidRDefault="008A5E4B" w:rsidP="00B76F7F">
            <w:pPr>
              <w:pStyle w:val="ConsPlusCell"/>
              <w:jc w:val="center"/>
            </w:pPr>
            <w:r w:rsidRPr="000036A9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B0700" w:rsidRDefault="008A5E4B" w:rsidP="005526D9">
            <w:pPr>
              <w:pStyle w:val="ConsPlusCell"/>
              <w:ind w:left="-75" w:right="-75"/>
              <w:jc w:val="center"/>
            </w:pPr>
            <w:r>
              <w:lastRenderedPageBreak/>
              <w:t>29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B01663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widowControl/>
              <w:ind w:right="-183"/>
            </w:pPr>
            <w:r w:rsidRPr="00B01663">
              <w:t xml:space="preserve">Кадерова </w:t>
            </w:r>
          </w:p>
          <w:p w:rsidR="008A5E4B" w:rsidRPr="00B01663" w:rsidRDefault="008A5E4B" w:rsidP="00D46C02">
            <w:pPr>
              <w:pStyle w:val="ConsPlusCell"/>
              <w:widowControl/>
              <w:ind w:right="-183"/>
            </w:pPr>
            <w:r w:rsidRPr="00B01663">
              <w:t xml:space="preserve">Елена </w:t>
            </w:r>
          </w:p>
          <w:p w:rsidR="008A5E4B" w:rsidRPr="00B01663" w:rsidRDefault="008A5E4B" w:rsidP="00F96688">
            <w:pPr>
              <w:pStyle w:val="ConsPlusCell"/>
              <w:widowControl/>
              <w:ind w:right="-75"/>
            </w:pPr>
            <w:r w:rsidRPr="00B01663"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widowControl/>
            </w:pPr>
            <w:r w:rsidRPr="00B01663">
              <w:t>Главный специалист – юрист юриди-ческого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932C3C">
            <w:pPr>
              <w:pStyle w:val="ConsPlusCell"/>
              <w:ind w:left="-75" w:right="-75"/>
              <w:jc w:val="center"/>
            </w:pPr>
            <w:r>
              <w:t>407361,2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</w:pPr>
            <w:r w:rsidRPr="00B01663">
              <w:t>Квартира</w:t>
            </w:r>
          </w:p>
          <w:p w:rsidR="008A5E4B" w:rsidRPr="00B01663" w:rsidRDefault="008A5E4B" w:rsidP="0029594D">
            <w:pPr>
              <w:pStyle w:val="ConsPlusCell"/>
            </w:pPr>
            <w:r w:rsidRPr="00B01663">
              <w:t>(долевая собствен-ность,1/8)</w:t>
            </w:r>
          </w:p>
          <w:p w:rsidR="008A5E4B" w:rsidRPr="00B01663" w:rsidRDefault="008A5E4B" w:rsidP="0029594D">
            <w:pPr>
              <w:pStyle w:val="ConsPlusCell"/>
            </w:pPr>
          </w:p>
          <w:p w:rsidR="008A5E4B" w:rsidRPr="00B01663" w:rsidRDefault="008A5E4B" w:rsidP="0029594D">
            <w:pPr>
              <w:pStyle w:val="ConsPlusCell"/>
              <w:ind w:right="-75"/>
            </w:pPr>
            <w:r w:rsidRPr="00B01663">
              <w:t>Дачный земельный участок</w:t>
            </w:r>
          </w:p>
          <w:p w:rsidR="008A5E4B" w:rsidRPr="00B01663" w:rsidRDefault="008A5E4B" w:rsidP="0029594D">
            <w:pPr>
              <w:pStyle w:val="ConsPlusCell"/>
              <w:ind w:right="-75"/>
            </w:pPr>
          </w:p>
          <w:p w:rsidR="008A5E4B" w:rsidRPr="00B01663" w:rsidRDefault="008A5E4B" w:rsidP="0029594D">
            <w:pPr>
              <w:pStyle w:val="ConsPlusCell"/>
              <w:ind w:right="-75"/>
            </w:pPr>
            <w:r w:rsidRPr="00B01663">
              <w:t>Дачный 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70</w:t>
            </w: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851</w:t>
            </w: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Россия</w:t>
            </w: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Россия</w:t>
            </w: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CB0700">
            <w:pPr>
              <w:pStyle w:val="ConsPlusCell"/>
              <w:widowControl/>
            </w:pPr>
            <w:r w:rsidRPr="00B01663">
              <w:t xml:space="preserve">Автомобиль легковой </w:t>
            </w:r>
          </w:p>
          <w:p w:rsidR="008A5E4B" w:rsidRPr="00B01663" w:rsidRDefault="008A5E4B" w:rsidP="0029594D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A7E35">
            <w:pPr>
              <w:pStyle w:val="ConsPlusCell"/>
              <w:widowControl/>
              <w:ind w:right="-75"/>
              <w:jc w:val="center"/>
            </w:pPr>
            <w:r w:rsidRPr="00B01663">
              <w:rPr>
                <w:lang w:val="pt-BR"/>
              </w:rPr>
              <w:t>MAZDA DEMIO</w:t>
            </w:r>
          </w:p>
          <w:p w:rsidR="008A5E4B" w:rsidRPr="00B01663" w:rsidRDefault="008A5E4B" w:rsidP="0029594D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</w:tr>
      <w:tr w:rsidR="008A5E4B" w:rsidRPr="00AC2B27">
        <w:trPr>
          <w:gridAfter w:val="1"/>
          <w:wAfter w:w="900" w:type="dxa"/>
          <w:trHeight w:val="52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D46C0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widowControl/>
              <w:ind w:right="-183"/>
            </w:pPr>
            <w:r w:rsidRPr="00B01663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ind w:left="-75" w:right="-12"/>
              <w:jc w:val="center"/>
            </w:pPr>
            <w:r>
              <w:t>1055355,45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</w:pPr>
            <w:r w:rsidRPr="00B01663">
              <w:t>Квартира</w:t>
            </w:r>
          </w:p>
          <w:p w:rsidR="008A5E4B" w:rsidRPr="00B01663" w:rsidRDefault="008A5E4B" w:rsidP="0029594D">
            <w:pPr>
              <w:pStyle w:val="ConsPlusCell"/>
            </w:pPr>
            <w:r w:rsidRPr="00B01663">
              <w:t>(долевая собствен-ность,7/8)</w:t>
            </w:r>
          </w:p>
          <w:p w:rsidR="008A5E4B" w:rsidRDefault="008A5E4B" w:rsidP="0029594D">
            <w:pPr>
              <w:pStyle w:val="ConsPlusCell"/>
              <w:ind w:right="-75"/>
            </w:pPr>
          </w:p>
          <w:p w:rsidR="008A5E4B" w:rsidRDefault="008A5E4B" w:rsidP="0029594D">
            <w:pPr>
              <w:pStyle w:val="ConsPlusCell"/>
              <w:ind w:right="-75"/>
            </w:pPr>
            <w:r w:rsidRPr="00B01663">
              <w:t>Квартира (совместная собственность)</w:t>
            </w:r>
          </w:p>
          <w:p w:rsidR="008A5E4B" w:rsidRPr="00B01663" w:rsidRDefault="008A5E4B" w:rsidP="0029594D">
            <w:pPr>
              <w:pStyle w:val="ConsPlusCel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70</w:t>
            </w: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Россия</w:t>
            </w: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</w:p>
          <w:p w:rsidR="008A5E4B" w:rsidRDefault="008A5E4B" w:rsidP="0029594D">
            <w:pPr>
              <w:pStyle w:val="ConsPlusCell"/>
              <w:jc w:val="center"/>
            </w:pPr>
          </w:p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974A4" w:rsidRDefault="008A5E4B" w:rsidP="0029594D">
            <w:pPr>
              <w:pStyle w:val="ConsPlusCell"/>
              <w:jc w:val="center"/>
            </w:pPr>
            <w:r w:rsidRPr="008974A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974A4" w:rsidRDefault="008A5E4B" w:rsidP="0029594D">
            <w:pPr>
              <w:pStyle w:val="ConsPlusCell"/>
              <w:jc w:val="center"/>
            </w:pPr>
            <w:r w:rsidRPr="008974A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D46C0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widowControl/>
              <w:ind w:right="-183"/>
            </w:pPr>
            <w:r w:rsidRPr="00B01663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974A4" w:rsidRDefault="008A5E4B" w:rsidP="0029594D">
            <w:pPr>
              <w:pStyle w:val="ConsPlusCell"/>
              <w:jc w:val="center"/>
            </w:pPr>
            <w:r w:rsidRPr="008974A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974A4" w:rsidRDefault="008A5E4B" w:rsidP="0029594D">
            <w:pPr>
              <w:pStyle w:val="ConsPlusCell"/>
              <w:jc w:val="center"/>
            </w:pPr>
            <w:r w:rsidRPr="008974A4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D46C0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widowControl/>
              <w:ind w:right="-183"/>
            </w:pPr>
            <w:r w:rsidRPr="00B01663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D46C02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01663" w:rsidRDefault="008A5E4B" w:rsidP="0029594D">
            <w:pPr>
              <w:pStyle w:val="ConsPlusCell"/>
              <w:jc w:val="center"/>
            </w:pPr>
            <w:r w:rsidRPr="00B016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974A4" w:rsidRDefault="008A5E4B" w:rsidP="0029594D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974A4" w:rsidRDefault="008A5E4B" w:rsidP="0029594D">
            <w:pPr>
              <w:pStyle w:val="ConsPlusCell"/>
              <w:jc w:val="center"/>
            </w:pP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8B2B30" w:rsidRDefault="008A5E4B" w:rsidP="005526D9">
            <w:pPr>
              <w:pStyle w:val="ConsPlusCell"/>
              <w:ind w:left="-75" w:right="-75"/>
              <w:jc w:val="center"/>
            </w:pPr>
            <w:r>
              <w:t>30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B67ED6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3A776C">
            <w:pPr>
              <w:ind w:right="-183"/>
              <w:rPr>
                <w:rFonts w:ascii="Arial" w:hAnsi="Arial" w:cs="Arial"/>
                <w:sz w:val="20"/>
              </w:rPr>
            </w:pPr>
            <w:r w:rsidRPr="00B67ED6">
              <w:rPr>
                <w:rFonts w:ascii="Arial" w:hAnsi="Arial" w:cs="Arial"/>
                <w:sz w:val="20"/>
              </w:rPr>
              <w:t>Потылицина    Татьяна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widowControl/>
            </w:pPr>
            <w:r w:rsidRPr="00B67ED6">
              <w:t>Главный специалист по вопросам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378133</w:t>
            </w:r>
            <w:r>
              <w:t>,</w:t>
            </w:r>
            <w:r>
              <w:rPr>
                <w:lang w:val="en-US"/>
              </w:rPr>
              <w:t>02</w:t>
            </w:r>
            <w:r w:rsidRPr="00B67ED6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6B35B1">
            <w:pPr>
              <w:pStyle w:val="ConsPlusCell"/>
              <w:widowControl/>
              <w:ind w:right="-147"/>
              <w:jc w:val="center"/>
            </w:pPr>
            <w:r w:rsidRPr="00B67ED6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6B35B1">
            <w:pPr>
              <w:pStyle w:val="ConsPlusCell"/>
              <w:widowControl/>
              <w:jc w:val="center"/>
            </w:pPr>
            <w:r w:rsidRPr="00B67ED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6B35B1">
            <w:pPr>
              <w:pStyle w:val="ConsPlusCell"/>
              <w:widowControl/>
              <w:jc w:val="center"/>
            </w:pPr>
            <w:r w:rsidRPr="00B67ED6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0E2966">
            <w:pPr>
              <w:pStyle w:val="ConsPlusCell"/>
              <w:jc w:val="center"/>
            </w:pPr>
            <w:r w:rsidRPr="00B67ED6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0E2966">
            <w:pPr>
              <w:pStyle w:val="ConsPlusCell"/>
              <w:jc w:val="center"/>
            </w:pPr>
            <w:r w:rsidRPr="00B67ED6">
              <w:t>51</w:t>
            </w:r>
            <w: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0E2966">
            <w:pPr>
              <w:pStyle w:val="ConsPlusCell"/>
              <w:jc w:val="center"/>
            </w:pPr>
            <w:r w:rsidRPr="00B67ED6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widowControl/>
              <w:jc w:val="center"/>
            </w:pPr>
            <w:r w:rsidRPr="00B67ED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ind w:left="-75" w:right="-75"/>
              <w:jc w:val="center"/>
            </w:pPr>
            <w:r w:rsidRPr="00B67ED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rPr>
                <w:rFonts w:ascii="Arial" w:hAnsi="Arial" w:cs="Arial"/>
                <w:sz w:val="20"/>
              </w:rPr>
            </w:pPr>
            <w:r w:rsidRPr="00B67ED6"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F93269">
            <w:pPr>
              <w:pStyle w:val="ConsPlusCell"/>
              <w:widowControl/>
              <w:ind w:right="-147"/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F9326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F9326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Жилой дом</w:t>
            </w:r>
          </w:p>
          <w:p w:rsidR="008A5E4B" w:rsidRPr="00B67ED6" w:rsidRDefault="008A5E4B" w:rsidP="00B76F7F">
            <w:pPr>
              <w:pStyle w:val="ConsPlusCell"/>
              <w:jc w:val="center"/>
            </w:pPr>
          </w:p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>
              <w:t>36,5</w:t>
            </w:r>
          </w:p>
          <w:p w:rsidR="008A5E4B" w:rsidRPr="00B67ED6" w:rsidRDefault="008A5E4B" w:rsidP="00B76F7F">
            <w:pPr>
              <w:pStyle w:val="ConsPlusCell"/>
              <w:jc w:val="center"/>
            </w:pPr>
          </w:p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51,</w:t>
            </w: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Россия</w:t>
            </w:r>
          </w:p>
          <w:p w:rsidR="008A5E4B" w:rsidRPr="00B67ED6" w:rsidRDefault="008A5E4B" w:rsidP="00B76F7F">
            <w:pPr>
              <w:pStyle w:val="ConsPlusCell"/>
              <w:jc w:val="center"/>
            </w:pPr>
          </w:p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widowControl/>
              <w:jc w:val="center"/>
            </w:pPr>
            <w:r w:rsidRPr="00B67ED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ind w:left="-75" w:right="-75"/>
              <w:jc w:val="center"/>
            </w:pPr>
            <w:r w:rsidRPr="00B67ED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7ED6" w:rsidRDefault="008A5E4B" w:rsidP="00B76F7F">
            <w:pPr>
              <w:pStyle w:val="ConsPlusCell"/>
              <w:jc w:val="center"/>
            </w:pPr>
            <w:r w:rsidRPr="00B67ED6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B068F" w:rsidRDefault="008A5E4B" w:rsidP="005526D9">
            <w:pPr>
              <w:pStyle w:val="ConsPlusCell"/>
              <w:ind w:left="-75" w:right="-75"/>
              <w:jc w:val="center"/>
            </w:pPr>
            <w:r w:rsidRPr="004B068F">
              <w:t>3</w:t>
            </w:r>
            <w: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6D7707" w:rsidRDefault="008A5E4B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6D7707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0C32F2">
            <w:pPr>
              <w:rPr>
                <w:rFonts w:ascii="Arial" w:hAnsi="Arial" w:cs="Arial"/>
                <w:sz w:val="20"/>
              </w:rPr>
            </w:pPr>
            <w:r w:rsidRPr="006D7707">
              <w:rPr>
                <w:rFonts w:ascii="Arial" w:hAnsi="Arial" w:cs="Arial"/>
                <w:sz w:val="20"/>
              </w:rPr>
              <w:t>Миллер</w:t>
            </w:r>
          </w:p>
          <w:p w:rsidR="008A5E4B" w:rsidRPr="006D7707" w:rsidRDefault="008A5E4B" w:rsidP="000C32F2">
            <w:pPr>
              <w:rPr>
                <w:rFonts w:ascii="Arial" w:hAnsi="Arial" w:cs="Arial"/>
                <w:sz w:val="20"/>
              </w:rPr>
            </w:pPr>
            <w:r w:rsidRPr="006D7707">
              <w:rPr>
                <w:rFonts w:ascii="Arial" w:hAnsi="Arial" w:cs="Arial"/>
                <w:sz w:val="20"/>
              </w:rPr>
              <w:t>Оксана</w:t>
            </w:r>
          </w:p>
          <w:p w:rsidR="008A5E4B" w:rsidRPr="006D7707" w:rsidRDefault="008A5E4B" w:rsidP="000C32F2">
            <w:pPr>
              <w:rPr>
                <w:rFonts w:ascii="Arial" w:hAnsi="Arial" w:cs="Arial"/>
                <w:sz w:val="20"/>
              </w:rPr>
            </w:pPr>
            <w:r w:rsidRPr="006D7707">
              <w:rPr>
                <w:rFonts w:ascii="Arial" w:hAnsi="Arial" w:cs="Arial"/>
                <w:sz w:val="20"/>
              </w:rPr>
              <w:t>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widowControl/>
            </w:pPr>
            <w:r w:rsidRPr="006D7707">
              <w:t>Ведущий специалист по защите основных прав и гарантий ребенка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>
              <w:t>438359, 41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DF6AB5">
            <w:pPr>
              <w:pStyle w:val="ConsPlusCell"/>
              <w:widowControl/>
              <w:ind w:right="-75"/>
            </w:pPr>
            <w:r w:rsidRPr="006D7707">
              <w:t>Квартира (общая совместная собственность)</w:t>
            </w:r>
          </w:p>
          <w:p w:rsidR="008A5E4B" w:rsidRDefault="008A5E4B" w:rsidP="00DF6AB5">
            <w:pPr>
              <w:pStyle w:val="ConsPlusCell"/>
              <w:widowControl/>
              <w:ind w:right="-75"/>
            </w:pPr>
          </w:p>
          <w:p w:rsidR="008A5E4B" w:rsidRPr="006D7707" w:rsidRDefault="008A5E4B" w:rsidP="00DF6AB5">
            <w:pPr>
              <w:pStyle w:val="ConsPlusCell"/>
              <w:widowControl/>
              <w:ind w:right="-75"/>
            </w:pPr>
            <w:r w:rsidRPr="006D7707">
              <w:t>Квартира (общая совместная собственность)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76F7F">
            <w:pPr>
              <w:pStyle w:val="ConsPlusCell"/>
              <w:widowControl/>
              <w:jc w:val="center"/>
            </w:pPr>
            <w:r w:rsidRPr="006D7707">
              <w:t>66,5</w:t>
            </w:r>
          </w:p>
          <w:p w:rsidR="008A5E4B" w:rsidRDefault="008A5E4B" w:rsidP="00B76F7F">
            <w:pPr>
              <w:pStyle w:val="ConsPlusCell"/>
              <w:widowControl/>
              <w:jc w:val="center"/>
            </w:pPr>
          </w:p>
          <w:p w:rsidR="008A5E4B" w:rsidRDefault="008A5E4B" w:rsidP="00B76F7F">
            <w:pPr>
              <w:pStyle w:val="ConsPlusCell"/>
              <w:widowControl/>
              <w:jc w:val="center"/>
            </w:pPr>
          </w:p>
          <w:p w:rsidR="008A5E4B" w:rsidRDefault="008A5E4B" w:rsidP="00B76F7F">
            <w:pPr>
              <w:pStyle w:val="ConsPlusCell"/>
              <w:widowControl/>
              <w:jc w:val="center"/>
            </w:pPr>
          </w:p>
          <w:p w:rsidR="008A5E4B" w:rsidRDefault="008A5E4B" w:rsidP="00B76F7F">
            <w:pPr>
              <w:pStyle w:val="ConsPlusCell"/>
              <w:widowControl/>
              <w:jc w:val="center"/>
            </w:pPr>
          </w:p>
          <w:p w:rsidR="008A5E4B" w:rsidRPr="006D7707" w:rsidRDefault="008A5E4B" w:rsidP="00B76F7F">
            <w:pPr>
              <w:pStyle w:val="ConsPlusCell"/>
              <w:widowControl/>
              <w:jc w:val="center"/>
            </w:pPr>
            <w: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76F7F">
            <w:pPr>
              <w:pStyle w:val="ConsPlusCell"/>
              <w:widowControl/>
              <w:jc w:val="center"/>
            </w:pPr>
            <w:r w:rsidRPr="006D7707">
              <w:t>Россия</w:t>
            </w:r>
          </w:p>
          <w:p w:rsidR="008A5E4B" w:rsidRDefault="008A5E4B" w:rsidP="00B76F7F">
            <w:pPr>
              <w:pStyle w:val="ConsPlusCell"/>
              <w:widowControl/>
              <w:jc w:val="center"/>
            </w:pPr>
          </w:p>
          <w:p w:rsidR="008A5E4B" w:rsidRDefault="008A5E4B" w:rsidP="00B76F7F">
            <w:pPr>
              <w:pStyle w:val="ConsPlusCell"/>
              <w:widowControl/>
              <w:jc w:val="center"/>
            </w:pPr>
          </w:p>
          <w:p w:rsidR="008A5E4B" w:rsidRDefault="008A5E4B" w:rsidP="00B76F7F">
            <w:pPr>
              <w:pStyle w:val="ConsPlusCell"/>
              <w:widowControl/>
              <w:jc w:val="center"/>
            </w:pPr>
          </w:p>
          <w:p w:rsidR="008A5E4B" w:rsidRDefault="008A5E4B" w:rsidP="00B76F7F">
            <w:pPr>
              <w:pStyle w:val="ConsPlusCell"/>
              <w:widowControl/>
              <w:jc w:val="center"/>
            </w:pPr>
          </w:p>
          <w:p w:rsidR="008A5E4B" w:rsidRPr="006D7707" w:rsidRDefault="008A5E4B" w:rsidP="00B76F7F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widowControl/>
              <w:jc w:val="center"/>
            </w:pPr>
            <w:r w:rsidRPr="006D770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ind w:left="-75" w:right="-75"/>
              <w:jc w:val="center"/>
            </w:pPr>
            <w:r w:rsidRPr="006D770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0C32F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0C32F2">
            <w:pPr>
              <w:rPr>
                <w:rFonts w:ascii="Arial" w:hAnsi="Arial" w:cs="Arial"/>
                <w:sz w:val="20"/>
              </w:rPr>
            </w:pPr>
            <w:r w:rsidRPr="006D7707"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>
              <w:t>408352, 28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348BC">
            <w:pPr>
              <w:pStyle w:val="ConsPlusCell"/>
              <w:widowControl/>
              <w:ind w:right="-75"/>
            </w:pPr>
            <w:r w:rsidRPr="006D7707">
              <w:t xml:space="preserve">Квартира (общая совместная </w:t>
            </w:r>
            <w:r w:rsidRPr="006D7707">
              <w:lastRenderedPageBreak/>
              <w:t>собственность)</w:t>
            </w:r>
          </w:p>
          <w:p w:rsidR="008A5E4B" w:rsidRDefault="008A5E4B" w:rsidP="004348BC">
            <w:pPr>
              <w:pStyle w:val="ConsPlusCell"/>
              <w:widowControl/>
              <w:ind w:right="-75"/>
            </w:pPr>
          </w:p>
          <w:p w:rsidR="008A5E4B" w:rsidRPr="006D7707" w:rsidRDefault="008A5E4B" w:rsidP="004348BC">
            <w:pPr>
              <w:pStyle w:val="ConsPlusCell"/>
              <w:widowControl/>
              <w:ind w:right="-75"/>
            </w:pPr>
            <w:r w:rsidRPr="006D7707">
              <w:t>Квартира (общая совместная собственность)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348BC">
            <w:pPr>
              <w:pStyle w:val="ConsPlusCell"/>
              <w:widowControl/>
              <w:jc w:val="center"/>
            </w:pPr>
            <w:r w:rsidRPr="006D7707">
              <w:lastRenderedPageBreak/>
              <w:t>66,5</w:t>
            </w:r>
          </w:p>
          <w:p w:rsidR="008A5E4B" w:rsidRDefault="008A5E4B" w:rsidP="004348BC">
            <w:pPr>
              <w:pStyle w:val="ConsPlusCell"/>
              <w:widowControl/>
              <w:jc w:val="center"/>
            </w:pPr>
          </w:p>
          <w:p w:rsidR="008A5E4B" w:rsidRDefault="008A5E4B" w:rsidP="004348BC">
            <w:pPr>
              <w:pStyle w:val="ConsPlusCell"/>
              <w:widowControl/>
              <w:jc w:val="center"/>
            </w:pPr>
          </w:p>
          <w:p w:rsidR="008A5E4B" w:rsidRDefault="008A5E4B" w:rsidP="004348BC">
            <w:pPr>
              <w:pStyle w:val="ConsPlusCell"/>
              <w:widowControl/>
              <w:jc w:val="center"/>
            </w:pPr>
          </w:p>
          <w:p w:rsidR="008A5E4B" w:rsidRDefault="008A5E4B" w:rsidP="004348BC">
            <w:pPr>
              <w:pStyle w:val="ConsPlusCell"/>
              <w:widowControl/>
              <w:jc w:val="center"/>
            </w:pPr>
          </w:p>
          <w:p w:rsidR="008A5E4B" w:rsidRPr="006D7707" w:rsidRDefault="008A5E4B" w:rsidP="004348BC">
            <w:pPr>
              <w:pStyle w:val="ConsPlusCell"/>
              <w:widowControl/>
              <w:jc w:val="center"/>
            </w:pPr>
            <w: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348BC">
            <w:pPr>
              <w:pStyle w:val="ConsPlusCell"/>
              <w:widowControl/>
              <w:jc w:val="center"/>
            </w:pPr>
            <w:r w:rsidRPr="006D7707">
              <w:lastRenderedPageBreak/>
              <w:t>Россия</w:t>
            </w:r>
          </w:p>
          <w:p w:rsidR="008A5E4B" w:rsidRDefault="008A5E4B" w:rsidP="004348BC">
            <w:pPr>
              <w:pStyle w:val="ConsPlusCell"/>
              <w:widowControl/>
              <w:jc w:val="center"/>
            </w:pPr>
          </w:p>
          <w:p w:rsidR="008A5E4B" w:rsidRDefault="008A5E4B" w:rsidP="004348BC">
            <w:pPr>
              <w:pStyle w:val="ConsPlusCell"/>
              <w:widowControl/>
              <w:jc w:val="center"/>
            </w:pPr>
          </w:p>
          <w:p w:rsidR="008A5E4B" w:rsidRDefault="008A5E4B" w:rsidP="004348BC">
            <w:pPr>
              <w:pStyle w:val="ConsPlusCell"/>
              <w:widowControl/>
              <w:jc w:val="center"/>
            </w:pPr>
          </w:p>
          <w:p w:rsidR="008A5E4B" w:rsidRDefault="008A5E4B" w:rsidP="004348BC">
            <w:pPr>
              <w:pStyle w:val="ConsPlusCell"/>
              <w:widowControl/>
              <w:jc w:val="center"/>
            </w:pPr>
          </w:p>
          <w:p w:rsidR="008A5E4B" w:rsidRPr="006D7707" w:rsidRDefault="008A5E4B" w:rsidP="004348B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B66F7">
            <w:pPr>
              <w:pStyle w:val="ConsPlusCell"/>
              <w:widowControl/>
            </w:pPr>
            <w:r w:rsidRPr="006D7707">
              <w:t xml:space="preserve">Автомобиль легковой </w:t>
            </w:r>
          </w:p>
          <w:p w:rsidR="008A5E4B" w:rsidRDefault="008A5E4B" w:rsidP="00BB66F7">
            <w:pPr>
              <w:pStyle w:val="ConsPlusCell"/>
              <w:widowControl/>
            </w:pPr>
          </w:p>
          <w:p w:rsidR="008A5E4B" w:rsidRPr="006D7707" w:rsidRDefault="008A5E4B" w:rsidP="006D7707">
            <w:pPr>
              <w:pStyle w:val="ConsPlusCell"/>
              <w:widowControl/>
            </w:pPr>
            <w:r w:rsidRPr="006D7707">
              <w:lastRenderedPageBreak/>
              <w:t xml:space="preserve">Автомобиль легковой </w:t>
            </w:r>
          </w:p>
          <w:p w:rsidR="008A5E4B" w:rsidRPr="006D7707" w:rsidRDefault="008A5E4B" w:rsidP="00BB66F7">
            <w:pPr>
              <w:pStyle w:val="ConsPlusCell"/>
              <w:widowControl/>
            </w:pPr>
          </w:p>
          <w:p w:rsidR="008A5E4B" w:rsidRPr="006D7707" w:rsidRDefault="008A5E4B" w:rsidP="00BB66F7">
            <w:pPr>
              <w:pStyle w:val="ConsPlusCell"/>
              <w:widowControl/>
            </w:pPr>
            <w:r w:rsidRPr="006D7707">
              <w:t>Автомобиль грузовой</w:t>
            </w:r>
          </w:p>
          <w:p w:rsidR="008A5E4B" w:rsidRPr="006D7707" w:rsidRDefault="008A5E4B" w:rsidP="00BB66F7">
            <w:pPr>
              <w:pStyle w:val="ConsPlusCell"/>
              <w:widowControl/>
            </w:pPr>
          </w:p>
          <w:p w:rsidR="008A5E4B" w:rsidRPr="006D7707" w:rsidRDefault="008A5E4B" w:rsidP="00BB66F7">
            <w:pPr>
              <w:pStyle w:val="ConsPlusCell"/>
              <w:widowControl/>
            </w:pPr>
            <w:r w:rsidRPr="006D7707">
              <w:t>Мотоцикл</w:t>
            </w:r>
          </w:p>
          <w:p w:rsidR="008A5E4B" w:rsidRPr="006D7707" w:rsidRDefault="008A5E4B" w:rsidP="00B76F7F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6D7707">
                  <w:rPr>
                    <w:lang w:val="en-US"/>
                  </w:rPr>
                  <w:lastRenderedPageBreak/>
                  <w:t>TOYOTA</w:t>
                </w:r>
              </w:smartTag>
            </w:smartTag>
          </w:p>
          <w:p w:rsidR="008A5E4B" w:rsidRPr="006D7707" w:rsidRDefault="008A5E4B" w:rsidP="00B76F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6D7707">
              <w:rPr>
                <w:lang w:val="en-US"/>
              </w:rPr>
              <w:t>COROLLA</w:t>
            </w:r>
          </w:p>
          <w:p w:rsidR="008A5E4B" w:rsidRPr="006D7707" w:rsidRDefault="008A5E4B" w:rsidP="00B76F7F">
            <w:pPr>
              <w:pStyle w:val="ConsPlusCell"/>
              <w:ind w:left="-75" w:right="-75"/>
              <w:jc w:val="center"/>
            </w:pPr>
          </w:p>
          <w:p w:rsidR="008A5E4B" w:rsidRPr="00263E51" w:rsidRDefault="008A5E4B" w:rsidP="00B76F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HONDA PARTNER</w:t>
            </w:r>
          </w:p>
          <w:p w:rsidR="008A5E4B" w:rsidRDefault="008A5E4B" w:rsidP="00B76F7F">
            <w:pPr>
              <w:pStyle w:val="ConsPlusCell"/>
              <w:ind w:left="-75" w:right="-75"/>
              <w:jc w:val="center"/>
            </w:pPr>
          </w:p>
          <w:p w:rsidR="008A5E4B" w:rsidRPr="006D7707" w:rsidRDefault="008A5E4B" w:rsidP="00B76F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6D7707">
              <w:rPr>
                <w:lang w:val="en-US"/>
              </w:rPr>
              <w:t>MITSUBISI</w:t>
            </w:r>
          </w:p>
          <w:p w:rsidR="008A5E4B" w:rsidRPr="006D7707" w:rsidRDefault="008A5E4B" w:rsidP="00B76F7F">
            <w:pPr>
              <w:pStyle w:val="ConsPlusCell"/>
              <w:ind w:left="-75" w:right="-75"/>
              <w:jc w:val="center"/>
            </w:pPr>
            <w:r w:rsidRPr="006D7707">
              <w:rPr>
                <w:lang w:val="en-US"/>
              </w:rPr>
              <w:t>CANTER</w:t>
            </w:r>
          </w:p>
          <w:p w:rsidR="008A5E4B" w:rsidRPr="006D7707" w:rsidRDefault="008A5E4B" w:rsidP="00B76F7F">
            <w:pPr>
              <w:pStyle w:val="ConsPlusCell"/>
              <w:ind w:left="-75" w:right="-75"/>
              <w:jc w:val="center"/>
            </w:pPr>
          </w:p>
          <w:p w:rsidR="008A5E4B" w:rsidRPr="006D7707" w:rsidRDefault="008A5E4B" w:rsidP="00B76F7F">
            <w:pPr>
              <w:pStyle w:val="ConsPlusCell"/>
              <w:ind w:left="-75" w:right="-75"/>
              <w:jc w:val="center"/>
            </w:pPr>
            <w:r w:rsidRPr="006D7707">
              <w:t>ИЖ 7.     107-010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D7707" w:rsidRDefault="008A5E4B" w:rsidP="00B76F7F">
            <w:pPr>
              <w:pStyle w:val="ConsPlusCell"/>
              <w:jc w:val="center"/>
            </w:pPr>
            <w:r w:rsidRPr="006D7707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50429C" w:rsidRDefault="008A5E4B" w:rsidP="000C32F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0C32F2">
            <w:pPr>
              <w:rPr>
                <w:rFonts w:ascii="Arial" w:hAnsi="Arial" w:cs="Arial"/>
                <w:sz w:val="20"/>
              </w:rPr>
            </w:pPr>
            <w:r w:rsidRPr="00613CDD"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jc w:val="center"/>
            </w:pPr>
            <w:r w:rsidRPr="00613CDD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06527">
            <w:pPr>
              <w:pStyle w:val="ConsPlusCell"/>
              <w:widowControl/>
              <w:jc w:val="center"/>
            </w:pPr>
            <w:r w:rsidRPr="00613CD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widowControl/>
              <w:jc w:val="center"/>
            </w:pPr>
            <w:r w:rsidRPr="00613C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widowControl/>
              <w:jc w:val="center"/>
            </w:pPr>
            <w:r w:rsidRPr="00613CD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7462BC">
            <w:pPr>
              <w:pStyle w:val="ConsPlusCell"/>
              <w:widowControl/>
              <w:ind w:right="-75"/>
            </w:pPr>
            <w:r w:rsidRPr="00613CDD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7462BC">
            <w:pPr>
              <w:pStyle w:val="ConsPlusCell"/>
              <w:widowControl/>
              <w:jc w:val="center"/>
            </w:pPr>
            <w:r w:rsidRPr="00613CDD"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7462BC">
            <w:pPr>
              <w:pStyle w:val="ConsPlusCell"/>
              <w:widowControl/>
              <w:jc w:val="center"/>
            </w:pPr>
            <w:r w:rsidRPr="00613CD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widowControl/>
              <w:jc w:val="center"/>
            </w:pPr>
            <w:r w:rsidRPr="00613CD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ind w:left="-75" w:right="-75"/>
              <w:jc w:val="center"/>
            </w:pPr>
            <w:r w:rsidRPr="00613C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jc w:val="center"/>
            </w:pPr>
            <w:r w:rsidRPr="00613C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jc w:val="center"/>
            </w:pPr>
            <w:r w:rsidRPr="00613CDD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2B27" w:rsidRDefault="008A5E4B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0429C" w:rsidRDefault="008A5E4B" w:rsidP="000C32F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0C32F2">
            <w:pPr>
              <w:rPr>
                <w:rFonts w:ascii="Arial" w:hAnsi="Arial" w:cs="Arial"/>
                <w:sz w:val="20"/>
              </w:rPr>
            </w:pPr>
            <w:r w:rsidRPr="00613CDD">
              <w:rPr>
                <w:rFonts w:ascii="Arial" w:hAnsi="Arial" w:cs="Arial"/>
                <w:sz w:val="20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B76F7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jc w:val="center"/>
            </w:pPr>
            <w:r w:rsidRPr="00613CDD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widowControl/>
              <w:jc w:val="center"/>
            </w:pPr>
            <w:r w:rsidRPr="00613CD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widowControl/>
              <w:jc w:val="center"/>
            </w:pPr>
            <w:r w:rsidRPr="00613C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widowControl/>
              <w:jc w:val="center"/>
            </w:pPr>
            <w:r w:rsidRPr="00613CD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widowControl/>
              <w:ind w:right="-75"/>
            </w:pPr>
            <w:r w:rsidRPr="00613CDD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widowControl/>
              <w:jc w:val="center"/>
            </w:pPr>
            <w:r w:rsidRPr="00613CDD"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widowControl/>
              <w:jc w:val="center"/>
            </w:pPr>
            <w:r w:rsidRPr="00613CD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widowControl/>
              <w:jc w:val="center"/>
            </w:pPr>
            <w:r w:rsidRPr="00613CD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ind w:left="-75" w:right="-75"/>
              <w:jc w:val="center"/>
            </w:pPr>
            <w:r w:rsidRPr="00613C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jc w:val="center"/>
            </w:pPr>
            <w:r w:rsidRPr="00613C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13CDD" w:rsidRDefault="008A5E4B" w:rsidP="00AA46E4">
            <w:pPr>
              <w:pStyle w:val="ConsPlusCell"/>
              <w:jc w:val="center"/>
            </w:pPr>
            <w:r w:rsidRPr="00613CDD">
              <w:t>-</w:t>
            </w:r>
          </w:p>
        </w:tc>
      </w:tr>
      <w:tr w:rsidR="008A5E4B" w:rsidRPr="00E22EC6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5526D9">
            <w:pPr>
              <w:pStyle w:val="ConsPlusCell"/>
              <w:ind w:left="-75" w:right="-75"/>
              <w:jc w:val="center"/>
            </w:pPr>
            <w:r>
              <w:t>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72255B" w:rsidRDefault="008A5E4B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72255B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D346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Фиц </w:t>
            </w:r>
          </w:p>
          <w:p w:rsidR="008A5E4B" w:rsidRPr="0072255B" w:rsidRDefault="008A5E4B" w:rsidP="00D346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Нина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E03AC8">
            <w:pPr>
              <w:pStyle w:val="ConsPlusCell"/>
              <w:widowControl/>
            </w:pPr>
            <w:r w:rsidRPr="0072255B">
              <w:t>Ведущий специалист по защите основных прав и гаран-тий ребенка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76F7F">
            <w:pPr>
              <w:pStyle w:val="ConsPlusCell"/>
              <w:jc w:val="center"/>
            </w:pPr>
            <w:r>
              <w:t>412984, 13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B595D" w:rsidRDefault="008A5E4B" w:rsidP="00E03AC8">
            <w:pPr>
              <w:pStyle w:val="ConsPlusCell"/>
              <w:widowControl/>
            </w:pPr>
            <w:r w:rsidRPr="002B595D">
              <w:t>Квартира</w:t>
            </w:r>
            <w:r>
              <w:t xml:space="preserve"> </w:t>
            </w:r>
            <w:r w:rsidRPr="002B595D">
              <w:t xml:space="preserve"> </w:t>
            </w:r>
          </w:p>
          <w:p w:rsidR="008A5E4B" w:rsidRPr="002B595D" w:rsidRDefault="008A5E4B" w:rsidP="00E03AC8">
            <w:pPr>
              <w:pStyle w:val="ConsPlusCell"/>
              <w:widowControl/>
              <w:ind w:right="-75"/>
            </w:pPr>
            <w:r>
              <w:t xml:space="preserve"> </w:t>
            </w:r>
          </w:p>
          <w:p w:rsidR="008A5E4B" w:rsidRDefault="008A5E4B" w:rsidP="00E03AC8">
            <w:pPr>
              <w:pStyle w:val="ConsPlusCell"/>
              <w:widowControl/>
              <w:ind w:right="-3"/>
            </w:pPr>
            <w:r>
              <w:t xml:space="preserve"> </w:t>
            </w:r>
          </w:p>
          <w:p w:rsidR="008A5E4B" w:rsidRPr="002B595D" w:rsidRDefault="008A5E4B" w:rsidP="00E03AC8">
            <w:pPr>
              <w:pStyle w:val="ConsPlusCell"/>
              <w:widowControl/>
              <w:ind w:right="-3"/>
            </w:pPr>
            <w: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 xml:space="preserve">31,0 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20,7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3091C" w:rsidRDefault="008A5E4B" w:rsidP="00E03AC8">
            <w:pPr>
              <w:pStyle w:val="3"/>
              <w:shd w:val="clear" w:color="auto" w:fill="FFFFFF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D0442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23C56" w:rsidRDefault="008A5E4B" w:rsidP="00E03AC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E22EC6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E22EC6" w:rsidRDefault="008A5E4B" w:rsidP="005526D9">
            <w:pPr>
              <w:pStyle w:val="ConsPlusCell"/>
              <w:ind w:left="-75" w:right="-75"/>
              <w:jc w:val="center"/>
            </w:pPr>
            <w:r>
              <w:t>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72255B" w:rsidRDefault="008A5E4B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72255B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D3465A">
            <w:pPr>
              <w:rPr>
                <w:rFonts w:ascii="Arial" w:hAnsi="Arial" w:cs="Arial"/>
                <w:sz w:val="20"/>
              </w:rPr>
            </w:pPr>
            <w:r w:rsidRPr="0072255B">
              <w:rPr>
                <w:rFonts w:ascii="Arial" w:hAnsi="Arial" w:cs="Arial"/>
                <w:sz w:val="20"/>
              </w:rPr>
              <w:t>Колесникова Оксана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D3465A">
            <w:pPr>
              <w:pStyle w:val="ConsPlusCell"/>
              <w:widowControl/>
            </w:pPr>
            <w:r w:rsidRPr="0072255B">
              <w:t>Ведущий специалист по защите основных прав и гаран-тий ребенка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B76F7F">
            <w:pPr>
              <w:pStyle w:val="ConsPlusCell"/>
              <w:jc w:val="center"/>
            </w:pPr>
            <w:r>
              <w:t>327368,75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F60085">
            <w:pPr>
              <w:pStyle w:val="ConsPlusCell"/>
              <w:widowControl/>
            </w:pPr>
            <w:r w:rsidRPr="0072255B">
              <w:t xml:space="preserve">Квартира, </w:t>
            </w:r>
          </w:p>
          <w:p w:rsidR="008A5E4B" w:rsidRPr="0072255B" w:rsidRDefault="008A5E4B" w:rsidP="00F60085">
            <w:pPr>
              <w:pStyle w:val="ConsPlusCell"/>
              <w:widowControl/>
              <w:ind w:right="-75"/>
            </w:pPr>
            <w:r w:rsidRPr="0072255B">
              <w:t>(долевая собствен-ность,1/2)</w:t>
            </w:r>
          </w:p>
          <w:p w:rsidR="008A5E4B" w:rsidRPr="0072255B" w:rsidRDefault="008A5E4B" w:rsidP="00F60085">
            <w:pPr>
              <w:pStyle w:val="ConsPlusCell"/>
              <w:widowControl/>
              <w:ind w:right="-3"/>
            </w:pPr>
            <w:r w:rsidRPr="0072255B">
              <w:t xml:space="preserve"> </w:t>
            </w:r>
          </w:p>
          <w:p w:rsidR="008A5E4B" w:rsidRPr="0072255B" w:rsidRDefault="008A5E4B" w:rsidP="00F60085">
            <w:pPr>
              <w:pStyle w:val="ConsPlusCell"/>
              <w:widowControl/>
              <w:ind w:right="-75"/>
            </w:pPr>
            <w:r w:rsidRPr="0072255B">
              <w:t>Дачный земельный участок</w:t>
            </w:r>
          </w:p>
          <w:p w:rsidR="008A5E4B" w:rsidRPr="0072255B" w:rsidRDefault="008A5E4B" w:rsidP="00F60085">
            <w:pPr>
              <w:pStyle w:val="ConsPlusCell"/>
              <w:widowControl/>
              <w:ind w:right="-75"/>
            </w:pPr>
          </w:p>
          <w:p w:rsidR="008A5E4B" w:rsidRPr="0072255B" w:rsidRDefault="008A5E4B" w:rsidP="00125FB5">
            <w:pPr>
              <w:pStyle w:val="ConsPlusCell"/>
              <w:widowControl/>
            </w:pPr>
            <w:r w:rsidRPr="0072255B">
              <w:t>Дачный 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F60085">
            <w:pPr>
              <w:pStyle w:val="ConsPlusCell"/>
              <w:widowControl/>
              <w:jc w:val="center"/>
            </w:pPr>
            <w:r w:rsidRPr="0072255B">
              <w:t>50</w:t>
            </w:r>
            <w:r>
              <w:t xml:space="preserve"> </w:t>
            </w: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  <w:r w:rsidRPr="0072255B">
              <w:t>809</w:t>
            </w: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  <w:r w:rsidRPr="0072255B">
              <w:t>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F60085">
            <w:pPr>
              <w:pStyle w:val="ConsPlusCell"/>
              <w:widowControl/>
              <w:jc w:val="center"/>
            </w:pPr>
            <w:r w:rsidRPr="0072255B">
              <w:t>Россия</w:t>
            </w: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  <w:r w:rsidRPr="0072255B">
              <w:t xml:space="preserve"> </w:t>
            </w: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  <w:r w:rsidRPr="0072255B">
              <w:t>Россия</w:t>
            </w: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</w:p>
          <w:p w:rsidR="008A5E4B" w:rsidRPr="0072255B" w:rsidRDefault="008A5E4B" w:rsidP="00F60085">
            <w:pPr>
              <w:pStyle w:val="ConsPlusCell"/>
              <w:widowControl/>
              <w:jc w:val="center"/>
            </w:pPr>
            <w:r w:rsidRPr="0072255B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083EE3">
            <w:pPr>
              <w:pStyle w:val="ConsPlusCell"/>
              <w:widowControl/>
              <w:ind w:right="-75"/>
              <w:jc w:val="center"/>
            </w:pPr>
            <w:r w:rsidRPr="0072255B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083EE3">
            <w:pPr>
              <w:pStyle w:val="ConsPlusCell"/>
              <w:widowControl/>
              <w:jc w:val="center"/>
            </w:pPr>
            <w:r w:rsidRPr="0072255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083EE3">
            <w:pPr>
              <w:pStyle w:val="ConsPlusCell"/>
              <w:widowControl/>
              <w:jc w:val="center"/>
            </w:pPr>
            <w:r w:rsidRPr="0072255B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F60085">
            <w:pPr>
              <w:pStyle w:val="ConsPlusCell"/>
              <w:widowControl/>
            </w:pPr>
            <w:r w:rsidRPr="0072255B">
              <w:t xml:space="preserve">Автомобиль легковой </w:t>
            </w:r>
          </w:p>
          <w:p w:rsidR="008A5E4B" w:rsidRPr="0072255B" w:rsidRDefault="008A5E4B" w:rsidP="00083EE3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D3465A">
            <w:pPr>
              <w:pStyle w:val="3"/>
              <w:shd w:val="clear" w:color="auto" w:fill="FFFFFF"/>
              <w:rPr>
                <w:b w:val="0"/>
                <w:bCs w:val="0"/>
                <w:sz w:val="20"/>
              </w:rPr>
            </w:pPr>
            <w:r w:rsidRPr="0072255B">
              <w:rPr>
                <w:b w:val="0"/>
                <w:bCs w:val="0"/>
                <w:sz w:val="20"/>
              </w:rPr>
              <w:t>Mitsubishi Lancer Cedia</w:t>
            </w:r>
          </w:p>
          <w:p w:rsidR="008A5E4B" w:rsidRPr="0072255B" w:rsidRDefault="008A5E4B" w:rsidP="00D3465A">
            <w:pPr>
              <w:rPr>
                <w:sz w:val="20"/>
              </w:rPr>
            </w:pPr>
            <w:r w:rsidRPr="0072255B">
              <w:rPr>
                <w:sz w:val="20"/>
              </w:rPr>
              <w:t xml:space="preserve"> </w:t>
            </w:r>
          </w:p>
          <w:p w:rsidR="008A5E4B" w:rsidRPr="0072255B" w:rsidRDefault="008A5E4B" w:rsidP="00D3465A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083EE3">
            <w:pPr>
              <w:pStyle w:val="ConsPlusCell"/>
              <w:jc w:val="center"/>
            </w:pPr>
            <w:r w:rsidRPr="0072255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083EE3">
            <w:pPr>
              <w:pStyle w:val="ConsPlusCell"/>
              <w:jc w:val="center"/>
            </w:pPr>
            <w:r w:rsidRPr="0072255B">
              <w:t>-</w:t>
            </w:r>
          </w:p>
        </w:tc>
      </w:tr>
      <w:tr w:rsidR="008A5E4B" w:rsidRPr="00E22EC6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5526D9">
            <w:pPr>
              <w:pStyle w:val="ConsPlusCell"/>
              <w:ind w:left="-75" w:right="-75"/>
              <w:jc w:val="center"/>
            </w:pPr>
            <w:r>
              <w:t>34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72255B" w:rsidRDefault="008A5E4B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72255B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2255B" w:rsidRDefault="008A5E4B" w:rsidP="00D346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Губарева Виктория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right="-75"/>
            </w:pPr>
            <w:r>
              <w:t>Ведущий специалист по защите имущественных прав</w:t>
            </w:r>
          </w:p>
          <w:p w:rsidR="008A5E4B" w:rsidRPr="00E83731" w:rsidRDefault="008A5E4B" w:rsidP="00E03AC8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B595D" w:rsidRDefault="008A5E4B" w:rsidP="00E03AC8">
            <w:pPr>
              <w:pStyle w:val="ConsPlusCell"/>
              <w:ind w:left="-75" w:right="-75"/>
              <w:jc w:val="center"/>
            </w:pPr>
            <w:r>
              <w:t>332899, 94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B595D" w:rsidRDefault="008A5E4B" w:rsidP="00E03AC8">
            <w:pPr>
              <w:pStyle w:val="ConsPlusCell"/>
              <w:widowControl/>
            </w:pPr>
            <w:r>
              <w:t>Квартира</w:t>
            </w:r>
            <w:r w:rsidRPr="002B595D">
              <w:t xml:space="preserve">, </w:t>
            </w:r>
          </w:p>
          <w:p w:rsidR="008A5E4B" w:rsidRDefault="008A5E4B" w:rsidP="00E03AC8">
            <w:pPr>
              <w:pStyle w:val="ConsPlusCell"/>
              <w:widowControl/>
              <w:ind w:right="-75"/>
            </w:pPr>
            <w:r w:rsidRPr="002B595D">
              <w:t>(долевая собствен-ность,1/</w:t>
            </w:r>
            <w:r>
              <w:t>4</w:t>
            </w:r>
            <w:r w:rsidRPr="002B595D">
              <w:t>)</w:t>
            </w:r>
          </w:p>
          <w:p w:rsidR="008A5E4B" w:rsidRPr="002B595D" w:rsidRDefault="008A5E4B" w:rsidP="00E03AC8">
            <w:pPr>
              <w:pStyle w:val="ConsPlusCell"/>
              <w:widowControl/>
              <w:ind w:right="-3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60,3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80BA3" w:rsidRDefault="008A5E4B" w:rsidP="00E03AC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3091C" w:rsidRDefault="008A5E4B" w:rsidP="00E0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A5E4B" w:rsidRPr="00B3091C" w:rsidRDefault="008A5E4B" w:rsidP="00E03AC8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D0442" w:rsidRDefault="008A5E4B" w:rsidP="00E03AC8">
            <w:pPr>
              <w:pStyle w:val="ConsPlusCell"/>
              <w:jc w:val="center"/>
            </w:pPr>
            <w:r w:rsidRPr="00DD044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23C56" w:rsidRDefault="008A5E4B" w:rsidP="00E03AC8">
            <w:pPr>
              <w:pStyle w:val="ConsPlusCell"/>
              <w:jc w:val="center"/>
            </w:pPr>
            <w:r w:rsidRPr="00523C56">
              <w:t>-</w:t>
            </w:r>
          </w:p>
        </w:tc>
      </w:tr>
      <w:tr w:rsidR="008A5E4B" w:rsidRPr="00E22EC6">
        <w:trPr>
          <w:gridAfter w:val="1"/>
          <w:wAfter w:w="900" w:type="dxa"/>
          <w:trHeight w:val="703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Default="008A5E4B" w:rsidP="005526D9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72255B" w:rsidRDefault="008A5E4B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105" w:right="-75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-75" w:right="-75"/>
              <w:jc w:val="center"/>
            </w:pPr>
            <w:r>
              <w:t>630894, 51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</w:pPr>
            <w:r>
              <w:t>Земельный участок сель- скохозяйственного назначения</w:t>
            </w:r>
          </w:p>
          <w:p w:rsidR="008A5E4B" w:rsidRDefault="008A5E4B" w:rsidP="00E03AC8">
            <w:pPr>
              <w:pStyle w:val="ConsPlusCell"/>
              <w:widowControl/>
            </w:pPr>
          </w:p>
          <w:p w:rsidR="008A5E4B" w:rsidRDefault="008A5E4B" w:rsidP="00E03AC8">
            <w:pPr>
              <w:pStyle w:val="ConsPlusCell"/>
              <w:widowControl/>
            </w:pPr>
            <w:r>
              <w:t>Жилой дом</w:t>
            </w:r>
          </w:p>
          <w:p w:rsidR="008A5E4B" w:rsidRDefault="008A5E4B" w:rsidP="00E03AC8">
            <w:pPr>
              <w:pStyle w:val="ConsPlusCell"/>
              <w:widowControl/>
            </w:pPr>
            <w:r w:rsidRPr="002B595D">
              <w:t>(долевая собствен-ность,1/</w:t>
            </w:r>
            <w:r>
              <w:t>4)</w:t>
            </w:r>
          </w:p>
          <w:p w:rsidR="008A5E4B" w:rsidRDefault="008A5E4B" w:rsidP="00E03AC8">
            <w:pPr>
              <w:pStyle w:val="ConsPlusCell"/>
              <w:widowControl/>
            </w:pPr>
          </w:p>
          <w:p w:rsidR="008A5E4B" w:rsidRPr="002B595D" w:rsidRDefault="008A5E4B" w:rsidP="00E03AC8">
            <w:pPr>
              <w:pStyle w:val="ConsPlusCell"/>
              <w:widowControl/>
            </w:pPr>
            <w:r>
              <w:t>Квартира</w:t>
            </w:r>
            <w:r w:rsidRPr="002B595D">
              <w:t xml:space="preserve">, </w:t>
            </w:r>
          </w:p>
          <w:p w:rsidR="008A5E4B" w:rsidRDefault="008A5E4B" w:rsidP="00E03AC8">
            <w:pPr>
              <w:pStyle w:val="ConsPlusCell"/>
              <w:widowControl/>
            </w:pPr>
            <w:r w:rsidRPr="002B595D">
              <w:t>(долевая собствен-ность,1/</w:t>
            </w:r>
            <w:r>
              <w:t>4</w:t>
            </w:r>
            <w:r w:rsidRPr="002B595D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lastRenderedPageBreak/>
              <w:t>972</w:t>
            </w: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  <w:r>
              <w:t>62,7</w:t>
            </w: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  <w: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lastRenderedPageBreak/>
              <w:t>Россия</w:t>
            </w: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-159" w:right="-171"/>
              <w:jc w:val="center"/>
            </w:pPr>
            <w:r>
              <w:lastRenderedPageBreak/>
              <w:t>Земельный участок</w:t>
            </w:r>
          </w:p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 xml:space="preserve"> 1486</w:t>
            </w:r>
          </w:p>
          <w:p w:rsidR="008A5E4B" w:rsidRDefault="008A5E4B" w:rsidP="00E03AC8">
            <w:pPr>
              <w:pStyle w:val="ConsPlusCell"/>
              <w:jc w:val="center"/>
            </w:pPr>
          </w:p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E03AC8">
            <w:pPr>
              <w:pStyle w:val="ConsPlusCell"/>
              <w:jc w:val="center"/>
            </w:pPr>
          </w:p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40D31" w:rsidRDefault="008A5E4B" w:rsidP="00E03AC8">
            <w:pPr>
              <w:pStyle w:val="1"/>
              <w:shd w:val="clear" w:color="auto" w:fill="FFFFFF"/>
              <w:rPr>
                <w:sz w:val="20"/>
              </w:rPr>
            </w:pPr>
            <w:r w:rsidRPr="00F40D31">
              <w:rPr>
                <w:sz w:val="20"/>
              </w:rPr>
              <w:t xml:space="preserve">Toyota Opa   </w:t>
            </w:r>
          </w:p>
          <w:p w:rsidR="008A5E4B" w:rsidRPr="00D86234" w:rsidRDefault="008A5E4B" w:rsidP="00E03AC8">
            <w:pPr>
              <w:pStyle w:val="3"/>
              <w:shd w:val="clear" w:color="auto" w:fill="FFFFFF"/>
              <w:rPr>
                <w:b w:val="0"/>
                <w:bCs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D0442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23C56" w:rsidRDefault="008A5E4B" w:rsidP="00E03AC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E22EC6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Default="008A5E4B" w:rsidP="005526D9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72255B" w:rsidRDefault="008A5E4B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105" w:right="-75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B595D" w:rsidRDefault="008A5E4B" w:rsidP="00E03AC8">
            <w:pPr>
              <w:pStyle w:val="ConsPlusCell"/>
              <w:widowControl/>
            </w:pPr>
            <w:r>
              <w:t>Квартира</w:t>
            </w:r>
            <w:r w:rsidRPr="002B595D">
              <w:t xml:space="preserve">, </w:t>
            </w:r>
          </w:p>
          <w:p w:rsidR="008A5E4B" w:rsidRDefault="008A5E4B" w:rsidP="00E03AC8">
            <w:pPr>
              <w:pStyle w:val="ConsPlusCell"/>
              <w:widowControl/>
              <w:ind w:right="-75"/>
            </w:pPr>
            <w:r w:rsidRPr="002B595D">
              <w:t>(долевая собствен-ность,1/</w:t>
            </w:r>
            <w:r>
              <w:t>4</w:t>
            </w:r>
            <w:r w:rsidRPr="002B595D">
              <w:t>)</w:t>
            </w:r>
          </w:p>
          <w:p w:rsidR="008A5E4B" w:rsidRDefault="008A5E4B" w:rsidP="00E03AC8">
            <w:pPr>
              <w:pStyle w:val="ConsPlusCell"/>
              <w:widowControl/>
            </w:pPr>
          </w:p>
          <w:p w:rsidR="008A5E4B" w:rsidRPr="002B595D" w:rsidRDefault="008A5E4B" w:rsidP="00E03AC8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60,3</w:t>
            </w: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  <w: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-</w:t>
            </w:r>
          </w:p>
          <w:p w:rsidR="008A5E4B" w:rsidRDefault="008A5E4B" w:rsidP="00E03AC8">
            <w:pPr>
              <w:pStyle w:val="ConsPlusCell"/>
              <w:jc w:val="center"/>
            </w:pPr>
          </w:p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jc w:val="center"/>
            </w:pPr>
            <w:r>
              <w:t>-</w:t>
            </w:r>
          </w:p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3"/>
              <w:shd w:val="clear" w:color="auto" w:fill="FFFFFF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D0442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23C56" w:rsidRDefault="008A5E4B" w:rsidP="00E03AC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E22EC6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Default="008A5E4B" w:rsidP="005526D9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72255B" w:rsidRDefault="008A5E4B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105" w:right="-75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B595D" w:rsidRDefault="008A5E4B" w:rsidP="00E03AC8">
            <w:pPr>
              <w:pStyle w:val="ConsPlusCell"/>
              <w:widowControl/>
            </w:pPr>
            <w:r>
              <w:t>Квартира</w:t>
            </w:r>
            <w:r w:rsidRPr="002B595D">
              <w:t xml:space="preserve">, </w:t>
            </w:r>
          </w:p>
          <w:p w:rsidR="008A5E4B" w:rsidRPr="002B595D" w:rsidRDefault="008A5E4B" w:rsidP="00E03AC8">
            <w:pPr>
              <w:pStyle w:val="ConsPlusCell"/>
              <w:widowControl/>
            </w:pPr>
            <w:r w:rsidRPr="002B595D">
              <w:t>(долевая собствен-ность,1/</w:t>
            </w:r>
            <w:r>
              <w:t>4</w:t>
            </w:r>
            <w:r w:rsidRPr="002B595D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60,3</w:t>
            </w:r>
          </w:p>
          <w:p w:rsidR="008A5E4B" w:rsidRDefault="008A5E4B" w:rsidP="00E03AC8">
            <w:pPr>
              <w:pStyle w:val="ConsPlusCell"/>
              <w:widowControl/>
              <w:jc w:val="center"/>
            </w:pP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75E58" w:rsidRDefault="008A5E4B" w:rsidP="00E03AC8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8A5E4B" w:rsidRPr="00575E58" w:rsidRDefault="008A5E4B" w:rsidP="00E03AC8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7099E" w:rsidRDefault="008A5E4B" w:rsidP="00E03AC8">
            <w:pPr>
              <w:pStyle w:val="ConsPlusCell"/>
              <w:jc w:val="center"/>
            </w:pPr>
            <w:r>
              <w:t xml:space="preserve">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AC8">
            <w:pPr>
              <w:pStyle w:val="3"/>
              <w:shd w:val="clear" w:color="auto" w:fill="FFFFFF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D0442" w:rsidRDefault="008A5E4B" w:rsidP="00E03AC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23C56" w:rsidRDefault="008A5E4B" w:rsidP="00E03AC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A27FE" w:rsidRDefault="008A5E4B" w:rsidP="00CD2048">
            <w:pPr>
              <w:pStyle w:val="ConsPlusCell"/>
              <w:ind w:left="-75" w:right="-75"/>
              <w:jc w:val="center"/>
            </w:pPr>
            <w:r w:rsidRPr="003A27FE">
              <w:t>3</w:t>
            </w: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EF2168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EF2168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</w:pPr>
            <w:r w:rsidRPr="00EF2168">
              <w:t>Воронина Олеся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</w:pPr>
            <w:r w:rsidRPr="00EF2168">
              <w:t>Ведущий специалист по развитию растение-водства, техническому обеспечению и охране труда  отдела 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>
              <w:t>398264, 05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EE1418">
            <w:pPr>
              <w:pStyle w:val="ConsPlusCell"/>
              <w:widowControl/>
              <w:jc w:val="center"/>
            </w:pPr>
            <w:r w:rsidRPr="00EF2168">
              <w:t>-</w:t>
            </w:r>
          </w:p>
          <w:p w:rsidR="008A5E4B" w:rsidRPr="00EF2168" w:rsidRDefault="008A5E4B" w:rsidP="001553C5">
            <w:pPr>
              <w:pStyle w:val="ConsPlusCell"/>
              <w:widowControl/>
              <w:rPr>
                <w:lang w:val="en-US"/>
              </w:rPr>
            </w:pPr>
            <w:r w:rsidRPr="00EF2168">
              <w:t xml:space="preserve">  </w:t>
            </w:r>
          </w:p>
          <w:p w:rsidR="008A5E4B" w:rsidRPr="00EF2168" w:rsidRDefault="008A5E4B" w:rsidP="001553C5">
            <w:pPr>
              <w:pStyle w:val="ConsPlusCell"/>
              <w:widowControl/>
              <w:rPr>
                <w:lang w:val="en-US"/>
              </w:rPr>
            </w:pPr>
          </w:p>
          <w:p w:rsidR="008A5E4B" w:rsidRPr="00EF2168" w:rsidRDefault="008A5E4B" w:rsidP="001553C5">
            <w:pPr>
              <w:pStyle w:val="ConsPlusCell"/>
              <w:widowControl/>
              <w:rPr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  <w:jc w:val="center"/>
            </w:pPr>
            <w:r w:rsidRPr="00EF2168">
              <w:t>-</w:t>
            </w: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  <w:r w:rsidRPr="00EF2168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  <w:jc w:val="center"/>
            </w:pPr>
            <w:r w:rsidRPr="00EF2168">
              <w:t>-</w:t>
            </w: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  <w:r w:rsidRPr="00EF2168">
              <w:t xml:space="preserve"> </w:t>
            </w: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EE1418">
            <w:pPr>
              <w:pStyle w:val="ConsPlusCell"/>
            </w:pPr>
            <w:r w:rsidRPr="00EF2168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765034">
            <w:pPr>
              <w:pStyle w:val="ConsPlusCell"/>
              <w:widowControl/>
              <w:ind w:right="-75"/>
            </w:pPr>
            <w:r w:rsidRPr="00EF2168"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ind w:left="-75" w:right="-75"/>
              <w:jc w:val="center"/>
            </w:pPr>
            <w:r w:rsidRPr="00EF2168">
              <w:rPr>
                <w:lang w:val="en-US"/>
              </w:rPr>
              <w:t>LADA</w:t>
            </w:r>
            <w:r w:rsidRPr="00EF2168">
              <w:t xml:space="preserve"> 111740</w:t>
            </w:r>
          </w:p>
          <w:p w:rsidR="008A5E4B" w:rsidRPr="00EF2168" w:rsidRDefault="008A5E4B" w:rsidP="001553C5">
            <w:pPr>
              <w:pStyle w:val="ConsPlusCell"/>
              <w:ind w:left="-75" w:right="-75"/>
              <w:jc w:val="center"/>
            </w:pPr>
            <w:r w:rsidRPr="00EF2168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3A27FE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EF2168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</w:pPr>
            <w:r w:rsidRPr="00EF2168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>
              <w:t>317528,8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087F37">
            <w:pPr>
              <w:pStyle w:val="ConsPlusCell"/>
              <w:widowControl/>
              <w:jc w:val="center"/>
            </w:pPr>
            <w:r w:rsidRPr="00EF2168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  <w:jc w:val="center"/>
            </w:pPr>
            <w:r w:rsidRPr="00EF216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  <w:jc w:val="center"/>
            </w:pPr>
            <w:r w:rsidRPr="00EF2168">
              <w:t>-</w:t>
            </w:r>
          </w:p>
          <w:p w:rsidR="008A5E4B" w:rsidRPr="00EF2168" w:rsidRDefault="008A5E4B" w:rsidP="001553C5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AC7329">
            <w:pPr>
              <w:pStyle w:val="ConsPlusCell"/>
            </w:pPr>
            <w:r w:rsidRPr="00EF2168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AC7329">
            <w:pPr>
              <w:pStyle w:val="ConsPlusCell"/>
              <w:jc w:val="center"/>
            </w:pPr>
            <w:r w:rsidRPr="00EF2168"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AC7329">
            <w:pPr>
              <w:pStyle w:val="ConsPlusCell"/>
              <w:jc w:val="center"/>
            </w:pPr>
            <w:r w:rsidRPr="00EF216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765034">
            <w:pPr>
              <w:pStyle w:val="ConsPlusCell"/>
              <w:widowControl/>
              <w:ind w:right="-75"/>
            </w:pPr>
            <w:r w:rsidRPr="00EF2168">
              <w:t xml:space="preserve">Автомобиль легковой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665C1D">
            <w:pPr>
              <w:pStyle w:val="ConsPlusCell"/>
              <w:ind w:left="-75" w:right="-75"/>
              <w:jc w:val="center"/>
            </w:pPr>
            <w:r w:rsidRPr="00EF2168">
              <w:t>ВАЗ 2107</w:t>
            </w:r>
          </w:p>
          <w:p w:rsidR="008A5E4B" w:rsidRPr="00EF2168" w:rsidRDefault="008A5E4B" w:rsidP="00665C1D">
            <w:pPr>
              <w:pStyle w:val="ConsPlusCell"/>
              <w:ind w:left="-75" w:right="-75"/>
              <w:jc w:val="center"/>
            </w:pPr>
            <w:r w:rsidRPr="00EF2168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-</w:t>
            </w:r>
          </w:p>
        </w:tc>
      </w:tr>
      <w:tr w:rsidR="008A5E4B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A27FE" w:rsidRDefault="008A5E4B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</w:pPr>
            <w:r w:rsidRPr="00EF2168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A620F">
            <w:pPr>
              <w:pStyle w:val="ConsPlusCell"/>
              <w:widowControl/>
            </w:pPr>
            <w:r w:rsidRPr="00EF2168">
              <w:t>Земельный участок для ведения личного подсобного хозяйства (долевая собственность, 1/3)</w:t>
            </w:r>
          </w:p>
          <w:p w:rsidR="008A5E4B" w:rsidRPr="00EF2168" w:rsidRDefault="008A5E4B" w:rsidP="001A620F">
            <w:pPr>
              <w:pStyle w:val="ConsPlusCell"/>
              <w:widowControl/>
            </w:pPr>
          </w:p>
          <w:p w:rsidR="008A5E4B" w:rsidRPr="00EF2168" w:rsidRDefault="008A5E4B" w:rsidP="00632519">
            <w:pPr>
              <w:pStyle w:val="ConsPlusCell"/>
              <w:widowControl/>
            </w:pPr>
            <w:r w:rsidRPr="00EF2168">
              <w:t>Жилой дом (долевая соб-ственность, 1/3)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A620F">
            <w:pPr>
              <w:pStyle w:val="ConsPlusCell"/>
              <w:widowControl/>
              <w:jc w:val="center"/>
            </w:pPr>
            <w:r w:rsidRPr="00EF2168">
              <w:t>1300</w:t>
            </w: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  <w:r w:rsidRPr="00EF2168">
              <w:t>55,2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A620F">
            <w:pPr>
              <w:pStyle w:val="ConsPlusCell"/>
              <w:widowControl/>
              <w:jc w:val="center"/>
            </w:pPr>
            <w:r w:rsidRPr="00EF2168">
              <w:t>Россия</w:t>
            </w: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  <w:r w:rsidRPr="00EF2168">
              <w:t>Россия</w:t>
            </w: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  <w:p w:rsidR="008A5E4B" w:rsidRPr="00EF2168" w:rsidRDefault="008A5E4B" w:rsidP="001A620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AC7329">
            <w:pPr>
              <w:pStyle w:val="ConsPlusCell"/>
            </w:pPr>
            <w:r w:rsidRPr="00EF2168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AC7329">
            <w:pPr>
              <w:pStyle w:val="ConsPlusCell"/>
              <w:jc w:val="center"/>
            </w:pPr>
            <w:r w:rsidRPr="00EF2168"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AC7329">
            <w:pPr>
              <w:pStyle w:val="ConsPlusCell"/>
              <w:jc w:val="center"/>
            </w:pPr>
            <w:r w:rsidRPr="00EF216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widowControl/>
              <w:jc w:val="center"/>
            </w:pPr>
            <w:r w:rsidRPr="00EF216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ind w:left="-75" w:right="-75"/>
              <w:jc w:val="center"/>
            </w:pPr>
            <w:r w:rsidRPr="00EF216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F2168" w:rsidRDefault="008A5E4B" w:rsidP="001553C5">
            <w:pPr>
              <w:pStyle w:val="ConsPlusCell"/>
              <w:jc w:val="center"/>
            </w:pPr>
            <w:r w:rsidRPr="00EF2168">
              <w:t>-</w:t>
            </w:r>
          </w:p>
        </w:tc>
      </w:tr>
      <w:tr w:rsidR="008A5E4B" w:rsidRPr="00F10D7A">
        <w:trPr>
          <w:gridAfter w:val="1"/>
          <w:wAfter w:w="900" w:type="dxa"/>
          <w:trHeight w:val="237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10D7A" w:rsidRDefault="008A5E4B" w:rsidP="005526D9">
            <w:pPr>
              <w:pStyle w:val="ConsPlusCell"/>
              <w:ind w:left="-75" w:right="-75"/>
              <w:jc w:val="center"/>
            </w:pPr>
            <w:r w:rsidRPr="00F10D7A">
              <w:lastRenderedPageBreak/>
              <w:t>3</w:t>
            </w:r>
            <w: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9A3864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1553C5">
            <w:pPr>
              <w:pStyle w:val="ConsPlusCell"/>
              <w:widowControl/>
            </w:pPr>
            <w:r w:rsidRPr="009A3864">
              <w:t>Катрук Ксения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1553C5">
            <w:pPr>
              <w:pStyle w:val="ConsPlusCell"/>
              <w:widowControl/>
            </w:pPr>
            <w:r w:rsidRPr="009A3864">
              <w:t>Ведущий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>
              <w:t>458694,51</w:t>
            </w:r>
            <w:r w:rsidRPr="009A3864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A8073B">
            <w:pPr>
              <w:pStyle w:val="ConsPlusCell"/>
              <w:widowControl/>
            </w:pPr>
            <w:r w:rsidRPr="009A3864">
              <w:t xml:space="preserve">Квартира, </w:t>
            </w:r>
          </w:p>
          <w:p w:rsidR="008A5E4B" w:rsidRPr="009A3864" w:rsidRDefault="008A5E4B" w:rsidP="00A8073B">
            <w:pPr>
              <w:pStyle w:val="ConsPlusCell"/>
              <w:widowControl/>
              <w:ind w:right="-75"/>
            </w:pPr>
            <w:r w:rsidRPr="009A3864">
              <w:t>(долевая собствен-ность,1/2)</w:t>
            </w:r>
          </w:p>
          <w:p w:rsidR="008A5E4B" w:rsidRPr="009A3864" w:rsidRDefault="008A5E4B" w:rsidP="00954812">
            <w:pPr>
              <w:pStyle w:val="ConsPlusCell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954812">
            <w:pPr>
              <w:pStyle w:val="ConsPlusCell"/>
              <w:jc w:val="center"/>
            </w:pPr>
            <w:r w:rsidRPr="009A3864"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954812">
            <w:pPr>
              <w:pStyle w:val="ConsPlusCell"/>
              <w:jc w:val="center"/>
            </w:pPr>
            <w:r w:rsidRPr="009A3864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7B4235">
            <w:pPr>
              <w:pStyle w:val="ConsPlusCell"/>
              <w:jc w:val="center"/>
            </w:pPr>
            <w:r w:rsidRPr="009A386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9377F7">
            <w:pPr>
              <w:pStyle w:val="ConsPlusCell"/>
            </w:pPr>
            <w:r w:rsidRPr="009A3864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3864" w:rsidRDefault="008A5E4B" w:rsidP="009377F7">
            <w:pPr>
              <w:pStyle w:val="ConsPlusCell"/>
            </w:pPr>
            <w:r w:rsidRPr="009A3864">
              <w:t>Денеж-ные сред-ства, полученные от родственников на невозвратной основе</w:t>
            </w:r>
          </w:p>
        </w:tc>
      </w:tr>
    </w:tbl>
    <w:p w:rsidR="008A5E4B" w:rsidRPr="00693F9A" w:rsidRDefault="008A5E4B" w:rsidP="0060076D">
      <w:pPr>
        <w:jc w:val="both"/>
        <w:rPr>
          <w:b/>
          <w:i/>
          <w:szCs w:val="24"/>
        </w:rPr>
      </w:pPr>
    </w:p>
    <w:p w:rsidR="008A5E4B" w:rsidRPr="009377F7" w:rsidRDefault="008A5E4B" w:rsidP="00F90C9F">
      <w:pPr>
        <w:autoSpaceDE w:val="0"/>
        <w:autoSpaceDN w:val="0"/>
        <w:adjustRightInd w:val="0"/>
        <w:jc w:val="both"/>
        <w:rPr>
          <w:b/>
          <w:i/>
          <w:sz w:val="20"/>
        </w:rPr>
      </w:pPr>
      <w:r w:rsidRPr="00693F9A">
        <w:rPr>
          <w:b/>
          <w:i/>
          <w:szCs w:val="24"/>
        </w:rPr>
        <w:tab/>
      </w:r>
      <w:r w:rsidRPr="00693F9A">
        <w:rPr>
          <w:b/>
          <w:i/>
          <w:szCs w:val="24"/>
        </w:rPr>
        <w:tab/>
      </w:r>
      <w:r w:rsidRPr="00693F9A">
        <w:rPr>
          <w:b/>
          <w:i/>
          <w:szCs w:val="24"/>
        </w:rPr>
        <w:tab/>
      </w:r>
      <w:r w:rsidRPr="009377F7">
        <w:rPr>
          <w:b/>
          <w:i/>
          <w:szCs w:val="24"/>
        </w:rPr>
        <w:t xml:space="preserve"> </w:t>
      </w:r>
    </w:p>
    <w:p w:rsidR="008A5E4B" w:rsidRPr="00693F9A" w:rsidRDefault="008A5E4B" w:rsidP="002357D6">
      <w:pPr>
        <w:autoSpaceDE w:val="0"/>
        <w:autoSpaceDN w:val="0"/>
        <w:adjustRightInd w:val="0"/>
        <w:ind w:firstLine="540"/>
        <w:jc w:val="both"/>
        <w:rPr>
          <w:b/>
          <w:i/>
          <w:sz w:val="20"/>
        </w:rPr>
      </w:pPr>
    </w:p>
    <w:p w:rsidR="008A5E4B" w:rsidRPr="00693F9A" w:rsidRDefault="008A5E4B" w:rsidP="002357D6">
      <w:pPr>
        <w:autoSpaceDE w:val="0"/>
        <w:autoSpaceDN w:val="0"/>
        <w:adjustRightInd w:val="0"/>
        <w:ind w:firstLine="540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</w:p>
    <w:p w:rsidR="008A5E4B" w:rsidRPr="00693F9A" w:rsidRDefault="008A5E4B" w:rsidP="003167D9">
      <w:pPr>
        <w:jc w:val="both"/>
        <w:rPr>
          <w:b/>
          <w:i/>
          <w:sz w:val="28"/>
        </w:rPr>
      </w:pPr>
    </w:p>
    <w:p w:rsidR="008A5E4B" w:rsidRPr="00693F9A" w:rsidRDefault="008A5E4B" w:rsidP="00026267">
      <w:pPr>
        <w:autoSpaceDE w:val="0"/>
        <w:autoSpaceDN w:val="0"/>
        <w:adjustRightInd w:val="0"/>
        <w:ind w:firstLine="540"/>
        <w:jc w:val="both"/>
        <w:rPr>
          <w:b/>
          <w:i/>
          <w:sz w:val="22"/>
          <w:szCs w:val="22"/>
        </w:rPr>
      </w:pP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СВЕДЕНИЯ О ДОХОДАХ,</w:t>
      </w: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ХАРАКТЕРА,</w:t>
      </w:r>
    </w:p>
    <w:p w:rsidR="008A5E4B" w:rsidRDefault="008A5E4B" w:rsidP="00C16B94">
      <w:pPr>
        <w:autoSpaceDE w:val="0"/>
        <w:autoSpaceDN w:val="0"/>
        <w:adjustRightInd w:val="0"/>
        <w:jc w:val="center"/>
      </w:pPr>
      <w:r>
        <w:t xml:space="preserve">ПРЕДСТАВЛЕННЫЕ РУКОВОДИТЕЛЯМИ  МУНИЦИПАЛЬНЫХ УЧРЕЖДЕНИЙ </w:t>
      </w:r>
    </w:p>
    <w:p w:rsidR="008A5E4B" w:rsidRDefault="008A5E4B" w:rsidP="00C16B94">
      <w:pPr>
        <w:autoSpaceDE w:val="0"/>
        <w:autoSpaceDN w:val="0"/>
        <w:adjustRightInd w:val="0"/>
        <w:jc w:val="center"/>
      </w:pPr>
      <w:r>
        <w:t xml:space="preserve">  </w:t>
      </w:r>
      <w:r w:rsidRPr="00837125">
        <w:t>В ОТНОШЕНИИ КОТОРЫХ</w:t>
      </w:r>
      <w:r>
        <w:t xml:space="preserve"> </w:t>
      </w:r>
      <w:r w:rsidRPr="00837125">
        <w:t xml:space="preserve">АДМИНИСТРАЦИЯ  БЕРЕЗОВСКОГО РАЙОНА </w:t>
      </w:r>
    </w:p>
    <w:p w:rsidR="008A5E4B" w:rsidRPr="00837125" w:rsidRDefault="008A5E4B" w:rsidP="00C16B94">
      <w:pPr>
        <w:autoSpaceDE w:val="0"/>
        <w:autoSpaceDN w:val="0"/>
        <w:adjustRightInd w:val="0"/>
        <w:jc w:val="center"/>
      </w:pPr>
      <w:r w:rsidRPr="00837125">
        <w:t>ОСУЩЕСТВЛЯЕТ ФУНКЦИИ И ПОЛНОМОЧИЯ УЧРЕДИТЕЛЯ</w:t>
      </w:r>
    </w:p>
    <w:p w:rsidR="008A5E4B" w:rsidRPr="00FD0A86" w:rsidRDefault="008A5E4B" w:rsidP="00837125">
      <w:pPr>
        <w:autoSpaceDE w:val="0"/>
        <w:autoSpaceDN w:val="0"/>
        <w:adjustRightInd w:val="0"/>
        <w:jc w:val="center"/>
      </w:pPr>
      <w:r w:rsidRPr="00FD0A86">
        <w:t>за 201</w:t>
      </w:r>
      <w:r>
        <w:t>8</w:t>
      </w:r>
      <w:r w:rsidRPr="00FD0A86">
        <w:t xml:space="preserve"> год</w:t>
      </w:r>
    </w:p>
    <w:p w:rsidR="008A5E4B" w:rsidRDefault="008A5E4B" w:rsidP="00CF3664">
      <w:pPr>
        <w:widowControl w:val="0"/>
        <w:autoSpaceDE w:val="0"/>
        <w:autoSpaceDN w:val="0"/>
        <w:adjustRightInd w:val="0"/>
        <w:jc w:val="both"/>
      </w:pPr>
    </w:p>
    <w:tbl>
      <w:tblPr>
        <w:tblW w:w="158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5"/>
        <w:gridCol w:w="1756"/>
        <w:gridCol w:w="1463"/>
        <w:gridCol w:w="1462"/>
        <w:gridCol w:w="1044"/>
        <w:gridCol w:w="1253"/>
        <w:gridCol w:w="1044"/>
        <w:gridCol w:w="1253"/>
        <w:gridCol w:w="1560"/>
        <w:gridCol w:w="738"/>
        <w:gridCol w:w="1295"/>
        <w:gridCol w:w="1420"/>
        <w:gridCol w:w="1253"/>
      </w:tblGrid>
      <w:tr w:rsidR="008A5E4B" w:rsidRPr="00CF3664" w:rsidTr="00AD4E87">
        <w:trPr>
          <w:trHeight w:val="112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№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Наименование </w:t>
            </w:r>
            <w:r w:rsidRPr="00CF3664">
              <w:br/>
              <w:t>муници-пального  образования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10" w:anchor="Par110#Par110" w:history="1"/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11" w:anchor="Par111#Par111" w:history="1"/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12" w:anchor="Par112#Par112" w:history="1"/>
            <w: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    </w:t>
            </w:r>
            <w:r w:rsidRPr="00CF3664"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</w:r>
            <w:r w:rsidRPr="00CF3664">
              <w:lastRenderedPageBreak/>
              <w:t>собственности</w:t>
            </w:r>
          </w:p>
        </w:tc>
      </w:tr>
      <w:tr w:rsidR="008A5E4B" w:rsidRPr="00CF3664" w:rsidTr="00AD4E87">
        <w:trPr>
          <w:trHeight w:val="64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площадь кв. 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недвижимости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D46E21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марка</w:t>
            </w:r>
          </w:p>
        </w:tc>
      </w:tr>
      <w:tr w:rsidR="008A5E4B" w:rsidRPr="00CF3664" w:rsidTr="00AD4E87"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>
            <w:pPr>
              <w:pStyle w:val="ConsPlusCell"/>
            </w:pPr>
            <w:r w:rsidRPr="00CF3664">
              <w:t>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13</w:t>
            </w:r>
          </w:p>
        </w:tc>
      </w:tr>
      <w:tr w:rsidR="008A5E4B" w:rsidRPr="008B013F" w:rsidTr="00AD4E8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B013F" w:rsidRDefault="008A5E4B">
            <w:pPr>
              <w:pStyle w:val="ConsPlusCell"/>
            </w:pPr>
          </w:p>
          <w:p w:rsidR="008A5E4B" w:rsidRPr="008B013F" w:rsidRDefault="008A5E4B">
            <w:pPr>
              <w:pStyle w:val="ConsPlusCell"/>
            </w:pPr>
            <w:r w:rsidRPr="008B013F"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35436" w:rsidRDefault="008A5E4B">
            <w:pPr>
              <w:pStyle w:val="ConsPlusCell"/>
            </w:pPr>
          </w:p>
          <w:p w:rsidR="008A5E4B" w:rsidRPr="00F35436" w:rsidRDefault="008A5E4B">
            <w:pPr>
              <w:pStyle w:val="ConsPlusCell"/>
            </w:pPr>
            <w:r w:rsidRPr="00F35436">
              <w:t>Березовский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35436" w:rsidRDefault="008A5E4B">
            <w:pPr>
              <w:pStyle w:val="ConsPlusCell"/>
            </w:pPr>
          </w:p>
          <w:p w:rsidR="008A5E4B" w:rsidRPr="00F35436" w:rsidRDefault="008A5E4B">
            <w:pPr>
              <w:pStyle w:val="ConsPlusCell"/>
            </w:pPr>
            <w:r w:rsidRPr="00F35436">
              <w:t xml:space="preserve">Волкова </w:t>
            </w:r>
          </w:p>
          <w:p w:rsidR="008A5E4B" w:rsidRPr="00F35436" w:rsidRDefault="008A5E4B">
            <w:pPr>
              <w:pStyle w:val="ConsPlusCell"/>
            </w:pPr>
            <w:r w:rsidRPr="00F35436">
              <w:t>Елена</w:t>
            </w:r>
          </w:p>
          <w:p w:rsidR="008A5E4B" w:rsidRPr="00F35436" w:rsidRDefault="008A5E4B">
            <w:pPr>
              <w:pStyle w:val="ConsPlusCell"/>
            </w:pPr>
            <w:r w:rsidRPr="00F35436">
              <w:t>Борисовна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35436" w:rsidRDefault="008A5E4B">
            <w:pPr>
              <w:pStyle w:val="ConsPlusCell"/>
            </w:pPr>
          </w:p>
          <w:p w:rsidR="008A5E4B" w:rsidRPr="00F35436" w:rsidRDefault="008A5E4B" w:rsidP="008E223A">
            <w:pPr>
              <w:pStyle w:val="ConsPlusCell"/>
              <w:ind w:right="-75"/>
            </w:pPr>
            <w:r w:rsidRPr="00F35436">
              <w:t xml:space="preserve">Руководитель муниципаль-ного казен-ного учреж-дения «Центр обеспечения деятельности администра-ции района»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35436" w:rsidRDefault="008A5E4B" w:rsidP="006B6386">
            <w:pPr>
              <w:pStyle w:val="ConsPlusCell"/>
              <w:jc w:val="center"/>
            </w:pPr>
          </w:p>
          <w:p w:rsidR="008A5E4B" w:rsidRPr="00F35436" w:rsidRDefault="008A5E4B" w:rsidP="00F376DE">
            <w:pPr>
              <w:pStyle w:val="ConsPlusCell"/>
              <w:ind w:left="-75" w:right="-75"/>
              <w:jc w:val="center"/>
            </w:pPr>
            <w:r>
              <w:t>453183,17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4052" w:rsidRDefault="008A5E4B" w:rsidP="00F376DE">
            <w:pPr>
              <w:pStyle w:val="ConsPlusCell"/>
              <w:ind w:left="-75" w:right="-75"/>
            </w:pPr>
          </w:p>
          <w:p w:rsidR="008A5E4B" w:rsidRPr="00A14052" w:rsidRDefault="008A5E4B" w:rsidP="00F376DE">
            <w:pPr>
              <w:pStyle w:val="ConsPlusCell"/>
              <w:ind w:left="-75" w:right="-75"/>
            </w:pPr>
            <w:r>
              <w:t>Садовый з</w:t>
            </w:r>
            <w:r w:rsidRPr="00A14052">
              <w:t xml:space="preserve">емельный участок </w:t>
            </w:r>
            <w:r>
              <w:t xml:space="preserve"> </w:t>
            </w:r>
          </w:p>
          <w:p w:rsidR="008A5E4B" w:rsidRPr="00A14052" w:rsidRDefault="008A5E4B" w:rsidP="00F376DE">
            <w:pPr>
              <w:pStyle w:val="ConsPlusCell"/>
              <w:ind w:left="-75" w:right="-75"/>
            </w:pPr>
          </w:p>
          <w:p w:rsidR="008A5E4B" w:rsidRPr="00A14052" w:rsidRDefault="008A5E4B" w:rsidP="00F376DE">
            <w:pPr>
              <w:pStyle w:val="ConsPlusCell"/>
              <w:ind w:left="-75" w:right="-75"/>
            </w:pPr>
            <w:r w:rsidRPr="00A14052">
              <w:t>Квартира</w:t>
            </w:r>
          </w:p>
          <w:p w:rsidR="008A5E4B" w:rsidRPr="00A14052" w:rsidRDefault="008A5E4B" w:rsidP="00F376DE">
            <w:pPr>
              <w:pStyle w:val="ConsPlusCell"/>
              <w:ind w:left="-75"/>
            </w:pPr>
          </w:p>
          <w:p w:rsidR="008A5E4B" w:rsidRPr="00A14052" w:rsidRDefault="008A5E4B" w:rsidP="00F376DE">
            <w:pPr>
              <w:pStyle w:val="ConsPlusCell"/>
              <w:ind w:left="-75"/>
            </w:pPr>
            <w:r w:rsidRPr="00A14052">
              <w:t>Квартира</w:t>
            </w:r>
          </w:p>
          <w:p w:rsidR="008A5E4B" w:rsidRPr="00A14052" w:rsidRDefault="008A5E4B" w:rsidP="00F376DE">
            <w:pPr>
              <w:pStyle w:val="ConsPlusCell"/>
              <w:ind w:left="-75" w:right="-75"/>
            </w:pPr>
            <w:r w:rsidRPr="00A14052">
              <w:t xml:space="preserve"> (долевая   собствен- ность, 1/</w:t>
            </w:r>
            <w:r>
              <w:t>8</w:t>
            </w:r>
            <w:r w:rsidRPr="00A14052"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4052" w:rsidRDefault="008A5E4B" w:rsidP="00F376DE">
            <w:pPr>
              <w:pStyle w:val="ConsPlusCell"/>
              <w:jc w:val="center"/>
            </w:pPr>
          </w:p>
          <w:p w:rsidR="008A5E4B" w:rsidRPr="00A14052" w:rsidRDefault="008A5E4B" w:rsidP="00F376DE">
            <w:pPr>
              <w:pStyle w:val="ConsPlusCell"/>
              <w:jc w:val="center"/>
            </w:pPr>
            <w:r w:rsidRPr="00A14052">
              <w:t>569</w:t>
            </w:r>
          </w:p>
          <w:p w:rsidR="008A5E4B" w:rsidRPr="00A14052" w:rsidRDefault="008A5E4B" w:rsidP="00F376DE">
            <w:pPr>
              <w:pStyle w:val="ConsPlusCell"/>
              <w:jc w:val="center"/>
            </w:pPr>
          </w:p>
          <w:p w:rsidR="008A5E4B" w:rsidRPr="00A14052" w:rsidRDefault="008A5E4B" w:rsidP="00F376DE">
            <w:pPr>
              <w:pStyle w:val="ConsPlusCell"/>
              <w:jc w:val="center"/>
            </w:pPr>
          </w:p>
          <w:p w:rsidR="008A5E4B" w:rsidRDefault="008A5E4B" w:rsidP="00F376DE">
            <w:pPr>
              <w:pStyle w:val="ConsPlusCell"/>
              <w:jc w:val="center"/>
            </w:pPr>
          </w:p>
          <w:p w:rsidR="008A5E4B" w:rsidRPr="00A14052" w:rsidRDefault="008A5E4B" w:rsidP="00F376DE">
            <w:pPr>
              <w:pStyle w:val="ConsPlusCell"/>
              <w:jc w:val="center"/>
            </w:pPr>
            <w:r w:rsidRPr="00A14052">
              <w:t xml:space="preserve">46,6 </w:t>
            </w:r>
          </w:p>
          <w:p w:rsidR="008A5E4B" w:rsidRPr="00A14052" w:rsidRDefault="008A5E4B" w:rsidP="00F376DE">
            <w:pPr>
              <w:pStyle w:val="ConsPlusCell"/>
              <w:jc w:val="center"/>
            </w:pPr>
          </w:p>
          <w:p w:rsidR="008A5E4B" w:rsidRPr="00A14052" w:rsidRDefault="008A5E4B" w:rsidP="00F376DE">
            <w:pPr>
              <w:pStyle w:val="ConsPlusCell"/>
              <w:jc w:val="center"/>
            </w:pPr>
            <w:r w:rsidRPr="00A14052">
              <w:t xml:space="preserve">61,7 </w:t>
            </w:r>
          </w:p>
          <w:p w:rsidR="008A5E4B" w:rsidRPr="00A14052" w:rsidRDefault="008A5E4B" w:rsidP="00F376DE">
            <w:pPr>
              <w:pStyle w:val="ConsPlusCell"/>
              <w:jc w:val="center"/>
            </w:pPr>
          </w:p>
          <w:p w:rsidR="008A5E4B" w:rsidRPr="00A14052" w:rsidRDefault="008A5E4B" w:rsidP="00F376DE">
            <w:pPr>
              <w:pStyle w:val="ConsPlusCell"/>
              <w:jc w:val="center"/>
            </w:pPr>
            <w:r w:rsidRPr="00A14052">
              <w:t xml:space="preserve"> </w:t>
            </w:r>
          </w:p>
          <w:p w:rsidR="008A5E4B" w:rsidRPr="00A14052" w:rsidRDefault="008A5E4B" w:rsidP="00F376DE">
            <w:pPr>
              <w:pStyle w:val="ConsPlusCell"/>
              <w:jc w:val="center"/>
            </w:pPr>
          </w:p>
          <w:p w:rsidR="008A5E4B" w:rsidRPr="00A14052" w:rsidRDefault="008A5E4B" w:rsidP="00F376DE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4052" w:rsidRDefault="008A5E4B" w:rsidP="00F376DE">
            <w:pPr>
              <w:pStyle w:val="ConsPlusCell"/>
            </w:pPr>
          </w:p>
          <w:p w:rsidR="008A5E4B" w:rsidRPr="00A14052" w:rsidRDefault="008A5E4B" w:rsidP="00F376DE">
            <w:pPr>
              <w:pStyle w:val="ConsPlusCell"/>
            </w:pPr>
            <w:r w:rsidRPr="00A14052">
              <w:t xml:space="preserve"> Россия</w:t>
            </w:r>
          </w:p>
          <w:p w:rsidR="008A5E4B" w:rsidRPr="00A14052" w:rsidRDefault="008A5E4B" w:rsidP="00F376DE">
            <w:pPr>
              <w:pStyle w:val="ConsPlusCell"/>
            </w:pPr>
          </w:p>
          <w:p w:rsidR="008A5E4B" w:rsidRPr="00A14052" w:rsidRDefault="008A5E4B" w:rsidP="00F376DE">
            <w:pPr>
              <w:pStyle w:val="ConsPlusCell"/>
            </w:pPr>
          </w:p>
          <w:p w:rsidR="008A5E4B" w:rsidRDefault="008A5E4B" w:rsidP="00F376DE">
            <w:pPr>
              <w:pStyle w:val="ConsPlusCell"/>
            </w:pPr>
          </w:p>
          <w:p w:rsidR="008A5E4B" w:rsidRPr="00A14052" w:rsidRDefault="008A5E4B" w:rsidP="00F376DE">
            <w:pPr>
              <w:pStyle w:val="ConsPlusCell"/>
            </w:pPr>
            <w:r w:rsidRPr="00A14052">
              <w:t xml:space="preserve"> Россия</w:t>
            </w:r>
          </w:p>
          <w:p w:rsidR="008A5E4B" w:rsidRPr="00A14052" w:rsidRDefault="008A5E4B" w:rsidP="00F376DE">
            <w:pPr>
              <w:pStyle w:val="ConsPlusCell"/>
            </w:pPr>
          </w:p>
          <w:p w:rsidR="008A5E4B" w:rsidRPr="00A14052" w:rsidRDefault="008A5E4B" w:rsidP="00F376DE">
            <w:pPr>
              <w:pStyle w:val="ConsPlusCell"/>
            </w:pPr>
            <w:r w:rsidRPr="00A14052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4052" w:rsidRDefault="008A5E4B" w:rsidP="00E16202">
            <w:pPr>
              <w:pStyle w:val="ConsPlusCell"/>
            </w:pPr>
          </w:p>
          <w:p w:rsidR="008A5E4B" w:rsidRPr="00A14052" w:rsidRDefault="008A5E4B" w:rsidP="00E22BD7">
            <w:pPr>
              <w:pStyle w:val="ConsPlusCell"/>
              <w:jc w:val="center"/>
            </w:pPr>
            <w:r w:rsidRPr="00A14052"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4052" w:rsidRDefault="008A5E4B" w:rsidP="00E16202">
            <w:pPr>
              <w:pStyle w:val="ConsPlusCell"/>
              <w:jc w:val="center"/>
            </w:pPr>
          </w:p>
          <w:p w:rsidR="008A5E4B" w:rsidRPr="00A14052" w:rsidRDefault="008A5E4B" w:rsidP="00E16202">
            <w:pPr>
              <w:pStyle w:val="ConsPlusCell"/>
              <w:jc w:val="center"/>
            </w:pPr>
            <w:r w:rsidRPr="00A14052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4052" w:rsidRDefault="008A5E4B" w:rsidP="00E16202">
            <w:pPr>
              <w:pStyle w:val="ConsPlusCell"/>
              <w:jc w:val="center"/>
            </w:pPr>
          </w:p>
          <w:p w:rsidR="008A5E4B" w:rsidRPr="00A14052" w:rsidRDefault="008A5E4B" w:rsidP="00E16202">
            <w:pPr>
              <w:pStyle w:val="ConsPlusCell"/>
              <w:jc w:val="center"/>
            </w:pPr>
            <w:r w:rsidRPr="00A14052"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4052" w:rsidRDefault="008A5E4B" w:rsidP="003B78F0">
            <w:pPr>
              <w:pStyle w:val="ConsPlusCell"/>
              <w:ind w:left="-75" w:right="-39"/>
            </w:pPr>
            <w:r w:rsidRPr="00A14052">
              <w:t xml:space="preserve"> </w:t>
            </w:r>
          </w:p>
          <w:p w:rsidR="008A5E4B" w:rsidRPr="00A14052" w:rsidRDefault="008A5E4B" w:rsidP="00A14052">
            <w:pPr>
              <w:pStyle w:val="ConsPlusCell"/>
              <w:ind w:left="-75" w:right="-39"/>
              <w:jc w:val="center"/>
              <w:rPr>
                <w:lang w:val="en-US"/>
              </w:rPr>
            </w:pPr>
            <w:r>
              <w:t>-</w:t>
            </w:r>
          </w:p>
          <w:p w:rsidR="008A5E4B" w:rsidRPr="00A14052" w:rsidRDefault="008A5E4B" w:rsidP="003B78F0">
            <w:pPr>
              <w:pStyle w:val="ConsPlusCell"/>
              <w:ind w:left="-75" w:right="-39"/>
              <w:rPr>
                <w:lang w:val="en-US"/>
              </w:rPr>
            </w:pPr>
          </w:p>
          <w:p w:rsidR="008A5E4B" w:rsidRPr="00A14052" w:rsidRDefault="008A5E4B" w:rsidP="00D46E21">
            <w:pPr>
              <w:pStyle w:val="ConsPlusCell"/>
              <w:ind w:left="-75" w:right="-39"/>
            </w:pPr>
            <w:r w:rsidRPr="00A14052"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4052" w:rsidRDefault="008A5E4B" w:rsidP="00E16202">
            <w:pPr>
              <w:pStyle w:val="ConsPlusCell"/>
              <w:ind w:left="-75" w:right="-75"/>
              <w:jc w:val="center"/>
            </w:pPr>
          </w:p>
          <w:p w:rsidR="008A5E4B" w:rsidRPr="00A14052" w:rsidRDefault="008A5E4B" w:rsidP="00E16202">
            <w:pPr>
              <w:pStyle w:val="ConsPlusCell"/>
              <w:ind w:left="-75" w:right="-75"/>
              <w:jc w:val="center"/>
            </w:pPr>
            <w:r>
              <w:t>-</w:t>
            </w:r>
          </w:p>
          <w:p w:rsidR="008A5E4B" w:rsidRPr="00A14052" w:rsidRDefault="008A5E4B" w:rsidP="003B78F0">
            <w:pPr>
              <w:pStyle w:val="ConsPlusCell"/>
              <w:rPr>
                <w:lang w:val="en-US"/>
              </w:rPr>
            </w:pPr>
          </w:p>
          <w:p w:rsidR="008A5E4B" w:rsidRPr="00A14052" w:rsidRDefault="008A5E4B" w:rsidP="003B78F0">
            <w:pPr>
              <w:pStyle w:val="ConsPlusCell"/>
            </w:pPr>
            <w:r w:rsidRPr="00A14052">
              <w:t xml:space="preserve"> </w:t>
            </w:r>
          </w:p>
        </w:tc>
      </w:tr>
      <w:tr w:rsidR="008A5E4B" w:rsidRPr="00CF3664" w:rsidTr="00AD4E8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3577" w:rsidRDefault="008A5E4B">
            <w:pPr>
              <w:pStyle w:val="ConsPlusCell"/>
            </w:pPr>
            <w:r w:rsidRPr="00AC3577">
              <w:t>Берёзовский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3577" w:rsidRDefault="008A5E4B" w:rsidP="00A650AF">
            <w:pPr>
              <w:pStyle w:val="ConsPlusCell"/>
              <w:widowControl/>
              <w:ind w:right="-70"/>
            </w:pPr>
            <w:r>
              <w:t>Зборовский</w:t>
            </w:r>
          </w:p>
          <w:p w:rsidR="008A5E4B" w:rsidRPr="00AC3577" w:rsidRDefault="008A5E4B" w:rsidP="00A650AF">
            <w:pPr>
              <w:pStyle w:val="ConsPlusCell"/>
              <w:widowControl/>
              <w:ind w:right="-70"/>
            </w:pPr>
            <w:r w:rsidRPr="00AC3577">
              <w:t>Сергей</w:t>
            </w:r>
          </w:p>
          <w:p w:rsidR="008A5E4B" w:rsidRPr="00AC3577" w:rsidRDefault="008A5E4B" w:rsidP="00A650AF">
            <w:pPr>
              <w:pStyle w:val="ConsPlusCell"/>
            </w:pPr>
            <w:r w:rsidRPr="00AC3577">
              <w:t>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C3577" w:rsidRDefault="008A5E4B" w:rsidP="00AC3577">
            <w:pPr>
              <w:pStyle w:val="ConsPlusCell"/>
              <w:ind w:right="-75"/>
            </w:pPr>
            <w:r w:rsidRPr="00AC3577">
              <w:t xml:space="preserve">Директор муниципального </w:t>
            </w:r>
            <w:r>
              <w:t>казенного</w:t>
            </w:r>
            <w:r w:rsidRPr="00AC3577">
              <w:t xml:space="preserve"> учреждения Березовского района </w:t>
            </w:r>
            <w:r>
              <w:t>Крас-</w:t>
            </w:r>
            <w:r w:rsidRPr="00AC3577">
              <w:t>ноярского края «По транспортному, техни</w:t>
            </w:r>
            <w:r>
              <w:t>-</w:t>
            </w:r>
            <w:r w:rsidRPr="00AC3577">
              <w:t>ческому и хозяйственному обслужи</w:t>
            </w:r>
            <w:r>
              <w:t>-</w:t>
            </w:r>
            <w:r w:rsidRPr="00AC3577">
              <w:t>ванию муни</w:t>
            </w:r>
            <w:r>
              <w:t>-</w:t>
            </w:r>
            <w:r w:rsidRPr="00AC3577">
              <w:t>ципальных учреждений»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241" w:rsidRDefault="008A5E4B" w:rsidP="00264241">
            <w:pPr>
              <w:pStyle w:val="ConsPlusCell"/>
              <w:ind w:left="-75" w:right="-75"/>
              <w:jc w:val="center"/>
            </w:pPr>
            <w:r>
              <w:t>576255,68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26531" w:rsidRDefault="008A5E4B" w:rsidP="006D07BC">
            <w:pPr>
              <w:pStyle w:val="ConsPlusCell"/>
              <w:widowControl/>
              <w:ind w:right="-75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  <w:p w:rsidR="008A5E4B" w:rsidRPr="00626531" w:rsidRDefault="008A5E4B" w:rsidP="00A650AF">
            <w:pPr>
              <w:pStyle w:val="ConsPlusCell"/>
              <w:widowControl/>
              <w:rPr>
                <w:color w:val="000000"/>
              </w:rPr>
            </w:pPr>
            <w:r w:rsidRPr="00626531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</w:t>
            </w:r>
            <w:r w:rsidRPr="00626531">
              <w:rPr>
                <w:color w:val="000000"/>
              </w:rPr>
              <w:t>долевая собственность, 1/2)</w:t>
            </w:r>
          </w:p>
          <w:p w:rsidR="008A5E4B" w:rsidRPr="00F35436" w:rsidRDefault="008A5E4B" w:rsidP="00A650AF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26531" w:rsidRDefault="008A5E4B" w:rsidP="00A650AF">
            <w:pPr>
              <w:pStyle w:val="ConsPlusCell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  <w:p w:rsidR="008A5E4B" w:rsidRPr="00626531" w:rsidRDefault="008A5E4B" w:rsidP="00A650AF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26531" w:rsidRDefault="008A5E4B" w:rsidP="00A650AF">
            <w:pPr>
              <w:pStyle w:val="ConsPlusCell"/>
              <w:widowControl/>
              <w:jc w:val="center"/>
            </w:pPr>
            <w:r w:rsidRPr="00626531">
              <w:t>Россия</w:t>
            </w:r>
          </w:p>
          <w:p w:rsidR="008A5E4B" w:rsidRPr="00626531" w:rsidRDefault="008A5E4B" w:rsidP="00A650AF">
            <w:pPr>
              <w:pStyle w:val="ConsPlusCell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650AF">
            <w:pPr>
              <w:pStyle w:val="ConsPlusCell"/>
              <w:rPr>
                <w:color w:val="000000"/>
              </w:rPr>
            </w:pPr>
            <w:r w:rsidRPr="006265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Жилой дом</w:t>
            </w:r>
          </w:p>
          <w:p w:rsidR="008A5E4B" w:rsidRDefault="008A5E4B" w:rsidP="00A650AF">
            <w:pPr>
              <w:pStyle w:val="ConsPlusCell"/>
              <w:rPr>
                <w:color w:val="000000"/>
              </w:rPr>
            </w:pPr>
          </w:p>
          <w:p w:rsidR="008A5E4B" w:rsidRPr="00626531" w:rsidRDefault="008A5E4B" w:rsidP="00A650AF">
            <w:pPr>
              <w:pStyle w:val="ConsPlusCell"/>
            </w:pPr>
            <w:r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26531" w:rsidRDefault="008A5E4B" w:rsidP="00A650AF">
            <w:pPr>
              <w:pStyle w:val="ConsPlusCell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107,2</w:t>
            </w: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Pr="00626531" w:rsidRDefault="008A5E4B" w:rsidP="00A650AF">
            <w:pPr>
              <w:pStyle w:val="ConsPlusCell"/>
              <w:jc w:val="center"/>
            </w:pPr>
            <w:r>
              <w:t>1360,55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26531" w:rsidRDefault="008A5E4B" w:rsidP="00A650AF">
            <w:pPr>
              <w:pStyle w:val="ConsPlusCell"/>
              <w:widowControl/>
              <w:jc w:val="center"/>
            </w:pPr>
            <w:r w:rsidRPr="00626531">
              <w:t>Россия</w:t>
            </w: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Pr="00626531" w:rsidRDefault="008A5E4B" w:rsidP="00A650AF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26531" w:rsidRDefault="008A5E4B" w:rsidP="00A650AF">
            <w:pPr>
              <w:pStyle w:val="ConsPlusCell"/>
              <w:jc w:val="center"/>
            </w:pPr>
            <w:r w:rsidRPr="0062653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26531" w:rsidRDefault="008A5E4B" w:rsidP="00A650AF">
            <w:pPr>
              <w:pStyle w:val="ConsPlusCell"/>
              <w:jc w:val="center"/>
            </w:pPr>
            <w:r w:rsidRPr="00626531">
              <w:t>-</w:t>
            </w:r>
          </w:p>
        </w:tc>
      </w:tr>
      <w:tr w:rsidR="008A5E4B" w:rsidRPr="00CF3664" w:rsidTr="00AD4E8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35436" w:rsidRDefault="008A5E4B">
            <w:pPr>
              <w:pStyle w:val="ConsPlusCel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A650AF">
            <w:pPr>
              <w:pStyle w:val="ConsPlusCell"/>
              <w:widowControl/>
              <w:ind w:right="-70"/>
            </w:pPr>
            <w:r w:rsidRPr="00D11896"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D11896">
            <w:pPr>
              <w:pStyle w:val="ConsPlusCell"/>
              <w:ind w:left="-75" w:right="-75"/>
              <w:jc w:val="center"/>
            </w:pPr>
            <w:r>
              <w:t>907413,72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6D07BC">
            <w:pPr>
              <w:pStyle w:val="ConsPlusCell"/>
              <w:widowControl/>
              <w:ind w:right="-75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  <w:p w:rsidR="008A5E4B" w:rsidRPr="00D11896" w:rsidRDefault="008A5E4B" w:rsidP="00A650AF">
            <w:pPr>
              <w:pStyle w:val="ConsPlusCell"/>
              <w:widowControl/>
              <w:rPr>
                <w:color w:val="000000"/>
              </w:rPr>
            </w:pPr>
            <w:r w:rsidRPr="00D11896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</w:t>
            </w:r>
            <w:r w:rsidRPr="00D11896">
              <w:rPr>
                <w:color w:val="000000"/>
              </w:rPr>
              <w:t>долевая собствен-ность, 1/2)</w:t>
            </w:r>
          </w:p>
          <w:p w:rsidR="008A5E4B" w:rsidRPr="00D11896" w:rsidRDefault="008A5E4B" w:rsidP="00A650AF">
            <w:pPr>
              <w:pStyle w:val="ConsPlusCell"/>
            </w:pPr>
          </w:p>
          <w:p w:rsidR="008A5E4B" w:rsidRDefault="008A5E4B" w:rsidP="00A650AF">
            <w:pPr>
              <w:pStyle w:val="ConsPlusCell"/>
            </w:pPr>
            <w:r>
              <w:t>Жилой дом</w:t>
            </w:r>
            <w:r w:rsidRPr="00D11896">
              <w:t xml:space="preserve"> </w:t>
            </w:r>
            <w:r w:rsidRPr="00D11896">
              <w:lastRenderedPageBreak/>
              <w:t>(</w:t>
            </w:r>
            <w:r>
              <w:t xml:space="preserve">общая </w:t>
            </w:r>
            <w:r w:rsidRPr="00D11896">
              <w:t>долевая собствен-ность, 2/3)</w:t>
            </w:r>
          </w:p>
          <w:p w:rsidR="008A5E4B" w:rsidRDefault="008A5E4B" w:rsidP="00A650AF">
            <w:pPr>
              <w:pStyle w:val="ConsPlusCell"/>
            </w:pPr>
          </w:p>
          <w:p w:rsidR="008A5E4B" w:rsidRDefault="008A5E4B" w:rsidP="00334751">
            <w:pPr>
              <w:pStyle w:val="ConsPlusCell"/>
              <w:ind w:left="-75" w:right="-75"/>
            </w:pPr>
            <w:r>
              <w:t>Земельный участок для ведения личного подсобного хозяйства</w:t>
            </w:r>
          </w:p>
          <w:p w:rsidR="008A5E4B" w:rsidRPr="00D11896" w:rsidRDefault="008A5E4B" w:rsidP="00A650AF">
            <w:pPr>
              <w:pStyle w:val="ConsPlusCell"/>
            </w:pPr>
            <w:r w:rsidRPr="00D11896">
              <w:t>(</w:t>
            </w:r>
            <w:r>
              <w:t xml:space="preserve">общая </w:t>
            </w:r>
            <w:r w:rsidRPr="00D11896">
              <w:t>долевая собствен-ность, 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A650AF">
            <w:pPr>
              <w:pStyle w:val="ConsPlusCell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59,9</w:t>
            </w:r>
          </w:p>
          <w:p w:rsidR="008A5E4B" w:rsidRPr="00D11896" w:rsidRDefault="008A5E4B" w:rsidP="00A650AF">
            <w:pPr>
              <w:pStyle w:val="ConsPlusCell"/>
              <w:jc w:val="center"/>
            </w:pPr>
          </w:p>
          <w:p w:rsidR="008A5E4B" w:rsidRPr="00D11896" w:rsidRDefault="008A5E4B" w:rsidP="00A650AF">
            <w:pPr>
              <w:pStyle w:val="ConsPlusCell"/>
              <w:jc w:val="center"/>
            </w:pPr>
          </w:p>
          <w:p w:rsidR="008A5E4B" w:rsidRPr="00D11896" w:rsidRDefault="008A5E4B" w:rsidP="00A650AF">
            <w:pPr>
              <w:pStyle w:val="ConsPlusCell"/>
              <w:jc w:val="center"/>
            </w:pPr>
          </w:p>
          <w:p w:rsidR="008A5E4B" w:rsidRPr="00D11896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widowControl/>
              <w:jc w:val="center"/>
              <w:rPr>
                <w:color w:val="000000"/>
              </w:rPr>
            </w:pPr>
          </w:p>
          <w:p w:rsidR="008A5E4B" w:rsidRDefault="008A5E4B" w:rsidP="00A650AF">
            <w:pPr>
              <w:pStyle w:val="ConsPlusCell"/>
              <w:widowControl/>
              <w:jc w:val="center"/>
              <w:rPr>
                <w:color w:val="000000"/>
              </w:rPr>
            </w:pPr>
          </w:p>
          <w:p w:rsidR="008A5E4B" w:rsidRPr="00D11896" w:rsidRDefault="008A5E4B" w:rsidP="00A650AF">
            <w:pPr>
              <w:pStyle w:val="ConsPlusCell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107,2</w:t>
            </w: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Pr="00D11896" w:rsidRDefault="008A5E4B" w:rsidP="00A650AF">
            <w:pPr>
              <w:pStyle w:val="ConsPlusCell"/>
              <w:jc w:val="center"/>
            </w:pPr>
            <w:r>
              <w:t>1360,55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A650AF">
            <w:pPr>
              <w:pStyle w:val="ConsPlusCell"/>
              <w:widowControl/>
              <w:jc w:val="center"/>
            </w:pPr>
            <w:r w:rsidRPr="00D11896">
              <w:lastRenderedPageBreak/>
              <w:t>Россия</w:t>
            </w:r>
          </w:p>
          <w:p w:rsidR="008A5E4B" w:rsidRPr="00D11896" w:rsidRDefault="008A5E4B" w:rsidP="00A650AF">
            <w:pPr>
              <w:pStyle w:val="ConsPlusCell"/>
              <w:jc w:val="center"/>
            </w:pPr>
          </w:p>
          <w:p w:rsidR="008A5E4B" w:rsidRPr="00D11896" w:rsidRDefault="008A5E4B" w:rsidP="00A650AF">
            <w:pPr>
              <w:pStyle w:val="ConsPlusCell"/>
              <w:jc w:val="center"/>
            </w:pPr>
          </w:p>
          <w:p w:rsidR="008A5E4B" w:rsidRPr="00D11896" w:rsidRDefault="008A5E4B" w:rsidP="00A650AF">
            <w:pPr>
              <w:pStyle w:val="ConsPlusCell"/>
              <w:jc w:val="center"/>
            </w:pPr>
          </w:p>
          <w:p w:rsidR="008A5E4B" w:rsidRPr="00D11896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widowControl/>
              <w:jc w:val="center"/>
            </w:pPr>
          </w:p>
          <w:p w:rsidR="008A5E4B" w:rsidRDefault="008A5E4B" w:rsidP="00A650AF">
            <w:pPr>
              <w:pStyle w:val="ConsPlusCell"/>
              <w:widowControl/>
              <w:jc w:val="center"/>
            </w:pPr>
          </w:p>
          <w:p w:rsidR="008A5E4B" w:rsidRPr="00D11896" w:rsidRDefault="008A5E4B" w:rsidP="00A650AF">
            <w:pPr>
              <w:pStyle w:val="ConsPlusCell"/>
              <w:widowControl/>
              <w:jc w:val="center"/>
            </w:pPr>
            <w:r w:rsidRPr="00D11896">
              <w:t>Россия</w:t>
            </w: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Default="008A5E4B" w:rsidP="00A650AF">
            <w:pPr>
              <w:pStyle w:val="ConsPlusCell"/>
              <w:jc w:val="center"/>
            </w:pPr>
          </w:p>
          <w:p w:rsidR="008A5E4B" w:rsidRPr="00D11896" w:rsidRDefault="008A5E4B" w:rsidP="00A650AF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A650AF">
            <w:pPr>
              <w:pStyle w:val="ConsPlusCell"/>
              <w:jc w:val="center"/>
            </w:pPr>
            <w:r w:rsidRPr="00D11896">
              <w:lastRenderedPageBreak/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A650AF">
            <w:pPr>
              <w:pStyle w:val="ConsPlusCell"/>
              <w:jc w:val="center"/>
            </w:pPr>
            <w:r w:rsidRPr="00D11896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A650AF">
            <w:pPr>
              <w:pStyle w:val="ConsPlusCell"/>
              <w:jc w:val="center"/>
            </w:pPr>
            <w:r w:rsidRPr="00D11896"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A650AF">
            <w:pPr>
              <w:pStyle w:val="ConsPlusCell"/>
              <w:widowControl/>
              <w:ind w:left="-110" w:right="-75"/>
              <w:jc w:val="center"/>
            </w:pPr>
            <w:r w:rsidRPr="00D11896">
              <w:t>Автомобиль легковой</w:t>
            </w:r>
          </w:p>
          <w:p w:rsidR="008A5E4B" w:rsidRPr="00D11896" w:rsidRDefault="008A5E4B" w:rsidP="00A650AF">
            <w:pPr>
              <w:pStyle w:val="ConsPlusCell"/>
              <w:ind w:right="-75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11896" w:rsidRDefault="008A5E4B" w:rsidP="00A650AF">
            <w:pPr>
              <w:pStyle w:val="ConsPlusCell"/>
              <w:jc w:val="center"/>
            </w:pPr>
            <w:r w:rsidRPr="00D11896">
              <w:rPr>
                <w:lang w:val="en-US"/>
              </w:rPr>
              <w:t>Chevrolet Cruze</w:t>
            </w:r>
          </w:p>
          <w:p w:rsidR="008A5E4B" w:rsidRPr="00D11896" w:rsidRDefault="008A5E4B" w:rsidP="00A650AF">
            <w:pPr>
              <w:pStyle w:val="ConsPlusCell"/>
              <w:jc w:val="center"/>
            </w:pPr>
            <w:r>
              <w:t xml:space="preserve"> </w:t>
            </w:r>
          </w:p>
        </w:tc>
      </w:tr>
      <w:tr w:rsidR="008A5E4B" w:rsidRPr="00CF3664" w:rsidTr="00AD4E87"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lastRenderedPageBreak/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</w:pPr>
            <w:r w:rsidRPr="009B665C">
              <w:t>Березовский район</w:t>
            </w:r>
          </w:p>
          <w:p w:rsidR="008A5E4B" w:rsidRPr="009B665C" w:rsidRDefault="008A5E4B" w:rsidP="00741A6E">
            <w:pPr>
              <w:pStyle w:val="ConsPlusCel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</w:pPr>
            <w:r w:rsidRPr="009B665C">
              <w:t>Коренко</w:t>
            </w:r>
          </w:p>
          <w:p w:rsidR="008A5E4B" w:rsidRPr="009B665C" w:rsidRDefault="008A5E4B" w:rsidP="00741A6E">
            <w:pPr>
              <w:pStyle w:val="ConsPlusCell"/>
            </w:pPr>
            <w:r w:rsidRPr="009B665C">
              <w:t>Людмила</w:t>
            </w:r>
          </w:p>
          <w:p w:rsidR="008A5E4B" w:rsidRPr="009B665C" w:rsidRDefault="008A5E4B" w:rsidP="00741A6E">
            <w:pPr>
              <w:pStyle w:val="ConsPlusCell"/>
            </w:pPr>
            <w:r w:rsidRPr="009B665C">
              <w:t>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  <w:ind w:right="-75"/>
            </w:pPr>
            <w:r w:rsidRPr="009B665C">
              <w:t xml:space="preserve">Руководитель Муниципаль-ного казен-ного учреж-дения «Меж-ведомствен-ный центр бухгалтерского учета, отчетности и муниципальных закупок»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  <w:ind w:left="-75" w:right="-75"/>
              <w:jc w:val="center"/>
            </w:pPr>
            <w:r>
              <w:t>538055,82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  <w:ind w:left="-75" w:right="-75"/>
            </w:pPr>
            <w:r w:rsidRPr="009B665C">
              <w:t>Квартира</w:t>
            </w:r>
          </w:p>
          <w:p w:rsidR="008A5E4B" w:rsidRPr="009B665C" w:rsidRDefault="008A5E4B" w:rsidP="00741A6E">
            <w:pPr>
              <w:pStyle w:val="ConsPlusCell"/>
              <w:ind w:left="-75"/>
            </w:pPr>
          </w:p>
          <w:p w:rsidR="008A5E4B" w:rsidRPr="009B665C" w:rsidRDefault="008A5E4B" w:rsidP="00741A6E">
            <w:pPr>
              <w:pStyle w:val="ConsPlusCell"/>
              <w:ind w:left="-75"/>
            </w:pPr>
            <w:r w:rsidRPr="009B665C">
              <w:t>Квартира</w:t>
            </w:r>
          </w:p>
          <w:p w:rsidR="008A5E4B" w:rsidRPr="009B665C" w:rsidRDefault="008A5E4B" w:rsidP="00741A6E">
            <w:pPr>
              <w:pStyle w:val="ConsPlusCell"/>
              <w:ind w:left="-75" w:right="-75"/>
            </w:pPr>
            <w:r w:rsidRPr="009B665C">
              <w:t xml:space="preserve"> (общая долевая   собствен- ность, 1/3)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  <w:jc w:val="center"/>
            </w:pPr>
            <w:r>
              <w:t>94,8</w:t>
            </w:r>
          </w:p>
          <w:p w:rsidR="008A5E4B" w:rsidRPr="009B665C" w:rsidRDefault="008A5E4B" w:rsidP="00741A6E">
            <w:pPr>
              <w:pStyle w:val="ConsPlusCell"/>
              <w:jc w:val="center"/>
            </w:pPr>
          </w:p>
          <w:p w:rsidR="008A5E4B" w:rsidRPr="009B665C" w:rsidRDefault="008A5E4B" w:rsidP="00741A6E">
            <w:pPr>
              <w:pStyle w:val="ConsPlusCell"/>
              <w:jc w:val="center"/>
            </w:pPr>
            <w:r>
              <w:t>47,2</w:t>
            </w:r>
          </w:p>
          <w:p w:rsidR="008A5E4B" w:rsidRPr="009B665C" w:rsidRDefault="008A5E4B" w:rsidP="00741A6E">
            <w:pPr>
              <w:pStyle w:val="ConsPlusCell"/>
              <w:jc w:val="center"/>
            </w:pPr>
          </w:p>
          <w:p w:rsidR="008A5E4B" w:rsidRPr="009B665C" w:rsidRDefault="008A5E4B" w:rsidP="00741A6E">
            <w:pPr>
              <w:pStyle w:val="ConsPlusCell"/>
              <w:jc w:val="center"/>
            </w:pPr>
            <w:r w:rsidRPr="009B665C">
              <w:t xml:space="preserve"> </w:t>
            </w:r>
          </w:p>
          <w:p w:rsidR="008A5E4B" w:rsidRPr="009B665C" w:rsidRDefault="008A5E4B" w:rsidP="00741A6E">
            <w:pPr>
              <w:pStyle w:val="ConsPlusCell"/>
              <w:jc w:val="center"/>
            </w:pPr>
            <w:r w:rsidRPr="009B665C">
              <w:t xml:space="preserve"> </w:t>
            </w:r>
          </w:p>
          <w:p w:rsidR="008A5E4B" w:rsidRPr="009B665C" w:rsidRDefault="008A5E4B" w:rsidP="00741A6E">
            <w:pPr>
              <w:pStyle w:val="ConsPlusCell"/>
              <w:jc w:val="center"/>
            </w:pPr>
            <w:r w:rsidRPr="009B665C">
              <w:t xml:space="preserve"> </w:t>
            </w:r>
          </w:p>
          <w:p w:rsidR="008A5E4B" w:rsidRPr="009B665C" w:rsidRDefault="008A5E4B" w:rsidP="00741A6E">
            <w:pPr>
              <w:pStyle w:val="ConsPlusCell"/>
              <w:jc w:val="center"/>
            </w:pPr>
          </w:p>
          <w:p w:rsidR="008A5E4B" w:rsidRPr="009B665C" w:rsidRDefault="008A5E4B" w:rsidP="00741A6E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CA087D">
            <w:pPr>
              <w:pStyle w:val="ConsPlusCell"/>
              <w:jc w:val="center"/>
            </w:pPr>
            <w:r w:rsidRPr="009B665C">
              <w:t>Россия</w:t>
            </w:r>
          </w:p>
          <w:p w:rsidR="008A5E4B" w:rsidRPr="009B665C" w:rsidRDefault="008A5E4B" w:rsidP="00741A6E">
            <w:pPr>
              <w:pStyle w:val="ConsPlusCell"/>
            </w:pPr>
          </w:p>
          <w:p w:rsidR="008A5E4B" w:rsidRPr="009B665C" w:rsidRDefault="008A5E4B" w:rsidP="00727A9A">
            <w:pPr>
              <w:pStyle w:val="ConsPlusCell"/>
              <w:jc w:val="center"/>
            </w:pPr>
            <w:r w:rsidRPr="009B665C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  <w:jc w:val="center"/>
            </w:pPr>
            <w:r w:rsidRPr="009B665C"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  <w:jc w:val="center"/>
            </w:pPr>
            <w:r w:rsidRPr="009B665C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  <w:jc w:val="center"/>
            </w:pPr>
            <w:r w:rsidRPr="009B665C"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A96EC5">
            <w:pPr>
              <w:pStyle w:val="ConsPlusCell"/>
              <w:ind w:left="-75" w:right="-39"/>
              <w:jc w:val="center"/>
              <w:rPr>
                <w:lang w:val="en-US"/>
              </w:rPr>
            </w:pPr>
            <w:r w:rsidRPr="009B665C">
              <w:t>-</w:t>
            </w:r>
          </w:p>
          <w:p w:rsidR="008A5E4B" w:rsidRPr="009B665C" w:rsidRDefault="008A5E4B" w:rsidP="00741A6E">
            <w:pPr>
              <w:pStyle w:val="ConsPlusCell"/>
              <w:ind w:left="-75" w:right="-39"/>
              <w:rPr>
                <w:lang w:val="en-US"/>
              </w:rPr>
            </w:pPr>
          </w:p>
          <w:p w:rsidR="008A5E4B" w:rsidRPr="009B665C" w:rsidRDefault="008A5E4B" w:rsidP="00741A6E">
            <w:pPr>
              <w:pStyle w:val="ConsPlusCell"/>
              <w:ind w:left="-75" w:right="-39"/>
            </w:pPr>
            <w:r w:rsidRPr="009B665C"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B665C" w:rsidRDefault="008A5E4B" w:rsidP="00741A6E">
            <w:pPr>
              <w:pStyle w:val="ConsPlusCell"/>
              <w:ind w:left="-75" w:right="-75"/>
              <w:jc w:val="center"/>
            </w:pPr>
            <w:r w:rsidRPr="009B665C">
              <w:t xml:space="preserve"> -</w:t>
            </w:r>
          </w:p>
          <w:p w:rsidR="008A5E4B" w:rsidRPr="009B665C" w:rsidRDefault="008A5E4B" w:rsidP="00741A6E">
            <w:pPr>
              <w:pStyle w:val="ConsPlusCell"/>
              <w:rPr>
                <w:lang w:val="en-US"/>
              </w:rPr>
            </w:pPr>
          </w:p>
          <w:p w:rsidR="008A5E4B" w:rsidRPr="009B665C" w:rsidRDefault="008A5E4B" w:rsidP="00741A6E">
            <w:pPr>
              <w:pStyle w:val="ConsPlusCell"/>
            </w:pPr>
            <w:r w:rsidRPr="009B665C">
              <w:t xml:space="preserve"> </w:t>
            </w:r>
          </w:p>
        </w:tc>
      </w:tr>
      <w:tr w:rsidR="008A5E4B" w:rsidRPr="00CF3664" w:rsidTr="00AD4E87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F35436" w:rsidRDefault="008A5E4B">
            <w:pPr>
              <w:pStyle w:val="ConsPlusCel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6019C" w:rsidRDefault="008A5E4B" w:rsidP="00A650AF">
            <w:pPr>
              <w:pStyle w:val="ConsPlusCell"/>
              <w:widowControl/>
            </w:pPr>
            <w:r w:rsidRPr="0076019C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6019C" w:rsidRDefault="008A5E4B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6019C" w:rsidRDefault="008A5E4B" w:rsidP="006B6386">
            <w:pPr>
              <w:pStyle w:val="ConsPlusCell"/>
              <w:jc w:val="center"/>
            </w:pPr>
            <w:r>
              <w:t>588119,0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6019C" w:rsidRDefault="008A5E4B" w:rsidP="00741A6E">
            <w:pPr>
              <w:pStyle w:val="ConsPlusCell"/>
              <w:ind w:left="-75" w:right="-75"/>
            </w:pPr>
            <w:r w:rsidRPr="0076019C">
              <w:t xml:space="preserve">Земельный участок </w:t>
            </w:r>
            <w:r>
              <w:t xml:space="preserve"> для</w:t>
            </w:r>
            <w:r w:rsidRPr="0076019C">
              <w:t xml:space="preserve"> </w:t>
            </w:r>
            <w:r>
              <w:t xml:space="preserve"> </w:t>
            </w:r>
            <w:r w:rsidRPr="0076019C">
              <w:t xml:space="preserve"> сельскохозяйственного </w:t>
            </w:r>
            <w:r>
              <w:t>использова-ния</w:t>
            </w:r>
          </w:p>
          <w:p w:rsidR="008A5E4B" w:rsidRPr="0076019C" w:rsidRDefault="008A5E4B" w:rsidP="00741A6E">
            <w:pPr>
              <w:pStyle w:val="ConsPlusCell"/>
              <w:ind w:left="-75" w:right="-75"/>
            </w:pPr>
          </w:p>
          <w:p w:rsidR="008A5E4B" w:rsidRPr="0076019C" w:rsidRDefault="008A5E4B" w:rsidP="00741A6E">
            <w:pPr>
              <w:pStyle w:val="ConsPlusCell"/>
              <w:ind w:left="-75" w:right="-75"/>
            </w:pPr>
            <w:r>
              <w:t>Приусадеб-ный земельный участок</w:t>
            </w:r>
          </w:p>
          <w:p w:rsidR="008A5E4B" w:rsidRPr="0076019C" w:rsidRDefault="008A5E4B" w:rsidP="00741A6E">
            <w:pPr>
              <w:pStyle w:val="ConsPlusCell"/>
              <w:ind w:left="-75" w:right="-75"/>
            </w:pPr>
          </w:p>
          <w:p w:rsidR="008A5E4B" w:rsidRPr="0076019C" w:rsidRDefault="008A5E4B" w:rsidP="00A650AF">
            <w:pPr>
              <w:pStyle w:val="ConsPlusCell"/>
              <w:widowControl/>
            </w:pPr>
            <w:r w:rsidRPr="0076019C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6019C" w:rsidRDefault="008A5E4B" w:rsidP="00741A6E">
            <w:pPr>
              <w:pStyle w:val="ConsPlusCell"/>
              <w:jc w:val="center"/>
            </w:pPr>
            <w:r w:rsidRPr="0076019C">
              <w:t>114506</w:t>
            </w:r>
            <w:r>
              <w:t>,0</w:t>
            </w: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  <w:r w:rsidRPr="0076019C">
              <w:t>584</w:t>
            </w:r>
            <w:r>
              <w:t>,0</w:t>
            </w: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741A6E">
            <w:pPr>
              <w:pStyle w:val="ConsPlusCell"/>
              <w:jc w:val="center"/>
            </w:pPr>
          </w:p>
          <w:p w:rsidR="008A5E4B" w:rsidRPr="0076019C" w:rsidRDefault="008A5E4B" w:rsidP="00A650AF">
            <w:pPr>
              <w:pStyle w:val="ConsPlusCell"/>
              <w:widowControl/>
              <w:jc w:val="center"/>
            </w:pPr>
            <w:r w:rsidRPr="0076019C">
              <w:t>103,1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6019C" w:rsidRDefault="008A5E4B" w:rsidP="00741A6E">
            <w:pPr>
              <w:pStyle w:val="ConsPlusCell"/>
            </w:pPr>
            <w:r w:rsidRPr="0076019C">
              <w:t>Россия</w:t>
            </w: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  <w:r w:rsidRPr="0076019C">
              <w:t>Россия</w:t>
            </w: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741A6E">
            <w:pPr>
              <w:pStyle w:val="ConsPlusCell"/>
            </w:pPr>
          </w:p>
          <w:p w:rsidR="008A5E4B" w:rsidRPr="0076019C" w:rsidRDefault="008A5E4B" w:rsidP="00A65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D2EA0" w:rsidRDefault="008A5E4B" w:rsidP="004D2EA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D2EA0" w:rsidRDefault="008A5E4B" w:rsidP="004D2EA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D2EA0" w:rsidRDefault="008A5E4B" w:rsidP="004D2EA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6019C" w:rsidRDefault="008A5E4B" w:rsidP="00741A6E">
            <w:pPr>
              <w:pStyle w:val="ConsPlusCell"/>
              <w:ind w:left="-75" w:right="-39"/>
            </w:pPr>
            <w:r w:rsidRPr="0076019C">
              <w:t xml:space="preserve">Автомобиль </w:t>
            </w:r>
          </w:p>
          <w:p w:rsidR="008A5E4B" w:rsidRPr="0076019C" w:rsidRDefault="008A5E4B" w:rsidP="00741A6E">
            <w:pPr>
              <w:pStyle w:val="ConsPlusCell"/>
              <w:ind w:left="-75" w:right="-39"/>
              <w:rPr>
                <w:lang w:val="en-US"/>
              </w:rPr>
            </w:pPr>
            <w:r w:rsidRPr="0076019C">
              <w:t xml:space="preserve"> легковой    </w:t>
            </w:r>
          </w:p>
          <w:p w:rsidR="008A5E4B" w:rsidRPr="0076019C" w:rsidRDefault="008A5E4B" w:rsidP="00A650AF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6019C" w:rsidRDefault="008A5E4B" w:rsidP="003609E2">
            <w:pPr>
              <w:pStyle w:val="ConsPlusCell"/>
              <w:ind w:right="-75"/>
              <w:jc w:val="center"/>
            </w:pPr>
            <w:r w:rsidRPr="0076019C">
              <w:t>Газель 2775-0000010-</w:t>
            </w:r>
            <w:r>
              <w:t>0</w:t>
            </w:r>
            <w:r w:rsidRPr="0076019C">
              <w:t>1</w:t>
            </w:r>
          </w:p>
        </w:tc>
      </w:tr>
      <w:tr w:rsidR="008A5E4B" w:rsidRPr="00CF3664" w:rsidTr="00AD4E87"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35436" w:rsidRDefault="008A5E4B">
            <w:pPr>
              <w:pStyle w:val="ConsPlusCel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A650AF">
            <w:pPr>
              <w:pStyle w:val="ConsPlusCell"/>
              <w:widowControl/>
            </w:pPr>
            <w:r w:rsidRPr="00A12AD0"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6B6386">
            <w:pPr>
              <w:pStyle w:val="ConsPlusCell"/>
              <w:jc w:val="center"/>
            </w:pPr>
            <w:r w:rsidRPr="00A12A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157EEB">
            <w:pPr>
              <w:pStyle w:val="ConsPlusCell"/>
              <w:widowControl/>
              <w:jc w:val="center"/>
            </w:pPr>
            <w:r w:rsidRPr="00A12AD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A650AF">
            <w:pPr>
              <w:pStyle w:val="ConsPlusCell"/>
              <w:widowControl/>
              <w:jc w:val="center"/>
            </w:pPr>
            <w:r w:rsidRPr="00A12A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A65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A650AF">
            <w:pPr>
              <w:pStyle w:val="ConsPlusCell"/>
              <w:jc w:val="center"/>
            </w:pPr>
            <w:r w:rsidRPr="00A12AD0"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A650AF">
            <w:pPr>
              <w:pStyle w:val="ConsPlusCell"/>
              <w:jc w:val="center"/>
            </w:pPr>
            <w:r>
              <w:t>94,8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A650AF">
            <w:pPr>
              <w:pStyle w:val="ConsPlusCell"/>
              <w:jc w:val="center"/>
            </w:pPr>
            <w:r w:rsidRPr="00A12AD0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A650AF">
            <w:pPr>
              <w:pStyle w:val="ConsPlusCell"/>
              <w:jc w:val="center"/>
            </w:pPr>
            <w:r w:rsidRPr="00A12A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12AD0" w:rsidRDefault="008A5E4B" w:rsidP="00A650AF">
            <w:pPr>
              <w:pStyle w:val="ConsPlusCell"/>
              <w:jc w:val="center"/>
            </w:pPr>
            <w:r w:rsidRPr="00A12AD0">
              <w:t>-</w:t>
            </w:r>
          </w:p>
        </w:tc>
      </w:tr>
    </w:tbl>
    <w:p w:rsidR="008A5E4B" w:rsidRDefault="008A5E4B" w:rsidP="008461E9">
      <w:pPr>
        <w:jc w:val="both"/>
      </w:pPr>
      <w:bookmarkStart w:id="1" w:name="Par112"/>
      <w:bookmarkEnd w:id="1"/>
    </w:p>
    <w:p w:rsidR="008A5E4B" w:rsidRDefault="008A5E4B" w:rsidP="008461E9">
      <w:pPr>
        <w:jc w:val="both"/>
      </w:pPr>
    </w:p>
    <w:p w:rsidR="008A5E4B" w:rsidRDefault="008A5E4B" w:rsidP="00A650AF">
      <w:pPr>
        <w:autoSpaceDE w:val="0"/>
        <w:autoSpaceDN w:val="0"/>
        <w:adjustRightInd w:val="0"/>
        <w:ind w:firstLine="540"/>
        <w:jc w:val="both"/>
      </w:pPr>
    </w:p>
    <w:p w:rsidR="008A5E4B" w:rsidRDefault="008A5E4B" w:rsidP="00837125">
      <w:pPr>
        <w:autoSpaceDE w:val="0"/>
        <w:autoSpaceDN w:val="0"/>
        <w:adjustRightInd w:val="0"/>
        <w:ind w:firstLine="540"/>
        <w:jc w:val="both"/>
      </w:pPr>
    </w:p>
    <w:p w:rsidR="008A5E4B" w:rsidRDefault="008A5E4B" w:rsidP="00BA2DBA">
      <w:pPr>
        <w:widowControl w:val="0"/>
        <w:autoSpaceDE w:val="0"/>
        <w:autoSpaceDN w:val="0"/>
        <w:adjustRightInd w:val="0"/>
        <w:jc w:val="center"/>
      </w:pPr>
      <w:r>
        <w:t>СВЕДЕНИЯ О ДОХОДАХ,РАСХОДАХ</w:t>
      </w:r>
    </w:p>
    <w:p w:rsidR="008A5E4B" w:rsidRDefault="008A5E4B" w:rsidP="00BA2DBA">
      <w:pPr>
        <w:widowControl w:val="0"/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ХАРАКТЕРА, ПРЕДСТАВЛЕННЫЕ ЛИЦАМИ, </w:t>
      </w:r>
    </w:p>
    <w:p w:rsidR="008A5E4B" w:rsidRDefault="008A5E4B" w:rsidP="00BA2DBA">
      <w:pPr>
        <w:widowControl w:val="0"/>
        <w:autoSpaceDE w:val="0"/>
        <w:autoSpaceDN w:val="0"/>
        <w:adjustRightInd w:val="0"/>
        <w:jc w:val="center"/>
      </w:pPr>
      <w:r>
        <w:t xml:space="preserve">ЗЕМЕЩАЮЩИМИ ДОЛЖНОСТИ МУНИЦИПАЛЬНОЙ СЛУЖБЫ  В БЕРЕЗОВСКОМ РАЙОННОМ СОВЕТЕ ДЕПУТАТОВ, </w:t>
      </w:r>
    </w:p>
    <w:p w:rsidR="008A5E4B" w:rsidRDefault="008A5E4B" w:rsidP="00BA2DBA">
      <w:pPr>
        <w:widowControl w:val="0"/>
        <w:autoSpaceDE w:val="0"/>
        <w:autoSpaceDN w:val="0"/>
        <w:adjustRightInd w:val="0"/>
        <w:jc w:val="center"/>
      </w:pPr>
      <w:r>
        <w:t>ОБ ИСТОЧНИКАХ ПОЛУЧЕНИЯ СРЕДСТВ, ЗА СЧЕТ КОТОРЫХ СОВЕРШЕНЫ СДЕЛКИ (СОВЕРШЕНА СДЕЛКА)  ЗА 2018 ГОД</w:t>
      </w:r>
    </w:p>
    <w:p w:rsidR="008A5E4B" w:rsidRDefault="008A5E4B" w:rsidP="00BA2DBA">
      <w:pPr>
        <w:widowControl w:val="0"/>
        <w:autoSpaceDE w:val="0"/>
        <w:autoSpaceDN w:val="0"/>
        <w:adjustRightInd w:val="0"/>
        <w:jc w:val="both"/>
      </w:pPr>
    </w:p>
    <w:tbl>
      <w:tblPr>
        <w:tblW w:w="1600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1"/>
        <w:gridCol w:w="1154"/>
        <w:gridCol w:w="1403"/>
        <w:gridCol w:w="1695"/>
        <w:gridCol w:w="1010"/>
        <w:gridCol w:w="1190"/>
        <w:gridCol w:w="974"/>
        <w:gridCol w:w="830"/>
        <w:gridCol w:w="1154"/>
        <w:gridCol w:w="887"/>
        <w:gridCol w:w="902"/>
        <w:gridCol w:w="1166"/>
        <w:gridCol w:w="1154"/>
        <w:gridCol w:w="968"/>
        <w:gridCol w:w="1152"/>
      </w:tblGrid>
      <w:tr w:rsidR="008A5E4B" w:rsidRPr="00013FDE" w:rsidTr="006D75BC">
        <w:trPr>
          <w:trHeight w:val="1034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№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 xml:space="preserve">Наименование </w:t>
            </w:r>
            <w:r w:rsidRPr="00013FDE">
              <w:br/>
              <w:t>муници-пального  образования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 xml:space="preserve">Фамилия, </w:t>
            </w:r>
            <w:r w:rsidRPr="00013FDE">
              <w:br/>
              <w:t xml:space="preserve">  имя,   </w:t>
            </w:r>
            <w:r w:rsidRPr="00013FDE">
              <w:br/>
              <w:t xml:space="preserve">отчество </w:t>
            </w:r>
            <w:r w:rsidRPr="00013FDE">
              <w:br/>
            </w:r>
            <w:hyperlink r:id="rId13" w:anchor="Par110#Par110" w:history="1"/>
            <w:r w:rsidRPr="00013FDE"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 xml:space="preserve">Должность  </w:t>
            </w:r>
            <w:r w:rsidRPr="00013FDE">
              <w:br/>
            </w:r>
            <w:hyperlink r:id="rId14" w:anchor="Par111#Par111" w:history="1"/>
            <w:r w:rsidRPr="00013FDE">
              <w:t xml:space="preserve">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Годовой</w:t>
            </w:r>
            <w:r w:rsidRPr="00013FDE">
              <w:br/>
              <w:t xml:space="preserve"> доход </w:t>
            </w:r>
            <w:r w:rsidRPr="00013FDE">
              <w:br/>
              <w:t xml:space="preserve">(руб.) </w:t>
            </w:r>
            <w:r w:rsidRPr="00013FDE">
              <w:br/>
            </w:r>
            <w:hyperlink r:id="rId15" w:anchor="Par112#Par112" w:history="1"/>
            <w:r w:rsidRPr="00013FDE">
              <w:t xml:space="preserve"> 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 xml:space="preserve">Перечень объектов недвижимого   </w:t>
            </w:r>
            <w:r w:rsidRPr="00013FDE">
              <w:br/>
              <w:t>имущества, принадлежащих на праве    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 xml:space="preserve">Перечень объектов недвижимого   </w:t>
            </w:r>
            <w:r w:rsidRPr="00013FDE">
              <w:br/>
              <w:t xml:space="preserve">     имущества, находящихся в     </w:t>
            </w:r>
            <w:r w:rsidRPr="00013FDE">
              <w:br/>
              <w:t xml:space="preserve">           пользовании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 xml:space="preserve">Перечень   </w:t>
            </w:r>
            <w:r w:rsidRPr="00013FDE">
              <w:br/>
              <w:t xml:space="preserve">транспортных </w:t>
            </w:r>
            <w:r w:rsidRPr="00013FDE">
              <w:br/>
              <w:t xml:space="preserve">  средств,   </w:t>
            </w:r>
            <w:r w:rsidRPr="00013FDE">
              <w:br/>
              <w:t>принадлежащих</w:t>
            </w:r>
            <w:r w:rsidRPr="00013FDE">
              <w:br/>
              <w:t xml:space="preserve">  на праве   </w:t>
            </w:r>
            <w:r w:rsidRPr="00013FDE">
              <w:br/>
              <w:t>собственности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A321DD">
            <w:pPr>
              <w:pStyle w:val="ConsPlusCell"/>
              <w:jc w:val="center"/>
            </w:pPr>
            <w:r w:rsidRPr="00013FDE">
              <w:t xml:space="preserve">Источники    </w:t>
            </w:r>
            <w:r w:rsidRPr="00013FDE">
              <w:br/>
              <w:t xml:space="preserve">    получения    </w:t>
            </w:r>
            <w:r w:rsidRPr="00013FDE">
              <w:br/>
              <w:t xml:space="preserve">средств, за счет </w:t>
            </w:r>
            <w:r w:rsidRPr="00013FDE">
              <w:br/>
              <w:t>которых совершен</w:t>
            </w:r>
            <w:r>
              <w:t>ы</w:t>
            </w:r>
            <w:r>
              <w:br/>
              <w:t xml:space="preserve">     сделки (совершена сделка</w:t>
            </w:r>
            <w:r w:rsidRPr="00013FDE">
              <w:t>)</w:t>
            </w:r>
          </w:p>
        </w:tc>
      </w:tr>
      <w:tr w:rsidR="008A5E4B" w:rsidRPr="00013FDE" w:rsidTr="006D75BC">
        <w:trPr>
          <w:trHeight w:val="591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013FDE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013FDE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013FDE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013FDE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013FDE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вид объектов</w:t>
            </w:r>
            <w:r w:rsidRPr="00013FDE">
              <w:br/>
              <w:t>недвижи-мости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площадь кв.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 xml:space="preserve">страна   </w:t>
            </w:r>
            <w:r w:rsidRPr="00013FDE">
              <w:br/>
              <w:t>распо-ложе-ния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вид объектов</w:t>
            </w:r>
            <w:r w:rsidRPr="00013FDE">
              <w:br/>
              <w:t>недвижимости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Пло-щадь,</w:t>
            </w:r>
            <w:r w:rsidRPr="00013FDE">
              <w:br/>
              <w:t xml:space="preserve"> кв. м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 xml:space="preserve">страна   </w:t>
            </w:r>
            <w:r w:rsidRPr="00013FDE">
              <w:br/>
              <w:t>расположения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ind w:left="-111" w:right="-75"/>
              <w:jc w:val="center"/>
            </w:pPr>
            <w:r w:rsidRPr="00013FDE">
              <w:t>вид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марка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ind w:left="-75" w:right="-75"/>
              <w:jc w:val="center"/>
            </w:pPr>
            <w:r w:rsidRPr="00013FDE">
              <w:t>Предмет</w:t>
            </w:r>
            <w:r w:rsidRPr="00013FDE">
              <w:br/>
              <w:t xml:space="preserve">сделки </w:t>
            </w:r>
            <w:r w:rsidRPr="00013FDE">
              <w:br/>
            </w:r>
            <w:hyperlink r:id="rId16" w:anchor="Par113#Par113" w:history="1"/>
            <w:r w:rsidRPr="00013FDE"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источники</w:t>
            </w:r>
            <w:r w:rsidRPr="00013FDE">
              <w:br/>
              <w:t>получения</w:t>
            </w:r>
            <w:r w:rsidRPr="00013FDE">
              <w:br/>
              <w:t xml:space="preserve"> средств </w:t>
            </w:r>
            <w:r w:rsidRPr="00013FDE">
              <w:br/>
            </w:r>
            <w:hyperlink r:id="rId17" w:anchor="Par114#Par114" w:history="1"/>
            <w:r w:rsidRPr="00013FDE">
              <w:t xml:space="preserve"> </w:t>
            </w:r>
          </w:p>
        </w:tc>
      </w:tr>
      <w:tr w:rsidR="008A5E4B" w:rsidRPr="00013FDE" w:rsidTr="006D75BC">
        <w:trPr>
          <w:trHeight w:val="212"/>
        </w:trPr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</w:pPr>
            <w:r w:rsidRPr="00013FDE">
              <w:t>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2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7652A4">
            <w:pPr>
              <w:pStyle w:val="ConsPlusCell"/>
              <w:rPr>
                <w:rFonts w:ascii="Times New Roman" w:hAnsi="Times New Roman"/>
              </w:rPr>
            </w:pPr>
            <w:r w:rsidRPr="00013FDE">
              <w:rPr>
                <w:rFonts w:ascii="Times New Roman" w:hAnsi="Times New Roman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6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8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9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10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11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12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14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  <w:jc w:val="center"/>
            </w:pPr>
            <w:r w:rsidRPr="00013FDE">
              <w:t>15</w:t>
            </w:r>
          </w:p>
        </w:tc>
      </w:tr>
      <w:tr w:rsidR="008A5E4B" w:rsidRPr="00035B7E" w:rsidTr="006D75BC">
        <w:trPr>
          <w:trHeight w:val="565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BA2DBA">
            <w:pPr>
              <w:pStyle w:val="ConsPlusCell"/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6013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Берёзовский район</w:t>
            </w:r>
          </w:p>
          <w:p w:rsidR="008A5E4B" w:rsidRPr="00013FDE" w:rsidRDefault="008A5E4B" w:rsidP="00035B7E">
            <w:pPr>
              <w:pStyle w:val="ConsPlusCell"/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Ермолаева Татьяна Валентиновна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Супруг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__________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Рузаева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Светлана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Петровна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Председатель Контрольно-счетного органа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____________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Аудитор Контрольно-счетного органа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778595,13</w:t>
            </w:r>
          </w:p>
          <w:p w:rsidR="008A5E4B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499733,62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______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AE26A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412729,16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Земельный    участок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>(совместная)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>(совместная)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________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Квартира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E4B" w:rsidRPr="00013FDE" w:rsidRDefault="008A5E4B" w:rsidP="00013FD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238</w:t>
            </w:r>
            <w:r w:rsidRPr="0001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 xml:space="preserve"> 43,4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 xml:space="preserve"> 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64,9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54,5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64,9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23,3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24,0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_______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56,9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_____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Земельный участок для эксплуатации бокса Гараж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7C5D0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Земельный    участок</w:t>
            </w:r>
          </w:p>
          <w:p w:rsidR="008A5E4B" w:rsidRPr="00013FDE" w:rsidRDefault="008A5E4B" w:rsidP="007C5D0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__________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</w:t>
            </w: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24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23,3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7C5D0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6D75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238</w:t>
            </w:r>
            <w:r w:rsidRPr="0001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8A5E4B" w:rsidRPr="00013FDE" w:rsidRDefault="008A5E4B" w:rsidP="007C5D0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7C5D0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Default="008A5E4B" w:rsidP="00AE26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 xml:space="preserve"> 43,4</w:t>
            </w:r>
          </w:p>
          <w:p w:rsidR="008A5E4B" w:rsidRPr="00013FDE" w:rsidRDefault="008A5E4B" w:rsidP="00AE26AD">
            <w:pPr>
              <w:pStyle w:val="ConsPlusCell"/>
              <w:widowControl/>
              <w:spacing w:line="240" w:lineRule="exact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____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РФ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РФ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РФ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РФ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______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rPr>
                <w:rFonts w:ascii="Times New Roman" w:hAnsi="Times New Roman" w:cs="Times New Roman"/>
                <w:lang w:val="en-US"/>
              </w:rPr>
              <w:t>CHEVROLET</w:t>
            </w:r>
          </w:p>
          <w:p w:rsidR="008A5E4B" w:rsidRPr="00013FDE" w:rsidRDefault="008A5E4B" w:rsidP="00355B6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автоприцеп</w:t>
            </w:r>
          </w:p>
          <w:p w:rsidR="008A5E4B" w:rsidRPr="00013FDE" w:rsidRDefault="008A5E4B" w:rsidP="00355B6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автоприцеп</w:t>
            </w:r>
          </w:p>
          <w:p w:rsidR="008A5E4B" w:rsidRPr="00013FDE" w:rsidRDefault="008A5E4B" w:rsidP="007C5D0A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________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  <w:lang w:val="en-US"/>
              </w:rPr>
              <w:t>NIVA</w:t>
            </w:r>
            <w:r w:rsidRPr="00013FDE">
              <w:rPr>
                <w:rFonts w:ascii="Times New Roman" w:hAnsi="Times New Roman" w:cs="Times New Roman"/>
              </w:rPr>
              <w:t>, 2009г</w:t>
            </w:r>
          </w:p>
          <w:p w:rsidR="008A5E4B" w:rsidRPr="00013FDE" w:rsidRDefault="008A5E4B" w:rsidP="0064594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ММЗ 81021</w:t>
            </w:r>
          </w:p>
          <w:p w:rsidR="008A5E4B" w:rsidRPr="00013FDE" w:rsidRDefault="008A5E4B" w:rsidP="0064594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1992г</w:t>
            </w:r>
          </w:p>
          <w:p w:rsidR="008A5E4B" w:rsidRPr="00013FDE" w:rsidRDefault="008A5E4B" w:rsidP="0064594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8213А5</w:t>
            </w:r>
          </w:p>
          <w:p w:rsidR="008A5E4B" w:rsidRPr="00013FDE" w:rsidRDefault="008A5E4B" w:rsidP="0064594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</w:rPr>
              <w:t>2016г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13FDE">
              <w:rPr>
                <w:rFonts w:ascii="Times New Roman" w:hAnsi="Times New Roman" w:cs="Times New Roman"/>
                <w:lang w:val="en-US"/>
              </w:rPr>
              <w:t>_________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8A5E4B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______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ED2479">
            <w:pPr>
              <w:pStyle w:val="ConsPlusCell"/>
              <w:spacing w:line="240" w:lineRule="exact"/>
              <w:ind w:left="-201" w:firstLine="201"/>
              <w:jc w:val="center"/>
            </w:pPr>
            <w:r w:rsidRPr="00013FDE"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  <w:r w:rsidRPr="00013FDE">
              <w:rPr>
                <w:lang w:val="en-US"/>
              </w:rPr>
              <w:t>________</w:t>
            </w:r>
          </w:p>
          <w:p w:rsidR="008A5E4B" w:rsidRPr="00013FDE" w:rsidRDefault="008A5E4B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8A5E4B" w:rsidRPr="008E5453" w:rsidRDefault="008A5E4B" w:rsidP="00A47127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_</w:t>
            </w:r>
          </w:p>
        </w:tc>
      </w:tr>
    </w:tbl>
    <w:p w:rsidR="008A5E4B" w:rsidRDefault="008A5E4B"/>
    <w:p w:rsidR="008A5E4B" w:rsidRPr="00013FDE" w:rsidRDefault="008A5E4B" w:rsidP="00F73E0C">
      <w:pPr>
        <w:spacing w:line="360" w:lineRule="auto"/>
        <w:rPr>
          <w:sz w:val="28"/>
        </w:rPr>
      </w:pPr>
      <w:r w:rsidRPr="00013FDE">
        <w:rPr>
          <w:sz w:val="28"/>
        </w:rPr>
        <w:t>Председатель районного Совета депутатов                                                                                       П.А. Сохин</w:t>
      </w:r>
    </w:p>
    <w:p w:rsidR="008A5E4B" w:rsidRPr="00F73E0C" w:rsidRDefault="008A5E4B" w:rsidP="00F73E0C">
      <w:pPr>
        <w:spacing w:line="360" w:lineRule="auto"/>
        <w:rPr>
          <w:sz w:val="20"/>
        </w:rPr>
      </w:pPr>
      <w:r w:rsidRPr="00F73E0C">
        <w:rPr>
          <w:sz w:val="20"/>
        </w:rPr>
        <w:t>Исп.Ермолаева Т.В.8 (39175) 2-17-52</w:t>
      </w:r>
    </w:p>
    <w:p w:rsidR="008A5E4B" w:rsidRPr="00DB3E94" w:rsidRDefault="008A5E4B" w:rsidP="00BA2DBA">
      <w:pPr>
        <w:widowControl w:val="0"/>
        <w:autoSpaceDE w:val="0"/>
        <w:autoSpaceDN w:val="0"/>
        <w:adjustRightInd w:val="0"/>
        <w:jc w:val="center"/>
      </w:pPr>
      <w:r w:rsidRPr="00DB3E94">
        <w:t>Сведения о доходах, об имуществе и обязательствах имущественного характера,</w:t>
      </w:r>
    </w:p>
    <w:p w:rsidR="008A5E4B" w:rsidRPr="00DB3E94" w:rsidRDefault="008A5E4B" w:rsidP="00BA2DBA">
      <w:pPr>
        <w:widowControl w:val="0"/>
        <w:autoSpaceDE w:val="0"/>
        <w:autoSpaceDN w:val="0"/>
        <w:adjustRightInd w:val="0"/>
        <w:jc w:val="center"/>
      </w:pPr>
      <w:r w:rsidRPr="00DB3E94">
        <w:t>представленные лицами, замещающими до</w:t>
      </w:r>
      <w:r>
        <w:t>лжности муниципальной службы в М</w:t>
      </w:r>
      <w:r w:rsidRPr="00DB3E94">
        <w:t>униципальном</w:t>
      </w:r>
      <w:r>
        <w:t xml:space="preserve"> отделе культуры администрации Б</w:t>
      </w:r>
      <w:r w:rsidRPr="00DB3E94">
        <w:t>ерезовского района, об источниках получения средств, за счет которых совершена сделка</w:t>
      </w:r>
    </w:p>
    <w:p w:rsidR="008A5E4B" w:rsidRDefault="008A5E4B" w:rsidP="00BA2DBA">
      <w:pPr>
        <w:widowControl w:val="0"/>
        <w:autoSpaceDE w:val="0"/>
        <w:autoSpaceDN w:val="0"/>
        <w:adjustRightInd w:val="0"/>
        <w:jc w:val="both"/>
      </w:pPr>
    </w:p>
    <w:tbl>
      <w:tblPr>
        <w:tblW w:w="15734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152"/>
        <w:gridCol w:w="1542"/>
        <w:gridCol w:w="1338"/>
        <w:gridCol w:w="900"/>
        <w:gridCol w:w="1334"/>
        <w:gridCol w:w="822"/>
        <w:gridCol w:w="850"/>
        <w:gridCol w:w="1276"/>
        <w:gridCol w:w="709"/>
        <w:gridCol w:w="992"/>
        <w:gridCol w:w="1399"/>
        <w:gridCol w:w="1080"/>
        <w:gridCol w:w="900"/>
        <w:gridCol w:w="1080"/>
      </w:tblGrid>
      <w:tr w:rsidR="008A5E4B" w:rsidRPr="00CF3664" w:rsidTr="007D6263">
        <w:trPr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№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Наименование </w:t>
            </w:r>
            <w:r w:rsidRPr="00CF3664">
              <w:br/>
              <w:t>муници-пального  образования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18" w:anchor="Par110#Par110" w:history="1"/>
            <w:r>
              <w:t xml:space="preserve">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19" w:anchor="Par111#Par111" w:history="1"/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20" w:anchor="Par112#Par112" w:history="1"/>
            <w: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    </w:t>
            </w:r>
            <w:r w:rsidRPr="00CF3664">
              <w:br/>
              <w:t xml:space="preserve">           пользовании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  <w:t>собственности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Источники    </w:t>
            </w:r>
            <w:r w:rsidRPr="00CF3664">
              <w:br/>
              <w:t xml:space="preserve">    получения    </w:t>
            </w:r>
            <w:r w:rsidRPr="00CF3664">
              <w:br/>
              <w:t xml:space="preserve">средств, за счет </w:t>
            </w:r>
            <w:r w:rsidRPr="00CF3664">
              <w:br/>
              <w:t>которых совершена</w:t>
            </w:r>
            <w:r w:rsidRPr="00CF3664">
              <w:br/>
              <w:t xml:space="preserve">     сделка</w:t>
            </w:r>
          </w:p>
        </w:tc>
      </w:tr>
      <w:tr w:rsidR="008A5E4B" w:rsidRPr="00CF3664" w:rsidTr="007D6263">
        <w:trPr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площадь кв. 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</w:t>
            </w:r>
            <w:r>
              <w:t>-</w:t>
            </w:r>
            <w:r w:rsidRPr="00CF3664">
              <w:t>ложе</w:t>
            </w:r>
            <w:r>
              <w:t>-</w:t>
            </w:r>
            <w:r w:rsidRPr="00CF3664">
              <w:t>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марка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ind w:left="-75" w:right="-75"/>
              <w:jc w:val="center"/>
            </w:pPr>
            <w:r w:rsidRPr="00CF3664">
              <w:t>Предмет</w:t>
            </w:r>
            <w:r w:rsidRPr="00CF3664">
              <w:br/>
              <w:t xml:space="preserve">сделки </w:t>
            </w:r>
            <w:r w:rsidRPr="00CF3664">
              <w:br/>
            </w:r>
            <w:hyperlink r:id="rId21" w:anchor="Par113#Par113" w:history="1"/>
            <w: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источники</w:t>
            </w:r>
            <w:r w:rsidRPr="00CF3664">
              <w:br/>
              <w:t>получения</w:t>
            </w:r>
            <w:r w:rsidRPr="00CF3664">
              <w:br/>
              <w:t xml:space="preserve"> средств </w:t>
            </w:r>
            <w:r w:rsidRPr="00CF3664">
              <w:br/>
            </w:r>
            <w:hyperlink r:id="rId22" w:anchor="Par114#Par114" w:history="1"/>
          </w:p>
        </w:tc>
      </w:tr>
      <w:tr w:rsidR="008A5E4B" w:rsidRPr="00CF3664" w:rsidTr="007D6263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</w:pPr>
            <w:r w:rsidRPr="00CF3664">
              <w:t>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 w:rsidRPr="00CF3664">
              <w:t>15</w:t>
            </w:r>
          </w:p>
        </w:tc>
      </w:tr>
      <w:tr w:rsidR="008A5E4B" w:rsidRPr="00CF3664" w:rsidTr="007D626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</w:pPr>
            <w: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Березовский район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Шиян Оксана Святославовна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Начальник отдела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F2C14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t>457111,17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7D6263">
        <w:trPr>
          <w:trHeight w:val="2257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313229,88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Квартира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8A5E4B" w:rsidRDefault="008A5E4B" w:rsidP="00BA2DBA">
            <w:pPr>
              <w:pStyle w:val="ConsPlusCell"/>
              <w:jc w:val="center"/>
            </w:pPr>
            <w:r>
              <w:t>Под строительство</w:t>
            </w:r>
          </w:p>
          <w:p w:rsidR="008A5E4B" w:rsidRDefault="008A5E4B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садовый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 w:rsidRPr="004D0834">
              <w:t>48</w:t>
            </w:r>
            <w:r>
              <w:t>,7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61365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DF2C14" w:rsidRDefault="008A5E4B" w:rsidP="00BA2DBA">
            <w:pPr>
              <w:pStyle w:val="ConsPlusCell"/>
              <w:jc w:val="center"/>
            </w:pPr>
            <w: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D0834" w:rsidRDefault="008A5E4B" w:rsidP="00BA2DBA">
            <w:pPr>
              <w:pStyle w:val="ConsPlusCell"/>
              <w:jc w:val="center"/>
            </w:pPr>
            <w:r>
              <w:rPr>
                <w:lang w:val="en-US"/>
              </w:rPr>
              <w:t>Toyota</w:t>
            </w:r>
          </w:p>
          <w:p w:rsidR="008A5E4B" w:rsidRPr="004D0834" w:rsidRDefault="008A5E4B" w:rsidP="00BA2DBA">
            <w:pPr>
              <w:pStyle w:val="ConsPlusCell"/>
              <w:jc w:val="center"/>
            </w:pPr>
            <w:r>
              <w:rPr>
                <w:lang w:val="en-US"/>
              </w:rPr>
              <w:t>RAUM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D0834" w:rsidRDefault="008A5E4B" w:rsidP="00BA2DBA">
            <w:pPr>
              <w:pStyle w:val="ConsPlusCell"/>
              <w:jc w:val="center"/>
            </w:pPr>
            <w:r w:rsidRPr="004D083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4D0834" w:rsidRDefault="008A5E4B" w:rsidP="00BA2DBA">
            <w:pPr>
              <w:pStyle w:val="ConsPlusCell"/>
              <w:jc w:val="center"/>
            </w:pPr>
            <w:r w:rsidRPr="004D0834">
              <w:t>-</w:t>
            </w:r>
          </w:p>
        </w:tc>
      </w:tr>
      <w:tr w:rsidR="008A5E4B" w:rsidRPr="00CF3664" w:rsidTr="007D6263">
        <w:trPr>
          <w:trHeight w:val="14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514054">
            <w:pPr>
              <w:pStyle w:val="ConsPlusCell"/>
              <w:jc w:val="center"/>
            </w:pPr>
            <w:r>
              <w:t>Гильдебрант Лариса Владимировна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Главный специалист по молодежной политике и туризму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240606,64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Квартира</w:t>
            </w:r>
          </w:p>
          <w:p w:rsidR="008A5E4B" w:rsidRDefault="008A5E4B" w:rsidP="00D33586">
            <w:pPr>
              <w:pStyle w:val="ConsPlusCell"/>
            </w:pPr>
            <w:r>
              <w:t>1/4 доля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Квартира 1/5 доля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65,5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33586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Daihatsu pyzar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7D6263">
        <w:trPr>
          <w:trHeight w:val="14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33586" w:rsidRDefault="008A5E4B" w:rsidP="00514054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Жилой дом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Квартира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8A5E4B" w:rsidRDefault="008A5E4B" w:rsidP="00BA2DBA">
            <w:pPr>
              <w:pStyle w:val="ConsPlusCell"/>
              <w:jc w:val="center"/>
            </w:pPr>
            <w:r>
              <w:t>Под строительство</w:t>
            </w:r>
          </w:p>
          <w:p w:rsidR="008A5E4B" w:rsidRDefault="008A5E4B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8A5E4B" w:rsidRPr="0023134B" w:rsidRDefault="008A5E4B" w:rsidP="00BA2DBA">
            <w:pPr>
              <w:pStyle w:val="ConsPlusCell"/>
              <w:jc w:val="center"/>
            </w:pPr>
            <w:r>
              <w:t>Для с</w:t>
            </w:r>
            <w:r>
              <w:rPr>
                <w:lang w:val="en-US"/>
              </w:rPr>
              <w:t>/</w:t>
            </w:r>
            <w:r>
              <w:t>х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137,2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65,5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2396,2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40D7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7D6263">
        <w:trPr>
          <w:trHeight w:val="14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14054">
            <w:pPr>
              <w:pStyle w:val="ConsPlusCell"/>
              <w:jc w:val="center"/>
            </w:pPr>
            <w:r>
              <w:t>сын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4331,42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Квартира 1/5 доля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7D6263">
        <w:trPr>
          <w:trHeight w:val="14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14054">
            <w:pPr>
              <w:pStyle w:val="ConsPlusCell"/>
              <w:jc w:val="center"/>
            </w:pPr>
            <w:r>
              <w:t>сын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740D7">
            <w:pPr>
              <w:pStyle w:val="ConsPlusCell"/>
              <w:jc w:val="center"/>
            </w:pPr>
            <w:r>
              <w:t>Жилой дом</w:t>
            </w:r>
          </w:p>
          <w:p w:rsidR="008A5E4B" w:rsidRDefault="008A5E4B" w:rsidP="008740D7">
            <w:pPr>
              <w:pStyle w:val="ConsPlusCell"/>
              <w:jc w:val="center"/>
            </w:pPr>
          </w:p>
          <w:p w:rsidR="008A5E4B" w:rsidRDefault="008A5E4B" w:rsidP="008740D7">
            <w:pPr>
              <w:pStyle w:val="ConsPlusCell"/>
              <w:jc w:val="center"/>
            </w:pPr>
            <w:r>
              <w:t>Квартира</w:t>
            </w:r>
          </w:p>
          <w:p w:rsidR="008A5E4B" w:rsidRDefault="008A5E4B" w:rsidP="008740D7">
            <w:pPr>
              <w:pStyle w:val="ConsPlusCell"/>
              <w:jc w:val="center"/>
            </w:pPr>
          </w:p>
          <w:p w:rsidR="008A5E4B" w:rsidRDefault="008A5E4B" w:rsidP="008740D7">
            <w:pPr>
              <w:pStyle w:val="ConsPlusCell"/>
              <w:jc w:val="center"/>
            </w:pPr>
            <w:r>
              <w:t>Земельный участок</w:t>
            </w:r>
          </w:p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740D7">
            <w:pPr>
              <w:pStyle w:val="ConsPlusCell"/>
              <w:jc w:val="center"/>
            </w:pPr>
            <w:r>
              <w:t>137,2</w:t>
            </w:r>
          </w:p>
          <w:p w:rsidR="008A5E4B" w:rsidRDefault="008A5E4B" w:rsidP="008740D7">
            <w:pPr>
              <w:pStyle w:val="ConsPlusCell"/>
              <w:jc w:val="center"/>
            </w:pPr>
          </w:p>
          <w:p w:rsidR="008A5E4B" w:rsidRDefault="008A5E4B" w:rsidP="008740D7">
            <w:pPr>
              <w:pStyle w:val="ConsPlusCell"/>
              <w:jc w:val="center"/>
            </w:pPr>
            <w:r>
              <w:t>65,5</w:t>
            </w:r>
          </w:p>
          <w:p w:rsidR="008A5E4B" w:rsidRDefault="008A5E4B" w:rsidP="008740D7">
            <w:pPr>
              <w:pStyle w:val="ConsPlusCell"/>
              <w:jc w:val="center"/>
            </w:pPr>
          </w:p>
          <w:p w:rsidR="008A5E4B" w:rsidRDefault="008A5E4B" w:rsidP="008740D7">
            <w:pPr>
              <w:pStyle w:val="ConsPlusCell"/>
              <w:jc w:val="center"/>
            </w:pPr>
            <w:r>
              <w:t>2396,2</w:t>
            </w:r>
          </w:p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740D7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8740D7">
            <w:pPr>
              <w:pStyle w:val="ConsPlusCell"/>
              <w:jc w:val="center"/>
            </w:pPr>
          </w:p>
          <w:p w:rsidR="008A5E4B" w:rsidRDefault="008A5E4B" w:rsidP="008740D7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8740D7">
            <w:pPr>
              <w:pStyle w:val="ConsPlusCell"/>
              <w:jc w:val="center"/>
            </w:pPr>
          </w:p>
          <w:p w:rsidR="008A5E4B" w:rsidRDefault="008A5E4B" w:rsidP="008740D7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</w:p>
        </w:tc>
      </w:tr>
      <w:tr w:rsidR="008A5E4B" w:rsidRPr="00CF3664" w:rsidTr="007D62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Арчикова</w:t>
            </w:r>
          </w:p>
          <w:p w:rsidR="008A5E4B" w:rsidRDefault="008A5E4B" w:rsidP="00BA2DBA">
            <w:pPr>
              <w:pStyle w:val="ConsPlusCell"/>
              <w:jc w:val="center"/>
            </w:pPr>
            <w:r>
              <w:t>Лидия</w:t>
            </w:r>
          </w:p>
          <w:p w:rsidR="008A5E4B" w:rsidRPr="008E1A5F" w:rsidRDefault="008A5E4B" w:rsidP="00BA2DBA">
            <w:pPr>
              <w:pStyle w:val="ConsPlusCell"/>
              <w:jc w:val="center"/>
            </w:pPr>
            <w:r>
              <w:t>Евгеньевна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 xml:space="preserve">Ведущий специалист по КПР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33586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t>3113343,77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Квартира 1/5 доля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8A5E4B" w:rsidRPr="008E1A5F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RAUM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E1A5F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E1A5F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5E4B" w:rsidRPr="00CF3664" w:rsidTr="007D62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E1A5F" w:rsidRDefault="008A5E4B" w:rsidP="00BA2DB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A6583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t>1041208,15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Квартира</w:t>
            </w:r>
          </w:p>
          <w:p w:rsidR="008A5E4B" w:rsidRDefault="008A5E4B" w:rsidP="00BA2DBA">
            <w:pPr>
              <w:pStyle w:val="ConsPlusCell"/>
              <w:jc w:val="center"/>
            </w:pPr>
            <w:r>
              <w:t>1/2 доля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Земельный участок под ИЖС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48,8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BA2DBA">
            <w:pPr>
              <w:pStyle w:val="ConsPlusCell"/>
              <w:jc w:val="center"/>
            </w:pPr>
          </w:p>
          <w:p w:rsidR="008A5E4B" w:rsidRPr="00CF3664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ВАЗ 21093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33586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33586" w:rsidRDefault="008A5E4B" w:rsidP="00D33586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5E4B" w:rsidRPr="00CF3664" w:rsidTr="007D62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сын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D79E1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D79E1" w:rsidRDefault="008A5E4B" w:rsidP="00D33586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7D62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BA2DBA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Цыганкова Анна Александровна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  <w:r>
              <w:t>Главный специалист отдела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304010,62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CC1F44">
            <w:pPr>
              <w:pStyle w:val="ConsPlusCell"/>
              <w:jc w:val="center"/>
            </w:pPr>
            <w:r>
              <w:t>Квартира</w:t>
            </w:r>
          </w:p>
          <w:p w:rsidR="008A5E4B" w:rsidRDefault="008A5E4B" w:rsidP="00CC1F44">
            <w:pPr>
              <w:pStyle w:val="ConsPlusCell"/>
              <w:jc w:val="center"/>
            </w:pPr>
            <w:r>
              <w:t>1/3 доля</w:t>
            </w:r>
          </w:p>
          <w:p w:rsidR="008A5E4B" w:rsidRDefault="008A5E4B" w:rsidP="00BA2DBA">
            <w:pPr>
              <w:pStyle w:val="ConsPlusCell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C1F44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C1F44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mitsubishilancer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C1F44" w:rsidRDefault="008A5E4B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C1F44" w:rsidRDefault="008A5E4B" w:rsidP="00D33586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5E4B" w:rsidRPr="00CF3664" w:rsidTr="007D62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446AB" w:rsidRDefault="008A5E4B" w:rsidP="00BA2DBA">
            <w:pPr>
              <w:pStyle w:val="ConsPlusCell"/>
              <w:jc w:val="center"/>
            </w:pPr>
            <w:r>
              <w:t>дочь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rPr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D33586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7D62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7D6263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7D6263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D6263">
            <w:pPr>
              <w:pStyle w:val="ConsPlusCell"/>
              <w:jc w:val="center"/>
            </w:pPr>
            <w:r>
              <w:t>Сметанина Вероника Николаевна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7D6263">
            <w:pPr>
              <w:pStyle w:val="ConsPlusCell"/>
              <w:jc w:val="center"/>
            </w:pPr>
            <w:r>
              <w:t>Ведущий специалист по КПР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7D6263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243811,08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D6263">
            <w:pPr>
              <w:pStyle w:val="ConsPlusCell"/>
              <w:jc w:val="center"/>
            </w:pPr>
            <w:r>
              <w:t>Квартира</w:t>
            </w:r>
          </w:p>
          <w:p w:rsidR="008A5E4B" w:rsidRDefault="008A5E4B" w:rsidP="007D6263">
            <w:pPr>
              <w:pStyle w:val="ConsPlusCell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7D6263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45.2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D626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7D6263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C1F44" w:rsidRDefault="008A5E4B" w:rsidP="007D6263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7D6263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D6263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7D6263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Peugeot 307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7D6263">
            <w:pPr>
              <w:pStyle w:val="ConsPlusCell"/>
              <w:jc w:val="center"/>
            </w:pPr>
            <w:r w:rsidRPr="007D626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6263" w:rsidRDefault="008A5E4B" w:rsidP="007D6263">
            <w:pPr>
              <w:pStyle w:val="ConsPlusCell"/>
              <w:jc w:val="center"/>
            </w:pPr>
            <w:r w:rsidRPr="007D6263">
              <w:t>-</w:t>
            </w:r>
          </w:p>
        </w:tc>
      </w:tr>
    </w:tbl>
    <w:p w:rsidR="008A5E4B" w:rsidRDefault="008A5E4B"/>
    <w:p w:rsidR="008A5E4B" w:rsidRPr="00D63907" w:rsidRDefault="008A5E4B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63907">
        <w:rPr>
          <w:sz w:val="18"/>
          <w:szCs w:val="18"/>
        </w:rPr>
        <w:t>СВЕДЕНИЯ О ДОХОДАХ</w:t>
      </w:r>
    </w:p>
    <w:p w:rsidR="008A5E4B" w:rsidRPr="00D63907" w:rsidRDefault="008A5E4B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63907">
        <w:rPr>
          <w:sz w:val="18"/>
          <w:szCs w:val="18"/>
        </w:rPr>
        <w:t>ОБ ИМУЩЕСТВЕ И ОБЯЗАТЕЛЬСТВАХ ИМУЩЕСТВЕННОГО ХАРАКТЕРА ЗА 201</w:t>
      </w:r>
      <w:r>
        <w:rPr>
          <w:sz w:val="18"/>
          <w:szCs w:val="18"/>
        </w:rPr>
        <w:t>8</w:t>
      </w:r>
      <w:r w:rsidRPr="00D63907">
        <w:rPr>
          <w:sz w:val="18"/>
          <w:szCs w:val="18"/>
        </w:rPr>
        <w:t xml:space="preserve"> ГОД,</w:t>
      </w:r>
    </w:p>
    <w:p w:rsidR="008A5E4B" w:rsidRPr="00D63907" w:rsidRDefault="008A5E4B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63907">
        <w:rPr>
          <w:sz w:val="18"/>
          <w:szCs w:val="18"/>
        </w:rPr>
        <w:t>ПРЕДСТАВЛЕННЫЕ ЛИЦАМИ, ЗЕМЕЩАЮЩИМИ ДОЛЖНОСТИ МУНИЦИПАЛЬНОЙ СЛУЖБЫ  В МУНИЦИРАЛЬНОМ ОТДЕЛЕ ОБРАЗОВАНИЯ АДМИНИСТРАЦИИ БЕРЕЗОВСКОГО РАЙОНА, ОБ ИСТОЧНИКАХ</w:t>
      </w:r>
    </w:p>
    <w:p w:rsidR="008A5E4B" w:rsidRPr="00D63907" w:rsidRDefault="008A5E4B" w:rsidP="00BA2DB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63907">
        <w:rPr>
          <w:sz w:val="18"/>
          <w:szCs w:val="18"/>
        </w:rPr>
        <w:t>ПОЛУЧЕНИЯ СРЕДСТВ, ЗА СЧЕТ КОТОРЫХ СОВЕРШЕНА СДЕЛКА</w:t>
      </w:r>
    </w:p>
    <w:tbl>
      <w:tblPr>
        <w:tblW w:w="1548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851"/>
        <w:gridCol w:w="1276"/>
        <w:gridCol w:w="1134"/>
        <w:gridCol w:w="1275"/>
        <w:gridCol w:w="1476"/>
        <w:gridCol w:w="900"/>
        <w:gridCol w:w="828"/>
        <w:gridCol w:w="1344"/>
        <w:gridCol w:w="839"/>
        <w:gridCol w:w="913"/>
        <w:gridCol w:w="1224"/>
        <w:gridCol w:w="1265"/>
        <w:gridCol w:w="715"/>
        <w:gridCol w:w="1080"/>
      </w:tblGrid>
      <w:tr w:rsidR="008A5E4B" w:rsidRPr="00D63907" w:rsidTr="005108E2">
        <w:trPr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муници-пального 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AD4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имя,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отчество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AD4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AD4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Годовой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доход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(руб.)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принадлежащих на праве    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имущества, находящихся в  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    пользовании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транспортных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средств,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на праве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получения 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за счет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которых совершена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сделка</w:t>
            </w:r>
          </w:p>
        </w:tc>
      </w:tr>
      <w:tr w:rsidR="008A5E4B" w:rsidRPr="00D63907" w:rsidTr="005654F3">
        <w:trPr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D63907" w:rsidRDefault="008A5E4B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D63907" w:rsidRDefault="008A5E4B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D63907" w:rsidRDefault="008A5E4B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D63907" w:rsidRDefault="008A5E4B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D63907" w:rsidRDefault="008A5E4B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площадь кв. м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Пло-щадь,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кв. м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ind w:left="-111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марка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AD4E8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сделки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AD4E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>получения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средств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8A5E4B" w:rsidRPr="00D63907" w:rsidTr="005654F3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Зырянова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Тамара Николаевна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«Березовская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6DC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1287730.80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1/12).</w:t>
            </w:r>
          </w:p>
          <w:p w:rsidR="008A5E4B" w:rsidRPr="00D63907" w:rsidRDefault="008A5E4B" w:rsidP="00581B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2. Квартира </w:t>
            </w:r>
          </w:p>
          <w:p w:rsidR="008A5E4B" w:rsidRPr="00D63907" w:rsidRDefault="008A5E4B" w:rsidP="00581B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3.Гараж 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(долевая собственность 4/6).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52.9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A5E4B" w:rsidRPr="00D63907" w:rsidRDefault="008A5E4B" w:rsidP="001B2D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57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1.Легковой автомобиль (собственность ½)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4F5B5F">
            <w:pPr>
              <w:pStyle w:val="ConsPlusCel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073A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073A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36DC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546978.23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365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365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365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9C75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8A5E4B" w:rsidRPr="00D63907" w:rsidRDefault="008A5E4B" w:rsidP="009C75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(долевая собственность ½)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9C75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9C75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81B1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81B17">
            <w:pPr>
              <w:pStyle w:val="ConsPlusCel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Осипов 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Валерий Алексеевич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«Березовская СОШ № 4»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1220177,04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ind w:left="71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1/4).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1.Резиновая лодка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Бекетов</w:t>
            </w:r>
          </w:p>
          <w:p w:rsidR="008A5E4B" w:rsidRPr="00D63907" w:rsidRDefault="008A5E4B" w:rsidP="00164E7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Антон Романович </w:t>
            </w:r>
          </w:p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84440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Директор МБОУ «Березовская СОШ № </w:t>
            </w:r>
            <w:r>
              <w:rPr>
                <w:sz w:val="22"/>
                <w:szCs w:val="22"/>
              </w:rPr>
              <w:t>3</w:t>
            </w:r>
            <w:r w:rsidRPr="00D63907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631273,79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 Квартира (совместная собственность 1/6)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A5E4B" w:rsidRPr="00D63907" w:rsidRDefault="008A5E4B" w:rsidP="00164E76">
            <w:pPr>
              <w:pStyle w:val="ConsPlusCell"/>
              <w:widowControl/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A5E4B" w:rsidRPr="00D63907" w:rsidRDefault="008A5E4B" w:rsidP="00164E76">
            <w:pPr>
              <w:pStyle w:val="ConsPlusCell"/>
              <w:widowControl/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1785.0</w:t>
            </w: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</w:t>
            </w: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4652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Nissah skylin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172389,77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5487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color w:val="000000"/>
                <w:sz w:val="22"/>
                <w:szCs w:val="22"/>
              </w:rPr>
            </w:pPr>
            <w:r w:rsidRPr="00D63907">
              <w:rPr>
                <w:color w:val="000000"/>
                <w:sz w:val="22"/>
                <w:szCs w:val="22"/>
              </w:rPr>
              <w:t>Моложаева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color w:val="000000"/>
                <w:sz w:val="22"/>
                <w:szCs w:val="22"/>
              </w:rPr>
            </w:pPr>
            <w:r w:rsidRPr="00D63907">
              <w:rPr>
                <w:color w:val="000000"/>
                <w:sz w:val="22"/>
                <w:szCs w:val="22"/>
              </w:rPr>
              <w:t>Директор МБОУ «Ермолаевская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939876,59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color w:val="000000"/>
                <w:sz w:val="22"/>
                <w:szCs w:val="22"/>
              </w:rPr>
            </w:pPr>
            <w:r w:rsidRPr="00D63907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Осипова Елена 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Валерьевна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«Бархатовская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65062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898189,79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E155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 гаражного назначения</w:t>
            </w:r>
          </w:p>
          <w:p w:rsidR="008A5E4B" w:rsidRPr="00D63907" w:rsidRDefault="008A5E4B" w:rsidP="00E155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8A5E4B" w:rsidRPr="00D63907" w:rsidRDefault="008A5E4B" w:rsidP="00E155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1.Легковой автомобиль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PRIMASI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Бархатова 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Надежда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A5B2D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«Есаульская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262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830192,46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365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A5E4B" w:rsidRDefault="008A5E4B" w:rsidP="001365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3.дачный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участок </w:t>
            </w: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8A5E4B" w:rsidRPr="00D63907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5.Квартира </w:t>
            </w:r>
            <w:r w:rsidRPr="00D63907">
              <w:rPr>
                <w:rFonts w:ascii="Times New Roman" w:hAnsi="Times New Roman" w:cs="Times New Roman"/>
              </w:rPr>
              <w:t>(долевая собственность 1/</w:t>
            </w:r>
            <w:r>
              <w:rPr>
                <w:rFonts w:ascii="Times New Roman" w:hAnsi="Times New Roman" w:cs="Times New Roman"/>
              </w:rPr>
              <w:t>3</w:t>
            </w:r>
            <w:r w:rsidRPr="00D639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365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42000,0</w:t>
            </w: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997,0</w:t>
            </w: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8A5E4B" w:rsidRPr="00D63907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  <w:p w:rsidR="008A5E4B" w:rsidRPr="00D63907" w:rsidRDefault="008A5E4B" w:rsidP="001365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365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1365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1365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0C3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0C3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0C3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0C3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0C3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0C3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1365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0C30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A5B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365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700000,0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A5E4B" w:rsidRDefault="008A5E4B" w:rsidP="00C721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Крартира</w:t>
            </w:r>
          </w:p>
          <w:p w:rsidR="008A5E4B" w:rsidRDefault="008A5E4B" w:rsidP="00C721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8A5E4B" w:rsidRPr="00D63907" w:rsidRDefault="008A5E4B" w:rsidP="00C721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4.Нежелое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8A5E4B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  <w:p w:rsidR="008A5E4B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39.9</w:t>
            </w:r>
          </w:p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201,0</w:t>
            </w:r>
          </w:p>
          <w:p w:rsidR="008A5E4B" w:rsidRPr="00D63907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553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</w:t>
            </w:r>
          </w:p>
          <w:p w:rsidR="008A5E4B" w:rsidRDefault="008A5E4B" w:rsidP="00E553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2.Легковой автомобиль</w:t>
            </w:r>
          </w:p>
          <w:p w:rsidR="008A5E4B" w:rsidRPr="00D63907" w:rsidRDefault="008A5E4B" w:rsidP="00E553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3.Прицеп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8A5E4B" w:rsidRPr="00E55354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Тимошина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«Вознесенская </w:t>
            </w:r>
            <w:r w:rsidRPr="00F713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682898,90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1/6)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F713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1/6)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713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713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MARK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F713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F713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/3</w:t>
            </w: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713EE" w:rsidRDefault="008A5E4B" w:rsidP="00164E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Загородний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Евгений Иванович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«Зыковская</w:t>
            </w:r>
          </w:p>
          <w:p w:rsidR="008A5E4B" w:rsidRPr="00D63907" w:rsidRDefault="008A5E4B" w:rsidP="00EB1B95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326F0" w:rsidRDefault="008A5E4B" w:rsidP="00E326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1045449,06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ИЖС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 xml:space="preserve">(долевая собственность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4/9</w:t>
            </w: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3.Жилой дом </w:t>
            </w: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 xml:space="preserve">(долевая собственность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4/9</w:t>
            </w:r>
            <w:r w:rsidRPr="00F713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A5E4B" w:rsidRPr="00D63907" w:rsidRDefault="008A5E4B" w:rsidP="00EB1B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2.Квартира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326F0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159292,05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Симонов 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Сергей Валерьевич 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«Маганская СОШ»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96C66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680901,34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 (долевая собственность ½)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2.Жилой дом (долевая собственность ½)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 Жилая комната (долевая собственность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2767,0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1.Легковойавтомобиль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1.Легковой автомобиль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EXPERT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SANNY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96C66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768211,63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 (долевая собственность ½)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2.Жилой дом (долевая собственность ½)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 Жилая комната (долевая собственность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2767,0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E96C66">
            <w:r w:rsidRPr="00D63907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Жилая комната</w:t>
            </w:r>
            <w:r w:rsidRPr="00D63907">
              <w:rPr>
                <w:sz w:val="22"/>
                <w:szCs w:val="22"/>
              </w:rPr>
              <w:t xml:space="preserve"> (долевая собственность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>
            <w:r>
              <w:rPr>
                <w:sz w:val="22"/>
                <w:szCs w:val="22"/>
              </w:rPr>
              <w:t>9,7</w:t>
            </w:r>
            <w:r w:rsidRPr="00D63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Сенникова Марина Юрьевна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84730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</w:t>
            </w:r>
            <w:r>
              <w:rPr>
                <w:sz w:val="22"/>
                <w:szCs w:val="22"/>
              </w:rPr>
              <w:t>Березовская СОШ №5</w:t>
            </w:r>
            <w:r w:rsidRPr="00D63907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873499,05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8473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участок(долевая собственность ½)</w:t>
            </w:r>
          </w:p>
          <w:p w:rsidR="008A5E4B" w:rsidRPr="00D63907" w:rsidRDefault="008A5E4B" w:rsidP="00847306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2.Квартира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A05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19960</w:t>
            </w:r>
          </w:p>
          <w:p w:rsidR="008A5E4B" w:rsidRPr="00D63907" w:rsidRDefault="008A5E4B" w:rsidP="001A05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1A05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1A05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1A05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1A05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1.Легковой автомобиль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Дайхатсу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Териос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Рыбакова Ирина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«Березовский детский сад № 1 комбинированного вида»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691629,76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 сельскохозяйственного назначения</w:t>
            </w:r>
          </w:p>
          <w:p w:rsidR="008A5E4B" w:rsidRPr="00D63907" w:rsidRDefault="008A5E4B" w:rsidP="00E461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2.Земельный участок сельскохозяйственного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997,0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1163446,92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4C75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A5E4B" w:rsidRPr="00D63907" w:rsidRDefault="008A5E4B" w:rsidP="007E4C75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промышленного назначения</w:t>
            </w:r>
          </w:p>
          <w:p w:rsidR="008A5E4B" w:rsidRPr="00D63907" w:rsidRDefault="008A5E4B" w:rsidP="007E4C75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3.Квартира (долевая собственность 1/3)</w:t>
            </w:r>
          </w:p>
          <w:p w:rsidR="008A5E4B" w:rsidRPr="00D63907" w:rsidRDefault="008A5E4B" w:rsidP="007E4C75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4.Трансформаторная подстанция</w:t>
            </w:r>
          </w:p>
          <w:p w:rsidR="008A5E4B" w:rsidRPr="00D63907" w:rsidRDefault="008A5E4B" w:rsidP="007E4C75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5.Трансформаторная подстанция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17200,0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20002,0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391D1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8A5E4B" w:rsidRPr="00D63907" w:rsidRDefault="008A5E4B" w:rsidP="00391D1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391D1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391D1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8A5E4B" w:rsidRPr="00D63907" w:rsidRDefault="008A5E4B" w:rsidP="00391D1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1.Автомобиль легковой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2.Автомобиль легковой</w:t>
            </w:r>
          </w:p>
          <w:p w:rsidR="008A5E4B" w:rsidRPr="00D63907" w:rsidRDefault="008A5E4B" w:rsidP="00C31D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C31DDA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KOROLA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C31D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 Квартира (долевая собственность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 Квартира (долевая собственность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Коробко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Наталья Владимировна 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«Березовский детский сад № 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878108,35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(долевая 2/3 собственность) </w:t>
            </w:r>
          </w:p>
          <w:p w:rsidR="008A5E4B" w:rsidRDefault="008A5E4B" w:rsidP="002818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2..Дачный участок</w:t>
            </w:r>
          </w:p>
          <w:p w:rsidR="008A5E4B" w:rsidRPr="00D63907" w:rsidRDefault="008A5E4B" w:rsidP="002818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314D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314D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E69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E69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141053,46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Березовский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Щербакова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Светлана Лифантьевна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 xml:space="preserve">Заведующая </w:t>
            </w:r>
            <w:r w:rsidRPr="00D63907">
              <w:rPr>
                <w:sz w:val="22"/>
                <w:szCs w:val="22"/>
              </w:rPr>
              <w:lastRenderedPageBreak/>
              <w:t>МБДОУ «Березовский детский сад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916706,81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770,0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автомобил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TOYOTA VITS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Хитаришвили 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Екатерина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«Березовский детский сад №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587130,61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587208,0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A41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Медведева Тамара 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E6928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«Березовский детский сад № 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55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909463,83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1005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A41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Misubishi Lanser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415465,00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2.Земельный участок сельхозназначения</w:t>
            </w: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14780,0</w:t>
            </w: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54272,0</w:t>
            </w: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B55C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A41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2.Легковой автомобиль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3.Грузовой автомобиль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4.Прицеп легковой КЗАП 8140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Газ 6611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E692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Березовский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 xml:space="preserve">Денькина 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Наталья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Заведующ</w:t>
            </w:r>
            <w:r w:rsidRPr="00D63907">
              <w:rPr>
                <w:sz w:val="22"/>
                <w:szCs w:val="22"/>
              </w:rPr>
              <w:lastRenderedPageBreak/>
              <w:t>ая МБДОУ «Бархатовский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838473,1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(долевая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 ½)</w:t>
            </w: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8A5E4B" w:rsidRPr="00D63907" w:rsidRDefault="008A5E4B" w:rsidP="00E02D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69,7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20860,0</w:t>
            </w: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101,4,0</w:t>
            </w: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4738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автомобил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Нисан Вингроод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426274,66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316C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1.Грузовой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1E692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Каширина Ирина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 МБДОУ «Зыковский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808973,9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 Квартира (долевая собственность ½)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 ИЖС 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1224,0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5370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427783,55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616B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 (долевая собственность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67.0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C09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C0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C09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</w:t>
            </w: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E449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MUTCYBICI 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1,5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D63907" w:rsidRDefault="008A5E4B" w:rsidP="001E692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Сайкина Анна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779BA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 МБДОУ «Есаульский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428063,15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34174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A5E4B" w:rsidRPr="00D63907" w:rsidRDefault="008A5E4B" w:rsidP="00C34174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827,9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C0967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C09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5C09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E449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616B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20669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A5E4B" w:rsidRPr="00D63907" w:rsidRDefault="008A5E4B" w:rsidP="00C20669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206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8A5E4B" w:rsidRPr="00D63907" w:rsidRDefault="008A5E4B" w:rsidP="00C206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827,9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206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C206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E449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616B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20669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A5E4B" w:rsidRPr="00D63907" w:rsidRDefault="008A5E4B" w:rsidP="00C20669">
            <w:pPr>
              <w:pStyle w:val="ConsPlusCell"/>
              <w:widowControl/>
              <w:ind w:left="67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206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8A5E4B" w:rsidRPr="00D63907" w:rsidRDefault="008A5E4B" w:rsidP="00C206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827,9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C206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C206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E4497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616B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616B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616B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D63907" w:rsidRDefault="008A5E4B" w:rsidP="000D1D7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Коба Роман Валерьевич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МБУ ДО» Березовская ДЮСШ»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1135013,86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EA7DBF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1.Жилой дом</w:t>
            </w:r>
          </w:p>
          <w:p w:rsidR="008A5E4B" w:rsidRPr="00D63907" w:rsidRDefault="008A5E4B" w:rsidP="00EA7DBF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2.Преусадебный земельный участок</w:t>
            </w:r>
          </w:p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1156,0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2.Автоприцеп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4D6D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D63907" w:rsidTr="005654F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190121,00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2.Преусадебный земельный участок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634,0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1156,0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1.Автомобиль легковой 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9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5E4B" w:rsidRPr="00C20669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D63907" w:rsidRDefault="008A5E4B" w:rsidP="000D1D7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Чурилова Светлана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FA0E9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</w:t>
            </w:r>
          </w:p>
          <w:p w:rsidR="008A5E4B" w:rsidRPr="00D63907" w:rsidRDefault="008A5E4B" w:rsidP="00FA0E9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МБУ ДО «Ермолаевский ДОО(П)Ц»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794714,08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63907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3907">
              <w:rPr>
                <w:rFonts w:ascii="Times New Roman" w:hAnsi="Times New Roman" w:cs="Times New Roman"/>
                <w:sz w:val="22"/>
                <w:szCs w:val="22"/>
              </w:rPr>
              <w:t>1.Автомобиль легковой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6023E" w:rsidRDefault="008A5E4B" w:rsidP="007E2B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FAW V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20669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20669" w:rsidRDefault="008A5E4B" w:rsidP="00DC74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A5E4B" w:rsidRPr="00C20669" w:rsidRDefault="008A5E4B" w:rsidP="000B46C1">
      <w:pPr>
        <w:rPr>
          <w:sz w:val="22"/>
          <w:szCs w:val="22"/>
        </w:rPr>
      </w:pPr>
    </w:p>
    <w:p w:rsidR="008A5E4B" w:rsidRPr="00C20669" w:rsidRDefault="008A5E4B" w:rsidP="000B46C1">
      <w:pPr>
        <w:rPr>
          <w:sz w:val="22"/>
          <w:szCs w:val="22"/>
        </w:rPr>
      </w:pPr>
      <w:r w:rsidRPr="00C20669">
        <w:rPr>
          <w:sz w:val="22"/>
          <w:szCs w:val="22"/>
        </w:rPr>
        <w:t>Секретарь МОО                                                    Л.Ю.Данилина</w:t>
      </w:r>
    </w:p>
    <w:p w:rsidR="008A5E4B" w:rsidRPr="00646D6B" w:rsidRDefault="008A5E4B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646D6B">
        <w:rPr>
          <w:sz w:val="18"/>
          <w:szCs w:val="18"/>
        </w:rPr>
        <w:t>СВЕДЕНИЯ О ДОХОДАХ</w:t>
      </w:r>
    </w:p>
    <w:p w:rsidR="008A5E4B" w:rsidRPr="00646D6B" w:rsidRDefault="008A5E4B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646D6B">
        <w:rPr>
          <w:sz w:val="18"/>
          <w:szCs w:val="18"/>
        </w:rPr>
        <w:t>ОБ ИМУЩЕСТВЕ И ОБЯЗАТЕЛЬСТВАХ ИМУЩЕСТВЕННОГО ХАРАКТЕРА ЗА 201</w:t>
      </w:r>
      <w:r>
        <w:rPr>
          <w:sz w:val="18"/>
          <w:szCs w:val="18"/>
        </w:rPr>
        <w:t>8</w:t>
      </w:r>
      <w:r w:rsidRPr="00646D6B">
        <w:rPr>
          <w:sz w:val="18"/>
          <w:szCs w:val="18"/>
        </w:rPr>
        <w:t>ГОД,</w:t>
      </w:r>
    </w:p>
    <w:p w:rsidR="008A5E4B" w:rsidRPr="00646D6B" w:rsidRDefault="008A5E4B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646D6B">
        <w:rPr>
          <w:sz w:val="18"/>
          <w:szCs w:val="18"/>
        </w:rPr>
        <w:t>ПРЕДСТАВЛЕННЫЕ ЛИЦАМИ, ЗЕМЕЩАЮЩИМИ ДОЛЖНОСТИ МУНИЦИПАЛЬНОЙ СЛУЖБЫ  В МУНИЦИРАЛЬНОМ ОТДЕЛЕ ОБРАЗОВАНИЯ АДМИНИСТРАЦИИ БЕРЕЗОВСКОГО РАЙОНА, ОБ ИСТОЧНИКАХ</w:t>
      </w:r>
    </w:p>
    <w:p w:rsidR="008A5E4B" w:rsidRDefault="008A5E4B" w:rsidP="00BA2DB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46D6B">
        <w:rPr>
          <w:sz w:val="18"/>
          <w:szCs w:val="18"/>
        </w:rPr>
        <w:t>ПОЛУЧЕНИЯ СРЕДСТВ, ЗА СЧЕТ КОТОРЫХ СОВЕРШЕНА СДЕЛКА</w:t>
      </w:r>
    </w:p>
    <w:tbl>
      <w:tblPr>
        <w:tblW w:w="1548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851"/>
        <w:gridCol w:w="1417"/>
        <w:gridCol w:w="1134"/>
        <w:gridCol w:w="1134"/>
        <w:gridCol w:w="1476"/>
        <w:gridCol w:w="900"/>
        <w:gridCol w:w="828"/>
        <w:gridCol w:w="1344"/>
        <w:gridCol w:w="636"/>
        <w:gridCol w:w="1116"/>
        <w:gridCol w:w="1224"/>
        <w:gridCol w:w="1265"/>
        <w:gridCol w:w="850"/>
        <w:gridCol w:w="945"/>
      </w:tblGrid>
      <w:tr w:rsidR="008A5E4B" w:rsidRPr="00264A0D" w:rsidTr="00D65312">
        <w:trPr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Наименование </w:t>
            </w:r>
            <w:r w:rsidRPr="00264A0D">
              <w:rPr>
                <w:rFonts w:ascii="Times New Roman" w:hAnsi="Times New Roman" w:cs="Times New Roman"/>
              </w:rPr>
              <w:br/>
              <w:t>муници-пального 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AD4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Фамилия, </w:t>
            </w:r>
            <w:r w:rsidRPr="00264A0D">
              <w:rPr>
                <w:rFonts w:ascii="Times New Roman" w:hAnsi="Times New Roman" w:cs="Times New Roman"/>
              </w:rPr>
              <w:br/>
              <w:t xml:space="preserve">  имя,   </w:t>
            </w:r>
            <w:r w:rsidRPr="00264A0D">
              <w:rPr>
                <w:rFonts w:ascii="Times New Roman" w:hAnsi="Times New Roman" w:cs="Times New Roman"/>
              </w:rPr>
              <w:br/>
              <w:t xml:space="preserve">отчество </w:t>
            </w:r>
            <w:r w:rsidRPr="00264A0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AD4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Должность  </w:t>
            </w:r>
            <w:r w:rsidRPr="00264A0D">
              <w:rPr>
                <w:rFonts w:ascii="Times New Roman" w:hAnsi="Times New Roman" w:cs="Times New Roman"/>
              </w:rPr>
              <w:br/>
            </w:r>
            <w:hyperlink r:id="rId23" w:anchor="Par111#Par111" w:history="1">
              <w:r w:rsidRPr="00913614">
                <w:rPr>
                  <w:rStyle w:val="a5"/>
                  <w:rFonts w:ascii="Times New Roman" w:hAnsi="Times New Roman" w:cs="Times New Roman"/>
                  <w:sz w:val="24"/>
                </w:rPr>
                <w:t>.11</w:t>
              </w:r>
            </w:hyperlink>
            <w:r w:rsidRPr="00264A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AD4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Годовой</w:t>
            </w:r>
            <w:r w:rsidRPr="00264A0D">
              <w:rPr>
                <w:rFonts w:ascii="Times New Roman" w:hAnsi="Times New Roman" w:cs="Times New Roman"/>
              </w:rPr>
              <w:br/>
              <w:t xml:space="preserve"> доход </w:t>
            </w:r>
            <w:r w:rsidRPr="00264A0D">
              <w:rPr>
                <w:rFonts w:ascii="Times New Roman" w:hAnsi="Times New Roman" w:cs="Times New Roman"/>
              </w:rPr>
              <w:br/>
              <w:t xml:space="preserve">(руб.) </w:t>
            </w:r>
            <w:r w:rsidRPr="00264A0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Перечень объектов недвижимого   </w:t>
            </w:r>
            <w:r w:rsidRPr="00264A0D">
              <w:rPr>
                <w:rFonts w:ascii="Times New Roman" w:hAnsi="Times New Roman" w:cs="Times New Roman"/>
              </w:rPr>
              <w:br/>
              <w:t>имущества, принадлежащих на праве    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Перечень объектов недвижимого   </w:t>
            </w:r>
            <w:r w:rsidRPr="00264A0D">
              <w:rPr>
                <w:rFonts w:ascii="Times New Roman" w:hAnsi="Times New Roman" w:cs="Times New Roman"/>
              </w:rPr>
              <w:br/>
              <w:t xml:space="preserve">     имущества, находящихся в     </w:t>
            </w:r>
            <w:r w:rsidRPr="00264A0D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Перечень   </w:t>
            </w:r>
            <w:r w:rsidRPr="00264A0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264A0D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264A0D">
              <w:rPr>
                <w:rFonts w:ascii="Times New Roman" w:hAnsi="Times New Roman" w:cs="Times New Roman"/>
              </w:rPr>
              <w:br/>
              <w:t>принадлежащих</w:t>
            </w:r>
            <w:r w:rsidRPr="00264A0D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264A0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Источники    </w:t>
            </w:r>
            <w:r w:rsidRPr="00264A0D">
              <w:rPr>
                <w:rFonts w:ascii="Times New Roman" w:hAnsi="Times New Roman" w:cs="Times New Roman"/>
              </w:rPr>
              <w:br/>
              <w:t xml:space="preserve">    получения    </w:t>
            </w:r>
            <w:r w:rsidRPr="00264A0D">
              <w:rPr>
                <w:rFonts w:ascii="Times New Roman" w:hAnsi="Times New Roman" w:cs="Times New Roman"/>
              </w:rPr>
              <w:br/>
              <w:t xml:space="preserve">средств, за счет </w:t>
            </w:r>
            <w:r w:rsidRPr="00264A0D">
              <w:rPr>
                <w:rFonts w:ascii="Times New Roman" w:hAnsi="Times New Roman" w:cs="Times New Roman"/>
              </w:rPr>
              <w:br/>
              <w:t>которых совершена</w:t>
            </w:r>
            <w:r w:rsidRPr="00264A0D">
              <w:rPr>
                <w:rFonts w:ascii="Times New Roman" w:hAnsi="Times New Roman" w:cs="Times New Roman"/>
              </w:rPr>
              <w:br/>
              <w:t xml:space="preserve">     сделка</w:t>
            </w:r>
          </w:p>
        </w:tc>
      </w:tr>
      <w:tr w:rsidR="008A5E4B" w:rsidRPr="00264A0D" w:rsidTr="007668A0">
        <w:trPr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264A0D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264A0D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264A0D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264A0D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264A0D" w:rsidRDefault="008A5E4B" w:rsidP="00BA2DBA">
            <w:pPr>
              <w:jc w:val="center"/>
              <w:rPr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655D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вид объектов</w:t>
            </w:r>
            <w:r w:rsidRPr="00264A0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страна   </w:t>
            </w:r>
            <w:r w:rsidRPr="00264A0D">
              <w:rPr>
                <w:rFonts w:ascii="Times New Roman" w:hAnsi="Times New Roman" w:cs="Times New Roman"/>
              </w:rPr>
              <w:br/>
              <w:t>распо-ложе-ния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вид объектов</w:t>
            </w:r>
            <w:r w:rsidRPr="00264A0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Пло-щадь,</w:t>
            </w:r>
            <w:r w:rsidRPr="00264A0D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 xml:space="preserve">страна   </w:t>
            </w:r>
            <w:r w:rsidRPr="00264A0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ind w:left="-111" w:right="-75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AD4E8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Предмет</w:t>
            </w:r>
            <w:r w:rsidRPr="00264A0D">
              <w:rPr>
                <w:rFonts w:ascii="Times New Roman" w:hAnsi="Times New Roman" w:cs="Times New Roman"/>
              </w:rPr>
              <w:br/>
              <w:t xml:space="preserve">сделки 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AD4E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источники</w:t>
            </w:r>
            <w:r w:rsidRPr="00264A0D">
              <w:rPr>
                <w:rFonts w:ascii="Times New Roman" w:hAnsi="Times New Roman" w:cs="Times New Roman"/>
              </w:rPr>
              <w:br/>
              <w:t>получения</w:t>
            </w:r>
            <w:r w:rsidRPr="00264A0D">
              <w:rPr>
                <w:rFonts w:ascii="Times New Roman" w:hAnsi="Times New Roman" w:cs="Times New Roman"/>
              </w:rPr>
              <w:br/>
              <w:t xml:space="preserve"> средств </w:t>
            </w:r>
          </w:p>
        </w:tc>
      </w:tr>
      <w:tr w:rsidR="008A5E4B" w:rsidRPr="00264A0D" w:rsidTr="007668A0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4A0D">
              <w:rPr>
                <w:rFonts w:ascii="Times New Roman" w:hAnsi="Times New Roman" w:cs="Times New Roman"/>
              </w:rPr>
              <w:t>15</w:t>
            </w: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ind w:left="-75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E113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Наталья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412712,07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24754D">
            <w:pPr>
              <w:pStyle w:val="ConsPlusCell"/>
              <w:ind w:left="67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1.</w:t>
            </w:r>
          </w:p>
          <w:p w:rsidR="008A5E4B" w:rsidRPr="0042639C" w:rsidRDefault="008A5E4B" w:rsidP="0024754D">
            <w:pPr>
              <w:pStyle w:val="ConsPlusCell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42639C" w:rsidRDefault="008A5E4B" w:rsidP="00364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Pr="0042639C" w:rsidRDefault="008A5E4B" w:rsidP="003641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403A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386BBC">
            <w:pPr>
              <w:pStyle w:val="ConsPlusCell"/>
              <w:ind w:left="-75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695D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 xml:space="preserve">Степанченко Светлана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40943,7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A5E4B" w:rsidRDefault="008A5E4B" w:rsidP="00ED5B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(долевая собственность1/3)</w:t>
            </w:r>
          </w:p>
          <w:p w:rsidR="008A5E4B" w:rsidRPr="0042639C" w:rsidRDefault="008A5E4B" w:rsidP="001400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2639C">
              <w:rPr>
                <w:rFonts w:ascii="Times New Roman" w:hAnsi="Times New Roman" w:cs="Times New Roman"/>
              </w:rPr>
              <w:t xml:space="preserve"> .Квартира </w:t>
            </w:r>
          </w:p>
          <w:p w:rsidR="008A5E4B" w:rsidRDefault="008A5E4B" w:rsidP="001400D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(долевая собственность1/</w:t>
            </w:r>
            <w:r>
              <w:rPr>
                <w:rFonts w:ascii="Times New Roman" w:hAnsi="Times New Roman" w:cs="Times New Roman"/>
              </w:rPr>
              <w:t>2</w:t>
            </w:r>
            <w:r w:rsidRPr="0042639C">
              <w:rPr>
                <w:rFonts w:ascii="Times New Roman" w:hAnsi="Times New Roman" w:cs="Times New Roman"/>
              </w:rPr>
              <w:t>)</w:t>
            </w:r>
          </w:p>
          <w:p w:rsidR="008A5E4B" w:rsidRPr="0042639C" w:rsidRDefault="008A5E4B" w:rsidP="00ED5B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66,1</w:t>
            </w:r>
          </w:p>
          <w:p w:rsidR="008A5E4B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  <w:p w:rsidR="008A5E4B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386B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FA1E7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1145806,12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(долевая собственность1/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A5E4B" w:rsidRPr="0042639C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2639C">
              <w:rPr>
                <w:rFonts w:ascii="Times New Roman" w:hAnsi="Times New Roman" w:cs="Times New Roman"/>
              </w:rPr>
              <w:t xml:space="preserve"> .Квартира </w:t>
            </w:r>
          </w:p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(долевая собственность1/</w:t>
            </w:r>
            <w:r>
              <w:rPr>
                <w:rFonts w:ascii="Times New Roman" w:hAnsi="Times New Roman" w:cs="Times New Roman"/>
              </w:rPr>
              <w:t>2</w:t>
            </w:r>
            <w:r w:rsidRPr="0042639C">
              <w:rPr>
                <w:rFonts w:ascii="Times New Roman" w:hAnsi="Times New Roman" w:cs="Times New Roman"/>
              </w:rPr>
              <w:t>)</w:t>
            </w:r>
          </w:p>
          <w:p w:rsidR="008A5E4B" w:rsidRPr="0042639C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42639C" w:rsidRDefault="008A5E4B" w:rsidP="005610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610D9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  <w:p w:rsidR="008A5E4B" w:rsidRDefault="008A5E4B" w:rsidP="005610D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Default="008A5E4B" w:rsidP="005610D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5E4B" w:rsidRPr="0042639C" w:rsidRDefault="008A5E4B" w:rsidP="005610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A434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A434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A434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41472E">
            <w:pPr>
              <w:pStyle w:val="ConsPlusCell"/>
              <w:widowControl/>
              <w:ind w:left="4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42639C">
              <w:rPr>
                <w:rFonts w:ascii="Times New Roman" w:hAnsi="Times New Roman" w:cs="Times New Roman"/>
                <w:lang w:val="en-US"/>
              </w:rPr>
              <w:t>Nissan Elgrand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B665F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B665F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B665F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14FF0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14FF0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14FF0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42639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14FF0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14FF0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14FF0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Васильева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E3F03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1896207,72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B31163">
            <w:pPr>
              <w:pStyle w:val="ConsPlusCell"/>
              <w:widowControl/>
              <w:ind w:left="67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 xml:space="preserve">1.Квартира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B311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89605B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1C5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1C5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877C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Смутная Евгения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A4F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540287,29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25896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2589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25896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1C5CAC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1C5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51059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42639C">
              <w:rPr>
                <w:rFonts w:ascii="Times New Roman" w:hAnsi="Times New Roman" w:cs="Times New Roman"/>
                <w:lang w:val="en-US"/>
              </w:rPr>
              <w:t>Nissan 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5E4B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64A0D" w:rsidRDefault="008A5E4B" w:rsidP="00BA2D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0B46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25896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104AE" w:rsidRDefault="008A5E4B" w:rsidP="002258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225896">
            <w:pPr>
              <w:pStyle w:val="ConsPlusCell"/>
              <w:rPr>
                <w:rFonts w:ascii="Times New Roman" w:hAnsi="Times New Roman" w:cs="Times New Roman"/>
              </w:rPr>
            </w:pPr>
            <w:r w:rsidRPr="0042639C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2639C" w:rsidRDefault="008A5E4B" w:rsidP="00DC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A5E4B" w:rsidRDefault="008A5E4B" w:rsidP="000B46C1">
      <w:pPr>
        <w:rPr>
          <w:sz w:val="20"/>
        </w:rPr>
      </w:pPr>
    </w:p>
    <w:p w:rsidR="008A5E4B" w:rsidRDefault="008A5E4B" w:rsidP="000B46C1">
      <w:pPr>
        <w:rPr>
          <w:sz w:val="20"/>
        </w:rPr>
      </w:pPr>
      <w:r>
        <w:rPr>
          <w:sz w:val="20"/>
        </w:rPr>
        <w:lastRenderedPageBreak/>
        <w:t>Секретарь                                                    Л.Ю.Данилина</w:t>
      </w:r>
    </w:p>
    <w:p w:rsidR="008A5E4B" w:rsidRPr="0037111E" w:rsidRDefault="008A5E4B" w:rsidP="00F02EF4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37111E">
        <w:rPr>
          <w:sz w:val="20"/>
        </w:rPr>
        <w:t>СВЕДЕНИЯ О ДОХОДАХ,</w:t>
      </w:r>
    </w:p>
    <w:p w:rsidR="008A5E4B" w:rsidRPr="0037111E" w:rsidRDefault="008A5E4B" w:rsidP="00F02EF4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37111E">
        <w:rPr>
          <w:sz w:val="20"/>
        </w:rPr>
        <w:t>ОБ ИМУЩЕСТВЕ И ОБЯЗАТЕЛЬСТВАХ ИМУЩЕСТВЕННОГО ХАРАКТЕРА,</w:t>
      </w:r>
    </w:p>
    <w:p w:rsidR="008A5E4B" w:rsidRPr="0037111E" w:rsidRDefault="008A5E4B" w:rsidP="00F02EF4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37111E">
        <w:rPr>
          <w:sz w:val="20"/>
        </w:rPr>
        <w:t xml:space="preserve">ПРЕДСТАВЛЕННЫЕ ЛИЦАМИ, ЗЕМЕЩАЮЩИМИ  ДОЛЖНОСТИ МУНИЦИПАЛЬНОЙ СЛУЖБЫ  </w:t>
      </w:r>
    </w:p>
    <w:p w:rsidR="008A5E4B" w:rsidRPr="0037111E" w:rsidRDefault="008A5E4B" w:rsidP="00F02EF4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37111E">
        <w:rPr>
          <w:sz w:val="20"/>
          <w:u w:val="single"/>
        </w:rPr>
        <w:t>В  УПРАВЛЕНИИ ПО АРХИТЕКТУРЕ. ГРАДОСТРОИТЕЛЬСТВУ ЗЕМЕЛЬНЫМ И ИМУЩЕСТВЕННЫМ ОТНОШЕНИЯМ</w:t>
      </w:r>
      <w:r w:rsidRPr="0037111E">
        <w:rPr>
          <w:sz w:val="20"/>
        </w:rPr>
        <w:t xml:space="preserve"> АДМИНИСТРАЦИИ БЕРЕЗОВСКОГО РАЙОНА, </w:t>
      </w:r>
    </w:p>
    <w:p w:rsidR="008A5E4B" w:rsidRPr="0037111E" w:rsidRDefault="008A5E4B" w:rsidP="00AD5B4C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37111E">
        <w:rPr>
          <w:sz w:val="20"/>
        </w:rPr>
        <w:t>ОБ ИСТОЧНИКАХ ПОЛУЧЕНИЯ СРЕДСТВ, ЗА СЧЕТ КОТОРЫХ СОВЕРШЕНЫ СДЕЛКИ (СОВЕРШЕНА СДЕЛКА),</w:t>
      </w:r>
    </w:p>
    <w:p w:rsidR="008A5E4B" w:rsidRPr="0037111E" w:rsidRDefault="008A5E4B" w:rsidP="00AD5B4C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37111E">
        <w:rPr>
          <w:sz w:val="20"/>
        </w:rPr>
        <w:t>за 2018 год</w:t>
      </w:r>
    </w:p>
    <w:p w:rsidR="008A5E4B" w:rsidRPr="0037111E" w:rsidRDefault="008A5E4B" w:rsidP="00F02EF4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tbl>
      <w:tblPr>
        <w:tblW w:w="15942" w:type="dxa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1"/>
        <w:gridCol w:w="879"/>
        <w:gridCol w:w="1368"/>
        <w:gridCol w:w="1418"/>
        <w:gridCol w:w="992"/>
        <w:gridCol w:w="2126"/>
        <w:gridCol w:w="851"/>
        <w:gridCol w:w="850"/>
        <w:gridCol w:w="1701"/>
        <w:gridCol w:w="709"/>
        <w:gridCol w:w="851"/>
        <w:gridCol w:w="1275"/>
        <w:gridCol w:w="851"/>
        <w:gridCol w:w="850"/>
        <w:gridCol w:w="840"/>
      </w:tblGrid>
      <w:tr w:rsidR="008A5E4B" w:rsidRPr="0037111E" w:rsidTr="008D2C78">
        <w:trPr>
          <w:trHeight w:val="1120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Наиме нование </w:t>
            </w:r>
            <w:r w:rsidRPr="0037111E">
              <w:rPr>
                <w:rFonts w:ascii="Times New Roman" w:hAnsi="Times New Roman" w:cs="Times New Roman"/>
              </w:rPr>
              <w:br/>
              <w:t>муници-пальн. образо-вания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Фамилия, </w:t>
            </w:r>
            <w:r w:rsidRPr="0037111E">
              <w:rPr>
                <w:rFonts w:ascii="Times New Roman" w:hAnsi="Times New Roman" w:cs="Times New Roman"/>
              </w:rPr>
              <w:br/>
              <w:t xml:space="preserve">  имя,   </w:t>
            </w:r>
            <w:r w:rsidRPr="0037111E">
              <w:rPr>
                <w:rFonts w:ascii="Times New Roman" w:hAnsi="Times New Roman" w:cs="Times New Roman"/>
              </w:rPr>
              <w:br/>
              <w:t xml:space="preserve">отчество </w:t>
            </w:r>
            <w:r w:rsidRPr="0037111E">
              <w:rPr>
                <w:rFonts w:ascii="Times New Roman" w:hAnsi="Times New Roman" w:cs="Times New Roman"/>
              </w:rPr>
              <w:br/>
            </w:r>
            <w:hyperlink r:id="rId24" w:anchor="Par110#Par110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Должность  </w:t>
            </w:r>
            <w:r w:rsidRPr="0037111E">
              <w:rPr>
                <w:rFonts w:ascii="Times New Roman" w:hAnsi="Times New Roman" w:cs="Times New Roman"/>
              </w:rPr>
              <w:br/>
            </w:r>
            <w:hyperlink r:id="rId25" w:anchor="Par111#Par111" w:history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147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Годовой</w:t>
            </w:r>
            <w:r w:rsidRPr="0037111E">
              <w:rPr>
                <w:rFonts w:ascii="Times New Roman" w:hAnsi="Times New Roman" w:cs="Times New Roman"/>
              </w:rPr>
              <w:br/>
              <w:t xml:space="preserve"> доход </w:t>
            </w:r>
            <w:r w:rsidRPr="0037111E">
              <w:rPr>
                <w:rFonts w:ascii="Times New Roman" w:hAnsi="Times New Roman" w:cs="Times New Roman"/>
              </w:rPr>
              <w:br/>
              <w:t xml:space="preserve">(руб.) </w:t>
            </w:r>
            <w:r w:rsidRPr="0037111E">
              <w:rPr>
                <w:rFonts w:ascii="Times New Roman" w:hAnsi="Times New Roman" w:cs="Times New Roman"/>
              </w:rPr>
              <w:br/>
            </w:r>
            <w:hyperlink r:id="rId26" w:anchor="Par112#Par112" w:history="1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Перечень объектов недвижимого   </w:t>
            </w:r>
            <w:r w:rsidRPr="0037111E">
              <w:rPr>
                <w:rFonts w:ascii="Times New Roman" w:hAnsi="Times New Roman" w:cs="Times New Roman"/>
              </w:rPr>
              <w:br/>
              <w:t>имущества, принадлежащих на праве    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Перечень объектов недвижимого   </w:t>
            </w:r>
            <w:r w:rsidRPr="0037111E">
              <w:rPr>
                <w:rFonts w:ascii="Times New Roman" w:hAnsi="Times New Roman" w:cs="Times New Roman"/>
              </w:rPr>
              <w:br/>
              <w:t xml:space="preserve">   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Перечень   </w:t>
            </w:r>
            <w:r w:rsidRPr="0037111E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37111E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37111E">
              <w:rPr>
                <w:rFonts w:ascii="Times New Roman" w:hAnsi="Times New Roman" w:cs="Times New Roman"/>
              </w:rPr>
              <w:br/>
              <w:t>принадлежащих</w:t>
            </w:r>
            <w:r w:rsidRPr="0037111E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37111E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Источники    </w:t>
            </w:r>
            <w:r w:rsidRPr="0037111E">
              <w:rPr>
                <w:rFonts w:ascii="Times New Roman" w:hAnsi="Times New Roman" w:cs="Times New Roman"/>
              </w:rPr>
              <w:br/>
              <w:t xml:space="preserve">    получения    </w:t>
            </w:r>
            <w:r w:rsidRPr="0037111E">
              <w:rPr>
                <w:rFonts w:ascii="Times New Roman" w:hAnsi="Times New Roman" w:cs="Times New Roman"/>
              </w:rPr>
              <w:br/>
              <w:t xml:space="preserve">средств, за счет </w:t>
            </w:r>
            <w:r w:rsidRPr="0037111E">
              <w:rPr>
                <w:rFonts w:ascii="Times New Roman" w:hAnsi="Times New Roman" w:cs="Times New Roman"/>
              </w:rPr>
              <w:br/>
              <w:t>которых совершена</w:t>
            </w:r>
            <w:r w:rsidRPr="0037111E">
              <w:rPr>
                <w:rFonts w:ascii="Times New Roman" w:hAnsi="Times New Roman" w:cs="Times New Roman"/>
              </w:rPr>
              <w:br/>
              <w:t xml:space="preserve">     сделка</w:t>
            </w:r>
          </w:p>
        </w:tc>
      </w:tr>
      <w:tr w:rsidR="008A5E4B" w:rsidRPr="0037111E" w:rsidTr="008D2C78">
        <w:trPr>
          <w:trHeight w:val="640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111E">
              <w:rPr>
                <w:rFonts w:ascii="Times New Roman" w:hAnsi="Times New Roman" w:cs="Times New Roman"/>
              </w:rPr>
              <w:t>ид объектов</w:t>
            </w:r>
            <w:r w:rsidRPr="0037111E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Пло-щадь кв. 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7111E">
              <w:rPr>
                <w:rFonts w:ascii="Times New Roman" w:hAnsi="Times New Roman" w:cs="Times New Roman"/>
              </w:rPr>
              <w:t xml:space="preserve">трана   </w:t>
            </w:r>
            <w:r w:rsidRPr="0037111E">
              <w:rPr>
                <w:rFonts w:ascii="Times New Roman" w:hAnsi="Times New Roman" w:cs="Times New Roman"/>
              </w:rPr>
              <w:br/>
              <w:t>распо-ложения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Ввид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37111E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7111E">
              <w:rPr>
                <w:rFonts w:ascii="Times New Roman" w:hAnsi="Times New Roman" w:cs="Times New Roman"/>
              </w:rPr>
              <w:t>ло-щадь,</w:t>
            </w:r>
            <w:r w:rsidRPr="0037111E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7111E">
              <w:rPr>
                <w:rFonts w:ascii="Times New Roman" w:hAnsi="Times New Roman" w:cs="Times New Roman"/>
              </w:rPr>
              <w:t xml:space="preserve">трана   </w:t>
            </w:r>
            <w:r w:rsidRPr="0037111E">
              <w:rPr>
                <w:rFonts w:ascii="Times New Roman" w:hAnsi="Times New Roman" w:cs="Times New Roman"/>
              </w:rPr>
              <w:br/>
              <w:t>распо-ложения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111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111E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7111E">
              <w:rPr>
                <w:rFonts w:ascii="Times New Roman" w:hAnsi="Times New Roman" w:cs="Times New Roman"/>
              </w:rPr>
              <w:t>арка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7111E">
              <w:rPr>
                <w:rFonts w:ascii="Times New Roman" w:hAnsi="Times New Roman" w:cs="Times New Roman"/>
              </w:rPr>
              <w:t>редмет</w:t>
            </w:r>
            <w:r w:rsidRPr="0037111E">
              <w:rPr>
                <w:rFonts w:ascii="Times New Roman" w:hAnsi="Times New Roman" w:cs="Times New Roman"/>
              </w:rPr>
              <w:br/>
              <w:t xml:space="preserve">сделок (предмет сделки) </w:t>
            </w:r>
            <w:r w:rsidRPr="0037111E">
              <w:rPr>
                <w:rFonts w:ascii="Times New Roman" w:hAnsi="Times New Roman" w:cs="Times New Roman"/>
              </w:rPr>
              <w:br/>
            </w:r>
            <w:hyperlink r:id="rId27" w:anchor="Par113#Par113" w:history="1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7111E">
              <w:rPr>
                <w:rFonts w:ascii="Times New Roman" w:hAnsi="Times New Roman" w:cs="Times New Roman"/>
              </w:rPr>
              <w:t>сточ-ники</w:t>
            </w:r>
            <w:r w:rsidRPr="0037111E">
              <w:rPr>
                <w:rFonts w:ascii="Times New Roman" w:hAnsi="Times New Roman" w:cs="Times New Roman"/>
              </w:rPr>
              <w:br/>
              <w:t xml:space="preserve">получения средств </w:t>
            </w:r>
            <w:r w:rsidRPr="0037111E">
              <w:rPr>
                <w:rFonts w:ascii="Times New Roman" w:hAnsi="Times New Roman" w:cs="Times New Roman"/>
              </w:rPr>
              <w:br/>
            </w:r>
            <w:hyperlink r:id="rId28" w:anchor="Par114#Par114" w:history="1"/>
          </w:p>
        </w:tc>
      </w:tr>
      <w:tr w:rsidR="008A5E4B" w:rsidRPr="0037111E" w:rsidTr="008D2C78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15</w:t>
            </w:r>
          </w:p>
        </w:tc>
      </w:tr>
      <w:tr w:rsidR="008A5E4B" w:rsidRPr="0037111E" w:rsidTr="002A0024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Андриянова</w:t>
            </w:r>
          </w:p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Ирина</w:t>
            </w:r>
          </w:p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Алексеевна</w:t>
            </w:r>
          </w:p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ind w:right="-3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Начальник отдела по архитектуре и градостроительству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504629,12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>(</w:t>
            </w:r>
            <w:r w:rsidRPr="0037111E">
              <w:rPr>
                <w:rFonts w:ascii="Times New Roman" w:hAnsi="Times New Roman" w:cs="Times New Roman"/>
              </w:rPr>
              <w:t>под гараж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Квартира,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(долевая собствен-ность,1/4)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Гараж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47,0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70,3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E4B" w:rsidRPr="0037111E" w:rsidTr="008D2C78"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2237600,00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</w:rPr>
              <w:t>(</w:t>
            </w:r>
            <w:r w:rsidRPr="0037111E">
              <w:rPr>
                <w:rFonts w:ascii="Times New Roman" w:hAnsi="Times New Roman" w:cs="Times New Roman"/>
              </w:rPr>
              <w:t>садовый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</w:rPr>
              <w:t>(</w:t>
            </w:r>
            <w:r w:rsidRPr="0037111E">
              <w:rPr>
                <w:rFonts w:ascii="Times New Roman" w:hAnsi="Times New Roman" w:cs="Times New Roman"/>
              </w:rPr>
              <w:t>садовый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Квартира,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(долевая собствен-</w:t>
            </w:r>
            <w:r w:rsidRPr="0037111E">
              <w:rPr>
                <w:rFonts w:ascii="Times New Roman" w:hAnsi="Times New Roman" w:cs="Times New Roman"/>
              </w:rPr>
              <w:lastRenderedPageBreak/>
              <w:t>ность,1/4)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1500,0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70,3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легковой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легковой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ВАЗ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2121</w:t>
            </w:r>
          </w:p>
          <w:p w:rsidR="008A5E4B" w:rsidRPr="0037111E" w:rsidRDefault="008A5E4B" w:rsidP="008D2C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111E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8A5E4B" w:rsidRPr="0037111E" w:rsidTr="008D2C7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91FD4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Гаврилина</w:t>
            </w:r>
          </w:p>
          <w:p w:rsidR="008A5E4B" w:rsidRPr="00D91FD4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Марина</w:t>
            </w:r>
          </w:p>
          <w:p w:rsidR="008A5E4B" w:rsidRPr="00D91FD4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91FD4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Главный специалист по имущественным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C77A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2671273,35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 xml:space="preserve">Земельный участок для размещ. домов </w:t>
            </w:r>
            <w:r>
              <w:rPr>
                <w:rFonts w:ascii="Times New Roman" w:hAnsi="Times New Roman" w:cs="Times New Roman"/>
              </w:rPr>
              <w:t xml:space="preserve">инд. </w:t>
            </w:r>
            <w:r w:rsidRPr="00D91FD4">
              <w:rPr>
                <w:rFonts w:ascii="Times New Roman" w:hAnsi="Times New Roman" w:cs="Times New Roman"/>
              </w:rPr>
              <w:t>жилой застройки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 xml:space="preserve">Земельный участок для размещ. домов  </w:t>
            </w:r>
            <w:r>
              <w:rPr>
                <w:rFonts w:ascii="Times New Roman" w:hAnsi="Times New Roman" w:cs="Times New Roman"/>
              </w:rPr>
              <w:t>инд.</w:t>
            </w:r>
            <w:r w:rsidRPr="00D91FD4">
              <w:rPr>
                <w:rFonts w:ascii="Times New Roman" w:hAnsi="Times New Roman" w:cs="Times New Roman"/>
              </w:rPr>
              <w:t xml:space="preserve">  жилой застройки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D91FD4">
              <w:rPr>
                <w:rFonts w:ascii="Times New Roman" w:hAnsi="Times New Roman" w:cs="Times New Roman"/>
              </w:rPr>
              <w:t>,1/6)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Земельный участок для размещ. домов</w:t>
            </w:r>
            <w:r>
              <w:rPr>
                <w:rFonts w:ascii="Times New Roman" w:hAnsi="Times New Roman" w:cs="Times New Roman"/>
              </w:rPr>
              <w:t xml:space="preserve"> инд.</w:t>
            </w:r>
            <w:r w:rsidRPr="00D91FD4">
              <w:rPr>
                <w:rFonts w:ascii="Times New Roman" w:hAnsi="Times New Roman" w:cs="Times New Roman"/>
              </w:rPr>
              <w:t xml:space="preserve">  жилой застройки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(долевая собст венность,3/18)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Земельный участок для седьскохоз. использов.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Земельный участок для седьскохоз. использов.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Земельный участок для седьскохоз. использов.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Земельный участок для седьскохоз. использов.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Жилой дом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D91FD4">
              <w:rPr>
                <w:rFonts w:ascii="Times New Roman" w:hAnsi="Times New Roman" w:cs="Times New Roman"/>
              </w:rPr>
              <w:t>долевая ,1/6)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Жилой дом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(долевая собст венность, 3/18)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Квартира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(долевая собст венность,1/4)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Квартира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(долевая собст венность,1/4)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Квартира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lastRenderedPageBreak/>
              <w:t>1648,0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464,0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464,0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965,0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626,0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818,0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2126,0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56,4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62,7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BC4FA1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C4FA1">
              <w:rPr>
                <w:rFonts w:ascii="Times New Roman" w:hAnsi="Times New Roman" w:cs="Times New Roman"/>
              </w:rPr>
              <w:t>62,7</w:t>
            </w:r>
          </w:p>
          <w:p w:rsidR="008A5E4B" w:rsidRPr="00BC4FA1" w:rsidRDefault="008A5E4B" w:rsidP="008D2C78">
            <w:pPr>
              <w:jc w:val="center"/>
              <w:rPr>
                <w:sz w:val="20"/>
              </w:rPr>
            </w:pPr>
          </w:p>
          <w:p w:rsidR="008A5E4B" w:rsidRPr="00BC4FA1" w:rsidRDefault="008A5E4B" w:rsidP="008D2C78">
            <w:pPr>
              <w:jc w:val="center"/>
              <w:rPr>
                <w:sz w:val="20"/>
              </w:rPr>
            </w:pPr>
          </w:p>
          <w:p w:rsidR="008A5E4B" w:rsidRPr="00BC4FA1" w:rsidRDefault="008A5E4B" w:rsidP="008D2C78">
            <w:pPr>
              <w:jc w:val="center"/>
              <w:rPr>
                <w:sz w:val="20"/>
              </w:rPr>
            </w:pPr>
          </w:p>
          <w:p w:rsidR="008A5E4B" w:rsidRPr="00BC4FA1" w:rsidRDefault="008A5E4B" w:rsidP="008D2C78">
            <w:pPr>
              <w:jc w:val="center"/>
              <w:rPr>
                <w:sz w:val="20"/>
              </w:rPr>
            </w:pPr>
            <w:r w:rsidRPr="00BC4FA1">
              <w:rPr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Россия</w:t>
            </w:r>
          </w:p>
          <w:p w:rsidR="008A5E4B" w:rsidRPr="00D91FD4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91FD4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легковой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C4FA1" w:rsidRDefault="008A5E4B" w:rsidP="008D2C78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48"/>
              </w:rPr>
            </w:pPr>
            <w:r w:rsidRPr="00BC4FA1">
              <w:rPr>
                <w:bCs/>
                <w:kern w:val="36"/>
                <w:sz w:val="20"/>
                <w:szCs w:val="48"/>
              </w:rPr>
              <w:t>Toyota</w:t>
            </w:r>
            <w:r w:rsidRPr="0037111E">
              <w:t xml:space="preserve"> </w:t>
            </w:r>
            <w:r w:rsidRPr="0037111E">
              <w:rPr>
                <w:lang w:val="en-US"/>
              </w:rPr>
              <w:t>VITZ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использования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использования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использования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использования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 (покупка)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 xml:space="preserve">Доход </w:t>
            </w:r>
            <w:r>
              <w:rPr>
                <w:rFonts w:ascii="Times New Roman" w:hAnsi="Times New Roman" w:cs="Times New Roman"/>
              </w:rPr>
              <w:t xml:space="preserve">полученный </w:t>
            </w:r>
            <w:r w:rsidRPr="0037111E">
              <w:rPr>
                <w:rFonts w:ascii="Times New Roman" w:hAnsi="Times New Roman" w:cs="Times New Roman"/>
              </w:rPr>
              <w:t>от продажи квартиры</w:t>
            </w:r>
          </w:p>
        </w:tc>
      </w:tr>
      <w:tr w:rsidR="008A5E4B" w:rsidRPr="0037111E" w:rsidTr="008D2C7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Емельянова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Екатерина</w:t>
            </w:r>
          </w:p>
          <w:p w:rsidR="008A5E4B" w:rsidRPr="0037111E" w:rsidRDefault="008A5E4B" w:rsidP="00667015">
            <w:pPr>
              <w:pStyle w:val="ConsPlusCell"/>
              <w:widowControl/>
              <w:ind w:left="-58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Главный специалист по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503862,21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(общая. совместная с Емельяновой Татьяной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Евгеньевной)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легковой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Хонда САРА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E4B" w:rsidRPr="0037111E" w:rsidTr="008D2C7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Назарова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Елена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37111E">
              <w:rPr>
                <w:rFonts w:ascii="Times New Roman" w:hAnsi="Times New Roman" w:cs="Times New Roman"/>
              </w:rPr>
              <w:t xml:space="preserve"> специалист- юрист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368237,41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(обще долевая 2/9)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Жилой дом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(обще долевая 2/9)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(обще долевая1/3)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776+/- 10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40,2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33,4</w:t>
            </w: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  <w:r w:rsidRPr="0037111E">
              <w:rPr>
                <w:sz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  <w:r w:rsidRPr="0037111E">
              <w:rPr>
                <w:sz w:val="20"/>
              </w:rPr>
              <w:t>Россия</w:t>
            </w: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  <w:r w:rsidRPr="0037111E">
              <w:rPr>
                <w:sz w:val="20"/>
              </w:rPr>
              <w:t>Россия</w:t>
            </w: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  <w:rPr>
                <w:b/>
              </w:rPr>
            </w:pPr>
            <w:r w:rsidRPr="0037111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D91FD4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1FD4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A5E4B" w:rsidRPr="0037111E" w:rsidTr="008D2C7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Сабуров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Андрей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Николаевич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Начальник отдела по управлению муниципальным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518014,12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865915,51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Жилой дом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420,0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71,5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52,7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Жилой дом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52,7</w:t>
            </w: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1000,0</w:t>
            </w: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420,0</w:t>
            </w: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  <w:r w:rsidRPr="0037111E">
              <w:rPr>
                <w:sz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легковой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ПЕЖО 3008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E4B" w:rsidRPr="0037111E" w:rsidTr="008D2C7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Федотова Анастасия Викторовна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Супруг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по ведению информационной системы  градост</w:t>
            </w:r>
            <w:r w:rsidRPr="0037111E">
              <w:rPr>
                <w:rFonts w:ascii="Times New Roman" w:hAnsi="Times New Roman" w:cs="Times New Roman"/>
              </w:rPr>
              <w:t>роительной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300974,71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1023853,21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 для эксплуатации двухквартирного жилого дома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(Общая долевая  2/5)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1526,0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Квартира (безвозмездное пользование)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42,1</w:t>
            </w: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42,1</w:t>
            </w: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легковой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легковой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Прицеп автомобиль-ный легковой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BC4FA1">
              <w:rPr>
                <w:rFonts w:ascii="Times New Roman" w:hAnsi="Times New Roman" w:cs="Times New Roman"/>
                <w:bCs/>
                <w:kern w:val="36"/>
                <w:szCs w:val="48"/>
              </w:rPr>
              <w:t>Toyota</w:t>
            </w:r>
            <w:r w:rsidRPr="006E08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111E">
              <w:rPr>
                <w:rFonts w:ascii="Times New Roman" w:hAnsi="Times New Roman" w:cs="Times New Roman"/>
                <w:lang w:val="en-US"/>
              </w:rPr>
              <w:t>Carina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УАЗ 396004</w:t>
            </w:r>
          </w:p>
          <w:p w:rsidR="008A5E4B" w:rsidRPr="0037111E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УАЗ 8109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jc w:val="center"/>
            </w:pPr>
            <w:r w:rsidRPr="0037111E">
              <w:t>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E4B" w:rsidRPr="0037111E" w:rsidTr="008D2C7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Томилова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Ирина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Ведущий специалист по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248403,53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Жилой дом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Жилой дом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B259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1200</w:t>
            </w: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</w:p>
          <w:p w:rsidR="008A5E4B" w:rsidRPr="0037111E" w:rsidRDefault="008A5E4B" w:rsidP="00B259F9">
            <w:pPr>
              <w:jc w:val="center"/>
            </w:pPr>
            <w:r w:rsidRPr="0037111E">
              <w:rPr>
                <w:sz w:val="20"/>
              </w:rPr>
              <w:t>3545</w:t>
            </w:r>
          </w:p>
          <w:p w:rsidR="008A5E4B" w:rsidRPr="0037111E" w:rsidRDefault="008A5E4B" w:rsidP="00B259F9">
            <w:pPr>
              <w:jc w:val="center"/>
            </w:pPr>
          </w:p>
          <w:p w:rsidR="008A5E4B" w:rsidRPr="0037111E" w:rsidRDefault="008A5E4B" w:rsidP="00B259F9">
            <w:pPr>
              <w:jc w:val="center"/>
            </w:pPr>
            <w:r w:rsidRPr="0037111E">
              <w:rPr>
                <w:sz w:val="20"/>
              </w:rPr>
              <w:t>554</w:t>
            </w:r>
          </w:p>
          <w:p w:rsidR="008A5E4B" w:rsidRPr="0037111E" w:rsidRDefault="008A5E4B" w:rsidP="00B259F9">
            <w:pPr>
              <w:jc w:val="center"/>
            </w:pP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  <w:r w:rsidRPr="0037111E">
              <w:rPr>
                <w:sz w:val="20"/>
              </w:rPr>
              <w:t>1876</w:t>
            </w: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  <w:r w:rsidRPr="0037111E">
              <w:rPr>
                <w:sz w:val="20"/>
              </w:rPr>
              <w:t>25,1</w:t>
            </w: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  <w:r w:rsidRPr="0037111E">
              <w:rPr>
                <w:sz w:val="20"/>
              </w:rPr>
              <w:t>66,5</w:t>
            </w: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  <w:r w:rsidRPr="0037111E">
              <w:rPr>
                <w:sz w:val="20"/>
              </w:rPr>
              <w:t>39,2</w:t>
            </w:r>
          </w:p>
          <w:p w:rsidR="008A5E4B" w:rsidRPr="0037111E" w:rsidRDefault="008A5E4B" w:rsidP="00B259F9">
            <w:pPr>
              <w:jc w:val="center"/>
              <w:rPr>
                <w:sz w:val="20"/>
              </w:rPr>
            </w:pPr>
          </w:p>
          <w:p w:rsidR="008A5E4B" w:rsidRPr="0037111E" w:rsidRDefault="008A5E4B" w:rsidP="00B259F9">
            <w:pPr>
              <w:jc w:val="center"/>
            </w:pPr>
            <w:r w:rsidRPr="0037111E"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(аренда)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(аренда)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2014</w:t>
            </w: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37111E">
              <w:rPr>
                <w:sz w:val="20"/>
              </w:rPr>
              <w:t>1243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</w:p>
          <w:p w:rsidR="008A5E4B" w:rsidRPr="0037111E" w:rsidRDefault="008A5E4B" w:rsidP="008D2C78">
            <w:pPr>
              <w:jc w:val="center"/>
            </w:pPr>
            <w:r w:rsidRPr="0037111E"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легковой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E4B" w:rsidRPr="005A040A" w:rsidTr="008D2C78">
        <w:trPr>
          <w:trHeight w:val="5381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52EA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Грибова Елена Владимировна</w:t>
            </w:r>
          </w:p>
          <w:p w:rsidR="008A5E4B" w:rsidRPr="00C52EA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C52EA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C52EA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C52EA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C52EA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Супруг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Дочь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53563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Начальник отдела по управлению муниципальным имуществом</w:t>
            </w: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(д/о)</w:t>
            </w: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374669,99</w:t>
            </w: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3869504,00</w:t>
            </w: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(общая долевая,1/2)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Квартира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Квартира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(общая долевая ,1/2)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Квартира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(общая. совместная с Грибовой  Татьяной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Васильевной)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2162,0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47,8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41,1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2162,0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46,2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Россия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Россия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Россия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Россия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Россия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Квартира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(иное)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Default="008A5E4B" w:rsidP="008D2C78">
            <w:pPr>
              <w:jc w:val="center"/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47,8</w:t>
            </w: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Россия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Автомобиль</w:t>
            </w: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легковой</w:t>
            </w: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Трактор колесный</w:t>
            </w: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Автобус</w:t>
            </w: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Спец. автомобиль</w:t>
            </w: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BC4FA1">
              <w:rPr>
                <w:rFonts w:ascii="Times New Roman" w:hAnsi="Times New Roman" w:cs="Times New Roman"/>
                <w:bCs/>
                <w:kern w:val="36"/>
              </w:rPr>
              <w:t>Toyota</w:t>
            </w:r>
            <w:r w:rsidRPr="005A040A">
              <w:rPr>
                <w:rFonts w:ascii="Times New Roman" w:hAnsi="Times New Roman" w:cs="Times New Roman"/>
                <w:lang w:val="en-US"/>
              </w:rPr>
              <w:t xml:space="preserve"> RACTIS</w:t>
            </w: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Беларус -82.1</w:t>
            </w: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ГАЗ 322132, 405240</w:t>
            </w: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КО 440-2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</w:tc>
      </w:tr>
      <w:tr w:rsidR="008A5E4B" w:rsidRPr="0037111E" w:rsidTr="008D2C78">
        <w:trPr>
          <w:trHeight w:val="93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Дуткина Марина Васильевна</w:t>
            </w: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специалист-юрист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119070,01</w:t>
            </w: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5E4B" w:rsidRPr="002402C7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2402C7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  <w: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 w:rsidRPr="007D200D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7D200D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C4FA1">
              <w:rPr>
                <w:rFonts w:ascii="Times New Roman" w:hAnsi="Times New Roman" w:cs="Times New Roman"/>
                <w:bCs/>
                <w:kern w:val="36"/>
                <w:szCs w:val="48"/>
              </w:rPr>
              <w:lastRenderedPageBreak/>
              <w:t>Toyota</w:t>
            </w:r>
            <w:r w:rsidRPr="007D200D">
              <w:rPr>
                <w:rFonts w:ascii="Times New Roman" w:hAnsi="Times New Roman" w:cs="Times New Roman"/>
              </w:rPr>
              <w:t xml:space="preserve"> </w:t>
            </w:r>
            <w:r w:rsidRPr="007D200D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2402C7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2402C7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Pr="002402C7" w:rsidRDefault="008A5E4B" w:rsidP="008D2C78">
            <w:pPr>
              <w:jc w:val="center"/>
            </w:pPr>
            <w:r>
              <w:t>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8A5E4B" w:rsidRPr="0037111E" w:rsidTr="008D2C7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Сухорукова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Наталья</w:t>
            </w:r>
          </w:p>
          <w:p w:rsidR="008A5E4B" w:rsidRPr="0037111E" w:rsidRDefault="008A5E4B" w:rsidP="002A0024">
            <w:pPr>
              <w:pStyle w:val="ConsPlusCell"/>
              <w:widowControl/>
              <w:ind w:right="-141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Владимировна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Супруг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Дочь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Сын</w:t>
            </w: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Главный специалист по земельным вопросам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Pr="00836165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</w:pPr>
            <w:r w:rsidRPr="005A040A">
              <w:rPr>
                <w:sz w:val="20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109200</w:t>
            </w: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ind w:left="-75" w:right="-75"/>
              <w:jc w:val="center"/>
              <w:rPr>
                <w:sz w:val="20"/>
              </w:rPr>
            </w:pPr>
            <w:r>
              <w:rPr>
                <w:sz w:val="20"/>
              </w:rPr>
              <w:t>1704643,22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tabs>
                <w:tab w:val="left" w:pos="795"/>
              </w:tabs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lastRenderedPageBreak/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t>__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Сухоруковым Иваном Сергеевичем)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</w:t>
            </w:r>
          </w:p>
          <w:p w:rsidR="008A5E4B" w:rsidRPr="0037111E" w:rsidRDefault="008A5E4B" w:rsidP="008D2C78">
            <w:pPr>
              <w:pStyle w:val="ConsPlusCell"/>
              <w:widowControl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Сухоруковой  Натальей Владимировной)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t>__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1049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1413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1049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lastRenderedPageBreak/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lastRenderedPageBreak/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A5E4B" w:rsidRPr="00836165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836165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836165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836165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836165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Земельный участок (аренда до 10.2024)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Квартира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A5E4B" w:rsidRPr="00836165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t>__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3,9</w:t>
            </w: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52259</w:t>
            </w: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76221F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Россия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37111E">
              <w:rPr>
                <w:sz w:val="20"/>
              </w:rPr>
              <w:t>Россия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37111E">
              <w:rPr>
                <w:sz w:val="20"/>
              </w:rPr>
              <w:t>Россия</w:t>
            </w: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111E">
              <w:rPr>
                <w:rFonts w:ascii="Times New Roman" w:hAnsi="Times New Roman" w:cs="Times New Roman"/>
              </w:rPr>
              <w:t>Легковой автомобиль</w:t>
            </w: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111E">
              <w:rPr>
                <w:rFonts w:ascii="Times New Roman" w:hAnsi="Times New Roman" w:cs="Times New Roman"/>
              </w:rPr>
              <w:t>Легковой автомобиль</w:t>
            </w:r>
          </w:p>
          <w:p w:rsidR="008A5E4B" w:rsidRPr="0037111E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5A040A">
              <w:rPr>
                <w:rFonts w:ascii="Times New Roman" w:hAnsi="Times New Roman" w:cs="Times New Roman"/>
              </w:rPr>
              <w:t>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212140</w:t>
            </w:r>
          </w:p>
          <w:p w:rsidR="008A5E4B" w:rsidRPr="00155A3F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4*4</w:t>
            </w:r>
          </w:p>
          <w:p w:rsidR="008A5E4B" w:rsidRPr="00836165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5E4B" w:rsidRPr="00836165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5E4B" w:rsidRPr="00836165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5E4B" w:rsidRPr="00836165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5E4B" w:rsidRPr="00836165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5E4B" w:rsidRPr="0037111E" w:rsidRDefault="008A5E4B" w:rsidP="008D2C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111E">
              <w:rPr>
                <w:rFonts w:ascii="Times New Roman" w:hAnsi="Times New Roman" w:cs="Times New Roman"/>
                <w:lang w:val="en-US"/>
              </w:rPr>
              <w:t>Honda Jazzi</w:t>
            </w:r>
          </w:p>
          <w:p w:rsidR="008A5E4B" w:rsidRPr="0037111E" w:rsidRDefault="008A5E4B" w:rsidP="008D2C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5E4B" w:rsidRPr="0037111E" w:rsidRDefault="008A5E4B" w:rsidP="008D2C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Teana</w:t>
            </w:r>
          </w:p>
          <w:p w:rsidR="008A5E4B" w:rsidRPr="0037111E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37111E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  <w:lang w:val="en-US"/>
              </w:rPr>
            </w:pPr>
          </w:p>
          <w:p w:rsidR="008A5E4B" w:rsidRPr="0084085B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  <w:lang w:val="en-US"/>
              </w:rPr>
            </w:pPr>
            <w:r w:rsidRPr="005A040A">
              <w:rPr>
                <w:sz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(покупка)</w:t>
            </w: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t>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Кредитные средства</w:t>
            </w: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jc w:val="center"/>
              <w:rPr>
                <w:sz w:val="20"/>
              </w:rPr>
            </w:pPr>
          </w:p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Pr="00836165" w:rsidRDefault="008A5E4B" w:rsidP="008D2C78">
            <w:pPr>
              <w:jc w:val="center"/>
              <w:rPr>
                <w:sz w:val="20"/>
              </w:rPr>
            </w:pPr>
            <w:r w:rsidRPr="005A040A">
              <w:rPr>
                <w:sz w:val="20"/>
              </w:rPr>
              <w:t>__</w:t>
            </w:r>
          </w:p>
        </w:tc>
      </w:tr>
      <w:tr w:rsidR="008A5E4B" w:rsidRPr="0037111E" w:rsidTr="008D2C7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Березов-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ский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  <w:r w:rsidRPr="0037111E">
              <w:rPr>
                <w:rFonts w:ascii="Times New Roman" w:hAnsi="Times New Roman" w:cs="Times New Roman"/>
              </w:rPr>
              <w:t>район</w:t>
            </w:r>
          </w:p>
          <w:p w:rsidR="008A5E4B" w:rsidRPr="0037111E" w:rsidRDefault="008A5E4B" w:rsidP="008D2C78">
            <w:pPr>
              <w:pStyle w:val="ConsPlusCell"/>
              <w:ind w:left="-75" w:right="-1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Федораева Елена Викторовна</w:t>
            </w: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2A00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ведению информационной системы градостроительной деятельности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251892,95</w:t>
            </w: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 в праве)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 в праве)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8A5E4B" w:rsidRDefault="008A5E4B" w:rsidP="008D2C78">
            <w:pPr>
              <w:jc w:val="center"/>
            </w:pPr>
          </w:p>
          <w:p w:rsidR="008A5E4B" w:rsidRPr="008D2C78" w:rsidRDefault="008A5E4B" w:rsidP="008D2C78">
            <w:pPr>
              <w:jc w:val="center"/>
            </w:pPr>
            <w: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22,43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22,43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t>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widowControl/>
              <w:jc w:val="center"/>
            </w:pPr>
            <w:r>
              <w:t>__</w:t>
            </w:r>
          </w:p>
          <w:p w:rsidR="008A5E4B" w:rsidRPr="0037111E" w:rsidRDefault="008A5E4B" w:rsidP="008D2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39"/>
              <w:jc w:val="center"/>
              <w:rPr>
                <w:rFonts w:ascii="Times New Roman" w:hAnsi="Times New Roman" w:cs="Times New Roman"/>
              </w:rPr>
            </w:pPr>
            <w: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Pr="0037111E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A040A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040A">
              <w:rPr>
                <w:rFonts w:ascii="Times New Roman" w:hAnsi="Times New Roman" w:cs="Times New Roman"/>
              </w:rPr>
              <w:t>__</w:t>
            </w:r>
          </w:p>
          <w:p w:rsidR="008A5E4B" w:rsidRPr="005A040A" w:rsidRDefault="008A5E4B" w:rsidP="008D2C78">
            <w:pPr>
              <w:jc w:val="center"/>
              <w:rPr>
                <w:sz w:val="20"/>
              </w:rPr>
            </w:pPr>
          </w:p>
          <w:p w:rsidR="008A5E4B" w:rsidRDefault="008A5E4B" w:rsidP="008D2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Default="008A5E4B" w:rsidP="008D2C78">
            <w:pPr>
              <w:jc w:val="center"/>
            </w:pPr>
          </w:p>
          <w:p w:rsidR="008A5E4B" w:rsidRPr="008D2C78" w:rsidRDefault="008A5E4B" w:rsidP="008D2C78">
            <w:pPr>
              <w:jc w:val="center"/>
            </w:pPr>
            <w:r>
              <w:t>__</w:t>
            </w:r>
          </w:p>
        </w:tc>
      </w:tr>
    </w:tbl>
    <w:p w:rsidR="008A5E4B" w:rsidRPr="0037111E" w:rsidRDefault="008A5E4B">
      <w:pPr>
        <w:rPr>
          <w:sz w:val="20"/>
        </w:rPr>
      </w:pP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СВЕДЕНИЯ О ДОХОДАХ,</w:t>
      </w: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ХАРАКТЕРА,</w:t>
      </w: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ПРЕДСТАВЛЕННЫЕ ЛИЦАМИ, НАЗНАЧЕННЫМИ НА ДОЛЖНОСТИ МУНИЦИПАЛЬНОЙ СЛУЖБЫ В УПРАВЛЕНИИ СОЦИАЛЬНОЙ ЗАЩИТЫ НАСЕЛЕНИЯ АДМИНИСТРАЦИИ БЕРЕЗОВСКОГО РАЙОНА В 2018 ГОДУ, ОБ ИСТОЧНИКАХ</w:t>
      </w: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ПОЛУЧЕНИЯ СРЕДСТВ, ЗА СЧЕТ КОТОРЫХ СОВЕРШЕНА СДЕЛКА</w:t>
      </w:r>
    </w:p>
    <w:p w:rsidR="008A5E4B" w:rsidRDefault="008A5E4B" w:rsidP="00CF3664">
      <w:pPr>
        <w:widowControl w:val="0"/>
        <w:autoSpaceDE w:val="0"/>
        <w:autoSpaceDN w:val="0"/>
        <w:adjustRightInd w:val="0"/>
        <w:jc w:val="both"/>
      </w:pPr>
    </w:p>
    <w:tbl>
      <w:tblPr>
        <w:tblW w:w="1513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992"/>
        <w:gridCol w:w="1559"/>
        <w:gridCol w:w="1418"/>
        <w:gridCol w:w="896"/>
        <w:gridCol w:w="1655"/>
        <w:gridCol w:w="617"/>
        <w:gridCol w:w="1080"/>
        <w:gridCol w:w="1344"/>
        <w:gridCol w:w="645"/>
        <w:gridCol w:w="850"/>
        <w:gridCol w:w="1224"/>
        <w:gridCol w:w="1080"/>
        <w:gridCol w:w="531"/>
        <w:gridCol w:w="819"/>
      </w:tblGrid>
      <w:tr w:rsidR="008A5E4B" w:rsidRPr="00CF3664" w:rsidTr="00012DF1">
        <w:trPr>
          <w:trHeight w:val="1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lastRenderedPageBreak/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Наименование </w:t>
            </w:r>
            <w:r w:rsidRPr="00CF3664">
              <w:br/>
              <w:t>муници-пального 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29" w:anchor="Par110#Par110" w:history="1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30" w:anchor="Par111#Par111" w:history="1"/>
            <w:r>
              <w:t xml:space="preserve">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31" w:anchor="Par112#Par112" w:history="1"/>
            <w: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    </w:t>
            </w:r>
            <w:r w:rsidRPr="00CF3664"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  <w:t>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Источники    </w:t>
            </w:r>
            <w:r w:rsidRPr="00CF3664">
              <w:br/>
              <w:t xml:space="preserve">    получения    </w:t>
            </w:r>
            <w:r w:rsidRPr="00CF3664">
              <w:br/>
              <w:t xml:space="preserve">средств, за счет </w:t>
            </w:r>
            <w:r w:rsidRPr="00CF3664">
              <w:br/>
              <w:t>которых совершена</w:t>
            </w:r>
            <w:r w:rsidRPr="00CF3664">
              <w:br/>
              <w:t xml:space="preserve">     сделка</w:t>
            </w:r>
          </w:p>
        </w:tc>
      </w:tr>
      <w:tr w:rsidR="008A5E4B" w:rsidRPr="00CF3664" w:rsidTr="00DA1994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недвижимости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площадь кв. 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недвижимости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D46E21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марка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D46E21">
            <w:pPr>
              <w:pStyle w:val="ConsPlusCell"/>
              <w:ind w:left="-75" w:right="-75"/>
              <w:jc w:val="center"/>
            </w:pPr>
            <w:r w:rsidRPr="00CF3664">
              <w:t>Предмет</w:t>
            </w:r>
            <w:r w:rsidRPr="00CF3664">
              <w:br/>
              <w:t xml:space="preserve">сделки </w:t>
            </w:r>
            <w:r w:rsidRPr="00CF3664">
              <w:br/>
            </w:r>
            <w:hyperlink r:id="rId32" w:anchor="Par113#Par113" w:history="1"/>
            <w: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источники</w:t>
            </w:r>
            <w:r w:rsidRPr="00CF3664">
              <w:br/>
              <w:t>получения</w:t>
            </w:r>
            <w:r w:rsidRPr="00CF3664">
              <w:br/>
              <w:t xml:space="preserve"> средств </w:t>
            </w:r>
            <w:r w:rsidRPr="00CF3664">
              <w:br/>
            </w:r>
            <w:hyperlink r:id="rId33" w:anchor="Par114#Par114" w:history="1"/>
            <w:r>
              <w:t xml:space="preserve"> </w:t>
            </w:r>
          </w:p>
        </w:tc>
      </w:tr>
      <w:tr w:rsidR="008A5E4B" w:rsidRPr="00CF3664" w:rsidTr="00DA199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>
            <w:pPr>
              <w:pStyle w:val="ConsPlusCell"/>
            </w:pPr>
            <w:r w:rsidRPr="00CF3664"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15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4F34CB">
            <w:pPr>
              <w:pStyle w:val="ConsPlusCell"/>
            </w:pPr>
            <w:r w:rsidRPr="00047AF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  <w:r>
              <w:t>Березовский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  <w:r>
              <w:t>Мерц Светлана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  <w:r>
              <w:t>Руководитель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07F9C">
            <w:pPr>
              <w:pStyle w:val="ConsPlusCell"/>
              <w:jc w:val="center"/>
            </w:pPr>
            <w:r>
              <w:t>598350,78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4F34CB">
            <w:pPr>
              <w:pStyle w:val="ConsPlusCell"/>
              <w:widowControl/>
              <w:jc w:val="center"/>
            </w:pPr>
          </w:p>
          <w:p w:rsidR="008A5E4B" w:rsidRDefault="008A5E4B" w:rsidP="004F34CB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A217C">
            <w:pPr>
              <w:pStyle w:val="ConsPlusCell"/>
              <w:widowControl/>
              <w:jc w:val="center"/>
            </w:pPr>
            <w:r>
              <w:t>84,6</w:t>
            </w:r>
          </w:p>
          <w:p w:rsidR="008A5E4B" w:rsidRDefault="008A5E4B" w:rsidP="008A217C">
            <w:pPr>
              <w:pStyle w:val="ConsPlusCell"/>
              <w:widowControl/>
              <w:jc w:val="center"/>
            </w:pPr>
          </w:p>
          <w:p w:rsidR="008A5E4B" w:rsidRDefault="008A5E4B" w:rsidP="008A217C">
            <w:pPr>
              <w:pStyle w:val="ConsPlusCell"/>
              <w:widowControl/>
              <w:jc w:val="center"/>
            </w:pPr>
          </w:p>
          <w:p w:rsidR="008A5E4B" w:rsidRDefault="008A5E4B" w:rsidP="008A217C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4F34CB">
            <w:pPr>
              <w:pStyle w:val="ConsPlusCell"/>
              <w:widowControl/>
              <w:jc w:val="center"/>
            </w:pPr>
          </w:p>
          <w:p w:rsidR="008A5E4B" w:rsidRDefault="008A5E4B" w:rsidP="004F34CB">
            <w:pPr>
              <w:pStyle w:val="ConsPlusCell"/>
              <w:widowControl/>
              <w:jc w:val="center"/>
            </w:pPr>
          </w:p>
          <w:p w:rsidR="008A5E4B" w:rsidRDefault="008A5E4B" w:rsidP="008A217C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64D80">
            <w:pPr>
              <w:pStyle w:val="ConsPlusCell"/>
              <w:jc w:val="center"/>
            </w:pPr>
            <w:r>
              <w:t xml:space="preserve"> 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4F34C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34FF4">
            <w:pPr>
              <w:pStyle w:val="ConsPlusCell"/>
              <w:jc w:val="center"/>
            </w:pPr>
            <w:r>
              <w:t>10000,00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4F34CB">
            <w:pPr>
              <w:pStyle w:val="ConsPlusCell"/>
              <w:widowControl/>
              <w:jc w:val="center"/>
            </w:pPr>
          </w:p>
          <w:p w:rsidR="008A5E4B" w:rsidRDefault="008A5E4B" w:rsidP="004F34CB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  <w:p w:rsidR="008A5E4B" w:rsidRDefault="008A5E4B" w:rsidP="004F34CB">
            <w:pPr>
              <w:pStyle w:val="ConsPlusCell"/>
              <w:widowControl/>
              <w:jc w:val="center"/>
            </w:pPr>
          </w:p>
          <w:p w:rsidR="008A5E4B" w:rsidRDefault="008A5E4B" w:rsidP="004F34CB">
            <w:pPr>
              <w:pStyle w:val="ConsPlusCell"/>
              <w:widowControl/>
              <w:jc w:val="center"/>
            </w:pPr>
            <w:r>
              <w:t>Гараж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84,6</w:t>
            </w:r>
          </w:p>
          <w:p w:rsidR="008A5E4B" w:rsidRDefault="008A5E4B" w:rsidP="004F34CB"/>
          <w:p w:rsidR="008A5E4B" w:rsidRDefault="008A5E4B" w:rsidP="004F34CB"/>
          <w:p w:rsidR="008A5E4B" w:rsidRDefault="008A5E4B" w:rsidP="004F34CB">
            <w:pPr>
              <w:jc w:val="center"/>
              <w:rPr>
                <w:sz w:val="20"/>
                <w:szCs w:val="20"/>
              </w:rPr>
            </w:pPr>
            <w:r w:rsidRPr="00380BAA">
              <w:rPr>
                <w:sz w:val="20"/>
                <w:szCs w:val="20"/>
              </w:rPr>
              <w:t>32,2</w:t>
            </w:r>
          </w:p>
          <w:p w:rsidR="008A5E4B" w:rsidRPr="00380BAA" w:rsidRDefault="008A5E4B" w:rsidP="004F34CB">
            <w:pPr>
              <w:rPr>
                <w:sz w:val="20"/>
                <w:szCs w:val="20"/>
              </w:rPr>
            </w:pPr>
          </w:p>
          <w:p w:rsidR="008A5E4B" w:rsidRPr="00380BAA" w:rsidRDefault="008A5E4B" w:rsidP="004F34CB">
            <w:pPr>
              <w:rPr>
                <w:sz w:val="20"/>
                <w:szCs w:val="20"/>
              </w:rPr>
            </w:pPr>
          </w:p>
          <w:p w:rsidR="008A5E4B" w:rsidRPr="00380BAA" w:rsidRDefault="008A5E4B" w:rsidP="004F34CB">
            <w:pPr>
              <w:rPr>
                <w:sz w:val="20"/>
                <w:szCs w:val="20"/>
              </w:rPr>
            </w:pPr>
          </w:p>
          <w:p w:rsidR="008A5E4B" w:rsidRDefault="008A5E4B" w:rsidP="004F34CB">
            <w:pPr>
              <w:rPr>
                <w:sz w:val="20"/>
                <w:szCs w:val="20"/>
              </w:rPr>
            </w:pPr>
          </w:p>
          <w:p w:rsidR="008A5E4B" w:rsidRPr="00380BAA" w:rsidRDefault="008A5E4B" w:rsidP="00B3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Pr="00380BAA" w:rsidRDefault="008A5E4B" w:rsidP="004F34CB"/>
          <w:p w:rsidR="008A5E4B" w:rsidRDefault="008A5E4B" w:rsidP="004F34CB"/>
          <w:p w:rsidR="008A5E4B" w:rsidRDefault="008A5E4B" w:rsidP="004F34CB">
            <w:pPr>
              <w:jc w:val="center"/>
              <w:rPr>
                <w:sz w:val="20"/>
                <w:szCs w:val="20"/>
              </w:rPr>
            </w:pPr>
            <w:r w:rsidRPr="00380BAA">
              <w:rPr>
                <w:sz w:val="20"/>
                <w:szCs w:val="20"/>
              </w:rPr>
              <w:t>Россия</w:t>
            </w:r>
          </w:p>
          <w:p w:rsidR="008A5E4B" w:rsidRPr="00380BAA" w:rsidRDefault="008A5E4B" w:rsidP="004F34CB">
            <w:pPr>
              <w:rPr>
                <w:sz w:val="20"/>
                <w:szCs w:val="20"/>
              </w:rPr>
            </w:pPr>
          </w:p>
          <w:p w:rsidR="008A5E4B" w:rsidRPr="00380BAA" w:rsidRDefault="008A5E4B" w:rsidP="004F34CB">
            <w:pPr>
              <w:rPr>
                <w:sz w:val="20"/>
                <w:szCs w:val="20"/>
              </w:rPr>
            </w:pPr>
          </w:p>
          <w:p w:rsidR="008A5E4B" w:rsidRPr="00380BAA" w:rsidRDefault="008A5E4B" w:rsidP="004F34CB">
            <w:pPr>
              <w:rPr>
                <w:sz w:val="20"/>
                <w:szCs w:val="20"/>
              </w:rPr>
            </w:pPr>
          </w:p>
          <w:p w:rsidR="008A5E4B" w:rsidRDefault="008A5E4B" w:rsidP="004F34CB">
            <w:pPr>
              <w:rPr>
                <w:sz w:val="20"/>
                <w:szCs w:val="20"/>
              </w:rPr>
            </w:pPr>
          </w:p>
          <w:p w:rsidR="008A5E4B" w:rsidRPr="00380BAA" w:rsidRDefault="008A5E4B" w:rsidP="004F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  <w:p w:rsidR="008A5E4B" w:rsidRDefault="008A5E4B" w:rsidP="004F34CB">
            <w:pPr>
              <w:pStyle w:val="ConsPlusCell"/>
              <w:ind w:left="-75" w:right="-39"/>
              <w:jc w:val="center"/>
            </w:pPr>
          </w:p>
          <w:p w:rsidR="008A5E4B" w:rsidRDefault="008A5E4B" w:rsidP="004F34CB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TOYOTA CAMRY</w:t>
            </w:r>
          </w:p>
          <w:p w:rsidR="008A5E4B" w:rsidRDefault="008A5E4B" w:rsidP="004F34CB">
            <w:pPr>
              <w:pStyle w:val="ConsPlusCell"/>
              <w:ind w:left="-75" w:right="-75"/>
              <w:jc w:val="center"/>
            </w:pPr>
          </w:p>
          <w:p w:rsidR="008A5E4B" w:rsidRPr="00434FF4" w:rsidRDefault="008A5E4B" w:rsidP="004F34CB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VOLVO V90 CROSS COUNTRY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Накоплмения за предыдущие года и кредит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4F34C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80BAA" w:rsidRDefault="008A5E4B" w:rsidP="004F34CB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4F34C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F34CB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Петрова Марина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Начальник отдела планировани</w:t>
            </w:r>
            <w:r>
              <w:lastRenderedPageBreak/>
              <w:t>я, бюджетного учета и 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91ACF">
            <w:pPr>
              <w:pStyle w:val="ConsPlusCell"/>
              <w:jc w:val="center"/>
            </w:pPr>
            <w:r>
              <w:lastRenderedPageBreak/>
              <w:t>474138,77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2544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C75B9A"/>
          <w:p w:rsidR="008A5E4B" w:rsidRPr="00C75B9A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2544">
            <w:pPr>
              <w:pStyle w:val="ConsPlusCell"/>
              <w:widowControl/>
              <w:jc w:val="center"/>
            </w:pPr>
            <w:r>
              <w:lastRenderedPageBreak/>
              <w:t>63,1</w:t>
            </w:r>
          </w:p>
          <w:p w:rsidR="008A5E4B" w:rsidRPr="00C75B9A" w:rsidRDefault="008A5E4B" w:rsidP="00C75B9A"/>
          <w:p w:rsidR="008A5E4B" w:rsidRDefault="008A5E4B" w:rsidP="00C75B9A"/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Pr="00C75B9A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2544">
            <w:pPr>
              <w:pStyle w:val="ConsPlusCell"/>
              <w:widowControl/>
              <w:jc w:val="center"/>
            </w:pPr>
            <w:r>
              <w:lastRenderedPageBreak/>
              <w:t>Россия</w:t>
            </w:r>
          </w:p>
          <w:p w:rsidR="008A5E4B" w:rsidRPr="00C75B9A" w:rsidRDefault="008A5E4B" w:rsidP="00C75B9A"/>
          <w:p w:rsidR="008A5E4B" w:rsidRDefault="008A5E4B" w:rsidP="00C75B9A"/>
          <w:p w:rsidR="008A5E4B" w:rsidRPr="00C75B9A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2544">
            <w:pPr>
              <w:pStyle w:val="ConsPlusCell"/>
              <w:jc w:val="center"/>
            </w:pPr>
            <w:r>
              <w:lastRenderedPageBreak/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3B31" w:rsidRDefault="008A5E4B" w:rsidP="0068254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3B31" w:rsidRDefault="008A5E4B" w:rsidP="0068254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16202" w:rsidRDefault="008A5E4B" w:rsidP="00682544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2544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254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2544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503706,79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прочие строения (долевая)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63,1</w:t>
            </w:r>
          </w:p>
          <w:p w:rsidR="008A5E4B" w:rsidRPr="00C75B9A" w:rsidRDefault="008A5E4B" w:rsidP="00C75B9A"/>
          <w:p w:rsidR="008A5E4B" w:rsidRDefault="008A5E4B" w:rsidP="00C75B9A">
            <w:pPr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A5E4B" w:rsidRPr="00C75B9A" w:rsidRDefault="008A5E4B" w:rsidP="00C75B9A">
            <w:pPr>
              <w:rPr>
                <w:sz w:val="20"/>
                <w:szCs w:val="20"/>
              </w:rPr>
            </w:pPr>
          </w:p>
          <w:p w:rsidR="008A5E4B" w:rsidRDefault="008A5E4B" w:rsidP="00C75B9A">
            <w:pPr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Pr="00C75B9A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C75B9A"/>
          <w:p w:rsidR="008A5E4B" w:rsidRDefault="008A5E4B" w:rsidP="00C75B9A"/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E4B" w:rsidRPr="00C75B9A" w:rsidRDefault="008A5E4B" w:rsidP="00C75B9A">
            <w:pPr>
              <w:rPr>
                <w:sz w:val="20"/>
                <w:szCs w:val="20"/>
              </w:rPr>
            </w:pPr>
          </w:p>
          <w:p w:rsidR="008A5E4B" w:rsidRDefault="008A5E4B" w:rsidP="00C75B9A">
            <w:pPr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C75B9A">
            <w:pPr>
              <w:jc w:val="center"/>
              <w:rPr>
                <w:sz w:val="20"/>
                <w:szCs w:val="20"/>
              </w:rPr>
            </w:pPr>
          </w:p>
          <w:p w:rsidR="008A5E4B" w:rsidRPr="00C75B9A" w:rsidRDefault="008A5E4B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3B31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3B31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  <w:p w:rsidR="008A5E4B" w:rsidRPr="00E16202" w:rsidRDefault="008A5E4B" w:rsidP="0085366C">
            <w:pPr>
              <w:pStyle w:val="ConsPlusCell"/>
              <w:ind w:left="-75" w:right="-39"/>
              <w:jc w:val="center"/>
            </w:pPr>
            <w:r>
              <w:t xml:space="preserve">Прицеп КЗАП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Nissan X-Trail</w:t>
            </w:r>
          </w:p>
          <w:p w:rsidR="008A5E4B" w:rsidRPr="00430FFF" w:rsidRDefault="008A5E4B" w:rsidP="0085366C">
            <w:pPr>
              <w:pStyle w:val="ConsPlusCell"/>
              <w:ind w:left="-75" w:right="-75"/>
              <w:jc w:val="center"/>
            </w:pPr>
            <w:r>
              <w:t>КЗАП 8149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04343" w:rsidRDefault="008A5E4B" w:rsidP="0085366C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04343" w:rsidRDefault="008A5E4B" w:rsidP="0085366C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04343" w:rsidRDefault="008A5E4B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2090A" w:rsidRDefault="008A5E4B" w:rsidP="00430FFF">
            <w:pPr>
              <w:pStyle w:val="ConsPlusCell"/>
              <w:jc w:val="center"/>
              <w:rPr>
                <w:lang w:val="en-US"/>
              </w:rPr>
            </w:pPr>
            <w:r>
              <w:t>5139,16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04343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04343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04343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Ратанова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Начальник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439279,53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54,7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39"/>
              <w:jc w:val="center"/>
            </w:pPr>
            <w:r>
              <w:t xml:space="preserve">Автомобиль легковой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TOYOTA RACTIS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F0F45">
            <w:pPr>
              <w:pStyle w:val="ConsPlusCell"/>
              <w:jc w:val="center"/>
            </w:pPr>
            <w:r>
              <w:t>352373,00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80BAA" w:rsidRDefault="008A5E4B" w:rsidP="00B90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80BAA" w:rsidRDefault="008A5E4B" w:rsidP="0038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80BAA" w:rsidRDefault="008A5E4B" w:rsidP="0085366C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 xml:space="preserve">Николаева Марина </w:t>
            </w:r>
            <w:r>
              <w:lastRenderedPageBreak/>
              <w:t>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lastRenderedPageBreak/>
              <w:t xml:space="preserve">Начальник отдела </w:t>
            </w:r>
            <w:r>
              <w:lastRenderedPageBreak/>
              <w:t>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lastRenderedPageBreak/>
              <w:t>478187,39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 xml:space="preserve">-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80BAA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225107,00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62,6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 xml:space="preserve">-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TOYOTA CORONA PREMIO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E36E3" w:rsidRDefault="008A5E4B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E36E3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E36E3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E36E3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Коновалова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Заместитель начальника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43B39" w:rsidRDefault="008A5E4B" w:rsidP="00790203">
            <w:pPr>
              <w:pStyle w:val="ConsPlusCell"/>
              <w:jc w:val="center"/>
            </w:pPr>
            <w:r>
              <w:t>476523,52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  <w:rPr>
                <w:lang w:val="en-US"/>
              </w:rPr>
            </w:pPr>
            <w:r>
              <w:t>Квартира (долевая)</w:t>
            </w:r>
          </w:p>
          <w:p w:rsidR="008A5E4B" w:rsidRPr="00F1043B" w:rsidRDefault="008A5E4B" w:rsidP="0085366C">
            <w:pPr>
              <w:pStyle w:val="ConsPlusCell"/>
              <w:widowControl/>
              <w:jc w:val="center"/>
            </w:pPr>
            <w:r>
              <w:t>Квартира (индивидуальная)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44,9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37,9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67747" w:rsidRDefault="008A5E4B" w:rsidP="0085366C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NISSAN MARCH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67747" w:rsidRDefault="008A5E4B" w:rsidP="00967747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64D80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Богданова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Заместитель начальника отдела 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77FD3">
            <w:pPr>
              <w:pStyle w:val="ConsPlusCell"/>
              <w:jc w:val="center"/>
            </w:pPr>
            <w:r>
              <w:t>400185,68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2322B">
            <w:pPr>
              <w:pStyle w:val="ConsPlusCell"/>
              <w:widowControl/>
              <w:jc w:val="center"/>
            </w:pPr>
            <w: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95577" w:rsidRDefault="008A5E4B" w:rsidP="0085366C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Фельк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A1A92">
            <w:pPr>
              <w:pStyle w:val="ConsPlusCell"/>
              <w:jc w:val="center"/>
            </w:pPr>
            <w:r>
              <w:t>334514,01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61,6</w:t>
            </w:r>
          </w:p>
          <w:p w:rsidR="008A5E4B" w:rsidRPr="0017446B" w:rsidRDefault="008A5E4B" w:rsidP="0017446B"/>
          <w:p w:rsidR="008A5E4B" w:rsidRDefault="008A5E4B" w:rsidP="0017446B"/>
          <w:p w:rsidR="008A5E4B" w:rsidRDefault="008A5E4B" w:rsidP="0017446B">
            <w:pPr>
              <w:jc w:val="center"/>
              <w:rPr>
                <w:sz w:val="20"/>
                <w:szCs w:val="20"/>
              </w:rPr>
            </w:pPr>
            <w:r w:rsidRPr="0017446B">
              <w:rPr>
                <w:sz w:val="20"/>
                <w:szCs w:val="20"/>
              </w:rPr>
              <w:t>62,6</w:t>
            </w:r>
          </w:p>
          <w:p w:rsidR="008A5E4B" w:rsidRPr="0017446B" w:rsidRDefault="008A5E4B" w:rsidP="0017446B">
            <w:pPr>
              <w:rPr>
                <w:sz w:val="20"/>
                <w:szCs w:val="20"/>
              </w:rPr>
            </w:pPr>
          </w:p>
          <w:p w:rsidR="008A5E4B" w:rsidRDefault="008A5E4B" w:rsidP="0017446B">
            <w:pPr>
              <w:rPr>
                <w:sz w:val="20"/>
                <w:szCs w:val="20"/>
              </w:rPr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631,7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Pr="0017446B" w:rsidRDefault="008A5E4B" w:rsidP="0017446B"/>
          <w:p w:rsidR="008A5E4B" w:rsidRDefault="008A5E4B" w:rsidP="0017446B"/>
          <w:p w:rsidR="008A5E4B" w:rsidRDefault="008A5E4B" w:rsidP="0017446B">
            <w:pPr>
              <w:jc w:val="center"/>
              <w:rPr>
                <w:sz w:val="20"/>
                <w:szCs w:val="20"/>
              </w:rPr>
            </w:pPr>
            <w:r w:rsidRPr="0017446B">
              <w:rPr>
                <w:sz w:val="20"/>
                <w:szCs w:val="20"/>
              </w:rPr>
              <w:t>Россия</w:t>
            </w:r>
          </w:p>
          <w:p w:rsidR="008A5E4B" w:rsidRPr="0017446B" w:rsidRDefault="008A5E4B" w:rsidP="0017446B">
            <w:pPr>
              <w:rPr>
                <w:sz w:val="20"/>
                <w:szCs w:val="20"/>
              </w:rPr>
            </w:pPr>
          </w:p>
          <w:p w:rsidR="008A5E4B" w:rsidRDefault="008A5E4B" w:rsidP="0017446B">
            <w:pPr>
              <w:rPr>
                <w:sz w:val="20"/>
                <w:szCs w:val="20"/>
              </w:rPr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A1A92">
            <w:pPr>
              <w:pStyle w:val="ConsPlusCell"/>
              <w:jc w:val="center"/>
            </w:pPr>
            <w:r>
              <w:t>641608,08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61,6</w:t>
            </w:r>
          </w:p>
          <w:p w:rsidR="008A5E4B" w:rsidRDefault="008A5E4B" w:rsidP="0017446B"/>
          <w:p w:rsidR="008A5E4B" w:rsidRDefault="008A5E4B" w:rsidP="0017446B"/>
          <w:p w:rsidR="008A5E4B" w:rsidRDefault="008A5E4B" w:rsidP="0085366C">
            <w:pPr>
              <w:pStyle w:val="ConsPlusCell"/>
              <w:widowControl/>
              <w:jc w:val="center"/>
            </w:pPr>
            <w:r w:rsidRPr="0017446B"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Pr="0017446B" w:rsidRDefault="008A5E4B" w:rsidP="0017446B"/>
          <w:p w:rsidR="008A5E4B" w:rsidRPr="0017446B" w:rsidRDefault="008A5E4B" w:rsidP="0017446B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 w:rsidRPr="0017446B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 xml:space="preserve">Автомобиль легковой </w:t>
            </w:r>
          </w:p>
          <w:p w:rsidR="008A5E4B" w:rsidRDefault="008A5E4B" w:rsidP="0002264D"/>
          <w:p w:rsidR="008A5E4B" w:rsidRDefault="008A5E4B" w:rsidP="00380BAA">
            <w:pPr>
              <w:pStyle w:val="ConsPlusCell"/>
              <w:ind w:left="-75" w:right="-39"/>
              <w:jc w:val="center"/>
            </w:pPr>
            <w:r w:rsidRPr="0002264D">
              <w:t>Мотоцикл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8A5E4B" w:rsidRDefault="008A5E4B" w:rsidP="0002264D">
            <w:pPr>
              <w:rPr>
                <w:lang w:val="en-US"/>
              </w:rPr>
            </w:pPr>
          </w:p>
          <w:p w:rsidR="008A5E4B" w:rsidRDefault="008A5E4B" w:rsidP="0085366C">
            <w:pPr>
              <w:pStyle w:val="ConsPlusCell"/>
              <w:ind w:left="-75" w:right="-75"/>
              <w:jc w:val="center"/>
            </w:pPr>
            <w:r w:rsidRPr="0002264D">
              <w:rPr>
                <w:lang w:val="en-US"/>
              </w:rPr>
              <w:t>IRBIS TTR-250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rPr>
                <w:lang w:val="en-US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A0E70" w:rsidRDefault="008A5E4B" w:rsidP="00B56A0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61,6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9B70C2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A0E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widowControl/>
              <w:jc w:val="center"/>
            </w:pPr>
            <w:r>
              <w:t>61,6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jc w:val="center"/>
            </w:pPr>
            <w: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861D6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Мухина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D7CC6">
            <w:pPr>
              <w:pStyle w:val="ConsPlusCell"/>
              <w:jc w:val="center"/>
            </w:pPr>
            <w:r>
              <w:t>337841,52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2264D">
            <w:pPr>
              <w:pStyle w:val="ConsPlusCell"/>
              <w:widowControl/>
              <w:jc w:val="center"/>
            </w:pPr>
            <w:r>
              <w:t>Квартира (индивидуальная)</w:t>
            </w:r>
          </w:p>
          <w:p w:rsidR="008A5E4B" w:rsidRDefault="008A5E4B" w:rsidP="0002264D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54,6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Pr="0017446B" w:rsidRDefault="008A5E4B" w:rsidP="00174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Pr="0017446B" w:rsidRDefault="008A5E4B" w:rsidP="00174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Жилой дом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2181B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1888">
            <w:pPr>
              <w:pStyle w:val="ConsPlusCell"/>
              <w:jc w:val="center"/>
            </w:pPr>
            <w:r>
              <w:t>538313,78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Жилой дом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7446B" w:rsidRDefault="008A5E4B" w:rsidP="0017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7446B" w:rsidRDefault="008A5E4B" w:rsidP="0017446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02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0226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85366C">
            <w:pPr>
              <w:pStyle w:val="ConsPlusCell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85366C">
            <w:pPr>
              <w:pStyle w:val="ConsPlusCell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>
            <w:pPr>
              <w:pStyle w:val="ConsPlusCell"/>
              <w:rPr>
                <w:lang w:val="en-US"/>
              </w:rPr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85366C">
            <w:pPr>
              <w:pStyle w:val="ConsPlusCell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02264D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047B0C">
            <w:pPr>
              <w:pStyle w:val="ConsPlusCell"/>
            </w:pPr>
            <w:r w:rsidRPr="00047AF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>
            <w:pPr>
              <w:pStyle w:val="ConsPlusCell"/>
            </w:pPr>
            <w:r>
              <w:t>Исаева Нина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2264D" w:rsidRDefault="008A5E4B" w:rsidP="002F2253">
            <w:pPr>
              <w:pStyle w:val="ConsPlusCell"/>
              <w:jc w:val="center"/>
            </w:pPr>
            <w:r>
              <w:t>490799,79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2264D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Квартира (безвозмездное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5465E">
            <w:pPr>
              <w:pStyle w:val="ConsPlusCell"/>
              <w:jc w:val="center"/>
            </w:pPr>
            <w:r>
              <w:t>106,7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5465E">
            <w:pPr>
              <w:pStyle w:val="ConsPlusCell"/>
              <w:jc w:val="center"/>
            </w:pPr>
            <w:r>
              <w:t>856366,23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2264D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5465E">
            <w:pPr>
              <w:pStyle w:val="ConsPlusCell"/>
              <w:widowControl/>
              <w:jc w:val="center"/>
            </w:pPr>
            <w:r>
              <w:t>106,7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51014D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  <w:p w:rsidR="008A5E4B" w:rsidRDefault="008A5E4B" w:rsidP="00FB21D8">
            <w:pPr>
              <w:pStyle w:val="ConsPlusCell"/>
              <w:ind w:left="-75" w:right="-39"/>
              <w:jc w:val="center"/>
            </w:pPr>
          </w:p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:rsidR="008A5E4B" w:rsidRDefault="008A5E4B" w:rsidP="00FB21D8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Pr="004E5A5B" w:rsidRDefault="008A5E4B" w:rsidP="0085366C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5A5B" w:rsidRDefault="008A5E4B" w:rsidP="0085366C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E5A5B" w:rsidRDefault="008A5E4B" w:rsidP="0085366C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Шахматова Валентина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3E72C6" w:rsidRDefault="008A5E4B" w:rsidP="003E72C6">
            <w:pPr>
              <w:pStyle w:val="ConsPlusCell"/>
              <w:jc w:val="center"/>
            </w:pPr>
            <w:r>
              <w:rPr>
                <w:lang w:val="en-US"/>
              </w:rPr>
              <w:t>3</w:t>
            </w:r>
            <w:r>
              <w:t>07499,99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2264D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768F2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768F2" w:rsidRDefault="008A5E4B" w:rsidP="0085366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768F2" w:rsidRDefault="008A5E4B" w:rsidP="0085366C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>
            <w:pPr>
              <w:pStyle w:val="ConsPlusCell"/>
            </w:pPr>
            <w:r w:rsidRPr="00047AF4">
              <w:rPr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Худякова Вера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42176">
            <w:pPr>
              <w:pStyle w:val="ConsPlusCell"/>
              <w:jc w:val="center"/>
            </w:pPr>
            <w:r>
              <w:t>489425,57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2264D">
            <w:pPr>
              <w:pStyle w:val="ConsPlusCell"/>
              <w:widowControl/>
              <w:jc w:val="center"/>
            </w:pPr>
            <w:r>
              <w:t>Земельный участок – дачный (индивидуальная)</w:t>
            </w:r>
          </w:p>
          <w:p w:rsidR="008A5E4B" w:rsidRDefault="008A5E4B" w:rsidP="003656AF">
            <w:pPr>
              <w:pStyle w:val="ConsPlusCell"/>
              <w:widowControl/>
              <w:jc w:val="center"/>
            </w:pPr>
            <w:r>
              <w:t>Земельный участок – дачный (индивидуальная)</w:t>
            </w:r>
          </w:p>
          <w:p w:rsidR="008A5E4B" w:rsidRDefault="008A5E4B" w:rsidP="0002264D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1301,0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1701,0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</w:p>
          <w:p w:rsidR="008A5E4B" w:rsidRDefault="008A5E4B" w:rsidP="0085366C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80BAA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Земельный участок</w:t>
            </w:r>
          </w:p>
          <w:p w:rsidR="008A5E4B" w:rsidRDefault="008A5E4B" w:rsidP="0085366C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85366C">
            <w:pPr>
              <w:pStyle w:val="ConsPlusCell"/>
              <w:jc w:val="center"/>
            </w:pPr>
            <w:r>
              <w:t>Накопления за предыдущие годы</w:t>
            </w:r>
          </w:p>
          <w:p w:rsidR="008A5E4B" w:rsidRDefault="008A5E4B" w:rsidP="0085366C">
            <w:pPr>
              <w:pStyle w:val="ConsPlusCell"/>
              <w:jc w:val="center"/>
            </w:pPr>
            <w:r>
              <w:t>Накопления за предыдущие годы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  <w:r w:rsidRPr="00047AF4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Чумакова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 xml:space="preserve">Главный специалист отдела планирования, </w:t>
            </w:r>
            <w:r>
              <w:lastRenderedPageBreak/>
              <w:t>бюджетного учета и 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32EF7" w:rsidRDefault="008A5E4B" w:rsidP="00A32EF7">
            <w:pPr>
              <w:pStyle w:val="ConsPlusCell"/>
              <w:jc w:val="center"/>
            </w:pPr>
            <w:r>
              <w:lastRenderedPageBreak/>
              <w:t>311718</w:t>
            </w:r>
            <w:r>
              <w:rPr>
                <w:lang w:val="en-US"/>
              </w:rPr>
              <w:t>,</w:t>
            </w:r>
            <w:r>
              <w:t>06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Квартира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B21D8" w:rsidRDefault="008A5E4B" w:rsidP="00B8114E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1806F1">
            <w:pPr>
              <w:pStyle w:val="ConsPlusCell"/>
              <w:jc w:val="center"/>
            </w:pPr>
            <w:r>
              <w:t>574390,27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Автоприцеп</w:t>
            </w:r>
          </w:p>
          <w:p w:rsidR="008A5E4B" w:rsidRDefault="008A5E4B" w:rsidP="00FB21D8">
            <w:pPr>
              <w:pStyle w:val="ConsPlusCell"/>
              <w:ind w:left="-75" w:right="-39"/>
              <w:jc w:val="center"/>
            </w:pPr>
          </w:p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 xml:space="preserve">Легковой автомобиль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75"/>
              <w:jc w:val="center"/>
            </w:pPr>
            <w:r>
              <w:t>-</w:t>
            </w:r>
          </w:p>
          <w:p w:rsidR="008A5E4B" w:rsidRDefault="008A5E4B" w:rsidP="00FB21D8">
            <w:pPr>
              <w:pStyle w:val="ConsPlusCell"/>
              <w:ind w:left="-75" w:right="-75"/>
              <w:jc w:val="center"/>
            </w:pPr>
          </w:p>
          <w:p w:rsidR="008A5E4B" w:rsidRPr="00CF23B0" w:rsidRDefault="008A5E4B" w:rsidP="00CF23B0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PATRIOT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Сын</w:t>
            </w:r>
          </w:p>
          <w:p w:rsidR="008A5E4B" w:rsidRDefault="008A5E4B" w:rsidP="00FB21D8">
            <w:pPr>
              <w:pStyle w:val="ConsPlusCell"/>
            </w:pPr>
          </w:p>
          <w:p w:rsidR="008A5E4B" w:rsidRDefault="008A5E4B" w:rsidP="00FB21D8">
            <w:pPr>
              <w:pStyle w:val="ConsPlusCell"/>
            </w:pPr>
          </w:p>
          <w:p w:rsidR="008A5E4B" w:rsidRDefault="008A5E4B" w:rsidP="00FB21D8">
            <w:pPr>
              <w:pStyle w:val="ConsPlusCell"/>
            </w:pPr>
          </w:p>
          <w:p w:rsidR="008A5E4B" w:rsidRDefault="008A5E4B" w:rsidP="00FB21D8">
            <w:pPr>
              <w:pStyle w:val="ConsPlusCell"/>
            </w:pPr>
          </w:p>
          <w:p w:rsidR="008A5E4B" w:rsidRDefault="008A5E4B" w:rsidP="00FB21D8">
            <w:pPr>
              <w:pStyle w:val="ConsPlusCell"/>
            </w:pPr>
          </w:p>
          <w:p w:rsidR="008A5E4B" w:rsidRPr="007934D1" w:rsidRDefault="008A5E4B" w:rsidP="00FB21D8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Квартира (безвозмездное)</w:t>
            </w: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  <w:r>
              <w:t>Квартира (безвозмездное)</w:t>
            </w:r>
          </w:p>
          <w:p w:rsidR="008A5E4B" w:rsidRDefault="008A5E4B" w:rsidP="008B0869">
            <w:pPr>
              <w:pStyle w:val="ConsPlusCell"/>
              <w:jc w:val="center"/>
            </w:pPr>
            <w:r>
              <w:t>Квартира (безвозмездное)</w:t>
            </w:r>
          </w:p>
          <w:p w:rsidR="008A5E4B" w:rsidRDefault="008A5E4B" w:rsidP="008B0869">
            <w:pPr>
              <w:pStyle w:val="ConsPlusCell"/>
              <w:jc w:val="center"/>
            </w:pPr>
          </w:p>
          <w:p w:rsidR="008A5E4B" w:rsidRDefault="008A5E4B" w:rsidP="008B0869">
            <w:pPr>
              <w:pStyle w:val="ConsPlusCell"/>
              <w:jc w:val="center"/>
            </w:pPr>
            <w:r>
              <w:t>Квартира (безвозмездное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50,0</w:t>
            </w: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  <w:r>
              <w:t>64,5</w:t>
            </w: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  <w:r>
              <w:t>50,0</w:t>
            </w: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8B0869">
            <w:pPr>
              <w:pStyle w:val="ConsPlusCell"/>
            </w:pPr>
            <w: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934D1" w:rsidRDefault="008A5E4B" w:rsidP="00FB21D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934D1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934D1" w:rsidRDefault="008A5E4B" w:rsidP="00FB21D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  <w:r w:rsidRPr="00047AF4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Фроленко Анжелика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Главный специалист отдела планирования, бюджетного учета и 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D64B8">
            <w:pPr>
              <w:pStyle w:val="ConsPlusCell"/>
              <w:jc w:val="center"/>
            </w:pPr>
            <w:r>
              <w:t>374916,53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Квартира (совместная с супругом)</w:t>
            </w: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  <w:r>
              <w:t>Квартира (совместная с супругом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49,9</w:t>
            </w: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  <w:r>
              <w:t>35,9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TOYOTA WISH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6020E" w:rsidRDefault="008A5E4B" w:rsidP="00FB21D8">
            <w:pPr>
              <w:pStyle w:val="ConsPlusCell"/>
              <w:jc w:val="center"/>
            </w:pPr>
            <w:r>
              <w:t>394702,18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Квартира (совместная с супругой)</w:t>
            </w:r>
          </w:p>
          <w:p w:rsidR="008A5E4B" w:rsidRDefault="008A5E4B" w:rsidP="00FB21D8">
            <w:pPr>
              <w:pStyle w:val="ConsPlusCell"/>
              <w:widowControl/>
              <w:jc w:val="center"/>
            </w:pPr>
          </w:p>
          <w:p w:rsidR="008A5E4B" w:rsidRDefault="008A5E4B" w:rsidP="00FB21D8">
            <w:pPr>
              <w:pStyle w:val="ConsPlusCell"/>
              <w:widowControl/>
              <w:jc w:val="center"/>
            </w:pPr>
            <w:r>
              <w:t>Квартира (совместная с супругой)</w:t>
            </w:r>
          </w:p>
          <w:p w:rsidR="008A5E4B" w:rsidRDefault="008A5E4B" w:rsidP="00F34DF8">
            <w:pPr>
              <w:pStyle w:val="ConsPlusCell"/>
              <w:widowControl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35,9</w:t>
            </w:r>
          </w:p>
          <w:p w:rsidR="008A5E4B" w:rsidRPr="004F28AB" w:rsidRDefault="008A5E4B" w:rsidP="00FB21D8"/>
          <w:p w:rsidR="008A5E4B" w:rsidRDefault="008A5E4B" w:rsidP="00FB21D8"/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34DF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lastRenderedPageBreak/>
              <w:t>Россия</w:t>
            </w:r>
          </w:p>
          <w:p w:rsidR="008A5E4B" w:rsidRPr="004F28AB" w:rsidRDefault="008A5E4B" w:rsidP="00FB21D8"/>
          <w:p w:rsidR="008A5E4B" w:rsidRPr="004F28AB" w:rsidRDefault="008A5E4B" w:rsidP="00FB21D8"/>
          <w:p w:rsidR="008A5E4B" w:rsidRDefault="008A5E4B" w:rsidP="00FB21D8"/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B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E4B" w:rsidRDefault="008A5E4B" w:rsidP="00F34DF8">
            <w:pPr>
              <w:pStyle w:val="ConsPlusCell"/>
              <w:widowControl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 xml:space="preserve">Автомобиль легковой </w:t>
            </w:r>
          </w:p>
          <w:p w:rsidR="008A5E4B" w:rsidRDefault="008A5E4B" w:rsidP="00FB21D8">
            <w:pPr>
              <w:pStyle w:val="ConsPlusCell"/>
              <w:ind w:left="-75" w:right="-39"/>
              <w:jc w:val="center"/>
            </w:pPr>
          </w:p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Прицеп легковой КЗАП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75"/>
              <w:jc w:val="center"/>
            </w:pPr>
            <w:r>
              <w:t>ВАЗ 2115</w:t>
            </w:r>
          </w:p>
          <w:p w:rsidR="008A5E4B" w:rsidRDefault="008A5E4B" w:rsidP="00FB21D8">
            <w:pPr>
              <w:pStyle w:val="ConsPlusCell"/>
              <w:ind w:left="-75" w:right="-75"/>
              <w:jc w:val="center"/>
            </w:pPr>
          </w:p>
          <w:p w:rsidR="008A5E4B" w:rsidRDefault="008A5E4B" w:rsidP="00FB21D8">
            <w:pPr>
              <w:pStyle w:val="ConsPlusCell"/>
              <w:ind w:left="-75" w:right="-75"/>
              <w:jc w:val="center"/>
            </w:pPr>
          </w:p>
          <w:p w:rsidR="008A5E4B" w:rsidRDefault="008A5E4B" w:rsidP="00FB21D8">
            <w:pPr>
              <w:pStyle w:val="ConsPlusCell"/>
              <w:ind w:left="-75" w:right="-75"/>
              <w:jc w:val="center"/>
            </w:pPr>
            <w:r>
              <w:t>КЗАП 8140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2543AA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CD0319">
            <w:pPr>
              <w:pStyle w:val="ConsPlusCell"/>
              <w:jc w:val="center"/>
            </w:pPr>
            <w: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B2D44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rPr>
          <w:trHeight w:val="3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  <w:r w:rsidRPr="00047AF4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Храмова Любовь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Ведущий специалист отдела планирования, бюджетного учета и 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2796A">
            <w:pPr>
              <w:pStyle w:val="ConsPlusCell"/>
              <w:jc w:val="center"/>
            </w:pPr>
            <w:r>
              <w:t>780,00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C7878">
            <w:pPr>
              <w:pStyle w:val="ConsPlusCell"/>
              <w:widowControl/>
              <w:jc w:val="center"/>
            </w:pPr>
            <w:r>
              <w:t>Квартира (совместная с супругом)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099">
            <w:pPr>
              <w:pStyle w:val="ConsPlusCell"/>
              <w:widowControl/>
              <w:jc w:val="center"/>
            </w:pPr>
            <w: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03099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237A59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03099" w:rsidRDefault="008A5E4B" w:rsidP="0042796A">
            <w:pPr>
              <w:pStyle w:val="ConsPlusCell"/>
              <w:jc w:val="center"/>
              <w:rPr>
                <w:lang w:val="en-US"/>
              </w:rPr>
            </w:pPr>
            <w:r>
              <w:t>1055998,50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Квартира (совместная с супругой)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F28AB" w:rsidRDefault="008A5E4B" w:rsidP="00FB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4F28AB" w:rsidRDefault="008A5E4B" w:rsidP="00FB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LADA PRIORA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B21D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845B3">
            <w:pPr>
              <w:pStyle w:val="ConsPlusCell"/>
              <w:jc w:val="center"/>
            </w:pPr>
            <w: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B21D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047AF4">
            <w:pPr>
              <w:pStyle w:val="ConsPlusCell"/>
            </w:pPr>
            <w:r w:rsidRPr="00047AF4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Чиркова Людмила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Главный специалист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A00AA">
            <w:pPr>
              <w:pStyle w:val="ConsPlusCell"/>
              <w:jc w:val="center"/>
            </w:pPr>
            <w:r>
              <w:t>580939,78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Жилой дом (индивидуальная)</w:t>
            </w:r>
          </w:p>
          <w:p w:rsidR="008A5E4B" w:rsidRDefault="008A5E4B" w:rsidP="00715BB8">
            <w:pPr>
              <w:pStyle w:val="ConsPlusCell"/>
              <w:widowControl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lastRenderedPageBreak/>
              <w:t>62,92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38,4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lastRenderedPageBreak/>
              <w:t>1298,0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lastRenderedPageBreak/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15BB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267249,35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Земельный участок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нежилое здание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нежилое здание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62,92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1396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</w:pPr>
            <w:r>
              <w:t>2888</w:t>
            </w:r>
          </w:p>
          <w:p w:rsidR="008A5E4B" w:rsidRDefault="008A5E4B" w:rsidP="00FD31E8">
            <w:pPr>
              <w:pStyle w:val="ConsPlusCell"/>
              <w:widowControl/>
            </w:pPr>
          </w:p>
          <w:p w:rsidR="008A5E4B" w:rsidRDefault="008A5E4B" w:rsidP="00FD31E8">
            <w:pPr>
              <w:pStyle w:val="ConsPlusCell"/>
              <w:widowControl/>
            </w:pPr>
          </w:p>
          <w:p w:rsidR="008A5E4B" w:rsidRDefault="008A5E4B" w:rsidP="00FD31E8">
            <w:pPr>
              <w:pStyle w:val="ConsPlusCell"/>
              <w:widowControl/>
            </w:pPr>
          </w:p>
          <w:p w:rsidR="008A5E4B" w:rsidRDefault="008A5E4B" w:rsidP="00FD31E8">
            <w:pPr>
              <w:pStyle w:val="ConsPlusCell"/>
              <w:widowControl/>
            </w:pPr>
            <w:r>
              <w:t>127,2</w:t>
            </w:r>
          </w:p>
          <w:p w:rsidR="008A5E4B" w:rsidRDefault="008A5E4B" w:rsidP="00FD31E8">
            <w:pPr>
              <w:pStyle w:val="ConsPlusCell"/>
              <w:widowControl/>
            </w:pPr>
          </w:p>
          <w:p w:rsidR="008A5E4B" w:rsidRDefault="008A5E4B" w:rsidP="00FD31E8">
            <w:pPr>
              <w:pStyle w:val="ConsPlusCell"/>
              <w:widowControl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592,3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Жилой дом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</w:pPr>
            <w:r>
              <w:t>ТаГаз Вортэкс</w:t>
            </w:r>
          </w:p>
          <w:p w:rsidR="008A5E4B" w:rsidRDefault="008A5E4B" w:rsidP="00FD31E8"/>
          <w:p w:rsidR="008A5E4B" w:rsidRDefault="008A5E4B" w:rsidP="00FD31E8">
            <w:pPr>
              <w:pStyle w:val="ConsPlusCell"/>
              <w:ind w:left="-75" w:right="-75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  <w:r w:rsidRPr="00047AF4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Хисматулин Константин Темирович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Специалист 1 категории – системный администратор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3E72C6">
            <w:pPr>
              <w:pStyle w:val="ConsPlusCell"/>
              <w:jc w:val="center"/>
            </w:pPr>
            <w:r>
              <w:t>46063,68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(общая 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82,7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13218" w:rsidRDefault="008A5E4B" w:rsidP="00FD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rPr>
          <w:trHeight w:val="17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B33683">
            <w:pPr>
              <w:pStyle w:val="ConsPlusCell"/>
            </w:pPr>
            <w:r w:rsidRPr="00047AF4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Семёнова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Главный специалист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114214,23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63,8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Pr="00F2582D" w:rsidRDefault="008A5E4B" w:rsidP="00FD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Pr="00F2582D" w:rsidRDefault="008A5E4B" w:rsidP="00FD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78684,00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1000,0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LIFAN 215800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A1FAC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  <w:r w:rsidRPr="00047AF4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Мазура Екатерина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Ведущий специалист отдела 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4629F">
            <w:pPr>
              <w:pStyle w:val="ConsPlusCell"/>
              <w:jc w:val="center"/>
            </w:pPr>
            <w:r>
              <w:t>284283,45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(совместная с супругом)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38400,00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(совместная с супругой)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60,3</w:t>
            </w:r>
          </w:p>
          <w:p w:rsidR="008A5E4B" w:rsidRPr="008B0476" w:rsidRDefault="008A5E4B" w:rsidP="00FD31E8"/>
          <w:p w:rsidR="008A5E4B" w:rsidRDefault="008A5E4B" w:rsidP="00FD31E8"/>
          <w:p w:rsidR="008A5E4B" w:rsidRDefault="008A5E4B" w:rsidP="00FD31E8">
            <w:pPr>
              <w:rPr>
                <w:sz w:val="20"/>
                <w:szCs w:val="20"/>
              </w:rPr>
            </w:pPr>
          </w:p>
          <w:p w:rsidR="008A5E4B" w:rsidRDefault="008A5E4B" w:rsidP="00FD31E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D31E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 w:rsidRPr="008B0476">
              <w:t>32,80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Pr="008B0476" w:rsidRDefault="008A5E4B" w:rsidP="00FD31E8"/>
          <w:p w:rsidR="008A5E4B" w:rsidRDefault="008A5E4B" w:rsidP="00FD31E8"/>
          <w:p w:rsidR="008A5E4B" w:rsidRDefault="008A5E4B" w:rsidP="00FD31E8"/>
          <w:p w:rsidR="008A5E4B" w:rsidRDefault="008A5E4B" w:rsidP="00FD31E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D31E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 w:rsidRPr="008B0476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 w:rsidRPr="008B0476">
              <w:t xml:space="preserve">Автомобиль </w:t>
            </w:r>
            <w:r>
              <w:t>легковой</w:t>
            </w:r>
          </w:p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8A5E4B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8A5E4B" w:rsidRDefault="008A5E4B" w:rsidP="00FD31E8">
            <w:pPr>
              <w:pStyle w:val="ConsPlusCell"/>
              <w:ind w:left="-75" w:right="-75"/>
              <w:jc w:val="center"/>
            </w:pPr>
            <w:r>
              <w:t>ВАЗ 21120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Квартира(безвозмездное)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26F20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047AF4">
            <w:pPr>
              <w:pStyle w:val="ConsPlusCell"/>
            </w:pPr>
            <w:r w:rsidRPr="00047AF4"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Голубенко Екатерина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Ведущий специалист отдела 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330982,59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32FB7" w:rsidRDefault="008A5E4B" w:rsidP="00FD31E8">
            <w:pPr>
              <w:pStyle w:val="ConsPlusCell"/>
              <w:widowControl/>
              <w:jc w:val="center"/>
              <w:rPr>
                <w:lang w:val="en-US"/>
              </w:rPr>
            </w:pPr>
            <w:r>
              <w:t>69,</w:t>
            </w:r>
            <w:r>
              <w:rPr>
                <w:lang w:val="en-US"/>
              </w:rPr>
              <w:t>0</w:t>
            </w:r>
          </w:p>
          <w:p w:rsidR="008A5E4B" w:rsidRDefault="008A5E4B" w:rsidP="00FD31E8"/>
          <w:p w:rsidR="008A5E4B" w:rsidRDefault="008A5E4B" w:rsidP="00FD31E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/>
          <w:p w:rsidR="008A5E4B" w:rsidRDefault="008A5E4B" w:rsidP="00FD31E8">
            <w:pPr>
              <w:jc w:val="center"/>
              <w:rPr>
                <w:sz w:val="20"/>
                <w:szCs w:val="20"/>
              </w:rPr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A0838" w:rsidRDefault="008A5E4B" w:rsidP="00FD31E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455354,31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E2A7A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BE2A7A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E2A7A" w:rsidRDefault="008A5E4B" w:rsidP="00FD31E8">
            <w:pPr>
              <w:pStyle w:val="ConsPlusCell"/>
              <w:ind w:left="-75" w:right="-75"/>
              <w:jc w:val="center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047AF4">
            <w:pPr>
              <w:pStyle w:val="ConsPlusCell"/>
            </w:pPr>
            <w:r w:rsidRPr="00047AF4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Мухамодьярова Анна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Главный специалист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56934" w:rsidRDefault="008A5E4B" w:rsidP="00FD31E8">
            <w:pPr>
              <w:pStyle w:val="ConsPlusCell"/>
              <w:jc w:val="center"/>
            </w:pPr>
            <w:r>
              <w:t>375244,43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1340,0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D51D8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74402" w:rsidRDefault="008A5E4B" w:rsidP="00FD31E8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756934" w:rsidRDefault="008A5E4B" w:rsidP="00FD31E8">
            <w:pPr>
              <w:pStyle w:val="ConsPlusCell"/>
              <w:jc w:val="center"/>
            </w:pPr>
            <w:r>
              <w:t>359575,66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 xml:space="preserve">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Легковой автомобиль</w:t>
            </w:r>
          </w:p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</w:pPr>
            <w:r>
              <w:t>ВАЗ 2107</w:t>
            </w:r>
          </w:p>
          <w:p w:rsidR="008A5E4B" w:rsidRDefault="008A5E4B" w:rsidP="00FD31E8">
            <w:pPr>
              <w:pStyle w:val="ConsPlusCell"/>
              <w:ind w:left="-75" w:right="-75"/>
              <w:jc w:val="center"/>
            </w:pPr>
          </w:p>
          <w:p w:rsidR="008A5E4B" w:rsidRDefault="008A5E4B" w:rsidP="00FD31E8">
            <w:pPr>
              <w:pStyle w:val="ConsPlusCell"/>
              <w:ind w:left="-75" w:right="-75"/>
              <w:jc w:val="center"/>
            </w:pPr>
          </w:p>
          <w:p w:rsidR="008A5E4B" w:rsidRDefault="008A5E4B" w:rsidP="00FD31E8">
            <w:pPr>
              <w:pStyle w:val="ConsPlusCell"/>
              <w:ind w:left="-75" w:right="-75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  <w:r w:rsidRPr="00047AF4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 xml:space="preserve">Москалёва </w:t>
            </w:r>
            <w:r>
              <w:lastRenderedPageBreak/>
              <w:t>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lastRenderedPageBreak/>
              <w:t>344479,</w:t>
            </w:r>
            <w:r>
              <w:lastRenderedPageBreak/>
              <w:t>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 xml:space="preserve">Квартира </w:t>
            </w:r>
            <w:r>
              <w:lastRenderedPageBreak/>
              <w:t>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rPr>
                <w:lang w:val="en-US"/>
              </w:rPr>
              <w:lastRenderedPageBreak/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834E8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Авт</w:t>
            </w:r>
            <w:r>
              <w:lastRenderedPageBreak/>
              <w:t>омобиль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lastRenderedPageBreak/>
              <w:t>Накоп</w:t>
            </w:r>
            <w:r>
              <w:lastRenderedPageBreak/>
              <w:t>ления за предыдущие годы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756934">
            <w:pPr>
              <w:pStyle w:val="ConsPlusCell"/>
              <w:jc w:val="center"/>
            </w:pPr>
            <w:r>
              <w:t>78601,60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F7693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BD63DE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1D7428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B33683">
            <w:pPr>
              <w:pStyle w:val="ConsPlusCell"/>
            </w:pPr>
            <w:r w:rsidRPr="00047AF4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 xml:space="preserve">Петрова Тамара Николаевна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Начальник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701363,11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63,5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708,0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Земельный участок (безвозмездное)</w:t>
            </w:r>
          </w:p>
          <w:p w:rsidR="008A5E4B" w:rsidRDefault="008A5E4B" w:rsidP="00DA1994">
            <w:pPr>
              <w:pStyle w:val="ConsPlusCell"/>
              <w:jc w:val="center"/>
            </w:pPr>
            <w:r>
              <w:t>Земельный участок (безвозмездное)</w:t>
            </w:r>
          </w:p>
          <w:p w:rsidR="008A5E4B" w:rsidRDefault="008A5E4B" w:rsidP="00DA1994">
            <w:pPr>
              <w:pStyle w:val="ConsPlusCell"/>
              <w:jc w:val="center"/>
            </w:pPr>
            <w:r>
              <w:t>Гараж (безвозмездное)</w:t>
            </w:r>
          </w:p>
          <w:p w:rsidR="008A5E4B" w:rsidRDefault="008A5E4B" w:rsidP="00DA1994">
            <w:pPr>
              <w:pStyle w:val="ConsPlusCell"/>
              <w:jc w:val="center"/>
            </w:pPr>
            <w:r>
              <w:t>Гараж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27,0</w:t>
            </w: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  <w:r>
              <w:t>28,0</w:t>
            </w: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  <w:r>
              <w:t>26,2</w:t>
            </w: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  <w: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FD31E8">
            <w:pPr>
              <w:pStyle w:val="ConsPlusCell"/>
              <w:jc w:val="center"/>
            </w:pPr>
          </w:p>
          <w:p w:rsidR="008A5E4B" w:rsidRDefault="008A5E4B" w:rsidP="00DA199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82216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TOYOTA PLATZ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423229,20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  <w:p w:rsidR="008A5E4B" w:rsidRDefault="008A5E4B" w:rsidP="00682216">
            <w:pPr>
              <w:pStyle w:val="ConsPlusCell"/>
              <w:widowControl/>
              <w:jc w:val="center"/>
            </w:pPr>
            <w:r>
              <w:t>Земельный участок (индивидуальная)</w:t>
            </w:r>
          </w:p>
          <w:p w:rsidR="008A5E4B" w:rsidRDefault="008A5E4B" w:rsidP="00682216">
            <w:pPr>
              <w:pStyle w:val="ConsPlusCell"/>
              <w:widowControl/>
              <w:jc w:val="center"/>
            </w:pPr>
            <w:r>
              <w:t>Гараж (индивидуальтная)</w:t>
            </w:r>
          </w:p>
          <w:p w:rsidR="008A5E4B" w:rsidRDefault="008A5E4B" w:rsidP="00682216">
            <w:pPr>
              <w:pStyle w:val="ConsPlusCell"/>
              <w:widowControl/>
              <w:jc w:val="center"/>
            </w:pPr>
            <w:r>
              <w:t>Гараж (индивидуальтная)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63,5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27,0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28,0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23,9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26,2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01DD4" w:rsidRDefault="008A5E4B" w:rsidP="00FD31E8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01DD4" w:rsidRDefault="008A5E4B" w:rsidP="00FD31E8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01DD4" w:rsidRDefault="008A5E4B" w:rsidP="00FD31E8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8A5E4B" w:rsidRPr="00682216" w:rsidRDefault="008A5E4B" w:rsidP="00FD31E8">
            <w:pPr>
              <w:pStyle w:val="ConsPlusCell"/>
              <w:ind w:left="-75" w:right="-39"/>
              <w:jc w:val="center"/>
            </w:pPr>
            <w:r>
              <w:t>Легковой автомобиль</w:t>
            </w:r>
          </w:p>
          <w:p w:rsidR="008A5E4B" w:rsidRPr="00682216" w:rsidRDefault="008A5E4B" w:rsidP="00FD31E8">
            <w:pPr>
              <w:pStyle w:val="ConsPlusCell"/>
              <w:ind w:left="-75" w:right="-39"/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Honda STEPWGN</w:t>
            </w:r>
          </w:p>
          <w:p w:rsidR="008A5E4B" w:rsidRPr="00682216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>РАФ</w:t>
            </w:r>
            <w:r>
              <w:rPr>
                <w:lang w:val="en-US"/>
              </w:rPr>
              <w:t xml:space="preserve"> 2203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  <w:r w:rsidRPr="00047AF4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Мартынова Елена Александровн</w:t>
            </w:r>
            <w:r>
              <w:lastRenderedPageBreak/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lastRenderedPageBreak/>
              <w:t xml:space="preserve">Главный специалист отдела </w:t>
            </w:r>
            <w:r>
              <w:lastRenderedPageBreak/>
              <w:t>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434FF4">
            <w:pPr>
              <w:pStyle w:val="ConsPlusCell"/>
              <w:jc w:val="center"/>
            </w:pPr>
            <w:r>
              <w:lastRenderedPageBreak/>
              <w:t>327437,03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Квартира (индивидуальная)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lastRenderedPageBreak/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74F49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HONDA FIT ARIA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74F49" w:rsidRDefault="008A5E4B" w:rsidP="00FD31E8">
            <w:pPr>
              <w:pStyle w:val="ConsPlusCell"/>
              <w:rPr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A4629F" w:rsidRDefault="008A5E4B" w:rsidP="00FD31E8">
            <w:pPr>
              <w:pStyle w:val="ConsPlusCell"/>
              <w:jc w:val="center"/>
            </w:pPr>
            <w:r>
              <w:t>885124,29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00AEB" w:rsidRDefault="008A5E4B" w:rsidP="00FD31E8">
            <w:pPr>
              <w:pStyle w:val="ConsPlusCell"/>
              <w:jc w:val="center"/>
            </w:pPr>
            <w:r>
              <w:rPr>
                <w:lang w:val="en-US"/>
              </w:rPr>
              <w:t>36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74F49" w:rsidRDefault="008A5E4B" w:rsidP="00FD31E8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AUDI A</w:t>
            </w:r>
            <w:r>
              <w:t>6</w:t>
            </w:r>
            <w:r>
              <w:rPr>
                <w:lang w:val="en-US"/>
              </w:rPr>
              <w:t xml:space="preserve"> QUATTRO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Накопления за предыдущие годы и кредит</w:t>
            </w: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047AF4">
            <w:pPr>
              <w:pStyle w:val="ConsPlusCell"/>
            </w:pPr>
            <w:r w:rsidRPr="00047AF4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Климова Оксана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</w:pPr>
            <w:r>
              <w:t>Ведущий специалист отдела 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509638,53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2A70B4">
            <w:pPr>
              <w:pStyle w:val="ConsPlusCell"/>
              <w:widowControl/>
              <w:jc w:val="center"/>
            </w:pPr>
            <w:r>
              <w:t>Квартира (индивидуальная)</w:t>
            </w:r>
          </w:p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  <w:ind w:left="-75" w:right="-75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  <w:r w:rsidRPr="00047AF4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Цёма Ольга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Главный специалист-юрист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359352,51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52EA5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2A70B4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  <w: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552EA5" w:rsidRDefault="008A5E4B" w:rsidP="00552EA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NISSAN MARCH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92860" w:rsidRDefault="008A5E4B" w:rsidP="00FD31E8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103791</w:t>
            </w:r>
            <w: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92860">
            <w:pPr>
              <w:pStyle w:val="ConsPlusCell"/>
              <w:widowControl/>
              <w:jc w:val="center"/>
            </w:pPr>
            <w:r>
              <w:t>Квартира (долевая)</w:t>
            </w:r>
          </w:p>
          <w:p w:rsidR="008A5E4B" w:rsidRDefault="008A5E4B" w:rsidP="00552EA5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52EA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</w:pPr>
            <w:r w:rsidRPr="00047AF4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Немкова Лариса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Главный специалист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  <w:jc w:val="center"/>
            </w:pPr>
            <w:r>
              <w:t>209798,17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047AF4">
            <w:pPr>
              <w:pStyle w:val="ConsPlusCell"/>
              <w:widowControl/>
              <w:jc w:val="center"/>
            </w:pPr>
            <w:r>
              <w:t>Квартира (индивидуальная)</w:t>
            </w:r>
          </w:p>
          <w:p w:rsidR="008A5E4B" w:rsidRDefault="008A5E4B" w:rsidP="00E92860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552EA5">
            <w:pPr>
              <w:pStyle w:val="ConsPlusCell"/>
              <w:ind w:left="-75" w:right="-75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047AF4" w:rsidRDefault="008A5E4B" w:rsidP="00FD31E8">
            <w:pPr>
              <w:pStyle w:val="ConsPlusCell"/>
              <w:jc w:val="center"/>
            </w:pPr>
            <w:r>
              <w:t>830815,93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92860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90B0B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590B0B">
            <w:pPr>
              <w:pStyle w:val="ConsPlusCell"/>
              <w:jc w:val="center"/>
            </w:pPr>
            <w: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90B0B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52EA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  <w:tr w:rsidR="008A5E4B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E92860">
            <w:pPr>
              <w:pStyle w:val="ConsPlusCell"/>
              <w:widowControl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2A70B4" w:rsidRDefault="008A5E4B" w:rsidP="00FD31E8">
            <w:pPr>
              <w:pStyle w:val="ConsPlusCell"/>
              <w:jc w:val="center"/>
            </w:pPr>
            <w: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552EA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D31E8">
            <w:pPr>
              <w:pStyle w:val="ConsPlusCell"/>
              <w:jc w:val="center"/>
            </w:pPr>
          </w:p>
        </w:tc>
      </w:tr>
    </w:tbl>
    <w:p w:rsidR="008A5E4B" w:rsidRPr="00CF3664" w:rsidRDefault="008A5E4B" w:rsidP="00E847BF">
      <w:pPr>
        <w:jc w:val="both"/>
      </w:pPr>
    </w:p>
    <w:p w:rsidR="008A5E4B" w:rsidRDefault="008A5E4B" w:rsidP="009272CB">
      <w:pPr>
        <w:widowControl w:val="0"/>
        <w:autoSpaceDE w:val="0"/>
        <w:autoSpaceDN w:val="0"/>
        <w:adjustRightInd w:val="0"/>
      </w:pP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СВЕДЕНИЯ О ДОХОДАХ,</w:t>
      </w: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A5E4B" w:rsidRDefault="008A5E4B" w:rsidP="009272CB">
      <w:pPr>
        <w:jc w:val="center"/>
      </w:pPr>
      <w:r w:rsidRPr="009272CB">
        <w:lastRenderedPageBreak/>
        <w:t>ДИРЕКТОРА МУНИЦИПАЛЬНОГО БЮДЖЕТНОГО УЧРЕЖДЕНИЯ БЕРЕЗОВСКОГО РАЙОНА «КОМПЛЕКСНЫЙ ЦЕНТР СОЦИАЛЬНОГО ОБСЛУЖИВАНИЯ НАСЕЛЕНИЯ»</w:t>
      </w:r>
      <w:r>
        <w:t xml:space="preserve"> В 2018 ГОДУ, ОБ ИСТОЧНИКАХ</w:t>
      </w:r>
    </w:p>
    <w:p w:rsidR="008A5E4B" w:rsidRDefault="008A5E4B" w:rsidP="00CF3664">
      <w:pPr>
        <w:widowControl w:val="0"/>
        <w:autoSpaceDE w:val="0"/>
        <w:autoSpaceDN w:val="0"/>
        <w:adjustRightInd w:val="0"/>
        <w:jc w:val="center"/>
      </w:pPr>
      <w:r>
        <w:t>ПОЛУЧЕНИЯ СРЕДСТВ, ЗА СЧЕТ КОТОРЫХ СОВЕРШЕНА СДЕЛКА</w:t>
      </w:r>
    </w:p>
    <w:tbl>
      <w:tblPr>
        <w:tblW w:w="1513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992"/>
        <w:gridCol w:w="1559"/>
        <w:gridCol w:w="1418"/>
        <w:gridCol w:w="896"/>
        <w:gridCol w:w="1655"/>
        <w:gridCol w:w="617"/>
        <w:gridCol w:w="1080"/>
        <w:gridCol w:w="1344"/>
        <w:gridCol w:w="636"/>
        <w:gridCol w:w="859"/>
        <w:gridCol w:w="1224"/>
        <w:gridCol w:w="1080"/>
        <w:gridCol w:w="531"/>
        <w:gridCol w:w="819"/>
      </w:tblGrid>
      <w:tr w:rsidR="008A5E4B" w:rsidRPr="00CF3664" w:rsidTr="00012DF1">
        <w:trPr>
          <w:trHeight w:val="1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Наименование </w:t>
            </w:r>
            <w:r w:rsidRPr="00CF3664">
              <w:br/>
              <w:t>муници-пального 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34" w:anchor="Par110#Par110" w:history="1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35" w:anchor="Par111#Par111" w:history="1"/>
            <w:r>
              <w:t xml:space="preserve">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36" w:anchor="Par112#Par112" w:history="1"/>
            <w: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    </w:t>
            </w:r>
            <w:r w:rsidRPr="00CF3664"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  <w:t>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Источники    </w:t>
            </w:r>
            <w:r w:rsidRPr="00CF3664">
              <w:br/>
              <w:t xml:space="preserve">    получения    </w:t>
            </w:r>
            <w:r w:rsidRPr="00CF3664">
              <w:br/>
              <w:t xml:space="preserve">средств, за счет </w:t>
            </w:r>
            <w:r w:rsidRPr="00CF3664">
              <w:br/>
              <w:t>которых совершена</w:t>
            </w:r>
            <w:r w:rsidRPr="00CF3664">
              <w:br/>
              <w:t xml:space="preserve">     сделка</w:t>
            </w:r>
          </w:p>
        </w:tc>
      </w:tr>
      <w:tr w:rsidR="008A5E4B" w:rsidRPr="00CF3664" w:rsidTr="00012DF1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4B" w:rsidRPr="00CF3664" w:rsidRDefault="008A5E4B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площадь кв. 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недвижимости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D46E21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марка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D46E21">
            <w:pPr>
              <w:pStyle w:val="ConsPlusCell"/>
              <w:ind w:left="-75" w:right="-75"/>
              <w:jc w:val="center"/>
            </w:pPr>
            <w:r w:rsidRPr="00CF3664">
              <w:t>Предмет</w:t>
            </w:r>
            <w:r w:rsidRPr="00CF3664">
              <w:br/>
              <w:t xml:space="preserve">сделки </w:t>
            </w:r>
            <w:r w:rsidRPr="00CF3664">
              <w:br/>
            </w:r>
            <w:hyperlink r:id="rId37" w:anchor="Par113#Par113" w:history="1"/>
            <w: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источники</w:t>
            </w:r>
            <w:r w:rsidRPr="00CF3664">
              <w:br/>
              <w:t>получения</w:t>
            </w:r>
            <w:r w:rsidRPr="00CF3664">
              <w:br/>
              <w:t xml:space="preserve"> средств </w:t>
            </w:r>
            <w:r w:rsidRPr="00CF3664">
              <w:br/>
            </w:r>
            <w:hyperlink r:id="rId38" w:anchor="Par114#Par114" w:history="1"/>
            <w:r>
              <w:t xml:space="preserve"> </w:t>
            </w:r>
          </w:p>
        </w:tc>
      </w:tr>
      <w:tr w:rsidR="008A5E4B" w:rsidRPr="00CF3664" w:rsidTr="00012DF1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>
            <w:pPr>
              <w:pStyle w:val="ConsPlusCell"/>
            </w:pPr>
            <w:r w:rsidRPr="00CF3664"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CF3664" w:rsidRDefault="008A5E4B" w:rsidP="00CF3664">
            <w:pPr>
              <w:pStyle w:val="ConsPlusCell"/>
              <w:jc w:val="center"/>
            </w:pPr>
            <w:r w:rsidRPr="00CF3664">
              <w:t>15</w:t>
            </w:r>
          </w:p>
        </w:tc>
      </w:tr>
      <w:tr w:rsidR="008A5E4B" w:rsidRPr="00CF3664" w:rsidTr="00012D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  <w:p w:rsidR="008A5E4B" w:rsidRPr="00CF3664" w:rsidRDefault="008A5E4B">
            <w:pPr>
              <w:pStyle w:val="ConsPlusCell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  <w:p w:rsidR="008A5E4B" w:rsidRPr="00CF3664" w:rsidRDefault="008A5E4B">
            <w:pPr>
              <w:pStyle w:val="ConsPlusCell"/>
            </w:pPr>
            <w:r>
              <w:t>Березовский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  <w:p w:rsidR="008A5E4B" w:rsidRPr="00CF3664" w:rsidRDefault="008A5E4B" w:rsidP="00A0350E">
            <w:pPr>
              <w:pStyle w:val="ConsPlusCell"/>
            </w:pPr>
            <w:r>
              <w:t>Ананьева Валентина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  <w:p w:rsidR="008A5E4B" w:rsidRPr="00CF3664" w:rsidRDefault="008A5E4B">
            <w:pPr>
              <w:pStyle w:val="ConsPlusCell"/>
            </w:pPr>
            <w:r>
              <w:t>Директор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B6386">
            <w:pPr>
              <w:pStyle w:val="ConsPlusCell"/>
              <w:jc w:val="center"/>
            </w:pPr>
          </w:p>
          <w:p w:rsidR="008A5E4B" w:rsidRPr="009637CF" w:rsidRDefault="008A5E4B" w:rsidP="00EC0177">
            <w:pPr>
              <w:pStyle w:val="ConsPlusCell"/>
              <w:ind w:left="-75" w:right="-75"/>
              <w:jc w:val="center"/>
            </w:pPr>
            <w:r>
              <w:t>840897,62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FE7F1C" w:rsidRDefault="008A5E4B" w:rsidP="00FE7F1C">
            <w:pPr>
              <w:pStyle w:val="ConsPlusCell"/>
              <w:widowControl/>
            </w:pPr>
          </w:p>
          <w:p w:rsidR="008A5E4B" w:rsidRDefault="008A5E4B" w:rsidP="00A0350E">
            <w:pPr>
              <w:pStyle w:val="ConsPlusCell"/>
              <w:widowControl/>
            </w:pPr>
            <w:r w:rsidRPr="00FE7F1C">
              <w:t>Квартира</w:t>
            </w:r>
            <w:r>
              <w:t xml:space="preserve"> </w:t>
            </w:r>
          </w:p>
          <w:p w:rsidR="008A5E4B" w:rsidRPr="00A06C48" w:rsidRDefault="008A5E4B" w:rsidP="00A0350E">
            <w:pPr>
              <w:pStyle w:val="ConsPlusCell"/>
              <w:widowControl/>
            </w:pPr>
            <w:r>
              <w:t>(индивидуальная)</w:t>
            </w:r>
          </w:p>
          <w:p w:rsidR="008A5E4B" w:rsidRPr="00A06C48" w:rsidRDefault="008A5E4B" w:rsidP="00A06C4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Pr="00FE7F1C" w:rsidRDefault="008A5E4B" w:rsidP="00FE7F1C">
            <w:pPr>
              <w:pStyle w:val="ConsPlusCell"/>
              <w:widowControl/>
              <w:jc w:val="center"/>
            </w:pPr>
            <w:r>
              <w:t>76,2</w:t>
            </w: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Pr="00FE7F1C" w:rsidRDefault="008A5E4B" w:rsidP="00FE7F1C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Pr="00FE7F1C" w:rsidRDefault="008A5E4B" w:rsidP="00FE7F1C">
            <w:pPr>
              <w:pStyle w:val="ConsPlusCell"/>
              <w:widowControl/>
              <w:jc w:val="center"/>
            </w:pPr>
            <w:r w:rsidRPr="00FE7F1C">
              <w:t>Россия</w:t>
            </w: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Pr="00FE7F1C" w:rsidRDefault="008A5E4B" w:rsidP="00A06C48">
            <w:pPr>
              <w:pStyle w:val="ConsPlusCell"/>
              <w:widowControl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Default="008A5E4B" w:rsidP="00FE7F1C">
            <w:pPr>
              <w:pStyle w:val="ConsPlusCell"/>
              <w:widowControl/>
              <w:jc w:val="center"/>
            </w:pPr>
          </w:p>
          <w:p w:rsidR="008A5E4B" w:rsidRPr="00FE7F1C" w:rsidRDefault="008A5E4B" w:rsidP="002C2A20">
            <w:pPr>
              <w:pStyle w:val="ConsPlusCell"/>
              <w:widowControl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0350E">
            <w:pPr>
              <w:pStyle w:val="ConsPlusCell"/>
              <w:jc w:val="center"/>
            </w:pPr>
          </w:p>
          <w:p w:rsidR="008A5E4B" w:rsidRPr="00A06C48" w:rsidRDefault="008A5E4B" w:rsidP="00A0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3B31" w:rsidRDefault="008A5E4B" w:rsidP="00A0350E">
            <w:pPr>
              <w:pStyle w:val="ConsPlusCell"/>
              <w:jc w:val="center"/>
            </w:pPr>
          </w:p>
          <w:p w:rsidR="008A5E4B" w:rsidRPr="00871490" w:rsidRDefault="008A5E4B" w:rsidP="00A0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0350E">
            <w:pPr>
              <w:jc w:val="center"/>
              <w:rPr>
                <w:sz w:val="20"/>
                <w:szCs w:val="20"/>
              </w:rPr>
            </w:pPr>
          </w:p>
          <w:p w:rsidR="008A5E4B" w:rsidRPr="00A0350E" w:rsidRDefault="008A5E4B" w:rsidP="00A0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0350E">
            <w:pPr>
              <w:pStyle w:val="ConsPlusCell"/>
              <w:ind w:left="-75" w:right="-39"/>
              <w:jc w:val="center"/>
            </w:pPr>
          </w:p>
          <w:p w:rsidR="008A5E4B" w:rsidRPr="00A0350E" w:rsidRDefault="008A5E4B" w:rsidP="00A0350E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0350E">
            <w:pPr>
              <w:pStyle w:val="ConsPlusCell"/>
              <w:jc w:val="center"/>
            </w:pPr>
          </w:p>
          <w:p w:rsidR="008A5E4B" w:rsidRPr="00E16202" w:rsidRDefault="008A5E4B" w:rsidP="00A0350E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0350E">
            <w:pPr>
              <w:pStyle w:val="ConsPlusCell"/>
              <w:jc w:val="center"/>
            </w:pPr>
          </w:p>
          <w:p w:rsidR="008A5E4B" w:rsidRPr="002721F8" w:rsidRDefault="008A5E4B" w:rsidP="00A0350E">
            <w:pPr>
              <w:pStyle w:val="ConsPlusCell"/>
              <w:jc w:val="center"/>
              <w:rPr>
                <w:b/>
                <w:i/>
              </w:rPr>
            </w:pPr>
            <w:r w:rsidRPr="002721F8">
              <w:rPr>
                <w:b/>
                <w:i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A0350E">
            <w:pPr>
              <w:pStyle w:val="ConsPlusCell"/>
              <w:jc w:val="center"/>
            </w:pPr>
          </w:p>
          <w:p w:rsidR="008A5E4B" w:rsidRPr="00CF3664" w:rsidRDefault="008A5E4B" w:rsidP="00A0350E">
            <w:pPr>
              <w:pStyle w:val="ConsPlusCell"/>
              <w:jc w:val="center"/>
            </w:pPr>
            <w:r>
              <w:t>-</w:t>
            </w:r>
          </w:p>
        </w:tc>
      </w:tr>
      <w:tr w:rsidR="008A5E4B" w:rsidRPr="00CF3664" w:rsidTr="00012D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>
            <w:pPr>
              <w:pStyle w:val="ConsPlusCel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C0177" w:rsidRDefault="008A5E4B" w:rsidP="00C9538E">
            <w:pPr>
              <w:pStyle w:val="ConsPlusCell"/>
              <w:jc w:val="center"/>
            </w:pPr>
            <w:r>
              <w:t>659679,00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90" w:rsidRDefault="008A5E4B" w:rsidP="00F374D5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90" w:rsidRDefault="008A5E4B" w:rsidP="00F37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90" w:rsidRDefault="008A5E4B" w:rsidP="00C8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43B31">
            <w:pPr>
              <w:pStyle w:val="ConsPlusCell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9D6275" w:rsidRDefault="008A5E4B" w:rsidP="009D6275">
            <w:pPr>
              <w:pStyle w:val="ConsPlusCell"/>
              <w:jc w:val="center"/>
            </w:pPr>
            <w:r>
              <w:t>76,2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643B31" w:rsidRDefault="008A5E4B" w:rsidP="00643B31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E16202" w:rsidRDefault="008A5E4B" w:rsidP="003B78F0">
            <w:pPr>
              <w:pStyle w:val="ConsPlusCell"/>
              <w:ind w:left="-75" w:right="-3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Pr="00871490" w:rsidRDefault="008A5E4B" w:rsidP="00F374D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B638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4B" w:rsidRDefault="008A5E4B" w:rsidP="006B6386">
            <w:pPr>
              <w:pStyle w:val="ConsPlusCell"/>
              <w:jc w:val="center"/>
            </w:pPr>
            <w:r>
              <w:t>-</w:t>
            </w:r>
          </w:p>
        </w:tc>
      </w:tr>
    </w:tbl>
    <w:p w:rsidR="008A5E4B" w:rsidRPr="00CF3664" w:rsidRDefault="008A5E4B" w:rsidP="00E847BF">
      <w:pPr>
        <w:jc w:val="both"/>
      </w:pPr>
    </w:p>
    <w:p w:rsidR="00243221" w:rsidRPr="001C34A2" w:rsidRDefault="00243221" w:rsidP="001C34A2"/>
    <w:sectPr w:rsidR="00243221" w:rsidRPr="001C34A2" w:rsidSect="00EE54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233F"/>
    <w:multiLevelType w:val="hybridMultilevel"/>
    <w:tmpl w:val="857A1D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257E2"/>
    <w:multiLevelType w:val="hybridMultilevel"/>
    <w:tmpl w:val="D2E89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5733F"/>
    <w:multiLevelType w:val="hybridMultilevel"/>
    <w:tmpl w:val="1A1E5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0515"/>
    <w:multiLevelType w:val="hybridMultilevel"/>
    <w:tmpl w:val="38AEE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00DF2"/>
    <w:multiLevelType w:val="hybridMultilevel"/>
    <w:tmpl w:val="22D00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21565"/>
    <w:multiLevelType w:val="hybridMultilevel"/>
    <w:tmpl w:val="10B2E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64B2C"/>
    <w:multiLevelType w:val="hybridMultilevel"/>
    <w:tmpl w:val="78E2F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AD782A"/>
    <w:multiLevelType w:val="hybridMultilevel"/>
    <w:tmpl w:val="55E6D6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122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5E4B"/>
    <w:rsid w:val="008C09C5"/>
    <w:rsid w:val="0097184D"/>
    <w:rsid w:val="009F48C4"/>
    <w:rsid w:val="00A22E7B"/>
    <w:rsid w:val="00A23DD1"/>
    <w:rsid w:val="00AD4E8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8A5E4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A5E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8A5E4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8A5E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/>
    </w:rPr>
  </w:style>
  <w:style w:type="character" w:customStyle="1" w:styleId="aa">
    <w:name w:val="Верхний колонтитул Знак"/>
    <w:basedOn w:val="a0"/>
    <w:link w:val="a9"/>
    <w:rsid w:val="008A5E4B"/>
    <w:rPr>
      <w:rFonts w:eastAsia="Times New Roman"/>
      <w:sz w:val="24"/>
      <w:lang/>
    </w:rPr>
  </w:style>
  <w:style w:type="paragraph" w:styleId="ab">
    <w:name w:val="footer"/>
    <w:basedOn w:val="a"/>
    <w:link w:val="ac"/>
    <w:rsid w:val="008A5E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/>
    </w:rPr>
  </w:style>
  <w:style w:type="character" w:customStyle="1" w:styleId="ac">
    <w:name w:val="Нижний колонтитул Знак"/>
    <w:basedOn w:val="a0"/>
    <w:link w:val="ab"/>
    <w:rsid w:val="008A5E4B"/>
    <w:rPr>
      <w:rFonts w:eastAsia="Times New Roman"/>
      <w:sz w:val="24"/>
      <w:lang/>
    </w:rPr>
  </w:style>
  <w:style w:type="paragraph" w:styleId="ad">
    <w:name w:val="endnote text"/>
    <w:basedOn w:val="a"/>
    <w:link w:val="ae"/>
    <w:rsid w:val="008A5E4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rsid w:val="008A5E4B"/>
    <w:rPr>
      <w:rFonts w:eastAsia="Times New Roman"/>
    </w:rPr>
  </w:style>
  <w:style w:type="character" w:styleId="af">
    <w:name w:val="endnote reference"/>
    <w:rsid w:val="008A5E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3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6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4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2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5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3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0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9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1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4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2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0" Type="http://schemas.openxmlformats.org/officeDocument/2006/relationships/theme" Target="theme/theme1.xml"/><Relationship Id="rId5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5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3" Type="http://schemas.openxmlformats.org/officeDocument/2006/relationships/hyperlink" Target="../../&#1059;&#1082;&#1072;&#1079;%20&#1043;&#1091;&#1073;&#1077;&#1088;&#1085;&#1072;&#1090;&#1086;&#1088;&#1072;%20&#1054;%20&#1088;&#1072;&#1079;&#1084;&#1077;&#1097;&#1077;&#1085;&#1080;&#1080;%20(01.08.13).doc" TargetMode="External"/><Relationship Id="rId2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6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0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9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1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4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2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0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5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10375</Words>
  <Characters>59142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2019-10-15T05:04:00Z</dcterms:modified>
</cp:coreProperties>
</file>