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517" w:rsidRPr="00372D3D" w:rsidRDefault="000B7517" w:rsidP="00372D3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2D3D">
        <w:rPr>
          <w:rFonts w:ascii="Times New Roman" w:hAnsi="Times New Roman" w:cs="Times New Roman"/>
          <w:b/>
        </w:rPr>
        <w:t>СВЕДЕНИЯ</w:t>
      </w:r>
    </w:p>
    <w:p w:rsidR="000B7517" w:rsidRPr="00372D3D" w:rsidRDefault="000B7517" w:rsidP="00372D3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72D3D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 лиц,</w:t>
      </w:r>
    </w:p>
    <w:p w:rsidR="000B7517" w:rsidRPr="00372D3D" w:rsidRDefault="000B7517" w:rsidP="00372D3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72D3D">
        <w:rPr>
          <w:rFonts w:ascii="Times New Roman" w:hAnsi="Times New Roman" w:cs="Times New Roman"/>
        </w:rPr>
        <w:t>замещающих муниципальные должности в Балахтинском районном Совете депутатов,</w:t>
      </w:r>
    </w:p>
    <w:p w:rsidR="000B7517" w:rsidRPr="00372D3D" w:rsidRDefault="000B7517" w:rsidP="00372D3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72D3D">
        <w:rPr>
          <w:rFonts w:ascii="Times New Roman" w:hAnsi="Times New Roman" w:cs="Times New Roman"/>
        </w:rPr>
        <w:t>а также сведения о доходах, расходах, об имуществе и обязательствах имущественного характера их супругов (супруг)</w:t>
      </w:r>
    </w:p>
    <w:p w:rsidR="000B7517" w:rsidRDefault="000B7517" w:rsidP="00372D3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72D3D">
        <w:rPr>
          <w:rFonts w:ascii="Times New Roman" w:hAnsi="Times New Roman" w:cs="Times New Roman"/>
        </w:rPr>
        <w:t>и несовершеннолетних детей за 201</w:t>
      </w:r>
      <w:r w:rsidR="002609EB">
        <w:rPr>
          <w:rFonts w:ascii="Times New Roman" w:hAnsi="Times New Roman" w:cs="Times New Roman"/>
        </w:rPr>
        <w:t>8</w:t>
      </w:r>
      <w:r w:rsidRPr="00372D3D">
        <w:rPr>
          <w:rFonts w:ascii="Times New Roman" w:hAnsi="Times New Roman" w:cs="Times New Roman"/>
        </w:rPr>
        <w:t xml:space="preserve"> год по состоянию на </w:t>
      </w:r>
      <w:r w:rsidR="00C061F2">
        <w:rPr>
          <w:rFonts w:ascii="Times New Roman" w:hAnsi="Times New Roman" w:cs="Times New Roman"/>
        </w:rPr>
        <w:t>31декабря</w:t>
      </w:r>
      <w:r w:rsidRPr="00372D3D">
        <w:rPr>
          <w:rFonts w:ascii="Times New Roman" w:hAnsi="Times New Roman" w:cs="Times New Roman"/>
        </w:rPr>
        <w:t xml:space="preserve"> 201</w:t>
      </w:r>
      <w:r w:rsidR="00C061F2">
        <w:rPr>
          <w:rFonts w:ascii="Times New Roman" w:hAnsi="Times New Roman" w:cs="Times New Roman"/>
        </w:rPr>
        <w:t>8</w:t>
      </w:r>
      <w:bookmarkStart w:id="0" w:name="_GoBack"/>
      <w:bookmarkEnd w:id="0"/>
      <w:r w:rsidRPr="00372D3D">
        <w:rPr>
          <w:rFonts w:ascii="Times New Roman" w:hAnsi="Times New Roman" w:cs="Times New Roman"/>
        </w:rPr>
        <w:t xml:space="preserve"> года</w:t>
      </w:r>
    </w:p>
    <w:p w:rsidR="00372D3D" w:rsidRPr="00372D3D" w:rsidRDefault="00372D3D" w:rsidP="00372D3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735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9"/>
        <w:gridCol w:w="1706"/>
        <w:gridCol w:w="1430"/>
        <w:gridCol w:w="1169"/>
        <w:gridCol w:w="1324"/>
        <w:gridCol w:w="725"/>
        <w:gridCol w:w="1407"/>
        <w:gridCol w:w="1444"/>
        <w:gridCol w:w="947"/>
        <w:gridCol w:w="780"/>
        <w:gridCol w:w="1290"/>
        <w:gridCol w:w="1152"/>
        <w:gridCol w:w="1842"/>
      </w:tblGrid>
      <w:tr w:rsidR="00372D3D" w:rsidRPr="000B7517" w:rsidTr="00372D3D">
        <w:trPr>
          <w:trHeight w:val="1056"/>
        </w:trPr>
        <w:tc>
          <w:tcPr>
            <w:tcW w:w="519" w:type="dxa"/>
          </w:tcPr>
          <w:p w:rsidR="000B7517" w:rsidRPr="000B7517" w:rsidRDefault="000B7517" w:rsidP="00372D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7517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1706" w:type="dxa"/>
          </w:tcPr>
          <w:p w:rsidR="000B7517" w:rsidRPr="000B7517" w:rsidRDefault="000B7517" w:rsidP="000B75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7517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430" w:type="dxa"/>
          </w:tcPr>
          <w:p w:rsidR="000B7517" w:rsidRPr="000B7517" w:rsidRDefault="000B7517" w:rsidP="000B75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7517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169" w:type="dxa"/>
          </w:tcPr>
          <w:p w:rsidR="000B7517" w:rsidRPr="000B7517" w:rsidRDefault="000B7517" w:rsidP="000B75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7517">
              <w:rPr>
                <w:rFonts w:ascii="Times New Roman" w:hAnsi="Times New Roman" w:cs="Times New Roman"/>
                <w:sz w:val="20"/>
                <w:szCs w:val="20"/>
              </w:rPr>
              <w:t>Общая сумма дохода за год, руб.</w:t>
            </w:r>
          </w:p>
        </w:tc>
        <w:tc>
          <w:tcPr>
            <w:tcW w:w="4900" w:type="dxa"/>
            <w:gridSpan w:val="4"/>
          </w:tcPr>
          <w:p w:rsidR="000B7517" w:rsidRPr="000B7517" w:rsidRDefault="000B7517" w:rsidP="000B75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7517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017" w:type="dxa"/>
            <w:gridSpan w:val="3"/>
          </w:tcPr>
          <w:p w:rsidR="000B7517" w:rsidRPr="000B7517" w:rsidRDefault="000B7517" w:rsidP="000B75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7517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52" w:type="dxa"/>
          </w:tcPr>
          <w:p w:rsidR="000B7517" w:rsidRPr="000B7517" w:rsidRDefault="000B7517" w:rsidP="000B75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7517">
              <w:rPr>
                <w:rFonts w:ascii="Times New Roman" w:hAnsi="Times New Roman" w:cs="Times New Roman"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842" w:type="dxa"/>
          </w:tcPr>
          <w:p w:rsidR="000B7517" w:rsidRPr="000B7517" w:rsidRDefault="000B7517" w:rsidP="00372D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7517">
              <w:rPr>
                <w:rFonts w:ascii="Times New Roman" w:hAnsi="Times New Roman" w:cs="Times New Roman"/>
                <w:sz w:val="20"/>
                <w:szCs w:val="20"/>
              </w:rPr>
              <w:t xml:space="preserve">Источник </w:t>
            </w:r>
            <w:r w:rsidR="00372D3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B7517">
              <w:rPr>
                <w:rFonts w:ascii="Times New Roman" w:hAnsi="Times New Roman" w:cs="Times New Roman"/>
                <w:sz w:val="20"/>
                <w:szCs w:val="20"/>
              </w:rPr>
              <w:t>олучения средств, за счет которых приобретено имущество</w:t>
            </w:r>
          </w:p>
        </w:tc>
      </w:tr>
      <w:tr w:rsidR="00372D3D" w:rsidRPr="000B7517" w:rsidTr="00372D3D">
        <w:trPr>
          <w:trHeight w:val="1371"/>
        </w:trPr>
        <w:tc>
          <w:tcPr>
            <w:tcW w:w="519" w:type="dxa"/>
          </w:tcPr>
          <w:p w:rsidR="000B7517" w:rsidRPr="000B7517" w:rsidRDefault="000B7517" w:rsidP="000B75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0B7517" w:rsidRPr="000B7517" w:rsidRDefault="000B7517" w:rsidP="000B75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</w:tcPr>
          <w:p w:rsidR="000B7517" w:rsidRPr="000B7517" w:rsidRDefault="000B7517" w:rsidP="000B75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</w:tcPr>
          <w:p w:rsidR="000B7517" w:rsidRPr="000B7517" w:rsidRDefault="000B7517" w:rsidP="000B75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</w:tcPr>
          <w:p w:rsidR="000B7517" w:rsidRPr="000B7517" w:rsidRDefault="000B7517" w:rsidP="000B75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751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25" w:type="dxa"/>
          </w:tcPr>
          <w:p w:rsidR="000B7517" w:rsidRPr="000B7517" w:rsidRDefault="000B7517" w:rsidP="000B75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7517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  <w:tc>
          <w:tcPr>
            <w:tcW w:w="1407" w:type="dxa"/>
          </w:tcPr>
          <w:p w:rsidR="000B7517" w:rsidRPr="000B7517" w:rsidRDefault="000B7517" w:rsidP="000B75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751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4" w:type="dxa"/>
          </w:tcPr>
          <w:p w:rsidR="000B7517" w:rsidRPr="000B7517" w:rsidRDefault="000B7517" w:rsidP="000B75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7517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947" w:type="dxa"/>
          </w:tcPr>
          <w:p w:rsidR="000B7517" w:rsidRPr="000B7517" w:rsidRDefault="000B7517" w:rsidP="000B75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751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80" w:type="dxa"/>
          </w:tcPr>
          <w:p w:rsidR="000B7517" w:rsidRPr="000B7517" w:rsidRDefault="000B7517" w:rsidP="000B75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7517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  <w:tc>
          <w:tcPr>
            <w:tcW w:w="1290" w:type="dxa"/>
          </w:tcPr>
          <w:p w:rsidR="000B7517" w:rsidRPr="000B7517" w:rsidRDefault="000B7517" w:rsidP="000B75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751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52" w:type="dxa"/>
          </w:tcPr>
          <w:p w:rsidR="000B7517" w:rsidRPr="000B7517" w:rsidRDefault="000B7517" w:rsidP="000B75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B7517" w:rsidRPr="000B7517" w:rsidRDefault="000B7517" w:rsidP="000B75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2D3D" w:rsidRPr="000B7517" w:rsidTr="00372D3D">
        <w:trPr>
          <w:trHeight w:val="1208"/>
        </w:trPr>
        <w:tc>
          <w:tcPr>
            <w:tcW w:w="519" w:type="dxa"/>
          </w:tcPr>
          <w:p w:rsidR="00372D3D" w:rsidRPr="000B7517" w:rsidRDefault="00372D3D" w:rsidP="00372D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9C4EC7" w:rsidRDefault="009C4EC7" w:rsidP="00372D3D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Хиревич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372D3D" w:rsidRDefault="009C4EC7" w:rsidP="00372D3D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Галина</w:t>
            </w:r>
          </w:p>
          <w:p w:rsidR="009C4EC7" w:rsidRDefault="009C4EC7" w:rsidP="00372D3D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Куприяновна</w:t>
            </w:r>
            <w:proofErr w:type="spellEnd"/>
          </w:p>
        </w:tc>
        <w:tc>
          <w:tcPr>
            <w:tcW w:w="1430" w:type="dxa"/>
          </w:tcPr>
          <w:p w:rsidR="00372D3D" w:rsidRDefault="00C061F2" w:rsidP="00372D3D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Контролер-ревизор</w:t>
            </w:r>
          </w:p>
        </w:tc>
        <w:tc>
          <w:tcPr>
            <w:tcW w:w="1169" w:type="dxa"/>
          </w:tcPr>
          <w:p w:rsidR="00372D3D" w:rsidRDefault="009C4EC7" w:rsidP="00372D3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793783,62</w:t>
            </w:r>
          </w:p>
        </w:tc>
        <w:tc>
          <w:tcPr>
            <w:tcW w:w="1324" w:type="dxa"/>
          </w:tcPr>
          <w:p w:rsidR="00372D3D" w:rsidRDefault="009C4EC7" w:rsidP="00372D3D">
            <w:pPr>
              <w:spacing w:line="240" w:lineRule="auto"/>
              <w:ind w:left="25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5" w:type="dxa"/>
          </w:tcPr>
          <w:p w:rsidR="00372D3D" w:rsidRDefault="009C4EC7" w:rsidP="00372D3D">
            <w:pPr>
              <w:spacing w:line="240" w:lineRule="auto"/>
              <w:ind w:left="-57" w:right="-57" w:firstLine="8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7" w:type="dxa"/>
          </w:tcPr>
          <w:p w:rsidR="00372D3D" w:rsidRDefault="009C4EC7" w:rsidP="00372D3D">
            <w:pPr>
              <w:spacing w:line="240" w:lineRule="auto"/>
              <w:ind w:firstLine="82"/>
            </w:pPr>
            <w:r>
              <w:t>-</w:t>
            </w:r>
          </w:p>
        </w:tc>
        <w:tc>
          <w:tcPr>
            <w:tcW w:w="1444" w:type="dxa"/>
          </w:tcPr>
          <w:p w:rsidR="00372D3D" w:rsidRDefault="009C4EC7" w:rsidP="00372D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</w:tcPr>
          <w:p w:rsidR="00372D3D" w:rsidRPr="000B7517" w:rsidRDefault="009C4EC7" w:rsidP="00372D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80" w:type="dxa"/>
          </w:tcPr>
          <w:p w:rsidR="00372D3D" w:rsidRPr="000B7517" w:rsidRDefault="009C4EC7" w:rsidP="00372D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94,2</w:t>
            </w:r>
          </w:p>
        </w:tc>
        <w:tc>
          <w:tcPr>
            <w:tcW w:w="1290" w:type="dxa"/>
          </w:tcPr>
          <w:p w:rsidR="00372D3D" w:rsidRPr="000B7517" w:rsidRDefault="009C4EC7" w:rsidP="00372D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2" w:type="dxa"/>
          </w:tcPr>
          <w:p w:rsidR="00372D3D" w:rsidRPr="000B7517" w:rsidRDefault="00372D3D" w:rsidP="00372D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72D3D" w:rsidRPr="000B7517" w:rsidRDefault="00372D3D" w:rsidP="00372D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2D3D" w:rsidRPr="000B7517" w:rsidTr="00372D3D">
        <w:trPr>
          <w:trHeight w:val="776"/>
        </w:trPr>
        <w:tc>
          <w:tcPr>
            <w:tcW w:w="519" w:type="dxa"/>
          </w:tcPr>
          <w:p w:rsidR="00372D3D" w:rsidRPr="000B7517" w:rsidRDefault="00372D3D" w:rsidP="00372D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372D3D" w:rsidRPr="003F67AB" w:rsidRDefault="00372D3D" w:rsidP="00372D3D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0" w:type="dxa"/>
          </w:tcPr>
          <w:p w:rsidR="00372D3D" w:rsidRDefault="00372D3D" w:rsidP="00372D3D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9" w:type="dxa"/>
          </w:tcPr>
          <w:p w:rsidR="00372D3D" w:rsidRDefault="00372D3D" w:rsidP="00372D3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</w:tcPr>
          <w:p w:rsidR="00372D3D" w:rsidRDefault="00372D3D" w:rsidP="00372D3D">
            <w:pPr>
              <w:spacing w:line="240" w:lineRule="auto"/>
              <w:ind w:left="25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</w:tcPr>
          <w:p w:rsidR="00372D3D" w:rsidRPr="001569BE" w:rsidRDefault="00372D3D" w:rsidP="00372D3D">
            <w:pPr>
              <w:spacing w:line="240" w:lineRule="auto"/>
              <w:ind w:left="-57" w:right="-57" w:firstLine="82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372D3D" w:rsidRPr="008B1774" w:rsidRDefault="00372D3D" w:rsidP="00372D3D">
            <w:pPr>
              <w:spacing w:line="240" w:lineRule="auto"/>
              <w:ind w:firstLine="82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</w:tcPr>
          <w:p w:rsidR="00372D3D" w:rsidRDefault="00372D3D" w:rsidP="00372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372D3D" w:rsidRPr="000B7517" w:rsidRDefault="009C4EC7" w:rsidP="00372D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 приусадебный</w:t>
            </w:r>
          </w:p>
        </w:tc>
        <w:tc>
          <w:tcPr>
            <w:tcW w:w="780" w:type="dxa"/>
          </w:tcPr>
          <w:p w:rsidR="00372D3D" w:rsidRPr="000B7517" w:rsidRDefault="009C4EC7" w:rsidP="00372D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1038,0</w:t>
            </w:r>
          </w:p>
        </w:tc>
        <w:tc>
          <w:tcPr>
            <w:tcW w:w="1290" w:type="dxa"/>
          </w:tcPr>
          <w:p w:rsidR="00372D3D" w:rsidRPr="000B7517" w:rsidRDefault="009C4EC7" w:rsidP="00372D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2" w:type="dxa"/>
          </w:tcPr>
          <w:p w:rsidR="00372D3D" w:rsidRPr="000B7517" w:rsidRDefault="00372D3D" w:rsidP="00372D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72D3D" w:rsidRPr="000B7517" w:rsidRDefault="00372D3D" w:rsidP="00372D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2D3D" w:rsidRPr="000B7517" w:rsidTr="00372D3D">
        <w:trPr>
          <w:trHeight w:val="1120"/>
        </w:trPr>
        <w:tc>
          <w:tcPr>
            <w:tcW w:w="519" w:type="dxa"/>
          </w:tcPr>
          <w:p w:rsidR="00372D3D" w:rsidRPr="000B7517" w:rsidRDefault="00372D3D" w:rsidP="00372D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372D3D" w:rsidRPr="003F67AB" w:rsidRDefault="00372D3D" w:rsidP="00372D3D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30" w:type="dxa"/>
          </w:tcPr>
          <w:p w:rsidR="00372D3D" w:rsidRDefault="00372D3D" w:rsidP="00372D3D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9" w:type="dxa"/>
          </w:tcPr>
          <w:p w:rsidR="00372D3D" w:rsidRDefault="00A300E5" w:rsidP="00372D3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993239,28</w:t>
            </w:r>
          </w:p>
        </w:tc>
        <w:tc>
          <w:tcPr>
            <w:tcW w:w="1324" w:type="dxa"/>
          </w:tcPr>
          <w:p w:rsidR="00372D3D" w:rsidRDefault="00372D3D" w:rsidP="009C4EC7">
            <w:pPr>
              <w:spacing w:line="240" w:lineRule="auto"/>
              <w:ind w:left="25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приусадебный (общая долевая, 1/</w:t>
            </w:r>
            <w:r w:rsidR="009C4EC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E4321A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25" w:type="dxa"/>
          </w:tcPr>
          <w:p w:rsidR="00372D3D" w:rsidRDefault="009C4EC7" w:rsidP="00372D3D">
            <w:pPr>
              <w:spacing w:line="240" w:lineRule="auto"/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1038,0</w:t>
            </w:r>
          </w:p>
        </w:tc>
        <w:tc>
          <w:tcPr>
            <w:tcW w:w="1407" w:type="dxa"/>
          </w:tcPr>
          <w:p w:rsidR="00372D3D" w:rsidRDefault="00372D3D" w:rsidP="00372D3D">
            <w:pPr>
              <w:spacing w:line="240" w:lineRule="auto"/>
            </w:pPr>
            <w:r w:rsidRPr="008B17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4" w:type="dxa"/>
          </w:tcPr>
          <w:p w:rsidR="00372D3D" w:rsidRPr="00C061F2" w:rsidRDefault="00372D3D" w:rsidP="009C4E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9C4EC7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="009C4E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CAMRU</w:t>
            </w:r>
          </w:p>
          <w:p w:rsidR="00A300E5" w:rsidRPr="00A300E5" w:rsidRDefault="00A300E5" w:rsidP="009C4E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C4EC7" w:rsidRPr="009C4EC7" w:rsidRDefault="009C4EC7" w:rsidP="009C4E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9C4EC7">
              <w:rPr>
                <w:rFonts w:ascii="Times New Roman" w:hAnsi="Times New Roman" w:cs="Times New Roman"/>
                <w:sz w:val="20"/>
                <w:szCs w:val="20"/>
              </w:rPr>
              <w:t xml:space="preserve"> 212140</w:t>
            </w:r>
          </w:p>
          <w:p w:rsidR="009C4EC7" w:rsidRPr="009C4EC7" w:rsidRDefault="009C4EC7" w:rsidP="009C4E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372D3D" w:rsidRPr="000B7517" w:rsidRDefault="00372D3D" w:rsidP="00372D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372D3D" w:rsidRPr="000B7517" w:rsidRDefault="00372D3D" w:rsidP="00372D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</w:tcPr>
          <w:p w:rsidR="00372D3D" w:rsidRPr="000B7517" w:rsidRDefault="00372D3D" w:rsidP="00372D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:rsidR="00372D3D" w:rsidRPr="000B7517" w:rsidRDefault="00372D3D" w:rsidP="00372D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72D3D" w:rsidRPr="000B7517" w:rsidRDefault="00372D3D" w:rsidP="00372D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2D3D" w:rsidRPr="000B7517" w:rsidTr="00372D3D">
        <w:trPr>
          <w:trHeight w:val="649"/>
        </w:trPr>
        <w:tc>
          <w:tcPr>
            <w:tcW w:w="519" w:type="dxa"/>
          </w:tcPr>
          <w:p w:rsidR="00372D3D" w:rsidRPr="000B7517" w:rsidRDefault="00372D3D" w:rsidP="00372D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372D3D" w:rsidRDefault="00372D3D" w:rsidP="00372D3D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0" w:type="dxa"/>
          </w:tcPr>
          <w:p w:rsidR="00372D3D" w:rsidRDefault="00372D3D" w:rsidP="00372D3D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9" w:type="dxa"/>
          </w:tcPr>
          <w:p w:rsidR="00372D3D" w:rsidRDefault="00372D3D" w:rsidP="00372D3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</w:tcPr>
          <w:p w:rsidR="00372D3D" w:rsidRDefault="00372D3D" w:rsidP="00A300E5">
            <w:pPr>
              <w:spacing w:line="240" w:lineRule="auto"/>
              <w:ind w:left="25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 (общая долевая, 1/</w:t>
            </w:r>
            <w:r w:rsidR="00A300E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E4321A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25" w:type="dxa"/>
          </w:tcPr>
          <w:p w:rsidR="00372D3D" w:rsidRPr="001569BE" w:rsidRDefault="00A300E5" w:rsidP="00372D3D">
            <w:pPr>
              <w:spacing w:line="240" w:lineRule="auto"/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94,2</w:t>
            </w:r>
          </w:p>
        </w:tc>
        <w:tc>
          <w:tcPr>
            <w:tcW w:w="1407" w:type="dxa"/>
          </w:tcPr>
          <w:p w:rsidR="00372D3D" w:rsidRPr="008B1774" w:rsidRDefault="00372D3D" w:rsidP="00372D3D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17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4" w:type="dxa"/>
          </w:tcPr>
          <w:p w:rsidR="00372D3D" w:rsidRPr="003F67AB" w:rsidRDefault="00372D3D" w:rsidP="00372D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47" w:type="dxa"/>
          </w:tcPr>
          <w:p w:rsidR="00372D3D" w:rsidRPr="000B7517" w:rsidRDefault="00372D3D" w:rsidP="00372D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372D3D" w:rsidRPr="000B7517" w:rsidRDefault="00372D3D" w:rsidP="00372D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</w:tcPr>
          <w:p w:rsidR="00372D3D" w:rsidRPr="000B7517" w:rsidRDefault="00372D3D" w:rsidP="00372D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:rsidR="00372D3D" w:rsidRPr="000B7517" w:rsidRDefault="00372D3D" w:rsidP="00372D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72D3D" w:rsidRPr="000B7517" w:rsidRDefault="00372D3D" w:rsidP="00372D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2D3D" w:rsidRPr="000B7517" w:rsidTr="00372D3D">
        <w:trPr>
          <w:trHeight w:val="449"/>
        </w:trPr>
        <w:tc>
          <w:tcPr>
            <w:tcW w:w="519" w:type="dxa"/>
          </w:tcPr>
          <w:p w:rsidR="000B7517" w:rsidRPr="000B7517" w:rsidRDefault="000B7517" w:rsidP="000B75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0B7517" w:rsidRDefault="000B7517" w:rsidP="00372D3D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0" w:type="dxa"/>
          </w:tcPr>
          <w:p w:rsidR="000B7517" w:rsidRDefault="000B7517" w:rsidP="000B75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9" w:type="dxa"/>
          </w:tcPr>
          <w:p w:rsidR="000B7517" w:rsidRDefault="000B7517" w:rsidP="000B7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</w:tcPr>
          <w:p w:rsidR="000B7517" w:rsidRDefault="00A300E5" w:rsidP="000B7517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Квартира(общая долевая,3/4)</w:t>
            </w:r>
          </w:p>
        </w:tc>
        <w:tc>
          <w:tcPr>
            <w:tcW w:w="725" w:type="dxa"/>
          </w:tcPr>
          <w:p w:rsidR="000B7517" w:rsidRDefault="00A300E5" w:rsidP="000B7517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28,8</w:t>
            </w:r>
          </w:p>
        </w:tc>
        <w:tc>
          <w:tcPr>
            <w:tcW w:w="1407" w:type="dxa"/>
          </w:tcPr>
          <w:p w:rsidR="000B7517" w:rsidRPr="008B1774" w:rsidRDefault="00A300E5" w:rsidP="000B751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4" w:type="dxa"/>
          </w:tcPr>
          <w:p w:rsidR="000B7517" w:rsidRPr="000B7517" w:rsidRDefault="000B7517" w:rsidP="000B75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0B7517" w:rsidRPr="000B7517" w:rsidRDefault="000B7517" w:rsidP="000B75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0B7517" w:rsidRPr="000B7517" w:rsidRDefault="000B7517" w:rsidP="000B75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</w:tcPr>
          <w:p w:rsidR="000B7517" w:rsidRPr="000B7517" w:rsidRDefault="000B7517" w:rsidP="000B75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:rsidR="000B7517" w:rsidRPr="000B7517" w:rsidRDefault="000B7517" w:rsidP="000B75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B7517" w:rsidRPr="000B7517" w:rsidRDefault="000B7517" w:rsidP="000B75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60510" w:rsidRDefault="00460510" w:rsidP="00372D3D">
      <w:pPr>
        <w:spacing w:after="0"/>
      </w:pPr>
    </w:p>
    <w:sectPr w:rsidR="00460510" w:rsidSect="00372D3D">
      <w:pgSz w:w="16838" w:h="11906" w:orient="landscape"/>
      <w:pgMar w:top="142" w:right="395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517"/>
    <w:rsid w:val="000B7517"/>
    <w:rsid w:val="000E3E15"/>
    <w:rsid w:val="000E5508"/>
    <w:rsid w:val="002609EB"/>
    <w:rsid w:val="00372D3D"/>
    <w:rsid w:val="0046008E"/>
    <w:rsid w:val="00460510"/>
    <w:rsid w:val="005A1B82"/>
    <w:rsid w:val="006E402C"/>
    <w:rsid w:val="00744240"/>
    <w:rsid w:val="00763C12"/>
    <w:rsid w:val="0090071B"/>
    <w:rsid w:val="00955F29"/>
    <w:rsid w:val="009C4EC7"/>
    <w:rsid w:val="00A300E5"/>
    <w:rsid w:val="00B07B8D"/>
    <w:rsid w:val="00B439F8"/>
    <w:rsid w:val="00C061F2"/>
    <w:rsid w:val="00FE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515C2"/>
  <w15:docId w15:val="{1803576F-4693-4CDB-B2AD-5C159301D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5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5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00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300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</cp:revision>
  <cp:lastPrinted>2019-04-30T01:45:00Z</cp:lastPrinted>
  <dcterms:created xsi:type="dcterms:W3CDTF">2019-05-21T02:52:00Z</dcterms:created>
  <dcterms:modified xsi:type="dcterms:W3CDTF">2019-05-21T02:52:00Z</dcterms:modified>
</cp:coreProperties>
</file>