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87" w:rsidRDefault="00AF1087" w:rsidP="00C511FA">
      <w:pPr>
        <w:spacing w:after="0"/>
        <w:rPr>
          <w:sz w:val="28"/>
        </w:rPr>
      </w:pPr>
      <w:r>
        <w:rPr>
          <w:sz w:val="28"/>
        </w:rPr>
        <w:t xml:space="preserve">Сведения о доходах,  расходах за 2018 год,  об имуществе и обязательствах имущественного характера по состоянию на 31 декабря 2018 года, представленные муниципальными служащими администрации Балахтинского района Красноярского края </w:t>
      </w:r>
    </w:p>
    <w:p w:rsidR="00AF1087" w:rsidRDefault="00AF1087" w:rsidP="00590505">
      <w:pPr>
        <w:spacing w:after="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4"/>
        <w:gridCol w:w="1473"/>
        <w:gridCol w:w="1601"/>
        <w:gridCol w:w="1474"/>
        <w:gridCol w:w="1474"/>
        <w:gridCol w:w="1213"/>
        <w:gridCol w:w="943"/>
        <w:gridCol w:w="1600"/>
        <w:gridCol w:w="1209"/>
        <w:gridCol w:w="1076"/>
        <w:gridCol w:w="943"/>
        <w:gridCol w:w="932"/>
        <w:gridCol w:w="17"/>
        <w:gridCol w:w="18"/>
        <w:gridCol w:w="18"/>
        <w:gridCol w:w="17"/>
        <w:gridCol w:w="18"/>
        <w:gridCol w:w="18"/>
        <w:gridCol w:w="49"/>
        <w:gridCol w:w="80"/>
        <w:gridCol w:w="1159"/>
      </w:tblGrid>
      <w:tr w:rsidR="00AF1087" w:rsidRPr="008E6DCF" w:rsidTr="00296A9C">
        <w:trPr>
          <w:trHeight w:val="600"/>
        </w:trPr>
        <w:tc>
          <w:tcPr>
            <w:tcW w:w="564" w:type="dxa"/>
            <w:vMerge w:val="restart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7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695" w:type="dxa"/>
            <w:vMerge w:val="restart"/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Замещаемая д</w:t>
            </w:r>
            <w:r w:rsidRPr="008E6DCF">
              <w:rPr>
                <w:szCs w:val="24"/>
              </w:rPr>
              <w:t>олжность</w:t>
            </w:r>
          </w:p>
        </w:tc>
        <w:tc>
          <w:tcPr>
            <w:tcW w:w="1559" w:type="dxa"/>
            <w:vMerge w:val="restart"/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 за 2017 год, (руб.)</w:t>
            </w:r>
          </w:p>
        </w:tc>
        <w:tc>
          <w:tcPr>
            <w:tcW w:w="5525" w:type="dxa"/>
            <w:gridSpan w:val="4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8E6DC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1087" w:rsidRPr="008E6DCF" w:rsidTr="00296A9C">
        <w:trPr>
          <w:trHeight w:val="675"/>
        </w:trPr>
        <w:tc>
          <w:tcPr>
            <w:tcW w:w="564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 xml:space="preserve">ов недвижимости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2B5142" w:rsidRDefault="00AF1087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, принадлежащие на праве собственности, с указанием вида и  марки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85"/>
        </w:trPr>
        <w:tc>
          <w:tcPr>
            <w:tcW w:w="564" w:type="dxa"/>
          </w:tcPr>
          <w:p w:rsidR="00AF1087" w:rsidRPr="00217EB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7" w:type="dxa"/>
          </w:tcPr>
          <w:p w:rsidR="00AF1087" w:rsidRPr="003D7800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Ляхова Нина Владимировна</w:t>
            </w:r>
          </w:p>
        </w:tc>
        <w:tc>
          <w:tcPr>
            <w:tcW w:w="1695" w:type="dxa"/>
          </w:tcPr>
          <w:p w:rsidR="00AF1087" w:rsidRDefault="00AF1087" w:rsidP="00A74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района </w:t>
            </w:r>
          </w:p>
        </w:tc>
        <w:tc>
          <w:tcPr>
            <w:tcW w:w="1559" w:type="dxa"/>
          </w:tcPr>
          <w:p w:rsidR="00AF1087" w:rsidRPr="009317F5" w:rsidRDefault="00AF1087" w:rsidP="00A74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848 341-51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5560AA" w:rsidRDefault="00AF1087" w:rsidP="001F0071">
            <w:pPr>
              <w:rPr>
                <w:szCs w:val="24"/>
              </w:rPr>
            </w:pPr>
            <w:r>
              <w:rPr>
                <w:szCs w:val="24"/>
              </w:rPr>
              <w:t>Земельная доля  земель с/х назначения  1/383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87796400</w:t>
            </w:r>
          </w:p>
          <w:p w:rsidR="00AF1087" w:rsidRPr="003D7800" w:rsidRDefault="00AF1087" w:rsidP="006B54D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Pr="006B54D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Pr="000D32BD" w:rsidRDefault="00AF1087" w:rsidP="00B558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700 916-03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общая долевая собственность  доля  вправе 1/10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60E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192385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AF1087" w:rsidRPr="00C3735A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SANDERO STERWAY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(аренда)</w:t>
            </w: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Pr="00AE7D42" w:rsidRDefault="00AF1087" w:rsidP="00B302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Pr="00AE7D42" w:rsidRDefault="00AF1087" w:rsidP="00B302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302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57" w:type="dxa"/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Климанова Ольга Васильевна</w:t>
            </w:r>
          </w:p>
        </w:tc>
        <w:tc>
          <w:tcPr>
            <w:tcW w:w="1695" w:type="dxa"/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 главы района по общим вопросам  и работе с территориями </w:t>
            </w:r>
          </w:p>
        </w:tc>
        <w:tc>
          <w:tcPr>
            <w:tcW w:w="1559" w:type="dxa"/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837 293-34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5987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7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Штуккерт Александр Александрович</w:t>
            </w:r>
          </w:p>
        </w:tc>
        <w:tc>
          <w:tcPr>
            <w:tcW w:w="1695" w:type="dxa"/>
          </w:tcPr>
          <w:p w:rsidR="00AF1087" w:rsidRDefault="00AF1087" w:rsidP="00C305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     главы  района  по обеспечению жизнедеятельности </w:t>
            </w:r>
          </w:p>
        </w:tc>
        <w:tc>
          <w:tcPr>
            <w:tcW w:w="1559" w:type="dxa"/>
          </w:tcPr>
          <w:p w:rsidR="00AF1087" w:rsidRPr="008E6DCF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738 877-77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½ доли</w:t>
            </w:r>
          </w:p>
          <w:p w:rsidR="00AF1087" w:rsidRDefault="00AF1087" w:rsidP="00C3058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пай доля вправе 2/1101 </w:t>
            </w:r>
          </w:p>
          <w:p w:rsidR="00AF1087" w:rsidRDefault="00AF1087" w:rsidP="00C3058C">
            <w:pPr>
              <w:rPr>
                <w:szCs w:val="24"/>
              </w:rPr>
            </w:pPr>
          </w:p>
          <w:p w:rsidR="00AF1087" w:rsidRDefault="00AF1087" w:rsidP="00C3058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½ доли </w:t>
            </w:r>
          </w:p>
          <w:p w:rsidR="00AF1087" w:rsidRDefault="00AF1087" w:rsidP="00C3058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1/5 доли </w:t>
            </w:r>
          </w:p>
          <w:p w:rsidR="00AF1087" w:rsidRPr="00C3058C" w:rsidRDefault="00AF1087" w:rsidP="00C3058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1/5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 xml:space="preserve">24577904 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80.4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Pr="007527E2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Pr="007527E2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551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557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5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124 434-62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ЛПХ  1/2 доли </w:t>
            </w: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Квартира 1/2 доли</w:t>
            </w: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1/5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1482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1083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80.4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1087" w:rsidRDefault="00AF1087" w:rsidP="00586F04">
            <w:pPr>
              <w:rPr>
                <w:szCs w:val="24"/>
              </w:rPr>
            </w:pPr>
          </w:p>
          <w:p w:rsidR="00AF1087" w:rsidRPr="00586F04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C1D59">
            <w:pPr>
              <w:rPr>
                <w:szCs w:val="24"/>
              </w:rPr>
            </w:pPr>
          </w:p>
          <w:p w:rsidR="00AF1087" w:rsidRPr="00586F04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521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7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95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1/5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1087" w:rsidRDefault="00AF1087" w:rsidP="00586F04">
            <w:pPr>
              <w:rPr>
                <w:szCs w:val="24"/>
              </w:rPr>
            </w:pPr>
          </w:p>
          <w:p w:rsidR="00AF1087" w:rsidRPr="0018687F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86F04">
            <w:pPr>
              <w:rPr>
                <w:szCs w:val="24"/>
              </w:rPr>
            </w:pPr>
          </w:p>
          <w:p w:rsidR="00AF1087" w:rsidRDefault="00AF1087" w:rsidP="00FC1D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18687F" w:rsidRDefault="00AF1087" w:rsidP="00FC1D59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7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95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  <w:p w:rsidR="00AF1087" w:rsidRDefault="00AF1087" w:rsidP="00586F0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1/5 доли</w:t>
            </w:r>
          </w:p>
          <w:p w:rsidR="00AF1087" w:rsidRDefault="00AF1087" w:rsidP="001D1B9B">
            <w:pPr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1087" w:rsidRDefault="00AF1087" w:rsidP="00B1263C">
            <w:pPr>
              <w:rPr>
                <w:szCs w:val="24"/>
              </w:rPr>
            </w:pPr>
          </w:p>
          <w:p w:rsidR="00AF1087" w:rsidRPr="0018687F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1263C">
            <w:pPr>
              <w:rPr>
                <w:szCs w:val="24"/>
              </w:rPr>
            </w:pPr>
          </w:p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18687F" w:rsidRDefault="00AF1087" w:rsidP="00FC1D59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83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557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95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1/5 доли</w:t>
            </w:r>
          </w:p>
          <w:p w:rsidR="00AF1087" w:rsidRPr="007527E2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1/5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71.8</w:t>
            </w:r>
          </w:p>
          <w:p w:rsidR="00AF1087" w:rsidRDefault="00AF1087" w:rsidP="00B1263C">
            <w:pPr>
              <w:rPr>
                <w:szCs w:val="24"/>
              </w:rPr>
            </w:pPr>
          </w:p>
          <w:p w:rsidR="00AF1087" w:rsidRPr="007527E2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1263C">
            <w:pPr>
              <w:rPr>
                <w:szCs w:val="24"/>
              </w:rPr>
            </w:pPr>
          </w:p>
          <w:p w:rsidR="00AF1087" w:rsidRPr="007527E2" w:rsidRDefault="00AF1087" w:rsidP="00B126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1083,0</w:t>
            </w: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0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E7918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Pr="00013405" w:rsidRDefault="00AF1087" w:rsidP="0001340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Кузьмин Константин Андреевич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 управления образования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732 870-47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 легковой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91B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109"/>
        </w:trPr>
        <w:tc>
          <w:tcPr>
            <w:tcW w:w="564" w:type="dxa"/>
          </w:tcPr>
          <w:p w:rsidR="00AF1087" w:rsidRPr="00E446E1" w:rsidRDefault="00AF1087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B86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590 050-27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17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B820DB" w:rsidRDefault="00AF1087" w:rsidP="00B820D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85.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17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840"/>
        </w:trPr>
        <w:tc>
          <w:tcPr>
            <w:tcW w:w="564" w:type="dxa"/>
          </w:tcPr>
          <w:p w:rsidR="00AF1087" w:rsidRPr="003521D4" w:rsidRDefault="00AF1087" w:rsidP="00E22B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Купцова Елена Николаевна</w:t>
            </w:r>
          </w:p>
        </w:tc>
        <w:tc>
          <w:tcPr>
            <w:tcW w:w="1695" w:type="dxa"/>
          </w:tcPr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700 753-70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 ½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общая долевая  (12/104)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667, 0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265"/>
        </w:trPr>
        <w:tc>
          <w:tcPr>
            <w:tcW w:w="564" w:type="dxa"/>
          </w:tcPr>
          <w:p w:rsidR="00AF1087" w:rsidRDefault="00AF1087" w:rsidP="00E311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8977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312 862-21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</w:t>
            </w:r>
            <w:r>
              <w:rPr>
                <w:szCs w:val="24"/>
              </w:rPr>
              <w:lastRenderedPageBreak/>
              <w:t xml:space="preserve">йственного использования, общая долевая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1\2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667, 0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186649,0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F2653">
            <w:pPr>
              <w:rPr>
                <w:szCs w:val="24"/>
              </w:rPr>
            </w:pPr>
          </w:p>
          <w:p w:rsidR="00AF1087" w:rsidRDefault="00AF1087" w:rsidP="007F2653">
            <w:pPr>
              <w:rPr>
                <w:szCs w:val="24"/>
              </w:rPr>
            </w:pPr>
          </w:p>
          <w:p w:rsidR="00AF1087" w:rsidRPr="007F2653" w:rsidRDefault="00AF1087" w:rsidP="007F2653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E31177" w:rsidRDefault="00AF1087" w:rsidP="00E311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407"/>
        </w:trPr>
        <w:tc>
          <w:tcPr>
            <w:tcW w:w="564" w:type="dxa"/>
          </w:tcPr>
          <w:p w:rsidR="00AF1087" w:rsidRPr="00013405" w:rsidRDefault="00AF1087" w:rsidP="00CF452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Бабаева Татьяна Ивановна</w:t>
            </w:r>
          </w:p>
        </w:tc>
        <w:tc>
          <w:tcPr>
            <w:tcW w:w="1695" w:type="dxa"/>
          </w:tcPr>
          <w:p w:rsidR="00AF1087" w:rsidRDefault="00AF1087" w:rsidP="00217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Балахтинского района  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512 153-05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  (180/602)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½ доли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877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 ½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111.3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18.0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1507,0</w:t>
            </w:r>
          </w:p>
          <w:p w:rsidR="00AF1087" w:rsidRDefault="00AF1087" w:rsidP="00F146BD">
            <w:pPr>
              <w:rPr>
                <w:szCs w:val="24"/>
              </w:rPr>
            </w:pPr>
          </w:p>
          <w:p w:rsidR="00AF1087" w:rsidRDefault="00AF1087" w:rsidP="00F146BD">
            <w:pPr>
              <w:rPr>
                <w:szCs w:val="24"/>
              </w:rPr>
            </w:pPr>
          </w:p>
          <w:p w:rsidR="00AF1087" w:rsidRDefault="00AF1087" w:rsidP="00F146BD">
            <w:pPr>
              <w:rPr>
                <w:szCs w:val="24"/>
              </w:rPr>
            </w:pPr>
            <w:r>
              <w:rPr>
                <w:szCs w:val="24"/>
              </w:rPr>
              <w:t>226.8</w:t>
            </w:r>
          </w:p>
          <w:p w:rsidR="00AF1087" w:rsidRDefault="00AF1087" w:rsidP="007877FF">
            <w:pPr>
              <w:rPr>
                <w:szCs w:val="24"/>
              </w:rPr>
            </w:pPr>
          </w:p>
          <w:p w:rsidR="00AF1087" w:rsidRPr="007877FF" w:rsidRDefault="00AF1087" w:rsidP="007877FF">
            <w:pPr>
              <w:rPr>
                <w:szCs w:val="24"/>
              </w:rPr>
            </w:pPr>
            <w:r>
              <w:rPr>
                <w:szCs w:val="24"/>
              </w:rPr>
              <w:t>1730,0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D0F52">
            <w:pPr>
              <w:rPr>
                <w:szCs w:val="24"/>
              </w:rPr>
            </w:pPr>
          </w:p>
          <w:p w:rsidR="00AF1087" w:rsidRDefault="00AF1087" w:rsidP="005D0F52">
            <w:pPr>
              <w:rPr>
                <w:szCs w:val="24"/>
              </w:rPr>
            </w:pPr>
          </w:p>
          <w:p w:rsidR="00AF1087" w:rsidRDefault="00AF1087" w:rsidP="005D0F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45057">
            <w:pPr>
              <w:rPr>
                <w:szCs w:val="24"/>
              </w:rPr>
            </w:pPr>
          </w:p>
          <w:p w:rsidR="00AF1087" w:rsidRDefault="00AF1087" w:rsidP="0054505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7877FF">
            <w:pPr>
              <w:rPr>
                <w:szCs w:val="24"/>
              </w:rPr>
            </w:pPr>
          </w:p>
          <w:p w:rsidR="00AF1087" w:rsidRPr="007877FF" w:rsidRDefault="00AF1087" w:rsidP="007877F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СУЗУКИ ГРАНД ВИТАРА </w:t>
            </w: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Pr="005D0F52" w:rsidRDefault="00AF1087" w:rsidP="00BC36F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5D0F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5D0F5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982"/>
        </w:trPr>
        <w:tc>
          <w:tcPr>
            <w:tcW w:w="564" w:type="dxa"/>
          </w:tcPr>
          <w:p w:rsidR="00AF1087" w:rsidRPr="003521D4" w:rsidRDefault="00AF1087" w:rsidP="00D92C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314 439-87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1087" w:rsidRDefault="00AF1087" w:rsidP="00545057">
            <w:pPr>
              <w:rPr>
                <w:szCs w:val="24"/>
              </w:rPr>
            </w:pPr>
          </w:p>
          <w:p w:rsidR="00AF1087" w:rsidRDefault="00AF1087" w:rsidP="00545057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1\2 доли </w:t>
            </w:r>
          </w:p>
          <w:p w:rsidR="00AF1087" w:rsidRPr="00545057" w:rsidRDefault="00AF1087" w:rsidP="0054505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</w:t>
            </w:r>
            <w:r>
              <w:rPr>
                <w:szCs w:val="24"/>
              </w:rPr>
              <w:lastRenderedPageBreak/>
              <w:t>ый  ½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1710,0</w:t>
            </w:r>
          </w:p>
          <w:p w:rsidR="00AF1087" w:rsidRPr="00C0109E" w:rsidRDefault="00AF1087" w:rsidP="00C0109E">
            <w:pPr>
              <w:rPr>
                <w:szCs w:val="24"/>
              </w:rPr>
            </w:pPr>
          </w:p>
          <w:p w:rsidR="00AF1087" w:rsidRDefault="00AF1087" w:rsidP="00C0109E">
            <w:pPr>
              <w:rPr>
                <w:szCs w:val="24"/>
              </w:rPr>
            </w:pPr>
          </w:p>
          <w:p w:rsidR="00AF1087" w:rsidRDefault="00AF1087" w:rsidP="00C0109E">
            <w:pPr>
              <w:rPr>
                <w:szCs w:val="24"/>
              </w:rPr>
            </w:pPr>
            <w:r>
              <w:rPr>
                <w:szCs w:val="24"/>
              </w:rPr>
              <w:t>226.8</w:t>
            </w:r>
          </w:p>
          <w:p w:rsidR="00AF1087" w:rsidRDefault="00AF1087" w:rsidP="007877FF">
            <w:pPr>
              <w:rPr>
                <w:szCs w:val="24"/>
              </w:rPr>
            </w:pPr>
          </w:p>
          <w:p w:rsidR="00AF1087" w:rsidRDefault="00AF1087" w:rsidP="007877FF">
            <w:pPr>
              <w:rPr>
                <w:szCs w:val="24"/>
              </w:rPr>
            </w:pPr>
            <w:r>
              <w:rPr>
                <w:szCs w:val="24"/>
              </w:rPr>
              <w:t>1730,0</w:t>
            </w:r>
          </w:p>
          <w:p w:rsidR="00AF1087" w:rsidRPr="007877FF" w:rsidRDefault="00AF1087" w:rsidP="007877F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C0109E">
            <w:pPr>
              <w:rPr>
                <w:szCs w:val="24"/>
              </w:rPr>
            </w:pPr>
          </w:p>
          <w:p w:rsidR="00AF1087" w:rsidRDefault="00AF1087" w:rsidP="00C0109E">
            <w:pPr>
              <w:rPr>
                <w:szCs w:val="24"/>
              </w:rPr>
            </w:pPr>
          </w:p>
          <w:p w:rsidR="00AF1087" w:rsidRDefault="00AF1087" w:rsidP="00C0109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7877FF">
            <w:pPr>
              <w:rPr>
                <w:szCs w:val="24"/>
              </w:rPr>
            </w:pPr>
          </w:p>
          <w:p w:rsidR="00AF1087" w:rsidRPr="007877FF" w:rsidRDefault="00AF1087" w:rsidP="007877F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Default="00AF1087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Нива</w:t>
            </w:r>
          </w:p>
          <w:p w:rsidR="00AF1087" w:rsidRDefault="00AF1087" w:rsidP="00B637CD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  <w:p w:rsidR="00AF1087" w:rsidRDefault="00AF1087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 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010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010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E545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E545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Pr="003521D4" w:rsidRDefault="00AF1087" w:rsidP="00D92C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95" w:type="dxa"/>
          </w:tcPr>
          <w:p w:rsidR="00AF1087" w:rsidRDefault="00AF1087" w:rsidP="002A6E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2 726-92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690"/>
        </w:trPr>
        <w:tc>
          <w:tcPr>
            <w:tcW w:w="564" w:type="dxa"/>
          </w:tcPr>
          <w:p w:rsidR="00AF1087" w:rsidRPr="003741D8" w:rsidRDefault="00AF1087" w:rsidP="00D92C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Евдокимова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Тамара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Альбертовна</w:t>
            </w:r>
          </w:p>
        </w:tc>
        <w:tc>
          <w:tcPr>
            <w:tcW w:w="1695" w:type="dxa"/>
          </w:tcPr>
          <w:p w:rsidR="00AF1087" w:rsidRDefault="00AF1087" w:rsidP="005F21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работе с территориями  администрации Балахтинского района</w:t>
            </w:r>
          </w:p>
        </w:tc>
        <w:tc>
          <w:tcPr>
            <w:tcW w:w="1559" w:type="dxa"/>
          </w:tcPr>
          <w:p w:rsidR="00AF1087" w:rsidRPr="009C3CD0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933 906,02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959B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Pr="005F215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RENO SANDERA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9C3C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480D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Pr="009C3CD0" w:rsidRDefault="00AF1087" w:rsidP="00684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Спирина Ольга Сергеевна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609 753-89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 ½ доли  </w:t>
            </w: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 под ИЖС</w:t>
            </w: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E761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55.6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39.4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Pr="00BF7996" w:rsidRDefault="00AF1087" w:rsidP="00BF7996">
            <w:pPr>
              <w:rPr>
                <w:szCs w:val="24"/>
              </w:rPr>
            </w:pPr>
          </w:p>
          <w:p w:rsidR="00AF1087" w:rsidRPr="00BF7996" w:rsidRDefault="00AF1087" w:rsidP="00BF7996">
            <w:pPr>
              <w:rPr>
                <w:szCs w:val="24"/>
              </w:rPr>
            </w:pPr>
          </w:p>
          <w:p w:rsidR="00AF1087" w:rsidRPr="00BF7996" w:rsidRDefault="00AF1087" w:rsidP="00BF799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F1087" w:rsidRDefault="00AF1087" w:rsidP="00B16CA0">
            <w:pPr>
              <w:rPr>
                <w:szCs w:val="24"/>
              </w:rPr>
            </w:pPr>
          </w:p>
          <w:p w:rsidR="00AF1087" w:rsidRDefault="00AF1087" w:rsidP="00B16CA0">
            <w:pPr>
              <w:rPr>
                <w:szCs w:val="24"/>
              </w:rPr>
            </w:pPr>
          </w:p>
          <w:p w:rsidR="00AF1087" w:rsidRDefault="00AF1087" w:rsidP="00B16C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16CA0">
            <w:pPr>
              <w:rPr>
                <w:szCs w:val="24"/>
              </w:rPr>
            </w:pPr>
          </w:p>
          <w:p w:rsidR="00AF1087" w:rsidRDefault="00AF1087" w:rsidP="00B16CA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F1087" w:rsidRDefault="00AF1087" w:rsidP="00B16CA0">
            <w:pPr>
              <w:rPr>
                <w:szCs w:val="24"/>
              </w:rPr>
            </w:pPr>
          </w:p>
          <w:p w:rsidR="00AF1087" w:rsidRPr="00BF7996" w:rsidRDefault="00AF1087" w:rsidP="00BF79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9C3CD0" w:rsidRDefault="00AF1087" w:rsidP="009C3CD0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  </w:t>
            </w:r>
            <w:r>
              <w:rPr>
                <w:szCs w:val="24"/>
                <w:lang w:val="en-US"/>
              </w:rPr>
              <w:t xml:space="preserve">LIFAN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 xml:space="preserve"> 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951E73" w:rsidRDefault="00AF1087" w:rsidP="00C94F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951E73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4390"/>
        </w:trPr>
        <w:tc>
          <w:tcPr>
            <w:tcW w:w="564" w:type="dxa"/>
          </w:tcPr>
          <w:p w:rsidR="00AF1087" w:rsidRPr="003521D4" w:rsidRDefault="00AF1087" w:rsidP="00684B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450 852,0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F5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½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доли</w:t>
            </w:r>
          </w:p>
          <w:p w:rsidR="00AF1087" w:rsidRDefault="00AF1087" w:rsidP="000F55E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143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  ½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16C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9F4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1087" w:rsidRDefault="00AF1087" w:rsidP="009F4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УАЗ-396255</w:t>
            </w:r>
          </w:p>
          <w:p w:rsidR="00AF1087" w:rsidRDefault="00AF1087" w:rsidP="009F4B3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396295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F7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 </w:t>
            </w:r>
          </w:p>
          <w:p w:rsidR="00AF1087" w:rsidRDefault="00AF1087" w:rsidP="00BF7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27057</w:t>
            </w:r>
          </w:p>
          <w:p w:rsidR="00AF1087" w:rsidRDefault="00AF1087" w:rsidP="00BF7996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81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 </w:t>
            </w:r>
          </w:p>
          <w:p w:rsidR="00AF1087" w:rsidRDefault="00AF1087" w:rsidP="00BF7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 33021</w:t>
            </w:r>
          </w:p>
          <w:p w:rsidR="00AF1087" w:rsidRDefault="00AF1087" w:rsidP="00BF7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Pr="009F4B35" w:rsidRDefault="00AF1087" w:rsidP="009F4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9"/>
        </w:trPr>
        <w:tc>
          <w:tcPr>
            <w:tcW w:w="564" w:type="dxa"/>
          </w:tcPr>
          <w:p w:rsidR="00AF1087" w:rsidRPr="00E842C8" w:rsidRDefault="00AF1087" w:rsidP="00081D7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6E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265"/>
        </w:trPr>
        <w:tc>
          <w:tcPr>
            <w:tcW w:w="564" w:type="dxa"/>
          </w:tcPr>
          <w:p w:rsidR="00AF1087" w:rsidRPr="00B57F80" w:rsidRDefault="00AF1087" w:rsidP="00081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Ниденталь Андрей Владимирович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Системный администратор общего отдела  администрации Балахтинского района</w:t>
            </w:r>
          </w:p>
        </w:tc>
        <w:tc>
          <w:tcPr>
            <w:tcW w:w="1559" w:type="dxa"/>
          </w:tcPr>
          <w:p w:rsidR="00AF1087" w:rsidRPr="00DC191A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414 542-16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32C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  <w:r>
              <w:rPr>
                <w:szCs w:val="24"/>
              </w:rPr>
              <w:lastRenderedPageBreak/>
              <w:t>для сельскохозяйственного использования  ¼ доли</w:t>
            </w:r>
          </w:p>
          <w:p w:rsidR="00AF1087" w:rsidRDefault="00AF1087" w:rsidP="00632CC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32C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 сельскохозяйственного использования  1/4 доли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135,1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  <w:p w:rsidR="00AF1087" w:rsidRDefault="00AF1087" w:rsidP="00B91450">
            <w:pPr>
              <w:rPr>
                <w:szCs w:val="24"/>
              </w:rPr>
            </w:pPr>
          </w:p>
          <w:p w:rsidR="00AF1087" w:rsidRDefault="00AF1087" w:rsidP="00B91450">
            <w:pPr>
              <w:rPr>
                <w:szCs w:val="24"/>
              </w:rPr>
            </w:pPr>
          </w:p>
          <w:p w:rsidR="00AF1087" w:rsidRDefault="00AF1087" w:rsidP="00B914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1495</w:t>
            </w:r>
          </w:p>
          <w:p w:rsidR="00AF1087" w:rsidRPr="00632CC9" w:rsidRDefault="00AF1087" w:rsidP="00632CC9">
            <w:pPr>
              <w:rPr>
                <w:szCs w:val="24"/>
              </w:rPr>
            </w:pPr>
          </w:p>
          <w:p w:rsidR="00AF1087" w:rsidRDefault="00AF1087" w:rsidP="00632CC9">
            <w:pPr>
              <w:rPr>
                <w:szCs w:val="24"/>
              </w:rPr>
            </w:pPr>
          </w:p>
          <w:p w:rsidR="00AF1087" w:rsidRDefault="00AF1087" w:rsidP="00632CC9">
            <w:pPr>
              <w:rPr>
                <w:szCs w:val="24"/>
              </w:rPr>
            </w:pPr>
          </w:p>
          <w:p w:rsidR="00AF1087" w:rsidRDefault="00AF1087" w:rsidP="00632CC9">
            <w:pPr>
              <w:rPr>
                <w:szCs w:val="24"/>
              </w:rPr>
            </w:pPr>
            <w:r>
              <w:rPr>
                <w:szCs w:val="24"/>
              </w:rPr>
              <w:t xml:space="preserve">1332,0 </w:t>
            </w:r>
          </w:p>
          <w:p w:rsidR="00AF1087" w:rsidRDefault="00AF1087" w:rsidP="00632CC9">
            <w:pPr>
              <w:rPr>
                <w:szCs w:val="24"/>
              </w:rPr>
            </w:pPr>
          </w:p>
          <w:p w:rsidR="00AF1087" w:rsidRPr="00632CC9" w:rsidRDefault="00AF1087" w:rsidP="00632CC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1340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01340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1340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1340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MASDA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FamiIiy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B7222F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2390"/>
        </w:trPr>
        <w:tc>
          <w:tcPr>
            <w:tcW w:w="564" w:type="dxa"/>
          </w:tcPr>
          <w:p w:rsidR="00AF1087" w:rsidRDefault="00AF1087" w:rsidP="008621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  <w:p w:rsidR="00AF1087" w:rsidRDefault="00AF1087" w:rsidP="00862173">
            <w:pPr>
              <w:spacing w:after="0" w:line="240" w:lineRule="auto"/>
              <w:rPr>
                <w:szCs w:val="24"/>
              </w:rPr>
            </w:pPr>
          </w:p>
          <w:p w:rsidR="00AF1087" w:rsidRPr="001D1B9B" w:rsidRDefault="00AF1087" w:rsidP="008621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</w:tcPr>
          <w:p w:rsidR="00AF1087" w:rsidRPr="00D76C30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FF7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490 656-91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51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C1D59">
              <w:rPr>
                <w:szCs w:val="24"/>
              </w:rPr>
              <w:t xml:space="preserve"> </w:t>
            </w:r>
            <w:r>
              <w:rPr>
                <w:szCs w:val="24"/>
              </w:rPr>
              <w:t>1/4 доли</w:t>
            </w:r>
          </w:p>
          <w:p w:rsidR="00AF1087" w:rsidRDefault="00AF1087" w:rsidP="00D516F1">
            <w:pPr>
              <w:rPr>
                <w:szCs w:val="24"/>
              </w:rPr>
            </w:pPr>
          </w:p>
          <w:p w:rsidR="00AF1087" w:rsidRPr="00D516F1" w:rsidRDefault="00AF1087" w:rsidP="00D516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¼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135,1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2390"/>
        </w:trPr>
        <w:tc>
          <w:tcPr>
            <w:tcW w:w="564" w:type="dxa"/>
          </w:tcPr>
          <w:p w:rsidR="00AF1087" w:rsidRPr="00B57F80" w:rsidRDefault="00AF1087" w:rsidP="008621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D516F1">
              <w:rPr>
                <w:szCs w:val="24"/>
              </w:rPr>
              <w:t xml:space="preserve"> </w:t>
            </w:r>
            <w:r>
              <w:rPr>
                <w:szCs w:val="24"/>
              </w:rPr>
              <w:t>1/4 доли</w:t>
            </w:r>
          </w:p>
          <w:p w:rsidR="00AF1087" w:rsidRDefault="00AF1087" w:rsidP="008F7B38">
            <w:pPr>
              <w:rPr>
                <w:szCs w:val="24"/>
              </w:rPr>
            </w:pPr>
          </w:p>
          <w:p w:rsidR="00AF1087" w:rsidRPr="00D516F1" w:rsidRDefault="00AF1087" w:rsidP="008F7B3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¼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135,1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556"/>
        </w:trPr>
        <w:tc>
          <w:tcPr>
            <w:tcW w:w="564" w:type="dxa"/>
          </w:tcPr>
          <w:p w:rsidR="00AF1087" w:rsidRPr="00B57F80" w:rsidRDefault="00AF1087" w:rsidP="008621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>
              <w:rPr>
                <w:szCs w:val="24"/>
              </w:rPr>
              <w:t xml:space="preserve">4 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D516F1">
              <w:rPr>
                <w:szCs w:val="24"/>
              </w:rPr>
              <w:t xml:space="preserve"> </w:t>
            </w:r>
            <w:r>
              <w:rPr>
                <w:szCs w:val="24"/>
              </w:rPr>
              <w:t>1/4 доли</w:t>
            </w:r>
          </w:p>
          <w:p w:rsidR="00AF1087" w:rsidRDefault="00AF1087" w:rsidP="008F7B38">
            <w:pPr>
              <w:rPr>
                <w:szCs w:val="24"/>
              </w:rPr>
            </w:pPr>
          </w:p>
          <w:p w:rsidR="00AF1087" w:rsidRPr="00D516F1" w:rsidRDefault="00AF1087" w:rsidP="008F7B3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¼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135,1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3148"/>
        </w:trPr>
        <w:tc>
          <w:tcPr>
            <w:tcW w:w="564" w:type="dxa"/>
          </w:tcPr>
          <w:p w:rsidR="00AF1087" w:rsidRPr="00B57F80" w:rsidRDefault="00AF1087" w:rsidP="008621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Шегулова Марина Дмитриевна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учету и отчетности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414 047-27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 ½ доли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½ доли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 приусадебный 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Земли   с/х назначения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3773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  <w:p w:rsidR="00AF1087" w:rsidRDefault="00AF1087" w:rsidP="003773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3773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44.6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1745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173733</w:t>
            </w:r>
          </w:p>
          <w:p w:rsidR="00AF1087" w:rsidRPr="00BB54CF" w:rsidRDefault="00AF1087" w:rsidP="00BB54CF">
            <w:pPr>
              <w:rPr>
                <w:szCs w:val="24"/>
              </w:rPr>
            </w:pPr>
          </w:p>
          <w:p w:rsidR="00AF1087" w:rsidRDefault="00AF1087" w:rsidP="00BB54CF">
            <w:pPr>
              <w:rPr>
                <w:szCs w:val="24"/>
              </w:rPr>
            </w:pPr>
            <w:r>
              <w:rPr>
                <w:szCs w:val="24"/>
              </w:rPr>
              <w:t>844</w:t>
            </w:r>
          </w:p>
          <w:p w:rsidR="00AF1087" w:rsidRDefault="00AF1087" w:rsidP="003773B9">
            <w:pPr>
              <w:rPr>
                <w:szCs w:val="24"/>
              </w:rPr>
            </w:pPr>
          </w:p>
          <w:p w:rsidR="00AF1087" w:rsidRDefault="00AF1087" w:rsidP="003773B9">
            <w:pPr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AF1087" w:rsidRDefault="00AF1087" w:rsidP="003773B9">
            <w:pPr>
              <w:rPr>
                <w:szCs w:val="24"/>
              </w:rPr>
            </w:pPr>
          </w:p>
          <w:p w:rsidR="00AF1087" w:rsidRPr="003773B9" w:rsidRDefault="00AF1087" w:rsidP="003773B9">
            <w:pPr>
              <w:rPr>
                <w:szCs w:val="24"/>
              </w:rPr>
            </w:pPr>
            <w:r>
              <w:rPr>
                <w:szCs w:val="24"/>
              </w:rPr>
              <w:t>80.8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Россия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BB54CF" w:rsidRDefault="00AF1087" w:rsidP="00BB54CF">
            <w:pPr>
              <w:rPr>
                <w:szCs w:val="24"/>
              </w:rPr>
            </w:pPr>
          </w:p>
          <w:p w:rsidR="00AF1087" w:rsidRDefault="00AF1087" w:rsidP="00BB54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3773B9">
            <w:pPr>
              <w:rPr>
                <w:szCs w:val="24"/>
              </w:rPr>
            </w:pPr>
          </w:p>
          <w:p w:rsidR="00AF1087" w:rsidRDefault="00AF1087" w:rsidP="003773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3773B9">
            <w:pPr>
              <w:rPr>
                <w:szCs w:val="24"/>
              </w:rPr>
            </w:pPr>
          </w:p>
          <w:p w:rsidR="00AF1087" w:rsidRPr="003773B9" w:rsidRDefault="00AF1087" w:rsidP="003773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Pr="00862173" w:rsidRDefault="00AF1087" w:rsidP="00862173">
            <w:pPr>
              <w:rPr>
                <w:szCs w:val="24"/>
              </w:rPr>
            </w:pPr>
          </w:p>
          <w:p w:rsidR="00AF1087" w:rsidRPr="00862173" w:rsidRDefault="00AF1087" w:rsidP="00862173">
            <w:pPr>
              <w:rPr>
                <w:szCs w:val="24"/>
              </w:rPr>
            </w:pPr>
          </w:p>
          <w:p w:rsidR="00AF1087" w:rsidRDefault="00AF1087" w:rsidP="00862173">
            <w:pPr>
              <w:rPr>
                <w:szCs w:val="24"/>
              </w:rPr>
            </w:pPr>
          </w:p>
          <w:p w:rsidR="00AF1087" w:rsidRPr="00862173" w:rsidRDefault="00AF1087" w:rsidP="00862173">
            <w:pPr>
              <w:rPr>
                <w:szCs w:val="24"/>
              </w:rPr>
            </w:pPr>
          </w:p>
        </w:tc>
        <w:tc>
          <w:tcPr>
            <w:tcW w:w="1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Ипотечный кредит договор купли- продажи 24 АА 2485065</w:t>
            </w:r>
          </w:p>
          <w:p w:rsidR="00AF1087" w:rsidRDefault="00AF1087" w:rsidP="00862173">
            <w:pPr>
              <w:rPr>
                <w:szCs w:val="24"/>
              </w:rPr>
            </w:pPr>
          </w:p>
          <w:p w:rsidR="00AF1087" w:rsidRPr="00862173" w:rsidRDefault="00AF1087" w:rsidP="00862173">
            <w:pPr>
              <w:rPr>
                <w:szCs w:val="24"/>
              </w:rPr>
            </w:pPr>
          </w:p>
        </w:tc>
      </w:tr>
      <w:tr w:rsidR="00AF1087" w:rsidRPr="008E6DCF" w:rsidTr="00296A9C">
        <w:trPr>
          <w:trHeight w:val="3626"/>
        </w:trPr>
        <w:tc>
          <w:tcPr>
            <w:tcW w:w="564" w:type="dxa"/>
          </w:tcPr>
          <w:p w:rsidR="00AF1087" w:rsidRPr="00013405" w:rsidRDefault="00AF1087" w:rsidP="003773B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26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100 000,0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 ½ доли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F5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Земли   с/х назначения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1745,0</w:t>
            </w: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173752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9E13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9E1343">
            <w:pPr>
              <w:rPr>
                <w:szCs w:val="24"/>
              </w:rPr>
            </w:pPr>
          </w:p>
          <w:p w:rsidR="00AF1087" w:rsidRDefault="00AF1087" w:rsidP="00B57F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57F80">
            <w:pPr>
              <w:rPr>
                <w:szCs w:val="24"/>
              </w:rPr>
            </w:pPr>
          </w:p>
          <w:p w:rsidR="00AF1087" w:rsidRDefault="00AF1087" w:rsidP="00B57F80">
            <w:pPr>
              <w:rPr>
                <w:szCs w:val="24"/>
              </w:rPr>
            </w:pPr>
          </w:p>
          <w:p w:rsidR="00AF1087" w:rsidRPr="00B57F80" w:rsidRDefault="00AF1087" w:rsidP="00B57F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B57F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1087" w:rsidRDefault="00AF1087" w:rsidP="00B57F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Лаурель</w:t>
            </w:r>
          </w:p>
          <w:p w:rsidR="00AF1087" w:rsidRDefault="00AF1087" w:rsidP="00B57F8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57F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1087" w:rsidRDefault="00AF1087" w:rsidP="00B57F80">
            <w:pPr>
              <w:rPr>
                <w:szCs w:val="24"/>
              </w:rPr>
            </w:pPr>
            <w:r>
              <w:rPr>
                <w:szCs w:val="24"/>
              </w:rPr>
              <w:t>ИЖ 2717</w:t>
            </w:r>
          </w:p>
          <w:p w:rsidR="00AF1087" w:rsidRDefault="00AF1087" w:rsidP="00B57F80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 Трактор МТЗ 80</w:t>
            </w:r>
          </w:p>
          <w:p w:rsidR="00AF1087" w:rsidRDefault="00AF1087" w:rsidP="00B57F80">
            <w:pPr>
              <w:rPr>
                <w:szCs w:val="24"/>
              </w:rPr>
            </w:pPr>
          </w:p>
          <w:p w:rsidR="00AF1087" w:rsidRPr="009E1343" w:rsidRDefault="00AF1087" w:rsidP="00A307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F1087" w:rsidRPr="006C021F" w:rsidRDefault="00AF1087" w:rsidP="009E1343">
            <w:pPr>
              <w:rPr>
                <w:szCs w:val="24"/>
              </w:rPr>
            </w:pPr>
          </w:p>
          <w:p w:rsidR="00AF1087" w:rsidRDefault="00AF1087" w:rsidP="009E1343">
            <w:pPr>
              <w:rPr>
                <w:szCs w:val="24"/>
              </w:rPr>
            </w:pPr>
          </w:p>
          <w:p w:rsidR="00AF1087" w:rsidRPr="009E1343" w:rsidRDefault="00AF1087" w:rsidP="009E1343">
            <w:pPr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Pr="009E1343" w:rsidRDefault="00AF1087" w:rsidP="00BE359F">
            <w:pPr>
              <w:rPr>
                <w:szCs w:val="24"/>
              </w:rPr>
            </w:pPr>
          </w:p>
        </w:tc>
      </w:tr>
      <w:tr w:rsidR="00AF1087" w:rsidRPr="008E6DCF" w:rsidTr="00296A9C">
        <w:trPr>
          <w:trHeight w:val="3148"/>
        </w:trPr>
        <w:tc>
          <w:tcPr>
            <w:tcW w:w="564" w:type="dxa"/>
          </w:tcPr>
          <w:p w:rsidR="00AF1087" w:rsidRPr="00176FB1" w:rsidRDefault="00AF1087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Вайлерт Елена Александровна</w:t>
            </w:r>
          </w:p>
        </w:tc>
        <w:tc>
          <w:tcPr>
            <w:tcW w:w="1695" w:type="dxa"/>
          </w:tcPr>
          <w:p w:rsidR="00AF1087" w:rsidRDefault="00AF1087" w:rsidP="00453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связям с предприятиями малого и среднего предпринимательства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130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737 599-15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68.0</w:t>
            </w:r>
          </w:p>
          <w:p w:rsidR="00AF1087" w:rsidRDefault="00AF1087" w:rsidP="00CF7894">
            <w:pPr>
              <w:rPr>
                <w:szCs w:val="24"/>
              </w:rPr>
            </w:pPr>
          </w:p>
          <w:p w:rsidR="00AF1087" w:rsidRPr="00CF7894" w:rsidRDefault="00AF1087" w:rsidP="00176FB1">
            <w:pPr>
              <w:rPr>
                <w:szCs w:val="24"/>
              </w:rPr>
            </w:pPr>
            <w:r>
              <w:rPr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3148"/>
        </w:trPr>
        <w:tc>
          <w:tcPr>
            <w:tcW w:w="564" w:type="dxa"/>
          </w:tcPr>
          <w:p w:rsidR="00AF1087" w:rsidRPr="003773B9" w:rsidRDefault="00AF1087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Анощенкова Татьяна Дмитриевна</w:t>
            </w:r>
          </w:p>
        </w:tc>
        <w:tc>
          <w:tcPr>
            <w:tcW w:w="1695" w:type="dxa"/>
          </w:tcPr>
          <w:p w:rsidR="00AF1087" w:rsidRDefault="00AF1087" w:rsidP="00FB5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в области архитектуры и градостроительства администрации Балахтинского района </w:t>
            </w:r>
          </w:p>
        </w:tc>
        <w:tc>
          <w:tcPr>
            <w:tcW w:w="1559" w:type="dxa"/>
          </w:tcPr>
          <w:p w:rsidR="00AF1087" w:rsidRPr="00DF1C04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465 178-89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30.5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Pr="00573240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407"/>
        </w:trPr>
        <w:tc>
          <w:tcPr>
            <w:tcW w:w="564" w:type="dxa"/>
          </w:tcPr>
          <w:p w:rsidR="00AF1087" w:rsidRPr="00573240" w:rsidRDefault="00AF1087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108 701-37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E4A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33.0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3A7221">
            <w:pPr>
              <w:rPr>
                <w:szCs w:val="24"/>
              </w:rPr>
            </w:pPr>
          </w:p>
          <w:p w:rsidR="00AF1087" w:rsidRDefault="00AF1087" w:rsidP="003A72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AE4AED">
            <w:pPr>
              <w:rPr>
                <w:szCs w:val="24"/>
              </w:rPr>
            </w:pPr>
          </w:p>
          <w:p w:rsidR="00AF1087" w:rsidRDefault="00AF1087" w:rsidP="00AE4A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AE4AED">
            <w:pPr>
              <w:rPr>
                <w:szCs w:val="24"/>
              </w:rPr>
            </w:pPr>
          </w:p>
          <w:p w:rsidR="00AF1087" w:rsidRPr="00AE4AED" w:rsidRDefault="00AF1087" w:rsidP="00AE4A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3A72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1087" w:rsidRPr="00FB5673" w:rsidRDefault="00AF1087" w:rsidP="003A722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ASX</w:t>
            </w:r>
          </w:p>
          <w:p w:rsidR="00AF1087" w:rsidRDefault="00AF1087" w:rsidP="003A722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3A7221">
            <w:pPr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273BB">
            <w:pPr>
              <w:rPr>
                <w:szCs w:val="24"/>
                <w:lang w:val="en-US"/>
              </w:rPr>
            </w:pPr>
          </w:p>
          <w:p w:rsidR="00AF1087" w:rsidRPr="004E4A49" w:rsidRDefault="00AF1087" w:rsidP="003A722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F1087" w:rsidRPr="004E4A49" w:rsidRDefault="00AF1087" w:rsidP="00BE35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3148"/>
        </w:trPr>
        <w:tc>
          <w:tcPr>
            <w:tcW w:w="564" w:type="dxa"/>
          </w:tcPr>
          <w:p w:rsidR="00AF1087" w:rsidRPr="003A7221" w:rsidRDefault="00AF1087" w:rsidP="00EF1E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Цыганок  Игорь Иванович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растениеводства отдела сельского хозяйства администрации Балахтинского района</w:t>
            </w:r>
          </w:p>
        </w:tc>
        <w:tc>
          <w:tcPr>
            <w:tcW w:w="1559" w:type="dxa"/>
          </w:tcPr>
          <w:p w:rsidR="00AF1087" w:rsidRPr="003A7221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424 971-85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Земли с/х назначения общая долевая 1/700 доли 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Земли с/х назначения  </w:t>
            </w:r>
            <w:r>
              <w:rPr>
                <w:szCs w:val="24"/>
              </w:rPr>
              <w:lastRenderedPageBreak/>
              <w:t>общая долевая  (без указания доли)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1/3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63.1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213390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206000</w:t>
            </w: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Pr="0021195B" w:rsidRDefault="00AF1087" w:rsidP="0021195B">
            <w:pPr>
              <w:rPr>
                <w:szCs w:val="24"/>
              </w:rPr>
            </w:pPr>
            <w:r>
              <w:rPr>
                <w:szCs w:val="24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Default="00AF1087" w:rsidP="0021195B">
            <w:pPr>
              <w:rPr>
                <w:szCs w:val="24"/>
              </w:rPr>
            </w:pPr>
          </w:p>
          <w:p w:rsidR="00AF1087" w:rsidRPr="0021195B" w:rsidRDefault="00AF1087" w:rsidP="002119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AF1087" w:rsidRPr="00117011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КМЗ-828441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507"/>
        </w:trPr>
        <w:tc>
          <w:tcPr>
            <w:tcW w:w="564" w:type="dxa"/>
          </w:tcPr>
          <w:p w:rsidR="00AF1087" w:rsidRPr="003A7221" w:rsidRDefault="00AF1087" w:rsidP="00EF1E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Pr="003A7221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504 457,24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058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общая долевая 1/3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1332,0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3148"/>
        </w:trPr>
        <w:tc>
          <w:tcPr>
            <w:tcW w:w="564" w:type="dxa"/>
          </w:tcPr>
          <w:p w:rsidR="00AF1087" w:rsidRPr="007B1FC5" w:rsidRDefault="00AF1087" w:rsidP="008E47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Ляхов Виктор Алексеевич</w:t>
            </w:r>
          </w:p>
        </w:tc>
        <w:tc>
          <w:tcPr>
            <w:tcW w:w="1695" w:type="dxa"/>
          </w:tcPr>
          <w:p w:rsidR="00AF1087" w:rsidRDefault="00AF1087" w:rsidP="007B1F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мобилизационной подготовке,   ГО ЧС и ПБ 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B558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700 916-03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в  общая долевая собственность доля праве 1/10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192385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1087" w:rsidRPr="00C3735A" w:rsidRDefault="00AF1087" w:rsidP="00512D1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SANDERO STERWAY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58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AF1087" w:rsidRDefault="00AF1087" w:rsidP="00B558CA">
            <w:pPr>
              <w:spacing w:after="0" w:line="240" w:lineRule="auto"/>
              <w:rPr>
                <w:szCs w:val="24"/>
              </w:rPr>
            </w:pPr>
          </w:p>
          <w:p w:rsidR="00AF1087" w:rsidRPr="00AE7D42" w:rsidRDefault="00AF1087" w:rsidP="00B558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Pr="00AE7D42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512D1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512D1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407"/>
        </w:trPr>
        <w:tc>
          <w:tcPr>
            <w:tcW w:w="564" w:type="dxa"/>
          </w:tcPr>
          <w:p w:rsidR="00AF1087" w:rsidRPr="007B1FC5" w:rsidRDefault="00AF1087" w:rsidP="008E47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557" w:type="dxa"/>
          </w:tcPr>
          <w:p w:rsidR="00AF1087" w:rsidRPr="003D7800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5" w:type="dxa"/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8D0A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848 341-51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7D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с/ хоз. назначения долевая 1/383 доли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3D7800" w:rsidRDefault="00AF1087" w:rsidP="00512D1B">
            <w:pPr>
              <w:rPr>
                <w:szCs w:val="24"/>
              </w:rPr>
            </w:pPr>
            <w:r>
              <w:rPr>
                <w:szCs w:val="24"/>
              </w:rPr>
              <w:t>87796400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Pr="00E33DE7" w:rsidRDefault="00AF1087" w:rsidP="00E33DE7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AE7D42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E7D42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557"/>
        </w:trPr>
        <w:tc>
          <w:tcPr>
            <w:tcW w:w="564" w:type="dxa"/>
          </w:tcPr>
          <w:p w:rsidR="00AF1087" w:rsidRPr="00B90FC3" w:rsidRDefault="00AF1087" w:rsidP="008E47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Шахура Сергей Александрович</w:t>
            </w:r>
          </w:p>
        </w:tc>
        <w:tc>
          <w:tcPr>
            <w:tcW w:w="1695" w:type="dxa"/>
          </w:tcPr>
          <w:p w:rsidR="00AF1087" w:rsidRDefault="00AF1087" w:rsidP="00B9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 в области природопользования и охраны окружающей среды 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418 388-53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1/3 доли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40A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Водный транспорт  </w:t>
            </w:r>
          </w:p>
          <w:p w:rsidR="00AF1087" w:rsidRPr="00B90FC3" w:rsidRDefault="00AF1087" w:rsidP="00B90FC3">
            <w:pPr>
              <w:rPr>
                <w:szCs w:val="24"/>
              </w:rPr>
            </w:pPr>
            <w:r>
              <w:rPr>
                <w:szCs w:val="24"/>
              </w:rPr>
              <w:t>Катер  «Амур»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D7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49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1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814E3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814E3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3148"/>
        </w:trPr>
        <w:tc>
          <w:tcPr>
            <w:tcW w:w="564" w:type="dxa"/>
          </w:tcPr>
          <w:p w:rsidR="00AF1087" w:rsidRPr="00B90FC3" w:rsidRDefault="00AF1087" w:rsidP="00A236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844 917-22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1/3 доли 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1/3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40.5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0FC3">
            <w:pPr>
              <w:rPr>
                <w:szCs w:val="24"/>
              </w:rPr>
            </w:pPr>
          </w:p>
          <w:p w:rsidR="00AF1087" w:rsidRDefault="00AF1087" w:rsidP="00B90FC3">
            <w:pPr>
              <w:rPr>
                <w:szCs w:val="24"/>
              </w:rPr>
            </w:pPr>
          </w:p>
          <w:p w:rsidR="00AF1087" w:rsidRPr="00B90FC3" w:rsidRDefault="00AF1087" w:rsidP="00B90F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1087" w:rsidRDefault="00AF1087" w:rsidP="00C44A1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AF1087" w:rsidRPr="00C44A12" w:rsidRDefault="00AF1087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NIVA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2116"/>
        </w:trPr>
        <w:tc>
          <w:tcPr>
            <w:tcW w:w="564" w:type="dxa"/>
          </w:tcPr>
          <w:p w:rsidR="00AF1087" w:rsidRPr="00B90FC3" w:rsidRDefault="00AF1087" w:rsidP="00A236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Мокрицких Елена Сергеевна</w:t>
            </w:r>
          </w:p>
        </w:tc>
        <w:tc>
          <w:tcPr>
            <w:tcW w:w="1695" w:type="dxa"/>
          </w:tcPr>
          <w:p w:rsidR="00AF1087" w:rsidRDefault="00AF1087" w:rsidP="00B9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правовым и кадровым вопросам  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181 642-55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71.4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35.6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2116"/>
        </w:trPr>
        <w:tc>
          <w:tcPr>
            <w:tcW w:w="564" w:type="dxa"/>
          </w:tcPr>
          <w:p w:rsidR="00AF1087" w:rsidRDefault="00AF1087" w:rsidP="00B21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5" w:type="dxa"/>
          </w:tcPr>
          <w:p w:rsidR="00AF1087" w:rsidRDefault="00AF1087" w:rsidP="00B9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4526"/>
        </w:trPr>
        <w:tc>
          <w:tcPr>
            <w:tcW w:w="564" w:type="dxa"/>
          </w:tcPr>
          <w:p w:rsidR="00AF1087" w:rsidRPr="00FD49AA" w:rsidRDefault="00AF1087" w:rsidP="00B21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5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Мишакова Татьяна Яковлевна</w:t>
            </w:r>
          </w:p>
        </w:tc>
        <w:tc>
          <w:tcPr>
            <w:tcW w:w="1695" w:type="dxa"/>
          </w:tcPr>
          <w:p w:rsidR="00AF1087" w:rsidRDefault="00AF1087" w:rsidP="00294D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ответственный секретарь комиссии по делам несовершеннолетних и защите их прав  в Балахтинском  районе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370 026-42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дачного хозяйства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½ доли 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20.0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1111.0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Pr="00FD49AA" w:rsidRDefault="00AF1087" w:rsidP="00FD49A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51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AF1087" w:rsidRDefault="00AF1087" w:rsidP="00C51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51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1087" w:rsidRDefault="00AF1087" w:rsidP="00C51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B0F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81.4</w:t>
            </w:r>
          </w:p>
          <w:p w:rsidR="00AF1087" w:rsidRPr="00FD49AA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  <w:r>
              <w:rPr>
                <w:szCs w:val="24"/>
              </w:rPr>
              <w:t>2500.0</w:t>
            </w: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5B0FF4">
            <w:pPr>
              <w:rPr>
                <w:szCs w:val="24"/>
              </w:rPr>
            </w:pPr>
            <w:r>
              <w:rPr>
                <w:szCs w:val="24"/>
              </w:rPr>
              <w:t>1126,0</w:t>
            </w:r>
          </w:p>
          <w:p w:rsidR="00AF1087" w:rsidRDefault="00AF1087" w:rsidP="005B0FF4">
            <w:pPr>
              <w:rPr>
                <w:szCs w:val="24"/>
              </w:rPr>
            </w:pPr>
          </w:p>
          <w:p w:rsidR="00AF1087" w:rsidRDefault="00AF1087" w:rsidP="005B0FF4">
            <w:pPr>
              <w:rPr>
                <w:szCs w:val="24"/>
              </w:rPr>
            </w:pPr>
          </w:p>
          <w:p w:rsidR="00AF1087" w:rsidRPr="005B0FF4" w:rsidRDefault="00AF1087" w:rsidP="005B0FF4">
            <w:pPr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FD49AA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B0FF4">
            <w:pPr>
              <w:rPr>
                <w:szCs w:val="24"/>
              </w:rPr>
            </w:pPr>
          </w:p>
          <w:p w:rsidR="00AF1087" w:rsidRDefault="00AF1087" w:rsidP="005B0FF4">
            <w:pPr>
              <w:rPr>
                <w:szCs w:val="24"/>
              </w:rPr>
            </w:pPr>
          </w:p>
          <w:p w:rsidR="00AF1087" w:rsidRPr="005B0FF4" w:rsidRDefault="00AF1087" w:rsidP="005B0F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5B0FF4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916"/>
        </w:trPr>
        <w:tc>
          <w:tcPr>
            <w:tcW w:w="564" w:type="dxa"/>
          </w:tcPr>
          <w:p w:rsidR="00AF1087" w:rsidRPr="00FD49AA" w:rsidRDefault="00AF1087" w:rsidP="00C51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557" w:type="dxa"/>
          </w:tcPr>
          <w:p w:rsidR="00AF1087" w:rsidRDefault="00AF1087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95" w:type="dxa"/>
          </w:tcPr>
          <w:p w:rsidR="00AF1087" w:rsidRDefault="00AF1087" w:rsidP="00294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1 344 513-70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lastRenderedPageBreak/>
              <w:t xml:space="preserve">½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81.4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77.8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1126.0</w:t>
            </w: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FD49AA">
            <w:pPr>
              <w:rPr>
                <w:szCs w:val="24"/>
              </w:rPr>
            </w:pPr>
          </w:p>
          <w:p w:rsidR="00AF1087" w:rsidRDefault="00AF1087" w:rsidP="00C51B38">
            <w:pPr>
              <w:rPr>
                <w:szCs w:val="24"/>
              </w:rPr>
            </w:pPr>
          </w:p>
          <w:p w:rsidR="00AF1087" w:rsidRPr="00C51B38" w:rsidRDefault="00AF1087" w:rsidP="00C51B3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43.7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C51B38" w:rsidRDefault="00AF1087" w:rsidP="00C51B38">
            <w:pPr>
              <w:rPr>
                <w:szCs w:val="24"/>
              </w:rPr>
            </w:pPr>
          </w:p>
          <w:p w:rsidR="00AF1087" w:rsidRPr="00C51B38" w:rsidRDefault="00AF1087" w:rsidP="00C51B38">
            <w:pPr>
              <w:rPr>
                <w:szCs w:val="24"/>
              </w:rPr>
            </w:pPr>
          </w:p>
          <w:p w:rsidR="00AF1087" w:rsidRDefault="00AF1087" w:rsidP="00C51B38">
            <w:pPr>
              <w:rPr>
                <w:szCs w:val="24"/>
              </w:rPr>
            </w:pPr>
          </w:p>
          <w:p w:rsidR="00AF1087" w:rsidRPr="00C51B38" w:rsidRDefault="00AF1087" w:rsidP="00C51B3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AF1087" w:rsidRDefault="00AF1087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Тойота- Аллион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4"/>
        </w:trPr>
        <w:tc>
          <w:tcPr>
            <w:tcW w:w="564" w:type="dxa"/>
          </w:tcPr>
          <w:p w:rsidR="00AF1087" w:rsidRPr="00C4279B" w:rsidRDefault="00AF1087" w:rsidP="00927E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1557" w:type="dxa"/>
          </w:tcPr>
          <w:p w:rsidR="00AF1087" w:rsidRDefault="00AF1087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Путинцева Ольга Викторовна</w:t>
            </w:r>
          </w:p>
        </w:tc>
        <w:tc>
          <w:tcPr>
            <w:tcW w:w="1695" w:type="dxa"/>
          </w:tcPr>
          <w:p w:rsidR="00AF1087" w:rsidRDefault="00AF1087" w:rsidP="004D7F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Бухгалтер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351 150-41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42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½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65.9</w:t>
            </w: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CA7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CA7437">
            <w:pPr>
              <w:rPr>
                <w:szCs w:val="24"/>
              </w:rPr>
            </w:pPr>
          </w:p>
          <w:p w:rsidR="00AF1087" w:rsidRPr="00CA7437" w:rsidRDefault="00AF1087" w:rsidP="00825E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CA7437" w:rsidRDefault="00AF1087" w:rsidP="00CA743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4"/>
        </w:trPr>
        <w:tc>
          <w:tcPr>
            <w:tcW w:w="564" w:type="dxa"/>
          </w:tcPr>
          <w:p w:rsidR="00AF1087" w:rsidRPr="00825EF9" w:rsidRDefault="00AF1087" w:rsidP="00927E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557" w:type="dxa"/>
          </w:tcPr>
          <w:p w:rsidR="00AF1087" w:rsidRDefault="00AF1087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4D7F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742 368-69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9915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долевая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65.9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9915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173/777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CA7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CA7437">
            <w:pPr>
              <w:rPr>
                <w:szCs w:val="24"/>
              </w:rPr>
            </w:pPr>
          </w:p>
          <w:p w:rsidR="00AF1087" w:rsidRDefault="00AF1087" w:rsidP="00CA7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C4279B">
            <w:pPr>
              <w:rPr>
                <w:szCs w:val="24"/>
              </w:rPr>
            </w:pPr>
          </w:p>
          <w:p w:rsidR="00AF1087" w:rsidRPr="00C4279B" w:rsidRDefault="00AF1087" w:rsidP="00C427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CA743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F1087" w:rsidRDefault="00AF1087" w:rsidP="00CA743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OCTAVIA</w:t>
            </w:r>
          </w:p>
          <w:p w:rsidR="00AF1087" w:rsidRPr="00C4279B" w:rsidRDefault="00AF1087" w:rsidP="00CA743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ВАЗ-2121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1544"/>
        </w:trPr>
        <w:tc>
          <w:tcPr>
            <w:tcW w:w="564" w:type="dxa"/>
          </w:tcPr>
          <w:p w:rsidR="00AF1087" w:rsidRPr="00825EF9" w:rsidRDefault="00AF1087" w:rsidP="002A12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557" w:type="dxa"/>
          </w:tcPr>
          <w:p w:rsidR="00AF1087" w:rsidRPr="00047AE2" w:rsidRDefault="00AF1087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95" w:type="dxa"/>
          </w:tcPr>
          <w:p w:rsidR="00AF1087" w:rsidRDefault="00AF1087" w:rsidP="004D7F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2 834,0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4"/>
        </w:trPr>
        <w:tc>
          <w:tcPr>
            <w:tcW w:w="564" w:type="dxa"/>
          </w:tcPr>
          <w:p w:rsidR="00AF1087" w:rsidRPr="00C97074" w:rsidRDefault="00AF1087" w:rsidP="002A12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557" w:type="dxa"/>
          </w:tcPr>
          <w:p w:rsidR="00AF1087" w:rsidRDefault="00AF1087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Молотков Виктор Владимирович</w:t>
            </w:r>
          </w:p>
        </w:tc>
        <w:tc>
          <w:tcPr>
            <w:tcW w:w="1695" w:type="dxa"/>
          </w:tcPr>
          <w:p w:rsidR="00AF1087" w:rsidRDefault="00AF1087" w:rsidP="00C970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 специалист отдела по правовым и кадровым вопросам 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483 544-96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33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E5CA7" w:rsidRDefault="00AF1087" w:rsidP="00CE5CA7">
            <w:pPr>
              <w:rPr>
                <w:szCs w:val="24"/>
              </w:rPr>
            </w:pPr>
            <w:r>
              <w:rPr>
                <w:szCs w:val="24"/>
              </w:rPr>
              <w:t>71.9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CE5CA7" w:rsidRDefault="00AF1087" w:rsidP="00CE5CA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0E2788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Pr="007C730E" w:rsidRDefault="00AF1087" w:rsidP="000E278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 21214</w:t>
            </w:r>
          </w:p>
          <w:p w:rsidR="00AF1087" w:rsidRPr="007C730E" w:rsidRDefault="00AF1087" w:rsidP="00CE5CA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1544"/>
        </w:trPr>
        <w:tc>
          <w:tcPr>
            <w:tcW w:w="564" w:type="dxa"/>
          </w:tcPr>
          <w:p w:rsidR="00AF1087" w:rsidRDefault="00AF1087" w:rsidP="002A12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</w:tc>
        <w:tc>
          <w:tcPr>
            <w:tcW w:w="1557" w:type="dxa"/>
          </w:tcPr>
          <w:p w:rsidR="00AF1087" w:rsidRDefault="00AF1087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5" w:type="dxa"/>
          </w:tcPr>
          <w:p w:rsidR="00AF1087" w:rsidRDefault="00AF1087" w:rsidP="00C970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222 234-61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33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CA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CE5CA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0E278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Pr="007C730E" w:rsidRDefault="00AF1087" w:rsidP="002A12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57" w:type="dxa"/>
          </w:tcPr>
          <w:p w:rsidR="00AF1087" w:rsidRPr="002F684D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Сафонова Марина Ивановна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 специалист архивного отдела администрации Балахтинского района</w:t>
            </w:r>
          </w:p>
          <w:p w:rsidR="00AF1087" w:rsidRPr="007C730E" w:rsidRDefault="00AF1087" w:rsidP="007C730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442 811-97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 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51.4</w:t>
            </w:r>
          </w:p>
          <w:p w:rsidR="00AF1087" w:rsidRDefault="00AF1087" w:rsidP="002F684D">
            <w:pPr>
              <w:rPr>
                <w:szCs w:val="24"/>
              </w:rPr>
            </w:pPr>
          </w:p>
          <w:p w:rsidR="00AF1087" w:rsidRDefault="00AF1087" w:rsidP="002F684D">
            <w:pPr>
              <w:rPr>
                <w:szCs w:val="24"/>
              </w:rPr>
            </w:pPr>
          </w:p>
          <w:p w:rsidR="00AF1087" w:rsidRPr="002F684D" w:rsidRDefault="00AF1087" w:rsidP="002F684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Pr="002F684D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2F684D" w:rsidRDefault="00AF1087" w:rsidP="002F684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D212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557" w:type="dxa"/>
          </w:tcPr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Рау </w:t>
            </w:r>
          </w:p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общего отдела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9067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413 930-70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7C730E" w:rsidRDefault="00AF1087" w:rsidP="002F684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 xml:space="preserve"> TOYOTA CORONA</w:t>
            </w:r>
          </w:p>
          <w:p w:rsidR="00AF1087" w:rsidRDefault="00AF1087" w:rsidP="002F684D">
            <w:pPr>
              <w:rPr>
                <w:szCs w:val="24"/>
              </w:rPr>
            </w:pPr>
          </w:p>
          <w:p w:rsidR="00AF1087" w:rsidRPr="00CB1F43" w:rsidRDefault="00AF1087" w:rsidP="002F684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Pr="00A62731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1746 </w:t>
            </w: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477B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557" w:type="dxa"/>
          </w:tcPr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2F684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477B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557" w:type="dxa"/>
          </w:tcPr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2F684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477B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557" w:type="dxa"/>
          </w:tcPr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Дорш </w:t>
            </w:r>
          </w:p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Евгения Александровна</w:t>
            </w:r>
          </w:p>
        </w:tc>
        <w:tc>
          <w:tcPr>
            <w:tcW w:w="1695" w:type="dxa"/>
          </w:tcPr>
          <w:p w:rsidR="00AF1087" w:rsidRDefault="00AF1087" w:rsidP="00477B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452 550-48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2F684D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Pr="00477BEE" w:rsidRDefault="00AF1087" w:rsidP="002F684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</w:t>
            </w:r>
            <w:r>
              <w:rPr>
                <w:szCs w:val="24"/>
              </w:rPr>
              <w:t xml:space="preserve"> 130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E4A49" w:rsidRDefault="00AF1087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2C3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</w:t>
            </w:r>
          </w:p>
        </w:tc>
        <w:tc>
          <w:tcPr>
            <w:tcW w:w="1557" w:type="dxa"/>
          </w:tcPr>
          <w:p w:rsidR="00AF1087" w:rsidRDefault="00AF1087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2C3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557" w:type="dxa"/>
          </w:tcPr>
          <w:p w:rsidR="00AF1087" w:rsidRDefault="00AF1087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Шемякина Наталья  Викторовна</w:t>
            </w:r>
          </w:p>
        </w:tc>
        <w:tc>
          <w:tcPr>
            <w:tcW w:w="1695" w:type="dxa"/>
          </w:tcPr>
          <w:p w:rsidR="00AF1087" w:rsidRDefault="00AF1087" w:rsidP="002C3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сельского хозяйства администрации Балахтинского  района</w:t>
            </w: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360 480-31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2C3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57" w:type="dxa"/>
          </w:tcPr>
          <w:p w:rsidR="00AF1087" w:rsidRDefault="00AF1087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323 858-25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D705DE" w:rsidRDefault="00AF1087" w:rsidP="00F223E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 xml:space="preserve"> Mazda Axela</w:t>
            </w:r>
          </w:p>
          <w:p w:rsidR="00AF1087" w:rsidRPr="00D705DE" w:rsidRDefault="00AF1087" w:rsidP="00F223E6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Pr="000B6287" w:rsidRDefault="00AF1087" w:rsidP="00ED22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7" w:type="dxa"/>
          </w:tcPr>
          <w:p w:rsidR="00AF1087" w:rsidRDefault="00AF1087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Pr="000B6287" w:rsidRDefault="00AF1087" w:rsidP="00ED22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557" w:type="dxa"/>
          </w:tcPr>
          <w:p w:rsidR="00AF1087" w:rsidRDefault="00AF1087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Pr="000B6287" w:rsidRDefault="00AF1087" w:rsidP="00172A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Шахура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Юлия Николаевна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администрации Балахтинского 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527 301-06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976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Копылова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Бухгалтер администрации Балахтинского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325 548-00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722.0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57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594 379-24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>ЗАЗ 31102</w:t>
            </w:r>
          </w:p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Pr="00422D8C" w:rsidRDefault="00AF1087" w:rsidP="00F223E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422D8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CARINA</w:t>
            </w:r>
            <w:r w:rsidRPr="00422D8C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F7B38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Вишленкова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начальника отдела по правовым и кадровым вопросам администрации Балахтинского 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1 045 872-71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2104,0</w:t>
            </w:r>
          </w:p>
          <w:p w:rsidR="00AF1087" w:rsidRDefault="00AF1087" w:rsidP="008F7B38">
            <w:pPr>
              <w:rPr>
                <w:szCs w:val="24"/>
              </w:rPr>
            </w:pPr>
          </w:p>
          <w:p w:rsidR="00AF1087" w:rsidRDefault="00AF1087" w:rsidP="008F7B38">
            <w:pPr>
              <w:rPr>
                <w:szCs w:val="24"/>
              </w:rPr>
            </w:pPr>
          </w:p>
          <w:p w:rsidR="00AF1087" w:rsidRPr="008F7B38" w:rsidRDefault="00AF1087" w:rsidP="008F7B38">
            <w:pPr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F7B38">
            <w:pPr>
              <w:rPr>
                <w:szCs w:val="24"/>
              </w:rPr>
            </w:pPr>
          </w:p>
          <w:p w:rsidR="00AF1087" w:rsidRDefault="00AF1087" w:rsidP="008F7B38">
            <w:pPr>
              <w:rPr>
                <w:szCs w:val="24"/>
              </w:rPr>
            </w:pPr>
          </w:p>
          <w:p w:rsidR="00AF1087" w:rsidRPr="008F7B38" w:rsidRDefault="00AF1087" w:rsidP="008F7B3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1/3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DC77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1/3 доли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DC77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Казакова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 отдела по правовым и кадровым вопросам администрации Балахтинского 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317 615-70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DC77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139 386-63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</w:t>
            </w:r>
          </w:p>
          <w:p w:rsidR="00AF1087" w:rsidRPr="00B202E5" w:rsidRDefault="00AF1087" w:rsidP="00F223E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65.5</w:t>
            </w: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DC77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DC77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Казачек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экономики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455 974-74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½ доли </w:t>
            </w:r>
          </w:p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1489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7678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7678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956-92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Цыганок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общего отдела  администрации  Балахтинского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504 457-24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1/3 доли</w:t>
            </w:r>
          </w:p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424 971-85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1/3 доли</w:t>
            </w: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1/3 доли</w:t>
            </w: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сельхоз. назначения общая долевая 1/700 доли</w:t>
            </w: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сельхоз. назначения общая долевая (без указания доли)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1332</w:t>
            </w: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63.1</w:t>
            </w:r>
          </w:p>
          <w:p w:rsidR="00AF1087" w:rsidRDefault="00AF1087" w:rsidP="00083D2F">
            <w:pPr>
              <w:rPr>
                <w:szCs w:val="24"/>
              </w:rPr>
            </w:pPr>
          </w:p>
          <w:p w:rsidR="00AF1087" w:rsidRDefault="00AF1087" w:rsidP="00083D2F">
            <w:pPr>
              <w:rPr>
                <w:szCs w:val="24"/>
              </w:rPr>
            </w:pPr>
            <w:r>
              <w:rPr>
                <w:szCs w:val="24"/>
              </w:rPr>
              <w:t>213390</w:t>
            </w:r>
          </w:p>
          <w:p w:rsidR="00AF1087" w:rsidRPr="00083D2F" w:rsidRDefault="00AF1087" w:rsidP="00083D2F">
            <w:pPr>
              <w:rPr>
                <w:szCs w:val="24"/>
              </w:rPr>
            </w:pPr>
          </w:p>
          <w:p w:rsidR="00AF1087" w:rsidRPr="00083D2F" w:rsidRDefault="00AF1087" w:rsidP="00083D2F">
            <w:pPr>
              <w:rPr>
                <w:szCs w:val="24"/>
              </w:rPr>
            </w:pPr>
          </w:p>
          <w:p w:rsidR="00AF1087" w:rsidRDefault="00AF1087" w:rsidP="00083D2F">
            <w:pPr>
              <w:rPr>
                <w:szCs w:val="24"/>
              </w:rPr>
            </w:pPr>
          </w:p>
          <w:p w:rsidR="00AF1087" w:rsidRPr="00083D2F" w:rsidRDefault="00AF1087" w:rsidP="00083D2F">
            <w:pPr>
              <w:rPr>
                <w:szCs w:val="24"/>
              </w:rPr>
            </w:pPr>
            <w:r>
              <w:rPr>
                <w:szCs w:val="24"/>
              </w:rPr>
              <w:t>206000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523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083D2F">
            <w:pPr>
              <w:rPr>
                <w:szCs w:val="24"/>
              </w:rPr>
            </w:pPr>
          </w:p>
          <w:p w:rsidR="00AF1087" w:rsidRDefault="00AF1087" w:rsidP="00083D2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Pr="00083D2F" w:rsidRDefault="00AF1087" w:rsidP="00083D2F">
            <w:pPr>
              <w:rPr>
                <w:szCs w:val="24"/>
              </w:rPr>
            </w:pPr>
          </w:p>
          <w:p w:rsidR="00AF1087" w:rsidRDefault="00AF1087" w:rsidP="00083D2F">
            <w:pPr>
              <w:rPr>
                <w:szCs w:val="24"/>
              </w:rPr>
            </w:pPr>
          </w:p>
          <w:p w:rsidR="00AF1087" w:rsidRDefault="00AF1087" w:rsidP="00083D2F">
            <w:pPr>
              <w:rPr>
                <w:szCs w:val="24"/>
              </w:rPr>
            </w:pPr>
          </w:p>
          <w:p w:rsidR="00AF1087" w:rsidRPr="00083D2F" w:rsidRDefault="00AF1087" w:rsidP="00083D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</w:p>
          <w:p w:rsidR="00AF1087" w:rsidRPr="00083D2F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AF1087" w:rsidRPr="00EC4CDC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автоприцеп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</w:tbl>
    <w:p w:rsidR="00AF1087" w:rsidRDefault="00AF1087" w:rsidP="006B54D2">
      <w:pPr>
        <w:spacing w:after="0"/>
        <w:rPr>
          <w:sz w:val="28"/>
        </w:rPr>
      </w:pPr>
    </w:p>
    <w:p w:rsidR="00AF1087" w:rsidRPr="00E76132" w:rsidRDefault="00AF1087" w:rsidP="006B54D2">
      <w:pPr>
        <w:spacing w:after="0"/>
        <w:rPr>
          <w:sz w:val="28"/>
        </w:rPr>
      </w:pPr>
    </w:p>
    <w:p w:rsidR="00AF1087" w:rsidRDefault="00AF1087">
      <w:pPr>
        <w:spacing w:after="0" w:line="240" w:lineRule="auto"/>
      </w:pPr>
      <w:r>
        <w:br w:type="page"/>
      </w:r>
    </w:p>
    <w:p w:rsidR="00AF1087" w:rsidRDefault="00AF1087" w:rsidP="00C43973">
      <w:pPr>
        <w:spacing w:after="0"/>
        <w:ind w:firstLine="708"/>
        <w:jc w:val="center"/>
        <w:rPr>
          <w:sz w:val="28"/>
        </w:rPr>
      </w:pPr>
      <w:r>
        <w:rPr>
          <w:sz w:val="28"/>
        </w:rPr>
        <w:lastRenderedPageBreak/>
        <w:t>ОТДЕЛ СОЦИАЛЬНОЙ ЗАЩИТЫ НАСЕЛЕНИЯ АДМИНИСТРАЦИИ БАЛАХТИНСКОГО РАЙОНА</w:t>
      </w:r>
    </w:p>
    <w:p w:rsidR="00AF1087" w:rsidRDefault="00AF1087" w:rsidP="0059050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 и обязательствах имущественного характера, </w:t>
      </w:r>
    </w:p>
    <w:p w:rsidR="00AF1087" w:rsidRDefault="00AF1087" w:rsidP="00590505">
      <w:pPr>
        <w:spacing w:after="0"/>
        <w:jc w:val="center"/>
        <w:rPr>
          <w:sz w:val="28"/>
        </w:rPr>
      </w:pPr>
      <w:r>
        <w:rPr>
          <w:sz w:val="28"/>
        </w:rPr>
        <w:t xml:space="preserve">а также сведения о доходах, расходах, об имуществе и обязательствах </w:t>
      </w:r>
    </w:p>
    <w:p w:rsidR="00AF1087" w:rsidRDefault="00AF1087" w:rsidP="00835B34">
      <w:pPr>
        <w:spacing w:after="0"/>
        <w:jc w:val="center"/>
        <w:rPr>
          <w:sz w:val="28"/>
        </w:rPr>
      </w:pPr>
      <w:r>
        <w:rPr>
          <w:sz w:val="28"/>
        </w:rPr>
        <w:t xml:space="preserve">имущественного характера супруга (супруги) и несовершеннолетних детей </w:t>
      </w:r>
    </w:p>
    <w:p w:rsidR="00AF1087" w:rsidRDefault="00AF1087" w:rsidP="00590505">
      <w:pPr>
        <w:spacing w:after="0"/>
        <w:jc w:val="center"/>
        <w:rPr>
          <w:sz w:val="28"/>
        </w:rPr>
      </w:pPr>
      <w:r>
        <w:rPr>
          <w:sz w:val="28"/>
        </w:rPr>
        <w:t>за 2018 год по состоянию на 31 декабря 2018 года.</w:t>
      </w:r>
    </w:p>
    <w:p w:rsidR="00AF1087" w:rsidRDefault="00AF1087" w:rsidP="00590505">
      <w:pPr>
        <w:spacing w:after="0"/>
        <w:jc w:val="center"/>
        <w:rPr>
          <w:sz w:val="28"/>
        </w:rPr>
      </w:pPr>
    </w:p>
    <w:tbl>
      <w:tblPr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8"/>
        <w:gridCol w:w="1417"/>
        <w:gridCol w:w="1276"/>
        <w:gridCol w:w="992"/>
        <w:gridCol w:w="1418"/>
        <w:gridCol w:w="1275"/>
        <w:gridCol w:w="1276"/>
        <w:gridCol w:w="1418"/>
        <w:gridCol w:w="1134"/>
        <w:gridCol w:w="1275"/>
        <w:gridCol w:w="1560"/>
      </w:tblGrid>
      <w:tr w:rsidR="00AF1087" w:rsidRPr="008E6DCF" w:rsidTr="00296A9C">
        <w:trPr>
          <w:trHeight w:val="600"/>
        </w:trPr>
        <w:tc>
          <w:tcPr>
            <w:tcW w:w="1418" w:type="dxa"/>
            <w:vMerge w:val="restart"/>
          </w:tcPr>
          <w:p w:rsidR="00AF1087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F1087" w:rsidRPr="008E6DCF" w:rsidRDefault="00AF1087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 дохода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6060B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прина</w:t>
            </w:r>
            <w:r w:rsidRPr="008E6DCF">
              <w:rPr>
                <w:szCs w:val="24"/>
              </w:rPr>
              <w:t>длежащих на праве собственности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AF1087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60" w:type="dxa"/>
            <w:vMerge w:val="restart"/>
          </w:tcPr>
          <w:p w:rsidR="00AF1087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счёт которых</w:t>
            </w:r>
          </w:p>
          <w:p w:rsidR="00AF1087" w:rsidRPr="008E6DCF" w:rsidRDefault="00AF1087" w:rsidP="005C65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приобретено имущество 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060B0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5C65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030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Бальцер Наталья Августовна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485303,54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41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Pr="00F30FD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488750,00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участок ЛПХ</w:t>
            </w:r>
          </w:p>
          <w:p w:rsidR="00AF1087" w:rsidRPr="007C7E54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1464,0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5E7034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КОРОЛЛА;</w:t>
            </w:r>
          </w:p>
          <w:p w:rsidR="00AF1087" w:rsidRPr="00F30FDC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3542F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FUSO</w:t>
            </w:r>
            <w:r w:rsidRPr="003542FC">
              <w:rPr>
                <w:szCs w:val="24"/>
              </w:rPr>
              <w:t xml:space="preserve"> грузовой бортовой,</w:t>
            </w:r>
          </w:p>
          <w:p w:rsidR="00AF1087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 КАМАЗ 5511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892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Демидкина Лилия Егоровна</w:t>
            </w:r>
          </w:p>
        </w:tc>
        <w:tc>
          <w:tcPr>
            <w:tcW w:w="1418" w:type="dxa"/>
          </w:tcPr>
          <w:p w:rsidR="00AF1087" w:rsidRDefault="00AF1087" w:rsidP="007C7E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Бухгалтер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306802,11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202033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AF1087" w:rsidRPr="007527E2" w:rsidRDefault="00AF1087" w:rsidP="00202033">
            <w:pPr>
              <w:rPr>
                <w:szCs w:val="24"/>
              </w:rPr>
            </w:pPr>
            <w:r>
              <w:rPr>
                <w:szCs w:val="24"/>
              </w:rPr>
              <w:t xml:space="preserve">41,7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Зыкова Любовь Павловна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предоставлению МСП отдельным категориям граждан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557755,38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5C650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ЛПХ  Квартира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1138,0</w:t>
            </w:r>
          </w:p>
          <w:p w:rsidR="00AF1087" w:rsidRDefault="00AF1087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</w:t>
            </w:r>
          </w:p>
          <w:p w:rsidR="00AF1087" w:rsidRPr="007527E2" w:rsidRDefault="00AF1087" w:rsidP="00401C0D">
            <w:pPr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Pr="007527E2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06D0D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219010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Карташева Ольга Борисовна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348219,45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C650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AF1087" w:rsidRPr="007527E2" w:rsidRDefault="00AF1087" w:rsidP="005C650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  <w:p w:rsidR="00AF1087" w:rsidRPr="007527E2" w:rsidRDefault="00AF1087" w:rsidP="006E7300">
            <w:pPr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       </w:t>
            </w:r>
          </w:p>
          <w:p w:rsidR="00AF1087" w:rsidRDefault="00AF1087" w:rsidP="00EB2EEA">
            <w:pPr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  <w:p w:rsidR="00AF1087" w:rsidRPr="007527E2" w:rsidRDefault="00AF1087" w:rsidP="00EB2E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A04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A04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1224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Ригер Надежда Алексеевна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681949.70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4003EB" w:rsidRDefault="00AF1087" w:rsidP="00321E7E">
            <w:pPr>
              <w:rPr>
                <w:rFonts w:ascii="MS Mincho" w:eastAsia="MS Mincho" w:hAnsi="MS Mincho" w:cs="MS Mincho"/>
                <w:szCs w:val="24"/>
              </w:rPr>
            </w:pPr>
            <w:r>
              <w:rPr>
                <w:szCs w:val="24"/>
              </w:rPr>
              <w:t>Земельный участок ЛПХ ½ доли</w:t>
            </w:r>
          </w:p>
          <w:p w:rsidR="00AF1087" w:rsidRPr="007527E2" w:rsidRDefault="00AF1087" w:rsidP="00321E7E">
            <w:pPr>
              <w:rPr>
                <w:szCs w:val="24"/>
              </w:rPr>
            </w:pPr>
            <w:r>
              <w:rPr>
                <w:szCs w:val="24"/>
              </w:rPr>
              <w:t>Жилой дом    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1614,0</w:t>
            </w:r>
          </w:p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0C6121">
            <w:pPr>
              <w:rPr>
                <w:szCs w:val="24"/>
              </w:rPr>
            </w:pPr>
          </w:p>
          <w:p w:rsidR="00AF1087" w:rsidRDefault="00AF1087" w:rsidP="000C6121">
            <w:pPr>
              <w:rPr>
                <w:szCs w:val="24"/>
              </w:rPr>
            </w:pPr>
          </w:p>
          <w:p w:rsidR="00AF1087" w:rsidRPr="007527E2" w:rsidRDefault="00AF1087" w:rsidP="000C61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FF0B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118,0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2522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252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Сыромятникова Ольга Александровна</w:t>
            </w:r>
          </w:p>
        </w:tc>
        <w:tc>
          <w:tcPr>
            <w:tcW w:w="1418" w:type="dxa"/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работе с семьями и кадрово-правовым вопросам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588803,14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         ¼ доли</w:t>
            </w:r>
          </w:p>
          <w:p w:rsidR="00AF1087" w:rsidRDefault="00AF1087" w:rsidP="00CD196C">
            <w:pPr>
              <w:rPr>
                <w:szCs w:val="24"/>
              </w:rPr>
            </w:pPr>
          </w:p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AF1087" w:rsidRPr="007527E2" w:rsidRDefault="00AF1087" w:rsidP="00B96FA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Pr="007527E2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804EC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Volzwagen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Passat</w:t>
            </w:r>
          </w:p>
          <w:p w:rsidR="00AF1087" w:rsidRPr="00A64618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Samara</w:t>
            </w:r>
          </w:p>
          <w:p w:rsidR="00AF1087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Мини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трактор</w:t>
            </w:r>
          </w:p>
          <w:p w:rsidR="00AF1087" w:rsidRPr="00F268EE" w:rsidRDefault="00AF1087" w:rsidP="00C161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YANMAR </w:t>
            </w:r>
            <w:r>
              <w:rPr>
                <w:szCs w:val="24"/>
              </w:rPr>
              <w:t xml:space="preserve"> F</w:t>
            </w:r>
            <w:r>
              <w:rPr>
                <w:szCs w:val="24"/>
                <w:lang w:val="en-US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C57B1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1407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Pr="000A0BC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жилого дома</w:t>
            </w:r>
          </w:p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Pr="007527E2" w:rsidRDefault="00AF1087" w:rsidP="00032568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1154,0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97,5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Pr="007527E2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DA3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Темерова Лариса Ивановна</w:t>
            </w:r>
          </w:p>
        </w:tc>
        <w:tc>
          <w:tcPr>
            <w:tcW w:w="1418" w:type="dxa"/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Балахтинского ОСЗН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352658,35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1184,0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78,1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Pr="007527E2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9B043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втомобиль</w:t>
            </w:r>
            <w:r>
              <w:rPr>
                <w:szCs w:val="24"/>
              </w:rPr>
              <w:t xml:space="preserve"> легковой </w:t>
            </w:r>
            <w:r>
              <w:rPr>
                <w:szCs w:val="24"/>
                <w:lang w:val="en-US"/>
              </w:rPr>
              <w:t>Mitsubishi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liber</w:t>
            </w:r>
            <w:r>
              <w:rPr>
                <w:szCs w:val="24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334611,08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AF1087" w:rsidRPr="007527E2" w:rsidRDefault="00AF1087" w:rsidP="0086419C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1184,0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78,1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6419C">
            <w:pPr>
              <w:rPr>
                <w:szCs w:val="24"/>
              </w:rPr>
            </w:pPr>
          </w:p>
          <w:p w:rsidR="00AF1087" w:rsidRDefault="00AF1087" w:rsidP="0086419C">
            <w:pPr>
              <w:rPr>
                <w:szCs w:val="24"/>
              </w:rPr>
            </w:pPr>
          </w:p>
          <w:p w:rsidR="00AF1087" w:rsidRPr="007527E2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   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D76BE2" w:rsidRDefault="00AF1087" w:rsidP="00B96FA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TOYOTA RAUM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2116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Устинова Ирина Леонидовна</w:t>
            </w:r>
          </w:p>
        </w:tc>
        <w:tc>
          <w:tcPr>
            <w:tcW w:w="1418" w:type="dxa"/>
          </w:tcPr>
          <w:p w:rsidR="00AF1087" w:rsidRDefault="00AF1087" w:rsidP="00E929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Балахтинского ОСЗН</w:t>
            </w:r>
          </w:p>
        </w:tc>
        <w:tc>
          <w:tcPr>
            <w:tcW w:w="1417" w:type="dxa"/>
          </w:tcPr>
          <w:p w:rsidR="00AF1087" w:rsidRPr="00E9290B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519403,63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428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 ½  доли</w:t>
            </w:r>
          </w:p>
          <w:p w:rsidR="00AF1087" w:rsidRPr="007527E2" w:rsidRDefault="00AF1087" w:rsidP="00170BB9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674,0</w:t>
            </w:r>
          </w:p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170BB9">
            <w:pPr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   </w:t>
            </w:r>
          </w:p>
          <w:p w:rsidR="00AF1087" w:rsidRDefault="00AF1087" w:rsidP="00365955">
            <w:pPr>
              <w:rPr>
                <w:szCs w:val="24"/>
              </w:rPr>
            </w:pPr>
          </w:p>
          <w:p w:rsidR="00AF1087" w:rsidRDefault="00AF1087" w:rsidP="00365955">
            <w:pPr>
              <w:rPr>
                <w:szCs w:val="24"/>
              </w:rPr>
            </w:pPr>
          </w:p>
          <w:p w:rsidR="00AF1087" w:rsidRPr="007527E2" w:rsidRDefault="00AF1087" w:rsidP="00170BB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ВАЗ- 21115,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408677,00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230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 ½ доли</w:t>
            </w:r>
          </w:p>
          <w:p w:rsidR="00AF1087" w:rsidRPr="007527E2" w:rsidRDefault="00AF1087" w:rsidP="00F230B4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674,0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</w:p>
          <w:p w:rsidR="00AF1087" w:rsidRDefault="00AF1087" w:rsidP="00365955">
            <w:pPr>
              <w:rPr>
                <w:szCs w:val="24"/>
              </w:rPr>
            </w:pPr>
          </w:p>
          <w:p w:rsidR="00AF1087" w:rsidRPr="007527E2" w:rsidRDefault="00AF1087" w:rsidP="00170BB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2759,00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2759,00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674.0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Полежаева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Вера Владимировна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«КЦСОН»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645289,92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ГАЗ- 33025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296A9C">
        <w:trPr>
          <w:trHeight w:val="675"/>
        </w:trPr>
        <w:tc>
          <w:tcPr>
            <w:tcW w:w="141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137620,78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B64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AF1087" w:rsidRDefault="00AF1087" w:rsidP="008B643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70B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1342,0                        </w:t>
            </w:r>
          </w:p>
          <w:p w:rsidR="00AF1087" w:rsidRDefault="00AF1087" w:rsidP="000169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</w:p>
          <w:p w:rsidR="00AF1087" w:rsidRDefault="00AF1087" w:rsidP="000169A8">
            <w:pPr>
              <w:rPr>
                <w:szCs w:val="24"/>
              </w:rPr>
            </w:pPr>
            <w:r>
              <w:rPr>
                <w:szCs w:val="24"/>
              </w:rPr>
              <w:t xml:space="preserve"> 85,8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B64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8B643E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36595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36595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3659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E0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F1087" w:rsidRPr="00E76132" w:rsidRDefault="00AF1087" w:rsidP="006B54D2">
      <w:pPr>
        <w:spacing w:after="0"/>
        <w:rPr>
          <w:sz w:val="28"/>
        </w:rPr>
      </w:pPr>
    </w:p>
    <w:p w:rsidR="00673AC2" w:rsidRDefault="00673AC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F1087" w:rsidRDefault="00AF1087" w:rsidP="00F6308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РУКОВОДИТЕЛИ МУНИЦИПАЛЬНЫХ УЧРЕЖДЕНИЙ </w:t>
      </w:r>
    </w:p>
    <w:p w:rsidR="00AF1087" w:rsidRDefault="00AF1087" w:rsidP="00F63088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  расходах   за 2018 год об имуществе и обязательствах имущественного характера по состоянию на 31 декабря 2018 года, представленные руководителями муниципальных учреждений   Балахтинского района </w:t>
      </w:r>
    </w:p>
    <w:p w:rsidR="00AF1087" w:rsidRDefault="00AF1087" w:rsidP="00590505">
      <w:pPr>
        <w:spacing w:after="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7"/>
        <w:gridCol w:w="1400"/>
        <w:gridCol w:w="1486"/>
        <w:gridCol w:w="1485"/>
        <w:gridCol w:w="1719"/>
        <w:gridCol w:w="1245"/>
        <w:gridCol w:w="1037"/>
        <w:gridCol w:w="68"/>
        <w:gridCol w:w="1206"/>
        <w:gridCol w:w="1273"/>
        <w:gridCol w:w="951"/>
        <w:gridCol w:w="41"/>
        <w:gridCol w:w="1026"/>
        <w:gridCol w:w="20"/>
        <w:gridCol w:w="6"/>
        <w:gridCol w:w="1072"/>
        <w:gridCol w:w="17"/>
        <w:gridCol w:w="1257"/>
        <w:gridCol w:w="20"/>
      </w:tblGrid>
      <w:tr w:rsidR="00AF1087" w:rsidRPr="008E6DCF" w:rsidTr="00296A9C">
        <w:trPr>
          <w:trHeight w:val="293"/>
        </w:trPr>
        <w:tc>
          <w:tcPr>
            <w:tcW w:w="548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402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488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487" w:type="dxa"/>
            <w:vMerge w:val="restart"/>
          </w:tcPr>
          <w:p w:rsidR="00AF1087" w:rsidRPr="008E6DCF" w:rsidRDefault="00AF1087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 xml:space="preserve">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282" w:type="dxa"/>
            <w:gridSpan w:val="5"/>
            <w:tcBorders>
              <w:bottom w:val="single" w:sz="4" w:space="0" w:color="auto"/>
            </w:tcBorders>
          </w:tcPr>
          <w:p w:rsidR="00AF1087" w:rsidRPr="008E6DCF" w:rsidRDefault="00AF1087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, 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321" w:type="dxa"/>
            <w:gridSpan w:val="6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AF1087" w:rsidRPr="006A279A" w:rsidRDefault="00AF1087" w:rsidP="007663BE">
            <w:pPr>
              <w:pStyle w:val="a3"/>
              <w:jc w:val="center"/>
              <w:rPr>
                <w:b/>
              </w:rPr>
            </w:pPr>
            <w:r w:rsidRPr="006A279A">
              <w:rPr>
                <w:rStyle w:val="a4"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AF1087" w:rsidRPr="006A279A" w:rsidRDefault="00AF1087" w:rsidP="007663BE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</w:t>
            </w:r>
          </w:p>
          <w:p w:rsidR="00AF1087" w:rsidRPr="008E6DCF" w:rsidRDefault="00AF1087" w:rsidP="00F630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кв.м.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A279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7061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rPr>
                <w:szCs w:val="24"/>
              </w:rPr>
            </w:pP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02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Жук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488" w:type="dxa"/>
          </w:tcPr>
          <w:p w:rsidR="00AF1087" w:rsidRDefault="00AF1087" w:rsidP="00054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директора МБУК «Районный дом культуры»</w:t>
            </w:r>
          </w:p>
        </w:tc>
        <w:tc>
          <w:tcPr>
            <w:tcW w:w="1487" w:type="dxa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995 117- 28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Pr="007527E2" w:rsidRDefault="00AF1087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117.9</w:t>
            </w:r>
          </w:p>
          <w:p w:rsidR="00AF1087" w:rsidRPr="007527E2" w:rsidRDefault="00AF1087" w:rsidP="0089407A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7527E2" w:rsidRDefault="00AF1087" w:rsidP="00BA3D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Default="00AF1087">
            <w:pPr>
              <w:spacing w:after="0" w:line="240" w:lineRule="auto"/>
              <w:rPr>
                <w:szCs w:val="24"/>
              </w:rPr>
            </w:pPr>
          </w:p>
          <w:p w:rsidR="00AF1087" w:rsidRPr="007527E2" w:rsidRDefault="00AF1087" w:rsidP="0056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rPr>
                <w:szCs w:val="24"/>
              </w:rPr>
            </w:pPr>
          </w:p>
        </w:tc>
      </w:tr>
      <w:tr w:rsidR="00AF1087" w:rsidRPr="008E6DCF" w:rsidTr="00296A9C">
        <w:trPr>
          <w:trHeight w:val="2541"/>
        </w:trPr>
        <w:tc>
          <w:tcPr>
            <w:tcW w:w="54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02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Абрамчик Татьяна Петровна</w:t>
            </w:r>
          </w:p>
        </w:tc>
        <w:tc>
          <w:tcPr>
            <w:tcW w:w="1488" w:type="dxa"/>
          </w:tcPr>
          <w:p w:rsidR="00AF1087" w:rsidRPr="00C80FCA" w:rsidRDefault="00AF1087" w:rsidP="00A244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Директор- главный бухгалтер МКСУ «Межведомственная бухгалтерия»</w:t>
            </w: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584 760-83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A3DC0">
            <w:pPr>
              <w:rPr>
                <w:szCs w:val="24"/>
              </w:rPr>
            </w:pPr>
            <w:r>
              <w:rPr>
                <w:szCs w:val="24"/>
              </w:rPr>
              <w:t>106.0</w:t>
            </w:r>
          </w:p>
          <w:p w:rsidR="00AF1087" w:rsidRPr="00BA3DC0" w:rsidRDefault="00AF1087" w:rsidP="00BA3DC0">
            <w:pPr>
              <w:rPr>
                <w:szCs w:val="24"/>
              </w:rPr>
            </w:pPr>
            <w:r>
              <w:rPr>
                <w:szCs w:val="24"/>
              </w:rPr>
              <w:t>1330.0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BA3DC0" w:rsidRDefault="00AF1087" w:rsidP="00A244A9">
            <w:pPr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A244A9" w:rsidRDefault="00AF108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KIA  RIO</w:t>
            </w:r>
          </w:p>
          <w:p w:rsidR="00AF1087" w:rsidRPr="00BA3DC0" w:rsidRDefault="00AF1087" w:rsidP="00560B0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AF1087" w:rsidRPr="00C10C90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106.0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923A5">
            <w:pPr>
              <w:spacing w:after="0" w:line="240" w:lineRule="auto"/>
              <w:ind w:left="-1404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tab/>
              <w:t>Россия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02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Иконников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Андрей Анатольевич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МАУ ФСЦ «Олимп»</w:t>
            </w:r>
          </w:p>
        </w:tc>
        <w:tc>
          <w:tcPr>
            <w:tcW w:w="1487" w:type="dxa"/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528 305-33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1/3 доли 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 ¼ доли 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¼ доли 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494</w:t>
            </w: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>1716</w:t>
            </w: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Pr="006C3BB3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6C3BB3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Pr="006C3BB3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8F78BD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AF1087" w:rsidRPr="008F78BD" w:rsidRDefault="00AF1087" w:rsidP="0055757C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AF1087" w:rsidRPr="008F78BD" w:rsidRDefault="00AF1087" w:rsidP="0055757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</w:tcPr>
          <w:p w:rsidR="00AF1087" w:rsidRDefault="00AF1087" w:rsidP="00CE50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02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155 767-85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¼ доли 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B5A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 ¼ доли 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80.2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B5A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55757C">
            <w:pPr>
              <w:rPr>
                <w:szCs w:val="24"/>
              </w:rPr>
            </w:pPr>
          </w:p>
          <w:p w:rsidR="00AF1087" w:rsidRPr="008F78BD" w:rsidRDefault="00AF1087" w:rsidP="0055757C">
            <w:pPr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55757C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</w:tcPr>
          <w:p w:rsidR="00AF1087" w:rsidRDefault="00AF1087" w:rsidP="00CE50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402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¼ доли </w:t>
            </w: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 ¼ доли </w:t>
            </w: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1716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trHeight w:val="330"/>
        </w:trPr>
        <w:tc>
          <w:tcPr>
            <w:tcW w:w="54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02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¼ доли </w:t>
            </w: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96C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 ¼ доли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1716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865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865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F865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3919"/>
        </w:trPr>
        <w:tc>
          <w:tcPr>
            <w:tcW w:w="548" w:type="dxa"/>
            <w:tcBorders>
              <w:top w:val="single" w:sz="4" w:space="0" w:color="auto"/>
            </w:tcBorders>
          </w:tcPr>
          <w:p w:rsidR="00AF1087" w:rsidRPr="009B515C" w:rsidRDefault="00AF1087" w:rsidP="00400A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Спрягайлов</w:t>
            </w:r>
          </w:p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</w:t>
            </w:r>
          </w:p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Григорьевич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AF1087" w:rsidRDefault="00AF1087" w:rsidP="00400A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«Трансавто»</w:t>
            </w:r>
          </w:p>
        </w:tc>
        <w:tc>
          <w:tcPr>
            <w:tcW w:w="1487" w:type="dxa"/>
            <w:tcBorders>
              <w:top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504 315-35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1/2  доли</w:t>
            </w:r>
          </w:p>
          <w:p w:rsidR="00AF1087" w:rsidRPr="005C53DE" w:rsidRDefault="00AF1087" w:rsidP="00A21C3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1255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Default="00AF1087" w:rsidP="00666ACD">
            <w:pPr>
              <w:rPr>
                <w:szCs w:val="24"/>
              </w:rPr>
            </w:pPr>
            <w:r>
              <w:rPr>
                <w:szCs w:val="24"/>
              </w:rPr>
              <w:t>14937,3</w:t>
            </w:r>
          </w:p>
          <w:p w:rsidR="00AF1087" w:rsidRDefault="00AF1087" w:rsidP="00666ACD">
            <w:pPr>
              <w:rPr>
                <w:szCs w:val="24"/>
              </w:rPr>
            </w:pPr>
          </w:p>
          <w:p w:rsidR="00AF1087" w:rsidRDefault="00AF1087" w:rsidP="00666ACD">
            <w:pPr>
              <w:rPr>
                <w:szCs w:val="24"/>
              </w:rPr>
            </w:pPr>
            <w:r>
              <w:rPr>
                <w:szCs w:val="24"/>
              </w:rPr>
              <w:t>67.1</w:t>
            </w:r>
          </w:p>
          <w:p w:rsidR="00AF1087" w:rsidRDefault="00AF1087" w:rsidP="00666ACD">
            <w:pPr>
              <w:rPr>
                <w:szCs w:val="24"/>
              </w:rPr>
            </w:pPr>
          </w:p>
          <w:p w:rsidR="00AF1087" w:rsidRPr="00666ACD" w:rsidRDefault="00AF1087" w:rsidP="00666ACD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66ACD">
            <w:pPr>
              <w:rPr>
                <w:szCs w:val="24"/>
              </w:rPr>
            </w:pPr>
          </w:p>
          <w:p w:rsidR="00AF1087" w:rsidRDefault="00AF1087" w:rsidP="00666A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66ACD">
            <w:pPr>
              <w:rPr>
                <w:szCs w:val="24"/>
              </w:rPr>
            </w:pPr>
          </w:p>
          <w:p w:rsidR="00AF1087" w:rsidRPr="00666ACD" w:rsidRDefault="00AF1087" w:rsidP="00666A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66ACD">
            <w:pPr>
              <w:rPr>
                <w:szCs w:val="24"/>
              </w:rPr>
            </w:pPr>
          </w:p>
          <w:p w:rsidR="00AF1087" w:rsidRPr="00666ACD" w:rsidRDefault="00AF1087" w:rsidP="00723831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1087" w:rsidRDefault="00AF1087" w:rsidP="00666AC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УАЗ 331512</w:t>
            </w:r>
          </w:p>
          <w:p w:rsidR="00AF1087" w:rsidRPr="00805EB1" w:rsidRDefault="00AF1087" w:rsidP="0016758A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Pr="0016758A" w:rsidRDefault="00AF1087" w:rsidP="0016758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UYUNDAI</w:t>
            </w:r>
            <w:r>
              <w:rPr>
                <w:szCs w:val="24"/>
              </w:rPr>
              <w:t xml:space="preserve">   АХ 35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984.0</w:t>
            </w: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F1087" w:rsidRPr="00666ACD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1087" w:rsidRPr="00666ACD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3256"/>
        </w:trPr>
        <w:tc>
          <w:tcPr>
            <w:tcW w:w="548" w:type="dxa"/>
            <w:tcBorders>
              <w:top w:val="single" w:sz="4" w:space="0" w:color="auto"/>
            </w:tcBorders>
          </w:tcPr>
          <w:p w:rsidR="00AF1087" w:rsidRDefault="00AF1087" w:rsidP="00400A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AF1087" w:rsidRDefault="00AF1087" w:rsidP="00400A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200 139-68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16758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AF1087" w:rsidRDefault="00AF1087" w:rsidP="0016758A">
            <w:pPr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AF1087" w:rsidRPr="0016758A" w:rsidRDefault="00AF1087" w:rsidP="0016758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1255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67.1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Pr="0016758A" w:rsidRDefault="00AF1087" w:rsidP="0016758A">
            <w:pPr>
              <w:rPr>
                <w:szCs w:val="24"/>
              </w:rPr>
            </w:pPr>
            <w:r>
              <w:rPr>
                <w:szCs w:val="24"/>
              </w:rPr>
              <w:t>58.0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16758A">
            <w:pPr>
              <w:rPr>
                <w:szCs w:val="24"/>
              </w:rPr>
            </w:pPr>
          </w:p>
          <w:p w:rsidR="00AF1087" w:rsidRPr="0016758A" w:rsidRDefault="00AF1087" w:rsidP="0016758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1087" w:rsidRDefault="00AF1087" w:rsidP="00666ACD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КАМАЗ  55111С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F1087" w:rsidRPr="00666ACD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1087" w:rsidRPr="00666ACD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330"/>
        </w:trPr>
        <w:tc>
          <w:tcPr>
            <w:tcW w:w="548" w:type="dxa"/>
          </w:tcPr>
          <w:p w:rsidR="00AF1087" w:rsidRDefault="00AF1087" w:rsidP="004520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02" w:type="dxa"/>
          </w:tcPr>
          <w:p w:rsidR="00AF1087" w:rsidRDefault="00AF1087" w:rsidP="00723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Ивашина</w:t>
            </w:r>
          </w:p>
          <w:p w:rsidR="00AF1087" w:rsidRDefault="00AF1087" w:rsidP="00723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AF1087" w:rsidRDefault="00AF1087" w:rsidP="00723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488" w:type="dxa"/>
          </w:tcPr>
          <w:p w:rsidR="00AF1087" w:rsidRDefault="00AF1087" w:rsidP="00723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425 874-45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42.3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ФОРД ФОКУС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330"/>
        </w:trPr>
        <w:tc>
          <w:tcPr>
            <w:tcW w:w="548" w:type="dxa"/>
          </w:tcPr>
          <w:p w:rsidR="00AF1087" w:rsidRDefault="00AF1087" w:rsidP="004520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402" w:type="dxa"/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Артошина</w:t>
            </w:r>
          </w:p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Елена Михайловна 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C80FCA">
              <w:rPr>
                <w:szCs w:val="24"/>
              </w:rPr>
              <w:t xml:space="preserve"> </w:t>
            </w:r>
            <w:r>
              <w:rPr>
                <w:szCs w:val="24"/>
              </w:rPr>
              <w:t>МБУК «Балахтинский районный краеведческий музей»</w:t>
            </w:r>
          </w:p>
        </w:tc>
        <w:tc>
          <w:tcPr>
            <w:tcW w:w="1487" w:type="dxa"/>
          </w:tcPr>
          <w:p w:rsidR="00AF1087" w:rsidRPr="008A476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992 189-18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1/3 доли 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с/хоз. назначения   1/14 доли </w:t>
            </w:r>
          </w:p>
          <w:p w:rsidR="00AF1087" w:rsidRDefault="00AF1087" w:rsidP="008A476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1/3 доли </w:t>
            </w:r>
          </w:p>
          <w:p w:rsidR="00AF1087" w:rsidRDefault="00AF1087" w:rsidP="008A476F">
            <w:pPr>
              <w:rPr>
                <w:szCs w:val="24"/>
              </w:rPr>
            </w:pPr>
          </w:p>
          <w:p w:rsidR="00AF1087" w:rsidRPr="00393864" w:rsidRDefault="00AF1087" w:rsidP="008A476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с/хоз. назначения 1/14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85.1</w:t>
            </w: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2933520</w:t>
            </w: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919</w:t>
            </w: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Pr="00CE504E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2933520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ГАЗСА3</w:t>
            </w:r>
          </w:p>
          <w:p w:rsidR="00AF1087" w:rsidRDefault="00AF1087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5107"/>
        </w:trPr>
        <w:tc>
          <w:tcPr>
            <w:tcW w:w="548" w:type="dxa"/>
          </w:tcPr>
          <w:p w:rsidR="00AF1087" w:rsidRDefault="00AF1087" w:rsidP="00654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402" w:type="dxa"/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Нелюбина Галина Валерьевна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«Служба заказчика Балахтинского района»</w:t>
            </w:r>
          </w:p>
        </w:tc>
        <w:tc>
          <w:tcPr>
            <w:tcW w:w="1487" w:type="dxa"/>
          </w:tcPr>
          <w:p w:rsidR="00AF1087" w:rsidRPr="004B586B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640 152-55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Квартира 1\4 доли</w:t>
            </w:r>
          </w:p>
          <w:p w:rsidR="00AF1087" w:rsidRDefault="00AF1087" w:rsidP="00E87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1087" w:rsidRDefault="00AF1087" w:rsidP="00E87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714</w:t>
            </w: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52.8</w:t>
            </w:r>
          </w:p>
          <w:p w:rsidR="00AF1087" w:rsidRDefault="00AF1087" w:rsidP="00E873A9">
            <w:pPr>
              <w:rPr>
                <w:szCs w:val="24"/>
              </w:rPr>
            </w:pPr>
          </w:p>
          <w:p w:rsidR="00AF1087" w:rsidRDefault="00AF1087" w:rsidP="00E873A9">
            <w:pPr>
              <w:rPr>
                <w:szCs w:val="24"/>
              </w:rPr>
            </w:pPr>
            <w:r>
              <w:rPr>
                <w:szCs w:val="24"/>
              </w:rPr>
              <w:t>791</w:t>
            </w:r>
          </w:p>
          <w:p w:rsidR="00AF1087" w:rsidRPr="00E873A9" w:rsidRDefault="00AF1087" w:rsidP="00E873A9">
            <w:pPr>
              <w:rPr>
                <w:szCs w:val="24"/>
              </w:rPr>
            </w:pPr>
          </w:p>
          <w:p w:rsidR="00AF1087" w:rsidRDefault="00AF1087" w:rsidP="00E873A9">
            <w:pPr>
              <w:rPr>
                <w:szCs w:val="24"/>
              </w:rPr>
            </w:pPr>
          </w:p>
          <w:p w:rsidR="00AF1087" w:rsidRDefault="00AF1087" w:rsidP="00E873A9">
            <w:pPr>
              <w:rPr>
                <w:szCs w:val="24"/>
              </w:rPr>
            </w:pPr>
          </w:p>
          <w:p w:rsidR="00AF1087" w:rsidRPr="00E873A9" w:rsidRDefault="00AF1087" w:rsidP="00E873A9">
            <w:pPr>
              <w:rPr>
                <w:szCs w:val="24"/>
              </w:rPr>
            </w:pPr>
            <w:r>
              <w:rPr>
                <w:szCs w:val="24"/>
              </w:rPr>
              <w:t>51.6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Pr="00E873A9" w:rsidRDefault="00AF1087" w:rsidP="00E873A9">
            <w:pPr>
              <w:rPr>
                <w:szCs w:val="24"/>
              </w:rPr>
            </w:pPr>
          </w:p>
          <w:p w:rsidR="00AF1087" w:rsidRPr="00E873A9" w:rsidRDefault="00AF1087" w:rsidP="00E873A9">
            <w:pPr>
              <w:rPr>
                <w:szCs w:val="24"/>
              </w:rPr>
            </w:pPr>
          </w:p>
          <w:p w:rsidR="00AF1087" w:rsidRDefault="00AF1087" w:rsidP="00E873A9">
            <w:pPr>
              <w:rPr>
                <w:szCs w:val="24"/>
              </w:rPr>
            </w:pPr>
          </w:p>
          <w:p w:rsidR="00AF1087" w:rsidRPr="00E873A9" w:rsidRDefault="00AF1087" w:rsidP="00E873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4B586B" w:rsidRDefault="00AF1087" w:rsidP="00592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02386F" w:rsidTr="00296A9C">
        <w:trPr>
          <w:gridAfter w:val="1"/>
          <w:wAfter w:w="20" w:type="dxa"/>
          <w:trHeight w:val="1124"/>
        </w:trPr>
        <w:tc>
          <w:tcPr>
            <w:tcW w:w="548" w:type="dxa"/>
          </w:tcPr>
          <w:p w:rsidR="00AF1087" w:rsidRDefault="00AF1087" w:rsidP="003D57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02" w:type="dxa"/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1 091 624-68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Pr="00670D57" w:rsidRDefault="00AF1087" w:rsidP="00670D5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52.8</w:t>
            </w: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Default="00AF1087" w:rsidP="003D5729">
            <w:pPr>
              <w:rPr>
                <w:szCs w:val="24"/>
              </w:rPr>
            </w:pPr>
            <w:r>
              <w:rPr>
                <w:szCs w:val="24"/>
              </w:rPr>
              <w:t>723</w:t>
            </w:r>
          </w:p>
          <w:p w:rsidR="00AF1087" w:rsidRPr="003D5729" w:rsidRDefault="00AF1087" w:rsidP="003D5729">
            <w:pPr>
              <w:rPr>
                <w:szCs w:val="24"/>
              </w:rPr>
            </w:pPr>
          </w:p>
          <w:p w:rsidR="00AF1087" w:rsidRPr="003D5729" w:rsidRDefault="00AF1087" w:rsidP="003D5729">
            <w:pPr>
              <w:rPr>
                <w:szCs w:val="24"/>
              </w:rPr>
            </w:pP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Pr="003D5729" w:rsidRDefault="00AF1087" w:rsidP="003D5729">
            <w:pPr>
              <w:rPr>
                <w:szCs w:val="24"/>
              </w:rPr>
            </w:pPr>
            <w:r>
              <w:rPr>
                <w:szCs w:val="24"/>
              </w:rPr>
              <w:t>58.8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Default="00AF1087" w:rsidP="003D57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Default="00AF1087" w:rsidP="003D5729">
            <w:pPr>
              <w:rPr>
                <w:szCs w:val="24"/>
              </w:rPr>
            </w:pPr>
          </w:p>
          <w:p w:rsidR="00AF1087" w:rsidRPr="003D5729" w:rsidRDefault="00AF1087" w:rsidP="003D57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923A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7061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7061D2">
              <w:rPr>
                <w:szCs w:val="24"/>
                <w:lang w:val="en-US"/>
              </w:rPr>
              <w:t xml:space="preserve"> </w:t>
            </w:r>
          </w:p>
          <w:p w:rsidR="00AF1087" w:rsidRPr="00034A06" w:rsidRDefault="00AF1087" w:rsidP="005923A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NISSAN-TRALL2/5Colum BLAPREM </w:t>
            </w:r>
          </w:p>
          <w:p w:rsidR="00AF1087" w:rsidRPr="00034A06" w:rsidRDefault="00AF1087" w:rsidP="005923A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F1087" w:rsidRPr="00E873A9" w:rsidRDefault="00AF1087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ГАЗ 311000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02386F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02386F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714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02386F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02386F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02386F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1124"/>
        </w:trPr>
        <w:tc>
          <w:tcPr>
            <w:tcW w:w="548" w:type="dxa"/>
          </w:tcPr>
          <w:p w:rsidR="00AF1087" w:rsidRDefault="00AF1087" w:rsidP="007E2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402" w:type="dxa"/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Юркова Татьяна Николаевна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 МРБУ «Балахтинский молодежный центр»</w:t>
            </w: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532 425-88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832</w:t>
            </w:r>
          </w:p>
          <w:p w:rsidR="00AF1087" w:rsidRDefault="00AF1087" w:rsidP="00CE504E">
            <w:pPr>
              <w:rPr>
                <w:szCs w:val="24"/>
              </w:rPr>
            </w:pPr>
          </w:p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48.6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92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1124"/>
        </w:trPr>
        <w:tc>
          <w:tcPr>
            <w:tcW w:w="548" w:type="dxa"/>
          </w:tcPr>
          <w:p w:rsidR="00AF1087" w:rsidRDefault="00AF1087" w:rsidP="007E2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02" w:type="dxa"/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04E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592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48.6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  <w:tr w:rsidR="00AF1087" w:rsidRPr="008E6DCF" w:rsidTr="00296A9C">
        <w:trPr>
          <w:gridAfter w:val="1"/>
          <w:wAfter w:w="20" w:type="dxa"/>
          <w:trHeight w:val="1124"/>
        </w:trPr>
        <w:tc>
          <w:tcPr>
            <w:tcW w:w="548" w:type="dxa"/>
          </w:tcPr>
          <w:p w:rsidR="00AF1087" w:rsidRDefault="00AF1087" w:rsidP="007E2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402" w:type="dxa"/>
          </w:tcPr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Анисимов</w:t>
            </w:r>
          </w:p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AF1087" w:rsidRDefault="00AF1087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Павлович</w:t>
            </w:r>
          </w:p>
        </w:tc>
        <w:tc>
          <w:tcPr>
            <w:tcW w:w="1488" w:type="dxa"/>
          </w:tcPr>
          <w:p w:rsidR="00AF1087" w:rsidRDefault="00AF1087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«Балахтинский технологический центр»</w:t>
            </w:r>
          </w:p>
        </w:tc>
        <w:tc>
          <w:tcPr>
            <w:tcW w:w="148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577 602-39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май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E504E">
            <w:pPr>
              <w:rPr>
                <w:szCs w:val="24"/>
              </w:rPr>
            </w:pPr>
            <w:r>
              <w:rPr>
                <w:szCs w:val="24"/>
              </w:rPr>
              <w:t>170000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33824" w:rsidRDefault="00AF1087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DD10D5">
              <w:rPr>
                <w:szCs w:val="24"/>
              </w:rPr>
              <w:t xml:space="preserve"> </w:t>
            </w:r>
            <w:r>
              <w:rPr>
                <w:szCs w:val="24"/>
              </w:rPr>
              <w:t>212140</w:t>
            </w:r>
          </w:p>
          <w:p w:rsidR="00AF1087" w:rsidRDefault="00AF1087" w:rsidP="005923A5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трактор МТЗ-50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85.0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A05DD3">
            <w:pPr>
              <w:rPr>
                <w:szCs w:val="24"/>
              </w:rPr>
            </w:pPr>
          </w:p>
        </w:tc>
      </w:tr>
    </w:tbl>
    <w:p w:rsidR="00AF1087" w:rsidRDefault="00AF1087" w:rsidP="006B54D2">
      <w:pPr>
        <w:spacing w:after="0"/>
        <w:rPr>
          <w:sz w:val="28"/>
        </w:rPr>
      </w:pPr>
    </w:p>
    <w:p w:rsidR="00AF1087" w:rsidRDefault="00AF1087" w:rsidP="006B54D2">
      <w:pPr>
        <w:spacing w:after="0"/>
        <w:rPr>
          <w:sz w:val="28"/>
        </w:rPr>
      </w:pPr>
    </w:p>
    <w:p w:rsidR="00AF1087" w:rsidRDefault="00AF1087" w:rsidP="006B54D2">
      <w:pPr>
        <w:spacing w:after="0"/>
        <w:rPr>
          <w:sz w:val="28"/>
        </w:rPr>
      </w:pPr>
    </w:p>
    <w:p w:rsidR="00AF1087" w:rsidRDefault="00AF1087" w:rsidP="006B54D2">
      <w:pPr>
        <w:spacing w:after="0"/>
        <w:rPr>
          <w:sz w:val="28"/>
        </w:rPr>
      </w:pPr>
    </w:p>
    <w:p w:rsidR="00AF1087" w:rsidRDefault="00AF1087" w:rsidP="006B54D2">
      <w:pPr>
        <w:spacing w:after="0"/>
        <w:rPr>
          <w:sz w:val="28"/>
        </w:rPr>
      </w:pPr>
    </w:p>
    <w:p w:rsidR="00AF1087" w:rsidRDefault="00AF1087" w:rsidP="006B54D2">
      <w:pPr>
        <w:spacing w:after="0"/>
        <w:rPr>
          <w:sz w:val="28"/>
        </w:rPr>
      </w:pPr>
    </w:p>
    <w:p w:rsidR="00AF1087" w:rsidRPr="00712BC9" w:rsidRDefault="00AF1087" w:rsidP="006B54D2">
      <w:pPr>
        <w:spacing w:after="0"/>
        <w:rPr>
          <w:sz w:val="28"/>
        </w:rPr>
      </w:pPr>
    </w:p>
    <w:p w:rsidR="00673AC2" w:rsidRDefault="00673AC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F1087" w:rsidRPr="00BE1362" w:rsidRDefault="00AF1087" w:rsidP="00C43973">
      <w:pPr>
        <w:spacing w:after="0"/>
        <w:ind w:firstLine="708"/>
        <w:jc w:val="center"/>
        <w:rPr>
          <w:b/>
          <w:sz w:val="28"/>
        </w:rPr>
      </w:pPr>
      <w:r w:rsidRPr="00BE1362">
        <w:rPr>
          <w:b/>
          <w:sz w:val="28"/>
        </w:rPr>
        <w:lastRenderedPageBreak/>
        <w:t xml:space="preserve">Финансовое </w:t>
      </w:r>
      <w:r>
        <w:rPr>
          <w:b/>
          <w:sz w:val="28"/>
        </w:rPr>
        <w:t>у</w:t>
      </w:r>
      <w:r w:rsidRPr="00BE1362">
        <w:rPr>
          <w:b/>
          <w:sz w:val="28"/>
        </w:rPr>
        <w:t>правление администрации Балахтинского района</w:t>
      </w:r>
    </w:p>
    <w:p w:rsidR="00AF1087" w:rsidRDefault="00AF1087" w:rsidP="00AC1760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  <w:r w:rsidR="00673AC2">
        <w:rPr>
          <w:sz w:val="28"/>
        </w:rPr>
        <w:t xml:space="preserve"> </w:t>
      </w:r>
      <w:r>
        <w:rPr>
          <w:sz w:val="28"/>
        </w:rPr>
        <w:t>о доходах, расходах, имуществе и обязательствах</w:t>
      </w:r>
      <w:r w:rsidR="00673AC2">
        <w:rPr>
          <w:sz w:val="28"/>
        </w:rPr>
        <w:t xml:space="preserve"> </w:t>
      </w:r>
      <w:r>
        <w:rPr>
          <w:sz w:val="28"/>
        </w:rPr>
        <w:t xml:space="preserve"> имущественного характера, а также сведения о доходах, расходах, об имуществе и обязательствах имущественного</w:t>
      </w:r>
      <w:r w:rsidR="00673AC2">
        <w:rPr>
          <w:sz w:val="28"/>
        </w:rPr>
        <w:t xml:space="preserve"> </w:t>
      </w:r>
      <w:r>
        <w:rPr>
          <w:sz w:val="28"/>
        </w:rPr>
        <w:t xml:space="preserve">характера супруга (супруги) и несовершеннолетних детей за 2018 год </w:t>
      </w:r>
    </w:p>
    <w:p w:rsidR="00AF1087" w:rsidRDefault="00AF1087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4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558"/>
        <w:gridCol w:w="1703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992"/>
        <w:gridCol w:w="1275"/>
      </w:tblGrid>
      <w:tr w:rsidR="00AF1087" w:rsidRPr="008E6DCF" w:rsidTr="00944E50">
        <w:trPr>
          <w:trHeight w:val="600"/>
        </w:trPr>
        <w:tc>
          <w:tcPr>
            <w:tcW w:w="426" w:type="dxa"/>
            <w:vMerge w:val="restart"/>
          </w:tcPr>
          <w:p w:rsidR="00AF1087" w:rsidRPr="008E6DCF" w:rsidRDefault="00AF108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AF1087" w:rsidRPr="008E6DCF" w:rsidRDefault="00AF108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3" w:type="dxa"/>
            <w:vMerge w:val="restart"/>
          </w:tcPr>
          <w:p w:rsidR="00AF1087" w:rsidRPr="008E6DCF" w:rsidRDefault="00AF108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AF1087" w:rsidRPr="008E6DCF" w:rsidRDefault="00AF1087" w:rsidP="00A30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2017год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</w:tcPr>
          <w:p w:rsidR="00AF1087" w:rsidRDefault="00AF1087">
            <w:r w:rsidRPr="007958A3">
              <w:rPr>
                <w:szCs w:val="24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AF1087" w:rsidRPr="008E6DCF" w:rsidRDefault="00AF1087" w:rsidP="00673A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AF1087" w:rsidRPr="008E6DCF" w:rsidTr="00944E50">
        <w:trPr>
          <w:trHeight w:val="675"/>
        </w:trPr>
        <w:tc>
          <w:tcPr>
            <w:tcW w:w="426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A3082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944E50">
        <w:trPr>
          <w:trHeight w:val="85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AF1087" w:rsidRPr="00AC3818" w:rsidRDefault="00AF1087" w:rsidP="006B54D2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Бекиш Надежда Александровна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и отчетности </w:t>
            </w:r>
          </w:p>
        </w:tc>
        <w:tc>
          <w:tcPr>
            <w:tcW w:w="1275" w:type="dxa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509998,15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C3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F1087" w:rsidRDefault="00AF1087" w:rsidP="00CE59A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F1087" w:rsidRDefault="00AF1087" w:rsidP="00CE59AB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AF1087" w:rsidRDefault="00AF1087" w:rsidP="00CE59AB">
            <w:pPr>
              <w:spacing w:after="0" w:line="240" w:lineRule="auto"/>
              <w:rPr>
                <w:szCs w:val="24"/>
              </w:rPr>
            </w:pPr>
          </w:p>
          <w:p w:rsidR="00AF1087" w:rsidRPr="007527E2" w:rsidRDefault="00AF1087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30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AF1087" w:rsidRDefault="00AF1087" w:rsidP="00A30820">
            <w:pPr>
              <w:spacing w:after="0"/>
              <w:rPr>
                <w:szCs w:val="24"/>
              </w:rPr>
            </w:pPr>
          </w:p>
          <w:p w:rsidR="00AF1087" w:rsidRDefault="00AF1087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AF1087" w:rsidRDefault="00AF1087" w:rsidP="00A30820">
            <w:pPr>
              <w:spacing w:after="0"/>
              <w:rPr>
                <w:szCs w:val="24"/>
              </w:rPr>
            </w:pPr>
          </w:p>
          <w:p w:rsidR="00AF1087" w:rsidRDefault="00AF1087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  <w:p w:rsidR="00AF1087" w:rsidRDefault="00AF1087" w:rsidP="00A30820">
            <w:pPr>
              <w:spacing w:after="0"/>
              <w:rPr>
                <w:szCs w:val="24"/>
              </w:rPr>
            </w:pPr>
          </w:p>
          <w:p w:rsidR="00AF1087" w:rsidRPr="007527E2" w:rsidRDefault="00AF1087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1583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8" w:type="dxa"/>
          </w:tcPr>
          <w:p w:rsidR="00AF1087" w:rsidRPr="00AC3818" w:rsidRDefault="00AF1087" w:rsidP="00467645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Ивашиненко</w:t>
            </w:r>
          </w:p>
          <w:p w:rsidR="00AF1087" w:rsidRPr="00AC3818" w:rsidRDefault="00AF1087" w:rsidP="00467645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Лариса Николаевна</w:t>
            </w:r>
          </w:p>
        </w:tc>
        <w:tc>
          <w:tcPr>
            <w:tcW w:w="1703" w:type="dxa"/>
          </w:tcPr>
          <w:p w:rsidR="00AF1087" w:rsidRDefault="00AF1087" w:rsidP="00784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отчетности- главный бухгалтер </w:t>
            </w:r>
          </w:p>
        </w:tc>
        <w:tc>
          <w:tcPr>
            <w:tcW w:w="1275" w:type="dxa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559723,19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1/3доли</w:t>
            </w:r>
          </w:p>
          <w:p w:rsidR="00AF1087" w:rsidRDefault="00AF1087" w:rsidP="00AF5ADF">
            <w:pPr>
              <w:spacing w:after="0" w:line="240" w:lineRule="auto"/>
              <w:rPr>
                <w:szCs w:val="24"/>
              </w:rPr>
            </w:pPr>
          </w:p>
          <w:p w:rsidR="00AF1087" w:rsidRPr="00082830" w:rsidRDefault="00AF1087" w:rsidP="00AF5A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97,4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1046</w:t>
            </w:r>
          </w:p>
          <w:p w:rsidR="00AF1087" w:rsidRDefault="00AF1087" w:rsidP="006B54D2">
            <w:pPr>
              <w:rPr>
                <w:szCs w:val="24"/>
              </w:rPr>
            </w:pPr>
          </w:p>
          <w:p w:rsidR="00AF1087" w:rsidRPr="00082830" w:rsidRDefault="00AF1087" w:rsidP="006B54D2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1106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AF1087" w:rsidRDefault="00AF108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349899,88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2F08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Mazda</w:t>
            </w:r>
            <w:r w:rsidRPr="00717732">
              <w:rPr>
                <w:szCs w:val="24"/>
              </w:rPr>
              <w:t xml:space="preserve"> </w:t>
            </w:r>
            <w:r>
              <w:rPr>
                <w:szCs w:val="24"/>
              </w:rPr>
              <w:t>СХ</w:t>
            </w:r>
            <w:r w:rsidRPr="00717732">
              <w:rPr>
                <w:szCs w:val="24"/>
              </w:rPr>
              <w:t xml:space="preserve"> 7</w:t>
            </w:r>
            <w:r>
              <w:rPr>
                <w:szCs w:val="24"/>
              </w:rPr>
              <w:t>,</w:t>
            </w:r>
          </w:p>
          <w:p w:rsidR="00AF1087" w:rsidRPr="00C90050" w:rsidRDefault="00AF1087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 ГАЗ 4301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675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8" w:type="dxa"/>
          </w:tcPr>
          <w:p w:rsidR="00AF1087" w:rsidRPr="00AC3818" w:rsidRDefault="00AF1087" w:rsidP="008239E4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Соболева Елена Александровна</w:t>
            </w:r>
          </w:p>
        </w:tc>
        <w:tc>
          <w:tcPr>
            <w:tcW w:w="1703" w:type="dxa"/>
          </w:tcPr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356643,00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C1EE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944E50">
        <w:trPr>
          <w:trHeight w:val="1549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8" w:type="dxa"/>
          </w:tcPr>
          <w:p w:rsidR="00AF1087" w:rsidRPr="00AC3818" w:rsidRDefault="00AF1087" w:rsidP="006B54D2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Платонова Ирина Владимировна</w:t>
            </w:r>
          </w:p>
        </w:tc>
        <w:tc>
          <w:tcPr>
            <w:tcW w:w="1703" w:type="dxa"/>
          </w:tcPr>
          <w:p w:rsidR="00AF1087" w:rsidRPr="00AC3818" w:rsidRDefault="00AF1087" w:rsidP="00C90050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начальник бюджетного отдела</w:t>
            </w: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504918,13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D606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(приусадебный участок)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1549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8" w:type="dxa"/>
          </w:tcPr>
          <w:p w:rsidR="00AF1087" w:rsidRPr="00AC3818" w:rsidRDefault="00AF1087" w:rsidP="006B54D2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Голощапова Елена Николаевна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393674,82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1549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8" w:type="dxa"/>
          </w:tcPr>
          <w:p w:rsidR="00AF1087" w:rsidRDefault="00AF108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AF1087" w:rsidRDefault="00AF1087" w:rsidP="00B05B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291171,88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Лада - Приора 217030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1789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558" w:type="dxa"/>
          </w:tcPr>
          <w:p w:rsidR="00AF1087" w:rsidRPr="00AC3818" w:rsidRDefault="00AF1087" w:rsidP="006B54D2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Эмирагаева Лейла Фаиговна</w:t>
            </w:r>
          </w:p>
        </w:tc>
        <w:tc>
          <w:tcPr>
            <w:tcW w:w="1703" w:type="dxa"/>
          </w:tcPr>
          <w:p w:rsidR="00AF1087" w:rsidRDefault="00AF1087" w:rsidP="00906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юрист</w:t>
            </w:r>
          </w:p>
        </w:tc>
        <w:tc>
          <w:tcPr>
            <w:tcW w:w="1275" w:type="dxa"/>
          </w:tcPr>
          <w:p w:rsidR="00AF1087" w:rsidRPr="00021D80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692912,78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¼ доли</w:t>
            </w: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Индивидуальное жилищное строительство1/4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Mazda Atenza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Pr="00C34E12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1220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8" w:type="dxa"/>
          </w:tcPr>
          <w:p w:rsidR="00AF1087" w:rsidRDefault="00AF108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3" w:type="dxa"/>
          </w:tcPr>
          <w:p w:rsidR="00AF1087" w:rsidRDefault="00AF1087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Pr="00021D80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974359,88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¼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Индивидуальное жилищное строительство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942645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УАЗ 33151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557"/>
        </w:trPr>
        <w:tc>
          <w:tcPr>
            <w:tcW w:w="426" w:type="dxa"/>
          </w:tcPr>
          <w:p w:rsidR="00AF1087" w:rsidRDefault="00AF108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8" w:type="dxa"/>
          </w:tcPr>
          <w:p w:rsidR="00AF1087" w:rsidRDefault="00AF108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3" w:type="dxa"/>
          </w:tcPr>
          <w:p w:rsidR="00AF1087" w:rsidRDefault="00AF1087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¼ доли</w:t>
            </w: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Индивидуальное жилищное строительство1/4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944E50">
        <w:trPr>
          <w:trHeight w:val="557"/>
        </w:trPr>
        <w:tc>
          <w:tcPr>
            <w:tcW w:w="426" w:type="dxa"/>
          </w:tcPr>
          <w:p w:rsidR="00AF1087" w:rsidRDefault="00AF108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8" w:type="dxa"/>
          </w:tcPr>
          <w:p w:rsidR="00AF1087" w:rsidRDefault="00AF108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1087" w:rsidRDefault="00AF1087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¼ доли</w:t>
            </w: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Индивидуальное жилищное строительство1/4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4E12" w:rsidRDefault="00AF1087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96F7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944E50">
        <w:trPr>
          <w:trHeight w:val="1274"/>
        </w:trPr>
        <w:tc>
          <w:tcPr>
            <w:tcW w:w="426" w:type="dxa"/>
          </w:tcPr>
          <w:p w:rsidR="00AF1087" w:rsidRDefault="00AF108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8" w:type="dxa"/>
          </w:tcPr>
          <w:p w:rsidR="00AF1087" w:rsidRPr="009D22DE" w:rsidRDefault="00AF1087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717732">
              <w:rPr>
                <w:szCs w:val="24"/>
              </w:rPr>
              <w:t>Бихнер Михаил Карлович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системный администратор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392030,39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9D22DE" w:rsidRDefault="00AF1087" w:rsidP="00F118FA">
            <w:pPr>
              <w:spacing w:after="0" w:line="240" w:lineRule="auto"/>
              <w:rPr>
                <w:szCs w:val="24"/>
              </w:rPr>
            </w:pPr>
            <w:r w:rsidRPr="009D22D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9D22DE" w:rsidRDefault="00AF1087" w:rsidP="00765F8E">
            <w:pPr>
              <w:spacing w:after="0" w:line="240" w:lineRule="auto"/>
              <w:rPr>
                <w:szCs w:val="24"/>
              </w:rPr>
            </w:pPr>
            <w:r w:rsidRPr="009D22DE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698"/>
        </w:trPr>
        <w:tc>
          <w:tcPr>
            <w:tcW w:w="426" w:type="dxa"/>
          </w:tcPr>
          <w:p w:rsidR="00AF1087" w:rsidRDefault="00AF108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558" w:type="dxa"/>
          </w:tcPr>
          <w:p w:rsidR="00AF1087" w:rsidRPr="003B4B78" w:rsidRDefault="00AF1087" w:rsidP="006B54D2">
            <w:pPr>
              <w:spacing w:after="0" w:line="240" w:lineRule="auto"/>
              <w:rPr>
                <w:szCs w:val="24"/>
              </w:rPr>
            </w:pPr>
            <w:r w:rsidRPr="003B4B78">
              <w:rPr>
                <w:szCs w:val="24"/>
              </w:rPr>
              <w:t>Супруга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268946,79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часть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F0C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698"/>
        </w:trPr>
        <w:tc>
          <w:tcPr>
            <w:tcW w:w="426" w:type="dxa"/>
          </w:tcPr>
          <w:p w:rsidR="00AF1087" w:rsidRDefault="00AF108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8" w:type="dxa"/>
          </w:tcPr>
          <w:p w:rsidR="00AF1087" w:rsidRPr="00D371F0" w:rsidRDefault="00AF1087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3B4B78"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часть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698"/>
        </w:trPr>
        <w:tc>
          <w:tcPr>
            <w:tcW w:w="426" w:type="dxa"/>
          </w:tcPr>
          <w:p w:rsidR="00AF1087" w:rsidRDefault="00AF108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8" w:type="dxa"/>
          </w:tcPr>
          <w:p w:rsidR="00AF1087" w:rsidRPr="003B4B78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F1087" w:rsidRPr="008E6DCF" w:rsidTr="00944E50">
        <w:trPr>
          <w:trHeight w:val="698"/>
        </w:trPr>
        <w:tc>
          <w:tcPr>
            <w:tcW w:w="426" w:type="dxa"/>
          </w:tcPr>
          <w:p w:rsidR="00AF1087" w:rsidRDefault="00AF1087" w:rsidP="00765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58" w:type="dxa"/>
          </w:tcPr>
          <w:p w:rsidR="00AF1087" w:rsidRPr="00021D80" w:rsidRDefault="00AF1087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AC3818">
              <w:rPr>
                <w:szCs w:val="24"/>
              </w:rPr>
              <w:t>Шефер Евгения Ивановна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экономического отдела</w:t>
            </w:r>
          </w:p>
        </w:tc>
        <w:tc>
          <w:tcPr>
            <w:tcW w:w="1275" w:type="dxa"/>
          </w:tcPr>
          <w:p w:rsidR="00AF1087" w:rsidRDefault="00AF1087" w:rsidP="00D31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395145,09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½ доли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F109C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944E50">
        <w:trPr>
          <w:trHeight w:val="1142"/>
        </w:trPr>
        <w:tc>
          <w:tcPr>
            <w:tcW w:w="426" w:type="dxa"/>
          </w:tcPr>
          <w:p w:rsidR="00AF1087" w:rsidRDefault="00AF1087" w:rsidP="00765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5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416807,53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6E39BF">
            <w:pPr>
              <w:spacing w:after="0" w:line="240" w:lineRule="auto"/>
              <w:rPr>
                <w:szCs w:val="24"/>
              </w:rPr>
            </w:pPr>
          </w:p>
          <w:p w:rsidR="00AF1087" w:rsidRPr="007712AE" w:rsidRDefault="00AF108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E10C6" w:rsidRDefault="00AF1087" w:rsidP="00CE10C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158BB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944E50">
        <w:trPr>
          <w:trHeight w:val="698"/>
        </w:trPr>
        <w:tc>
          <w:tcPr>
            <w:tcW w:w="426" w:type="dxa"/>
          </w:tcPr>
          <w:p w:rsidR="00AF1087" w:rsidRDefault="00AF1087" w:rsidP="00765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58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4862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F1087" w:rsidRPr="00E76132" w:rsidRDefault="00AF1087" w:rsidP="009F3783">
      <w:pPr>
        <w:spacing w:after="0"/>
        <w:rPr>
          <w:sz w:val="28"/>
        </w:rPr>
      </w:pPr>
    </w:p>
    <w:p w:rsidR="00673AC2" w:rsidRDefault="00673AC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F1087" w:rsidRDefault="00AF1087" w:rsidP="00031692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 о доходах,  расходах за 2018 год,  об имуществе и обязательствах имущественного характера по состоянию на 31 декабря 2018года, представленные муниципальными служащими отдела культуры и молодежной политики</w:t>
      </w:r>
    </w:p>
    <w:p w:rsidR="00AF1087" w:rsidRDefault="00AF1087" w:rsidP="00031692">
      <w:pPr>
        <w:spacing w:after="0"/>
        <w:jc w:val="center"/>
        <w:rPr>
          <w:sz w:val="28"/>
        </w:rPr>
      </w:pPr>
      <w:r>
        <w:rPr>
          <w:sz w:val="28"/>
        </w:rPr>
        <w:t>администрации Балахтинского района Красноярского края</w:t>
      </w:r>
    </w:p>
    <w:p w:rsidR="00AF1087" w:rsidRDefault="00AF1087" w:rsidP="00031692">
      <w:pPr>
        <w:spacing w:after="0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1672"/>
        <w:gridCol w:w="1530"/>
        <w:gridCol w:w="1253"/>
        <w:gridCol w:w="1252"/>
        <w:gridCol w:w="1253"/>
        <w:gridCol w:w="1253"/>
        <w:gridCol w:w="1253"/>
        <w:gridCol w:w="1252"/>
        <w:gridCol w:w="977"/>
        <w:gridCol w:w="1252"/>
        <w:gridCol w:w="1393"/>
        <w:gridCol w:w="975"/>
      </w:tblGrid>
      <w:tr w:rsidR="00AF1087" w:rsidRPr="008E6DCF" w:rsidTr="00673AC2">
        <w:trPr>
          <w:trHeight w:val="600"/>
        </w:trPr>
        <w:tc>
          <w:tcPr>
            <w:tcW w:w="567" w:type="dxa"/>
            <w:vMerge w:val="restart"/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F1087" w:rsidRPr="008E6DCF" w:rsidRDefault="00AF1087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на</w:t>
            </w:r>
            <w:r w:rsidRPr="008E6DCF">
              <w:rPr>
                <w:szCs w:val="24"/>
              </w:rPr>
              <w:t>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AF1087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</w:t>
            </w:r>
          </w:p>
        </w:tc>
        <w:tc>
          <w:tcPr>
            <w:tcW w:w="991" w:type="dxa"/>
            <w:vMerge w:val="restart"/>
          </w:tcPr>
          <w:p w:rsidR="00AF1087" w:rsidRPr="008E6DCF" w:rsidRDefault="00AF1087" w:rsidP="00673A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AF1087" w:rsidRPr="008E6DCF" w:rsidTr="00673AC2">
        <w:trPr>
          <w:trHeight w:val="675"/>
        </w:trPr>
        <w:tc>
          <w:tcPr>
            <w:tcW w:w="567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673AC2">
        <w:trPr>
          <w:trHeight w:val="675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3" w:type="dxa"/>
          </w:tcPr>
          <w:p w:rsidR="00AF1087" w:rsidRPr="004A7BFF" w:rsidRDefault="00AF1087" w:rsidP="00286300">
            <w:pPr>
              <w:spacing w:after="0" w:line="240" w:lineRule="auto"/>
            </w:pPr>
            <w:r w:rsidRPr="004A7BFF">
              <w:t xml:space="preserve"> Панфиленок </w:t>
            </w:r>
          </w:p>
          <w:p w:rsidR="00AF1087" w:rsidRPr="004A7BFF" w:rsidRDefault="00AF1087" w:rsidP="00286300">
            <w:pPr>
              <w:spacing w:after="0" w:line="240" w:lineRule="auto"/>
            </w:pPr>
            <w:r w:rsidRPr="004A7BFF">
              <w:t>Галина Михайловна</w:t>
            </w:r>
          </w:p>
        </w:tc>
        <w:tc>
          <w:tcPr>
            <w:tcW w:w="1558" w:type="dxa"/>
          </w:tcPr>
          <w:p w:rsidR="00AF1087" w:rsidRPr="004A7BFF" w:rsidRDefault="00AF1087" w:rsidP="00EF7520">
            <w:pPr>
              <w:spacing w:after="0" w:line="240" w:lineRule="auto"/>
            </w:pPr>
            <w:r w:rsidRPr="004A7BFF">
              <w:t>Ведущий спец отдела культуры  и молодежной политики администрации района</w:t>
            </w:r>
          </w:p>
        </w:tc>
        <w:tc>
          <w:tcPr>
            <w:tcW w:w="1276" w:type="dxa"/>
          </w:tcPr>
          <w:p w:rsidR="00AF1087" w:rsidRDefault="00AF1087" w:rsidP="002863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521360,70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3B7A1F" w:rsidRDefault="00AF1087" w:rsidP="00286300">
            <w:pPr>
              <w:spacing w:after="0" w:line="240" w:lineRule="auto"/>
            </w:pPr>
            <w:r w:rsidRPr="003B7A1F">
              <w:t>Квартира ½ доли</w:t>
            </w:r>
          </w:p>
          <w:p w:rsidR="00AF1087" w:rsidRPr="003B7A1F" w:rsidRDefault="00AF1087" w:rsidP="00286300">
            <w:pPr>
              <w:spacing w:after="0" w:line="240" w:lineRule="auto"/>
            </w:pPr>
          </w:p>
          <w:p w:rsidR="00AF1087" w:rsidRDefault="00AF1087" w:rsidP="00286300">
            <w:r w:rsidRPr="003B7A1F">
              <w:t xml:space="preserve">Квартира ½ доли </w:t>
            </w:r>
          </w:p>
          <w:p w:rsidR="00AF1087" w:rsidRPr="007527E2" w:rsidRDefault="00AF1087" w:rsidP="0028630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3B7A1F" w:rsidRDefault="00AF1087" w:rsidP="004A7BFF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>52,2</w:t>
            </w:r>
          </w:p>
          <w:p w:rsidR="00AF1087" w:rsidRPr="003B7A1F" w:rsidRDefault="00AF1087" w:rsidP="004A7BFF">
            <w:pPr>
              <w:spacing w:after="0" w:line="240" w:lineRule="auto"/>
            </w:pPr>
          </w:p>
          <w:p w:rsidR="00AF1087" w:rsidRPr="003B7A1F" w:rsidRDefault="00AF1087" w:rsidP="004A7BFF">
            <w:pPr>
              <w:spacing w:after="0" w:line="240" w:lineRule="auto"/>
            </w:pPr>
          </w:p>
          <w:p w:rsidR="00AF1087" w:rsidRDefault="00AF1087" w:rsidP="004A7BFF">
            <w:r w:rsidRPr="003B7A1F">
              <w:t>31,1</w:t>
            </w:r>
          </w:p>
          <w:p w:rsidR="00AF1087" w:rsidRDefault="00AF1087" w:rsidP="004A7BFF"/>
          <w:p w:rsidR="00AF1087" w:rsidRDefault="00AF1087" w:rsidP="004A7BFF">
            <w:r>
              <w:t>1596</w:t>
            </w:r>
          </w:p>
          <w:p w:rsidR="00AF1087" w:rsidRPr="007527E2" w:rsidRDefault="00AF1087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4A7BFF" w:rsidRDefault="00AF1087" w:rsidP="00B96FA8">
            <w:r w:rsidRPr="004A7BFF">
              <w:t>Россия</w:t>
            </w:r>
          </w:p>
          <w:p w:rsidR="00AF1087" w:rsidRPr="004A7BFF" w:rsidRDefault="00AF1087" w:rsidP="00EF7520">
            <w:r w:rsidRPr="004A7BFF">
              <w:t>Россия</w:t>
            </w:r>
          </w:p>
          <w:p w:rsidR="00AF1087" w:rsidRPr="004A7BFF" w:rsidRDefault="00AF1087" w:rsidP="00EF7520"/>
          <w:p w:rsidR="00AF1087" w:rsidRPr="004A7BFF" w:rsidRDefault="00AF1087" w:rsidP="00EF7520">
            <w:r w:rsidRPr="004A7BFF">
              <w:t>Россия</w:t>
            </w:r>
          </w:p>
          <w:p w:rsidR="00AF1087" w:rsidRPr="004A7BFF" w:rsidRDefault="00AF1087" w:rsidP="00B96FA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3B7A1F" w:rsidRDefault="00AF1087" w:rsidP="004A7BFF">
            <w:pPr>
              <w:spacing w:after="0" w:line="240" w:lineRule="auto"/>
            </w:pPr>
            <w:r w:rsidRPr="003B7A1F">
              <w:t>Легковой автомобиль</w:t>
            </w:r>
          </w:p>
          <w:p w:rsidR="00AF1087" w:rsidRDefault="00AF1087" w:rsidP="004A7B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4A7B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4A7B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673AC2">
        <w:trPr>
          <w:trHeight w:val="85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703" w:type="dxa"/>
          </w:tcPr>
          <w:p w:rsidR="00AF1087" w:rsidRPr="004A7BFF" w:rsidRDefault="00AF1087" w:rsidP="006B54D2">
            <w:pPr>
              <w:spacing w:after="0" w:line="240" w:lineRule="auto"/>
            </w:pPr>
            <w:r w:rsidRPr="004A7BFF">
              <w:t>Супруг</w:t>
            </w:r>
          </w:p>
        </w:tc>
        <w:tc>
          <w:tcPr>
            <w:tcW w:w="1558" w:type="dxa"/>
          </w:tcPr>
          <w:p w:rsidR="00AF1087" w:rsidRPr="004A7BFF" w:rsidRDefault="00AF1087" w:rsidP="00EF7520">
            <w:pPr>
              <w:spacing w:after="0" w:line="240" w:lineRule="auto"/>
            </w:pPr>
          </w:p>
        </w:tc>
        <w:tc>
          <w:tcPr>
            <w:tcW w:w="1276" w:type="dxa"/>
          </w:tcPr>
          <w:p w:rsidR="00AF1087" w:rsidRPr="00F30FD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3B7A1F" w:rsidRDefault="00AF1087" w:rsidP="00286300">
            <w:pPr>
              <w:spacing w:after="0" w:line="240" w:lineRule="auto"/>
            </w:pPr>
            <w:r w:rsidRPr="003B7A1F">
              <w:t>Квартира ½ доли</w:t>
            </w:r>
          </w:p>
          <w:p w:rsidR="00AF1087" w:rsidRPr="003B7A1F" w:rsidRDefault="00AF1087" w:rsidP="00286300">
            <w:pPr>
              <w:spacing w:after="0" w:line="240" w:lineRule="auto"/>
            </w:pPr>
          </w:p>
          <w:p w:rsidR="00AF1087" w:rsidRDefault="00AF1087" w:rsidP="00286300">
            <w:r w:rsidRPr="003B7A1F">
              <w:t xml:space="preserve">Квартира ½ доли </w:t>
            </w:r>
          </w:p>
          <w:p w:rsidR="00AF1087" w:rsidRPr="007527E2" w:rsidRDefault="00AF1087" w:rsidP="00286300">
            <w:pPr>
              <w:rPr>
                <w:szCs w:val="24"/>
              </w:rPr>
            </w:pPr>
            <w:r w:rsidRPr="00EF7520">
              <w:lastRenderedPageBreak/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3B7A1F" w:rsidRDefault="00AF1087" w:rsidP="00286300">
            <w:pPr>
              <w:spacing w:after="0" w:line="240" w:lineRule="auto"/>
            </w:pPr>
            <w:r>
              <w:rPr>
                <w:szCs w:val="24"/>
              </w:rPr>
              <w:lastRenderedPageBreak/>
              <w:t xml:space="preserve"> </w:t>
            </w:r>
            <w:r w:rsidRPr="003B7A1F">
              <w:t>52,2</w:t>
            </w:r>
          </w:p>
          <w:p w:rsidR="00AF1087" w:rsidRPr="003B7A1F" w:rsidRDefault="00AF1087" w:rsidP="00286300">
            <w:pPr>
              <w:spacing w:after="0" w:line="240" w:lineRule="auto"/>
            </w:pPr>
          </w:p>
          <w:p w:rsidR="00AF1087" w:rsidRPr="003B7A1F" w:rsidRDefault="00AF1087" w:rsidP="00286300">
            <w:pPr>
              <w:spacing w:after="0" w:line="240" w:lineRule="auto"/>
            </w:pPr>
          </w:p>
          <w:p w:rsidR="00AF1087" w:rsidRDefault="00AF1087" w:rsidP="00286300">
            <w:r w:rsidRPr="003B7A1F">
              <w:t>31,1</w:t>
            </w:r>
          </w:p>
          <w:p w:rsidR="00AF1087" w:rsidRDefault="00AF1087" w:rsidP="00286300"/>
          <w:p w:rsidR="00AF1087" w:rsidRDefault="00AF1087" w:rsidP="00286300">
            <w:r>
              <w:lastRenderedPageBreak/>
              <w:t>1596</w:t>
            </w:r>
          </w:p>
          <w:p w:rsidR="00AF1087" w:rsidRPr="007527E2" w:rsidRDefault="00AF1087" w:rsidP="0028630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4A7BFF" w:rsidRDefault="00AF1087" w:rsidP="004A7BFF">
            <w:r w:rsidRPr="004A7BFF">
              <w:lastRenderedPageBreak/>
              <w:t>Россия</w:t>
            </w:r>
          </w:p>
          <w:p w:rsidR="00AF1087" w:rsidRPr="004A7BFF" w:rsidRDefault="00AF1087" w:rsidP="004A7BFF">
            <w:r w:rsidRPr="004A7BFF">
              <w:t>Россия</w:t>
            </w:r>
          </w:p>
          <w:p w:rsidR="00AF1087" w:rsidRPr="004A7BFF" w:rsidRDefault="00AF1087" w:rsidP="004A7BFF"/>
          <w:p w:rsidR="00AF1087" w:rsidRPr="004A7BFF" w:rsidRDefault="00AF1087" w:rsidP="004A7BFF">
            <w:r w:rsidRPr="004A7BFF">
              <w:lastRenderedPageBreak/>
              <w:t>Россия</w:t>
            </w:r>
          </w:p>
          <w:p w:rsidR="00AF1087" w:rsidRPr="004A7BFF" w:rsidRDefault="00AF1087" w:rsidP="00B96FA8"/>
          <w:p w:rsidR="00AF1087" w:rsidRPr="004A7BFF" w:rsidRDefault="00AF1087" w:rsidP="00B96FA8">
            <w:r w:rsidRPr="004A7BF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30E9A">
            <w:pPr>
              <w:spacing w:after="0" w:line="240" w:lineRule="auto"/>
            </w:pPr>
            <w:r>
              <w:lastRenderedPageBreak/>
              <w:t xml:space="preserve"> </w:t>
            </w:r>
          </w:p>
          <w:p w:rsidR="00AF1087" w:rsidRDefault="00AF1087" w:rsidP="006804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</w:tbl>
    <w:p w:rsidR="00AF1087" w:rsidRPr="00E76132" w:rsidRDefault="00AF1087" w:rsidP="006B54D2">
      <w:pPr>
        <w:spacing w:after="0"/>
        <w:rPr>
          <w:sz w:val="28"/>
        </w:rPr>
      </w:pPr>
    </w:p>
    <w:p w:rsidR="00AF1087" w:rsidRDefault="00AF1087" w:rsidP="00C511FA">
      <w:pPr>
        <w:spacing w:after="0"/>
        <w:rPr>
          <w:sz w:val="28"/>
        </w:rPr>
      </w:pPr>
      <w:r>
        <w:rPr>
          <w:sz w:val="28"/>
        </w:rPr>
        <w:t xml:space="preserve">Сведения о доходах,  расходах,  об имуществе и обязательствах имущественного характера по состоянию,  представленные муниципальным  служащими администрации Балахтинского района Красноярского края </w:t>
      </w:r>
    </w:p>
    <w:p w:rsidR="00AF1087" w:rsidRDefault="00AF1087" w:rsidP="00590505">
      <w:pPr>
        <w:spacing w:after="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4"/>
        <w:gridCol w:w="1473"/>
        <w:gridCol w:w="1601"/>
        <w:gridCol w:w="1474"/>
        <w:gridCol w:w="1474"/>
        <w:gridCol w:w="1213"/>
        <w:gridCol w:w="943"/>
        <w:gridCol w:w="1600"/>
        <w:gridCol w:w="1209"/>
        <w:gridCol w:w="1076"/>
        <w:gridCol w:w="943"/>
        <w:gridCol w:w="1086"/>
        <w:gridCol w:w="80"/>
        <w:gridCol w:w="1160"/>
      </w:tblGrid>
      <w:tr w:rsidR="00AF1087" w:rsidRPr="008E6DCF" w:rsidTr="00673AC2">
        <w:trPr>
          <w:trHeight w:val="600"/>
        </w:trPr>
        <w:tc>
          <w:tcPr>
            <w:tcW w:w="564" w:type="dxa"/>
            <w:vMerge w:val="restart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7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695" w:type="dxa"/>
            <w:vMerge w:val="restart"/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Замещаемая д</w:t>
            </w:r>
            <w:r w:rsidRPr="008E6DCF">
              <w:rPr>
                <w:szCs w:val="24"/>
              </w:rPr>
              <w:t>олжность</w:t>
            </w:r>
          </w:p>
        </w:tc>
        <w:tc>
          <w:tcPr>
            <w:tcW w:w="1559" w:type="dxa"/>
            <w:vMerge w:val="restart"/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 за 2017 год, (руб.)</w:t>
            </w:r>
          </w:p>
        </w:tc>
        <w:tc>
          <w:tcPr>
            <w:tcW w:w="5525" w:type="dxa"/>
            <w:gridSpan w:val="4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8E6DC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1A7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1087" w:rsidRPr="008E6DCF" w:rsidTr="00673AC2">
        <w:trPr>
          <w:trHeight w:val="675"/>
        </w:trPr>
        <w:tc>
          <w:tcPr>
            <w:tcW w:w="564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 xml:space="preserve">ов недвижимости 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2B5142" w:rsidRDefault="00AF1087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, принадлежащие на праве собственности, с указанием вида и  марки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C511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673AC2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Цыганок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общего отдела  администрац</w:t>
            </w:r>
            <w:r>
              <w:rPr>
                <w:szCs w:val="24"/>
              </w:rPr>
              <w:lastRenderedPageBreak/>
              <w:t>ии  Балахтинского района</w:t>
            </w: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515 685-03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1/3 доли </w:t>
            </w:r>
          </w:p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A01C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1/3 доли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1332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63.1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8F7B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673AC2">
        <w:trPr>
          <w:trHeight w:val="698"/>
        </w:trPr>
        <w:tc>
          <w:tcPr>
            <w:tcW w:w="564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557" w:type="dxa"/>
          </w:tcPr>
          <w:p w:rsidR="00AF1087" w:rsidRDefault="00AF1087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95" w:type="dxa"/>
          </w:tcPr>
          <w:p w:rsidR="00AF1087" w:rsidRDefault="00AF1087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F1087" w:rsidRDefault="00AF1087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353 214-49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1/3 доли </w:t>
            </w: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сельхоз. назначения  1/700 доля</w:t>
            </w: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сельхоз. назначения  (без указания доли)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</w:t>
            </w: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213390</w:t>
            </w:r>
          </w:p>
          <w:p w:rsidR="00AF1087" w:rsidRPr="007C05EA" w:rsidRDefault="00AF1087" w:rsidP="007C05EA">
            <w:pPr>
              <w:rPr>
                <w:szCs w:val="24"/>
              </w:rPr>
            </w:pPr>
          </w:p>
          <w:p w:rsidR="00AF1087" w:rsidRDefault="00AF1087" w:rsidP="007C05EA">
            <w:pPr>
              <w:rPr>
                <w:szCs w:val="24"/>
              </w:rPr>
            </w:pPr>
          </w:p>
          <w:p w:rsidR="00AF1087" w:rsidRPr="007C05EA" w:rsidRDefault="00AF1087" w:rsidP="007C05EA">
            <w:pPr>
              <w:rPr>
                <w:szCs w:val="24"/>
              </w:rPr>
            </w:pPr>
            <w:r>
              <w:rPr>
                <w:szCs w:val="24"/>
              </w:rPr>
              <w:t>206000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</w:p>
          <w:p w:rsidR="00AF1087" w:rsidRDefault="00AF1087" w:rsidP="001F04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C05EA">
            <w:pPr>
              <w:rPr>
                <w:szCs w:val="24"/>
              </w:rPr>
            </w:pPr>
          </w:p>
          <w:p w:rsidR="00AF1087" w:rsidRDefault="00AF1087" w:rsidP="007C05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7C05EA">
            <w:pPr>
              <w:rPr>
                <w:szCs w:val="24"/>
              </w:rPr>
            </w:pPr>
          </w:p>
          <w:p w:rsidR="00AF1087" w:rsidRDefault="00AF1087" w:rsidP="007C05EA">
            <w:pPr>
              <w:rPr>
                <w:szCs w:val="24"/>
              </w:rPr>
            </w:pPr>
          </w:p>
          <w:p w:rsidR="00AF1087" w:rsidRPr="007C05EA" w:rsidRDefault="00AF1087" w:rsidP="007C05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 ВАЗ 2109</w:t>
            </w:r>
          </w:p>
          <w:p w:rsidR="00AF1087" w:rsidRDefault="00AF1087" w:rsidP="00F223E6">
            <w:pPr>
              <w:rPr>
                <w:szCs w:val="24"/>
              </w:rPr>
            </w:pPr>
          </w:p>
          <w:p w:rsidR="00AF1087" w:rsidRDefault="00AF1087" w:rsidP="00F223E6">
            <w:pPr>
              <w:rPr>
                <w:szCs w:val="24"/>
              </w:rPr>
            </w:pPr>
            <w:r>
              <w:rPr>
                <w:szCs w:val="24"/>
              </w:rPr>
              <w:t>Легковой автоприцеп КМЗ-828441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FC1D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087" w:rsidRPr="006C021F" w:rsidRDefault="00AF1087" w:rsidP="00D11C9F">
            <w:pPr>
              <w:spacing w:after="0" w:line="240" w:lineRule="auto"/>
              <w:rPr>
                <w:szCs w:val="24"/>
              </w:rPr>
            </w:pPr>
          </w:p>
        </w:tc>
      </w:tr>
    </w:tbl>
    <w:p w:rsidR="00AF1087" w:rsidRPr="00E76132" w:rsidRDefault="00AF1087" w:rsidP="006B54D2">
      <w:pPr>
        <w:spacing w:after="0"/>
        <w:rPr>
          <w:sz w:val="28"/>
        </w:rPr>
      </w:pPr>
    </w:p>
    <w:p w:rsidR="00673AC2" w:rsidRDefault="00673AC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F1087" w:rsidRDefault="00AF1087" w:rsidP="00EF7520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 и обязательствах имущественного характера,</w:t>
      </w:r>
    </w:p>
    <w:p w:rsidR="00AF1087" w:rsidRDefault="00AF1087" w:rsidP="00EF7520">
      <w:pPr>
        <w:spacing w:after="0"/>
        <w:jc w:val="center"/>
        <w:rPr>
          <w:sz w:val="28"/>
        </w:rPr>
      </w:pPr>
      <w:r>
        <w:rPr>
          <w:sz w:val="28"/>
        </w:rPr>
        <w:t>а также сведения о доходах, расходах, об имуществе и обязательствах</w:t>
      </w:r>
    </w:p>
    <w:p w:rsidR="00AF1087" w:rsidRDefault="00AF1087" w:rsidP="00EF7520">
      <w:pPr>
        <w:spacing w:after="0"/>
        <w:jc w:val="center"/>
        <w:rPr>
          <w:sz w:val="28"/>
        </w:rPr>
      </w:pPr>
      <w:r>
        <w:rPr>
          <w:sz w:val="28"/>
        </w:rPr>
        <w:t>имущественного характера супруга (супруги) и несовершеннолетних детей</w:t>
      </w:r>
    </w:p>
    <w:p w:rsidR="00AF1087" w:rsidRDefault="00AF1087" w:rsidP="00EF7520">
      <w:pPr>
        <w:spacing w:after="0"/>
        <w:jc w:val="center"/>
        <w:rPr>
          <w:sz w:val="28"/>
        </w:rPr>
      </w:pPr>
      <w:r>
        <w:rPr>
          <w:sz w:val="28"/>
        </w:rPr>
        <w:t>за 2018 год по состоянию на 31 декабря 2018 года</w:t>
      </w:r>
    </w:p>
    <w:p w:rsidR="00AF1087" w:rsidRDefault="00AF1087" w:rsidP="00EF7520">
      <w:pPr>
        <w:spacing w:after="0"/>
        <w:jc w:val="center"/>
        <w:rPr>
          <w:sz w:val="28"/>
        </w:rPr>
      </w:pPr>
      <w:r>
        <w:rPr>
          <w:sz w:val="28"/>
        </w:rPr>
        <w:t>руководителей муниципальных учреждений  культуры</w:t>
      </w:r>
    </w:p>
    <w:p w:rsidR="00AF1087" w:rsidRDefault="00AF1087" w:rsidP="00EF7520">
      <w:pPr>
        <w:spacing w:after="0"/>
        <w:jc w:val="center"/>
        <w:rPr>
          <w:sz w:val="28"/>
        </w:rPr>
      </w:pPr>
      <w:r>
        <w:rPr>
          <w:sz w:val="28"/>
        </w:rPr>
        <w:t>Балахтинского района</w:t>
      </w:r>
    </w:p>
    <w:p w:rsidR="00AF1087" w:rsidRDefault="00AF1087" w:rsidP="00EF7520">
      <w:pPr>
        <w:spacing w:after="0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1672"/>
        <w:gridCol w:w="1530"/>
        <w:gridCol w:w="1253"/>
        <w:gridCol w:w="1252"/>
        <w:gridCol w:w="1253"/>
        <w:gridCol w:w="1253"/>
        <w:gridCol w:w="1253"/>
        <w:gridCol w:w="1252"/>
        <w:gridCol w:w="977"/>
        <w:gridCol w:w="1252"/>
        <w:gridCol w:w="1393"/>
        <w:gridCol w:w="975"/>
      </w:tblGrid>
      <w:tr w:rsidR="00AF1087" w:rsidRPr="008E6DCF" w:rsidTr="00673AC2">
        <w:trPr>
          <w:trHeight w:val="600"/>
        </w:trPr>
        <w:tc>
          <w:tcPr>
            <w:tcW w:w="567" w:type="dxa"/>
            <w:vMerge w:val="restart"/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F1087" w:rsidRDefault="00AF1087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</w:t>
            </w:r>
          </w:p>
          <w:p w:rsidR="00AF1087" w:rsidRPr="008E6DCF" w:rsidRDefault="00AF1087" w:rsidP="00361B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2018 год, (</w:t>
            </w:r>
            <w:r w:rsidRPr="008E6DCF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7" w:rsidRPr="008E6DCF" w:rsidRDefault="00AF1087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на</w:t>
            </w:r>
            <w:r w:rsidRPr="008E6DCF">
              <w:rPr>
                <w:szCs w:val="24"/>
              </w:rPr>
              <w:t>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AF1087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</w:t>
            </w:r>
          </w:p>
        </w:tc>
        <w:tc>
          <w:tcPr>
            <w:tcW w:w="991" w:type="dxa"/>
            <w:vMerge w:val="restart"/>
          </w:tcPr>
          <w:p w:rsidR="00AF1087" w:rsidRPr="008E6DCF" w:rsidRDefault="00AF1087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счёт которых приобретено имущество)</w:t>
            </w:r>
          </w:p>
        </w:tc>
      </w:tr>
      <w:tr w:rsidR="00AF1087" w:rsidRPr="008E6DCF" w:rsidTr="00673AC2">
        <w:trPr>
          <w:trHeight w:val="675"/>
        </w:trPr>
        <w:tc>
          <w:tcPr>
            <w:tcW w:w="567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объектов</w:t>
            </w:r>
          </w:p>
          <w:p w:rsidR="00AF1087" w:rsidRPr="008E6DCF" w:rsidRDefault="00AF1087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  <w:p w:rsidR="00AF1087" w:rsidRPr="008E6DCF" w:rsidRDefault="00AF1087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AF1087" w:rsidRPr="008E6DCF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AF1087" w:rsidRPr="008E6DCF" w:rsidTr="00673AC2">
        <w:trPr>
          <w:trHeight w:val="675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3" w:type="dxa"/>
          </w:tcPr>
          <w:p w:rsidR="00AF1087" w:rsidRDefault="00AF1087" w:rsidP="00EF7520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>
              <w:t>Шалагина Наталья</w:t>
            </w:r>
          </w:p>
          <w:p w:rsidR="00AF1087" w:rsidRDefault="00AF1087" w:rsidP="00EF7520">
            <w:pPr>
              <w:spacing w:after="0" w:line="240" w:lineRule="auto"/>
              <w:rPr>
                <w:szCs w:val="24"/>
              </w:rPr>
            </w:pPr>
            <w:r>
              <w:t>Евгеньевна</w:t>
            </w:r>
          </w:p>
        </w:tc>
        <w:tc>
          <w:tcPr>
            <w:tcW w:w="1558" w:type="dxa"/>
          </w:tcPr>
          <w:p w:rsidR="00AF1087" w:rsidRDefault="00AF1087" w:rsidP="00EF7520">
            <w:pPr>
              <w:spacing w:after="0" w:line="240" w:lineRule="auto"/>
            </w:pPr>
            <w:r>
              <w:t>Директо-</w:t>
            </w:r>
          </w:p>
          <w:p w:rsidR="00AF1087" w:rsidRDefault="00AF1087" w:rsidP="00EF7520">
            <w:pPr>
              <w:spacing w:after="0" w:line="240" w:lineRule="auto"/>
            </w:pPr>
            <w:r>
              <w:t>р  МБУК «Балахтин-</w:t>
            </w:r>
          </w:p>
          <w:p w:rsidR="00AF1087" w:rsidRDefault="00AF1087" w:rsidP="00EF7520">
            <w:pPr>
              <w:spacing w:after="0" w:line="240" w:lineRule="auto"/>
              <w:rPr>
                <w:szCs w:val="24"/>
              </w:rPr>
            </w:pPr>
            <w:r>
              <w:t>ская ЦБС»</w:t>
            </w:r>
          </w:p>
        </w:tc>
        <w:tc>
          <w:tcPr>
            <w:tcW w:w="1276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826955,02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F7520">
            <w:r>
              <w:t>Квартира</w:t>
            </w:r>
          </w:p>
          <w:p w:rsidR="00AF1087" w:rsidRPr="00C37DBC" w:rsidRDefault="00AF1087" w:rsidP="00394084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F1087" w:rsidRPr="00394084" w:rsidRDefault="00AF1087" w:rsidP="00394084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  <w:p w:rsidR="00AF1087" w:rsidRDefault="00AF1087" w:rsidP="00EF7520"/>
          <w:p w:rsidR="00AF1087" w:rsidRPr="007527E2" w:rsidRDefault="00AF1087" w:rsidP="00EF752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Земельный участок: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F7520">
            <w:r>
              <w:rPr>
                <w:szCs w:val="24"/>
              </w:rPr>
              <w:lastRenderedPageBreak/>
              <w:t xml:space="preserve"> </w:t>
            </w:r>
            <w:r>
              <w:t>96.8</w:t>
            </w:r>
          </w:p>
          <w:p w:rsidR="00AF1087" w:rsidRDefault="00AF1087" w:rsidP="00EF7520">
            <w:r>
              <w:t>13,5</w:t>
            </w:r>
          </w:p>
          <w:p w:rsidR="00AF1087" w:rsidRDefault="00AF1087" w:rsidP="00EF7520"/>
          <w:p w:rsidR="00AF1087" w:rsidRDefault="00AF1087" w:rsidP="00EF7520">
            <w:r>
              <w:t>1839</w:t>
            </w:r>
          </w:p>
          <w:p w:rsidR="00AF1087" w:rsidRDefault="00AF1087" w:rsidP="00EF7520"/>
          <w:p w:rsidR="00AF1087" w:rsidRDefault="00AF1087" w:rsidP="00EF7520">
            <w:r>
              <w:t>1482</w:t>
            </w:r>
          </w:p>
          <w:p w:rsidR="00AF1087" w:rsidRPr="007527E2" w:rsidRDefault="00AF1087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EF7520"/>
          <w:p w:rsidR="00AF1087" w:rsidRDefault="00AF1087" w:rsidP="00EF7520">
            <w:r>
              <w:t>Россия</w:t>
            </w:r>
          </w:p>
          <w:p w:rsidR="00AF1087" w:rsidRDefault="00AF1087" w:rsidP="00EF7520"/>
          <w:p w:rsidR="00AF1087" w:rsidRDefault="00AF1087" w:rsidP="00EF7520">
            <w:r>
              <w:t>Россия</w:t>
            </w:r>
          </w:p>
          <w:p w:rsidR="00AF1087" w:rsidRPr="007527E2" w:rsidRDefault="00AF1087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EF7520">
            <w:pPr>
              <w:spacing w:after="0" w:line="240" w:lineRule="auto"/>
              <w:rPr>
                <w:szCs w:val="24"/>
              </w:rPr>
            </w:pPr>
            <w:r>
              <w:t>Автомобиль легковой</w:t>
            </w:r>
            <w:r>
              <w:rPr>
                <w:szCs w:val="24"/>
              </w:rPr>
              <w:t xml:space="preserve">  RENAULT</w:t>
            </w:r>
          </w:p>
          <w:p w:rsidR="00AF1087" w:rsidRDefault="00AF1087" w:rsidP="00EF75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673AC2">
        <w:trPr>
          <w:trHeight w:val="1317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1.2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AF1087" w:rsidRDefault="00AF1087" w:rsidP="00EF7520">
            <w:pPr>
              <w:spacing w:after="0" w:line="240" w:lineRule="auto"/>
              <w:rPr>
                <w:szCs w:val="24"/>
              </w:rPr>
            </w:pPr>
            <w:r>
              <w:t xml:space="preserve"> -</w:t>
            </w:r>
          </w:p>
        </w:tc>
        <w:tc>
          <w:tcPr>
            <w:tcW w:w="1276" w:type="dxa"/>
          </w:tcPr>
          <w:p w:rsidR="00AF1087" w:rsidRPr="00F30FD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437336,83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7DBC" w:rsidRDefault="00AF1087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F1087" w:rsidRDefault="00AF1087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Default="00AF1087" w:rsidP="00B96FA8">
            <w:pPr>
              <w:rPr>
                <w:szCs w:val="24"/>
              </w:rPr>
            </w:pP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30E9A">
            <w:pPr>
              <w:spacing w:after="0" w:line="240" w:lineRule="auto"/>
            </w:pPr>
            <w:r>
              <w:t>Автомобиль легковой</w:t>
            </w:r>
          </w:p>
          <w:p w:rsidR="00AF1087" w:rsidRDefault="00AF1087" w:rsidP="00C30E9A">
            <w:pPr>
              <w:spacing w:after="0" w:line="240" w:lineRule="auto"/>
            </w:pPr>
            <w:r>
              <w:t>ВАЗ 21043</w:t>
            </w:r>
          </w:p>
          <w:p w:rsidR="00AF1087" w:rsidRDefault="00AF1087" w:rsidP="006804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673AC2">
        <w:trPr>
          <w:trHeight w:val="1706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AF1087" w:rsidRDefault="00AF1087" w:rsidP="00EF7520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7DBC" w:rsidRDefault="00AF1087" w:rsidP="001B46E0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F1087" w:rsidRDefault="00AF1087" w:rsidP="001B46E0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C30E9A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</w:pPr>
            <w:r>
              <w:rPr>
                <w:szCs w:val="24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673AC2">
        <w:trPr>
          <w:trHeight w:val="675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703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</w:tcPr>
          <w:p w:rsidR="00AF1087" w:rsidRDefault="00AF1087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C37DBC" w:rsidRDefault="00AF1087" w:rsidP="004E4EFB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Квартира</w:t>
            </w:r>
          </w:p>
          <w:p w:rsidR="00AF1087" w:rsidRDefault="00AF1087" w:rsidP="004E4EFB">
            <w:pPr>
              <w:pStyle w:val="a9"/>
              <w:rPr>
                <w:rFonts w:ascii="Times New Roman" w:hAnsi="Times New Roman"/>
              </w:rPr>
            </w:pPr>
            <w:r w:rsidRPr="00C37DBC">
              <w:rPr>
                <w:rFonts w:ascii="Times New Roman" w:hAnsi="Times New Roman"/>
              </w:rPr>
              <w:t>1/5доли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4E4EFB">
            <w:pPr>
              <w:rPr>
                <w:szCs w:val="24"/>
              </w:rPr>
            </w:pPr>
            <w:r>
              <w:rPr>
                <w:szCs w:val="24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673AC2">
        <w:trPr>
          <w:trHeight w:val="1034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703" w:type="dxa"/>
          </w:tcPr>
          <w:p w:rsidR="00AF1087" w:rsidRPr="00775CC5" w:rsidRDefault="00AF1087" w:rsidP="00775CC5">
            <w:pPr>
              <w:spacing w:after="0" w:line="240" w:lineRule="auto"/>
              <w:rPr>
                <w:szCs w:val="24"/>
              </w:rPr>
            </w:pPr>
            <w:r>
              <w:t>Кузнецова Ирина Викторовна</w:t>
            </w:r>
          </w:p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AF1087" w:rsidRDefault="00AF1087" w:rsidP="00775C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Директор МБУ ДО Балахтинская ДШИ</w:t>
            </w:r>
          </w:p>
        </w:tc>
        <w:tc>
          <w:tcPr>
            <w:tcW w:w="1276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938682,84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202033">
            <w:pPr>
              <w:rPr>
                <w:szCs w:val="24"/>
              </w:rPr>
            </w:pPr>
            <w: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7527E2" w:rsidRDefault="00AF1087" w:rsidP="00202033">
            <w:pPr>
              <w:rPr>
                <w:szCs w:val="24"/>
              </w:rPr>
            </w:pPr>
            <w:r>
              <w:t>69.1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1087" w:rsidRPr="007527E2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21A0C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F1087" w:rsidRPr="008E6DCF" w:rsidTr="00673AC2">
        <w:trPr>
          <w:trHeight w:val="675"/>
        </w:trPr>
        <w:tc>
          <w:tcPr>
            <w:tcW w:w="567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703" w:type="dxa"/>
          </w:tcPr>
          <w:p w:rsidR="00AF1087" w:rsidRDefault="00AF1087">
            <w:pPr>
              <w:spacing w:after="0" w:line="240" w:lineRule="auto"/>
            </w:pPr>
            <w:r>
              <w:t xml:space="preserve"> </w:t>
            </w: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AF1087" w:rsidRDefault="00AF1087" w:rsidP="00C77D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 xml:space="preserve"> -</w:t>
            </w:r>
          </w:p>
        </w:tc>
        <w:tc>
          <w:tcPr>
            <w:tcW w:w="1276" w:type="dxa"/>
          </w:tcPr>
          <w:p w:rsidR="00AF1087" w:rsidRDefault="00AF108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565824,79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51747A">
            <w:r>
              <w:rPr>
                <w:szCs w:val="24"/>
              </w:rPr>
              <w:t xml:space="preserve"> </w:t>
            </w:r>
            <w:r>
              <w:t>Квартира ¼ доли</w:t>
            </w:r>
          </w:p>
          <w:p w:rsidR="00AF1087" w:rsidRPr="007639EF" w:rsidRDefault="00AF1087" w:rsidP="0051747A">
            <w:r>
              <w:t>Земельный участок: приусаде</w:t>
            </w:r>
            <w:r>
              <w:lastRenderedPageBreak/>
              <w:t>бный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69.1</w:t>
            </w:r>
          </w:p>
          <w:p w:rsidR="00AF1087" w:rsidRDefault="00AF1087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</w:t>
            </w:r>
          </w:p>
          <w:p w:rsidR="00AF1087" w:rsidRPr="007527E2" w:rsidRDefault="00AF1087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 563,0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087" w:rsidRDefault="00AF1087" w:rsidP="008B643E">
            <w:pPr>
              <w:rPr>
                <w:szCs w:val="24"/>
              </w:rPr>
            </w:pPr>
          </w:p>
          <w:p w:rsidR="00AF1087" w:rsidRPr="007527E2" w:rsidRDefault="00AF1087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6804EC" w:rsidRDefault="00AF1087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Default="00AF1087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1087" w:rsidRPr="001A0E2D" w:rsidRDefault="00AF1087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F1087" w:rsidRPr="00E76132" w:rsidRDefault="00AF1087" w:rsidP="006B54D2">
      <w:pPr>
        <w:spacing w:after="0"/>
        <w:rPr>
          <w:sz w:val="28"/>
        </w:rPr>
      </w:pPr>
    </w:p>
    <w:p w:rsidR="00243221" w:rsidRPr="001C34A2" w:rsidRDefault="00243221" w:rsidP="001C34A2"/>
    <w:sectPr w:rsidR="00243221" w:rsidRPr="001C34A2" w:rsidSect="00210B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6A9C"/>
    <w:rsid w:val="0033018F"/>
    <w:rsid w:val="003D090D"/>
    <w:rsid w:val="0044446C"/>
    <w:rsid w:val="004E4A62"/>
    <w:rsid w:val="00553AA0"/>
    <w:rsid w:val="00595A02"/>
    <w:rsid w:val="005C1A8E"/>
    <w:rsid w:val="00673AC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108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F108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F1087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2019-10-15T04:51:00Z</dcterms:modified>
</cp:coreProperties>
</file>