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DA" w:rsidRPr="0018497B" w:rsidRDefault="00070BDA" w:rsidP="00394D19">
      <w:pPr>
        <w:tabs>
          <w:tab w:val="left" w:pos="9355"/>
        </w:tabs>
        <w:jc w:val="center"/>
        <w:rPr>
          <w:szCs w:val="24"/>
        </w:rPr>
      </w:pPr>
      <w:r w:rsidRPr="00394D19">
        <w:rPr>
          <w:szCs w:val="24"/>
        </w:rPr>
        <w:t>Свед</w:t>
      </w:r>
      <w:r w:rsidRPr="0018497B">
        <w:rPr>
          <w:szCs w:val="24"/>
        </w:rPr>
        <w:t xml:space="preserve">ения о доходах, об имуществе и обязательствах имущественного характера, представленные </w:t>
      </w:r>
      <w:r w:rsidRPr="0018497B">
        <w:rPr>
          <w:iCs/>
          <w:szCs w:val="24"/>
        </w:rPr>
        <w:t xml:space="preserve"> </w:t>
      </w:r>
      <w:r w:rsidRPr="0018497B">
        <w:rPr>
          <w:szCs w:val="24"/>
        </w:rPr>
        <w:t>муниципальными служащими администрации Абанского района, об источниках получения средств, за счет которых совершены сделки (совершена сделка) за 201</w:t>
      </w:r>
      <w:r>
        <w:rPr>
          <w:szCs w:val="24"/>
        </w:rPr>
        <w:t>8</w:t>
      </w:r>
      <w:r w:rsidRPr="0018497B">
        <w:rPr>
          <w:szCs w:val="24"/>
        </w:rPr>
        <w:t xml:space="preserve"> год, подлежащие размещению на официальном интернет-сайте муниципального образования Абанский район - </w:t>
      </w:r>
      <w:hyperlink r:id="rId7" w:history="1">
        <w:r w:rsidRPr="0018497B">
          <w:rPr>
            <w:rStyle w:val="a5"/>
            <w:szCs w:val="24"/>
          </w:rPr>
          <w:t>http://abannet.ru/</w:t>
        </w:r>
      </w:hyperlink>
    </w:p>
    <w:tbl>
      <w:tblPr>
        <w:tblW w:w="45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276"/>
        <w:gridCol w:w="994"/>
        <w:gridCol w:w="994"/>
        <w:gridCol w:w="1277"/>
        <w:gridCol w:w="994"/>
        <w:gridCol w:w="1134"/>
        <w:gridCol w:w="997"/>
        <w:gridCol w:w="851"/>
        <w:gridCol w:w="994"/>
        <w:gridCol w:w="988"/>
        <w:gridCol w:w="994"/>
        <w:gridCol w:w="1265"/>
        <w:gridCol w:w="12"/>
        <w:gridCol w:w="1265"/>
        <w:gridCol w:w="6"/>
      </w:tblGrid>
      <w:tr w:rsidR="00070BDA" w:rsidRPr="00E825C3" w:rsidTr="00FD3F8D">
        <w:tc>
          <w:tcPr>
            <w:tcW w:w="183" w:type="pct"/>
            <w:vMerge w:val="restar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№ п/п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Фамилия</w:t>
            </w: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Имя</w:t>
            </w: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Отчество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должность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070BDA" w:rsidRPr="00E825C3" w:rsidRDefault="00070BDA" w:rsidP="00E7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Годовой доход</w:t>
            </w:r>
          </w:p>
          <w:p w:rsidR="00070BDA" w:rsidRPr="00E825C3" w:rsidRDefault="00070BDA" w:rsidP="00E7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68" w:type="pct"/>
            <w:gridSpan w:val="3"/>
            <w:shd w:val="clear" w:color="auto" w:fill="auto"/>
          </w:tcPr>
          <w:p w:rsidR="00070BDA" w:rsidRPr="00E825C3" w:rsidRDefault="00070BDA" w:rsidP="00E7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975" w:type="pct"/>
            <w:gridSpan w:val="3"/>
            <w:shd w:val="clear" w:color="auto" w:fill="auto"/>
          </w:tcPr>
          <w:p w:rsidR="00070BDA" w:rsidRPr="00E825C3" w:rsidRDefault="00070BDA" w:rsidP="00E7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680" w:type="pct"/>
            <w:gridSpan w:val="2"/>
            <w:shd w:val="clear" w:color="auto" w:fill="auto"/>
          </w:tcPr>
          <w:p w:rsidR="00070BDA" w:rsidRPr="00E825C3" w:rsidRDefault="00070BDA" w:rsidP="00E7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  <w:lang w:eastAsia="ru-RU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874" w:type="pct"/>
            <w:gridSpan w:val="4"/>
          </w:tcPr>
          <w:p w:rsidR="00070BDA" w:rsidRPr="00E825C3" w:rsidRDefault="00070BDA" w:rsidP="00FD3F8D">
            <w:pPr>
              <w:spacing w:after="0" w:line="240" w:lineRule="auto"/>
              <w:jc w:val="center"/>
            </w:pPr>
            <w:r w:rsidRPr="00E825C3"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070BDA" w:rsidRPr="00E825C3" w:rsidTr="00FD3F8D">
        <w:tc>
          <w:tcPr>
            <w:tcW w:w="183" w:type="pct"/>
            <w:vMerge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E7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FD3F8D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E825C3">
              <w:t xml:space="preserve">Вид 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5248F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825C3">
              <w:t xml:space="preserve">вид приобретенного имущества </w:t>
            </w:r>
          </w:p>
        </w:tc>
        <w:tc>
          <w:tcPr>
            <w:tcW w:w="436" w:type="pct"/>
            <w:gridSpan w:val="2"/>
          </w:tcPr>
          <w:p w:rsidR="00070BDA" w:rsidRPr="00E825C3" w:rsidRDefault="00070BDA" w:rsidP="00FD3F8D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E825C3">
              <w:t xml:space="preserve">источник получения средств, за счет которых приобретено имущество 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C56BA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Лукьянова Людмила Петровна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DF1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Заместитель начальника отдела информационного, правового и кадрового обеспечения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8B4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641910,73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Приусадебный участок индивидуальная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1506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7A32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7A320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Легковой автомобиль TOYOTA CARINA 1990г.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954C4B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супруг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8B4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394073,14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1506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0C5F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Грузовой автомобиль УАЗ 1986г.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 w:val="restart"/>
            <w:shd w:val="clear" w:color="auto" w:fill="auto"/>
          </w:tcPr>
          <w:p w:rsidR="00070BDA" w:rsidRPr="00E825C3" w:rsidRDefault="00070BDA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 xml:space="preserve">Танкович </w:t>
            </w:r>
            <w:r w:rsidRPr="00E825C3">
              <w:rPr>
                <w:sz w:val="20"/>
                <w:szCs w:val="20"/>
              </w:rPr>
              <w:lastRenderedPageBreak/>
              <w:t>Ирина Геннадьевна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lastRenderedPageBreak/>
              <w:t>Начальн</w:t>
            </w:r>
            <w:r w:rsidRPr="00E825C3">
              <w:rPr>
                <w:sz w:val="20"/>
                <w:szCs w:val="20"/>
              </w:rPr>
              <w:lastRenderedPageBreak/>
              <w:t>ик отдела сельского хозяйства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482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lastRenderedPageBreak/>
              <w:t>454247,3</w:t>
            </w:r>
            <w:r w:rsidRPr="00E825C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Приусадебн</w:t>
            </w: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½ доли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Полевой участок индивидуальная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½ доли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990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113400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103,3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/>
            <w:shd w:val="clear" w:color="auto" w:fill="auto"/>
          </w:tcPr>
          <w:p w:rsidR="00070BDA" w:rsidRPr="00E825C3" w:rsidRDefault="00070BDA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супруг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482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1426955,69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Полевой участок индивидуальная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113400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70BDA" w:rsidRPr="00E825C3" w:rsidRDefault="00070BDA" w:rsidP="007A3209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7A3209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103,3</w:t>
            </w:r>
          </w:p>
          <w:p w:rsidR="00070BDA" w:rsidRPr="00E825C3" w:rsidRDefault="00070BDA" w:rsidP="007A3209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7A3209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 xml:space="preserve">   990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7A3209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 xml:space="preserve">            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Легковой автомобиль TOYOTA CA</w:t>
            </w:r>
            <w:r w:rsidRPr="00E825C3">
              <w:rPr>
                <w:bCs/>
                <w:sz w:val="20"/>
                <w:szCs w:val="20"/>
                <w:lang w:val="en-US" w:eastAsia="ru-RU"/>
              </w:rPr>
              <w:t>MRY</w:t>
            </w:r>
            <w:r w:rsidRPr="00E825C3">
              <w:rPr>
                <w:bCs/>
                <w:sz w:val="20"/>
                <w:szCs w:val="20"/>
                <w:lang w:eastAsia="ru-RU"/>
              </w:rPr>
              <w:t xml:space="preserve"> 2002г.</w:t>
            </w: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070BDA" w:rsidRPr="00E825C3" w:rsidRDefault="00070BDA" w:rsidP="005858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УАЗ 390945 2015г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E6B8D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607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Синькевич Римма Владимировна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Главный специалист отдела информационного, правового и кадрового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7B2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119057,61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927D8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CF719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CF719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0345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60774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КАМАЗ 45143-12-15, 2007г.   КАМАЗ 6863НА,  2007г.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E6B8D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супруг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 для эксплуатации производств</w:t>
            </w: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енной базы-индивидуальный</w:t>
            </w: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 индивидуальная</w:t>
            </w: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     индивидуальная</w:t>
            </w:r>
          </w:p>
          <w:p w:rsidR="00070BDA" w:rsidRPr="00E825C3" w:rsidRDefault="00070BD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     индивидуальная</w:t>
            </w:r>
          </w:p>
          <w:p w:rsidR="00070BDA" w:rsidRPr="00E825C3" w:rsidRDefault="00070BD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     индивидуальная</w:t>
            </w:r>
          </w:p>
          <w:p w:rsidR="00070BDA" w:rsidRPr="00E825C3" w:rsidRDefault="00070BD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     индивидуальная</w:t>
            </w:r>
          </w:p>
          <w:p w:rsidR="00070BDA" w:rsidRPr="00E825C3" w:rsidRDefault="00070BD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     индивидуальная</w:t>
            </w:r>
          </w:p>
          <w:p w:rsidR="00070BDA" w:rsidRPr="00E825C3" w:rsidRDefault="00070BD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     долевая ¼</w:t>
            </w:r>
          </w:p>
          <w:p w:rsidR="00070BDA" w:rsidRPr="00E825C3" w:rsidRDefault="00070BD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Гараж   индивидуальная</w:t>
            </w:r>
          </w:p>
          <w:p w:rsidR="00070BDA" w:rsidRPr="00E825C3" w:rsidRDefault="00070BD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Иное строение, помещение и сооружение  индивидуальное</w:t>
            </w:r>
          </w:p>
          <w:p w:rsidR="00070BDA" w:rsidRPr="00E825C3" w:rsidRDefault="00070BD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Иное строение, помещение и сооружение</w:t>
            </w:r>
          </w:p>
          <w:p w:rsidR="00070BDA" w:rsidRPr="00E825C3" w:rsidRDefault="00070BD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Иное строение, помещение, сооружение</w:t>
            </w:r>
          </w:p>
          <w:p w:rsidR="00070BDA" w:rsidRPr="00E825C3" w:rsidRDefault="00070BDA" w:rsidP="00832318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83231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4817</w:t>
            </w: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468,9</w:t>
            </w: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39,8</w:t>
            </w: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40,2</w:t>
            </w: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40,6</w:t>
            </w: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52,6</w:t>
            </w: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79,4</w:t>
            </w: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69,8</w:t>
            </w: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277,7</w:t>
            </w: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1040,0</w:t>
            </w: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421,5</w:t>
            </w: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651,3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 для сельскох</w:t>
            </w: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озяйственного использования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1612000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70BDA" w:rsidRPr="00E825C3" w:rsidRDefault="00070BDA" w:rsidP="00CF7196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 xml:space="preserve">  индивид</w:t>
            </w:r>
            <w:r w:rsidRPr="00E825C3">
              <w:rPr>
                <w:sz w:val="20"/>
                <w:szCs w:val="20"/>
                <w:lang w:eastAsia="ru-RU"/>
              </w:rPr>
              <w:lastRenderedPageBreak/>
              <w:t>уальная</w:t>
            </w:r>
          </w:p>
          <w:p w:rsidR="00070BDA" w:rsidRPr="00E825C3" w:rsidRDefault="00070BDA" w:rsidP="00CF7196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 xml:space="preserve">Легковой автомобиль УАЗ 315196 </w:t>
            </w:r>
            <w:r w:rsidRPr="00E825C3">
              <w:rPr>
                <w:sz w:val="20"/>
                <w:szCs w:val="20"/>
                <w:lang w:eastAsia="ru-RU"/>
              </w:rPr>
              <w:lastRenderedPageBreak/>
              <w:t>2012г.</w:t>
            </w:r>
          </w:p>
          <w:p w:rsidR="00070BDA" w:rsidRPr="00E825C3" w:rsidRDefault="00070BD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МАЗДА СХ 7, 2008г.</w:t>
            </w:r>
          </w:p>
          <w:p w:rsidR="00070BDA" w:rsidRPr="00E825C3" w:rsidRDefault="00070BD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F672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ВАЗ 21150,     2004г.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E6B8D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Сын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0345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E6B8D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Сын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55248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F0345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0345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A63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3D3D07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3D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Сын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3D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3D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3D3D0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3D3D0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3D3D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3D3D0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3D3D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3D3D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 w:val="restart"/>
            <w:shd w:val="clear" w:color="auto" w:fill="auto"/>
          </w:tcPr>
          <w:p w:rsidR="00070BDA" w:rsidRPr="00E825C3" w:rsidRDefault="00070BDA" w:rsidP="00166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E825C3" w:rsidRDefault="00070BDA" w:rsidP="00166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Тадынкина Марина Витальевна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Ведущий специалист отдела информационного, правового и кадрового обеспечения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E825C3" w:rsidRDefault="00070BDA" w:rsidP="00395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348490,87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 индивидуальная</w:t>
            </w: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70BDA" w:rsidRPr="00E825C3" w:rsidRDefault="00070BDA" w:rsidP="00A46396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A4639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70</w:t>
            </w: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3951C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1878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730ED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/>
            <w:shd w:val="clear" w:color="auto" w:fill="auto"/>
          </w:tcPr>
          <w:p w:rsidR="00070BDA" w:rsidRPr="00E825C3" w:rsidRDefault="00070BDA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супруг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395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510332,77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8C54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1A78C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070BDA" w:rsidRPr="00E825C3" w:rsidRDefault="00070BDA" w:rsidP="001A78C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1A78C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8C54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8C54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70</w:t>
            </w:r>
          </w:p>
          <w:p w:rsidR="00070BDA" w:rsidRPr="00E825C3" w:rsidRDefault="00070BDA" w:rsidP="003951C3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 xml:space="preserve">         1878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8C54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8C54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8C54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8C54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B40DF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8108B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E825C3">
              <w:rPr>
                <w:bCs/>
                <w:sz w:val="20"/>
                <w:szCs w:val="20"/>
                <w:lang w:val="en-US" w:eastAsia="ru-RU"/>
              </w:rPr>
              <w:t>LADA LARGUS</w:t>
            </w:r>
            <w:r w:rsidRPr="00E825C3">
              <w:rPr>
                <w:bCs/>
                <w:sz w:val="20"/>
                <w:szCs w:val="20"/>
                <w:lang w:eastAsia="ru-RU"/>
              </w:rPr>
              <w:t>, 20</w:t>
            </w:r>
            <w:r w:rsidRPr="00E825C3">
              <w:rPr>
                <w:bCs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 w:val="restar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6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 xml:space="preserve">Герасимова Елена </w:t>
            </w:r>
            <w:r w:rsidRPr="00E825C3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lastRenderedPageBreak/>
              <w:t xml:space="preserve">Ведущий </w:t>
            </w:r>
            <w:r w:rsidRPr="00E825C3">
              <w:rPr>
                <w:sz w:val="20"/>
                <w:szCs w:val="20"/>
              </w:rPr>
              <w:lastRenderedPageBreak/>
              <w:t>специалист по инженерно-техническому обеспечению отдела сельского хозяйства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306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lastRenderedPageBreak/>
              <w:t>307370,26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индивидуал</w:t>
            </w: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ьная</w:t>
            </w: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42</w:t>
            </w: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/>
            <w:shd w:val="clear" w:color="auto" w:fill="auto"/>
          </w:tcPr>
          <w:p w:rsidR="00070BDA" w:rsidRPr="00E825C3" w:rsidRDefault="00070BDA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супруг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733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693211,51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872FF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70BDA" w:rsidRPr="00E825C3" w:rsidRDefault="00070BDA" w:rsidP="00872FF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872FF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872FF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872FF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42</w:t>
            </w: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872FF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872FF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872FF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872FF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Легковой автомобиль ГАЗ 31105 2007г</w:t>
            </w: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Легковой автомобиль ВАЗ-21060 1998г.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ind w:left="426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7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Хоменкова Оксана Евгеньевна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395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 xml:space="preserve">Главный специалист отдела информационного, правового и кадрового обеспечения 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395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  <w:lang w:val="en-US"/>
              </w:rPr>
              <w:t>6</w:t>
            </w:r>
            <w:r w:rsidRPr="00E825C3">
              <w:rPr>
                <w:sz w:val="20"/>
                <w:szCs w:val="20"/>
              </w:rPr>
              <w:t>70816,39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435A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435A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  <w:trHeight w:val="1510"/>
        </w:trPr>
        <w:tc>
          <w:tcPr>
            <w:tcW w:w="183" w:type="pct"/>
            <w:vMerge w:val="restar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ind w:left="426"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Скуратова Наталья Анатольевна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9A6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Ведущий специалист информационнок</w:t>
            </w:r>
            <w:r w:rsidRPr="00E825C3">
              <w:rPr>
                <w:sz w:val="20"/>
                <w:szCs w:val="20"/>
              </w:rPr>
              <w:lastRenderedPageBreak/>
              <w:t>онсультационной службы отдела сельского хозяйства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B0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lastRenderedPageBreak/>
              <w:t>349689,38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71,8</w:t>
            </w: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D05A3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КАМАЗ 4310,   1989г.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супруг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B0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24480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1/4доли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0431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Сын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E6EE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70BDA" w:rsidRPr="00E825C3" w:rsidRDefault="00070BDA" w:rsidP="005E6EE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B0431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0431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ind w:left="426"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Дочь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B0431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0431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 w:val="restart"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Абулкасимов Владимир Тимофеевич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Главный специалист по вопросам мобилизационной подготовки и секретному делопроизводству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395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553596,7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F010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70BDA" w:rsidRPr="00E825C3" w:rsidRDefault="00070BDA" w:rsidP="00F010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½ доли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795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730ED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 xml:space="preserve">                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E825C3">
              <w:rPr>
                <w:sz w:val="20"/>
                <w:szCs w:val="20"/>
                <w:lang w:val="en-US" w:eastAsia="ru-RU"/>
              </w:rPr>
              <w:t>SUZUKI</w:t>
            </w:r>
            <w:r w:rsidRPr="00E825C3">
              <w:rPr>
                <w:sz w:val="20"/>
                <w:szCs w:val="20"/>
                <w:lang w:eastAsia="ru-RU"/>
              </w:rPr>
              <w:t xml:space="preserve"> </w:t>
            </w:r>
            <w:r w:rsidRPr="00E825C3">
              <w:rPr>
                <w:sz w:val="20"/>
                <w:szCs w:val="20"/>
                <w:lang w:val="en-US" w:eastAsia="ru-RU"/>
              </w:rPr>
              <w:t>GRAND</w:t>
            </w:r>
            <w:r w:rsidRPr="00E825C3">
              <w:rPr>
                <w:sz w:val="20"/>
                <w:szCs w:val="20"/>
                <w:lang w:eastAsia="ru-RU"/>
              </w:rPr>
              <w:t xml:space="preserve"> </w:t>
            </w:r>
            <w:r w:rsidRPr="00E825C3">
              <w:rPr>
                <w:sz w:val="20"/>
                <w:szCs w:val="20"/>
                <w:lang w:val="en-US" w:eastAsia="ru-RU"/>
              </w:rPr>
              <w:t>VITARA</w:t>
            </w:r>
            <w:r w:rsidRPr="00E825C3">
              <w:rPr>
                <w:sz w:val="20"/>
                <w:szCs w:val="20"/>
                <w:lang w:eastAsia="ru-RU"/>
              </w:rPr>
              <w:t xml:space="preserve"> 2011г.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Грузовой автомобиль УАЗ 3303 1992г.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 xml:space="preserve"> Трактор Т-16М 1985г.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супруга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306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395615,29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½ доли</w:t>
            </w: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61,5</w:t>
            </w: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 w:val="restart"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Гуща Светлана Александровна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Главный специалист, ответственный секретар</w:t>
            </w:r>
            <w:r w:rsidRPr="00E825C3">
              <w:rPr>
                <w:sz w:val="20"/>
                <w:szCs w:val="20"/>
              </w:rPr>
              <w:lastRenderedPageBreak/>
              <w:t>ь комиссии по делам несовершеннолетних и защите их прав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927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lastRenderedPageBreak/>
              <w:t>358027,00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070BDA" w:rsidRPr="00E825C3" w:rsidRDefault="00070BD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½ доли</w:t>
            </w:r>
          </w:p>
          <w:p w:rsidR="00070BDA" w:rsidRPr="00E825C3" w:rsidRDefault="00070BD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 ½ доли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49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380C37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380C37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  <w:p w:rsidR="00070BDA" w:rsidRPr="00E825C3" w:rsidRDefault="00070BDA" w:rsidP="00380C37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380C37">
            <w:pPr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  <w:trHeight w:val="2487"/>
        </w:trPr>
        <w:tc>
          <w:tcPr>
            <w:tcW w:w="183" w:type="pct"/>
            <w:vMerge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супруг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927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254415,32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 общедолевая 1/187</w:t>
            </w:r>
          </w:p>
          <w:p w:rsidR="00070BDA" w:rsidRPr="00E825C3" w:rsidRDefault="00070BD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7759D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 ½ доли</w:t>
            </w:r>
          </w:p>
          <w:p w:rsidR="00070BDA" w:rsidRPr="00E825C3" w:rsidRDefault="00070BD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0C7CF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070BDA" w:rsidRPr="00E825C3" w:rsidRDefault="00070BDA" w:rsidP="007121F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153000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638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7121F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7759D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Легковой автомобиль ГАЗ 3110 «Волга» 1997г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Солодухина Наталья Александровна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Главный специалист по работе с населением и организацией архивного дела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927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449709,93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индивидуальная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индивидуальная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53,1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40,2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Легковой автомобиль ВАЗ-2107, 1995г.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Мотоцикл М67-26,1983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 w:val="restart"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Карапчук Екатерина Геннадьевна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 xml:space="preserve">Главный специалист по бухгалтерскому учету и отчетности в сельском </w:t>
            </w:r>
            <w:r w:rsidRPr="00E825C3">
              <w:rPr>
                <w:sz w:val="20"/>
                <w:szCs w:val="20"/>
              </w:rPr>
              <w:lastRenderedPageBreak/>
              <w:t>хозяйстве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D2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lastRenderedPageBreak/>
              <w:t>443514,39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Приусадебный участок индивидуальная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 индивидуальная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1388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36,3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692EF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8C54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супруг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FD2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678140,24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C4715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C4715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36,3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 xml:space="preserve">Легковой автомобиль TOYOTA </w:t>
            </w:r>
            <w:r w:rsidRPr="00E825C3">
              <w:rPr>
                <w:bCs/>
                <w:sz w:val="20"/>
                <w:szCs w:val="20"/>
                <w:lang w:val="en-US" w:eastAsia="ru-RU"/>
              </w:rPr>
              <w:t>Allion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2003г.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Легковой автомобиль УАЗ 31519, 2003г.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Сын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C4715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C4715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36,3</w:t>
            </w: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Дочь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99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36,3</w:t>
            </w:r>
          </w:p>
          <w:p w:rsidR="00070BDA" w:rsidRPr="00E825C3" w:rsidRDefault="00070BD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9936E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9936E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9936E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 w:val="restart"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  <w:p w:rsidR="00070BDA" w:rsidRPr="00E825C3" w:rsidRDefault="00070BDA" w:rsidP="0055248F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Юсупова Екатерина Ивановна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Главный специалист по прогнозированию и анализу АПК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5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351635,59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46,4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1387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  <w:trHeight w:val="557"/>
        </w:trPr>
        <w:tc>
          <w:tcPr>
            <w:tcW w:w="183" w:type="pct"/>
            <w:vMerge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супруг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B0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216567,54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Приусадебный участок индивидуальная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 индивидуальная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 xml:space="preserve">Земельный участок (1/4 </w:t>
            </w: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доли)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       (1/4 доли)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1387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46,4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1339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7850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872FF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0E15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vMerge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дочь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46,4</w:t>
            </w: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55248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1387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81A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E4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дочь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E4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E4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BE42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E42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BE42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BE42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BE42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E42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BE42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46,4</w:t>
            </w:r>
          </w:p>
          <w:p w:rsidR="00070BDA" w:rsidRPr="00E825C3" w:rsidRDefault="00070BDA" w:rsidP="00BE42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BE42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1387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E42B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BE42B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BE42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BE4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FD3F8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ind w:left="426"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C5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Зарубицкая Мария Ильинична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C5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 xml:space="preserve">Ведущий специалист отдела информационного, правового и кадрового обеспечения 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C5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382050,52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46,1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C56BA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C56B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Легковой автомобиль ВАЗ</w:t>
            </w:r>
          </w:p>
          <w:p w:rsidR="00070BDA" w:rsidRPr="00E825C3" w:rsidRDefault="00070BDA" w:rsidP="00C56B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2106,   1996г.</w:t>
            </w:r>
          </w:p>
        </w:tc>
        <w:tc>
          <w:tcPr>
            <w:tcW w:w="434" w:type="pct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14E19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супруг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C5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375689,25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46,1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C56BA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C56B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E825C3">
              <w:rPr>
                <w:sz w:val="20"/>
                <w:szCs w:val="20"/>
                <w:lang w:val="en-US" w:eastAsia="ru-RU"/>
              </w:rPr>
              <w:t>Nissan</w:t>
            </w:r>
            <w:r w:rsidRPr="00E825C3">
              <w:rPr>
                <w:sz w:val="20"/>
                <w:szCs w:val="20"/>
                <w:lang w:eastAsia="ru-RU"/>
              </w:rPr>
              <w:t xml:space="preserve"> </w:t>
            </w:r>
            <w:r w:rsidRPr="00E825C3">
              <w:rPr>
                <w:sz w:val="20"/>
                <w:szCs w:val="20"/>
                <w:lang w:val="en-US" w:eastAsia="ru-RU"/>
              </w:rPr>
              <w:t>X</w:t>
            </w:r>
            <w:r w:rsidRPr="00E825C3">
              <w:rPr>
                <w:sz w:val="20"/>
                <w:szCs w:val="20"/>
                <w:lang w:eastAsia="ru-RU"/>
              </w:rPr>
              <w:t>-</w:t>
            </w:r>
            <w:r w:rsidRPr="00E825C3">
              <w:rPr>
                <w:sz w:val="20"/>
                <w:szCs w:val="20"/>
                <w:lang w:val="en-US" w:eastAsia="ru-RU"/>
              </w:rPr>
              <w:t>Trail</w:t>
            </w:r>
            <w:r w:rsidRPr="00E825C3">
              <w:rPr>
                <w:sz w:val="20"/>
                <w:szCs w:val="20"/>
                <w:lang w:eastAsia="ru-RU"/>
              </w:rPr>
              <w:t>, 2010</w:t>
            </w:r>
          </w:p>
        </w:tc>
        <w:tc>
          <w:tcPr>
            <w:tcW w:w="434" w:type="pct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14E19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Сын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46,1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ind w:left="426"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Дочь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46,1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14E19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  <w:p w:rsidR="00070BDA" w:rsidRPr="00E825C3" w:rsidRDefault="00070BDA" w:rsidP="00214E19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532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lastRenderedPageBreak/>
              <w:t xml:space="preserve">Колдомова </w:t>
            </w:r>
            <w:r w:rsidRPr="00E825C3">
              <w:rPr>
                <w:sz w:val="20"/>
                <w:szCs w:val="20"/>
              </w:rPr>
              <w:lastRenderedPageBreak/>
              <w:t>Наталья Александровна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532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lastRenderedPageBreak/>
              <w:t>Ведущи</w:t>
            </w:r>
            <w:r w:rsidRPr="00E825C3">
              <w:rPr>
                <w:sz w:val="20"/>
                <w:szCs w:val="20"/>
              </w:rPr>
              <w:lastRenderedPageBreak/>
              <w:t xml:space="preserve">й специалист отдела информационного, правового и кадрового обеспечения 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E15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lastRenderedPageBreak/>
              <w:t>739320,4</w:t>
            </w:r>
            <w:r w:rsidRPr="00E825C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индивидуальный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712B1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936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712B1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712B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FD3F8D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14E19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712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Сын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52,1</w:t>
            </w: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4" w:type="pct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214E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E02ABB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070BDA" w:rsidRPr="00E825C3" w:rsidRDefault="00070BDA" w:rsidP="00DF13AD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Чухломина Надежда Викторовна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</w:rPr>
              <w:t>Заместитель начальника отдела информационного, правового и кадрового обеспечения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630187,03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070BDA" w:rsidRPr="00E825C3" w:rsidRDefault="00070BDA" w:rsidP="00CE01C1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DF13A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DF13AD">
            <w:pPr>
              <w:spacing w:before="100" w:beforeAutospacing="1" w:after="100" w:afterAutospacing="1"/>
              <w:ind w:left="6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val="en-US" w:eastAsia="ru-RU"/>
              </w:rPr>
              <w:t>Mazda Demio</w:t>
            </w:r>
            <w:r w:rsidRPr="00E825C3">
              <w:rPr>
                <w:bCs/>
                <w:sz w:val="20"/>
                <w:szCs w:val="20"/>
                <w:lang w:eastAsia="ru-RU"/>
              </w:rPr>
              <w:t>,</w:t>
            </w:r>
          </w:p>
          <w:p w:rsidR="00070BDA" w:rsidRPr="00E825C3" w:rsidRDefault="00070BDA" w:rsidP="00DF13AD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2004г</w:t>
            </w:r>
            <w:r w:rsidRPr="00E825C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4" w:type="pct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E02ABB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70BDA" w:rsidRPr="00E825C3" w:rsidRDefault="00070BDA" w:rsidP="005258D0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1020189,7</w:t>
            </w:r>
          </w:p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434" w:type="pct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E02ABB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" w:type="pct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E02ABB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" w:type="pct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E02ABB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70BDA" w:rsidRPr="00E825C3" w:rsidRDefault="00070BDA" w:rsidP="00214E19">
            <w:pPr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214E1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" w:type="pct"/>
          </w:tcPr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E825C3" w:rsidRDefault="00070BDA" w:rsidP="00214E19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70BDA" w:rsidRPr="00E825C3" w:rsidTr="00E02ABB">
        <w:trPr>
          <w:gridAfter w:val="1"/>
          <w:wAfter w:w="2" w:type="pct"/>
        </w:trPr>
        <w:tc>
          <w:tcPr>
            <w:tcW w:w="183" w:type="pct"/>
            <w:shd w:val="clear" w:color="auto" w:fill="auto"/>
          </w:tcPr>
          <w:p w:rsidR="00070BDA" w:rsidRPr="00E825C3" w:rsidRDefault="00070BDA" w:rsidP="00214E1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42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Присич Галина Анатольевна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42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 xml:space="preserve">Главный специалист отдела информационного, правового и кадрового обеспечения 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42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25C3">
              <w:rPr>
                <w:sz w:val="20"/>
                <w:szCs w:val="20"/>
              </w:rPr>
              <w:t>519981,48</w:t>
            </w:r>
          </w:p>
        </w:tc>
        <w:tc>
          <w:tcPr>
            <w:tcW w:w="438" w:type="pct"/>
            <w:shd w:val="clear" w:color="auto" w:fill="auto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2" w:type="pct"/>
            <w:shd w:val="clear" w:color="auto" w:fill="auto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E02AB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9" w:type="pct"/>
            <w:shd w:val="clear" w:color="auto" w:fill="auto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25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" w:type="pct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8" w:type="pct"/>
            <w:gridSpan w:val="2"/>
          </w:tcPr>
          <w:p w:rsidR="00070BDA" w:rsidRPr="00E825C3" w:rsidRDefault="00070BDA" w:rsidP="00E02AB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25C3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070BDA" w:rsidRDefault="00070BDA" w:rsidP="00E20CC0">
      <w:pPr>
        <w:spacing w:after="0" w:line="240" w:lineRule="auto"/>
        <w:rPr>
          <w:sz w:val="20"/>
          <w:szCs w:val="20"/>
        </w:rPr>
      </w:pPr>
    </w:p>
    <w:p w:rsidR="00070BDA" w:rsidRDefault="00070BDA" w:rsidP="00E20CC0">
      <w:pPr>
        <w:spacing w:after="0" w:line="240" w:lineRule="auto"/>
        <w:rPr>
          <w:sz w:val="20"/>
          <w:szCs w:val="20"/>
        </w:rPr>
      </w:pPr>
    </w:p>
    <w:p w:rsidR="00070BDA" w:rsidRPr="002644E3" w:rsidRDefault="00070BDA" w:rsidP="00E20CC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Глава администрации Абанского района                                                             Г.В.Иванченко</w:t>
      </w:r>
    </w:p>
    <w:p w:rsidR="00070BDA" w:rsidRDefault="00070BDA">
      <w:pPr>
        <w:spacing w:after="0" w:line="240" w:lineRule="auto"/>
      </w:pPr>
      <w:r>
        <w:br w:type="page"/>
      </w:r>
    </w:p>
    <w:p w:rsidR="00070BDA" w:rsidRPr="00A97B74" w:rsidRDefault="00070BDA" w:rsidP="00A97B74">
      <w:pPr>
        <w:tabs>
          <w:tab w:val="left" w:pos="9355"/>
        </w:tabs>
        <w:jc w:val="center"/>
        <w:rPr>
          <w:szCs w:val="24"/>
        </w:rPr>
      </w:pPr>
      <w:r w:rsidRPr="00A97B74">
        <w:rPr>
          <w:szCs w:val="24"/>
        </w:rPr>
        <w:lastRenderedPageBreak/>
        <w:t>Сведения о доходах, об имуществе и обязательствах имущественного характера, представленные</w:t>
      </w:r>
      <w:r w:rsidRPr="00A97B74">
        <w:rPr>
          <w:iCs/>
          <w:szCs w:val="24"/>
        </w:rPr>
        <w:t xml:space="preserve"> </w:t>
      </w:r>
      <w:r w:rsidRPr="00A97B74">
        <w:rPr>
          <w:szCs w:val="24"/>
        </w:rPr>
        <w:t xml:space="preserve"> муниципальными служащими Абанского районного совета депутатов, об источниках получения средств, за счет которых совершены сделки (совершена сделка) за 201</w:t>
      </w:r>
      <w:r>
        <w:rPr>
          <w:szCs w:val="24"/>
        </w:rPr>
        <w:t>8</w:t>
      </w:r>
      <w:r w:rsidRPr="00A97B74">
        <w:rPr>
          <w:szCs w:val="24"/>
        </w:rPr>
        <w:t xml:space="preserve"> год, подлежащие размещению</w:t>
      </w:r>
      <w:r>
        <w:rPr>
          <w:szCs w:val="24"/>
        </w:rPr>
        <w:t xml:space="preserve"> </w:t>
      </w:r>
      <w:r w:rsidRPr="00A97B74">
        <w:rPr>
          <w:szCs w:val="24"/>
        </w:rPr>
        <w:t xml:space="preserve">на официальном интернет-сайте муниципального образования Абанский район - </w:t>
      </w:r>
      <w:hyperlink r:id="rId8" w:history="1">
        <w:r w:rsidRPr="00A97B74">
          <w:rPr>
            <w:rStyle w:val="a5"/>
            <w:szCs w:val="24"/>
          </w:rPr>
          <w:t>http://abannet.ru/</w:t>
        </w:r>
      </w:hyperlink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5"/>
        <w:gridCol w:w="1319"/>
        <w:gridCol w:w="1158"/>
        <w:gridCol w:w="869"/>
        <w:gridCol w:w="1302"/>
        <w:gridCol w:w="1014"/>
        <w:gridCol w:w="1302"/>
        <w:gridCol w:w="1448"/>
        <w:gridCol w:w="1013"/>
        <w:gridCol w:w="1158"/>
        <w:gridCol w:w="1158"/>
        <w:gridCol w:w="1158"/>
        <w:gridCol w:w="1303"/>
        <w:gridCol w:w="1157"/>
      </w:tblGrid>
      <w:tr w:rsidR="00070BDA" w:rsidRPr="00DB4ED9" w:rsidTr="0043623E">
        <w:trPr>
          <w:tblCellSpacing w:w="0" w:type="dxa"/>
        </w:trPr>
        <w:tc>
          <w:tcPr>
            <w:tcW w:w="356" w:type="dxa"/>
            <w:vMerge w:val="restart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№</w:t>
            </w:r>
          </w:p>
        </w:tc>
        <w:tc>
          <w:tcPr>
            <w:tcW w:w="1290" w:type="dxa"/>
            <w:vMerge w:val="restart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070BDA" w:rsidRPr="00DB4ED9" w:rsidRDefault="00070BDA" w:rsidP="009A46A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 xml:space="preserve">Годовой доход </w:t>
            </w:r>
            <w:r w:rsidRPr="00DB4ED9">
              <w:rPr>
                <w:szCs w:val="24"/>
                <w:lang w:eastAsia="ru-RU"/>
              </w:rPr>
              <w:br/>
            </w:r>
            <w:r w:rsidRPr="00DB4ED9">
              <w:rPr>
                <w:bCs/>
                <w:szCs w:val="24"/>
                <w:lang w:eastAsia="ru-RU"/>
              </w:rPr>
              <w:t>(руб.)</w:t>
            </w:r>
          </w:p>
        </w:tc>
        <w:tc>
          <w:tcPr>
            <w:tcW w:w="3543" w:type="dxa"/>
            <w:gridSpan w:val="3"/>
          </w:tcPr>
          <w:p w:rsidR="00070BDA" w:rsidRPr="00DB4ED9" w:rsidRDefault="00070BDA" w:rsidP="009A46A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70BDA" w:rsidRPr="00DB4ED9" w:rsidRDefault="00070BDA" w:rsidP="00180C8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Перечень  транспортных средств, принадлежащих</w:t>
            </w:r>
            <w:r w:rsidRPr="00DB4ED9">
              <w:rPr>
                <w:szCs w:val="24"/>
                <w:lang w:eastAsia="ru-RU"/>
              </w:rPr>
              <w:br/>
              <w:t>на праве</w:t>
            </w:r>
            <w:r w:rsidRPr="00DB4ED9">
              <w:rPr>
                <w:szCs w:val="24"/>
                <w:lang w:eastAsia="ru-RU"/>
              </w:rPr>
              <w:br/>
              <w:t>собственности</w:t>
            </w:r>
            <w:r w:rsidRPr="00DB4ED9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070BDA" w:rsidRPr="00DB4ED9" w:rsidTr="0043623E">
        <w:trPr>
          <w:trHeight w:val="804"/>
          <w:tblCellSpacing w:w="0" w:type="dxa"/>
        </w:trPr>
        <w:tc>
          <w:tcPr>
            <w:tcW w:w="356" w:type="dxa"/>
            <w:vMerge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Merge/>
            <w:vAlign w:val="center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70BDA" w:rsidRPr="00DB4ED9" w:rsidRDefault="00070BDA" w:rsidP="00B362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 xml:space="preserve">Вид </w:t>
            </w:r>
          </w:p>
        </w:tc>
        <w:tc>
          <w:tcPr>
            <w:tcW w:w="993" w:type="dxa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070BDA" w:rsidRPr="00DB4ED9" w:rsidRDefault="00070BDA" w:rsidP="00B362F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Вид</w:t>
            </w:r>
          </w:p>
        </w:tc>
        <w:tc>
          <w:tcPr>
            <w:tcW w:w="992" w:type="dxa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Страна расположения</w:t>
            </w:r>
          </w:p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Марка</w:t>
            </w:r>
          </w:p>
        </w:tc>
        <w:tc>
          <w:tcPr>
            <w:tcW w:w="1276" w:type="dxa"/>
          </w:tcPr>
          <w:p w:rsidR="00070BDA" w:rsidRPr="00DB4ED9" w:rsidRDefault="00070BDA" w:rsidP="0098112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B4ED9">
              <w:t xml:space="preserve">вид приобретенного имущества </w:t>
            </w:r>
          </w:p>
        </w:tc>
        <w:tc>
          <w:tcPr>
            <w:tcW w:w="1133" w:type="dxa"/>
          </w:tcPr>
          <w:p w:rsidR="00070BDA" w:rsidRPr="00DB4ED9" w:rsidRDefault="00070BDA" w:rsidP="00981129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t xml:space="preserve">источник получения средств, за счет которых приобретено имущество </w:t>
            </w:r>
          </w:p>
        </w:tc>
      </w:tr>
      <w:tr w:rsidR="00070BDA" w:rsidRPr="00DB4ED9" w:rsidTr="0043623E">
        <w:trPr>
          <w:trHeight w:val="1857"/>
          <w:tblCellSpacing w:w="0" w:type="dxa"/>
        </w:trPr>
        <w:tc>
          <w:tcPr>
            <w:tcW w:w="356" w:type="dxa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 xml:space="preserve"> </w:t>
            </w:r>
          </w:p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vAlign w:val="center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Жукова Анжелика Сергеевна</w:t>
            </w:r>
          </w:p>
        </w:tc>
        <w:tc>
          <w:tcPr>
            <w:tcW w:w="1134" w:type="dxa"/>
            <w:vAlign w:val="center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Главный специалист-юрист</w:t>
            </w:r>
          </w:p>
        </w:tc>
        <w:tc>
          <w:tcPr>
            <w:tcW w:w="851" w:type="dxa"/>
            <w:vAlign w:val="center"/>
          </w:tcPr>
          <w:p w:rsidR="00070BDA" w:rsidRPr="00DB4ED9" w:rsidRDefault="00070BDA" w:rsidP="00BA24EA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 xml:space="preserve">  76232,0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 xml:space="preserve">- </w:t>
            </w:r>
          </w:p>
        </w:tc>
        <w:tc>
          <w:tcPr>
            <w:tcW w:w="1418" w:type="dxa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Жилой дом</w:t>
            </w:r>
          </w:p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73,8</w:t>
            </w:r>
          </w:p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DB4ED9" w:rsidTr="0043623E">
        <w:trPr>
          <w:trHeight w:val="820"/>
          <w:tblCellSpacing w:w="0" w:type="dxa"/>
        </w:trPr>
        <w:tc>
          <w:tcPr>
            <w:tcW w:w="356" w:type="dxa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нет</w:t>
            </w:r>
          </w:p>
          <w:p w:rsidR="00070BDA" w:rsidRPr="00DB4ED9" w:rsidRDefault="00070BDA" w:rsidP="00C30DD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Земельный участок индивидуальная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Жилой дом индивидуальная</w:t>
            </w:r>
          </w:p>
        </w:tc>
        <w:tc>
          <w:tcPr>
            <w:tcW w:w="993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670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 xml:space="preserve">                 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120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 xml:space="preserve">                 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Жилой дом</w:t>
            </w:r>
          </w:p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73,8</w:t>
            </w:r>
          </w:p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  <w:p w:rsidR="00070BDA" w:rsidRPr="00DB4ED9" w:rsidRDefault="00070BDA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 w:rsidRPr="00DB4ED9">
              <w:rPr>
                <w:szCs w:val="24"/>
                <w:lang w:val="en-US" w:eastAsia="ru-RU"/>
              </w:rPr>
              <w:t>Nissan Vingrad 1999</w:t>
            </w:r>
            <w:r w:rsidRPr="00DB4ED9">
              <w:rPr>
                <w:szCs w:val="24"/>
                <w:lang w:eastAsia="ru-RU"/>
              </w:rPr>
              <w:t>г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 w:rsidRPr="00DB4ED9">
              <w:rPr>
                <w:szCs w:val="24"/>
                <w:lang w:val="en-US" w:eastAsia="ru-RU"/>
              </w:rPr>
              <w:t>Nissan Atlass,1992</w:t>
            </w:r>
            <w:r w:rsidRPr="00DB4ED9">
              <w:rPr>
                <w:szCs w:val="24"/>
                <w:lang w:eastAsia="ru-RU"/>
              </w:rPr>
              <w:t>г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DB4ED9" w:rsidTr="0043623E">
        <w:trPr>
          <w:trHeight w:val="820"/>
          <w:tblCellSpacing w:w="0" w:type="dxa"/>
        </w:trPr>
        <w:tc>
          <w:tcPr>
            <w:tcW w:w="356" w:type="dxa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дочь</w:t>
            </w:r>
          </w:p>
        </w:tc>
        <w:tc>
          <w:tcPr>
            <w:tcW w:w="1134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070BDA" w:rsidRPr="00DB4ED9" w:rsidRDefault="00070BDA" w:rsidP="00C37FBE">
            <w:pPr>
              <w:jc w:val="center"/>
              <w:rPr>
                <w:szCs w:val="24"/>
                <w:lang w:eastAsia="ru-RU"/>
              </w:rPr>
            </w:pPr>
          </w:p>
          <w:p w:rsidR="00070BDA" w:rsidRPr="00DB4ED9" w:rsidRDefault="00070BDA" w:rsidP="00C37FBE">
            <w:pPr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70BDA" w:rsidRPr="00DB4ED9" w:rsidRDefault="00070BDA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070BDA" w:rsidRPr="00DB4ED9" w:rsidRDefault="00070BDA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 xml:space="preserve">- </w:t>
            </w:r>
          </w:p>
        </w:tc>
        <w:tc>
          <w:tcPr>
            <w:tcW w:w="1418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Жилой дом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73,8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DB4ED9" w:rsidTr="0043623E">
        <w:trPr>
          <w:trHeight w:val="820"/>
          <w:tblCellSpacing w:w="0" w:type="dxa"/>
        </w:trPr>
        <w:tc>
          <w:tcPr>
            <w:tcW w:w="356" w:type="dxa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Уманцева Ольга Анатольевна</w:t>
            </w:r>
          </w:p>
        </w:tc>
        <w:tc>
          <w:tcPr>
            <w:tcW w:w="1134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Председатель контрольно-счетного органа</w:t>
            </w:r>
          </w:p>
        </w:tc>
        <w:tc>
          <w:tcPr>
            <w:tcW w:w="851" w:type="dxa"/>
            <w:vAlign w:val="center"/>
          </w:tcPr>
          <w:p w:rsidR="00070BDA" w:rsidRPr="00DB4ED9" w:rsidRDefault="00070BDA" w:rsidP="00BA24EA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475898,82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Земельный участок (личное подсобное хоз-во)1/4 доли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Жилой дом ¼ доли</w:t>
            </w:r>
          </w:p>
        </w:tc>
        <w:tc>
          <w:tcPr>
            <w:tcW w:w="993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905,1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 xml:space="preserve">               59,4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 xml:space="preserve">                 Россия </w:t>
            </w:r>
          </w:p>
        </w:tc>
        <w:tc>
          <w:tcPr>
            <w:tcW w:w="1418" w:type="dxa"/>
          </w:tcPr>
          <w:p w:rsidR="00070BDA" w:rsidRPr="00DB4ED9" w:rsidRDefault="00070BDA" w:rsidP="00C30DD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 xml:space="preserve">Автомобильи легковые   </w:t>
            </w:r>
            <w:r w:rsidRPr="00DB4ED9">
              <w:rPr>
                <w:szCs w:val="24"/>
                <w:lang w:val="en-US" w:eastAsia="ru-RU"/>
              </w:rPr>
              <w:t>KIA</w:t>
            </w:r>
            <w:r w:rsidRPr="00DB4ED9">
              <w:rPr>
                <w:szCs w:val="24"/>
                <w:lang w:eastAsia="ru-RU"/>
              </w:rPr>
              <w:t xml:space="preserve"> </w:t>
            </w:r>
            <w:r w:rsidRPr="00DB4ED9">
              <w:rPr>
                <w:szCs w:val="24"/>
                <w:lang w:val="en-US" w:eastAsia="ru-RU"/>
              </w:rPr>
              <w:t>JD</w:t>
            </w:r>
            <w:r w:rsidRPr="00DB4ED9">
              <w:rPr>
                <w:szCs w:val="24"/>
                <w:lang w:eastAsia="ru-RU"/>
              </w:rPr>
              <w:t xml:space="preserve"> (</w:t>
            </w:r>
            <w:r w:rsidRPr="00DB4ED9">
              <w:rPr>
                <w:szCs w:val="24"/>
                <w:lang w:val="en-US" w:eastAsia="ru-RU"/>
              </w:rPr>
              <w:t>CEED</w:t>
            </w:r>
            <w:r w:rsidRPr="00DB4ED9">
              <w:rPr>
                <w:szCs w:val="24"/>
                <w:lang w:eastAsia="ru-RU"/>
              </w:rPr>
              <w:t>).2013</w:t>
            </w:r>
          </w:p>
        </w:tc>
        <w:tc>
          <w:tcPr>
            <w:tcW w:w="1276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DB4ED9" w:rsidTr="0043623E">
        <w:trPr>
          <w:trHeight w:val="820"/>
          <w:tblCellSpacing w:w="0" w:type="dxa"/>
        </w:trPr>
        <w:tc>
          <w:tcPr>
            <w:tcW w:w="356" w:type="dxa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0BDA" w:rsidRPr="00DB4ED9" w:rsidRDefault="00070BDA" w:rsidP="00BA24EA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716387,53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Земельный участок (личное подсобное хоз-во)1/4 доли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Жилой дом ¼ доли</w:t>
            </w:r>
          </w:p>
        </w:tc>
        <w:tc>
          <w:tcPr>
            <w:tcW w:w="993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905,1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 xml:space="preserve">               59,4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 xml:space="preserve">                      Россия </w:t>
            </w:r>
          </w:p>
        </w:tc>
        <w:tc>
          <w:tcPr>
            <w:tcW w:w="1418" w:type="dxa"/>
          </w:tcPr>
          <w:p w:rsidR="00070BDA" w:rsidRPr="00DB4ED9" w:rsidRDefault="00070BDA" w:rsidP="00C30DD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 xml:space="preserve">ВАЗ 2121,1982 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Автоприцеп 2011г.</w:t>
            </w:r>
          </w:p>
        </w:tc>
        <w:tc>
          <w:tcPr>
            <w:tcW w:w="1276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DB4ED9" w:rsidTr="0043623E">
        <w:trPr>
          <w:trHeight w:val="820"/>
          <w:tblCellSpacing w:w="0" w:type="dxa"/>
        </w:trPr>
        <w:tc>
          <w:tcPr>
            <w:tcW w:w="356" w:type="dxa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сын</w:t>
            </w:r>
          </w:p>
        </w:tc>
        <w:tc>
          <w:tcPr>
            <w:tcW w:w="1134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Земельный участок (личное подсобное хоз-во)1/4 доли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Жилой дом ¼ доли</w:t>
            </w:r>
          </w:p>
        </w:tc>
        <w:tc>
          <w:tcPr>
            <w:tcW w:w="993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905,1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59,4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070BDA" w:rsidRPr="00DB4ED9" w:rsidRDefault="00070BDA" w:rsidP="00C30DD4">
            <w:pPr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DB4ED9" w:rsidTr="0043623E">
        <w:trPr>
          <w:trHeight w:val="820"/>
          <w:tblCellSpacing w:w="0" w:type="dxa"/>
        </w:trPr>
        <w:tc>
          <w:tcPr>
            <w:tcW w:w="356" w:type="dxa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дочь</w:t>
            </w:r>
          </w:p>
        </w:tc>
        <w:tc>
          <w:tcPr>
            <w:tcW w:w="1134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 xml:space="preserve">Земельный участок (личное </w:t>
            </w:r>
            <w:r w:rsidRPr="00DB4ED9">
              <w:rPr>
                <w:bCs/>
                <w:szCs w:val="24"/>
                <w:lang w:eastAsia="ru-RU"/>
              </w:rPr>
              <w:lastRenderedPageBreak/>
              <w:t>подсобное хоз-во)1/4 доли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Жилой дом ¼ доли</w:t>
            </w:r>
          </w:p>
        </w:tc>
        <w:tc>
          <w:tcPr>
            <w:tcW w:w="993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lastRenderedPageBreak/>
              <w:t>905,1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59,4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spacing w:before="100" w:beforeAutospacing="1" w:after="100" w:afterAutospacing="1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070BDA" w:rsidRPr="00DB4ED9" w:rsidRDefault="00070BDA" w:rsidP="00C30DD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DB4ED9" w:rsidTr="0043623E">
        <w:trPr>
          <w:trHeight w:val="820"/>
          <w:tblCellSpacing w:w="0" w:type="dxa"/>
        </w:trPr>
        <w:tc>
          <w:tcPr>
            <w:tcW w:w="356" w:type="dxa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90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Чухломин Александр Геннадьевич</w:t>
            </w:r>
          </w:p>
        </w:tc>
        <w:tc>
          <w:tcPr>
            <w:tcW w:w="1134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Консультант  Абанского районного Совета депутатов</w:t>
            </w:r>
          </w:p>
        </w:tc>
        <w:tc>
          <w:tcPr>
            <w:tcW w:w="851" w:type="dxa"/>
            <w:vAlign w:val="center"/>
          </w:tcPr>
          <w:p w:rsidR="00070BDA" w:rsidRPr="00DB4ED9" w:rsidRDefault="00070BDA" w:rsidP="00D178A8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1020189,7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Жилой дом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48,8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1157</w:t>
            </w:r>
          </w:p>
        </w:tc>
        <w:tc>
          <w:tcPr>
            <w:tcW w:w="1134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DB4ED9" w:rsidTr="0043623E">
        <w:trPr>
          <w:trHeight w:val="820"/>
          <w:tblCellSpacing w:w="0" w:type="dxa"/>
        </w:trPr>
        <w:tc>
          <w:tcPr>
            <w:tcW w:w="356" w:type="dxa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0BDA" w:rsidRPr="00DB4ED9" w:rsidRDefault="00070BDA" w:rsidP="00D178A8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630187,03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Гараж-бокс</w:t>
            </w:r>
          </w:p>
        </w:tc>
        <w:tc>
          <w:tcPr>
            <w:tcW w:w="993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35,6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Жилой дом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48,8</w:t>
            </w:r>
          </w:p>
          <w:p w:rsidR="00070BDA" w:rsidRPr="00DB4ED9" w:rsidRDefault="00070BDA" w:rsidP="00D178A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1217</w:t>
            </w:r>
          </w:p>
        </w:tc>
        <w:tc>
          <w:tcPr>
            <w:tcW w:w="1134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070BDA" w:rsidRPr="00DB4ED9" w:rsidRDefault="00070BDA" w:rsidP="00D178A8">
            <w:pPr>
              <w:spacing w:before="100" w:beforeAutospacing="1" w:after="100" w:afterAutospacing="1"/>
              <w:ind w:left="60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val="en-US" w:eastAsia="ru-RU"/>
              </w:rPr>
              <w:t>Mazda Demio</w:t>
            </w:r>
            <w:r w:rsidRPr="00DB4ED9">
              <w:rPr>
                <w:bCs/>
                <w:szCs w:val="24"/>
                <w:lang w:eastAsia="ru-RU"/>
              </w:rPr>
              <w:t>,</w:t>
            </w:r>
          </w:p>
          <w:p w:rsidR="00070BDA" w:rsidRPr="00DB4ED9" w:rsidRDefault="00070BDA" w:rsidP="00D178A8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2004г</w:t>
            </w:r>
            <w:r w:rsidRPr="00DB4ED9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DB4ED9" w:rsidTr="0043623E">
        <w:trPr>
          <w:trHeight w:val="820"/>
          <w:tblCellSpacing w:w="0" w:type="dxa"/>
        </w:trPr>
        <w:tc>
          <w:tcPr>
            <w:tcW w:w="356" w:type="dxa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</w:p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дочь</w:t>
            </w:r>
          </w:p>
        </w:tc>
        <w:tc>
          <w:tcPr>
            <w:tcW w:w="1134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0BDA" w:rsidRPr="00DB4ED9" w:rsidRDefault="00070BDA" w:rsidP="00C30DD4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Жилой дом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48,8</w:t>
            </w:r>
          </w:p>
          <w:p w:rsidR="00070BDA" w:rsidRPr="00DB4ED9" w:rsidRDefault="00070BDA" w:rsidP="00D178A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1217</w:t>
            </w:r>
          </w:p>
        </w:tc>
        <w:tc>
          <w:tcPr>
            <w:tcW w:w="1134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70BDA" w:rsidRPr="00DB4ED9" w:rsidRDefault="00070BDA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DB4ED9" w:rsidTr="0043623E">
        <w:trPr>
          <w:trHeight w:val="820"/>
          <w:tblCellSpacing w:w="0" w:type="dxa"/>
        </w:trPr>
        <w:tc>
          <w:tcPr>
            <w:tcW w:w="356" w:type="dxa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070BDA" w:rsidRPr="00DB4ED9" w:rsidRDefault="00070BDA" w:rsidP="00C37FBE">
            <w:pPr>
              <w:rPr>
                <w:szCs w:val="24"/>
                <w:lang w:eastAsia="ru-RU"/>
              </w:rPr>
            </w:pPr>
          </w:p>
          <w:p w:rsidR="00070BDA" w:rsidRPr="00DB4ED9" w:rsidRDefault="00070BDA" w:rsidP="00C37FBE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сын</w:t>
            </w:r>
          </w:p>
        </w:tc>
        <w:tc>
          <w:tcPr>
            <w:tcW w:w="1134" w:type="dxa"/>
            <w:vAlign w:val="center"/>
          </w:tcPr>
          <w:p w:rsidR="00070BDA" w:rsidRPr="00DB4ED9" w:rsidRDefault="00070BDA" w:rsidP="00C37FBE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0BDA" w:rsidRPr="00DB4ED9" w:rsidRDefault="00070BDA" w:rsidP="00C37FBE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070BDA" w:rsidRPr="00DB4ED9" w:rsidRDefault="00070BDA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70BDA" w:rsidRPr="00DB4ED9" w:rsidRDefault="00070BDA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070BDA" w:rsidRPr="00DB4ED9" w:rsidRDefault="00070BDA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Жилой дом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48,8</w:t>
            </w:r>
          </w:p>
          <w:p w:rsidR="00070BDA" w:rsidRPr="00DB4ED9" w:rsidRDefault="00070BDA" w:rsidP="00D178A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1217</w:t>
            </w:r>
          </w:p>
        </w:tc>
        <w:tc>
          <w:tcPr>
            <w:tcW w:w="1134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70BDA" w:rsidRPr="00DB4ED9" w:rsidRDefault="00070BDA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70BDA" w:rsidRPr="00DB4ED9" w:rsidRDefault="00070BDA" w:rsidP="00C37FBE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DB4ED9" w:rsidTr="0043623E">
        <w:trPr>
          <w:trHeight w:val="820"/>
          <w:tblCellSpacing w:w="0" w:type="dxa"/>
        </w:trPr>
        <w:tc>
          <w:tcPr>
            <w:tcW w:w="356" w:type="dxa"/>
          </w:tcPr>
          <w:p w:rsidR="00070BDA" w:rsidRPr="00DB4ED9" w:rsidRDefault="00070BDA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070BDA" w:rsidRPr="00DB4ED9" w:rsidRDefault="00070BDA" w:rsidP="00C37FBE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дочь</w:t>
            </w:r>
          </w:p>
        </w:tc>
        <w:tc>
          <w:tcPr>
            <w:tcW w:w="1134" w:type="dxa"/>
            <w:vAlign w:val="center"/>
          </w:tcPr>
          <w:p w:rsidR="00070BDA" w:rsidRPr="00DB4ED9" w:rsidRDefault="00070BDA" w:rsidP="00C37FBE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70BDA" w:rsidRPr="00DB4ED9" w:rsidRDefault="00070BDA" w:rsidP="00C37FBE">
            <w:pPr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070BDA" w:rsidRPr="00DB4ED9" w:rsidRDefault="00070BDA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70BDA" w:rsidRPr="00DB4ED9" w:rsidRDefault="00070BDA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070BDA" w:rsidRPr="00DB4ED9" w:rsidRDefault="00070BDA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Жилой дом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48,8</w:t>
            </w:r>
          </w:p>
          <w:p w:rsidR="00070BDA" w:rsidRPr="00DB4ED9" w:rsidRDefault="00070BDA" w:rsidP="00D178A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1217</w:t>
            </w:r>
          </w:p>
        </w:tc>
        <w:tc>
          <w:tcPr>
            <w:tcW w:w="1134" w:type="dxa"/>
          </w:tcPr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  <w:p w:rsidR="00070BDA" w:rsidRPr="00DB4ED9" w:rsidRDefault="00070BDA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70BDA" w:rsidRPr="00DB4ED9" w:rsidRDefault="00070BDA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70BDA" w:rsidRPr="00DB4ED9" w:rsidRDefault="00070BDA" w:rsidP="00C37FBE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DB4ED9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DB4ED9" w:rsidRDefault="00070BDA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DB4ED9">
              <w:rPr>
                <w:bCs/>
                <w:szCs w:val="24"/>
                <w:lang w:eastAsia="ru-RU"/>
              </w:rPr>
              <w:t>-</w:t>
            </w:r>
          </w:p>
        </w:tc>
      </w:tr>
    </w:tbl>
    <w:p w:rsidR="00070BDA" w:rsidRPr="009C42C0" w:rsidRDefault="00070BDA" w:rsidP="00C30DD4">
      <w:pPr>
        <w:jc w:val="center"/>
        <w:rPr>
          <w:szCs w:val="24"/>
        </w:rPr>
      </w:pPr>
    </w:p>
    <w:p w:rsidR="00070BDA" w:rsidRPr="009C42C0" w:rsidRDefault="00070BDA" w:rsidP="00C30DD4">
      <w:pPr>
        <w:rPr>
          <w:szCs w:val="24"/>
        </w:rPr>
      </w:pPr>
      <w:r w:rsidRPr="009C42C0">
        <w:rPr>
          <w:szCs w:val="24"/>
        </w:rPr>
        <w:t>Глава Абанского района                                                 А.А.Анпилогов</w:t>
      </w:r>
    </w:p>
    <w:p w:rsidR="00070BDA" w:rsidRPr="00E25A2A" w:rsidRDefault="00070BDA" w:rsidP="00E25A2A">
      <w:pPr>
        <w:tabs>
          <w:tab w:val="left" w:pos="9355"/>
        </w:tabs>
        <w:ind w:right="-1"/>
        <w:jc w:val="right"/>
        <w:rPr>
          <w:szCs w:val="24"/>
        </w:rPr>
      </w:pPr>
    </w:p>
    <w:p w:rsidR="00070BDA" w:rsidRPr="00E25A2A" w:rsidRDefault="00070BDA" w:rsidP="00E25A2A">
      <w:pPr>
        <w:tabs>
          <w:tab w:val="left" w:pos="9355"/>
        </w:tabs>
        <w:ind w:right="-1"/>
        <w:jc w:val="right"/>
        <w:rPr>
          <w:szCs w:val="24"/>
        </w:rPr>
      </w:pPr>
    </w:p>
    <w:p w:rsidR="00070BDA" w:rsidRPr="00CC51D6" w:rsidRDefault="00070BDA" w:rsidP="00CC51D6">
      <w:pPr>
        <w:tabs>
          <w:tab w:val="left" w:pos="9355"/>
        </w:tabs>
        <w:jc w:val="center"/>
        <w:rPr>
          <w:szCs w:val="24"/>
        </w:rPr>
      </w:pPr>
      <w:r w:rsidRPr="00CC51D6">
        <w:rPr>
          <w:szCs w:val="24"/>
        </w:rPr>
        <w:lastRenderedPageBreak/>
        <w:t xml:space="preserve">Сведения о доходах, об имуществе и обязательствах имущественного характера, </w:t>
      </w:r>
      <w:r>
        <w:rPr>
          <w:szCs w:val="24"/>
        </w:rPr>
        <w:t xml:space="preserve">директоров учреждений культуры Абанского района </w:t>
      </w:r>
      <w:r w:rsidRPr="00CC51D6">
        <w:rPr>
          <w:szCs w:val="24"/>
        </w:rPr>
        <w:t>, об источниках получения средств, за счет которых сове</w:t>
      </w:r>
      <w:r>
        <w:rPr>
          <w:szCs w:val="24"/>
        </w:rPr>
        <w:t>ршены сделки (совершена сделка)</w:t>
      </w:r>
      <w:r w:rsidRPr="00CC51D6">
        <w:rPr>
          <w:szCs w:val="24"/>
        </w:rPr>
        <w:t xml:space="preserve"> </w:t>
      </w:r>
      <w:r>
        <w:rPr>
          <w:szCs w:val="24"/>
        </w:rPr>
        <w:t xml:space="preserve">за 2018 год , </w:t>
      </w:r>
      <w:r w:rsidRPr="00CC51D6">
        <w:rPr>
          <w:szCs w:val="24"/>
        </w:rPr>
        <w:t xml:space="preserve">подлежащие размещению на официальном интернет-сайте муниципального образования Абанский район - </w:t>
      </w:r>
      <w:hyperlink r:id="rId9" w:history="1">
        <w:r w:rsidRPr="00CC51D6">
          <w:rPr>
            <w:rStyle w:val="a5"/>
            <w:szCs w:val="24"/>
          </w:rPr>
          <w:t>http://abannet.ru/</w:t>
        </w:r>
      </w:hyperlink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1487"/>
        <w:gridCol w:w="1276"/>
        <w:gridCol w:w="1134"/>
        <w:gridCol w:w="1276"/>
        <w:gridCol w:w="992"/>
        <w:gridCol w:w="1276"/>
        <w:gridCol w:w="992"/>
        <w:gridCol w:w="992"/>
        <w:gridCol w:w="1134"/>
        <w:gridCol w:w="1134"/>
        <w:gridCol w:w="1134"/>
        <w:gridCol w:w="1134"/>
        <w:gridCol w:w="1418"/>
      </w:tblGrid>
      <w:tr w:rsidR="00070BDA" w:rsidRPr="001C0276" w:rsidTr="0043623E">
        <w:tc>
          <w:tcPr>
            <w:tcW w:w="498" w:type="dxa"/>
            <w:vMerge w:val="restart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№</w:t>
            </w:r>
          </w:p>
        </w:tc>
        <w:tc>
          <w:tcPr>
            <w:tcW w:w="1487" w:type="dxa"/>
            <w:vMerge w:val="restart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Фамилия</w:t>
            </w:r>
          </w:p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Имя</w:t>
            </w:r>
          </w:p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Отчество</w:t>
            </w:r>
          </w:p>
        </w:tc>
        <w:tc>
          <w:tcPr>
            <w:tcW w:w="1276" w:type="dxa"/>
            <w:vMerge w:val="restart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должность</w:t>
            </w:r>
          </w:p>
        </w:tc>
        <w:tc>
          <w:tcPr>
            <w:tcW w:w="1134" w:type="dxa"/>
            <w:vMerge w:val="restart"/>
          </w:tcPr>
          <w:p w:rsidR="00070BDA" w:rsidRPr="001C0276" w:rsidRDefault="00070BDA" w:rsidP="00B00387">
            <w:pPr>
              <w:spacing w:after="0" w:line="240" w:lineRule="auto"/>
              <w:jc w:val="center"/>
            </w:pPr>
            <w:r w:rsidRPr="001C0276">
              <w:t xml:space="preserve">Годовой доход </w:t>
            </w:r>
          </w:p>
          <w:p w:rsidR="00070BDA" w:rsidRPr="001C0276" w:rsidRDefault="00070BDA" w:rsidP="00B00387">
            <w:pPr>
              <w:spacing w:after="0" w:line="240" w:lineRule="auto"/>
              <w:jc w:val="center"/>
            </w:pPr>
            <w:r w:rsidRPr="001C0276">
              <w:t>(руб)</w:t>
            </w:r>
          </w:p>
        </w:tc>
        <w:tc>
          <w:tcPr>
            <w:tcW w:w="3544" w:type="dxa"/>
            <w:gridSpan w:val="3"/>
          </w:tcPr>
          <w:p w:rsidR="00070BDA" w:rsidRPr="001C0276" w:rsidRDefault="00070BDA" w:rsidP="00B00387">
            <w:pPr>
              <w:spacing w:after="0" w:line="240" w:lineRule="auto"/>
              <w:jc w:val="center"/>
            </w:pPr>
            <w:r w:rsidRPr="001C0276">
              <w:t>Объекты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070BDA" w:rsidRPr="001C0276" w:rsidRDefault="00070BDA" w:rsidP="00B00387">
            <w:pPr>
              <w:spacing w:after="0" w:line="240" w:lineRule="auto"/>
              <w:jc w:val="center"/>
            </w:pPr>
            <w:r w:rsidRPr="001C0276">
              <w:t>Объекты 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Перечень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2"/>
          </w:tcPr>
          <w:p w:rsidR="00070BDA" w:rsidRPr="001C0276" w:rsidRDefault="00070BDA" w:rsidP="007453A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C0276"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070BDA" w:rsidRPr="001C0276" w:rsidTr="0043623E">
        <w:tc>
          <w:tcPr>
            <w:tcW w:w="498" w:type="dxa"/>
            <w:vMerge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  <w:vMerge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70BDA" w:rsidRPr="001C0276" w:rsidRDefault="00070BDA" w:rsidP="008B54CE">
            <w:pPr>
              <w:spacing w:after="0" w:line="240" w:lineRule="auto"/>
              <w:jc w:val="center"/>
            </w:pPr>
            <w:r w:rsidRPr="001C0276">
              <w:t xml:space="preserve">Вид </w:t>
            </w: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 xml:space="preserve">Площадь </w:t>
            </w:r>
          </w:p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кв. м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Страна расположения</w:t>
            </w:r>
          </w:p>
        </w:tc>
        <w:tc>
          <w:tcPr>
            <w:tcW w:w="992" w:type="dxa"/>
          </w:tcPr>
          <w:p w:rsidR="00070BDA" w:rsidRPr="001C0276" w:rsidRDefault="00070BDA" w:rsidP="007453A2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1C0276">
              <w:rPr>
                <w:szCs w:val="24"/>
                <w:lang w:eastAsia="ru-RU"/>
              </w:rPr>
              <w:t>Вид</w:t>
            </w: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 xml:space="preserve">Площадь </w:t>
            </w:r>
          </w:p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кв. м</w:t>
            </w:r>
          </w:p>
        </w:tc>
        <w:tc>
          <w:tcPr>
            <w:tcW w:w="1134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Страна расположения</w:t>
            </w:r>
          </w:p>
        </w:tc>
        <w:tc>
          <w:tcPr>
            <w:tcW w:w="1134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вид</w:t>
            </w:r>
          </w:p>
        </w:tc>
        <w:tc>
          <w:tcPr>
            <w:tcW w:w="1134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марка</w:t>
            </w:r>
          </w:p>
        </w:tc>
        <w:tc>
          <w:tcPr>
            <w:tcW w:w="1134" w:type="dxa"/>
          </w:tcPr>
          <w:p w:rsidR="00070BDA" w:rsidRPr="001C0276" w:rsidRDefault="00070BDA" w:rsidP="007453A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C0276">
              <w:rPr>
                <w:szCs w:val="24"/>
              </w:rPr>
              <w:t xml:space="preserve">вид приобретенного имущества </w:t>
            </w:r>
          </w:p>
        </w:tc>
        <w:tc>
          <w:tcPr>
            <w:tcW w:w="1418" w:type="dxa"/>
          </w:tcPr>
          <w:p w:rsidR="00070BDA" w:rsidRPr="001C0276" w:rsidRDefault="00070BDA" w:rsidP="007453A2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1C0276">
              <w:rPr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070BDA" w:rsidRPr="001C0276" w:rsidTr="0043623E">
        <w:tc>
          <w:tcPr>
            <w:tcW w:w="498" w:type="dxa"/>
            <w:vMerge w:val="restart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1</w:t>
            </w:r>
          </w:p>
        </w:tc>
        <w:tc>
          <w:tcPr>
            <w:tcW w:w="1487" w:type="dxa"/>
            <w:vMerge w:val="restart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Дульченко Галина Николаевна</w:t>
            </w:r>
          </w:p>
        </w:tc>
        <w:tc>
          <w:tcPr>
            <w:tcW w:w="1276" w:type="dxa"/>
            <w:vMerge w:val="restart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Директор МБУк «Абанская МКС»</w:t>
            </w:r>
          </w:p>
        </w:tc>
        <w:tc>
          <w:tcPr>
            <w:tcW w:w="1134" w:type="dxa"/>
            <w:vMerge w:val="restart"/>
          </w:tcPr>
          <w:p w:rsidR="00070BDA" w:rsidRPr="001C0276" w:rsidRDefault="00070BDA" w:rsidP="00244CD6">
            <w:pPr>
              <w:spacing w:after="0" w:line="240" w:lineRule="auto"/>
              <w:jc w:val="center"/>
            </w:pPr>
            <w:r w:rsidRPr="001C0276">
              <w:t>776537,17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Квартира индивидуальная</w:t>
            </w: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73,9</w:t>
            </w:r>
          </w:p>
        </w:tc>
        <w:tc>
          <w:tcPr>
            <w:tcW w:w="1276" w:type="dxa"/>
          </w:tcPr>
          <w:p w:rsidR="00070BDA" w:rsidRPr="001C0276" w:rsidRDefault="00070BDA" w:rsidP="00581875">
            <w:pPr>
              <w:spacing w:after="0" w:line="240" w:lineRule="auto"/>
              <w:jc w:val="center"/>
            </w:pPr>
            <w:r w:rsidRPr="001C0276">
              <w:t>Россия</w:t>
            </w:r>
          </w:p>
        </w:tc>
        <w:tc>
          <w:tcPr>
            <w:tcW w:w="992" w:type="dxa"/>
          </w:tcPr>
          <w:p w:rsidR="00070BDA" w:rsidRPr="001C0276" w:rsidRDefault="00070BDA" w:rsidP="001E7809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992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134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  <w:tc>
          <w:tcPr>
            <w:tcW w:w="1134" w:type="dxa"/>
          </w:tcPr>
          <w:p w:rsidR="00070BDA" w:rsidRPr="001C0276" w:rsidRDefault="00070BDA" w:rsidP="00B10E7F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1134" w:type="dxa"/>
          </w:tcPr>
          <w:p w:rsidR="00070BDA" w:rsidRPr="001C0276" w:rsidRDefault="00070BDA" w:rsidP="00B10E7F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1134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418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</w:tr>
      <w:tr w:rsidR="00070BDA" w:rsidRPr="001C0276" w:rsidTr="0043623E">
        <w:tc>
          <w:tcPr>
            <w:tcW w:w="498" w:type="dxa"/>
            <w:vMerge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  <w:vMerge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Земельный участок индивидуальная</w:t>
            </w: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552,2</w:t>
            </w:r>
          </w:p>
        </w:tc>
        <w:tc>
          <w:tcPr>
            <w:tcW w:w="1276" w:type="dxa"/>
          </w:tcPr>
          <w:p w:rsidR="00070BDA" w:rsidRPr="001C0276" w:rsidRDefault="00070BDA" w:rsidP="00581875">
            <w:pPr>
              <w:spacing w:after="0" w:line="240" w:lineRule="auto"/>
              <w:jc w:val="center"/>
            </w:pPr>
            <w:r w:rsidRPr="001C0276">
              <w:t>Россия</w:t>
            </w:r>
          </w:p>
        </w:tc>
        <w:tc>
          <w:tcPr>
            <w:tcW w:w="992" w:type="dxa"/>
          </w:tcPr>
          <w:p w:rsidR="00070BDA" w:rsidRPr="001C0276" w:rsidRDefault="00070BDA" w:rsidP="001E7809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992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134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134" w:type="dxa"/>
          </w:tcPr>
          <w:p w:rsidR="00070BDA" w:rsidRPr="001C0276" w:rsidRDefault="00070BDA" w:rsidP="00B10E7F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1134" w:type="dxa"/>
          </w:tcPr>
          <w:p w:rsidR="00070BDA" w:rsidRPr="001C0276" w:rsidRDefault="00070BDA" w:rsidP="00B10E7F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1134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418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</w:tr>
      <w:tr w:rsidR="00070BDA" w:rsidRPr="001C0276" w:rsidTr="0043623E">
        <w:tc>
          <w:tcPr>
            <w:tcW w:w="498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2</w:t>
            </w:r>
          </w:p>
        </w:tc>
        <w:tc>
          <w:tcPr>
            <w:tcW w:w="1487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 xml:space="preserve">Попова Надежда Ивановна 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Директор МБУК «Абанское РБО»</w:t>
            </w:r>
          </w:p>
        </w:tc>
        <w:tc>
          <w:tcPr>
            <w:tcW w:w="1134" w:type="dxa"/>
          </w:tcPr>
          <w:p w:rsidR="00070BDA" w:rsidRPr="001C0276" w:rsidRDefault="00070BDA" w:rsidP="00760A13">
            <w:pPr>
              <w:spacing w:after="0" w:line="240" w:lineRule="auto"/>
              <w:jc w:val="center"/>
            </w:pPr>
            <w:r w:rsidRPr="001C0276">
              <w:t>781277,31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Квартира, долевое ½</w:t>
            </w:r>
          </w:p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Земельный участок</w:t>
            </w:r>
          </w:p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Долевая 1/2</w:t>
            </w: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67,3</w:t>
            </w:r>
          </w:p>
          <w:p w:rsidR="00070BDA" w:rsidRPr="001C0276" w:rsidRDefault="00070BDA" w:rsidP="00647B65">
            <w:pPr>
              <w:spacing w:after="0" w:line="240" w:lineRule="auto"/>
              <w:jc w:val="center"/>
            </w:pPr>
          </w:p>
          <w:p w:rsidR="00070BDA" w:rsidRPr="001C0276" w:rsidRDefault="00070BDA" w:rsidP="00647B65">
            <w:pPr>
              <w:spacing w:after="0" w:line="240" w:lineRule="auto"/>
              <w:jc w:val="center"/>
            </w:pPr>
          </w:p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1229</w:t>
            </w:r>
          </w:p>
        </w:tc>
        <w:tc>
          <w:tcPr>
            <w:tcW w:w="1276" w:type="dxa"/>
          </w:tcPr>
          <w:p w:rsidR="00070BDA" w:rsidRPr="001C0276" w:rsidRDefault="00070BDA" w:rsidP="0005016E">
            <w:pPr>
              <w:spacing w:after="0" w:line="240" w:lineRule="auto"/>
              <w:jc w:val="center"/>
            </w:pPr>
            <w:r w:rsidRPr="001C0276">
              <w:t>Россия</w:t>
            </w:r>
          </w:p>
          <w:p w:rsidR="00070BDA" w:rsidRPr="001C0276" w:rsidRDefault="00070BDA" w:rsidP="006A7A9A">
            <w:pPr>
              <w:jc w:val="center"/>
            </w:pPr>
          </w:p>
          <w:p w:rsidR="00070BDA" w:rsidRPr="001C0276" w:rsidRDefault="00070BDA" w:rsidP="006A7A9A">
            <w:pPr>
              <w:jc w:val="center"/>
            </w:pPr>
            <w:r w:rsidRPr="001C0276">
              <w:t>Россия</w:t>
            </w:r>
          </w:p>
        </w:tc>
        <w:tc>
          <w:tcPr>
            <w:tcW w:w="992" w:type="dxa"/>
          </w:tcPr>
          <w:p w:rsidR="00070BDA" w:rsidRPr="001C0276" w:rsidRDefault="00070BDA" w:rsidP="001E7809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992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134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  <w:tc>
          <w:tcPr>
            <w:tcW w:w="1134" w:type="dxa"/>
          </w:tcPr>
          <w:p w:rsidR="00070BDA" w:rsidRPr="001C0276" w:rsidRDefault="00070BDA" w:rsidP="00B10E7F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1134" w:type="dxa"/>
          </w:tcPr>
          <w:p w:rsidR="00070BDA" w:rsidRPr="001C0276" w:rsidRDefault="00070BDA" w:rsidP="00B10E7F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1134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418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</w:tr>
      <w:tr w:rsidR="00070BDA" w:rsidRPr="001C0276" w:rsidTr="0043623E">
        <w:tc>
          <w:tcPr>
            <w:tcW w:w="498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супруг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70BDA" w:rsidRPr="001C0276" w:rsidRDefault="00070BDA" w:rsidP="001B0FC0">
            <w:pPr>
              <w:spacing w:after="0" w:line="240" w:lineRule="auto"/>
              <w:jc w:val="center"/>
            </w:pPr>
            <w:r w:rsidRPr="001C0276">
              <w:t>174323,43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Квартира, долевое ½</w:t>
            </w:r>
          </w:p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Земельный участок  долевое1/2</w:t>
            </w:r>
          </w:p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67,3</w:t>
            </w:r>
          </w:p>
          <w:p w:rsidR="00070BDA" w:rsidRPr="001C0276" w:rsidRDefault="00070BDA" w:rsidP="00237DB4"/>
          <w:p w:rsidR="00070BDA" w:rsidRPr="001C0276" w:rsidRDefault="00070BDA" w:rsidP="00237DB4">
            <w:r w:rsidRPr="001C0276">
              <w:t>1229</w:t>
            </w:r>
          </w:p>
        </w:tc>
        <w:tc>
          <w:tcPr>
            <w:tcW w:w="1276" w:type="dxa"/>
          </w:tcPr>
          <w:p w:rsidR="00070BDA" w:rsidRPr="001C0276" w:rsidRDefault="00070BDA" w:rsidP="0005016E">
            <w:pPr>
              <w:spacing w:after="0" w:line="240" w:lineRule="auto"/>
              <w:jc w:val="center"/>
            </w:pPr>
            <w:r w:rsidRPr="001C0276">
              <w:t>Россия</w:t>
            </w:r>
          </w:p>
          <w:p w:rsidR="00070BDA" w:rsidRPr="001C0276" w:rsidRDefault="00070BDA" w:rsidP="00237DB4"/>
          <w:p w:rsidR="00070BDA" w:rsidRPr="001C0276" w:rsidRDefault="00070BDA" w:rsidP="00237DB4">
            <w:pPr>
              <w:jc w:val="center"/>
            </w:pPr>
            <w:r w:rsidRPr="001C0276">
              <w:t>Россия</w:t>
            </w:r>
          </w:p>
        </w:tc>
        <w:tc>
          <w:tcPr>
            <w:tcW w:w="992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>Не имеет</w:t>
            </w:r>
          </w:p>
        </w:tc>
        <w:tc>
          <w:tcPr>
            <w:tcW w:w="992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134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  <w:tc>
          <w:tcPr>
            <w:tcW w:w="1134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индивидуальная</w:t>
            </w:r>
          </w:p>
        </w:tc>
        <w:tc>
          <w:tcPr>
            <w:tcW w:w="1134" w:type="dxa"/>
          </w:tcPr>
          <w:p w:rsidR="00070BDA" w:rsidRPr="001C0276" w:rsidRDefault="00070BDA" w:rsidP="00237DB4">
            <w:pPr>
              <w:spacing w:after="0" w:line="240" w:lineRule="auto"/>
              <w:jc w:val="center"/>
            </w:pPr>
            <w:r w:rsidRPr="001C0276">
              <w:t xml:space="preserve">автомобиль </w:t>
            </w:r>
            <w:r w:rsidRPr="001C0276">
              <w:rPr>
                <w:lang w:val="en-US"/>
              </w:rPr>
              <w:t xml:space="preserve">Toyota </w:t>
            </w:r>
            <w:r w:rsidRPr="001C0276">
              <w:t>«</w:t>
            </w:r>
            <w:r w:rsidRPr="001C0276">
              <w:rPr>
                <w:lang w:val="en-US"/>
              </w:rPr>
              <w:t>Rav4</w:t>
            </w:r>
            <w:r w:rsidRPr="001C0276">
              <w:t>», 201</w:t>
            </w:r>
            <w:r w:rsidRPr="001C0276">
              <w:rPr>
                <w:lang w:val="en-US"/>
              </w:rPr>
              <w:t>1</w:t>
            </w:r>
            <w:r w:rsidRPr="001C0276">
              <w:t>г.</w:t>
            </w:r>
          </w:p>
        </w:tc>
        <w:tc>
          <w:tcPr>
            <w:tcW w:w="1134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418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</w:tr>
      <w:tr w:rsidR="00070BDA" w:rsidRPr="001C0276" w:rsidTr="0043623E">
        <w:tc>
          <w:tcPr>
            <w:tcW w:w="498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lastRenderedPageBreak/>
              <w:t>3</w:t>
            </w:r>
          </w:p>
        </w:tc>
        <w:tc>
          <w:tcPr>
            <w:tcW w:w="1487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Парохонько Раиса Александровна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Директор МБУК «Абанский РКМ»</w:t>
            </w:r>
          </w:p>
        </w:tc>
        <w:tc>
          <w:tcPr>
            <w:tcW w:w="1134" w:type="dxa"/>
          </w:tcPr>
          <w:p w:rsidR="00070BDA" w:rsidRPr="001C0276" w:rsidRDefault="00070BDA" w:rsidP="00D7271B">
            <w:pPr>
              <w:spacing w:after="0" w:line="240" w:lineRule="auto"/>
              <w:jc w:val="center"/>
            </w:pPr>
            <w:r w:rsidRPr="001C0276">
              <w:t>486848,25</w:t>
            </w:r>
          </w:p>
        </w:tc>
        <w:tc>
          <w:tcPr>
            <w:tcW w:w="1276" w:type="dxa"/>
          </w:tcPr>
          <w:p w:rsidR="00070BDA" w:rsidRPr="001C0276" w:rsidRDefault="00070BDA" w:rsidP="001E7809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992" w:type="dxa"/>
          </w:tcPr>
          <w:p w:rsidR="00070BDA" w:rsidRPr="001C0276" w:rsidRDefault="00070BDA" w:rsidP="001E7809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1276" w:type="dxa"/>
          </w:tcPr>
          <w:p w:rsidR="00070BDA" w:rsidRPr="001C0276" w:rsidRDefault="00070BDA" w:rsidP="001E7809">
            <w:pPr>
              <w:spacing w:after="0" w:line="240" w:lineRule="auto"/>
              <w:jc w:val="center"/>
            </w:pPr>
            <w:r w:rsidRPr="001C0276">
              <w:t xml:space="preserve"> </w:t>
            </w:r>
          </w:p>
        </w:tc>
        <w:tc>
          <w:tcPr>
            <w:tcW w:w="992" w:type="dxa"/>
          </w:tcPr>
          <w:p w:rsidR="00070BDA" w:rsidRPr="001C0276" w:rsidRDefault="00070BDA" w:rsidP="0005016E">
            <w:pPr>
              <w:spacing w:after="0" w:line="240" w:lineRule="auto"/>
              <w:ind w:left="-171" w:firstLine="171"/>
              <w:jc w:val="center"/>
              <w:rPr>
                <w:lang w:val="en-US"/>
              </w:rPr>
            </w:pPr>
            <w:r w:rsidRPr="001C0276">
              <w:t>Дом</w:t>
            </w:r>
          </w:p>
          <w:p w:rsidR="00070BDA" w:rsidRPr="001C0276" w:rsidRDefault="00070BDA" w:rsidP="0005016E">
            <w:pPr>
              <w:spacing w:after="0" w:line="240" w:lineRule="auto"/>
              <w:ind w:left="-171" w:firstLine="171"/>
              <w:jc w:val="center"/>
            </w:pPr>
            <w:r w:rsidRPr="001C0276">
              <w:t>Земельный участок</w:t>
            </w:r>
          </w:p>
        </w:tc>
        <w:tc>
          <w:tcPr>
            <w:tcW w:w="992" w:type="dxa"/>
          </w:tcPr>
          <w:p w:rsidR="00070BDA" w:rsidRPr="001C0276" w:rsidRDefault="00070BDA" w:rsidP="0005016E">
            <w:pPr>
              <w:spacing w:after="0" w:line="240" w:lineRule="auto"/>
              <w:jc w:val="center"/>
            </w:pPr>
            <w:r w:rsidRPr="001C0276">
              <w:rPr>
                <w:lang w:val="en-US"/>
              </w:rPr>
              <w:t>66</w:t>
            </w:r>
            <w:r w:rsidRPr="001C0276">
              <w:t>,</w:t>
            </w:r>
            <w:r w:rsidRPr="001C0276">
              <w:rPr>
                <w:lang w:val="en-US"/>
              </w:rPr>
              <w:t>2</w:t>
            </w:r>
          </w:p>
          <w:p w:rsidR="00070BDA" w:rsidRPr="001C0276" w:rsidRDefault="00070BDA" w:rsidP="0005016E">
            <w:pPr>
              <w:spacing w:after="0" w:line="240" w:lineRule="auto"/>
              <w:jc w:val="center"/>
            </w:pPr>
          </w:p>
          <w:p w:rsidR="00070BDA" w:rsidRPr="001C0276" w:rsidRDefault="00070BDA" w:rsidP="0005016E">
            <w:pPr>
              <w:spacing w:after="0" w:line="240" w:lineRule="auto"/>
              <w:jc w:val="center"/>
            </w:pPr>
            <w:r w:rsidRPr="001C0276">
              <w:t>1043</w:t>
            </w:r>
          </w:p>
        </w:tc>
        <w:tc>
          <w:tcPr>
            <w:tcW w:w="1134" w:type="dxa"/>
          </w:tcPr>
          <w:p w:rsidR="00070BDA" w:rsidRPr="001C0276" w:rsidRDefault="00070BDA" w:rsidP="00A05D76">
            <w:pPr>
              <w:spacing w:after="0" w:line="240" w:lineRule="auto"/>
              <w:jc w:val="center"/>
            </w:pPr>
            <w:r w:rsidRPr="001C0276">
              <w:t xml:space="preserve"> Россия</w:t>
            </w:r>
          </w:p>
          <w:p w:rsidR="00070BDA" w:rsidRPr="001C0276" w:rsidRDefault="00070BDA" w:rsidP="00A05D76">
            <w:pPr>
              <w:spacing w:after="0" w:line="240" w:lineRule="auto"/>
              <w:jc w:val="center"/>
            </w:pPr>
          </w:p>
          <w:p w:rsidR="00070BDA" w:rsidRPr="001C0276" w:rsidRDefault="00070BDA" w:rsidP="00A05D76">
            <w:pPr>
              <w:spacing w:after="0" w:line="240" w:lineRule="auto"/>
              <w:jc w:val="center"/>
            </w:pPr>
            <w:r w:rsidRPr="001C0276">
              <w:t>Россия</w:t>
            </w:r>
          </w:p>
        </w:tc>
        <w:tc>
          <w:tcPr>
            <w:tcW w:w="1134" w:type="dxa"/>
          </w:tcPr>
          <w:p w:rsidR="00070BDA" w:rsidRPr="001C0276" w:rsidRDefault="00070BDA" w:rsidP="00B10E7F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1134" w:type="dxa"/>
          </w:tcPr>
          <w:p w:rsidR="00070BDA" w:rsidRPr="001C0276" w:rsidRDefault="00070BDA" w:rsidP="00B10E7F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1134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418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</w:tr>
      <w:tr w:rsidR="00070BDA" w:rsidRPr="001C0276" w:rsidTr="0043623E">
        <w:tc>
          <w:tcPr>
            <w:tcW w:w="498" w:type="dxa"/>
          </w:tcPr>
          <w:p w:rsidR="00070BDA" w:rsidRPr="001C0276" w:rsidRDefault="00070BDA" w:rsidP="00647B6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87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супруг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70BDA" w:rsidRPr="001C0276" w:rsidRDefault="00070BDA" w:rsidP="00D7271B">
            <w:pPr>
              <w:spacing w:after="0" w:line="240" w:lineRule="auto"/>
              <w:jc w:val="center"/>
            </w:pPr>
            <w:r w:rsidRPr="001C0276">
              <w:t>228921,99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Дом</w:t>
            </w:r>
          </w:p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Индивидуальная</w:t>
            </w:r>
          </w:p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Земельный участок</w:t>
            </w:r>
          </w:p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индивидуальная</w:t>
            </w: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66,2</w:t>
            </w:r>
          </w:p>
          <w:p w:rsidR="00070BDA" w:rsidRPr="001C0276" w:rsidRDefault="00070BDA" w:rsidP="00647B65">
            <w:pPr>
              <w:spacing w:after="0" w:line="240" w:lineRule="auto"/>
              <w:jc w:val="center"/>
            </w:pPr>
          </w:p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1043</w:t>
            </w:r>
          </w:p>
        </w:tc>
        <w:tc>
          <w:tcPr>
            <w:tcW w:w="1276" w:type="dxa"/>
          </w:tcPr>
          <w:p w:rsidR="00070BDA" w:rsidRPr="001C0276" w:rsidRDefault="00070BDA" w:rsidP="00FD6173">
            <w:r w:rsidRPr="001C0276">
              <w:t xml:space="preserve">Россия </w:t>
            </w:r>
          </w:p>
          <w:p w:rsidR="00070BDA" w:rsidRPr="001C0276" w:rsidRDefault="00070BDA" w:rsidP="00FD6173">
            <w:r w:rsidRPr="001C0276">
              <w:t>Россия</w:t>
            </w:r>
          </w:p>
          <w:p w:rsidR="00070BDA" w:rsidRPr="001C0276" w:rsidRDefault="00070BDA" w:rsidP="00FD6173"/>
        </w:tc>
        <w:tc>
          <w:tcPr>
            <w:tcW w:w="992" w:type="dxa"/>
          </w:tcPr>
          <w:p w:rsidR="00070BDA" w:rsidRPr="001C0276" w:rsidRDefault="00070BDA" w:rsidP="00ED39E6">
            <w:pPr>
              <w:spacing w:after="0" w:line="240" w:lineRule="auto"/>
              <w:ind w:left="-171" w:firstLine="171"/>
              <w:jc w:val="center"/>
              <w:rPr>
                <w:lang w:val="en-US"/>
              </w:rPr>
            </w:pPr>
            <w:r w:rsidRPr="001C0276">
              <w:t>Дом</w:t>
            </w:r>
          </w:p>
          <w:p w:rsidR="00070BDA" w:rsidRPr="001C0276" w:rsidRDefault="00070BDA" w:rsidP="00ED39E6">
            <w:pPr>
              <w:spacing w:after="0" w:line="240" w:lineRule="auto"/>
              <w:ind w:left="-171" w:firstLine="171"/>
              <w:jc w:val="center"/>
            </w:pPr>
            <w:r w:rsidRPr="001C0276">
              <w:t>Земельный участок</w:t>
            </w:r>
          </w:p>
        </w:tc>
        <w:tc>
          <w:tcPr>
            <w:tcW w:w="992" w:type="dxa"/>
          </w:tcPr>
          <w:p w:rsidR="00070BDA" w:rsidRPr="001C0276" w:rsidRDefault="00070BDA" w:rsidP="00ED39E6">
            <w:pPr>
              <w:spacing w:after="0" w:line="240" w:lineRule="auto"/>
              <w:jc w:val="center"/>
            </w:pPr>
            <w:r w:rsidRPr="001C0276">
              <w:t>31,3</w:t>
            </w:r>
          </w:p>
          <w:p w:rsidR="00070BDA" w:rsidRPr="001C0276" w:rsidRDefault="00070BDA" w:rsidP="00ED39E6">
            <w:pPr>
              <w:spacing w:after="0" w:line="240" w:lineRule="auto"/>
              <w:jc w:val="center"/>
            </w:pPr>
          </w:p>
          <w:p w:rsidR="00070BDA" w:rsidRPr="001C0276" w:rsidRDefault="00070BDA" w:rsidP="00ED39E6">
            <w:pPr>
              <w:spacing w:after="0" w:line="240" w:lineRule="auto"/>
              <w:jc w:val="center"/>
            </w:pPr>
            <w:r w:rsidRPr="001C0276">
              <w:t>1500</w:t>
            </w:r>
          </w:p>
        </w:tc>
        <w:tc>
          <w:tcPr>
            <w:tcW w:w="1134" w:type="dxa"/>
          </w:tcPr>
          <w:p w:rsidR="00070BDA" w:rsidRPr="001C0276" w:rsidRDefault="00070BDA" w:rsidP="00ED39E6">
            <w:pPr>
              <w:spacing w:after="0" w:line="240" w:lineRule="auto"/>
              <w:jc w:val="center"/>
            </w:pPr>
            <w:r w:rsidRPr="001C0276">
              <w:t xml:space="preserve"> Россия</w:t>
            </w:r>
          </w:p>
          <w:p w:rsidR="00070BDA" w:rsidRPr="001C0276" w:rsidRDefault="00070BDA" w:rsidP="00ED39E6">
            <w:pPr>
              <w:spacing w:after="0" w:line="240" w:lineRule="auto"/>
              <w:jc w:val="center"/>
            </w:pPr>
          </w:p>
          <w:p w:rsidR="00070BDA" w:rsidRPr="001C0276" w:rsidRDefault="00070BDA" w:rsidP="00ED39E6">
            <w:pPr>
              <w:spacing w:after="0" w:line="240" w:lineRule="auto"/>
              <w:jc w:val="center"/>
            </w:pPr>
            <w:r w:rsidRPr="001C0276">
              <w:t>Россия</w:t>
            </w:r>
          </w:p>
        </w:tc>
        <w:tc>
          <w:tcPr>
            <w:tcW w:w="1134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индивидуальная</w:t>
            </w:r>
          </w:p>
          <w:p w:rsidR="00070BDA" w:rsidRPr="001C0276" w:rsidRDefault="00070BDA" w:rsidP="00B224A5">
            <w:r w:rsidRPr="001C0276">
              <w:t xml:space="preserve">                                    </w:t>
            </w:r>
          </w:p>
          <w:p w:rsidR="00070BDA" w:rsidRPr="001C0276" w:rsidRDefault="00070BDA" w:rsidP="00B224A5">
            <w:r w:rsidRPr="001C0276">
              <w:t>индивидуальная</w:t>
            </w:r>
          </w:p>
        </w:tc>
        <w:tc>
          <w:tcPr>
            <w:tcW w:w="1134" w:type="dxa"/>
          </w:tcPr>
          <w:p w:rsidR="00070BDA" w:rsidRPr="001C0276" w:rsidRDefault="00070BDA" w:rsidP="00A05D76">
            <w:pPr>
              <w:spacing w:after="0" w:line="240" w:lineRule="auto"/>
              <w:jc w:val="center"/>
            </w:pPr>
            <w:r w:rsidRPr="001C0276">
              <w:t xml:space="preserve">Легковой автомобиль  ВАЗ 21014, 2005г.  </w:t>
            </w:r>
          </w:p>
          <w:p w:rsidR="00070BDA" w:rsidRPr="001C0276" w:rsidRDefault="00070BDA" w:rsidP="00A05D76">
            <w:pPr>
              <w:spacing w:after="0" w:line="240" w:lineRule="auto"/>
              <w:jc w:val="center"/>
            </w:pPr>
            <w:r w:rsidRPr="001C0276">
              <w:t xml:space="preserve"> легковой </w:t>
            </w:r>
          </w:p>
          <w:p w:rsidR="00070BDA" w:rsidRPr="001C0276" w:rsidRDefault="00070BDA" w:rsidP="00A05D76">
            <w:pPr>
              <w:spacing w:after="0" w:line="240" w:lineRule="auto"/>
              <w:jc w:val="center"/>
            </w:pPr>
            <w:r w:rsidRPr="001C0276">
              <w:t>Лада 21440, 2015г.</w:t>
            </w:r>
          </w:p>
        </w:tc>
        <w:tc>
          <w:tcPr>
            <w:tcW w:w="1134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418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</w:tr>
      <w:tr w:rsidR="00070BDA" w:rsidRPr="001C0276" w:rsidTr="0043623E">
        <w:tc>
          <w:tcPr>
            <w:tcW w:w="498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4</w:t>
            </w:r>
          </w:p>
        </w:tc>
        <w:tc>
          <w:tcPr>
            <w:tcW w:w="1487" w:type="dxa"/>
          </w:tcPr>
          <w:p w:rsidR="00070BDA" w:rsidRPr="001C0276" w:rsidRDefault="00070BDA" w:rsidP="007B2024">
            <w:pPr>
              <w:spacing w:after="0" w:line="240" w:lineRule="auto"/>
              <w:jc w:val="center"/>
            </w:pPr>
            <w:r w:rsidRPr="001C0276">
              <w:t xml:space="preserve">Крикунова Валентина Ивановна 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Директор МБОУ ДОД «Абанская ДМШ»</w:t>
            </w:r>
          </w:p>
        </w:tc>
        <w:tc>
          <w:tcPr>
            <w:tcW w:w="1134" w:type="dxa"/>
          </w:tcPr>
          <w:p w:rsidR="00070BDA" w:rsidRPr="001C0276" w:rsidRDefault="00070BDA" w:rsidP="006F199E">
            <w:pPr>
              <w:spacing w:after="0" w:line="240" w:lineRule="auto"/>
              <w:jc w:val="center"/>
            </w:pPr>
            <w:r w:rsidRPr="001C0276">
              <w:t>962007,43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Квартира индивидуальная</w:t>
            </w: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53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Россия</w:t>
            </w: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 xml:space="preserve"> Жилой дом</w:t>
            </w:r>
          </w:p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</w:p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</w:p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</w:p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Земельный участок</w:t>
            </w: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134,1</w:t>
            </w:r>
          </w:p>
          <w:p w:rsidR="00070BDA" w:rsidRPr="001C0276" w:rsidRDefault="00070BDA" w:rsidP="00647B65">
            <w:pPr>
              <w:spacing w:after="0" w:line="240" w:lineRule="auto"/>
              <w:jc w:val="center"/>
            </w:pPr>
          </w:p>
          <w:p w:rsidR="00070BDA" w:rsidRPr="001C0276" w:rsidRDefault="00070BDA" w:rsidP="00647B65">
            <w:pPr>
              <w:spacing w:after="0" w:line="240" w:lineRule="auto"/>
              <w:jc w:val="center"/>
            </w:pPr>
          </w:p>
          <w:p w:rsidR="00070BDA" w:rsidRPr="001C0276" w:rsidRDefault="00070BDA" w:rsidP="00647B65">
            <w:pPr>
              <w:spacing w:after="0" w:line="240" w:lineRule="auto"/>
              <w:jc w:val="center"/>
            </w:pPr>
          </w:p>
          <w:p w:rsidR="00070BDA" w:rsidRPr="001C0276" w:rsidRDefault="00070BDA" w:rsidP="00647B65">
            <w:pPr>
              <w:spacing w:after="0" w:line="240" w:lineRule="auto"/>
              <w:jc w:val="center"/>
            </w:pPr>
          </w:p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1639</w:t>
            </w:r>
          </w:p>
        </w:tc>
        <w:tc>
          <w:tcPr>
            <w:tcW w:w="1134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Россия</w:t>
            </w:r>
          </w:p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Россия</w:t>
            </w:r>
          </w:p>
        </w:tc>
        <w:tc>
          <w:tcPr>
            <w:tcW w:w="1134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индивидуальная</w:t>
            </w:r>
          </w:p>
          <w:p w:rsidR="00070BDA" w:rsidRPr="001C0276" w:rsidRDefault="00070BDA" w:rsidP="007D1122"/>
          <w:p w:rsidR="00070BDA" w:rsidRPr="001C0276" w:rsidRDefault="00070BDA" w:rsidP="00892D30">
            <w:r w:rsidRPr="001C0276">
              <w:t xml:space="preserve">             индивидуальная</w:t>
            </w:r>
          </w:p>
        </w:tc>
        <w:tc>
          <w:tcPr>
            <w:tcW w:w="1134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Грузовой автомобиль УАЗ 390945, 2012г.</w:t>
            </w:r>
          </w:p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 xml:space="preserve">      Легковой автомобиль </w:t>
            </w:r>
            <w:r w:rsidRPr="001C0276">
              <w:rPr>
                <w:lang w:val="en-US"/>
              </w:rPr>
              <w:t>Mazda</w:t>
            </w:r>
            <w:r w:rsidRPr="001C0276">
              <w:t xml:space="preserve"> </w:t>
            </w:r>
            <w:r w:rsidRPr="001C0276">
              <w:rPr>
                <w:lang w:val="en-US"/>
              </w:rPr>
              <w:t>CX</w:t>
            </w:r>
            <w:r w:rsidRPr="001C0276">
              <w:t>-5,2016г.</w:t>
            </w:r>
          </w:p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70BDA" w:rsidRPr="001C0276" w:rsidRDefault="00070BDA" w:rsidP="006F199E">
            <w:pPr>
              <w:spacing w:after="0" w:line="240" w:lineRule="auto"/>
              <w:jc w:val="center"/>
            </w:pPr>
            <w:r w:rsidRPr="001C0276">
              <w:t>квартира</w:t>
            </w:r>
          </w:p>
        </w:tc>
        <w:tc>
          <w:tcPr>
            <w:tcW w:w="1418" w:type="dxa"/>
          </w:tcPr>
          <w:p w:rsidR="00070BDA" w:rsidRPr="001C0276" w:rsidRDefault="00070BDA" w:rsidP="006F199E">
            <w:pPr>
              <w:spacing w:after="0" w:line="240" w:lineRule="auto"/>
              <w:jc w:val="center"/>
            </w:pPr>
            <w:r w:rsidRPr="001C0276">
              <w:t xml:space="preserve">Доходы от продажи квартиры, собственные накопления </w:t>
            </w:r>
          </w:p>
        </w:tc>
      </w:tr>
      <w:tr w:rsidR="00070BDA" w:rsidRPr="001C0276" w:rsidTr="0043623E">
        <w:tc>
          <w:tcPr>
            <w:tcW w:w="498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</w:tcPr>
          <w:p w:rsidR="00070BDA" w:rsidRPr="001C0276" w:rsidRDefault="00070BDA" w:rsidP="007B2024">
            <w:pPr>
              <w:spacing w:after="0" w:line="240" w:lineRule="auto"/>
              <w:jc w:val="center"/>
            </w:pPr>
            <w:r w:rsidRPr="001C0276">
              <w:t>супруг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70BDA" w:rsidRPr="001C0276" w:rsidRDefault="00070BDA" w:rsidP="00252404">
            <w:pPr>
              <w:spacing w:after="0" w:line="240" w:lineRule="auto"/>
              <w:jc w:val="center"/>
            </w:pPr>
            <w:r w:rsidRPr="001C0276">
              <w:t>150000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t>Приусадебный участок индивидуальная</w:t>
            </w:r>
          </w:p>
          <w:p w:rsidR="00070BDA" w:rsidRPr="001C0276" w:rsidRDefault="00070BDA" w:rsidP="00067CB6">
            <w:pPr>
              <w:spacing w:after="0" w:line="240" w:lineRule="auto"/>
              <w:ind w:left="-171" w:firstLine="171"/>
              <w:jc w:val="center"/>
            </w:pPr>
          </w:p>
          <w:p w:rsidR="00070BDA" w:rsidRPr="001C0276" w:rsidRDefault="00070BDA" w:rsidP="00067CB6">
            <w:pPr>
              <w:spacing w:after="0" w:line="240" w:lineRule="auto"/>
              <w:ind w:left="-171" w:firstLine="171"/>
              <w:jc w:val="center"/>
            </w:pPr>
            <w:r w:rsidRPr="001C0276">
              <w:lastRenderedPageBreak/>
              <w:t>Жилой дом индивидуальная</w:t>
            </w:r>
          </w:p>
          <w:p w:rsidR="00070BDA" w:rsidRPr="001C0276" w:rsidRDefault="00070BDA" w:rsidP="00067CB6">
            <w:pPr>
              <w:spacing w:after="0" w:line="240" w:lineRule="auto"/>
              <w:ind w:left="-171" w:firstLine="171"/>
              <w:jc w:val="center"/>
            </w:pP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lastRenderedPageBreak/>
              <w:t>1639</w:t>
            </w:r>
          </w:p>
          <w:p w:rsidR="00070BDA" w:rsidRPr="001C0276" w:rsidRDefault="00070BDA" w:rsidP="00647B65">
            <w:pPr>
              <w:spacing w:after="0" w:line="240" w:lineRule="auto"/>
              <w:jc w:val="center"/>
            </w:pPr>
          </w:p>
          <w:p w:rsidR="00070BDA" w:rsidRPr="001C0276" w:rsidRDefault="00070BDA" w:rsidP="00647B65">
            <w:pPr>
              <w:spacing w:after="0" w:line="240" w:lineRule="auto"/>
              <w:jc w:val="center"/>
            </w:pPr>
          </w:p>
          <w:p w:rsidR="00070BDA" w:rsidRPr="001C0276" w:rsidRDefault="00070BDA" w:rsidP="00067CB6"/>
          <w:p w:rsidR="00070BDA" w:rsidRPr="001C0276" w:rsidRDefault="00070BDA" w:rsidP="009E781F">
            <w:r w:rsidRPr="001C0276">
              <w:t xml:space="preserve">         </w:t>
            </w:r>
            <w:r w:rsidRPr="001C0276">
              <w:lastRenderedPageBreak/>
              <w:t>134,1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lastRenderedPageBreak/>
              <w:t>Россия</w:t>
            </w:r>
          </w:p>
          <w:p w:rsidR="00070BDA" w:rsidRPr="001C0276" w:rsidRDefault="00070BDA" w:rsidP="00067CB6">
            <w:pPr>
              <w:jc w:val="center"/>
            </w:pPr>
            <w:r w:rsidRPr="001C0276">
              <w:t xml:space="preserve">                        </w:t>
            </w:r>
          </w:p>
          <w:p w:rsidR="00070BDA" w:rsidRPr="001C0276" w:rsidRDefault="00070BDA" w:rsidP="009E781F">
            <w:pPr>
              <w:jc w:val="center"/>
            </w:pPr>
            <w:r w:rsidRPr="001C0276">
              <w:t xml:space="preserve">            </w:t>
            </w:r>
          </w:p>
          <w:p w:rsidR="00070BDA" w:rsidRPr="001C0276" w:rsidRDefault="00070BDA" w:rsidP="009E781F">
            <w:pPr>
              <w:jc w:val="center"/>
            </w:pPr>
          </w:p>
          <w:p w:rsidR="00070BDA" w:rsidRPr="001C0276" w:rsidRDefault="00070BDA" w:rsidP="009E781F">
            <w:pPr>
              <w:jc w:val="center"/>
            </w:pPr>
            <w:r w:rsidRPr="001C0276">
              <w:lastRenderedPageBreak/>
              <w:t>Россия</w:t>
            </w: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ind w:left="-171" w:firstLine="171"/>
              <w:jc w:val="center"/>
            </w:pPr>
            <w:r w:rsidRPr="001C0276">
              <w:lastRenderedPageBreak/>
              <w:t>нет</w:t>
            </w: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134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134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индивидуальная</w:t>
            </w:r>
          </w:p>
          <w:p w:rsidR="00070BDA" w:rsidRPr="001C0276" w:rsidRDefault="00070BDA" w:rsidP="00200F27"/>
          <w:p w:rsidR="00070BDA" w:rsidRPr="001C0276" w:rsidRDefault="00070BDA" w:rsidP="00200F27"/>
          <w:p w:rsidR="00070BDA" w:rsidRPr="001C0276" w:rsidRDefault="00070BDA" w:rsidP="00200F27"/>
        </w:tc>
        <w:tc>
          <w:tcPr>
            <w:tcW w:w="1134" w:type="dxa"/>
          </w:tcPr>
          <w:p w:rsidR="00070BDA" w:rsidRPr="001C0276" w:rsidRDefault="00070BDA" w:rsidP="00067CB6">
            <w:pPr>
              <w:spacing w:after="0" w:line="240" w:lineRule="auto"/>
              <w:jc w:val="center"/>
            </w:pPr>
            <w:r w:rsidRPr="001C0276">
              <w:lastRenderedPageBreak/>
              <w:t xml:space="preserve">Легковой автомобиль </w:t>
            </w:r>
            <w:r w:rsidRPr="001C0276">
              <w:rPr>
                <w:lang w:val="en-US"/>
              </w:rPr>
              <w:t>Tayota</w:t>
            </w:r>
            <w:r w:rsidRPr="001C0276">
              <w:t xml:space="preserve"> </w:t>
            </w:r>
            <w:r w:rsidRPr="001C0276">
              <w:rPr>
                <w:lang w:val="en-US"/>
              </w:rPr>
              <w:t>Land</w:t>
            </w:r>
            <w:r w:rsidRPr="001C0276">
              <w:t xml:space="preserve"> </w:t>
            </w:r>
            <w:r w:rsidRPr="001C0276">
              <w:rPr>
                <w:lang w:val="en-US"/>
              </w:rPr>
              <w:lastRenderedPageBreak/>
              <w:t>Cruiser</w:t>
            </w:r>
            <w:r w:rsidRPr="001C0276">
              <w:t xml:space="preserve"> </w:t>
            </w:r>
            <w:r w:rsidRPr="001C0276">
              <w:rPr>
                <w:lang w:val="en-US"/>
              </w:rPr>
              <w:t>Prado</w:t>
            </w:r>
            <w:r w:rsidRPr="001C0276">
              <w:t xml:space="preserve">, </w:t>
            </w:r>
            <w:r w:rsidRPr="001C0276">
              <w:rPr>
                <w:lang w:val="en-US"/>
              </w:rPr>
              <w:t>2011</w:t>
            </w:r>
            <w:r w:rsidRPr="001C0276">
              <w:t>г.</w:t>
            </w:r>
          </w:p>
          <w:p w:rsidR="00070BDA" w:rsidRPr="001C0276" w:rsidRDefault="00070BDA" w:rsidP="00252404">
            <w:r w:rsidRPr="001C0276">
              <w:t xml:space="preserve">        </w:t>
            </w:r>
          </w:p>
        </w:tc>
        <w:tc>
          <w:tcPr>
            <w:tcW w:w="1134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lastRenderedPageBreak/>
              <w:t>-</w:t>
            </w:r>
          </w:p>
        </w:tc>
        <w:tc>
          <w:tcPr>
            <w:tcW w:w="1418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</w:tr>
      <w:tr w:rsidR="00070BDA" w:rsidRPr="001C0276" w:rsidTr="0043623E">
        <w:tc>
          <w:tcPr>
            <w:tcW w:w="498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</w:tcPr>
          <w:p w:rsidR="00070BDA" w:rsidRPr="001C0276" w:rsidRDefault="00070BDA" w:rsidP="007B2024">
            <w:pPr>
              <w:spacing w:after="0" w:line="240" w:lineRule="auto"/>
              <w:jc w:val="center"/>
            </w:pPr>
            <w:r w:rsidRPr="001C0276">
              <w:t>сын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Не имеет</w:t>
            </w:r>
          </w:p>
        </w:tc>
        <w:tc>
          <w:tcPr>
            <w:tcW w:w="1276" w:type="dxa"/>
          </w:tcPr>
          <w:p w:rsidR="00070BDA" w:rsidRPr="001C0276" w:rsidRDefault="00070BDA" w:rsidP="00046485">
            <w:pPr>
              <w:spacing w:after="0" w:line="240" w:lineRule="auto"/>
              <w:ind w:left="-171" w:firstLine="171"/>
              <w:jc w:val="center"/>
            </w:pPr>
            <w:r w:rsidRPr="001C0276">
              <w:t>Не имеет</w:t>
            </w:r>
          </w:p>
        </w:tc>
        <w:tc>
          <w:tcPr>
            <w:tcW w:w="992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992" w:type="dxa"/>
          </w:tcPr>
          <w:p w:rsidR="00070BDA" w:rsidRPr="001C0276" w:rsidRDefault="00070BDA" w:rsidP="00B224A5">
            <w:pPr>
              <w:spacing w:after="0" w:line="240" w:lineRule="auto"/>
              <w:ind w:left="-171" w:firstLine="171"/>
              <w:jc w:val="center"/>
            </w:pPr>
            <w:r w:rsidRPr="001C0276">
              <w:t xml:space="preserve"> Жилой дом</w:t>
            </w:r>
          </w:p>
          <w:p w:rsidR="00070BDA" w:rsidRPr="001C0276" w:rsidRDefault="00070BDA" w:rsidP="00B224A5">
            <w:pPr>
              <w:spacing w:after="0" w:line="240" w:lineRule="auto"/>
              <w:ind w:left="-171" w:firstLine="171"/>
              <w:jc w:val="center"/>
            </w:pPr>
            <w:r w:rsidRPr="001C0276">
              <w:t>Земельный участок</w:t>
            </w:r>
          </w:p>
        </w:tc>
        <w:tc>
          <w:tcPr>
            <w:tcW w:w="992" w:type="dxa"/>
          </w:tcPr>
          <w:p w:rsidR="00070BDA" w:rsidRPr="001C0276" w:rsidRDefault="00070BDA" w:rsidP="00B224A5">
            <w:pPr>
              <w:spacing w:after="0" w:line="240" w:lineRule="auto"/>
              <w:jc w:val="center"/>
            </w:pPr>
            <w:r w:rsidRPr="001C0276">
              <w:t>134,1</w:t>
            </w:r>
          </w:p>
          <w:p w:rsidR="00070BDA" w:rsidRPr="001C0276" w:rsidRDefault="00070BDA" w:rsidP="00B224A5">
            <w:pPr>
              <w:spacing w:after="0" w:line="240" w:lineRule="auto"/>
              <w:jc w:val="center"/>
            </w:pPr>
          </w:p>
          <w:p w:rsidR="00070BDA" w:rsidRPr="001C0276" w:rsidRDefault="00070BDA" w:rsidP="00B224A5">
            <w:pPr>
              <w:spacing w:after="0" w:line="240" w:lineRule="auto"/>
              <w:jc w:val="center"/>
            </w:pPr>
          </w:p>
          <w:p w:rsidR="00070BDA" w:rsidRPr="001C0276" w:rsidRDefault="00070BDA" w:rsidP="00B224A5">
            <w:pPr>
              <w:spacing w:after="0" w:line="240" w:lineRule="auto"/>
              <w:jc w:val="center"/>
            </w:pPr>
            <w:r w:rsidRPr="001C0276">
              <w:t>1639</w:t>
            </w:r>
          </w:p>
        </w:tc>
        <w:tc>
          <w:tcPr>
            <w:tcW w:w="1134" w:type="dxa"/>
          </w:tcPr>
          <w:p w:rsidR="00070BDA" w:rsidRPr="001C0276" w:rsidRDefault="00070BDA" w:rsidP="00B224A5">
            <w:pPr>
              <w:spacing w:after="0" w:line="240" w:lineRule="auto"/>
              <w:jc w:val="center"/>
            </w:pPr>
            <w:r w:rsidRPr="001C0276">
              <w:t>Россия</w:t>
            </w:r>
          </w:p>
          <w:p w:rsidR="00070BDA" w:rsidRPr="001C0276" w:rsidRDefault="00070BDA" w:rsidP="00B224A5">
            <w:pPr>
              <w:spacing w:after="0" w:line="240" w:lineRule="auto"/>
              <w:jc w:val="center"/>
            </w:pPr>
          </w:p>
          <w:p w:rsidR="00070BDA" w:rsidRPr="001C0276" w:rsidRDefault="00070BDA" w:rsidP="00B224A5">
            <w:pPr>
              <w:spacing w:after="0" w:line="240" w:lineRule="auto"/>
              <w:jc w:val="center"/>
            </w:pPr>
          </w:p>
          <w:p w:rsidR="00070BDA" w:rsidRPr="001C0276" w:rsidRDefault="00070BDA" w:rsidP="00B224A5">
            <w:pPr>
              <w:spacing w:after="0" w:line="240" w:lineRule="auto"/>
              <w:jc w:val="center"/>
            </w:pPr>
            <w:r w:rsidRPr="001C0276">
              <w:t>Россия</w:t>
            </w:r>
          </w:p>
        </w:tc>
        <w:tc>
          <w:tcPr>
            <w:tcW w:w="1134" w:type="dxa"/>
          </w:tcPr>
          <w:p w:rsidR="00070BDA" w:rsidRPr="001C0276" w:rsidRDefault="00070BDA" w:rsidP="009E781F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1134" w:type="dxa"/>
          </w:tcPr>
          <w:p w:rsidR="00070BDA" w:rsidRPr="001C0276" w:rsidRDefault="00070BDA" w:rsidP="009E781F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1134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418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</w:tr>
      <w:tr w:rsidR="00070BDA" w:rsidRPr="001C0276" w:rsidTr="0043623E">
        <w:tc>
          <w:tcPr>
            <w:tcW w:w="498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5</w:t>
            </w:r>
          </w:p>
        </w:tc>
        <w:tc>
          <w:tcPr>
            <w:tcW w:w="1487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Петровых Виталий Владимирович</w:t>
            </w:r>
          </w:p>
        </w:tc>
        <w:tc>
          <w:tcPr>
            <w:tcW w:w="1276" w:type="dxa"/>
          </w:tcPr>
          <w:p w:rsidR="00070BDA" w:rsidRPr="001C0276" w:rsidRDefault="00070BDA" w:rsidP="00590039">
            <w:pPr>
              <w:spacing w:after="0" w:line="240" w:lineRule="auto"/>
              <w:jc w:val="center"/>
            </w:pPr>
            <w:r w:rsidRPr="001C0276">
              <w:t>Директор МБУ «Спортивная школа «Лидер»</w:t>
            </w:r>
          </w:p>
        </w:tc>
        <w:tc>
          <w:tcPr>
            <w:tcW w:w="1134" w:type="dxa"/>
          </w:tcPr>
          <w:p w:rsidR="00070BDA" w:rsidRPr="001C0276" w:rsidRDefault="00070BDA" w:rsidP="00DC2086">
            <w:pPr>
              <w:spacing w:after="0" w:line="240" w:lineRule="auto"/>
              <w:jc w:val="center"/>
            </w:pPr>
            <w:r w:rsidRPr="001C0276">
              <w:t>532035,92</w:t>
            </w:r>
          </w:p>
        </w:tc>
        <w:tc>
          <w:tcPr>
            <w:tcW w:w="1276" w:type="dxa"/>
          </w:tcPr>
          <w:p w:rsidR="00070BDA" w:rsidRPr="001C0276" w:rsidRDefault="00070BDA" w:rsidP="00D3250F">
            <w:pPr>
              <w:spacing w:after="0" w:line="240" w:lineRule="auto"/>
              <w:jc w:val="center"/>
            </w:pPr>
            <w:r w:rsidRPr="001C0276">
              <w:t>Жилой дом</w:t>
            </w:r>
          </w:p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>Индивидуальный</w:t>
            </w:r>
          </w:p>
          <w:p w:rsidR="00070BDA" w:rsidRPr="001C0276" w:rsidRDefault="00070BDA" w:rsidP="00047B2B">
            <w:pPr>
              <w:spacing w:after="0" w:line="240" w:lineRule="auto"/>
              <w:jc w:val="center"/>
            </w:pPr>
          </w:p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>Земельный участок индивидуальный</w:t>
            </w:r>
          </w:p>
        </w:tc>
        <w:tc>
          <w:tcPr>
            <w:tcW w:w="992" w:type="dxa"/>
          </w:tcPr>
          <w:p w:rsidR="00070BDA" w:rsidRPr="001C0276" w:rsidRDefault="00070BDA" w:rsidP="00D3250F">
            <w:pPr>
              <w:spacing w:after="0" w:line="240" w:lineRule="auto"/>
              <w:jc w:val="center"/>
            </w:pPr>
            <w:r w:rsidRPr="001C0276">
              <w:t>122,1</w:t>
            </w:r>
          </w:p>
          <w:p w:rsidR="00070BDA" w:rsidRPr="001C0276" w:rsidRDefault="00070BDA" w:rsidP="00047B2B">
            <w:pPr>
              <w:spacing w:after="0" w:line="240" w:lineRule="auto"/>
              <w:jc w:val="center"/>
            </w:pPr>
          </w:p>
          <w:p w:rsidR="00070BDA" w:rsidRPr="001C0276" w:rsidRDefault="00070BDA" w:rsidP="00DC2086"/>
          <w:p w:rsidR="00070BDA" w:rsidRPr="001C0276" w:rsidRDefault="00070BDA" w:rsidP="00DC2086"/>
          <w:p w:rsidR="00070BDA" w:rsidRPr="001C0276" w:rsidRDefault="00070BDA" w:rsidP="00DC2086">
            <w:r w:rsidRPr="001C0276">
              <w:t>1788</w:t>
            </w:r>
          </w:p>
        </w:tc>
        <w:tc>
          <w:tcPr>
            <w:tcW w:w="1276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>Россия</w:t>
            </w:r>
          </w:p>
          <w:p w:rsidR="00070BDA" w:rsidRPr="001C0276" w:rsidRDefault="00070BDA" w:rsidP="00047B2B">
            <w:pPr>
              <w:spacing w:after="0" w:line="240" w:lineRule="auto"/>
              <w:jc w:val="center"/>
            </w:pPr>
          </w:p>
          <w:p w:rsidR="00070BDA" w:rsidRPr="001C0276" w:rsidRDefault="00070BDA" w:rsidP="00047B2B">
            <w:pPr>
              <w:spacing w:after="0" w:line="240" w:lineRule="auto"/>
              <w:jc w:val="center"/>
            </w:pPr>
          </w:p>
          <w:p w:rsidR="00070BDA" w:rsidRPr="001C0276" w:rsidRDefault="00070BDA" w:rsidP="00047B2B">
            <w:pPr>
              <w:spacing w:after="0" w:line="240" w:lineRule="auto"/>
              <w:jc w:val="center"/>
            </w:pPr>
          </w:p>
          <w:p w:rsidR="00070BDA" w:rsidRPr="001C0276" w:rsidRDefault="00070BDA" w:rsidP="00047B2B">
            <w:pPr>
              <w:spacing w:after="0" w:line="240" w:lineRule="auto"/>
              <w:jc w:val="center"/>
            </w:pPr>
          </w:p>
          <w:p w:rsidR="00070BDA" w:rsidRPr="001C0276" w:rsidRDefault="00070BDA" w:rsidP="00047B2B">
            <w:pPr>
              <w:spacing w:after="0" w:line="240" w:lineRule="auto"/>
              <w:jc w:val="center"/>
            </w:pPr>
          </w:p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>Россия</w:t>
            </w:r>
          </w:p>
        </w:tc>
        <w:tc>
          <w:tcPr>
            <w:tcW w:w="992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70BDA" w:rsidRPr="001C0276" w:rsidRDefault="00070BDA" w:rsidP="007B2024"/>
        </w:tc>
        <w:tc>
          <w:tcPr>
            <w:tcW w:w="1134" w:type="dxa"/>
          </w:tcPr>
          <w:p w:rsidR="00070BDA" w:rsidRPr="001C0276" w:rsidRDefault="00070BDA" w:rsidP="00047B2B"/>
        </w:tc>
        <w:tc>
          <w:tcPr>
            <w:tcW w:w="1134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индивидуальная</w:t>
            </w:r>
          </w:p>
        </w:tc>
        <w:tc>
          <w:tcPr>
            <w:tcW w:w="1134" w:type="dxa"/>
          </w:tcPr>
          <w:p w:rsidR="00070BDA" w:rsidRPr="001C0276" w:rsidRDefault="00070BDA" w:rsidP="00015FE2">
            <w:pPr>
              <w:spacing w:after="0" w:line="240" w:lineRule="auto"/>
              <w:jc w:val="center"/>
            </w:pPr>
            <w:r w:rsidRPr="001C0276">
              <w:t xml:space="preserve">автомобиль </w:t>
            </w:r>
            <w:r w:rsidRPr="001C0276">
              <w:rPr>
                <w:lang w:val="en-US"/>
              </w:rPr>
              <w:t>Toyota</w:t>
            </w:r>
            <w:r w:rsidRPr="001C0276">
              <w:t xml:space="preserve"> </w:t>
            </w:r>
            <w:r w:rsidRPr="001C0276">
              <w:rPr>
                <w:lang w:val="en-US"/>
              </w:rPr>
              <w:t>Camri</w:t>
            </w:r>
            <w:r w:rsidRPr="001C0276">
              <w:t>,</w:t>
            </w:r>
          </w:p>
          <w:p w:rsidR="00070BDA" w:rsidRPr="001C0276" w:rsidRDefault="00070BDA" w:rsidP="00015FE2">
            <w:pPr>
              <w:spacing w:after="0" w:line="240" w:lineRule="auto"/>
              <w:jc w:val="center"/>
            </w:pPr>
            <w:r w:rsidRPr="001C0276">
              <w:t xml:space="preserve">2007г. </w:t>
            </w:r>
          </w:p>
        </w:tc>
        <w:tc>
          <w:tcPr>
            <w:tcW w:w="1134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418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</w:tr>
      <w:tr w:rsidR="00070BDA" w:rsidRPr="001C0276" w:rsidTr="0043623E">
        <w:tc>
          <w:tcPr>
            <w:tcW w:w="498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487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супруга</w:t>
            </w:r>
          </w:p>
        </w:tc>
        <w:tc>
          <w:tcPr>
            <w:tcW w:w="1276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70BDA" w:rsidRPr="001C0276" w:rsidRDefault="00070BDA" w:rsidP="00244CD6">
            <w:pPr>
              <w:spacing w:after="0" w:line="240" w:lineRule="auto"/>
              <w:jc w:val="center"/>
            </w:pPr>
            <w:r w:rsidRPr="001C0276">
              <w:t>837681,65</w:t>
            </w:r>
          </w:p>
        </w:tc>
        <w:tc>
          <w:tcPr>
            <w:tcW w:w="1276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70BDA" w:rsidRPr="001C0276" w:rsidRDefault="00070BDA" w:rsidP="007B202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>Жилой дом</w:t>
            </w:r>
          </w:p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>Земельный участок</w:t>
            </w:r>
          </w:p>
        </w:tc>
        <w:tc>
          <w:tcPr>
            <w:tcW w:w="992" w:type="dxa"/>
          </w:tcPr>
          <w:p w:rsidR="00070BDA" w:rsidRPr="001C0276" w:rsidRDefault="00070BDA" w:rsidP="00047B2B">
            <w:pPr>
              <w:spacing w:after="0" w:line="240" w:lineRule="auto"/>
              <w:jc w:val="center"/>
            </w:pPr>
            <w:r w:rsidRPr="001C0276">
              <w:t>122,1</w:t>
            </w:r>
          </w:p>
          <w:p w:rsidR="00070BDA" w:rsidRPr="001C0276" w:rsidRDefault="00070BDA" w:rsidP="00047B2B"/>
          <w:p w:rsidR="00070BDA" w:rsidRPr="001C0276" w:rsidRDefault="00070BDA" w:rsidP="00047B2B">
            <w:r w:rsidRPr="001C0276">
              <w:t>1788</w:t>
            </w:r>
          </w:p>
        </w:tc>
        <w:tc>
          <w:tcPr>
            <w:tcW w:w="1134" w:type="dxa"/>
          </w:tcPr>
          <w:p w:rsidR="00070BDA" w:rsidRPr="001C0276" w:rsidRDefault="00070BDA" w:rsidP="00F05BA3">
            <w:pPr>
              <w:spacing w:after="0" w:line="240" w:lineRule="auto"/>
            </w:pPr>
            <w:r w:rsidRPr="001C0276">
              <w:t xml:space="preserve"> Россия</w:t>
            </w:r>
          </w:p>
          <w:p w:rsidR="00070BDA" w:rsidRPr="001C0276" w:rsidRDefault="00070BDA" w:rsidP="00F05BA3">
            <w:pPr>
              <w:spacing w:after="0" w:line="240" w:lineRule="auto"/>
            </w:pPr>
          </w:p>
          <w:p w:rsidR="00070BDA" w:rsidRPr="001C0276" w:rsidRDefault="00070BDA" w:rsidP="00F05BA3">
            <w:pPr>
              <w:spacing w:after="0" w:line="240" w:lineRule="auto"/>
            </w:pPr>
          </w:p>
          <w:p w:rsidR="00070BDA" w:rsidRPr="001C0276" w:rsidRDefault="00070BDA" w:rsidP="00F05BA3">
            <w:pPr>
              <w:spacing w:after="0" w:line="240" w:lineRule="auto"/>
            </w:pPr>
            <w:r w:rsidRPr="001C0276">
              <w:t>Россия</w:t>
            </w:r>
          </w:p>
        </w:tc>
        <w:tc>
          <w:tcPr>
            <w:tcW w:w="1134" w:type="dxa"/>
          </w:tcPr>
          <w:p w:rsidR="00070BDA" w:rsidRPr="001C0276" w:rsidRDefault="00070BDA" w:rsidP="00F05BA3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1134" w:type="dxa"/>
          </w:tcPr>
          <w:p w:rsidR="00070BDA" w:rsidRPr="001C0276" w:rsidRDefault="00070BDA" w:rsidP="00F05BA3">
            <w:pPr>
              <w:spacing w:after="0" w:line="240" w:lineRule="auto"/>
              <w:jc w:val="center"/>
            </w:pPr>
            <w:r w:rsidRPr="001C0276">
              <w:t>Нет</w:t>
            </w:r>
          </w:p>
        </w:tc>
        <w:tc>
          <w:tcPr>
            <w:tcW w:w="1134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418" w:type="dxa"/>
          </w:tcPr>
          <w:p w:rsidR="00070BDA" w:rsidRPr="001C0276" w:rsidRDefault="00070BDA" w:rsidP="007453A2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</w:tr>
      <w:tr w:rsidR="00070BDA" w:rsidRPr="001C0276" w:rsidTr="0043623E">
        <w:tc>
          <w:tcPr>
            <w:tcW w:w="498" w:type="dxa"/>
          </w:tcPr>
          <w:p w:rsidR="00070BDA" w:rsidRPr="001C0276" w:rsidRDefault="00070BDA" w:rsidP="00647B65">
            <w:pPr>
              <w:spacing w:after="0" w:line="240" w:lineRule="auto"/>
              <w:jc w:val="center"/>
            </w:pPr>
            <w:r w:rsidRPr="001C0276">
              <w:t>6</w:t>
            </w:r>
          </w:p>
        </w:tc>
        <w:tc>
          <w:tcPr>
            <w:tcW w:w="1487" w:type="dxa"/>
          </w:tcPr>
          <w:p w:rsidR="00070BDA" w:rsidRPr="001C0276" w:rsidRDefault="00070BDA" w:rsidP="009E26F1">
            <w:pPr>
              <w:spacing w:after="0" w:line="240" w:lineRule="auto"/>
              <w:jc w:val="center"/>
            </w:pPr>
            <w:r w:rsidRPr="001C0276">
              <w:t>Шишлянников Антон Алексеевич</w:t>
            </w:r>
          </w:p>
        </w:tc>
        <w:tc>
          <w:tcPr>
            <w:tcW w:w="1276" w:type="dxa"/>
          </w:tcPr>
          <w:p w:rsidR="00070BDA" w:rsidRPr="001C0276" w:rsidRDefault="00070BDA" w:rsidP="009E26F1">
            <w:pPr>
              <w:spacing w:after="0" w:line="240" w:lineRule="auto"/>
              <w:jc w:val="center"/>
            </w:pPr>
            <w:r w:rsidRPr="001C0276">
              <w:t>Директор МБУ ММЦ</w:t>
            </w:r>
          </w:p>
        </w:tc>
        <w:tc>
          <w:tcPr>
            <w:tcW w:w="1134" w:type="dxa"/>
          </w:tcPr>
          <w:p w:rsidR="00070BDA" w:rsidRPr="001C0276" w:rsidRDefault="00070BDA" w:rsidP="009E26F1">
            <w:pPr>
              <w:spacing w:after="0" w:line="240" w:lineRule="auto"/>
              <w:jc w:val="center"/>
            </w:pPr>
            <w:r w:rsidRPr="001C0276">
              <w:t>4878418,02</w:t>
            </w:r>
          </w:p>
        </w:tc>
        <w:tc>
          <w:tcPr>
            <w:tcW w:w="1276" w:type="dxa"/>
          </w:tcPr>
          <w:p w:rsidR="00070BDA" w:rsidRPr="001C0276" w:rsidRDefault="00070BDA" w:rsidP="009E26F1">
            <w:pPr>
              <w:spacing w:after="0" w:line="240" w:lineRule="auto"/>
              <w:jc w:val="center"/>
            </w:pPr>
            <w:r w:rsidRPr="001C0276">
              <w:t>Не имеет</w:t>
            </w:r>
          </w:p>
        </w:tc>
        <w:tc>
          <w:tcPr>
            <w:tcW w:w="992" w:type="dxa"/>
          </w:tcPr>
          <w:p w:rsidR="00070BDA" w:rsidRPr="001C0276" w:rsidRDefault="00070BDA" w:rsidP="009E26F1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276" w:type="dxa"/>
          </w:tcPr>
          <w:p w:rsidR="00070BDA" w:rsidRPr="001C0276" w:rsidRDefault="00070BDA" w:rsidP="009E26F1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  <w:tc>
          <w:tcPr>
            <w:tcW w:w="992" w:type="dxa"/>
          </w:tcPr>
          <w:p w:rsidR="00070BDA" w:rsidRPr="001C0276" w:rsidRDefault="00070BDA" w:rsidP="009E26F1">
            <w:pPr>
              <w:spacing w:after="0" w:line="240" w:lineRule="auto"/>
              <w:ind w:left="-171" w:firstLine="171"/>
              <w:jc w:val="center"/>
            </w:pPr>
            <w:r w:rsidRPr="001C0276">
              <w:t>квартира</w:t>
            </w:r>
          </w:p>
        </w:tc>
        <w:tc>
          <w:tcPr>
            <w:tcW w:w="992" w:type="dxa"/>
          </w:tcPr>
          <w:p w:rsidR="00070BDA" w:rsidRPr="001C0276" w:rsidRDefault="00070BDA" w:rsidP="009E26F1">
            <w:pPr>
              <w:spacing w:after="0" w:line="240" w:lineRule="auto"/>
              <w:jc w:val="center"/>
            </w:pPr>
            <w:r w:rsidRPr="001C0276">
              <w:t>76</w:t>
            </w:r>
          </w:p>
        </w:tc>
        <w:tc>
          <w:tcPr>
            <w:tcW w:w="1134" w:type="dxa"/>
          </w:tcPr>
          <w:p w:rsidR="00070BDA" w:rsidRPr="001C0276" w:rsidRDefault="00070BDA" w:rsidP="009E26F1">
            <w:pPr>
              <w:spacing w:after="0" w:line="240" w:lineRule="auto"/>
              <w:jc w:val="center"/>
            </w:pPr>
            <w:r w:rsidRPr="001C0276">
              <w:t>Россия</w:t>
            </w:r>
          </w:p>
        </w:tc>
        <w:tc>
          <w:tcPr>
            <w:tcW w:w="1134" w:type="dxa"/>
          </w:tcPr>
          <w:p w:rsidR="00070BDA" w:rsidRPr="001C0276" w:rsidRDefault="00070BDA" w:rsidP="009E26F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70BDA" w:rsidRPr="001C0276" w:rsidRDefault="00070BDA" w:rsidP="009E26F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70BDA" w:rsidRPr="001C0276" w:rsidRDefault="00070BDA" w:rsidP="009E26F1">
            <w:pPr>
              <w:spacing w:after="0" w:line="240" w:lineRule="auto"/>
              <w:jc w:val="center"/>
            </w:pPr>
            <w:r w:rsidRPr="001C0276">
              <w:t>-</w:t>
            </w:r>
          </w:p>
        </w:tc>
        <w:tc>
          <w:tcPr>
            <w:tcW w:w="1418" w:type="dxa"/>
          </w:tcPr>
          <w:p w:rsidR="00070BDA" w:rsidRPr="001C0276" w:rsidRDefault="00070BDA" w:rsidP="009E26F1">
            <w:pPr>
              <w:spacing w:after="0" w:line="240" w:lineRule="auto"/>
              <w:jc w:val="center"/>
            </w:pPr>
            <w:r w:rsidRPr="001C0276">
              <w:t xml:space="preserve"> -</w:t>
            </w:r>
          </w:p>
        </w:tc>
      </w:tr>
    </w:tbl>
    <w:p w:rsidR="0043623E" w:rsidRDefault="0043623E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70BDA" w:rsidRPr="008E0529" w:rsidRDefault="00070BDA" w:rsidP="008E0529">
      <w:pPr>
        <w:tabs>
          <w:tab w:val="left" w:pos="9355"/>
        </w:tabs>
        <w:jc w:val="center"/>
        <w:rPr>
          <w:szCs w:val="24"/>
        </w:rPr>
      </w:pPr>
      <w:r w:rsidRPr="008E0529">
        <w:rPr>
          <w:szCs w:val="24"/>
        </w:rPr>
        <w:lastRenderedPageBreak/>
        <w:t>Сведения о доходах, об имуществе и обязательствах имущественного характера, представленные  муниципальными служащими</w:t>
      </w:r>
      <w:r>
        <w:rPr>
          <w:szCs w:val="24"/>
        </w:rPr>
        <w:t xml:space="preserve"> отдела культуры, по делам молодежи и спорта Администрации Абанского района</w:t>
      </w:r>
      <w:r w:rsidRPr="008E0529">
        <w:rPr>
          <w:szCs w:val="24"/>
        </w:rPr>
        <w:t>, об источниках получения средств, за счет которых совершены сделки (совершена сделка) за 201</w:t>
      </w:r>
      <w:r>
        <w:rPr>
          <w:szCs w:val="24"/>
        </w:rPr>
        <w:t>8</w:t>
      </w:r>
      <w:r w:rsidRPr="008E0529">
        <w:rPr>
          <w:szCs w:val="24"/>
        </w:rPr>
        <w:t xml:space="preserve"> год, подлежащие размещению на официальном интернет-сайте муниципального образования Абанский район - </w:t>
      </w:r>
      <w:hyperlink r:id="rId10" w:history="1">
        <w:r w:rsidRPr="008E0529">
          <w:rPr>
            <w:rStyle w:val="a5"/>
            <w:szCs w:val="24"/>
          </w:rPr>
          <w:t>http://abannet.ru/</w:t>
        </w:r>
      </w:hyperlink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31"/>
        <w:gridCol w:w="851"/>
        <w:gridCol w:w="1275"/>
        <w:gridCol w:w="1418"/>
        <w:gridCol w:w="709"/>
        <w:gridCol w:w="992"/>
        <w:gridCol w:w="1276"/>
        <w:gridCol w:w="992"/>
        <w:gridCol w:w="992"/>
        <w:gridCol w:w="992"/>
        <w:gridCol w:w="1276"/>
        <w:gridCol w:w="1276"/>
        <w:gridCol w:w="1276"/>
      </w:tblGrid>
      <w:tr w:rsidR="00070BDA" w:rsidRPr="009C559C" w:rsidTr="00E708A9">
        <w:tc>
          <w:tcPr>
            <w:tcW w:w="426" w:type="dxa"/>
            <w:vMerge w:val="restart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№</w:t>
            </w:r>
          </w:p>
        </w:tc>
        <w:tc>
          <w:tcPr>
            <w:tcW w:w="1631" w:type="dxa"/>
            <w:vMerge w:val="restart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Фамилия</w:t>
            </w:r>
          </w:p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Имя</w:t>
            </w:r>
          </w:p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Отчество</w:t>
            </w:r>
          </w:p>
        </w:tc>
        <w:tc>
          <w:tcPr>
            <w:tcW w:w="851" w:type="dxa"/>
            <w:vMerge w:val="restart"/>
          </w:tcPr>
          <w:p w:rsidR="00070BDA" w:rsidRPr="009C559C" w:rsidRDefault="00070BDA" w:rsidP="006D638C">
            <w:pPr>
              <w:spacing w:after="0" w:line="240" w:lineRule="auto"/>
              <w:jc w:val="center"/>
            </w:pPr>
            <w:r w:rsidRPr="009C559C">
              <w:t>должность</w:t>
            </w:r>
          </w:p>
        </w:tc>
        <w:tc>
          <w:tcPr>
            <w:tcW w:w="1275" w:type="dxa"/>
            <w:vMerge w:val="restart"/>
          </w:tcPr>
          <w:p w:rsidR="00070BDA" w:rsidRPr="009C559C" w:rsidRDefault="00070BDA" w:rsidP="007F3E02">
            <w:pPr>
              <w:spacing w:after="0" w:line="240" w:lineRule="auto"/>
              <w:jc w:val="center"/>
            </w:pPr>
            <w:r w:rsidRPr="009C559C">
              <w:t xml:space="preserve">Годовой доход </w:t>
            </w:r>
          </w:p>
          <w:p w:rsidR="00070BDA" w:rsidRPr="009C559C" w:rsidRDefault="00070BDA" w:rsidP="007F3E02">
            <w:pPr>
              <w:spacing w:after="0" w:line="240" w:lineRule="auto"/>
              <w:jc w:val="center"/>
            </w:pPr>
            <w:r w:rsidRPr="009C559C">
              <w:t>(руб)</w:t>
            </w:r>
          </w:p>
        </w:tc>
        <w:tc>
          <w:tcPr>
            <w:tcW w:w="3119" w:type="dxa"/>
            <w:gridSpan w:val="3"/>
          </w:tcPr>
          <w:p w:rsidR="00070BDA" w:rsidRPr="009C559C" w:rsidRDefault="00070BDA" w:rsidP="007F3E02">
            <w:pPr>
              <w:spacing w:after="0" w:line="240" w:lineRule="auto"/>
              <w:jc w:val="center"/>
            </w:pPr>
            <w:r w:rsidRPr="009C559C">
              <w:t>Объекты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070BDA" w:rsidRPr="009C559C" w:rsidRDefault="00070BDA" w:rsidP="007F3E02">
            <w:pPr>
              <w:spacing w:after="0" w:line="240" w:lineRule="auto"/>
              <w:jc w:val="center"/>
            </w:pPr>
            <w:r w:rsidRPr="009C559C">
              <w:t>Объекты 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070BDA" w:rsidRPr="009C559C" w:rsidRDefault="00070BDA" w:rsidP="006D638C">
            <w:pPr>
              <w:spacing w:after="0" w:line="240" w:lineRule="auto"/>
              <w:jc w:val="center"/>
            </w:pPr>
            <w:r w:rsidRPr="009C559C">
              <w:t>Перечень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2"/>
          </w:tcPr>
          <w:p w:rsidR="00070BDA" w:rsidRPr="009C559C" w:rsidRDefault="00070BDA" w:rsidP="008312C1">
            <w:pPr>
              <w:spacing w:after="0" w:line="240" w:lineRule="auto"/>
              <w:jc w:val="center"/>
            </w:pPr>
            <w:r w:rsidRPr="009C559C"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070BDA" w:rsidRPr="009C559C" w:rsidTr="00E708A9">
        <w:tc>
          <w:tcPr>
            <w:tcW w:w="426" w:type="dxa"/>
            <w:vMerge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070BDA" w:rsidRPr="009C559C" w:rsidRDefault="00070BDA" w:rsidP="006D638C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070BDA" w:rsidRPr="009C559C" w:rsidRDefault="00070BDA" w:rsidP="006D638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70BDA" w:rsidRPr="009C559C" w:rsidRDefault="00070BDA" w:rsidP="00CF65A5">
            <w:pPr>
              <w:spacing w:after="0" w:line="240" w:lineRule="auto"/>
              <w:jc w:val="center"/>
            </w:pPr>
            <w:r w:rsidRPr="009C559C">
              <w:t xml:space="preserve">Вид </w:t>
            </w:r>
          </w:p>
        </w:tc>
        <w:tc>
          <w:tcPr>
            <w:tcW w:w="709" w:type="dxa"/>
          </w:tcPr>
          <w:p w:rsidR="00070BDA" w:rsidRPr="009C559C" w:rsidRDefault="00070BDA" w:rsidP="006D638C">
            <w:pPr>
              <w:spacing w:after="0" w:line="240" w:lineRule="auto"/>
              <w:jc w:val="center"/>
            </w:pPr>
            <w:r w:rsidRPr="009C559C">
              <w:t xml:space="preserve">Площадь </w:t>
            </w:r>
          </w:p>
          <w:p w:rsidR="00070BDA" w:rsidRPr="009C559C" w:rsidRDefault="00070BDA" w:rsidP="006D638C">
            <w:pPr>
              <w:spacing w:after="0" w:line="240" w:lineRule="auto"/>
              <w:jc w:val="center"/>
            </w:pPr>
            <w:r w:rsidRPr="009C559C">
              <w:t>кв. м</w:t>
            </w:r>
          </w:p>
        </w:tc>
        <w:tc>
          <w:tcPr>
            <w:tcW w:w="992" w:type="dxa"/>
          </w:tcPr>
          <w:p w:rsidR="00070BDA" w:rsidRPr="009C559C" w:rsidRDefault="00070BDA" w:rsidP="006D638C">
            <w:pPr>
              <w:spacing w:after="0" w:line="240" w:lineRule="auto"/>
              <w:jc w:val="center"/>
            </w:pPr>
            <w:r w:rsidRPr="009C559C">
              <w:t>Страна расположения</w:t>
            </w:r>
          </w:p>
        </w:tc>
        <w:tc>
          <w:tcPr>
            <w:tcW w:w="1276" w:type="dxa"/>
          </w:tcPr>
          <w:p w:rsidR="00070BDA" w:rsidRPr="009C559C" w:rsidRDefault="00070BDA" w:rsidP="00CF65A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Вид</w:t>
            </w:r>
          </w:p>
        </w:tc>
        <w:tc>
          <w:tcPr>
            <w:tcW w:w="992" w:type="dxa"/>
          </w:tcPr>
          <w:p w:rsidR="00070BDA" w:rsidRPr="009C559C" w:rsidRDefault="00070BDA" w:rsidP="006D638C">
            <w:pPr>
              <w:spacing w:after="0" w:line="240" w:lineRule="auto"/>
              <w:jc w:val="center"/>
            </w:pPr>
            <w:r w:rsidRPr="009C559C">
              <w:t xml:space="preserve">Площадь </w:t>
            </w:r>
          </w:p>
          <w:p w:rsidR="00070BDA" w:rsidRPr="009C559C" w:rsidRDefault="00070BDA" w:rsidP="006D638C">
            <w:pPr>
              <w:spacing w:after="0" w:line="240" w:lineRule="auto"/>
              <w:jc w:val="center"/>
            </w:pPr>
            <w:r w:rsidRPr="009C559C">
              <w:t>кв. м</w:t>
            </w:r>
          </w:p>
        </w:tc>
        <w:tc>
          <w:tcPr>
            <w:tcW w:w="992" w:type="dxa"/>
          </w:tcPr>
          <w:p w:rsidR="00070BDA" w:rsidRPr="009C559C" w:rsidRDefault="00070BDA" w:rsidP="006D638C">
            <w:pPr>
              <w:spacing w:after="0" w:line="240" w:lineRule="auto"/>
              <w:jc w:val="center"/>
            </w:pPr>
            <w:r w:rsidRPr="009C559C">
              <w:t>Страна расположения</w:t>
            </w:r>
          </w:p>
        </w:tc>
        <w:tc>
          <w:tcPr>
            <w:tcW w:w="992" w:type="dxa"/>
          </w:tcPr>
          <w:p w:rsidR="00070BDA" w:rsidRPr="009C559C" w:rsidRDefault="00070BDA" w:rsidP="006D638C">
            <w:pPr>
              <w:spacing w:after="0" w:line="240" w:lineRule="auto"/>
              <w:jc w:val="center"/>
            </w:pPr>
            <w:r w:rsidRPr="009C559C">
              <w:t>вид</w:t>
            </w:r>
          </w:p>
        </w:tc>
        <w:tc>
          <w:tcPr>
            <w:tcW w:w="1276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марка</w:t>
            </w:r>
          </w:p>
        </w:tc>
        <w:tc>
          <w:tcPr>
            <w:tcW w:w="1276" w:type="dxa"/>
          </w:tcPr>
          <w:p w:rsidR="00070BDA" w:rsidRPr="009C559C" w:rsidRDefault="00070BDA" w:rsidP="00E708A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C559C">
              <w:t xml:space="preserve">вид приобретенного имущества </w:t>
            </w:r>
          </w:p>
        </w:tc>
        <w:tc>
          <w:tcPr>
            <w:tcW w:w="1276" w:type="dxa"/>
          </w:tcPr>
          <w:p w:rsidR="00070BDA" w:rsidRPr="009C559C" w:rsidRDefault="00070BDA" w:rsidP="00E708A9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9C559C">
              <w:t xml:space="preserve">источник получения средств, за счет которых приобретено имущество </w:t>
            </w:r>
          </w:p>
        </w:tc>
      </w:tr>
      <w:tr w:rsidR="00070BDA" w:rsidRPr="009C559C" w:rsidTr="00E708A9">
        <w:tc>
          <w:tcPr>
            <w:tcW w:w="426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1</w:t>
            </w:r>
          </w:p>
        </w:tc>
        <w:tc>
          <w:tcPr>
            <w:tcW w:w="1631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Путинцев Александр Тимофеевич</w:t>
            </w:r>
          </w:p>
        </w:tc>
        <w:tc>
          <w:tcPr>
            <w:tcW w:w="851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Главный специалист</w:t>
            </w:r>
          </w:p>
        </w:tc>
        <w:tc>
          <w:tcPr>
            <w:tcW w:w="1275" w:type="dxa"/>
          </w:tcPr>
          <w:p w:rsidR="00070BDA" w:rsidRPr="009C559C" w:rsidRDefault="00070BDA" w:rsidP="00312542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463122,22</w:t>
            </w:r>
          </w:p>
        </w:tc>
        <w:tc>
          <w:tcPr>
            <w:tcW w:w="1418" w:type="dxa"/>
          </w:tcPr>
          <w:p w:rsidR="00070BDA" w:rsidRPr="009C559C" w:rsidRDefault="00070BDA" w:rsidP="005F011D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Приусадебный участок ¼ доли</w:t>
            </w:r>
          </w:p>
          <w:p w:rsidR="00070BDA" w:rsidRPr="009C559C" w:rsidRDefault="00070BDA" w:rsidP="005F011D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5F011D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Квартира ¼ доли</w:t>
            </w:r>
          </w:p>
        </w:tc>
        <w:tc>
          <w:tcPr>
            <w:tcW w:w="709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450</w:t>
            </w:r>
          </w:p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64</w:t>
            </w:r>
          </w:p>
        </w:tc>
        <w:tc>
          <w:tcPr>
            <w:tcW w:w="992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Россия</w:t>
            </w:r>
          </w:p>
          <w:p w:rsidR="00070BDA" w:rsidRPr="009C559C" w:rsidRDefault="00070BDA" w:rsidP="00CC1523">
            <w:pPr>
              <w:rPr>
                <w:szCs w:val="24"/>
              </w:rPr>
            </w:pPr>
          </w:p>
          <w:p w:rsidR="00070BDA" w:rsidRPr="009C559C" w:rsidRDefault="00070BDA" w:rsidP="00CC1523">
            <w:pPr>
              <w:rPr>
                <w:szCs w:val="24"/>
              </w:rPr>
            </w:pPr>
          </w:p>
          <w:p w:rsidR="00070BDA" w:rsidRPr="009C559C" w:rsidRDefault="00070BDA" w:rsidP="00CC1523">
            <w:pPr>
              <w:rPr>
                <w:szCs w:val="24"/>
              </w:rPr>
            </w:pPr>
            <w:r w:rsidRPr="009C559C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70BDA" w:rsidRPr="009C559C" w:rsidRDefault="00070BDA" w:rsidP="007F3E02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070BDA" w:rsidRPr="009C559C" w:rsidRDefault="00070BDA" w:rsidP="00F579FD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070BDA" w:rsidRPr="009C559C" w:rsidRDefault="00070BDA" w:rsidP="00F579FD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Легковой автомобиль Toyta corolla, 2002</w:t>
            </w:r>
          </w:p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ВАЗ 21214, 2006</w:t>
            </w: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</w:tr>
      <w:tr w:rsidR="00070BDA" w:rsidRPr="009C559C" w:rsidTr="0043623E">
        <w:trPr>
          <w:trHeight w:val="976"/>
        </w:trPr>
        <w:tc>
          <w:tcPr>
            <w:tcW w:w="426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супруга</w:t>
            </w:r>
          </w:p>
        </w:tc>
        <w:tc>
          <w:tcPr>
            <w:tcW w:w="851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70BDA" w:rsidRPr="009C559C" w:rsidRDefault="00070BDA" w:rsidP="00312542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1177935,95</w:t>
            </w:r>
          </w:p>
        </w:tc>
        <w:tc>
          <w:tcPr>
            <w:tcW w:w="1418" w:type="dxa"/>
          </w:tcPr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Приусадебный участок ¼ доли</w:t>
            </w:r>
          </w:p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Квартира ¼ доли</w:t>
            </w:r>
          </w:p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 xml:space="preserve">Квартира </w:t>
            </w:r>
            <w:r w:rsidRPr="009C559C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lastRenderedPageBreak/>
              <w:t>450</w:t>
            </w:r>
          </w:p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64</w:t>
            </w:r>
          </w:p>
          <w:p w:rsidR="00070BDA" w:rsidRPr="009C559C" w:rsidRDefault="00070BDA" w:rsidP="00CC1523">
            <w:pPr>
              <w:rPr>
                <w:szCs w:val="24"/>
              </w:rPr>
            </w:pPr>
          </w:p>
          <w:p w:rsidR="00070BDA" w:rsidRPr="009C559C" w:rsidRDefault="00070BDA" w:rsidP="00CC1523">
            <w:pPr>
              <w:rPr>
                <w:szCs w:val="24"/>
              </w:rPr>
            </w:pPr>
            <w:r w:rsidRPr="009C559C">
              <w:rPr>
                <w:szCs w:val="24"/>
              </w:rPr>
              <w:t xml:space="preserve">    </w:t>
            </w:r>
            <w:r w:rsidRPr="009C559C">
              <w:rPr>
                <w:szCs w:val="24"/>
              </w:rPr>
              <w:lastRenderedPageBreak/>
              <w:t>64,4</w:t>
            </w:r>
          </w:p>
        </w:tc>
        <w:tc>
          <w:tcPr>
            <w:tcW w:w="992" w:type="dxa"/>
          </w:tcPr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lastRenderedPageBreak/>
              <w:t>Россия</w:t>
            </w:r>
          </w:p>
          <w:p w:rsidR="00070BDA" w:rsidRPr="009C559C" w:rsidRDefault="00070BDA" w:rsidP="009957EB">
            <w:pPr>
              <w:rPr>
                <w:szCs w:val="24"/>
              </w:rPr>
            </w:pPr>
          </w:p>
          <w:p w:rsidR="00070BDA" w:rsidRPr="009C559C" w:rsidRDefault="00070BDA" w:rsidP="009957EB">
            <w:pPr>
              <w:rPr>
                <w:szCs w:val="24"/>
              </w:rPr>
            </w:pPr>
          </w:p>
          <w:p w:rsidR="00070BDA" w:rsidRPr="009C559C" w:rsidRDefault="00070BDA" w:rsidP="009957EB">
            <w:pPr>
              <w:rPr>
                <w:szCs w:val="24"/>
              </w:rPr>
            </w:pPr>
            <w:r w:rsidRPr="009C559C">
              <w:rPr>
                <w:szCs w:val="24"/>
              </w:rPr>
              <w:t>Россия</w:t>
            </w:r>
          </w:p>
          <w:p w:rsidR="00070BDA" w:rsidRPr="009C559C" w:rsidRDefault="00070BDA" w:rsidP="00CC1523">
            <w:pPr>
              <w:rPr>
                <w:szCs w:val="24"/>
              </w:rPr>
            </w:pPr>
          </w:p>
          <w:p w:rsidR="00070BDA" w:rsidRPr="009C559C" w:rsidRDefault="00070BDA" w:rsidP="00CC1523">
            <w:pPr>
              <w:rPr>
                <w:szCs w:val="24"/>
              </w:rPr>
            </w:pPr>
            <w:r w:rsidRPr="009C559C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070BDA" w:rsidRPr="009C559C" w:rsidRDefault="00070BDA" w:rsidP="007F3E02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070BDA" w:rsidRPr="009C559C" w:rsidRDefault="00070BDA" w:rsidP="009957EB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070BDA" w:rsidRPr="009C559C" w:rsidRDefault="00070BDA" w:rsidP="00306D7B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70BDA" w:rsidRPr="009C559C" w:rsidRDefault="00070BDA" w:rsidP="00306D7B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</w:tr>
      <w:tr w:rsidR="00070BDA" w:rsidRPr="009C559C" w:rsidTr="00E708A9">
        <w:tc>
          <w:tcPr>
            <w:tcW w:w="426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GoBack" w:colFirst="7" w:colLast="7"/>
            <w:r w:rsidRPr="009C559C">
              <w:rPr>
                <w:szCs w:val="24"/>
              </w:rPr>
              <w:lastRenderedPageBreak/>
              <w:t>2</w:t>
            </w:r>
          </w:p>
        </w:tc>
        <w:tc>
          <w:tcPr>
            <w:tcW w:w="1631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Савкова Наталья Сергеевна</w:t>
            </w:r>
          </w:p>
        </w:tc>
        <w:tc>
          <w:tcPr>
            <w:tcW w:w="851" w:type="dxa"/>
          </w:tcPr>
          <w:p w:rsidR="00070BDA" w:rsidRPr="009C559C" w:rsidRDefault="00070BDA" w:rsidP="00E1328B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Главный специалист</w:t>
            </w:r>
          </w:p>
        </w:tc>
        <w:tc>
          <w:tcPr>
            <w:tcW w:w="1275" w:type="dxa"/>
          </w:tcPr>
          <w:p w:rsidR="00070BDA" w:rsidRPr="009C559C" w:rsidRDefault="00070BDA" w:rsidP="00555BFD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356029,88</w:t>
            </w:r>
          </w:p>
        </w:tc>
        <w:tc>
          <w:tcPr>
            <w:tcW w:w="1418" w:type="dxa"/>
          </w:tcPr>
          <w:p w:rsidR="00070BDA" w:rsidRPr="009C559C" w:rsidRDefault="00070BDA" w:rsidP="007F3E02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709" w:type="dxa"/>
          </w:tcPr>
          <w:p w:rsidR="00070BDA" w:rsidRPr="009C559C" w:rsidRDefault="00070BDA" w:rsidP="00C61B1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070BDA" w:rsidRPr="009C559C" w:rsidRDefault="00070BDA" w:rsidP="00C61B1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70BDA" w:rsidRPr="009C559C" w:rsidRDefault="00070BDA" w:rsidP="005F011D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Квартира</w:t>
            </w:r>
          </w:p>
          <w:p w:rsidR="00070BDA" w:rsidRPr="009C559C" w:rsidRDefault="00070BDA" w:rsidP="005F011D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70BDA" w:rsidRPr="009C559C" w:rsidRDefault="00070BDA" w:rsidP="00F579FD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48,0</w:t>
            </w:r>
          </w:p>
          <w:p w:rsidR="00070BDA" w:rsidRPr="009C559C" w:rsidRDefault="00070BDA" w:rsidP="00F579FD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F579FD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070BDA" w:rsidRPr="009C559C" w:rsidRDefault="00070BDA" w:rsidP="00F579FD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Россия</w:t>
            </w:r>
          </w:p>
          <w:p w:rsidR="00070BDA" w:rsidRPr="009C559C" w:rsidRDefault="00070BDA" w:rsidP="00F579FD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F579FD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070BDA" w:rsidRPr="009C559C" w:rsidRDefault="00070BDA" w:rsidP="00197B27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70BDA" w:rsidRPr="009C559C" w:rsidRDefault="00070BDA" w:rsidP="00197B27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</w:tr>
      <w:tr w:rsidR="00070BDA" w:rsidRPr="009C559C" w:rsidTr="00E708A9">
        <w:trPr>
          <w:trHeight w:val="5823"/>
        </w:trPr>
        <w:tc>
          <w:tcPr>
            <w:tcW w:w="426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супруг</w:t>
            </w:r>
          </w:p>
        </w:tc>
        <w:tc>
          <w:tcPr>
            <w:tcW w:w="851" w:type="dxa"/>
          </w:tcPr>
          <w:p w:rsidR="00070BDA" w:rsidRPr="009C559C" w:rsidRDefault="00070BDA" w:rsidP="00E13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70BDA" w:rsidRPr="009C559C" w:rsidRDefault="00070BDA" w:rsidP="0083383D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1047449,36</w:t>
            </w:r>
          </w:p>
        </w:tc>
        <w:tc>
          <w:tcPr>
            <w:tcW w:w="1418" w:type="dxa"/>
          </w:tcPr>
          <w:p w:rsidR="00070BDA" w:rsidRPr="009C559C" w:rsidRDefault="00070BDA" w:rsidP="007F3E02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709" w:type="dxa"/>
          </w:tcPr>
          <w:p w:rsidR="00070BDA" w:rsidRPr="009C559C" w:rsidRDefault="00070BDA" w:rsidP="00C61B1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070BDA" w:rsidRPr="009C559C" w:rsidRDefault="00070BDA" w:rsidP="00C61B1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70BDA" w:rsidRPr="009C559C" w:rsidRDefault="00070BDA" w:rsidP="004A695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Квартира</w:t>
            </w:r>
          </w:p>
          <w:p w:rsidR="00070BDA" w:rsidRPr="009C559C" w:rsidRDefault="00070BDA" w:rsidP="004A695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70BDA" w:rsidRPr="009C559C" w:rsidRDefault="00070BDA" w:rsidP="004A695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48,0</w:t>
            </w:r>
          </w:p>
          <w:p w:rsidR="00070BDA" w:rsidRPr="009C559C" w:rsidRDefault="00070BDA" w:rsidP="004A6951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4A695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070BDA" w:rsidRPr="009C559C" w:rsidRDefault="00070BDA" w:rsidP="004A695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Россия</w:t>
            </w:r>
          </w:p>
          <w:p w:rsidR="00070BDA" w:rsidRPr="009C559C" w:rsidRDefault="00070BDA" w:rsidP="004A6951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4A695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070BDA" w:rsidRPr="009C559C" w:rsidRDefault="00070BDA" w:rsidP="00C61B1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индивидуальная</w:t>
            </w:r>
          </w:p>
          <w:p w:rsidR="00070BDA" w:rsidRPr="009C559C" w:rsidRDefault="00070BDA" w:rsidP="00C61B15">
            <w:pPr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 xml:space="preserve"> индивидуальная</w:t>
            </w:r>
          </w:p>
          <w:p w:rsidR="00070BDA" w:rsidRPr="009C559C" w:rsidRDefault="00070BDA" w:rsidP="00C61B15">
            <w:pPr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индивидуальная</w:t>
            </w:r>
          </w:p>
          <w:p w:rsidR="00070BDA" w:rsidRPr="009C559C" w:rsidRDefault="00070BDA" w:rsidP="00C61B15">
            <w:pPr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070BDA" w:rsidRPr="009C559C" w:rsidRDefault="00070BDA" w:rsidP="00C61B15">
            <w:pPr>
              <w:spacing w:after="0" w:line="240" w:lineRule="auto"/>
              <w:rPr>
                <w:szCs w:val="24"/>
              </w:rPr>
            </w:pPr>
            <w:r w:rsidRPr="009C559C">
              <w:rPr>
                <w:szCs w:val="24"/>
              </w:rPr>
              <w:t>Легковой автомобиль ГАЗ 3110 2004г.</w:t>
            </w:r>
          </w:p>
          <w:p w:rsidR="00070BDA" w:rsidRPr="009C559C" w:rsidRDefault="00070BDA" w:rsidP="00C61B15">
            <w:pPr>
              <w:spacing w:after="0" w:line="240" w:lineRule="auto"/>
              <w:rPr>
                <w:szCs w:val="24"/>
              </w:rPr>
            </w:pPr>
            <w:r w:rsidRPr="009C559C">
              <w:rPr>
                <w:szCs w:val="24"/>
              </w:rPr>
              <w:t>Легковой автомобиль ГАЗ 3110 2003г.</w:t>
            </w:r>
          </w:p>
          <w:p w:rsidR="00070BDA" w:rsidRPr="009C559C" w:rsidRDefault="00070BDA" w:rsidP="00C61B15">
            <w:pPr>
              <w:spacing w:after="0" w:line="240" w:lineRule="auto"/>
              <w:rPr>
                <w:szCs w:val="24"/>
              </w:rPr>
            </w:pPr>
            <w:r w:rsidRPr="009C559C">
              <w:rPr>
                <w:szCs w:val="24"/>
              </w:rPr>
              <w:t>Грузовой автомобиль ГАЗ 2705 2003г.</w:t>
            </w:r>
          </w:p>
          <w:p w:rsidR="00070BDA" w:rsidRPr="009C559C" w:rsidRDefault="00070BDA" w:rsidP="00C61B15">
            <w:pPr>
              <w:spacing w:after="0" w:line="240" w:lineRule="auto"/>
              <w:rPr>
                <w:szCs w:val="24"/>
              </w:rPr>
            </w:pPr>
            <w:r w:rsidRPr="009C559C">
              <w:rPr>
                <w:szCs w:val="24"/>
              </w:rPr>
              <w:t>Грузовой автомобиль ГАЗ 3302 1996г.</w:t>
            </w:r>
          </w:p>
          <w:p w:rsidR="00070BDA" w:rsidRPr="009C559C" w:rsidRDefault="00070BDA" w:rsidP="00C61B15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C61B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</w:tr>
      <w:tr w:rsidR="00070BDA" w:rsidRPr="009C559C" w:rsidTr="00E708A9">
        <w:tc>
          <w:tcPr>
            <w:tcW w:w="426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дочь</w:t>
            </w:r>
          </w:p>
        </w:tc>
        <w:tc>
          <w:tcPr>
            <w:tcW w:w="851" w:type="dxa"/>
          </w:tcPr>
          <w:p w:rsidR="00070BDA" w:rsidRPr="009C559C" w:rsidRDefault="00070BDA" w:rsidP="00E13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70BDA" w:rsidRPr="009C559C" w:rsidRDefault="00070BDA" w:rsidP="007F3E02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70BDA" w:rsidRPr="009C559C" w:rsidRDefault="00070BDA" w:rsidP="007F3E02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709" w:type="dxa"/>
          </w:tcPr>
          <w:p w:rsidR="00070BDA" w:rsidRPr="009C559C" w:rsidRDefault="00070BDA" w:rsidP="00C61B1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070BDA" w:rsidRPr="009C559C" w:rsidRDefault="00070BDA" w:rsidP="00C61B1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Квартира</w:t>
            </w:r>
          </w:p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48,0</w:t>
            </w:r>
          </w:p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Россия</w:t>
            </w:r>
          </w:p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070BDA" w:rsidRPr="009C559C" w:rsidRDefault="00070BDA" w:rsidP="00CF65A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70BDA" w:rsidRPr="009C559C" w:rsidRDefault="00070BDA" w:rsidP="00CF65A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</w:tr>
      <w:tr w:rsidR="00070BDA" w:rsidRPr="009C559C" w:rsidTr="00E708A9">
        <w:tc>
          <w:tcPr>
            <w:tcW w:w="426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70BDA" w:rsidRPr="009C559C" w:rsidRDefault="00070BDA" w:rsidP="006D638C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дочь</w:t>
            </w:r>
          </w:p>
        </w:tc>
        <w:tc>
          <w:tcPr>
            <w:tcW w:w="851" w:type="dxa"/>
          </w:tcPr>
          <w:p w:rsidR="00070BDA" w:rsidRPr="009C559C" w:rsidRDefault="00070BDA" w:rsidP="00E13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70BDA" w:rsidRPr="009C559C" w:rsidRDefault="00070BDA" w:rsidP="007F3E02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70BDA" w:rsidRPr="009C559C" w:rsidRDefault="00070BDA" w:rsidP="007F3E02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709" w:type="dxa"/>
          </w:tcPr>
          <w:p w:rsidR="00070BDA" w:rsidRPr="009C559C" w:rsidRDefault="00070BDA" w:rsidP="00C61B1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070BDA" w:rsidRPr="009C559C" w:rsidRDefault="00070BDA" w:rsidP="00C61B1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Квартира</w:t>
            </w:r>
          </w:p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48,0</w:t>
            </w:r>
          </w:p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Россия</w:t>
            </w:r>
          </w:p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070BDA" w:rsidRPr="009C559C" w:rsidRDefault="00070BDA" w:rsidP="00CF65A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70BDA" w:rsidRPr="009C559C" w:rsidRDefault="00070BDA" w:rsidP="00CF65A5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70BDA" w:rsidRPr="009C559C" w:rsidRDefault="00070BDA" w:rsidP="008312C1">
            <w:pPr>
              <w:spacing w:after="0" w:line="240" w:lineRule="auto"/>
              <w:jc w:val="center"/>
              <w:rPr>
                <w:szCs w:val="24"/>
              </w:rPr>
            </w:pPr>
            <w:r w:rsidRPr="009C559C">
              <w:rPr>
                <w:szCs w:val="24"/>
              </w:rPr>
              <w:t>-</w:t>
            </w:r>
          </w:p>
        </w:tc>
      </w:tr>
      <w:bookmarkEnd w:id="0"/>
    </w:tbl>
    <w:p w:rsidR="0043623E" w:rsidRDefault="0043623E" w:rsidP="008D1DAE">
      <w:pPr>
        <w:tabs>
          <w:tab w:val="left" w:pos="9355"/>
        </w:tabs>
        <w:jc w:val="center"/>
        <w:rPr>
          <w:szCs w:val="24"/>
        </w:rPr>
      </w:pPr>
    </w:p>
    <w:p w:rsidR="0043623E" w:rsidRDefault="0043623E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70BDA" w:rsidRPr="008D1DAE" w:rsidRDefault="00070BDA" w:rsidP="008D1DAE">
      <w:pPr>
        <w:tabs>
          <w:tab w:val="left" w:pos="9355"/>
        </w:tabs>
        <w:jc w:val="center"/>
        <w:rPr>
          <w:szCs w:val="24"/>
        </w:rPr>
      </w:pPr>
      <w:r w:rsidRPr="008D1DAE">
        <w:rPr>
          <w:szCs w:val="24"/>
        </w:rPr>
        <w:lastRenderedPageBreak/>
        <w:t>Сведения о доходах, об имуществе и обязательствах имущественного характера, представленные муниципальными служащими</w:t>
      </w:r>
      <w:r>
        <w:rPr>
          <w:szCs w:val="24"/>
        </w:rPr>
        <w:t xml:space="preserve"> Районного отдела по управлению муниципальным имуществом за 2018 год</w:t>
      </w:r>
      <w:r w:rsidRPr="008D1DAE">
        <w:rPr>
          <w:szCs w:val="24"/>
        </w:rPr>
        <w:t xml:space="preserve">, об источниках получения средств, за счет которых совершены сделки (совершена сделка), подлежащие размещению на официальном интернет-сайте муниципального образования Абанский район - </w:t>
      </w:r>
      <w:hyperlink r:id="rId11" w:history="1">
        <w:r w:rsidRPr="008D1DAE">
          <w:rPr>
            <w:rStyle w:val="a5"/>
            <w:szCs w:val="24"/>
          </w:rPr>
          <w:t>http://abannet.ru/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1398"/>
        <w:gridCol w:w="984"/>
        <w:gridCol w:w="984"/>
        <w:gridCol w:w="1691"/>
        <w:gridCol w:w="844"/>
        <w:gridCol w:w="990"/>
        <w:gridCol w:w="1267"/>
        <w:gridCol w:w="987"/>
        <w:gridCol w:w="1127"/>
        <w:gridCol w:w="1130"/>
        <w:gridCol w:w="1267"/>
        <w:gridCol w:w="1411"/>
        <w:gridCol w:w="1407"/>
      </w:tblGrid>
      <w:tr w:rsidR="00070BDA" w:rsidRPr="00550DBA" w:rsidTr="0043623E">
        <w:tc>
          <w:tcPr>
            <w:tcW w:w="136" w:type="pct"/>
            <w:vMerge w:val="restar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№ п/п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Фамилия</w:t>
            </w:r>
          </w:p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Имя</w:t>
            </w:r>
          </w:p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Отчество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должность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Годовой доход (руб.)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bCs/>
                <w:szCs w:val="24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1062" w:type="pct"/>
            <w:gridSpan w:val="3"/>
            <w:shd w:val="clear" w:color="auto" w:fill="auto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bCs/>
                <w:szCs w:val="24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753" w:type="pct"/>
            <w:gridSpan w:val="2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  <w:lang w:eastAsia="ru-RU"/>
              </w:rPr>
              <w:t>Перечень  транспортных средств, принадлежащих</w:t>
            </w:r>
            <w:r w:rsidRPr="00550DBA">
              <w:rPr>
                <w:szCs w:val="24"/>
                <w:lang w:eastAsia="ru-RU"/>
              </w:rPr>
              <w:br/>
              <w:t>на праве</w:t>
            </w:r>
            <w:r w:rsidRPr="00550DBA">
              <w:rPr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885" w:type="pct"/>
            <w:gridSpan w:val="2"/>
          </w:tcPr>
          <w:p w:rsidR="00070BDA" w:rsidRPr="00550DBA" w:rsidRDefault="00070BDA" w:rsidP="008D1DA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070BDA" w:rsidRPr="00550DBA" w:rsidTr="0043623E">
        <w:tc>
          <w:tcPr>
            <w:tcW w:w="136" w:type="pct"/>
            <w:vMerge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shd w:val="clear" w:color="auto" w:fill="auto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bCs/>
                <w:szCs w:val="24"/>
                <w:lang w:eastAsia="ru-RU"/>
              </w:rPr>
              <w:t xml:space="preserve">Вид </w:t>
            </w:r>
          </w:p>
        </w:tc>
        <w:tc>
          <w:tcPr>
            <w:tcW w:w="265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bCs/>
                <w:szCs w:val="24"/>
                <w:lang w:eastAsia="ru-RU"/>
              </w:rPr>
              <w:t>Площадь, кв.м</w:t>
            </w:r>
          </w:p>
        </w:tc>
        <w:tc>
          <w:tcPr>
            <w:tcW w:w="311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8D1DAE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Вид</w:t>
            </w:r>
          </w:p>
        </w:tc>
        <w:tc>
          <w:tcPr>
            <w:tcW w:w="310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354" w:type="pct"/>
            <w:shd w:val="clear" w:color="auto" w:fill="auto"/>
          </w:tcPr>
          <w:p w:rsidR="00070BDA" w:rsidRPr="00550DBA" w:rsidRDefault="00070BDA" w:rsidP="00FA343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Страна расположения</w:t>
            </w:r>
          </w:p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5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bCs/>
                <w:szCs w:val="24"/>
                <w:lang w:eastAsia="ru-RU"/>
              </w:rPr>
              <w:t>Вид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  <w:lang w:eastAsia="ru-RU"/>
              </w:rPr>
              <w:t>Марка</w:t>
            </w:r>
          </w:p>
        </w:tc>
        <w:tc>
          <w:tcPr>
            <w:tcW w:w="443" w:type="pct"/>
          </w:tcPr>
          <w:p w:rsidR="00070BDA" w:rsidRPr="00550DBA" w:rsidRDefault="00070BDA" w:rsidP="008D1DA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</w:rPr>
              <w:t xml:space="preserve">вид приобретенного имущества </w:t>
            </w:r>
          </w:p>
        </w:tc>
        <w:tc>
          <w:tcPr>
            <w:tcW w:w="442" w:type="pct"/>
          </w:tcPr>
          <w:p w:rsidR="00070BDA" w:rsidRPr="00550DBA" w:rsidRDefault="00070BDA" w:rsidP="008D1DAE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070BDA" w:rsidRPr="00550DBA" w:rsidTr="0043623E">
        <w:tc>
          <w:tcPr>
            <w:tcW w:w="136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70BDA" w:rsidRPr="00550DBA" w:rsidRDefault="00070BDA" w:rsidP="00FA3435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Подоляк Наталья Михайловна</w:t>
            </w:r>
          </w:p>
          <w:p w:rsidR="00070BDA" w:rsidRPr="00550DBA" w:rsidRDefault="00070BDA" w:rsidP="00FA343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070BDA" w:rsidRPr="00550DBA" w:rsidRDefault="00070BDA" w:rsidP="002E4C35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309" w:type="pct"/>
            <w:shd w:val="clear" w:color="auto" w:fill="auto"/>
          </w:tcPr>
          <w:p w:rsidR="00070BDA" w:rsidRPr="00550DBA" w:rsidRDefault="00070BDA" w:rsidP="00B477EF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363783,59</w:t>
            </w:r>
          </w:p>
        </w:tc>
        <w:tc>
          <w:tcPr>
            <w:tcW w:w="531" w:type="pct"/>
            <w:shd w:val="clear" w:color="auto" w:fill="auto"/>
          </w:tcPr>
          <w:p w:rsidR="00070BDA" w:rsidRPr="00550DBA" w:rsidRDefault="00070BD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Земельный участок</w:t>
            </w:r>
          </w:p>
          <w:p w:rsidR="00070BDA" w:rsidRPr="00550DBA" w:rsidRDefault="00070BD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265" w:type="pct"/>
            <w:shd w:val="clear" w:color="auto" w:fill="auto"/>
          </w:tcPr>
          <w:p w:rsidR="00070BDA" w:rsidRPr="00550DBA" w:rsidRDefault="00070BD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 xml:space="preserve">950 </w:t>
            </w:r>
          </w:p>
          <w:p w:rsidR="00070BDA" w:rsidRPr="00550DBA" w:rsidRDefault="00070BD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79,1</w:t>
            </w:r>
          </w:p>
        </w:tc>
        <w:tc>
          <w:tcPr>
            <w:tcW w:w="311" w:type="pct"/>
            <w:shd w:val="clear" w:color="auto" w:fill="auto"/>
          </w:tcPr>
          <w:p w:rsidR="00070BDA" w:rsidRPr="00550DBA" w:rsidRDefault="00070BDA" w:rsidP="00375581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Россия</w:t>
            </w:r>
          </w:p>
          <w:p w:rsidR="00070BDA" w:rsidRPr="00550DBA" w:rsidRDefault="00070BDA" w:rsidP="00375581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375581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375581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070BDA" w:rsidRPr="00550DBA" w:rsidRDefault="00070BDA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5" w:type="pct"/>
            <w:shd w:val="clear" w:color="auto" w:fill="auto"/>
          </w:tcPr>
          <w:p w:rsidR="00070BDA" w:rsidRPr="00550DBA" w:rsidRDefault="00070BDA" w:rsidP="00DB3D6A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 xml:space="preserve">Нет 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DB3D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Нет</w:t>
            </w:r>
          </w:p>
        </w:tc>
        <w:tc>
          <w:tcPr>
            <w:tcW w:w="443" w:type="pct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42" w:type="pct"/>
          </w:tcPr>
          <w:p w:rsidR="00070BDA" w:rsidRPr="00550DBA" w:rsidRDefault="00070BDA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550DBA" w:rsidTr="0043623E">
        <w:tc>
          <w:tcPr>
            <w:tcW w:w="136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070BDA" w:rsidRPr="00550DBA" w:rsidRDefault="00070BDA" w:rsidP="00FA3435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супруг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0BDA" w:rsidRPr="00550DBA" w:rsidRDefault="00070BDA" w:rsidP="002E4C3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:rsidR="00070BDA" w:rsidRPr="00550DBA" w:rsidRDefault="00070BDA" w:rsidP="007074E0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197035,6</w:t>
            </w:r>
          </w:p>
        </w:tc>
        <w:tc>
          <w:tcPr>
            <w:tcW w:w="531" w:type="pct"/>
            <w:shd w:val="clear" w:color="auto" w:fill="auto"/>
          </w:tcPr>
          <w:p w:rsidR="00070BDA" w:rsidRPr="00550DBA" w:rsidRDefault="00070BD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:rsidR="00070BDA" w:rsidRPr="00550DBA" w:rsidRDefault="00070BD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1" w:type="pct"/>
            <w:shd w:val="clear" w:color="auto" w:fill="auto"/>
          </w:tcPr>
          <w:p w:rsidR="00070BDA" w:rsidRPr="00550DBA" w:rsidRDefault="00070BDA" w:rsidP="00375581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79,1</w:t>
            </w:r>
          </w:p>
        </w:tc>
        <w:tc>
          <w:tcPr>
            <w:tcW w:w="354" w:type="pct"/>
            <w:shd w:val="clear" w:color="auto" w:fill="auto"/>
          </w:tcPr>
          <w:p w:rsidR="00070BDA" w:rsidRPr="00550DBA" w:rsidRDefault="00070BDA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5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DB3D6A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550DBA">
              <w:rPr>
                <w:szCs w:val="24"/>
                <w:lang w:val="en-US" w:eastAsia="ru-RU"/>
              </w:rPr>
              <w:t>VAZDA</w:t>
            </w:r>
            <w:r w:rsidRPr="00550DBA">
              <w:rPr>
                <w:szCs w:val="24"/>
                <w:lang w:eastAsia="ru-RU"/>
              </w:rPr>
              <w:t xml:space="preserve"> </w:t>
            </w:r>
            <w:r w:rsidRPr="00550DBA">
              <w:rPr>
                <w:szCs w:val="24"/>
                <w:lang w:val="en-US" w:eastAsia="ru-RU"/>
              </w:rPr>
              <w:t>DEVIO</w:t>
            </w:r>
            <w:r w:rsidRPr="00550DBA">
              <w:rPr>
                <w:szCs w:val="24"/>
                <w:lang w:eastAsia="ru-RU"/>
              </w:rPr>
              <w:t xml:space="preserve"> </w:t>
            </w:r>
            <w:r w:rsidRPr="00550DBA">
              <w:rPr>
                <w:szCs w:val="24"/>
                <w:lang w:val="en-US" w:eastAsia="ru-RU"/>
              </w:rPr>
              <w:t>2003</w:t>
            </w:r>
          </w:p>
          <w:p w:rsidR="00070BDA" w:rsidRPr="00550DBA" w:rsidRDefault="00070BDA" w:rsidP="00DB3D6A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550DBA">
              <w:rPr>
                <w:szCs w:val="24"/>
                <w:lang w:val="en-US" w:eastAsia="ru-RU"/>
              </w:rPr>
              <w:t>TOYOTA CARIHA 2001</w:t>
            </w:r>
          </w:p>
          <w:p w:rsidR="00070BDA" w:rsidRPr="00550DBA" w:rsidRDefault="00070BDA" w:rsidP="00DB3D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ГАЗ-31105 2004</w:t>
            </w:r>
          </w:p>
        </w:tc>
        <w:tc>
          <w:tcPr>
            <w:tcW w:w="443" w:type="pct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42" w:type="pct"/>
          </w:tcPr>
          <w:p w:rsidR="00070BDA" w:rsidRPr="00550DBA" w:rsidRDefault="00070BDA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070BDA" w:rsidRPr="00550DBA" w:rsidTr="0043623E">
        <w:tc>
          <w:tcPr>
            <w:tcW w:w="136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070BDA" w:rsidRPr="00550DBA" w:rsidRDefault="00070BDA" w:rsidP="00FA3435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дочь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0BDA" w:rsidRPr="00550DBA" w:rsidRDefault="00070BDA" w:rsidP="002E4C3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:rsidR="00070BDA" w:rsidRPr="00550DBA" w:rsidRDefault="00070BDA" w:rsidP="00B477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shd w:val="clear" w:color="auto" w:fill="auto"/>
          </w:tcPr>
          <w:p w:rsidR="00070BDA" w:rsidRPr="00550DBA" w:rsidRDefault="00070BD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:rsidR="00070BDA" w:rsidRPr="00550DBA" w:rsidRDefault="00070BD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1" w:type="pct"/>
            <w:shd w:val="clear" w:color="auto" w:fill="auto"/>
          </w:tcPr>
          <w:p w:rsidR="00070BDA" w:rsidRPr="00550DBA" w:rsidRDefault="00070BDA" w:rsidP="00375581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79,1</w:t>
            </w:r>
          </w:p>
        </w:tc>
        <w:tc>
          <w:tcPr>
            <w:tcW w:w="354" w:type="pct"/>
            <w:shd w:val="clear" w:color="auto" w:fill="auto"/>
          </w:tcPr>
          <w:p w:rsidR="00070BDA" w:rsidRPr="00550DBA" w:rsidRDefault="00070BDA" w:rsidP="00B50A2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5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DB3D6A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443" w:type="pct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42" w:type="pct"/>
          </w:tcPr>
          <w:p w:rsidR="00070BDA" w:rsidRPr="00550DBA" w:rsidRDefault="00070BDA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070BDA" w:rsidRPr="00550DBA" w:rsidTr="0043623E">
        <w:tc>
          <w:tcPr>
            <w:tcW w:w="136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070BDA" w:rsidRPr="00550DBA" w:rsidRDefault="00070BDA" w:rsidP="00FA3435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дочь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0BDA" w:rsidRPr="00550DBA" w:rsidRDefault="00070BDA" w:rsidP="002E4C3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:rsidR="00070BDA" w:rsidRPr="00550DBA" w:rsidRDefault="00070BDA" w:rsidP="00B477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shd w:val="clear" w:color="auto" w:fill="auto"/>
          </w:tcPr>
          <w:p w:rsidR="00070BDA" w:rsidRPr="00550DBA" w:rsidRDefault="00070BD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:rsidR="00070BDA" w:rsidRPr="00550DBA" w:rsidRDefault="00070BDA" w:rsidP="0037558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1" w:type="pct"/>
            <w:shd w:val="clear" w:color="auto" w:fill="auto"/>
          </w:tcPr>
          <w:p w:rsidR="00070BDA" w:rsidRPr="00550DBA" w:rsidRDefault="00070BDA" w:rsidP="00375581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 xml:space="preserve">Жилой </w:t>
            </w:r>
            <w:r w:rsidRPr="00550DBA">
              <w:rPr>
                <w:bCs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310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lastRenderedPageBreak/>
              <w:t>79,1</w:t>
            </w:r>
          </w:p>
        </w:tc>
        <w:tc>
          <w:tcPr>
            <w:tcW w:w="354" w:type="pct"/>
            <w:shd w:val="clear" w:color="auto" w:fill="auto"/>
          </w:tcPr>
          <w:p w:rsidR="00070BDA" w:rsidRPr="00550DBA" w:rsidRDefault="00070BDA" w:rsidP="00B50A2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5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DB3D6A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443" w:type="pct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42" w:type="pct"/>
          </w:tcPr>
          <w:p w:rsidR="00070BDA" w:rsidRPr="00550DBA" w:rsidRDefault="00070BDA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070BDA" w:rsidRPr="00550DBA" w:rsidTr="0043623E">
        <w:tc>
          <w:tcPr>
            <w:tcW w:w="136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lastRenderedPageBreak/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70BDA" w:rsidRPr="00550DBA" w:rsidRDefault="00070BDA" w:rsidP="008D1DAE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БрехуноваМарина Павловна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0BDA" w:rsidRPr="00550DBA" w:rsidRDefault="00070BDA" w:rsidP="00FA3435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309" w:type="pct"/>
            <w:shd w:val="clear" w:color="auto" w:fill="auto"/>
          </w:tcPr>
          <w:p w:rsidR="00070BDA" w:rsidRPr="00550DBA" w:rsidRDefault="00070BDA" w:rsidP="00E0280A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449997,8</w:t>
            </w:r>
          </w:p>
        </w:tc>
        <w:tc>
          <w:tcPr>
            <w:tcW w:w="531" w:type="pct"/>
            <w:shd w:val="clear" w:color="auto" w:fill="auto"/>
          </w:tcPr>
          <w:p w:rsidR="00070BDA" w:rsidRPr="00550DBA" w:rsidRDefault="00070BDA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 xml:space="preserve">Квартира  2/5 доли </w:t>
            </w:r>
          </w:p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земельный участок</w:t>
            </w:r>
          </w:p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 xml:space="preserve">2/5доли </w:t>
            </w:r>
          </w:p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Земельный участок</w:t>
            </w:r>
          </w:p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265" w:type="pct"/>
            <w:shd w:val="clear" w:color="auto" w:fill="auto"/>
          </w:tcPr>
          <w:p w:rsidR="00070BDA" w:rsidRPr="00550DBA" w:rsidRDefault="00070BDA" w:rsidP="008D1DAE">
            <w:pPr>
              <w:spacing w:before="100" w:beforeAutospacing="1" w:after="100" w:afterAutospacing="1"/>
              <w:ind w:left="60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91,4</w:t>
            </w:r>
          </w:p>
          <w:p w:rsidR="00070BDA" w:rsidRPr="00550DBA" w:rsidRDefault="00070BDA" w:rsidP="008D1DAE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 xml:space="preserve">    1312</w:t>
            </w:r>
          </w:p>
          <w:p w:rsidR="00070BDA" w:rsidRPr="00550DBA" w:rsidRDefault="00070BDA" w:rsidP="008D1DAE">
            <w:pPr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 xml:space="preserve">     2500</w:t>
            </w:r>
          </w:p>
          <w:p w:rsidR="00070BDA" w:rsidRPr="00550DBA" w:rsidRDefault="00070BDA" w:rsidP="008D1DAE">
            <w:pPr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 xml:space="preserve">        46</w:t>
            </w:r>
          </w:p>
        </w:tc>
        <w:tc>
          <w:tcPr>
            <w:tcW w:w="311" w:type="pct"/>
            <w:shd w:val="clear" w:color="auto" w:fill="auto"/>
          </w:tcPr>
          <w:p w:rsidR="00070BDA" w:rsidRPr="00550DBA" w:rsidRDefault="00070BDA" w:rsidP="00FA343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Россия</w:t>
            </w:r>
          </w:p>
          <w:p w:rsidR="00070BDA" w:rsidRPr="00550DBA" w:rsidRDefault="00070BDA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 xml:space="preserve">       Россия</w:t>
            </w:r>
          </w:p>
          <w:p w:rsidR="00070BDA" w:rsidRPr="00550DBA" w:rsidRDefault="00070BDA" w:rsidP="00C56BC5">
            <w:pPr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 xml:space="preserve">            </w:t>
            </w:r>
          </w:p>
          <w:p w:rsidR="00070BDA" w:rsidRPr="00550DBA" w:rsidRDefault="00070BDA" w:rsidP="00C56BC5">
            <w:pPr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Россия</w:t>
            </w:r>
          </w:p>
          <w:p w:rsidR="00070BDA" w:rsidRPr="00550DBA" w:rsidRDefault="00070BDA" w:rsidP="00C56BC5">
            <w:pPr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 xml:space="preserve">      Россия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070BDA" w:rsidRPr="00550DBA" w:rsidRDefault="00070BDA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550DBA" w:rsidRDefault="00070BDA" w:rsidP="00C532EF">
            <w:pPr>
              <w:rPr>
                <w:szCs w:val="24"/>
                <w:lang w:eastAsia="ru-RU"/>
              </w:rPr>
            </w:pPr>
          </w:p>
          <w:p w:rsidR="00070BDA" w:rsidRPr="00550DBA" w:rsidRDefault="00070BDA" w:rsidP="00C532EF">
            <w:pPr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C532EF">
            <w:pPr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C532EF">
            <w:pPr>
              <w:rPr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 xml:space="preserve">Легковой автомобиль </w:t>
            </w:r>
            <w:r w:rsidRPr="00550DBA">
              <w:rPr>
                <w:szCs w:val="24"/>
                <w:lang w:val="en-US" w:eastAsia="ru-RU"/>
              </w:rPr>
              <w:t>Mazda</w:t>
            </w:r>
            <w:r w:rsidRPr="00550DBA">
              <w:rPr>
                <w:szCs w:val="24"/>
                <w:lang w:eastAsia="ru-RU"/>
              </w:rPr>
              <w:t xml:space="preserve"> </w:t>
            </w:r>
            <w:r w:rsidRPr="00550DBA">
              <w:rPr>
                <w:szCs w:val="24"/>
                <w:lang w:val="en-US" w:eastAsia="ru-RU"/>
              </w:rPr>
              <w:t>Demia</w:t>
            </w:r>
            <w:r w:rsidRPr="00550DBA">
              <w:rPr>
                <w:szCs w:val="24"/>
                <w:lang w:eastAsia="ru-RU"/>
              </w:rPr>
              <w:t xml:space="preserve"> 2005г.</w:t>
            </w:r>
          </w:p>
          <w:p w:rsidR="00070BDA" w:rsidRPr="00550DBA" w:rsidRDefault="00070BDA" w:rsidP="00C532EF">
            <w:pPr>
              <w:rPr>
                <w:szCs w:val="24"/>
                <w:lang w:eastAsia="ru-RU"/>
              </w:rPr>
            </w:pPr>
          </w:p>
          <w:p w:rsidR="00070BDA" w:rsidRPr="00550DBA" w:rsidRDefault="00070BDA" w:rsidP="00174746">
            <w:pPr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Грузовой автомобиль ГАЗ-5204 1981г</w:t>
            </w:r>
          </w:p>
        </w:tc>
        <w:tc>
          <w:tcPr>
            <w:tcW w:w="443" w:type="pct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42" w:type="pct"/>
          </w:tcPr>
          <w:p w:rsidR="00070BDA" w:rsidRPr="00550DBA" w:rsidRDefault="00070BDA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550DBA" w:rsidTr="0043623E">
        <w:tc>
          <w:tcPr>
            <w:tcW w:w="136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070BDA" w:rsidRPr="00550DBA" w:rsidRDefault="00070BDA" w:rsidP="00FA3435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сын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0BDA" w:rsidRPr="00550DBA" w:rsidRDefault="00070BDA" w:rsidP="00FA343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070BDA" w:rsidRPr="00550DBA" w:rsidRDefault="00070BDA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65" w:type="pct"/>
            <w:shd w:val="clear" w:color="auto" w:fill="auto"/>
          </w:tcPr>
          <w:p w:rsidR="00070BDA" w:rsidRPr="00550DBA" w:rsidRDefault="00070BDA" w:rsidP="00FA343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070BDA" w:rsidRPr="00550DBA" w:rsidRDefault="00070BDA" w:rsidP="00FA343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91,4</w:t>
            </w:r>
          </w:p>
        </w:tc>
        <w:tc>
          <w:tcPr>
            <w:tcW w:w="354" w:type="pct"/>
            <w:shd w:val="clear" w:color="auto" w:fill="auto"/>
          </w:tcPr>
          <w:p w:rsidR="00070BDA" w:rsidRPr="00550DBA" w:rsidRDefault="00070BDA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5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FA343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43" w:type="pct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42" w:type="pct"/>
          </w:tcPr>
          <w:p w:rsidR="00070BDA" w:rsidRPr="00550DBA" w:rsidRDefault="00070BDA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550DBA" w:rsidTr="0043623E">
        <w:tc>
          <w:tcPr>
            <w:tcW w:w="136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070BDA" w:rsidRPr="00550DBA" w:rsidRDefault="00070BDA" w:rsidP="00174746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сын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0BDA" w:rsidRPr="00550DBA" w:rsidRDefault="00070BDA" w:rsidP="001747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070BDA" w:rsidRPr="00550DBA" w:rsidRDefault="00070BDA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65" w:type="pct"/>
            <w:shd w:val="clear" w:color="auto" w:fill="auto"/>
          </w:tcPr>
          <w:p w:rsidR="00070BDA" w:rsidRPr="00550DBA" w:rsidRDefault="00070BDA" w:rsidP="00174746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070BDA" w:rsidRPr="00550DBA" w:rsidRDefault="00070BDA" w:rsidP="0017474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91,4</w:t>
            </w:r>
          </w:p>
        </w:tc>
        <w:tc>
          <w:tcPr>
            <w:tcW w:w="354" w:type="pct"/>
            <w:shd w:val="clear" w:color="auto" w:fill="auto"/>
          </w:tcPr>
          <w:p w:rsidR="00070BDA" w:rsidRPr="00550DBA" w:rsidRDefault="00070BDA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5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43" w:type="pct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42" w:type="pct"/>
          </w:tcPr>
          <w:p w:rsidR="00070BDA" w:rsidRPr="00550DBA" w:rsidRDefault="00070BDA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550DBA" w:rsidTr="0043623E">
        <w:tc>
          <w:tcPr>
            <w:tcW w:w="136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70BDA" w:rsidRPr="00550DBA" w:rsidRDefault="00070BDA" w:rsidP="00174746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Чечура Антонина Александровна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0BDA" w:rsidRPr="00550DBA" w:rsidRDefault="00070BDA" w:rsidP="00174746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309" w:type="pct"/>
            <w:shd w:val="clear" w:color="auto" w:fill="auto"/>
          </w:tcPr>
          <w:p w:rsidR="00070BDA" w:rsidRPr="00550DBA" w:rsidRDefault="00070BDA" w:rsidP="007D7F9E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347505,61</w:t>
            </w:r>
          </w:p>
        </w:tc>
        <w:tc>
          <w:tcPr>
            <w:tcW w:w="531" w:type="pct"/>
            <w:shd w:val="clear" w:color="auto" w:fill="auto"/>
          </w:tcPr>
          <w:p w:rsidR="00070BDA" w:rsidRPr="00550DBA" w:rsidRDefault="00070BDA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65" w:type="pct"/>
            <w:shd w:val="clear" w:color="auto" w:fill="auto"/>
          </w:tcPr>
          <w:p w:rsidR="00070BDA" w:rsidRPr="00550DBA" w:rsidRDefault="00070BDA" w:rsidP="00174746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070BDA" w:rsidRPr="00550DBA" w:rsidRDefault="00070BDA" w:rsidP="0017474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81,7</w:t>
            </w:r>
          </w:p>
        </w:tc>
        <w:tc>
          <w:tcPr>
            <w:tcW w:w="354" w:type="pct"/>
            <w:shd w:val="clear" w:color="auto" w:fill="auto"/>
          </w:tcPr>
          <w:p w:rsidR="00070BDA" w:rsidRPr="00550DBA" w:rsidRDefault="00070BDA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5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43" w:type="pct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42" w:type="pct"/>
          </w:tcPr>
          <w:p w:rsidR="00070BDA" w:rsidRPr="00550DBA" w:rsidRDefault="00070BDA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550DBA" w:rsidTr="0043623E">
        <w:tc>
          <w:tcPr>
            <w:tcW w:w="136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070BDA" w:rsidRPr="00550DBA" w:rsidRDefault="00070BDA" w:rsidP="00174746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супруг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0BDA" w:rsidRPr="00550DBA" w:rsidRDefault="00070BDA" w:rsidP="001747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:rsidR="00070BDA" w:rsidRPr="00550DBA" w:rsidRDefault="00070BDA" w:rsidP="007D7F9E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1201016,13</w:t>
            </w:r>
          </w:p>
        </w:tc>
        <w:tc>
          <w:tcPr>
            <w:tcW w:w="531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земельный участок индивидуальная</w:t>
            </w:r>
          </w:p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½ доли</w:t>
            </w:r>
          </w:p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174746">
            <w:pPr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773,0</w:t>
            </w:r>
          </w:p>
          <w:p w:rsidR="00070BDA" w:rsidRPr="00550DBA" w:rsidRDefault="00070BDA" w:rsidP="00174746">
            <w:pPr>
              <w:rPr>
                <w:szCs w:val="24"/>
                <w:lang w:eastAsia="ru-RU"/>
              </w:rPr>
            </w:pPr>
          </w:p>
          <w:p w:rsidR="00070BDA" w:rsidRPr="00550DBA" w:rsidRDefault="00070BDA" w:rsidP="004B5449">
            <w:pPr>
              <w:rPr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 xml:space="preserve"> 81,7</w:t>
            </w:r>
          </w:p>
        </w:tc>
        <w:tc>
          <w:tcPr>
            <w:tcW w:w="311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Россия</w:t>
            </w:r>
          </w:p>
          <w:p w:rsidR="00070BDA" w:rsidRPr="00550DBA" w:rsidRDefault="00070BDA" w:rsidP="00174746">
            <w:pPr>
              <w:rPr>
                <w:szCs w:val="24"/>
                <w:lang w:eastAsia="ru-RU"/>
              </w:rPr>
            </w:pPr>
          </w:p>
          <w:p w:rsidR="00070BDA" w:rsidRPr="00550DBA" w:rsidRDefault="00070BDA" w:rsidP="00174746">
            <w:pPr>
              <w:rPr>
                <w:szCs w:val="24"/>
                <w:lang w:eastAsia="ru-RU"/>
              </w:rPr>
            </w:pPr>
          </w:p>
          <w:p w:rsidR="00070BDA" w:rsidRPr="00550DBA" w:rsidRDefault="00070BDA" w:rsidP="00174746">
            <w:pPr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B477E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070BDA" w:rsidRPr="00550DBA" w:rsidRDefault="00070BDA" w:rsidP="00B477E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070BDA" w:rsidRPr="00550DBA" w:rsidRDefault="00070BDA" w:rsidP="00B477E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5" w:type="pct"/>
            <w:shd w:val="clear" w:color="auto" w:fill="auto"/>
          </w:tcPr>
          <w:p w:rsidR="00070BDA" w:rsidRPr="00550DBA" w:rsidRDefault="00070BDA" w:rsidP="004B544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B477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 xml:space="preserve">Легковой автомобиль Мицубиси </w:t>
            </w:r>
            <w:r w:rsidRPr="00550DBA">
              <w:rPr>
                <w:szCs w:val="24"/>
                <w:lang w:val="en-US" w:eastAsia="ru-RU"/>
              </w:rPr>
              <w:t>OUTLANDER</w:t>
            </w:r>
            <w:r w:rsidRPr="00550DBA">
              <w:rPr>
                <w:szCs w:val="24"/>
                <w:lang w:eastAsia="ru-RU"/>
              </w:rPr>
              <w:t xml:space="preserve"> 2011г.</w:t>
            </w:r>
          </w:p>
        </w:tc>
        <w:tc>
          <w:tcPr>
            <w:tcW w:w="443" w:type="pct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42" w:type="pct"/>
          </w:tcPr>
          <w:p w:rsidR="00070BDA" w:rsidRPr="00550DBA" w:rsidRDefault="00070BDA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550DBA" w:rsidTr="0043623E">
        <w:tc>
          <w:tcPr>
            <w:tcW w:w="136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070BDA" w:rsidRPr="00550DBA" w:rsidRDefault="00070BDA" w:rsidP="00174746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дочь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0BDA" w:rsidRPr="00550DBA" w:rsidRDefault="00070BDA" w:rsidP="0017474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070BDA" w:rsidRPr="00550DBA" w:rsidRDefault="00070BDA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65" w:type="pct"/>
            <w:shd w:val="clear" w:color="auto" w:fill="auto"/>
          </w:tcPr>
          <w:p w:rsidR="00070BDA" w:rsidRPr="00550DBA" w:rsidRDefault="00070BDA" w:rsidP="00174746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070BDA" w:rsidRPr="00550DBA" w:rsidRDefault="00070BDA" w:rsidP="0017474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81,7</w:t>
            </w:r>
          </w:p>
        </w:tc>
        <w:tc>
          <w:tcPr>
            <w:tcW w:w="354" w:type="pct"/>
            <w:shd w:val="clear" w:color="auto" w:fill="auto"/>
          </w:tcPr>
          <w:p w:rsidR="00070BDA" w:rsidRPr="00550DBA" w:rsidRDefault="00070BDA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5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17474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43" w:type="pct"/>
          </w:tcPr>
          <w:p w:rsidR="00070BDA" w:rsidRPr="00550DBA" w:rsidRDefault="00070BDA" w:rsidP="008D1DA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42" w:type="pct"/>
          </w:tcPr>
          <w:p w:rsidR="00070BDA" w:rsidRPr="00550DBA" w:rsidRDefault="00070BDA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550DBA" w:rsidTr="0043623E">
        <w:tc>
          <w:tcPr>
            <w:tcW w:w="136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70BDA" w:rsidRPr="00550DBA" w:rsidRDefault="00070BDA" w:rsidP="00B10FB1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Большаков Игорь Владимирович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0BDA" w:rsidRPr="00550DBA" w:rsidRDefault="00070BDA" w:rsidP="00B10FB1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309" w:type="pct"/>
            <w:shd w:val="clear" w:color="auto" w:fill="auto"/>
          </w:tcPr>
          <w:p w:rsidR="00070BDA" w:rsidRPr="00550DBA" w:rsidRDefault="00070BDA" w:rsidP="0074621A">
            <w:pPr>
              <w:spacing w:after="0" w:line="240" w:lineRule="auto"/>
              <w:jc w:val="center"/>
              <w:rPr>
                <w:szCs w:val="24"/>
              </w:rPr>
            </w:pPr>
            <w:r w:rsidRPr="00550DBA">
              <w:rPr>
                <w:szCs w:val="24"/>
              </w:rPr>
              <w:t>433951,78</w:t>
            </w:r>
          </w:p>
        </w:tc>
        <w:tc>
          <w:tcPr>
            <w:tcW w:w="531" w:type="pct"/>
            <w:shd w:val="clear" w:color="auto" w:fill="auto"/>
          </w:tcPr>
          <w:p w:rsidR="00070BDA" w:rsidRPr="00550DBA" w:rsidRDefault="00070BDA" w:rsidP="00B10FB1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Земельный участок</w:t>
            </w:r>
          </w:p>
          <w:p w:rsidR="00070BDA" w:rsidRPr="00550DBA" w:rsidRDefault="00070BDA" w:rsidP="00B10FB1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Жилой дом 1/3 доля</w:t>
            </w:r>
          </w:p>
        </w:tc>
        <w:tc>
          <w:tcPr>
            <w:tcW w:w="265" w:type="pct"/>
            <w:shd w:val="clear" w:color="auto" w:fill="auto"/>
          </w:tcPr>
          <w:p w:rsidR="00070BDA" w:rsidRPr="00550DBA" w:rsidRDefault="00070BDA" w:rsidP="00B10FB1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1606</w:t>
            </w:r>
          </w:p>
          <w:p w:rsidR="00070BDA" w:rsidRPr="00550DBA" w:rsidRDefault="00070BDA" w:rsidP="00B10FB1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  <w:p w:rsidR="00070BDA" w:rsidRPr="00550DBA" w:rsidRDefault="00070BDA" w:rsidP="00B10FB1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75,5</w:t>
            </w:r>
          </w:p>
        </w:tc>
        <w:tc>
          <w:tcPr>
            <w:tcW w:w="311" w:type="pct"/>
            <w:shd w:val="clear" w:color="auto" w:fill="auto"/>
          </w:tcPr>
          <w:p w:rsidR="00070BDA" w:rsidRPr="00550DBA" w:rsidRDefault="00070BDA" w:rsidP="00B10FB1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Россия</w:t>
            </w:r>
          </w:p>
          <w:p w:rsidR="00070BDA" w:rsidRPr="00550DBA" w:rsidRDefault="00070BDA" w:rsidP="00B10FB1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070BDA" w:rsidRPr="00550DBA" w:rsidRDefault="00070BDA" w:rsidP="00B10FB1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070BDA" w:rsidRPr="00550DBA" w:rsidRDefault="00070BDA" w:rsidP="00B10FB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60</w:t>
            </w:r>
          </w:p>
        </w:tc>
        <w:tc>
          <w:tcPr>
            <w:tcW w:w="354" w:type="pct"/>
            <w:shd w:val="clear" w:color="auto" w:fill="auto"/>
          </w:tcPr>
          <w:p w:rsidR="00070BDA" w:rsidRPr="00550DBA" w:rsidRDefault="00070BDA" w:rsidP="00B50A2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5" w:type="pct"/>
            <w:shd w:val="clear" w:color="auto" w:fill="auto"/>
          </w:tcPr>
          <w:p w:rsidR="00070BDA" w:rsidRPr="00550DBA" w:rsidRDefault="00070BDA" w:rsidP="00B10FB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7D7F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Мицубиси Лансер 2010г.</w:t>
            </w:r>
          </w:p>
        </w:tc>
        <w:tc>
          <w:tcPr>
            <w:tcW w:w="443" w:type="pct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42" w:type="pct"/>
          </w:tcPr>
          <w:p w:rsidR="00070BDA" w:rsidRPr="00550DBA" w:rsidRDefault="00070BDA" w:rsidP="00B50A2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550DBA" w:rsidTr="0043623E">
        <w:trPr>
          <w:trHeight w:val="1394"/>
        </w:trPr>
        <w:tc>
          <w:tcPr>
            <w:tcW w:w="136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070BDA" w:rsidRPr="00550DBA" w:rsidRDefault="00070BDA" w:rsidP="00B10FB1">
            <w:pPr>
              <w:spacing w:after="0" w:line="240" w:lineRule="auto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сын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70BDA" w:rsidRPr="00550DBA" w:rsidRDefault="00070BDA" w:rsidP="00B50A2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Жилой дом</w:t>
            </w:r>
          </w:p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1/3 доля</w:t>
            </w:r>
          </w:p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50DBA" w:rsidRDefault="00070BDA" w:rsidP="00B50A2C">
            <w:pPr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75,5</w:t>
            </w:r>
          </w:p>
          <w:p w:rsidR="00070BDA" w:rsidRPr="00550DBA" w:rsidRDefault="00070BDA" w:rsidP="00B50A2C">
            <w:pPr>
              <w:rPr>
                <w:szCs w:val="24"/>
                <w:lang w:eastAsia="ru-RU"/>
              </w:rPr>
            </w:pPr>
          </w:p>
          <w:p w:rsidR="00070BDA" w:rsidRPr="00550DBA" w:rsidRDefault="00070BDA" w:rsidP="007D7F9E">
            <w:pPr>
              <w:rPr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311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Россия</w:t>
            </w:r>
          </w:p>
          <w:p w:rsidR="00070BDA" w:rsidRPr="00550DBA" w:rsidRDefault="00070BDA" w:rsidP="00B50A2C">
            <w:pPr>
              <w:rPr>
                <w:szCs w:val="24"/>
                <w:lang w:eastAsia="ru-RU"/>
              </w:rPr>
            </w:pPr>
          </w:p>
          <w:p w:rsidR="00070BDA" w:rsidRPr="00550DBA" w:rsidRDefault="00070BDA" w:rsidP="00B50A2C">
            <w:pPr>
              <w:rPr>
                <w:szCs w:val="24"/>
                <w:lang w:eastAsia="ru-RU"/>
              </w:rPr>
            </w:pPr>
          </w:p>
          <w:p w:rsidR="00070BDA" w:rsidRPr="00550DBA" w:rsidRDefault="00070BDA" w:rsidP="00B50A2C">
            <w:pPr>
              <w:rPr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070BDA" w:rsidRPr="00550DBA" w:rsidRDefault="00070BDA" w:rsidP="00B50A2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shd w:val="clear" w:color="auto" w:fill="auto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0DBA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443" w:type="pct"/>
          </w:tcPr>
          <w:p w:rsidR="00070BDA" w:rsidRPr="00550DBA" w:rsidRDefault="00070BDA" w:rsidP="00B50A2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42" w:type="pct"/>
          </w:tcPr>
          <w:p w:rsidR="00070BDA" w:rsidRPr="00550DBA" w:rsidRDefault="00070BDA" w:rsidP="00B50A2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50DBA">
              <w:rPr>
                <w:bCs/>
                <w:szCs w:val="24"/>
                <w:lang w:eastAsia="ru-RU"/>
              </w:rPr>
              <w:t>-</w:t>
            </w:r>
          </w:p>
        </w:tc>
      </w:tr>
    </w:tbl>
    <w:p w:rsidR="00070BDA" w:rsidRPr="008D1DAE" w:rsidRDefault="00070BDA" w:rsidP="008A200B">
      <w:pPr>
        <w:spacing w:after="0" w:line="240" w:lineRule="auto"/>
        <w:rPr>
          <w:szCs w:val="24"/>
        </w:rPr>
      </w:pPr>
    </w:p>
    <w:p w:rsidR="0043623E" w:rsidRDefault="0043623E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70BDA" w:rsidRPr="00973C34" w:rsidRDefault="00070BDA" w:rsidP="00973C34">
      <w:pPr>
        <w:tabs>
          <w:tab w:val="left" w:pos="9355"/>
        </w:tabs>
        <w:jc w:val="center"/>
        <w:rPr>
          <w:szCs w:val="24"/>
        </w:rPr>
      </w:pPr>
      <w:r w:rsidRPr="00973C34">
        <w:rPr>
          <w:szCs w:val="24"/>
        </w:rPr>
        <w:lastRenderedPageBreak/>
        <w:t>Сведения о доходах, об имуществе и обязательствах имущественного характера, представленные  муниципальными служащими</w:t>
      </w:r>
      <w:r>
        <w:rPr>
          <w:szCs w:val="24"/>
        </w:rPr>
        <w:t xml:space="preserve"> отдела ЖКХ и АСТ администрации Абанского района</w:t>
      </w:r>
      <w:r w:rsidRPr="00973C34">
        <w:rPr>
          <w:szCs w:val="24"/>
        </w:rPr>
        <w:t>, об источниках получения средств, за счет которых совершены сделки (совершена сделка)</w:t>
      </w:r>
      <w:r>
        <w:rPr>
          <w:szCs w:val="24"/>
        </w:rPr>
        <w:t xml:space="preserve"> за 2018 год</w:t>
      </w:r>
      <w:r w:rsidRPr="00973C34">
        <w:rPr>
          <w:szCs w:val="24"/>
        </w:rPr>
        <w:t>, подлежащие размещению</w:t>
      </w:r>
      <w:r>
        <w:rPr>
          <w:szCs w:val="24"/>
        </w:rPr>
        <w:t xml:space="preserve"> </w:t>
      </w:r>
      <w:r w:rsidRPr="00973C34">
        <w:rPr>
          <w:szCs w:val="24"/>
        </w:rPr>
        <w:t xml:space="preserve">на официальном интернет-сайте муниципального образования Абанский район - </w:t>
      </w:r>
      <w:hyperlink r:id="rId12" w:history="1">
        <w:r w:rsidRPr="00973C34">
          <w:rPr>
            <w:rStyle w:val="a5"/>
            <w:szCs w:val="24"/>
          </w:rPr>
          <w:t>http://abannet.ru/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1668"/>
        <w:gridCol w:w="1863"/>
        <w:gridCol w:w="1493"/>
        <w:gridCol w:w="1987"/>
        <w:gridCol w:w="930"/>
        <w:gridCol w:w="1239"/>
        <w:gridCol w:w="1340"/>
        <w:gridCol w:w="895"/>
        <w:gridCol w:w="1159"/>
        <w:gridCol w:w="1073"/>
        <w:gridCol w:w="1850"/>
      </w:tblGrid>
      <w:tr w:rsidR="00070BDA" w:rsidRPr="00516D05" w:rsidTr="0043623E">
        <w:tc>
          <w:tcPr>
            <w:tcW w:w="133" w:type="pct"/>
            <w:vMerge w:val="restar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sz w:val="20"/>
                <w:szCs w:val="20"/>
              </w:rPr>
              <w:t>№ п/п</w:t>
            </w:r>
          </w:p>
        </w:tc>
        <w:tc>
          <w:tcPr>
            <w:tcW w:w="524" w:type="pct"/>
            <w:vMerge w:val="restar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sz w:val="20"/>
                <w:szCs w:val="20"/>
              </w:rPr>
              <w:t>Фамилия</w:t>
            </w:r>
          </w:p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sz w:val="20"/>
                <w:szCs w:val="20"/>
              </w:rPr>
              <w:t>Имя</w:t>
            </w:r>
          </w:p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sz w:val="20"/>
                <w:szCs w:val="20"/>
              </w:rPr>
              <w:t>Отчество</w:t>
            </w:r>
          </w:p>
        </w:tc>
        <w:tc>
          <w:tcPr>
            <w:tcW w:w="585" w:type="pct"/>
            <w:vMerge w:val="restar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sz w:val="20"/>
                <w:szCs w:val="20"/>
              </w:rPr>
              <w:t>должность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070BDA" w:rsidRPr="00516D05" w:rsidRDefault="00070BDA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305" w:type="pct"/>
            <w:gridSpan w:val="3"/>
            <w:shd w:val="clear" w:color="auto" w:fill="auto"/>
          </w:tcPr>
          <w:p w:rsidR="00070BDA" w:rsidRPr="00516D05" w:rsidRDefault="00070BDA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bCs/>
                <w:sz w:val="20"/>
                <w:szCs w:val="20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1066" w:type="pct"/>
            <w:gridSpan w:val="3"/>
            <w:shd w:val="clear" w:color="auto" w:fill="auto"/>
          </w:tcPr>
          <w:p w:rsidR="00070BDA" w:rsidRPr="00516D05" w:rsidRDefault="00070BDA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bCs/>
                <w:sz w:val="20"/>
                <w:szCs w:val="20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918" w:type="pct"/>
            <w:gridSpan w:val="2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sz w:val="20"/>
                <w:szCs w:val="20"/>
                <w:lang w:eastAsia="ru-RU"/>
              </w:rPr>
              <w:t>Перечень  транспортных средств, принадлежащих</w:t>
            </w:r>
            <w:r w:rsidRPr="00516D05">
              <w:rPr>
                <w:sz w:val="20"/>
                <w:szCs w:val="20"/>
                <w:lang w:eastAsia="ru-RU"/>
              </w:rPr>
              <w:br/>
              <w:t>на праве</w:t>
            </w:r>
            <w:r w:rsidRPr="00516D05">
              <w:rPr>
                <w:sz w:val="20"/>
                <w:szCs w:val="20"/>
                <w:lang w:eastAsia="ru-RU"/>
              </w:rPr>
              <w:br/>
              <w:t>собственности</w:t>
            </w:r>
          </w:p>
        </w:tc>
      </w:tr>
      <w:tr w:rsidR="00070BDA" w:rsidRPr="00516D05" w:rsidTr="0043623E">
        <w:tc>
          <w:tcPr>
            <w:tcW w:w="133" w:type="pct"/>
            <w:vMerge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6D05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D05">
              <w:rPr>
                <w:sz w:val="20"/>
                <w:szCs w:val="20"/>
                <w:lang w:eastAsia="ru-RU"/>
              </w:rPr>
              <w:t>Марка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Cs w:val="24"/>
              </w:rPr>
            </w:pPr>
            <w:r w:rsidRPr="00516D05">
              <w:rPr>
                <w:szCs w:val="24"/>
              </w:rPr>
              <w:t>1</w:t>
            </w:r>
          </w:p>
        </w:tc>
        <w:tc>
          <w:tcPr>
            <w:tcW w:w="524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</w:rPr>
            </w:pPr>
            <w:r w:rsidRPr="00516D05">
              <w:rPr>
                <w:szCs w:val="24"/>
              </w:rPr>
              <w:t>Кислов Александр Анатольевич</w:t>
            </w:r>
          </w:p>
        </w:tc>
        <w:tc>
          <w:tcPr>
            <w:tcW w:w="585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</w:rPr>
            </w:pPr>
            <w:r w:rsidRPr="00516D05">
              <w:rPr>
                <w:szCs w:val="24"/>
              </w:rPr>
              <w:t>Заместитель начальника отдела</w:t>
            </w:r>
          </w:p>
        </w:tc>
        <w:tc>
          <w:tcPr>
            <w:tcW w:w="469" w:type="pct"/>
            <w:shd w:val="clear" w:color="auto" w:fill="auto"/>
          </w:tcPr>
          <w:p w:rsidR="00070BDA" w:rsidRPr="00516D05" w:rsidRDefault="00070BDA" w:rsidP="00346A58">
            <w:pPr>
              <w:spacing w:after="0" w:line="240" w:lineRule="auto"/>
              <w:jc w:val="center"/>
              <w:rPr>
                <w:szCs w:val="24"/>
              </w:rPr>
            </w:pPr>
            <w:r w:rsidRPr="00516D05">
              <w:rPr>
                <w:szCs w:val="24"/>
              </w:rPr>
              <w:t>435062,28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Приусадебный земельный участок ¼ доли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Земельный участок индивидуальный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Жилой дом ¼ доли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C4634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Жилой дом  доли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Квартира совместная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536</w:t>
            </w:r>
          </w:p>
          <w:p w:rsidR="00070BDA" w:rsidRPr="00516D05" w:rsidRDefault="00070BDA" w:rsidP="002F31DF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1500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 xml:space="preserve">       </w:t>
            </w: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1730</w:t>
            </w: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49,7</w:t>
            </w: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 xml:space="preserve">              </w:t>
            </w: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113,3</w:t>
            </w: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70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 xml:space="preserve">   Россия</w:t>
            </w: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Россия</w:t>
            </w: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 xml:space="preserve">            </w:t>
            </w: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Россия</w:t>
            </w: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642579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C4634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нет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</w:rPr>
            </w:pPr>
            <w:r w:rsidRPr="00516D05">
              <w:rPr>
                <w:szCs w:val="24"/>
              </w:rPr>
              <w:t>супруга</w:t>
            </w:r>
          </w:p>
        </w:tc>
        <w:tc>
          <w:tcPr>
            <w:tcW w:w="585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</w:tcPr>
          <w:p w:rsidR="00070BDA" w:rsidRPr="00516D05" w:rsidRDefault="00070BDA" w:rsidP="00346A58">
            <w:pPr>
              <w:spacing w:after="0" w:line="240" w:lineRule="auto"/>
              <w:jc w:val="center"/>
              <w:rPr>
                <w:szCs w:val="24"/>
              </w:rPr>
            </w:pPr>
            <w:r w:rsidRPr="00516D05">
              <w:rPr>
                <w:szCs w:val="24"/>
              </w:rPr>
              <w:t>80707,96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Дом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38,9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25557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2F31D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2F31D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нет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536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49,7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070BDA" w:rsidRPr="00516D05" w:rsidRDefault="00070BDA" w:rsidP="002F31DF">
            <w:pPr>
              <w:jc w:val="center"/>
              <w:rPr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jc w:val="center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2F31D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нет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8E75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</w:tcPr>
          <w:p w:rsidR="00070BDA" w:rsidRPr="00516D05" w:rsidRDefault="00070BDA" w:rsidP="008E755C">
            <w:pPr>
              <w:spacing w:after="0" w:line="240" w:lineRule="auto"/>
              <w:jc w:val="center"/>
              <w:rPr>
                <w:szCs w:val="24"/>
              </w:rPr>
            </w:pPr>
            <w:r w:rsidRPr="00516D05">
              <w:rPr>
                <w:szCs w:val="24"/>
              </w:rPr>
              <w:t>дочь</w:t>
            </w:r>
          </w:p>
        </w:tc>
        <w:tc>
          <w:tcPr>
            <w:tcW w:w="585" w:type="pct"/>
            <w:shd w:val="clear" w:color="auto" w:fill="auto"/>
          </w:tcPr>
          <w:p w:rsidR="00070BDA" w:rsidRPr="00516D05" w:rsidRDefault="00070BDA" w:rsidP="008E75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</w:tcPr>
          <w:p w:rsidR="00070BDA" w:rsidRPr="00516D05" w:rsidRDefault="00070BDA" w:rsidP="008E755C">
            <w:pPr>
              <w:spacing w:after="0" w:line="240" w:lineRule="auto"/>
              <w:jc w:val="center"/>
              <w:rPr>
                <w:szCs w:val="24"/>
              </w:rPr>
            </w:pPr>
            <w:r w:rsidRPr="00516D05">
              <w:rPr>
                <w:szCs w:val="24"/>
              </w:rPr>
              <w:t xml:space="preserve">Нет 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8E755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Приусадебный участок ¼ доли</w:t>
            </w:r>
          </w:p>
          <w:p w:rsidR="00070BDA" w:rsidRPr="00516D05" w:rsidRDefault="00070BDA" w:rsidP="008E755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8E755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 xml:space="preserve">Квартира ¼ доли </w:t>
            </w: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536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49,7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2F31DF">
            <w:pPr>
              <w:jc w:val="center"/>
              <w:rPr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jc w:val="center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2F31D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нет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</w:rPr>
            </w:pPr>
            <w:r w:rsidRPr="00516D05">
              <w:rPr>
                <w:szCs w:val="24"/>
              </w:rPr>
              <w:t>дочь</w:t>
            </w:r>
          </w:p>
        </w:tc>
        <w:tc>
          <w:tcPr>
            <w:tcW w:w="585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</w:rPr>
            </w:pPr>
            <w:r w:rsidRPr="00516D05">
              <w:rPr>
                <w:szCs w:val="24"/>
              </w:rPr>
              <w:t xml:space="preserve">Нет 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2F31DF">
            <w:pPr>
              <w:jc w:val="center"/>
              <w:rPr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  <w:p w:rsidR="00070BDA" w:rsidRPr="00516D05" w:rsidRDefault="00070BDA" w:rsidP="002F31D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Дом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38,9</w:t>
            </w: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25557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2F31D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2F31D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2F31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нет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DE785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6D05">
              <w:rPr>
                <w:szCs w:val="24"/>
              </w:rPr>
              <w:t>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Ничиков Виктор Яковлевич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Главный специалист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70BDA" w:rsidRPr="00516D05" w:rsidRDefault="00070BDA" w:rsidP="00A63256">
            <w:pPr>
              <w:rPr>
                <w:szCs w:val="24"/>
                <w:lang w:val="en-US" w:eastAsia="ru-RU"/>
              </w:rPr>
            </w:pPr>
            <w:r w:rsidRPr="00516D05">
              <w:rPr>
                <w:szCs w:val="24"/>
                <w:lang w:eastAsia="ru-RU"/>
              </w:rPr>
              <w:t>675210,57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Земельный участок ½ доли</w:t>
            </w:r>
          </w:p>
          <w:p w:rsidR="00070BDA" w:rsidRPr="00516D05" w:rsidRDefault="00070BDA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Квартира ½ доли</w:t>
            </w:r>
          </w:p>
          <w:p w:rsidR="00070BDA" w:rsidRPr="00516D05" w:rsidRDefault="00070BDA" w:rsidP="00C07B85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737</w:t>
            </w:r>
          </w:p>
          <w:p w:rsidR="00070BDA" w:rsidRPr="00516D05" w:rsidRDefault="00070BDA" w:rsidP="00C07B85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 xml:space="preserve">      65,5</w:t>
            </w:r>
          </w:p>
          <w:p w:rsidR="00070BDA" w:rsidRPr="00516D05" w:rsidRDefault="00070BDA" w:rsidP="00C07B85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28,1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C07B85">
            <w:pPr>
              <w:rPr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 xml:space="preserve">      Россия</w:t>
            </w:r>
          </w:p>
          <w:p w:rsidR="00070BDA" w:rsidRPr="00516D05" w:rsidRDefault="00070BDA" w:rsidP="00C07B85">
            <w:pPr>
              <w:rPr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525E5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525E5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525E5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нет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Cs w:val="24"/>
              </w:rPr>
            </w:pPr>
            <w:r w:rsidRPr="00516D05">
              <w:rPr>
                <w:szCs w:val="24"/>
              </w:rPr>
              <w:t>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70BDA" w:rsidRPr="00516D05" w:rsidRDefault="00070BDA" w:rsidP="00C07B85">
            <w:pPr>
              <w:spacing w:after="0" w:line="240" w:lineRule="auto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Еремеева Наталья Николаевна</w:t>
            </w:r>
          </w:p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70BDA" w:rsidRPr="00516D05" w:rsidRDefault="00070BDA" w:rsidP="00C07B85">
            <w:pPr>
              <w:spacing w:after="0" w:line="240" w:lineRule="auto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Главный специалист- архитектор</w:t>
            </w:r>
          </w:p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070BDA" w:rsidRPr="00516D05" w:rsidRDefault="00070BDA" w:rsidP="00A63256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27358,05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37243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квартира</w:t>
            </w:r>
          </w:p>
          <w:p w:rsidR="00070BDA" w:rsidRPr="00516D05" w:rsidRDefault="00070BDA" w:rsidP="00903FA6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37243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80,8</w:t>
            </w:r>
          </w:p>
          <w:p w:rsidR="00070BDA" w:rsidRPr="00516D05" w:rsidRDefault="00070BDA" w:rsidP="00903FA6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1500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37243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903FA6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C07B8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 xml:space="preserve">Автомобиль легковой </w:t>
            </w:r>
            <w:r w:rsidRPr="00516D05">
              <w:rPr>
                <w:szCs w:val="24"/>
                <w:lang w:eastAsia="ru-RU"/>
              </w:rPr>
              <w:t>Renault Duster – 2013г.</w:t>
            </w:r>
          </w:p>
          <w:p w:rsidR="00070BDA" w:rsidRPr="00516D05" w:rsidRDefault="00070BDA" w:rsidP="00C07B8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070BDA" w:rsidRPr="00516D05" w:rsidRDefault="00070BDA" w:rsidP="00C07B8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070BDA" w:rsidRPr="00516D05" w:rsidRDefault="00070BDA" w:rsidP="00C07B8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70BDA" w:rsidRPr="00516D05" w:rsidRDefault="00070BDA" w:rsidP="00C07B85">
            <w:pPr>
              <w:spacing w:after="0" w:line="240" w:lineRule="auto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супруг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70BDA" w:rsidRPr="00516D05" w:rsidRDefault="00070BDA" w:rsidP="00C07B8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070BDA" w:rsidRPr="00516D05" w:rsidRDefault="00070BDA" w:rsidP="00A63256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117400,0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 имеет</w:t>
            </w:r>
          </w:p>
          <w:p w:rsidR="00070BDA" w:rsidRPr="00516D05" w:rsidRDefault="00070BDA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квартира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80,8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1500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нет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70BDA" w:rsidRPr="00516D05" w:rsidRDefault="00070BDA" w:rsidP="00C07B85">
            <w:pPr>
              <w:spacing w:after="0" w:line="240" w:lineRule="auto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сын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70BDA" w:rsidRPr="00516D05" w:rsidRDefault="00070BDA" w:rsidP="00C07B8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квартира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80,8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1500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нет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177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70BDA" w:rsidRPr="00516D05" w:rsidRDefault="00070BDA" w:rsidP="00177664">
            <w:pPr>
              <w:spacing w:after="0" w:line="240" w:lineRule="auto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дочь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70BDA" w:rsidRPr="00516D05" w:rsidRDefault="00070BDA" w:rsidP="0017766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17766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17766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квартира</w:t>
            </w:r>
          </w:p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80,8</w:t>
            </w:r>
          </w:p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1500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нет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DE785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6D05">
              <w:rPr>
                <w:szCs w:val="24"/>
              </w:rPr>
              <w:t>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70BDA" w:rsidRPr="00516D05" w:rsidRDefault="00070BDA" w:rsidP="00C07B85">
            <w:pPr>
              <w:spacing w:after="0" w:line="240" w:lineRule="auto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 xml:space="preserve">Моторенко Ксения </w:t>
            </w:r>
          </w:p>
          <w:p w:rsidR="00070BDA" w:rsidRPr="00516D05" w:rsidRDefault="00070BDA" w:rsidP="00C07B85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0BDA" w:rsidRPr="00516D05" w:rsidRDefault="00070BDA" w:rsidP="00C07B85">
            <w:pPr>
              <w:spacing w:after="0" w:line="240" w:lineRule="auto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Юрьевна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70BDA" w:rsidRPr="00516D05" w:rsidRDefault="00070BDA" w:rsidP="00C07B85">
            <w:pPr>
              <w:spacing w:after="0" w:line="240" w:lineRule="auto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Ведущий специалист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70BDA" w:rsidRPr="00516D05" w:rsidRDefault="00070BDA" w:rsidP="00346A58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343119,37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254C8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 xml:space="preserve"> квартира</w:t>
            </w:r>
          </w:p>
          <w:p w:rsidR="00070BDA" w:rsidRPr="00516D05" w:rsidRDefault="00070BDA" w:rsidP="001F20DA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1F20DA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40,5</w:t>
            </w:r>
          </w:p>
          <w:p w:rsidR="00070BDA" w:rsidRPr="00516D05" w:rsidRDefault="00070BDA" w:rsidP="001F20DA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1F20DA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991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1F20DA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1F20DA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C6043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516D05" w:rsidRDefault="00070BDA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C07B8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Автомобиль легковой</w:t>
            </w:r>
            <w:r w:rsidRPr="00516D05">
              <w:rPr>
                <w:szCs w:val="24"/>
                <w:lang w:eastAsia="ru-RU"/>
              </w:rPr>
              <w:t xml:space="preserve">  </w:t>
            </w:r>
          </w:p>
          <w:p w:rsidR="00070BDA" w:rsidRPr="00516D05" w:rsidRDefault="00070BDA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val="en-US" w:eastAsia="ru-RU"/>
              </w:rPr>
              <w:t>Hyundai</w:t>
            </w:r>
            <w:r w:rsidRPr="00516D05">
              <w:rPr>
                <w:szCs w:val="24"/>
                <w:lang w:eastAsia="ru-RU"/>
              </w:rPr>
              <w:t xml:space="preserve"> </w:t>
            </w:r>
            <w:r w:rsidRPr="00516D05">
              <w:rPr>
                <w:szCs w:val="24"/>
                <w:lang w:val="en-US" w:eastAsia="ru-RU"/>
              </w:rPr>
              <w:t>Getz</w:t>
            </w:r>
            <w:r w:rsidRPr="00516D05">
              <w:rPr>
                <w:szCs w:val="24"/>
                <w:lang w:eastAsia="ru-RU"/>
              </w:rPr>
              <w:t xml:space="preserve">  2004г.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сын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17766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17766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 xml:space="preserve"> квартира</w:t>
            </w:r>
          </w:p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40,5</w:t>
            </w:r>
          </w:p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991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</w:p>
          <w:p w:rsidR="00070BDA" w:rsidRPr="00516D05" w:rsidRDefault="00070BDA" w:rsidP="00177664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4831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4831D3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нет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Cs w:val="24"/>
              </w:rPr>
            </w:pPr>
            <w:r w:rsidRPr="00516D05">
              <w:rPr>
                <w:szCs w:val="24"/>
              </w:rPr>
              <w:t>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Ченакалова Анжелика Владимировна</w:t>
            </w:r>
          </w:p>
        </w:tc>
        <w:tc>
          <w:tcPr>
            <w:tcW w:w="585" w:type="pct"/>
            <w:shd w:val="clear" w:color="auto" w:fill="auto"/>
          </w:tcPr>
          <w:p w:rsidR="00070BDA" w:rsidRPr="00516D05" w:rsidRDefault="00070BDA" w:rsidP="000153D3">
            <w:pPr>
              <w:spacing w:after="0" w:line="240" w:lineRule="auto"/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Главный специалист- архитектор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70BDA" w:rsidRPr="00516D05" w:rsidRDefault="00070BDA" w:rsidP="00346A58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432503,27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Земельный участок 1/3 доли</w:t>
            </w:r>
          </w:p>
          <w:p w:rsidR="00070BDA" w:rsidRPr="00516D05" w:rsidRDefault="00070BDA" w:rsidP="007161C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Квартира совместная</w:t>
            </w:r>
          </w:p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300000</w:t>
            </w:r>
          </w:p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52,9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 xml:space="preserve"> квартира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73,6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3392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 имеет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супруг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070BDA" w:rsidRPr="00516D05" w:rsidRDefault="00070BDA" w:rsidP="00346A58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1148317,68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7161C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Квартира совместная</w:t>
            </w:r>
          </w:p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7161C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lastRenderedPageBreak/>
              <w:t>52,9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7161C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 xml:space="preserve"> квартира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lastRenderedPageBreak/>
              <w:t>54,0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F9252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F9252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 имеет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сын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 xml:space="preserve"> квартира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73,6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3392</w:t>
            </w: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bCs/>
                <w:szCs w:val="24"/>
                <w:lang w:eastAsia="ru-RU"/>
              </w:rPr>
              <w:t>Россия</w:t>
            </w:r>
          </w:p>
          <w:p w:rsidR="00070BDA" w:rsidRPr="00516D05" w:rsidRDefault="00070BDA" w:rsidP="000153D3">
            <w:pPr>
              <w:rPr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516D05">
              <w:rPr>
                <w:szCs w:val="24"/>
                <w:lang w:eastAsia="ru-RU"/>
              </w:rPr>
              <w:t>Не имеет</w:t>
            </w:r>
          </w:p>
        </w:tc>
      </w:tr>
      <w:tr w:rsidR="00070BDA" w:rsidRPr="00516D05" w:rsidTr="0043623E">
        <w:tc>
          <w:tcPr>
            <w:tcW w:w="133" w:type="pct"/>
            <w:shd w:val="clear" w:color="auto" w:fill="auto"/>
          </w:tcPr>
          <w:p w:rsidR="00070BDA" w:rsidRPr="00516D05" w:rsidRDefault="00070BDA" w:rsidP="003A7E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70BDA" w:rsidRPr="00516D05" w:rsidRDefault="00070BDA" w:rsidP="003A7ED7">
            <w:pPr>
              <w:rPr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070BDA" w:rsidRPr="00516D05" w:rsidRDefault="00070BDA" w:rsidP="003A7ED7">
            <w:pPr>
              <w:rPr>
                <w:bCs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</w:tcPr>
          <w:p w:rsidR="00070BDA" w:rsidRPr="00516D05" w:rsidRDefault="00070BDA" w:rsidP="003A7ED7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070BDA" w:rsidRPr="00516D05" w:rsidRDefault="00070BDA" w:rsidP="000153D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43623E" w:rsidRDefault="0043623E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70BDA" w:rsidRPr="00D67901" w:rsidRDefault="00070BDA" w:rsidP="00D67901">
      <w:pPr>
        <w:tabs>
          <w:tab w:val="left" w:pos="9355"/>
        </w:tabs>
        <w:jc w:val="center"/>
        <w:rPr>
          <w:szCs w:val="24"/>
        </w:rPr>
      </w:pPr>
      <w:r w:rsidRPr="00D67901">
        <w:rPr>
          <w:szCs w:val="24"/>
        </w:rPr>
        <w:lastRenderedPageBreak/>
        <w:t>Сведения о доходах, об имуществе и обязательствах имущественного характера</w:t>
      </w:r>
      <w:r>
        <w:rPr>
          <w:szCs w:val="24"/>
        </w:rPr>
        <w:t xml:space="preserve"> ,</w:t>
      </w:r>
      <w:r w:rsidRPr="00D67901">
        <w:rPr>
          <w:szCs w:val="24"/>
        </w:rPr>
        <w:t>об источниках получения средств, за счет которых совершены сделки (совершена сделка)</w:t>
      </w:r>
      <w:r>
        <w:rPr>
          <w:szCs w:val="24"/>
        </w:rPr>
        <w:t xml:space="preserve"> за 2018 год </w:t>
      </w:r>
      <w:r w:rsidRPr="00D67901">
        <w:rPr>
          <w:szCs w:val="24"/>
        </w:rPr>
        <w:t xml:space="preserve">, подлежащие размещению на официальном интернет-сайте муниципального образования Абанский район - </w:t>
      </w:r>
      <w:hyperlink r:id="rId13" w:history="1">
        <w:r w:rsidRPr="00D67901">
          <w:rPr>
            <w:rStyle w:val="a5"/>
            <w:szCs w:val="24"/>
          </w:rPr>
          <w:t>http://abannet.ru/</w:t>
        </w:r>
      </w:hyperlink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432"/>
        <w:gridCol w:w="1820"/>
        <w:gridCol w:w="981"/>
        <w:gridCol w:w="1773"/>
        <w:gridCol w:w="841"/>
        <w:gridCol w:w="1121"/>
        <w:gridCol w:w="1121"/>
        <w:gridCol w:w="841"/>
        <w:gridCol w:w="981"/>
        <w:gridCol w:w="981"/>
        <w:gridCol w:w="1261"/>
        <w:gridCol w:w="1121"/>
        <w:gridCol w:w="1118"/>
      </w:tblGrid>
      <w:tr w:rsidR="00070BDA" w:rsidRPr="00E94BDB" w:rsidTr="007C7D19">
        <w:tc>
          <w:tcPr>
            <w:tcW w:w="166" w:type="pct"/>
            <w:vMerge w:val="restar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№ п/п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Фамилия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Имя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Отчество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должность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070BDA" w:rsidRPr="00E94BDB" w:rsidRDefault="00070BDA" w:rsidP="008943E7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Годовой доход (руб.)</w:t>
            </w:r>
          </w:p>
        </w:tc>
        <w:tc>
          <w:tcPr>
            <w:tcW w:w="1173" w:type="pct"/>
            <w:gridSpan w:val="3"/>
            <w:shd w:val="clear" w:color="auto" w:fill="auto"/>
          </w:tcPr>
          <w:p w:rsidR="00070BDA" w:rsidRPr="00E94BDB" w:rsidRDefault="00070BDA" w:rsidP="00882BE5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bCs/>
                <w:szCs w:val="24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924" w:type="pct"/>
            <w:gridSpan w:val="3"/>
            <w:shd w:val="clear" w:color="auto" w:fill="auto"/>
          </w:tcPr>
          <w:p w:rsidR="00070BDA" w:rsidRPr="00E94BDB" w:rsidRDefault="00070BDA" w:rsidP="00882BE5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bCs/>
                <w:szCs w:val="24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704" w:type="pct"/>
            <w:gridSpan w:val="2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  <w:lang w:eastAsia="ru-RU"/>
              </w:rPr>
              <w:t>Перечень  транспортных средств, принадлежащих</w:t>
            </w:r>
            <w:r w:rsidRPr="00E94BDB">
              <w:rPr>
                <w:szCs w:val="24"/>
                <w:lang w:eastAsia="ru-RU"/>
              </w:rPr>
              <w:br/>
              <w:t>на праве</w:t>
            </w:r>
            <w:r w:rsidRPr="00E94BDB">
              <w:rPr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703" w:type="pct"/>
            <w:gridSpan w:val="2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070BDA" w:rsidRPr="00E94BDB" w:rsidTr="007C7D19">
        <w:tc>
          <w:tcPr>
            <w:tcW w:w="166" w:type="pct"/>
            <w:vMerge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882BE5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bCs/>
                <w:szCs w:val="24"/>
                <w:lang w:eastAsia="ru-RU"/>
              </w:rPr>
              <w:t xml:space="preserve">Вид 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bCs/>
                <w:szCs w:val="24"/>
                <w:lang w:eastAsia="ru-RU"/>
              </w:rPr>
              <w:t>Площадь, кв.м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882BE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</w:rPr>
              <w:t xml:space="preserve">вид 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882BE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</w:rPr>
              <w:t>Площадь кв.м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535C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Страна расположения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bCs/>
                <w:szCs w:val="24"/>
                <w:lang w:eastAsia="ru-RU"/>
              </w:rPr>
              <w:t>Вид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  <w:lang w:eastAsia="ru-RU"/>
              </w:rPr>
              <w:t>Марка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</w:rPr>
              <w:t xml:space="preserve">вид приобретенного имущества 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070BDA" w:rsidRPr="00E94BDB" w:rsidTr="007C7D19">
        <w:tc>
          <w:tcPr>
            <w:tcW w:w="166" w:type="pct"/>
            <w:vMerge w:val="restart"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Горнакова Светлана Дмитриевна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CC63D5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804330,79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½ доли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40,6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BD4A1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D6762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E94BDB">
              <w:rPr>
                <w:szCs w:val="24"/>
                <w:lang w:val="en-US" w:eastAsia="ru-RU"/>
              </w:rPr>
              <w:t>Toyota Land Cruser Prado 2000</w:t>
            </w:r>
            <w:r w:rsidRPr="00E94BDB">
              <w:rPr>
                <w:szCs w:val="24"/>
                <w:lang w:eastAsia="ru-RU"/>
              </w:rPr>
              <w:t>г</w:t>
            </w:r>
            <w:r w:rsidRPr="00E94BDB">
              <w:rPr>
                <w:szCs w:val="24"/>
                <w:lang w:val="en-US" w:eastAsia="ru-RU"/>
              </w:rPr>
              <w:t>.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c>
          <w:tcPr>
            <w:tcW w:w="166" w:type="pct"/>
            <w:vMerge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супруг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CC63D5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338422,27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Приусадебный участок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½ доли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722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40,6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BD4A1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674D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674D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c>
          <w:tcPr>
            <w:tcW w:w="166" w:type="pct"/>
            <w:vMerge w:val="restart"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Харисова Людмила Александровна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D67901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Заместитель Главы администрации Абанского </w:t>
            </w:r>
            <w:r w:rsidRPr="00E94BDB">
              <w:rPr>
                <w:szCs w:val="24"/>
              </w:rPr>
              <w:lastRenderedPageBreak/>
              <w:t>района - начальник отдела культуры, по делам молодежи и спорта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3452D1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lastRenderedPageBreak/>
              <w:t>760752,9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 1/3 доли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Квартира </w:t>
            </w:r>
            <w:r w:rsidRPr="00E94BDB">
              <w:rPr>
                <w:bCs/>
                <w:szCs w:val="24"/>
                <w:lang w:eastAsia="ru-RU"/>
              </w:rPr>
              <w:lastRenderedPageBreak/>
              <w:t>1/2доли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lastRenderedPageBreak/>
              <w:t>57,6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52,5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нет-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90"/>
        </w:trPr>
        <w:tc>
          <w:tcPr>
            <w:tcW w:w="166" w:type="pct"/>
            <w:vMerge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супруг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EC0142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585594,23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 1/3 доли</w:t>
            </w:r>
          </w:p>
          <w:p w:rsidR="00070BDA" w:rsidRPr="00E94BDB" w:rsidRDefault="00070BD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57,6</w:t>
            </w:r>
          </w:p>
          <w:p w:rsidR="00070BDA" w:rsidRPr="00E94BDB" w:rsidRDefault="00070BD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E0255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9E43F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>Легковой автомобиль ВАЗ-21213 1994г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c>
          <w:tcPr>
            <w:tcW w:w="166" w:type="pct"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Кортелева Ольга Валентиновна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7464A0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Заместитель главы администрации Абанского района- начальник отдела информационного, правового и кадрового обеспечения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CC63D5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783552,87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 индивидуальная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41D97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45,8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36,7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36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674D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нет 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674D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c>
          <w:tcPr>
            <w:tcW w:w="166" w:type="pct"/>
            <w:vMerge w:val="restart"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Арискин Виктор Федорович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Руководитель управления образования администрации Абанского района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843114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779516,41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Земельный участок индивидуальная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Жилой дом индивидуальная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1496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60,30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48,7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420EC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2F2AA0">
            <w:pPr>
              <w:pStyle w:val="1"/>
              <w:jc w:val="center"/>
              <w:rPr>
                <w:b w:val="0"/>
                <w:color w:val="auto"/>
              </w:rPr>
            </w:pPr>
            <w:r w:rsidRPr="00E94BDB">
              <w:rPr>
                <w:b w:val="0"/>
                <w:color w:val="auto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2F2AA0">
            <w:pPr>
              <w:pStyle w:val="1"/>
              <w:jc w:val="center"/>
              <w:rPr>
                <w:b w:val="0"/>
                <w:color w:val="auto"/>
              </w:rPr>
            </w:pPr>
            <w:r w:rsidRPr="00E94BDB">
              <w:rPr>
                <w:b w:val="0"/>
                <w:color w:val="auto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E94BDB" w:rsidRDefault="00070BDA" w:rsidP="00BD4A1E">
            <w:pPr>
              <w:jc w:val="center"/>
              <w:rPr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E94BDB">
              <w:rPr>
                <w:szCs w:val="24"/>
                <w:lang w:val="en-US" w:eastAsia="ru-RU"/>
              </w:rPr>
              <w:t>CHEVROLET AVEO,2008</w:t>
            </w:r>
            <w:r w:rsidRPr="00E94BDB">
              <w:rPr>
                <w:szCs w:val="24"/>
                <w:lang w:eastAsia="ru-RU"/>
              </w:rPr>
              <w:t>г</w:t>
            </w:r>
            <w:r w:rsidRPr="00E94BDB">
              <w:rPr>
                <w:szCs w:val="24"/>
                <w:lang w:val="en-US" w:eastAsia="ru-RU"/>
              </w:rPr>
              <w:t>.</w:t>
            </w: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E94BDB">
              <w:rPr>
                <w:szCs w:val="24"/>
                <w:lang w:val="en-US" w:eastAsia="ru-RU"/>
              </w:rPr>
              <w:t>OPEL ASTRA, 2011</w:t>
            </w:r>
            <w:r w:rsidRPr="00E94BDB">
              <w:rPr>
                <w:szCs w:val="24"/>
                <w:lang w:eastAsia="ru-RU"/>
              </w:rPr>
              <w:t>г</w:t>
            </w:r>
          </w:p>
          <w:p w:rsidR="00070BDA" w:rsidRPr="00E94BDB" w:rsidRDefault="00070BDA" w:rsidP="00737184">
            <w:pPr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 xml:space="preserve">                     ВАЗ 21213,2000г.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352" w:type="pct"/>
          </w:tcPr>
          <w:p w:rsidR="00070BDA" w:rsidRPr="00E94BDB" w:rsidRDefault="00070BDA" w:rsidP="00721D9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Собственные средства</w:t>
            </w:r>
          </w:p>
        </w:tc>
      </w:tr>
      <w:tr w:rsidR="00070BDA" w:rsidRPr="00E94BDB" w:rsidTr="007C7D19">
        <w:tc>
          <w:tcPr>
            <w:tcW w:w="166" w:type="pct"/>
            <w:vMerge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супруга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721D97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1268534,34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</w:t>
            </w:r>
            <w:r w:rsidRPr="00E94BDB">
              <w:rPr>
                <w:bCs/>
                <w:szCs w:val="24"/>
                <w:lang w:eastAsia="ru-RU"/>
              </w:rPr>
              <w:lastRenderedPageBreak/>
              <w:t>ая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lastRenderedPageBreak/>
              <w:t>32,1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54986">
            <w:pPr>
              <w:rPr>
                <w:szCs w:val="24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54986">
            <w:pPr>
              <w:rPr>
                <w:szCs w:val="24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674D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нет 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674D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  <w:r w:rsidRPr="00E94BDB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181"/>
        </w:trPr>
        <w:tc>
          <w:tcPr>
            <w:tcW w:w="16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Демская </w:t>
            </w:r>
            <w:r w:rsidRPr="00E94BDB">
              <w:rPr>
                <w:szCs w:val="24"/>
              </w:rPr>
              <w:br/>
              <w:t>Ирина Васильевна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</w:tcPr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Руководитель финансового управления администрации Абанского района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:rsidR="00070BDA" w:rsidRPr="00E94BDB" w:rsidRDefault="00070BDA" w:rsidP="003A3A46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673098,18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</w:tcPr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Земельный участок </w:t>
            </w: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1/3 доли</w:t>
            </w: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Квартира </w:t>
            </w: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E94BDB">
              <w:rPr>
                <w:szCs w:val="24"/>
              </w:rPr>
              <w:t>1/3 доли</w:t>
            </w: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Квартира индивидуальная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</w:tcPr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1967,0</w:t>
            </w: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89,1</w:t>
            </w: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26,1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:rsidR="00070BDA" w:rsidRPr="00E94BDB" w:rsidRDefault="00070BDA" w:rsidP="00ED35A8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Жилой дом</w:t>
            </w:r>
          </w:p>
          <w:p w:rsidR="00070BDA" w:rsidRPr="00E94BDB" w:rsidRDefault="00070BDA" w:rsidP="00ED35A8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ED35A8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Земельный участок</w:t>
            </w:r>
          </w:p>
          <w:p w:rsidR="00070BDA" w:rsidRPr="00E94BDB" w:rsidRDefault="00070BDA" w:rsidP="00ED35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</w:tcPr>
          <w:p w:rsidR="00070BDA" w:rsidRPr="00E94BDB" w:rsidRDefault="00070BDA" w:rsidP="00ED35A8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90,6</w:t>
            </w:r>
          </w:p>
          <w:p w:rsidR="00070BDA" w:rsidRPr="00E94BDB" w:rsidRDefault="00070BDA" w:rsidP="00ED35A8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E379B6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713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:rsidR="00070BDA" w:rsidRPr="00E94BDB" w:rsidRDefault="00070BDA" w:rsidP="00ED35A8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ED35A8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ED35A8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:rsidR="00070BDA" w:rsidRPr="00E94BDB" w:rsidRDefault="00070BDA">
            <w:pPr>
              <w:rPr>
                <w:szCs w:val="24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Автомобиль легковой: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SKODA OCTAVIA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2007г.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79"/>
        </w:trPr>
        <w:tc>
          <w:tcPr>
            <w:tcW w:w="166" w:type="pct"/>
            <w:vMerge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супруг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AD43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E35B82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450438,07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A35AC2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Земельный участок </w:t>
            </w:r>
          </w:p>
          <w:p w:rsidR="00070BDA" w:rsidRPr="00E94BDB" w:rsidRDefault="00070BDA" w:rsidP="00A35AC2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1/3 доли</w:t>
            </w:r>
          </w:p>
          <w:p w:rsidR="00070BDA" w:rsidRPr="00E94BDB" w:rsidRDefault="00070BDA" w:rsidP="004C2388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Земельный участок индивидуальный </w:t>
            </w:r>
          </w:p>
          <w:p w:rsidR="00070BDA" w:rsidRPr="00E94BDB" w:rsidRDefault="00070BDA" w:rsidP="00A35AC2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Квартира 1/3 доли</w:t>
            </w: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Жилой дом</w:t>
            </w: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индивидуальный</w:t>
            </w: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1967,0</w:t>
            </w: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713,0</w:t>
            </w: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89,1</w:t>
            </w: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90,6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9004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9D3635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950160">
            <w:pPr>
              <w:pStyle w:val="1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E94BDB">
              <w:rPr>
                <w:rFonts w:ascii="Times New Roman" w:hAnsi="Times New Roman"/>
                <w:b w:val="0"/>
                <w:color w:val="auto"/>
              </w:rPr>
              <w:t>26,1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9D3635">
            <w:pPr>
              <w:pStyle w:val="1"/>
              <w:jc w:val="center"/>
              <w:rPr>
                <w:b w:val="0"/>
                <w:color w:val="auto"/>
              </w:rPr>
            </w:pPr>
            <w:r w:rsidRPr="00E94BDB">
              <w:rPr>
                <w:rFonts w:ascii="Times New Roman" w:hAnsi="Times New Roman"/>
                <w:b w:val="0"/>
              </w:rPr>
              <w:t>Россия</w:t>
            </w:r>
            <w:r w:rsidRPr="00E94BDB">
              <w:rPr>
                <w:b w:val="0"/>
                <w:color w:val="auto"/>
              </w:rPr>
              <w:t xml:space="preserve"> 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BD4A1E">
            <w:pPr>
              <w:jc w:val="center"/>
              <w:rPr>
                <w:szCs w:val="24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Автомобили легковые: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УАЗ-315195; 2007г.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79"/>
        </w:trPr>
        <w:tc>
          <w:tcPr>
            <w:tcW w:w="166" w:type="pct"/>
            <w:vMerge w:val="restart"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Лукьянова Юлия Дмитриевна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Руководитель управления социальной защиты населения Администрации Абанского района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1E2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525037,62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8943E7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Жилой дом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19134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Земельный участок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66,8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600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bCs/>
                <w:szCs w:val="24"/>
                <w:lang w:val="en-US" w:eastAsia="ru-RU"/>
              </w:rPr>
              <w:t>LIFAN X60FL 2017</w:t>
            </w:r>
            <w:r w:rsidRPr="00E94BDB">
              <w:rPr>
                <w:bCs/>
                <w:szCs w:val="24"/>
                <w:lang w:eastAsia="ru-RU"/>
              </w:rPr>
              <w:t>г.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79"/>
        </w:trPr>
        <w:tc>
          <w:tcPr>
            <w:tcW w:w="166" w:type="pct"/>
            <w:vMerge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супруг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1E2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250412,38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Земельный участок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Индивидуальный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Земельный </w:t>
            </w:r>
            <w:r w:rsidRPr="00E94BDB">
              <w:rPr>
                <w:szCs w:val="24"/>
              </w:rPr>
              <w:lastRenderedPageBreak/>
              <w:t>участок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Индивидуальный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Жилой дом</w:t>
            </w:r>
          </w:p>
          <w:p w:rsidR="00070BDA" w:rsidRPr="00E94BDB" w:rsidRDefault="00070BDA" w:rsidP="009B5839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lastRenderedPageBreak/>
              <w:t>600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lastRenderedPageBreak/>
              <w:t>1068827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66,8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lastRenderedPageBreak/>
              <w:t>Россия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lastRenderedPageBreak/>
              <w:t>Россия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Земельный участок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120643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индивидуальная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lastRenderedPageBreak/>
              <w:t>индивидуальная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индивидуальная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9B5839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lastRenderedPageBreak/>
              <w:t>Автомобиль грузовой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ГАЗ-53-1985г.</w:t>
            </w:r>
          </w:p>
          <w:p w:rsidR="00070BDA" w:rsidRPr="00E94BDB" w:rsidRDefault="00070BDA" w:rsidP="009B5839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9B5839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Прицеп тракторный 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МОД8578-1984г.</w:t>
            </w: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84FBA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Трактор МТЗ-80-1985г.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79"/>
        </w:trPr>
        <w:tc>
          <w:tcPr>
            <w:tcW w:w="166" w:type="pct"/>
            <w:vMerge w:val="restart"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070BDA" w:rsidRPr="00E94BDB" w:rsidRDefault="00070BDA" w:rsidP="00CE2862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Храмов Александр Владимирович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070BDA" w:rsidRPr="00E94BDB" w:rsidRDefault="00070BDA" w:rsidP="00510300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Начальник отдела ЖКХ и АСТ</w:t>
            </w:r>
          </w:p>
          <w:p w:rsidR="00070BDA" w:rsidRPr="00E94BDB" w:rsidRDefault="00070BDA" w:rsidP="00510300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10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070BDA" w:rsidRPr="00E94BDB" w:rsidRDefault="00070BDA" w:rsidP="00510300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470180,54</w:t>
            </w:r>
          </w:p>
          <w:p w:rsidR="00070BDA" w:rsidRPr="00E94BDB" w:rsidRDefault="00070BDA" w:rsidP="00510300">
            <w:pPr>
              <w:spacing w:after="0" w:line="240" w:lineRule="auto"/>
              <w:jc w:val="center"/>
              <w:rPr>
                <w:szCs w:val="24"/>
              </w:rPr>
            </w:pPr>
          </w:p>
          <w:p w:rsidR="00070BDA" w:rsidRPr="00E94BDB" w:rsidRDefault="00070BDA" w:rsidP="00510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51030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51030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51030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51030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Квартира</w:t>
            </w:r>
          </w:p>
          <w:p w:rsidR="00070BDA" w:rsidRPr="00E94BDB" w:rsidRDefault="00070BDA" w:rsidP="0051030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Земельный участок</w:t>
            </w:r>
          </w:p>
          <w:p w:rsidR="00070BDA" w:rsidRPr="00E94BDB" w:rsidRDefault="00070BDA" w:rsidP="0051030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CE28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66,2</w:t>
            </w:r>
          </w:p>
          <w:p w:rsidR="00070BDA" w:rsidRPr="00E94BDB" w:rsidRDefault="00070BDA" w:rsidP="00CE28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677</w:t>
            </w:r>
          </w:p>
          <w:p w:rsidR="00070BDA" w:rsidRPr="00E94BDB" w:rsidRDefault="00070BDA" w:rsidP="00CE28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B933F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B933FF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51030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510300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79"/>
        </w:trPr>
        <w:tc>
          <w:tcPr>
            <w:tcW w:w="166" w:type="pct"/>
            <w:vMerge/>
            <w:shd w:val="clear" w:color="auto" w:fill="auto"/>
          </w:tcPr>
          <w:p w:rsidR="00070BDA" w:rsidRPr="00E94BDB" w:rsidRDefault="00070BDA" w:rsidP="00F53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070BDA" w:rsidRPr="00E94BDB" w:rsidRDefault="00070BDA" w:rsidP="00510300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дочь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070BDA" w:rsidRPr="00E94BDB" w:rsidRDefault="00070BDA" w:rsidP="00510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070BDA" w:rsidRPr="00E94BDB" w:rsidRDefault="00070BDA" w:rsidP="00510300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510300">
            <w:pPr>
              <w:spacing w:before="100" w:beforeAutospacing="1" w:after="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510300">
            <w:pPr>
              <w:spacing w:before="100" w:beforeAutospacing="1" w:after="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510300">
            <w:pPr>
              <w:spacing w:before="100" w:beforeAutospacing="1" w:after="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AC2BA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Квартира</w:t>
            </w:r>
          </w:p>
          <w:p w:rsidR="00070BDA" w:rsidRPr="00E94BDB" w:rsidRDefault="00070BDA" w:rsidP="00AC2BA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Земельный участок</w:t>
            </w:r>
          </w:p>
          <w:p w:rsidR="00070BDA" w:rsidRPr="00E94BDB" w:rsidRDefault="00070BDA" w:rsidP="00AC2BA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AC2BA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66,2</w:t>
            </w:r>
          </w:p>
          <w:p w:rsidR="00070BDA" w:rsidRPr="00E94BDB" w:rsidRDefault="00070BDA" w:rsidP="00542BD2">
            <w:pPr>
              <w:rPr>
                <w:szCs w:val="24"/>
              </w:rPr>
            </w:pPr>
            <w:r w:rsidRPr="00E94BDB">
              <w:rPr>
                <w:szCs w:val="24"/>
              </w:rPr>
              <w:t>677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AC2BA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DC0AE6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510300">
            <w:pPr>
              <w:spacing w:before="100" w:beforeAutospacing="1" w:after="0" w:afterAutospacing="1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510300">
            <w:pPr>
              <w:spacing w:before="100" w:beforeAutospacing="1" w:after="0" w:afterAutospacing="1" w:line="240" w:lineRule="auto"/>
              <w:ind w:left="60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79"/>
        </w:trPr>
        <w:tc>
          <w:tcPr>
            <w:tcW w:w="166" w:type="pct"/>
            <w:vMerge w:val="restart"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070BDA" w:rsidRPr="00E94BDB" w:rsidRDefault="00070BDA" w:rsidP="000D023C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Коспирович Ольга Васильевна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070BDA" w:rsidRPr="00E94BDB" w:rsidRDefault="00070BDA" w:rsidP="000D023C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Начальник РОУМИ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070BDA" w:rsidRPr="00E94BDB" w:rsidRDefault="00070BDA" w:rsidP="00487785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487279,94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Земельный участок долевая ¼</w:t>
            </w:r>
          </w:p>
          <w:p w:rsidR="00070BDA" w:rsidRPr="00E94BDB" w:rsidRDefault="00070BD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Жилой дом ¼ доли</w:t>
            </w:r>
          </w:p>
          <w:p w:rsidR="00070BDA" w:rsidRPr="00E94BDB" w:rsidRDefault="00070BDA" w:rsidP="00455FCF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Квартира индивидуальная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8E75E1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2429</w:t>
            </w:r>
          </w:p>
          <w:p w:rsidR="00070BDA" w:rsidRPr="00E94BDB" w:rsidRDefault="00070BDA" w:rsidP="008E75E1">
            <w:pPr>
              <w:jc w:val="center"/>
              <w:rPr>
                <w:szCs w:val="24"/>
              </w:rPr>
            </w:pPr>
          </w:p>
          <w:p w:rsidR="00070BDA" w:rsidRPr="00E94BDB" w:rsidRDefault="00070BDA" w:rsidP="00AB167F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          </w:t>
            </w:r>
          </w:p>
          <w:p w:rsidR="00070BDA" w:rsidRPr="00E94BDB" w:rsidRDefault="00070BDA" w:rsidP="00AB167F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95,7</w:t>
            </w:r>
          </w:p>
          <w:p w:rsidR="00070BDA" w:rsidRPr="00E94BDB" w:rsidRDefault="00070BDA" w:rsidP="00455FCF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         17,1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B933FF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B933FF">
            <w:pPr>
              <w:jc w:val="center"/>
              <w:rPr>
                <w:szCs w:val="24"/>
              </w:rPr>
            </w:pPr>
          </w:p>
          <w:p w:rsidR="00070BDA" w:rsidRPr="00E94BDB" w:rsidRDefault="00070BDA" w:rsidP="00B933FF">
            <w:pPr>
              <w:jc w:val="center"/>
              <w:rPr>
                <w:szCs w:val="24"/>
              </w:rPr>
            </w:pPr>
          </w:p>
          <w:p w:rsidR="00070BDA" w:rsidRPr="00E94BDB" w:rsidRDefault="00070BDA" w:rsidP="00B933FF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B933FF">
            <w:pPr>
              <w:jc w:val="center"/>
              <w:rPr>
                <w:szCs w:val="24"/>
              </w:rPr>
            </w:pPr>
          </w:p>
          <w:p w:rsidR="00070BDA" w:rsidRPr="00E94BDB" w:rsidRDefault="00070BDA" w:rsidP="00B933FF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индивидуальная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0D023C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Автоприцеп А349 1990г.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79"/>
        </w:trPr>
        <w:tc>
          <w:tcPr>
            <w:tcW w:w="166" w:type="pct"/>
            <w:vMerge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070BDA" w:rsidRPr="00E94BDB" w:rsidRDefault="00070BDA" w:rsidP="000D023C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супруг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070BDA" w:rsidRPr="00E94BDB" w:rsidRDefault="00070BDA" w:rsidP="000D023C">
            <w:pPr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070BDA" w:rsidRPr="00E94BDB" w:rsidRDefault="00070BDA" w:rsidP="001B45D3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847333,27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617D74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Земельный участок долевая ¼</w:t>
            </w:r>
          </w:p>
          <w:p w:rsidR="00070BDA" w:rsidRPr="00E94BDB" w:rsidRDefault="00070BDA" w:rsidP="00455FCF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Жилой дом ¼ доли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617D74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2429</w:t>
            </w:r>
          </w:p>
          <w:p w:rsidR="00070BDA" w:rsidRPr="00E94BDB" w:rsidRDefault="00070BDA" w:rsidP="00617D74">
            <w:pPr>
              <w:jc w:val="center"/>
              <w:rPr>
                <w:szCs w:val="24"/>
              </w:rPr>
            </w:pPr>
          </w:p>
          <w:p w:rsidR="00070BDA" w:rsidRPr="00E94BDB" w:rsidRDefault="00070BDA" w:rsidP="00455FCF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         95,7        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617D74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617D74">
            <w:pPr>
              <w:jc w:val="center"/>
              <w:rPr>
                <w:szCs w:val="24"/>
              </w:rPr>
            </w:pPr>
          </w:p>
          <w:p w:rsidR="00070BDA" w:rsidRPr="00E94BDB" w:rsidRDefault="00070BDA" w:rsidP="00455FCF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            Россия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AC2BA7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455FCF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AC2BA7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индивидуальная</w:t>
            </w:r>
          </w:p>
          <w:p w:rsidR="00070BDA" w:rsidRPr="00E94BDB" w:rsidRDefault="00070BD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 индивидуальная</w:t>
            </w:r>
          </w:p>
          <w:p w:rsidR="00070BDA" w:rsidRPr="00E94BDB" w:rsidRDefault="00070BDA" w:rsidP="00BD4A1E">
            <w:pPr>
              <w:jc w:val="center"/>
              <w:rPr>
                <w:szCs w:val="24"/>
              </w:rPr>
            </w:pPr>
          </w:p>
          <w:p w:rsidR="00070BDA" w:rsidRPr="00E94BDB" w:rsidRDefault="00070BDA" w:rsidP="00BD4A1E">
            <w:pPr>
              <w:jc w:val="center"/>
              <w:rPr>
                <w:szCs w:val="24"/>
              </w:rPr>
            </w:pPr>
          </w:p>
          <w:p w:rsidR="00070BDA" w:rsidRPr="00E94BDB" w:rsidRDefault="00070BDA" w:rsidP="00BD4A1E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индивидуальная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003C70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Легковой автомобиль </w:t>
            </w:r>
            <w:r w:rsidRPr="00E94BDB">
              <w:rPr>
                <w:szCs w:val="24"/>
                <w:lang w:val="en-US"/>
              </w:rPr>
              <w:t>Mazda</w:t>
            </w:r>
            <w:r w:rsidRPr="00E94BDB">
              <w:rPr>
                <w:szCs w:val="24"/>
              </w:rPr>
              <w:t xml:space="preserve"> </w:t>
            </w:r>
            <w:r w:rsidRPr="00E94BDB">
              <w:rPr>
                <w:szCs w:val="24"/>
                <w:lang w:val="en-US"/>
              </w:rPr>
              <w:t>CX</w:t>
            </w:r>
            <w:r w:rsidRPr="00E94BDB">
              <w:rPr>
                <w:szCs w:val="24"/>
              </w:rPr>
              <w:t>-5 2012 г Грузовой автомобиль  КАМАЗ      6863,</w:t>
            </w:r>
          </w:p>
          <w:p w:rsidR="00070BDA" w:rsidRPr="00E94BDB" w:rsidRDefault="00070BDA" w:rsidP="00487785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автомобиль УАЗ 23632 2012г.       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79"/>
        </w:trPr>
        <w:tc>
          <w:tcPr>
            <w:tcW w:w="166" w:type="pct"/>
            <w:vMerge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070BDA" w:rsidRPr="00E94BDB" w:rsidRDefault="00070BDA" w:rsidP="000D023C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дочь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070BDA" w:rsidRPr="00E94BDB" w:rsidRDefault="00070BDA" w:rsidP="000D023C">
            <w:pPr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4700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617D74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Земельный участок долевая ¼</w:t>
            </w:r>
          </w:p>
          <w:p w:rsidR="00070BDA" w:rsidRPr="00E94BDB" w:rsidRDefault="00070BDA" w:rsidP="00617D74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Жилой дом ¼ доли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617D74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2429</w:t>
            </w:r>
          </w:p>
          <w:p w:rsidR="00070BDA" w:rsidRPr="00E94BDB" w:rsidRDefault="00070BDA" w:rsidP="00617D74">
            <w:pPr>
              <w:jc w:val="center"/>
              <w:rPr>
                <w:szCs w:val="24"/>
              </w:rPr>
            </w:pPr>
          </w:p>
          <w:p w:rsidR="00070BDA" w:rsidRPr="00E94BDB" w:rsidRDefault="00070BDA" w:rsidP="00617D74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         95,7        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617D74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Россия</w:t>
            </w:r>
          </w:p>
          <w:p w:rsidR="00070BDA" w:rsidRPr="00E94BDB" w:rsidRDefault="00070BDA" w:rsidP="00617D74">
            <w:pPr>
              <w:jc w:val="center"/>
              <w:rPr>
                <w:szCs w:val="24"/>
              </w:rPr>
            </w:pPr>
          </w:p>
          <w:p w:rsidR="00070BDA" w:rsidRPr="00E94BDB" w:rsidRDefault="00070BDA" w:rsidP="00617D74">
            <w:pPr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            Россия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617D74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617D74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617D74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0D023C">
            <w:pPr>
              <w:spacing w:before="100" w:beforeAutospacing="1" w:afterAutospacing="1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0D023C">
            <w:pPr>
              <w:spacing w:before="100" w:beforeAutospacing="1" w:afterAutospacing="1"/>
              <w:ind w:left="60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901"/>
        </w:trPr>
        <w:tc>
          <w:tcPr>
            <w:tcW w:w="166" w:type="pct"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Иванов Владимир Моисеевич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Руководитель Муниципального казенного учреждения «Единая дежурно-диспетчерская служба по Абанскому району»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B07E0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672669,98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Земельный участок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E94BDB" w:rsidRDefault="00070BDA" w:rsidP="007C081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Земельный участок</w:t>
            </w:r>
          </w:p>
          <w:p w:rsidR="00070BDA" w:rsidRPr="00E94BDB" w:rsidRDefault="00070BDA" w:rsidP="007C081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995BD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Дом индивидуальная</w:t>
            </w:r>
          </w:p>
          <w:p w:rsidR="00070BDA" w:rsidRPr="00E94BDB" w:rsidRDefault="00070BDA" w:rsidP="007C081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Дом индивидуальн</w:t>
            </w:r>
            <w:r w:rsidRPr="00E94BDB">
              <w:rPr>
                <w:bCs/>
                <w:szCs w:val="24"/>
                <w:lang w:eastAsia="ru-RU"/>
              </w:rPr>
              <w:lastRenderedPageBreak/>
              <w:t>ая</w:t>
            </w:r>
          </w:p>
          <w:p w:rsidR="00070BDA" w:rsidRPr="00E94BDB" w:rsidRDefault="00070BDA" w:rsidP="00995BD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lastRenderedPageBreak/>
              <w:t>1451,0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1770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55,9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lastRenderedPageBreak/>
              <w:t>72,4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7C081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7C081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7C081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7C081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7C081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7C081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7C081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7C081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28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E94BDB" w:rsidRDefault="00070BDA" w:rsidP="0099125C">
            <w:pPr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         </w:t>
            </w:r>
          </w:p>
          <w:p w:rsidR="00070BDA" w:rsidRPr="00E94BDB" w:rsidRDefault="00070BDA" w:rsidP="00BD4A1E">
            <w:pPr>
              <w:jc w:val="center"/>
              <w:rPr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>Легковой автомобиль УАЗ-3303, 1995г.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0BDA" w:rsidRPr="00E94BDB" w:rsidRDefault="00070BDA" w:rsidP="00FB07E0">
            <w:pPr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 xml:space="preserve">Легковой автомобиль </w:t>
            </w:r>
            <w:r w:rsidRPr="00E94BDB">
              <w:rPr>
                <w:szCs w:val="24"/>
                <w:lang w:val="en-US" w:eastAsia="ru-RU"/>
              </w:rPr>
              <w:t>HYUNDAI</w:t>
            </w:r>
            <w:r w:rsidRPr="00E94BDB">
              <w:rPr>
                <w:szCs w:val="24"/>
                <w:lang w:eastAsia="ru-RU"/>
              </w:rPr>
              <w:t xml:space="preserve"> </w:t>
            </w:r>
            <w:r w:rsidRPr="00E94BDB">
              <w:rPr>
                <w:szCs w:val="24"/>
                <w:lang w:val="en-US" w:eastAsia="ru-RU"/>
              </w:rPr>
              <w:t>SOLARIS</w:t>
            </w:r>
            <w:r w:rsidRPr="00E94BDB">
              <w:rPr>
                <w:szCs w:val="24"/>
                <w:lang w:eastAsia="ru-RU"/>
              </w:rPr>
              <w:t xml:space="preserve"> </w:t>
            </w:r>
            <w:r w:rsidRPr="00E94BDB">
              <w:rPr>
                <w:szCs w:val="24"/>
                <w:lang w:eastAsia="ru-RU"/>
              </w:rPr>
              <w:lastRenderedPageBreak/>
              <w:t>2016.</w:t>
            </w:r>
          </w:p>
        </w:tc>
        <w:tc>
          <w:tcPr>
            <w:tcW w:w="352" w:type="pct"/>
          </w:tcPr>
          <w:p w:rsidR="00070BDA" w:rsidRPr="00E94BDB" w:rsidRDefault="00070BDA" w:rsidP="00882BE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070BDA" w:rsidRPr="00E94BDB" w:rsidRDefault="00070BDA" w:rsidP="00882BE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070BDA" w:rsidRPr="00E94BDB" w:rsidTr="007C7D19">
        <w:trPr>
          <w:trHeight w:val="179"/>
        </w:trPr>
        <w:tc>
          <w:tcPr>
            <w:tcW w:w="166" w:type="pct"/>
            <w:shd w:val="clear" w:color="auto" w:fill="auto"/>
          </w:tcPr>
          <w:p w:rsidR="00070BDA" w:rsidRPr="00E94BDB" w:rsidRDefault="00070BDA" w:rsidP="0099125C">
            <w:pPr>
              <w:spacing w:after="0" w:line="240" w:lineRule="auto"/>
              <w:ind w:left="142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супруга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7C0819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260039,75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Земельный участок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Дом </w:t>
            </w:r>
          </w:p>
          <w:p w:rsidR="00070BDA" w:rsidRPr="00E94BDB" w:rsidRDefault="00070BDA" w:rsidP="00A442A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Земельный участок</w:t>
            </w:r>
          </w:p>
          <w:p w:rsidR="00070BDA" w:rsidRPr="00E94BDB" w:rsidRDefault="00070BDA" w:rsidP="00A442A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442A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Дом </w:t>
            </w: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1451,0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55,9</w:t>
            </w: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1770,0</w:t>
            </w: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72,4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17B4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79"/>
        </w:trPr>
        <w:tc>
          <w:tcPr>
            <w:tcW w:w="166" w:type="pct"/>
            <w:shd w:val="clear" w:color="auto" w:fill="auto"/>
          </w:tcPr>
          <w:p w:rsidR="00070BDA" w:rsidRPr="00E94BDB" w:rsidRDefault="00070BDA" w:rsidP="0099125C">
            <w:pPr>
              <w:spacing w:after="0" w:line="240" w:lineRule="auto"/>
              <w:ind w:left="142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сын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ED35A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Земельный участок</w:t>
            </w:r>
          </w:p>
          <w:p w:rsidR="00070BDA" w:rsidRPr="00E94BDB" w:rsidRDefault="00070BDA" w:rsidP="00ED35A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ED35A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Дом </w:t>
            </w:r>
          </w:p>
          <w:p w:rsidR="00070BDA" w:rsidRPr="00E94BDB" w:rsidRDefault="00070BDA" w:rsidP="00A442A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Земельный участок</w:t>
            </w:r>
          </w:p>
          <w:p w:rsidR="00070BDA" w:rsidRPr="00E94BDB" w:rsidRDefault="00070BDA" w:rsidP="00A442A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442A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Дом </w:t>
            </w:r>
          </w:p>
          <w:p w:rsidR="00070BDA" w:rsidRPr="00E94BDB" w:rsidRDefault="00070BDA" w:rsidP="00ED35A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1</w:t>
            </w:r>
            <w:r w:rsidRPr="00E94BDB">
              <w:rPr>
                <w:bCs/>
                <w:szCs w:val="24"/>
                <w:lang w:val="en-US" w:eastAsia="ru-RU"/>
              </w:rPr>
              <w:t>770</w:t>
            </w:r>
            <w:r w:rsidRPr="00E94BDB">
              <w:rPr>
                <w:bCs/>
                <w:szCs w:val="24"/>
                <w:lang w:eastAsia="ru-RU"/>
              </w:rPr>
              <w:t>,</w:t>
            </w:r>
            <w:r w:rsidRPr="00E94BDB">
              <w:rPr>
                <w:bCs/>
                <w:szCs w:val="24"/>
                <w:lang w:val="en-US" w:eastAsia="ru-RU"/>
              </w:rPr>
              <w:t>0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442A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72,4</w:t>
            </w:r>
          </w:p>
          <w:p w:rsidR="00070BDA" w:rsidRPr="00E94BDB" w:rsidRDefault="00070BDA" w:rsidP="00A442A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1451,0</w:t>
            </w:r>
          </w:p>
          <w:p w:rsidR="00070BDA" w:rsidRPr="00E94BDB" w:rsidRDefault="00070BDA" w:rsidP="00A442A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442A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A442A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55,9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66521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79"/>
        </w:trPr>
        <w:tc>
          <w:tcPr>
            <w:tcW w:w="166" w:type="pct"/>
            <w:vMerge w:val="restart"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Горбачева Елена Витальевна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 xml:space="preserve">Руководитель МКУ «Централизованная бухгалтерия органов местного самоуправления и </w:t>
            </w:r>
            <w:r w:rsidRPr="00E94BDB">
              <w:rPr>
                <w:szCs w:val="24"/>
              </w:rPr>
              <w:lastRenderedPageBreak/>
              <w:t>учреждений культуры Абанского района»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42513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lastRenderedPageBreak/>
              <w:t>464876,86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   Земельный участок индивидуальная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78</w:t>
            </w:r>
          </w:p>
          <w:p w:rsidR="00070BDA" w:rsidRPr="00E94BDB" w:rsidRDefault="00070BDA" w:rsidP="008666A2">
            <w:pPr>
              <w:rPr>
                <w:szCs w:val="24"/>
                <w:lang w:eastAsia="ru-RU"/>
              </w:rPr>
            </w:pPr>
          </w:p>
          <w:p w:rsidR="00070BDA" w:rsidRPr="00E94BDB" w:rsidRDefault="00070BDA" w:rsidP="008666A2">
            <w:pPr>
              <w:rPr>
                <w:szCs w:val="24"/>
                <w:lang w:eastAsia="ru-RU"/>
              </w:rPr>
            </w:pPr>
          </w:p>
          <w:p w:rsidR="00070BDA" w:rsidRPr="00E94BDB" w:rsidRDefault="00070BDA" w:rsidP="008666A2">
            <w:pPr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 xml:space="preserve">    600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534485">
            <w:pPr>
              <w:rPr>
                <w:szCs w:val="24"/>
                <w:lang w:eastAsia="ru-RU"/>
              </w:rPr>
            </w:pPr>
          </w:p>
          <w:p w:rsidR="00070BDA" w:rsidRPr="00E94BDB" w:rsidRDefault="00070BDA" w:rsidP="00EC26B2">
            <w:pPr>
              <w:jc w:val="center"/>
              <w:rPr>
                <w:szCs w:val="24"/>
                <w:lang w:eastAsia="ru-RU"/>
              </w:rPr>
            </w:pPr>
          </w:p>
          <w:p w:rsidR="00070BDA" w:rsidRPr="00E94BDB" w:rsidRDefault="00070BDA" w:rsidP="00EC26B2">
            <w:pPr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>Россия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BD4A1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28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668"/>
        </w:trPr>
        <w:tc>
          <w:tcPr>
            <w:tcW w:w="166" w:type="pct"/>
            <w:vMerge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супруг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ПАО «Ростелеком»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42513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216000,00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EC26B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78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28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6A64B0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Автомобиль легковой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val="en-US" w:eastAsia="ru-RU"/>
              </w:rPr>
              <w:t>Mazda</w:t>
            </w:r>
            <w:r w:rsidRPr="00E94BDB">
              <w:rPr>
                <w:szCs w:val="24"/>
                <w:lang w:eastAsia="ru-RU"/>
              </w:rPr>
              <w:t>-2004г.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</w:rPr>
              <w:t>Автомобиль грузовой</w:t>
            </w:r>
            <w:r w:rsidRPr="00E94BDB">
              <w:rPr>
                <w:szCs w:val="24"/>
                <w:lang w:eastAsia="ru-RU"/>
              </w:rPr>
              <w:t xml:space="preserve"> УАЗ-1996г.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79"/>
        </w:trPr>
        <w:tc>
          <w:tcPr>
            <w:tcW w:w="166" w:type="pct"/>
            <w:vMerge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дочь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EC26B2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EC26B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78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6A64B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EC26B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179"/>
        </w:trPr>
        <w:tc>
          <w:tcPr>
            <w:tcW w:w="166" w:type="pct"/>
            <w:vMerge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сын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EC26B2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EC26B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78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6A64B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EC26B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58"/>
        </w:trPr>
        <w:tc>
          <w:tcPr>
            <w:tcW w:w="166" w:type="pct"/>
            <w:shd w:val="clear" w:color="auto" w:fill="auto"/>
          </w:tcPr>
          <w:p w:rsidR="00070BDA" w:rsidRPr="00E94BDB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Завалин Станислав Викторович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Руководитель МКУ «Служба по хозяйственно – техническому обеспечению»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4A64B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2099088,71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Земельный участок индивидуальная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Земельный участок индивидуальная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 индивидуальная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Нежилое здание индивидуальное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2171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274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102,1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188,6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9D3EE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val="en-US" w:eastAsia="ru-RU"/>
              </w:rPr>
              <w:t>Toyota Avensis, 2007</w:t>
            </w:r>
            <w:r w:rsidRPr="00E94BDB">
              <w:rPr>
                <w:bCs/>
                <w:szCs w:val="24"/>
                <w:lang w:eastAsia="ru-RU"/>
              </w:rPr>
              <w:t>г</w:t>
            </w:r>
            <w:r w:rsidRPr="00E94BDB">
              <w:rPr>
                <w:bCs/>
                <w:szCs w:val="24"/>
                <w:lang w:val="en-US" w:eastAsia="ru-RU"/>
              </w:rPr>
              <w:t>.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4A64B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Сузуки Гранд Витара</w:t>
            </w:r>
          </w:p>
          <w:p w:rsidR="00070BDA" w:rsidRPr="00E94BDB" w:rsidRDefault="00070BDA" w:rsidP="004A64B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2005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Легковой автомобиль СУЗУКИ ГРАНД ВИТАРА 2005</w:t>
            </w:r>
          </w:p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352" w:type="pct"/>
          </w:tcPr>
          <w:p w:rsidR="00070BDA" w:rsidRPr="00E94BDB" w:rsidRDefault="00070BDA" w:rsidP="0007116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Собственные средства</w:t>
            </w:r>
          </w:p>
          <w:p w:rsidR="00070BDA" w:rsidRPr="00E94BDB" w:rsidRDefault="00070BDA" w:rsidP="0007116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07116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07116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07116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Продажа автомобиля, кредит в сбербанке</w:t>
            </w:r>
          </w:p>
        </w:tc>
      </w:tr>
      <w:tr w:rsidR="00070BDA" w:rsidRPr="00E94BDB" w:rsidTr="007C7D19">
        <w:trPr>
          <w:trHeight w:val="58"/>
        </w:trPr>
        <w:tc>
          <w:tcPr>
            <w:tcW w:w="166" w:type="pct"/>
            <w:shd w:val="clear" w:color="auto" w:fill="auto"/>
          </w:tcPr>
          <w:p w:rsidR="00070BDA" w:rsidRPr="00E94BDB" w:rsidRDefault="00070BDA" w:rsidP="00A841AE">
            <w:pPr>
              <w:spacing w:after="0" w:line="240" w:lineRule="auto"/>
              <w:ind w:left="142"/>
              <w:jc w:val="center"/>
              <w:rPr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супруга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2F7307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182607,11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Земельный участок </w:t>
            </w:r>
            <w:r w:rsidRPr="00E94BDB">
              <w:rPr>
                <w:bCs/>
                <w:szCs w:val="24"/>
                <w:lang w:eastAsia="ru-RU"/>
              </w:rPr>
              <w:lastRenderedPageBreak/>
              <w:t>индивидуальная</w:t>
            </w:r>
          </w:p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lastRenderedPageBreak/>
              <w:t>1381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69,3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6A64B0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9D3EE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58"/>
        </w:trPr>
        <w:tc>
          <w:tcPr>
            <w:tcW w:w="166" w:type="pct"/>
            <w:shd w:val="clear" w:color="auto" w:fill="auto"/>
          </w:tcPr>
          <w:p w:rsidR="00070BDA" w:rsidRPr="00E94BDB" w:rsidRDefault="00070BDA" w:rsidP="00A841AE">
            <w:pPr>
              <w:spacing w:after="0" w:line="240" w:lineRule="auto"/>
              <w:ind w:left="142"/>
              <w:jc w:val="center"/>
              <w:rPr>
                <w:szCs w:val="24"/>
                <w:lang w:val="en-US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F628DE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сын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Жилой дом</w:t>
            </w:r>
          </w:p>
          <w:p w:rsidR="00070BDA" w:rsidRPr="00E94BDB" w:rsidRDefault="00070BD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    Земельный участок</w:t>
            </w:r>
            <w:r w:rsidRPr="00E94BDB"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69,3</w:t>
            </w:r>
          </w:p>
          <w:p w:rsidR="00070BDA" w:rsidRPr="00E94BDB" w:rsidRDefault="00070BDA" w:rsidP="00893973">
            <w:pPr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 xml:space="preserve">  </w:t>
            </w:r>
          </w:p>
          <w:p w:rsidR="00070BDA" w:rsidRPr="00E94BDB" w:rsidRDefault="00070BDA" w:rsidP="00893973">
            <w:pPr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 xml:space="preserve"> 1381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8939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Россия </w:t>
            </w:r>
            <w:r w:rsidRPr="00E94BD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  <w:tr w:rsidR="00070BDA" w:rsidRPr="00E94BDB" w:rsidTr="007C7D19">
        <w:trPr>
          <w:trHeight w:val="58"/>
        </w:trPr>
        <w:tc>
          <w:tcPr>
            <w:tcW w:w="166" w:type="pct"/>
            <w:shd w:val="clear" w:color="auto" w:fill="auto"/>
          </w:tcPr>
          <w:p w:rsidR="00070BDA" w:rsidRPr="00E94BDB" w:rsidRDefault="00070BDA" w:rsidP="00A841AE">
            <w:pPr>
              <w:spacing w:after="0" w:line="240" w:lineRule="auto"/>
              <w:ind w:left="142"/>
              <w:jc w:val="center"/>
              <w:rPr>
                <w:szCs w:val="24"/>
                <w:lang w:val="en-US"/>
              </w:rPr>
            </w:pPr>
          </w:p>
        </w:tc>
        <w:tc>
          <w:tcPr>
            <w:tcW w:w="450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szCs w:val="24"/>
              </w:rPr>
            </w:pPr>
            <w:r w:rsidRPr="00E94BDB">
              <w:rPr>
                <w:szCs w:val="24"/>
              </w:rPr>
              <w:t>сын</w:t>
            </w:r>
          </w:p>
        </w:tc>
        <w:tc>
          <w:tcPr>
            <w:tcW w:w="572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Жилой дом</w:t>
            </w:r>
          </w:p>
          <w:p w:rsidR="00070BDA" w:rsidRPr="00E94BDB" w:rsidRDefault="00070BD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    Земельный участок</w:t>
            </w:r>
            <w:r w:rsidRPr="00E94BDB"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264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69,3</w:t>
            </w:r>
          </w:p>
          <w:p w:rsidR="00070BDA" w:rsidRPr="00E94BDB" w:rsidRDefault="00070BDA" w:rsidP="00893973">
            <w:pPr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 xml:space="preserve">   </w:t>
            </w:r>
          </w:p>
          <w:p w:rsidR="00070BDA" w:rsidRPr="00E94BDB" w:rsidRDefault="00070BDA" w:rsidP="00893973">
            <w:pPr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>1381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8939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 xml:space="preserve">Россия </w:t>
            </w:r>
            <w:r w:rsidRPr="00E94BDB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308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396" w:type="pct"/>
            <w:shd w:val="clear" w:color="auto" w:fill="auto"/>
          </w:tcPr>
          <w:p w:rsidR="00070BDA" w:rsidRPr="00E94BDB" w:rsidRDefault="00070BDA" w:rsidP="008939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4BDB">
              <w:rPr>
                <w:szCs w:val="24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52" w:type="pct"/>
          </w:tcPr>
          <w:p w:rsidR="00070BDA" w:rsidRPr="00E94BDB" w:rsidRDefault="00070BDA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94BDB">
              <w:rPr>
                <w:bCs/>
                <w:szCs w:val="24"/>
                <w:lang w:eastAsia="ru-RU"/>
              </w:rPr>
              <w:t>-</w:t>
            </w:r>
          </w:p>
        </w:tc>
      </w:tr>
    </w:tbl>
    <w:p w:rsidR="0043623E" w:rsidRDefault="0043623E" w:rsidP="00F535CB">
      <w:pPr>
        <w:spacing w:after="0" w:line="240" w:lineRule="auto"/>
        <w:jc w:val="center"/>
        <w:rPr>
          <w:sz w:val="28"/>
        </w:rPr>
      </w:pPr>
    </w:p>
    <w:p w:rsidR="0043623E" w:rsidRDefault="0043623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70BDA" w:rsidRDefault="00070BDA" w:rsidP="00F535C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за 2018 год, </w:t>
      </w:r>
    </w:p>
    <w:p w:rsidR="00070BDA" w:rsidRDefault="00070BDA" w:rsidP="00450BA0">
      <w:pPr>
        <w:spacing w:after="0" w:line="240" w:lineRule="auto"/>
        <w:jc w:val="center"/>
        <w:rPr>
          <w:i/>
          <w:sz w:val="28"/>
        </w:rPr>
      </w:pPr>
      <w:r>
        <w:rPr>
          <w:sz w:val="28"/>
        </w:rPr>
        <w:t xml:space="preserve">подлежащие передаче для размещения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sz w:val="28"/>
        </w:rPr>
        <w:t xml:space="preserve"> </w:t>
      </w:r>
      <w:r w:rsidRPr="00450BA0">
        <w:rPr>
          <w:sz w:val="28"/>
        </w:rPr>
        <w:t>Абанского района</w:t>
      </w:r>
      <w:r>
        <w:rPr>
          <w:i/>
          <w:sz w:val="28"/>
        </w:rPr>
        <w:t xml:space="preserve"> </w:t>
      </w:r>
    </w:p>
    <w:p w:rsidR="00070BDA" w:rsidRPr="00450BA0" w:rsidRDefault="00070BDA" w:rsidP="00450BA0">
      <w:pPr>
        <w:spacing w:after="0" w:line="240" w:lineRule="auto"/>
        <w:jc w:val="center"/>
        <w:rPr>
          <w:sz w:val="28"/>
        </w:rPr>
      </w:pPr>
      <w:r>
        <w:rPr>
          <w:i/>
          <w:sz w:val="28"/>
        </w:rPr>
        <w:t>(Управление социальной защиты населения администрации Абанского района)</w:t>
      </w:r>
    </w:p>
    <w:p w:rsidR="00070BDA" w:rsidRPr="00A73E1C" w:rsidRDefault="00070BDA" w:rsidP="008F0518">
      <w:pPr>
        <w:spacing w:after="0" w:line="240" w:lineRule="auto"/>
        <w:jc w:val="center"/>
        <w:rPr>
          <w:i/>
          <w:sz w:val="28"/>
        </w:r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"/>
        <w:gridCol w:w="1522"/>
        <w:gridCol w:w="1399"/>
        <w:gridCol w:w="1216"/>
        <w:gridCol w:w="1408"/>
        <w:gridCol w:w="1086"/>
        <w:gridCol w:w="1383"/>
        <w:gridCol w:w="1408"/>
        <w:gridCol w:w="1001"/>
        <w:gridCol w:w="1383"/>
        <w:gridCol w:w="2059"/>
        <w:gridCol w:w="1405"/>
      </w:tblGrid>
      <w:tr w:rsidR="00070BDA" w:rsidRPr="00F535CB" w:rsidTr="00617931">
        <w:trPr>
          <w:tblHeader/>
        </w:trPr>
        <w:tc>
          <w:tcPr>
            <w:tcW w:w="164" w:type="pct"/>
            <w:vMerge w:val="restar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№ п/п</w:t>
            </w:r>
          </w:p>
        </w:tc>
        <w:tc>
          <w:tcPr>
            <w:tcW w:w="482" w:type="pct"/>
            <w:vMerge w:val="restar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Фамилия</w:t>
            </w:r>
          </w:p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Имя</w:t>
            </w:r>
          </w:p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Отчество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должность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Общая сумма дохода (руб.)</w:t>
            </w:r>
          </w:p>
        </w:tc>
        <w:tc>
          <w:tcPr>
            <w:tcW w:w="1227" w:type="pct"/>
            <w:gridSpan w:val="3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00" w:type="pct"/>
            <w:gridSpan w:val="3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99" w:type="pct"/>
            <w:gridSpan w:val="2"/>
            <w:shd w:val="clear" w:color="auto" w:fill="auto"/>
          </w:tcPr>
          <w:p w:rsidR="00070BDA" w:rsidRPr="00A0621C" w:rsidRDefault="00070BDA" w:rsidP="002E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  <w:lang w:eastAsia="ru-RU"/>
              </w:rPr>
              <w:t>Перечень  транспортных средств, принадлежащих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A0621C">
              <w:rPr>
                <w:sz w:val="20"/>
                <w:szCs w:val="20"/>
                <w:lang w:eastAsia="ru-RU"/>
              </w:rPr>
              <w:t>на праве</w:t>
            </w:r>
            <w:r w:rsidRPr="00A0621C">
              <w:rPr>
                <w:sz w:val="20"/>
                <w:szCs w:val="20"/>
                <w:lang w:eastAsia="ru-RU"/>
              </w:rPr>
              <w:br/>
              <w:t>собственности</w:t>
            </w:r>
          </w:p>
        </w:tc>
      </w:tr>
      <w:tr w:rsidR="00070BDA" w:rsidRPr="00F535CB" w:rsidTr="00617931">
        <w:trPr>
          <w:tblHeader/>
        </w:trPr>
        <w:tc>
          <w:tcPr>
            <w:tcW w:w="164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4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438" w:type="pct"/>
            <w:shd w:val="clear" w:color="auto" w:fill="auto"/>
          </w:tcPr>
          <w:p w:rsidR="00070BDA" w:rsidRPr="002E6608" w:rsidRDefault="00070BDA" w:rsidP="00E128A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46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17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438" w:type="pct"/>
            <w:shd w:val="clear" w:color="auto" w:fill="auto"/>
          </w:tcPr>
          <w:p w:rsidR="00070BDA" w:rsidRPr="00A0621C" w:rsidRDefault="00070BDA" w:rsidP="0041229C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652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48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  <w:lang w:eastAsia="ru-RU"/>
              </w:rPr>
              <w:t>Марка</w:t>
            </w:r>
          </w:p>
        </w:tc>
      </w:tr>
      <w:tr w:rsidR="00070BDA" w:rsidRPr="00A0621C" w:rsidTr="00617931">
        <w:tc>
          <w:tcPr>
            <w:tcW w:w="164" w:type="pct"/>
            <w:vMerge w:val="restar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 xml:space="preserve">Ерёмина </w:t>
            </w:r>
          </w:p>
          <w:p w:rsidR="00070BDA" w:rsidRPr="009F1DCA" w:rsidRDefault="00070BDA" w:rsidP="00724C4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D3F0C">
              <w:rPr>
                <w:sz w:val="20"/>
                <w:szCs w:val="20"/>
              </w:rPr>
              <w:t>Елена Иннокентьевна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70BDA" w:rsidRDefault="00070BDA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приема документов </w:t>
            </w:r>
          </w:p>
          <w:p w:rsidR="00070BDA" w:rsidRDefault="00070BDA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A0621C" w:rsidRDefault="00070BDA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Pr="00A0621C" w:rsidRDefault="00070BDA" w:rsidP="00FE6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346 173,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46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438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  <w:p w:rsidR="00070BDA" w:rsidRPr="00A0621C" w:rsidRDefault="00070BDA" w:rsidP="00BF1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0BDA" w:rsidRPr="0034566A" w:rsidTr="00617931">
        <w:tc>
          <w:tcPr>
            <w:tcW w:w="164" w:type="pct"/>
            <w:vMerge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250 000,00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  <w:p w:rsidR="00070BDA" w:rsidRPr="00A0621C" w:rsidRDefault="00070BDA" w:rsidP="00A72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070BDA" w:rsidRPr="0034566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070BDA" w:rsidRDefault="00070BDA" w:rsidP="00574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574AB5" w:rsidRDefault="00070BDA" w:rsidP="00574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AB5">
              <w:rPr>
                <w:sz w:val="20"/>
                <w:szCs w:val="20"/>
              </w:rPr>
              <w:t xml:space="preserve">Автомобиль </w:t>
            </w:r>
          </w:p>
          <w:p w:rsidR="00070BDA" w:rsidRDefault="00070BDA" w:rsidP="00574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AB5">
              <w:rPr>
                <w:sz w:val="20"/>
                <w:szCs w:val="20"/>
              </w:rPr>
              <w:t>грузово</w:t>
            </w:r>
            <w:r>
              <w:rPr>
                <w:sz w:val="20"/>
                <w:szCs w:val="20"/>
              </w:rPr>
              <w:t>й</w:t>
            </w:r>
          </w:p>
          <w:p w:rsidR="00070BDA" w:rsidRDefault="00070BDA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8310BB" w:rsidRDefault="00070BDA" w:rsidP="0083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0BB">
              <w:rPr>
                <w:sz w:val="20"/>
                <w:szCs w:val="20"/>
              </w:rPr>
              <w:t xml:space="preserve">Иное </w:t>
            </w:r>
          </w:p>
          <w:p w:rsidR="00070BDA" w:rsidRPr="008310BB" w:rsidRDefault="00070BDA" w:rsidP="0083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0BB">
              <w:rPr>
                <w:sz w:val="20"/>
                <w:szCs w:val="20"/>
              </w:rPr>
              <w:t>транспортное</w:t>
            </w:r>
          </w:p>
          <w:p w:rsidR="00070BDA" w:rsidRPr="003C57B5" w:rsidRDefault="00070BDA" w:rsidP="00733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0BB">
              <w:rPr>
                <w:sz w:val="20"/>
                <w:szCs w:val="20"/>
              </w:rPr>
              <w:t xml:space="preserve"> средство</w:t>
            </w:r>
          </w:p>
        </w:tc>
        <w:tc>
          <w:tcPr>
            <w:tcW w:w="448" w:type="pct"/>
            <w:shd w:val="clear" w:color="auto" w:fill="auto"/>
          </w:tcPr>
          <w:p w:rsidR="00070BDA" w:rsidRPr="00FF6952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HYUNDAIIX</w:t>
            </w:r>
          </w:p>
          <w:p w:rsidR="00070BDA" w:rsidRPr="0034566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6952">
              <w:rPr>
                <w:sz w:val="20"/>
                <w:szCs w:val="20"/>
              </w:rPr>
              <w:t xml:space="preserve">35 </w:t>
            </w:r>
            <w:r>
              <w:rPr>
                <w:sz w:val="20"/>
                <w:szCs w:val="20"/>
                <w:lang w:val="en-US"/>
              </w:rPr>
              <w:t>GL</w:t>
            </w:r>
            <w:r w:rsidRPr="00FF6952">
              <w:rPr>
                <w:sz w:val="20"/>
                <w:szCs w:val="20"/>
              </w:rPr>
              <w:t xml:space="preserve"> 2.0</w:t>
            </w:r>
            <w:r>
              <w:rPr>
                <w:sz w:val="20"/>
                <w:szCs w:val="20"/>
              </w:rPr>
              <w:t xml:space="preserve"> МТ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СЕДЕЛЬНЫЙ ТЯГАЧ </w:t>
            </w:r>
            <w:r>
              <w:rPr>
                <w:sz w:val="20"/>
                <w:szCs w:val="20"/>
                <w:lang w:val="en-US"/>
              </w:rPr>
              <w:t>HOWOZZ</w:t>
            </w:r>
            <w:r w:rsidRPr="00E22C19">
              <w:rPr>
                <w:sz w:val="20"/>
                <w:szCs w:val="20"/>
              </w:rPr>
              <w:t xml:space="preserve">4257 </w:t>
            </w:r>
            <w:r>
              <w:rPr>
                <w:sz w:val="20"/>
                <w:szCs w:val="20"/>
                <w:lang w:val="en-US"/>
              </w:rPr>
              <w:t>V</w:t>
            </w:r>
            <w:r w:rsidRPr="00E22C19">
              <w:rPr>
                <w:sz w:val="20"/>
                <w:szCs w:val="20"/>
              </w:rPr>
              <w:t>3241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070BDA" w:rsidRPr="0095724E" w:rsidRDefault="00070BDA" w:rsidP="00B63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ГКБ 8350</w:t>
            </w:r>
          </w:p>
        </w:tc>
      </w:tr>
      <w:tr w:rsidR="00070BDA" w:rsidRPr="00A0621C" w:rsidTr="00617931">
        <w:tc>
          <w:tcPr>
            <w:tcW w:w="164" w:type="pct"/>
            <w:vMerge w:val="restart"/>
            <w:shd w:val="clear" w:color="auto" w:fill="auto"/>
          </w:tcPr>
          <w:p w:rsidR="00070BDA" w:rsidRPr="006027A3" w:rsidRDefault="00070BDA" w:rsidP="0046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2" w:type="pct"/>
            <w:shd w:val="clear" w:color="auto" w:fill="auto"/>
          </w:tcPr>
          <w:p w:rsidR="00070BDA" w:rsidRPr="00514837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Захарова Татьяна Валентиновна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70BDA" w:rsidRPr="00A0621C" w:rsidRDefault="00070BDA" w:rsidP="00165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предоставления мер социальной поддержки населению </w:t>
            </w:r>
          </w:p>
        </w:tc>
        <w:tc>
          <w:tcPr>
            <w:tcW w:w="385" w:type="pct"/>
            <w:shd w:val="clear" w:color="auto" w:fill="auto"/>
          </w:tcPr>
          <w:p w:rsidR="00070BDA" w:rsidRPr="00A36B18" w:rsidRDefault="00070BDA" w:rsidP="00FA33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37 424,17</w:t>
            </w:r>
          </w:p>
        </w:tc>
        <w:tc>
          <w:tcPr>
            <w:tcW w:w="446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7" w:type="pct"/>
            <w:shd w:val="clear" w:color="auto" w:fill="auto"/>
          </w:tcPr>
          <w:p w:rsidR="00070BDA" w:rsidRPr="00A0621C" w:rsidRDefault="00070BDA" w:rsidP="00F40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438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0BDA" w:rsidRPr="00A0621C" w:rsidTr="00617931">
        <w:tc>
          <w:tcPr>
            <w:tcW w:w="164" w:type="pct"/>
            <w:vMerge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</w:p>
          <w:p w:rsidR="00070BDA" w:rsidRPr="00A0621C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438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Pr="00A0621C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F535CB" w:rsidTr="00617931">
        <w:tc>
          <w:tcPr>
            <w:tcW w:w="164" w:type="pct"/>
            <w:vMerge w:val="restar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070BDA" w:rsidRPr="00A0621C" w:rsidRDefault="00070BDA" w:rsidP="00ED0398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Pr="0031457D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 Екатерина С</w:t>
            </w:r>
            <w:r w:rsidRPr="00DD3F0C">
              <w:rPr>
                <w:sz w:val="20"/>
                <w:szCs w:val="20"/>
              </w:rPr>
              <w:t>ергеевна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70BDA" w:rsidRPr="00A0621C" w:rsidRDefault="00070BDA" w:rsidP="000F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приема документов </w:t>
            </w:r>
          </w:p>
        </w:tc>
        <w:tc>
          <w:tcPr>
            <w:tcW w:w="385" w:type="pct"/>
            <w:shd w:val="clear" w:color="auto" w:fill="auto"/>
          </w:tcPr>
          <w:p w:rsidR="00070BDA" w:rsidRPr="004B38CB" w:rsidRDefault="00070BDA" w:rsidP="009A60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909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46" w:type="pct"/>
            <w:shd w:val="clear" w:color="auto" w:fill="auto"/>
          </w:tcPr>
          <w:p w:rsidR="00070BDA" w:rsidRPr="009A6046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Pr="009A6046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070BDA" w:rsidRPr="00A0621C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Pr="00A0621C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F535CB" w:rsidTr="00617931">
        <w:tc>
          <w:tcPr>
            <w:tcW w:w="164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</w:p>
          <w:p w:rsidR="00070BDA" w:rsidRPr="00A0621C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Pr="00EC4305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292 731,00</w:t>
            </w:r>
          </w:p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Pr="00A0621C" w:rsidRDefault="00070BDA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070BDA" w:rsidRPr="00A0621C" w:rsidRDefault="00070BDA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Pr="00A0621C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</w:tcPr>
          <w:p w:rsidR="00070BDA" w:rsidRPr="00A0621C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A0621C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070BDA" w:rsidRPr="000818D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Pr="000818D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F535CB" w:rsidTr="00617931">
        <w:tc>
          <w:tcPr>
            <w:tcW w:w="164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7E3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6" w:type="pct"/>
            <w:shd w:val="clear" w:color="auto" w:fill="auto"/>
          </w:tcPr>
          <w:p w:rsidR="00070BDA" w:rsidRPr="00A0621C" w:rsidRDefault="00070BDA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Pr="00A0621C" w:rsidRDefault="00070BDA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Pr="00A0621C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25DD">
              <w:rPr>
                <w:sz w:val="20"/>
                <w:szCs w:val="20"/>
              </w:rPr>
              <w:t xml:space="preserve">Земельный </w:t>
            </w:r>
            <w:r w:rsidRPr="00FE25D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26,6</w:t>
            </w:r>
          </w:p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  <w:p w:rsidR="00070BDA" w:rsidRPr="00A0621C" w:rsidRDefault="00070BDA" w:rsidP="00FE25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70BDA" w:rsidRPr="00A0621C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Pr="000818D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Pr="000818D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F535CB" w:rsidTr="00617931">
        <w:tc>
          <w:tcPr>
            <w:tcW w:w="164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Pr="00A47145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6" w:type="pct"/>
            <w:shd w:val="clear" w:color="auto" w:fill="auto"/>
          </w:tcPr>
          <w:p w:rsidR="00070BDA" w:rsidRPr="00A0621C" w:rsidRDefault="00070BDA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Pr="00A0621C" w:rsidRDefault="00070BDA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25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Pr="000818D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Pr="000818D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F535CB" w:rsidTr="00617931">
        <w:tc>
          <w:tcPr>
            <w:tcW w:w="164" w:type="pct"/>
            <w:vMerge w:val="restar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82" w:type="pct"/>
            <w:shd w:val="clear" w:color="auto" w:fill="auto"/>
          </w:tcPr>
          <w:p w:rsidR="00070BDA" w:rsidRPr="0099354F" w:rsidRDefault="00070BDA" w:rsidP="00021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Кламер Роза Алексеевна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70BDA" w:rsidRPr="00A0621C" w:rsidRDefault="00070BDA" w:rsidP="00A03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DAE">
              <w:rPr>
                <w:sz w:val="20"/>
                <w:szCs w:val="20"/>
              </w:rPr>
              <w:t xml:space="preserve">Ведущий специалист отдела предоставления мер социальной поддержки населению </w:t>
            </w:r>
          </w:p>
        </w:tc>
        <w:tc>
          <w:tcPr>
            <w:tcW w:w="385" w:type="pct"/>
            <w:shd w:val="clear" w:color="auto" w:fill="auto"/>
          </w:tcPr>
          <w:p w:rsidR="00070BDA" w:rsidRDefault="00070BDA" w:rsidP="00A03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297 926,78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Pr="00A0621C" w:rsidRDefault="00070BDA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070BDA" w:rsidRPr="00A0621C" w:rsidRDefault="00070BDA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2297,0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</w:tcPr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70BDA" w:rsidRPr="000818D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Pr="00E7567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0818D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F535CB" w:rsidTr="00617931">
        <w:trPr>
          <w:trHeight w:val="731"/>
        </w:trPr>
        <w:tc>
          <w:tcPr>
            <w:tcW w:w="164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Pr="00C72AD4" w:rsidRDefault="00070BDA" w:rsidP="00724C4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Pr="00C72AD4" w:rsidRDefault="00070BDA" w:rsidP="00021E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Pr="00A0621C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070BDA" w:rsidRPr="00A0621C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2297,0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Pr="00A0621C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</w:tcPr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070BDA" w:rsidRPr="00F97B3E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448" w:type="pct"/>
            <w:shd w:val="clear" w:color="auto" w:fill="auto"/>
          </w:tcPr>
          <w:p w:rsidR="00070BDA" w:rsidRPr="000818D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6863</w:t>
            </w:r>
          </w:p>
        </w:tc>
      </w:tr>
      <w:tr w:rsidR="00070BDA" w:rsidTr="00617931">
        <w:tc>
          <w:tcPr>
            <w:tcW w:w="164" w:type="pct"/>
            <w:vMerge w:val="restar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070BDA" w:rsidRDefault="00070BDA" w:rsidP="005408C0">
            <w:pPr>
              <w:spacing w:after="0" w:line="240" w:lineRule="auto"/>
              <w:rPr>
                <w:sz w:val="20"/>
                <w:szCs w:val="20"/>
              </w:rPr>
            </w:pPr>
          </w:p>
          <w:p w:rsidR="00070BDA" w:rsidRPr="0000413D" w:rsidRDefault="00070BDA" w:rsidP="007E31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Pr="00DD3F0C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Климантович</w:t>
            </w:r>
          </w:p>
          <w:p w:rsidR="00070BDA" w:rsidRPr="00CA79B4" w:rsidRDefault="00070BDA" w:rsidP="00724C4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D3F0C"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70BDA" w:rsidRDefault="00070BDA" w:rsidP="000E0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предоставления мер социальной поддержки населению </w:t>
            </w:r>
          </w:p>
        </w:tc>
        <w:tc>
          <w:tcPr>
            <w:tcW w:w="385" w:type="pct"/>
            <w:shd w:val="clear" w:color="auto" w:fill="auto"/>
          </w:tcPr>
          <w:p w:rsidR="00070BDA" w:rsidRPr="0066762B" w:rsidRDefault="00070BDA" w:rsidP="005B4F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385 543,45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Tr="00617931">
        <w:tc>
          <w:tcPr>
            <w:tcW w:w="164" w:type="pct"/>
            <w:vMerge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52D48">
              <w:rPr>
                <w:sz w:val="20"/>
                <w:szCs w:val="20"/>
              </w:rPr>
              <w:t>упруг</w:t>
            </w:r>
          </w:p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Pr="006A0CFC" w:rsidRDefault="00070BDA" w:rsidP="0009402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414 143,53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4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ВАЗ-2115</w:t>
            </w:r>
          </w:p>
          <w:p w:rsidR="00070BDA" w:rsidRPr="00E60E8B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</w:tr>
      <w:tr w:rsidR="00070BDA" w:rsidTr="00617931">
        <w:tc>
          <w:tcPr>
            <w:tcW w:w="164" w:type="pct"/>
            <w:vMerge w:val="restar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Ирина Евгеньевна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администратор</w:t>
            </w:r>
          </w:p>
        </w:tc>
        <w:tc>
          <w:tcPr>
            <w:tcW w:w="385" w:type="pct"/>
            <w:shd w:val="clear" w:color="auto" w:fill="auto"/>
          </w:tcPr>
          <w:p w:rsidR="00070BDA" w:rsidRDefault="00070BDA" w:rsidP="00A9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342 900,44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D33B7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70BDA" w:rsidRDefault="00070BDA" w:rsidP="00D3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1A6D1A" w:rsidRDefault="00070BDA" w:rsidP="00D3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4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Ipsum</w:t>
            </w:r>
          </w:p>
          <w:p w:rsidR="00070BDA" w:rsidRPr="001A6D1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</w:tr>
      <w:tr w:rsidR="00070BDA" w:rsidTr="00617931">
        <w:tc>
          <w:tcPr>
            <w:tcW w:w="164" w:type="pct"/>
            <w:vMerge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A9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608 925,84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44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7.107.01</w:t>
            </w:r>
          </w:p>
        </w:tc>
      </w:tr>
      <w:tr w:rsidR="00070BDA" w:rsidTr="00617931">
        <w:tc>
          <w:tcPr>
            <w:tcW w:w="164" w:type="pct"/>
            <w:vMerge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A9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Tr="00617931">
        <w:tc>
          <w:tcPr>
            <w:tcW w:w="164" w:type="pct"/>
            <w:vMerge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A9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F535CB" w:rsidTr="00617931">
        <w:tc>
          <w:tcPr>
            <w:tcW w:w="164" w:type="pct"/>
            <w:vMerge w:val="restart"/>
            <w:shd w:val="clear" w:color="auto" w:fill="auto"/>
          </w:tcPr>
          <w:p w:rsidR="00070BDA" w:rsidRPr="00A0621C" w:rsidRDefault="00070BDA" w:rsidP="00F53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82" w:type="pct"/>
            <w:shd w:val="clear" w:color="auto" w:fill="auto"/>
          </w:tcPr>
          <w:p w:rsidR="00070BDA" w:rsidRPr="00A0621C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Лукьянова Юлия Дмитриевна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70BDA" w:rsidRPr="00A0621C" w:rsidRDefault="00070BDA" w:rsidP="000F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385" w:type="pct"/>
            <w:shd w:val="clear" w:color="auto" w:fill="auto"/>
          </w:tcPr>
          <w:p w:rsidR="00070BDA" w:rsidRPr="000035A8" w:rsidRDefault="00070BDA" w:rsidP="001204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525 037,62</w:t>
            </w:r>
          </w:p>
        </w:tc>
        <w:tc>
          <w:tcPr>
            <w:tcW w:w="446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070BDA" w:rsidRPr="00A0621C" w:rsidRDefault="00070BDA" w:rsidP="00DE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48" w:type="pct"/>
            <w:shd w:val="clear" w:color="auto" w:fill="auto"/>
          </w:tcPr>
          <w:p w:rsidR="00070BDA" w:rsidRPr="00DA0A9D" w:rsidRDefault="00070BDA" w:rsidP="00DA0A9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X60FL</w:t>
            </w:r>
          </w:p>
        </w:tc>
      </w:tr>
      <w:tr w:rsidR="00070BDA" w:rsidRPr="00F535CB" w:rsidTr="00617931">
        <w:tc>
          <w:tcPr>
            <w:tcW w:w="164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Pr="00A0621C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Pr="00F12934" w:rsidRDefault="00070BDA" w:rsidP="00236A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50 412,33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BDA" w:rsidRPr="00A0621C" w:rsidRDefault="00070BDA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1068827,0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7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120 643,0</w:t>
            </w:r>
          </w:p>
        </w:tc>
        <w:tc>
          <w:tcPr>
            <w:tcW w:w="438" w:type="pct"/>
            <w:shd w:val="clear" w:color="auto" w:fill="auto"/>
          </w:tcPr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C02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070BDA" w:rsidRDefault="00070BDA" w:rsidP="00F70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448" w:type="pct"/>
            <w:shd w:val="clear" w:color="auto" w:fill="auto"/>
          </w:tcPr>
          <w:p w:rsidR="00070BDA" w:rsidRPr="00D16BEC" w:rsidRDefault="00070BDA" w:rsidP="00F70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фургон</w:t>
            </w:r>
          </w:p>
          <w:p w:rsidR="00070BDA" w:rsidRDefault="00070BDA" w:rsidP="00F70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2ПТС-6 МОД8578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  <w:p w:rsidR="00070BDA" w:rsidRPr="00A0621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6C4B24" w:rsidTr="00617931">
        <w:tc>
          <w:tcPr>
            <w:tcW w:w="164" w:type="pct"/>
            <w:vMerge w:val="restar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Михненко Наталья Егоровна</w:t>
            </w:r>
          </w:p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shd w:val="clear" w:color="auto" w:fill="auto"/>
          </w:tcPr>
          <w:p w:rsidR="00070BDA" w:rsidRDefault="00070BDA" w:rsidP="000F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предоставления мер социальной поддержки населению </w:t>
            </w:r>
          </w:p>
          <w:p w:rsidR="00070BDA" w:rsidRDefault="00070BDA" w:rsidP="000F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AB7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321 764,27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48" w:type="pct"/>
            <w:shd w:val="clear" w:color="auto" w:fill="auto"/>
          </w:tcPr>
          <w:p w:rsidR="00070BDA" w:rsidRPr="006C4B24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</w:tr>
      <w:tr w:rsidR="00070BDA" w:rsidTr="00617931">
        <w:tc>
          <w:tcPr>
            <w:tcW w:w="1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715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 w:rsidP="00715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</w:tcPr>
          <w:p w:rsidR="00070BDA" w:rsidRDefault="00070BDA" w:rsidP="00715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070BDA" w:rsidRDefault="00070BDA" w:rsidP="00715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715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715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715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715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Tr="00617931">
        <w:tc>
          <w:tcPr>
            <w:tcW w:w="164" w:type="pct"/>
            <w:vMerge w:val="restar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Омеленчук Нина Владимировна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85" w:type="pct"/>
            <w:shd w:val="clear" w:color="auto" w:fill="auto"/>
          </w:tcPr>
          <w:p w:rsidR="00070BDA" w:rsidRDefault="00070BDA" w:rsidP="00C96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515 088,24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448" w:type="pct"/>
            <w:shd w:val="clear" w:color="auto" w:fill="auto"/>
          </w:tcPr>
          <w:p w:rsidR="00070BDA" w:rsidRPr="00B33298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070BDA" w:rsidTr="00617931">
        <w:tc>
          <w:tcPr>
            <w:tcW w:w="1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</w:tcPr>
          <w:p w:rsidR="00070BDA" w:rsidRPr="00E35C6B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111 456,00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1 164,0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553,5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419,5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Default="00070BDA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F535CB" w:rsidTr="00617931">
        <w:tc>
          <w:tcPr>
            <w:tcW w:w="1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BDA" w:rsidRPr="00121A8A" w:rsidRDefault="00070BDA" w:rsidP="00F53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Пышкина Елена Николаевна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BDA" w:rsidRDefault="00070BDA" w:rsidP="00B46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приема документов </w:t>
            </w:r>
          </w:p>
        </w:tc>
        <w:tc>
          <w:tcPr>
            <w:tcW w:w="385" w:type="pct"/>
            <w:shd w:val="clear" w:color="auto" w:fill="auto"/>
          </w:tcPr>
          <w:p w:rsidR="00070BDA" w:rsidRDefault="00070BDA" w:rsidP="00317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1 052 213,55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BDA" w:rsidRDefault="00070BDA" w:rsidP="00E12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1743,0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1519,0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EF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48" w:type="pct"/>
            <w:shd w:val="clear" w:color="auto" w:fill="auto"/>
          </w:tcPr>
          <w:p w:rsidR="00070BDA" w:rsidRPr="00A829CB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Kia</w:t>
            </w:r>
            <w:r w:rsidRPr="00A829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YD</w:t>
            </w:r>
            <w:r w:rsidRPr="00A829C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Cerato, Forte)</w:t>
            </w:r>
            <w:r w:rsidRPr="00A829CB">
              <w:rPr>
                <w:sz w:val="20"/>
                <w:szCs w:val="20"/>
              </w:rPr>
              <w:t xml:space="preserve"> 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0C69E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</w:tr>
      <w:tr w:rsidR="00070BDA" w:rsidRPr="00F535CB" w:rsidTr="00617931">
        <w:tc>
          <w:tcPr>
            <w:tcW w:w="164" w:type="pct"/>
            <w:vMerge/>
            <w:shd w:val="clear" w:color="auto" w:fill="auto"/>
          </w:tcPr>
          <w:p w:rsidR="00070BDA" w:rsidRDefault="00070BDA" w:rsidP="00F53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Pr="00A829CB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60 00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EF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BDA" w:rsidRDefault="00070BDA" w:rsidP="00EF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070BDA" w:rsidRDefault="00070BDA" w:rsidP="00E84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E84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</w:tc>
        <w:tc>
          <w:tcPr>
            <w:tcW w:w="44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35320</w:t>
            </w:r>
          </w:p>
          <w:p w:rsidR="00070BDA" w:rsidRPr="00F46FAC" w:rsidRDefault="00070BDA" w:rsidP="00F46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330945</w:t>
            </w:r>
          </w:p>
        </w:tc>
      </w:tr>
      <w:tr w:rsidR="00070BDA" w:rsidRPr="00F535CB" w:rsidTr="00617931">
        <w:tc>
          <w:tcPr>
            <w:tcW w:w="164" w:type="pct"/>
            <w:vMerge/>
            <w:shd w:val="clear" w:color="auto" w:fill="auto"/>
          </w:tcPr>
          <w:p w:rsidR="00070BDA" w:rsidRPr="0032288B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Pr="0032288B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Pr="00F87B73" w:rsidRDefault="00070BDA" w:rsidP="00F87B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BDA" w:rsidRDefault="00070BDA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</w:p>
          <w:p w:rsidR="00070BDA" w:rsidRDefault="00070BDA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CF7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Pr="00DA395C" w:rsidRDefault="00070BDA" w:rsidP="00CF7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F535CB" w:rsidTr="00617931">
        <w:tc>
          <w:tcPr>
            <w:tcW w:w="164" w:type="pct"/>
            <w:vMerge w:val="restart"/>
            <w:shd w:val="clear" w:color="auto" w:fill="auto"/>
          </w:tcPr>
          <w:p w:rsidR="00070BDA" w:rsidRPr="00315708" w:rsidRDefault="00070BDA" w:rsidP="00F53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Ревенко Светлана Егоровна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70BDA" w:rsidRDefault="00070BDA" w:rsidP="00B46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предоставления мер социальной поддержки населению </w:t>
            </w:r>
          </w:p>
        </w:tc>
        <w:tc>
          <w:tcPr>
            <w:tcW w:w="385" w:type="pct"/>
            <w:shd w:val="clear" w:color="auto" w:fill="auto"/>
          </w:tcPr>
          <w:p w:rsidR="00070BDA" w:rsidRDefault="00070BDA" w:rsidP="00F26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401 758,61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F535CB" w:rsidTr="00617931">
        <w:tc>
          <w:tcPr>
            <w:tcW w:w="164" w:type="pct"/>
            <w:vMerge/>
            <w:shd w:val="clear" w:color="auto" w:fill="auto"/>
          </w:tcPr>
          <w:p w:rsidR="00070BDA" w:rsidRDefault="00070BDA" w:rsidP="00F53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AD5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572 820,01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4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</w:tr>
      <w:tr w:rsidR="00070BDA" w:rsidRPr="00F535CB" w:rsidTr="00617931">
        <w:tc>
          <w:tcPr>
            <w:tcW w:w="164" w:type="pct"/>
            <w:vMerge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12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 w:rsidP="0012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12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070BDA" w:rsidRDefault="00070BDA" w:rsidP="0012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12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12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F535CB" w:rsidTr="00617931">
        <w:tc>
          <w:tcPr>
            <w:tcW w:w="164" w:type="pct"/>
            <w:vMerge w:val="restart"/>
            <w:shd w:val="clear" w:color="auto" w:fill="auto"/>
          </w:tcPr>
          <w:p w:rsidR="00070BDA" w:rsidRDefault="00070BDA" w:rsidP="000B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 xml:space="preserve">Хренова </w:t>
            </w:r>
          </w:p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lastRenderedPageBreak/>
              <w:t>Ольга Васильевна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70BDA" w:rsidRDefault="00070BDA" w:rsidP="00B46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 xml:space="preserve">специалист отдела предоставления мер социальной поддержки населению </w:t>
            </w:r>
          </w:p>
        </w:tc>
        <w:tc>
          <w:tcPr>
            <w:tcW w:w="385" w:type="pct"/>
            <w:shd w:val="clear" w:color="auto" w:fill="auto"/>
          </w:tcPr>
          <w:p w:rsidR="00070BDA" w:rsidRDefault="00070BDA" w:rsidP="00F50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796 552,84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0BDA" w:rsidRDefault="00070BDA" w:rsidP="005E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90,0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1290,0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F535CB" w:rsidTr="00617931">
        <w:tc>
          <w:tcPr>
            <w:tcW w:w="164" w:type="pct"/>
            <w:vMerge/>
            <w:shd w:val="clear" w:color="auto" w:fill="auto"/>
          </w:tcPr>
          <w:p w:rsidR="00070BDA" w:rsidRDefault="00070BDA" w:rsidP="00F53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AD2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201 637,06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 w:rsidP="005E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070BDA" w:rsidRDefault="00070BDA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70BDA" w:rsidRDefault="00070BDA" w:rsidP="00983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0F5B8D" w:rsidRDefault="00070BDA" w:rsidP="00983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4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VANETTE</w:t>
            </w:r>
            <w:r>
              <w:rPr>
                <w:sz w:val="20"/>
                <w:szCs w:val="20"/>
              </w:rPr>
              <w:t>;</w:t>
            </w:r>
          </w:p>
          <w:p w:rsidR="00070BDA" w:rsidRPr="00983380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070BDA" w:rsidRPr="00A147C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70BDA" w:rsidRPr="00F535CB" w:rsidTr="00617931">
        <w:tc>
          <w:tcPr>
            <w:tcW w:w="164" w:type="pct"/>
            <w:vMerge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861CAD">
            <w:pPr>
              <w:tabs>
                <w:tab w:val="left" w:pos="405"/>
                <w:tab w:val="center" w:pos="459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0,00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</w:tcPr>
          <w:p w:rsidR="00070BDA" w:rsidRPr="00B47E50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0BDA" w:rsidRPr="00F535CB" w:rsidTr="00617931">
        <w:tc>
          <w:tcPr>
            <w:tcW w:w="164" w:type="pct"/>
            <w:vMerge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Pr="00E558F2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Pr="001C6AC4" w:rsidRDefault="00070BDA" w:rsidP="00676D34">
            <w:pPr>
              <w:tabs>
                <w:tab w:val="left" w:pos="405"/>
                <w:tab w:val="center" w:pos="459"/>
              </w:tabs>
              <w:spacing w:after="0" w:line="240" w:lineRule="auto"/>
              <w:ind w:lef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Pr="00E558F2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8" w:type="pct"/>
            <w:shd w:val="clear" w:color="auto" w:fill="auto"/>
          </w:tcPr>
          <w:p w:rsidR="00070BDA" w:rsidRPr="00E558F2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70BDA" w:rsidRPr="00F535CB" w:rsidTr="00617931">
        <w:tc>
          <w:tcPr>
            <w:tcW w:w="164" w:type="pct"/>
            <w:shd w:val="clear" w:color="auto" w:fill="auto"/>
          </w:tcPr>
          <w:p w:rsidR="00070BDA" w:rsidRDefault="00070BDA" w:rsidP="000B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82" w:type="pct"/>
            <w:shd w:val="clear" w:color="auto" w:fill="auto"/>
          </w:tcPr>
          <w:p w:rsidR="00070BDA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Шекова Татьяна Леонидовна</w:t>
            </w:r>
          </w:p>
        </w:tc>
        <w:tc>
          <w:tcPr>
            <w:tcW w:w="443" w:type="pct"/>
            <w:shd w:val="clear" w:color="auto" w:fill="auto"/>
          </w:tcPr>
          <w:p w:rsidR="00070BDA" w:rsidRDefault="00070BDA" w:rsidP="00DB7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предоставления мер социальной поддержки населению района</w:t>
            </w:r>
          </w:p>
        </w:tc>
        <w:tc>
          <w:tcPr>
            <w:tcW w:w="385" w:type="pct"/>
            <w:shd w:val="clear" w:color="auto" w:fill="auto"/>
          </w:tcPr>
          <w:p w:rsidR="00070BDA" w:rsidRDefault="00070BDA" w:rsidP="008C3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629 904,24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070BDA" w:rsidRPr="00323D3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01</w:t>
            </w:r>
          </w:p>
          <w:p w:rsidR="00070BDA" w:rsidRPr="00323D3C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42721B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48" w:type="pct"/>
            <w:shd w:val="clear" w:color="auto" w:fill="auto"/>
          </w:tcPr>
          <w:p w:rsidR="00070BDA" w:rsidRPr="00F02119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01821303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42721B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2105</w:t>
            </w:r>
          </w:p>
        </w:tc>
      </w:tr>
      <w:tr w:rsidR="00070BDA" w:rsidRPr="00F535CB" w:rsidTr="00617931">
        <w:tc>
          <w:tcPr>
            <w:tcW w:w="164" w:type="pct"/>
            <w:vMerge w:val="restart"/>
            <w:shd w:val="clear" w:color="auto" w:fill="auto"/>
          </w:tcPr>
          <w:p w:rsidR="00070BDA" w:rsidRDefault="00070BDA" w:rsidP="00BD7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82" w:type="pct"/>
            <w:shd w:val="clear" w:color="auto" w:fill="auto"/>
          </w:tcPr>
          <w:p w:rsidR="00070BDA" w:rsidRPr="00DD3F0C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Эрднеева Елена Николаевна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070BDA" w:rsidRDefault="00070BDA" w:rsidP="00596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0D98">
              <w:rPr>
                <w:sz w:val="20"/>
                <w:szCs w:val="20"/>
              </w:rPr>
              <w:t xml:space="preserve">Ведущий специалист отдела предоставления мер социальной поддержки населению </w:t>
            </w:r>
          </w:p>
        </w:tc>
        <w:tc>
          <w:tcPr>
            <w:tcW w:w="385" w:type="pct"/>
            <w:shd w:val="clear" w:color="auto" w:fill="auto"/>
          </w:tcPr>
          <w:p w:rsidR="00070BDA" w:rsidRDefault="00070BDA" w:rsidP="008C3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299 221,08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0BDA" w:rsidRPr="00F535CB" w:rsidTr="00617931">
        <w:tc>
          <w:tcPr>
            <w:tcW w:w="164" w:type="pct"/>
            <w:vMerge/>
            <w:shd w:val="clear" w:color="auto" w:fill="auto"/>
          </w:tcPr>
          <w:p w:rsidR="00070BDA" w:rsidRDefault="00070BDA" w:rsidP="00BD7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Pr="00DD3F0C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DB7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8C3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70BDA" w:rsidRDefault="00070BDA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7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52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0BDA" w:rsidRPr="00F535CB" w:rsidTr="00617931">
        <w:tc>
          <w:tcPr>
            <w:tcW w:w="164" w:type="pct"/>
            <w:vMerge/>
            <w:shd w:val="clear" w:color="auto" w:fill="auto"/>
          </w:tcPr>
          <w:p w:rsidR="00070BDA" w:rsidRDefault="00070BDA" w:rsidP="00BD7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070BDA" w:rsidRPr="00DD3F0C" w:rsidRDefault="00070BDA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43" w:type="pct"/>
            <w:vMerge/>
            <w:shd w:val="clear" w:color="auto" w:fill="auto"/>
          </w:tcPr>
          <w:p w:rsidR="00070BDA" w:rsidRDefault="00070BDA" w:rsidP="00DB7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070BDA" w:rsidRDefault="00070BDA" w:rsidP="008C3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438" w:type="pct"/>
            <w:shd w:val="clear" w:color="auto" w:fill="auto"/>
          </w:tcPr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 w:rsidP="001B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070BDA" w:rsidRDefault="00070BDA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</w:tcPr>
          <w:p w:rsidR="00070BDA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70BDA" w:rsidRDefault="00070BDA" w:rsidP="008B2F16">
      <w:pPr>
        <w:spacing w:after="0" w:line="240" w:lineRule="auto"/>
        <w:rPr>
          <w:sz w:val="28"/>
        </w:rPr>
      </w:pPr>
    </w:p>
    <w:p w:rsidR="00070BDA" w:rsidRDefault="00070BDA" w:rsidP="006F74E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за 2018 год, </w:t>
      </w:r>
    </w:p>
    <w:p w:rsidR="00070BDA" w:rsidRDefault="00070BDA" w:rsidP="006F74EE">
      <w:pPr>
        <w:spacing w:after="0" w:line="240" w:lineRule="auto"/>
        <w:jc w:val="center"/>
        <w:rPr>
          <w:sz w:val="28"/>
        </w:rPr>
      </w:pPr>
      <w:r>
        <w:rPr>
          <w:sz w:val="28"/>
        </w:rPr>
        <w:t>подлежащие передаче для размещения на официальном сайте</w:t>
      </w:r>
    </w:p>
    <w:p w:rsidR="00070BDA" w:rsidRDefault="00070BDA" w:rsidP="006F74EE">
      <w:pPr>
        <w:spacing w:after="0" w:line="240" w:lineRule="auto"/>
        <w:jc w:val="center"/>
        <w:rPr>
          <w:i/>
          <w:sz w:val="28"/>
        </w:rPr>
      </w:pPr>
      <w:r>
        <w:rPr>
          <w:i/>
          <w:sz w:val="28"/>
        </w:rPr>
        <w:t>Абанского района</w:t>
      </w:r>
    </w:p>
    <w:p w:rsidR="00070BDA" w:rsidRDefault="00070BDA" w:rsidP="006F74EE">
      <w:pPr>
        <w:spacing w:after="0" w:line="240" w:lineRule="auto"/>
        <w:jc w:val="center"/>
        <w:rPr>
          <w:i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1570"/>
        <w:gridCol w:w="1643"/>
        <w:gridCol w:w="1363"/>
        <w:gridCol w:w="1522"/>
        <w:gridCol w:w="1079"/>
        <w:gridCol w:w="1484"/>
        <w:gridCol w:w="1522"/>
        <w:gridCol w:w="1079"/>
        <w:gridCol w:w="1484"/>
        <w:gridCol w:w="1471"/>
        <w:gridCol w:w="1204"/>
      </w:tblGrid>
      <w:tr w:rsidR="00070BDA" w:rsidTr="005408C0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(руб.)</w:t>
            </w:r>
          </w:p>
        </w:tc>
        <w:tc>
          <w:tcPr>
            <w:tcW w:w="1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Перечень  транспортных средств, принадлежащих</w:t>
            </w:r>
            <w:r>
              <w:rPr>
                <w:sz w:val="20"/>
                <w:szCs w:val="20"/>
                <w:lang w:eastAsia="ru-RU"/>
              </w:rPr>
              <w:br/>
              <w:t>на праве</w:t>
            </w:r>
            <w:r>
              <w:rPr>
                <w:sz w:val="20"/>
                <w:szCs w:val="20"/>
                <w:lang w:eastAsia="ru-RU"/>
              </w:rPr>
              <w:br/>
              <w:t>собственности</w:t>
            </w:r>
          </w:p>
        </w:tc>
      </w:tr>
      <w:tr w:rsidR="00070BDA" w:rsidTr="005408C0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DA" w:rsidRDefault="00070B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DA" w:rsidRDefault="00070B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DA" w:rsidRDefault="00070B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DA" w:rsidRDefault="00070B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Марка</w:t>
            </w:r>
          </w:p>
        </w:tc>
      </w:tr>
      <w:tr w:rsidR="00070BDA" w:rsidTr="005408C0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Васюкович Людмила Васильевна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СО «КЦСОН «Абанский»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 w:rsidP="005E4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817 862,21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BDA" w:rsidRDefault="00070BDA" w:rsidP="00446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0BDA" w:rsidRDefault="00070BDA" w:rsidP="00446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</w:t>
            </w: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1720,0</w:t>
            </w: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945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945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</w:tc>
      </w:tr>
    </w:tbl>
    <w:p w:rsidR="00070BDA" w:rsidRDefault="00070BDA" w:rsidP="006F74EE">
      <w:pPr>
        <w:spacing w:after="0" w:line="240" w:lineRule="auto"/>
        <w:jc w:val="center"/>
        <w:rPr>
          <w:sz w:val="20"/>
          <w:szCs w:val="20"/>
        </w:rPr>
      </w:pPr>
    </w:p>
    <w:p w:rsidR="0043623E" w:rsidRDefault="0043623E">
      <w:pPr>
        <w:spacing w:after="0" w:line="240" w:lineRule="auto"/>
        <w:rPr>
          <w:sz w:val="28"/>
        </w:rPr>
      </w:pPr>
    </w:p>
    <w:p w:rsidR="00070BDA" w:rsidRDefault="00070BDA" w:rsidP="00F04E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расходах за 2018 год, об имуществе и обязательствах имущественного характера </w:t>
      </w:r>
    </w:p>
    <w:p w:rsidR="00070BDA" w:rsidRDefault="00070BDA" w:rsidP="00F04E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по состоянию на 31 декабря 2018 года, представленные муниципальными служащими </w:t>
      </w:r>
    </w:p>
    <w:p w:rsidR="00070BDA" w:rsidRPr="001264E6" w:rsidRDefault="00070BDA" w:rsidP="00F04E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финансового управления администрации Абанского района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563"/>
        <w:gridCol w:w="2474"/>
        <w:gridCol w:w="1366"/>
        <w:gridCol w:w="1646"/>
        <w:gridCol w:w="732"/>
        <w:gridCol w:w="1321"/>
        <w:gridCol w:w="1325"/>
        <w:gridCol w:w="949"/>
        <w:gridCol w:w="1318"/>
        <w:gridCol w:w="1146"/>
        <w:gridCol w:w="1563"/>
      </w:tblGrid>
      <w:tr w:rsidR="00070BDA" w:rsidRPr="00BE736F" w:rsidTr="0043623E">
        <w:tc>
          <w:tcPr>
            <w:tcW w:w="162" w:type="pct"/>
            <w:vMerge w:val="restar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№ п/п</w:t>
            </w:r>
          </w:p>
        </w:tc>
        <w:tc>
          <w:tcPr>
            <w:tcW w:w="491" w:type="pct"/>
            <w:vMerge w:val="restar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Фамилия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Имя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Отчество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должность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Общая сумма дохода (руб.)</w:t>
            </w:r>
          </w:p>
        </w:tc>
        <w:tc>
          <w:tcPr>
            <w:tcW w:w="1162" w:type="pct"/>
            <w:gridSpan w:val="3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128" w:type="pct"/>
            <w:gridSpan w:val="3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51" w:type="pct"/>
            <w:gridSpan w:val="2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  <w:lang w:eastAsia="ru-RU"/>
              </w:rPr>
              <w:t>Перечень  транспортных средств, принадлежащих</w:t>
            </w:r>
            <w:r w:rsidRPr="00BE736F">
              <w:rPr>
                <w:sz w:val="20"/>
                <w:szCs w:val="20"/>
                <w:lang w:eastAsia="ru-RU"/>
              </w:rPr>
              <w:br/>
              <w:t>на праве</w:t>
            </w:r>
            <w:r w:rsidRPr="00BE736F">
              <w:rPr>
                <w:sz w:val="20"/>
                <w:szCs w:val="20"/>
                <w:lang w:eastAsia="ru-RU"/>
              </w:rPr>
              <w:br/>
              <w:t>собственности</w:t>
            </w:r>
          </w:p>
        </w:tc>
      </w:tr>
      <w:tr w:rsidR="00070BDA" w:rsidRPr="00BE736F" w:rsidTr="0043623E">
        <w:tc>
          <w:tcPr>
            <w:tcW w:w="162" w:type="pct"/>
            <w:vMerge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F535C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  <w:lang w:eastAsia="ru-RU"/>
              </w:rPr>
              <w:t>Марка</w:t>
            </w:r>
          </w:p>
        </w:tc>
      </w:tr>
      <w:tr w:rsidR="00070BDA" w:rsidRPr="00BE736F" w:rsidTr="0043623E">
        <w:tc>
          <w:tcPr>
            <w:tcW w:w="162" w:type="pct"/>
            <w:vMerge w:val="restart"/>
            <w:shd w:val="clear" w:color="auto" w:fill="auto"/>
          </w:tcPr>
          <w:p w:rsidR="00070BDA" w:rsidRPr="00BE736F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Арискина Динара Ильгизяровна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BC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7D3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434462,99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584F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BE736F" w:rsidRDefault="00070BDA" w:rsidP="00584F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70BDA" w:rsidRPr="00BE736F" w:rsidRDefault="00070BDA" w:rsidP="00584F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584F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70BDA" w:rsidRPr="00BE736F" w:rsidRDefault="00070BDA" w:rsidP="00584F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42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70BDA" w:rsidRPr="00BE736F" w:rsidTr="0043623E">
        <w:tc>
          <w:tcPr>
            <w:tcW w:w="162" w:type="pct"/>
            <w:vMerge/>
            <w:shd w:val="clear" w:color="auto" w:fill="auto"/>
          </w:tcPr>
          <w:p w:rsidR="00070BDA" w:rsidRPr="00BE736F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муж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070BDA" w:rsidRPr="00BE736F" w:rsidRDefault="00070BDA" w:rsidP="007D3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266550,52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D76C0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Жилой дом совместная собственность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4700B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BE736F" w:rsidRDefault="00070BD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9F713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42</w:t>
            </w:r>
          </w:p>
          <w:p w:rsidR="00070BDA" w:rsidRPr="00BE736F" w:rsidRDefault="00070BD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BE736F" w:rsidRDefault="00070BD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4E0913">
            <w:pPr>
              <w:spacing w:after="0" w:line="240" w:lineRule="auto"/>
              <w:ind w:left="-160" w:right="-15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ВАЗ - 2108</w:t>
            </w:r>
          </w:p>
        </w:tc>
      </w:tr>
      <w:tr w:rsidR="00070BDA" w:rsidRPr="00BE736F" w:rsidTr="0043623E">
        <w:tc>
          <w:tcPr>
            <w:tcW w:w="162" w:type="pct"/>
            <w:vMerge/>
            <w:shd w:val="clear" w:color="auto" w:fill="auto"/>
          </w:tcPr>
          <w:p w:rsidR="00070BDA" w:rsidRPr="00BE736F" w:rsidRDefault="00070BDA" w:rsidP="00587949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070BDA" w:rsidRPr="00BE736F" w:rsidRDefault="00070BDA" w:rsidP="00587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58794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70BDA" w:rsidRPr="00BE736F" w:rsidRDefault="00070BDA" w:rsidP="00587949">
            <w:pPr>
              <w:spacing w:after="0" w:line="240" w:lineRule="auto"/>
              <w:ind w:left="-16" w:right="-109" w:hanging="158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4700B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7D3FF7">
            <w:pPr>
              <w:spacing w:after="0" w:line="240" w:lineRule="auto"/>
              <w:ind w:left="-160" w:right="-15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D17E4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BE736F">
              <w:rPr>
                <w:bCs/>
                <w:sz w:val="20"/>
                <w:szCs w:val="20"/>
                <w:lang w:val="en-US" w:eastAsia="ru-RU"/>
              </w:rPr>
              <w:t>NISSAN PRIMERA CAMINO</w:t>
            </w:r>
          </w:p>
        </w:tc>
      </w:tr>
      <w:tr w:rsidR="00070BDA" w:rsidRPr="00BE736F" w:rsidTr="0043623E">
        <w:tc>
          <w:tcPr>
            <w:tcW w:w="162" w:type="pct"/>
            <w:shd w:val="clear" w:color="auto" w:fill="auto"/>
          </w:tcPr>
          <w:p w:rsidR="00070BDA" w:rsidRPr="00BE736F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Дударова Елена Николаевна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8A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598920,80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33,9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BE736F" w:rsidRDefault="00070BDA" w:rsidP="006F29C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D676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70BDA" w:rsidRPr="00BE736F" w:rsidTr="0043623E">
        <w:tc>
          <w:tcPr>
            <w:tcW w:w="162" w:type="pct"/>
            <w:vMerge w:val="restart"/>
            <w:shd w:val="clear" w:color="auto" w:fill="auto"/>
          </w:tcPr>
          <w:p w:rsidR="00070BDA" w:rsidRPr="00BE736F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vMerge w:val="restar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 xml:space="preserve">Курочкина </w:t>
            </w:r>
          </w:p>
          <w:p w:rsidR="00070BDA" w:rsidRPr="00BE736F" w:rsidRDefault="00070BDA" w:rsidP="00770E59">
            <w:pPr>
              <w:spacing w:after="0" w:line="240" w:lineRule="auto"/>
              <w:ind w:right="-90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Мария Александровна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070BDA" w:rsidRPr="00BE736F" w:rsidRDefault="00070BDA" w:rsidP="0023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Контролер-ревизор отдела учета и отчетности</w:t>
            </w:r>
          </w:p>
          <w:p w:rsidR="00070BDA" w:rsidRPr="00BE736F" w:rsidRDefault="00070BDA" w:rsidP="0023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23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070BDA" w:rsidRPr="00BE736F" w:rsidRDefault="00070BDA" w:rsidP="0023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844117,41</w:t>
            </w:r>
          </w:p>
          <w:p w:rsidR="00070BDA" w:rsidRPr="00BE736F" w:rsidRDefault="00070BDA" w:rsidP="0023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23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4F1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Квартира</w:t>
            </w:r>
          </w:p>
          <w:p w:rsidR="00070BDA" w:rsidRPr="00BE736F" w:rsidRDefault="00070BDA" w:rsidP="004F1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индивидуальная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4F132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26,2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4F132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6055D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70BDA" w:rsidRPr="00BE736F" w:rsidTr="0043623E">
        <w:tc>
          <w:tcPr>
            <w:tcW w:w="162" w:type="pct"/>
            <w:vMerge/>
            <w:shd w:val="clear" w:color="auto" w:fill="auto"/>
          </w:tcPr>
          <w:p w:rsidR="00070BDA" w:rsidRPr="00BE736F" w:rsidRDefault="00070BDA" w:rsidP="0023291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4F1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 xml:space="preserve">Земельный участок </w:t>
            </w:r>
          </w:p>
          <w:p w:rsidR="00070BDA" w:rsidRPr="00BE736F" w:rsidRDefault="00070BDA" w:rsidP="000E0DB5">
            <w:pPr>
              <w:spacing w:after="0" w:line="240" w:lineRule="auto"/>
              <w:ind w:right="-11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735,0</w:t>
            </w:r>
          </w:p>
          <w:p w:rsidR="00070BDA" w:rsidRPr="00BE736F" w:rsidRDefault="00070BDA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BE736F" w:rsidRDefault="00070BDA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C208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C208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C20818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2F2AA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BE736F"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2F2AA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E736F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070BDA" w:rsidRPr="00BE736F" w:rsidTr="0043623E">
        <w:tc>
          <w:tcPr>
            <w:tcW w:w="162" w:type="pct"/>
            <w:shd w:val="clear" w:color="auto" w:fill="auto"/>
          </w:tcPr>
          <w:p w:rsidR="00070BDA" w:rsidRPr="00BE736F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 xml:space="preserve">Легенченко </w:t>
            </w:r>
            <w:r w:rsidRPr="00BE736F">
              <w:rPr>
                <w:sz w:val="20"/>
                <w:szCs w:val="20"/>
              </w:rPr>
              <w:lastRenderedPageBreak/>
              <w:t>Марина Владимировна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5F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BE736F">
              <w:rPr>
                <w:sz w:val="20"/>
                <w:szCs w:val="20"/>
              </w:rPr>
              <w:lastRenderedPageBreak/>
              <w:t>бюджетного отдела</w:t>
            </w: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lastRenderedPageBreak/>
              <w:t>402504,71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BE736F">
              <w:rPr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42A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BE736F" w:rsidRDefault="00070BDA" w:rsidP="00F42A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70BDA" w:rsidRPr="00BE736F" w:rsidRDefault="00070BDA" w:rsidP="00F42A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0970A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lastRenderedPageBreak/>
              <w:t>32,2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42,6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D17E4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BE736F">
              <w:rPr>
                <w:bCs/>
                <w:sz w:val="20"/>
                <w:szCs w:val="20"/>
                <w:lang w:eastAsia="ru-RU"/>
              </w:rPr>
              <w:lastRenderedPageBreak/>
              <w:t>участок аренда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D17E4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lastRenderedPageBreak/>
              <w:t>700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D17E4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70BDA" w:rsidRPr="00BE736F" w:rsidTr="0043623E">
        <w:trPr>
          <w:trHeight w:val="1181"/>
        </w:trPr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Лихтарович Екатерина Викторовна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366694,87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32,7</w:t>
            </w:r>
          </w:p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highlight w:val="yellow"/>
                <w:lang w:eastAsia="ru-RU"/>
              </w:rPr>
              <w:t>21,0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0E0DB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BE736F" w:rsidRDefault="00070BDA" w:rsidP="000E0DB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0E0D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70BDA" w:rsidRPr="00BE736F" w:rsidTr="0043623E">
        <w:trPr>
          <w:trHeight w:val="1181"/>
        </w:trPr>
        <w:tc>
          <w:tcPr>
            <w:tcW w:w="162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Николина Светлана Валентиновна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F97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523099,73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Жилой дом</w:t>
            </w:r>
          </w:p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½ доли</w:t>
            </w:r>
          </w:p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 xml:space="preserve">Земельный участок </w:t>
            </w:r>
          </w:p>
          <w:p w:rsidR="00070BDA" w:rsidRPr="00BE736F" w:rsidRDefault="00070BDA" w:rsidP="00ED7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½ доли</w:t>
            </w:r>
          </w:p>
          <w:p w:rsidR="00070BDA" w:rsidRPr="00BE736F" w:rsidRDefault="00070BDA" w:rsidP="00ED7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F97D01">
            <w:pPr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43,4</w:t>
            </w:r>
          </w:p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ED7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809,7</w:t>
            </w:r>
          </w:p>
          <w:p w:rsidR="00070BDA" w:rsidRPr="00BE736F" w:rsidRDefault="00070BDA" w:rsidP="00ED7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ED7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ED7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43,8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584FBA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</w:pPr>
            <w:r w:rsidRPr="00BE736F"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584FBA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</w:pPr>
            <w:r w:rsidRPr="00BE736F"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C208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70BDA" w:rsidRPr="00BE736F" w:rsidTr="0043623E">
        <w:trPr>
          <w:trHeight w:val="179"/>
        </w:trPr>
        <w:tc>
          <w:tcPr>
            <w:tcW w:w="162" w:type="pct"/>
            <w:vMerge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муж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F97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1094353,84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Жилой дом</w:t>
            </w: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½ доли</w:t>
            </w: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 xml:space="preserve">Земельный участок </w:t>
            </w: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½ доли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43,4</w:t>
            </w: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809,7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584FBA">
            <w:pPr>
              <w:pStyle w:val="1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E736F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>43,8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BC7BA5">
            <w:pPr>
              <w:pStyle w:val="1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E736F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12343C">
            <w:pPr>
              <w:spacing w:after="0" w:line="240" w:lineRule="auto"/>
              <w:ind w:left="-62" w:right="-108" w:firstLine="62"/>
            </w:pPr>
            <w:r w:rsidRPr="00BE736F">
              <w:t>Легковой автомобиль</w:t>
            </w:r>
          </w:p>
          <w:p w:rsidR="00070BDA" w:rsidRPr="00BE736F" w:rsidRDefault="00070BDA" w:rsidP="00ED7E28">
            <w:pPr>
              <w:spacing w:after="0" w:line="240" w:lineRule="auto"/>
            </w:pPr>
          </w:p>
          <w:p w:rsidR="00070BDA" w:rsidRPr="00BE736F" w:rsidRDefault="00070BDA" w:rsidP="00ED7E28">
            <w:pPr>
              <w:spacing w:after="0" w:line="240" w:lineRule="auto"/>
            </w:pPr>
            <w:r w:rsidRPr="00BE736F">
              <w:t>Автоприцеп легковой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  <w:lang w:val="en-US"/>
              </w:rPr>
              <w:t>Lada Granta</w:t>
            </w:r>
          </w:p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нет</w:t>
            </w:r>
          </w:p>
        </w:tc>
      </w:tr>
      <w:tr w:rsidR="00070BDA" w:rsidRPr="00BE736F" w:rsidTr="0043623E">
        <w:trPr>
          <w:trHeight w:val="179"/>
        </w:trPr>
        <w:tc>
          <w:tcPr>
            <w:tcW w:w="162" w:type="pct"/>
            <w:vMerge w:val="restart"/>
            <w:shd w:val="clear" w:color="auto" w:fill="auto"/>
          </w:tcPr>
          <w:p w:rsidR="00070BDA" w:rsidRPr="00BE736F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Петровых Жанна Витальевна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7E5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837681,65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A01D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A01D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A01D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  <w:p w:rsidR="00070BDA" w:rsidRPr="00BE736F" w:rsidRDefault="00070BDA" w:rsidP="00A01D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A01D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A01D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Жилой дом</w:t>
            </w:r>
          </w:p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2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122,1</w:t>
            </w:r>
          </w:p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1788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-</w:t>
            </w:r>
          </w:p>
        </w:tc>
      </w:tr>
      <w:tr w:rsidR="00070BDA" w:rsidRPr="00BE736F" w:rsidTr="0043623E">
        <w:trPr>
          <w:trHeight w:val="179"/>
        </w:trPr>
        <w:tc>
          <w:tcPr>
            <w:tcW w:w="162" w:type="pct"/>
            <w:vMerge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муж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7E5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532035,92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C208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122,1</w:t>
            </w: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1788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A01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A01D46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</w:pPr>
            <w:r w:rsidRPr="00BE736F"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A01D46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</w:pPr>
            <w:r w:rsidRPr="00BE736F"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443C53">
            <w:pPr>
              <w:tabs>
                <w:tab w:val="left" w:pos="1072"/>
              </w:tabs>
              <w:spacing w:after="0" w:line="240" w:lineRule="auto"/>
              <w:ind w:left="-62" w:firstLine="62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Тайота «С</w:t>
            </w:r>
            <w:r w:rsidRPr="00BE736F">
              <w:rPr>
                <w:sz w:val="20"/>
                <w:szCs w:val="20"/>
                <w:lang w:val="en-US"/>
              </w:rPr>
              <w:t>amri</w:t>
            </w:r>
            <w:r w:rsidRPr="00BE736F">
              <w:rPr>
                <w:sz w:val="20"/>
                <w:szCs w:val="20"/>
              </w:rPr>
              <w:t>»</w:t>
            </w:r>
          </w:p>
        </w:tc>
      </w:tr>
      <w:tr w:rsidR="00070BDA" w:rsidRPr="00BE736F" w:rsidTr="0043623E">
        <w:trPr>
          <w:trHeight w:val="179"/>
        </w:trPr>
        <w:tc>
          <w:tcPr>
            <w:tcW w:w="162" w:type="pct"/>
            <w:vMerge w:val="restart"/>
            <w:shd w:val="clear" w:color="auto" w:fill="auto"/>
          </w:tcPr>
          <w:p w:rsidR="00070BDA" w:rsidRPr="00BE736F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47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Попова Татьяна Михайловна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47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Ведущий специалист бюджетного отдела</w:t>
            </w:r>
          </w:p>
          <w:p w:rsidR="00070BDA" w:rsidRPr="00BE736F" w:rsidRDefault="00070BDA" w:rsidP="0047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47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47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367571,67</w:t>
            </w:r>
          </w:p>
          <w:p w:rsidR="00070BDA" w:rsidRPr="00BE736F" w:rsidRDefault="00070BDA" w:rsidP="0047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47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47141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Квартира совместная</w:t>
            </w:r>
          </w:p>
          <w:p w:rsidR="00070BDA" w:rsidRPr="00BE736F" w:rsidRDefault="00070BDA" w:rsidP="0047141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Квартира индивидуальная</w:t>
            </w:r>
          </w:p>
          <w:p w:rsidR="00070BDA" w:rsidRPr="00BE736F" w:rsidRDefault="00070BDA" w:rsidP="00B7143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 xml:space="preserve">Земельный </w:t>
            </w:r>
            <w:r w:rsidRPr="00BE736F">
              <w:rPr>
                <w:sz w:val="20"/>
                <w:szCs w:val="20"/>
              </w:rPr>
              <w:lastRenderedPageBreak/>
              <w:t>участок индивидуальная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47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lastRenderedPageBreak/>
              <w:t>33,0</w:t>
            </w:r>
          </w:p>
          <w:p w:rsidR="00070BDA" w:rsidRPr="00BE736F" w:rsidRDefault="00070BDA" w:rsidP="0047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47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2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61,6</w:t>
            </w:r>
          </w:p>
          <w:p w:rsidR="00070BDA" w:rsidRPr="00BE736F" w:rsidRDefault="00070BDA" w:rsidP="0012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2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2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2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2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523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47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lastRenderedPageBreak/>
              <w:t>Россия</w:t>
            </w:r>
          </w:p>
          <w:p w:rsidR="00070BDA" w:rsidRPr="00BE736F" w:rsidRDefault="00070BDA" w:rsidP="0047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47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2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  <w:p w:rsidR="00070BDA" w:rsidRPr="00BE736F" w:rsidRDefault="00070BDA" w:rsidP="0012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2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2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2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2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B71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B71439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</w:pPr>
            <w:r w:rsidRPr="00BE736F"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B71439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</w:pPr>
            <w:r w:rsidRPr="00BE736F"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0E0944">
            <w:pPr>
              <w:tabs>
                <w:tab w:val="left" w:pos="1072"/>
              </w:tabs>
              <w:spacing w:after="0" w:line="240" w:lineRule="auto"/>
              <w:ind w:left="-62" w:right="-61" w:firstLine="62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E90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Тайота «С</w:t>
            </w:r>
            <w:r w:rsidRPr="00BE736F">
              <w:rPr>
                <w:sz w:val="20"/>
                <w:szCs w:val="20"/>
                <w:lang w:val="en-US"/>
              </w:rPr>
              <w:t>amri</w:t>
            </w:r>
            <w:r w:rsidRPr="00BE736F">
              <w:rPr>
                <w:sz w:val="20"/>
                <w:szCs w:val="20"/>
              </w:rPr>
              <w:t>»</w:t>
            </w:r>
          </w:p>
        </w:tc>
      </w:tr>
      <w:tr w:rsidR="00070BDA" w:rsidRPr="00BE736F" w:rsidTr="0043623E">
        <w:trPr>
          <w:trHeight w:val="179"/>
        </w:trPr>
        <w:tc>
          <w:tcPr>
            <w:tcW w:w="162" w:type="pct"/>
            <w:vMerge/>
            <w:shd w:val="clear" w:color="auto" w:fill="auto"/>
          </w:tcPr>
          <w:p w:rsidR="00070BDA" w:rsidRPr="00BE736F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100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муж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100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0E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1316184,52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Квартира совместная</w:t>
            </w:r>
          </w:p>
          <w:p w:rsidR="00070BDA" w:rsidRPr="00BE736F" w:rsidRDefault="00070BDA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Квартира индивидуальная</w:t>
            </w:r>
          </w:p>
          <w:p w:rsidR="00070BDA" w:rsidRPr="00BE736F" w:rsidRDefault="00070BDA" w:rsidP="00517454">
            <w:pPr>
              <w:spacing w:before="100" w:beforeAutospacing="1"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Земельный участок</w:t>
            </w:r>
          </w:p>
          <w:p w:rsidR="00070BDA" w:rsidRPr="00BE736F" w:rsidRDefault="00070BDA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33,0</w:t>
            </w: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85,5</w:t>
            </w: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186103280,0</w:t>
            </w: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1244,0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0E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Квартира</w:t>
            </w:r>
          </w:p>
          <w:p w:rsidR="00070BDA" w:rsidRPr="00BE736F" w:rsidRDefault="00070BDA" w:rsidP="000E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0E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0E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C31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61,6</w:t>
            </w:r>
          </w:p>
          <w:p w:rsidR="00070BDA" w:rsidRPr="00BE736F" w:rsidRDefault="00070BDA" w:rsidP="00C31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31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31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523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C31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  <w:p w:rsidR="00070BDA" w:rsidRPr="00BE736F" w:rsidRDefault="00070BDA" w:rsidP="00C31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31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C31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C81B09">
            <w:pPr>
              <w:spacing w:after="0" w:line="240" w:lineRule="auto"/>
              <w:ind w:left="-160" w:right="-151" w:firstLine="160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Легковой автомобиль</w:t>
            </w:r>
          </w:p>
          <w:p w:rsidR="00070BDA" w:rsidRPr="00BE736F" w:rsidRDefault="00070BDA" w:rsidP="00893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893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Мотоцикл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AB5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УАЗ 3303</w:t>
            </w:r>
          </w:p>
          <w:p w:rsidR="00070BDA" w:rsidRPr="00BE736F" w:rsidRDefault="00070BDA" w:rsidP="00AB5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AB5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AB5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ММВЗ.112.11 Минск</w:t>
            </w:r>
          </w:p>
        </w:tc>
      </w:tr>
      <w:tr w:rsidR="00070BDA" w:rsidRPr="00BE736F" w:rsidTr="0043623E">
        <w:trPr>
          <w:trHeight w:val="179"/>
        </w:trPr>
        <w:tc>
          <w:tcPr>
            <w:tcW w:w="162" w:type="pct"/>
            <w:vMerge/>
            <w:shd w:val="clear" w:color="auto" w:fill="auto"/>
          </w:tcPr>
          <w:p w:rsidR="00070BDA" w:rsidRPr="00BE736F" w:rsidRDefault="00070BDA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BB5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сын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BB5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BB5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836CBA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Не имеет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510300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510300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-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C2081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Квартира</w:t>
            </w:r>
          </w:p>
          <w:p w:rsidR="00070BDA" w:rsidRPr="00BE736F" w:rsidRDefault="00070BDA" w:rsidP="00C2081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C2081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61,6</w:t>
            </w:r>
          </w:p>
          <w:p w:rsidR="00070BDA" w:rsidRPr="00BE736F" w:rsidRDefault="00070BDA" w:rsidP="00F52093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523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C2081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  <w:p w:rsidR="00070BDA" w:rsidRPr="00BE736F" w:rsidRDefault="00070BDA" w:rsidP="00C2081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510300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510300">
            <w:pPr>
              <w:spacing w:before="100" w:beforeAutospacing="1" w:after="0" w:afterAutospacing="1" w:line="240" w:lineRule="auto"/>
              <w:ind w:left="60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-</w:t>
            </w:r>
          </w:p>
        </w:tc>
      </w:tr>
      <w:tr w:rsidR="00070BDA" w:rsidRPr="00BE736F" w:rsidTr="0043623E">
        <w:trPr>
          <w:trHeight w:val="831"/>
        </w:trPr>
        <w:tc>
          <w:tcPr>
            <w:tcW w:w="162" w:type="pct"/>
            <w:shd w:val="clear" w:color="auto" w:fill="auto"/>
          </w:tcPr>
          <w:p w:rsidR="00070BDA" w:rsidRPr="00BE736F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Рукосуева Любовь Антоновна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EA7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Ведущий специалист бюджетного отдела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680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250372,0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995BD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1540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Квартира</w:t>
            </w:r>
          </w:p>
          <w:p w:rsidR="00070BDA" w:rsidRPr="00BE736F" w:rsidRDefault="00070BDA" w:rsidP="001540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1540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47,5</w:t>
            </w:r>
          </w:p>
          <w:p w:rsidR="00070BDA" w:rsidRPr="00BE736F" w:rsidRDefault="00070BDA" w:rsidP="001540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593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1540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  <w:p w:rsidR="00070BDA" w:rsidRPr="00BE736F" w:rsidRDefault="00070BDA" w:rsidP="001540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1540A4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1540A4">
            <w:pPr>
              <w:spacing w:before="100" w:beforeAutospacing="1" w:after="0" w:afterAutospacing="1" w:line="240" w:lineRule="auto"/>
              <w:ind w:left="60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-</w:t>
            </w:r>
          </w:p>
        </w:tc>
      </w:tr>
      <w:tr w:rsidR="00070BDA" w:rsidRPr="00BE736F" w:rsidTr="0043623E">
        <w:trPr>
          <w:trHeight w:val="831"/>
        </w:trPr>
        <w:tc>
          <w:tcPr>
            <w:tcW w:w="162" w:type="pct"/>
            <w:shd w:val="clear" w:color="auto" w:fill="auto"/>
          </w:tcPr>
          <w:p w:rsidR="00070BDA" w:rsidRPr="00BE736F" w:rsidRDefault="00070BDA" w:rsidP="00EA718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муж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680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384246,0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1540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Квартира</w:t>
            </w:r>
          </w:p>
          <w:p w:rsidR="00070BDA" w:rsidRPr="00BE736F" w:rsidRDefault="00070BDA" w:rsidP="001540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1540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47,5</w:t>
            </w:r>
          </w:p>
          <w:p w:rsidR="00070BDA" w:rsidRPr="00BE736F" w:rsidRDefault="00070BDA" w:rsidP="001540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593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1540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  <w:p w:rsidR="00070BDA" w:rsidRPr="00BE736F" w:rsidRDefault="00070BDA" w:rsidP="001540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836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F628D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1540A4">
            <w:pPr>
              <w:spacing w:after="0" w:line="240" w:lineRule="auto"/>
              <w:ind w:left="-160" w:right="-151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70BDA" w:rsidRPr="00BE736F" w:rsidRDefault="00070BDA" w:rsidP="001540A4">
            <w:pPr>
              <w:spacing w:after="0" w:line="240" w:lineRule="auto"/>
              <w:ind w:left="-160" w:right="-151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070BDA" w:rsidRPr="00BE736F" w:rsidRDefault="00070BDA" w:rsidP="001540A4">
            <w:pPr>
              <w:spacing w:after="0" w:line="240" w:lineRule="auto"/>
              <w:ind w:left="-160" w:right="-15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1540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val="en-US" w:eastAsia="ru-RU"/>
              </w:rPr>
              <w:t>Renault SR</w:t>
            </w:r>
          </w:p>
          <w:p w:rsidR="00070BDA" w:rsidRPr="00BE736F" w:rsidRDefault="00070BDA" w:rsidP="001540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BE736F" w:rsidRDefault="00070BDA" w:rsidP="001540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BE736F" w:rsidRDefault="00070BDA" w:rsidP="001540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УАЗ 33036</w:t>
            </w:r>
          </w:p>
        </w:tc>
      </w:tr>
      <w:tr w:rsidR="00070BDA" w:rsidRPr="00BE736F" w:rsidTr="0043623E">
        <w:trPr>
          <w:trHeight w:val="831"/>
        </w:trPr>
        <w:tc>
          <w:tcPr>
            <w:tcW w:w="162" w:type="pct"/>
            <w:shd w:val="clear" w:color="auto" w:fill="auto"/>
          </w:tcPr>
          <w:p w:rsidR="00070BDA" w:rsidRPr="00BE736F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Чеснокова Ирина Владимировна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EA7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Ведущий специалист бюджетного отдела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680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477486,39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995BD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70BDA" w:rsidRPr="00BE736F" w:rsidRDefault="00070BDA" w:rsidP="00995BD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995BD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84,4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1159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6D787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6D787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6D787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6D7874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6D7874">
            <w:pPr>
              <w:spacing w:before="100" w:beforeAutospacing="1" w:after="0" w:afterAutospacing="1" w:line="240" w:lineRule="auto"/>
              <w:ind w:left="60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-</w:t>
            </w:r>
          </w:p>
        </w:tc>
      </w:tr>
      <w:tr w:rsidR="00070BDA" w:rsidRPr="00BE736F" w:rsidTr="0043623E">
        <w:trPr>
          <w:trHeight w:val="831"/>
        </w:trPr>
        <w:tc>
          <w:tcPr>
            <w:tcW w:w="162" w:type="pct"/>
            <w:shd w:val="clear" w:color="auto" w:fill="auto"/>
          </w:tcPr>
          <w:p w:rsidR="00070BDA" w:rsidRPr="00BE736F" w:rsidRDefault="00070BDA" w:rsidP="001540A4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муж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680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623126,06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1540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1540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1540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6D787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70BDA" w:rsidRPr="00BE736F" w:rsidRDefault="00070BDA" w:rsidP="006D787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6D787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6D787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84,4</w:t>
            </w:r>
          </w:p>
          <w:p w:rsidR="00070BDA" w:rsidRPr="00BE736F" w:rsidRDefault="00070BDA" w:rsidP="006D787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6D787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1159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6D787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BE736F" w:rsidRDefault="00070BDA" w:rsidP="006D787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6D787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6D7874">
            <w:pPr>
              <w:spacing w:after="0" w:line="240" w:lineRule="auto"/>
              <w:ind w:left="-160" w:right="-151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70BDA" w:rsidRPr="00BE736F" w:rsidRDefault="00070BDA" w:rsidP="006D7874">
            <w:pPr>
              <w:spacing w:after="0" w:line="240" w:lineRule="auto"/>
              <w:ind w:left="-160" w:right="-151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070BDA" w:rsidRPr="00BE736F" w:rsidRDefault="00070BDA" w:rsidP="007C579E">
            <w:pPr>
              <w:spacing w:after="0" w:line="240" w:lineRule="auto"/>
              <w:ind w:left="-160" w:right="-151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6D78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val="en-US" w:eastAsia="ru-RU"/>
              </w:rPr>
              <w:t>HONDA CR-V</w:t>
            </w:r>
          </w:p>
          <w:p w:rsidR="00070BDA" w:rsidRPr="00BE736F" w:rsidRDefault="00070BDA" w:rsidP="006D78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BE736F" w:rsidRDefault="00070BDA" w:rsidP="006D78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BE736F" w:rsidRDefault="00070BDA" w:rsidP="007C579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УАЗ 31512</w:t>
            </w:r>
          </w:p>
        </w:tc>
      </w:tr>
      <w:tr w:rsidR="00070BDA" w:rsidRPr="00BE736F" w:rsidTr="0043623E">
        <w:trPr>
          <w:trHeight w:val="831"/>
        </w:trPr>
        <w:tc>
          <w:tcPr>
            <w:tcW w:w="162" w:type="pct"/>
            <w:shd w:val="clear" w:color="auto" w:fill="auto"/>
          </w:tcPr>
          <w:p w:rsidR="00070BDA" w:rsidRPr="00BE736F" w:rsidRDefault="00070BDA" w:rsidP="00070B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Шаферова Ольга Витальевна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7C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410659,91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995BD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836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Жилой дом</w:t>
            </w:r>
          </w:p>
          <w:p w:rsidR="00070BDA" w:rsidRPr="00BE736F" w:rsidRDefault="00070BDA" w:rsidP="00836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836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Земельный участок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59,8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F628D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BE736F" w:rsidRDefault="00070BDA" w:rsidP="00F628D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836CBA">
            <w:pPr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99125C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BE736F">
              <w:rPr>
                <w:sz w:val="20"/>
                <w:szCs w:val="20"/>
                <w:lang w:val="en-US" w:eastAsia="ru-RU"/>
              </w:rPr>
              <w:t>LADA GRANTA 219020</w:t>
            </w:r>
          </w:p>
        </w:tc>
      </w:tr>
      <w:tr w:rsidR="00070BDA" w:rsidRPr="00BE736F" w:rsidTr="0043623E">
        <w:trPr>
          <w:trHeight w:val="1667"/>
        </w:trPr>
        <w:tc>
          <w:tcPr>
            <w:tcW w:w="162" w:type="pct"/>
            <w:shd w:val="clear" w:color="auto" w:fill="auto"/>
          </w:tcPr>
          <w:p w:rsidR="00070BDA" w:rsidRPr="00BE736F" w:rsidRDefault="00070BDA" w:rsidP="0099125C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муж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480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270836,74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Жилой дом индивидуальная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4F132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59,8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BC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Не имеет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BC7BA5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</w:pPr>
            <w:r w:rsidRPr="00BE736F"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BC7BA5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</w:pPr>
            <w:r w:rsidRPr="00BE736F"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BC7BA5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CF69B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Грузовые</w:t>
            </w:r>
          </w:p>
          <w:p w:rsidR="00070BDA" w:rsidRPr="00BE736F" w:rsidRDefault="00070BDA" w:rsidP="00BC7BA5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автомобили</w:t>
            </w:r>
          </w:p>
          <w:p w:rsidR="00070BDA" w:rsidRPr="00BE736F" w:rsidRDefault="00070BDA" w:rsidP="00BC7BA5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BC7BA5">
            <w:pPr>
              <w:spacing w:after="0" w:line="240" w:lineRule="auto"/>
              <w:ind w:left="-6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ИЖ 2126030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ЗИЛ 433100;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КАМАЗ 5410</w:t>
            </w: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ПАЗ 3205</w:t>
            </w:r>
          </w:p>
        </w:tc>
      </w:tr>
      <w:tr w:rsidR="00070BDA" w:rsidRPr="00BE736F" w:rsidTr="0043623E">
        <w:trPr>
          <w:trHeight w:val="179"/>
        </w:trPr>
        <w:tc>
          <w:tcPr>
            <w:tcW w:w="162" w:type="pct"/>
            <w:shd w:val="clear" w:color="auto" w:fill="auto"/>
          </w:tcPr>
          <w:p w:rsidR="00070BDA" w:rsidRPr="00BE736F" w:rsidRDefault="00070BDA" w:rsidP="0099125C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дочь</w:t>
            </w:r>
          </w:p>
        </w:tc>
        <w:tc>
          <w:tcPr>
            <w:tcW w:w="777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070BDA" w:rsidRPr="00BE736F" w:rsidRDefault="00070BDA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shd w:val="clear" w:color="auto" w:fill="auto"/>
          </w:tcPr>
          <w:p w:rsidR="00070BDA" w:rsidRPr="00BE736F" w:rsidRDefault="00070BDA" w:rsidP="00D17E45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Не имеет</w:t>
            </w:r>
          </w:p>
        </w:tc>
        <w:tc>
          <w:tcPr>
            <w:tcW w:w="230" w:type="pct"/>
            <w:shd w:val="clear" w:color="auto" w:fill="auto"/>
          </w:tcPr>
          <w:p w:rsidR="00070BDA" w:rsidRPr="00BE736F" w:rsidRDefault="00070BDA" w:rsidP="00D17E45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shd w:val="clear" w:color="auto" w:fill="auto"/>
          </w:tcPr>
          <w:p w:rsidR="00070BDA" w:rsidRPr="00BE736F" w:rsidRDefault="00070BDA" w:rsidP="00D17E45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-</w:t>
            </w:r>
          </w:p>
        </w:tc>
        <w:tc>
          <w:tcPr>
            <w:tcW w:w="416" w:type="pct"/>
            <w:shd w:val="clear" w:color="auto" w:fill="auto"/>
          </w:tcPr>
          <w:p w:rsidR="00070BDA" w:rsidRPr="00BE736F" w:rsidRDefault="00070BDA" w:rsidP="00AB5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Жилой дом</w:t>
            </w:r>
          </w:p>
          <w:p w:rsidR="00070BDA" w:rsidRPr="00BE736F" w:rsidRDefault="00070BDA" w:rsidP="00AB5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0BDA" w:rsidRPr="00BE736F" w:rsidRDefault="00070BDA" w:rsidP="00E36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3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070BDA" w:rsidRPr="00BE736F" w:rsidRDefault="00070BDA" w:rsidP="00AB5E9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59,8</w:t>
            </w:r>
          </w:p>
          <w:p w:rsidR="00070BDA" w:rsidRPr="00BE736F" w:rsidRDefault="00070BDA" w:rsidP="00AB5E9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70BDA" w:rsidRPr="00BE736F" w:rsidRDefault="00070BDA" w:rsidP="00AB5E9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414" w:type="pct"/>
            <w:shd w:val="clear" w:color="auto" w:fill="auto"/>
          </w:tcPr>
          <w:p w:rsidR="00070BDA" w:rsidRPr="00BE736F" w:rsidRDefault="00070BDA" w:rsidP="00AB5E9D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70BDA" w:rsidRPr="00BE736F" w:rsidRDefault="00070BDA" w:rsidP="00AB5E9D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shd w:val="clear" w:color="auto" w:fill="auto"/>
          </w:tcPr>
          <w:p w:rsidR="00070BDA" w:rsidRPr="00BE736F" w:rsidRDefault="00070BDA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E736F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1" w:type="pct"/>
            <w:shd w:val="clear" w:color="auto" w:fill="auto"/>
          </w:tcPr>
          <w:p w:rsidR="00070BDA" w:rsidRPr="00BE736F" w:rsidRDefault="00070BDA" w:rsidP="0066521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736F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070BDA" w:rsidRPr="00A841AE" w:rsidRDefault="00070BDA" w:rsidP="002644E3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070BDA" w:rsidRDefault="00070BDA" w:rsidP="006B6D74">
      <w:pPr>
        <w:tabs>
          <w:tab w:val="left" w:pos="9355"/>
        </w:tabs>
        <w:jc w:val="center"/>
        <w:rPr>
          <w:rFonts w:ascii="Arial" w:hAnsi="Arial" w:cs="Arial"/>
        </w:rPr>
      </w:pPr>
    </w:p>
    <w:p w:rsidR="0043623E" w:rsidRDefault="004362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70BDA" w:rsidRDefault="00070BDA" w:rsidP="006B6D74">
      <w:pPr>
        <w:tabs>
          <w:tab w:val="left" w:pos="93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характера, </w:t>
      </w:r>
    </w:p>
    <w:p w:rsidR="00070BDA" w:rsidRDefault="00070BDA" w:rsidP="006B6D74">
      <w:pPr>
        <w:tabs>
          <w:tab w:val="left" w:pos="93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представленные лицами, замещающими муниципальные должности,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 xml:space="preserve">и муниципальными служащими </w:t>
      </w:r>
    </w:p>
    <w:p w:rsidR="00070BDA" w:rsidRPr="008B7D62" w:rsidRDefault="00070BDA" w:rsidP="006B6D74">
      <w:pPr>
        <w:tabs>
          <w:tab w:val="left" w:pos="9355"/>
        </w:tabs>
        <w:jc w:val="center"/>
        <w:rPr>
          <w:rFonts w:ascii="Arial" w:hAnsi="Arial" w:cs="Arial"/>
          <w:b/>
        </w:rPr>
      </w:pPr>
      <w:r w:rsidRPr="008B7D62">
        <w:rPr>
          <w:rFonts w:ascii="Arial" w:hAnsi="Arial" w:cs="Arial"/>
          <w:b/>
        </w:rPr>
        <w:t xml:space="preserve">Управления образования администрации Абанского района </w:t>
      </w:r>
    </w:p>
    <w:p w:rsidR="00070BDA" w:rsidRDefault="00070BDA" w:rsidP="006B6D74">
      <w:pPr>
        <w:tabs>
          <w:tab w:val="left" w:pos="93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об источниках получения средств, за счет которых совершены сделки (совершена сделка), подлежащие размещению </w:t>
      </w:r>
    </w:p>
    <w:p w:rsidR="00070BDA" w:rsidRDefault="00070BDA" w:rsidP="007B04B3">
      <w:pPr>
        <w:tabs>
          <w:tab w:val="left" w:pos="93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на официальном интернет-сайте муниципального образования Абанский район - </w:t>
      </w:r>
      <w:hyperlink r:id="rId14" w:history="1">
        <w:r>
          <w:rPr>
            <w:rStyle w:val="a5"/>
            <w:rFonts w:ascii="Arial" w:hAnsi="Arial" w:cs="Arial"/>
          </w:rPr>
          <w:t>http://abannet.ru/</w:t>
        </w:r>
      </w:hyperlink>
    </w:p>
    <w:p w:rsidR="00070BDA" w:rsidRDefault="00070BDA" w:rsidP="00A34BA9">
      <w:pPr>
        <w:tabs>
          <w:tab w:val="left" w:pos="9355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29"/>
        <w:gridCol w:w="1264"/>
        <w:gridCol w:w="994"/>
        <w:gridCol w:w="1008"/>
        <w:gridCol w:w="1009"/>
        <w:gridCol w:w="998"/>
        <w:gridCol w:w="10"/>
        <w:gridCol w:w="1009"/>
        <w:gridCol w:w="1008"/>
        <w:gridCol w:w="989"/>
        <w:gridCol w:w="20"/>
        <w:gridCol w:w="1008"/>
        <w:gridCol w:w="1009"/>
        <w:gridCol w:w="1789"/>
        <w:gridCol w:w="1444"/>
      </w:tblGrid>
      <w:tr w:rsidR="00070BDA" w:rsidTr="00787328">
        <w:trPr>
          <w:trHeight w:val="11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 xml:space="preserve">Фамилия, имя, отчество </w:t>
            </w:r>
            <w:r>
              <w:rPr>
                <w:rStyle w:val="aa"/>
              </w:rPr>
              <w:endnoteReference w:id="1"/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 xml:space="preserve">Должность </w:t>
            </w:r>
            <w:r>
              <w:rPr>
                <w:rStyle w:val="aa"/>
              </w:rPr>
              <w:endnoteReference w:id="2"/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Годовой доход (руб.)</w:t>
            </w:r>
            <w:r>
              <w:rPr>
                <w:rStyle w:val="aa"/>
              </w:rPr>
              <w:endnoteReference w:id="3"/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Объекты недвижимого имущества, принадлежащие на праве собственности</w:t>
            </w:r>
            <w:r>
              <w:rPr>
                <w:rStyle w:val="aa"/>
              </w:rPr>
              <w:endnoteReference w:id="4"/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Объекты недвижимого имущества, находящиеся в пользовании</w:t>
            </w:r>
            <w:r>
              <w:rPr>
                <w:rStyle w:val="aa"/>
              </w:rPr>
              <w:endnoteReference w:id="5"/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 xml:space="preserve">Транспортные средства, принадлежащие на праве собственности </w:t>
            </w:r>
            <w:r>
              <w:rPr>
                <w:rStyle w:val="aa"/>
              </w:rPr>
              <w:endnoteReference w:id="6"/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Сведения о расходах</w:t>
            </w:r>
          </w:p>
        </w:tc>
      </w:tr>
      <w:tr w:rsidR="00070BDA" w:rsidTr="00787328">
        <w:trPr>
          <w:cantSplit/>
          <w:trHeight w:val="130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DA" w:rsidRDefault="00070BDA">
            <w:pPr>
              <w:rPr>
                <w:rFonts w:ascii="Arial" w:hAnsi="Arial" w:cs="Aria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DA" w:rsidRDefault="00070BDA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DA" w:rsidRDefault="00070BDA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0BDA" w:rsidRDefault="00070BDA" w:rsidP="00787328">
            <w:pPr>
              <w:pStyle w:val="ConsPlusNormal"/>
              <w:ind w:left="113" w:right="113" w:firstLine="0"/>
              <w:jc w:val="center"/>
            </w:pPr>
            <w:r>
              <w:t>вид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0BDA" w:rsidRDefault="00070BDA" w:rsidP="00787328">
            <w:pPr>
              <w:pStyle w:val="ConsPlusNormal"/>
              <w:ind w:left="113" w:right="113" w:firstLine="0"/>
              <w:jc w:val="center"/>
            </w:pPr>
            <w:r>
              <w:t>площадь, кв. м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0BDA" w:rsidRDefault="00070BDA" w:rsidP="00787328">
            <w:pPr>
              <w:pStyle w:val="ConsPlusNormal"/>
              <w:ind w:left="113" w:right="113" w:firstLine="0"/>
              <w:jc w:val="center"/>
            </w:pPr>
            <w:r>
              <w:t>страна расположения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0BDA" w:rsidRDefault="00070BDA" w:rsidP="00787328">
            <w:pPr>
              <w:pStyle w:val="ConsPlusNormal"/>
              <w:ind w:left="113" w:right="113" w:firstLine="0"/>
              <w:jc w:val="center"/>
            </w:pPr>
            <w:r>
              <w:t>вид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0BDA" w:rsidRDefault="00070BDA" w:rsidP="00787328">
            <w:pPr>
              <w:pStyle w:val="ConsPlusNormal"/>
              <w:ind w:left="113" w:right="113" w:firstLine="0"/>
              <w:jc w:val="center"/>
            </w:pPr>
            <w:r>
              <w:t>площадь, кв. м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0BDA" w:rsidRDefault="00070BDA" w:rsidP="00787328">
            <w:pPr>
              <w:pStyle w:val="ConsPlusNormal"/>
              <w:ind w:left="113" w:right="113" w:firstLine="0"/>
              <w:jc w:val="center"/>
            </w:pPr>
            <w:r>
              <w:t>страна расположения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вид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марка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 xml:space="preserve">вид приобретенного имущества </w:t>
            </w:r>
            <w:r>
              <w:rPr>
                <w:rStyle w:val="aa"/>
              </w:rPr>
              <w:endnoteReference w:id="7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 xml:space="preserve">источник получения средств, за счет которых приобретено имущество </w:t>
            </w:r>
            <w:r>
              <w:rPr>
                <w:rStyle w:val="aa"/>
              </w:rPr>
              <w:endnoteReference w:id="8"/>
            </w:r>
          </w:p>
        </w:tc>
      </w:tr>
      <w:tr w:rsidR="00070BDA" w:rsidTr="0078732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13</w:t>
            </w:r>
          </w:p>
        </w:tc>
      </w:tr>
      <w:tr w:rsidR="00070BDA" w:rsidTr="000F14A2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8F0518" w:rsidRDefault="00070BDA" w:rsidP="00C94167">
            <w:pPr>
              <w:rPr>
                <w:szCs w:val="24"/>
              </w:rPr>
            </w:pPr>
            <w:r>
              <w:rPr>
                <w:szCs w:val="24"/>
              </w:rPr>
              <w:t>Шукайло Надежда Николаевна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8F0518" w:rsidRDefault="00070BDA" w:rsidP="00C94167">
            <w:pPr>
              <w:rPr>
                <w:szCs w:val="24"/>
              </w:rPr>
            </w:pPr>
            <w:r>
              <w:rPr>
                <w:szCs w:val="24"/>
              </w:rPr>
              <w:t>Начальник отдела общего и дополни-тельного образования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8F0518" w:rsidRDefault="00070BDA" w:rsidP="003A1A4F">
            <w:pPr>
              <w:rPr>
                <w:szCs w:val="24"/>
              </w:rPr>
            </w:pPr>
            <w:r>
              <w:rPr>
                <w:szCs w:val="24"/>
              </w:rPr>
              <w:t>542911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992415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99241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B01100" w:rsidRDefault="00070BDA" w:rsidP="0099241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B01100">
              <w:rPr>
                <w:bCs/>
                <w:sz w:val="22"/>
                <w:szCs w:val="22"/>
              </w:rPr>
              <w:t>Автомо- биль легковой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>
              <w:rPr>
                <w:bCs/>
                <w:szCs w:val="24"/>
                <w:lang w:val="en-US"/>
              </w:rPr>
              <w:t>TOYOTA IST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>
            <w:pPr>
              <w:pStyle w:val="ConsPlusNormal"/>
              <w:ind w:firstLine="0"/>
              <w:jc w:val="center"/>
            </w:pPr>
            <w: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>
            <w:pPr>
              <w:pStyle w:val="ConsPlusNormal"/>
              <w:ind w:firstLine="0"/>
              <w:jc w:val="center"/>
            </w:pPr>
          </w:p>
        </w:tc>
      </w:tr>
      <w:tr w:rsidR="00070BDA" w:rsidTr="000F14A2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992415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992415">
              <w:rPr>
                <w:bCs/>
                <w:sz w:val="22"/>
                <w:szCs w:val="22"/>
              </w:rPr>
              <w:t>Земель</w:t>
            </w:r>
            <w:r>
              <w:rPr>
                <w:bCs/>
                <w:sz w:val="22"/>
                <w:szCs w:val="22"/>
              </w:rPr>
              <w:t>-</w:t>
            </w:r>
            <w:r w:rsidRPr="00992415">
              <w:rPr>
                <w:bCs/>
                <w:sz w:val="22"/>
                <w:szCs w:val="22"/>
              </w:rPr>
              <w:t>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566,21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B01100" w:rsidRDefault="00070BDA" w:rsidP="003A1A4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</w:pPr>
          </w:p>
        </w:tc>
      </w:tr>
      <w:tr w:rsidR="00070BDA" w:rsidTr="002A4FA2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AA1487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175294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B01100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B01100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53,8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B01100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</w:pPr>
            <w: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</w:pPr>
          </w:p>
        </w:tc>
      </w:tr>
      <w:tr w:rsidR="00070BDA" w:rsidTr="002A4FA2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B01100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B01100">
              <w:rPr>
                <w:bCs/>
                <w:sz w:val="22"/>
                <w:szCs w:val="22"/>
              </w:rPr>
              <w:t>Земель</w:t>
            </w:r>
            <w:r>
              <w:rPr>
                <w:bCs/>
                <w:sz w:val="22"/>
                <w:szCs w:val="22"/>
              </w:rPr>
              <w:t>-</w:t>
            </w:r>
            <w:r w:rsidRPr="00B01100">
              <w:rPr>
                <w:bCs/>
                <w:sz w:val="22"/>
                <w:szCs w:val="22"/>
              </w:rPr>
              <w:t>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566,21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B01100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</w:pPr>
          </w:p>
        </w:tc>
      </w:tr>
      <w:tr w:rsidR="00070BDA" w:rsidTr="002C2BCB">
        <w:trPr>
          <w:trHeight w:val="81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Иванова Анна Александровна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E51652" w:rsidRDefault="00070BDA" w:rsidP="00C94167">
            <w:pPr>
              <w:rPr>
                <w:sz w:val="22"/>
                <w:szCs w:val="22"/>
              </w:rPr>
            </w:pPr>
            <w:r w:rsidRPr="00E51652">
              <w:rPr>
                <w:sz w:val="22"/>
                <w:szCs w:val="22"/>
              </w:rPr>
              <w:t>Главный специалист отдела общего и дополни</w:t>
            </w:r>
            <w:r>
              <w:rPr>
                <w:sz w:val="22"/>
                <w:szCs w:val="22"/>
              </w:rPr>
              <w:t>-</w:t>
            </w:r>
            <w:r w:rsidRPr="00E51652">
              <w:rPr>
                <w:sz w:val="22"/>
                <w:szCs w:val="22"/>
              </w:rPr>
              <w:t>тельного образова</w:t>
            </w:r>
            <w:r>
              <w:rPr>
                <w:sz w:val="22"/>
                <w:szCs w:val="22"/>
              </w:rPr>
              <w:t>-</w:t>
            </w:r>
            <w:r w:rsidRPr="00E51652">
              <w:rPr>
                <w:sz w:val="22"/>
                <w:szCs w:val="22"/>
              </w:rPr>
              <w:t>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8F0518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543178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Кварти-ра</w:t>
            </w:r>
          </w:p>
          <w:p w:rsidR="00070BDA" w:rsidRDefault="00070BDA" w:rsidP="00B259BD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070BDA" w:rsidRPr="008F0518" w:rsidRDefault="00070BDA" w:rsidP="00B259BD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C43615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CB29C9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CB29C9">
              <w:rPr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>
              <w:rPr>
                <w:bCs/>
                <w:szCs w:val="24"/>
                <w:lang w:val="en-US"/>
              </w:rPr>
              <w:t>Honda</w:t>
            </w:r>
            <w:r w:rsidRPr="00C4361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Accord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</w:pPr>
          </w:p>
        </w:tc>
      </w:tr>
      <w:tr w:rsidR="00070BDA" w:rsidTr="00C6137B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</w:pPr>
          </w:p>
        </w:tc>
      </w:tr>
      <w:tr w:rsidR="00070BDA" w:rsidRPr="00FF2E22" w:rsidTr="00B0305C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  <w:r w:rsidRPr="00FF2E22">
              <w:rPr>
                <w:szCs w:val="24"/>
              </w:rPr>
              <w:t>Бабкова Елена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C94167">
            <w:pPr>
              <w:rPr>
                <w:sz w:val="22"/>
                <w:szCs w:val="22"/>
              </w:rPr>
            </w:pPr>
            <w:r w:rsidRPr="00FF2E22">
              <w:rPr>
                <w:sz w:val="22"/>
                <w:szCs w:val="22"/>
              </w:rPr>
              <w:t>Ведущий специалист отдела общего и дополни-тельного образова-ния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  <w:r>
              <w:rPr>
                <w:szCs w:val="24"/>
              </w:rPr>
              <w:t>560555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1B73F4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1B73F4">
              <w:rPr>
                <w:bCs/>
                <w:szCs w:val="24"/>
              </w:rPr>
              <w:t>Земель-ный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1B73F4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1B73F4">
              <w:rPr>
                <w:bCs/>
                <w:szCs w:val="24"/>
              </w:rPr>
              <w:t>1528,32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1B73F4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1B73F4"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FE1E2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  <w:r>
              <w:rPr>
                <w:szCs w:val="24"/>
              </w:rPr>
              <w:t>225286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9C9">
              <w:rPr>
                <w:rFonts w:ascii="Times New Roman" w:hAnsi="Times New Roman"/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CB29C9">
              <w:rPr>
                <w:rFonts w:ascii="Times New Roman" w:hAnsi="Times New Roman"/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4D580D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FE1E2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E651CB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Планета-5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997099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A11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997099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4F498D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  <w:r>
              <w:rPr>
                <w:szCs w:val="24"/>
              </w:rPr>
              <w:t>Петрова Ирина Павловна</w:t>
            </w:r>
          </w:p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C7778C" w:rsidRDefault="00070BDA" w:rsidP="00C94167">
            <w:pPr>
              <w:rPr>
                <w:sz w:val="22"/>
                <w:szCs w:val="22"/>
              </w:rPr>
            </w:pPr>
            <w:r w:rsidRPr="00C7778C">
              <w:rPr>
                <w:sz w:val="22"/>
                <w:szCs w:val="22"/>
              </w:rPr>
              <w:lastRenderedPageBreak/>
              <w:t xml:space="preserve">Ведущий специалист отдела общего и </w:t>
            </w:r>
            <w:r w:rsidRPr="00C7778C">
              <w:rPr>
                <w:sz w:val="22"/>
                <w:szCs w:val="22"/>
              </w:rPr>
              <w:lastRenderedPageBreak/>
              <w:t>дополни-тельного образования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8F0518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537555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7778C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7778C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7778C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C43615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F66ED6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</w:t>
            </w:r>
            <w:r>
              <w:rPr>
                <w:bCs/>
                <w:szCs w:val="24"/>
              </w:rPr>
              <w:lastRenderedPageBreak/>
              <w:t>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1443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28118F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993E3A" w:rsidRDefault="00070BDA" w:rsidP="00C941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518436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9C71E3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35,6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CB29C9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B29C9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CB29C9">
              <w:rPr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 CR-V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28118F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9C71E3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1443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CB29C9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6960BD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9C71E3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35,6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CB29C9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6960BD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9C71E3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1443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CB29C9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6538B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rPr>
                <w:szCs w:val="24"/>
              </w:rPr>
            </w:pPr>
            <w:r>
              <w:rPr>
                <w:szCs w:val="24"/>
              </w:rPr>
              <w:t>Новикова Ксения Дмитриевна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993E3A" w:rsidRDefault="00070BDA" w:rsidP="00C94167">
            <w:pPr>
              <w:rPr>
                <w:sz w:val="22"/>
                <w:szCs w:val="22"/>
              </w:rPr>
            </w:pPr>
            <w:r w:rsidRPr="00993E3A">
              <w:rPr>
                <w:sz w:val="22"/>
                <w:szCs w:val="22"/>
              </w:rPr>
              <w:t>Начальник  отдела по обеспече</w:t>
            </w:r>
            <w:r>
              <w:rPr>
                <w:sz w:val="22"/>
                <w:szCs w:val="22"/>
              </w:rPr>
              <w:t>-</w:t>
            </w:r>
            <w:r w:rsidRPr="00993E3A">
              <w:rPr>
                <w:sz w:val="22"/>
                <w:szCs w:val="22"/>
              </w:rPr>
              <w:t>нию жизнедея</w:t>
            </w:r>
            <w:r>
              <w:rPr>
                <w:sz w:val="22"/>
                <w:szCs w:val="22"/>
              </w:rPr>
              <w:t>-</w:t>
            </w:r>
            <w:r w:rsidRPr="00993E3A">
              <w:rPr>
                <w:sz w:val="22"/>
                <w:szCs w:val="22"/>
              </w:rPr>
              <w:t>тельности образова</w:t>
            </w:r>
            <w:r>
              <w:rPr>
                <w:sz w:val="22"/>
                <w:szCs w:val="22"/>
              </w:rPr>
              <w:t>-</w:t>
            </w:r>
            <w:r w:rsidRPr="00993E3A">
              <w:rPr>
                <w:sz w:val="22"/>
                <w:szCs w:val="22"/>
              </w:rPr>
              <w:t>тельных учрежде</w:t>
            </w:r>
            <w:r>
              <w:rPr>
                <w:sz w:val="22"/>
                <w:szCs w:val="22"/>
              </w:rPr>
              <w:t>-</w:t>
            </w:r>
            <w:r w:rsidRPr="00993E3A">
              <w:rPr>
                <w:sz w:val="22"/>
                <w:szCs w:val="22"/>
              </w:rPr>
              <w:t>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163B63" w:rsidRDefault="00070BDA" w:rsidP="00C9416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376095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9C71E3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 (1/4 доля)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 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CB29C9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CB29C9">
              <w:rPr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E22B83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9C71E3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Земель-ный участок  (1/4 доля)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163B63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6538B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9C71E3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материнского капитала, собственные средства</w:t>
            </w:r>
          </w:p>
        </w:tc>
      </w:tr>
      <w:tr w:rsidR="00070BDA" w:rsidRPr="00FF2E22" w:rsidTr="0076745D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497642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115DE3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 (1/4 доля)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 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6221A7" w:rsidRDefault="00070BDA" w:rsidP="00985E0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6221A7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6221A7">
              <w:rPr>
                <w:bCs/>
                <w:sz w:val="22"/>
                <w:szCs w:val="22"/>
              </w:rPr>
              <w:t>биль грузовой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985E0B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>ГАЗ-53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76745D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D94701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Земель-ный участок  (1/4 доля)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163B63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6221A7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8D6A54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8D6A54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163B63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1283,6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C2375D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  <w:r w:rsidRPr="00644B6B">
              <w:rPr>
                <w:szCs w:val="24"/>
              </w:rPr>
              <w:t>Коршунова Елена Викторовна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940485" w:rsidRDefault="00070BDA" w:rsidP="00C94167">
            <w:pPr>
              <w:rPr>
                <w:sz w:val="22"/>
                <w:szCs w:val="22"/>
              </w:rPr>
            </w:pPr>
            <w:r w:rsidRPr="00940485">
              <w:rPr>
                <w:sz w:val="22"/>
                <w:szCs w:val="22"/>
              </w:rPr>
              <w:t>Главный специалист по опеке и попечительству отдела по обеспе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чению жизнедея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тельности образова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тельных учрежде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8F0518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421748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Кварти-ра</w:t>
            </w:r>
          </w:p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68,6</w:t>
            </w:r>
          </w:p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C2375D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163B63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Земель-ный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69603F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2414A7" w:rsidRDefault="00070BDA" w:rsidP="00C94167">
            <w:pPr>
              <w:rPr>
                <w:szCs w:val="24"/>
              </w:rPr>
            </w:pPr>
            <w:r w:rsidRPr="002414A7">
              <w:rPr>
                <w:szCs w:val="24"/>
              </w:rPr>
              <w:t xml:space="preserve">Сапожникова Наталья </w:t>
            </w:r>
            <w:r w:rsidRPr="002414A7"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2414A7" w:rsidRDefault="00070BDA" w:rsidP="00C94167">
            <w:pPr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Ведущи</w:t>
            </w:r>
            <w:r w:rsidRPr="00940485">
              <w:rPr>
                <w:sz w:val="22"/>
                <w:szCs w:val="22"/>
              </w:rPr>
              <w:t xml:space="preserve">й специалист по опеке и </w:t>
            </w:r>
            <w:r w:rsidRPr="00940485">
              <w:rPr>
                <w:sz w:val="22"/>
                <w:szCs w:val="22"/>
              </w:rPr>
              <w:lastRenderedPageBreak/>
              <w:t>попечительству отдела по обеспе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чению жизнедея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тельности образова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тельных учрежде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EA53CA" w:rsidRDefault="00070BDA" w:rsidP="00C94167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409673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2414A7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Земель-ный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1691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69603F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EA53CA" w:rsidRDefault="00070BDA" w:rsidP="00C94167">
            <w:pPr>
              <w:rPr>
                <w:szCs w:val="24"/>
                <w:highlight w:val="yellow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EA53CA" w:rsidRDefault="00070BDA" w:rsidP="00C9416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2414A7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2414A7">
              <w:rPr>
                <w:bCs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69603F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B345A5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  <w:r w:rsidRPr="00B345A5">
              <w:rPr>
                <w:bCs/>
                <w:sz w:val="22"/>
                <w:szCs w:val="22"/>
              </w:rPr>
              <w:t xml:space="preserve"> общая долевая  (1/2)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B04DA5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856496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B345A5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  <w:r w:rsidRPr="00B345A5">
              <w:rPr>
                <w:bCs/>
                <w:sz w:val="22"/>
                <w:szCs w:val="22"/>
              </w:rPr>
              <w:t xml:space="preserve"> общая долевая  (1/2)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00FB6" w:rsidRDefault="00070BDA" w:rsidP="00C94167">
            <w:pPr>
              <w:spacing w:before="100" w:beforeAutospacing="1" w:after="100" w:afterAutospacing="1"/>
              <w:ind w:left="60"/>
              <w:rPr>
                <w:szCs w:val="24"/>
                <w:lang w:val="en-US"/>
              </w:rPr>
            </w:pPr>
            <w:r>
              <w:rPr>
                <w:szCs w:val="24"/>
              </w:rPr>
              <w:t>ВАЗ-210540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B04DA5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B345A5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  <w:r w:rsidRPr="00B345A5">
              <w:rPr>
                <w:bCs/>
                <w:sz w:val="22"/>
                <w:szCs w:val="22"/>
              </w:rPr>
              <w:t xml:space="preserve"> общая долевая  (1/2)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78732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664923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664923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78732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78732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B46284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  <w:r>
              <w:rPr>
                <w:szCs w:val="24"/>
              </w:rPr>
              <w:t>Усикова Елена Васильевна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Ведущи</w:t>
            </w:r>
            <w:r w:rsidRPr="00940485">
              <w:rPr>
                <w:sz w:val="22"/>
                <w:szCs w:val="22"/>
              </w:rPr>
              <w:t>й специалист по опеке и попечительству отдела по обеспе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lastRenderedPageBreak/>
              <w:t>чению жизнедея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тельности образова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тельных учрежде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DF1546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  <w:r w:rsidRPr="00DF1546">
              <w:rPr>
                <w:bCs/>
                <w:sz w:val="22"/>
                <w:szCs w:val="22"/>
              </w:rPr>
              <w:t>долевая (1/3)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3239F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DF1546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DF1546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DF1546">
              <w:rPr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6555A6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B46284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1728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DF1546" w:rsidRDefault="00070BDA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D259D6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B259B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3239F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Автомобиль легковой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BC79FB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X-Trail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</w:t>
            </w:r>
          </w:p>
        </w:tc>
      </w:tr>
      <w:tr w:rsidR="00070BDA" w:rsidRPr="00FF2E22" w:rsidTr="00D259D6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B259BD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1728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01113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2A277C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2A277C" w:rsidRDefault="00070BDA" w:rsidP="00B259BD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3239F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01113A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2A277C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B259BD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1728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D32BF6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2A277C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Pr="002A277C" w:rsidRDefault="00070BDA" w:rsidP="00B259BD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3239F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D32BF6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2A277C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B259BD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7F7F0E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1728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B259BD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2157EB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  <w:r>
              <w:rPr>
                <w:szCs w:val="24"/>
              </w:rPr>
              <w:t>Шихта Кристина Витальев</w:t>
            </w:r>
            <w:r>
              <w:rPr>
                <w:szCs w:val="24"/>
              </w:rPr>
              <w:lastRenderedPageBreak/>
              <w:t>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</w:t>
            </w:r>
            <w:r w:rsidRPr="00940485">
              <w:rPr>
                <w:sz w:val="22"/>
                <w:szCs w:val="22"/>
              </w:rPr>
              <w:t>й специалист по опеке и попечитель</w:t>
            </w:r>
            <w:r w:rsidRPr="00940485">
              <w:rPr>
                <w:sz w:val="22"/>
                <w:szCs w:val="22"/>
              </w:rPr>
              <w:lastRenderedPageBreak/>
              <w:t>ству отдела по обеспе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чению жизнедея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тельности образова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тельных учрежде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300881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130C72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130C72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BF1BA1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262198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130C72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130C72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219110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2157EB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  <w:r>
              <w:rPr>
                <w:szCs w:val="24"/>
              </w:rPr>
              <w:t>Старовойтова Марина Александровна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Ведущи</w:t>
            </w:r>
            <w:r w:rsidRPr="00940485">
              <w:rPr>
                <w:sz w:val="22"/>
                <w:szCs w:val="22"/>
              </w:rPr>
              <w:t>й специ</w:t>
            </w:r>
            <w:r>
              <w:rPr>
                <w:sz w:val="22"/>
                <w:szCs w:val="22"/>
              </w:rPr>
              <w:t xml:space="preserve">алист </w:t>
            </w:r>
            <w:r w:rsidRPr="00940485">
              <w:rPr>
                <w:sz w:val="22"/>
                <w:szCs w:val="22"/>
              </w:rPr>
              <w:t>отдела по обеспе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чению жизнедея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тельности образова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тельных учрежде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268381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130C72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77,22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130C72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DA" w:rsidRPr="00FF2E22" w:rsidTr="002157EB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FF2E22" w:rsidRDefault="00070BDA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Земель</w:t>
            </w:r>
            <w:r>
              <w:rPr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1833,42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FF2E22" w:rsidRDefault="00070BDA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BDA" w:rsidRPr="00FF2E22" w:rsidRDefault="00070BDA" w:rsidP="00FF2E22">
      <w:pPr>
        <w:widowControl w:val="0"/>
        <w:autoSpaceDE w:val="0"/>
        <w:autoSpaceDN w:val="0"/>
        <w:jc w:val="center"/>
      </w:pPr>
    </w:p>
    <w:p w:rsidR="0043623E" w:rsidRDefault="0043623E">
      <w:pPr>
        <w:spacing w:after="0" w:line="240" w:lineRule="auto"/>
        <w:rPr>
          <w:rFonts w:ascii="Arial" w:hAnsi="Arial" w:cs="Arial"/>
          <w:szCs w:val="24"/>
          <w:lang w:eastAsia="ru-RU"/>
        </w:rPr>
      </w:pPr>
      <w:r>
        <w:rPr>
          <w:rFonts w:ascii="Arial" w:hAnsi="Arial" w:cs="Arial"/>
          <w:szCs w:val="24"/>
          <w:lang w:eastAsia="ru-RU"/>
        </w:rPr>
        <w:br w:type="page"/>
      </w:r>
    </w:p>
    <w:p w:rsidR="00070BDA" w:rsidRPr="00255FEB" w:rsidRDefault="00070BDA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szCs w:val="24"/>
          <w:lang w:eastAsia="ru-RU"/>
        </w:rPr>
      </w:pPr>
      <w:r w:rsidRPr="00255FEB">
        <w:rPr>
          <w:rFonts w:ascii="Arial" w:hAnsi="Arial" w:cs="Arial"/>
          <w:szCs w:val="24"/>
          <w:lang w:eastAsia="ru-RU"/>
        </w:rPr>
        <w:lastRenderedPageBreak/>
        <w:t>Сведения о доходах, об имуществе и обязательствах имущественного характера,</w:t>
      </w:r>
    </w:p>
    <w:p w:rsidR="00070BDA" w:rsidRPr="00255FEB" w:rsidRDefault="00070BDA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szCs w:val="24"/>
          <w:lang w:eastAsia="ru-RU"/>
        </w:rPr>
      </w:pPr>
      <w:r w:rsidRPr="00255FEB">
        <w:rPr>
          <w:rFonts w:ascii="Arial" w:hAnsi="Arial" w:cs="Arial"/>
          <w:szCs w:val="24"/>
          <w:lang w:eastAsia="ru-RU"/>
        </w:rPr>
        <w:t>представленные лицами, заме</w:t>
      </w:r>
      <w:r>
        <w:rPr>
          <w:rFonts w:ascii="Arial" w:hAnsi="Arial" w:cs="Arial"/>
          <w:szCs w:val="24"/>
          <w:lang w:eastAsia="ru-RU"/>
        </w:rPr>
        <w:t>щающими должности руководителей муниципальных учреждений</w:t>
      </w:r>
      <w:r w:rsidRPr="00255FEB">
        <w:rPr>
          <w:rFonts w:ascii="Arial" w:hAnsi="Arial" w:cs="Arial"/>
          <w:szCs w:val="24"/>
          <w:lang w:eastAsia="ru-RU"/>
        </w:rPr>
        <w:t xml:space="preserve"> </w:t>
      </w:r>
    </w:p>
    <w:p w:rsidR="00070BDA" w:rsidRPr="00255FEB" w:rsidRDefault="00070BDA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b/>
          <w:szCs w:val="24"/>
          <w:lang w:eastAsia="ru-RU"/>
        </w:rPr>
      </w:pPr>
      <w:r>
        <w:rPr>
          <w:rFonts w:ascii="Arial" w:hAnsi="Arial" w:cs="Arial"/>
          <w:b/>
          <w:szCs w:val="24"/>
          <w:lang w:eastAsia="ru-RU"/>
        </w:rPr>
        <w:t>сферы образования</w:t>
      </w:r>
      <w:r w:rsidRPr="00255FEB">
        <w:rPr>
          <w:rFonts w:ascii="Arial" w:hAnsi="Arial" w:cs="Arial"/>
          <w:b/>
          <w:szCs w:val="24"/>
          <w:lang w:eastAsia="ru-RU"/>
        </w:rPr>
        <w:t xml:space="preserve"> Абанского района</w:t>
      </w:r>
      <w:r>
        <w:rPr>
          <w:rFonts w:ascii="Arial" w:hAnsi="Arial" w:cs="Arial"/>
          <w:b/>
          <w:szCs w:val="24"/>
          <w:lang w:eastAsia="ru-RU"/>
        </w:rPr>
        <w:t>,</w:t>
      </w:r>
      <w:r w:rsidRPr="00255FEB">
        <w:rPr>
          <w:rFonts w:ascii="Arial" w:hAnsi="Arial" w:cs="Arial"/>
          <w:b/>
          <w:szCs w:val="24"/>
          <w:lang w:eastAsia="ru-RU"/>
        </w:rPr>
        <w:t xml:space="preserve"> </w:t>
      </w:r>
    </w:p>
    <w:p w:rsidR="00070BDA" w:rsidRDefault="00070BDA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szCs w:val="24"/>
          <w:lang w:eastAsia="ru-RU"/>
        </w:rPr>
      </w:pPr>
      <w:r w:rsidRPr="00255FEB">
        <w:rPr>
          <w:rFonts w:ascii="Arial" w:hAnsi="Arial" w:cs="Arial"/>
          <w:szCs w:val="24"/>
        </w:rPr>
        <w:t xml:space="preserve"> </w:t>
      </w:r>
      <w:r w:rsidRPr="00255FEB">
        <w:rPr>
          <w:rFonts w:ascii="Arial" w:hAnsi="Arial" w:cs="Arial"/>
          <w:szCs w:val="24"/>
          <w:lang w:eastAsia="ru-RU"/>
        </w:rPr>
        <w:t xml:space="preserve">подлежащие размещению на официальном интернет-сайте </w:t>
      </w:r>
    </w:p>
    <w:p w:rsidR="00070BDA" w:rsidRPr="00255FEB" w:rsidRDefault="00070BDA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szCs w:val="24"/>
          <w:lang w:eastAsia="ru-RU"/>
        </w:rPr>
      </w:pPr>
      <w:r w:rsidRPr="00255FEB">
        <w:rPr>
          <w:rFonts w:ascii="Arial" w:hAnsi="Arial" w:cs="Arial"/>
          <w:szCs w:val="24"/>
          <w:lang w:eastAsia="ru-RU"/>
        </w:rPr>
        <w:t xml:space="preserve">муниципального образования Абанский район - </w:t>
      </w:r>
      <w:hyperlink r:id="rId15" w:history="1">
        <w:r w:rsidRPr="00255FEB">
          <w:rPr>
            <w:rFonts w:ascii="Arial" w:hAnsi="Arial" w:cs="Arial"/>
            <w:color w:val="0000FF"/>
            <w:szCs w:val="24"/>
            <w:u w:val="single"/>
            <w:lang w:eastAsia="ru-RU"/>
          </w:rPr>
          <w:t>http://abannet.ru/</w:t>
        </w:r>
      </w:hyperlink>
    </w:p>
    <w:p w:rsidR="00070BDA" w:rsidRPr="00255FEB" w:rsidRDefault="00070BDA" w:rsidP="00AA2016">
      <w:pPr>
        <w:spacing w:after="0" w:line="240" w:lineRule="auto"/>
        <w:jc w:val="center"/>
        <w:rPr>
          <w:szCs w:val="24"/>
        </w:rPr>
      </w:pPr>
    </w:p>
    <w:tbl>
      <w:tblPr>
        <w:tblW w:w="513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0"/>
        <w:gridCol w:w="1111"/>
        <w:gridCol w:w="1352"/>
        <w:gridCol w:w="1021"/>
        <w:gridCol w:w="1748"/>
        <w:gridCol w:w="1351"/>
        <w:gridCol w:w="1753"/>
        <w:gridCol w:w="1747"/>
        <w:gridCol w:w="1358"/>
        <w:gridCol w:w="1731"/>
        <w:gridCol w:w="1344"/>
        <w:gridCol w:w="983"/>
        <w:gridCol w:w="10"/>
      </w:tblGrid>
      <w:tr w:rsidR="00070BDA" w:rsidRPr="008F0518" w:rsidTr="005E098F">
        <w:trPr>
          <w:gridAfter w:val="1"/>
          <w:wAfter w:w="9" w:type="dxa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№</w:t>
            </w:r>
          </w:p>
        </w:tc>
        <w:tc>
          <w:tcPr>
            <w:tcW w:w="1031" w:type="dxa"/>
            <w:vMerge w:val="restart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Фамилия, Имя, О</w:t>
            </w:r>
            <w:r w:rsidRPr="008F0518">
              <w:rPr>
                <w:bCs/>
                <w:szCs w:val="24"/>
                <w:lang w:eastAsia="ru-RU"/>
              </w:rPr>
              <w:t>тчество</w:t>
            </w:r>
          </w:p>
        </w:tc>
        <w:tc>
          <w:tcPr>
            <w:tcW w:w="1254" w:type="dxa"/>
            <w:vMerge w:val="restart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947" w:type="dxa"/>
            <w:vMerge w:val="restart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 xml:space="preserve">Общая сумма дохода </w:t>
            </w:r>
            <w:r w:rsidRPr="008F0518">
              <w:rPr>
                <w:szCs w:val="24"/>
                <w:lang w:eastAsia="ru-RU"/>
              </w:rPr>
              <w:br/>
            </w:r>
            <w:r w:rsidRPr="008F0518">
              <w:rPr>
                <w:bCs/>
                <w:szCs w:val="24"/>
                <w:lang w:eastAsia="ru-RU"/>
              </w:rPr>
              <w:t>(руб.)</w:t>
            </w:r>
          </w:p>
        </w:tc>
        <w:tc>
          <w:tcPr>
            <w:tcW w:w="4501" w:type="dxa"/>
            <w:gridSpan w:val="3"/>
          </w:tcPr>
          <w:p w:rsidR="00070BDA" w:rsidRPr="00F454A1" w:rsidRDefault="00070BDA" w:rsidP="00F454A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Перечень объектов недвижимого имущества</w:t>
            </w:r>
            <w:r>
              <w:rPr>
                <w:bCs/>
                <w:szCs w:val="24"/>
                <w:lang w:eastAsia="ru-RU"/>
              </w:rPr>
              <w:t>,</w:t>
            </w:r>
            <w:r w:rsidRPr="008F0518">
              <w:rPr>
                <w:bCs/>
                <w:szCs w:val="24"/>
                <w:lang w:eastAsia="ru-RU"/>
              </w:rPr>
              <w:t xml:space="preserve"> принадлежащих на праве собственности</w:t>
            </w:r>
          </w:p>
        </w:tc>
        <w:tc>
          <w:tcPr>
            <w:tcW w:w="4487" w:type="dxa"/>
            <w:gridSpan w:val="3"/>
            <w:tcBorders>
              <w:right w:val="nil"/>
            </w:tcBorders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9" w:type="dxa"/>
            <w:gridSpan w:val="2"/>
            <w:tcBorders>
              <w:right w:val="nil"/>
            </w:tcBorders>
          </w:tcPr>
          <w:p w:rsidR="00070BDA" w:rsidRPr="00743425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743425">
              <w:rPr>
                <w:szCs w:val="24"/>
                <w:lang w:eastAsia="ru-RU"/>
              </w:rPr>
              <w:t>Перечень  тран</w:t>
            </w:r>
            <w:r>
              <w:rPr>
                <w:szCs w:val="24"/>
                <w:lang w:eastAsia="ru-RU"/>
              </w:rPr>
              <w:t xml:space="preserve">спортных </w:t>
            </w:r>
            <w:r w:rsidRPr="00743425">
              <w:rPr>
                <w:szCs w:val="24"/>
                <w:lang w:eastAsia="ru-RU"/>
              </w:rPr>
              <w:t>средств, принадлежащих</w:t>
            </w:r>
            <w:r w:rsidRPr="00743425">
              <w:rPr>
                <w:szCs w:val="24"/>
                <w:lang w:eastAsia="ru-RU"/>
              </w:rPr>
              <w:br/>
              <w:t>на праве</w:t>
            </w:r>
            <w:r w:rsidRPr="00743425">
              <w:rPr>
                <w:szCs w:val="24"/>
                <w:lang w:eastAsia="ru-RU"/>
              </w:rPr>
              <w:br/>
              <w:t>собственности</w:t>
            </w:r>
            <w:r w:rsidRPr="00743425">
              <w:rPr>
                <w:bCs/>
                <w:szCs w:val="24"/>
                <w:lang w:eastAsia="ru-RU"/>
              </w:rPr>
              <w:t xml:space="preserve"> 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Pr="008F0518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Pr="008F0518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Pr="008F0518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Pr="008F0518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626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Страна располо</w:t>
            </w:r>
            <w:r w:rsidRPr="008F0518">
              <w:rPr>
                <w:bCs/>
                <w:szCs w:val="24"/>
                <w:lang w:eastAsia="ru-RU"/>
              </w:rPr>
              <w:t>жения</w:t>
            </w:r>
          </w:p>
        </w:tc>
        <w:tc>
          <w:tcPr>
            <w:tcW w:w="1621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Вид объектов недвижи</w:t>
            </w:r>
            <w:r w:rsidRPr="008F0518">
              <w:rPr>
                <w:bCs/>
                <w:szCs w:val="24"/>
                <w:lang w:eastAsia="ru-RU"/>
              </w:rPr>
              <w:t xml:space="preserve">мости 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Страна расположения</w:t>
            </w: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Вид</w:t>
            </w:r>
          </w:p>
        </w:tc>
        <w:tc>
          <w:tcPr>
            <w:tcW w:w="921" w:type="dxa"/>
            <w:gridSpan w:val="2"/>
          </w:tcPr>
          <w:p w:rsidR="00070BDA" w:rsidRPr="008F0518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Марка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vAlign w:val="center"/>
          </w:tcPr>
          <w:p w:rsidR="00070BDA" w:rsidRPr="008F0518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Семёнова Галина Викторовна</w:t>
            </w:r>
          </w:p>
        </w:tc>
        <w:tc>
          <w:tcPr>
            <w:tcW w:w="1254" w:type="dxa"/>
            <w:vAlign w:val="center"/>
          </w:tcPr>
          <w:p w:rsidR="00070BDA" w:rsidRPr="008F0518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Руководитель МКУ по ведению бюджетно го учета и отчетности учреждений образования Абанского района и прочих учреждений</w:t>
            </w:r>
          </w:p>
        </w:tc>
        <w:tc>
          <w:tcPr>
            <w:tcW w:w="947" w:type="dxa"/>
            <w:vAlign w:val="center"/>
          </w:tcPr>
          <w:p w:rsidR="00070BDA" w:rsidRPr="008F0518" w:rsidRDefault="00070BDA" w:rsidP="00CB6FD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453122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108,8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1369,0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8F1D0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сын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Pr="008F0518" w:rsidRDefault="00070BD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Default="00070BD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vAlign w:val="center"/>
          </w:tcPr>
          <w:p w:rsidR="00070BDA" w:rsidRPr="008F0518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Килина Светлана Анатольевна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Руководитель МКУ «Информа</w:t>
            </w:r>
          </w:p>
          <w:p w:rsidR="00070BDA" w:rsidRPr="008F0518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ционно-методическая служба»</w:t>
            </w:r>
          </w:p>
        </w:tc>
        <w:tc>
          <w:tcPr>
            <w:tcW w:w="947" w:type="dxa"/>
            <w:vAlign w:val="center"/>
          </w:tcPr>
          <w:p w:rsidR="00070BDA" w:rsidRPr="008F0518" w:rsidRDefault="00070BDA" w:rsidP="00AE1B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383618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71,2</w:t>
            </w:r>
          </w:p>
          <w:p w:rsidR="00070BDA" w:rsidRPr="008F0518" w:rsidRDefault="00070BDA" w:rsidP="00C472D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2000,0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AE1B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44398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070BDA" w:rsidRDefault="00070BDA" w:rsidP="00022A9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60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71,2</w:t>
            </w:r>
          </w:p>
          <w:p w:rsidR="00070BDA" w:rsidRPr="008F0518" w:rsidRDefault="00070BDA" w:rsidP="00022A9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</w:t>
            </w:r>
          </w:p>
        </w:tc>
        <w:tc>
          <w:tcPr>
            <w:tcW w:w="1606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1F1A2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070BDA" w:rsidRDefault="00070BDA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Default="00070BDA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070BDA" w:rsidRDefault="00070BDA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60" w:type="dxa"/>
          </w:tcPr>
          <w:p w:rsidR="00070BDA" w:rsidRDefault="00070BDA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71,2</w:t>
            </w:r>
          </w:p>
          <w:p w:rsidR="00070BDA" w:rsidRPr="008F0518" w:rsidRDefault="00070BDA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</w:t>
            </w:r>
          </w:p>
        </w:tc>
        <w:tc>
          <w:tcPr>
            <w:tcW w:w="1606" w:type="dxa"/>
          </w:tcPr>
          <w:p w:rsidR="00070BDA" w:rsidRDefault="00070BDA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Pr="008F0518" w:rsidRDefault="00070BDA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Божков Андрей Арсентьевич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Абанская ООШ № 1</w:t>
            </w:r>
          </w:p>
        </w:tc>
        <w:tc>
          <w:tcPr>
            <w:tcW w:w="947" w:type="dxa"/>
            <w:vAlign w:val="center"/>
          </w:tcPr>
          <w:p w:rsidR="00070BDA" w:rsidRPr="008F0518" w:rsidRDefault="00070BDA" w:rsidP="001D31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1080407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(совместная собственность с супругой)</w:t>
            </w: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Земельный участок (совместная собственность с супругой)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33,6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870,0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Pr="00202977" w:rsidRDefault="00070BDA" w:rsidP="00765DA2">
            <w:pPr>
              <w:spacing w:before="100" w:beforeAutospacing="1" w:after="100" w:afterAutospacing="1"/>
              <w:ind w:left="6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 Патриот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1D31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187468</w:t>
            </w:r>
          </w:p>
        </w:tc>
        <w:tc>
          <w:tcPr>
            <w:tcW w:w="1622" w:type="dxa"/>
          </w:tcPr>
          <w:p w:rsidR="00070BDA" w:rsidRDefault="00070BD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(совместная собственность с супругом)</w:t>
            </w:r>
          </w:p>
          <w:p w:rsidR="00070BDA" w:rsidRPr="008F0518" w:rsidRDefault="00070BD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Земельный участок (совместная собственность с супругом)</w:t>
            </w:r>
          </w:p>
        </w:tc>
        <w:tc>
          <w:tcPr>
            <w:tcW w:w="1253" w:type="dxa"/>
          </w:tcPr>
          <w:p w:rsidR="00070BDA" w:rsidRDefault="00070BD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33,6</w:t>
            </w:r>
          </w:p>
          <w:p w:rsidR="00070BDA" w:rsidRDefault="00070BD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870,0</w:t>
            </w:r>
          </w:p>
        </w:tc>
        <w:tc>
          <w:tcPr>
            <w:tcW w:w="1626" w:type="dxa"/>
          </w:tcPr>
          <w:p w:rsidR="00070BDA" w:rsidRDefault="00070BD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070BDA" w:rsidRDefault="00070BDA" w:rsidP="00AA4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Прицеп легковой</w:t>
            </w:r>
          </w:p>
        </w:tc>
        <w:tc>
          <w:tcPr>
            <w:tcW w:w="921" w:type="dxa"/>
            <w:gridSpan w:val="2"/>
          </w:tcPr>
          <w:p w:rsidR="00070BDA" w:rsidRDefault="00070BDA" w:rsidP="00765DA2">
            <w:pPr>
              <w:spacing w:before="100" w:beforeAutospacing="1" w:after="100" w:afterAutospacing="1"/>
              <w:ind w:left="60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Путинцева Наталья Петровна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Абанской СОШ № 3</w:t>
            </w:r>
          </w:p>
        </w:tc>
        <w:tc>
          <w:tcPr>
            <w:tcW w:w="947" w:type="dxa"/>
            <w:vMerge w:val="restart"/>
            <w:vAlign w:val="center"/>
          </w:tcPr>
          <w:p w:rsidR="00070BDA" w:rsidRPr="008F0518" w:rsidRDefault="00070BDA" w:rsidP="006B6A1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1177935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¼ (общая долевая собственность с супругом и детьми)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64,0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 приусадебный </w:t>
            </w:r>
            <w:r>
              <w:rPr>
                <w:bCs/>
                <w:szCs w:val="24"/>
                <w:lang w:eastAsia="ru-RU"/>
              </w:rPr>
              <w:lastRenderedPageBreak/>
              <w:t>1/4 (общая долевая собственность с супругом и детьми)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450,0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64,4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Pr="00137538" w:rsidRDefault="00070BDA" w:rsidP="008F0518">
            <w:pPr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 супруг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Default="00070BDA" w:rsidP="007137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463122</w:t>
            </w:r>
          </w:p>
        </w:tc>
        <w:tc>
          <w:tcPr>
            <w:tcW w:w="1622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 ¼ (общая долевая собственность с супругой и детьми)</w:t>
            </w:r>
          </w:p>
        </w:tc>
        <w:tc>
          <w:tcPr>
            <w:tcW w:w="1253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64,0</w:t>
            </w:r>
          </w:p>
        </w:tc>
        <w:tc>
          <w:tcPr>
            <w:tcW w:w="1626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336F9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TOYOTA COROLLA</w:t>
            </w:r>
            <w:r>
              <w:rPr>
                <w:szCs w:val="24"/>
                <w:lang w:eastAsia="ru-RU"/>
              </w:rPr>
              <w:t>,</w:t>
            </w:r>
          </w:p>
          <w:p w:rsidR="00070BDA" w:rsidRPr="00F163D6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ВАЗ-21214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приусадебный 1/4 (общая долевая собственность с супругой и детьми)</w:t>
            </w:r>
          </w:p>
        </w:tc>
        <w:tc>
          <w:tcPr>
            <w:tcW w:w="1253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450,0</w:t>
            </w:r>
          </w:p>
        </w:tc>
        <w:tc>
          <w:tcPr>
            <w:tcW w:w="1626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Люто Владимир Петрович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Абанская СОШ № 4</w:t>
            </w:r>
          </w:p>
        </w:tc>
        <w:tc>
          <w:tcPr>
            <w:tcW w:w="947" w:type="dxa"/>
            <w:vAlign w:val="center"/>
          </w:tcPr>
          <w:p w:rsidR="00070BDA" w:rsidRPr="00872AB6" w:rsidRDefault="00070BDA" w:rsidP="00BF7F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987837</w:t>
            </w:r>
          </w:p>
        </w:tc>
        <w:tc>
          <w:tcPr>
            <w:tcW w:w="1622" w:type="dxa"/>
          </w:tcPr>
          <w:p w:rsidR="00070BDA" w:rsidRPr="00E6749E" w:rsidRDefault="00070BDA" w:rsidP="00C33A7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Жилой дом</w:t>
            </w:r>
          </w:p>
          <w:p w:rsidR="00070BDA" w:rsidRPr="00E6749E" w:rsidRDefault="00070BDA" w:rsidP="00C33A7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253" w:type="dxa"/>
          </w:tcPr>
          <w:p w:rsidR="00070BDA" w:rsidRPr="00E6749E" w:rsidRDefault="00070BDA" w:rsidP="00C33A7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106,0</w:t>
            </w:r>
          </w:p>
          <w:p w:rsidR="00070BDA" w:rsidRPr="00E6749E" w:rsidRDefault="00070BDA" w:rsidP="00C33A7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1103,0</w:t>
            </w:r>
          </w:p>
        </w:tc>
        <w:tc>
          <w:tcPr>
            <w:tcW w:w="1626" w:type="dxa"/>
          </w:tcPr>
          <w:p w:rsidR="00070BDA" w:rsidRPr="00E6749E" w:rsidRDefault="00070BDA" w:rsidP="00C33A7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Россия</w:t>
            </w:r>
          </w:p>
          <w:p w:rsidR="00070BDA" w:rsidRPr="00E6749E" w:rsidRDefault="00070BDA" w:rsidP="00C33A7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Pr="00E6749E" w:rsidRDefault="00070BDA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E6749E" w:rsidRDefault="00070BDA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E6749E" w:rsidRDefault="00070BDA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Pr="00E6749E" w:rsidRDefault="00070BDA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Pr="005E2C9C" w:rsidRDefault="00070BDA" w:rsidP="008577E8">
            <w:pPr>
              <w:spacing w:before="100" w:beforeAutospacing="1" w:after="100" w:afterAutospacing="1"/>
              <w:ind w:left="60"/>
              <w:jc w:val="center"/>
              <w:rPr>
                <w:szCs w:val="24"/>
                <w:highlight w:val="yellow"/>
                <w:lang w:eastAsia="ru-RU"/>
              </w:rPr>
            </w:pPr>
            <w:r w:rsidRPr="00CA316F">
              <w:rPr>
                <w:szCs w:val="24"/>
                <w:lang w:eastAsia="ru-RU"/>
              </w:rPr>
              <w:t>Пежо 206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Захарова Лариса Васильевна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Апаноключинская ООШ</w:t>
            </w:r>
          </w:p>
        </w:tc>
        <w:tc>
          <w:tcPr>
            <w:tcW w:w="947" w:type="dxa"/>
            <w:vAlign w:val="center"/>
          </w:tcPr>
          <w:p w:rsidR="00070BDA" w:rsidRPr="008F0518" w:rsidRDefault="00070BDA" w:rsidP="00CC77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765996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(1/2 доли)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76,8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15000</w:t>
            </w: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Default="00070BDA" w:rsidP="00CC77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214568</w:t>
            </w:r>
          </w:p>
        </w:tc>
        <w:tc>
          <w:tcPr>
            <w:tcW w:w="1622" w:type="dxa"/>
          </w:tcPr>
          <w:p w:rsidR="00070BDA" w:rsidRPr="008F0518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(1/2 доли)</w:t>
            </w:r>
          </w:p>
        </w:tc>
        <w:tc>
          <w:tcPr>
            <w:tcW w:w="1253" w:type="dxa"/>
          </w:tcPr>
          <w:p w:rsidR="00070BDA" w:rsidRPr="008F0518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76,8</w:t>
            </w:r>
          </w:p>
        </w:tc>
        <w:tc>
          <w:tcPr>
            <w:tcW w:w="1626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1700</w:t>
            </w:r>
          </w:p>
        </w:tc>
        <w:tc>
          <w:tcPr>
            <w:tcW w:w="1626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Шамрай Ольга Викторовна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Березовская СОШ</w:t>
            </w:r>
          </w:p>
        </w:tc>
        <w:tc>
          <w:tcPr>
            <w:tcW w:w="947" w:type="dxa"/>
            <w:vMerge w:val="restart"/>
            <w:vAlign w:val="center"/>
          </w:tcPr>
          <w:p w:rsidR="00070BDA" w:rsidRPr="008F0518" w:rsidRDefault="00070BDA" w:rsidP="00FA05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750048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(долевая собственность, 1/2)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58,9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FA05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участок (долевая собственность, 1/2)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2050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Default="00070BDA" w:rsidP="000E33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212249</w:t>
            </w:r>
          </w:p>
        </w:tc>
        <w:tc>
          <w:tcPr>
            <w:tcW w:w="1622" w:type="dxa"/>
          </w:tcPr>
          <w:p w:rsidR="00070BDA" w:rsidRPr="008F0518" w:rsidRDefault="00070BDA" w:rsidP="00E776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(долевая собственность)</w:t>
            </w:r>
          </w:p>
        </w:tc>
        <w:tc>
          <w:tcPr>
            <w:tcW w:w="1253" w:type="dxa"/>
          </w:tcPr>
          <w:p w:rsidR="00070BDA" w:rsidRPr="008F0518" w:rsidRDefault="00070BDA" w:rsidP="00E776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58,9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Pr="00FC415D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 xml:space="preserve">LIFAN </w:t>
            </w:r>
            <w:r>
              <w:rPr>
                <w:szCs w:val="24"/>
                <w:lang w:eastAsia="ru-RU"/>
              </w:rPr>
              <w:t>Х-</w:t>
            </w:r>
            <w:r>
              <w:rPr>
                <w:szCs w:val="24"/>
                <w:lang w:val="en-US" w:eastAsia="ru-RU"/>
              </w:rPr>
              <w:t>60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0E33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DB2EA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участок (долевая собственность, 1/2)</w:t>
            </w:r>
          </w:p>
        </w:tc>
        <w:tc>
          <w:tcPr>
            <w:tcW w:w="1253" w:type="dxa"/>
          </w:tcPr>
          <w:p w:rsidR="00070BDA" w:rsidRDefault="00070BDA" w:rsidP="00DB2EA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2050</w:t>
            </w:r>
          </w:p>
        </w:tc>
        <w:tc>
          <w:tcPr>
            <w:tcW w:w="1626" w:type="dxa"/>
          </w:tcPr>
          <w:p w:rsidR="00070BDA" w:rsidRDefault="00070BDA" w:rsidP="00DB2EA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1031" w:type="dxa"/>
            <w:vMerge w:val="restart"/>
            <w:vAlign w:val="center"/>
          </w:tcPr>
          <w:p w:rsidR="00070BDA" w:rsidRPr="008F0518" w:rsidRDefault="00070BDA" w:rsidP="003060F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Майдукова Ольга Николаевна</w:t>
            </w:r>
          </w:p>
        </w:tc>
        <w:tc>
          <w:tcPr>
            <w:tcW w:w="1254" w:type="dxa"/>
            <w:vMerge w:val="restart"/>
            <w:vAlign w:val="center"/>
          </w:tcPr>
          <w:p w:rsidR="00070BDA" w:rsidRPr="008F0518" w:rsidRDefault="00070BDA" w:rsidP="003060F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Вознесенская ООШ</w:t>
            </w:r>
          </w:p>
        </w:tc>
        <w:tc>
          <w:tcPr>
            <w:tcW w:w="947" w:type="dxa"/>
            <w:vMerge w:val="restart"/>
            <w:vAlign w:val="center"/>
          </w:tcPr>
          <w:p w:rsidR="00070BDA" w:rsidRPr="008F0518" w:rsidRDefault="00070BDA" w:rsidP="003060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921253</w:t>
            </w:r>
          </w:p>
        </w:tc>
        <w:tc>
          <w:tcPr>
            <w:tcW w:w="1622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 участок для ведения ЛПХ (общая собственность)</w:t>
            </w:r>
          </w:p>
        </w:tc>
        <w:tc>
          <w:tcPr>
            <w:tcW w:w="1253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300</w:t>
            </w: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Pr="00D20D44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3060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Дом (общая собственность)</w:t>
            </w:r>
          </w:p>
        </w:tc>
        <w:tc>
          <w:tcPr>
            <w:tcW w:w="1253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82,8</w:t>
            </w: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3060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41,7</w:t>
            </w: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3060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Мехток</w:t>
            </w:r>
          </w:p>
        </w:tc>
        <w:tc>
          <w:tcPr>
            <w:tcW w:w="1253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615,3</w:t>
            </w: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3060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Склад</w:t>
            </w:r>
          </w:p>
        </w:tc>
        <w:tc>
          <w:tcPr>
            <w:tcW w:w="1253" w:type="dxa"/>
          </w:tcPr>
          <w:p w:rsidR="00070BDA" w:rsidRPr="00A86469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165</w:t>
            </w: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Pr="00707211" w:rsidRDefault="00070BDA" w:rsidP="00CA265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225620</w:t>
            </w:r>
          </w:p>
        </w:tc>
        <w:tc>
          <w:tcPr>
            <w:tcW w:w="1622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 участок для ведения ЛПХ (общая собственность)</w:t>
            </w:r>
          </w:p>
        </w:tc>
        <w:tc>
          <w:tcPr>
            <w:tcW w:w="1253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300</w:t>
            </w: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УАЗ-315196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Pr="00CA2659" w:rsidRDefault="00070BDA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Дом (общая собственность)</w:t>
            </w:r>
          </w:p>
        </w:tc>
        <w:tc>
          <w:tcPr>
            <w:tcW w:w="1253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82,8</w:t>
            </w: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Pr="003D19A8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AUDI Q7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Pr="00CA2659" w:rsidRDefault="00070BDA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Pr="003D19A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921" w:type="dxa"/>
            <w:gridSpan w:val="2"/>
          </w:tcPr>
          <w:p w:rsidR="00070BDA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 335102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Pr="00CA2659" w:rsidRDefault="00070BDA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Pr="003D19A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921" w:type="dxa"/>
            <w:gridSpan w:val="2"/>
          </w:tcPr>
          <w:p w:rsidR="00070BDA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 5321515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Pr="00CA2659" w:rsidRDefault="00070BDA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921" w:type="dxa"/>
            <w:gridSpan w:val="2"/>
          </w:tcPr>
          <w:p w:rsidR="00070BDA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ГАЗ-6605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Pr="00CA2659" w:rsidRDefault="00070BDA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С\Х техника</w:t>
            </w:r>
          </w:p>
        </w:tc>
        <w:tc>
          <w:tcPr>
            <w:tcW w:w="921" w:type="dxa"/>
            <w:gridSpan w:val="2"/>
          </w:tcPr>
          <w:p w:rsidR="00070BDA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ДТ-75 МЛ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Pr="00CA2659" w:rsidRDefault="00070BDA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С\Х техника</w:t>
            </w:r>
          </w:p>
        </w:tc>
        <w:tc>
          <w:tcPr>
            <w:tcW w:w="921" w:type="dxa"/>
            <w:gridSpan w:val="2"/>
          </w:tcPr>
          <w:p w:rsidR="00070BDA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ДТ-75 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Pr="00CA2659" w:rsidRDefault="00070BDA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С\Х техника</w:t>
            </w:r>
          </w:p>
        </w:tc>
        <w:tc>
          <w:tcPr>
            <w:tcW w:w="921" w:type="dxa"/>
            <w:gridSpan w:val="2"/>
          </w:tcPr>
          <w:p w:rsidR="00070BDA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Енисей1200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Pr="00CA2659" w:rsidRDefault="00070BDA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Pr="00D20D44" w:rsidRDefault="00070BDA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С\Х техника</w:t>
            </w:r>
          </w:p>
        </w:tc>
        <w:tc>
          <w:tcPr>
            <w:tcW w:w="921" w:type="dxa"/>
            <w:gridSpan w:val="2"/>
          </w:tcPr>
          <w:p w:rsidR="00070BDA" w:rsidRDefault="00070BDA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МТЗ-80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</w:t>
            </w: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Жукова Ольга Николаевна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Долго-мостовская СОШ</w:t>
            </w:r>
          </w:p>
        </w:tc>
        <w:tc>
          <w:tcPr>
            <w:tcW w:w="947" w:type="dxa"/>
            <w:vMerge w:val="restart"/>
            <w:vAlign w:val="center"/>
          </w:tcPr>
          <w:p w:rsidR="00070BDA" w:rsidRPr="001E27F7" w:rsidRDefault="00070BDA" w:rsidP="0076366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868485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Нежилое здание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98,5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98,7</w:t>
            </w: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Pr="005C19F7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 w:eastAsia="ru-RU"/>
                  </w:rPr>
                  <w:t>Toyota</w:t>
                </w:r>
              </w:smartTag>
            </w:smartTag>
            <w:r>
              <w:rPr>
                <w:szCs w:val="24"/>
                <w:lang w:val="en-US" w:eastAsia="ru-RU"/>
              </w:rPr>
              <w:t xml:space="preserve">  Corolla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76366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Pr="00763669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199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2866</w:t>
            </w: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326D90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Pr="006469FB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супруг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Pr="00C033B7" w:rsidRDefault="00070BDA" w:rsidP="00FD0F6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146025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98,7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2866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070BDA" w:rsidRDefault="00070BDA" w:rsidP="006469FB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Автомобиль грузовой</w:t>
            </w:r>
          </w:p>
          <w:p w:rsidR="00070BDA" w:rsidRDefault="00070BDA" w:rsidP="003B268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Сельскохозяйственная техника</w:t>
            </w:r>
          </w:p>
          <w:p w:rsidR="00070BDA" w:rsidRDefault="00070BDA" w:rsidP="003B268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Мототранс-портные средства</w:t>
            </w:r>
          </w:p>
        </w:tc>
        <w:tc>
          <w:tcPr>
            <w:tcW w:w="921" w:type="dxa"/>
            <w:gridSpan w:val="2"/>
          </w:tcPr>
          <w:p w:rsidR="00070BDA" w:rsidRPr="006A2A6C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lastRenderedPageBreak/>
              <w:t>Toyota</w:t>
            </w:r>
            <w:r w:rsidRPr="00326D90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Hiace</w:t>
            </w:r>
          </w:p>
          <w:p w:rsidR="00070BDA" w:rsidRPr="00326D90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lastRenderedPageBreak/>
              <w:t>ГАЗ</w:t>
            </w:r>
            <w:r w:rsidRPr="00326D90">
              <w:rPr>
                <w:szCs w:val="24"/>
                <w:lang w:val="en-US" w:eastAsia="ru-RU"/>
              </w:rPr>
              <w:t>-66</w:t>
            </w:r>
          </w:p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ДТ</w:t>
            </w:r>
            <w:r w:rsidRPr="00326D90">
              <w:rPr>
                <w:szCs w:val="24"/>
                <w:lang w:val="en-US" w:eastAsia="ru-RU"/>
              </w:rPr>
              <w:t>-75</w:t>
            </w:r>
          </w:p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  <w:p w:rsidR="00070BDA" w:rsidRDefault="00070BDA" w:rsidP="00042B7F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Урал М-6736</w:t>
            </w:r>
          </w:p>
          <w:p w:rsidR="00070BDA" w:rsidRPr="006A2A6C" w:rsidRDefault="00070BDA" w:rsidP="00042B7F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Восход-2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31" w:type="dxa"/>
            <w:vAlign w:val="center"/>
          </w:tcPr>
          <w:p w:rsidR="00070BDA" w:rsidRPr="00C63F5D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Курлович Галина Владимировна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Залипьевская ООШ</w:t>
            </w:r>
          </w:p>
        </w:tc>
        <w:tc>
          <w:tcPr>
            <w:tcW w:w="947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1094129</w:t>
            </w:r>
          </w:p>
        </w:tc>
        <w:tc>
          <w:tcPr>
            <w:tcW w:w="1622" w:type="dxa"/>
          </w:tcPr>
          <w:p w:rsidR="00070BDA" w:rsidRDefault="00070BDA" w:rsidP="00E204D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070BDA" w:rsidRDefault="00070BDA" w:rsidP="00E204D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(1/2  доля)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33,65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600</w:t>
            </w: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Pr="00656D93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321053</w:t>
            </w:r>
          </w:p>
        </w:tc>
      </w:tr>
      <w:tr w:rsidR="00070BDA" w:rsidRPr="008F0518" w:rsidTr="00042B7F">
        <w:trPr>
          <w:trHeight w:val="133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70BDA" w:rsidRDefault="00070BDA" w:rsidP="009D43F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70BDA" w:rsidRDefault="00070BDA" w:rsidP="005877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135360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070BDA" w:rsidRDefault="00070BDA" w:rsidP="006C68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070BDA" w:rsidRDefault="00070BDA" w:rsidP="006C68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(1/2  доля)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070BDA" w:rsidRDefault="00070BDA" w:rsidP="006C68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33,65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070BDA" w:rsidRDefault="00070BDA" w:rsidP="006C68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70BDA" w:rsidRDefault="00070BDA" w:rsidP="006C68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70BDA" w:rsidRPr="008F0518" w:rsidRDefault="00070BDA" w:rsidP="006C68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600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070BDA" w:rsidRPr="008F0518" w:rsidRDefault="00070BDA" w:rsidP="006C68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5BBE">
              <w:rPr>
                <w:szCs w:val="24"/>
                <w:lang w:eastAsia="ru-RU"/>
              </w:rPr>
              <w:t>1</w:t>
            </w: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Парфёнова Татьяна Егоровна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Никольская СОШ</w:t>
            </w:r>
          </w:p>
        </w:tc>
        <w:tc>
          <w:tcPr>
            <w:tcW w:w="947" w:type="dxa"/>
            <w:vMerge w:val="restart"/>
            <w:vAlign w:val="center"/>
          </w:tcPr>
          <w:p w:rsidR="00070BDA" w:rsidRPr="0046333F" w:rsidRDefault="00070BDA" w:rsidP="00024556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546211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945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4D2607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Pr="00615BBE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0245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7D537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Квартира,</w:t>
            </w:r>
          </w:p>
          <w:p w:rsidR="00070BDA" w:rsidRDefault="00070BDA" w:rsidP="007D537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¼ доля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71,1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4D2607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Pr="0046333F" w:rsidRDefault="00070BDA" w:rsidP="007D537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103543</w:t>
            </w:r>
          </w:p>
        </w:tc>
        <w:tc>
          <w:tcPr>
            <w:tcW w:w="1622" w:type="dxa"/>
          </w:tcPr>
          <w:p w:rsidR="00070BDA" w:rsidRPr="008F0518" w:rsidRDefault="00070BDA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070BDA" w:rsidRPr="008F0518" w:rsidRDefault="00070BDA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945</w:t>
            </w:r>
          </w:p>
        </w:tc>
        <w:tc>
          <w:tcPr>
            <w:tcW w:w="1626" w:type="dxa"/>
          </w:tcPr>
          <w:p w:rsidR="00070BDA" w:rsidRDefault="00070BDA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ED127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Pr="00ED127D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ВАЗ-21074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7D537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Квартира,</w:t>
            </w:r>
          </w:p>
          <w:p w:rsidR="00070BDA" w:rsidRDefault="00070BDA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¼ доля</w:t>
            </w:r>
          </w:p>
        </w:tc>
        <w:tc>
          <w:tcPr>
            <w:tcW w:w="1253" w:type="dxa"/>
          </w:tcPr>
          <w:p w:rsidR="00070BDA" w:rsidRDefault="00070BDA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71,1</w:t>
            </w:r>
          </w:p>
        </w:tc>
        <w:tc>
          <w:tcPr>
            <w:tcW w:w="1626" w:type="dxa"/>
          </w:tcPr>
          <w:p w:rsidR="00070BDA" w:rsidRDefault="00070BDA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070BDA" w:rsidRDefault="00070BDA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90093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Трактор </w:t>
            </w:r>
          </w:p>
        </w:tc>
        <w:tc>
          <w:tcPr>
            <w:tcW w:w="921" w:type="dxa"/>
            <w:gridSpan w:val="2"/>
          </w:tcPr>
          <w:p w:rsidR="00070BDA" w:rsidRPr="00ED127D" w:rsidRDefault="00070BDA" w:rsidP="0090093B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ЮМЗ-6КЛ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</w:t>
            </w: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Пусенко-ва Елена Васильевн</w:t>
            </w:r>
            <w:r>
              <w:rPr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Директор МКОУ Новоуспенс</w:t>
            </w:r>
            <w:r>
              <w:rPr>
                <w:szCs w:val="24"/>
                <w:lang w:eastAsia="ru-RU"/>
              </w:rPr>
              <w:lastRenderedPageBreak/>
              <w:t>кая СОШ</w:t>
            </w:r>
          </w:p>
        </w:tc>
        <w:tc>
          <w:tcPr>
            <w:tcW w:w="947" w:type="dxa"/>
            <w:vMerge w:val="restart"/>
            <w:vAlign w:val="center"/>
          </w:tcPr>
          <w:p w:rsidR="00070BDA" w:rsidRPr="008F0518" w:rsidRDefault="00070BDA" w:rsidP="00917E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1064694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(1/3 доля)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68,2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ГАЗ-3110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Pr="008F0518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(доля в праве 1/30)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13400,0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68072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Pr="008F0518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(доля в праве 1/3)</w:t>
            </w:r>
          </w:p>
        </w:tc>
        <w:tc>
          <w:tcPr>
            <w:tcW w:w="1253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1830,0</w:t>
            </w: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Pr="008F0518" w:rsidRDefault="00070BDA" w:rsidP="00D32E2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294122</w:t>
            </w:r>
          </w:p>
        </w:tc>
        <w:tc>
          <w:tcPr>
            <w:tcW w:w="1622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(1/3 доля)</w:t>
            </w:r>
          </w:p>
        </w:tc>
        <w:tc>
          <w:tcPr>
            <w:tcW w:w="1253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68,2</w:t>
            </w:r>
          </w:p>
        </w:tc>
        <w:tc>
          <w:tcPr>
            <w:tcW w:w="1626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ВАЗ-21154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Pr="008F0518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(доля в праве 1\30)</w:t>
            </w:r>
          </w:p>
        </w:tc>
        <w:tc>
          <w:tcPr>
            <w:tcW w:w="1253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13400,0</w:t>
            </w:r>
          </w:p>
        </w:tc>
        <w:tc>
          <w:tcPr>
            <w:tcW w:w="1626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0A7E2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Pr="00AA5D96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VOLKSWAGENPOLO</w:t>
            </w:r>
          </w:p>
        </w:tc>
      </w:tr>
      <w:tr w:rsidR="00070BDA" w:rsidRPr="008F0518" w:rsidTr="00C33A7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  <w:bottom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Pr="008F0518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(доля в праве 1/3)</w:t>
            </w:r>
          </w:p>
        </w:tc>
        <w:tc>
          <w:tcPr>
            <w:tcW w:w="1253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1830,0</w:t>
            </w: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</w:t>
            </w: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Кармышова Светлана Павловна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Покатеевская СОШ</w:t>
            </w:r>
          </w:p>
        </w:tc>
        <w:tc>
          <w:tcPr>
            <w:tcW w:w="947" w:type="dxa"/>
            <w:vAlign w:val="center"/>
          </w:tcPr>
          <w:p w:rsidR="00070BDA" w:rsidRPr="008F0518" w:rsidRDefault="00070BDA" w:rsidP="00761E1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875772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(1/2 доля)</w:t>
            </w:r>
          </w:p>
          <w:p w:rsidR="00070BDA" w:rsidRPr="008F0518" w:rsidRDefault="00070BDA" w:rsidP="006E422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 (1/2 доля)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16,1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48,0</w:t>
            </w:r>
          </w:p>
          <w:p w:rsidR="00070BDA" w:rsidRDefault="00070BDA" w:rsidP="005C6AA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5C6AA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3707,0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5C6AA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5C6AA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Pr="000A6AA9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Pr="007C3ADC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lang w:val="en-US" w:eastAsia="ru-RU"/>
              </w:rPr>
            </w:pPr>
            <w:r w:rsidRPr="007C3ADC">
              <w:rPr>
                <w:lang w:val="en-US" w:eastAsia="ru-RU"/>
              </w:rPr>
              <w:t>SUZUKI GRAND VITARA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070BDA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(1/2 доля)</w:t>
            </w:r>
          </w:p>
          <w:p w:rsidR="00070BDA" w:rsidRPr="000A6AA9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1253" w:type="dxa"/>
          </w:tcPr>
          <w:p w:rsidR="00070BDA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48,0</w:t>
            </w:r>
          </w:p>
          <w:p w:rsidR="00070BDA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3707,0</w:t>
            </w:r>
          </w:p>
        </w:tc>
        <w:tc>
          <w:tcPr>
            <w:tcW w:w="1626" w:type="dxa"/>
          </w:tcPr>
          <w:p w:rsidR="00070BDA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Pr="000A6AA9" w:rsidRDefault="00070BDA" w:rsidP="006F3AB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6F3AB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6F3AB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Pr="007C3ADC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lang w:val="en-US"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Кухта Светлана Владимировна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Почетская СОШ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Pr="008F0518" w:rsidRDefault="00070BDA" w:rsidP="0000574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1134309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46,2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  <w:vMerge w:val="restart"/>
          </w:tcPr>
          <w:p w:rsidR="00070BDA" w:rsidRPr="005F36CD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</w:tcPr>
          <w:p w:rsidR="00070BDA" w:rsidRPr="0008147F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 w:val="restart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Автомобиль грузовой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val="en-US" w:eastAsia="ru-RU"/>
              </w:rPr>
            </w:pPr>
          </w:p>
          <w:p w:rsidR="00070BDA" w:rsidRDefault="00070BDA" w:rsidP="009A3311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  <w:p w:rsidR="00070BDA" w:rsidRPr="00494AFA" w:rsidRDefault="00070BDA" w:rsidP="009A3311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Автомобиль </w:t>
            </w:r>
            <w:r>
              <w:rPr>
                <w:bCs/>
                <w:szCs w:val="24"/>
                <w:lang w:eastAsia="ru-RU"/>
              </w:rPr>
              <w:lastRenderedPageBreak/>
              <w:t>грузовой</w:t>
            </w:r>
          </w:p>
        </w:tc>
        <w:tc>
          <w:tcPr>
            <w:tcW w:w="921" w:type="dxa"/>
            <w:gridSpan w:val="2"/>
            <w:vMerge w:val="restart"/>
          </w:tcPr>
          <w:p w:rsidR="00070BDA" w:rsidRDefault="00070BDA" w:rsidP="00494AF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КУПАВА 37</w:t>
            </w:r>
            <w:r>
              <w:rPr>
                <w:szCs w:val="24"/>
                <w:lang w:val="en-US" w:eastAsia="ru-RU"/>
              </w:rPr>
              <w:t>HD00-0000320</w:t>
            </w:r>
            <w:r>
              <w:rPr>
                <w:szCs w:val="24"/>
                <w:lang w:eastAsia="ru-RU"/>
              </w:rPr>
              <w:t xml:space="preserve">  </w:t>
            </w:r>
          </w:p>
          <w:p w:rsidR="00070BDA" w:rsidRPr="00494AFA" w:rsidRDefault="00070BDA" w:rsidP="00494AF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MITSUBISHI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lastRenderedPageBreak/>
              <w:t>CANTER</w:t>
            </w:r>
            <w:r>
              <w:rPr>
                <w:szCs w:val="24"/>
                <w:lang w:eastAsia="ru-RU"/>
              </w:rPr>
              <w:t xml:space="preserve">    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Pr="0008147F" w:rsidRDefault="00070BD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08147F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070BDA" w:rsidRPr="0008147F" w:rsidRDefault="00070BD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08147F">
              <w:rPr>
                <w:bCs/>
                <w:color w:val="000000"/>
                <w:szCs w:val="24"/>
                <w:lang w:eastAsia="ru-RU"/>
              </w:rPr>
              <w:t>1178,0</w:t>
            </w:r>
          </w:p>
        </w:tc>
        <w:tc>
          <w:tcPr>
            <w:tcW w:w="1626" w:type="dxa"/>
          </w:tcPr>
          <w:p w:rsidR="00070BDA" w:rsidRPr="008F0518" w:rsidRDefault="00070BD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  <w:vMerge/>
          </w:tcPr>
          <w:p w:rsidR="00070BDA" w:rsidRPr="0008147F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070BDA" w:rsidRPr="0008147F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vMerge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631470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30506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Граждан-кин Александр Николае-вич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Самойловская СОШ</w:t>
            </w:r>
          </w:p>
        </w:tc>
        <w:tc>
          <w:tcPr>
            <w:tcW w:w="947" w:type="dxa"/>
            <w:vMerge w:val="restart"/>
            <w:vAlign w:val="center"/>
          </w:tcPr>
          <w:p w:rsidR="00070BDA" w:rsidRPr="00895DB3" w:rsidRDefault="00070BDA" w:rsidP="00BA118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852416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(совместная собственность с супругой)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67,2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A" w:rsidRPr="002B3CA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070BDA" w:rsidRPr="006F57DA" w:rsidRDefault="00070BDA" w:rsidP="00357B32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0BDA" w:rsidRPr="006F57DA" w:rsidRDefault="00070BDA" w:rsidP="00BE2E6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MITSUBISHI</w:t>
            </w:r>
            <w:r w:rsidRPr="002B3CA8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GALANT</w:t>
            </w:r>
          </w:p>
        </w:tc>
      </w:tr>
      <w:tr w:rsidR="00070BDA" w:rsidRPr="008F0518" w:rsidTr="009C67B9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для ведения ЛПХ, общая долевая, доля 1/2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1700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3C5A88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Мотоцикл</w:t>
            </w:r>
          </w:p>
        </w:tc>
        <w:tc>
          <w:tcPr>
            <w:tcW w:w="921" w:type="dxa"/>
            <w:gridSpan w:val="2"/>
          </w:tcPr>
          <w:p w:rsidR="00070BDA" w:rsidRDefault="00070BDA" w:rsidP="006F57D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Восход 3М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Pr="00640EED" w:rsidRDefault="00070BDA" w:rsidP="00BD568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761482</w:t>
            </w:r>
          </w:p>
        </w:tc>
        <w:tc>
          <w:tcPr>
            <w:tcW w:w="1622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(совместная собственность с супругом)</w:t>
            </w:r>
          </w:p>
        </w:tc>
        <w:tc>
          <w:tcPr>
            <w:tcW w:w="1253" w:type="dxa"/>
          </w:tcPr>
          <w:p w:rsidR="00070BDA" w:rsidRPr="008F0518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67,2</w:t>
            </w:r>
          </w:p>
        </w:tc>
        <w:tc>
          <w:tcPr>
            <w:tcW w:w="1626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6F57D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5E098F">
        <w:trPr>
          <w:trHeight w:val="483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52,2</w:t>
            </w:r>
          </w:p>
        </w:tc>
        <w:tc>
          <w:tcPr>
            <w:tcW w:w="1626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6F57D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5E098F">
        <w:trPr>
          <w:trHeight w:val="509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Гараж</w:t>
            </w:r>
          </w:p>
        </w:tc>
        <w:tc>
          <w:tcPr>
            <w:tcW w:w="1253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24</w:t>
            </w:r>
          </w:p>
        </w:tc>
        <w:tc>
          <w:tcPr>
            <w:tcW w:w="1626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6F57D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для ведения ЛПХ, общая долевая, доля 1/2</w:t>
            </w:r>
          </w:p>
        </w:tc>
        <w:tc>
          <w:tcPr>
            <w:tcW w:w="1253" w:type="dxa"/>
          </w:tcPr>
          <w:p w:rsidR="00070BDA" w:rsidRDefault="00070BD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1700</w:t>
            </w:r>
          </w:p>
        </w:tc>
        <w:tc>
          <w:tcPr>
            <w:tcW w:w="1626" w:type="dxa"/>
          </w:tcPr>
          <w:p w:rsidR="00070BDA" w:rsidRDefault="00070BD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6F57D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для строительства гаража</w:t>
            </w:r>
          </w:p>
        </w:tc>
        <w:tc>
          <w:tcPr>
            <w:tcW w:w="1253" w:type="dxa"/>
          </w:tcPr>
          <w:p w:rsidR="00070BDA" w:rsidRDefault="00070BD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24</w:t>
            </w:r>
          </w:p>
        </w:tc>
        <w:tc>
          <w:tcPr>
            <w:tcW w:w="1626" w:type="dxa"/>
          </w:tcPr>
          <w:p w:rsidR="00070BDA" w:rsidRDefault="00070BDA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070BDA" w:rsidRDefault="00070BDA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Pr="00EA1373" w:rsidRDefault="00070BDA" w:rsidP="006F57D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D6BBA">
        <w:trPr>
          <w:trHeight w:val="872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</w:t>
            </w: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Ермоленко Валентина Степановна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Устьянская СОШ</w:t>
            </w:r>
          </w:p>
        </w:tc>
        <w:tc>
          <w:tcPr>
            <w:tcW w:w="947" w:type="dxa"/>
            <w:vMerge w:val="restart"/>
            <w:vAlign w:val="center"/>
          </w:tcPr>
          <w:p w:rsidR="00070BDA" w:rsidRPr="008F0518" w:rsidRDefault="00070BDA" w:rsidP="004E53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844785</w:t>
            </w:r>
          </w:p>
        </w:tc>
        <w:tc>
          <w:tcPr>
            <w:tcW w:w="1622" w:type="dxa"/>
          </w:tcPr>
          <w:p w:rsidR="00070BDA" w:rsidRPr="008F0518" w:rsidRDefault="00070BDA" w:rsidP="005D6BB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(совместная собственность</w:t>
            </w:r>
          </w:p>
        </w:tc>
        <w:tc>
          <w:tcPr>
            <w:tcW w:w="1253" w:type="dxa"/>
          </w:tcPr>
          <w:p w:rsidR="00070BDA" w:rsidRPr="008F0518" w:rsidRDefault="00070BDA" w:rsidP="005D6BB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51,8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5D6BBA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 55-111А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4E53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9C67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070BDA" w:rsidRDefault="00070BDA" w:rsidP="009C67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1800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Рено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4E53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5D6BB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Земельная </w:t>
            </w:r>
          </w:p>
          <w:p w:rsidR="00070BDA" w:rsidRDefault="00070BDA" w:rsidP="005D6BB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доля</w:t>
            </w:r>
          </w:p>
        </w:tc>
        <w:tc>
          <w:tcPr>
            <w:tcW w:w="1253" w:type="dxa"/>
          </w:tcPr>
          <w:p w:rsidR="00070BDA" w:rsidRDefault="00070BDA" w:rsidP="009C67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1775983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</w:t>
            </w: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Левано-вич Светлана Владимировна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Хандальская СОШ</w:t>
            </w:r>
          </w:p>
        </w:tc>
        <w:tc>
          <w:tcPr>
            <w:tcW w:w="947" w:type="dxa"/>
            <w:vMerge w:val="restart"/>
            <w:vAlign w:val="center"/>
          </w:tcPr>
          <w:p w:rsidR="00070BDA" w:rsidRPr="00273202" w:rsidRDefault="00070BDA" w:rsidP="00417D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938755</w:t>
            </w:r>
          </w:p>
        </w:tc>
        <w:tc>
          <w:tcPr>
            <w:tcW w:w="1622" w:type="dxa"/>
          </w:tcPr>
          <w:p w:rsidR="00070BDA" w:rsidRPr="008F0518" w:rsidRDefault="00070BDA" w:rsidP="00063EF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40,4</w:t>
            </w: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  <w:vMerge w:val="restart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  <w:vMerge w:val="restart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  <w:p w:rsidR="00070BDA" w:rsidRDefault="00070BDA" w:rsidP="00063EF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vMerge w:val="restart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(общая долевая собственность, доля в праве ½)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65,8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  <w:vMerge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vMerge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E8144C">
        <w:trPr>
          <w:trHeight w:val="1638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 (общая долевая собственность, доля в праве ½)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1986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  <w:vMerge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vMerge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Pr="00273202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940068</w:t>
            </w:r>
          </w:p>
        </w:tc>
        <w:tc>
          <w:tcPr>
            <w:tcW w:w="1622" w:type="dxa"/>
          </w:tcPr>
          <w:p w:rsidR="00070BDA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(общая долевая собственность, доля в праве ½)</w:t>
            </w:r>
          </w:p>
        </w:tc>
        <w:tc>
          <w:tcPr>
            <w:tcW w:w="1253" w:type="dxa"/>
          </w:tcPr>
          <w:p w:rsidR="00070BDA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65,8</w:t>
            </w:r>
          </w:p>
        </w:tc>
        <w:tc>
          <w:tcPr>
            <w:tcW w:w="1626" w:type="dxa"/>
          </w:tcPr>
          <w:p w:rsidR="00070BDA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  <w:vMerge w:val="restart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  <w:vMerge w:val="restart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070BDA" w:rsidRPr="00933E9B" w:rsidRDefault="00070BDA" w:rsidP="00933E9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val="en-US"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ГАЗ-3110</w:t>
            </w:r>
          </w:p>
          <w:p w:rsidR="00070BDA" w:rsidRPr="00933E9B" w:rsidRDefault="00070BDA" w:rsidP="00933E9B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(индивидуальная собственность0</w:t>
            </w:r>
          </w:p>
        </w:tc>
        <w:tc>
          <w:tcPr>
            <w:tcW w:w="1253" w:type="dxa"/>
          </w:tcPr>
          <w:p w:rsidR="00070BDA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80,3</w:t>
            </w:r>
          </w:p>
        </w:tc>
        <w:tc>
          <w:tcPr>
            <w:tcW w:w="1626" w:type="dxa"/>
          </w:tcPr>
          <w:p w:rsidR="00070BDA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1" w:type="dxa"/>
            <w:vMerge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УАЗ-3151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 (общая долевая собственность, доля в праве ½)</w:t>
            </w:r>
          </w:p>
        </w:tc>
        <w:tc>
          <w:tcPr>
            <w:tcW w:w="1253" w:type="dxa"/>
          </w:tcPr>
          <w:p w:rsidR="00070BDA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1986,0</w:t>
            </w:r>
          </w:p>
        </w:tc>
        <w:tc>
          <w:tcPr>
            <w:tcW w:w="1626" w:type="dxa"/>
          </w:tcPr>
          <w:p w:rsidR="00070BDA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  <w:vMerge/>
          </w:tcPr>
          <w:p w:rsidR="00070BDA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070BDA" w:rsidRPr="008F0518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070BDA" w:rsidRPr="008F0518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Мототранспортное средство</w:t>
            </w:r>
          </w:p>
          <w:p w:rsidR="00070BDA" w:rsidRDefault="00070BDA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Трактор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Yamaha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YBR 125</w:t>
            </w:r>
          </w:p>
          <w:p w:rsidR="00070BDA" w:rsidRPr="0015644E" w:rsidRDefault="00070BDA" w:rsidP="0015644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Т-40</w:t>
            </w:r>
          </w:p>
        </w:tc>
      </w:tr>
      <w:tr w:rsidR="00070BDA" w:rsidRPr="004F26FA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</w:t>
            </w:r>
          </w:p>
        </w:tc>
        <w:tc>
          <w:tcPr>
            <w:tcW w:w="1031" w:type="dxa"/>
            <w:vAlign w:val="center"/>
          </w:tcPr>
          <w:p w:rsidR="00070BDA" w:rsidRPr="008F0518" w:rsidRDefault="00070BDA" w:rsidP="00651D6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Жумарин Николай Михайлович</w:t>
            </w:r>
          </w:p>
        </w:tc>
        <w:tc>
          <w:tcPr>
            <w:tcW w:w="1254" w:type="dxa"/>
            <w:vAlign w:val="center"/>
          </w:tcPr>
          <w:p w:rsidR="00070BDA" w:rsidRPr="008F0518" w:rsidRDefault="00070BDA" w:rsidP="00651D6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ДО Абанский центр профессионального обучения</w:t>
            </w:r>
          </w:p>
        </w:tc>
        <w:tc>
          <w:tcPr>
            <w:tcW w:w="947" w:type="dxa"/>
            <w:vAlign w:val="center"/>
          </w:tcPr>
          <w:p w:rsidR="00070BDA" w:rsidRPr="008F0518" w:rsidRDefault="00070BDA" w:rsidP="003224C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626243</w:t>
            </w:r>
          </w:p>
        </w:tc>
        <w:tc>
          <w:tcPr>
            <w:tcW w:w="1622" w:type="dxa"/>
          </w:tcPr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070BDA" w:rsidRDefault="00070BDA" w:rsidP="00651D64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 участок</w:t>
            </w:r>
          </w:p>
          <w:p w:rsidR="00070BDA" w:rsidRPr="008F0518" w:rsidRDefault="00070BDA" w:rsidP="00651D64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Земельная доля</w:t>
            </w:r>
          </w:p>
        </w:tc>
        <w:tc>
          <w:tcPr>
            <w:tcW w:w="1253" w:type="dxa"/>
          </w:tcPr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90,8</w:t>
            </w:r>
          </w:p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809,0</w:t>
            </w:r>
          </w:p>
          <w:p w:rsidR="00070BDA" w:rsidRDefault="00070BDA" w:rsidP="00651D64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</w:t>
            </w:r>
          </w:p>
          <w:p w:rsidR="00070BDA" w:rsidRPr="008F0518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123000,0</w:t>
            </w:r>
          </w:p>
        </w:tc>
        <w:tc>
          <w:tcPr>
            <w:tcW w:w="1626" w:type="dxa"/>
          </w:tcPr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Pr="004F26FA" w:rsidRDefault="00070BDA" w:rsidP="0073168F">
            <w:pPr>
              <w:spacing w:before="100" w:beforeAutospacing="1" w:after="100" w:afterAutospacing="1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HONDA CR-V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Pr="004F26FA" w:rsidRDefault="00070BDA" w:rsidP="0096557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31" w:type="dxa"/>
            <w:vAlign w:val="center"/>
          </w:tcPr>
          <w:p w:rsidR="00070BDA" w:rsidRPr="00E1522F" w:rsidRDefault="00070BDA" w:rsidP="00651D6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54" w:type="dxa"/>
            <w:vAlign w:val="center"/>
          </w:tcPr>
          <w:p w:rsidR="00070BDA" w:rsidRDefault="00070BDA" w:rsidP="00651D6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Pr="00071D68" w:rsidRDefault="00070BDA" w:rsidP="004F26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281259</w:t>
            </w:r>
          </w:p>
        </w:tc>
        <w:tc>
          <w:tcPr>
            <w:tcW w:w="1622" w:type="dxa"/>
          </w:tcPr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участок</w:t>
            </w:r>
          </w:p>
          <w:p w:rsidR="00070BDA" w:rsidRPr="004F26F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90,8</w:t>
            </w:r>
          </w:p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809,0</w:t>
            </w:r>
          </w:p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1110,0</w:t>
            </w:r>
          </w:p>
        </w:tc>
        <w:tc>
          <w:tcPr>
            <w:tcW w:w="1606" w:type="dxa"/>
          </w:tcPr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E77CF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E77CF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E77CF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651D6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Глебова Лариса Ивановна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ДО Центр дополнительного образования и воспитания</w:t>
            </w:r>
          </w:p>
        </w:tc>
        <w:tc>
          <w:tcPr>
            <w:tcW w:w="947" w:type="dxa"/>
            <w:vAlign w:val="center"/>
          </w:tcPr>
          <w:p w:rsidR="00070BDA" w:rsidRPr="00EA4B50" w:rsidRDefault="00070BDA" w:rsidP="00943C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504306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42,6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Pr="00336F9A" w:rsidRDefault="00070BDA" w:rsidP="00336F9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Pr="00336F9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</w:t>
            </w: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Ковалевская Людмила Анатольевна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Абанский детский сад № 1 «Росинка»</w:t>
            </w:r>
          </w:p>
        </w:tc>
        <w:tc>
          <w:tcPr>
            <w:tcW w:w="947" w:type="dxa"/>
            <w:vAlign w:val="center"/>
          </w:tcPr>
          <w:p w:rsidR="00070BDA" w:rsidRPr="00FC3613" w:rsidRDefault="00070BDA" w:rsidP="008B787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730926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34,6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</w:t>
            </w:r>
          </w:p>
        </w:tc>
        <w:tc>
          <w:tcPr>
            <w:tcW w:w="1606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Pr="0087301A" w:rsidRDefault="00070BDA" w:rsidP="00B326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306823</w:t>
            </w:r>
          </w:p>
        </w:tc>
        <w:tc>
          <w:tcPr>
            <w:tcW w:w="1622" w:type="dxa"/>
          </w:tcPr>
          <w:p w:rsidR="00070BDA" w:rsidRPr="008F0518" w:rsidRDefault="00070BDA" w:rsidP="00210061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Pr="008F0518" w:rsidRDefault="00070BDA" w:rsidP="00210061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210061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34,6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</w:t>
            </w:r>
          </w:p>
          <w:p w:rsidR="00070BDA" w:rsidRPr="008F0518" w:rsidRDefault="00070BDA" w:rsidP="00B32684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Pr="008F0518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7" w:type="dxa"/>
          </w:tcPr>
          <w:p w:rsidR="00070BDA" w:rsidRDefault="00070BDA" w:rsidP="00210061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</w:t>
            </w: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Лихтарович Надежда Фёдоровна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Абанский детский сад № 5 «Теремок»</w:t>
            </w:r>
          </w:p>
        </w:tc>
        <w:tc>
          <w:tcPr>
            <w:tcW w:w="947" w:type="dxa"/>
            <w:vAlign w:val="center"/>
          </w:tcPr>
          <w:p w:rsidR="00070BDA" w:rsidRPr="008F0518" w:rsidRDefault="00070BDA" w:rsidP="007C2D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757286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Pr="00EF1895" w:rsidRDefault="00070BDA" w:rsidP="00EF1895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42,4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1500,0</w:t>
            </w:r>
          </w:p>
        </w:tc>
        <w:tc>
          <w:tcPr>
            <w:tcW w:w="1606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D33C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160542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</w:t>
            </w:r>
            <w:r>
              <w:rPr>
                <w:bCs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42,4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1500,0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FB56D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Default="00070BDA" w:rsidP="006E1079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070BDA" w:rsidRDefault="00070BDA" w:rsidP="00441FCA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УАЗ-390945</w:t>
            </w:r>
          </w:p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Лукшиц Светлана Александровна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Абанский детский сад № 3 «Светлячок»</w:t>
            </w:r>
          </w:p>
        </w:tc>
        <w:tc>
          <w:tcPr>
            <w:tcW w:w="947" w:type="dxa"/>
            <w:vAlign w:val="center"/>
          </w:tcPr>
          <w:p w:rsidR="00070BDA" w:rsidRPr="008F0518" w:rsidRDefault="00070BDA" w:rsidP="00BA61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639270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(долевая собственность, 1/3)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47,9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887,0</w:t>
            </w: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Pr="00174680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Ford Focus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Pr="00F52FD5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671B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198264</w:t>
            </w:r>
          </w:p>
        </w:tc>
        <w:tc>
          <w:tcPr>
            <w:tcW w:w="1622" w:type="dxa"/>
          </w:tcPr>
          <w:p w:rsidR="00070BDA" w:rsidRDefault="00070BDA" w:rsidP="00A537D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(долевая собственность, 1/3)</w:t>
            </w:r>
          </w:p>
          <w:p w:rsidR="00070BDA" w:rsidRDefault="00070BDA" w:rsidP="00A537D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47,9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BA1EB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405071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BA1EB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Pr="008F0518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887,0</w:t>
            </w:r>
          </w:p>
        </w:tc>
        <w:tc>
          <w:tcPr>
            <w:tcW w:w="1606" w:type="dxa"/>
          </w:tcPr>
          <w:p w:rsidR="00070BDA" w:rsidRPr="008F0518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022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921" w:type="dxa"/>
            <w:gridSpan w:val="2"/>
          </w:tcPr>
          <w:p w:rsidR="00070BDA" w:rsidRPr="00F52FD5" w:rsidRDefault="00070BDA" w:rsidP="00DF2EA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УАЗ-330365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5F672D" w:rsidRDefault="00070BDA" w:rsidP="0096557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23</w:t>
            </w:r>
          </w:p>
        </w:tc>
        <w:tc>
          <w:tcPr>
            <w:tcW w:w="1031" w:type="dxa"/>
            <w:vAlign w:val="center"/>
          </w:tcPr>
          <w:p w:rsidR="00070BDA" w:rsidRPr="005F672D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Бочарова Ирина Ивановна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Абанский детский сад № 4 «Умка»</w:t>
            </w:r>
          </w:p>
        </w:tc>
        <w:tc>
          <w:tcPr>
            <w:tcW w:w="947" w:type="dxa"/>
            <w:vAlign w:val="center"/>
          </w:tcPr>
          <w:p w:rsidR="00070BDA" w:rsidRDefault="00070BDA" w:rsidP="00671B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1128238</w:t>
            </w:r>
          </w:p>
        </w:tc>
        <w:tc>
          <w:tcPr>
            <w:tcW w:w="1622" w:type="dxa"/>
          </w:tcPr>
          <w:p w:rsidR="00070BDA" w:rsidRDefault="00070BDA" w:rsidP="00A537D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пай (долевая, ½)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233541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Pr="00123642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47,6</w:t>
            </w:r>
          </w:p>
        </w:tc>
        <w:tc>
          <w:tcPr>
            <w:tcW w:w="1606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022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070BDA" w:rsidRDefault="00070BDA" w:rsidP="008022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Default="00070BDA" w:rsidP="00DF2EA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21041</w:t>
            </w:r>
          </w:p>
          <w:p w:rsidR="00070BDA" w:rsidRPr="005F672D" w:rsidRDefault="00070BDA" w:rsidP="00DF2EAC">
            <w:pPr>
              <w:spacing w:before="100" w:beforeAutospacing="1" w:after="100" w:afterAutospacing="1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LADA XRAY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Default="00070BDA" w:rsidP="00671B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153604</w:t>
            </w:r>
          </w:p>
        </w:tc>
        <w:tc>
          <w:tcPr>
            <w:tcW w:w="1622" w:type="dxa"/>
          </w:tcPr>
          <w:p w:rsidR="00070BDA" w:rsidRDefault="00070BD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пай (долевая, ½)</w:t>
            </w:r>
          </w:p>
        </w:tc>
        <w:tc>
          <w:tcPr>
            <w:tcW w:w="1253" w:type="dxa"/>
          </w:tcPr>
          <w:p w:rsidR="00070BDA" w:rsidRDefault="00070BD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233541</w:t>
            </w:r>
          </w:p>
        </w:tc>
        <w:tc>
          <w:tcPr>
            <w:tcW w:w="1626" w:type="dxa"/>
          </w:tcPr>
          <w:p w:rsidR="00070BDA" w:rsidRDefault="00070BD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022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Default="00070BDA" w:rsidP="00DF2EA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Москвич-21412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671B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Pr="00123642" w:rsidRDefault="00070BD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070BDA" w:rsidRDefault="00070BD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47,6</w:t>
            </w:r>
          </w:p>
        </w:tc>
        <w:tc>
          <w:tcPr>
            <w:tcW w:w="1626" w:type="dxa"/>
          </w:tcPr>
          <w:p w:rsidR="00070BDA" w:rsidRDefault="00070BD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022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Pr="008504D4" w:rsidRDefault="00070BDA" w:rsidP="00DF2EA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LADA</w:t>
            </w:r>
            <w:r>
              <w:rPr>
                <w:szCs w:val="24"/>
                <w:lang w:eastAsia="ru-RU"/>
              </w:rPr>
              <w:t xml:space="preserve"> 212140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671B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070BDA" w:rsidRDefault="00070BD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700</w:t>
            </w:r>
          </w:p>
        </w:tc>
        <w:tc>
          <w:tcPr>
            <w:tcW w:w="1626" w:type="dxa"/>
          </w:tcPr>
          <w:p w:rsidR="00070BDA" w:rsidRDefault="00070BDA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022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DF2EA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</w:t>
            </w: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Еникова Любовь Ивановна 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Вознесенский детский сад</w:t>
            </w:r>
          </w:p>
        </w:tc>
        <w:tc>
          <w:tcPr>
            <w:tcW w:w="947" w:type="dxa"/>
            <w:vAlign w:val="center"/>
          </w:tcPr>
          <w:p w:rsidR="00070BDA" w:rsidRPr="008F0518" w:rsidRDefault="00070BDA" w:rsidP="00027D9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322019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65,7</w:t>
            </w:r>
          </w:p>
          <w:p w:rsidR="00070BDA" w:rsidRPr="008F0518" w:rsidRDefault="00070BDA" w:rsidP="00027D9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3500</w:t>
            </w:r>
          </w:p>
        </w:tc>
        <w:tc>
          <w:tcPr>
            <w:tcW w:w="1606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супруг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Default="00070BDA" w:rsidP="003B7CC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330510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65,7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мотоцикл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Иж-Юпитер - 5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3500,0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2230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551511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</w:t>
            </w:r>
          </w:p>
        </w:tc>
        <w:tc>
          <w:tcPr>
            <w:tcW w:w="1031" w:type="dxa"/>
            <w:vAlign w:val="center"/>
          </w:tcPr>
          <w:p w:rsidR="00070BDA" w:rsidRPr="00551511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 w:rsidRPr="00551511">
              <w:rPr>
                <w:szCs w:val="24"/>
                <w:lang w:eastAsia="ru-RU"/>
              </w:rPr>
              <w:t>Фокина Виктория Дмитриевна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Денисовский детский сад</w:t>
            </w:r>
          </w:p>
        </w:tc>
        <w:tc>
          <w:tcPr>
            <w:tcW w:w="947" w:type="dxa"/>
            <w:vAlign w:val="center"/>
          </w:tcPr>
          <w:p w:rsidR="00070BDA" w:rsidRPr="008F0518" w:rsidRDefault="00070BDA" w:rsidP="005212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311399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(1/3 доля)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доля)</w:t>
            </w: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63,5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13,2</w:t>
            </w: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1203,0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3B7CC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  <w:p w:rsidR="00070BDA" w:rsidRDefault="00070BDA" w:rsidP="003B7CC8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1979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Pr="00551511" w:rsidRDefault="00070BDA" w:rsidP="0096557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Pr="00551511" w:rsidRDefault="00070BDA" w:rsidP="0055151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151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5212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66417</w:t>
            </w:r>
          </w:p>
        </w:tc>
        <w:tc>
          <w:tcPr>
            <w:tcW w:w="1622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(1/3 доля)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доля)</w:t>
            </w:r>
          </w:p>
          <w:p w:rsidR="00070BDA" w:rsidRPr="008F0518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63,5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13,2</w:t>
            </w:r>
          </w:p>
          <w:p w:rsidR="00070BDA" w:rsidRPr="008F0518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1203,0</w:t>
            </w:r>
          </w:p>
        </w:tc>
        <w:tc>
          <w:tcPr>
            <w:tcW w:w="1626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Тойота Калдина</w:t>
            </w:r>
          </w:p>
        </w:tc>
      </w:tr>
      <w:tr w:rsidR="00070BDA" w:rsidRPr="008F0518" w:rsidTr="005E098F">
        <w:trPr>
          <w:trHeight w:val="1979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Pr="00551511" w:rsidRDefault="00070BDA" w:rsidP="0096557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Pr="00551511" w:rsidRDefault="00070BDA" w:rsidP="0055151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1511">
              <w:rPr>
                <w:szCs w:val="24"/>
                <w:lang w:eastAsia="ru-RU"/>
              </w:rPr>
              <w:t>дочь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5212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(1/3 доля)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доля)</w:t>
            </w:r>
          </w:p>
          <w:p w:rsidR="00070BDA" w:rsidRPr="008F0518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63,5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13,2</w:t>
            </w:r>
          </w:p>
          <w:p w:rsidR="00070BDA" w:rsidRPr="008F0518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1203,0</w:t>
            </w:r>
          </w:p>
        </w:tc>
        <w:tc>
          <w:tcPr>
            <w:tcW w:w="1626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070BDA" w:rsidRPr="00551511" w:rsidRDefault="00070BDA" w:rsidP="0096557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Pr="00551511" w:rsidRDefault="00070BDA" w:rsidP="0055151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1511">
              <w:rPr>
                <w:szCs w:val="24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4232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070BDA" w:rsidRDefault="00070BDA" w:rsidP="0032485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доля)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13,2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Default="00070BD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26579C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F43C64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</w:t>
            </w:r>
          </w:p>
        </w:tc>
        <w:tc>
          <w:tcPr>
            <w:tcW w:w="1031" w:type="dxa"/>
            <w:vMerge w:val="restart"/>
            <w:vAlign w:val="center"/>
          </w:tcPr>
          <w:p w:rsidR="00070BDA" w:rsidRPr="00551511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 w:rsidRPr="00551511">
              <w:rPr>
                <w:szCs w:val="24"/>
                <w:lang w:eastAsia="ru-RU"/>
              </w:rPr>
              <w:t>Гриц Елена Анатольевна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Долгомостовский детский сад</w:t>
            </w:r>
          </w:p>
        </w:tc>
        <w:tc>
          <w:tcPr>
            <w:tcW w:w="947" w:type="dxa"/>
            <w:vMerge w:val="restart"/>
            <w:vAlign w:val="center"/>
          </w:tcPr>
          <w:p w:rsidR="00070BDA" w:rsidRPr="008F0518" w:rsidRDefault="00070BDA" w:rsidP="004232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452080</w:t>
            </w:r>
          </w:p>
        </w:tc>
        <w:tc>
          <w:tcPr>
            <w:tcW w:w="1622" w:type="dxa"/>
          </w:tcPr>
          <w:p w:rsidR="00070BDA" w:rsidRPr="008F0518" w:rsidRDefault="00070BDA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070BDA" w:rsidRPr="008F0518" w:rsidRDefault="00070BDA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1461</w:t>
            </w:r>
          </w:p>
        </w:tc>
        <w:tc>
          <w:tcPr>
            <w:tcW w:w="1626" w:type="dxa"/>
          </w:tcPr>
          <w:p w:rsidR="00070BDA" w:rsidRDefault="00070BDA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C3515F">
            <w:pPr>
              <w:tabs>
                <w:tab w:val="left" w:pos="348"/>
                <w:tab w:val="center" w:pos="803"/>
              </w:tabs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C3515F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F10F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Pr="00B9180B" w:rsidRDefault="00070BDA" w:rsidP="00C3515F">
            <w:pPr>
              <w:spacing w:before="100" w:beforeAutospacing="1" w:after="100" w:afterAutospacing="1"/>
              <w:ind w:left="60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Pr="00551511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4232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53" w:type="dxa"/>
          </w:tcPr>
          <w:p w:rsidR="00070BDA" w:rsidRDefault="00070BDA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47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Default="00070BD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F10F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Pr="00B9180B" w:rsidRDefault="00070BDA" w:rsidP="0026579C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46333F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4F72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487200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108</w:t>
            </w: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1500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9C671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Pr="00657CD3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070BDA" w:rsidRDefault="00070BDA" w:rsidP="00104C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  <w:p w:rsidR="00070BDA" w:rsidRPr="008A38B5" w:rsidRDefault="00070BDA" w:rsidP="00104C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921" w:type="dxa"/>
            <w:gridSpan w:val="2"/>
          </w:tcPr>
          <w:p w:rsidR="00070BDA" w:rsidRDefault="00070BDA" w:rsidP="00741493">
            <w:pPr>
              <w:spacing w:before="100" w:beforeAutospacing="1" w:after="100" w:afterAutospacing="1"/>
              <w:ind w:left="60"/>
              <w:jc w:val="center"/>
              <w:rPr>
                <w:bCs/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УАЗ</w:t>
            </w:r>
            <w:r w:rsidRPr="0046333F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Hunter</w:t>
            </w:r>
            <w:r w:rsidRPr="0046333F">
              <w:rPr>
                <w:szCs w:val="24"/>
                <w:lang w:val="en-US" w:eastAsia="ru-RU"/>
              </w:rPr>
              <w:t xml:space="preserve">, </w:t>
            </w:r>
            <w:r>
              <w:rPr>
                <w:szCs w:val="24"/>
                <w:lang w:val="en-US" w:eastAsia="ru-RU"/>
              </w:rPr>
              <w:t>Nissan Tirano</w:t>
            </w:r>
            <w:r w:rsidRPr="0046333F">
              <w:rPr>
                <w:bCs/>
                <w:szCs w:val="24"/>
                <w:lang w:val="en-US" w:eastAsia="ru-RU"/>
              </w:rPr>
              <w:t xml:space="preserve"> </w:t>
            </w:r>
          </w:p>
          <w:p w:rsidR="00070BDA" w:rsidRPr="0046333F" w:rsidRDefault="00070BDA" w:rsidP="00741493">
            <w:pPr>
              <w:spacing w:before="100" w:beforeAutospacing="1" w:after="100" w:afterAutospacing="1"/>
              <w:ind w:left="60"/>
              <w:jc w:val="center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Трактор</w:t>
            </w:r>
            <w:r w:rsidRPr="0046333F">
              <w:rPr>
                <w:bCs/>
                <w:szCs w:val="24"/>
                <w:lang w:val="en-US" w:eastAsia="ru-RU"/>
              </w:rPr>
              <w:t xml:space="preserve"> </w:t>
            </w:r>
            <w:r>
              <w:rPr>
                <w:bCs/>
                <w:szCs w:val="24"/>
                <w:lang w:eastAsia="ru-RU"/>
              </w:rPr>
              <w:t>Т</w:t>
            </w:r>
            <w:r w:rsidRPr="0046333F">
              <w:rPr>
                <w:bCs/>
                <w:szCs w:val="24"/>
                <w:lang w:val="en-US" w:eastAsia="ru-RU"/>
              </w:rPr>
              <w:t>-25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</w:t>
            </w: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Народова Юлия Алексеевна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Новоуспенский детский сад</w:t>
            </w:r>
          </w:p>
        </w:tc>
        <w:tc>
          <w:tcPr>
            <w:tcW w:w="947" w:type="dxa"/>
            <w:vAlign w:val="center"/>
          </w:tcPr>
          <w:p w:rsidR="00070BDA" w:rsidRPr="008F0518" w:rsidRDefault="00070BDA" w:rsidP="00D844B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368347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 в праве)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74,9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2000,0</w:t>
            </w: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супруг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4E584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55783</w:t>
            </w:r>
          </w:p>
        </w:tc>
        <w:tc>
          <w:tcPr>
            <w:tcW w:w="1622" w:type="dxa"/>
          </w:tcPr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 в праве)</w:t>
            </w:r>
          </w:p>
          <w:p w:rsidR="00070BDA" w:rsidRPr="008F0518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253" w:type="dxa"/>
          </w:tcPr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74,9</w:t>
            </w:r>
          </w:p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134000,0</w:t>
            </w:r>
          </w:p>
        </w:tc>
        <w:tc>
          <w:tcPr>
            <w:tcW w:w="1626" w:type="dxa"/>
          </w:tcPr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Default="00070BDA" w:rsidP="00F10FB9">
            <w:pPr>
              <w:jc w:val="center"/>
              <w:rPr>
                <w:szCs w:val="24"/>
                <w:lang w:eastAsia="ru-RU"/>
              </w:rPr>
            </w:pPr>
          </w:p>
          <w:p w:rsidR="00070BDA" w:rsidRPr="00F10FB9" w:rsidRDefault="00070BDA" w:rsidP="00F10FB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Pr="008F0518" w:rsidRDefault="00070BD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2000,0</w:t>
            </w:r>
          </w:p>
        </w:tc>
        <w:tc>
          <w:tcPr>
            <w:tcW w:w="1606" w:type="dxa"/>
          </w:tcPr>
          <w:p w:rsidR="00070BDA" w:rsidRPr="008F0518" w:rsidRDefault="00070BD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7" w:type="dxa"/>
          </w:tcPr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070BDA" w:rsidRDefault="00070BDA" w:rsidP="00E97BBD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BD7158">
              <w:rPr>
                <w:szCs w:val="24"/>
                <w:lang w:eastAsia="ru-RU"/>
              </w:rPr>
              <w:t>ВАЗ-21074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05410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070BDA" w:rsidRPr="008F0518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 в праве)</w:t>
            </w:r>
          </w:p>
        </w:tc>
        <w:tc>
          <w:tcPr>
            <w:tcW w:w="1253" w:type="dxa"/>
          </w:tcPr>
          <w:p w:rsidR="00070BDA" w:rsidRDefault="00070BDA" w:rsidP="00F10F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74,9</w:t>
            </w:r>
          </w:p>
          <w:p w:rsidR="00070BDA" w:rsidRPr="008F0518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Pr="008F0518" w:rsidRDefault="00070BD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2000,0</w:t>
            </w:r>
          </w:p>
        </w:tc>
        <w:tc>
          <w:tcPr>
            <w:tcW w:w="1606" w:type="dxa"/>
          </w:tcPr>
          <w:p w:rsidR="00070BDA" w:rsidRPr="008F0518" w:rsidRDefault="00070BD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7" w:type="dxa"/>
          </w:tcPr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сын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05410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070BDA" w:rsidRPr="008F0518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 в праве)</w:t>
            </w:r>
          </w:p>
        </w:tc>
        <w:tc>
          <w:tcPr>
            <w:tcW w:w="1253" w:type="dxa"/>
          </w:tcPr>
          <w:p w:rsidR="00070BDA" w:rsidRDefault="00070BDA" w:rsidP="00F10F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74,9</w:t>
            </w:r>
          </w:p>
          <w:p w:rsidR="00070BDA" w:rsidRPr="008F0518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Pr="008F0518" w:rsidRDefault="00070BD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2000,0</w:t>
            </w:r>
          </w:p>
        </w:tc>
        <w:tc>
          <w:tcPr>
            <w:tcW w:w="1606" w:type="dxa"/>
          </w:tcPr>
          <w:p w:rsidR="00070BDA" w:rsidRPr="008F0518" w:rsidRDefault="00070BDA" w:rsidP="008A672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7" w:type="dxa"/>
          </w:tcPr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дочь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05410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070BDA" w:rsidRDefault="00070BD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070BDA" w:rsidRDefault="00070BD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2000,0</w:t>
            </w:r>
          </w:p>
          <w:p w:rsidR="00070BDA" w:rsidRPr="008F0518" w:rsidRDefault="00070BDA" w:rsidP="00D844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74,9</w:t>
            </w:r>
          </w:p>
        </w:tc>
        <w:tc>
          <w:tcPr>
            <w:tcW w:w="1606" w:type="dxa"/>
          </w:tcPr>
          <w:p w:rsidR="00070BDA" w:rsidRDefault="00070BD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070BDA" w:rsidRPr="008F0518" w:rsidRDefault="00070BDA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</w:t>
            </w: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Сухарькова Татьяна Александровна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Петропавловский детский сад</w:t>
            </w:r>
          </w:p>
        </w:tc>
        <w:tc>
          <w:tcPr>
            <w:tcW w:w="947" w:type="dxa"/>
            <w:vAlign w:val="center"/>
          </w:tcPr>
          <w:p w:rsidR="00070BDA" w:rsidRPr="008F0518" w:rsidRDefault="00070BDA" w:rsidP="00100A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316170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доля)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46,0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2800,0</w:t>
            </w: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100A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230092</w:t>
            </w:r>
          </w:p>
        </w:tc>
        <w:tc>
          <w:tcPr>
            <w:tcW w:w="1622" w:type="dxa"/>
          </w:tcPr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доля)</w:t>
            </w:r>
          </w:p>
          <w:p w:rsidR="00070BDA" w:rsidRPr="008F0518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</w:t>
            </w:r>
            <w:r>
              <w:rPr>
                <w:bCs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53" w:type="dxa"/>
          </w:tcPr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46,0</w:t>
            </w:r>
          </w:p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070BDA" w:rsidRPr="008F0518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2800,0</w:t>
            </w: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070BDA" w:rsidRDefault="00070BDA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E97BBD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ВАЗ-2106</w:t>
            </w:r>
          </w:p>
          <w:p w:rsidR="00070BDA" w:rsidRDefault="00070BDA" w:rsidP="00E97BBD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Pr="008F0518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031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Крутенкова Екатерина Николаевна 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Самойловский детский сад</w:t>
            </w:r>
          </w:p>
        </w:tc>
        <w:tc>
          <w:tcPr>
            <w:tcW w:w="947" w:type="dxa"/>
            <w:vAlign w:val="center"/>
          </w:tcPr>
          <w:p w:rsidR="00070BDA" w:rsidRPr="008F0518" w:rsidRDefault="00070BDA" w:rsidP="00B2681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289515</w:t>
            </w:r>
          </w:p>
        </w:tc>
        <w:tc>
          <w:tcPr>
            <w:tcW w:w="1622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</w:t>
            </w:r>
          </w:p>
          <w:p w:rsidR="00070BDA" w:rsidRPr="008F0518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070BDA" w:rsidRDefault="00070BDA" w:rsidP="004B36D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070BDA" w:rsidRDefault="00070BDA" w:rsidP="004B36D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Pr="008F0518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070BDA" w:rsidRPr="008F0518" w:rsidRDefault="00070BDA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</w:t>
            </w:r>
          </w:p>
        </w:tc>
        <w:tc>
          <w:tcPr>
            <w:tcW w:w="1606" w:type="dxa"/>
          </w:tcPr>
          <w:p w:rsidR="00070BDA" w:rsidRPr="008F0518" w:rsidRDefault="00070BDA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  <w:p w:rsidR="00070BDA" w:rsidRPr="003060F7" w:rsidRDefault="00070BDA" w:rsidP="003060F7">
            <w:pPr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Ганчицкая Лариса Витальевна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Устьянский детский сад</w:t>
            </w:r>
          </w:p>
        </w:tc>
        <w:tc>
          <w:tcPr>
            <w:tcW w:w="947" w:type="dxa"/>
            <w:vMerge w:val="restart"/>
            <w:vAlign w:val="center"/>
          </w:tcPr>
          <w:p w:rsidR="00070BDA" w:rsidRDefault="00070BDA" w:rsidP="00542B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392857</w:t>
            </w:r>
          </w:p>
        </w:tc>
        <w:tc>
          <w:tcPr>
            <w:tcW w:w="1622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53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44,2</w:t>
            </w: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070BDA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3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2768</w:t>
            </w:r>
          </w:p>
        </w:tc>
        <w:tc>
          <w:tcPr>
            <w:tcW w:w="162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070BDA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0BDA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070BDA" w:rsidRDefault="00070BDA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Default="00070BDA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46673</w:t>
            </w:r>
          </w:p>
          <w:p w:rsidR="00070BDA" w:rsidRDefault="00070BDA" w:rsidP="00542BE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44,2</w:t>
            </w:r>
          </w:p>
        </w:tc>
        <w:tc>
          <w:tcPr>
            <w:tcW w:w="160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LADA 211440</w:t>
            </w: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2768</w:t>
            </w:r>
          </w:p>
        </w:tc>
        <w:tc>
          <w:tcPr>
            <w:tcW w:w="160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Default="00070BDA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44,2</w:t>
            </w:r>
          </w:p>
        </w:tc>
        <w:tc>
          <w:tcPr>
            <w:tcW w:w="160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2768</w:t>
            </w:r>
          </w:p>
        </w:tc>
        <w:tc>
          <w:tcPr>
            <w:tcW w:w="160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Default="00070BDA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070BDA" w:rsidRPr="008F0518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44,2</w:t>
            </w:r>
          </w:p>
        </w:tc>
        <w:tc>
          <w:tcPr>
            <w:tcW w:w="160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CF2A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2768</w:t>
            </w:r>
          </w:p>
        </w:tc>
        <w:tc>
          <w:tcPr>
            <w:tcW w:w="1606" w:type="dxa"/>
          </w:tcPr>
          <w:p w:rsidR="00070BDA" w:rsidRDefault="00070BDA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070BDA" w:rsidRDefault="00070BDA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</w:t>
            </w: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076B4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Тимофеева Наталья </w:t>
            </w:r>
            <w:r>
              <w:rPr>
                <w:szCs w:val="24"/>
                <w:lang w:eastAsia="ru-RU"/>
              </w:rPr>
              <w:lastRenderedPageBreak/>
              <w:t>Васильевна</w:t>
            </w: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076B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Заведующий МКДОУ </w:t>
            </w:r>
            <w:r>
              <w:rPr>
                <w:szCs w:val="24"/>
                <w:lang w:eastAsia="ru-RU"/>
              </w:rPr>
              <w:lastRenderedPageBreak/>
              <w:t>Покатеевский детский сад</w:t>
            </w:r>
          </w:p>
        </w:tc>
        <w:tc>
          <w:tcPr>
            <w:tcW w:w="947" w:type="dxa"/>
            <w:vMerge w:val="restart"/>
            <w:vAlign w:val="center"/>
          </w:tcPr>
          <w:p w:rsidR="00070BDA" w:rsidRDefault="00070BDA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303447</w:t>
            </w:r>
          </w:p>
        </w:tc>
        <w:tc>
          <w:tcPr>
            <w:tcW w:w="1622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6340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</w:t>
            </w:r>
          </w:p>
        </w:tc>
        <w:tc>
          <w:tcPr>
            <w:tcW w:w="1606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Pr="006968B9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076B4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076B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6340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Default="00070BDA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2500</w:t>
            </w:r>
          </w:p>
        </w:tc>
        <w:tc>
          <w:tcPr>
            <w:tcW w:w="1606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Pr="006968B9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070BDA" w:rsidRDefault="00070BDA" w:rsidP="00A95C9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70BDA" w:rsidRDefault="00070BDA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070BDA" w:rsidRDefault="00070BDA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070BDA" w:rsidRDefault="00070BDA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DD073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070BDA" w:rsidRDefault="00070BDA" w:rsidP="00DD073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</w:t>
            </w:r>
          </w:p>
        </w:tc>
        <w:tc>
          <w:tcPr>
            <w:tcW w:w="1606" w:type="dxa"/>
          </w:tcPr>
          <w:p w:rsidR="00070BDA" w:rsidRDefault="00070BDA" w:rsidP="00DD073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070BDA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070BDA" w:rsidRDefault="00070BDA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070BDA" w:rsidRDefault="00070BDA" w:rsidP="00A95C9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070BDA" w:rsidRDefault="00070BDA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070BDA" w:rsidRDefault="00070BDA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70BDA" w:rsidRDefault="00070BDA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070BDA" w:rsidRDefault="00070BDA" w:rsidP="00DD073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070BDA" w:rsidRDefault="00070BDA" w:rsidP="00DD073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2500</w:t>
            </w:r>
          </w:p>
        </w:tc>
        <w:tc>
          <w:tcPr>
            <w:tcW w:w="1606" w:type="dxa"/>
          </w:tcPr>
          <w:p w:rsidR="00070BDA" w:rsidRDefault="00070BDA" w:rsidP="00DD073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070BDA" w:rsidRDefault="00070BDA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070BDA" w:rsidRDefault="00070BDA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</w:tbl>
    <w:p w:rsidR="00070BDA" w:rsidRDefault="00070BDA" w:rsidP="00A21016">
      <w:pPr>
        <w:spacing w:after="0" w:line="240" w:lineRule="auto"/>
        <w:jc w:val="both"/>
        <w:rPr>
          <w:sz w:val="28"/>
        </w:rPr>
      </w:pPr>
    </w:p>
    <w:p w:rsidR="00070BDA" w:rsidRDefault="00070BDA" w:rsidP="00A21016">
      <w:pPr>
        <w:spacing w:after="0" w:line="240" w:lineRule="auto"/>
        <w:jc w:val="both"/>
        <w:rPr>
          <w:sz w:val="28"/>
        </w:rPr>
      </w:pPr>
    </w:p>
    <w:p w:rsidR="00070BDA" w:rsidRPr="00A21016" w:rsidRDefault="00070BDA" w:rsidP="00A21016">
      <w:pPr>
        <w:spacing w:after="0" w:line="240" w:lineRule="auto"/>
        <w:jc w:val="both"/>
        <w:rPr>
          <w:sz w:val="28"/>
        </w:rPr>
      </w:pPr>
      <w:r>
        <w:rPr>
          <w:sz w:val="28"/>
        </w:rPr>
        <w:t>Руководитель управления образования                                                 В.Ф. Арискин</w:t>
      </w:r>
    </w:p>
    <w:p w:rsidR="00243221" w:rsidRPr="001C34A2" w:rsidRDefault="00243221" w:rsidP="001C34A2"/>
    <w:sectPr w:rsidR="00243221" w:rsidRPr="001C34A2" w:rsidSect="00F467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21F" w:rsidRDefault="008B121F" w:rsidP="00070BDA">
      <w:pPr>
        <w:spacing w:after="0" w:line="240" w:lineRule="auto"/>
      </w:pPr>
      <w:r>
        <w:separator/>
      </w:r>
    </w:p>
  </w:endnote>
  <w:endnote w:type="continuationSeparator" w:id="0">
    <w:p w:rsidR="008B121F" w:rsidRDefault="008B121F" w:rsidP="00070BDA">
      <w:pPr>
        <w:spacing w:after="0" w:line="240" w:lineRule="auto"/>
      </w:pPr>
      <w:r>
        <w:continuationSeparator/>
      </w:r>
    </w:p>
  </w:endnote>
  <w:endnote w:id="1">
    <w:p w:rsidR="00070BDA" w:rsidRDefault="00070BDA" w:rsidP="006B6D74">
      <w:pPr>
        <w:pStyle w:val="ConsPlusNormal"/>
        <w:jc w:val="both"/>
      </w:pPr>
      <w:r>
        <w:rPr>
          <w:rStyle w:val="aa"/>
          <w:sz w:val="18"/>
          <w:szCs w:val="18"/>
        </w:rPr>
        <w:endnoteRef/>
      </w:r>
      <w:r>
        <w:rPr>
          <w:rFonts w:ascii="Times New Roman" w:hAnsi="Times New Roman" w:cs="Times New Roman"/>
          <w:sz w:val="18"/>
          <w:szCs w:val="18"/>
        </w:rPr>
        <w:t xml:space="preserve"> Указывается фамилия, имя, отчество лица, замещающего муниципальную должность. Вместо фамилии, имени, отчества супруга (супруги), несовершеннолетних детей указываются слова «супруг», «супруга», «несовершеннолетний ребенок».</w:t>
      </w:r>
    </w:p>
  </w:endnote>
  <w:endnote w:id="2">
    <w:p w:rsidR="00070BDA" w:rsidRDefault="00070BDA" w:rsidP="006B6D74">
      <w:pPr>
        <w:pStyle w:val="a8"/>
        <w:jc w:val="both"/>
      </w:pPr>
      <w:r>
        <w:rPr>
          <w:rStyle w:val="aa"/>
          <w:sz w:val="18"/>
          <w:szCs w:val="18"/>
        </w:rPr>
        <w:endnoteRef/>
      </w:r>
      <w:r>
        <w:rPr>
          <w:sz w:val="18"/>
          <w:szCs w:val="18"/>
        </w:rPr>
        <w:t xml:space="preserve">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указываются.</w:t>
      </w:r>
    </w:p>
  </w:endnote>
  <w:endnote w:id="3">
    <w:p w:rsidR="00070BDA" w:rsidRDefault="00070BDA" w:rsidP="006B6D74">
      <w:pPr>
        <w:pStyle w:val="a8"/>
        <w:jc w:val="both"/>
      </w:pPr>
      <w:r>
        <w:rPr>
          <w:rStyle w:val="aa"/>
          <w:sz w:val="18"/>
          <w:szCs w:val="18"/>
        </w:rPr>
        <w:endnoteRef/>
      </w:r>
      <w:r>
        <w:rPr>
          <w:sz w:val="18"/>
          <w:szCs w:val="18"/>
        </w:rPr>
        <w:t xml:space="preserve"> Годовой доход лица, замещающего муниципальную должность, годовой доход его супруги (супруга), несовершеннолетних детей, указывается на основании сведений, содержащихся в </w:t>
      </w:r>
      <w:hyperlink r:id="rId1" w:history="1">
        <w:r>
          <w:rPr>
            <w:rStyle w:val="a5"/>
            <w:color w:val="000000"/>
            <w:sz w:val="18"/>
            <w:szCs w:val="18"/>
          </w:rPr>
          <w:t>строке 7 раздела 1</w:t>
        </w:r>
      </w:hyperlink>
      <w:r>
        <w:rPr>
          <w:color w:val="000000"/>
          <w:sz w:val="18"/>
          <w:szCs w:val="18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</w:t>
      </w:r>
    </w:p>
  </w:endnote>
  <w:endnote w:id="4">
    <w:p w:rsidR="00070BDA" w:rsidRDefault="00070BDA" w:rsidP="006B6D74">
      <w:pPr>
        <w:pStyle w:val="ConsPlusNormal"/>
        <w:jc w:val="both"/>
      </w:pPr>
      <w:r>
        <w:rPr>
          <w:rStyle w:val="aa"/>
          <w:color w:val="000000"/>
          <w:sz w:val="18"/>
          <w:szCs w:val="18"/>
        </w:rPr>
        <w:end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2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подразделе 3.1 раздела 3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  <w:endnote w:id="5">
    <w:p w:rsidR="00070BDA" w:rsidRDefault="00070BDA" w:rsidP="006B6D74">
      <w:pPr>
        <w:pStyle w:val="ConsPlusNormal"/>
        <w:jc w:val="both"/>
      </w:pPr>
      <w:r>
        <w:rPr>
          <w:rStyle w:val="aa"/>
          <w:color w:val="000000"/>
          <w:sz w:val="18"/>
          <w:szCs w:val="18"/>
        </w:rPr>
        <w:end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3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подразделе 6.1 раздела 6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  <w:endnote w:id="6">
    <w:p w:rsidR="00070BDA" w:rsidRDefault="00070BDA" w:rsidP="006B6D74">
      <w:pPr>
        <w:pStyle w:val="ConsPlusNormal"/>
        <w:jc w:val="both"/>
      </w:pPr>
      <w:r>
        <w:rPr>
          <w:rStyle w:val="aa"/>
          <w:color w:val="000000"/>
          <w:sz w:val="18"/>
          <w:szCs w:val="18"/>
        </w:rPr>
        <w:end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4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подразделе 3.2 раздела 3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  <w:endnote w:id="7">
    <w:p w:rsidR="00070BDA" w:rsidRDefault="00070BDA" w:rsidP="006B6D74">
      <w:pPr>
        <w:pStyle w:val="ConsPlusNormal"/>
        <w:jc w:val="both"/>
      </w:pPr>
      <w:r>
        <w:rPr>
          <w:rStyle w:val="aa"/>
          <w:color w:val="000000"/>
          <w:sz w:val="18"/>
          <w:szCs w:val="18"/>
        </w:rPr>
        <w:end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Вид приобретенного имущества указывается на основании сведений, содержащихся в </w:t>
      </w:r>
      <w:hyperlink r:id="rId5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графе 2 раздела 2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  <w:endnote w:id="8">
    <w:p w:rsidR="00070BDA" w:rsidRDefault="00070BDA" w:rsidP="006B6D74">
      <w:pPr>
        <w:pStyle w:val="ConsPlusNormal"/>
        <w:jc w:val="both"/>
      </w:pPr>
      <w:r>
        <w:rPr>
          <w:rStyle w:val="aa"/>
          <w:color w:val="000000"/>
        </w:rPr>
        <w:endnoteRef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Источник получения средств, за счет которых приобретено имущество, указывается на основании сведений, содержащихся в </w:t>
      </w:r>
      <w:hyperlink r:id="rId6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графе 4 раздела 2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21F" w:rsidRDefault="008B121F" w:rsidP="00070BDA">
      <w:pPr>
        <w:spacing w:after="0" w:line="240" w:lineRule="auto"/>
      </w:pPr>
      <w:r>
        <w:separator/>
      </w:r>
    </w:p>
  </w:footnote>
  <w:footnote w:type="continuationSeparator" w:id="0">
    <w:p w:rsidR="008B121F" w:rsidRDefault="008B121F" w:rsidP="00070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592"/>
    <w:multiLevelType w:val="hybridMultilevel"/>
    <w:tmpl w:val="A622042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9C3BBB"/>
    <w:multiLevelType w:val="hybridMultilevel"/>
    <w:tmpl w:val="737CCC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45704AB"/>
    <w:multiLevelType w:val="hybridMultilevel"/>
    <w:tmpl w:val="D32238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70BDA"/>
    <w:rsid w:val="00091401"/>
    <w:rsid w:val="001C34A2"/>
    <w:rsid w:val="00243221"/>
    <w:rsid w:val="0025133F"/>
    <w:rsid w:val="0033018F"/>
    <w:rsid w:val="003A240F"/>
    <w:rsid w:val="003D090D"/>
    <w:rsid w:val="0043623E"/>
    <w:rsid w:val="0044446C"/>
    <w:rsid w:val="004E4A62"/>
    <w:rsid w:val="00553AA0"/>
    <w:rsid w:val="00595A02"/>
    <w:rsid w:val="00727EB8"/>
    <w:rsid w:val="00765429"/>
    <w:rsid w:val="00777841"/>
    <w:rsid w:val="00807380"/>
    <w:rsid w:val="008B121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70BD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endnote text"/>
    <w:basedOn w:val="a"/>
    <w:link w:val="a9"/>
    <w:uiPriority w:val="99"/>
    <w:semiHidden/>
    <w:unhideWhenUsed/>
    <w:rsid w:val="00070BD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70BDA"/>
    <w:rPr>
      <w:rFonts w:eastAsia="Times New Roman"/>
    </w:rPr>
  </w:style>
  <w:style w:type="character" w:styleId="aa">
    <w:name w:val="endnote reference"/>
    <w:basedOn w:val="a0"/>
    <w:uiPriority w:val="99"/>
    <w:semiHidden/>
    <w:unhideWhenUsed/>
    <w:rsid w:val="00070BDA"/>
    <w:rPr>
      <w:vertAlign w:val="superscript"/>
    </w:rPr>
  </w:style>
  <w:style w:type="paragraph" w:customStyle="1" w:styleId="NoSpacing">
    <w:name w:val="No Spacing"/>
    <w:rsid w:val="00070BDA"/>
    <w:rPr>
      <w:rFonts w:ascii="Calibri" w:eastAsia="Times New Roman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070BDA"/>
    <w:pPr>
      <w:spacing w:after="0" w:line="240" w:lineRule="auto"/>
      <w:ind w:firstLine="851"/>
      <w:jc w:val="center"/>
    </w:pPr>
    <w:rPr>
      <w:rFonts w:eastAsia="Times New Roman"/>
      <w:sz w:val="28"/>
      <w:szCs w:val="20"/>
      <w:lang w:val="en-US"/>
    </w:rPr>
  </w:style>
  <w:style w:type="character" w:customStyle="1" w:styleId="ac">
    <w:name w:val="Название Знак"/>
    <w:basedOn w:val="a0"/>
    <w:link w:val="ab"/>
    <w:rsid w:val="00070BDA"/>
    <w:rPr>
      <w:rFonts w:eastAsia="Times New Roman"/>
      <w:sz w:val="28"/>
      <w:lang w:val="en-US" w:eastAsia="en-US"/>
    </w:rPr>
  </w:style>
  <w:style w:type="paragraph" w:customStyle="1" w:styleId="ConsPlusCell">
    <w:name w:val="ConsPlusCell"/>
    <w:rsid w:val="00070BDA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nnet.ru/" TargetMode="External"/><Relationship Id="rId13" Type="http://schemas.openxmlformats.org/officeDocument/2006/relationships/hyperlink" Target="http://aban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annet.ru/" TargetMode="External"/><Relationship Id="rId12" Type="http://schemas.openxmlformats.org/officeDocument/2006/relationships/hyperlink" Target="http://abanne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banne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bannet.ru/" TargetMode="External"/><Relationship Id="rId10" Type="http://schemas.openxmlformats.org/officeDocument/2006/relationships/hyperlink" Target="http://aban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annet.ru/" TargetMode="External"/><Relationship Id="rId14" Type="http://schemas.openxmlformats.org/officeDocument/2006/relationships/hyperlink" Target="http://abannet.ru/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C4B910CA5D096C4563EEAA0975AE2671009A3657F90E37F5F895500E32C2B6592A98375F4B8CBB9Df425J" TargetMode="External"/><Relationship Id="rId2" Type="http://schemas.openxmlformats.org/officeDocument/2006/relationships/hyperlink" Target="consultantplus://offline/ref=C4B910CA5D096C4563EEAA0975AE2671009A3657F90E37F5F895500E32C2B6592A98375F4B8CB89Ef421J" TargetMode="External"/><Relationship Id="rId1" Type="http://schemas.openxmlformats.org/officeDocument/2006/relationships/hyperlink" Target="consultantplus://offline/ref=C4B910CA5D096C4563EEAA0975AE2671009A3657F90E37F5F895500E32C2B6592A98375F4B8CB999f425J" TargetMode="External"/><Relationship Id="rId6" Type="http://schemas.openxmlformats.org/officeDocument/2006/relationships/hyperlink" Target="consultantplus://offline/ref=C4B910CA5D096C4563EEAA0975AE2671009A3657F90E37F5F895500E32C2B6592A98375F4B8CB996f426J" TargetMode="External"/><Relationship Id="rId5" Type="http://schemas.openxmlformats.org/officeDocument/2006/relationships/hyperlink" Target="consultantplus://offline/ref=C4B910CA5D096C4563EEAA0975AE2671009A3657F90E37F5F895500E32C2B6592A98375F4B8CB996f424J" TargetMode="External"/><Relationship Id="rId4" Type="http://schemas.openxmlformats.org/officeDocument/2006/relationships/hyperlink" Target="consultantplus://offline/ref=C4B910CA5D096C4563EEAA0975AE2671009A3657F90E37F5F895500E32C2B6592A98375F4B8CB89Df42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64</Pages>
  <Words>8161</Words>
  <Characters>46523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2019-10-15T04:10:00Z</dcterms:modified>
</cp:coreProperties>
</file>